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193A" w14:textId="5ED54798" w:rsidR="000F0235" w:rsidRPr="00936623" w:rsidRDefault="000F0235" w:rsidP="002A6212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936623">
        <w:rPr>
          <w:rFonts w:asciiTheme="majorBidi" w:hAnsiTheme="majorBidi" w:cs="Angsana New"/>
          <w:sz w:val="28"/>
          <w:szCs w:val="28"/>
          <w:cs/>
        </w:rPr>
        <w:t xml:space="preserve">บริษัท </w:t>
      </w:r>
      <w:r w:rsidR="005E159F" w:rsidRPr="00936623">
        <w:rPr>
          <w:rFonts w:asciiTheme="majorBidi" w:eastAsia="Cordia New" w:hAnsiTheme="majorBidi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936623">
        <w:rPr>
          <w:rFonts w:asciiTheme="majorBidi" w:hAnsiTheme="majorBidi" w:cs="Angsana New"/>
          <w:sz w:val="28"/>
          <w:szCs w:val="28"/>
          <w:cs/>
        </w:rPr>
        <w:t>และบริษัทย่อย</w:t>
      </w:r>
    </w:p>
    <w:p w14:paraId="38878067" w14:textId="77777777" w:rsidR="00D02A04" w:rsidRPr="00936623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</w:rPr>
      </w:pPr>
      <w:r w:rsidRPr="00936623">
        <w:rPr>
          <w:rFonts w:asciiTheme="majorBidi" w:eastAsia="Cordia New" w:hAnsiTheme="majorBidi" w:cstheme="majorBidi"/>
          <w:sz w:val="28"/>
          <w:szCs w:val="28"/>
          <w:cs/>
        </w:rPr>
        <w:t>หมายเหตุประกอบงบการเงิน</w:t>
      </w:r>
      <w:r w:rsidR="002810BF" w:rsidRPr="00936623">
        <w:rPr>
          <w:rFonts w:asciiTheme="majorBidi" w:eastAsia="Cordia New" w:hAnsiTheme="majorBidi" w:cstheme="majorBidi" w:hint="cs"/>
          <w:sz w:val="28"/>
          <w:szCs w:val="28"/>
          <w:cs/>
        </w:rPr>
        <w:t>ระหว่างกาลแบบย่อ</w:t>
      </w:r>
    </w:p>
    <w:p w14:paraId="4155C5B3" w14:textId="7228B3CE" w:rsidR="00D02A04" w:rsidRPr="00936623" w:rsidRDefault="00C2009A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936623">
        <w:rPr>
          <w:rFonts w:asciiTheme="majorBidi" w:eastAsia="Cordia New" w:hAnsiTheme="majorBidi" w:cstheme="majorBidi"/>
          <w:sz w:val="28"/>
          <w:szCs w:val="28"/>
          <w:cs/>
        </w:rPr>
        <w:t>สำหรับงวดสามเดือน</w:t>
      </w:r>
      <w:r w:rsidR="009760FA">
        <w:rPr>
          <w:rFonts w:asciiTheme="majorBidi" w:eastAsia="Cordia New" w:hAnsiTheme="majorBidi" w:cstheme="majorBidi" w:hint="cs"/>
          <w:sz w:val="28"/>
          <w:szCs w:val="28"/>
          <w:cs/>
        </w:rPr>
        <w:t>และหกเดือน</w:t>
      </w:r>
      <w:r w:rsidR="00D02A04" w:rsidRPr="00936623">
        <w:rPr>
          <w:rFonts w:asciiTheme="majorBidi" w:eastAsia="Cordia New" w:hAnsiTheme="majorBidi" w:cstheme="majorBidi"/>
          <w:sz w:val="28"/>
          <w:szCs w:val="28"/>
          <w:cs/>
        </w:rPr>
        <w:t xml:space="preserve">สิ้นสุดวันที่ </w:t>
      </w:r>
      <w:r w:rsidR="00D87938" w:rsidRPr="00936623">
        <w:rPr>
          <w:rFonts w:asciiTheme="majorBidi" w:eastAsia="Cordia New" w:hAnsiTheme="majorBidi" w:cstheme="majorBidi"/>
          <w:sz w:val="28"/>
          <w:szCs w:val="28"/>
        </w:rPr>
        <w:t>30</w:t>
      </w:r>
      <w:r w:rsidR="00D87938" w:rsidRPr="00936623">
        <w:rPr>
          <w:rFonts w:asciiTheme="majorBidi" w:eastAsia="Cordia New" w:hAnsiTheme="majorBidi" w:cstheme="majorBidi" w:hint="cs"/>
          <w:sz w:val="28"/>
          <w:szCs w:val="28"/>
          <w:cs/>
        </w:rPr>
        <w:t xml:space="preserve"> มิถุนายน</w:t>
      </w:r>
      <w:r w:rsidR="007E65C7" w:rsidRPr="00936623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A24E50" w:rsidRPr="00936623">
        <w:rPr>
          <w:rFonts w:asciiTheme="majorBidi" w:eastAsia="Cordia New" w:hAnsiTheme="majorBidi" w:cstheme="majorBidi"/>
          <w:sz w:val="28"/>
          <w:szCs w:val="28"/>
        </w:rPr>
        <w:t>256</w:t>
      </w:r>
      <w:r w:rsidR="001265D3" w:rsidRPr="00936623">
        <w:rPr>
          <w:rFonts w:asciiTheme="majorBidi" w:eastAsia="Cordia New" w:hAnsiTheme="majorBidi" w:cstheme="majorBidi"/>
          <w:sz w:val="28"/>
          <w:szCs w:val="28"/>
        </w:rPr>
        <w:t>4</w:t>
      </w:r>
    </w:p>
    <w:p w14:paraId="128E30C2" w14:textId="77777777" w:rsidR="0046506C" w:rsidRPr="00936623" w:rsidRDefault="0046506C" w:rsidP="0046506C">
      <w:pPr>
        <w:rPr>
          <w:rFonts w:eastAsia="Cordia New"/>
          <w:b/>
          <w:bCs/>
          <w:sz w:val="28"/>
          <w:cs/>
        </w:rPr>
      </w:pPr>
      <w:r w:rsidRPr="00936623">
        <w:rPr>
          <w:rFonts w:asciiTheme="majorBidi" w:eastAsia="Cordia New" w:hAnsiTheme="majorBidi"/>
          <w:b/>
          <w:bCs/>
          <w:sz w:val="28"/>
          <w:cs/>
        </w:rPr>
        <w:t>(ยั</w:t>
      </w:r>
      <w:r w:rsidRPr="00936623">
        <w:rPr>
          <w:rFonts w:eastAsia="Cordia New" w:hint="cs"/>
          <w:b/>
          <w:bCs/>
          <w:sz w:val="28"/>
          <w:cs/>
        </w:rPr>
        <w:t>งไม่ได้ตรวจสอบแต่สอบทานแล้ว)</w:t>
      </w:r>
    </w:p>
    <w:p w14:paraId="73F135F3" w14:textId="77777777" w:rsidR="000F0235" w:rsidRPr="00936623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5529A8" w:rsidRPr="00936623">
        <w:rPr>
          <w:rFonts w:asciiTheme="majorBidi" w:hAnsiTheme="majorBidi" w:cstheme="majorBidi"/>
          <w:b/>
          <w:bCs/>
          <w:sz w:val="28"/>
          <w:cs/>
        </w:rPr>
        <w:t xml:space="preserve">  </w:t>
      </w:r>
    </w:p>
    <w:p w14:paraId="07AFA351" w14:textId="77777777" w:rsidR="005E159F" w:rsidRPr="00936623" w:rsidRDefault="005E159F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936623">
        <w:rPr>
          <w:rFonts w:asciiTheme="majorBidi" w:hAnsiTheme="majorBidi" w:cstheme="majorBidi"/>
          <w:sz w:val="28"/>
        </w:rPr>
        <w:t>2542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="00FA774B"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  <w:cs/>
        </w:rPr>
        <w:t>แ</w:t>
      </w:r>
      <w:r w:rsidR="00982D78" w:rsidRPr="00936623">
        <w:rPr>
          <w:rFonts w:asciiTheme="majorBidi" w:hAnsiTheme="majorBidi" w:cstheme="majorBidi"/>
          <w:sz w:val="28"/>
          <w:cs/>
        </w:rPr>
        <w:tab/>
      </w:r>
      <w:r w:rsidRPr="00936623">
        <w:rPr>
          <w:rFonts w:asciiTheme="majorBidi" w:hAnsiTheme="majorBidi" w:cstheme="majorBidi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936623">
        <w:rPr>
          <w:rFonts w:asciiTheme="majorBidi" w:hAnsiTheme="majorBidi" w:cstheme="majorBidi"/>
          <w:sz w:val="28"/>
        </w:rPr>
        <w:t>“</w:t>
      </w:r>
      <w:r w:rsidRPr="00936623">
        <w:rPr>
          <w:rFonts w:asciiTheme="majorBidi" w:hAnsiTheme="majorBidi" w:cstheme="majorBidi"/>
          <w:sz w:val="28"/>
          <w:cs/>
        </w:rPr>
        <w:t>บร</w:t>
      </w:r>
      <w:r w:rsidR="00DE722F" w:rsidRPr="00936623">
        <w:rPr>
          <w:rFonts w:asciiTheme="majorBidi" w:hAnsiTheme="majorBidi" w:cstheme="majorBidi"/>
          <w:sz w:val="28"/>
          <w:cs/>
        </w:rPr>
        <w:t>ิษัท ไซแมท เทคโนโลยี จำกัด (มหาช</w:t>
      </w:r>
      <w:r w:rsidRPr="00936623">
        <w:rPr>
          <w:rFonts w:asciiTheme="majorBidi" w:hAnsiTheme="majorBidi" w:cstheme="majorBidi"/>
          <w:sz w:val="28"/>
          <w:cs/>
        </w:rPr>
        <w:t>น)</w:t>
      </w:r>
      <w:r w:rsidRPr="00936623">
        <w:rPr>
          <w:rFonts w:asciiTheme="majorBidi" w:hAnsiTheme="majorBidi" w:cstheme="majorBidi"/>
          <w:sz w:val="28"/>
        </w:rPr>
        <w:t xml:space="preserve">” </w:t>
      </w:r>
      <w:r w:rsidRPr="00936623">
        <w:rPr>
          <w:rFonts w:asciiTheme="majorBidi" w:hAnsiTheme="majorBidi" w:cstheme="majorBidi"/>
          <w:sz w:val="28"/>
          <w:cs/>
        </w:rPr>
        <w:t>กับกระทรวงพา</w:t>
      </w:r>
      <w:r w:rsidR="002A1DA0" w:rsidRPr="00936623">
        <w:rPr>
          <w:rFonts w:asciiTheme="majorBidi" w:hAnsiTheme="majorBidi" w:cstheme="majorBidi"/>
          <w:sz w:val="28"/>
          <w:cs/>
        </w:rPr>
        <w:t xml:space="preserve">ณิชย์เมื่อวันที่ </w:t>
      </w:r>
      <w:r w:rsidR="004E44C0" w:rsidRPr="00936623">
        <w:rPr>
          <w:rFonts w:asciiTheme="majorBidi" w:hAnsiTheme="majorBidi" w:cstheme="majorBidi"/>
          <w:sz w:val="28"/>
        </w:rPr>
        <w:t>18</w:t>
      </w:r>
      <w:r w:rsidR="002A1DA0" w:rsidRPr="00936623">
        <w:rPr>
          <w:rFonts w:asciiTheme="majorBidi" w:hAnsiTheme="majorBidi" w:cstheme="majorBidi"/>
          <w:sz w:val="28"/>
          <w:cs/>
        </w:rPr>
        <w:t xml:space="preserve"> กรกฎาคม </w:t>
      </w:r>
      <w:r w:rsidR="002A1DA0" w:rsidRPr="00936623">
        <w:rPr>
          <w:rFonts w:asciiTheme="majorBidi" w:hAnsiTheme="majorBidi" w:cstheme="majorBidi"/>
          <w:sz w:val="28"/>
        </w:rPr>
        <w:t>2549</w:t>
      </w:r>
      <w:r w:rsidRPr="00936623">
        <w:rPr>
          <w:rFonts w:asciiTheme="majorBidi" w:hAnsiTheme="majorBidi" w:cstheme="majorBidi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936623">
        <w:rPr>
          <w:rFonts w:asciiTheme="majorBidi" w:hAnsiTheme="majorBidi" w:cstheme="majorBidi"/>
          <w:sz w:val="28"/>
          <w:cs/>
        </w:rPr>
        <w:t>ัทคือ การจำหน่ายอุปกรณ์คอมพิวเตอ</w:t>
      </w:r>
      <w:r w:rsidRPr="00936623">
        <w:rPr>
          <w:rFonts w:asciiTheme="majorBidi" w:hAnsiTheme="majorBidi" w:cstheme="majorBidi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936623">
        <w:rPr>
          <w:rFonts w:asciiTheme="majorBidi" w:hAnsiTheme="majorBidi" w:cstheme="majorBidi"/>
          <w:sz w:val="28"/>
          <w:cs/>
        </w:rPr>
        <w:t>และให้บริการอินเตอร์เน็ต</w:t>
      </w:r>
    </w:p>
    <w:p w14:paraId="78190D99" w14:textId="77777777" w:rsidR="005E159F" w:rsidRPr="00936623" w:rsidRDefault="005E159F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บริษัทมีที่อยู่ตามที่จดทะเบียนเลขที่ </w:t>
      </w:r>
      <w:r w:rsidRPr="00936623">
        <w:rPr>
          <w:rFonts w:asciiTheme="majorBidi" w:hAnsiTheme="majorBidi" w:cstheme="majorBidi"/>
          <w:sz w:val="28"/>
        </w:rPr>
        <w:t xml:space="preserve">123 </w:t>
      </w:r>
      <w:r w:rsidRPr="00936623">
        <w:rPr>
          <w:rFonts w:asciiTheme="majorBidi" w:hAnsiTheme="majorBidi" w:cstheme="majorBidi"/>
          <w:sz w:val="28"/>
          <w:cs/>
        </w:rPr>
        <w:t xml:space="preserve">ซอยฉลองกรุง </w:t>
      </w:r>
      <w:r w:rsidRPr="00936623">
        <w:rPr>
          <w:rFonts w:asciiTheme="majorBidi" w:hAnsiTheme="majorBidi" w:cstheme="majorBidi"/>
          <w:sz w:val="28"/>
        </w:rPr>
        <w:t xml:space="preserve">31 </w:t>
      </w:r>
      <w:r w:rsidRPr="00936623">
        <w:rPr>
          <w:rFonts w:asciiTheme="majorBidi" w:hAnsiTheme="majorBidi" w:cstheme="majorBidi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936623">
        <w:rPr>
          <w:rFonts w:asciiTheme="majorBidi" w:hAnsiTheme="majorBidi" w:cstheme="majorBidi"/>
          <w:sz w:val="28"/>
          <w:cs/>
        </w:rPr>
        <w:t xml:space="preserve"> โดยบริษัทมีสำนักงานสาขาจำนวน </w:t>
      </w:r>
      <w:r w:rsidR="00DF2C54" w:rsidRPr="00936623">
        <w:rPr>
          <w:rFonts w:asciiTheme="majorBidi" w:hAnsiTheme="majorBidi" w:cstheme="majorBidi"/>
          <w:sz w:val="28"/>
        </w:rPr>
        <w:t>3</w:t>
      </w:r>
      <w:r w:rsidR="00DF2C54" w:rsidRPr="00936623">
        <w:rPr>
          <w:rFonts w:asciiTheme="majorBidi" w:hAnsiTheme="majorBidi" w:cstheme="majorBidi"/>
          <w:sz w:val="28"/>
          <w:cs/>
        </w:rPr>
        <w:t xml:space="preserve"> สาขา ดังนี้</w:t>
      </w:r>
    </w:p>
    <w:p w14:paraId="742BA91B" w14:textId="77777777" w:rsidR="00DF2C54" w:rsidRPr="00936623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936623">
        <w:rPr>
          <w:rFonts w:asciiTheme="majorBidi" w:hAnsiTheme="majorBidi" w:cstheme="majorBidi"/>
          <w:sz w:val="28"/>
        </w:rPr>
        <w:t>179</w:t>
      </w:r>
      <w:r w:rsidRPr="00936623">
        <w:rPr>
          <w:rFonts w:asciiTheme="majorBidi" w:hAnsiTheme="majorBidi"/>
          <w:sz w:val="28"/>
          <w:cs/>
        </w:rPr>
        <w:t>/</w:t>
      </w:r>
      <w:r w:rsidRPr="00936623">
        <w:rPr>
          <w:rFonts w:asciiTheme="majorBidi" w:hAnsiTheme="majorBidi" w:cstheme="majorBidi"/>
          <w:sz w:val="28"/>
        </w:rPr>
        <w:t>69</w:t>
      </w:r>
      <w:r w:rsidRPr="00936623">
        <w:rPr>
          <w:rFonts w:asciiTheme="majorBidi" w:hAnsiTheme="majorBidi"/>
          <w:sz w:val="28"/>
          <w:cs/>
        </w:rPr>
        <w:t>-</w:t>
      </w:r>
      <w:r w:rsidRPr="00936623">
        <w:rPr>
          <w:rFonts w:asciiTheme="majorBidi" w:hAnsiTheme="majorBidi" w:cstheme="majorBidi"/>
          <w:sz w:val="28"/>
        </w:rPr>
        <w:t xml:space="preserve">70 </w:t>
      </w:r>
      <w:r w:rsidR="005D2CBD" w:rsidRPr="00936623">
        <w:rPr>
          <w:rFonts w:asciiTheme="majorBidi" w:hAnsiTheme="majorBidi" w:cstheme="majorBidi"/>
          <w:sz w:val="28"/>
          <w:cs/>
        </w:rPr>
        <w:t>ซ</w:t>
      </w:r>
      <w:r w:rsidRPr="00936623">
        <w:rPr>
          <w:rFonts w:asciiTheme="majorBidi" w:hAnsiTheme="majorBidi" w:cstheme="majorBidi"/>
          <w:sz w:val="28"/>
          <w:cs/>
        </w:rPr>
        <w:t xml:space="preserve">อยมิตรภาพ </w:t>
      </w:r>
      <w:r w:rsidRPr="00936623">
        <w:rPr>
          <w:rFonts w:asciiTheme="majorBidi" w:hAnsiTheme="majorBidi" w:cstheme="majorBidi"/>
          <w:sz w:val="28"/>
        </w:rPr>
        <w:t xml:space="preserve">4 </w:t>
      </w:r>
      <w:r w:rsidRPr="00936623">
        <w:rPr>
          <w:rFonts w:asciiTheme="majorBidi" w:hAnsiTheme="majorBidi" w:cstheme="majorBidi"/>
          <w:sz w:val="28"/>
          <w:cs/>
        </w:rPr>
        <w:t>ตำบลในเมือง อำเภอเมืองนครราชสีมา จังหวัดนครราชสีมา</w:t>
      </w:r>
    </w:p>
    <w:p w14:paraId="4A035AD5" w14:textId="2904E8A7" w:rsidR="00DF2C54" w:rsidRPr="00936623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936623">
        <w:rPr>
          <w:rFonts w:asciiTheme="majorBidi" w:hAnsiTheme="majorBidi" w:cstheme="majorBidi"/>
          <w:sz w:val="28"/>
        </w:rPr>
        <w:t xml:space="preserve">68 </w:t>
      </w:r>
      <w:r w:rsidRPr="00936623">
        <w:rPr>
          <w:rFonts w:asciiTheme="majorBidi" w:hAnsiTheme="majorBidi" w:cstheme="majorBidi"/>
          <w:sz w:val="28"/>
          <w:cs/>
        </w:rPr>
        <w:t xml:space="preserve">หมู่ที่ </w:t>
      </w:r>
      <w:r w:rsidRPr="00936623">
        <w:rPr>
          <w:rFonts w:asciiTheme="majorBidi" w:hAnsiTheme="majorBidi" w:cstheme="majorBidi"/>
          <w:sz w:val="28"/>
        </w:rPr>
        <w:t xml:space="preserve">4 </w:t>
      </w:r>
      <w:r w:rsidRPr="00936623">
        <w:rPr>
          <w:rFonts w:asciiTheme="majorBidi" w:hAnsiTheme="majorBidi" w:cstheme="majorBidi"/>
          <w:sz w:val="28"/>
          <w:cs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936623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936623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936623">
        <w:rPr>
          <w:rFonts w:asciiTheme="majorBidi" w:hAnsiTheme="majorBidi" w:cstheme="majorBidi"/>
          <w:sz w:val="28"/>
        </w:rPr>
        <w:t>251</w:t>
      </w:r>
      <w:r w:rsidRPr="00936623">
        <w:rPr>
          <w:rFonts w:asciiTheme="majorBidi" w:hAnsiTheme="majorBidi"/>
          <w:sz w:val="28"/>
          <w:cs/>
        </w:rPr>
        <w:t>/</w:t>
      </w:r>
      <w:r w:rsidRPr="00936623">
        <w:rPr>
          <w:rFonts w:asciiTheme="majorBidi" w:hAnsiTheme="majorBidi" w:cstheme="majorBidi"/>
          <w:sz w:val="28"/>
        </w:rPr>
        <w:t>7</w:t>
      </w:r>
      <w:r w:rsidRPr="00936623">
        <w:rPr>
          <w:rFonts w:asciiTheme="majorBidi" w:hAnsiTheme="majorBidi"/>
          <w:sz w:val="28"/>
          <w:cs/>
        </w:rPr>
        <w:t>-</w:t>
      </w:r>
      <w:r w:rsidRPr="00936623">
        <w:rPr>
          <w:rFonts w:asciiTheme="majorBidi" w:hAnsiTheme="majorBidi" w:cstheme="majorBidi"/>
          <w:sz w:val="28"/>
        </w:rPr>
        <w:t xml:space="preserve">8 </w:t>
      </w:r>
      <w:r w:rsidRPr="00936623">
        <w:rPr>
          <w:rFonts w:asciiTheme="majorBidi" w:hAnsiTheme="majorBidi" w:cstheme="majorBidi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936623" w:rsidRDefault="0046506C" w:rsidP="0098054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15DD2184" w14:textId="77777777" w:rsidR="00C928CA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36623">
        <w:rPr>
          <w:rFonts w:asciiTheme="majorBidi" w:hAnsiTheme="majorBidi" w:cstheme="majorBidi"/>
          <w:sz w:val="28"/>
        </w:rPr>
        <w:t>34</w:t>
      </w:r>
      <w:r w:rsidRPr="00936623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5F5B78BA" w14:textId="4BFA5406" w:rsidR="00C928CA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</w:t>
      </w:r>
      <w:r w:rsidR="00DE1498" w:rsidRPr="00936623">
        <w:rPr>
          <w:rFonts w:asciiTheme="majorBidi" w:hAnsiTheme="majorBidi" w:cstheme="majorBidi" w:hint="cs"/>
          <w:sz w:val="28"/>
          <w:cs/>
        </w:rPr>
        <w:t>ผู้ถือหุ้น</w:t>
      </w:r>
      <w:r w:rsidRPr="00936623">
        <w:rPr>
          <w:rFonts w:asciiTheme="majorBidi" w:hAnsiTheme="majorBidi" w:cstheme="majorBidi"/>
          <w:sz w:val="28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36623">
        <w:rPr>
          <w:rFonts w:asciiTheme="majorBidi" w:hAnsiTheme="majorBidi" w:cstheme="majorBidi"/>
          <w:sz w:val="28"/>
        </w:rPr>
        <w:t>1</w:t>
      </w:r>
      <w:r w:rsidRPr="00936623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333651D" w14:textId="25BC0944" w:rsidR="00C928CA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75BAF8CD" w14:textId="27E12A43" w:rsidR="00C928CA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36623">
        <w:rPr>
          <w:rFonts w:asciiTheme="majorBidi" w:hAnsiTheme="majorBidi" w:cstheme="majorBidi"/>
          <w:sz w:val="28"/>
        </w:rPr>
        <w:t>31</w:t>
      </w:r>
      <w:r w:rsidRPr="00936623">
        <w:rPr>
          <w:rFonts w:asciiTheme="majorBidi" w:hAnsiTheme="majorBidi" w:cstheme="majorBidi"/>
          <w:sz w:val="28"/>
          <w:cs/>
        </w:rPr>
        <w:t xml:space="preserve"> ธันวาคม </w:t>
      </w:r>
      <w:r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36623">
        <w:rPr>
          <w:rFonts w:asciiTheme="majorBidi" w:hAnsiTheme="majorBidi" w:cstheme="majorBidi"/>
          <w:sz w:val="28"/>
        </w:rPr>
        <w:t>31</w:t>
      </w:r>
      <w:r w:rsidRPr="00936623">
        <w:rPr>
          <w:rFonts w:asciiTheme="majorBidi" w:hAnsiTheme="majorBidi" w:cstheme="majorBidi"/>
          <w:sz w:val="28"/>
          <w:cs/>
        </w:rPr>
        <w:t xml:space="preserve"> ธันวาคม </w:t>
      </w:r>
      <w:r w:rsidRPr="00936623">
        <w:rPr>
          <w:rFonts w:asciiTheme="majorBidi" w:hAnsiTheme="majorBidi" w:cstheme="majorBidi"/>
          <w:sz w:val="28"/>
        </w:rPr>
        <w:t>2563</w:t>
      </w:r>
    </w:p>
    <w:p w14:paraId="20E7C690" w14:textId="77777777" w:rsidR="00C928CA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6B93FFA" w:rsidR="0046506C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0F86D20" w14:textId="30BD5631" w:rsidR="00B52F2F" w:rsidRPr="00936623" w:rsidRDefault="00B52F2F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กา</w:t>
      </w:r>
      <w:r w:rsidR="00C53465" w:rsidRPr="00936623">
        <w:rPr>
          <w:rFonts w:asciiTheme="majorBidi" w:hAnsiTheme="majorBidi" w:cstheme="majorBidi"/>
          <w:b/>
          <w:bCs/>
          <w:sz w:val="28"/>
          <w:cs/>
        </w:rPr>
        <w:t>รแพร่ระบาดของโรคติดเชื้อไวรัสโคโ</w:t>
      </w:r>
      <w:r w:rsidRPr="00936623">
        <w:rPr>
          <w:rFonts w:asciiTheme="majorBidi" w:hAnsiTheme="majorBidi" w:cstheme="majorBidi"/>
          <w:b/>
          <w:bCs/>
          <w:sz w:val="28"/>
          <w:cs/>
        </w:rPr>
        <w:t xml:space="preserve">รนา </w:t>
      </w:r>
      <w:r w:rsidRPr="00936623">
        <w:rPr>
          <w:rFonts w:asciiTheme="majorBidi" w:hAnsiTheme="majorBidi" w:cstheme="majorBidi"/>
          <w:b/>
          <w:bCs/>
          <w:sz w:val="28"/>
        </w:rPr>
        <w:t>2019</w:t>
      </w:r>
    </w:p>
    <w:p w14:paraId="3354E972" w14:textId="0513FDE7" w:rsidR="00B52F2F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936623">
        <w:rPr>
          <w:rFonts w:asciiTheme="majorBidi" w:hAnsiTheme="majorBidi" w:cstheme="majorBidi"/>
          <w:sz w:val="28"/>
        </w:rPr>
        <w:t xml:space="preserve">2019 </w:t>
      </w:r>
      <w:r w:rsidRPr="00936623">
        <w:rPr>
          <w:rFonts w:asciiTheme="majorBidi" w:hAnsiTheme="majorBidi" w:cstheme="majorBidi"/>
          <w:sz w:val="28"/>
          <w:cs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4A084300" w14:textId="77777777" w:rsidR="00212F0A" w:rsidRPr="00936623" w:rsidRDefault="0046506C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เกณฑ์การนำเสนองบการเงินระหว่างกาลรวม</w:t>
      </w:r>
    </w:p>
    <w:p w14:paraId="19C606F3" w14:textId="194FC19F" w:rsidR="00C928CA" w:rsidRPr="00936623" w:rsidRDefault="00C928CA" w:rsidP="00637CEA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</w:t>
      </w:r>
      <w:r w:rsidR="00637CEA" w:rsidRPr="00936623"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936623">
        <w:rPr>
          <w:rFonts w:asciiTheme="majorBidi" w:hAnsiTheme="majorBidi" w:cstheme="majorBidi"/>
          <w:sz w:val="28"/>
        </w:rPr>
        <w:t>“</w:t>
      </w:r>
      <w:r w:rsidRPr="00936623">
        <w:rPr>
          <w:rFonts w:asciiTheme="majorBidi" w:hAnsiTheme="majorBidi" w:cstheme="majorBidi"/>
          <w:sz w:val="28"/>
          <w:cs/>
        </w:rPr>
        <w:t>กลุ่มบริษัท</w:t>
      </w:r>
      <w:r w:rsidRPr="00936623">
        <w:rPr>
          <w:rFonts w:asciiTheme="majorBidi" w:hAnsiTheme="majorBidi" w:cstheme="majorBidi"/>
          <w:sz w:val="28"/>
        </w:rPr>
        <w:t>”</w:t>
      </w:r>
      <w:r w:rsidRPr="00936623">
        <w:rPr>
          <w:rFonts w:asciiTheme="majorBidi" w:hAnsiTheme="majorBidi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936623">
        <w:rPr>
          <w:rFonts w:asciiTheme="majorBidi" w:hAnsiTheme="majorBidi" w:cstheme="majorBidi"/>
          <w:sz w:val="28"/>
        </w:rPr>
        <w:t>31</w:t>
      </w:r>
      <w:r w:rsidRPr="00936623">
        <w:rPr>
          <w:rFonts w:asciiTheme="majorBidi" w:hAnsiTheme="majorBidi" w:cstheme="majorBidi"/>
          <w:sz w:val="28"/>
          <w:cs/>
        </w:rPr>
        <w:t xml:space="preserve"> ธันวาคม </w:t>
      </w:r>
      <w:r w:rsidRPr="00936623">
        <w:rPr>
          <w:rFonts w:asciiTheme="majorBidi" w:hAnsiTheme="majorBidi" w:cstheme="majorBidi"/>
          <w:sz w:val="28"/>
        </w:rPr>
        <w:t>2563</w:t>
      </w:r>
    </w:p>
    <w:p w14:paraId="6CBF40FA" w14:textId="25237356" w:rsidR="00893465" w:rsidRPr="00936623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25EDAFAF" w14:textId="7328512E" w:rsidR="00E95AC2" w:rsidRPr="00936623" w:rsidRDefault="00E95AC2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143904A" w14:textId="77777777" w:rsidR="00893465" w:rsidRPr="00936623" w:rsidRDefault="00E95AC2" w:rsidP="002541FE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2C7DA49" w14:textId="1592A238" w:rsidR="00C928CA" w:rsidRPr="00936623" w:rsidRDefault="00C928CA" w:rsidP="00DF52B0">
      <w:pPr>
        <w:spacing w:before="240"/>
        <w:ind w:left="720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ในระหว่างงวด </w:t>
      </w:r>
      <w:r w:rsidRPr="00936623">
        <w:rPr>
          <w:rFonts w:asciiTheme="majorBidi" w:hAnsiTheme="majorBidi" w:cstheme="majorBidi" w:hint="cs"/>
          <w:sz w:val="28"/>
          <w:cs/>
        </w:rPr>
        <w:t>กลุ่ม</w:t>
      </w:r>
      <w:r w:rsidRPr="00936623">
        <w:rPr>
          <w:rFonts w:asciiTheme="majorBidi" w:hAnsiTheme="majorBidi" w:cstheme="majorBidi"/>
          <w:sz w:val="28"/>
          <w:cs/>
        </w:rPr>
        <w:t>บริษัทได้นำมาตรฐานการรายงานทางการเงินและการตีความมาตรฐานการรายงานทางการเงิน</w:t>
      </w:r>
      <w:r w:rsidR="00980542" w:rsidRPr="00936623">
        <w:rPr>
          <w:rFonts w:asciiTheme="majorBidi" w:hAnsiTheme="majorBidi" w:cstheme="majorBidi" w:hint="cs"/>
          <w:sz w:val="28"/>
          <w:cs/>
        </w:rPr>
        <w:t>ฉ</w:t>
      </w:r>
      <w:r w:rsidRPr="00936623">
        <w:rPr>
          <w:rFonts w:asciiTheme="majorBidi" w:hAnsiTheme="majorBidi" w:cstheme="majorBidi"/>
          <w:sz w:val="28"/>
          <w:cs/>
        </w:rPr>
        <w:t>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>1</w:t>
      </w:r>
      <w:r w:rsidRPr="00936623">
        <w:rPr>
          <w:rFonts w:asciiTheme="majorBidi" w:hAnsiTheme="majorBidi" w:cstheme="majorBidi"/>
          <w:sz w:val="28"/>
          <w:cs/>
        </w:rPr>
        <w:t xml:space="preserve"> มกราคม </w:t>
      </w:r>
      <w:r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0DD03A" w14:textId="0A2FF5E8" w:rsidR="00C928CA" w:rsidRPr="00936623" w:rsidRDefault="00C928CA" w:rsidP="00DF52B0">
      <w:pPr>
        <w:spacing w:before="240"/>
        <w:ind w:left="720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936623">
        <w:rPr>
          <w:rFonts w:asciiTheme="majorBidi" w:hAnsiTheme="majorBidi" w:cstheme="majorBidi" w:hint="cs"/>
          <w:sz w:val="28"/>
          <w:cs/>
        </w:rPr>
        <w:t>กลุ่ม</w:t>
      </w:r>
      <w:r w:rsidRPr="00936623">
        <w:rPr>
          <w:rFonts w:asciiTheme="majorBidi" w:hAnsiTheme="majorBidi" w:cstheme="majorBidi"/>
          <w:sz w:val="28"/>
          <w:cs/>
        </w:rPr>
        <w:t>บริษัท</w:t>
      </w:r>
    </w:p>
    <w:p w14:paraId="598E8BD8" w14:textId="20E81705" w:rsidR="00893465" w:rsidRPr="00936623" w:rsidRDefault="0089346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B1CB042" w14:textId="26A2BB14" w:rsidR="003D56C5" w:rsidRPr="00936623" w:rsidRDefault="003D56C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  <w:highlight w:val="yellow"/>
        </w:rPr>
      </w:pPr>
    </w:p>
    <w:p w14:paraId="4BEFC5B5" w14:textId="4880899E" w:rsidR="003D56C5" w:rsidRPr="00936623" w:rsidRDefault="003D56C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  <w:highlight w:val="yellow"/>
        </w:rPr>
      </w:pPr>
    </w:p>
    <w:p w14:paraId="6B64763E" w14:textId="77777777" w:rsidR="00167AF3" w:rsidRDefault="00E95AC2" w:rsidP="00167AF3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36623">
        <w:rPr>
          <w:rFonts w:asciiTheme="majorBidi" w:hAnsiTheme="majorBidi" w:cstheme="majorBidi"/>
          <w:b/>
          <w:bCs/>
          <w:sz w:val="28"/>
        </w:rPr>
        <w:t>1</w:t>
      </w:r>
      <w:r w:rsidRPr="00936623">
        <w:rPr>
          <w:rFonts w:asciiTheme="majorBidi" w:hAnsiTheme="majorBidi" w:cstheme="majorBidi"/>
          <w:b/>
          <w:bCs/>
          <w:sz w:val="28"/>
          <w:cs/>
        </w:rPr>
        <w:t xml:space="preserve"> มกราคม </w:t>
      </w:r>
      <w:r w:rsidRPr="00936623">
        <w:rPr>
          <w:rFonts w:asciiTheme="majorBidi" w:hAnsiTheme="majorBidi" w:cstheme="majorBidi"/>
          <w:b/>
          <w:bCs/>
          <w:sz w:val="28"/>
        </w:rPr>
        <w:t>2565</w:t>
      </w:r>
    </w:p>
    <w:p w14:paraId="41B367CA" w14:textId="77777777" w:rsidR="00167AF3" w:rsidRPr="00167AF3" w:rsidRDefault="00167AF3" w:rsidP="00167AF3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167AF3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67AF3">
        <w:rPr>
          <w:rFonts w:asciiTheme="majorBidi" w:hAnsiTheme="majorBidi" w:cstheme="majorBidi"/>
          <w:sz w:val="28"/>
        </w:rPr>
        <w:t>1</w:t>
      </w:r>
      <w:r w:rsidRPr="00167AF3">
        <w:rPr>
          <w:rFonts w:asciiTheme="majorBidi" w:hAnsiTheme="majorBidi" w:cstheme="majorBidi"/>
          <w:sz w:val="28"/>
          <w:cs/>
        </w:rPr>
        <w:t xml:space="preserve"> มกราคม </w:t>
      </w:r>
      <w:r w:rsidRPr="00167AF3">
        <w:rPr>
          <w:rFonts w:asciiTheme="majorBidi" w:hAnsiTheme="majorBidi" w:cstheme="majorBidi"/>
          <w:sz w:val="28"/>
        </w:rPr>
        <w:t>2565</w:t>
      </w:r>
      <w:r w:rsidRPr="00167AF3">
        <w:rPr>
          <w:rFonts w:asciiTheme="majorBidi" w:hAnsiTheme="majorBidi" w:cstheme="majorBidi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A72C157" w14:textId="1E2D54E7" w:rsidR="00167AF3" w:rsidRPr="00167AF3" w:rsidRDefault="00167AF3" w:rsidP="00167AF3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167AF3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</w:t>
      </w:r>
    </w:p>
    <w:p w14:paraId="1B74930E" w14:textId="77777777" w:rsidR="000F3825" w:rsidRPr="00936623" w:rsidRDefault="000F3825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bookmarkStart w:id="0" w:name="Note3_new_acc"/>
      <w:bookmarkEnd w:id="0"/>
      <w:r w:rsidRPr="00936623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5E44EBA1" w14:textId="4FC7E466" w:rsidR="00C928CA" w:rsidRPr="00936623" w:rsidRDefault="00C928CA" w:rsidP="00936623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งบการเงิน</w:t>
      </w:r>
      <w:r w:rsidRPr="00936623">
        <w:rPr>
          <w:rFonts w:asciiTheme="majorBidi" w:hAnsiTheme="majorBidi" w:cstheme="majorBidi" w:hint="cs"/>
          <w:sz w:val="28"/>
          <w:cs/>
        </w:rPr>
        <w:t xml:space="preserve">สำหรับปีสิ้นสุดวันที่ </w:t>
      </w:r>
      <w:r w:rsidRPr="00936623">
        <w:rPr>
          <w:rFonts w:asciiTheme="majorBidi" w:hAnsiTheme="majorBidi" w:cstheme="majorBidi"/>
          <w:sz w:val="28"/>
        </w:rPr>
        <w:t>31</w:t>
      </w:r>
      <w:r w:rsidRPr="00936623">
        <w:rPr>
          <w:rFonts w:asciiTheme="majorBidi" w:hAnsiTheme="majorBidi" w:cstheme="majorBidi"/>
          <w:sz w:val="28"/>
          <w:cs/>
        </w:rPr>
        <w:t xml:space="preserve"> ธันวาคม </w:t>
      </w:r>
      <w:r w:rsidRPr="00936623">
        <w:rPr>
          <w:rFonts w:asciiTheme="majorBidi" w:hAnsiTheme="majorBidi" w:cstheme="majorBidi"/>
          <w:sz w:val="28"/>
        </w:rPr>
        <w:t xml:space="preserve">2563 </w:t>
      </w:r>
      <w:r w:rsidRPr="00936623">
        <w:rPr>
          <w:rFonts w:asciiTheme="majorBidi" w:hAnsiTheme="majorBidi" w:cstheme="majorBidi" w:hint="cs"/>
          <w:sz w:val="28"/>
          <w:cs/>
        </w:rPr>
        <w:t>ของกลุ่ม</w:t>
      </w:r>
      <w:r w:rsidRPr="00936623">
        <w:rPr>
          <w:rFonts w:asciiTheme="majorBidi" w:hAnsiTheme="majorBidi" w:cstheme="majorBidi"/>
          <w:sz w:val="28"/>
          <w:cs/>
        </w:rPr>
        <w:t>บริษัท</w:t>
      </w:r>
      <w:r w:rsidR="00980542" w:rsidRPr="00936623">
        <w:rPr>
          <w:rFonts w:asciiTheme="majorBidi" w:hAnsiTheme="majorBidi" w:cstheme="majorBidi" w:hint="cs"/>
          <w:sz w:val="28"/>
          <w:cs/>
        </w:rPr>
        <w:t>ไ</w:t>
      </w:r>
      <w:r w:rsidRPr="00936623">
        <w:rPr>
          <w:rFonts w:asciiTheme="majorBidi" w:hAnsiTheme="majorBidi" w:cstheme="majorBidi" w:hint="cs"/>
          <w:sz w:val="28"/>
          <w:cs/>
        </w:rPr>
        <w:t xml:space="preserve">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936623">
        <w:rPr>
          <w:rFonts w:asciiTheme="majorBidi" w:hAnsiTheme="majorBidi" w:cstheme="majorBidi"/>
          <w:sz w:val="28"/>
        </w:rPr>
        <w:t xml:space="preserve">2019 </w:t>
      </w:r>
      <w:r w:rsidRPr="00936623">
        <w:rPr>
          <w:rFonts w:asciiTheme="majorBidi" w:hAnsiTheme="majorBidi" w:cstheme="majorBidi" w:hint="cs"/>
          <w:sz w:val="28"/>
          <w:cs/>
        </w:rPr>
        <w:t>ในเรื่องดังต่อไปนี้</w:t>
      </w:r>
    </w:p>
    <w:p w14:paraId="15105DD3" w14:textId="77777777" w:rsidR="00C928CA" w:rsidRPr="00936623" w:rsidRDefault="00C928CA" w:rsidP="002541FE">
      <w:pPr>
        <w:pStyle w:val="ListParagraph"/>
        <w:numPr>
          <w:ilvl w:val="0"/>
          <w:numId w:val="6"/>
        </w:numPr>
        <w:spacing w:before="120" w:after="0" w:line="240" w:lineRule="auto"/>
        <w:contextualSpacing w:val="0"/>
        <w:jc w:val="thaiDistribute"/>
        <w:outlineLvl w:val="0"/>
        <w:rPr>
          <w:rFonts w:asciiTheme="majorBidi" w:eastAsia="Times New Roman" w:hAnsiTheme="majorBidi" w:cs="Angsana New"/>
          <w:sz w:val="28"/>
        </w:rPr>
      </w:pPr>
      <w:r w:rsidRPr="00936623">
        <w:rPr>
          <w:rFonts w:asciiTheme="majorBidi" w:eastAsia="Times New Roman" w:hAnsiTheme="majorBidi" w:cs="Angsana New" w:hint="cs"/>
          <w:sz w:val="28"/>
          <w:cs/>
        </w:rPr>
        <w:t>การไม่ต้องนำข้อมูลที่มีการคาดการณ์ไปในอนาคต (</w:t>
      </w:r>
      <w:r w:rsidRPr="00936623">
        <w:rPr>
          <w:rFonts w:asciiTheme="majorBidi" w:eastAsia="Times New Roman" w:hAnsiTheme="majorBidi" w:cs="Angsana New"/>
          <w:sz w:val="28"/>
        </w:rPr>
        <w:t>Forward</w:t>
      </w:r>
      <w:r w:rsidRPr="00936623">
        <w:rPr>
          <w:rFonts w:asciiTheme="majorBidi" w:eastAsia="Times New Roman" w:hAnsiTheme="majorBidi" w:cs="Angsana New"/>
          <w:sz w:val="28"/>
          <w:cs/>
        </w:rPr>
        <w:t>-</w:t>
      </w:r>
      <w:r w:rsidRPr="00936623">
        <w:rPr>
          <w:rFonts w:asciiTheme="majorBidi" w:eastAsia="Times New Roman" w:hAnsiTheme="majorBidi" w:cs="Angsana New"/>
          <w:sz w:val="28"/>
        </w:rPr>
        <w:t>looking information</w:t>
      </w:r>
      <w:r w:rsidRPr="00936623">
        <w:rPr>
          <w:rFonts w:asciiTheme="majorBidi" w:eastAsia="Times New Roman" w:hAnsiTheme="majorBidi" w:cs="Angsana New"/>
          <w:sz w:val="28"/>
          <w:cs/>
        </w:rPr>
        <w:t>)</w:t>
      </w:r>
      <w:r w:rsidRPr="00936623">
        <w:rPr>
          <w:rFonts w:asciiTheme="majorBidi" w:eastAsia="Times New Roman" w:hAnsiTheme="majorBidi" w:cs="Angsana New" w:hint="cs"/>
          <w:sz w:val="28"/>
          <w:cs/>
        </w:rPr>
        <w:t xml:space="preserve"> 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936623">
        <w:rPr>
          <w:rFonts w:asciiTheme="majorBidi" w:eastAsia="Times New Roman" w:hAnsiTheme="majorBidi" w:cs="Angsana New"/>
          <w:sz w:val="28"/>
        </w:rPr>
        <w:t>Simplified Approach</w:t>
      </w:r>
      <w:r w:rsidRPr="00936623">
        <w:rPr>
          <w:rFonts w:asciiTheme="majorBidi" w:eastAsia="Times New Roman" w:hAnsiTheme="majorBidi" w:cs="Angsana New"/>
          <w:sz w:val="28"/>
          <w:cs/>
        </w:rPr>
        <w:t xml:space="preserve">) </w:t>
      </w:r>
    </w:p>
    <w:p w14:paraId="2FEC356E" w14:textId="77777777" w:rsidR="00C928CA" w:rsidRPr="00936623" w:rsidRDefault="00C928CA" w:rsidP="002541FE">
      <w:pPr>
        <w:pStyle w:val="ListParagraph"/>
        <w:numPr>
          <w:ilvl w:val="0"/>
          <w:numId w:val="6"/>
        </w:numPr>
        <w:spacing w:before="120" w:after="0" w:line="240" w:lineRule="auto"/>
        <w:contextualSpacing w:val="0"/>
        <w:jc w:val="thaiDistribute"/>
        <w:outlineLvl w:val="0"/>
        <w:rPr>
          <w:rFonts w:asciiTheme="majorBidi" w:eastAsia="Times New Roman" w:hAnsiTheme="majorBidi" w:cs="Angsana New"/>
          <w:sz w:val="28"/>
        </w:rPr>
      </w:pPr>
      <w:r w:rsidRPr="00936623">
        <w:rPr>
          <w:rFonts w:asciiTheme="majorBidi" w:eastAsia="Times New Roman" w:hAnsiTheme="majorBidi" w:cs="Angsana New" w:hint="cs"/>
          <w:sz w:val="28"/>
          <w:cs/>
        </w:rPr>
        <w:t>การ</w:t>
      </w:r>
      <w:r w:rsidRPr="00936623">
        <w:rPr>
          <w:rFonts w:asciiTheme="majorBidi" w:eastAsia="Times New Roman" w:hAnsiTheme="majorBidi" w:cs="Angsana New"/>
          <w:sz w:val="28"/>
          <w:cs/>
        </w:rPr>
        <w:t xml:space="preserve">ไม่นำสถานการณ์ </w:t>
      </w:r>
      <w:r w:rsidRPr="00936623">
        <w:rPr>
          <w:rFonts w:asciiTheme="majorBidi" w:eastAsia="Times New Roman" w:hAnsiTheme="majorBidi" w:cs="Angsana New"/>
          <w:sz w:val="28"/>
        </w:rPr>
        <w:t>COVID</w:t>
      </w:r>
      <w:r w:rsidRPr="00936623">
        <w:rPr>
          <w:rFonts w:asciiTheme="majorBidi" w:eastAsia="Times New Roman" w:hAnsiTheme="majorBidi" w:cs="Angsana New"/>
          <w:sz w:val="28"/>
          <w:cs/>
        </w:rPr>
        <w:t>-</w:t>
      </w:r>
      <w:r w:rsidRPr="00936623">
        <w:rPr>
          <w:rFonts w:asciiTheme="majorBidi" w:eastAsia="Times New Roman" w:hAnsiTheme="majorBidi" w:cs="Angsana New"/>
          <w:sz w:val="28"/>
        </w:rPr>
        <w:t>19</w:t>
      </w:r>
      <w:r w:rsidRPr="00936623">
        <w:rPr>
          <w:rFonts w:asciiTheme="majorBidi" w:eastAsia="Times New Roman" w:hAnsiTheme="majorBidi" w:cs="Angsana New"/>
          <w:sz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936623">
        <w:rPr>
          <w:rFonts w:asciiTheme="majorBidi" w:eastAsia="Times New Roman" w:hAnsiTheme="majorBidi" w:cs="Angsana New"/>
          <w:sz w:val="28"/>
        </w:rPr>
        <w:t>36</w:t>
      </w:r>
      <w:r w:rsidRPr="00936623">
        <w:rPr>
          <w:rFonts w:asciiTheme="majorBidi" w:eastAsia="Times New Roman" w:hAnsiTheme="majorBidi" w:cs="Angsana New"/>
          <w:sz w:val="28"/>
          <w:cs/>
        </w:rPr>
        <w:t xml:space="preserve"> เรื่อง การด้อยค่าของสินทรัพย์</w:t>
      </w:r>
    </w:p>
    <w:p w14:paraId="7387E8C4" w14:textId="71F98F28" w:rsidR="001D5453" w:rsidRPr="00936623" w:rsidRDefault="00C928CA" w:rsidP="00C928CA">
      <w:pPr>
        <w:spacing w:before="120"/>
        <w:ind w:left="357"/>
        <w:jc w:val="thaiDistribute"/>
        <w:outlineLvl w:val="0"/>
        <w:rPr>
          <w:rFonts w:asciiTheme="majorBidi" w:hAnsiTheme="majorBidi"/>
          <w:sz w:val="28"/>
        </w:rPr>
      </w:pPr>
      <w:r w:rsidRPr="00936623">
        <w:rPr>
          <w:rFonts w:asciiTheme="majorBidi" w:hAnsiTheme="majorBidi" w:hint="cs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936623">
        <w:rPr>
          <w:rFonts w:asciiTheme="majorBidi" w:hAnsiTheme="majorBidi"/>
          <w:sz w:val="28"/>
        </w:rPr>
        <w:t>31</w:t>
      </w:r>
      <w:r w:rsidRPr="00936623">
        <w:rPr>
          <w:rFonts w:asciiTheme="majorBidi" w:hAnsiTheme="majorBidi"/>
          <w:sz w:val="28"/>
          <w:cs/>
        </w:rPr>
        <w:t xml:space="preserve"> ธันวาคม </w:t>
      </w:r>
      <w:r w:rsidRPr="00936623">
        <w:rPr>
          <w:rFonts w:asciiTheme="majorBidi" w:hAnsiTheme="majorBidi"/>
          <w:sz w:val="28"/>
        </w:rPr>
        <w:t>2563</w:t>
      </w:r>
      <w:r w:rsidRPr="00936623">
        <w:rPr>
          <w:rFonts w:asciiTheme="majorBidi" w:hAnsiTheme="majorBidi" w:hint="cs"/>
          <w:sz w:val="28"/>
          <w:cs/>
        </w:rPr>
        <w:t xml:space="preserve"> กลุ่ม</w:t>
      </w:r>
      <w:r w:rsidRPr="00936623">
        <w:rPr>
          <w:rFonts w:asciiTheme="majorBidi" w:hAnsiTheme="majorBidi"/>
          <w:sz w:val="28"/>
          <w:cs/>
        </w:rPr>
        <w:t>บริษัท</w:t>
      </w:r>
      <w:r w:rsidRPr="00936623">
        <w:rPr>
          <w:rFonts w:asciiTheme="majorBidi" w:hAnsiTheme="majorBidi" w:hint="cs"/>
          <w:sz w:val="28"/>
          <w:cs/>
        </w:rPr>
        <w:t>ได้ประเมินผลกระทบดังกล่าว ซึ่งไม่มีผลกระทบอย่างมีสาระสำคัญต่องบการเงิน ดังนั้นกลุ่ม</w:t>
      </w:r>
      <w:r w:rsidRPr="00936623">
        <w:rPr>
          <w:rFonts w:asciiTheme="majorBidi" w:hAnsiTheme="majorBidi"/>
          <w:sz w:val="28"/>
          <w:cs/>
        </w:rPr>
        <w:t>บริษัท</w:t>
      </w:r>
      <w:r w:rsidRPr="00936623">
        <w:rPr>
          <w:rFonts w:asciiTheme="majorBidi" w:hAnsiTheme="majorBidi" w:hint="cs"/>
          <w:sz w:val="28"/>
          <w:cs/>
        </w:rPr>
        <w:t>จึงไม่ปรับปรุงมูลค่าลูกหนี้การค้า และการด้อยค่าของสินทรัพย์ ในปี</w:t>
      </w:r>
      <w:r w:rsidRPr="00936623">
        <w:rPr>
          <w:rFonts w:asciiTheme="majorBidi" w:hAnsiTheme="majorBidi"/>
          <w:sz w:val="28"/>
          <w:cs/>
        </w:rPr>
        <w:t xml:space="preserve"> </w:t>
      </w:r>
      <w:r w:rsidRPr="00936623">
        <w:rPr>
          <w:rFonts w:asciiTheme="majorBidi" w:hAnsiTheme="majorBidi"/>
          <w:sz w:val="28"/>
        </w:rPr>
        <w:t>2564</w:t>
      </w:r>
    </w:p>
    <w:p w14:paraId="332D30E6" w14:textId="352B4FDD" w:rsidR="00C266C6" w:rsidRPr="00936623" w:rsidRDefault="0083069B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67B9B1EB" w14:textId="20495739" w:rsidR="0083069B" w:rsidRPr="00936623" w:rsidRDefault="0083069B" w:rsidP="000B67F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eastAsia="Cordia New" w:hAnsiTheme="majorBidi" w:cstheme="majorBidi"/>
          <w:sz w:val="28"/>
          <w:cs/>
        </w:rPr>
        <w:t xml:space="preserve">เงินสดและรายการเทียบเท่าเงินสด </w:t>
      </w:r>
      <w:r w:rsidR="00841398" w:rsidRPr="00936623">
        <w:rPr>
          <w:rFonts w:asciiTheme="majorBidi" w:eastAsia="Cordia New" w:hAnsiTheme="majorBidi" w:cstheme="majorBidi"/>
          <w:sz w:val="28"/>
          <w:cs/>
        </w:rPr>
        <w:t>ณ วันที่</w:t>
      </w:r>
      <w:r w:rsidR="00841398" w:rsidRPr="00936623">
        <w:rPr>
          <w:rFonts w:asciiTheme="majorBidi" w:eastAsia="Cordia New" w:hAnsiTheme="majorBidi"/>
          <w:sz w:val="28"/>
          <w:cs/>
        </w:rPr>
        <w:t xml:space="preserve"> </w:t>
      </w:r>
      <w:r w:rsidR="00D87938" w:rsidRPr="00936623">
        <w:rPr>
          <w:rFonts w:asciiTheme="majorBidi" w:eastAsia="Cordia New" w:hAnsiTheme="majorBidi" w:cstheme="majorBidi"/>
          <w:sz w:val="28"/>
        </w:rPr>
        <w:t>30</w:t>
      </w:r>
      <w:r w:rsidR="001950A4" w:rsidRPr="00936623">
        <w:rPr>
          <w:rFonts w:asciiTheme="majorBidi" w:eastAsia="Cordia New" w:hAnsiTheme="majorBidi"/>
          <w:sz w:val="28"/>
          <w:cs/>
        </w:rPr>
        <w:t xml:space="preserve"> </w:t>
      </w:r>
      <w:r w:rsidR="00D87938" w:rsidRPr="00936623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="00F26AB3" w:rsidRPr="00936623">
        <w:rPr>
          <w:rFonts w:asciiTheme="majorBidi" w:hAnsiTheme="majorBidi" w:cstheme="majorBidi"/>
          <w:sz w:val="28"/>
          <w:cs/>
        </w:rPr>
        <w:t xml:space="preserve"> </w:t>
      </w:r>
      <w:r w:rsidR="00841398" w:rsidRPr="00936623">
        <w:rPr>
          <w:rFonts w:asciiTheme="majorBidi" w:hAnsiTheme="majorBidi" w:cstheme="majorBidi"/>
          <w:sz w:val="28"/>
          <w:cs/>
        </w:rPr>
        <w:t>และ</w:t>
      </w:r>
      <w:r w:rsidR="00E210DE" w:rsidRPr="00936623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936623">
        <w:rPr>
          <w:rFonts w:asciiTheme="majorBidi" w:hAnsiTheme="majorBidi" w:hint="cs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="00A66C61" w:rsidRPr="00936623">
        <w:rPr>
          <w:rFonts w:asciiTheme="majorBidi" w:hAnsiTheme="majorBidi"/>
          <w:sz w:val="28"/>
          <w:cs/>
        </w:rPr>
        <w:t xml:space="preserve"> </w:t>
      </w:r>
      <w:r w:rsidR="00841398" w:rsidRPr="00936623">
        <w:rPr>
          <w:rFonts w:asciiTheme="majorBidi" w:hAnsiTheme="majorBidi"/>
          <w:sz w:val="28"/>
          <w:cs/>
        </w:rPr>
        <w:t xml:space="preserve"> </w:t>
      </w:r>
      <w:r w:rsidRPr="00936623">
        <w:rPr>
          <w:rFonts w:asciiTheme="majorBidi" w:eastAsia="Cordia New" w:hAnsiTheme="majorBidi"/>
          <w:sz w:val="28"/>
          <w:cs/>
        </w:rPr>
        <w:t>ประกอบด้ว</w:t>
      </w:r>
      <w:r w:rsidRPr="00936623">
        <w:rPr>
          <w:rFonts w:asciiTheme="majorBidi" w:eastAsia="Cordia New" w:hAnsiTheme="majorBidi" w:cstheme="majorBidi"/>
          <w:sz w:val="28"/>
          <w:cs/>
        </w:rPr>
        <w:t>ย</w:t>
      </w:r>
    </w:p>
    <w:tbl>
      <w:tblPr>
        <w:tblW w:w="8783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538"/>
        <w:gridCol w:w="1276"/>
        <w:gridCol w:w="263"/>
        <w:gridCol w:w="1251"/>
        <w:gridCol w:w="263"/>
        <w:gridCol w:w="1154"/>
        <w:gridCol w:w="263"/>
        <w:gridCol w:w="1296"/>
        <w:gridCol w:w="7"/>
      </w:tblGrid>
      <w:tr w:rsidR="00D15565" w:rsidRPr="00936623" w14:paraId="3DDD0B3A" w14:textId="77777777" w:rsidTr="0083353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EB7C11" w14:textId="77777777" w:rsidR="00D15565" w:rsidRPr="00936623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38BB7" w14:textId="77777777" w:rsidR="00D15565" w:rsidRPr="00936623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3C8C4" w14:textId="77777777" w:rsidR="00D15565" w:rsidRPr="00936623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9E683" w14:textId="77777777" w:rsidR="00D15565" w:rsidRPr="00936623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936623" w14:paraId="6FB98579" w14:textId="77777777" w:rsidTr="0083353B">
        <w:trPr>
          <w:gridAfter w:val="1"/>
          <w:wAfter w:w="7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48F87" w14:textId="77777777" w:rsidR="00D15565" w:rsidRPr="00936623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3179F" w14:textId="77777777" w:rsidR="00D15565" w:rsidRPr="00936623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DDF9D" w14:textId="77777777" w:rsidR="00D15565" w:rsidRPr="00936623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68745B" w14:textId="77777777" w:rsidR="00D15565" w:rsidRPr="00936623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BDAC" w14:textId="77777777" w:rsidR="00D15565" w:rsidRPr="00936623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2D3790" w14:textId="77777777" w:rsidR="00D15565" w:rsidRPr="00936623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3ACF" w:rsidRPr="00936623" w14:paraId="2DEE2681" w14:textId="77777777" w:rsidTr="0083353B">
        <w:trPr>
          <w:gridAfter w:val="1"/>
          <w:wAfter w:w="7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5DF5" w14:textId="77777777" w:rsidR="00963ACF" w:rsidRPr="00936623" w:rsidRDefault="00963ACF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1B422A" w14:textId="77777777" w:rsidR="00963ACF" w:rsidRPr="00936623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62E02" w14:textId="77777777" w:rsidR="00963ACF" w:rsidRPr="00936623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02FDBE82" w:rsidR="00963ACF" w:rsidRPr="00936623" w:rsidRDefault="00B65D94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1950A4"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D87938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7C7D" w14:textId="77777777" w:rsidR="00963ACF" w:rsidRPr="00936623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18B39" w14:textId="56190A0C" w:rsidR="00963ACF" w:rsidRPr="00936623" w:rsidRDefault="001950A4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6CBF1" w14:textId="77777777" w:rsidR="00963ACF" w:rsidRPr="00936623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5ACC44" w14:textId="3414630E" w:rsidR="00963ACF" w:rsidRPr="00936623" w:rsidRDefault="00B65D94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1950A4"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D87938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ม</w:t>
            </w:r>
            <w:r w:rsidR="00D87938"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ิถุนายน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463C" w14:textId="77777777" w:rsidR="00963ACF" w:rsidRPr="00936623" w:rsidRDefault="00963ACF" w:rsidP="00963AC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A25D9D" w14:textId="27664617" w:rsidR="00963ACF" w:rsidRPr="00936623" w:rsidRDefault="001950A4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7C0BEA" w:rsidRPr="00936623" w14:paraId="1A41B8F9" w14:textId="77777777" w:rsidTr="0083353B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47EDDE" w14:textId="77777777" w:rsidR="007C0BEA" w:rsidRPr="00936623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660ECE81" w:rsidR="007C0BEA" w:rsidRPr="00936623" w:rsidRDefault="004540D2" w:rsidP="004540D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C0F3DA" w14:textId="03BC8F26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7C30A" w14:textId="65ED0E9F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1,613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25675" w14:textId="5C8C61DE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BC236" w14:textId="69F223F9" w:rsidR="008924B2" w:rsidRPr="00936623" w:rsidRDefault="009F7A93" w:rsidP="008924B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66730" w14:textId="6069F943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1608D" w14:textId="61EB7A40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1,578</w:t>
            </w:r>
          </w:p>
        </w:tc>
      </w:tr>
      <w:tr w:rsidR="007C0BEA" w:rsidRPr="00936623" w14:paraId="245F5F2E" w14:textId="77777777" w:rsidTr="0083353B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E153" w14:textId="77777777" w:rsidR="007C0BEA" w:rsidRPr="00936623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876A8" w14:textId="007ABE4F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5CCDDE" w14:textId="36629DD0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29863" w14:textId="346C360F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CE689" w14:textId="7777777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4BDB6" w14:textId="72154104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E9B79" w14:textId="05178350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C0BEA" w:rsidRPr="00936623" w14:paraId="30C9E9F2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D3399B" w14:textId="77777777" w:rsidR="007C0BEA" w:rsidRPr="00936623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DD9B" w14:textId="77777777" w:rsidR="007C0BEA" w:rsidRPr="00936623" w:rsidRDefault="007C0BEA" w:rsidP="007C0BEA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04A87D0D" w:rsidR="007C0BEA" w:rsidRPr="00936623" w:rsidRDefault="004540D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13,65</w:t>
            </w:r>
            <w:r w:rsidR="000D464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175DD" w14:textId="07FA6088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360DA" w14:textId="697603D3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141,528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73C33" w14:textId="2DF01B1C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ED426E" w14:textId="30ECE7D8" w:rsidR="007C0BEA" w:rsidRPr="00936623" w:rsidRDefault="009F7A93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A1787" w14:textId="2759752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57E45" w14:textId="574E690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120,016</w:t>
            </w:r>
          </w:p>
        </w:tc>
      </w:tr>
      <w:tr w:rsidR="007C0BEA" w:rsidRPr="00936623" w14:paraId="03F96217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20AA53" w14:textId="77777777" w:rsidR="007C0BEA" w:rsidRPr="00936623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3321F1" w14:textId="77777777" w:rsidR="007C0BEA" w:rsidRPr="00936623" w:rsidRDefault="007C0BEA" w:rsidP="007C0BEA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1A6873EE" w:rsidR="007C0BEA" w:rsidRPr="00936623" w:rsidRDefault="004540D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21,66</w:t>
            </w:r>
            <w:r w:rsidR="000D464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CAF58" w14:textId="71992C74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F92D8" w14:textId="5A7A0B00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17,044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F13412" w14:textId="0E09495F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77AF2" w14:textId="6B98F481" w:rsidR="007C0BEA" w:rsidRPr="00936623" w:rsidRDefault="009F7A93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458AE" w14:textId="1F15451E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AB89E" w14:textId="0AA59FBE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77</w:t>
            </w:r>
          </w:p>
        </w:tc>
      </w:tr>
      <w:tr w:rsidR="007C0BEA" w:rsidRPr="00936623" w14:paraId="2C297817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4B3EC" w14:textId="77777777" w:rsidR="007C0BEA" w:rsidRPr="00936623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7149D" w14:textId="77777777" w:rsidR="007C0BEA" w:rsidRPr="00936623" w:rsidRDefault="007C0BEA" w:rsidP="007C0BEA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C9285" w14:textId="0EBD7258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DDAED" w14:textId="749EBD64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46B13" w14:textId="7E433D9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C7B7D" w14:textId="7777777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3A3E1A" w14:textId="68F79CB2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D6787" w14:textId="4C796A80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C0BEA" w:rsidRPr="00936623" w14:paraId="096155EA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0E039" w14:textId="77777777" w:rsidR="007C0BEA" w:rsidRPr="00936623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6CAB1" w14:textId="77777777" w:rsidR="007C0BEA" w:rsidRPr="00936623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AB5ED" w14:textId="77777777" w:rsidR="007C0BEA" w:rsidRPr="00936623" w:rsidRDefault="007C0BEA" w:rsidP="007C0BEA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ครบกำหนดไม่เกิน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6AF7A7B0" w:rsidR="007C0BEA" w:rsidRPr="00936623" w:rsidRDefault="004540D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C222F7" w14:textId="62109EFE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BC41541" w14:textId="6703A375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028F1" w14:textId="18AEA748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DF8696" w14:textId="7855A79D" w:rsidR="007C0BEA" w:rsidRPr="00936623" w:rsidRDefault="009F7A93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AE4AA" w14:textId="61691DF2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62FBC3" w14:textId="471B8148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1,524</w:t>
            </w:r>
          </w:p>
        </w:tc>
      </w:tr>
      <w:tr w:rsidR="007C0BEA" w:rsidRPr="00936623" w14:paraId="3EC624BE" w14:textId="77777777" w:rsidTr="0083353B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99F09" w14:textId="77777777" w:rsidR="007C0BEA" w:rsidRPr="00936623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0615E8B9" w:rsidR="007C0BEA" w:rsidRPr="00936623" w:rsidRDefault="004540D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36,32</w:t>
            </w:r>
            <w:r w:rsidR="000D464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074A3" w14:textId="7777777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76595" w14:textId="61B569AE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161,709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0F333" w14:textId="7777777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5DB37D0B" w:rsidR="007C0BEA" w:rsidRPr="00936623" w:rsidRDefault="009F7A93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23,264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6411" w14:textId="77777777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7ED44" w14:textId="1CD6DBE6" w:rsidR="007C0BEA" w:rsidRPr="00936623" w:rsidRDefault="007C0BEA" w:rsidP="007C0B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123,195</w:t>
            </w:r>
          </w:p>
        </w:tc>
      </w:tr>
    </w:tbl>
    <w:p w14:paraId="71F2460B" w14:textId="77777777" w:rsidR="00936623" w:rsidRDefault="00936623">
      <w:pPr>
        <w:rPr>
          <w:rFonts w:asciiTheme="majorBidi" w:hAnsiTheme="majorBidi" w:cstheme="majorBidi"/>
          <w:b/>
          <w:bCs/>
          <w:sz w:val="28"/>
          <w:highlight w:val="yellow"/>
          <w:cs/>
        </w:rPr>
      </w:pPr>
      <w:r>
        <w:rPr>
          <w:rFonts w:asciiTheme="majorBidi" w:hAnsiTheme="majorBidi" w:cstheme="majorBidi"/>
          <w:b/>
          <w:bCs/>
          <w:sz w:val="28"/>
          <w:highlight w:val="yellow"/>
          <w:cs/>
        </w:rPr>
        <w:br w:type="page"/>
      </w:r>
    </w:p>
    <w:p w14:paraId="07BFB244" w14:textId="44FE7C45" w:rsidR="0083069B" w:rsidRPr="00936623" w:rsidRDefault="0083069B" w:rsidP="00DA242B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A53473" w:rsidRPr="00936623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936623">
        <w:rPr>
          <w:rFonts w:asciiTheme="majorBidi" w:hAnsiTheme="majorBidi" w:cstheme="majorBidi"/>
          <w:b/>
          <w:bCs/>
          <w:sz w:val="28"/>
          <w:cs/>
        </w:rPr>
        <w:t>อื่น</w:t>
      </w:r>
      <w:r w:rsidR="000C5EB7" w:rsidRPr="0093662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86979" w:rsidRPr="00936623">
        <w:rPr>
          <w:rFonts w:asciiTheme="majorBidi" w:hAnsiTheme="majorBidi" w:cstheme="majorBidi"/>
          <w:b/>
          <w:bCs/>
          <w:sz w:val="28"/>
          <w:cs/>
        </w:rPr>
        <w:t>-</w:t>
      </w:r>
      <w:r w:rsidR="000C5EB7" w:rsidRPr="0093662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86979"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6026888F" w14:textId="7C5A38AB" w:rsidR="0083069B" w:rsidRPr="00936623" w:rsidRDefault="0083069B" w:rsidP="000B67F6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Theme="majorBidi" w:eastAsia="Cordia New" w:hAnsiTheme="majorBidi" w:cstheme="majorBidi"/>
          <w:sz w:val="28"/>
          <w:cs/>
        </w:rPr>
        <w:t>ลูกหนี้การค้าและ</w:t>
      </w:r>
      <w:r w:rsidR="00582C2F" w:rsidRPr="00936623">
        <w:rPr>
          <w:rFonts w:asciiTheme="majorBidi" w:eastAsia="Cordia New" w:hAnsiTheme="majorBidi" w:cstheme="majorBidi"/>
          <w:sz w:val="28"/>
          <w:cs/>
        </w:rPr>
        <w:t>ลูกหนี้</w:t>
      </w:r>
      <w:r w:rsidR="00A53473" w:rsidRPr="00936623">
        <w:rPr>
          <w:rFonts w:asciiTheme="majorBidi" w:eastAsia="Cordia New" w:hAnsiTheme="majorBidi" w:cstheme="majorBidi"/>
          <w:sz w:val="28"/>
          <w:cs/>
        </w:rPr>
        <w:t>หมุนเวียน</w:t>
      </w:r>
      <w:r w:rsidR="00D86979" w:rsidRPr="00936623">
        <w:rPr>
          <w:rFonts w:asciiTheme="majorBidi" w:eastAsia="Cordia New" w:hAnsiTheme="majorBidi" w:cstheme="majorBidi"/>
          <w:sz w:val="28"/>
          <w:cs/>
        </w:rPr>
        <w:t>อื่น</w:t>
      </w:r>
      <w:r w:rsidR="000C5EB7" w:rsidRPr="00936623">
        <w:rPr>
          <w:rFonts w:asciiTheme="majorBidi" w:eastAsia="Cordia New" w:hAnsiTheme="majorBidi" w:cstheme="majorBidi"/>
          <w:sz w:val="28"/>
          <w:cs/>
        </w:rPr>
        <w:t xml:space="preserve"> - </w:t>
      </w:r>
      <w:r w:rsidR="00D86979" w:rsidRPr="00936623">
        <w:rPr>
          <w:rFonts w:asciiTheme="majorBidi" w:eastAsia="Cordia New" w:hAnsiTheme="majorBidi" w:cstheme="majorBidi"/>
          <w:sz w:val="28"/>
          <w:cs/>
        </w:rPr>
        <w:t>สุทธิ</w:t>
      </w:r>
      <w:r w:rsidR="00582C2F" w:rsidRPr="00936623">
        <w:rPr>
          <w:rFonts w:asciiTheme="majorBidi" w:eastAsia="Cordia New" w:hAnsiTheme="majorBidi" w:cstheme="majorBidi"/>
          <w:sz w:val="28"/>
          <w:cs/>
        </w:rPr>
        <w:t xml:space="preserve"> ณ วันที่</w:t>
      </w:r>
      <w:r w:rsidR="00582C2F" w:rsidRPr="00936623">
        <w:rPr>
          <w:rFonts w:asciiTheme="majorBidi" w:eastAsia="Cordia New" w:hAnsiTheme="majorBidi"/>
          <w:sz w:val="28"/>
          <w:cs/>
        </w:rPr>
        <w:t xml:space="preserve"> </w:t>
      </w:r>
      <w:r w:rsidR="00B65D94" w:rsidRPr="00936623">
        <w:rPr>
          <w:rFonts w:asciiTheme="majorBidi" w:eastAsia="Cordia New" w:hAnsiTheme="majorBidi" w:cstheme="majorBidi"/>
          <w:sz w:val="28"/>
        </w:rPr>
        <w:t>30</w:t>
      </w:r>
      <w:r w:rsidR="001950A4" w:rsidRPr="00936623">
        <w:rPr>
          <w:rFonts w:asciiTheme="majorBidi" w:eastAsia="Cordia New" w:hAnsiTheme="majorBidi"/>
          <w:sz w:val="28"/>
          <w:cs/>
        </w:rPr>
        <w:t xml:space="preserve"> </w:t>
      </w:r>
      <w:r w:rsidR="00D87938" w:rsidRPr="00936623">
        <w:rPr>
          <w:rFonts w:asciiTheme="majorBidi" w:eastAsia="Cordia New" w:hAnsiTheme="majorBidi" w:cstheme="majorBidi"/>
          <w:sz w:val="28"/>
          <w:cs/>
        </w:rPr>
        <w:t>ม</w:t>
      </w:r>
      <w:r w:rsidR="00D87938" w:rsidRPr="00936623">
        <w:rPr>
          <w:rFonts w:asciiTheme="majorBidi" w:eastAsia="Cordia New" w:hAnsiTheme="majorBidi" w:cstheme="majorBidi" w:hint="cs"/>
          <w:sz w:val="28"/>
          <w:cs/>
        </w:rPr>
        <w:t>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="00841398"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936623">
        <w:rPr>
          <w:rFonts w:asciiTheme="majorBidi" w:hAnsiTheme="majorBidi" w:cstheme="majorBidi" w:hint="cs"/>
          <w:sz w:val="28"/>
          <w:cs/>
        </w:rPr>
        <w:t>วันที่</w:t>
      </w:r>
      <w:r w:rsidR="00841398" w:rsidRPr="00936623">
        <w:rPr>
          <w:rFonts w:asciiTheme="majorBidi" w:hAnsi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="00841398"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eastAsia="Cordia New" w:hAnsiTheme="majorBidi" w:cstheme="majorBidi"/>
          <w:sz w:val="28"/>
          <w:cs/>
        </w:rPr>
        <w:t>มีดังนี้</w:t>
      </w:r>
      <w:r w:rsidRPr="00936623">
        <w:rPr>
          <w:rFonts w:asciiTheme="majorBidi" w:eastAsia="Cordia New" w:hAnsiTheme="majorBidi"/>
          <w:sz w:val="28"/>
          <w:cs/>
        </w:rPr>
        <w:t xml:space="preserve"> </w:t>
      </w:r>
    </w:p>
    <w:tbl>
      <w:tblPr>
        <w:tblW w:w="936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3308"/>
        <w:gridCol w:w="1170"/>
        <w:gridCol w:w="252"/>
        <w:gridCol w:w="1188"/>
        <w:gridCol w:w="252"/>
        <w:gridCol w:w="1188"/>
        <w:gridCol w:w="270"/>
        <w:gridCol w:w="1262"/>
      </w:tblGrid>
      <w:tr w:rsidR="00181CCC" w:rsidRPr="00936623" w14:paraId="4CC8A37A" w14:textId="77777777" w:rsidTr="00CB44EC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151B615" w14:textId="77777777" w:rsidR="00181CCC" w:rsidRPr="00936623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76C31F30" w14:textId="77777777" w:rsidR="00181CCC" w:rsidRPr="00936623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08" w:type="dxa"/>
            <w:shd w:val="clear" w:color="000000" w:fill="FFFFFF"/>
            <w:noWrap/>
            <w:vAlign w:val="bottom"/>
            <w:hideMark/>
          </w:tcPr>
          <w:p w14:paraId="3690734B" w14:textId="77777777" w:rsidR="00181CCC" w:rsidRPr="00936623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82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CBA7" w14:textId="77777777" w:rsidR="00181CCC" w:rsidRPr="00936623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936623" w14:paraId="2CDD2DFF" w14:textId="77777777" w:rsidTr="00CB44EC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834690B" w14:textId="36E2AFAD" w:rsidR="00181CCC" w:rsidRPr="00936623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DAEB027" w14:textId="77777777" w:rsidR="00181CCC" w:rsidRPr="00936623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08" w:type="dxa"/>
            <w:shd w:val="clear" w:color="000000" w:fill="FFFFFF"/>
            <w:noWrap/>
            <w:vAlign w:val="bottom"/>
            <w:hideMark/>
          </w:tcPr>
          <w:p w14:paraId="51A883E3" w14:textId="77777777" w:rsidR="00181CCC" w:rsidRPr="00936623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C63" w14:textId="77777777" w:rsidR="00181CCC" w:rsidRPr="00936623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266" w14:textId="77777777" w:rsidR="00181CCC" w:rsidRPr="00936623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A0421" w14:textId="77777777" w:rsidR="00181CCC" w:rsidRPr="00936623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936623" w14:paraId="1D380FF7" w14:textId="77777777" w:rsidTr="00CB44EC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C3A5878" w14:textId="77777777" w:rsidR="003F02AB" w:rsidRPr="00936623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2560BC5A" w14:textId="77777777" w:rsidR="003F02AB" w:rsidRPr="00936623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08" w:type="dxa"/>
            <w:shd w:val="clear" w:color="000000" w:fill="FFFFFF"/>
            <w:noWrap/>
            <w:vAlign w:val="bottom"/>
            <w:hideMark/>
          </w:tcPr>
          <w:p w14:paraId="0B268A7C" w14:textId="77777777" w:rsidR="003F02AB" w:rsidRPr="00936623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37505976" w:rsidR="003F02AB" w:rsidRPr="00936623" w:rsidRDefault="00B65D9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1950A4"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D87938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ม</w:t>
            </w:r>
            <w:r w:rsidR="00D87938"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ิถุนายน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936623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039F603B" w:rsidR="003F02AB" w:rsidRPr="00936623" w:rsidRDefault="001950A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4361219" w14:textId="77777777" w:rsidR="003F02AB" w:rsidRPr="00936623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2506" w14:textId="01631823" w:rsidR="003F02AB" w:rsidRPr="00936623" w:rsidRDefault="00B65D9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1950A4"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D87938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ม</w:t>
            </w:r>
            <w:r w:rsidR="00D87938"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ิถุนายน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70" w:type="dxa"/>
            <w:shd w:val="clear" w:color="000000" w:fill="FFFFFF"/>
            <w:noWrap/>
            <w:vAlign w:val="bottom"/>
            <w:hideMark/>
          </w:tcPr>
          <w:p w14:paraId="6ED605C8" w14:textId="77777777" w:rsidR="003F02AB" w:rsidRPr="00936623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C91D" w14:textId="47D74EED" w:rsidR="003F02AB" w:rsidRPr="00936623" w:rsidRDefault="001950A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96251F" w:rsidRPr="00936623" w14:paraId="5D3AA686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AC93393" w14:textId="77777777" w:rsidR="00181CCC" w:rsidRPr="00936623" w:rsidRDefault="00181CCC" w:rsidP="001A33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54C2" w14:textId="77777777" w:rsidR="00181CCC" w:rsidRPr="00936623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936623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9FFC" w14:textId="77777777" w:rsidR="00181CCC" w:rsidRPr="00936623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44017" w14:textId="77777777" w:rsidR="00181CCC" w:rsidRPr="00936623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B9F61" w14:textId="77777777" w:rsidR="00181CCC" w:rsidRPr="00936623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bottom"/>
            <w:hideMark/>
          </w:tcPr>
          <w:p w14:paraId="6E6E0ACD" w14:textId="77777777" w:rsidR="00181CCC" w:rsidRPr="00936623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bottom"/>
            <w:hideMark/>
          </w:tcPr>
          <w:p w14:paraId="0EA14E04" w14:textId="77777777" w:rsidR="00181CCC" w:rsidRPr="00936623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2D7FD5" w:rsidRPr="00936623" w14:paraId="5CB3F398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2E134FED" w14:textId="77777777" w:rsidR="002D7FD5" w:rsidRPr="00936623" w:rsidRDefault="002D7FD5" w:rsidP="002D7FD5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EE0A7E" w14:textId="27BA07B6" w:rsidR="002D7FD5" w:rsidRPr="00936623" w:rsidRDefault="00E36BDC" w:rsidP="0062726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182,511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1FF34404" w:rsidR="002D7FD5" w:rsidRPr="00936623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A976B7" w14:textId="097753F3" w:rsidR="002D7FD5" w:rsidRPr="00936623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B3C1ED9" w14:textId="00B1F98D" w:rsidR="002D7FD5" w:rsidRPr="00936623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4C7858E7" w14:textId="513A4A6C" w:rsidR="002D7FD5" w:rsidRPr="00936623" w:rsidRDefault="004540D2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46,082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3FF76950" w14:textId="11A84D81" w:rsidR="002D7FD5" w:rsidRPr="00936623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11900246" w14:textId="204485A6" w:rsidR="002D7FD5" w:rsidRPr="00936623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34,579</w:t>
            </w:r>
          </w:p>
        </w:tc>
      </w:tr>
      <w:tr w:rsidR="00DC309A" w:rsidRPr="00936623" w14:paraId="6E172F42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7E9508F3" w14:textId="77777777" w:rsidR="00DC309A" w:rsidRPr="00936623" w:rsidRDefault="00DC309A" w:rsidP="00DC309A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854059" w14:textId="7BFBC1DB" w:rsidR="00DC309A" w:rsidRPr="00936623" w:rsidRDefault="00E36BDC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8,754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10269BA" w14:textId="55D798C4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9EE4C7" w14:textId="21978BB4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EBB88D3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1B7CDB06" w14:textId="5709CB97" w:rsidR="00DC309A" w:rsidRPr="00936623" w:rsidRDefault="00850123" w:rsidP="00DC30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8,761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1FEB3CE3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1E8BA3CA" w14:textId="444552E7" w:rsidR="00DC309A" w:rsidRPr="00936623" w:rsidRDefault="00DC309A" w:rsidP="00072A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8,7</w:t>
            </w:r>
            <w:r w:rsidR="00072AA5" w:rsidRPr="00936623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DC309A" w:rsidRPr="00936623" w14:paraId="19A34463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A7CDDA2" w14:textId="53922490" w:rsidR="00DC309A" w:rsidRPr="00936623" w:rsidRDefault="00DC309A" w:rsidP="00DC309A">
            <w:pPr>
              <w:ind w:left="351" w:hanging="351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0C0985FB" w:rsidR="00DC309A" w:rsidRPr="00936623" w:rsidRDefault="00E36BDC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26,932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1FC4904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89FE4A" w14:textId="541685AC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26,088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6ED1C92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6DF605" w14:textId="628446A2" w:rsidR="00DC309A" w:rsidRPr="00936623" w:rsidRDefault="00850123" w:rsidP="004540D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26,8</w:t>
            </w:r>
            <w:r w:rsidR="004540D2">
              <w:rPr>
                <w:rFonts w:asciiTheme="majorBidi" w:hAnsiTheme="majorBidi" w:cstheme="majorBidi"/>
                <w:sz w:val="28"/>
              </w:rPr>
              <w:t>29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283BD5C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045E52" w14:textId="4BEC8FC7" w:rsidR="00DC309A" w:rsidRPr="00936623" w:rsidRDefault="00DC309A" w:rsidP="00072A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="00072AA5" w:rsidRPr="00936623">
              <w:rPr>
                <w:rFonts w:ascii="Angsana New" w:hAnsi="Angsana New"/>
                <w:sz w:val="28"/>
              </w:rPr>
              <w:t>25,985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C309A" w:rsidRPr="00936623" w14:paraId="24EE7CE6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27834037" w14:textId="77777777" w:rsidR="00DC309A" w:rsidRPr="00936623" w:rsidRDefault="00DC309A" w:rsidP="00DC309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15DB1AD6" w:rsidR="00DC309A" w:rsidRPr="00936623" w:rsidRDefault="00E36BDC" w:rsidP="00B47B7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164,33</w:t>
            </w:r>
            <w:r w:rsidR="0021152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CB8858D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E84E76" w14:textId="14B26F79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155,544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416CF59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1D51F1" w14:textId="7DB9A33F" w:rsidR="00DC309A" w:rsidRPr="00936623" w:rsidRDefault="004540D2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28,014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1DD3E66" w14:textId="77777777" w:rsidR="00DC309A" w:rsidRPr="00936623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AFC391" w14:textId="5C4C4116" w:rsidR="00DC309A" w:rsidRPr="00936623" w:rsidRDefault="00072AA5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17,346</w:t>
            </w:r>
          </w:p>
        </w:tc>
      </w:tr>
      <w:tr w:rsidR="00E215B6" w:rsidRPr="00936623" w14:paraId="66514294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6C3A5A9E" w14:textId="77777777" w:rsidR="00E215B6" w:rsidRPr="00936623" w:rsidRDefault="00E215B6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E215B6" w:rsidRPr="00936623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DC9244C" w14:textId="77777777" w:rsidR="00E215B6" w:rsidRPr="00936623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823EF1" w14:textId="77777777" w:rsidR="00E215B6" w:rsidRPr="00936623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47B57A64" w14:textId="77777777" w:rsidR="00E215B6" w:rsidRPr="00936623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8253C2D" w14:textId="77777777" w:rsidR="00E215B6" w:rsidRPr="00936623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78248C3" w14:textId="77777777" w:rsidR="00E215B6" w:rsidRPr="00936623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2E4672" w14:textId="77777777" w:rsidR="00E215B6" w:rsidRPr="00936623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C7F21" w:rsidRPr="00936623" w14:paraId="011A1C2D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56740653" w14:textId="116D4D8A" w:rsidR="004C7F21" w:rsidRPr="00936623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ลูกหนี้หมุนเวียนอื่นกิจการ</w:t>
            </w: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2380D5" w14:textId="18EB9A4A" w:rsidR="004C7F21" w:rsidRPr="00936623" w:rsidRDefault="00E36BDC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6,532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9124DB0" w14:textId="71A5B86E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3B1868" w14:textId="128994E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C23FB7E" w14:textId="09159D32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5B73BC9B" w14:textId="27522132" w:rsidR="004C7F21" w:rsidRPr="00936623" w:rsidRDefault="00850123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6,574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02176A1E" w14:textId="22ED6A59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74EB246" w14:textId="0167855B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3,324</w:t>
            </w:r>
          </w:p>
        </w:tc>
      </w:tr>
      <w:tr w:rsidR="004C7F21" w:rsidRPr="00936623" w14:paraId="55C9D1DB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61B78E50" w14:textId="0F4ABE8E" w:rsidR="004C7F21" w:rsidRPr="00936623" w:rsidRDefault="004C7F21" w:rsidP="004C7F2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9DB7418" w14:textId="2DA3BA8F" w:rsidR="004C7F21" w:rsidRPr="00936623" w:rsidRDefault="00E36BDC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301AAA3" w14:textId="40C15FBF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FC1AF7" w14:textId="43222701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FA330D9" w14:textId="31DF034C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7295DABC" w14:textId="100B582F" w:rsidR="004C7F21" w:rsidRPr="00936623" w:rsidRDefault="00850123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9F55056" w14:textId="4B5909EF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317DEC3" w14:textId="7B73B58B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18,358</w:t>
            </w:r>
          </w:p>
        </w:tc>
      </w:tr>
      <w:tr w:rsidR="004C7F21" w:rsidRPr="00936623" w14:paraId="4323CB2B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4B82B3E7" w14:textId="06894802" w:rsidR="004C7F21" w:rsidRPr="00936623" w:rsidRDefault="004C7F21" w:rsidP="004C7F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ลูกหนี้เงินลงทุน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03C7EE7" w14:textId="021DB55E" w:rsidR="004C7F21" w:rsidRPr="00936623" w:rsidRDefault="00E36BDC" w:rsidP="004C7F21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577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BDD69E3" w14:textId="77777777" w:rsidR="004C7F21" w:rsidRPr="00936623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3420F9" w14:textId="103F16FA" w:rsidR="004C7F21" w:rsidRPr="00936623" w:rsidRDefault="004C7F21" w:rsidP="004C7F21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936623"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62E1E5CB" w14:textId="77777777" w:rsidR="004C7F21" w:rsidRPr="00936623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0F3987D2" w14:textId="115C7BED" w:rsidR="00580082" w:rsidRPr="00936623" w:rsidRDefault="00165F73" w:rsidP="00580082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577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2D1C4C6C" w14:textId="77777777" w:rsidR="004C7F21" w:rsidRPr="00936623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31AC8980" w14:textId="21088C43" w:rsidR="004C7F21" w:rsidRPr="00936623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5,015</w:t>
            </w:r>
          </w:p>
        </w:tc>
      </w:tr>
      <w:tr w:rsidR="004C7F21" w:rsidRPr="00936623" w14:paraId="17BB3161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3A84916E" w14:textId="77777777" w:rsidR="004C7F21" w:rsidRPr="00936623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BFEC2" w14:textId="021B2449" w:rsidR="004C7F21" w:rsidRPr="00936623" w:rsidRDefault="00E36BDC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9,596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EF90B21" w14:textId="76F6FE2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2CC2BC" w14:textId="5F611E7B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3786A8" w14:textId="053BB831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1835A523" w14:textId="574F3B95" w:rsidR="004C7F21" w:rsidRPr="00936623" w:rsidRDefault="004540D2" w:rsidP="002F604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9,486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D0CFBD7" w14:textId="44121851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62655EC" w14:textId="5FF9A19B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3,159</w:t>
            </w:r>
          </w:p>
        </w:tc>
      </w:tr>
      <w:tr w:rsidR="004C7F21" w:rsidRPr="00936623" w14:paraId="731F4E04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3620645" w14:textId="77777777" w:rsidR="004C7F21" w:rsidRPr="00936623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974919" w14:textId="34CA9BFF" w:rsidR="004C7F21" w:rsidRPr="00936623" w:rsidRDefault="00E36BDC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5,337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0DC4196" w14:textId="16B015C8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CCFAD8" w14:textId="2BDB2E39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6,069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EC02B20" w14:textId="1902769B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0D4351CE" w14:textId="05CEC679" w:rsidR="004C7F21" w:rsidRPr="00936623" w:rsidRDefault="00850123" w:rsidP="004C7F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4,942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AA603E1" w14:textId="2DA11DD6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7DEFC9D8" w14:textId="06B9AB2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5,736</w:t>
            </w:r>
          </w:p>
        </w:tc>
      </w:tr>
      <w:tr w:rsidR="004C7F21" w:rsidRPr="00936623" w14:paraId="644C9A27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1300D4AF" w14:textId="77777777" w:rsidR="004C7F21" w:rsidRPr="00936623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EC0056" w14:textId="62E87302" w:rsidR="004C7F21" w:rsidRPr="00936623" w:rsidRDefault="00E36BDC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15,368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5D5B702" w14:textId="64869430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DACAC7" w14:textId="12891CDF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5,723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EA2024B" w14:textId="1054264F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683ED474" w14:textId="75CF8CC1" w:rsidR="004C7F21" w:rsidRPr="00936623" w:rsidRDefault="0006399B" w:rsidP="000639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11,027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4D6964D8" w14:textId="2A295FFD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F4E923A" w14:textId="1BE7A39A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2,193</w:t>
            </w:r>
          </w:p>
        </w:tc>
      </w:tr>
      <w:tr w:rsidR="004C7F21" w:rsidRPr="00936623" w14:paraId="49D6A3C4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C5E83E7" w14:textId="04EE2147" w:rsidR="004C7F21" w:rsidRPr="00936623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 เงินจ่ายล่วงหน้า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282878B" w14:textId="49D1325D" w:rsidR="004C7F21" w:rsidRPr="00936623" w:rsidRDefault="00E36BDC" w:rsidP="001278F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285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496D189" w14:textId="41A0D994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E95DFD" w14:textId="31255A86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C76C9B" w14:textId="5F8D0AAC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40568E26" w14:textId="5369C284" w:rsidR="004C7F21" w:rsidRPr="00936623" w:rsidRDefault="00850123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398240A" w14:textId="3B44F58E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684C1536" w14:textId="207C19C6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577</w:t>
            </w:r>
          </w:p>
        </w:tc>
      </w:tr>
      <w:tr w:rsidR="004C7F21" w:rsidRPr="00936623" w14:paraId="015D9BB3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1EC5B370" w14:textId="17D4C78B" w:rsidR="004C7F21" w:rsidRPr="00936623" w:rsidRDefault="004C7F21" w:rsidP="004C7F21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  <w:r w:rsidRPr="00936623">
              <w:rPr>
                <w:rFonts w:asciiTheme="majorBidi" w:hAnsiTheme="majorBidi" w:hint="cs"/>
                <w:color w:val="000000"/>
                <w:sz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81990B" w14:textId="68869AD0" w:rsidR="004C7F21" w:rsidRPr="00936623" w:rsidRDefault="00E36BDC" w:rsidP="008B43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8,362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3D90E2C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0152ED" w14:textId="2739D69F" w:rsidR="004C7F21" w:rsidRPr="00936623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4,902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2D716A2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108BF1BD" w14:textId="25C6E86D" w:rsidR="004C7F21" w:rsidRPr="00936623" w:rsidRDefault="00850123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8,270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3C58B92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2C883B74" w14:textId="0AFE05C4" w:rsidR="004C7F21" w:rsidRPr="00936623" w:rsidRDefault="004C7F21" w:rsidP="004C7F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4,827</w:t>
            </w:r>
          </w:p>
        </w:tc>
      </w:tr>
      <w:tr w:rsidR="004C7F21" w:rsidRPr="00936623" w14:paraId="075FCDF3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143CED66" w14:textId="1508FFE3" w:rsidR="004C7F21" w:rsidRPr="00936623" w:rsidRDefault="004C7F21" w:rsidP="004C7F21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6C2532" w14:textId="0C9C0947" w:rsidR="004C7F21" w:rsidRPr="00936623" w:rsidRDefault="007C5033" w:rsidP="00B47B7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  <w:r w:rsidR="00B47B7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FDB990C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8B4FCE" w14:textId="11527E38" w:rsidR="004C7F21" w:rsidRPr="00936623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9816D1A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433B11" w14:textId="71440BE7" w:rsidR="004C7F21" w:rsidRPr="00936623" w:rsidRDefault="00850123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4F3DACA1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1471D6" w14:textId="1FBF8A8E" w:rsidR="004C7F21" w:rsidRPr="00936623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487</w:t>
            </w:r>
          </w:p>
        </w:tc>
      </w:tr>
      <w:tr w:rsidR="004C7F21" w:rsidRPr="00936623" w14:paraId="2DF5D1A0" w14:textId="77777777" w:rsidTr="00CB44EC">
        <w:trPr>
          <w:trHeight w:val="239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4A55664D" w14:textId="74B884E4" w:rsidR="004C7F21" w:rsidRPr="00936623" w:rsidRDefault="004C7F21" w:rsidP="004C7F21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7FFABB09" w:rsidR="004C7F21" w:rsidRPr="00936623" w:rsidRDefault="007C5033" w:rsidP="008B43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64,618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24C0E0F8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47,706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1922EAA2" w:rsidR="004C7F21" w:rsidRPr="00936623" w:rsidRDefault="004540D2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59,685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261553D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123333D8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43,676</w:t>
            </w:r>
          </w:p>
        </w:tc>
      </w:tr>
      <w:tr w:rsidR="004C7F21" w:rsidRPr="00936623" w14:paraId="2EF12335" w14:textId="77777777" w:rsidTr="00CB44EC">
        <w:trPr>
          <w:trHeight w:val="215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4A77BC51" w14:textId="10D0D8BE" w:rsidR="004C7F21" w:rsidRPr="00936623" w:rsidRDefault="004C7F21" w:rsidP="004C7F21">
            <w:pPr>
              <w:ind w:left="351" w:hanging="351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936623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93662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อื่</w:t>
            </w: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น -</w:t>
            </w:r>
            <w:r w:rsidR="003C5BB6"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E805D6B" w14:textId="32F40789" w:rsidR="004C7F21" w:rsidRPr="00936623" w:rsidRDefault="007C5033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228,951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D8CC496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5E8BEE" w14:textId="027D4C11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203,250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22AF058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53335E" w14:textId="2B0109F4" w:rsidR="004C7F21" w:rsidRPr="00936623" w:rsidRDefault="004540D2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87,699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06E656FF" w14:textId="77777777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A430CE" w14:textId="0114EBBB" w:rsidR="004C7F21" w:rsidRPr="00936623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61,022</w:t>
            </w:r>
          </w:p>
        </w:tc>
      </w:tr>
    </w:tbl>
    <w:p w14:paraId="66A83848" w14:textId="77777777" w:rsidR="00332614" w:rsidRPr="00936623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F541AA9" w14:textId="77777777" w:rsidR="00332614" w:rsidRPr="00936623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395841E" w14:textId="77777777" w:rsidR="00332614" w:rsidRPr="00936623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9093D9B" w14:textId="77777777" w:rsidR="00332614" w:rsidRPr="00936623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554340D2" w14:textId="77777777" w:rsidR="00332614" w:rsidRPr="00936623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919BFE5" w14:textId="09F9DAAF" w:rsidR="00332614" w:rsidRPr="00936623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51472678" w14:textId="77777777" w:rsidR="00B94695" w:rsidRPr="00936623" w:rsidRDefault="00B94695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56EB4B31" w14:textId="7137A4C2" w:rsidR="0083069B" w:rsidRPr="00936623" w:rsidRDefault="00271536" w:rsidP="003942D9">
      <w:pPr>
        <w:spacing w:before="24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936623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B65D94" w:rsidRPr="00936623">
        <w:rPr>
          <w:rFonts w:asciiTheme="majorBidi" w:eastAsia="Cordia New" w:hAnsiTheme="majorBidi" w:cstheme="majorBidi"/>
          <w:sz w:val="28"/>
        </w:rPr>
        <w:t>30</w:t>
      </w:r>
      <w:r w:rsidR="001950A4" w:rsidRPr="00936623">
        <w:rPr>
          <w:rFonts w:asciiTheme="majorBidi" w:eastAsia="Cordia New" w:hAnsiTheme="majorBidi"/>
          <w:sz w:val="28"/>
          <w:cs/>
        </w:rPr>
        <w:t xml:space="preserve"> </w:t>
      </w:r>
      <w:r w:rsidR="00B65D94" w:rsidRPr="00936623">
        <w:rPr>
          <w:rFonts w:asciiTheme="majorBidi" w:eastAsia="Cordia New" w:hAnsiTheme="majorBidi" w:cstheme="majorBidi" w:hint="cs"/>
          <w:sz w:val="28"/>
          <w:cs/>
        </w:rPr>
        <w:t>มิถุนายน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="00841398"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936623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936623">
        <w:rPr>
          <w:rFonts w:asciiTheme="majorBidi" w:hAnsiTheme="majorBidi" w:hint="cs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="00841398" w:rsidRPr="00936623">
        <w:rPr>
          <w:rFonts w:asciiTheme="majorBidi" w:hAnsiTheme="majorBidi" w:cstheme="majorBidi"/>
          <w:sz w:val="28"/>
          <w:cs/>
        </w:rPr>
        <w:t xml:space="preserve"> </w:t>
      </w:r>
      <w:r w:rsidR="0083069B" w:rsidRPr="00936623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</w:t>
      </w:r>
      <w:r w:rsidR="003942D9" w:rsidRPr="00936623">
        <w:rPr>
          <w:rFonts w:asciiTheme="majorBidi" w:hAnsiTheme="majorBidi" w:cstheme="majorBidi" w:hint="cs"/>
          <w:sz w:val="28"/>
          <w:cs/>
        </w:rPr>
        <w:t>จำน</w:t>
      </w:r>
      <w:r w:rsidR="0083069B" w:rsidRPr="00936623">
        <w:rPr>
          <w:rFonts w:asciiTheme="majorBidi" w:hAnsiTheme="majorBidi" w:cstheme="majorBidi"/>
          <w:sz w:val="28"/>
          <w:cs/>
        </w:rPr>
        <w:t>วนเดือนที่ค้างชำระได้ดังนี้</w:t>
      </w:r>
    </w:p>
    <w:tbl>
      <w:tblPr>
        <w:tblW w:w="9029" w:type="dxa"/>
        <w:tblInd w:w="392" w:type="dxa"/>
        <w:tblLook w:val="04A0" w:firstRow="1" w:lastRow="0" w:firstColumn="1" w:lastColumn="0" w:noHBand="0" w:noVBand="1"/>
      </w:tblPr>
      <w:tblGrid>
        <w:gridCol w:w="222"/>
        <w:gridCol w:w="325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936623" w14:paraId="1DD9C38B" w14:textId="77777777" w:rsidTr="00EE5D30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936623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936623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936623" w:rsidRDefault="00E95CFF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936623" w14:paraId="7F14491A" w14:textId="77777777" w:rsidTr="00EE5D30">
        <w:trPr>
          <w:trHeight w:val="420"/>
          <w:tblHeader/>
        </w:trPr>
        <w:tc>
          <w:tcPr>
            <w:tcW w:w="3478" w:type="dxa"/>
            <w:gridSpan w:val="2"/>
            <w:vMerge w:val="restart"/>
            <w:shd w:val="clear" w:color="000000" w:fill="FFFFFF"/>
            <w:vAlign w:val="center"/>
          </w:tcPr>
          <w:p w14:paraId="462F72AE" w14:textId="77777777" w:rsidR="001C5ECA" w:rsidRPr="00936623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936623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936623" w:rsidRDefault="001C5ECA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936623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936623" w14:paraId="3C24B20C" w14:textId="77777777" w:rsidTr="00EE5D30">
        <w:trPr>
          <w:trHeight w:val="420"/>
          <w:tblHeader/>
        </w:trPr>
        <w:tc>
          <w:tcPr>
            <w:tcW w:w="3478" w:type="dxa"/>
            <w:gridSpan w:val="2"/>
            <w:vMerge/>
            <w:shd w:val="clear" w:color="000000" w:fill="FFFFFF"/>
            <w:vAlign w:val="bottom"/>
          </w:tcPr>
          <w:p w14:paraId="484559CA" w14:textId="77777777" w:rsidR="003F02AB" w:rsidRPr="00936623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203569D7" w:rsidR="003F02AB" w:rsidRPr="00936623" w:rsidRDefault="00B65D9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1950A4"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936623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3960A248" w:rsidR="003F02AB" w:rsidRPr="00936623" w:rsidRDefault="001950A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936623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74256C7F" w:rsidR="003F02AB" w:rsidRPr="00936623" w:rsidRDefault="00B65D9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936623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35C82494" w:rsidR="003F02AB" w:rsidRPr="00936623" w:rsidRDefault="001950A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E95CFF" w:rsidRPr="00936623" w14:paraId="44B25924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936623" w:rsidRDefault="00E95CFF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0DC" w14:textId="77777777" w:rsidR="00E95CFF" w:rsidRPr="00936623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936623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1A560D" w14:textId="77777777" w:rsidR="00E95CFF" w:rsidRPr="00936623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1D39" w14:textId="6A3E96D0" w:rsidR="00E95CFF" w:rsidRPr="00936623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C1C7C8" w14:textId="77777777" w:rsidR="00E95CFF" w:rsidRPr="00936623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A26B6" w14:textId="0C21080D" w:rsidR="00E95CFF" w:rsidRPr="00936623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BF2E6" w14:textId="77777777" w:rsidR="00E95CFF" w:rsidRPr="00936623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06880" w:rsidRPr="00936623" w14:paraId="3E5C65BB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7CF1DD3C" w:rsidR="00406880" w:rsidRPr="00936623" w:rsidRDefault="00715B26" w:rsidP="00B05B1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116,445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A6AD12" w14:textId="4738880A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A6CA5" w14:textId="2D93F3BB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106,267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DF5E" w14:textId="5BCEE1EA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E26D" w14:textId="6AD6F3E6" w:rsidR="00406880" w:rsidRPr="00936623" w:rsidRDefault="00734BA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</w:t>
            </w:r>
            <w:r w:rsidR="00410AF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2622A" w14:textId="109C6B59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6CB4AF" w14:textId="705500AF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2,151</w:t>
            </w:r>
          </w:p>
        </w:tc>
      </w:tr>
      <w:tr w:rsidR="00406880" w:rsidRPr="00936623" w14:paraId="3FB0B343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4A70E5" w14:textId="31952246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9C707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5161C" w14:textId="2E49ACFD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FD58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D1C9F" w14:textId="494D1C76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8FB8C8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06880" w:rsidRPr="00936623" w14:paraId="21353762" w14:textId="77777777" w:rsidTr="00EE5D3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3FCD7419" w:rsidR="00406880" w:rsidRPr="00936623" w:rsidRDefault="00715B2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37,099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0C74C" w14:textId="0E7585BA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A786A" w14:textId="27EEACD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37,851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A511F" w14:textId="15D37540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71192" w14:textId="574BFDE5" w:rsidR="00406880" w:rsidRPr="00936623" w:rsidRDefault="00821251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2,954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9B287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2D07D" w14:textId="5FEC98B2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4,346</w:t>
            </w:r>
          </w:p>
        </w:tc>
      </w:tr>
      <w:tr w:rsidR="00406880" w:rsidRPr="00936623" w14:paraId="7CB87A7F" w14:textId="77777777" w:rsidTr="00EE5D3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4F608354" w:rsidR="00406880" w:rsidRPr="00936623" w:rsidRDefault="00715B2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0C5F86" w14:textId="4D97DB21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967DB" w14:textId="0A697A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1,795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1FDAD" w14:textId="7F2E4134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8367" w14:textId="6C780A99" w:rsidR="00406880" w:rsidRPr="00936623" w:rsidRDefault="00821251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6F10B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A0FB0" w14:textId="12AAD62F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1,348</w:t>
            </w:r>
          </w:p>
        </w:tc>
      </w:tr>
      <w:tr w:rsidR="00406880" w:rsidRPr="00936623" w14:paraId="0051A823" w14:textId="77777777" w:rsidTr="00EE5D3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34ABFC5B" w:rsidR="00406880" w:rsidRPr="00936623" w:rsidRDefault="00715B2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F5774" w14:textId="776B5B30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BAFF38" w14:textId="0B8BF03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4,365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DC769" w14:textId="2B706CD3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C63C" w14:textId="35EC2240" w:rsidR="00406880" w:rsidRPr="00936623" w:rsidRDefault="00821251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CC363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093C4" w14:textId="3EE783AB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4,216</w:t>
            </w:r>
          </w:p>
        </w:tc>
      </w:tr>
      <w:tr w:rsidR="00406880" w:rsidRPr="00936623" w14:paraId="0100414E" w14:textId="77777777" w:rsidTr="00EE5D30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7D02BA49" w:rsidR="00406880" w:rsidRPr="00936623" w:rsidRDefault="00715B2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27B4" w14:textId="03AC3D50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E2D82A" w14:textId="128B1E50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22,621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BB0CD" w14:textId="01364793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A97E4" w14:textId="5ED2EF31" w:rsidR="00406880" w:rsidRPr="00936623" w:rsidRDefault="00821251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1E37E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10E58" w14:textId="52B3129C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22,518</w:t>
            </w:r>
          </w:p>
        </w:tc>
      </w:tr>
      <w:tr w:rsidR="00406880" w:rsidRPr="00936623" w14:paraId="2B82F078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E46" w14:textId="66BB471B" w:rsidR="00406880" w:rsidRPr="00936623" w:rsidRDefault="00715B26" w:rsidP="005728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182,511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17C8F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C46332" w14:textId="0440FD55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E4F9B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0AA00" w14:textId="15D374E9" w:rsidR="00406880" w:rsidRPr="00936623" w:rsidRDefault="00734BA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46,082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6A0C9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3103D" w14:textId="48A965D5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34,579</w:t>
            </w:r>
          </w:p>
        </w:tc>
      </w:tr>
      <w:tr w:rsidR="00406880" w:rsidRPr="00936623" w14:paraId="7BE98B5D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60881C33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3C1E6765" w:rsidR="00406880" w:rsidRPr="00936623" w:rsidRDefault="00715B2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26,932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11C8C4" w14:textId="65872C86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4FCAA3" w14:textId="7DEAD0D3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26,088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DBB56" w14:textId="116D5360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8B047" w14:textId="538B560B" w:rsidR="00406880" w:rsidRPr="00936623" w:rsidRDefault="00821251" w:rsidP="00734BA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26,8</w:t>
            </w:r>
            <w:r w:rsidR="00734BA6">
              <w:rPr>
                <w:rFonts w:asciiTheme="majorBidi" w:hAnsiTheme="majorBidi" w:cstheme="majorBidi"/>
                <w:sz w:val="28"/>
              </w:rPr>
              <w:t>29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6C0F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61543D" w14:textId="56A5A5E2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25,985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06880" w:rsidRPr="00936623" w14:paraId="3E562A8B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1FF0BEAB" w:rsidR="00406880" w:rsidRPr="00936623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รวมลูกหนี้การค้ากิจการอื่น</w:t>
            </w:r>
            <w:r w:rsidR="00F81BED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="00F81BED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6A318AF3" w:rsidR="00406880" w:rsidRPr="00936623" w:rsidRDefault="00410AFB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155,579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CED0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1503B7" w14:textId="345A220B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146,811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C4A96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644CB" w14:textId="05AD2A4E" w:rsidR="00406880" w:rsidRPr="00936623" w:rsidRDefault="00734BA6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19,253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F397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52CB82" w14:textId="2BD9C112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8,594</w:t>
            </w:r>
          </w:p>
        </w:tc>
      </w:tr>
      <w:tr w:rsidR="007603AA" w:rsidRPr="00936623" w14:paraId="60550413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21B4B7" w14:textId="77777777" w:rsidR="007603AA" w:rsidRPr="00936623" w:rsidRDefault="007603AA" w:rsidP="0040688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EA406" w14:textId="77777777" w:rsidR="007603AA" w:rsidRPr="00936623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877F53" w14:textId="77777777" w:rsidR="007603AA" w:rsidRPr="00936623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2C8AD1" w14:textId="77777777" w:rsidR="007603AA" w:rsidRPr="00936623" w:rsidRDefault="007603AA" w:rsidP="0040688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D62A8D" w14:textId="77777777" w:rsidR="007603AA" w:rsidRPr="00936623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B26AA" w14:textId="77777777" w:rsidR="007603AA" w:rsidRPr="00936623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76FE26" w14:textId="77777777" w:rsidR="007603AA" w:rsidRPr="00936623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00EB71" w14:textId="77777777" w:rsidR="007603AA" w:rsidRPr="00936623" w:rsidRDefault="007603AA" w:rsidP="0040688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06880" w:rsidRPr="00936623" w14:paraId="0A7BBD67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AFB21" w14:textId="470EE57D" w:rsidR="00406880" w:rsidRPr="00936623" w:rsidRDefault="00406880" w:rsidP="0040688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D24A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04EA6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63A7B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CE440C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53F27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476E3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F1B364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06880" w:rsidRPr="00936623" w14:paraId="67F93119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406880" w:rsidRPr="00936623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67239374" w:rsidR="00406880" w:rsidRPr="00936623" w:rsidRDefault="00715B26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25B47687" w:rsidR="00406880" w:rsidRPr="00936623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74FF5" w14:textId="0D68DC6A" w:rsidR="00406880" w:rsidRPr="00936623" w:rsidRDefault="00821251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7AECC809" w:rsidR="00406880" w:rsidRPr="00936623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406880" w:rsidRPr="00936623" w14:paraId="40C25497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406880" w:rsidRPr="00936623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76C0E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06880" w:rsidRPr="00936623" w14:paraId="7AF7831A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406880" w:rsidRPr="00936623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936623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37DDD689" w:rsidR="00406880" w:rsidRPr="00936623" w:rsidRDefault="00715B26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4A9C9C78" w:rsidR="00406880" w:rsidRPr="00936623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09085" w14:textId="1EEBF11C" w:rsidR="00406880" w:rsidRPr="00936623" w:rsidRDefault="00821251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406880" w:rsidRPr="00936623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3320D20E" w:rsidR="00406880" w:rsidRPr="00936623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6108C1" w:rsidRPr="00936623" w14:paraId="45CE60B4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D4A60EF" w14:textId="7AA1A1F6" w:rsidR="006108C1" w:rsidRPr="00936623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93662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936623">
              <w:rPr>
                <w:rFonts w:ascii="Angsana New" w:hAnsi="Angsana New"/>
                <w:sz w:val="28"/>
              </w:rPr>
              <w:t xml:space="preserve">3 </w:t>
            </w:r>
            <w:r w:rsidRPr="00936623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936623">
              <w:rPr>
                <w:rFonts w:ascii="Angsana New" w:hAnsi="Angsana New"/>
                <w:sz w:val="28"/>
              </w:rPr>
              <w:t xml:space="preserve">6 </w:t>
            </w:r>
            <w:r w:rsidRPr="00936623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755888" w14:textId="195CA73D" w:rsidR="006108C1" w:rsidRPr="00936623" w:rsidRDefault="00715B26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D263F3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13593" w14:textId="600DE2A8" w:rsidR="006108C1" w:rsidRPr="00936623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810924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88185" w14:textId="61313090" w:rsidR="006108C1" w:rsidRPr="00936623" w:rsidRDefault="0082125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103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9DA42E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B062E2" w14:textId="586BFD24" w:rsidR="006108C1" w:rsidRPr="00936623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238</w:t>
            </w:r>
          </w:p>
        </w:tc>
      </w:tr>
      <w:tr w:rsidR="006108C1" w:rsidRPr="00936623" w14:paraId="48807E23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97D7357" w14:textId="25CF4152" w:rsidR="006108C1" w:rsidRPr="00936623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93662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936623">
              <w:rPr>
                <w:rFonts w:ascii="Angsana New" w:hAnsi="Angsana New"/>
                <w:sz w:val="28"/>
              </w:rPr>
              <w:t xml:space="preserve">6 </w:t>
            </w:r>
            <w:r w:rsidRPr="00936623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936623">
              <w:rPr>
                <w:rFonts w:ascii="Angsana New" w:hAnsi="Angsana New"/>
                <w:sz w:val="28"/>
              </w:rPr>
              <w:t xml:space="preserve">12 </w:t>
            </w:r>
            <w:r w:rsidRPr="00936623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EC3C5" w14:textId="76E7B959" w:rsidR="006108C1" w:rsidRPr="00936623" w:rsidRDefault="00715B26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693D5F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64596D" w14:textId="3DD6B552" w:rsidR="006108C1" w:rsidRPr="00936623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8,478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78470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08E5B" w14:textId="6BAC31E7" w:rsidR="006108C1" w:rsidRPr="00936623" w:rsidRDefault="0082125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D238CF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DA51C9" w14:textId="3898F792" w:rsidR="006108C1" w:rsidRPr="00936623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8,480</w:t>
            </w:r>
          </w:p>
        </w:tc>
      </w:tr>
      <w:tr w:rsidR="00174313" w:rsidRPr="00936623" w14:paraId="4C7A5FA9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233CDBF" w14:textId="489E46AD" w:rsidR="00174313" w:rsidRPr="00936623" w:rsidRDefault="00174313" w:rsidP="006108C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 xml:space="preserve">    </w:t>
            </w:r>
            <w:r w:rsidRPr="00936623">
              <w:rPr>
                <w:rFonts w:ascii="Angsana New" w:hAnsi="Angsana New" w:hint="cs"/>
                <w:sz w:val="28"/>
                <w:cs/>
              </w:rPr>
              <w:t xml:space="preserve">เกิน </w:t>
            </w:r>
            <w:r w:rsidRPr="00936623">
              <w:rPr>
                <w:rFonts w:ascii="Angsana New" w:hAnsi="Angsana New"/>
                <w:sz w:val="28"/>
              </w:rPr>
              <w:t xml:space="preserve">12 </w:t>
            </w:r>
            <w:r w:rsidRPr="00936623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8D1DC" w14:textId="1A2B0C51" w:rsidR="00174313" w:rsidRPr="00936623" w:rsidRDefault="00715B26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8,392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47A49E" w14:textId="77777777" w:rsidR="00174313" w:rsidRPr="00936623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82F4A6" w14:textId="40311CFE" w:rsidR="00174313" w:rsidRPr="00936623" w:rsidRDefault="0083353B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F06770" w14:textId="77777777" w:rsidR="00174313" w:rsidRPr="00936623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CF314" w14:textId="4527D9C6" w:rsidR="00174313" w:rsidRPr="00936623" w:rsidRDefault="0082125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8,392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C6135E" w14:textId="77777777" w:rsidR="00174313" w:rsidRPr="00936623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E1D378" w14:textId="6A834E03" w:rsidR="00174313" w:rsidRPr="00936623" w:rsidRDefault="0083353B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108C1" w:rsidRPr="00936623" w14:paraId="0F48441B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6108C1" w:rsidRPr="00936623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71FF56EA" w:rsidR="006108C1" w:rsidRPr="00936623" w:rsidRDefault="00715B26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8,754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79B2C968" w:rsidR="006108C1" w:rsidRPr="00936623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8,733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C48DF" w14:textId="0D8A2247" w:rsidR="006108C1" w:rsidRPr="00936623" w:rsidRDefault="0082125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8,761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61D835D8" w:rsidR="006108C1" w:rsidRPr="00936623" w:rsidRDefault="0064642D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8,752</w:t>
            </w:r>
          </w:p>
        </w:tc>
      </w:tr>
      <w:tr w:rsidR="006108C1" w:rsidRPr="00936623" w14:paraId="4F4F0DE3" w14:textId="77777777" w:rsidTr="00EE5D30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0BEACBDA" w:rsidR="006108C1" w:rsidRPr="00936623" w:rsidRDefault="006108C1" w:rsidP="006108C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  <w:r w:rsidR="003B7ABD" w:rsidRPr="009366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3B7ABD" w:rsidRPr="009366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1F0184AC" w:rsidR="006108C1" w:rsidRPr="00936623" w:rsidRDefault="00715B26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164,33</w:t>
            </w:r>
            <w:r w:rsidR="00410AFB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66D3F005" w:rsidR="006108C1" w:rsidRPr="00936623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155,544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F3537" w14:textId="6CB5AF1B" w:rsidR="006108C1" w:rsidRPr="00936623" w:rsidRDefault="00734BA6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28,014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6108C1" w:rsidRPr="00936623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401969CE" w:rsidR="006108C1" w:rsidRPr="00936623" w:rsidRDefault="0064642D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17,346</w:t>
            </w:r>
          </w:p>
        </w:tc>
      </w:tr>
    </w:tbl>
    <w:p w14:paraId="1184A1A6" w14:textId="77777777" w:rsidR="00654D0A" w:rsidRPr="00936623" w:rsidRDefault="00654D0A" w:rsidP="00654D0A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36623">
        <w:rPr>
          <w:rFonts w:ascii="Angsana New" w:hAnsi="Angsana New" w:hint="cs"/>
          <w:sz w:val="28"/>
          <w:cs/>
        </w:rPr>
        <w:t>ลูกค้ารายสำคัญ</w:t>
      </w:r>
    </w:p>
    <w:p w14:paraId="283A14D4" w14:textId="727E7E12" w:rsidR="00654D0A" w:rsidRPr="00936623" w:rsidRDefault="00654D0A" w:rsidP="00936623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สำหรับ</w:t>
      </w:r>
      <w:r w:rsidR="0083353B" w:rsidRPr="00936623">
        <w:rPr>
          <w:rFonts w:asciiTheme="majorBidi" w:hAnsiTheme="majorBidi" w:cstheme="majorBidi" w:hint="cs"/>
          <w:sz w:val="28"/>
          <w:cs/>
        </w:rPr>
        <w:t>งวด</w:t>
      </w:r>
      <w:r w:rsidR="00B258FE" w:rsidRPr="00936623">
        <w:rPr>
          <w:rFonts w:asciiTheme="majorBidi" w:hAnsiTheme="majorBidi" w:cstheme="majorBidi" w:hint="cs"/>
          <w:sz w:val="28"/>
          <w:cs/>
        </w:rPr>
        <w:t>หก</w:t>
      </w:r>
      <w:r w:rsidR="0083353B" w:rsidRPr="00936623">
        <w:rPr>
          <w:rFonts w:asciiTheme="majorBidi" w:hAnsiTheme="majorBidi" w:cstheme="majorBidi" w:hint="cs"/>
          <w:sz w:val="28"/>
          <w:cs/>
        </w:rPr>
        <w:t>เดือนสิ้นสุดวันที่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="00B65D94"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="00B65D94" w:rsidRPr="00936623">
        <w:rPr>
          <w:rFonts w:asciiTheme="majorBidi" w:hAnsiTheme="majorBidi" w:cstheme="majorBidi"/>
          <w:sz w:val="28"/>
          <w:cs/>
        </w:rPr>
        <w:t>มิถุนายน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83353B" w:rsidRPr="00936623">
        <w:rPr>
          <w:rFonts w:asciiTheme="majorBidi" w:hAnsiTheme="majorBidi" w:cstheme="majorBidi" w:hint="cs"/>
          <w:sz w:val="28"/>
          <w:cs/>
        </w:rPr>
        <w:t>สำหรับปีสิ้นสุด</w:t>
      </w:r>
      <w:r w:rsidRPr="00936623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936623">
        <w:rPr>
          <w:rFonts w:asciiTheme="majorBidi" w:hAnsiTheme="majorBidi" w:cstheme="majorBidi"/>
          <w:sz w:val="28"/>
        </w:rPr>
        <w:t xml:space="preserve">31 </w:t>
      </w:r>
      <w:r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กลุ่มบริษัทมีลูกค้ารายสำคัญ</w:t>
      </w:r>
      <w:r w:rsidRPr="00936623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W w:w="914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760"/>
        <w:gridCol w:w="1644"/>
        <w:gridCol w:w="1745"/>
      </w:tblGrid>
      <w:tr w:rsidR="00654D0A" w:rsidRPr="00936623" w14:paraId="7769E80D" w14:textId="77777777" w:rsidTr="00EE5D30">
        <w:trPr>
          <w:trHeight w:val="396"/>
        </w:trPr>
        <w:tc>
          <w:tcPr>
            <w:tcW w:w="5760" w:type="dxa"/>
            <w:shd w:val="clear" w:color="auto" w:fill="auto"/>
            <w:vAlign w:val="bottom"/>
          </w:tcPr>
          <w:p w14:paraId="573DD358" w14:textId="77777777" w:rsidR="00654D0A" w:rsidRPr="00936623" w:rsidRDefault="00654D0A" w:rsidP="00742FA3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9E1B7FF" w14:textId="4AC6F53D" w:rsidR="00654D0A" w:rsidRPr="00936623" w:rsidRDefault="00B65D94" w:rsidP="00742FA3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Pr="00936623">
              <w:rPr>
                <w:rFonts w:asciiTheme="majorBidi" w:eastAsia="Cordia New" w:hAnsiTheme="majorBidi" w:cstheme="majorBidi"/>
                <w:sz w:val="28"/>
                <w:cs/>
              </w:rPr>
              <w:t xml:space="preserve">มิถุนายน </w:t>
            </w:r>
            <w:r w:rsidRPr="00936623">
              <w:rPr>
                <w:rFonts w:asciiTheme="majorBidi" w:eastAsia="Cordia New" w:hAnsiTheme="majorBidi" w:cstheme="majorBidi"/>
                <w:sz w:val="28"/>
              </w:rPr>
              <w:t>2564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35CBA74" w14:textId="35E4F74F" w:rsidR="00654D0A" w:rsidRPr="00936623" w:rsidRDefault="00654D0A" w:rsidP="00742FA3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83353B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F11B0F" w:rsidRPr="00936623" w14:paraId="53A70DCF" w14:textId="77777777" w:rsidTr="00EE5D30">
        <w:trPr>
          <w:trHeight w:val="396"/>
        </w:trPr>
        <w:tc>
          <w:tcPr>
            <w:tcW w:w="5760" w:type="dxa"/>
            <w:shd w:val="clear" w:color="auto" w:fill="auto"/>
            <w:vAlign w:val="bottom"/>
            <w:hideMark/>
          </w:tcPr>
          <w:p w14:paraId="34F83ADA" w14:textId="77777777" w:rsidR="00F11B0F" w:rsidRPr="00936623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จำนวนลูกค้า (ราย)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F6880D" w14:textId="04952B83" w:rsidR="00F11B0F" w:rsidRPr="00936623" w:rsidRDefault="0032003D" w:rsidP="00F11B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59CE1FCE" w14:textId="789BC81F" w:rsidR="00F11B0F" w:rsidRPr="00936623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</w:t>
            </w:r>
          </w:p>
        </w:tc>
      </w:tr>
      <w:tr w:rsidR="00F11B0F" w:rsidRPr="00936623" w14:paraId="6315F93B" w14:textId="77777777" w:rsidTr="00EE5D30">
        <w:trPr>
          <w:trHeight w:val="396"/>
        </w:trPr>
        <w:tc>
          <w:tcPr>
            <w:tcW w:w="5760" w:type="dxa"/>
            <w:shd w:val="clear" w:color="auto" w:fill="auto"/>
            <w:vAlign w:val="center"/>
            <w:hideMark/>
          </w:tcPr>
          <w:p w14:paraId="4AC98E39" w14:textId="77777777" w:rsidR="00F11B0F" w:rsidRPr="00936623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36623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93662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hint="cs"/>
                <w:sz w:val="28"/>
                <w:cs/>
              </w:rPr>
              <w:t>(ล้านบาท)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61FA3F" w14:textId="5BB6A8F6" w:rsidR="00F11B0F" w:rsidRPr="00936623" w:rsidRDefault="0032003D" w:rsidP="00F11B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504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16CA1F0D" w14:textId="0B59436D" w:rsidR="00F11B0F" w:rsidRPr="00936623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332</w:t>
            </w:r>
          </w:p>
        </w:tc>
      </w:tr>
      <w:tr w:rsidR="00F11B0F" w:rsidRPr="00936623" w14:paraId="685F3F73" w14:textId="77777777" w:rsidTr="00EE5D30">
        <w:trPr>
          <w:trHeight w:val="396"/>
        </w:trPr>
        <w:tc>
          <w:tcPr>
            <w:tcW w:w="5760" w:type="dxa"/>
            <w:shd w:val="clear" w:color="auto" w:fill="auto"/>
            <w:vAlign w:val="center"/>
          </w:tcPr>
          <w:p w14:paraId="5D073F86" w14:textId="77777777" w:rsidR="00F11B0F" w:rsidRPr="00936623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 w:hint="cs"/>
                <w:sz w:val="28"/>
                <w:cs/>
              </w:rPr>
              <w:t>สัดส่วนรายได้ทั้งหมดของกลุ่มบริษัท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A1CD184" w14:textId="0BA20405" w:rsidR="00F11B0F" w:rsidRPr="00936623" w:rsidRDefault="0032003D" w:rsidP="00F11B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  <w:r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3E9EACFD" w14:textId="7A7C714E" w:rsidR="00F11B0F" w:rsidRPr="00936623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33</w:t>
            </w:r>
            <w:r w:rsidRPr="00936623">
              <w:rPr>
                <w:rFonts w:ascii="Angsana New" w:hAnsi="Angsana New"/>
                <w:sz w:val="28"/>
                <w:cs/>
              </w:rPr>
              <w:t>%</w:t>
            </w:r>
          </w:p>
        </w:tc>
      </w:tr>
    </w:tbl>
    <w:p w14:paraId="5C2332C7" w14:textId="77777777" w:rsidR="00671787" w:rsidRPr="00936623" w:rsidRDefault="00671787" w:rsidP="0067178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344D81F" w14:textId="57D9DDEA" w:rsidR="000F0235" w:rsidRPr="00936623" w:rsidRDefault="000F0235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รายการ</w:t>
      </w:r>
      <w:r w:rsidR="00470DB1" w:rsidRPr="00936623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Pr="00936623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B07FCDA" w14:textId="5471EBBC" w:rsidR="00A66C61" w:rsidRPr="00936623" w:rsidRDefault="00092792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</w:t>
      </w:r>
      <w:r w:rsidR="003B0696"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BF667A1" w14:textId="67C9FBB5" w:rsidR="00470DB1" w:rsidRPr="00936623" w:rsidRDefault="000C7366" w:rsidP="001423A2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</w:rPr>
        <w:t>6</w:t>
      </w:r>
      <w:r w:rsidRPr="00936623">
        <w:rPr>
          <w:rFonts w:asciiTheme="majorBidi" w:hAnsiTheme="majorBidi"/>
          <w:sz w:val="28"/>
          <w:cs/>
        </w:rPr>
        <w:t>.</w:t>
      </w:r>
      <w:r w:rsidRPr="00936623">
        <w:rPr>
          <w:rFonts w:asciiTheme="majorBidi" w:hAnsiTheme="majorBidi" w:cstheme="majorBidi"/>
          <w:sz w:val="28"/>
        </w:rPr>
        <w:t>1</w:t>
      </w:r>
      <w:r w:rsidRPr="00936623">
        <w:rPr>
          <w:rFonts w:asciiTheme="majorBidi" w:hAnsiTheme="majorBidi"/>
          <w:sz w:val="28"/>
          <w:cs/>
        </w:rPr>
        <w:t xml:space="preserve">) </w:t>
      </w:r>
      <w:r w:rsidR="00470DB1" w:rsidRPr="00936623">
        <w:rPr>
          <w:rFonts w:asciiTheme="majorBidi" w:hAnsiTheme="majorBidi"/>
          <w:sz w:val="28"/>
          <w:cs/>
        </w:rPr>
        <w:t>ยอดคงเหลือระหว่าง</w:t>
      </w:r>
      <w:r w:rsidR="00ED7583" w:rsidRPr="00936623">
        <w:rPr>
          <w:rFonts w:asciiTheme="majorBidi" w:hAnsiTheme="majorBidi"/>
          <w:sz w:val="28"/>
          <w:cs/>
        </w:rPr>
        <w:t>บริษัทที่เกี่ยวข้อง</w:t>
      </w:r>
      <w:r w:rsidR="009760FA">
        <w:rPr>
          <w:rFonts w:asciiTheme="majorBidi" w:hAnsiTheme="majorBidi" w:hint="cs"/>
          <w:sz w:val="28"/>
          <w:cs/>
        </w:rPr>
        <w:t>กัน</w:t>
      </w:r>
      <w:r w:rsidR="00ED7583" w:rsidRPr="00936623">
        <w:rPr>
          <w:rFonts w:asciiTheme="majorBidi" w:hAnsiTheme="majorBidi"/>
          <w:sz w:val="28"/>
          <w:cs/>
        </w:rPr>
        <w:t xml:space="preserve"> ณ วันที่ </w:t>
      </w:r>
      <w:r w:rsidR="00A002BE" w:rsidRPr="00936623">
        <w:rPr>
          <w:rFonts w:asciiTheme="majorBidi" w:eastAsia="Cordia New" w:hAnsiTheme="majorBidi" w:cstheme="majorBidi"/>
          <w:sz w:val="28"/>
        </w:rPr>
        <w:t>30</w:t>
      </w:r>
      <w:r w:rsidR="001950A4" w:rsidRPr="00936623">
        <w:rPr>
          <w:rFonts w:asciiTheme="majorBidi" w:eastAsia="Cordia New" w:hAnsiTheme="majorBidi"/>
          <w:sz w:val="28"/>
          <w:cs/>
        </w:rPr>
        <w:t xml:space="preserve"> </w:t>
      </w:r>
      <w:r w:rsidR="00A002BE" w:rsidRPr="00936623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="00841398" w:rsidRPr="00936623">
        <w:rPr>
          <w:rFonts w:asciiTheme="majorBidi" w:hAnsiTheme="majorBidi" w:cstheme="majorBidi"/>
          <w:sz w:val="28"/>
          <w:cs/>
        </w:rPr>
        <w:t xml:space="preserve"> </w:t>
      </w:r>
      <w:r w:rsidR="002F558F" w:rsidRPr="00936623">
        <w:rPr>
          <w:rFonts w:asciiTheme="majorBidi" w:hAnsiTheme="majorBidi" w:cstheme="majorBidi"/>
          <w:sz w:val="28"/>
          <w:cs/>
        </w:rPr>
        <w:t>และ</w:t>
      </w:r>
      <w:r w:rsidR="00E210DE" w:rsidRPr="00936623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936623">
        <w:rPr>
          <w:rFonts w:asciiTheme="majorBidi" w:hAnsiTheme="majorBidi" w:hint="cs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="00841398" w:rsidRPr="00936623">
        <w:rPr>
          <w:rFonts w:asciiTheme="majorBidi" w:hAnsiTheme="majorBidi" w:cstheme="majorBidi"/>
          <w:sz w:val="28"/>
          <w:cs/>
        </w:rPr>
        <w:t xml:space="preserve"> </w:t>
      </w:r>
      <w:r w:rsidR="00470DB1" w:rsidRPr="0093662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3297"/>
        <w:gridCol w:w="1134"/>
        <w:gridCol w:w="284"/>
        <w:gridCol w:w="1134"/>
        <w:gridCol w:w="283"/>
        <w:gridCol w:w="1134"/>
        <w:gridCol w:w="284"/>
        <w:gridCol w:w="1100"/>
      </w:tblGrid>
      <w:tr w:rsidR="000216BE" w:rsidRPr="00936623" w14:paraId="3B5C45FC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F25380" w14:textId="77777777" w:rsidR="000216BE" w:rsidRPr="00936623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F7F8" w14:textId="77777777" w:rsidR="000216BE" w:rsidRPr="00936623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AADD9" w14:textId="77777777" w:rsidR="000216BE" w:rsidRPr="00936623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936623" w14:paraId="46B41B5B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F59A9A" w14:textId="77777777" w:rsidR="000216BE" w:rsidRPr="00936623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8FFC8" w14:textId="77777777" w:rsidR="000216BE" w:rsidRPr="00936623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95C78" w14:textId="77777777" w:rsidR="000216BE" w:rsidRPr="00936623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D4602" w14:textId="77777777" w:rsidR="000216BE" w:rsidRPr="00936623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13691C" w14:textId="77777777" w:rsidR="000216BE" w:rsidRPr="00936623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7AA8" w:rsidRPr="00936623" w14:paraId="64E1CEC1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068A5724" w14:textId="77777777" w:rsidR="00427AA8" w:rsidRPr="00936623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DB4D5" w14:textId="77777777" w:rsidR="00427AA8" w:rsidRPr="00936623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EFE0F" w14:textId="20C7DABA" w:rsidR="00427AA8" w:rsidRPr="00936623" w:rsidRDefault="00A002BE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1950A4" w:rsidRPr="00936623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1950A4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6582" w14:textId="77777777" w:rsidR="00427AA8" w:rsidRPr="00936623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400D1" w14:textId="02973B5F" w:rsidR="00427AA8" w:rsidRPr="00936623" w:rsidRDefault="001950A4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54E6" w14:textId="77777777" w:rsidR="00427AA8" w:rsidRPr="00936623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3A1BE99B" w:rsidR="00427AA8" w:rsidRPr="00936623" w:rsidRDefault="00A002BE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3B3BD" w14:textId="77777777" w:rsidR="00427AA8" w:rsidRPr="00936623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335C0" w14:textId="298AED06" w:rsidR="00427AA8" w:rsidRPr="00936623" w:rsidRDefault="001950A4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745111" w:rsidRPr="00936623" w14:paraId="7E62FE4E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C2FEC74" w14:textId="77777777" w:rsidR="00745111" w:rsidRPr="00936623" w:rsidRDefault="00854219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8F064A" w14:textId="77777777" w:rsidR="00745111" w:rsidRPr="00936623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F13128" w14:textId="77777777" w:rsidR="00745111" w:rsidRPr="00936623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F79110" w14:textId="77777777" w:rsidR="00745111" w:rsidRPr="00936623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5023C" w14:textId="77777777" w:rsidR="00745111" w:rsidRPr="00936623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936623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B9C782" w14:textId="77777777" w:rsidR="00745111" w:rsidRPr="00936623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278D42" w14:textId="77777777" w:rsidR="00745111" w:rsidRPr="00936623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045A" w:rsidRPr="00936623" w14:paraId="536D6A3F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2D5E9BA4" w14:textId="30E03D7A" w:rsidR="0076045A" w:rsidRPr="00936623" w:rsidRDefault="0076045A" w:rsidP="0076045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ฮินซิซึ (ประเทศไทย) จำกัด</w:t>
            </w:r>
            <w:r w:rsidR="00DE1BB5"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(มหาชน)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859B3A" w14:textId="5E02A688" w:rsidR="0076045A" w:rsidRPr="00936623" w:rsidRDefault="0020420F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A0BFD6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EC3E53" w14:textId="0136C0FE" w:rsidR="0076045A" w:rsidRPr="00936623" w:rsidRDefault="00030346" w:rsidP="0003034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FB7DE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7E97" w14:textId="739AD8D4" w:rsidR="0076045A" w:rsidRPr="00936623" w:rsidRDefault="00A1644E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3083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A7DA45" w14:textId="15BDF39A" w:rsidR="0076045A" w:rsidRPr="00936623" w:rsidRDefault="0076045A" w:rsidP="0076045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34</w:t>
            </w:r>
          </w:p>
        </w:tc>
      </w:tr>
      <w:tr w:rsidR="0076045A" w:rsidRPr="00936623" w14:paraId="4C8F4EC7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C85B3DF" w14:textId="46904962" w:rsidR="0076045A" w:rsidRPr="00936623" w:rsidRDefault="0076045A" w:rsidP="0076045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525F52" w14:textId="54D1DD6B" w:rsidR="0076045A" w:rsidRPr="00936623" w:rsidRDefault="0020420F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8,754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FBE4E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3D4974C" w14:textId="366789F1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CF3BD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F44D2" w14:textId="32C22E96" w:rsidR="0076045A" w:rsidRPr="00936623" w:rsidRDefault="00A1644E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8,754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FF7BE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B00A7E" w14:textId="33371B9C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8,718</w:t>
            </w:r>
          </w:p>
        </w:tc>
      </w:tr>
      <w:tr w:rsidR="0076045A" w:rsidRPr="00936623" w14:paraId="3C1E0642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90BE0C2" w14:textId="77777777" w:rsidR="0076045A" w:rsidRPr="00936623" w:rsidRDefault="0076045A" w:rsidP="0076045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7BA359C" w14:textId="331ABC49" w:rsidR="0076045A" w:rsidRPr="00936623" w:rsidRDefault="0020420F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79849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189F0AC" w14:textId="3D23C1B6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8,733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2F39E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39240BEF" w:rsidR="0076045A" w:rsidRPr="00936623" w:rsidRDefault="00A1644E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1378B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2CB4B9" w14:textId="642B0025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8,752</w:t>
            </w:r>
          </w:p>
        </w:tc>
      </w:tr>
      <w:tr w:rsidR="0076045A" w:rsidRPr="00936623" w14:paraId="553E3A31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6E2DEC7" w14:textId="77777777" w:rsidR="0076045A" w:rsidRPr="00936623" w:rsidRDefault="0076045A" w:rsidP="0076045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889591A" w14:textId="77777777" w:rsidR="0076045A" w:rsidRPr="00936623" w:rsidRDefault="0076045A" w:rsidP="0076045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C07FF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B9B68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891F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044C7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B7BEF" w14:textId="77777777" w:rsidR="0076045A" w:rsidRPr="00936623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5A1" w:rsidRPr="00936623" w14:paraId="6F99953F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B56BF" w14:textId="429C5EC6" w:rsidR="002835A1" w:rsidRPr="00936623" w:rsidRDefault="002835A1" w:rsidP="002835A1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9366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9366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9366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4BBB46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5C36C3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AD9182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0AA8FA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014AA5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5A1" w:rsidRPr="00936623" w14:paraId="215D1A25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FF9515" w14:textId="77777777" w:rsidR="002835A1" w:rsidRPr="00936623" w:rsidRDefault="002835A1" w:rsidP="002835A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3DBEA4CB" w:rsidR="002835A1" w:rsidRPr="00936623" w:rsidRDefault="006D4EB5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5A781" w14:textId="218BD1EA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DFFF" w14:textId="61CF897A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D91532" w14:textId="2FACE25E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5266D009" w:rsidR="002835A1" w:rsidRPr="00936623" w:rsidRDefault="00A1644E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A50F2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F6D39" w14:textId="07072B42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0E0185" w14:textId="257A8069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835A1" w:rsidRPr="00936623" w14:paraId="5FEA0FEA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EFE7F" w14:textId="60AAF755" w:rsidR="002835A1" w:rsidRPr="00936623" w:rsidRDefault="002835A1" w:rsidP="002835A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62D26" w14:textId="2F378F47" w:rsidR="002835A1" w:rsidRPr="00936623" w:rsidRDefault="0020420F" w:rsidP="009F388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9F3888">
              <w:rPr>
                <w:rFonts w:asciiTheme="majorBidi" w:hAnsiTheme="majorBidi" w:cstheme="majorBidi"/>
                <w:sz w:val="28"/>
              </w:rPr>
              <w:t>532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EE193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E084EB" w14:textId="71DA044E" w:rsidR="002835A1" w:rsidRPr="00936623" w:rsidRDefault="002835A1" w:rsidP="002835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7EDE8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EC283" w14:textId="71DA55BB" w:rsidR="002835A1" w:rsidRPr="00936623" w:rsidRDefault="0020420F" w:rsidP="00C02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C02011">
              <w:rPr>
                <w:rFonts w:asciiTheme="majorBidi" w:hAnsiTheme="majorBidi" w:cstheme="majorBidi"/>
                <w:sz w:val="28"/>
              </w:rPr>
              <w:t>532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8DE5B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C6F678" w14:textId="679D1143" w:rsidR="002835A1" w:rsidRPr="00936623" w:rsidRDefault="002835A1" w:rsidP="002835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3,324</w:t>
            </w:r>
          </w:p>
        </w:tc>
      </w:tr>
      <w:tr w:rsidR="002835A1" w:rsidRPr="00936623" w14:paraId="16F9B1C1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746249" w14:textId="77777777" w:rsidR="002835A1" w:rsidRPr="00936623" w:rsidRDefault="002835A1" w:rsidP="002835A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0C294CA3" w:rsidR="002835A1" w:rsidRPr="00936623" w:rsidRDefault="0020420F" w:rsidP="009F388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 w:rsidR="009F3888">
              <w:rPr>
                <w:rFonts w:asciiTheme="majorBidi" w:hAnsiTheme="majorBidi" w:cstheme="majorBidi"/>
                <w:color w:val="000000"/>
                <w:sz w:val="28"/>
              </w:rPr>
              <w:t>532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3B83A0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355949" w14:textId="53E40F42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3,324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AEF5EC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7BF87536" w:rsidR="002835A1" w:rsidRPr="00936623" w:rsidRDefault="00A1644E" w:rsidP="0071190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 w:rsidR="0071190F">
              <w:rPr>
                <w:rFonts w:asciiTheme="majorBidi" w:hAnsiTheme="majorBidi" w:cstheme="majorBidi"/>
                <w:color w:val="000000"/>
                <w:sz w:val="28"/>
              </w:rPr>
              <w:t>574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137844" w14:textId="0FAC1E5F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3,324</w:t>
            </w:r>
          </w:p>
        </w:tc>
      </w:tr>
      <w:tr w:rsidR="002835A1" w:rsidRPr="00936623" w14:paraId="4FE7988A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95F0E" w14:textId="19AE7D7C" w:rsidR="002835A1" w:rsidRPr="00936623" w:rsidRDefault="002835A1" w:rsidP="002835A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7B19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CF2DD9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1EA769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094F38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0FCA6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5935F7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77E70C" w14:textId="77777777" w:rsidR="002835A1" w:rsidRPr="00936623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576C" w:rsidRPr="00936623" w14:paraId="4A139EF9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FB7D4D" w14:textId="608B7D13" w:rsidR="0089576C" w:rsidRPr="00936623" w:rsidRDefault="0089576C" w:rsidP="0089576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2BFDA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86CF9C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75D19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1B8896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3A9BF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A3FAA0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D297BB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576C" w:rsidRPr="00936623" w14:paraId="6927D4B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0D3DC2" w14:textId="624A3C8F" w:rsidR="0089576C" w:rsidRPr="00936623" w:rsidRDefault="0089576C" w:rsidP="0089576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6FD31" w14:textId="56564A4C" w:rsidR="0089576C" w:rsidRPr="00936623" w:rsidRDefault="0020420F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2BFFBE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AFEE5AD" w14:textId="7C70C7CB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BE0CE3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016803" w14:textId="7FF8E7C1" w:rsidR="0089576C" w:rsidRPr="00936623" w:rsidRDefault="00A1644E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000533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9D41B4A" w14:textId="646C9626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</w:tr>
      <w:tr w:rsidR="0089576C" w:rsidRPr="00936623" w14:paraId="255190D6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267543" w14:textId="5502210D" w:rsidR="0089576C" w:rsidRPr="00936623" w:rsidRDefault="0089576C" w:rsidP="0089576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D4CE8" w14:textId="53F7E1B7" w:rsidR="0089576C" w:rsidRPr="00936623" w:rsidRDefault="0020420F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2C1149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9FEF6B" w14:textId="0DADC138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B0A3CD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D7B2" w14:textId="76AF68EE" w:rsidR="0089576C" w:rsidRPr="00936623" w:rsidRDefault="00A1644E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C7BAE8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5A17D9" w14:textId="34C92B23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</w:tr>
      <w:tr w:rsidR="0089576C" w:rsidRPr="00936623" w14:paraId="11A4BE5A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2086575" w14:textId="77777777" w:rsidR="0089576C" w:rsidRPr="00936623" w:rsidRDefault="0089576C" w:rsidP="0089576C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92912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198324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C8A942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123720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98604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F7148E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DC61E8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576C" w:rsidRPr="00936623" w14:paraId="3DB46BE8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B19DB2" w14:textId="0878B46D" w:rsidR="0089576C" w:rsidRPr="00936623" w:rsidRDefault="0089576C" w:rsidP="0089576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FB89D0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E2A35D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A20678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DF01B6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6DF8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F4AE8A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D8D01A" w14:textId="77777777" w:rsidR="0089576C" w:rsidRPr="00936623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1802" w:rsidRPr="00936623" w14:paraId="4346BBFB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B3F30F" w14:textId="13E79A82" w:rsidR="004B1802" w:rsidRPr="004B1802" w:rsidRDefault="004B1802" w:rsidP="0089576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B180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06E13" w14:textId="710B00FD" w:rsidR="004B1802" w:rsidRPr="00936623" w:rsidRDefault="0020420F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0BB0D6" w14:textId="77777777" w:rsidR="004B1802" w:rsidRPr="00936623" w:rsidRDefault="004B1802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8BC4BA" w14:textId="6EA055CF" w:rsidR="004B1802" w:rsidRPr="00936623" w:rsidRDefault="004B1802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06FC40" w14:textId="77777777" w:rsidR="004B1802" w:rsidRPr="00936623" w:rsidRDefault="004B1802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07CD49" w14:textId="0DEA5174" w:rsidR="004B1802" w:rsidRPr="00936623" w:rsidRDefault="004B1802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20420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5B3F8A" w14:textId="77777777" w:rsidR="004B1802" w:rsidRPr="00936623" w:rsidRDefault="004B1802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A16FB1" w14:textId="68065733" w:rsidR="004B1802" w:rsidRPr="00936623" w:rsidRDefault="004B1802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DA1385" w:rsidRPr="00936623" w14:paraId="3B9E0572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D3D688" w14:textId="77777777" w:rsidR="00DA1385" w:rsidRPr="00936623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23CB553C" w:rsidR="00DA1385" w:rsidRPr="00936623" w:rsidRDefault="0020420F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29D79" w14:textId="1178E216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E780" w14:textId="568644FF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A0EA59" w14:textId="730C3A46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495A9FB4" w:rsidR="00DA1385" w:rsidRPr="00936623" w:rsidRDefault="00A1644E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2344D" w14:textId="094BE6FE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D5BF7" w14:textId="194C58CF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1,284</w:t>
            </w:r>
          </w:p>
        </w:tc>
      </w:tr>
      <w:tr w:rsidR="00DA1385" w:rsidRPr="00936623" w14:paraId="4D63396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8E8BE7" w14:textId="351727DA" w:rsidR="00DA1385" w:rsidRPr="00936623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E53A" w14:textId="61C05519" w:rsidR="00DA1385" w:rsidRPr="00936623" w:rsidRDefault="0020420F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BA069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5BAC8" w14:textId="7811D734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B4DF2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9F4BC" w14:textId="0C8D322D" w:rsidR="00DA1385" w:rsidRPr="00936623" w:rsidRDefault="00A1644E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EB67F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2C1D0D" w14:textId="257973F0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A1385" w:rsidRPr="00936623" w14:paraId="088758B6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826C30" w14:textId="4DAB9FD1" w:rsidR="00DA1385" w:rsidRPr="00936623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6015" w14:textId="3CD81D60" w:rsidR="00DA1385" w:rsidRPr="00936623" w:rsidRDefault="0020420F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BB5A8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D4D86E" w14:textId="5F79EDA9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FCB1A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F87CD" w14:textId="30B896E5" w:rsidR="00DA1385" w:rsidRPr="00936623" w:rsidRDefault="00A1644E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997EA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5E10C" w14:textId="5C9A47FB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16,454</w:t>
            </w:r>
          </w:p>
        </w:tc>
      </w:tr>
      <w:tr w:rsidR="00DA1385" w:rsidRPr="00936623" w14:paraId="7F8BAC85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BAE41" w14:textId="77777777" w:rsidR="00DA1385" w:rsidRPr="00936623" w:rsidRDefault="00DA1385" w:rsidP="00DA1385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709E1C07" w:rsidR="00DA1385" w:rsidRPr="00936623" w:rsidRDefault="0020420F" w:rsidP="005728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16,085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65E11" w14:textId="7D8978C6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B3A87D" w14:textId="639F4B54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3960F" w14:textId="4B47CBCC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39288979" w:rsidR="00DA1385" w:rsidRPr="00936623" w:rsidRDefault="00A1644E" w:rsidP="005728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17,202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8E9E" w14:textId="0163F57D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CB3A63" w14:textId="25C84120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17,738</w:t>
            </w:r>
          </w:p>
        </w:tc>
      </w:tr>
      <w:tr w:rsidR="00635294" w:rsidRPr="00936623" w14:paraId="07AB1273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DA747" w14:textId="7E182A87" w:rsidR="00635294" w:rsidRPr="00936623" w:rsidRDefault="00635294" w:rsidP="0063529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72DA8" w14:textId="77777777" w:rsidR="00635294" w:rsidRPr="00936623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7F37DB" w14:textId="77777777" w:rsidR="00635294" w:rsidRPr="00936623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8EC4BF" w14:textId="77777777" w:rsidR="00635294" w:rsidRPr="00936623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E945B" w14:textId="77777777" w:rsidR="00635294" w:rsidRPr="00936623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2E06AE" w14:textId="77777777" w:rsidR="00635294" w:rsidRPr="00936623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C31936" w14:textId="77777777" w:rsidR="00635294" w:rsidRPr="00936623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1385" w:rsidRPr="00936623" w14:paraId="66B0F6C7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EC0B91" w14:textId="7154BB45" w:rsidR="00DA1385" w:rsidRPr="00936623" w:rsidRDefault="00DA1385" w:rsidP="00DA13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366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เจ้าหนี้หมุนเวียนอื่นกิจกา</w:t>
            </w:r>
            <w:r w:rsidRPr="009366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</w:t>
            </w:r>
            <w:r w:rsidRPr="009366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ที่เกี่ยวข้องกัน</w:t>
            </w:r>
            <w:r w:rsidRPr="009366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8496BC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979B11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249CD0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0B5E6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6F0654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2B330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1385" w:rsidRPr="00936623" w14:paraId="5A99F6AC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A8F3A" w14:textId="2A90DC38" w:rsidR="00DA1385" w:rsidRPr="00936623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582A1" w14:textId="7E6B30F5" w:rsidR="00DA1385" w:rsidRPr="00936623" w:rsidRDefault="0020420F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713D2A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447CED" w14:textId="19649C60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7975ED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DD92B" w14:textId="0ECA9399" w:rsidR="00DA1385" w:rsidRPr="00936623" w:rsidRDefault="00A1644E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7118D2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D1EDBB" w14:textId="73278195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19</w:t>
            </w:r>
          </w:p>
        </w:tc>
      </w:tr>
      <w:tr w:rsidR="00DA1385" w:rsidRPr="00936623" w14:paraId="42DF0571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A34D4C" w14:textId="125D2C22" w:rsidR="00DA1385" w:rsidRPr="00936623" w:rsidRDefault="00DA1385" w:rsidP="00DA13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96188" w14:textId="48C7EE71" w:rsidR="00DA1385" w:rsidRPr="00936623" w:rsidRDefault="0020420F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7F813D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28DCB0B" w14:textId="43CFD89B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B31C39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4E652A" w14:textId="44AA9757" w:rsidR="00DA1385" w:rsidRPr="00936623" w:rsidRDefault="00A1644E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8BDE69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E06067" w14:textId="4DA32A23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300</w:t>
            </w:r>
          </w:p>
        </w:tc>
      </w:tr>
      <w:tr w:rsidR="00DA1385" w:rsidRPr="00936623" w14:paraId="4AF23A5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D6E25" w14:textId="0EB41F5D" w:rsidR="00DA1385" w:rsidRPr="00936623" w:rsidRDefault="0083353B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77D5F" w14:textId="3F6F61E1" w:rsidR="00DA1385" w:rsidRPr="00936623" w:rsidRDefault="0020420F" w:rsidP="00DA138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18FFC" w14:textId="77777777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BD94A8" w14:textId="17B598F7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CD044" w14:textId="77777777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E9560" w14:textId="6DA42626" w:rsidR="00DA1385" w:rsidRPr="00936623" w:rsidRDefault="00A1644E" w:rsidP="00DA138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54117" w14:textId="77777777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DEF88D" w14:textId="0794680B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319</w:t>
            </w:r>
          </w:p>
        </w:tc>
      </w:tr>
      <w:tr w:rsidR="00DA1385" w:rsidRPr="00936623" w14:paraId="499FBA47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7B4819" w14:textId="4110A3FA" w:rsidR="00DA1385" w:rsidRPr="00936623" w:rsidRDefault="00DA1385" w:rsidP="00DA138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98FEC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303FD" w14:textId="77777777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CBDAE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7B9A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3900C" w14:textId="77777777" w:rsidR="00DA1385" w:rsidRPr="00936623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9F2AE" w14:textId="77777777" w:rsidR="00DA1385" w:rsidRPr="00936623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30BB" w:rsidRPr="00936623" w14:paraId="09CE149F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D957" w14:textId="1244FE45" w:rsidR="005830BB" w:rsidRPr="00936623" w:rsidRDefault="005830BB" w:rsidP="005830B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9366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ECC74" w14:textId="77777777" w:rsidR="005830BB" w:rsidRPr="00936623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63C8E" w14:textId="77777777" w:rsidR="005830BB" w:rsidRPr="00936623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F931" w14:textId="77777777" w:rsidR="005830BB" w:rsidRPr="00936623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5830BB" w:rsidRPr="00936623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F614B" w14:textId="77777777" w:rsidR="005830BB" w:rsidRPr="00936623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43690" w14:textId="77777777" w:rsidR="005830BB" w:rsidRPr="00936623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E6E4C" w:rsidRPr="00936623" w14:paraId="51F67BC8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19586" w14:textId="77777777" w:rsidR="002E6E4C" w:rsidRPr="00936623" w:rsidRDefault="002E6E4C" w:rsidP="002E6E4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013E712A" w:rsidR="002E6E4C" w:rsidRPr="00936623" w:rsidRDefault="0020420F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17CAC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8A761" w14:textId="236CD722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A065B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42CA7A54" w:rsidR="002E6E4C" w:rsidRPr="00936623" w:rsidRDefault="00A1644E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5C3EA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9BD0E" w14:textId="1FFA4214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1,600</w:t>
            </w:r>
          </w:p>
        </w:tc>
      </w:tr>
      <w:tr w:rsidR="002E6E4C" w:rsidRPr="00936623" w14:paraId="4C0B1407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58E77" w14:textId="600C33AC" w:rsidR="002E6E4C" w:rsidRPr="00936623" w:rsidRDefault="002E6E4C" w:rsidP="002E6E4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E84" w14:textId="50CE88A7" w:rsidR="002E6E4C" w:rsidRPr="00936623" w:rsidRDefault="0020420F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05C24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B90EC" w14:textId="2185ECD3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357EB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B653" w14:textId="4E7EF952" w:rsidR="002E6E4C" w:rsidRPr="00936623" w:rsidRDefault="00A1644E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F73D5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BB7882" w14:textId="5EC5C9BD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</w:tr>
      <w:tr w:rsidR="002E6E4C" w:rsidRPr="00936623" w14:paraId="7CEE534B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BCE90" w14:textId="77777777" w:rsidR="002E6E4C" w:rsidRPr="00936623" w:rsidRDefault="002E6E4C" w:rsidP="002E6E4C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6A573237" w:rsidR="002E6E4C" w:rsidRPr="00936623" w:rsidRDefault="0020420F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A314C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A1F9E4" w14:textId="29DB1A58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C6C09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1CA8C915" w:rsidR="002E6E4C" w:rsidRPr="00936623" w:rsidRDefault="00A1644E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0B08" w14:textId="77777777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D92F09" w14:textId="64D934A5" w:rsidR="002E6E4C" w:rsidRPr="00936623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14,100</w:t>
            </w:r>
          </w:p>
        </w:tc>
      </w:tr>
      <w:tr w:rsidR="001B5EF5" w:rsidRPr="00936623" w14:paraId="7AAB3ED2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47BCC84F" w:rsidR="001B5EF5" w:rsidRPr="00936623" w:rsidRDefault="001B5EF5" w:rsidP="001B5EF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C379C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DE30DE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057C48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D03297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318AEC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53B" w:rsidRPr="00936623" w14:paraId="7340394B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A0DE6" w14:textId="305D540B" w:rsidR="0083353B" w:rsidRPr="00936623" w:rsidRDefault="0083353B" w:rsidP="001B5EF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366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E4187C" w14:textId="77777777" w:rsidR="0083353B" w:rsidRPr="00936623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8BFE0D" w14:textId="77777777" w:rsidR="0083353B" w:rsidRPr="00936623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9E0A9E" w14:textId="77777777" w:rsidR="0083353B" w:rsidRPr="00936623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A3DB1" w14:textId="77777777" w:rsidR="0083353B" w:rsidRPr="00936623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ED9786" w14:textId="77777777" w:rsidR="0083353B" w:rsidRPr="00936623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DAE2EC" w14:textId="77777777" w:rsidR="0083353B" w:rsidRPr="00936623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5EF5" w:rsidRPr="00936623" w14:paraId="5D14E0A7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95FC3F" w14:textId="77777777" w:rsidR="001B5EF5" w:rsidRPr="00936623" w:rsidRDefault="001B5EF5" w:rsidP="001B5EF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6723C6F8" w:rsidR="001B5EF5" w:rsidRPr="00936623" w:rsidRDefault="0020420F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0DAF5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CA7DF" w14:textId="3C550A7C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0D8B4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6747E060" w:rsidR="001B5EF5" w:rsidRPr="00936623" w:rsidRDefault="00A1644E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455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D3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56C35" w14:textId="729FC0EF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108</w:t>
            </w:r>
          </w:p>
        </w:tc>
      </w:tr>
      <w:tr w:rsidR="001B5EF5" w:rsidRPr="00936623" w14:paraId="4ABA4A7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B57BD" w14:textId="77777777" w:rsidR="001B5EF5" w:rsidRPr="00936623" w:rsidRDefault="001B5EF5" w:rsidP="001B5EF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1C71DE89" w:rsidR="001B5EF5" w:rsidRPr="00936623" w:rsidRDefault="0020420F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C670C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A2CFE" w14:textId="25800653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D135E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33936044" w:rsidR="001B5EF5" w:rsidRPr="00936623" w:rsidRDefault="00A1644E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="00540E7E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05879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F0687" w14:textId="75B9753A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204</w:t>
            </w:r>
          </w:p>
        </w:tc>
      </w:tr>
      <w:tr w:rsidR="001B5EF5" w:rsidRPr="00936623" w14:paraId="5786FAFC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F91573" w14:textId="629858F0" w:rsidR="001B5EF5" w:rsidRPr="00936623" w:rsidRDefault="001B5EF5" w:rsidP="001B5EF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  <w:r w:rsidR="00AE6337" w:rsidRPr="00936623">
              <w:rPr>
                <w:rFonts w:ascii="Angsana New" w:hAnsi="Angsana New" w:hint="cs"/>
                <w:color w:val="000000"/>
                <w:sz w:val="28"/>
                <w:cs/>
              </w:rPr>
              <w:t xml:space="preserve"> (มหาชน)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BCD6" w14:textId="5E1ED059" w:rsidR="001B5EF5" w:rsidRPr="00936623" w:rsidRDefault="0020420F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13255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4E9DA" w14:textId="3B7F585F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6C3D84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CB52" w14:textId="77E79676" w:rsidR="001B5EF5" w:rsidRPr="00936623" w:rsidRDefault="00A1644E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04BE84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0D8A7F" w14:textId="66D31B31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176</w:t>
            </w:r>
          </w:p>
        </w:tc>
      </w:tr>
      <w:tr w:rsidR="001B5EF5" w:rsidRPr="00936623" w14:paraId="1CD95292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75D28" w14:textId="77777777" w:rsidR="001B5EF5" w:rsidRPr="00936623" w:rsidRDefault="001B5EF5" w:rsidP="001B5EF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71D73730" w:rsidR="001B5EF5" w:rsidRPr="00936623" w:rsidRDefault="0020420F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A10C3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C1DA4A" w14:textId="1F6E1386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00D5E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0DEA8372" w:rsidR="001B5EF5" w:rsidRPr="00936623" w:rsidRDefault="00A1644E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5824A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34276C" w14:textId="4BC72102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</w:tr>
      <w:tr w:rsidR="001B5EF5" w:rsidRPr="00936623" w14:paraId="46E76FA6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179F0" w14:textId="77777777" w:rsidR="001B5EF5" w:rsidRPr="00936623" w:rsidRDefault="001B5EF5" w:rsidP="001B5EF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5F984DF5" w:rsidR="001B5EF5" w:rsidRPr="00936623" w:rsidRDefault="0020420F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169A80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31DE63" w14:textId="5CEFBB71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2D7D84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72E399E0" w:rsidR="001B5EF5" w:rsidRPr="00936623" w:rsidRDefault="00A1644E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21B8A" w14:textId="77777777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274DFA" w14:textId="314A2D62" w:rsidR="001B5EF5" w:rsidRPr="00936623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521</w:t>
            </w:r>
          </w:p>
        </w:tc>
      </w:tr>
    </w:tbl>
    <w:p w14:paraId="21F221CA" w14:textId="77777777" w:rsidR="0083353B" w:rsidRPr="00936623" w:rsidRDefault="0083353B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25D27A96" w14:textId="076DFF91" w:rsidR="00B637EA" w:rsidRPr="00936623" w:rsidRDefault="00B637EA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เงินกู้ยืมระยะสั้นจากบริษัทที่เกี่ยวข้องกัน</w:t>
      </w:r>
      <w:r w:rsidR="009F5222" w:rsidRPr="00936623">
        <w:rPr>
          <w:rFonts w:asciiTheme="majorBidi" w:hAnsiTheme="majorBidi" w:cstheme="majorBidi" w:hint="cs"/>
          <w:b/>
          <w:bCs/>
          <w:sz w:val="28"/>
          <w:cs/>
        </w:rPr>
        <w:t>และกรรมการ</w:t>
      </w:r>
    </w:p>
    <w:p w14:paraId="3205C5C6" w14:textId="432A7F33" w:rsidR="00C2353E" w:rsidRPr="00936623" w:rsidRDefault="00C2353E" w:rsidP="00C2353E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" w:name="_Hlk70510967"/>
      <w:r w:rsidRPr="00936623">
        <w:rPr>
          <w:rFonts w:ascii="Angsana New" w:hAnsi="Angsana New"/>
          <w:sz w:val="28"/>
          <w:cs/>
        </w:rPr>
        <w:t>เงินกู้ยืมระย</w:t>
      </w:r>
      <w:r w:rsidRPr="00936623">
        <w:rPr>
          <w:rFonts w:ascii="Angsana New" w:hAnsi="Angsana New" w:hint="cs"/>
          <w:sz w:val="28"/>
          <w:cs/>
        </w:rPr>
        <w:t>ะ</w:t>
      </w:r>
      <w:r w:rsidR="00BF0009" w:rsidRPr="00936623">
        <w:rPr>
          <w:rFonts w:ascii="Angsana New" w:hAnsi="Angsana New" w:hint="cs"/>
          <w:sz w:val="28"/>
          <w:cs/>
        </w:rPr>
        <w:t>สั้น</w:t>
      </w:r>
      <w:r w:rsidRPr="00936623">
        <w:rPr>
          <w:rFonts w:ascii="Angsana New" w:hAnsi="Angsana New"/>
          <w:sz w:val="28"/>
          <w:cs/>
        </w:rPr>
        <w:t>จาก</w:t>
      </w:r>
      <w:r w:rsidRPr="00936623">
        <w:rPr>
          <w:rFonts w:ascii="Angsana New" w:hAnsi="Angsana New" w:hint="cs"/>
          <w:sz w:val="28"/>
          <w:cs/>
        </w:rPr>
        <w:t>บริษัท</w:t>
      </w:r>
      <w:r w:rsidRPr="00936623">
        <w:rPr>
          <w:rFonts w:ascii="Angsana New" w:hAnsi="Angsana New"/>
          <w:sz w:val="28"/>
          <w:cs/>
        </w:rPr>
        <w:t>ที่เกี่ยวข้องกันและกรรมการ</w:t>
      </w:r>
      <w:r w:rsidRPr="00936623">
        <w:rPr>
          <w:rFonts w:ascii="Angsana New" w:hAnsi="Angsana New" w:hint="cs"/>
          <w:sz w:val="28"/>
          <w:cs/>
        </w:rPr>
        <w:t>มี</w:t>
      </w:r>
      <w:r w:rsidR="00425E4D" w:rsidRPr="00936623">
        <w:rPr>
          <w:rFonts w:ascii="Angsana New" w:hAnsi="Angsana New" w:hint="cs"/>
          <w:sz w:val="28"/>
          <w:cs/>
        </w:rPr>
        <w:t>ราย</w:t>
      </w:r>
      <w:r w:rsidRPr="00936623">
        <w:rPr>
          <w:rFonts w:ascii="Angsana New" w:hAnsi="Angsana New" w:hint="cs"/>
          <w:sz w:val="28"/>
          <w:cs/>
        </w:rPr>
        <w:t>การเคลื่อนไหวดังต่อไปนี้</w:t>
      </w:r>
    </w:p>
    <w:tbl>
      <w:tblPr>
        <w:tblW w:w="8574" w:type="dxa"/>
        <w:tblInd w:w="426" w:type="dxa"/>
        <w:shd w:val="clear" w:color="auto" w:fill="FFFF00"/>
        <w:tblLook w:val="04A0" w:firstRow="1" w:lastRow="0" w:firstColumn="1" w:lastColumn="0" w:noHBand="0" w:noVBand="1"/>
      </w:tblPr>
      <w:tblGrid>
        <w:gridCol w:w="4794"/>
        <w:gridCol w:w="270"/>
        <w:gridCol w:w="1632"/>
        <w:gridCol w:w="257"/>
        <w:gridCol w:w="1621"/>
      </w:tblGrid>
      <w:tr w:rsidR="00C2353E" w:rsidRPr="00936623" w14:paraId="0B5E699E" w14:textId="77777777" w:rsidTr="00FE0A2E">
        <w:trPr>
          <w:trHeight w:val="435"/>
          <w:tblHeader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2280FABF" w14:textId="77777777" w:rsidR="00C2353E" w:rsidRPr="00936623" w:rsidRDefault="00C2353E" w:rsidP="00D321FB">
            <w:pPr>
              <w:rPr>
                <w:sz w:val="28"/>
              </w:rPr>
            </w:pPr>
            <w:bookmarkStart w:id="2" w:name="_Hlk62047683"/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920459B" w14:textId="77777777" w:rsidR="00C2353E" w:rsidRPr="00936623" w:rsidRDefault="00C2353E" w:rsidP="00D321FB">
            <w:pPr>
              <w:rPr>
                <w:sz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1B2B70" w14:textId="522B967A" w:rsidR="00C2353E" w:rsidRPr="00936623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F73EA5" w:rsidRPr="00936623">
              <w:rPr>
                <w:rFonts w:ascii="Angsana New" w:hAnsi="Angsana New" w:hint="cs"/>
                <w:sz w:val="28"/>
                <w:cs/>
              </w:rPr>
              <w:t>พัน</w:t>
            </w:r>
            <w:r w:rsidRPr="0093662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2353E" w:rsidRPr="00936623" w14:paraId="459236E0" w14:textId="77777777" w:rsidTr="00FE0A2E">
        <w:trPr>
          <w:trHeight w:val="435"/>
          <w:tblHeader/>
        </w:trPr>
        <w:tc>
          <w:tcPr>
            <w:tcW w:w="4794" w:type="dxa"/>
            <w:shd w:val="clear" w:color="auto" w:fill="auto"/>
            <w:noWrap/>
            <w:vAlign w:val="bottom"/>
          </w:tcPr>
          <w:p w14:paraId="400684AD" w14:textId="77777777" w:rsidR="00C2353E" w:rsidRPr="00936623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1CB61D" w14:textId="77777777" w:rsidR="00C2353E" w:rsidRPr="00936623" w:rsidRDefault="00C2353E" w:rsidP="00D321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36B7F" w14:textId="77777777" w:rsidR="00C2353E" w:rsidRPr="00936623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 </w:t>
            </w:r>
            <w:r w:rsidRPr="00936623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93662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51BFD5BB" w14:textId="77777777" w:rsidR="00C2353E" w:rsidRPr="00936623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744AB" w14:textId="77777777" w:rsidR="00C2353E" w:rsidRPr="00936623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 </w:t>
            </w:r>
            <w:r w:rsidRPr="009366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3EA5" w:rsidRPr="00936623" w14:paraId="0073DBD8" w14:textId="77777777" w:rsidTr="00FE0A2E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44BCBA71" w14:textId="6D868F57" w:rsidR="00F73EA5" w:rsidRPr="00936623" w:rsidRDefault="00F73EA5" w:rsidP="00852BBC">
            <w:pPr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  <w:r w:rsidRPr="0093662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936623">
              <w:rPr>
                <w:rFonts w:ascii="Angsana New" w:hAnsi="Angsana New"/>
                <w:sz w:val="28"/>
              </w:rPr>
              <w:t xml:space="preserve">1 </w:t>
            </w:r>
            <w:r w:rsidRPr="00936623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93662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495D11" w14:textId="77777777" w:rsidR="00F73EA5" w:rsidRPr="00936623" w:rsidRDefault="00F73EA5" w:rsidP="00852BB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32F3816" w14:textId="63D50EF4" w:rsidR="00F73EA5" w:rsidRPr="00936623" w:rsidRDefault="00F73EA5" w:rsidP="00F73EA5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12,50</w:t>
            </w:r>
            <w:r w:rsidR="00BF0009" w:rsidRPr="0093662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57" w:type="dxa"/>
            <w:shd w:val="clear" w:color="auto" w:fill="auto"/>
          </w:tcPr>
          <w:p w14:paraId="15876449" w14:textId="77777777" w:rsidR="00F73EA5" w:rsidRPr="00936623" w:rsidRDefault="00F73EA5" w:rsidP="00852B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6A09439D" w14:textId="54760833" w:rsidR="00F73EA5" w:rsidRPr="00936623" w:rsidRDefault="00F73EA5" w:rsidP="00F73EA5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14,100</w:t>
            </w:r>
          </w:p>
        </w:tc>
      </w:tr>
      <w:tr w:rsidR="00E6145D" w:rsidRPr="00936623" w14:paraId="552958B1" w14:textId="77777777" w:rsidTr="00FE0A2E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77C59FF8" w14:textId="77777777" w:rsidR="00E6145D" w:rsidRPr="00936623" w:rsidRDefault="00E6145D" w:rsidP="00E6145D">
            <w:pPr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396D744" w14:textId="77777777" w:rsidR="00E6145D" w:rsidRPr="00936623" w:rsidRDefault="00E6145D" w:rsidP="00E6145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2281F79" w14:textId="0E50EC1B" w:rsidR="00E6145D" w:rsidRPr="00936623" w:rsidRDefault="007771D2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</w:t>
            </w:r>
          </w:p>
        </w:tc>
        <w:tc>
          <w:tcPr>
            <w:tcW w:w="257" w:type="dxa"/>
            <w:shd w:val="clear" w:color="auto" w:fill="auto"/>
          </w:tcPr>
          <w:p w14:paraId="784C2072" w14:textId="77777777" w:rsidR="00E6145D" w:rsidRPr="00936623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5B25D355" w14:textId="22079B97" w:rsidR="00E6145D" w:rsidRPr="00936623" w:rsidRDefault="007771D2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</w:t>
            </w:r>
          </w:p>
        </w:tc>
      </w:tr>
      <w:tr w:rsidR="00E6145D" w:rsidRPr="00936623" w14:paraId="40E4BDB8" w14:textId="77777777" w:rsidTr="00FE0A2E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2E3C5EF6" w14:textId="77777777" w:rsidR="00E6145D" w:rsidRPr="00936623" w:rsidRDefault="00E6145D" w:rsidP="00E6145D">
            <w:pPr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จ่ายคืน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D13C2FB" w14:textId="77777777" w:rsidR="00E6145D" w:rsidRPr="00936623" w:rsidRDefault="00E6145D" w:rsidP="00E6145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8BB4EAA" w14:textId="4FEB2952" w:rsidR="00E6145D" w:rsidRPr="00936623" w:rsidRDefault="007771D2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21,200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4C5C6D2" w14:textId="77777777" w:rsidR="00E6145D" w:rsidRPr="00936623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042CAC90" w14:textId="39CFC3C6" w:rsidR="00E6145D" w:rsidRPr="00936623" w:rsidRDefault="007771D2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21,300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6145D" w:rsidRPr="00936623" w14:paraId="7FC865AA" w14:textId="77777777" w:rsidTr="00FE0A2E">
        <w:trPr>
          <w:trHeight w:val="450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4B2F82D9" w14:textId="46FF5814" w:rsidR="00E6145D" w:rsidRPr="00936623" w:rsidRDefault="00E6145D" w:rsidP="00E6145D">
            <w:pPr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  <w:r w:rsidRPr="0093662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F965C8" w:rsidRPr="00936623">
              <w:rPr>
                <w:rFonts w:ascii="Angsana New" w:hAnsi="Angsana New"/>
                <w:sz w:val="28"/>
              </w:rPr>
              <w:t>30</w:t>
            </w:r>
            <w:r w:rsidRPr="00936623">
              <w:rPr>
                <w:rFonts w:ascii="Angsana New" w:hAnsi="Angsana New"/>
                <w:sz w:val="28"/>
                <w:cs/>
              </w:rPr>
              <w:t xml:space="preserve"> </w:t>
            </w:r>
            <w:r w:rsidR="00F965C8" w:rsidRPr="00936623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8BB94B2" w14:textId="77777777" w:rsidR="00E6145D" w:rsidRPr="00936623" w:rsidRDefault="00E6145D" w:rsidP="00E6145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DC15" w14:textId="590454B4" w:rsidR="00E6145D" w:rsidRPr="00936623" w:rsidRDefault="007771D2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662FA74" w14:textId="77777777" w:rsidR="00E6145D" w:rsidRPr="00936623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EA764" w14:textId="6C8F230B" w:rsidR="00E6145D" w:rsidRPr="00936623" w:rsidRDefault="007771D2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</w:t>
            </w:r>
          </w:p>
        </w:tc>
      </w:tr>
    </w:tbl>
    <w:bookmarkEnd w:id="1"/>
    <w:bookmarkEnd w:id="2"/>
    <w:p w14:paraId="494547BC" w14:textId="19D59766" w:rsidR="002A63A8" w:rsidRPr="00936623" w:rsidRDefault="0009123A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>เงิน</w:t>
      </w:r>
      <w:r w:rsidR="002A63A8" w:rsidRPr="00936623">
        <w:rPr>
          <w:rFonts w:ascii="Angsana New" w:hAnsi="Angsana New" w:hint="cs"/>
          <w:sz w:val="28"/>
          <w:cs/>
        </w:rPr>
        <w:t xml:space="preserve">กู้ยืมเงินระยะสั้นจาก </w:t>
      </w:r>
      <w:r w:rsidR="002A63A8" w:rsidRPr="00936623">
        <w:rPr>
          <w:rFonts w:ascii="Angsana New" w:hAnsi="Angsana New"/>
          <w:sz w:val="28"/>
          <w:cs/>
        </w:rPr>
        <w:t>บริษัท ไซแมท เทเลคอม จำกัด</w:t>
      </w:r>
      <w:r w:rsidR="002A63A8" w:rsidRPr="00936623">
        <w:rPr>
          <w:rFonts w:ascii="Angsana New" w:hAnsi="Angsana New" w:hint="cs"/>
          <w:sz w:val="28"/>
          <w:cs/>
        </w:rPr>
        <w:t xml:space="preserve"> จำนวน</w:t>
      </w:r>
      <w:r w:rsidR="002A63A8" w:rsidRPr="00936623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1</w:t>
      </w:r>
      <w:r w:rsidR="002A63A8" w:rsidRPr="00936623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="002A63A8" w:rsidRPr="00936623">
        <w:rPr>
          <w:rFonts w:ascii="Angsana New" w:hAnsi="Angsana New"/>
          <w:sz w:val="28"/>
        </w:rPr>
        <w:t>0</w:t>
      </w:r>
      <w:r w:rsidR="002A63A8" w:rsidRPr="00936623">
        <w:rPr>
          <w:rFonts w:ascii="Angsana New" w:hAnsi="Angsana New"/>
          <w:sz w:val="28"/>
          <w:cs/>
        </w:rPr>
        <w:t xml:space="preserve"> ล้านบาท</w:t>
      </w:r>
      <w:r w:rsidR="002A63A8" w:rsidRPr="00936623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มีการคิด</w:t>
      </w:r>
      <w:r w:rsidR="002A63A8" w:rsidRPr="00936623">
        <w:rPr>
          <w:rFonts w:ascii="Angsana New" w:hAnsi="Angsana New"/>
          <w:sz w:val="28"/>
          <w:cs/>
        </w:rPr>
        <w:t xml:space="preserve">อัตราดอกเบี้ยร้อยละ </w:t>
      </w:r>
      <w:r w:rsidR="005A4A63" w:rsidRPr="00936623">
        <w:rPr>
          <w:rFonts w:ascii="Angsana New" w:hAnsi="Angsana New"/>
          <w:sz w:val="28"/>
        </w:rPr>
        <w:t>6</w:t>
      </w:r>
      <w:r w:rsidR="002A63A8" w:rsidRPr="00936623">
        <w:rPr>
          <w:rFonts w:ascii="Angsana New" w:hAnsi="Angsana New"/>
          <w:sz w:val="28"/>
          <w:cs/>
        </w:rPr>
        <w:t xml:space="preserve"> ต่อปีไม่มีหลักประกันและครบกำหนดชำระเมื่อทวงถาม</w:t>
      </w:r>
    </w:p>
    <w:p w14:paraId="3F71D027" w14:textId="3AAE020E" w:rsidR="002A63A8" w:rsidRPr="00936623" w:rsidRDefault="002A63A8" w:rsidP="002A63A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1A26753E" w14:textId="575E02E4" w:rsidR="0017498C" w:rsidRPr="00936623" w:rsidRDefault="0017498C" w:rsidP="0020611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CA1C69C" w14:textId="754D2A15" w:rsidR="002A63A8" w:rsidRPr="00936623" w:rsidRDefault="002A63A8" w:rsidP="0020611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2C54588C" w14:textId="77777777" w:rsidR="002A63A8" w:rsidRPr="00936623" w:rsidRDefault="002A63A8" w:rsidP="0020611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08A2A42" w14:textId="08C87693" w:rsidR="00592E7E" w:rsidRPr="00936623" w:rsidRDefault="002C431B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36623">
        <w:rPr>
          <w:rFonts w:ascii="Angsana New" w:hAnsi="Angsana New"/>
          <w:sz w:val="28"/>
        </w:rPr>
        <w:lastRenderedPageBreak/>
        <w:t>6</w:t>
      </w:r>
      <w:r w:rsidRPr="00936623">
        <w:rPr>
          <w:rFonts w:ascii="Angsana New" w:hAnsi="Angsana New"/>
          <w:sz w:val="28"/>
          <w:cs/>
        </w:rPr>
        <w:t>.</w:t>
      </w:r>
      <w:r w:rsidRPr="00936623">
        <w:rPr>
          <w:rFonts w:ascii="Angsana New" w:hAnsi="Angsana New"/>
          <w:sz w:val="28"/>
        </w:rPr>
        <w:t>2</w:t>
      </w:r>
      <w:r w:rsidRPr="00936623">
        <w:rPr>
          <w:rFonts w:ascii="Angsana New" w:hAnsi="Angsana New"/>
          <w:sz w:val="28"/>
          <w:cs/>
        </w:rPr>
        <w:t xml:space="preserve">) </w:t>
      </w:r>
      <w:r w:rsidR="00592E7E" w:rsidRPr="00936623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936623">
        <w:rPr>
          <w:rFonts w:ascii="Angsana New" w:hAnsi="Angsana New"/>
          <w:sz w:val="28"/>
          <w:cs/>
        </w:rPr>
        <w:t>บุคคลและ</w:t>
      </w:r>
      <w:r w:rsidR="00592E7E" w:rsidRPr="00936623">
        <w:rPr>
          <w:rFonts w:ascii="Angsana New" w:hAnsi="Angsana New"/>
          <w:sz w:val="28"/>
          <w:cs/>
        </w:rPr>
        <w:t>บริษัทที่เกี่ยวข้อง</w:t>
      </w:r>
      <w:r w:rsidR="00AC3B15">
        <w:rPr>
          <w:rFonts w:ascii="Angsana New" w:hAnsi="Angsana New" w:hint="cs"/>
          <w:sz w:val="28"/>
          <w:cs/>
        </w:rPr>
        <w:t>กัน</w:t>
      </w:r>
      <w:r w:rsidR="00592E7E" w:rsidRPr="00936623">
        <w:rPr>
          <w:rFonts w:ascii="Angsana New" w:hAnsi="Angsana New"/>
          <w:sz w:val="28"/>
          <w:cs/>
        </w:rPr>
        <w:t>สำหรับ</w:t>
      </w:r>
      <w:r w:rsidR="00B420E1" w:rsidRPr="00936623">
        <w:rPr>
          <w:rFonts w:ascii="Angsana New" w:hAnsi="Angsana New"/>
          <w:sz w:val="28"/>
          <w:cs/>
        </w:rPr>
        <w:t>งวดสามเดือน</w:t>
      </w:r>
      <w:r w:rsidR="00936623">
        <w:rPr>
          <w:rFonts w:ascii="Angsana New" w:hAnsi="Angsana New" w:hint="cs"/>
          <w:sz w:val="28"/>
          <w:cs/>
        </w:rPr>
        <w:t>และหกเดือน</w:t>
      </w:r>
      <w:r w:rsidR="00592E7E" w:rsidRPr="00936623">
        <w:rPr>
          <w:rFonts w:ascii="Angsana New" w:hAnsi="Angsana New"/>
          <w:sz w:val="28"/>
          <w:cs/>
        </w:rPr>
        <w:t xml:space="preserve">สิ้นสุดวันที่ </w:t>
      </w:r>
      <w:r w:rsidR="00C1633F" w:rsidRPr="00936623">
        <w:rPr>
          <w:rFonts w:ascii="Angsana New" w:hAnsi="Angsana New"/>
          <w:sz w:val="28"/>
        </w:rPr>
        <w:t>30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C1633F" w:rsidRPr="00936623">
        <w:rPr>
          <w:rFonts w:ascii="Angsana New" w:hAnsi="Angsana New"/>
          <w:sz w:val="28"/>
          <w:cs/>
        </w:rPr>
        <w:t>มิถุนายน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1950A4" w:rsidRPr="00936623">
        <w:rPr>
          <w:rFonts w:ascii="Angsana New" w:hAnsi="Angsana New"/>
          <w:sz w:val="28"/>
        </w:rPr>
        <w:t>2564</w:t>
      </w:r>
      <w:r w:rsidR="00841398" w:rsidRPr="00936623">
        <w:rPr>
          <w:rFonts w:ascii="Angsana New" w:hAnsi="Angsana New"/>
          <w:sz w:val="28"/>
          <w:cs/>
        </w:rPr>
        <w:t xml:space="preserve"> </w:t>
      </w:r>
      <w:r w:rsidR="00B420E1" w:rsidRPr="00936623">
        <w:rPr>
          <w:rFonts w:ascii="Angsana New" w:hAnsi="Angsana New"/>
          <w:sz w:val="28"/>
          <w:cs/>
        </w:rPr>
        <w:t xml:space="preserve">และ </w:t>
      </w:r>
      <w:r w:rsidR="001B3384" w:rsidRPr="00936623">
        <w:rPr>
          <w:rFonts w:ascii="Angsana New" w:hAnsi="Angsana New"/>
          <w:sz w:val="28"/>
        </w:rPr>
        <w:t>256</w:t>
      </w:r>
      <w:r w:rsidR="00D20730" w:rsidRPr="00936623">
        <w:rPr>
          <w:rFonts w:ascii="Angsana New" w:hAnsi="Angsana New"/>
          <w:sz w:val="28"/>
        </w:rPr>
        <w:t>3</w:t>
      </w:r>
      <w:r w:rsidR="001B3384" w:rsidRPr="00936623">
        <w:rPr>
          <w:rFonts w:ascii="Angsana New" w:hAnsi="Angsana New"/>
          <w:sz w:val="28"/>
          <w:cs/>
        </w:rPr>
        <w:t xml:space="preserve"> </w:t>
      </w:r>
      <w:r w:rsidR="00592E7E" w:rsidRPr="00936623">
        <w:rPr>
          <w:rFonts w:ascii="Angsana New" w:hAnsi="Angsana New"/>
          <w:sz w:val="28"/>
          <w:cs/>
        </w:rPr>
        <w:t>มีดังนี้</w:t>
      </w: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2160"/>
        <w:gridCol w:w="284"/>
        <w:gridCol w:w="1934"/>
        <w:gridCol w:w="270"/>
        <w:gridCol w:w="900"/>
        <w:gridCol w:w="283"/>
        <w:gridCol w:w="887"/>
        <w:gridCol w:w="283"/>
        <w:gridCol w:w="887"/>
        <w:gridCol w:w="283"/>
        <w:gridCol w:w="887"/>
      </w:tblGrid>
      <w:tr w:rsidR="00055AEB" w:rsidRPr="00936623" w14:paraId="782D739A" w14:textId="77777777" w:rsidTr="00E2731D">
        <w:trPr>
          <w:trHeight w:val="402"/>
          <w:tblHeader/>
        </w:trPr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476F603D" w:rsidR="00055AEB" w:rsidRPr="00936623" w:rsidRDefault="00055AEB" w:rsidP="00D1683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055AEB" w:rsidRPr="00936623" w:rsidRDefault="00055AEB" w:rsidP="00D7747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36623" w:rsidRPr="00936623" w14:paraId="764D2B12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81E97C" w14:textId="77777777" w:rsidR="00936623" w:rsidRPr="00936623" w:rsidRDefault="00936623" w:rsidP="00D1683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6EAAD" w14:textId="77777777" w:rsidR="00936623" w:rsidRPr="00936623" w:rsidRDefault="00936623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C5C444" w14:textId="77777777" w:rsidR="00936623" w:rsidRPr="00936623" w:rsidRDefault="00936623" w:rsidP="00D7747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7413D" w14:textId="77777777" w:rsidR="00936623" w:rsidRPr="00936623" w:rsidRDefault="00936623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5EA784" w14:textId="79C7A8D0" w:rsidR="00936623" w:rsidRPr="00936623" w:rsidRDefault="00936623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055AEB" w:rsidRPr="00936623" w14:paraId="5F911858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314E48A6" w:rsidR="00055AEB" w:rsidRPr="00936623" w:rsidRDefault="00055AEB" w:rsidP="00D1683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6D723DA5" w:rsidR="00055AEB" w:rsidRPr="00936623" w:rsidRDefault="00055AEB" w:rsidP="00D7747C">
            <w:pPr>
              <w:ind w:left="7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055AEB" w:rsidRPr="00936623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5AEB" w:rsidRPr="00936623" w14:paraId="4D98C432" w14:textId="77777777" w:rsidTr="00E2731D">
        <w:trPr>
          <w:trHeight w:val="85"/>
          <w:tblHeader/>
        </w:trPr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12897EB3" w:rsidR="00055AEB" w:rsidRPr="00936623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055AEB" w:rsidRPr="00936623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3E01FDCC" w:rsidR="00055AEB" w:rsidRPr="00936623" w:rsidRDefault="00055AEB" w:rsidP="005564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055AEB" w:rsidRPr="00936623" w:rsidRDefault="00055AEB" w:rsidP="003A417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1DA0220D" w:rsidR="00055AEB" w:rsidRPr="00936623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055AEB" w:rsidRPr="00936623" w:rsidRDefault="00055AEB" w:rsidP="003A41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76EAD5AC" w:rsidR="00055AEB" w:rsidRPr="00936623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055AEB" w:rsidRPr="00936623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5EB2B5B5" w:rsidR="00055AEB" w:rsidRPr="00936623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055AEB" w:rsidRPr="00936623" w:rsidRDefault="00055AEB" w:rsidP="003A41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3DA13E9B" w:rsidR="00055AEB" w:rsidRPr="00936623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707372" w:rsidRPr="00936623" w14:paraId="1F9A9607" w14:textId="77777777" w:rsidTr="0064395F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AB845B" w14:textId="57E2DCA3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305D0" w14:textId="03959E1A" w:rsidR="00707372" w:rsidRPr="00936623" w:rsidRDefault="00707372" w:rsidP="00BC70DF">
            <w:pPr>
              <w:ind w:left="117" w:hanging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  <w:r w:rsidR="002A63A8"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2A63A8"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ราคาตามสัญญาและราคาทุน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2CAF0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0A8BBC7E" w:rsidR="00707372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CA57A" w14:textId="5E0B4F68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498A5712" w:rsidR="00707372" w:rsidRPr="00936623" w:rsidRDefault="00871AD1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</w:t>
            </w:r>
            <w:r w:rsidR="006439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81254" w14:textId="664D46F1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3AE546B2" w:rsidR="00707372" w:rsidRPr="00936623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9D0BF" w14:textId="04B39E97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5B5EF582" w:rsidR="00707372" w:rsidRPr="00936623" w:rsidRDefault="00871AD1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</w:t>
            </w:r>
            <w:r w:rsidR="006439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</w:tr>
      <w:tr w:rsidR="00707372" w:rsidRPr="00936623" w14:paraId="7CB76D2B" w14:textId="77777777" w:rsidTr="0064395F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4870" w14:textId="586001E2" w:rsidR="00707372" w:rsidRPr="00936623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A583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F6E99" w14:textId="5FA0C529" w:rsidR="00707372" w:rsidRPr="00936623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2E5E2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E426" w14:textId="2813E71C" w:rsidR="00707372" w:rsidRPr="00936623" w:rsidRDefault="00DF4609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23F80" w14:textId="532C3DEA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AE618" w14:textId="46C10459" w:rsidR="00707372" w:rsidRPr="00936623" w:rsidRDefault="00C3241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A0354" w14:textId="7E5567D9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9AD6" w14:textId="04E7A5DD" w:rsidR="00707372" w:rsidRPr="00936623" w:rsidRDefault="00DF4609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</w:t>
            </w:r>
            <w:r w:rsidR="00EF5C0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6DE1A" w14:textId="157EE922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8DE6" w14:textId="429C8890" w:rsidR="00707372" w:rsidRPr="00936623" w:rsidRDefault="0064395F" w:rsidP="00D300F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1,656</w:t>
            </w:r>
          </w:p>
        </w:tc>
      </w:tr>
      <w:tr w:rsidR="00707372" w:rsidRPr="00936623" w14:paraId="24B201CD" w14:textId="77777777" w:rsidTr="00782E0A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E408CD" w14:textId="0EA990D6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  <w:r w:rsidR="00B466F5"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75D0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A87E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D466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12D1" w14:textId="5E6D4FC9" w:rsidR="00707372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9D9386" w14:textId="77777777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14CFA" w14:textId="1CD0754D" w:rsidR="00707372" w:rsidRPr="00936623" w:rsidRDefault="00782E0A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EFBC" w14:textId="77777777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BC4" w14:textId="5261365D" w:rsidR="00707372" w:rsidRPr="00936623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1816" w14:textId="77777777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3BB37" w14:textId="14DA013F" w:rsidR="00707372" w:rsidRPr="00936623" w:rsidRDefault="00782E0A" w:rsidP="00782E0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213</w:t>
            </w:r>
          </w:p>
        </w:tc>
      </w:tr>
      <w:tr w:rsidR="00707372" w:rsidRPr="00936623" w14:paraId="65C3D7E2" w14:textId="77777777" w:rsidTr="00F5113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8701E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006B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0EDD0E51" w:rsidR="00707372" w:rsidRPr="00936623" w:rsidRDefault="00834937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C087C" w14:textId="7F4D1E5B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E28A8" w14:textId="6662B4BC" w:rsidR="00707372" w:rsidRPr="00936623" w:rsidRDefault="00F51135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A83EF" w14:textId="7EDE4A62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64E846A7" w:rsidR="00707372" w:rsidRPr="00936623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1F8ED" w14:textId="268EACBC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7805A" w14:textId="40101C35" w:rsidR="00707372" w:rsidRPr="00936623" w:rsidRDefault="00F51135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7,384</w:t>
            </w:r>
          </w:p>
        </w:tc>
      </w:tr>
      <w:tr w:rsidR="00707372" w:rsidRPr="00936623" w14:paraId="670E31BD" w14:textId="77777777" w:rsidTr="00F5113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2049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85D3F" w14:textId="77777777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60FC028D" w:rsidR="00707372" w:rsidRPr="00936623" w:rsidRDefault="00DF4609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7983E" w14:textId="2B5449DC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85BEA" w14:textId="4FC65434" w:rsidR="00707372" w:rsidRPr="00936623" w:rsidRDefault="00C3241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AEE3C" w14:textId="3FB132D1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7AE018C5" w:rsidR="00707372" w:rsidRPr="00936623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CD032" w14:textId="50218422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1569" w14:textId="11F413FC" w:rsidR="00707372" w:rsidRPr="00936623" w:rsidRDefault="00D300FF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173</w:t>
            </w:r>
          </w:p>
        </w:tc>
      </w:tr>
      <w:tr w:rsidR="00707372" w:rsidRPr="00936623" w14:paraId="67D1EC98" w14:textId="77777777" w:rsidTr="00F5113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E68DB" w14:textId="5706C0CB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9726D" w14:textId="391EFFE4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878368" w14:textId="20717BA5" w:rsidR="00707372" w:rsidRPr="00936623" w:rsidRDefault="00707372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ร้อยละ </w:t>
            </w:r>
            <w:r w:rsidR="005A4A63" w:rsidRPr="00936623">
              <w:rPr>
                <w:rFonts w:asciiTheme="majorBidi" w:hAnsi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91562" w14:textId="72523DF4" w:rsidR="00707372" w:rsidRPr="00936623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9F6" w14:textId="74192F6D" w:rsidR="00707372" w:rsidRPr="00936623" w:rsidRDefault="00EF5C0C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5E9F2C" w14:textId="77777777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D4CA7" w14:textId="06259867" w:rsidR="00707372" w:rsidRPr="00936623" w:rsidRDefault="00C3241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26B32" w14:textId="77777777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56C6" w14:textId="78BF5ED8" w:rsidR="00707372" w:rsidRPr="00936623" w:rsidRDefault="00834937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8BC35" w14:textId="77777777" w:rsidR="00707372" w:rsidRPr="00936623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8DB4D" w14:textId="027CC45E" w:rsidR="00707372" w:rsidRPr="00936623" w:rsidRDefault="00D300FF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  <w:tr w:rsidR="00EF5C0C" w:rsidRPr="00936623" w14:paraId="6F649266" w14:textId="77777777" w:rsidTr="00F5113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A06720" w14:textId="7676E2C2" w:rsidR="00EF5C0C" w:rsidRPr="00936623" w:rsidRDefault="00EF5C0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ค่าใช้จ่ายจากการค้ำประกัน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10680" w14:textId="77777777" w:rsidR="00EF5C0C" w:rsidRPr="00936623" w:rsidRDefault="00EF5C0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3281B" w14:textId="232DDAE3" w:rsidR="00EF5C0C" w:rsidRPr="00EF5C0C" w:rsidRDefault="00EF5C0C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651D9" w14:textId="77777777" w:rsidR="00EF5C0C" w:rsidRPr="00936623" w:rsidRDefault="00EF5C0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EDAF4" w14:textId="5D6E257B" w:rsidR="00EF5C0C" w:rsidRDefault="00EF5C0C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2BCC6" w14:textId="77777777" w:rsidR="00EF5C0C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D4C4" w14:textId="744EAD75" w:rsidR="00EF5C0C" w:rsidRPr="00936623" w:rsidRDefault="00EF5C0C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F3F10" w14:textId="77777777" w:rsidR="00EF5C0C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3D2C" w14:textId="19B052F4" w:rsidR="00EF5C0C" w:rsidRDefault="00834937" w:rsidP="0083493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EC4A3" w14:textId="77777777" w:rsidR="00EF5C0C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5A3D" w14:textId="34BD9E47" w:rsidR="00EF5C0C" w:rsidRPr="00936623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F7635E" w:rsidRPr="00936623" w14:paraId="6F3EAA98" w14:textId="77777777" w:rsidTr="00F5113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1AABFC" w14:textId="77777777" w:rsidR="00556408" w:rsidRPr="00936623" w:rsidRDefault="00F7635E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</w:t>
            </w:r>
            <w:r w:rsidR="00556408"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ค่าบริการบรอด</w:t>
            </w:r>
          </w:p>
          <w:p w14:paraId="35110CDF" w14:textId="1B67E665" w:rsidR="00F7635E" w:rsidRPr="00936623" w:rsidRDefault="00556408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แบนด์อินเตอร์เน็ต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7A50B" w14:textId="77777777" w:rsidR="00F7635E" w:rsidRPr="00936623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395A1" w14:textId="023B802B" w:rsidR="00F7635E" w:rsidRPr="00936623" w:rsidRDefault="00F7635E" w:rsidP="00F7635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BFF3EA" w14:textId="77777777" w:rsidR="00F7635E" w:rsidRPr="00936623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D3B36" w14:textId="2B3A61BF" w:rsidR="00F7635E" w:rsidRPr="00936623" w:rsidRDefault="00DF4609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57357" w14:textId="77777777" w:rsidR="00F7635E" w:rsidRPr="00936623" w:rsidRDefault="00F7635E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69996" w14:textId="16967AD4" w:rsidR="00F7635E" w:rsidRPr="00936623" w:rsidRDefault="00C3241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EE62E" w14:textId="77777777" w:rsidR="00F7635E" w:rsidRPr="00936623" w:rsidRDefault="00F7635E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178FC" w14:textId="64FAEE3B" w:rsidR="00F7635E" w:rsidRPr="00936623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2234" w14:textId="77777777" w:rsidR="00F7635E" w:rsidRPr="00936623" w:rsidRDefault="00F7635E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09BE" w14:textId="79F2FF7F" w:rsidR="00F7635E" w:rsidRPr="00936623" w:rsidRDefault="00871AD1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EF5C0C" w:rsidRPr="00936623" w14:paraId="61F5678F" w14:textId="77777777" w:rsidTr="00F5113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4BB74B" w14:textId="6992137D" w:rsidR="00EF5C0C" w:rsidRPr="00936623" w:rsidRDefault="00EF5C0C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C3A783" w14:textId="77777777" w:rsidR="00EF5C0C" w:rsidRPr="00936623" w:rsidRDefault="00EF5C0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FE42AE" w14:textId="429EDA9E" w:rsidR="00EF5C0C" w:rsidRPr="00936623" w:rsidRDefault="00EF5C0C" w:rsidP="00F7635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50CAE0" w14:textId="77777777" w:rsidR="00EF5C0C" w:rsidRPr="00936623" w:rsidRDefault="00EF5C0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E006" w14:textId="4A5E76E3" w:rsidR="00EF5C0C" w:rsidRDefault="00EF5C0C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360831" w14:textId="77777777" w:rsidR="00EF5C0C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1A9E" w14:textId="21BB45EB" w:rsidR="00EF5C0C" w:rsidRPr="00936623" w:rsidRDefault="00EF5C0C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AD892" w14:textId="77777777" w:rsidR="00EF5C0C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32337" w14:textId="17CDD6F1" w:rsidR="00EF5C0C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AEE70" w14:textId="77777777" w:rsidR="00EF5C0C" w:rsidRPr="00936623" w:rsidRDefault="00EF5C0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A2977" w14:textId="67FBAB97" w:rsidR="00EF5C0C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</w:tbl>
    <w:p w14:paraId="357A9CD3" w14:textId="62685AB3" w:rsidR="0082732C" w:rsidRPr="00936623" w:rsidRDefault="0082732C" w:rsidP="0082732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tbl>
      <w:tblPr>
        <w:tblW w:w="9148" w:type="dxa"/>
        <w:tblInd w:w="392" w:type="dxa"/>
        <w:tblLook w:val="04A0" w:firstRow="1" w:lastRow="0" w:firstColumn="1" w:lastColumn="0" w:noHBand="0" w:noVBand="1"/>
      </w:tblPr>
      <w:tblGrid>
        <w:gridCol w:w="2160"/>
        <w:gridCol w:w="284"/>
        <w:gridCol w:w="1934"/>
        <w:gridCol w:w="270"/>
        <w:gridCol w:w="900"/>
        <w:gridCol w:w="283"/>
        <w:gridCol w:w="887"/>
        <w:gridCol w:w="283"/>
        <w:gridCol w:w="887"/>
        <w:gridCol w:w="283"/>
        <w:gridCol w:w="977"/>
      </w:tblGrid>
      <w:tr w:rsidR="0082732C" w:rsidRPr="00936623" w14:paraId="6D0AEAE8" w14:textId="77777777" w:rsidTr="00E2731D">
        <w:trPr>
          <w:trHeight w:val="402"/>
          <w:tblHeader/>
        </w:trPr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939CB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AE7DB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D7E7F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AA1FB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84FDD7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36623" w:rsidRPr="00936623" w14:paraId="4E0383B6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98C695" w14:textId="77777777" w:rsidR="00936623" w:rsidRPr="00936623" w:rsidRDefault="00936623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0732D2" w14:textId="77777777" w:rsidR="00936623" w:rsidRPr="00936623" w:rsidRDefault="00936623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358353" w14:textId="77777777" w:rsidR="00936623" w:rsidRPr="00936623" w:rsidRDefault="00936623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FBC340" w14:textId="77777777" w:rsidR="00936623" w:rsidRPr="00936623" w:rsidRDefault="00936623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7E154A" w14:textId="09441D0D" w:rsidR="00936623" w:rsidRPr="00936623" w:rsidRDefault="00936623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82732C" w:rsidRPr="00936623" w14:paraId="7774FE15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6E2C343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69BA47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1C26EF" w14:textId="77777777" w:rsidR="0082732C" w:rsidRPr="00936623" w:rsidRDefault="0082732C" w:rsidP="00622993">
            <w:pPr>
              <w:ind w:left="7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E834E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D01124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E68B3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734D9B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732C" w:rsidRPr="00936623" w14:paraId="6ED5DC31" w14:textId="77777777" w:rsidTr="00E2731D">
        <w:trPr>
          <w:trHeight w:val="85"/>
          <w:tblHeader/>
        </w:trPr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E447678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1C9C4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261475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BA572" w14:textId="77777777" w:rsidR="0082732C" w:rsidRPr="00936623" w:rsidRDefault="0082732C" w:rsidP="0062299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36D132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42947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B078E3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A6C1D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B2719A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CC4FC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DDDF8D" w14:textId="77777777" w:rsidR="0082732C" w:rsidRPr="00936623" w:rsidRDefault="0082732C" w:rsidP="0062299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82732C" w:rsidRPr="00936623" w14:paraId="6DD978FB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6D37F1" w14:textId="7F39772D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7E103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FD602" w14:textId="52D2651C" w:rsidR="0082732C" w:rsidRPr="00936623" w:rsidRDefault="0082732C" w:rsidP="00BC70DF">
            <w:pPr>
              <w:ind w:left="117" w:hanging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ตามราคาตลาด </w:t>
            </w: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ราคาตามสัญญาและราคาทุน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1BAC2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7F83" w14:textId="3DACBDDA" w:rsidR="0082732C" w:rsidRPr="0032003D" w:rsidRDefault="00ED339D" w:rsidP="00A653D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868B05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903521" w14:textId="697A8AD0" w:rsidR="0082732C" w:rsidRPr="0032003D" w:rsidRDefault="00E6754C" w:rsidP="00FE0DD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5,726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53058F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1F3C" w14:textId="5B21DD3D" w:rsidR="0082732C" w:rsidRPr="0032003D" w:rsidRDefault="00AE0E69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003EF" w14:textId="77777777" w:rsidR="0082732C" w:rsidRPr="0032003D" w:rsidRDefault="0082732C" w:rsidP="006229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A3B812" w14:textId="4B5D1228" w:rsidR="0082732C" w:rsidRPr="0032003D" w:rsidRDefault="00E6754C" w:rsidP="00E726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5,726</w:t>
            </w:r>
          </w:p>
        </w:tc>
      </w:tr>
      <w:tr w:rsidR="0082732C" w:rsidRPr="00936623" w14:paraId="7CA0FC26" w14:textId="77777777" w:rsidTr="007639B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32B58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2BA0A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80121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00D41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4E47" w14:textId="343A3EC2" w:rsidR="0082732C" w:rsidRPr="0032003D" w:rsidRDefault="00ED339D" w:rsidP="00ED339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CE790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C5D20" w14:textId="6F8D97BC" w:rsidR="0082732C" w:rsidRPr="0032003D" w:rsidRDefault="00B02162" w:rsidP="00FE0DD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2,850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D57FC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543B3" w14:textId="21096A68" w:rsidR="0082732C" w:rsidRPr="0032003D" w:rsidRDefault="00AE0E69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30C1B" w14:textId="77777777" w:rsidR="0082732C" w:rsidRPr="0032003D" w:rsidRDefault="0082732C" w:rsidP="006229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45F18" w14:textId="7A228578" w:rsidR="0082732C" w:rsidRPr="0032003D" w:rsidRDefault="007639B5" w:rsidP="00E726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3,539</w:t>
            </w:r>
          </w:p>
        </w:tc>
      </w:tr>
      <w:tr w:rsidR="0082732C" w:rsidRPr="00936623" w14:paraId="1B0CE321" w14:textId="77777777" w:rsidTr="0043223A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6353E" w14:textId="17CB2710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  <w:r w:rsidR="00BE7F8D"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553AD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810FA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02DD9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AE4F" w14:textId="58BFB7E1" w:rsidR="0082732C" w:rsidRPr="0032003D" w:rsidRDefault="00ED339D" w:rsidP="00ED339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AC352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340A96" w14:textId="1D446B5F" w:rsidR="0082732C" w:rsidRPr="0032003D" w:rsidRDefault="00E6754C" w:rsidP="00FE0DD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2,346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87089D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24CFF" w14:textId="475CF385" w:rsidR="0082732C" w:rsidRPr="0032003D" w:rsidRDefault="00AE0E69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30A3EF" w14:textId="77777777" w:rsidR="0082732C" w:rsidRPr="0032003D" w:rsidRDefault="0082732C" w:rsidP="006229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DE4BC" w14:textId="2123617F" w:rsidR="0082732C" w:rsidRPr="0032003D" w:rsidRDefault="007639B5" w:rsidP="00E6754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2,497</w:t>
            </w:r>
          </w:p>
        </w:tc>
      </w:tr>
      <w:tr w:rsidR="0082732C" w:rsidRPr="00936623" w14:paraId="123B5253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232DE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64C3C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76E9D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B6E8E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CF82D" w14:textId="37E36E49" w:rsidR="0082732C" w:rsidRPr="0032003D" w:rsidRDefault="00834937" w:rsidP="00ED339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39D833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7EE1F" w14:textId="6CD27937" w:rsidR="0082732C" w:rsidRPr="0032003D" w:rsidRDefault="00C54C8A" w:rsidP="00E6754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12,072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7140C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E2B6" w14:textId="0F3AD75A" w:rsidR="0082732C" w:rsidRPr="0032003D" w:rsidRDefault="00AE0E69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E0522" w14:textId="77777777" w:rsidR="0082732C" w:rsidRPr="0032003D" w:rsidRDefault="0082732C" w:rsidP="006229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B7B8DA" w14:textId="129BF970" w:rsidR="0082732C" w:rsidRPr="0032003D" w:rsidRDefault="00E6754C" w:rsidP="00E726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11,274</w:t>
            </w:r>
          </w:p>
        </w:tc>
      </w:tr>
      <w:tr w:rsidR="0082732C" w:rsidRPr="00936623" w14:paraId="60D3761C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D1E670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21793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F47C8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1945B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53296" w14:textId="6FE7A24E" w:rsidR="0082732C" w:rsidRPr="0032003D" w:rsidRDefault="00ED339D" w:rsidP="00ED339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9281ED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8F4E58" w14:textId="5599E6B9" w:rsidR="0082732C" w:rsidRPr="0032003D" w:rsidRDefault="00B02162" w:rsidP="00FE0DD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D595D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24FE" w14:textId="7929A942" w:rsidR="0082732C" w:rsidRPr="0032003D" w:rsidRDefault="00AE0E69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A06CD" w14:textId="77777777" w:rsidR="0082732C" w:rsidRPr="0032003D" w:rsidRDefault="0082732C" w:rsidP="006229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3E136" w14:textId="75C3044B" w:rsidR="0082732C" w:rsidRPr="0032003D" w:rsidRDefault="00E72683" w:rsidP="00E726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517</w:t>
            </w:r>
          </w:p>
        </w:tc>
      </w:tr>
      <w:tr w:rsidR="0082732C" w:rsidRPr="00936623" w14:paraId="4BDDE132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6F16E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48D9F6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DE7368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36623">
              <w:rPr>
                <w:rFonts w:asciiTheme="majorBidi" w:hAnsi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FE29BB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3D9AE" w14:textId="024CB078" w:rsidR="0082732C" w:rsidRPr="0032003D" w:rsidRDefault="00174E38" w:rsidP="00ED339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12AD84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97A1D5" w14:textId="197D2EC5" w:rsidR="0082732C" w:rsidRPr="0032003D" w:rsidRDefault="00B02162" w:rsidP="00FE0DD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282C0A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E564C" w14:textId="42B48289" w:rsidR="0082732C" w:rsidRPr="0032003D" w:rsidRDefault="00EF5C0C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17336" w14:textId="77777777" w:rsidR="0082732C" w:rsidRPr="0032003D" w:rsidRDefault="0082732C" w:rsidP="006229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9D8AAD" w14:textId="33D39B1C" w:rsidR="0082732C" w:rsidRPr="0032003D" w:rsidRDefault="00E72683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</w:tr>
      <w:tr w:rsidR="00EF5C0C" w:rsidRPr="00936623" w14:paraId="736C9317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4C6969" w14:textId="63290D9C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ค่าใช้จ่ายจากการค้ำประกัน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74D463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49B60" w14:textId="52F220C9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9A1AC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F742" w14:textId="2EE1A670" w:rsidR="00EF5C0C" w:rsidRPr="0032003D" w:rsidRDefault="00EF5C0C" w:rsidP="00EF5C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98C86" w14:textId="77777777" w:rsidR="00EF5C0C" w:rsidRPr="0032003D" w:rsidRDefault="00EF5C0C" w:rsidP="00EF5C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0B9BD" w14:textId="2E803E28" w:rsidR="00EF5C0C" w:rsidRPr="0032003D" w:rsidRDefault="00EF5C0C" w:rsidP="00EF5C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923EF6" w14:textId="77777777" w:rsidR="00EF5C0C" w:rsidRPr="0032003D" w:rsidRDefault="00EF5C0C" w:rsidP="00EF5C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618CC" w14:textId="26746C2E" w:rsidR="00EF5C0C" w:rsidRPr="0032003D" w:rsidRDefault="00EF5C0C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71EAC7" w14:textId="77777777" w:rsidR="00EF5C0C" w:rsidRPr="0032003D" w:rsidRDefault="00EF5C0C" w:rsidP="00EF5C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8B5A1" w14:textId="1ED414EA" w:rsidR="00EF5C0C" w:rsidRPr="0032003D" w:rsidRDefault="00EF5C0C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2732C" w:rsidRPr="00936623" w14:paraId="3A9C4072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15068B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รายได้ค่าบริการบรอด</w:t>
            </w:r>
          </w:p>
          <w:p w14:paraId="33A8D1FF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แบนด์อินเตอร์เน็ต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8CF2C2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49F57D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B7D60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591DB" w14:textId="201BB33E" w:rsidR="0082732C" w:rsidRPr="0032003D" w:rsidRDefault="00D21820" w:rsidP="00174E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19716D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1279C" w14:textId="7CE85242" w:rsidR="0082732C" w:rsidRPr="0032003D" w:rsidRDefault="00B02162" w:rsidP="00FE0DD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F94A50" w14:textId="77777777" w:rsidR="0082732C" w:rsidRPr="0032003D" w:rsidRDefault="0082732C" w:rsidP="00E7268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4B334" w14:textId="087873B3" w:rsidR="0082732C" w:rsidRPr="0032003D" w:rsidRDefault="00AE0E69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7BD16B" w14:textId="77777777" w:rsidR="0082732C" w:rsidRPr="0032003D" w:rsidRDefault="0082732C" w:rsidP="006229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DD5B4" w14:textId="3611BEC5" w:rsidR="0082732C" w:rsidRPr="0032003D" w:rsidRDefault="001D69F5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EF5C0C" w:rsidRPr="00936623" w14:paraId="176BFD5E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81EC69" w14:textId="1F9CF4C5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5746AB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EF5C0" w14:textId="2D4A0A45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68251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46C6" w14:textId="7C21F583" w:rsidR="00EF5C0C" w:rsidRPr="0032003D" w:rsidRDefault="00EF5C0C" w:rsidP="00EF5C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82029B" w14:textId="77777777" w:rsidR="00EF5C0C" w:rsidRPr="0032003D" w:rsidRDefault="00EF5C0C" w:rsidP="00EF5C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AAC4A3" w14:textId="7CAC966B" w:rsidR="00EF5C0C" w:rsidRPr="0032003D" w:rsidRDefault="00EF5C0C" w:rsidP="00EF5C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003D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4649E8" w14:textId="77777777" w:rsidR="00EF5C0C" w:rsidRPr="0032003D" w:rsidRDefault="00EF5C0C" w:rsidP="00EF5C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DEE98" w14:textId="739E3504" w:rsidR="00EF5C0C" w:rsidRPr="0032003D" w:rsidRDefault="00EF5C0C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</w:rPr>
              <w:t>14,000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72898" w14:textId="77777777" w:rsidR="00EF5C0C" w:rsidRPr="0032003D" w:rsidRDefault="00EF5C0C" w:rsidP="00EF5C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AD24DD" w14:textId="11F2420F" w:rsidR="00EF5C0C" w:rsidRPr="0032003D" w:rsidRDefault="00EF5C0C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003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F5C0C" w:rsidRPr="00936623" w14:paraId="235D17D5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FFD845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8A83B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FABF1D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2BA03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6F64F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C3F9DB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553980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8BAF8E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A9C13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A2554D" w14:textId="77777777" w:rsidR="00EF5C0C" w:rsidRPr="00936623" w:rsidRDefault="00EF5C0C" w:rsidP="00EF5C0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F40FE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5C0C" w:rsidRPr="00936623" w14:paraId="697B7A39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35760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BCB34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EF4EC0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ACF2D0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1851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6D8D8E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C47EA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BFD937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CDA8A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8A585" w14:textId="77777777" w:rsidR="00EF5C0C" w:rsidRPr="00936623" w:rsidRDefault="00EF5C0C" w:rsidP="00EF5C0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29A6F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5C0C" w:rsidRPr="00936623" w14:paraId="066C7697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3A875A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674F08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4F9662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91B72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EC932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694268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254EF3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2787A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9CA4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9FB84" w14:textId="77777777" w:rsidR="00EF5C0C" w:rsidRPr="00936623" w:rsidRDefault="00EF5C0C" w:rsidP="00EF5C0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130325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5C0C" w:rsidRPr="00936623" w14:paraId="35735B59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F99546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E0690F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2B3AFD" w14:textId="77777777" w:rsidR="00EF5C0C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82F43E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0E3F1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9539F0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C9E87" w14:textId="77777777" w:rsidR="00EF5C0C" w:rsidRDefault="00EF5C0C" w:rsidP="00EF5C0C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BA8D64" w14:textId="77777777" w:rsidR="00EF5C0C" w:rsidRPr="00936623" w:rsidRDefault="00EF5C0C" w:rsidP="00EF5C0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F01D4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860D51" w14:textId="77777777" w:rsidR="00EF5C0C" w:rsidRPr="00936623" w:rsidRDefault="00EF5C0C" w:rsidP="00EF5C0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99419" w14:textId="77777777" w:rsidR="00EF5C0C" w:rsidRDefault="00EF5C0C" w:rsidP="00EF5C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732C" w:rsidRPr="00936623" w14:paraId="3610A768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E38A61" w14:textId="785E15B2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lastRenderedPageBreak/>
              <w:t>รายได้ตามสัญญาโอนธุรกิจ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4069CD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7D104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8A5474" w14:textId="77777777" w:rsidR="0082732C" w:rsidRPr="00936623" w:rsidRDefault="0082732C" w:rsidP="0062299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6C35A" w14:textId="77777777" w:rsidR="0082732C" w:rsidRPr="00936623" w:rsidRDefault="0082732C" w:rsidP="00E72683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112C09" w14:textId="77777777" w:rsidR="0082732C" w:rsidRPr="00936623" w:rsidRDefault="0082732C" w:rsidP="00E7268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D33507" w14:textId="189CCA9C" w:rsidR="0082732C" w:rsidRPr="00936623" w:rsidRDefault="0082732C" w:rsidP="00FE0D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A62CA0" w14:textId="77777777" w:rsidR="0082732C" w:rsidRPr="00936623" w:rsidRDefault="0082732C" w:rsidP="00E7268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E338" w14:textId="77777777" w:rsidR="0082732C" w:rsidRPr="00936623" w:rsidRDefault="0082732C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BC72A" w14:textId="77777777" w:rsidR="0082732C" w:rsidRPr="00936623" w:rsidRDefault="0082732C" w:rsidP="0062299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D47EC9" w14:textId="77777777" w:rsidR="0082732C" w:rsidRPr="00936623" w:rsidRDefault="0082732C" w:rsidP="00E726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0E69" w:rsidRPr="00936623" w14:paraId="760E538B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F31813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F5BD6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A2C66F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A351D0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668F6" w14:textId="5CC0A770" w:rsidR="00AE0E69" w:rsidRPr="00936623" w:rsidRDefault="00AE0E69" w:rsidP="00AE0E69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57B63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0B4C85" w14:textId="2B8241EE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837610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5254C" w14:textId="1E3A6832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849427" w14:textId="77777777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3450D8" w14:textId="2ED80FCA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7,722</w:t>
            </w:r>
          </w:p>
        </w:tc>
      </w:tr>
      <w:tr w:rsidR="00AE0E69" w:rsidRPr="00936623" w14:paraId="7223A25A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A7FCF9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0B181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C65B90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B3518B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C1E1B" w14:textId="73DE8CE5" w:rsidR="00AE0E69" w:rsidRPr="00936623" w:rsidRDefault="00AE0E69" w:rsidP="00AE0E69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2BDF20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1BCF5A" w14:textId="3E6553C3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E8BEF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B1A4E" w14:textId="41BC0E9F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ACEAF2" w14:textId="77777777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BDF9C3" w14:textId="31E28C01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5,435</w:t>
            </w:r>
          </w:p>
        </w:tc>
      </w:tr>
      <w:tr w:rsidR="00AE0E69" w:rsidRPr="00936623" w14:paraId="3CCC7CC4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1841EB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รายชื่อลูกค้า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A5AB84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1A3F2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B4F35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A8B5B" w14:textId="3BD01831" w:rsidR="00AE0E69" w:rsidRPr="00936623" w:rsidRDefault="00AE0E69" w:rsidP="00AE0E69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0F980" w14:textId="77777777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007C5E" w14:textId="2C0DAEF4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E5F6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5D09B" w14:textId="6689B609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093AB" w14:textId="77777777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DB3EF" w14:textId="3B601BB4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AE0E69" w:rsidRPr="00936623" w14:paraId="106C9A40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B33BD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C868A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A254C5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ACE20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2832F" w14:textId="393CD1F7" w:rsidR="00AE0E69" w:rsidRPr="00936623" w:rsidRDefault="00AE0E69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CF6896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BF30C" w14:textId="7ACE265D" w:rsidR="00AE0E69" w:rsidRPr="00936623" w:rsidRDefault="00AE0E69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17,157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7E1D0" w14:textId="77777777" w:rsidR="00AE0E69" w:rsidRPr="00936623" w:rsidRDefault="00AE0E69" w:rsidP="00AE0E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EA2DB" w14:textId="4C197406" w:rsidR="00AE0E69" w:rsidRPr="00936623" w:rsidRDefault="00AE0E69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A9188" w14:textId="77777777" w:rsidR="00AE0E69" w:rsidRPr="00936623" w:rsidRDefault="00AE0E69" w:rsidP="00AE0E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E16C6" w14:textId="71139DE2" w:rsidR="00AE0E69" w:rsidRPr="00936623" w:rsidRDefault="00AE0E69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17,157</w:t>
            </w:r>
          </w:p>
        </w:tc>
      </w:tr>
    </w:tbl>
    <w:p w14:paraId="0728FCD8" w14:textId="21A61CCC" w:rsidR="005567F0" w:rsidRPr="00936623" w:rsidRDefault="00284AE1" w:rsidP="002A63A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36623">
        <w:rPr>
          <w:rFonts w:ascii="Angsana New" w:hAnsi="Angsana New"/>
          <w:sz w:val="28"/>
        </w:rPr>
        <w:t>6</w:t>
      </w:r>
      <w:r w:rsidRPr="00936623">
        <w:rPr>
          <w:rFonts w:ascii="Angsana New" w:hAnsi="Angsana New"/>
          <w:sz w:val="28"/>
          <w:cs/>
        </w:rPr>
        <w:t>.</w:t>
      </w:r>
      <w:r w:rsidRPr="00936623">
        <w:rPr>
          <w:rFonts w:ascii="Angsana New" w:hAnsi="Angsana New"/>
          <w:sz w:val="28"/>
        </w:rPr>
        <w:t>3</w:t>
      </w:r>
      <w:r w:rsidRPr="00936623">
        <w:rPr>
          <w:rFonts w:ascii="Angsana New" w:hAnsi="Angsana New"/>
          <w:sz w:val="28"/>
          <w:cs/>
        </w:rPr>
        <w:t xml:space="preserve">) </w:t>
      </w:r>
      <w:r w:rsidR="005567F0" w:rsidRPr="00936623">
        <w:rPr>
          <w:rFonts w:ascii="Angsana New" w:hAnsi="Angsana New"/>
          <w:sz w:val="28"/>
          <w:cs/>
        </w:rPr>
        <w:t>ค่าตอบแทนที่จ่ายให้ผู้บริหารสำคัญ</w:t>
      </w:r>
    </w:p>
    <w:p w14:paraId="4A78958D" w14:textId="151B3F89" w:rsidR="005567F0" w:rsidRPr="00936623" w:rsidRDefault="005567F0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36623">
        <w:rPr>
          <w:rFonts w:ascii="Angsana New" w:hAnsi="Angsana New"/>
          <w:sz w:val="28"/>
          <w:cs/>
        </w:rPr>
        <w:t>ค่าตอบแทน</w:t>
      </w:r>
      <w:r w:rsidR="00B420E1" w:rsidRPr="00936623">
        <w:rPr>
          <w:rFonts w:ascii="Angsana New" w:hAnsi="Angsana New"/>
          <w:sz w:val="28"/>
          <w:cs/>
        </w:rPr>
        <w:t>ที่จ่ายให้ผู้บริหารสำคัญสำหรับงวดสามเดือน</w:t>
      </w:r>
      <w:r w:rsidR="0082732C" w:rsidRPr="00936623">
        <w:rPr>
          <w:rFonts w:ascii="Angsana New" w:hAnsi="Angsana New" w:hint="cs"/>
          <w:sz w:val="28"/>
          <w:cs/>
        </w:rPr>
        <w:t>และหกเดือน</w:t>
      </w:r>
      <w:r w:rsidRPr="00936623">
        <w:rPr>
          <w:rFonts w:ascii="Angsana New" w:hAnsi="Angsana New"/>
          <w:sz w:val="28"/>
          <w:cs/>
        </w:rPr>
        <w:t xml:space="preserve">สิ้นสุดวันที่ </w:t>
      </w:r>
      <w:r w:rsidR="00C1633F" w:rsidRPr="00936623">
        <w:rPr>
          <w:rFonts w:ascii="Angsana New" w:hAnsi="Angsana New"/>
          <w:sz w:val="28"/>
        </w:rPr>
        <w:t>30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C1633F" w:rsidRPr="00936623">
        <w:rPr>
          <w:rFonts w:ascii="Angsana New" w:hAnsi="Angsana New"/>
          <w:sz w:val="28"/>
          <w:cs/>
        </w:rPr>
        <w:t>มิถุยายน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1950A4" w:rsidRPr="00936623">
        <w:rPr>
          <w:rFonts w:ascii="Angsana New" w:hAnsi="Angsana New"/>
          <w:sz w:val="28"/>
        </w:rPr>
        <w:t>2564</w:t>
      </w:r>
      <w:r w:rsidRPr="00936623">
        <w:rPr>
          <w:rFonts w:ascii="Angsana New" w:hAnsi="Angsana New"/>
          <w:sz w:val="28"/>
          <w:cs/>
        </w:rPr>
        <w:t xml:space="preserve"> และ </w:t>
      </w:r>
      <w:r w:rsidR="001B3384" w:rsidRPr="00936623">
        <w:rPr>
          <w:rFonts w:ascii="Angsana New" w:hAnsi="Angsana New"/>
          <w:sz w:val="28"/>
        </w:rPr>
        <w:t>256</w:t>
      </w:r>
      <w:r w:rsidR="004E0B25" w:rsidRPr="00936623">
        <w:rPr>
          <w:rFonts w:ascii="Angsana New" w:hAnsi="Angsana New"/>
          <w:sz w:val="28"/>
        </w:rPr>
        <w:t>3</w:t>
      </w:r>
      <w:r w:rsidR="009D3FD5" w:rsidRPr="00936623">
        <w:rPr>
          <w:rFonts w:ascii="Angsana New" w:hAnsi="Angsana New"/>
          <w:sz w:val="28"/>
          <w:cs/>
        </w:rPr>
        <w:t xml:space="preserve"> </w:t>
      </w:r>
      <w:r w:rsidRPr="00936623">
        <w:rPr>
          <w:rFonts w:ascii="Angsana New" w:hAnsi="Angsana New"/>
          <w:sz w:val="28"/>
          <w:cs/>
        </w:rPr>
        <w:t>ประกอบด้วย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5567F0" w:rsidRPr="00936623" w14:paraId="1B004A9F" w14:textId="77777777" w:rsidTr="00A10AB5">
        <w:tc>
          <w:tcPr>
            <w:tcW w:w="3434" w:type="dxa"/>
          </w:tcPr>
          <w:p w14:paraId="0F0E2D13" w14:textId="77777777" w:rsidR="005567F0" w:rsidRPr="00936623" w:rsidRDefault="005567F0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2DE3E621" w14:textId="77777777" w:rsidR="005567F0" w:rsidRPr="00936623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2732C" w:rsidRPr="00936623" w14:paraId="6CF1E5A0" w14:textId="77777777" w:rsidTr="00A10AB5">
        <w:tc>
          <w:tcPr>
            <w:tcW w:w="3434" w:type="dxa"/>
          </w:tcPr>
          <w:p w14:paraId="73CBD443" w14:textId="77777777" w:rsidR="0082732C" w:rsidRPr="00936623" w:rsidRDefault="0082732C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6D9AF690" w14:textId="135960E2" w:rsidR="0082732C" w:rsidRPr="00936623" w:rsidRDefault="0082732C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93662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5567F0" w:rsidRPr="00936623" w14:paraId="12BCE89E" w14:textId="77777777" w:rsidTr="00A10AB5">
        <w:tc>
          <w:tcPr>
            <w:tcW w:w="3434" w:type="dxa"/>
          </w:tcPr>
          <w:p w14:paraId="753B65F0" w14:textId="77777777" w:rsidR="005567F0" w:rsidRPr="00936623" w:rsidRDefault="005567F0" w:rsidP="0056259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2A087" w14:textId="77777777" w:rsidR="005567F0" w:rsidRPr="00936623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7F9503BA" w14:textId="77777777" w:rsidR="005567F0" w:rsidRPr="00936623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1CFF" w:rsidRPr="00936623" w14:paraId="425CA393" w14:textId="77777777" w:rsidTr="00A10AB5">
        <w:tc>
          <w:tcPr>
            <w:tcW w:w="3434" w:type="dxa"/>
          </w:tcPr>
          <w:p w14:paraId="7434AB1F" w14:textId="77777777" w:rsidR="00051CFF" w:rsidRPr="00936623" w:rsidRDefault="00051CFF" w:rsidP="0056259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95A72B" w14:textId="0BCCBEA5" w:rsidR="00051CFF" w:rsidRPr="00936623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4E0B25" w:rsidRPr="0093662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3F3AED78" w14:textId="053D43B3" w:rsidR="00051CFF" w:rsidRPr="00936623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</w:t>
            </w:r>
            <w:r w:rsidR="004E0B25" w:rsidRPr="00936623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276" w:type="dxa"/>
            <w:vAlign w:val="bottom"/>
          </w:tcPr>
          <w:p w14:paraId="52B4EE0F" w14:textId="2A04BA24" w:rsidR="00051CFF" w:rsidRPr="00936623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4E0B25" w:rsidRPr="0093662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021D8AA6" w14:textId="65E1A67E" w:rsidR="00051CFF" w:rsidRPr="00936623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4E0B25" w:rsidRPr="0093662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B608A" w:rsidRPr="00936623" w14:paraId="6CF779CD" w14:textId="77777777" w:rsidTr="00A10AB5">
        <w:tc>
          <w:tcPr>
            <w:tcW w:w="3434" w:type="dxa"/>
            <w:vAlign w:val="bottom"/>
          </w:tcPr>
          <w:p w14:paraId="76FC0AC1" w14:textId="77777777" w:rsidR="007B608A" w:rsidRPr="00936623" w:rsidRDefault="007B608A" w:rsidP="007B608A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827A" w14:textId="05EBBB42" w:rsidR="007B608A" w:rsidRPr="00936623" w:rsidRDefault="00E1582D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B5F9C" w14:textId="6B8D9AC7" w:rsidR="007B608A" w:rsidRPr="00936623" w:rsidRDefault="007B608A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7,522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F9C9D" w14:textId="7E1E699C" w:rsidR="007B608A" w:rsidRPr="00936623" w:rsidRDefault="006C4137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4,60</w:t>
            </w:r>
            <w:r w:rsidR="008F632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83509" w14:textId="66C3A1D6" w:rsidR="007B608A" w:rsidRPr="00936623" w:rsidRDefault="007B608A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2</w:t>
            </w:r>
            <w:r w:rsidRPr="00936623">
              <w:rPr>
                <w:rFonts w:asciiTheme="majorBidi" w:hAnsiTheme="majorBidi" w:cstheme="majorBidi"/>
                <w:sz w:val="28"/>
              </w:rPr>
              <w:t>,</w:t>
            </w:r>
            <w:r w:rsidRPr="00936623">
              <w:rPr>
                <w:rFonts w:asciiTheme="majorBidi" w:hAnsiTheme="majorBidi"/>
                <w:sz w:val="28"/>
                <w:cs/>
              </w:rPr>
              <w:t>616</w:t>
            </w:r>
          </w:p>
        </w:tc>
      </w:tr>
      <w:tr w:rsidR="007B608A" w:rsidRPr="00936623" w14:paraId="09DD938E" w14:textId="77777777" w:rsidTr="00A10AB5">
        <w:tc>
          <w:tcPr>
            <w:tcW w:w="3434" w:type="dxa"/>
            <w:vAlign w:val="bottom"/>
          </w:tcPr>
          <w:p w14:paraId="6D089E03" w14:textId="77777777" w:rsidR="007B608A" w:rsidRPr="00936623" w:rsidRDefault="007B608A" w:rsidP="007B608A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2D2B2" w14:textId="00667AA2" w:rsidR="007B608A" w:rsidRPr="00936623" w:rsidRDefault="00E1582D" w:rsidP="007B608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9EF60" w14:textId="3277BFB3" w:rsidR="007B608A" w:rsidRPr="00936623" w:rsidRDefault="007B608A" w:rsidP="007B608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10154" w14:textId="21582FB9" w:rsidR="007B608A" w:rsidRPr="00936623" w:rsidRDefault="006C4137" w:rsidP="007B608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CC9FB" w14:textId="7A248F9E" w:rsidR="007B608A" w:rsidRPr="00936623" w:rsidRDefault="007B608A" w:rsidP="007B608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229</w:t>
            </w:r>
          </w:p>
        </w:tc>
      </w:tr>
      <w:tr w:rsidR="007B608A" w:rsidRPr="00936623" w14:paraId="11A3148E" w14:textId="77777777" w:rsidTr="00A10AB5">
        <w:tc>
          <w:tcPr>
            <w:tcW w:w="3434" w:type="dxa"/>
            <w:vAlign w:val="bottom"/>
          </w:tcPr>
          <w:p w14:paraId="14725B52" w14:textId="77777777" w:rsidR="007B608A" w:rsidRPr="00936623" w:rsidRDefault="007B608A" w:rsidP="007B608A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61D21" w14:textId="29F53597" w:rsidR="007B608A" w:rsidRPr="00936623" w:rsidRDefault="00E1582D" w:rsidP="007B60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82148" w14:textId="37021629" w:rsidR="007B608A" w:rsidRPr="00936623" w:rsidRDefault="007B608A" w:rsidP="007B60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7,894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173AC" w14:textId="2EBFCC0D" w:rsidR="007B608A" w:rsidRPr="00936623" w:rsidRDefault="006C4137" w:rsidP="007B608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4,63</w:t>
            </w:r>
            <w:r w:rsidR="008F632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F2D8B" w14:textId="67A68A6B" w:rsidR="007B608A" w:rsidRPr="00936623" w:rsidRDefault="007B608A" w:rsidP="007B608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2,845</w:t>
            </w:r>
          </w:p>
        </w:tc>
      </w:tr>
    </w:tbl>
    <w:p w14:paraId="03B8E151" w14:textId="6C6434E8" w:rsidR="00982DC9" w:rsidRPr="00936623" w:rsidRDefault="00982DC9">
      <w:pPr>
        <w:rPr>
          <w:highlight w:val="yellow"/>
        </w:rPr>
      </w:pP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82732C" w:rsidRPr="00936623" w14:paraId="6B353FE8" w14:textId="77777777" w:rsidTr="00622993">
        <w:tc>
          <w:tcPr>
            <w:tcW w:w="3434" w:type="dxa"/>
          </w:tcPr>
          <w:p w14:paraId="2F89DBCC" w14:textId="77777777" w:rsidR="0082732C" w:rsidRPr="00936623" w:rsidRDefault="0082732C" w:rsidP="00622993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56C1FDDF" w14:textId="77777777" w:rsidR="0082732C" w:rsidRPr="00936623" w:rsidRDefault="0082732C" w:rsidP="0062299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2732C" w:rsidRPr="00936623" w14:paraId="1791D1AC" w14:textId="77777777" w:rsidTr="00622993">
        <w:tc>
          <w:tcPr>
            <w:tcW w:w="3434" w:type="dxa"/>
          </w:tcPr>
          <w:p w14:paraId="74E196B2" w14:textId="77777777" w:rsidR="0082732C" w:rsidRPr="00936623" w:rsidRDefault="0082732C" w:rsidP="00622993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0D5F2EC4" w14:textId="3E92BB7B" w:rsidR="0082732C" w:rsidRPr="00936623" w:rsidRDefault="0082732C" w:rsidP="0062299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93662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82732C" w:rsidRPr="00936623" w14:paraId="5E3C1B08" w14:textId="77777777" w:rsidTr="00622993">
        <w:tc>
          <w:tcPr>
            <w:tcW w:w="3434" w:type="dxa"/>
          </w:tcPr>
          <w:p w14:paraId="50257D5D" w14:textId="77777777" w:rsidR="0082732C" w:rsidRPr="00936623" w:rsidRDefault="0082732C" w:rsidP="0062299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947365F" w14:textId="77777777" w:rsidR="0082732C" w:rsidRPr="00936623" w:rsidRDefault="0082732C" w:rsidP="0062299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4BFDAF55" w14:textId="77777777" w:rsidR="0082732C" w:rsidRPr="00936623" w:rsidRDefault="0082732C" w:rsidP="0062299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2732C" w:rsidRPr="00936623" w14:paraId="524D7CF1" w14:textId="77777777" w:rsidTr="00622993">
        <w:tc>
          <w:tcPr>
            <w:tcW w:w="3434" w:type="dxa"/>
          </w:tcPr>
          <w:p w14:paraId="42E5E2DD" w14:textId="77777777" w:rsidR="0082732C" w:rsidRPr="00936623" w:rsidRDefault="0082732C" w:rsidP="0062299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83D13C7" w14:textId="77777777" w:rsidR="0082732C" w:rsidRPr="00936623" w:rsidRDefault="0082732C" w:rsidP="00622993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A2C6474" w14:textId="77777777" w:rsidR="0082732C" w:rsidRPr="00936623" w:rsidRDefault="0082732C" w:rsidP="00622993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04168199" w14:textId="77777777" w:rsidR="0082732C" w:rsidRPr="00936623" w:rsidRDefault="0082732C" w:rsidP="00622993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E767AAF" w14:textId="77777777" w:rsidR="0082732C" w:rsidRPr="00936623" w:rsidRDefault="0082732C" w:rsidP="00622993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B608A" w:rsidRPr="00936623" w14:paraId="3E27DF62" w14:textId="77777777" w:rsidTr="00622993">
        <w:tc>
          <w:tcPr>
            <w:tcW w:w="3434" w:type="dxa"/>
            <w:vAlign w:val="bottom"/>
          </w:tcPr>
          <w:p w14:paraId="01BEFCA6" w14:textId="77777777" w:rsidR="007B608A" w:rsidRPr="00936623" w:rsidRDefault="007B608A" w:rsidP="007B608A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F30A4" w14:textId="11BC00E8" w:rsidR="007B608A" w:rsidRPr="00936623" w:rsidRDefault="00E1582D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20,228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29D03B" w14:textId="69F820C8" w:rsidR="007B608A" w:rsidRPr="00936623" w:rsidRDefault="007B608A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15,983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6514E" w14:textId="5C41F901" w:rsidR="007B608A" w:rsidRPr="00936623" w:rsidRDefault="006C4137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8,130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0A1081" w14:textId="56AF7A0D" w:rsidR="007B608A" w:rsidRPr="00936623" w:rsidRDefault="007B608A" w:rsidP="007B608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4,915</w:t>
            </w:r>
          </w:p>
        </w:tc>
      </w:tr>
      <w:tr w:rsidR="007B608A" w:rsidRPr="00936623" w14:paraId="084F6744" w14:textId="77777777" w:rsidTr="00622993">
        <w:tc>
          <w:tcPr>
            <w:tcW w:w="3434" w:type="dxa"/>
            <w:vAlign w:val="bottom"/>
          </w:tcPr>
          <w:p w14:paraId="1AB18720" w14:textId="77777777" w:rsidR="007B608A" w:rsidRPr="00936623" w:rsidRDefault="007B608A" w:rsidP="007B608A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985E8" w14:textId="369A9F5C" w:rsidR="007B608A" w:rsidRPr="00936623" w:rsidRDefault="00E1582D" w:rsidP="007B608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B2E05C" w14:textId="6F0E8021" w:rsidR="007B608A" w:rsidRPr="00936623" w:rsidRDefault="007B608A" w:rsidP="007B608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743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60369" w14:textId="318E3EBC" w:rsidR="007B608A" w:rsidRPr="00936623" w:rsidRDefault="006C4137" w:rsidP="007B608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DB2C0" w14:textId="24EA2C47" w:rsidR="007B608A" w:rsidRPr="00936623" w:rsidRDefault="007B608A" w:rsidP="007B608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457</w:t>
            </w:r>
          </w:p>
        </w:tc>
      </w:tr>
      <w:tr w:rsidR="007B608A" w:rsidRPr="00936623" w14:paraId="5AE82528" w14:textId="77777777" w:rsidTr="00622993">
        <w:tc>
          <w:tcPr>
            <w:tcW w:w="3434" w:type="dxa"/>
            <w:vAlign w:val="bottom"/>
          </w:tcPr>
          <w:p w14:paraId="69394450" w14:textId="77777777" w:rsidR="007B608A" w:rsidRPr="00936623" w:rsidRDefault="007B608A" w:rsidP="007B608A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E9C22" w14:textId="6D7DED1E" w:rsidR="007B608A" w:rsidRPr="00936623" w:rsidRDefault="00B06E3B" w:rsidP="007B60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8B3D8" w14:textId="1A566C46" w:rsidR="007B608A" w:rsidRPr="00936623" w:rsidRDefault="007B608A" w:rsidP="007B60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16,726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D84A19" w14:textId="1A4A3FE3" w:rsidR="007B608A" w:rsidRPr="00936623" w:rsidRDefault="006C4137" w:rsidP="007B608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8,25</w:t>
            </w:r>
            <w:r w:rsidR="00AD5E6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F78C0" w14:textId="46B15451" w:rsidR="007B608A" w:rsidRPr="00936623" w:rsidRDefault="007B608A" w:rsidP="007B608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5,372</w:t>
            </w:r>
          </w:p>
        </w:tc>
      </w:tr>
    </w:tbl>
    <w:p w14:paraId="3FCCF411" w14:textId="7235E216" w:rsidR="001D5628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2F5A35" w14:textId="523D2C3B" w:rsidR="001D5628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FD6C374" w14:textId="5B5F1B93" w:rsidR="001D5628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AB1CCDD" w14:textId="11973D04" w:rsidR="001D5628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20C8057" w14:textId="77777777" w:rsidR="001D5628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273748D" w14:textId="1188951B" w:rsidR="002245FE" w:rsidRPr="00936623" w:rsidRDefault="002245FE" w:rsidP="0027780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สินทรัพย์ที่เกิดจากสัญญา</w:t>
      </w:r>
    </w:p>
    <w:p w14:paraId="0DDE4218" w14:textId="2AE9756B" w:rsidR="002245FE" w:rsidRPr="00936623" w:rsidRDefault="002245FE" w:rsidP="00F470A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36623"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="00694471" w:rsidRPr="00936623">
        <w:rPr>
          <w:rFonts w:ascii="Angsana New" w:hAnsi="Angsana New"/>
          <w:sz w:val="28"/>
          <w:cs/>
        </w:rPr>
        <w:t xml:space="preserve"> </w:t>
      </w:r>
      <w:r w:rsidR="00694471" w:rsidRPr="00936623">
        <w:rPr>
          <w:rFonts w:ascii="Angsana New" w:hAnsi="Angsana New" w:hint="cs"/>
          <w:sz w:val="28"/>
          <w:cs/>
        </w:rPr>
        <w:t>ณ</w:t>
      </w:r>
      <w:r w:rsidRPr="00936623">
        <w:rPr>
          <w:rFonts w:ascii="Angsana New" w:hAnsi="Angsana New"/>
          <w:sz w:val="28"/>
          <w:cs/>
        </w:rPr>
        <w:t xml:space="preserve"> </w:t>
      </w:r>
      <w:r w:rsidR="00694471" w:rsidRPr="00936623">
        <w:rPr>
          <w:rFonts w:ascii="Angsana New" w:hAnsi="Angsana New"/>
          <w:sz w:val="28"/>
          <w:cs/>
        </w:rPr>
        <w:t xml:space="preserve">วันที่ </w:t>
      </w:r>
      <w:r w:rsidR="00C1633F" w:rsidRPr="00936623">
        <w:rPr>
          <w:rFonts w:ascii="Angsana New" w:hAnsi="Angsana New"/>
          <w:sz w:val="28"/>
        </w:rPr>
        <w:t>30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C1633F" w:rsidRPr="00936623">
        <w:rPr>
          <w:rFonts w:ascii="Angsana New" w:hAnsi="Angsana New"/>
          <w:sz w:val="28"/>
          <w:cs/>
        </w:rPr>
        <w:t>มิถุนายน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1950A4" w:rsidRPr="00936623">
        <w:rPr>
          <w:rFonts w:ascii="Angsana New" w:hAnsi="Angsana New"/>
          <w:sz w:val="28"/>
        </w:rPr>
        <w:t>2564</w:t>
      </w:r>
      <w:r w:rsidR="00694471" w:rsidRPr="00936623">
        <w:rPr>
          <w:rFonts w:ascii="Angsana New" w:hAnsi="Angsana New"/>
          <w:sz w:val="28"/>
          <w:cs/>
        </w:rPr>
        <w:t xml:space="preserve"> และ</w:t>
      </w:r>
      <w:r w:rsidR="00694471" w:rsidRPr="00936623">
        <w:rPr>
          <w:rFonts w:ascii="Angsana New" w:hAnsi="Angsana New" w:hint="cs"/>
          <w:sz w:val="28"/>
          <w:cs/>
        </w:rPr>
        <w:t xml:space="preserve">วันที่ </w:t>
      </w:r>
      <w:r w:rsidR="001950A4" w:rsidRPr="00936623">
        <w:rPr>
          <w:rFonts w:ascii="Angsana New" w:hAnsi="Angsana New"/>
          <w:sz w:val="28"/>
        </w:rPr>
        <w:t xml:space="preserve">31 </w:t>
      </w:r>
      <w:r w:rsidR="001950A4" w:rsidRPr="00936623">
        <w:rPr>
          <w:rFonts w:ascii="Angsana New" w:hAnsi="Angsana New"/>
          <w:sz w:val="28"/>
          <w:cs/>
        </w:rPr>
        <w:t xml:space="preserve">ธันวาคม </w:t>
      </w:r>
      <w:r w:rsidR="001950A4" w:rsidRPr="00936623">
        <w:rPr>
          <w:rFonts w:ascii="Angsana New" w:hAnsi="Angsana New"/>
          <w:sz w:val="28"/>
        </w:rPr>
        <w:t>2563</w:t>
      </w:r>
      <w:r w:rsidR="00694471" w:rsidRPr="00936623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114" w:type="dxa"/>
        <w:tblInd w:w="426" w:type="dxa"/>
        <w:tblLook w:val="01E0" w:firstRow="1" w:lastRow="1" w:firstColumn="1" w:lastColumn="1" w:noHBand="0" w:noVBand="0"/>
      </w:tblPr>
      <w:tblGrid>
        <w:gridCol w:w="5964"/>
        <w:gridCol w:w="1440"/>
        <w:gridCol w:w="270"/>
        <w:gridCol w:w="1440"/>
      </w:tblGrid>
      <w:tr w:rsidR="009572B8" w:rsidRPr="00936623" w14:paraId="1D470C11" w14:textId="77777777" w:rsidTr="00981E77">
        <w:trPr>
          <w:trHeight w:val="389"/>
          <w:tblHeader/>
        </w:trPr>
        <w:tc>
          <w:tcPr>
            <w:tcW w:w="5964" w:type="dxa"/>
            <w:shd w:val="clear" w:color="auto" w:fill="auto"/>
          </w:tcPr>
          <w:p w14:paraId="3BA0874D" w14:textId="77777777" w:rsidR="009572B8" w:rsidRPr="00936623" w:rsidRDefault="009572B8" w:rsidP="00D321FB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3606E" w14:textId="77777777" w:rsidR="009572B8" w:rsidRPr="00936623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9572B8" w:rsidRPr="00936623" w14:paraId="5185EFAA" w14:textId="77777777" w:rsidTr="00981E77">
        <w:trPr>
          <w:trHeight w:val="389"/>
          <w:tblHeader/>
        </w:trPr>
        <w:tc>
          <w:tcPr>
            <w:tcW w:w="5964" w:type="dxa"/>
            <w:shd w:val="clear" w:color="auto" w:fill="auto"/>
          </w:tcPr>
          <w:p w14:paraId="49A6B32E" w14:textId="77777777" w:rsidR="009572B8" w:rsidRPr="00936623" w:rsidRDefault="009572B8" w:rsidP="00D321FB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4BEBC" w14:textId="77777777" w:rsidR="009572B8" w:rsidRPr="00936623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9572B8" w:rsidRPr="00936623" w14:paraId="725D94F5" w14:textId="77777777" w:rsidTr="00981E77">
        <w:trPr>
          <w:trHeight w:val="372"/>
          <w:tblHeader/>
        </w:trPr>
        <w:tc>
          <w:tcPr>
            <w:tcW w:w="5964" w:type="dxa"/>
          </w:tcPr>
          <w:p w14:paraId="1A481D88" w14:textId="77777777" w:rsidR="009572B8" w:rsidRPr="00936623" w:rsidRDefault="009572B8" w:rsidP="00D321F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1BCE7" w14:textId="362C0063" w:rsidR="009572B8" w:rsidRPr="00936623" w:rsidRDefault="00C1633F" w:rsidP="00D321FB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 xml:space="preserve">30 </w:t>
            </w:r>
            <w:r w:rsidRPr="00936623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9572B8" w:rsidRPr="0093662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D8C33B" w14:textId="77777777" w:rsidR="009572B8" w:rsidRPr="00936623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C69C0E" w14:textId="23EB9138" w:rsidR="009572B8" w:rsidRPr="00936623" w:rsidRDefault="00F7635E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9572B8"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87FA1" w:rsidRPr="00936623" w14:paraId="16FFB010" w14:textId="77777777" w:rsidTr="00981E77">
        <w:trPr>
          <w:trHeight w:val="356"/>
        </w:trPr>
        <w:tc>
          <w:tcPr>
            <w:tcW w:w="5964" w:type="dxa"/>
            <w:vAlign w:val="bottom"/>
          </w:tcPr>
          <w:p w14:paraId="0B286CF9" w14:textId="77777777" w:rsidR="00E87FA1" w:rsidRPr="00936623" w:rsidRDefault="00E87FA1" w:rsidP="00E87FA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E94A93" w14:textId="3B8741D7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609,940</w:t>
            </w:r>
          </w:p>
        </w:tc>
        <w:tc>
          <w:tcPr>
            <w:tcW w:w="270" w:type="dxa"/>
          </w:tcPr>
          <w:p w14:paraId="18DEB322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8AEF00" w14:textId="5B45D4D6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603,872</w:t>
            </w:r>
          </w:p>
        </w:tc>
      </w:tr>
      <w:tr w:rsidR="00E87FA1" w:rsidRPr="00936623" w14:paraId="254C1907" w14:textId="77777777" w:rsidTr="00981E77">
        <w:trPr>
          <w:trHeight w:val="405"/>
        </w:trPr>
        <w:tc>
          <w:tcPr>
            <w:tcW w:w="5964" w:type="dxa"/>
            <w:vAlign w:val="bottom"/>
          </w:tcPr>
          <w:p w14:paraId="6A122037" w14:textId="77777777" w:rsidR="00E87FA1" w:rsidRPr="00936623" w:rsidRDefault="00E87FA1" w:rsidP="00E87FA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AC5FB" w14:textId="3D911172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91,685</w:t>
            </w:r>
          </w:p>
        </w:tc>
        <w:tc>
          <w:tcPr>
            <w:tcW w:w="270" w:type="dxa"/>
          </w:tcPr>
          <w:p w14:paraId="1F3A0C85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F1818" w14:textId="0C069244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96,907</w:t>
            </w:r>
          </w:p>
        </w:tc>
      </w:tr>
      <w:tr w:rsidR="00E87FA1" w:rsidRPr="00936623" w14:paraId="511FA12D" w14:textId="77777777" w:rsidTr="00981E77">
        <w:trPr>
          <w:trHeight w:val="372"/>
        </w:trPr>
        <w:tc>
          <w:tcPr>
            <w:tcW w:w="5964" w:type="dxa"/>
            <w:vAlign w:val="bottom"/>
          </w:tcPr>
          <w:p w14:paraId="7368DFE1" w14:textId="77777777" w:rsidR="00E87FA1" w:rsidRPr="00936623" w:rsidRDefault="00E87FA1" w:rsidP="00E87FA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61BFBD" w14:textId="526C284E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701,625</w:t>
            </w:r>
          </w:p>
        </w:tc>
        <w:tc>
          <w:tcPr>
            <w:tcW w:w="270" w:type="dxa"/>
          </w:tcPr>
          <w:p w14:paraId="56057905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0099F9" w14:textId="110CADF0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700,779</w:t>
            </w:r>
          </w:p>
        </w:tc>
      </w:tr>
      <w:tr w:rsidR="00E87FA1" w:rsidRPr="00936623" w14:paraId="694EE4FA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45770C45" w14:textId="77777777" w:rsidR="00E87FA1" w:rsidRPr="00936623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E9381" w14:textId="559EFB89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572,25</w:t>
            </w:r>
            <w:r w:rsidR="0082328D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70D6693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4DD69" w14:textId="085ACFCF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572,251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7FA1" w:rsidRPr="00936623" w14:paraId="725E5CD0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12B330E0" w14:textId="77777777" w:rsidR="00E87FA1" w:rsidRPr="00936623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รายได้ค่าก่อสร้างที่ยังไม่ได้เรียกเก็บจากงานก่อสร้างโครงการ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6C3FC" w14:textId="0DD04EFC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129,375</w:t>
            </w:r>
          </w:p>
        </w:tc>
        <w:tc>
          <w:tcPr>
            <w:tcW w:w="270" w:type="dxa"/>
          </w:tcPr>
          <w:p w14:paraId="247986BF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30BF3" w14:textId="0574BB1F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</w:rPr>
              <w:t>128,528</w:t>
            </w:r>
          </w:p>
        </w:tc>
      </w:tr>
      <w:tr w:rsidR="00E87FA1" w:rsidRPr="00936623" w14:paraId="389E14E4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291B9B37" w14:textId="77777777" w:rsidR="00E87FA1" w:rsidRPr="00936623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รายได้ค่าบริการที่ยังไม่ได้เรียกเก็บจากงานให้บริการบำรุงรักษาโครงการ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1E4601" w14:textId="1F5C6E9A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255,411</w:t>
            </w:r>
          </w:p>
        </w:tc>
        <w:tc>
          <w:tcPr>
            <w:tcW w:w="270" w:type="dxa"/>
          </w:tcPr>
          <w:p w14:paraId="5B70509B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125A5" w14:textId="019D53EB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sz w:val="28"/>
              </w:rPr>
              <w:t>122,949</w:t>
            </w:r>
          </w:p>
        </w:tc>
      </w:tr>
      <w:tr w:rsidR="00E87FA1" w:rsidRPr="00936623" w14:paraId="363D21C9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239442AD" w14:textId="77777777" w:rsidR="00E87FA1" w:rsidRPr="00936623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EA425" w14:textId="4D520626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384,786</w:t>
            </w:r>
          </w:p>
        </w:tc>
        <w:tc>
          <w:tcPr>
            <w:tcW w:w="270" w:type="dxa"/>
          </w:tcPr>
          <w:p w14:paraId="577BC2E2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02EB8" w14:textId="715AB54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sz w:val="28"/>
              </w:rPr>
              <w:t>251,477</w:t>
            </w:r>
          </w:p>
        </w:tc>
      </w:tr>
      <w:tr w:rsidR="00E87FA1" w:rsidRPr="00936623" w14:paraId="16947224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6245E6CC" w14:textId="77777777" w:rsidR="00E87FA1" w:rsidRPr="00936623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 สินทรัพย์ที่เกิดจากสัญญาระยะสั้น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B40497" w14:textId="5FD3BD3B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292,277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B20DE96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7F024" w14:textId="74CACF6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/>
                <w:sz w:val="28"/>
              </w:rPr>
              <w:t>158,968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7FA1" w:rsidRPr="00936623" w14:paraId="7E227589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57EB997B" w14:textId="77777777" w:rsidR="00E87FA1" w:rsidRPr="00936623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BEBB0" w14:textId="02D12577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92,509</w:t>
            </w:r>
          </w:p>
        </w:tc>
        <w:tc>
          <w:tcPr>
            <w:tcW w:w="270" w:type="dxa"/>
          </w:tcPr>
          <w:p w14:paraId="3B3D76E9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7966C" w14:textId="08174CB9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sz w:val="28"/>
              </w:rPr>
              <w:t>92,509</w:t>
            </w:r>
          </w:p>
        </w:tc>
      </w:tr>
      <w:tr w:rsidR="00E87FA1" w:rsidRPr="00936623" w14:paraId="72F5CD8F" w14:textId="77777777" w:rsidTr="008872DA">
        <w:trPr>
          <w:trHeight w:val="252"/>
        </w:trPr>
        <w:tc>
          <w:tcPr>
            <w:tcW w:w="5964" w:type="dxa"/>
          </w:tcPr>
          <w:p w14:paraId="0B0413D7" w14:textId="77777777" w:rsidR="00E87FA1" w:rsidRPr="00936623" w:rsidRDefault="00E87FA1" w:rsidP="00E87FA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440" w:type="dxa"/>
            <w:shd w:val="clear" w:color="auto" w:fill="auto"/>
          </w:tcPr>
          <w:p w14:paraId="3679D761" w14:textId="544FCFBD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12,000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B486785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B85DDE" w14:textId="395C1DB9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13,636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7FA1" w:rsidRPr="00936623" w14:paraId="1AC2A21A" w14:textId="77777777" w:rsidTr="00981E77">
        <w:trPr>
          <w:trHeight w:val="420"/>
        </w:trPr>
        <w:tc>
          <w:tcPr>
            <w:tcW w:w="5964" w:type="dxa"/>
            <w:vAlign w:val="bottom"/>
          </w:tcPr>
          <w:p w14:paraId="5ADBE4D4" w14:textId="0D193D2F" w:rsidR="00E87FA1" w:rsidRPr="00936623" w:rsidRDefault="00E87FA1" w:rsidP="00E87FA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Pr="00936623">
              <w:rPr>
                <w:rFonts w:asciiTheme="majorBidi" w:hAnsiTheme="majorBidi" w:hint="cs"/>
                <w:sz w:val="28"/>
                <w:cs/>
              </w:rPr>
              <w:t>ที่เกิดจาก</w:t>
            </w:r>
            <w:r w:rsidRPr="00936623">
              <w:rPr>
                <w:rFonts w:ascii="Angsana New" w:hAnsi="Angsana New" w:hint="cs"/>
                <w:sz w:val="28"/>
                <w:cs/>
              </w:rPr>
              <w:t>สัญญาระยะยาว</w:t>
            </w:r>
            <w:r w:rsidRPr="00936623">
              <w:rPr>
                <w:rFonts w:ascii="Angsana New" w:hAnsi="Angsana New"/>
                <w:sz w:val="28"/>
                <w:cs/>
              </w:rPr>
              <w:t xml:space="preserve"> - </w:t>
            </w:r>
            <w:r w:rsidRPr="009366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678D9" w14:textId="2BEAB3D6" w:rsidR="00E87FA1" w:rsidRPr="00936623" w:rsidRDefault="00B90B87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80,509</w:t>
            </w:r>
          </w:p>
        </w:tc>
        <w:tc>
          <w:tcPr>
            <w:tcW w:w="270" w:type="dxa"/>
          </w:tcPr>
          <w:p w14:paraId="64B702E2" w14:textId="77777777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F68113" w14:textId="2A90CA0F" w:rsidR="00E87FA1" w:rsidRPr="00936623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</w:rPr>
              <w:t>78,873</w:t>
            </w:r>
          </w:p>
        </w:tc>
      </w:tr>
    </w:tbl>
    <w:p w14:paraId="428B9489" w14:textId="20AC70D8" w:rsidR="00BF707A" w:rsidRPr="00BF707A" w:rsidRDefault="00BF707A" w:rsidP="00BF707A">
      <w:pPr>
        <w:spacing w:before="240"/>
        <w:ind w:firstLine="360"/>
        <w:jc w:val="thaiDistribute"/>
        <w:rPr>
          <w:rFonts w:asciiTheme="majorBidi" w:hAnsiTheme="majorBidi" w:cstheme="majorBidi"/>
          <w:sz w:val="28"/>
        </w:rPr>
      </w:pPr>
      <w:r w:rsidRPr="00BF707A">
        <w:rPr>
          <w:rFonts w:asciiTheme="majorBidi" w:hAnsiTheme="majorBidi"/>
          <w:sz w:val="28"/>
          <w:cs/>
        </w:rPr>
        <w:t xml:space="preserve">ณ วันที่ </w:t>
      </w:r>
      <w:r w:rsidRPr="00BF707A">
        <w:rPr>
          <w:rFonts w:asciiTheme="majorBidi" w:hAnsiTheme="majorBidi" w:cstheme="majorBidi"/>
          <w:sz w:val="28"/>
        </w:rPr>
        <w:t xml:space="preserve">30 </w:t>
      </w:r>
      <w:r w:rsidRPr="00BF707A">
        <w:rPr>
          <w:rFonts w:asciiTheme="majorBidi" w:hAnsiTheme="majorBidi"/>
          <w:sz w:val="28"/>
          <w:cs/>
        </w:rPr>
        <w:t xml:space="preserve">มิถุนายน </w:t>
      </w:r>
      <w:r w:rsidRPr="00BF707A">
        <w:rPr>
          <w:rFonts w:asciiTheme="majorBidi" w:hAnsiTheme="majorBidi" w:cstheme="majorBidi"/>
          <w:sz w:val="28"/>
        </w:rPr>
        <w:t xml:space="preserve">2564 </w:t>
      </w:r>
      <w:r w:rsidRPr="00BF707A">
        <w:rPr>
          <w:rFonts w:asciiTheme="majorBidi" w:hAnsiTheme="majorBidi"/>
          <w:sz w:val="28"/>
          <w:cs/>
        </w:rPr>
        <w:t xml:space="preserve">บริษัทมีสินทรัพย์ตามสัญญาที่ค้างนานเกิน </w:t>
      </w:r>
      <w:r w:rsidRPr="00BF707A">
        <w:rPr>
          <w:rFonts w:asciiTheme="majorBidi" w:hAnsiTheme="majorBidi" w:cstheme="majorBidi"/>
          <w:sz w:val="28"/>
        </w:rPr>
        <w:t xml:space="preserve">6 </w:t>
      </w:r>
      <w:r w:rsidRPr="00BF707A">
        <w:rPr>
          <w:rFonts w:asciiTheme="majorBidi" w:hAnsiTheme="majorBidi"/>
          <w:sz w:val="28"/>
          <w:cs/>
        </w:rPr>
        <w:t xml:space="preserve">เดือน มูลค่าสุทธิ </w:t>
      </w:r>
      <w:r w:rsidRPr="00BF707A">
        <w:rPr>
          <w:rFonts w:asciiTheme="majorBidi" w:hAnsiTheme="majorBidi" w:cstheme="majorBidi"/>
          <w:sz w:val="28"/>
        </w:rPr>
        <w:t xml:space="preserve">239.48 </w:t>
      </w:r>
      <w:r w:rsidRPr="00BF707A">
        <w:rPr>
          <w:rFonts w:asciiTheme="majorBidi" w:hAnsiTheme="majorBidi"/>
          <w:sz w:val="28"/>
          <w:cs/>
        </w:rPr>
        <w:t>ล้านบาท</w:t>
      </w:r>
    </w:p>
    <w:p w14:paraId="09B84CB8" w14:textId="6B67ECFF" w:rsidR="002245FE" w:rsidRPr="00936623" w:rsidRDefault="002245FE" w:rsidP="00BF707A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ต้นทุนโครงการภาครัฐ</w:t>
      </w:r>
      <w:r w:rsidR="00EB69DB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07AD8882" w14:textId="1794B469" w:rsidR="00AA2EBC" w:rsidRPr="00936623" w:rsidRDefault="002245FE" w:rsidP="0027780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36623">
        <w:rPr>
          <w:rFonts w:ascii="Angsana New" w:hAnsi="Angsana New"/>
          <w:sz w:val="28"/>
          <w:cs/>
        </w:rPr>
        <w:t xml:space="preserve">ต้นทุนโครงการภาครัฐ </w:t>
      </w:r>
      <w:r w:rsidR="00AA2EBC" w:rsidRPr="00936623">
        <w:rPr>
          <w:rFonts w:ascii="Angsana New" w:hAnsi="Angsana New"/>
          <w:sz w:val="28"/>
          <w:cs/>
        </w:rPr>
        <w:t xml:space="preserve">ณ วันที่ </w:t>
      </w:r>
      <w:r w:rsidR="00C1633F" w:rsidRPr="00936623">
        <w:rPr>
          <w:rFonts w:ascii="Angsana New" w:hAnsi="Angsana New"/>
          <w:sz w:val="28"/>
        </w:rPr>
        <w:t>30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C1633F" w:rsidRPr="00936623">
        <w:rPr>
          <w:rFonts w:ascii="Angsana New" w:hAnsi="Angsana New"/>
          <w:sz w:val="28"/>
          <w:cs/>
        </w:rPr>
        <w:t>มิถุนายน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1950A4" w:rsidRPr="00936623">
        <w:rPr>
          <w:rFonts w:ascii="Angsana New" w:hAnsi="Angsana New"/>
          <w:sz w:val="28"/>
        </w:rPr>
        <w:t>2564</w:t>
      </w:r>
      <w:r w:rsidR="00AA2EBC" w:rsidRPr="00936623">
        <w:rPr>
          <w:rFonts w:ascii="Angsana New" w:hAnsi="Angsana New"/>
          <w:sz w:val="28"/>
          <w:cs/>
        </w:rPr>
        <w:t xml:space="preserve"> และ</w:t>
      </w:r>
      <w:r w:rsidR="00AA2EBC" w:rsidRPr="00936623">
        <w:rPr>
          <w:rFonts w:ascii="Angsana New" w:hAnsi="Angsana New" w:hint="cs"/>
          <w:sz w:val="28"/>
          <w:cs/>
        </w:rPr>
        <w:t xml:space="preserve">วันที่ </w:t>
      </w:r>
      <w:r w:rsidR="001950A4" w:rsidRPr="00936623">
        <w:rPr>
          <w:rFonts w:ascii="Angsana New" w:hAnsi="Angsana New"/>
          <w:sz w:val="28"/>
        </w:rPr>
        <w:t xml:space="preserve">31 </w:t>
      </w:r>
      <w:r w:rsidR="001950A4" w:rsidRPr="00936623">
        <w:rPr>
          <w:rFonts w:ascii="Angsana New" w:hAnsi="Angsana New"/>
          <w:sz w:val="28"/>
          <w:cs/>
        </w:rPr>
        <w:t xml:space="preserve">ธันวาคม </w:t>
      </w:r>
      <w:r w:rsidR="001950A4" w:rsidRPr="00936623">
        <w:rPr>
          <w:rFonts w:ascii="Angsana New" w:hAnsi="Angsana New"/>
          <w:sz w:val="28"/>
        </w:rPr>
        <w:t>2563</w:t>
      </w:r>
      <w:r w:rsidR="00AA2EBC" w:rsidRPr="00936623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5832"/>
        <w:gridCol w:w="1436"/>
        <w:gridCol w:w="236"/>
        <w:gridCol w:w="1478"/>
      </w:tblGrid>
      <w:tr w:rsidR="0077152E" w:rsidRPr="00936623" w14:paraId="2D1BE3E3" w14:textId="77777777" w:rsidTr="00981E77">
        <w:trPr>
          <w:trHeight w:val="389"/>
        </w:trPr>
        <w:tc>
          <w:tcPr>
            <w:tcW w:w="5832" w:type="dxa"/>
            <w:shd w:val="clear" w:color="auto" w:fill="auto"/>
          </w:tcPr>
          <w:p w14:paraId="7C67ADB3" w14:textId="77777777" w:rsidR="0077152E" w:rsidRPr="00936623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07FACFB" w14:textId="77777777" w:rsidR="0077152E" w:rsidRPr="00936623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7152E" w:rsidRPr="00936623" w14:paraId="095061C3" w14:textId="77777777" w:rsidTr="00981E77">
        <w:trPr>
          <w:trHeight w:val="389"/>
        </w:trPr>
        <w:tc>
          <w:tcPr>
            <w:tcW w:w="5832" w:type="dxa"/>
            <w:shd w:val="clear" w:color="auto" w:fill="auto"/>
          </w:tcPr>
          <w:p w14:paraId="220258FA" w14:textId="77777777" w:rsidR="0077152E" w:rsidRPr="00936623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4F1C3CAC" w14:textId="77777777" w:rsidR="0077152E" w:rsidRPr="00936623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77152E" w:rsidRPr="00936623" w14:paraId="5F745809" w14:textId="77777777" w:rsidTr="00981E77">
        <w:trPr>
          <w:trHeight w:val="372"/>
        </w:trPr>
        <w:tc>
          <w:tcPr>
            <w:tcW w:w="5832" w:type="dxa"/>
          </w:tcPr>
          <w:p w14:paraId="6BC3300F" w14:textId="77777777" w:rsidR="0077152E" w:rsidRPr="00936623" w:rsidRDefault="0077152E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A178E75" w14:textId="26ECBE84" w:rsidR="0077152E" w:rsidRPr="00936623" w:rsidRDefault="00C1633F" w:rsidP="00E10B3C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30</w:t>
            </w:r>
            <w:r w:rsidR="001950A4" w:rsidRPr="0093662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1950A4" w:rsidRPr="009366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950A4"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34C104A2" w14:textId="77777777" w:rsidR="0077152E" w:rsidRPr="00936623" w:rsidRDefault="0077152E" w:rsidP="000B67F6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6BDB846E" w14:textId="23473B80" w:rsidR="0077152E" w:rsidRPr="00936623" w:rsidRDefault="001950A4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6344E" w:rsidRPr="00936623" w14:paraId="1B135363" w14:textId="77777777" w:rsidTr="00981E77">
        <w:trPr>
          <w:trHeight w:val="356"/>
        </w:trPr>
        <w:tc>
          <w:tcPr>
            <w:tcW w:w="5832" w:type="dxa"/>
          </w:tcPr>
          <w:p w14:paraId="0D6236A7" w14:textId="48B2F4A4" w:rsidR="0056344E" w:rsidRPr="00936623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436" w:type="dxa"/>
            <w:shd w:val="clear" w:color="auto" w:fill="auto"/>
          </w:tcPr>
          <w:p w14:paraId="0BD74EEE" w14:textId="7AAD8E8A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498,930</w:t>
            </w:r>
          </w:p>
        </w:tc>
        <w:tc>
          <w:tcPr>
            <w:tcW w:w="236" w:type="dxa"/>
          </w:tcPr>
          <w:p w14:paraId="5DFBC505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1EC23260" w14:textId="1890B89F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494,875</w:t>
            </w:r>
          </w:p>
        </w:tc>
      </w:tr>
      <w:tr w:rsidR="0056344E" w:rsidRPr="00936623" w14:paraId="3EAE9633" w14:textId="77777777" w:rsidTr="00981E77">
        <w:trPr>
          <w:trHeight w:val="356"/>
        </w:trPr>
        <w:tc>
          <w:tcPr>
            <w:tcW w:w="5832" w:type="dxa"/>
          </w:tcPr>
          <w:p w14:paraId="2B263671" w14:textId="14600163" w:rsidR="0056344E" w:rsidRPr="00936623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436" w:type="dxa"/>
            <w:shd w:val="clear" w:color="auto" w:fill="auto"/>
          </w:tcPr>
          <w:p w14:paraId="74035E1F" w14:textId="6F42356C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297,319</w:t>
            </w:r>
          </w:p>
        </w:tc>
        <w:tc>
          <w:tcPr>
            <w:tcW w:w="236" w:type="dxa"/>
          </w:tcPr>
          <w:p w14:paraId="403EB9A2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16444C2" w14:textId="4C8FDC53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291,972</w:t>
            </w:r>
          </w:p>
        </w:tc>
      </w:tr>
      <w:tr w:rsidR="0056344E" w:rsidRPr="00936623" w14:paraId="62B38307" w14:textId="77777777" w:rsidTr="00981E77">
        <w:trPr>
          <w:trHeight w:val="356"/>
        </w:trPr>
        <w:tc>
          <w:tcPr>
            <w:tcW w:w="5832" w:type="dxa"/>
          </w:tcPr>
          <w:p w14:paraId="13F86831" w14:textId="4221E338" w:rsidR="0056344E" w:rsidRPr="00936623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436" w:type="dxa"/>
            <w:shd w:val="clear" w:color="auto" w:fill="auto"/>
          </w:tcPr>
          <w:p w14:paraId="3BC1E4A9" w14:textId="5A0862A6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49,257</w:t>
            </w:r>
          </w:p>
        </w:tc>
        <w:tc>
          <w:tcPr>
            <w:tcW w:w="236" w:type="dxa"/>
          </w:tcPr>
          <w:p w14:paraId="186DFE77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EC7D141" w14:textId="29F46152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49,257</w:t>
            </w:r>
          </w:p>
        </w:tc>
      </w:tr>
      <w:tr w:rsidR="0056344E" w:rsidRPr="00936623" w14:paraId="563B8151" w14:textId="77777777" w:rsidTr="00981E77">
        <w:trPr>
          <w:trHeight w:val="356"/>
        </w:trPr>
        <w:tc>
          <w:tcPr>
            <w:tcW w:w="5832" w:type="dxa"/>
          </w:tcPr>
          <w:p w14:paraId="1866BD62" w14:textId="2916B449" w:rsidR="0056344E" w:rsidRPr="00936623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36" w:type="dxa"/>
            <w:shd w:val="clear" w:color="auto" w:fill="auto"/>
          </w:tcPr>
          <w:p w14:paraId="387C0F86" w14:textId="0EBD623C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36,764</w:t>
            </w:r>
          </w:p>
        </w:tc>
        <w:tc>
          <w:tcPr>
            <w:tcW w:w="236" w:type="dxa"/>
          </w:tcPr>
          <w:p w14:paraId="0A6C66FE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7BB7D38B" w14:textId="693DDA6F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56344E" w:rsidRPr="00936623" w14:paraId="7E18C260" w14:textId="77777777" w:rsidTr="00981E77">
        <w:trPr>
          <w:trHeight w:val="405"/>
        </w:trPr>
        <w:tc>
          <w:tcPr>
            <w:tcW w:w="5832" w:type="dxa"/>
          </w:tcPr>
          <w:p w14:paraId="4F72AD85" w14:textId="4A308B17" w:rsidR="0056344E" w:rsidRPr="00936623" w:rsidRDefault="0056344E" w:rsidP="0056344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436" w:type="dxa"/>
            <w:shd w:val="clear" w:color="auto" w:fill="auto"/>
          </w:tcPr>
          <w:p w14:paraId="7D7795C3" w14:textId="126E48CE" w:rsidR="0056344E" w:rsidRPr="00936623" w:rsidRDefault="0056344E" w:rsidP="005634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41,996</w:t>
            </w:r>
          </w:p>
        </w:tc>
        <w:tc>
          <w:tcPr>
            <w:tcW w:w="236" w:type="dxa"/>
          </w:tcPr>
          <w:p w14:paraId="6FB960DC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35C5BE0D" w14:textId="4BA9D9C4" w:rsidR="0056344E" w:rsidRPr="00936623" w:rsidRDefault="0056344E" w:rsidP="005634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41,996</w:t>
            </w:r>
          </w:p>
        </w:tc>
      </w:tr>
      <w:tr w:rsidR="0056344E" w:rsidRPr="00936623" w14:paraId="7328D0EE" w14:textId="77777777" w:rsidTr="00981E77">
        <w:trPr>
          <w:trHeight w:val="372"/>
        </w:trPr>
        <w:tc>
          <w:tcPr>
            <w:tcW w:w="5832" w:type="dxa"/>
          </w:tcPr>
          <w:p w14:paraId="16E5CBEC" w14:textId="059A0C36" w:rsidR="0056344E" w:rsidRPr="00936623" w:rsidRDefault="0056344E" w:rsidP="0056344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6" w:type="dxa"/>
            <w:shd w:val="clear" w:color="auto" w:fill="auto"/>
          </w:tcPr>
          <w:p w14:paraId="08CCD7B5" w14:textId="2BEBB25F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924,266</w:t>
            </w:r>
          </w:p>
        </w:tc>
        <w:tc>
          <w:tcPr>
            <w:tcW w:w="236" w:type="dxa"/>
          </w:tcPr>
          <w:p w14:paraId="357BEC5B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6E274256" w14:textId="7556EC0A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914,864</w:t>
            </w:r>
          </w:p>
        </w:tc>
      </w:tr>
      <w:tr w:rsidR="0056344E" w:rsidRPr="00936623" w14:paraId="0E338015" w14:textId="77777777" w:rsidTr="00083FB7">
        <w:trPr>
          <w:trHeight w:val="372"/>
        </w:trPr>
        <w:tc>
          <w:tcPr>
            <w:tcW w:w="5832" w:type="dxa"/>
          </w:tcPr>
          <w:p w14:paraId="547A702F" w14:textId="480B0196" w:rsidR="0056344E" w:rsidRPr="00936623" w:rsidRDefault="0056344E" w:rsidP="0056344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 ส่วนที่โอนไปเป็นต้นทุน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436" w:type="dxa"/>
            <w:shd w:val="clear" w:color="auto" w:fill="auto"/>
          </w:tcPr>
          <w:p w14:paraId="782E9968" w14:textId="0C26AE72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609,941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EC01EEC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1B6F0C31" w14:textId="781C8E9B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603,926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56344E" w:rsidRPr="00936623" w14:paraId="292CA422" w14:textId="77777777" w:rsidTr="00981E77">
        <w:trPr>
          <w:trHeight w:val="389"/>
        </w:trPr>
        <w:tc>
          <w:tcPr>
            <w:tcW w:w="5832" w:type="dxa"/>
          </w:tcPr>
          <w:p w14:paraId="7FE425AE" w14:textId="0FE3C812" w:rsidR="0056344E" w:rsidRPr="00936623" w:rsidRDefault="0056344E" w:rsidP="0056344E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436" w:type="dxa"/>
            <w:shd w:val="clear" w:color="auto" w:fill="auto"/>
          </w:tcPr>
          <w:p w14:paraId="6E8681B7" w14:textId="42FF0D4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297,139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92B2CE9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866C1FB" w14:textId="2CD966C1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297,842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56344E" w:rsidRPr="00936623" w14:paraId="7543172D" w14:textId="77777777" w:rsidTr="00981E77">
        <w:trPr>
          <w:trHeight w:val="389"/>
        </w:trPr>
        <w:tc>
          <w:tcPr>
            <w:tcW w:w="5832" w:type="dxa"/>
          </w:tcPr>
          <w:p w14:paraId="1EBAA4FA" w14:textId="6B0EABCD" w:rsidR="0056344E" w:rsidRPr="00936623" w:rsidRDefault="0056344E" w:rsidP="0056344E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ab/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จัดประเภทไปเป็นสินค้าคงเหลือ</w:t>
            </w:r>
          </w:p>
        </w:tc>
        <w:tc>
          <w:tcPr>
            <w:tcW w:w="1436" w:type="dxa"/>
            <w:shd w:val="clear" w:color="auto" w:fill="auto"/>
          </w:tcPr>
          <w:p w14:paraId="7957CBA1" w14:textId="4DAD29AB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13,141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82BE443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06E0B316" w14:textId="38CD9F41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6344E" w:rsidRPr="00936623" w14:paraId="2109A546" w14:textId="77777777" w:rsidTr="00981E77">
        <w:trPr>
          <w:trHeight w:val="389"/>
        </w:trPr>
        <w:tc>
          <w:tcPr>
            <w:tcW w:w="5832" w:type="dxa"/>
          </w:tcPr>
          <w:p w14:paraId="7791D7E8" w14:textId="34F1E1BC" w:rsidR="0056344E" w:rsidRPr="00936623" w:rsidRDefault="0056344E" w:rsidP="0056344E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ab/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จัดประเภทไปเป็นค่าใช้จ่ายรอตัดบัญชี</w:t>
            </w:r>
          </w:p>
        </w:tc>
        <w:tc>
          <w:tcPr>
            <w:tcW w:w="1436" w:type="dxa"/>
            <w:shd w:val="clear" w:color="auto" w:fill="auto"/>
          </w:tcPr>
          <w:p w14:paraId="3114C8B5" w14:textId="07246CE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4,045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0564911D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7E1FB257" w14:textId="0C0546CC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6344E" w:rsidRPr="00936623" w14:paraId="284B9772" w14:textId="77777777" w:rsidTr="0056344E">
        <w:trPr>
          <w:trHeight w:val="99"/>
        </w:trPr>
        <w:tc>
          <w:tcPr>
            <w:tcW w:w="5832" w:type="dxa"/>
          </w:tcPr>
          <w:p w14:paraId="30A1800C" w14:textId="2EEFAA5F" w:rsidR="0056344E" w:rsidRPr="00936623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ต้นทุนโครงการภาครัฐ - สุทธิ</w:t>
            </w:r>
          </w:p>
        </w:tc>
        <w:tc>
          <w:tcPr>
            <w:tcW w:w="1436" w:type="dxa"/>
            <w:shd w:val="clear" w:color="auto" w:fill="auto"/>
          </w:tcPr>
          <w:p w14:paraId="3EBA2214" w14:textId="1B727CFD" w:rsidR="0056344E" w:rsidRPr="00936623" w:rsidRDefault="0056344E" w:rsidP="005634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5BA2B51" w14:textId="77777777" w:rsidR="0056344E" w:rsidRPr="00936623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521C71EE" w14:textId="7CFA108D" w:rsidR="0056344E" w:rsidRPr="00936623" w:rsidRDefault="0056344E" w:rsidP="005634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13,096</w:t>
            </w:r>
          </w:p>
        </w:tc>
      </w:tr>
    </w:tbl>
    <w:p w14:paraId="63761F47" w14:textId="16E6A5FA" w:rsidR="00477E43" w:rsidRPr="00936623" w:rsidRDefault="00477E43" w:rsidP="0027780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สินค้าคงเหลือ</w:t>
      </w:r>
      <w:r w:rsidR="00AA3B61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59AD1A4" w14:textId="087C066C" w:rsidR="00705EEB" w:rsidRPr="00936623" w:rsidRDefault="00C128DD" w:rsidP="00F470A4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3" w:name="OLE_LINK23"/>
      <w:bookmarkStart w:id="4" w:name="OLE_LINK24"/>
      <w:r w:rsidRPr="00936623">
        <w:rPr>
          <w:rFonts w:ascii="Angsana New" w:hAnsi="Angsana New"/>
          <w:sz w:val="28"/>
          <w:cs/>
        </w:rPr>
        <w:t>สินค้าคงเหลือ</w:t>
      </w:r>
      <w:r w:rsidR="00B7065A" w:rsidRPr="00936623">
        <w:rPr>
          <w:rFonts w:ascii="Angsana New" w:hAnsi="Angsana New"/>
          <w:sz w:val="28"/>
          <w:cs/>
        </w:rPr>
        <w:t xml:space="preserve"> ณ </w:t>
      </w:r>
      <w:r w:rsidR="002C1C15" w:rsidRPr="00936623">
        <w:rPr>
          <w:rFonts w:ascii="Angsana New" w:hAnsi="Angsana New"/>
          <w:sz w:val="28"/>
          <w:cs/>
        </w:rPr>
        <w:t xml:space="preserve">วันที่ </w:t>
      </w:r>
      <w:r w:rsidR="00C1633F" w:rsidRPr="00936623">
        <w:rPr>
          <w:rFonts w:ascii="Angsana New" w:hAnsi="Angsana New"/>
          <w:sz w:val="28"/>
        </w:rPr>
        <w:t>30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C1633F" w:rsidRPr="00936623">
        <w:rPr>
          <w:rFonts w:ascii="Angsana New" w:hAnsi="Angsana New"/>
          <w:sz w:val="28"/>
          <w:cs/>
        </w:rPr>
        <w:t>มิถุนายน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1950A4" w:rsidRPr="00936623">
        <w:rPr>
          <w:rFonts w:ascii="Angsana New" w:hAnsi="Angsana New"/>
          <w:sz w:val="28"/>
        </w:rPr>
        <w:t>2564</w:t>
      </w:r>
      <w:r w:rsidR="00841398" w:rsidRPr="00936623">
        <w:rPr>
          <w:rFonts w:ascii="Angsana New" w:hAnsi="Angsana New"/>
          <w:sz w:val="28"/>
          <w:cs/>
        </w:rPr>
        <w:t xml:space="preserve"> และ</w:t>
      </w:r>
      <w:r w:rsidR="005B19C4" w:rsidRPr="00936623">
        <w:rPr>
          <w:rFonts w:ascii="Angsana New" w:hAnsi="Angsana New" w:hint="cs"/>
          <w:sz w:val="28"/>
          <w:cs/>
        </w:rPr>
        <w:t xml:space="preserve">วันที่ </w:t>
      </w:r>
      <w:r w:rsidR="001950A4" w:rsidRPr="00936623">
        <w:rPr>
          <w:rFonts w:ascii="Angsana New" w:hAnsi="Angsana New"/>
          <w:sz w:val="28"/>
        </w:rPr>
        <w:t xml:space="preserve">31 </w:t>
      </w:r>
      <w:r w:rsidR="001950A4" w:rsidRPr="00936623">
        <w:rPr>
          <w:rFonts w:ascii="Angsana New" w:hAnsi="Angsana New"/>
          <w:sz w:val="28"/>
          <w:cs/>
        </w:rPr>
        <w:t xml:space="preserve">ธันวาคม </w:t>
      </w:r>
      <w:r w:rsidR="001950A4" w:rsidRPr="00936623">
        <w:rPr>
          <w:rFonts w:ascii="Angsana New" w:hAnsi="Angsana New"/>
          <w:sz w:val="28"/>
        </w:rPr>
        <w:t>2563</w:t>
      </w:r>
      <w:r w:rsidR="002B1FF7" w:rsidRPr="00936623">
        <w:rPr>
          <w:rFonts w:ascii="Angsana New" w:hAnsi="Angsana New"/>
          <w:sz w:val="28"/>
          <w:cs/>
        </w:rPr>
        <w:t xml:space="preserve"> </w:t>
      </w:r>
      <w:r w:rsidR="00B7065A" w:rsidRPr="00936623">
        <w:rPr>
          <w:rFonts w:ascii="Angsana New" w:hAnsi="Angsana New"/>
          <w:sz w:val="28"/>
          <w:cs/>
        </w:rPr>
        <w:t>มีดังนี้</w:t>
      </w:r>
      <w:bookmarkEnd w:id="3"/>
      <w:bookmarkEnd w:id="4"/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118"/>
        <w:gridCol w:w="1310"/>
        <w:gridCol w:w="283"/>
        <w:gridCol w:w="1276"/>
        <w:gridCol w:w="284"/>
        <w:gridCol w:w="1275"/>
        <w:gridCol w:w="284"/>
        <w:gridCol w:w="1276"/>
      </w:tblGrid>
      <w:tr w:rsidR="00970FCD" w:rsidRPr="00936623" w14:paraId="62E2ACCA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936623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9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936623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936623" w14:paraId="77985E69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936623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936623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936623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936623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19C4" w:rsidRPr="00936623" w14:paraId="64C70BAE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936623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60973C0F" w:rsidR="005B19C4" w:rsidRPr="00936623" w:rsidRDefault="00C1633F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4F391C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936623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78C50713" w:rsidR="005B19C4" w:rsidRPr="00936623" w:rsidRDefault="001950A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936623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362E27EE" w:rsidR="005B19C4" w:rsidRPr="00936623" w:rsidRDefault="00C1633F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936623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4C3C6DAD" w:rsidR="005B19C4" w:rsidRPr="00936623" w:rsidRDefault="001950A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A11F7D" w:rsidRPr="00936623" w14:paraId="3F033331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A11F7D" w:rsidRPr="00936623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49E2B5C2" w:rsidR="00A11F7D" w:rsidRPr="00936623" w:rsidRDefault="0011500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61,337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25EF" w14:textId="59AC12D3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420184" w14:textId="038EDACF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37,419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0E791" w14:textId="26879B1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06B82" w14:textId="66BD7D40" w:rsidR="00A11F7D" w:rsidRPr="00936623" w:rsidRDefault="00DC0CA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29,680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93F27" w14:textId="6044EEEA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8AEB6" w14:textId="79C81176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15,410</w:t>
            </w:r>
          </w:p>
        </w:tc>
      </w:tr>
      <w:tr w:rsidR="00A11F7D" w:rsidRPr="00936623" w14:paraId="7D4EBCA6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A11F7D" w:rsidRPr="00936623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6A9A6592" w:rsidR="00A11F7D" w:rsidRPr="00936623" w:rsidRDefault="0011500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2F361" w14:textId="3DA10459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9360" w14:textId="5DA4F55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8,443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59A1F" w14:textId="37AEF1E8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685B4" w14:textId="3BE9691F" w:rsidR="00A11F7D" w:rsidRPr="00936623" w:rsidRDefault="00DC0CA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440B4" w14:textId="4956EE2E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30BF7" w14:textId="058F27C1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1F7D" w:rsidRPr="00936623" w14:paraId="6E9A7570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A11F7D" w:rsidRPr="00936623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95015" w14:textId="37D9E3FB" w:rsidR="00A11F7D" w:rsidRPr="00936623" w:rsidRDefault="0011500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71,773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2414" w14:textId="0A0C1F6E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EBCB4" w14:textId="673D8855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49,977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A0A06" w14:textId="4ECC834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F70B5" w14:textId="17EB4A5D" w:rsidR="00A11F7D" w:rsidRPr="00936623" w:rsidRDefault="00DC0CA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639224" w14:textId="0F966631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A465F" w14:textId="4D82AF39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1F7D" w:rsidRPr="00936623" w14:paraId="5D58F64E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A11F7D" w:rsidRPr="00936623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469960" w14:textId="4B8B792E" w:rsidR="00A11F7D" w:rsidRPr="00936623" w:rsidRDefault="0011500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A8E0" w14:textId="476D66D2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3991A4" w14:textId="36CE2F3B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3,957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E239" w14:textId="04CC8ED3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B76D89" w14:textId="537C093C" w:rsidR="00A11F7D" w:rsidRPr="00936623" w:rsidRDefault="00DC0CA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20FE4" w14:textId="68349EFA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585F9D" w14:textId="09E900DE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1F7D" w:rsidRPr="00936623" w14:paraId="11A91601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A11F7D" w:rsidRPr="00936623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598DB" w14:textId="4B3C6E19" w:rsidR="00A11F7D" w:rsidRPr="00936623" w:rsidRDefault="0011500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C0DC" w14:textId="7777777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46D58" w14:textId="77EF0FF9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99,796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B65D" w14:textId="7777777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7EF1E" w14:textId="4B6B23B7" w:rsidR="00A11F7D" w:rsidRPr="00936623" w:rsidRDefault="00DC0CA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29,680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29DD" w14:textId="7777777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BE690" w14:textId="19C51DF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15,410</w:t>
            </w:r>
          </w:p>
        </w:tc>
      </w:tr>
      <w:tr w:rsidR="00A11F7D" w:rsidRPr="00936623" w14:paraId="60E26EB7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A11F7D" w:rsidRPr="00936623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906C5" w14:textId="691D2950" w:rsidR="00A11F7D" w:rsidRPr="00936623" w:rsidRDefault="0011500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25,964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B651" w14:textId="407FAF4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019EB" w14:textId="4F970AC2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21,546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F13B4" w14:textId="61E5D2BA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3B73C" w14:textId="18B8F8D7" w:rsidR="00A11F7D" w:rsidRPr="00936623" w:rsidRDefault="00DC0CA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6,187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4047" w14:textId="63F867D6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3C892" w14:textId="438C16A4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5,075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11F7D" w:rsidRPr="00936623" w14:paraId="0A7167BC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5BBE3C71" w:rsidR="00A11F7D" w:rsidRPr="00936623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สินค้าคงเหลือ</w:t>
            </w:r>
            <w:r w:rsidR="00297C99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E8A742" w14:textId="51E0249A" w:rsidR="00A11F7D" w:rsidRPr="00936623" w:rsidRDefault="0011500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118,548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7209" w14:textId="7777777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AD47BB1" w14:textId="2777350F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78,250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A0686" w14:textId="7777777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3F918A0" w14:textId="375268DA" w:rsidR="00A11F7D" w:rsidRPr="00936623" w:rsidRDefault="00DC0CA4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272B6" w14:textId="77777777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679FFD" w14:textId="63DFA7E5" w:rsidR="00A11F7D" w:rsidRPr="00936623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10,335</w:t>
            </w:r>
          </w:p>
        </w:tc>
      </w:tr>
    </w:tbl>
    <w:p w14:paraId="19CE978C" w14:textId="7486D858" w:rsidR="000B1BD1" w:rsidRPr="00936623" w:rsidRDefault="000B1BD1" w:rsidP="000B1BD1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936623">
        <w:rPr>
          <w:rFonts w:ascii="Angsana New" w:hAnsi="Angsana New"/>
          <w:sz w:val="28"/>
          <w:cs/>
        </w:rPr>
        <w:t>รายการเคลื่อนไหวของค่าเผื่อการลดมูลค่าสำหรับงวด</w:t>
      </w:r>
      <w:r w:rsidR="0064526B" w:rsidRPr="00936623">
        <w:rPr>
          <w:rFonts w:ascii="Angsana New" w:hAnsi="Angsana New" w:hint="cs"/>
          <w:sz w:val="28"/>
          <w:cs/>
        </w:rPr>
        <w:t>หก</w:t>
      </w:r>
      <w:r w:rsidRPr="0093662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C1633F" w:rsidRPr="00936623">
        <w:rPr>
          <w:rFonts w:ascii="Angsana New" w:hAnsi="Angsana New"/>
          <w:sz w:val="28"/>
        </w:rPr>
        <w:t>30</w:t>
      </w:r>
      <w:r w:rsidRPr="00936623">
        <w:rPr>
          <w:rFonts w:ascii="Angsana New" w:hAnsi="Angsana New"/>
          <w:sz w:val="28"/>
          <w:cs/>
        </w:rPr>
        <w:t xml:space="preserve"> </w:t>
      </w:r>
      <w:r w:rsidR="00C1633F" w:rsidRPr="00936623">
        <w:rPr>
          <w:rFonts w:ascii="Angsana New" w:hAnsi="Angsana New"/>
          <w:sz w:val="28"/>
          <w:cs/>
        </w:rPr>
        <w:t>มิถุนายน</w:t>
      </w:r>
      <w:r w:rsidRPr="00936623">
        <w:rPr>
          <w:rFonts w:ascii="Angsana New" w:hAnsi="Angsana New"/>
          <w:sz w:val="28"/>
          <w:cs/>
        </w:rPr>
        <w:t xml:space="preserve"> </w:t>
      </w:r>
      <w:r w:rsidRPr="00936623">
        <w:rPr>
          <w:rFonts w:ascii="Angsana New" w:hAnsi="Angsana New"/>
          <w:sz w:val="28"/>
        </w:rPr>
        <w:t xml:space="preserve">2564 </w:t>
      </w:r>
      <w:r w:rsidRPr="00936623">
        <w:rPr>
          <w:rFonts w:ascii="Angsana New" w:hAnsi="Angsana New"/>
          <w:sz w:val="28"/>
          <w:cs/>
        </w:rPr>
        <w:t>และสำหรับปีสิ้นสุด</w:t>
      </w:r>
      <w:r w:rsidRPr="00936623">
        <w:rPr>
          <w:rFonts w:asciiTheme="majorBidi" w:hAnsiTheme="majorBidi"/>
          <w:sz w:val="28"/>
          <w:cs/>
        </w:rPr>
        <w:t xml:space="preserve">วันที่ </w:t>
      </w:r>
      <w:r w:rsidRPr="00936623">
        <w:rPr>
          <w:rFonts w:asciiTheme="majorBidi" w:hAnsiTheme="majorBidi" w:cstheme="majorBidi"/>
          <w:sz w:val="28"/>
        </w:rPr>
        <w:t xml:space="preserve">31 </w:t>
      </w:r>
      <w:r w:rsidRPr="00936623">
        <w:rPr>
          <w:rFonts w:asciiTheme="majorBidi" w:hAnsiTheme="majorBidi" w:cstheme="majorBidi"/>
          <w:sz w:val="28"/>
          <w:cs/>
        </w:rPr>
        <w:t>ธันวาคม</w:t>
      </w:r>
      <w:r w:rsidRPr="00936623">
        <w:rPr>
          <w:rFonts w:asciiTheme="majorBidi" w:hAnsi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 xml:space="preserve">2563 </w:t>
      </w:r>
      <w:r w:rsidRPr="00936623">
        <w:rPr>
          <w:rFonts w:asciiTheme="majorBidi" w:hAnsiTheme="majorBidi" w:cstheme="majorBidi"/>
          <w:sz w:val="28"/>
          <w:cs/>
        </w:rPr>
        <w:t>แสดงดังนี้</w:t>
      </w:r>
    </w:p>
    <w:tbl>
      <w:tblPr>
        <w:tblW w:w="896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7"/>
        <w:gridCol w:w="1275"/>
        <w:gridCol w:w="284"/>
        <w:gridCol w:w="1417"/>
        <w:gridCol w:w="284"/>
        <w:gridCol w:w="1379"/>
        <w:gridCol w:w="236"/>
        <w:gridCol w:w="1352"/>
        <w:gridCol w:w="7"/>
      </w:tblGrid>
      <w:tr w:rsidR="000B1BD1" w:rsidRPr="00936623" w14:paraId="5253A1B9" w14:textId="77777777" w:rsidTr="00742FA3">
        <w:trPr>
          <w:tblHeader/>
        </w:trPr>
        <w:tc>
          <w:tcPr>
            <w:tcW w:w="2727" w:type="dxa"/>
            <w:shd w:val="clear" w:color="auto" w:fill="auto"/>
          </w:tcPr>
          <w:p w14:paraId="2598891D" w14:textId="77777777" w:rsidR="000B1BD1" w:rsidRPr="00936623" w:rsidRDefault="000B1BD1" w:rsidP="00742FA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23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7D0DA4D" w14:textId="36AC2126" w:rsidR="000B1BD1" w:rsidRPr="00936623" w:rsidRDefault="00BF315E" w:rsidP="00742FA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0B1BD1" w:rsidRPr="00936623" w14:paraId="11A60BB0" w14:textId="77777777" w:rsidTr="00742FA3">
        <w:trPr>
          <w:tblHeader/>
        </w:trPr>
        <w:tc>
          <w:tcPr>
            <w:tcW w:w="2727" w:type="dxa"/>
            <w:shd w:val="clear" w:color="auto" w:fill="auto"/>
          </w:tcPr>
          <w:p w14:paraId="6D7029AB" w14:textId="77777777" w:rsidR="000B1BD1" w:rsidRPr="00936623" w:rsidRDefault="000B1BD1" w:rsidP="00742FA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B81CE" w14:textId="77777777" w:rsidR="000B1BD1" w:rsidRPr="00936623" w:rsidRDefault="000B1BD1" w:rsidP="00742FA3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5AF78E8" w14:textId="77777777" w:rsidR="000B1BD1" w:rsidRPr="00936623" w:rsidRDefault="000B1BD1" w:rsidP="00742FA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E112F" w14:textId="77777777" w:rsidR="000B1BD1" w:rsidRPr="00936623" w:rsidRDefault="000B1BD1" w:rsidP="00742FA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B259B" w:rsidRPr="00936623" w14:paraId="6E311589" w14:textId="77777777" w:rsidTr="00742FA3">
        <w:trPr>
          <w:gridAfter w:val="1"/>
          <w:wAfter w:w="7" w:type="dxa"/>
          <w:trHeight w:val="259"/>
          <w:tblHeader/>
        </w:trPr>
        <w:tc>
          <w:tcPr>
            <w:tcW w:w="2727" w:type="dxa"/>
            <w:shd w:val="clear" w:color="auto" w:fill="auto"/>
          </w:tcPr>
          <w:p w14:paraId="2A1B1E67" w14:textId="77777777" w:rsidR="00FB259B" w:rsidRPr="00936623" w:rsidRDefault="00FB259B" w:rsidP="00FB259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A297C" w14:textId="20680144" w:rsidR="00FB259B" w:rsidRPr="00936623" w:rsidRDefault="00FB259B" w:rsidP="00FB259B">
            <w:pPr>
              <w:pStyle w:val="BlockText"/>
              <w:spacing w:before="40"/>
              <w:ind w:left="0" w:right="-11"/>
              <w:jc w:val="center"/>
            </w:pPr>
            <w:r w:rsidRPr="00936623">
              <w:t xml:space="preserve">30 </w:t>
            </w:r>
            <w:r w:rsidRPr="00936623">
              <w:rPr>
                <w:rFonts w:hint="cs"/>
                <w:cs/>
              </w:rPr>
              <w:t>มิถุนายน</w:t>
            </w:r>
            <w:r w:rsidRPr="00936623"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CC6729C" w14:textId="77777777" w:rsidR="00FB259B" w:rsidRPr="00936623" w:rsidRDefault="00FB259B" w:rsidP="00FB259B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8831" w14:textId="77777777" w:rsidR="00FB259B" w:rsidRPr="00936623" w:rsidRDefault="00FB259B" w:rsidP="00FB259B">
            <w:pPr>
              <w:pStyle w:val="BlockText"/>
              <w:tabs>
                <w:tab w:val="clear" w:pos="360"/>
              </w:tabs>
              <w:spacing w:before="40"/>
              <w:ind w:left="315" w:right="0" w:hanging="142"/>
              <w:jc w:val="left"/>
            </w:pPr>
            <w:r w:rsidRPr="00936623">
              <w:t xml:space="preserve">31 </w:t>
            </w:r>
            <w:r w:rsidRPr="00936623">
              <w:rPr>
                <w:cs/>
              </w:rPr>
              <w:t xml:space="preserve">ธันวาคม </w:t>
            </w:r>
            <w:r w:rsidRPr="00936623">
              <w:t>2563</w:t>
            </w:r>
          </w:p>
        </w:tc>
        <w:tc>
          <w:tcPr>
            <w:tcW w:w="284" w:type="dxa"/>
            <w:shd w:val="clear" w:color="auto" w:fill="auto"/>
          </w:tcPr>
          <w:p w14:paraId="7BA07825" w14:textId="77777777" w:rsidR="00FB259B" w:rsidRPr="00936623" w:rsidRDefault="00FB259B" w:rsidP="00FB259B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E140F" w14:textId="6F624F59" w:rsidR="00FB259B" w:rsidRPr="00936623" w:rsidRDefault="00FB259B" w:rsidP="00FB259B">
            <w:pPr>
              <w:pStyle w:val="BlockText"/>
              <w:spacing w:before="40"/>
              <w:ind w:left="0" w:right="-11"/>
              <w:jc w:val="center"/>
            </w:pPr>
            <w:r w:rsidRPr="00936623">
              <w:t xml:space="preserve">30 </w:t>
            </w:r>
            <w:r w:rsidRPr="00936623">
              <w:rPr>
                <w:rFonts w:hint="cs"/>
                <w:cs/>
              </w:rPr>
              <w:t>มิถุนายน</w:t>
            </w:r>
            <w:r w:rsidRPr="00936623"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C45D97" w14:textId="77777777" w:rsidR="00FB259B" w:rsidRPr="00936623" w:rsidRDefault="00FB259B" w:rsidP="00FB259B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7310A" w14:textId="77777777" w:rsidR="00FB259B" w:rsidRPr="00936623" w:rsidRDefault="00FB259B" w:rsidP="00FB259B">
            <w:pPr>
              <w:pStyle w:val="BlockText"/>
              <w:spacing w:before="40"/>
              <w:ind w:left="0" w:right="-11"/>
              <w:jc w:val="center"/>
            </w:pPr>
            <w:r w:rsidRPr="00936623">
              <w:t xml:space="preserve">31 </w:t>
            </w:r>
            <w:r w:rsidRPr="00936623">
              <w:rPr>
                <w:cs/>
              </w:rPr>
              <w:t xml:space="preserve">ธันวาคม </w:t>
            </w:r>
            <w:r w:rsidRPr="00936623">
              <w:t>2563</w:t>
            </w:r>
          </w:p>
        </w:tc>
      </w:tr>
      <w:tr w:rsidR="000B1BD1" w:rsidRPr="00936623" w14:paraId="70F3329E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6C141EDB" w14:textId="77777777" w:rsidR="000B1BD1" w:rsidRPr="00936623" w:rsidRDefault="000B1BD1" w:rsidP="00742F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ยอดคงเหลือ ณ ต้นงวด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F09B96" w14:textId="5A280A8A" w:rsidR="000B1BD1" w:rsidRPr="00936623" w:rsidRDefault="00115004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8DB636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9424F5" w14:textId="77BBAA29" w:rsidR="000B1BD1" w:rsidRPr="00936623" w:rsidRDefault="00FA5050" w:rsidP="00FA505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20,745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5AC80F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1B9C75C" w14:textId="614BA894" w:rsidR="000B1BD1" w:rsidRPr="00936623" w:rsidRDefault="00644882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21DB14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DE7320" w14:textId="6D6A5CC2" w:rsidR="000B1BD1" w:rsidRPr="0093662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3,726</w:t>
            </w:r>
          </w:p>
        </w:tc>
      </w:tr>
      <w:tr w:rsidR="000B1BD1" w:rsidRPr="00936623" w14:paraId="7423DFBB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3CE9C6BE" w14:textId="77777777" w:rsidR="000B1BD1" w:rsidRPr="00936623" w:rsidRDefault="000B1BD1" w:rsidP="00742F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ตั้งเพิ่มระหว่างปี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A4940" w14:textId="79217D1E" w:rsidR="000B1BD1" w:rsidRPr="00936623" w:rsidRDefault="006220E5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592179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65F74D" w14:textId="0A3ABA57" w:rsidR="000B1BD1" w:rsidRPr="00936623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13,695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CCFE5E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8473B3B" w14:textId="47D93EE9" w:rsidR="000B1BD1" w:rsidRPr="00936623" w:rsidRDefault="00644882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83388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89DADDE" w14:textId="6C27390D" w:rsidR="000B1BD1" w:rsidRPr="0093662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2,224</w:t>
            </w:r>
          </w:p>
        </w:tc>
      </w:tr>
      <w:tr w:rsidR="000B1BD1" w:rsidRPr="00936623" w14:paraId="3E43B64D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1F4B1115" w14:textId="77777777" w:rsidR="000B1BD1" w:rsidRPr="00936623" w:rsidRDefault="000B1BD1" w:rsidP="00742F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โอนออก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DB07C1" w14:textId="621BE89E" w:rsidR="000B1BD1" w:rsidRPr="00936623" w:rsidRDefault="00115004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1,459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C548A2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060AC" w14:textId="545D871B" w:rsidR="000B1BD1" w:rsidRPr="00936623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12,894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956AA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A4E89BC" w14:textId="74EFD457" w:rsidR="000B1BD1" w:rsidRPr="00936623" w:rsidRDefault="00644882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699D6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48647B" w14:textId="474E33B2" w:rsidR="000B1BD1" w:rsidRPr="0093662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875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B1BD1" w:rsidRPr="00936623" w14:paraId="15188975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46B57CDE" w14:textId="77777777" w:rsidR="000B1BD1" w:rsidRPr="00936623" w:rsidRDefault="000B1BD1" w:rsidP="00742F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ยอดคงเหลือ ณ สิ้นงวด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22C5" w14:textId="2CB7CE97" w:rsidR="000B1BD1" w:rsidRPr="00936623" w:rsidRDefault="006220E5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955E1">
              <w:rPr>
                <w:rFonts w:ascii="Angsana New" w:hAnsi="Angsana New"/>
                <w:sz w:val="28"/>
              </w:rPr>
              <w:t>5,964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36BC67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69747" w14:textId="65E85EAD" w:rsidR="000B1BD1" w:rsidRPr="00936623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21,546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467328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CA2BD" w14:textId="26B006E1" w:rsidR="000B1BD1" w:rsidRPr="00936623" w:rsidRDefault="00644882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BC2B5E" w14:textId="77777777" w:rsidR="000B1BD1" w:rsidRPr="0093662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86E9F" w14:textId="4A355560" w:rsidR="000B1BD1" w:rsidRPr="0093662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5,075</w:t>
            </w:r>
          </w:p>
        </w:tc>
      </w:tr>
    </w:tbl>
    <w:p w14:paraId="43376919" w14:textId="77777777" w:rsidR="000B1BD1" w:rsidRPr="00936623" w:rsidRDefault="000B1BD1" w:rsidP="000B1BD1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4CD3DAE4" w14:textId="779FA986" w:rsidR="00C128DD" w:rsidRPr="00936623" w:rsidRDefault="00C854B4" w:rsidP="00AB5605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สินทรัพย์ทางการเงินไม่หมุนเวียน</w:t>
      </w:r>
    </w:p>
    <w:p w14:paraId="1C5817DF" w14:textId="4ED10291" w:rsidR="002245FE" w:rsidRPr="00936623" w:rsidRDefault="002245FE" w:rsidP="002245FE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936623">
        <w:rPr>
          <w:rFonts w:asciiTheme="majorBidi" w:hAnsiTheme="majorBidi" w:cstheme="majorBidi"/>
          <w:sz w:val="28"/>
          <w:cs/>
        </w:rPr>
        <w:t xml:space="preserve">ณ วันที่ </w:t>
      </w:r>
      <w:r w:rsidR="00C1633F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C1633F" w:rsidRPr="00936623">
        <w:rPr>
          <w:rFonts w:asciiTheme="majorBidi" w:hAnsiTheme="majorBidi" w:cstheme="majorBidi"/>
          <w:sz w:val="28"/>
          <w:cs/>
        </w:rPr>
        <w:t>มิถุนาย</w:t>
      </w:r>
      <w:r w:rsidR="00C1633F" w:rsidRPr="00936623">
        <w:rPr>
          <w:rFonts w:asciiTheme="majorBidi" w:hAnsiTheme="majorBidi" w:cstheme="majorBidi" w:hint="cs"/>
          <w:sz w:val="28"/>
          <w:cs/>
        </w:rPr>
        <w:t>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เงินฝากประจำของบริษัทและบริษัทย่อยจำนวน</w:t>
      </w:r>
      <w:r w:rsidR="00C1633F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106E9F">
        <w:rPr>
          <w:rFonts w:asciiTheme="majorBidi" w:hAnsiTheme="majorBidi" w:cstheme="majorBidi"/>
          <w:sz w:val="28"/>
        </w:rPr>
        <w:t>119</w:t>
      </w:r>
      <w:r w:rsidR="00106E9F">
        <w:rPr>
          <w:rFonts w:asciiTheme="majorBidi" w:hAnsiTheme="majorBidi"/>
          <w:sz w:val="28"/>
          <w:cs/>
        </w:rPr>
        <w:t>.</w:t>
      </w:r>
      <w:r w:rsidR="00EF0550">
        <w:rPr>
          <w:rFonts w:asciiTheme="majorBidi" w:hAnsiTheme="majorBidi" w:cstheme="majorBidi"/>
          <w:sz w:val="28"/>
        </w:rPr>
        <w:t>37</w:t>
      </w:r>
      <w:r w:rsidRPr="00936623">
        <w:rPr>
          <w:rFonts w:asciiTheme="majorBidi" w:hAnsiTheme="majorBidi"/>
          <w:sz w:val="28"/>
          <w:cs/>
        </w:rPr>
        <w:t xml:space="preserve"> ล้านบาท สำหรับงบการเงินรวม และจำนวน </w:t>
      </w:r>
      <w:r w:rsidR="00852D6B">
        <w:rPr>
          <w:rFonts w:asciiTheme="majorBidi" w:hAnsiTheme="majorBidi" w:cstheme="majorBidi"/>
          <w:sz w:val="28"/>
        </w:rPr>
        <w:t>97</w:t>
      </w:r>
      <w:r w:rsidR="00852D6B">
        <w:rPr>
          <w:rFonts w:asciiTheme="majorBidi" w:hAnsiTheme="majorBidi"/>
          <w:sz w:val="28"/>
          <w:cs/>
        </w:rPr>
        <w:t>.</w:t>
      </w:r>
      <w:r w:rsidR="00852D6B">
        <w:rPr>
          <w:rFonts w:asciiTheme="majorBidi" w:hAnsiTheme="majorBidi" w:cstheme="majorBidi"/>
          <w:sz w:val="28"/>
        </w:rPr>
        <w:t>47</w:t>
      </w:r>
      <w:r w:rsidRPr="00936623">
        <w:rPr>
          <w:rFonts w:asciiTheme="majorBidi" w:hAnsiTheme="majorBidi"/>
          <w:sz w:val="28"/>
          <w:cs/>
        </w:rPr>
        <w:t xml:space="preserve"> ล้านบาทสำหรับงบการเงินเฉพาะกิจการ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</w:t>
      </w:r>
      <w:r w:rsidR="00C854B4" w:rsidRPr="00936623">
        <w:rPr>
          <w:rFonts w:asciiTheme="majorBidi" w:hAnsiTheme="majorBidi" w:hint="cs"/>
          <w:sz w:val="28"/>
          <w:cs/>
        </w:rPr>
        <w:t>และบริษัทย่อย</w:t>
      </w:r>
      <w:r w:rsidRPr="00936623">
        <w:rPr>
          <w:rFonts w:asciiTheme="majorBidi" w:hAnsiTheme="majorBidi"/>
          <w:sz w:val="28"/>
          <w:cs/>
        </w:rPr>
        <w:t xml:space="preserve"> เงินฝากประจำมีอัตราดอกเบี้ยร้อยละ </w:t>
      </w:r>
      <w:r w:rsidRPr="00936623">
        <w:rPr>
          <w:rFonts w:asciiTheme="majorBidi" w:hAnsiTheme="majorBidi" w:cstheme="majorBidi"/>
          <w:sz w:val="28"/>
        </w:rPr>
        <w:t>0</w:t>
      </w:r>
      <w:r w:rsidRPr="00936623">
        <w:rPr>
          <w:rFonts w:asciiTheme="majorBidi" w:hAnsiTheme="majorBidi"/>
          <w:sz w:val="28"/>
          <w:cs/>
        </w:rPr>
        <w:t>.</w:t>
      </w:r>
      <w:r w:rsidR="00106E9F">
        <w:rPr>
          <w:rFonts w:asciiTheme="majorBidi" w:hAnsiTheme="majorBidi" w:cstheme="majorBidi"/>
          <w:sz w:val="28"/>
        </w:rPr>
        <w:t>10</w:t>
      </w:r>
      <w:r w:rsidRPr="00936623">
        <w:rPr>
          <w:rFonts w:asciiTheme="majorBidi" w:hAnsiTheme="majorBidi" w:cstheme="majorBidi"/>
          <w:sz w:val="28"/>
          <w:cs/>
        </w:rPr>
        <w:t xml:space="preserve"> ถึง </w:t>
      </w:r>
      <w:r w:rsidRPr="00936623">
        <w:rPr>
          <w:rFonts w:asciiTheme="majorBidi" w:hAnsiTheme="majorBidi" w:cstheme="majorBidi"/>
          <w:sz w:val="28"/>
        </w:rPr>
        <w:t>0</w:t>
      </w:r>
      <w:r w:rsidRPr="00936623">
        <w:rPr>
          <w:rFonts w:asciiTheme="majorBidi" w:hAnsiTheme="majorBidi"/>
          <w:sz w:val="28"/>
          <w:cs/>
        </w:rPr>
        <w:t>.</w:t>
      </w:r>
      <w:r w:rsidR="00106E9F">
        <w:rPr>
          <w:rFonts w:asciiTheme="majorBidi" w:hAnsiTheme="majorBidi" w:cstheme="majorBidi"/>
          <w:sz w:val="28"/>
        </w:rPr>
        <w:t>80</w:t>
      </w:r>
      <w:r w:rsidRPr="00936623">
        <w:rPr>
          <w:rFonts w:asciiTheme="majorBidi" w:hAnsiTheme="majorBidi"/>
          <w:sz w:val="28"/>
          <w:cs/>
        </w:rPr>
        <w:t xml:space="preserve"> ต่อปี </w:t>
      </w:r>
    </w:p>
    <w:p w14:paraId="649950EB" w14:textId="77777777" w:rsidR="00E86859" w:rsidRPr="00936623" w:rsidRDefault="00E86859" w:rsidP="00C53E97">
      <w:pPr>
        <w:spacing w:before="120"/>
        <w:jc w:val="thaiDistribute"/>
        <w:rPr>
          <w:rFonts w:asciiTheme="majorBidi" w:hAnsiTheme="majorBidi"/>
          <w:sz w:val="28"/>
          <w:cs/>
        </w:rPr>
        <w:sectPr w:rsidR="00E86859" w:rsidRPr="00936623" w:rsidSect="003204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077" w:bottom="624" w:left="1797" w:header="709" w:footer="709" w:gutter="0"/>
          <w:pgNumType w:start="14" w:chapStyle="1"/>
          <w:cols w:space="708"/>
          <w:docGrid w:linePitch="360"/>
        </w:sectPr>
      </w:pPr>
    </w:p>
    <w:p w14:paraId="68C23EE1" w14:textId="5D2D325F" w:rsidR="00D411E6" w:rsidRPr="00936623" w:rsidRDefault="00D411E6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r w:rsidR="00E6034C" w:rsidRPr="00936623">
        <w:rPr>
          <w:rFonts w:asciiTheme="majorBidi" w:hAnsiTheme="majorBidi" w:cstheme="majorBidi"/>
          <w:b/>
          <w:bCs/>
          <w:sz w:val="28"/>
          <w:cs/>
        </w:rPr>
        <w:t>และบริษัทย่อย</w:t>
      </w:r>
      <w:r w:rsidR="004D2813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="00E6034C"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EF33313" w14:textId="6F2893BA" w:rsidR="007B2F3E" w:rsidRPr="00936623" w:rsidRDefault="00D411E6" w:rsidP="0027780A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936623">
        <w:rPr>
          <w:rFonts w:ascii="Angsana New" w:hAnsi="Angsana New"/>
          <w:sz w:val="28"/>
          <w:cs/>
        </w:rPr>
        <w:t>เงินลงทุนในบริษัทร่วม</w:t>
      </w:r>
      <w:r w:rsidR="00E6034C" w:rsidRPr="00936623">
        <w:rPr>
          <w:rFonts w:ascii="Angsana New" w:hAnsi="Angsana New"/>
          <w:sz w:val="28"/>
          <w:cs/>
        </w:rPr>
        <w:t>และบริษัทย่อย</w:t>
      </w:r>
      <w:r w:rsidRPr="00936623">
        <w:rPr>
          <w:rFonts w:ascii="Angsana New" w:hAnsi="Angsana New"/>
          <w:sz w:val="28"/>
          <w:cs/>
        </w:rPr>
        <w:t xml:space="preserve"> ณ </w:t>
      </w:r>
      <w:r w:rsidR="002C1C15" w:rsidRPr="00936623">
        <w:rPr>
          <w:rFonts w:ascii="Angsana New" w:hAnsi="Angsana New"/>
          <w:sz w:val="28"/>
          <w:cs/>
        </w:rPr>
        <w:t xml:space="preserve">วันที่ </w:t>
      </w:r>
      <w:r w:rsidR="009922E9" w:rsidRPr="00936623">
        <w:rPr>
          <w:rFonts w:ascii="Angsana New" w:hAnsi="Angsana New"/>
          <w:sz w:val="28"/>
        </w:rPr>
        <w:t>30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9922E9" w:rsidRPr="00936623">
        <w:rPr>
          <w:rFonts w:ascii="Angsana New" w:hAnsi="Angsana New"/>
          <w:sz w:val="28"/>
          <w:cs/>
        </w:rPr>
        <w:t>มิถุนายน</w:t>
      </w:r>
      <w:r w:rsidR="001950A4" w:rsidRPr="00936623">
        <w:rPr>
          <w:rFonts w:ascii="Angsana New" w:hAnsi="Angsana New"/>
          <w:sz w:val="28"/>
          <w:cs/>
        </w:rPr>
        <w:t xml:space="preserve"> </w:t>
      </w:r>
      <w:r w:rsidR="001950A4" w:rsidRPr="00936623">
        <w:rPr>
          <w:rFonts w:ascii="Angsana New" w:hAnsi="Angsana New"/>
          <w:sz w:val="28"/>
        </w:rPr>
        <w:t>2564</w:t>
      </w:r>
      <w:r w:rsidR="00841398" w:rsidRPr="00936623">
        <w:rPr>
          <w:rFonts w:ascii="Angsana New" w:hAnsi="Angsana New"/>
          <w:sz w:val="28"/>
          <w:cs/>
        </w:rPr>
        <w:t xml:space="preserve"> และ</w:t>
      </w:r>
      <w:r w:rsidR="00B04AEC" w:rsidRPr="00936623">
        <w:rPr>
          <w:rFonts w:ascii="Angsana New" w:hAnsi="Angsana New" w:hint="cs"/>
          <w:sz w:val="28"/>
          <w:cs/>
        </w:rPr>
        <w:t xml:space="preserve">วันที่ </w:t>
      </w:r>
      <w:r w:rsidR="001950A4" w:rsidRPr="00936623">
        <w:rPr>
          <w:rFonts w:ascii="Angsana New" w:hAnsi="Angsana New"/>
          <w:sz w:val="28"/>
        </w:rPr>
        <w:t xml:space="preserve">31 </w:t>
      </w:r>
      <w:r w:rsidR="001950A4" w:rsidRPr="00936623">
        <w:rPr>
          <w:rFonts w:ascii="Angsana New" w:hAnsi="Angsana New"/>
          <w:sz w:val="28"/>
          <w:cs/>
        </w:rPr>
        <w:t xml:space="preserve">ธันวาคม </w:t>
      </w:r>
      <w:r w:rsidR="001950A4" w:rsidRPr="00936623">
        <w:rPr>
          <w:rFonts w:ascii="Angsana New" w:hAnsi="Angsana New"/>
          <w:sz w:val="28"/>
        </w:rPr>
        <w:t>2563</w:t>
      </w:r>
      <w:r w:rsidR="00841398" w:rsidRPr="00936623">
        <w:rPr>
          <w:rFonts w:ascii="Angsana New" w:hAnsi="Angsana New"/>
          <w:sz w:val="28"/>
          <w:cs/>
        </w:rPr>
        <w:t xml:space="preserve"> </w:t>
      </w:r>
      <w:r w:rsidRPr="00936623">
        <w:rPr>
          <w:rFonts w:ascii="Angsana New" w:hAnsi="Angsana New"/>
          <w:sz w:val="28"/>
          <w:cs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936623" w14:paraId="5FD74DCA" w14:textId="77777777" w:rsidTr="0058134D">
        <w:tc>
          <w:tcPr>
            <w:tcW w:w="721" w:type="pct"/>
          </w:tcPr>
          <w:p w14:paraId="52FB4AF9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" w:type="pct"/>
          </w:tcPr>
          <w:p w14:paraId="6787A875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936623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58134D" w:rsidRPr="00936623" w14:paraId="35321D9D" w14:textId="77777777" w:rsidTr="0058134D">
        <w:trPr>
          <w:trHeight w:val="720"/>
        </w:trPr>
        <w:tc>
          <w:tcPr>
            <w:tcW w:w="721" w:type="pct"/>
          </w:tcPr>
          <w:p w14:paraId="61D01C57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3FE5FE4F" w14:textId="77777777" w:rsidR="00735A34" w:rsidRPr="00936623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สัดส่วนการถือหุ้น/สิทธิออกเสียงของกิจการ </w:t>
            </w:r>
          </w:p>
          <w:p w14:paraId="7559E7D9" w14:textId="77777777" w:rsidR="00735A34" w:rsidRPr="00936623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6623">
              <w:rPr>
                <w:rFonts w:asciiTheme="majorBidi" w:hAnsiTheme="majorBidi"/>
                <w:szCs w:val="24"/>
                <w:cs/>
              </w:rPr>
              <w:t>(ร้อยละ)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936623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งบการเงินเฉพาะ</w:t>
            </w:r>
            <w:r w:rsidR="00454440" w:rsidRPr="00936623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</w:p>
        </w:tc>
      </w:tr>
      <w:tr w:rsidR="0058134D" w:rsidRPr="00936623" w14:paraId="4D30B127" w14:textId="77777777" w:rsidTr="0058134D">
        <w:tc>
          <w:tcPr>
            <w:tcW w:w="721" w:type="pct"/>
          </w:tcPr>
          <w:p w14:paraId="5EA6D125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936623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93662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58134D" w:rsidRPr="00936623" w14:paraId="3E89BD7F" w14:textId="77777777" w:rsidTr="0058134D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FE54C2" w:rsidRPr="00936623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FE54C2" w:rsidRPr="00936623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FE54C2" w:rsidRPr="00936623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FE54C2" w:rsidRPr="00936623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FE54C2" w:rsidRPr="00936623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FE54C2" w:rsidRPr="00936623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4BDB8845" w:rsidR="00FE54C2" w:rsidRPr="00936623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>30</w:t>
            </w:r>
            <w:r w:rsidR="00FE54C2" w:rsidRPr="0093662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>มิ.ย</w:t>
            </w:r>
            <w:r w:rsidR="00FE54C2" w:rsidRPr="00936623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936623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93662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FE54C2" w:rsidRPr="0093662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1AE508F3" w:rsidR="00FE54C2" w:rsidRPr="00936623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936623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333C4C13" w14:textId="77777777" w:rsidR="00FE54C2" w:rsidRPr="00936623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30463CAD" w:rsidR="00FE54C2" w:rsidRPr="00936623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>30</w:t>
            </w:r>
            <w:r w:rsidRPr="0093662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มิ.ย. </w:t>
            </w:r>
            <w:r w:rsidRPr="0093662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FE54C2" w:rsidRPr="0093662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59D50AF4" w:rsidR="00FE54C2" w:rsidRPr="00936623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936623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0DE1602C" w14:textId="77777777" w:rsidR="00FE54C2" w:rsidRPr="00936623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58680D65" w:rsidR="00FE54C2" w:rsidRPr="00936623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>30</w:t>
            </w:r>
            <w:r w:rsidRPr="0093662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มิ.ย. </w:t>
            </w:r>
            <w:r w:rsidRPr="0093662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FE54C2" w:rsidRPr="0093662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222402C4" w:rsidR="00FE54C2" w:rsidRPr="00936623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936623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FE54C2" w:rsidRPr="00936623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42958B45" w:rsidR="00FE54C2" w:rsidRPr="00936623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>30</w:t>
            </w:r>
            <w:r w:rsidRPr="0093662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มิ.ย. </w:t>
            </w:r>
            <w:r w:rsidRPr="0093662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</w:tcPr>
          <w:p w14:paraId="5DAB3955" w14:textId="77777777" w:rsidR="00FE54C2" w:rsidRPr="0093662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558C6152" w:rsidR="00FE54C2" w:rsidRPr="00936623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936623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DA6742" w:rsidRPr="00936623" w14:paraId="0792F4CE" w14:textId="77777777" w:rsidTr="00920DAF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7B7191CE" w14:textId="460B946E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936623">
              <w:rPr>
                <w:rFonts w:asciiTheme="majorBidi" w:hAnsiTheme="majorBidi" w:hint="cs"/>
                <w:sz w:val="25"/>
                <w:szCs w:val="25"/>
                <w:cs/>
              </w:rPr>
              <w:t xml:space="preserve"> </w:t>
            </w:r>
            <w:r w:rsidRPr="00936623">
              <w:rPr>
                <w:rFonts w:asciiTheme="majorBidi" w:hAnsiTheme="majorBidi"/>
                <w:sz w:val="25"/>
                <w:szCs w:val="25"/>
                <w:cs/>
              </w:rPr>
              <w:t xml:space="preserve">- </w:t>
            </w:r>
            <w:r w:rsidRPr="00936623">
              <w:rPr>
                <w:rFonts w:asciiTheme="majorBidi" w:hAnsiTheme="majorBidi" w:cstheme="majorBidi"/>
                <w:sz w:val="25"/>
                <w:szCs w:val="25"/>
              </w:rPr>
              <w:t>Services Corporation</w:t>
            </w:r>
          </w:p>
          <w:p w14:paraId="6E4504EA" w14:textId="13383A31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8DA7A7E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55B4DBE8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39119060" w14:textId="77777777" w:rsidR="00DA6742" w:rsidRPr="00936623" w:rsidRDefault="00DA6742" w:rsidP="00DA674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55DE200" w14:textId="2C354419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  <w:vAlign w:val="center"/>
          </w:tcPr>
          <w:p w14:paraId="7DB3D9FC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3540EDAF" w14:textId="7B1E9A2C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0" w:type="pct"/>
            <w:vAlign w:val="center"/>
          </w:tcPr>
          <w:p w14:paraId="16EB266C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52EE9B8" w14:textId="41192026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43C9029F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EB00E67" w14:textId="600D83E4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63254FF8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F024F" w14:textId="1BBF6EFE" w:rsidR="00DA6742" w:rsidRPr="00936623" w:rsidRDefault="00FA1C64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31,141</w:t>
            </w:r>
          </w:p>
        </w:tc>
        <w:tc>
          <w:tcPr>
            <w:tcW w:w="90" w:type="pct"/>
            <w:vAlign w:val="center"/>
          </w:tcPr>
          <w:p w14:paraId="68484C44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76BCEE49" w14:textId="232A8F6E" w:rsidR="00DA6742" w:rsidRPr="00936623" w:rsidRDefault="007D31F6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31,066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490E588F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43A66" w14:textId="73577CEE" w:rsidR="00DA6742" w:rsidRPr="00936623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77A133B1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ADE68" w14:textId="16B26330" w:rsidR="00DA6742" w:rsidRPr="00936623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DA6742" w:rsidRPr="00936623" w14:paraId="677BCB6E" w14:textId="77777777" w:rsidTr="00546EFF">
        <w:trPr>
          <w:trHeight w:val="90"/>
        </w:trPr>
        <w:tc>
          <w:tcPr>
            <w:tcW w:w="721" w:type="pct"/>
          </w:tcPr>
          <w:p w14:paraId="5FC31C82" w14:textId="2285E5CC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90" w:type="pct"/>
          </w:tcPr>
          <w:p w14:paraId="5B2987E2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34ECF14" w14:textId="1E3495D6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" w:type="pct"/>
          </w:tcPr>
          <w:p w14:paraId="616B1445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63F58B62" w14:textId="0D807788" w:rsidR="00DA6742" w:rsidRPr="00936623" w:rsidRDefault="00DA6742" w:rsidP="00DA674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936623">
              <w:rPr>
                <w:rFonts w:asciiTheme="majorBidi" w:hAnsiTheme="majorBidi" w:cstheme="majorBidi" w:hint="cs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90" w:type="pct"/>
          </w:tcPr>
          <w:p w14:paraId="5DF11327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478B63C" w14:textId="40456013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8" w:type="pct"/>
            <w:vAlign w:val="center"/>
          </w:tcPr>
          <w:p w14:paraId="25F3C0F7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133E7ACE" w14:textId="62619DAF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0" w:type="pct"/>
            <w:vAlign w:val="center"/>
          </w:tcPr>
          <w:p w14:paraId="5EF9F7B7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36A1213D" w14:textId="019DC27A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5E85015E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2F9255AE" w14:textId="36B2B8A4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1BEDC895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C3D7" w14:textId="29C3AC34" w:rsidR="00DA6742" w:rsidRPr="00936623" w:rsidRDefault="00546EFF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vAlign w:val="center"/>
          </w:tcPr>
          <w:p w14:paraId="5F49BC10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2AC08B0E" w14:textId="5EF9B562" w:rsidR="00DA6742" w:rsidRPr="00936623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37A35860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2EDF" w14:textId="005A4B04" w:rsidR="00DA6742" w:rsidRPr="00936623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6D4CEC3D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C816" w14:textId="465D1DB5" w:rsidR="00DA6742" w:rsidRPr="00936623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</w:tr>
      <w:tr w:rsidR="00DA6742" w:rsidRPr="00936623" w14:paraId="2746A6F9" w14:textId="77777777" w:rsidTr="00920DAF">
        <w:trPr>
          <w:trHeight w:val="358"/>
        </w:trPr>
        <w:tc>
          <w:tcPr>
            <w:tcW w:w="721" w:type="pct"/>
          </w:tcPr>
          <w:p w14:paraId="2BC63F14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DA6742" w:rsidRPr="00936623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1" w:type="pct"/>
          </w:tcPr>
          <w:p w14:paraId="168903ED" w14:textId="77777777" w:rsidR="00DA6742" w:rsidRPr="00936623" w:rsidRDefault="00DA6742" w:rsidP="00DA6742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279E38F3" w:rsidR="00DA6742" w:rsidRPr="00936623" w:rsidRDefault="00FA1C64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31,141</w:t>
            </w:r>
          </w:p>
        </w:tc>
        <w:tc>
          <w:tcPr>
            <w:tcW w:w="90" w:type="pct"/>
          </w:tcPr>
          <w:p w14:paraId="3642247E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5EA421B1" w:rsidR="00DA6742" w:rsidRPr="00936623" w:rsidRDefault="007D31F6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31,066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38E3CEB9" w:rsidR="00DA6742" w:rsidRPr="00936623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DA6742" w:rsidRPr="00936623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08043451" w:rsidR="00DA6742" w:rsidRPr="00936623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</w:tr>
    </w:tbl>
    <w:p w14:paraId="5C8075BF" w14:textId="324DD231" w:rsidR="00A4274B" w:rsidRPr="00936623" w:rsidRDefault="00A4274B">
      <w:pPr>
        <w:rPr>
          <w:sz w:val="12"/>
          <w:szCs w:val="14"/>
        </w:rPr>
      </w:pPr>
    </w:p>
    <w:p w14:paraId="6E856529" w14:textId="77777777" w:rsidR="00806D37" w:rsidRPr="00936623" w:rsidRDefault="00806D37">
      <w:pPr>
        <w:rPr>
          <w:sz w:val="12"/>
          <w:szCs w:val="14"/>
        </w:rPr>
      </w:pPr>
    </w:p>
    <w:tbl>
      <w:tblPr>
        <w:tblW w:w="5639" w:type="pct"/>
        <w:tblInd w:w="-709" w:type="dxa"/>
        <w:tblLook w:val="01E0" w:firstRow="1" w:lastRow="1" w:firstColumn="1" w:lastColumn="1" w:noHBand="0" w:noVBand="0"/>
      </w:tblPr>
      <w:tblGrid>
        <w:gridCol w:w="2560"/>
        <w:gridCol w:w="129"/>
        <w:gridCol w:w="5400"/>
        <w:gridCol w:w="283"/>
        <w:gridCol w:w="995"/>
        <w:gridCol w:w="283"/>
        <w:gridCol w:w="989"/>
        <w:gridCol w:w="283"/>
        <w:gridCol w:w="995"/>
        <w:gridCol w:w="283"/>
        <w:gridCol w:w="995"/>
        <w:gridCol w:w="290"/>
        <w:gridCol w:w="989"/>
        <w:gridCol w:w="283"/>
        <w:gridCol w:w="985"/>
      </w:tblGrid>
      <w:tr w:rsidR="0058134D" w:rsidRPr="00936623" w14:paraId="6F848841" w14:textId="77777777" w:rsidTr="00F24B5D">
        <w:trPr>
          <w:trHeight w:val="345"/>
        </w:trPr>
        <w:tc>
          <w:tcPr>
            <w:tcW w:w="813" w:type="pct"/>
          </w:tcPr>
          <w:p w14:paraId="473211AE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66DD0C43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492C4E31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43C07E33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936623" w:rsidRDefault="00E6034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58134D" w:rsidRPr="00936623" w14:paraId="29DC0D3D" w14:textId="77777777" w:rsidTr="00F24B5D">
        <w:tc>
          <w:tcPr>
            <w:tcW w:w="813" w:type="pct"/>
          </w:tcPr>
          <w:p w14:paraId="4A6C0718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2D5909B3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65263770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8134D" w:rsidRPr="00936623" w14:paraId="15648848" w14:textId="77777777" w:rsidTr="00621223">
        <w:tc>
          <w:tcPr>
            <w:tcW w:w="813" w:type="pct"/>
            <w:vAlign w:val="bottom"/>
          </w:tcPr>
          <w:p w14:paraId="79F4943B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  <w:vAlign w:val="bottom"/>
          </w:tcPr>
          <w:p w14:paraId="36E788AE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936623" w:rsidRDefault="00E6034C" w:rsidP="00C724F8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93662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AC3F5B" w:rsidRPr="00936623" w14:paraId="0DEBE411" w14:textId="77777777" w:rsidTr="00621223">
        <w:tc>
          <w:tcPr>
            <w:tcW w:w="813" w:type="pct"/>
          </w:tcPr>
          <w:p w14:paraId="4CCCF2BE" w14:textId="77777777" w:rsidR="00AC3F5B" w:rsidRPr="00936623" w:rsidRDefault="00AC3F5B" w:rsidP="00AC3F5B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ชื่อบริษัทย่อย</w:t>
            </w:r>
          </w:p>
        </w:tc>
        <w:tc>
          <w:tcPr>
            <w:tcW w:w="1756" w:type="pct"/>
            <w:gridSpan w:val="2"/>
            <w:vAlign w:val="bottom"/>
          </w:tcPr>
          <w:p w14:paraId="6D8952E4" w14:textId="77777777" w:rsidR="00AC3F5B" w:rsidRPr="00936623" w:rsidRDefault="00AC3F5B" w:rsidP="00AC3F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AC3F5B" w:rsidRPr="00936623" w:rsidRDefault="00AC3F5B" w:rsidP="00AC3F5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381339E4" w:rsidR="00AC3F5B" w:rsidRPr="00936623" w:rsidRDefault="009922E9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>30</w:t>
            </w:r>
            <w:r w:rsidRPr="0093662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มิ.ย. </w:t>
            </w:r>
            <w:r w:rsidRPr="0093662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AC3F5B" w:rsidRPr="00936623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5DE16A76" w:rsidR="00AC3F5B" w:rsidRPr="00936623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pct"/>
          </w:tcPr>
          <w:p w14:paraId="2EC27019" w14:textId="77777777" w:rsidR="00AC3F5B" w:rsidRPr="00936623" w:rsidRDefault="00AC3F5B" w:rsidP="00AC3F5B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4133EF58" w:rsidR="00AC3F5B" w:rsidRPr="00936623" w:rsidRDefault="009922E9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>30</w:t>
            </w:r>
            <w:r w:rsidRPr="0093662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มิ.ย. </w:t>
            </w:r>
            <w:r w:rsidRPr="0093662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AC3F5B" w:rsidRPr="00936623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69D2EFD8" w:rsidR="00AC3F5B" w:rsidRPr="00936623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2" w:type="pct"/>
          </w:tcPr>
          <w:p w14:paraId="07339F6C" w14:textId="77777777" w:rsidR="00AC3F5B" w:rsidRPr="00936623" w:rsidRDefault="00AC3F5B" w:rsidP="00AC3F5B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4EF3D246" w:rsidR="00AC3F5B" w:rsidRPr="00936623" w:rsidRDefault="009922E9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>30</w:t>
            </w:r>
            <w:r w:rsidRPr="0093662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มิ.ย. </w:t>
            </w:r>
            <w:r w:rsidRPr="0093662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11D5FD0" w14:textId="77777777" w:rsidR="00AC3F5B" w:rsidRPr="00936623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443090A4" w:rsidR="00AC3F5B" w:rsidRPr="00936623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3662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F24B5D" w:rsidRPr="00936623" w14:paraId="757291B9" w14:textId="77777777" w:rsidTr="00621223">
        <w:trPr>
          <w:trHeight w:val="452"/>
        </w:trPr>
        <w:tc>
          <w:tcPr>
            <w:tcW w:w="813" w:type="pct"/>
          </w:tcPr>
          <w:p w14:paraId="744BCEE8" w14:textId="77777777" w:rsidR="00F24B5D" w:rsidRPr="00936623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  <w:gridSpan w:val="2"/>
          </w:tcPr>
          <w:p w14:paraId="1B4D8714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24EC72A8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936623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4D60FB81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1C9D6D5D" w14:textId="581C00ED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936623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D3E743" w14:textId="6E8B379F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936623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70597659" w14:textId="56CA78FE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31E2A7F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A69278A" w14:textId="36E6A266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27510ED9" w14:textId="4A05ACFE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6BB363F6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2E036F52" w14:textId="77777777" w:rsidR="00F24B5D" w:rsidRPr="00936623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936623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5C0EB8FF" w14:textId="12D68053" w:rsidR="00F24B5D" w:rsidRPr="00936623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3BDBE661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5B5255BD" w14:textId="77777777" w:rsidR="00F24B5D" w:rsidRPr="00936623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936623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7E21E59C" w14:textId="1025BD29" w:rsidR="00F24B5D" w:rsidRPr="00936623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24B5D" w:rsidRPr="00936623" w14:paraId="5EADE04E" w14:textId="77777777" w:rsidTr="00F24B5D">
        <w:trPr>
          <w:trHeight w:val="519"/>
        </w:trPr>
        <w:tc>
          <w:tcPr>
            <w:tcW w:w="813" w:type="pct"/>
          </w:tcPr>
          <w:p w14:paraId="722EBB01" w14:textId="4F588F39" w:rsidR="00F24B5D" w:rsidRPr="00936623" w:rsidRDefault="000A1857" w:rsidP="000A1857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บริษัท ฮินซิซึ (ประเทศไทย) จำกัด</w:t>
            </w:r>
            <w:r w:rsidRPr="00936623">
              <w:rPr>
                <w:rFonts w:asciiTheme="majorBidi" w:hAnsiTheme="majorBidi" w:hint="cs"/>
                <w:sz w:val="25"/>
                <w:szCs w:val="25"/>
                <w:cs/>
              </w:rPr>
              <w:t xml:space="preserve"> </w:t>
            </w: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(มหาชน)</w:t>
            </w:r>
          </w:p>
        </w:tc>
        <w:tc>
          <w:tcPr>
            <w:tcW w:w="1756" w:type="pct"/>
            <w:gridSpan w:val="2"/>
          </w:tcPr>
          <w:p w14:paraId="05C90B1E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936623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1DF74DF5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936623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8CD0D33" w14:textId="7931DFE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936623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1FAC936C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" w:type="pct"/>
          </w:tcPr>
          <w:p w14:paraId="7919368C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0958CC4E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2" w:type="pct"/>
          </w:tcPr>
          <w:p w14:paraId="7C951517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E571D85" w14:textId="388D6AA8" w:rsidR="00F24B5D" w:rsidRPr="00936623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6F14756B" w14:textId="77777777" w:rsidR="00F24B5D" w:rsidRPr="0093662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7EE97EAE" w14:textId="7DDD2F57" w:rsidR="00F24B5D" w:rsidRPr="00936623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="Angsana New" w:hAnsi="Angsana New"/>
                <w:szCs w:val="24"/>
              </w:rPr>
              <w:t>280,000</w:t>
            </w:r>
          </w:p>
        </w:tc>
      </w:tr>
      <w:tr w:rsidR="00F05976" w:rsidRPr="00936623" w14:paraId="33C69255" w14:textId="296E1611" w:rsidTr="00F24B5D">
        <w:trPr>
          <w:trHeight w:val="89"/>
        </w:trPr>
        <w:tc>
          <w:tcPr>
            <w:tcW w:w="2569" w:type="pct"/>
            <w:gridSpan w:val="3"/>
          </w:tcPr>
          <w:p w14:paraId="4F82FD5B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6B67D6C4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7C1E9A7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EC67F0" w14:textId="4C37C647" w:rsidR="00F05976" w:rsidRPr="00936623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90" w:type="pct"/>
          </w:tcPr>
          <w:p w14:paraId="0C5C4D30" w14:textId="77777777" w:rsidR="00F05976" w:rsidRPr="0093662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4C09EC99" w14:textId="7BA921A1" w:rsidR="00F05976" w:rsidRPr="00936623" w:rsidRDefault="00F05976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93662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2245FE" w:rsidRPr="00936623" w14:paraId="419A856F" w14:textId="77777777" w:rsidTr="00474D9A">
        <w:trPr>
          <w:trHeight w:val="323"/>
        </w:trPr>
        <w:tc>
          <w:tcPr>
            <w:tcW w:w="854" w:type="pct"/>
            <w:gridSpan w:val="2"/>
          </w:tcPr>
          <w:p w14:paraId="63E89E2B" w14:textId="5CF760AC" w:rsidR="002245FE" w:rsidRPr="00936623" w:rsidRDefault="002245FE" w:rsidP="00222CA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รวมเงินลงทุนในบริษัทย่อย</w:t>
            </w:r>
            <w:r w:rsidR="000044FD" w:rsidRPr="0093662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0044FD" w:rsidRPr="009366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- </w:t>
            </w:r>
            <w:r w:rsidR="00222CAD" w:rsidRPr="00936623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715" w:type="pct"/>
          </w:tcPr>
          <w:p w14:paraId="6E08C8E9" w14:textId="77777777" w:rsidR="002245FE" w:rsidRPr="00936623" w:rsidRDefault="002245FE" w:rsidP="002245F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6210850F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781666B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2245FE" w:rsidRPr="00936623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30031E19" w:rsidR="002245FE" w:rsidRPr="00936623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179F5430" w14:textId="77777777" w:rsidR="002245FE" w:rsidRPr="00936623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66D7E7E" w14:textId="3A406E99" w:rsidR="002245FE" w:rsidRPr="00936623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36623">
              <w:rPr>
                <w:rFonts w:ascii="Angsana New" w:hAnsi="Angsana New"/>
                <w:szCs w:val="24"/>
              </w:rPr>
              <w:t>280,000</w:t>
            </w:r>
          </w:p>
        </w:tc>
      </w:tr>
    </w:tbl>
    <w:p w14:paraId="5FFDCF1C" w14:textId="77777777" w:rsidR="006C0181" w:rsidRPr="00936623" w:rsidRDefault="006C0181" w:rsidP="0058134D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936623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936623" w:rsidRDefault="00956FBE" w:rsidP="002518AA">
      <w:pPr>
        <w:spacing w:before="160"/>
        <w:ind w:firstLine="284"/>
        <w:jc w:val="thaiDistribute"/>
        <w:rPr>
          <w:rFonts w:asciiTheme="majorBidi" w:hAnsiTheme="majorBidi" w:cstheme="majorBidi"/>
          <w:i/>
          <w:iCs/>
          <w:sz w:val="28"/>
        </w:rPr>
      </w:pPr>
      <w:r w:rsidRPr="00936623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78"/>
        <w:gridCol w:w="2977"/>
        <w:gridCol w:w="283"/>
        <w:gridCol w:w="1134"/>
        <w:gridCol w:w="284"/>
        <w:gridCol w:w="1100"/>
      </w:tblGrid>
      <w:tr w:rsidR="00956FBE" w:rsidRPr="00936623" w14:paraId="7AA987D9" w14:textId="77777777" w:rsidTr="00176998">
        <w:tc>
          <w:tcPr>
            <w:tcW w:w="3578" w:type="dxa"/>
          </w:tcPr>
          <w:p w14:paraId="65C932B1" w14:textId="77777777" w:rsidR="00956FBE" w:rsidRPr="00936623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</w:tcPr>
          <w:p w14:paraId="72AA9394" w14:textId="77777777" w:rsidR="00956FBE" w:rsidRPr="00936623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4EC8875" w14:textId="77777777" w:rsidR="00956FBE" w:rsidRPr="00936623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936623" w:rsidRDefault="00956FBE" w:rsidP="00371BA1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</w:p>
        </w:tc>
      </w:tr>
      <w:tr w:rsidR="0054409E" w:rsidRPr="00936623" w14:paraId="09089B2D" w14:textId="77777777" w:rsidTr="00B31E2D">
        <w:trPr>
          <w:trHeight w:val="228"/>
        </w:trPr>
        <w:tc>
          <w:tcPr>
            <w:tcW w:w="3578" w:type="dxa"/>
          </w:tcPr>
          <w:p w14:paraId="54CD9295" w14:textId="77777777" w:rsidR="0054409E" w:rsidRPr="00936623" w:rsidRDefault="0054409E" w:rsidP="0054409E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D7D369E" w14:textId="77777777" w:rsidR="0054409E" w:rsidRPr="00936623" w:rsidRDefault="0054409E" w:rsidP="0054409E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77A53917" w14:textId="77777777" w:rsidR="0054409E" w:rsidRPr="00936623" w:rsidRDefault="0054409E" w:rsidP="0054409E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1AD89178" w:rsidR="0054409E" w:rsidRPr="00936623" w:rsidRDefault="0054409E" w:rsidP="0054409E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มิ.ย. </w:t>
            </w: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636FDE" w14:textId="77777777" w:rsidR="0054409E" w:rsidRPr="00936623" w:rsidRDefault="0054409E" w:rsidP="0054409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1BAAC7BC" w:rsidR="0054409E" w:rsidRPr="00936623" w:rsidRDefault="0054409E" w:rsidP="0054409E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ธ.ค. </w:t>
            </w: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4409E" w:rsidRPr="00936623" w14:paraId="22E6599C" w14:textId="77777777" w:rsidTr="00B31E2D">
        <w:trPr>
          <w:trHeight w:val="1233"/>
        </w:trPr>
        <w:tc>
          <w:tcPr>
            <w:tcW w:w="3578" w:type="dxa"/>
          </w:tcPr>
          <w:p w14:paraId="2A35CCE3" w14:textId="4742D80B" w:rsidR="0054409E" w:rsidRPr="00936623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บริษัท ฮินซิตซุ พรีซิชั่น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(ประเทศไทย) จำกัด</w:t>
            </w:r>
          </w:p>
          <w:p w14:paraId="6D01FB80" w14:textId="42E9E616" w:rsidR="0054409E" w:rsidRPr="00936623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(ถือหุ้นโดยบริษัท ฮินซิซึ (ประเทศไทย) จำกัด (</w:t>
            </w:r>
            <w:r w:rsidRPr="00936623">
              <w:rPr>
                <w:rFonts w:asciiTheme="majorBidi" w:hAnsiTheme="majorBidi" w:hint="cs"/>
                <w:sz w:val="28"/>
                <w:cs/>
              </w:rPr>
              <w:t xml:space="preserve">มหาชน) </w:t>
            </w:r>
            <w:r w:rsidRPr="00936623">
              <w:rPr>
                <w:rFonts w:asciiTheme="majorBidi" w:hAnsiTheme="majorBidi"/>
                <w:sz w:val="28"/>
                <w:cs/>
              </w:rPr>
              <w:t xml:space="preserve">ร้อยละ </w:t>
            </w:r>
            <w:r w:rsidRPr="00936623">
              <w:rPr>
                <w:rFonts w:asciiTheme="majorBidi" w:hAnsiTheme="majorBidi" w:cstheme="majorBidi"/>
                <w:sz w:val="28"/>
              </w:rPr>
              <w:t>78</w:t>
            </w:r>
            <w:r w:rsidRPr="00936623">
              <w:rPr>
                <w:rFonts w:asciiTheme="majorBidi" w:hAnsiTheme="majorBidi"/>
                <w:sz w:val="28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</w:rPr>
              <w:t>27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001A51F1" w14:textId="77777777" w:rsidR="0054409E" w:rsidRPr="00936623" w:rsidRDefault="0054409E" w:rsidP="0054409E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ประกอบธุรกิจวิจัยและพัฒนาเกี่ยวกับสินค้า </w:t>
            </w:r>
            <w:r w:rsidRPr="00936623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54409E" w:rsidRPr="00936623" w:rsidRDefault="0054409E" w:rsidP="0054409E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DD8D21D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E70EAD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78</w:t>
            </w:r>
            <w:r w:rsidRPr="00936623">
              <w:rPr>
                <w:rFonts w:asciiTheme="majorBidi" w:hAnsiTheme="majorBidi"/>
                <w:sz w:val="28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</w:rPr>
              <w:t>27</w:t>
            </w:r>
          </w:p>
          <w:p w14:paraId="04BED657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317158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5D5025E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78</w:t>
            </w:r>
            <w:r w:rsidRPr="00936623">
              <w:rPr>
                <w:rFonts w:asciiTheme="majorBidi" w:hAnsiTheme="majorBidi"/>
                <w:sz w:val="28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</w:rPr>
              <w:t>27</w:t>
            </w:r>
          </w:p>
          <w:p w14:paraId="60B1DFDF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4409E" w:rsidRPr="00936623" w14:paraId="33ADC8D5" w14:textId="77777777" w:rsidTr="00B31E2D">
        <w:trPr>
          <w:trHeight w:val="1233"/>
        </w:trPr>
        <w:tc>
          <w:tcPr>
            <w:tcW w:w="3578" w:type="dxa"/>
          </w:tcPr>
          <w:p w14:paraId="7A088937" w14:textId="77777777" w:rsidR="0054409E" w:rsidRPr="00936623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  <w:p w14:paraId="3484F120" w14:textId="7E73FAF1" w:rsidR="0054409E" w:rsidRPr="00936623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 xml:space="preserve">(ถือหุ้นโดยบริษัท ฮินซิซึ (ประเทศไทย) จำกัด </w:t>
            </w:r>
            <w:r w:rsidRPr="00936623">
              <w:rPr>
                <w:rFonts w:asciiTheme="majorBidi" w:hAnsiTheme="majorBidi" w:hint="cs"/>
                <w:sz w:val="28"/>
                <w:cs/>
              </w:rPr>
              <w:t xml:space="preserve">(มหาชน) </w:t>
            </w:r>
            <w:r w:rsidRPr="00936623">
              <w:rPr>
                <w:rFonts w:asciiTheme="majorBidi" w:hAnsiTheme="majorBidi"/>
                <w:sz w:val="28"/>
                <w:cs/>
              </w:rPr>
              <w:t xml:space="preserve">ร้อยละ </w:t>
            </w:r>
            <w:r w:rsidRPr="00936623">
              <w:rPr>
                <w:rFonts w:asciiTheme="majorBidi" w:hAnsiTheme="majorBidi" w:cstheme="majorBidi"/>
                <w:sz w:val="28"/>
              </w:rPr>
              <w:t>100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977" w:type="dxa"/>
          </w:tcPr>
          <w:p w14:paraId="6B233310" w14:textId="2C2109A8" w:rsidR="0054409E" w:rsidRPr="00936623" w:rsidRDefault="0054409E" w:rsidP="0054409E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ประกอบกิจการเกี่ยวกับสติ๊กเกอร์ 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406ACFDE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272AED06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100</w:t>
            </w:r>
            <w:r w:rsidRPr="00936623">
              <w:rPr>
                <w:rFonts w:ascii="Angsana New" w:hAnsi="Angsana New"/>
                <w:sz w:val="28"/>
                <w:cs/>
              </w:rPr>
              <w:t>.</w:t>
            </w:r>
            <w:r w:rsidRPr="0093662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33C7714A" w14:textId="77777777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551F196" w14:textId="67C8A890" w:rsidR="0054409E" w:rsidRPr="00936623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100</w:t>
            </w:r>
            <w:r w:rsidRPr="00936623">
              <w:rPr>
                <w:rFonts w:ascii="Angsana New" w:hAnsi="Angsana New"/>
                <w:sz w:val="28"/>
                <w:cs/>
              </w:rPr>
              <w:t>.</w:t>
            </w:r>
            <w:r w:rsidRPr="00936623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4A648494" w14:textId="77777777" w:rsidR="009F735F" w:rsidRPr="00936623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  <w:r w:rsidRPr="00936623">
        <w:rPr>
          <w:rFonts w:asciiTheme="majorBidi" w:hAnsiTheme="majorBidi" w:cstheme="majorBidi"/>
          <w:i/>
          <w:iCs/>
          <w:sz w:val="28"/>
          <w:cs/>
        </w:rPr>
        <w:t>บริษัทย</w:t>
      </w:r>
      <w:r w:rsidRPr="00936623">
        <w:rPr>
          <w:rFonts w:asciiTheme="majorBidi" w:hAnsiTheme="majorBidi" w:cstheme="majorBidi" w:hint="cs"/>
          <w:i/>
          <w:iCs/>
          <w:sz w:val="28"/>
          <w:cs/>
        </w:rPr>
        <w:t>่อย</w:t>
      </w:r>
      <w:r w:rsidR="009F735F" w:rsidRPr="00936623">
        <w:rPr>
          <w:rFonts w:asciiTheme="majorBidi" w:hAnsiTheme="majorBidi" w:cstheme="majorBidi" w:hint="cs"/>
          <w:i/>
          <w:iCs/>
          <w:sz w:val="28"/>
          <w:cs/>
        </w:rPr>
        <w:t>ทางตรง</w:t>
      </w:r>
    </w:p>
    <w:p w14:paraId="42879D9A" w14:textId="47A2E5D9" w:rsidR="00C2236A" w:rsidRPr="00936623" w:rsidRDefault="00C2236A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936623">
        <w:rPr>
          <w:rFonts w:asciiTheme="majorBidi" w:hAnsiTheme="majorBidi" w:cstheme="majorBidi"/>
          <w:sz w:val="28"/>
          <w:u w:val="single"/>
          <w:cs/>
        </w:rPr>
        <w:t>บริษัท ฮินซิซึ (ประเทศไทย) จำกัด</w:t>
      </w:r>
      <w:r w:rsidRPr="00936623">
        <w:rPr>
          <w:rFonts w:asciiTheme="majorBidi" w:hAnsiTheme="majorBidi" w:cstheme="majorBidi" w:hint="cs"/>
          <w:sz w:val="28"/>
          <w:u w:val="single"/>
          <w:cs/>
        </w:rPr>
        <w:t xml:space="preserve"> </w:t>
      </w:r>
      <w:r w:rsidRPr="00936623">
        <w:rPr>
          <w:rFonts w:asciiTheme="majorBidi" w:hAnsiTheme="majorBidi" w:cstheme="majorBidi"/>
          <w:sz w:val="28"/>
          <w:u w:val="single"/>
          <w:cs/>
        </w:rPr>
        <w:t>(มหาชน)</w:t>
      </w:r>
    </w:p>
    <w:p w14:paraId="0A7401BF" w14:textId="7B5EF169" w:rsidR="00E21225" w:rsidRPr="00936623" w:rsidRDefault="00E21225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 w:hint="cs"/>
          <w:sz w:val="28"/>
          <w:cs/>
        </w:rPr>
        <w:t>ตามรายงานการประชุมวิสามัญผู้ถือหุ้น</w:t>
      </w:r>
      <w:r w:rsidR="007D31F6" w:rsidRPr="00936623">
        <w:rPr>
          <w:rFonts w:asciiTheme="majorBidi" w:hAnsiTheme="majorBidi" w:cstheme="majorBidi" w:hint="cs"/>
          <w:sz w:val="28"/>
          <w:cs/>
        </w:rPr>
        <w:t>ของ</w:t>
      </w:r>
      <w:r w:rsidRPr="00936623">
        <w:rPr>
          <w:rFonts w:asciiTheme="majorBidi" w:hAnsiTheme="majorBidi" w:cstheme="majorBidi"/>
          <w:sz w:val="28"/>
          <w:cs/>
        </w:rPr>
        <w:t>บริษัท ฮินซิซึ (ประเทศไทย) จำกัด</w:t>
      </w:r>
      <w:r w:rsidRPr="00936623">
        <w:rPr>
          <w:rFonts w:asciiTheme="majorBidi" w:hAnsiTheme="majorBidi" w:cstheme="majorBidi" w:hint="cs"/>
          <w:sz w:val="28"/>
          <w:cs/>
        </w:rPr>
        <w:t xml:space="preserve"> ครั้งที่ </w:t>
      </w:r>
      <w:r w:rsidRPr="00936623">
        <w:rPr>
          <w:rFonts w:asciiTheme="majorBidi" w:hAnsiTheme="majorBidi" w:cstheme="majorBidi"/>
          <w:sz w:val="28"/>
        </w:rPr>
        <w:t>1</w:t>
      </w:r>
      <w:r w:rsidRPr="00936623">
        <w:rPr>
          <w:rFonts w:asciiTheme="majorBidi" w:hAnsiTheme="majorBidi"/>
          <w:sz w:val="28"/>
          <w:cs/>
        </w:rPr>
        <w:t>/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936623">
        <w:rPr>
          <w:rFonts w:asciiTheme="majorBidi" w:hAnsiTheme="majorBidi" w:cstheme="majorBidi"/>
          <w:sz w:val="28"/>
        </w:rPr>
        <w:t xml:space="preserve">19 </w:t>
      </w:r>
      <w:r w:rsidRPr="0093662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</w:rPr>
        <w:t xml:space="preserve">มีมติอนุมัติการแปรสภาพบริษัทจากบริษัทจำกัดเป็นบริษัทมหาชนจำกัด โดยได้ดำเนินการจดทะเบียนต่อกรมพัฒนาธุรกิจการค้า กระทรวงพาณิชย์เมื่อวันที่ </w:t>
      </w:r>
      <w:r w:rsidRPr="00936623">
        <w:rPr>
          <w:rFonts w:asciiTheme="majorBidi" w:hAnsiTheme="majorBidi" w:cstheme="majorBidi"/>
          <w:sz w:val="28"/>
        </w:rPr>
        <w:t xml:space="preserve">25 </w:t>
      </w:r>
      <w:r w:rsidRPr="0093662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936623">
        <w:rPr>
          <w:rFonts w:asciiTheme="majorBidi" w:hAnsiTheme="majorBidi" w:cstheme="majorBidi"/>
          <w:sz w:val="28"/>
        </w:rPr>
        <w:t>2564</w:t>
      </w:r>
    </w:p>
    <w:p w14:paraId="7D1E6ABF" w14:textId="77777777" w:rsidR="0048190A" w:rsidRPr="00936623" w:rsidRDefault="0048190A" w:rsidP="00214A2D">
      <w:pPr>
        <w:spacing w:before="120"/>
        <w:ind w:left="426"/>
        <w:jc w:val="thaiDistribute"/>
        <w:rPr>
          <w:rFonts w:ascii="Angsana New" w:hAnsi="Angsana New"/>
          <w:sz w:val="28"/>
          <w:u w:val="single"/>
          <w:lang w:val="en-GB"/>
        </w:rPr>
      </w:pPr>
      <w:r w:rsidRPr="00936623">
        <w:rPr>
          <w:rFonts w:asciiTheme="majorBidi" w:hAnsiTheme="majorBidi" w:cstheme="majorBidi" w:hint="cs"/>
          <w:sz w:val="28"/>
          <w:cs/>
          <w:lang w:val="en-GB"/>
        </w:rPr>
        <w:t xml:space="preserve">ตามรายงานการประชุมคณะกรรมการของบริษัท </w:t>
      </w:r>
      <w:r w:rsidRPr="00936623">
        <w:rPr>
          <w:rFonts w:asciiTheme="majorBidi" w:hAnsiTheme="majorBidi" w:cstheme="majorBidi"/>
          <w:sz w:val="28"/>
          <w:cs/>
        </w:rPr>
        <w:t>ฮินซิซึ (ประเทศไทย) จำกัด (มหาชน)</w:t>
      </w:r>
      <w:r w:rsidRPr="00936623">
        <w:rPr>
          <w:rFonts w:asciiTheme="majorBidi" w:hAnsiTheme="majorBidi" w:cstheme="majorBidi" w:hint="cs"/>
          <w:sz w:val="28"/>
          <w:cs/>
          <w:lang w:val="en-GB"/>
        </w:rPr>
        <w:t xml:space="preserve"> ครั้งที่ </w:t>
      </w:r>
      <w:r w:rsidRPr="00936623">
        <w:rPr>
          <w:rFonts w:asciiTheme="majorBidi" w:hAnsiTheme="majorBidi" w:cstheme="majorBidi"/>
          <w:sz w:val="28"/>
        </w:rPr>
        <w:t>4</w:t>
      </w:r>
      <w:r w:rsidRPr="00936623">
        <w:rPr>
          <w:rFonts w:asciiTheme="majorBidi" w:hAnsiTheme="majorBidi"/>
          <w:sz w:val="28"/>
          <w:cs/>
        </w:rPr>
        <w:t>/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936623">
        <w:rPr>
          <w:rFonts w:asciiTheme="majorBidi" w:hAnsiTheme="majorBidi" w:cstheme="majorBidi"/>
          <w:sz w:val="28"/>
        </w:rPr>
        <w:t xml:space="preserve">13 </w:t>
      </w:r>
      <w:r w:rsidRPr="00936623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936623">
        <w:rPr>
          <w:rFonts w:asciiTheme="majorBidi" w:hAnsiTheme="majorBidi" w:cstheme="majorBidi"/>
          <w:sz w:val="28"/>
        </w:rPr>
        <w:t xml:space="preserve">31 </w:t>
      </w:r>
      <w:r w:rsidRPr="0093662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 w:hint="cs"/>
          <w:sz w:val="28"/>
          <w:cs/>
        </w:rPr>
        <w:t xml:space="preserve"> ในอัตรา </w:t>
      </w:r>
      <w:r w:rsidRPr="00936623">
        <w:rPr>
          <w:rFonts w:asciiTheme="majorBidi" w:hAnsiTheme="majorBidi" w:cstheme="majorBidi"/>
          <w:sz w:val="28"/>
        </w:rPr>
        <w:t xml:space="preserve">20 </w:t>
      </w:r>
      <w:r w:rsidRPr="00936623">
        <w:rPr>
          <w:rFonts w:asciiTheme="majorBidi" w:hAnsiTheme="majorBidi" w:cstheme="majorBidi" w:hint="cs"/>
          <w:sz w:val="28"/>
          <w:cs/>
        </w:rPr>
        <w:t xml:space="preserve">บาทต่อหุ้น จำนวนหุ้นทั้งหมด </w:t>
      </w:r>
      <w:r w:rsidRPr="00936623">
        <w:rPr>
          <w:rFonts w:asciiTheme="majorBidi" w:hAnsiTheme="majorBidi" w:cstheme="majorBidi"/>
          <w:sz w:val="28"/>
        </w:rPr>
        <w:t xml:space="preserve">1,000,000 </w:t>
      </w:r>
      <w:r w:rsidRPr="00936623">
        <w:rPr>
          <w:rFonts w:asciiTheme="majorBidi" w:hAnsiTheme="majorBidi" w:cstheme="majorBidi" w:hint="cs"/>
          <w:sz w:val="28"/>
          <w:cs/>
        </w:rPr>
        <w:t xml:space="preserve">หุ้น รวมเป็นจำนวนเงินทั้งสิ้น </w:t>
      </w:r>
      <w:r w:rsidRPr="00936623">
        <w:rPr>
          <w:rFonts w:asciiTheme="majorBidi" w:hAnsiTheme="majorBidi" w:cstheme="majorBidi"/>
          <w:sz w:val="28"/>
        </w:rPr>
        <w:t xml:space="preserve">20 </w:t>
      </w:r>
      <w:r w:rsidRPr="00936623">
        <w:rPr>
          <w:rFonts w:asciiTheme="majorBidi" w:hAnsiTheme="majorBidi" w:cstheme="majorBidi" w:hint="cs"/>
          <w:sz w:val="28"/>
          <w:cs/>
        </w:rPr>
        <w:t>ล้านบาท</w:t>
      </w:r>
    </w:p>
    <w:p w14:paraId="0FB05AC1" w14:textId="77777777" w:rsidR="007F205F" w:rsidRPr="00936623" w:rsidRDefault="007F205F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936623">
        <w:rPr>
          <w:rFonts w:asciiTheme="majorBidi" w:hAnsiTheme="majorBidi" w:cstheme="majorBidi" w:hint="cs"/>
          <w:sz w:val="28"/>
          <w:u w:val="single"/>
          <w:cs/>
        </w:rPr>
        <w:t>ภาระค้ำประกัน</w:t>
      </w:r>
    </w:p>
    <w:p w14:paraId="7B964AD8" w14:textId="3856AABA" w:rsidR="007F205F" w:rsidRPr="00936623" w:rsidRDefault="007F205F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หุ้นสามัญของ</w:t>
      </w:r>
      <w:r w:rsidR="001F4D2A" w:rsidRPr="00936623">
        <w:rPr>
          <w:rFonts w:asciiTheme="majorBidi" w:hAnsiTheme="majorBidi" w:cstheme="majorBidi"/>
          <w:sz w:val="28"/>
          <w:cs/>
        </w:rPr>
        <w:t xml:space="preserve">บริษัท ฮินซิซึ (ประเทศไทย) จำกัด (มหาชน) </w:t>
      </w:r>
      <w:r w:rsidRPr="00936623">
        <w:rPr>
          <w:rFonts w:asciiTheme="majorBidi" w:hAnsiTheme="majorBidi" w:cstheme="majorBidi"/>
          <w:sz w:val="28"/>
          <w:cs/>
        </w:rPr>
        <w:t xml:space="preserve">จำนวน </w:t>
      </w:r>
      <w:r w:rsidRPr="00936623">
        <w:rPr>
          <w:rFonts w:asciiTheme="majorBidi" w:hAnsiTheme="majorBidi" w:cstheme="majorBidi"/>
          <w:sz w:val="28"/>
        </w:rPr>
        <w:t>0</w:t>
      </w:r>
      <w:r w:rsidRPr="00936623">
        <w:rPr>
          <w:rFonts w:asciiTheme="majorBidi" w:hAnsiTheme="majorBidi"/>
          <w:sz w:val="28"/>
          <w:cs/>
        </w:rPr>
        <w:t>.</w:t>
      </w:r>
      <w:r w:rsidRPr="00936623">
        <w:rPr>
          <w:rFonts w:asciiTheme="majorBidi" w:hAnsiTheme="majorBidi" w:cstheme="majorBidi"/>
          <w:sz w:val="28"/>
        </w:rPr>
        <w:t xml:space="preserve">7 </w:t>
      </w:r>
      <w:r w:rsidRPr="00936623">
        <w:rPr>
          <w:rFonts w:asciiTheme="majorBidi" w:hAnsiTheme="majorBidi" w:cstheme="majorBidi"/>
          <w:sz w:val="28"/>
          <w:cs/>
        </w:rPr>
        <w:t xml:space="preserve">ล้านหุ้นค้ำประกันเงินกู้ยืมจากสถาบันการเงิน </w:t>
      </w:r>
    </w:p>
    <w:p w14:paraId="4981053F" w14:textId="3B92BA88" w:rsidR="009F735F" w:rsidRPr="00936623" w:rsidRDefault="007E29F8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936623">
        <w:rPr>
          <w:rFonts w:asciiTheme="majorBidi" w:hAnsiTheme="majorBidi" w:cstheme="majorBidi"/>
          <w:i/>
          <w:iCs/>
          <w:sz w:val="28"/>
          <w:cs/>
        </w:rPr>
        <w:t>บริษัทย</w:t>
      </w:r>
      <w:r w:rsidRPr="00936623">
        <w:rPr>
          <w:rFonts w:asciiTheme="majorBidi" w:hAnsiTheme="majorBidi" w:cstheme="majorBidi" w:hint="cs"/>
          <w:i/>
          <w:iCs/>
          <w:sz w:val="28"/>
          <w:cs/>
        </w:rPr>
        <w:t>่อยทางอ้อม</w:t>
      </w:r>
    </w:p>
    <w:p w14:paraId="766C21E3" w14:textId="77777777" w:rsidR="007F205F" w:rsidRPr="00936623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936623">
        <w:rPr>
          <w:rFonts w:asciiTheme="majorBidi" w:hAnsiTheme="majorBidi" w:cstheme="majorBidi"/>
          <w:sz w:val="28"/>
          <w:u w:val="single"/>
          <w:cs/>
        </w:rPr>
        <w:t>บริษัท ไซแมท เลเบล จำกัด</w:t>
      </w:r>
    </w:p>
    <w:p w14:paraId="6F5B3FE0" w14:textId="184CCE9B" w:rsidR="0048190A" w:rsidRPr="00936623" w:rsidRDefault="0048190A" w:rsidP="004819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936623">
        <w:rPr>
          <w:rFonts w:asciiTheme="majorBidi" w:hAnsiTheme="majorBidi" w:cstheme="majorBidi" w:hint="cs"/>
          <w:sz w:val="28"/>
          <w:cs/>
        </w:rPr>
        <w:t xml:space="preserve">ตามรายงานการประชุมคณะกรรมการของบริษัท ไซแมท เลเบล จำกัด ครั้งที่ </w:t>
      </w:r>
      <w:r w:rsidRPr="00936623">
        <w:rPr>
          <w:rFonts w:asciiTheme="majorBidi" w:hAnsiTheme="majorBidi" w:cstheme="majorBidi"/>
          <w:sz w:val="28"/>
        </w:rPr>
        <w:t>4</w:t>
      </w:r>
      <w:r w:rsidRPr="00936623">
        <w:rPr>
          <w:rFonts w:asciiTheme="majorBidi" w:hAnsiTheme="majorBidi"/>
          <w:sz w:val="28"/>
          <w:cs/>
        </w:rPr>
        <w:t>/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</w:rPr>
        <w:t>เมื่อวันที่</w:t>
      </w:r>
      <w:r w:rsidRPr="00936623">
        <w:rPr>
          <w:rFonts w:asciiTheme="majorBidi" w:hAnsiTheme="majorBidi" w:cstheme="majorBidi"/>
          <w:sz w:val="28"/>
        </w:rPr>
        <w:t xml:space="preserve"> 18 </w:t>
      </w:r>
      <w:r w:rsidRPr="0093662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</w:rPr>
        <w:t>ที่</w:t>
      </w:r>
      <w:r w:rsidRPr="00936623">
        <w:rPr>
          <w:rFonts w:asciiTheme="majorBidi" w:hAnsiTheme="majorBidi" w:cstheme="majorBidi"/>
          <w:sz w:val="28"/>
          <w:cs/>
        </w:rPr>
        <w:t xml:space="preserve">ประชุมมีมติอนุมัติการจ่ายเงินปันผลระหว่างกาลจากกำไรสะสมสิ้นสุดวันที่ </w:t>
      </w:r>
      <w:r w:rsidRPr="00936623">
        <w:rPr>
          <w:rFonts w:asciiTheme="majorBidi" w:hAnsiTheme="majorBidi" w:cstheme="majorBidi"/>
          <w:sz w:val="28"/>
        </w:rPr>
        <w:t>28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ในอัตรา </w:t>
      </w:r>
      <w:r w:rsidRPr="00936623">
        <w:rPr>
          <w:rFonts w:asciiTheme="majorBidi" w:hAnsiTheme="majorBidi" w:cstheme="majorBidi"/>
          <w:sz w:val="28"/>
        </w:rPr>
        <w:t>4</w:t>
      </w:r>
      <w:r w:rsidRPr="00936623">
        <w:rPr>
          <w:rFonts w:asciiTheme="majorBidi" w:hAnsiTheme="majorBidi"/>
          <w:sz w:val="28"/>
          <w:cs/>
        </w:rPr>
        <w:t>.</w:t>
      </w:r>
      <w:r w:rsidRPr="00936623">
        <w:rPr>
          <w:rFonts w:asciiTheme="majorBidi" w:hAnsiTheme="majorBidi" w:cstheme="majorBidi"/>
          <w:sz w:val="28"/>
        </w:rPr>
        <w:t>50</w:t>
      </w:r>
      <w:r w:rsidRPr="00936623">
        <w:rPr>
          <w:rFonts w:asciiTheme="majorBidi" w:hAnsiTheme="majorBidi" w:cstheme="majorBidi"/>
          <w:sz w:val="28"/>
          <w:cs/>
        </w:rPr>
        <w:t xml:space="preserve"> บาทต่อหุ้น จำนวนหุ้นทั้งหมด </w:t>
      </w:r>
      <w:r w:rsidR="007D5C43" w:rsidRPr="00936623">
        <w:rPr>
          <w:rFonts w:asciiTheme="majorBidi" w:hAnsiTheme="majorBidi" w:cstheme="majorBidi"/>
          <w:sz w:val="28"/>
          <w:lang w:val="en-GB"/>
        </w:rPr>
        <w:t>3,400,000</w:t>
      </w:r>
      <w:r w:rsidR="007D5C43" w:rsidRPr="00936623">
        <w:rPr>
          <w:rFonts w:asciiTheme="majorBidi" w:hAnsiTheme="majorBidi"/>
          <w:sz w:val="28"/>
          <w:cs/>
          <w:lang w:val="en-GB"/>
        </w:rPr>
        <w:t xml:space="preserve"> </w:t>
      </w:r>
      <w:r w:rsidR="007D5C43" w:rsidRPr="00936623">
        <w:rPr>
          <w:rFonts w:asciiTheme="majorBidi" w:hAnsiTheme="majorBidi" w:cstheme="majorBidi"/>
          <w:sz w:val="28"/>
          <w:cs/>
          <w:lang w:val="en-GB"/>
        </w:rPr>
        <w:t xml:space="preserve">หุ้น </w:t>
      </w:r>
      <w:r w:rsidRPr="00936623">
        <w:rPr>
          <w:rFonts w:asciiTheme="majorBidi" w:hAnsiTheme="majorBidi" w:cstheme="majorBidi"/>
          <w:sz w:val="28"/>
          <w:cs/>
        </w:rPr>
        <w:t xml:space="preserve">รวมเป็นจำนวนเงินทั้งสิ้น </w:t>
      </w:r>
      <w:r w:rsidRPr="00936623">
        <w:rPr>
          <w:rFonts w:asciiTheme="majorBidi" w:hAnsiTheme="majorBidi" w:cstheme="majorBidi"/>
          <w:sz w:val="28"/>
        </w:rPr>
        <w:t>15</w:t>
      </w:r>
      <w:r w:rsidRPr="00936623">
        <w:rPr>
          <w:rFonts w:asciiTheme="majorBidi" w:hAnsiTheme="majorBidi"/>
          <w:sz w:val="28"/>
          <w:cs/>
        </w:rPr>
        <w:t>.</w:t>
      </w:r>
      <w:r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6CE42263" w14:textId="77777777" w:rsidR="00DA38D4" w:rsidRPr="00936623" w:rsidRDefault="00DA38D4" w:rsidP="00214A2D">
      <w:pPr>
        <w:spacing w:before="120"/>
        <w:ind w:left="426"/>
        <w:jc w:val="thaiDistribute"/>
        <w:rPr>
          <w:rFonts w:ascii="Angsana New" w:hAnsi="Angsana New"/>
          <w:sz w:val="28"/>
          <w:u w:val="single"/>
        </w:rPr>
      </w:pPr>
      <w:r w:rsidRPr="00936623">
        <w:rPr>
          <w:rFonts w:asciiTheme="majorBidi" w:hAnsiTheme="majorBidi" w:cstheme="majorBidi" w:hint="cs"/>
          <w:sz w:val="28"/>
          <w:cs/>
          <w:lang w:val="en-GB"/>
        </w:rPr>
        <w:t xml:space="preserve">ตามรายงานการประชุมคณะกรรมการของบริษัท ไซแมท เลเบล จำกัด ครั้งที่ </w:t>
      </w:r>
      <w:r w:rsidRPr="00936623">
        <w:rPr>
          <w:rFonts w:asciiTheme="majorBidi" w:hAnsiTheme="majorBidi" w:cstheme="majorBidi"/>
          <w:sz w:val="28"/>
          <w:lang w:val="en-GB"/>
        </w:rPr>
        <w:t>8</w:t>
      </w:r>
      <w:r w:rsidRPr="00936623">
        <w:rPr>
          <w:rFonts w:asciiTheme="majorBidi" w:hAnsiTheme="majorBidi" w:cstheme="majorBidi"/>
          <w:sz w:val="28"/>
          <w:cs/>
          <w:lang w:val="en-GB"/>
        </w:rPr>
        <w:t>/</w:t>
      </w:r>
      <w:r w:rsidRPr="00936623">
        <w:rPr>
          <w:rFonts w:asciiTheme="majorBidi" w:hAnsiTheme="majorBidi" w:cstheme="majorBidi"/>
          <w:sz w:val="28"/>
          <w:lang w:val="en-GB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936623">
        <w:rPr>
          <w:rFonts w:asciiTheme="majorBidi" w:hAnsiTheme="majorBidi" w:cstheme="majorBidi"/>
          <w:sz w:val="28"/>
          <w:lang w:val="en-GB"/>
        </w:rPr>
        <w:t xml:space="preserve"> 13 </w:t>
      </w:r>
      <w:r w:rsidRPr="00936623">
        <w:rPr>
          <w:rFonts w:asciiTheme="majorBidi" w:hAnsiTheme="majorBidi" w:cstheme="majorBidi" w:hint="cs"/>
          <w:sz w:val="28"/>
          <w:cs/>
          <w:lang w:val="en-GB"/>
        </w:rPr>
        <w:t xml:space="preserve">พฤษภาคม </w:t>
      </w:r>
      <w:r w:rsidRPr="00936623">
        <w:rPr>
          <w:rFonts w:asciiTheme="majorBidi" w:hAnsiTheme="majorBidi" w:cstheme="majorBidi"/>
          <w:sz w:val="28"/>
          <w:lang w:val="en-GB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  <w:lang w:val="en-GB"/>
        </w:rPr>
        <w:t>ที่</w:t>
      </w:r>
      <w:r w:rsidRPr="00936623">
        <w:rPr>
          <w:rFonts w:asciiTheme="majorBidi" w:hAnsiTheme="majorBidi" w:cstheme="majorBidi"/>
          <w:sz w:val="28"/>
          <w:cs/>
          <w:lang w:val="en-GB"/>
        </w:rPr>
        <w:t xml:space="preserve">ประชุมมีมติอนุมัติการจ่ายเงินปันผลระหว่างกาลจากกำไรสะสมสิ้นสุดวันที่ </w:t>
      </w:r>
      <w:r w:rsidRPr="00936623">
        <w:rPr>
          <w:rFonts w:asciiTheme="majorBidi" w:hAnsiTheme="majorBidi" w:cstheme="majorBidi"/>
          <w:sz w:val="28"/>
          <w:lang w:val="en-GB"/>
        </w:rPr>
        <w:t xml:space="preserve">31 </w:t>
      </w:r>
      <w:r w:rsidRPr="00936623">
        <w:rPr>
          <w:rFonts w:asciiTheme="majorBidi" w:hAnsiTheme="majorBidi" w:cstheme="majorBidi" w:hint="cs"/>
          <w:sz w:val="28"/>
          <w:cs/>
          <w:lang w:val="en-GB"/>
        </w:rPr>
        <w:t xml:space="preserve">มีนาคม </w:t>
      </w:r>
      <w:r w:rsidRPr="00936623">
        <w:rPr>
          <w:rFonts w:asciiTheme="majorBidi" w:hAnsiTheme="majorBidi" w:cstheme="majorBidi"/>
          <w:sz w:val="28"/>
          <w:lang w:val="en-GB"/>
        </w:rPr>
        <w:t>2564</w:t>
      </w:r>
      <w:r w:rsidRPr="00936623">
        <w:rPr>
          <w:rFonts w:asciiTheme="majorBidi" w:hAnsiTheme="majorBidi" w:cstheme="majorBidi"/>
          <w:sz w:val="28"/>
          <w:cs/>
          <w:lang w:val="en-GB"/>
        </w:rPr>
        <w:t xml:space="preserve"> ในอัตรา </w:t>
      </w:r>
      <w:r w:rsidRPr="00936623">
        <w:rPr>
          <w:rFonts w:asciiTheme="majorBidi" w:hAnsiTheme="majorBidi" w:cstheme="majorBidi"/>
          <w:sz w:val="28"/>
        </w:rPr>
        <w:t>5</w:t>
      </w:r>
      <w:r w:rsidRPr="00936623">
        <w:rPr>
          <w:rFonts w:asciiTheme="majorBidi" w:hAnsiTheme="majorBidi"/>
          <w:sz w:val="28"/>
          <w:cs/>
        </w:rPr>
        <w:t>.</w:t>
      </w:r>
      <w:r w:rsidRPr="00936623">
        <w:rPr>
          <w:rFonts w:asciiTheme="majorBidi" w:hAnsiTheme="majorBidi" w:cstheme="majorBidi"/>
          <w:sz w:val="28"/>
        </w:rPr>
        <w:t>9</w:t>
      </w:r>
      <w:r w:rsidRPr="00936623">
        <w:rPr>
          <w:rFonts w:asciiTheme="majorBidi" w:hAnsiTheme="majorBidi" w:cstheme="majorBidi"/>
          <w:sz w:val="28"/>
          <w:lang w:val="en-GB"/>
        </w:rPr>
        <w:t>0</w:t>
      </w:r>
      <w:r w:rsidRPr="00936623">
        <w:rPr>
          <w:rFonts w:asciiTheme="majorBidi" w:hAnsiTheme="majorBidi" w:cstheme="majorBidi"/>
          <w:sz w:val="28"/>
          <w:cs/>
          <w:lang w:val="en-GB"/>
        </w:rPr>
        <w:t xml:space="preserve"> บาทต่อหุ้น จำนวนหุ้นทั้งหมด </w:t>
      </w:r>
      <w:r w:rsidRPr="00936623">
        <w:rPr>
          <w:rFonts w:asciiTheme="majorBidi" w:hAnsiTheme="majorBidi" w:cstheme="majorBidi"/>
          <w:sz w:val="28"/>
          <w:lang w:val="en-GB"/>
        </w:rPr>
        <w:t>3,400,000</w:t>
      </w:r>
      <w:r w:rsidRPr="00936623">
        <w:rPr>
          <w:rFonts w:asciiTheme="majorBidi" w:hAnsiTheme="majorBidi"/>
          <w:sz w:val="28"/>
          <w:cs/>
          <w:lang w:val="en-GB"/>
        </w:rPr>
        <w:t xml:space="preserve"> </w:t>
      </w:r>
      <w:r w:rsidRPr="00936623">
        <w:rPr>
          <w:rFonts w:asciiTheme="majorBidi" w:hAnsiTheme="majorBidi" w:cstheme="majorBidi"/>
          <w:sz w:val="28"/>
          <w:cs/>
          <w:lang w:val="en-GB"/>
        </w:rPr>
        <w:t xml:space="preserve">หุ้น รวมเป็นจำนวนเงินทั้งสิ้น </w:t>
      </w:r>
      <w:r w:rsidRPr="00936623">
        <w:rPr>
          <w:rFonts w:asciiTheme="majorBidi" w:hAnsiTheme="majorBidi" w:cstheme="majorBidi"/>
          <w:sz w:val="28"/>
          <w:lang w:val="en-GB"/>
        </w:rPr>
        <w:t>20</w:t>
      </w:r>
      <w:r w:rsidRPr="00936623">
        <w:rPr>
          <w:rFonts w:asciiTheme="majorBidi" w:hAnsiTheme="majorBidi"/>
          <w:sz w:val="28"/>
          <w:cs/>
          <w:lang w:val="en-GB"/>
        </w:rPr>
        <w:t>.</w:t>
      </w:r>
      <w:r w:rsidRPr="00936623">
        <w:rPr>
          <w:rFonts w:asciiTheme="majorBidi" w:hAnsiTheme="majorBidi" w:cstheme="majorBidi"/>
          <w:sz w:val="28"/>
          <w:lang w:val="en-GB"/>
        </w:rPr>
        <w:t>06</w:t>
      </w:r>
      <w:r w:rsidRPr="00936623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274E732A" w14:textId="722C6261" w:rsidR="002A63A8" w:rsidRPr="00936623" w:rsidRDefault="002A63A8">
      <w:pPr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2BC71FD8" w14:textId="111D7E02" w:rsidR="0048190A" w:rsidRPr="00936623" w:rsidRDefault="0048190A">
      <w:pPr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3377D2B7" w14:textId="559EDF82" w:rsidR="0048190A" w:rsidRDefault="0048190A">
      <w:pPr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4AF157D7" w14:textId="77777777" w:rsidR="007D5C43" w:rsidRPr="00936623" w:rsidRDefault="007D5C43">
      <w:pPr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00EEA372" w14:textId="77777777" w:rsidR="0048190A" w:rsidRPr="00936623" w:rsidRDefault="0048190A">
      <w:pPr>
        <w:rPr>
          <w:rFonts w:asciiTheme="majorBidi" w:hAnsiTheme="majorBidi" w:cstheme="majorBidi"/>
          <w:i/>
          <w:iCs/>
          <w:sz w:val="28"/>
          <w:highlight w:val="yellow"/>
          <w:cs/>
        </w:rPr>
      </w:pPr>
    </w:p>
    <w:p w14:paraId="2CFE55D7" w14:textId="0CC97306" w:rsidR="00C724F8" w:rsidRPr="00936623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  <w:r w:rsidRPr="00936623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บริษัทร่</w:t>
      </w:r>
      <w:r w:rsidRPr="00936623">
        <w:rPr>
          <w:rFonts w:asciiTheme="majorBidi" w:hAnsiTheme="majorBidi" w:cstheme="majorBidi" w:hint="cs"/>
          <w:i/>
          <w:iCs/>
          <w:sz w:val="28"/>
          <w:cs/>
        </w:rPr>
        <w:t>วม</w:t>
      </w:r>
    </w:p>
    <w:p w14:paraId="37F42DD0" w14:textId="23A745C0" w:rsidR="007D31F6" w:rsidRPr="00936623" w:rsidRDefault="007D31F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 w:hint="cs"/>
          <w:sz w:val="28"/>
          <w:cs/>
        </w:rPr>
        <w:t>ในระหว่าง</w:t>
      </w:r>
      <w:r w:rsidR="002A63A8" w:rsidRPr="00936623">
        <w:rPr>
          <w:rFonts w:asciiTheme="majorBidi" w:hAnsiTheme="majorBidi" w:cstheme="majorBidi" w:hint="cs"/>
          <w:sz w:val="28"/>
          <w:cs/>
        </w:rPr>
        <w:t>งวดสามเดือน</w:t>
      </w:r>
      <w:r w:rsidR="001E1620" w:rsidRPr="00936623">
        <w:rPr>
          <w:rFonts w:asciiTheme="majorBidi" w:hAnsiTheme="majorBidi" w:cstheme="majorBidi" w:hint="cs"/>
          <w:sz w:val="28"/>
          <w:cs/>
        </w:rPr>
        <w:t>และหกเดือน</w:t>
      </w:r>
      <w:r w:rsidR="002A63A8" w:rsidRPr="00936623">
        <w:rPr>
          <w:rFonts w:asciiTheme="majorBidi" w:hAnsiTheme="majorBidi" w:cstheme="majorBidi" w:hint="cs"/>
          <w:sz w:val="28"/>
          <w:cs/>
        </w:rPr>
        <w:t>สิ้นสุดวันที่</w:t>
      </w:r>
      <w:r w:rsidR="002A63A8" w:rsidRPr="00936623">
        <w:rPr>
          <w:rFonts w:asciiTheme="majorBidi" w:hAnsiTheme="majorBidi" w:hint="cs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="002A63A8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 w:hint="cs"/>
          <w:sz w:val="28"/>
          <w:cs/>
        </w:rPr>
        <w:t>มิถุนายน</w:t>
      </w:r>
      <w:r w:rsidR="002A63A8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2A63A8" w:rsidRPr="00936623">
        <w:rPr>
          <w:rFonts w:asciiTheme="majorBidi" w:hAnsiTheme="majorBidi" w:cstheme="majorBidi"/>
          <w:sz w:val="28"/>
        </w:rPr>
        <w:t xml:space="preserve">2564 </w:t>
      </w:r>
      <w:r w:rsidR="002A63A8" w:rsidRPr="00936623">
        <w:rPr>
          <w:rFonts w:asciiTheme="majorBidi" w:hAnsiTheme="majorBidi" w:cstheme="majorBidi" w:hint="cs"/>
          <w:sz w:val="28"/>
          <w:cs/>
        </w:rPr>
        <w:t xml:space="preserve">และ </w:t>
      </w:r>
      <w:r w:rsidR="002A63A8" w:rsidRPr="00936623">
        <w:rPr>
          <w:rFonts w:asciiTheme="majorBidi" w:hAnsiTheme="majorBidi" w:cstheme="majorBidi"/>
          <w:sz w:val="28"/>
        </w:rPr>
        <w:t xml:space="preserve">2563 </w:t>
      </w:r>
      <w:r w:rsidRPr="00936623">
        <w:rPr>
          <w:rFonts w:asciiTheme="majorBidi" w:hAnsiTheme="majorBidi" w:cstheme="majorBidi" w:hint="cs"/>
          <w:sz w:val="28"/>
          <w:cs/>
        </w:rPr>
        <w:t>บริษัทรับรู้ส่วนแบ่งกำไร(ขาดทุน)จากเงินลงทุนในบริษัทร่วมในงบการเงินรวมดังนี้</w:t>
      </w:r>
    </w:p>
    <w:tbl>
      <w:tblPr>
        <w:tblW w:w="8897" w:type="dxa"/>
        <w:tblInd w:w="567" w:type="dxa"/>
        <w:tblLook w:val="04A0" w:firstRow="1" w:lastRow="0" w:firstColumn="1" w:lastColumn="0" w:noHBand="0" w:noVBand="1"/>
      </w:tblPr>
      <w:tblGrid>
        <w:gridCol w:w="3123"/>
        <w:gridCol w:w="222"/>
        <w:gridCol w:w="1218"/>
        <w:gridCol w:w="284"/>
        <w:gridCol w:w="1170"/>
        <w:gridCol w:w="274"/>
        <w:gridCol w:w="1166"/>
        <w:gridCol w:w="263"/>
        <w:gridCol w:w="1177"/>
      </w:tblGrid>
      <w:tr w:rsidR="00E06D65" w:rsidRPr="00936623" w14:paraId="116D93B0" w14:textId="3BF7B899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E5590" w14:textId="77777777" w:rsidR="00E06D65" w:rsidRPr="00936623" w:rsidRDefault="00E06D65" w:rsidP="00742FA3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75365A" w14:textId="77777777" w:rsidR="00E06D65" w:rsidRPr="00936623" w:rsidRDefault="00E06D65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5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E9D053" w14:textId="25295EE9" w:rsidR="00E06D65" w:rsidRPr="00936623" w:rsidRDefault="00E06D65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E06D65" w:rsidRPr="00936623" w14:paraId="1F05FFEE" w14:textId="75E9BF2A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78C3F" w14:textId="77777777" w:rsidR="00E06D65" w:rsidRPr="00936623" w:rsidRDefault="00E06D65" w:rsidP="00742FA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5C2767" w14:textId="77777777" w:rsidR="00E06D65" w:rsidRPr="00936623" w:rsidRDefault="00E06D65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5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6B2671" w14:textId="42440CA2" w:rsidR="00E06D65" w:rsidRPr="00936623" w:rsidRDefault="00E06D65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06D65" w:rsidRPr="00936623" w14:paraId="1FA6B1CD" w14:textId="4DAEC4F8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381F0F" w14:textId="77777777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0C54DF" w14:textId="77777777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C20C15C" w14:textId="46DDF156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  <w:r w:rsidR="007D5C43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7D5C43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7D5C43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DFE2CC" w14:textId="77777777" w:rsidR="00E06D65" w:rsidRPr="00936623" w:rsidRDefault="00E06D65" w:rsidP="00E06D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C997C64" w14:textId="607DA3DE" w:rsidR="00E06D65" w:rsidRPr="00936623" w:rsidRDefault="00E06D65" w:rsidP="00E06D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 w:hint="cs"/>
                <w:cs/>
              </w:rPr>
              <w:t>สำหรับงวดหกเดือ</w:t>
            </w:r>
            <w:r w:rsidR="007D5C43">
              <w:rPr>
                <w:rFonts w:asciiTheme="majorBidi" w:hAnsiTheme="majorBidi" w:cstheme="majorBidi" w:hint="cs"/>
                <w:cs/>
              </w:rPr>
              <w:t xml:space="preserve">นสิ้นสุดวันที่ </w:t>
            </w:r>
            <w:r w:rsidR="007D5C43" w:rsidRPr="007D5C43">
              <w:rPr>
                <w:rFonts w:asciiTheme="majorBidi" w:hAnsiTheme="majorBidi" w:cstheme="majorBidi"/>
                <w:sz w:val="28"/>
                <w:szCs w:val="32"/>
              </w:rPr>
              <w:t>30</w:t>
            </w:r>
            <w:r w:rsidR="007D5C43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7D5C43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E06D65" w:rsidRPr="00936623" w14:paraId="3B7C60FB" w14:textId="1745CE8A" w:rsidTr="00D71063">
        <w:trPr>
          <w:trHeight w:val="402"/>
        </w:trPr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FD4F8" w14:textId="77777777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99A2394" w14:textId="77777777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53DDC6" w14:textId="69FADC32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FDC2F" w14:textId="77777777" w:rsidR="00E06D65" w:rsidRPr="00936623" w:rsidRDefault="00E06D65" w:rsidP="00E06D65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5EB617" w14:textId="2ABAB234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F92585" w14:textId="77777777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2143F2" w14:textId="7CA9D81E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113F2D" w14:textId="1AD4E3FF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CB18048" w14:textId="743B7318" w:rsidR="00E06D65" w:rsidRPr="00936623" w:rsidRDefault="00E06D65" w:rsidP="00E06D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E06D65" w:rsidRPr="00936623" w14:paraId="3761B0D1" w14:textId="70932963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A14D35" w14:textId="77777777" w:rsidR="00E06D65" w:rsidRPr="00936623" w:rsidRDefault="00E06D65" w:rsidP="00E06D65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01BC3CC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31EE8" w14:textId="75666EEB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359428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18F42" w14:textId="5BA6D102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192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1690858A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415FB694" w14:textId="0B2C0B69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58A7B612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500BB2A" w14:textId="59347403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183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06D65" w:rsidRPr="00936623" w14:paraId="5C9C1CA8" w14:textId="7818FFF0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C91399" w14:textId="77777777" w:rsidR="00E06D65" w:rsidRPr="00936623" w:rsidRDefault="00E06D65" w:rsidP="00E06D65">
            <w:pPr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201ADF8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7BF7AF" w14:textId="5423E2F7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D9C054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4227F" w14:textId="14A81A27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1,423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3CCE18F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63366" w14:textId="2E8D9331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721F978A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584FD" w14:textId="12DA1F17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4,467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06D65" w:rsidRPr="00936623" w14:paraId="0265DD11" w14:textId="0BCBC17E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042D8C" w14:textId="77777777" w:rsidR="00E06D65" w:rsidRPr="00936623" w:rsidRDefault="00E06D65" w:rsidP="00E06D65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14:paraId="77544FDD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8C2CC" w14:textId="6C6CD2DC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61382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71E65" w14:textId="20FD52DF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1,615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9559957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86B8E" w14:textId="7D798495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2CAC19D" w14:textId="77777777" w:rsidR="00E06D65" w:rsidRPr="00936623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25869" w14:textId="56ABB35C" w:rsidR="00E06D65" w:rsidRPr="00936623" w:rsidRDefault="00E37EF6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4,650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4085F18E" w14:textId="13BC48F0" w:rsidR="00D33CC6" w:rsidRPr="00936623" w:rsidRDefault="00D33CC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936623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Pr="00936623">
        <w:rPr>
          <w:rFonts w:asciiTheme="majorBidi" w:hAnsiTheme="majorBidi" w:cstheme="majorBidi"/>
          <w:sz w:val="28"/>
          <w:u w:val="single"/>
        </w:rPr>
        <w:t>Sino Trading</w:t>
      </w:r>
      <w:r w:rsidR="00893ED8" w:rsidRPr="00936623">
        <w:rPr>
          <w:rFonts w:asciiTheme="majorBidi" w:hAnsiTheme="majorBidi" w:hint="cs"/>
          <w:sz w:val="28"/>
          <w:u w:val="single"/>
          <w:cs/>
        </w:rPr>
        <w:t xml:space="preserve"> </w:t>
      </w:r>
      <w:r w:rsidR="00893ED8" w:rsidRPr="00936623">
        <w:rPr>
          <w:rFonts w:asciiTheme="majorBidi" w:hAnsiTheme="majorBidi"/>
          <w:sz w:val="28"/>
          <w:u w:val="single"/>
          <w:cs/>
        </w:rPr>
        <w:t xml:space="preserve">- </w:t>
      </w:r>
      <w:r w:rsidRPr="00936623">
        <w:rPr>
          <w:rFonts w:asciiTheme="majorBidi" w:hAnsiTheme="majorBidi" w:cstheme="majorBidi"/>
          <w:sz w:val="28"/>
          <w:u w:val="single"/>
        </w:rPr>
        <w:t>Services Corporation</w:t>
      </w:r>
    </w:p>
    <w:p w14:paraId="342FF75E" w14:textId="169118E8" w:rsidR="00C724F8" w:rsidRPr="00936623" w:rsidRDefault="00C724F8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Pr="00936623">
        <w:rPr>
          <w:rFonts w:asciiTheme="majorBidi" w:hAnsiTheme="majorBidi" w:cstheme="majorBidi"/>
          <w:sz w:val="28"/>
        </w:rPr>
        <w:t>Sino Trading</w:t>
      </w:r>
      <w:r w:rsidR="00893ED8" w:rsidRPr="00936623">
        <w:rPr>
          <w:rFonts w:asciiTheme="majorBidi" w:hAnsiTheme="majorBidi"/>
          <w:sz w:val="28"/>
          <w:cs/>
        </w:rPr>
        <w:t xml:space="preserve"> - </w:t>
      </w:r>
      <w:r w:rsidRPr="00936623">
        <w:rPr>
          <w:rFonts w:asciiTheme="majorBidi" w:hAnsiTheme="majorBidi" w:cstheme="majorBidi"/>
          <w:sz w:val="28"/>
        </w:rPr>
        <w:t>Services Corporation</w:t>
      </w:r>
      <w:r w:rsidRPr="00936623">
        <w:rPr>
          <w:rFonts w:asciiTheme="majorBidi" w:hAnsiTheme="majorBidi" w:cstheme="majorBidi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1E1620" w:rsidRPr="00936623">
        <w:rPr>
          <w:rFonts w:asciiTheme="majorBidi" w:hAnsiTheme="majorBidi" w:cstheme="majorBidi" w:hint="cs"/>
          <w:sz w:val="28"/>
          <w:cs/>
        </w:rPr>
        <w:t>และหกเดือน</w:t>
      </w:r>
      <w:r w:rsidRPr="00936623">
        <w:rPr>
          <w:rFonts w:asciiTheme="majorBidi" w:hAnsiTheme="majorBidi" w:cstheme="majorBidi"/>
          <w:sz w:val="28"/>
          <w:cs/>
        </w:rPr>
        <w:t xml:space="preserve"> สิ้นสุดวันที่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 </w:t>
      </w:r>
      <w:r w:rsidR="002245FE" w:rsidRPr="00936623">
        <w:rPr>
          <w:rFonts w:asciiTheme="majorBidi" w:hAnsiTheme="majorBidi" w:cstheme="majorBidi"/>
          <w:sz w:val="28"/>
        </w:rPr>
        <w:t>256</w:t>
      </w:r>
      <w:r w:rsidR="002566B5" w:rsidRPr="00936623">
        <w:rPr>
          <w:rFonts w:asciiTheme="majorBidi" w:hAnsiTheme="majorBidi" w:cstheme="majorBidi"/>
          <w:sz w:val="28"/>
        </w:rPr>
        <w:t>3</w:t>
      </w:r>
      <w:r w:rsidR="002245FE"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4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58"/>
        <w:gridCol w:w="283"/>
        <w:gridCol w:w="1134"/>
        <w:gridCol w:w="283"/>
        <w:gridCol w:w="1135"/>
        <w:gridCol w:w="283"/>
        <w:gridCol w:w="993"/>
        <w:gridCol w:w="239"/>
        <w:gridCol w:w="1036"/>
      </w:tblGrid>
      <w:tr w:rsidR="006647ED" w:rsidRPr="00936623" w14:paraId="148AA70B" w14:textId="157BFA1E" w:rsidTr="00A6114C">
        <w:trPr>
          <w:trHeight w:val="259"/>
          <w:tblHeader/>
        </w:trPr>
        <w:tc>
          <w:tcPr>
            <w:tcW w:w="3658" w:type="dxa"/>
          </w:tcPr>
          <w:p w14:paraId="2F3197F5" w14:textId="77777777" w:rsidR="006647ED" w:rsidRPr="00936623" w:rsidRDefault="006647ED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C9F5E6F" w14:textId="77777777" w:rsidR="006647ED" w:rsidRPr="00936623" w:rsidRDefault="006647ED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5036FCE1" w14:textId="1CED48E9" w:rsidR="006647ED" w:rsidRPr="00936623" w:rsidRDefault="006647ED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7D5C43" w:rsidRPr="00936623" w14:paraId="6D1096F0" w14:textId="77777777" w:rsidTr="00A6114C">
        <w:trPr>
          <w:trHeight w:val="259"/>
          <w:tblHeader/>
        </w:trPr>
        <w:tc>
          <w:tcPr>
            <w:tcW w:w="3658" w:type="dxa"/>
          </w:tcPr>
          <w:p w14:paraId="6BF8C2C2" w14:textId="77777777" w:rsidR="007D5C43" w:rsidRPr="00936623" w:rsidRDefault="007D5C43" w:rsidP="007D5C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41548377" w14:textId="77777777" w:rsidR="007D5C43" w:rsidRPr="00936623" w:rsidRDefault="007D5C43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8C876A" w14:textId="3BABE16D" w:rsidR="007D5C43" w:rsidRPr="00936623" w:rsidRDefault="007D5C43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  <w:r>
              <w:rPr>
                <w:rFonts w:hint="cs"/>
                <w:color w:val="000000"/>
                <w:cs/>
              </w:rPr>
              <w:t xml:space="preserve">สิ้นสุดวันที่ </w:t>
            </w:r>
            <w:r>
              <w:rPr>
                <w:color w:val="000000"/>
              </w:rPr>
              <w:t xml:space="preserve">30 </w:t>
            </w:r>
            <w:r>
              <w:rPr>
                <w:rFonts w:hint="cs"/>
                <w:color w:val="00000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5A3988" w14:textId="019A9D2D" w:rsidR="007D5C43" w:rsidRPr="00936623" w:rsidRDefault="007D5C43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4430CA" w14:textId="692F65EF" w:rsidR="007D5C43" w:rsidRPr="00936623" w:rsidRDefault="007D5C43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 w:hint="cs"/>
                <w:cs/>
              </w:rPr>
              <w:t>สำหรับงวดหกเดือ</w:t>
            </w:r>
            <w:r>
              <w:rPr>
                <w:rFonts w:asciiTheme="majorBidi" w:hAnsiTheme="majorBidi" w:cstheme="majorBidi" w:hint="cs"/>
                <w:cs/>
              </w:rPr>
              <w:t xml:space="preserve">นสิ้นสุดวันที่ </w:t>
            </w:r>
            <w:r w:rsidRPr="007D5C43">
              <w:rPr>
                <w:rFonts w:asciiTheme="majorBidi" w:hAnsiTheme="majorBidi" w:cstheme="majorBidi"/>
                <w:szCs w:val="32"/>
              </w:rPr>
              <w:t>30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647ED" w:rsidRPr="00936623" w14:paraId="0E74E934" w14:textId="6890357A" w:rsidTr="00A6114C">
        <w:trPr>
          <w:trHeight w:val="259"/>
          <w:tblHeader/>
        </w:trPr>
        <w:tc>
          <w:tcPr>
            <w:tcW w:w="3658" w:type="dxa"/>
          </w:tcPr>
          <w:p w14:paraId="26370287" w14:textId="77777777" w:rsidR="006647ED" w:rsidRPr="00936623" w:rsidRDefault="006647ED" w:rsidP="006647E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768AAFE" w14:textId="77777777" w:rsidR="006647ED" w:rsidRPr="00936623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74A3B8" w14:textId="091C3333" w:rsidR="006647ED" w:rsidRPr="00936623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B9B4B2" w14:textId="77777777" w:rsidR="006647ED" w:rsidRPr="00936623" w:rsidRDefault="006647ED" w:rsidP="006647E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6D55C509" w14:textId="7DE428AB" w:rsidR="006647ED" w:rsidRPr="00936623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</w:tcPr>
          <w:p w14:paraId="04A4F2D1" w14:textId="77777777" w:rsidR="006647ED" w:rsidRPr="00936623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2A34CF" w14:textId="5BE40B9F" w:rsidR="006647ED" w:rsidRPr="00936623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9" w:type="dxa"/>
          </w:tcPr>
          <w:p w14:paraId="63DD90A5" w14:textId="77777777" w:rsidR="006647ED" w:rsidRPr="00936623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F607F2E" w14:textId="569EB930" w:rsidR="006647ED" w:rsidRPr="00936623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2563</w:t>
            </w:r>
          </w:p>
        </w:tc>
      </w:tr>
      <w:tr w:rsidR="009A7A7B" w:rsidRPr="00936623" w14:paraId="234F6B24" w14:textId="33FBFD33" w:rsidTr="00921FE0">
        <w:tc>
          <w:tcPr>
            <w:tcW w:w="3658" w:type="dxa"/>
            <w:vAlign w:val="bottom"/>
          </w:tcPr>
          <w:p w14:paraId="362317FA" w14:textId="77777777" w:rsidR="009A7A7B" w:rsidRPr="00936623" w:rsidRDefault="009A7A7B" w:rsidP="009A7A7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7B5BB279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4D" w14:textId="56D1254E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54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3" w:type="dxa"/>
            <w:vAlign w:val="bottom"/>
          </w:tcPr>
          <w:p w14:paraId="71A8BDB0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1820038" w14:textId="4FDC15DF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283" w:type="dxa"/>
          </w:tcPr>
          <w:p w14:paraId="7F1D9BE7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62C847F" w14:textId="5B999FF5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54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9" w:type="dxa"/>
          </w:tcPr>
          <w:p w14:paraId="4A5E07CC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</w:tcPr>
          <w:p w14:paraId="652D602C" w14:textId="792424B8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  <w:tr w:rsidR="009A7A7B" w:rsidRPr="00936623" w14:paraId="0489EA6C" w14:textId="18CF5F3D" w:rsidTr="00921FE0">
        <w:tc>
          <w:tcPr>
            <w:tcW w:w="3658" w:type="dxa"/>
            <w:vAlign w:val="bottom"/>
          </w:tcPr>
          <w:p w14:paraId="38CE153A" w14:textId="77777777" w:rsidR="009A7A7B" w:rsidRPr="00936623" w:rsidRDefault="009A7A7B" w:rsidP="009A7A7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3" w:type="dxa"/>
          </w:tcPr>
          <w:p w14:paraId="5511210B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D8E12" w14:textId="7A19BF10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83" w:type="dxa"/>
            <w:vAlign w:val="bottom"/>
          </w:tcPr>
          <w:p w14:paraId="27B011AC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8A2B1C0" w14:textId="2281ED3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83" w:type="dxa"/>
          </w:tcPr>
          <w:p w14:paraId="5AECF687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5EA8EAB" w14:textId="1B384455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39" w:type="dxa"/>
          </w:tcPr>
          <w:p w14:paraId="2A9A6B9E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</w:tcPr>
          <w:p w14:paraId="6685662C" w14:textId="3333A151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</w:tr>
      <w:tr w:rsidR="009A7A7B" w:rsidRPr="00936623" w14:paraId="7A9F0E82" w14:textId="26AD9CF9" w:rsidTr="00921FE0">
        <w:tc>
          <w:tcPr>
            <w:tcW w:w="3658" w:type="dxa"/>
            <w:vAlign w:val="bottom"/>
          </w:tcPr>
          <w:p w14:paraId="39F2D247" w14:textId="56C21DAE" w:rsidR="009A7A7B" w:rsidRPr="00936623" w:rsidRDefault="009A7A7B" w:rsidP="009A7A7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283" w:type="dxa"/>
          </w:tcPr>
          <w:p w14:paraId="3379CB9B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84BCAB" w14:textId="5B55A7C6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83" w:type="dxa"/>
            <w:vAlign w:val="bottom"/>
          </w:tcPr>
          <w:p w14:paraId="1946D147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CD74C83" w14:textId="4B896F00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83" w:type="dxa"/>
          </w:tcPr>
          <w:p w14:paraId="41851ADD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3F214D8D" w14:textId="3E625386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39" w:type="dxa"/>
          </w:tcPr>
          <w:p w14:paraId="46B7080E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</w:tcPr>
          <w:p w14:paraId="6D6BC104" w14:textId="1B0F775A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</w:tr>
      <w:tr w:rsidR="009A7A7B" w:rsidRPr="00936623" w14:paraId="6916EAA0" w14:textId="59D89802" w:rsidTr="00921FE0">
        <w:tc>
          <w:tcPr>
            <w:tcW w:w="3658" w:type="dxa"/>
            <w:vAlign w:val="bottom"/>
          </w:tcPr>
          <w:p w14:paraId="42FC9806" w14:textId="31D65D88" w:rsidR="009A7A7B" w:rsidRPr="00936623" w:rsidRDefault="009A7A7B" w:rsidP="009A7A7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283" w:type="dxa"/>
          </w:tcPr>
          <w:p w14:paraId="6F60EF53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A387D" w14:textId="4206EC31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83" w:type="dxa"/>
            <w:vAlign w:val="bottom"/>
          </w:tcPr>
          <w:p w14:paraId="0CE5FEA3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E6663FE" w14:textId="5289AD3A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B16EA79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190FD95C" w14:textId="333984C5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39" w:type="dxa"/>
          </w:tcPr>
          <w:p w14:paraId="44656D63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6" w:type="dxa"/>
          </w:tcPr>
          <w:p w14:paraId="654C71BF" w14:textId="0BBD5E23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A7A7B" w:rsidRPr="00936623" w14:paraId="2465D766" w14:textId="40B4913E" w:rsidTr="00921FE0">
        <w:tc>
          <w:tcPr>
            <w:tcW w:w="3658" w:type="dxa"/>
            <w:vAlign w:val="bottom"/>
          </w:tcPr>
          <w:p w14:paraId="2F33F6EF" w14:textId="77777777" w:rsidR="009A7A7B" w:rsidRPr="00936623" w:rsidRDefault="009A7A7B" w:rsidP="009A7A7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3" w:type="dxa"/>
          </w:tcPr>
          <w:p w14:paraId="7794FD7F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CDE6B3" w14:textId="335AAB63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2F747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3" w:type="dxa"/>
            <w:vAlign w:val="bottom"/>
          </w:tcPr>
          <w:p w14:paraId="5B183AB7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B916894" w14:textId="61330756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86ABF06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E7D00F2" w14:textId="0310A829" w:rsidR="009A7A7B" w:rsidRPr="00936623" w:rsidRDefault="00754778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239" w:type="dxa"/>
          </w:tcPr>
          <w:p w14:paraId="63C8C47E" w14:textId="77777777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</w:tcPr>
          <w:p w14:paraId="6A34BDBB" w14:textId="707A499E" w:rsidR="009A7A7B" w:rsidRPr="00936623" w:rsidRDefault="009A7A7B" w:rsidP="009A7A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B26169C" w14:textId="47B919AC" w:rsidR="005E6AFC" w:rsidRPr="00936623" w:rsidRDefault="008D46B4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สำหรับงวดสามเดือนและหกเดือนสิ้นสุดวันที่ </w:t>
      </w:r>
      <w:r w:rsidRPr="00AC3B15">
        <w:rPr>
          <w:rFonts w:asciiTheme="majorBidi" w:hAnsiTheme="majorBidi" w:cstheme="majorBidi"/>
          <w:sz w:val="28"/>
        </w:rPr>
        <w:t xml:space="preserve">30 </w:t>
      </w:r>
      <w:r w:rsidRPr="00AC3B15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AC3B15">
        <w:rPr>
          <w:rFonts w:asciiTheme="majorBidi" w:hAnsiTheme="majorBidi" w:cstheme="majorBidi"/>
          <w:sz w:val="28"/>
        </w:rPr>
        <w:t>25</w:t>
      </w:r>
      <w:r w:rsidRPr="0094664A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>4</w:t>
      </w:r>
      <w:r w:rsidRPr="00AC3B15">
        <w:rPr>
          <w:rFonts w:asciiTheme="majorBidi" w:hAnsiTheme="majorBidi" w:cstheme="majorBidi"/>
          <w:sz w:val="28"/>
          <w:cs/>
        </w:rPr>
        <w:t xml:space="preserve"> </w:t>
      </w:r>
      <w:r w:rsidR="00EC0937">
        <w:rPr>
          <w:rFonts w:asciiTheme="majorBidi" w:hAnsiTheme="majorBidi" w:cstheme="majorBidi" w:hint="cs"/>
          <w:sz w:val="28"/>
          <w:cs/>
        </w:rPr>
        <w:t xml:space="preserve">และ </w:t>
      </w:r>
      <w:r w:rsidR="00EC0937">
        <w:rPr>
          <w:rFonts w:asciiTheme="majorBidi" w:hAnsiTheme="majorBidi" w:cstheme="majorBidi"/>
          <w:sz w:val="28"/>
        </w:rPr>
        <w:t xml:space="preserve">2563 </w:t>
      </w:r>
      <w:r w:rsidRPr="00AC3B15">
        <w:rPr>
          <w:rFonts w:asciiTheme="majorBidi" w:hAnsiTheme="majorBidi" w:cstheme="majorBidi"/>
          <w:sz w:val="28"/>
          <w:cs/>
        </w:rPr>
        <w:t>บริษัทบันทึกส่วนแบ่งที่ได้จากเงินลงทุนตามวิธีส่วนได้เสียในงบการเงินรวม</w:t>
      </w:r>
      <w:r w:rsidR="007A65A4">
        <w:rPr>
          <w:rFonts w:asciiTheme="majorBidi" w:hAnsiTheme="majorBidi" w:cstheme="majorBidi" w:hint="cs"/>
          <w:sz w:val="28"/>
          <w:cs/>
        </w:rPr>
        <w:t>ซึ่ง</w:t>
      </w:r>
      <w:r w:rsidRPr="00AC3B15">
        <w:rPr>
          <w:rFonts w:asciiTheme="majorBidi" w:hAnsiTheme="majorBidi" w:cstheme="majorBidi" w:hint="cs"/>
          <w:sz w:val="28"/>
          <w:cs/>
        </w:rPr>
        <w:t>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</w:t>
      </w:r>
      <w:r>
        <w:rPr>
          <w:rFonts w:asciiTheme="majorBidi" w:hAnsiTheme="majorBidi" w:cstheme="majorBidi" w:hint="cs"/>
          <w:sz w:val="28"/>
          <w:cs/>
        </w:rPr>
        <w:t>น</w:t>
      </w:r>
    </w:p>
    <w:p w14:paraId="40634FCA" w14:textId="37EED80B" w:rsidR="00AC3B15" w:rsidRDefault="00AC3B15" w:rsidP="00AC3B15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416A5C1A" w14:textId="69ECDA93" w:rsidR="00DD0957" w:rsidRDefault="00DD0957" w:rsidP="00AC3B15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3E8A23F3" w14:textId="5FAF7AA5" w:rsidR="00DD0957" w:rsidRDefault="00DD0957" w:rsidP="00AC3B15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6A00F523" w14:textId="13F1B4C2" w:rsidR="00DD0957" w:rsidRDefault="00DD0957" w:rsidP="00AC3B15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3AB02143" w14:textId="2BE159E9" w:rsidR="00EC0937" w:rsidRDefault="00EC0937" w:rsidP="00AC3B15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7F42FD75" w14:textId="77777777" w:rsidR="00EC0937" w:rsidRDefault="00EC0937" w:rsidP="00AC3B15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</w:p>
    <w:p w14:paraId="32E928C9" w14:textId="3BF5B274" w:rsidR="00D33CC6" w:rsidRPr="00936623" w:rsidRDefault="00D33CC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936623">
        <w:rPr>
          <w:rFonts w:asciiTheme="majorBidi" w:hAnsiTheme="majorBidi" w:cstheme="majorBidi"/>
          <w:sz w:val="28"/>
          <w:u w:val="single"/>
          <w:cs/>
        </w:rPr>
        <w:lastRenderedPageBreak/>
        <w:t xml:space="preserve">บริษัท </w:t>
      </w:r>
      <w:r w:rsidR="00176998" w:rsidRPr="00936623">
        <w:rPr>
          <w:rFonts w:asciiTheme="majorBidi" w:hAnsiTheme="majorBidi" w:cstheme="majorBidi" w:hint="cs"/>
          <w:sz w:val="28"/>
          <w:u w:val="single"/>
          <w:cs/>
        </w:rPr>
        <w:t>อาร์จี</w:t>
      </w:r>
      <w:r w:rsidRPr="00936623">
        <w:rPr>
          <w:rFonts w:asciiTheme="majorBidi" w:hAnsiTheme="majorBidi" w:cstheme="majorBidi" w:hint="cs"/>
          <w:sz w:val="28"/>
          <w:u w:val="single"/>
          <w:cs/>
        </w:rPr>
        <w:t>เทค ไซแมท จำกัด</w:t>
      </w:r>
    </w:p>
    <w:p w14:paraId="56AF2CD5" w14:textId="1572F114" w:rsidR="005E6AFC" w:rsidRPr="00936623" w:rsidRDefault="00D33CC6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="00176998" w:rsidRPr="00936623">
        <w:rPr>
          <w:rFonts w:asciiTheme="majorBidi" w:hAnsiTheme="majorBidi" w:cstheme="majorBidi" w:hint="cs"/>
          <w:sz w:val="28"/>
          <w:cs/>
        </w:rPr>
        <w:t>อาร์จี</w:t>
      </w:r>
      <w:r w:rsidRPr="00936623">
        <w:rPr>
          <w:rFonts w:asciiTheme="majorBidi" w:hAnsiTheme="majorBidi" w:cstheme="majorBidi" w:hint="cs"/>
          <w:sz w:val="28"/>
          <w:cs/>
        </w:rPr>
        <w:t xml:space="preserve">เทค ไซแมท จำกัด </w:t>
      </w:r>
      <w:r w:rsidRPr="00936623">
        <w:rPr>
          <w:rFonts w:asciiTheme="majorBidi" w:hAnsiTheme="majorBidi" w:cstheme="majorBidi"/>
          <w:sz w:val="28"/>
          <w:cs/>
        </w:rPr>
        <w:t>ซึ่งจดทะเบียนจัดตั้งในประเทศ</w:t>
      </w:r>
      <w:r w:rsidRPr="00936623">
        <w:rPr>
          <w:rFonts w:asciiTheme="majorBidi" w:hAnsiTheme="majorBidi" w:cstheme="majorBidi" w:hint="cs"/>
          <w:sz w:val="28"/>
          <w:cs/>
        </w:rPr>
        <w:t>ไทย</w:t>
      </w:r>
      <w:r w:rsidRPr="00936623">
        <w:rPr>
          <w:rFonts w:asciiTheme="majorBidi" w:hAnsiTheme="majorBidi" w:cstheme="majorBidi"/>
          <w:sz w:val="28"/>
          <w:cs/>
        </w:rPr>
        <w:t xml:space="preserve">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3D5ED6" w:rsidRPr="00936623">
        <w:rPr>
          <w:rFonts w:asciiTheme="majorBidi" w:hAnsiTheme="majorBidi" w:cstheme="majorBidi" w:hint="cs"/>
          <w:sz w:val="28"/>
          <w:cs/>
        </w:rPr>
        <w:t>และหกเดือน</w:t>
      </w:r>
      <w:r w:rsidR="003D5ED6"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 w:hint="cs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="007D31F6" w:rsidRPr="00936623">
        <w:rPr>
          <w:rFonts w:asciiTheme="majorBidi" w:hAnsiTheme="majorBidi" w:cstheme="majorBidi"/>
          <w:sz w:val="28"/>
          <w:cs/>
        </w:rPr>
        <w:t xml:space="preserve"> </w:t>
      </w:r>
      <w:r w:rsidR="007D31F6" w:rsidRPr="00936623">
        <w:rPr>
          <w:rFonts w:asciiTheme="majorBidi" w:hAnsiTheme="majorBidi" w:cstheme="majorBidi" w:hint="cs"/>
          <w:sz w:val="28"/>
          <w:cs/>
        </w:rPr>
        <w:t xml:space="preserve">และ </w:t>
      </w:r>
      <w:r w:rsidR="007D31F6"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8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78"/>
        <w:gridCol w:w="283"/>
        <w:gridCol w:w="1134"/>
        <w:gridCol w:w="283"/>
        <w:gridCol w:w="1135"/>
        <w:gridCol w:w="283"/>
        <w:gridCol w:w="993"/>
        <w:gridCol w:w="239"/>
        <w:gridCol w:w="1036"/>
      </w:tblGrid>
      <w:tr w:rsidR="003D5ED6" w:rsidRPr="00936623" w14:paraId="1168B7A2" w14:textId="77777777" w:rsidTr="00E06D65">
        <w:trPr>
          <w:trHeight w:val="259"/>
          <w:tblHeader/>
        </w:trPr>
        <w:tc>
          <w:tcPr>
            <w:tcW w:w="3478" w:type="dxa"/>
          </w:tcPr>
          <w:p w14:paraId="5250A4E9" w14:textId="77777777" w:rsidR="003D5ED6" w:rsidRPr="00936623" w:rsidRDefault="003D5ED6" w:rsidP="0093662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7AD354E2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186C64EE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635EAA" w:rsidRPr="00936623" w14:paraId="1D0B2E85" w14:textId="77777777" w:rsidTr="00E06D65">
        <w:trPr>
          <w:trHeight w:val="259"/>
          <w:tblHeader/>
        </w:trPr>
        <w:tc>
          <w:tcPr>
            <w:tcW w:w="3478" w:type="dxa"/>
          </w:tcPr>
          <w:p w14:paraId="79598C07" w14:textId="77777777" w:rsidR="00635EAA" w:rsidRPr="00936623" w:rsidRDefault="00635EAA" w:rsidP="00635EA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7B5DE200" w14:textId="77777777" w:rsidR="00635EAA" w:rsidRPr="00936623" w:rsidRDefault="00635EAA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404C5" w14:textId="73118525" w:rsidR="00635EAA" w:rsidRPr="00936623" w:rsidRDefault="00635EAA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  <w:r>
              <w:rPr>
                <w:rFonts w:hint="cs"/>
                <w:color w:val="000000"/>
                <w:cs/>
              </w:rPr>
              <w:t xml:space="preserve">สิ้นสุดวันที่ </w:t>
            </w:r>
            <w:r>
              <w:rPr>
                <w:color w:val="000000"/>
              </w:rPr>
              <w:t xml:space="preserve">30 </w:t>
            </w:r>
            <w:r>
              <w:rPr>
                <w:rFonts w:hint="cs"/>
                <w:color w:val="00000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27F3A0" w14:textId="77777777" w:rsidR="00635EAA" w:rsidRPr="00936623" w:rsidRDefault="00635EAA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BA16D8" w14:textId="34AFF51A" w:rsidR="00635EAA" w:rsidRPr="00936623" w:rsidRDefault="00635EAA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 w:hint="cs"/>
                <w:cs/>
              </w:rPr>
              <w:t>สำหรับงวดหกเดือ</w:t>
            </w:r>
            <w:r>
              <w:rPr>
                <w:rFonts w:asciiTheme="majorBidi" w:hAnsiTheme="majorBidi" w:cstheme="majorBidi" w:hint="cs"/>
                <w:cs/>
              </w:rPr>
              <w:t xml:space="preserve">นสิ้นสุดวันที่ </w:t>
            </w:r>
            <w:r w:rsidRPr="007D5C43">
              <w:rPr>
                <w:rFonts w:asciiTheme="majorBidi" w:hAnsiTheme="majorBidi" w:cstheme="majorBidi"/>
                <w:szCs w:val="32"/>
              </w:rPr>
              <w:t>30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3D5ED6" w:rsidRPr="00936623" w14:paraId="38F45EC8" w14:textId="77777777" w:rsidTr="00E06D65">
        <w:trPr>
          <w:trHeight w:val="259"/>
          <w:tblHeader/>
        </w:trPr>
        <w:tc>
          <w:tcPr>
            <w:tcW w:w="3478" w:type="dxa"/>
          </w:tcPr>
          <w:p w14:paraId="510453D2" w14:textId="77777777" w:rsidR="003D5ED6" w:rsidRPr="00936623" w:rsidRDefault="003D5ED6" w:rsidP="0093662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E107F46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EF6E0E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5DEFD3" w14:textId="77777777" w:rsidR="003D5ED6" w:rsidRPr="00936623" w:rsidRDefault="003D5ED6" w:rsidP="0093662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BC611E0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</w:tcPr>
          <w:p w14:paraId="48A875E6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BFCE64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9" w:type="dxa"/>
          </w:tcPr>
          <w:p w14:paraId="365D753F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A67BE18" w14:textId="77777777" w:rsidR="003D5ED6" w:rsidRPr="00936623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2563</w:t>
            </w:r>
          </w:p>
        </w:tc>
      </w:tr>
      <w:tr w:rsidR="001F5710" w:rsidRPr="00936623" w14:paraId="6840E060" w14:textId="77777777" w:rsidTr="00921FE0">
        <w:tc>
          <w:tcPr>
            <w:tcW w:w="3478" w:type="dxa"/>
            <w:vAlign w:val="bottom"/>
          </w:tcPr>
          <w:p w14:paraId="11E5041D" w14:textId="77777777" w:rsidR="001F5710" w:rsidRPr="00936623" w:rsidRDefault="001F5710" w:rsidP="001F571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9DB7DC4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7488A5" w14:textId="6399B62E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83" w:type="dxa"/>
            <w:vAlign w:val="bottom"/>
          </w:tcPr>
          <w:p w14:paraId="55AADD82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700AD94" w14:textId="6C6967AA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83" w:type="dxa"/>
          </w:tcPr>
          <w:p w14:paraId="100FC915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8A1D497" w14:textId="6C96F97B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39" w:type="dxa"/>
          </w:tcPr>
          <w:p w14:paraId="036573E9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</w:tcPr>
          <w:p w14:paraId="661C56F5" w14:textId="58D877B0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1F5710" w:rsidRPr="00936623" w14:paraId="30BE84DF" w14:textId="77777777" w:rsidTr="00921FE0">
        <w:tc>
          <w:tcPr>
            <w:tcW w:w="3478" w:type="dxa"/>
            <w:vAlign w:val="bottom"/>
          </w:tcPr>
          <w:p w14:paraId="1BECA7E2" w14:textId="77777777" w:rsidR="001F5710" w:rsidRPr="00936623" w:rsidRDefault="001F5710" w:rsidP="001F571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3" w:type="dxa"/>
          </w:tcPr>
          <w:p w14:paraId="60F136E2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0D35545" w14:textId="1AEEE4F2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83" w:type="dxa"/>
            <w:vAlign w:val="bottom"/>
          </w:tcPr>
          <w:p w14:paraId="667AF162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8B3B15" w14:textId="66A2B7C1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83" w:type="dxa"/>
          </w:tcPr>
          <w:p w14:paraId="19665F7C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769DD22" w14:textId="3FC1710C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39" w:type="dxa"/>
          </w:tcPr>
          <w:p w14:paraId="035526F7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</w:tcPr>
          <w:p w14:paraId="74C47B63" w14:textId="4E0BBB58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</w:tr>
      <w:tr w:rsidR="001F5710" w:rsidRPr="00936623" w14:paraId="65808C79" w14:textId="77777777" w:rsidTr="00921FE0">
        <w:tc>
          <w:tcPr>
            <w:tcW w:w="3478" w:type="dxa"/>
            <w:vAlign w:val="bottom"/>
          </w:tcPr>
          <w:p w14:paraId="17FC2BD1" w14:textId="77777777" w:rsidR="001F5710" w:rsidRPr="00936623" w:rsidRDefault="001F5710" w:rsidP="001F571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283" w:type="dxa"/>
          </w:tcPr>
          <w:p w14:paraId="4029AB5F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9A02911" w14:textId="59D1D069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83" w:type="dxa"/>
            <w:vAlign w:val="bottom"/>
          </w:tcPr>
          <w:p w14:paraId="30542494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70C0C79" w14:textId="12919B30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83" w:type="dxa"/>
          </w:tcPr>
          <w:p w14:paraId="1447351B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ACD1AAA" w14:textId="54BB4D43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39" w:type="dxa"/>
          </w:tcPr>
          <w:p w14:paraId="798494AA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</w:tcPr>
          <w:p w14:paraId="6E4844B3" w14:textId="2EA8002D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</w:tr>
      <w:tr w:rsidR="001F5710" w:rsidRPr="00936623" w14:paraId="52A5E5F1" w14:textId="77777777" w:rsidTr="00921FE0">
        <w:tc>
          <w:tcPr>
            <w:tcW w:w="3478" w:type="dxa"/>
            <w:vAlign w:val="bottom"/>
          </w:tcPr>
          <w:p w14:paraId="0F99EB21" w14:textId="77777777" w:rsidR="001F5710" w:rsidRPr="00936623" w:rsidRDefault="001F5710" w:rsidP="001F571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283" w:type="dxa"/>
          </w:tcPr>
          <w:p w14:paraId="1EDE1D6B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A1B4FD6" w14:textId="5C86C90B" w:rsidR="001F5710" w:rsidRPr="00936623" w:rsidRDefault="003E256D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4D2A6E7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0599D71" w14:textId="0229483A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38F9FABA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3" w:type="dxa"/>
          </w:tcPr>
          <w:p w14:paraId="69148304" w14:textId="6D334A90" w:rsidR="001F5710" w:rsidRPr="00936623" w:rsidRDefault="003E256D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1F571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2F31B4D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6" w:type="dxa"/>
          </w:tcPr>
          <w:p w14:paraId="536B338F" w14:textId="27D5158F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F5710" w:rsidRPr="00936623" w14:paraId="1FEE08BE" w14:textId="77777777" w:rsidTr="00921FE0">
        <w:tc>
          <w:tcPr>
            <w:tcW w:w="3478" w:type="dxa"/>
            <w:vAlign w:val="bottom"/>
          </w:tcPr>
          <w:p w14:paraId="41732518" w14:textId="77777777" w:rsidR="001F5710" w:rsidRPr="00936623" w:rsidRDefault="001F5710" w:rsidP="001F571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3" w:type="dxa"/>
          </w:tcPr>
          <w:p w14:paraId="7962DBB0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92E433" w14:textId="3034AFAF" w:rsidR="001F5710" w:rsidRPr="00936623" w:rsidRDefault="003E256D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E495CB4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F765FF9" w14:textId="548B0F21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B4CB397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892836B" w14:textId="2C775A4C" w:rsidR="001F5710" w:rsidRPr="00936623" w:rsidRDefault="003E256D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F57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F571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17C8785D" w14:textId="7777777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</w:tcPr>
          <w:p w14:paraId="00BE4F1F" w14:textId="730556E7" w:rsidR="001F5710" w:rsidRPr="00936623" w:rsidRDefault="001F5710" w:rsidP="001F57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177D4A00" w14:textId="14BE7453" w:rsidR="00D33CC6" w:rsidRPr="00936623" w:rsidRDefault="00D33CC6" w:rsidP="003D5ED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สำหรับงวดสามเดือน</w:t>
      </w:r>
      <w:r w:rsidR="003D5ED6" w:rsidRPr="00936623">
        <w:rPr>
          <w:rFonts w:asciiTheme="majorBidi" w:hAnsiTheme="majorBidi" w:cstheme="majorBidi" w:hint="cs"/>
          <w:sz w:val="28"/>
          <w:cs/>
        </w:rPr>
        <w:t>และหกเดือน</w:t>
      </w:r>
      <w:r w:rsidRPr="00936623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="007D31F6" w:rsidRPr="00936623">
        <w:rPr>
          <w:rFonts w:asciiTheme="majorBidi" w:hAnsiTheme="majorBidi" w:cstheme="majorBidi" w:hint="cs"/>
          <w:sz w:val="28"/>
          <w:cs/>
        </w:rPr>
        <w:t xml:space="preserve">และ </w:t>
      </w:r>
      <w:r w:rsidR="007D31F6" w:rsidRPr="00936623">
        <w:rPr>
          <w:rFonts w:asciiTheme="majorBidi" w:hAnsiTheme="majorBidi" w:cstheme="majorBidi"/>
          <w:sz w:val="28"/>
        </w:rPr>
        <w:t xml:space="preserve">2563 </w:t>
      </w:r>
      <w:r w:rsidRPr="00936623">
        <w:rPr>
          <w:rFonts w:asciiTheme="majorBidi" w:hAnsiTheme="majorBidi" w:cstheme="majorBidi"/>
          <w:sz w:val="28"/>
          <w:cs/>
        </w:rPr>
        <w:t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</w:t>
      </w:r>
      <w:r w:rsidR="003E3FCB" w:rsidRPr="00936623">
        <w:rPr>
          <w:rFonts w:asciiTheme="majorBidi" w:hAnsiTheme="majorBidi" w:cstheme="majorBidi" w:hint="cs"/>
          <w:sz w:val="28"/>
          <w:cs/>
        </w:rPr>
        <w:t>ผู้สอบบัญชีเดียวกันกับบริษัท</w:t>
      </w:r>
    </w:p>
    <w:p w14:paraId="343665EB" w14:textId="05E84A07" w:rsidR="00EB4758" w:rsidRPr="00936623" w:rsidRDefault="00683B46" w:rsidP="0086403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 w:hint="cs"/>
          <w:b/>
          <w:bCs/>
          <w:sz w:val="28"/>
          <w:cs/>
        </w:rPr>
        <w:t xml:space="preserve">ที่ดิน </w:t>
      </w:r>
      <w:r w:rsidR="00EB4758" w:rsidRPr="00936623">
        <w:rPr>
          <w:rFonts w:asciiTheme="majorBidi" w:hAnsiTheme="majorBidi" w:cstheme="majorBidi"/>
          <w:b/>
          <w:bCs/>
          <w:sz w:val="28"/>
          <w:cs/>
        </w:rPr>
        <w:t>อุปกรณ์</w:t>
      </w:r>
      <w:r w:rsidR="005025A5" w:rsidRPr="00936623">
        <w:rPr>
          <w:rFonts w:asciiTheme="majorBidi" w:hAnsiTheme="majorBidi" w:cstheme="majorBidi" w:hint="cs"/>
          <w:b/>
          <w:bCs/>
          <w:sz w:val="28"/>
          <w:cs/>
        </w:rPr>
        <w:t>และส่วนปร</w:t>
      </w:r>
      <w:r w:rsidR="00C27531" w:rsidRPr="00936623">
        <w:rPr>
          <w:rFonts w:asciiTheme="majorBidi" w:hAnsiTheme="majorBidi" w:cstheme="majorBidi" w:hint="cs"/>
          <w:b/>
          <w:bCs/>
          <w:sz w:val="28"/>
          <w:cs/>
        </w:rPr>
        <w:t>ั</w:t>
      </w:r>
      <w:r w:rsidR="005025A5" w:rsidRPr="00936623">
        <w:rPr>
          <w:rFonts w:asciiTheme="majorBidi" w:hAnsiTheme="majorBidi" w:cstheme="majorBidi" w:hint="cs"/>
          <w:b/>
          <w:bCs/>
          <w:sz w:val="28"/>
          <w:cs/>
        </w:rPr>
        <w:t>บปรุงอาคารเช่า</w:t>
      </w:r>
      <w:r w:rsidR="00AA2E34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="00EB4758"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25F0C775" w14:textId="5349A2EC" w:rsidR="00EB4758" w:rsidRPr="00936623" w:rsidRDefault="00C27531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936623">
        <w:rPr>
          <w:rFonts w:asciiTheme="majorBidi" w:hAnsiTheme="majorBidi" w:cstheme="majorBidi" w:hint="cs"/>
          <w:sz w:val="28"/>
          <w:cs/>
        </w:rPr>
        <w:t>การเปลี่ยนแปลงของบัญชี</w:t>
      </w:r>
      <w:r w:rsidR="007D31F6" w:rsidRPr="00936623">
        <w:rPr>
          <w:rFonts w:asciiTheme="majorBidi" w:hAnsiTheme="majorBidi" w:cstheme="majorBidi" w:hint="cs"/>
          <w:sz w:val="28"/>
          <w:cs/>
        </w:rPr>
        <w:t xml:space="preserve">ที่ดิน </w:t>
      </w:r>
      <w:r w:rsidRPr="00936623">
        <w:rPr>
          <w:rFonts w:asciiTheme="majorBidi" w:hAnsiTheme="majorBidi" w:cstheme="majorBidi"/>
          <w:sz w:val="28"/>
          <w:cs/>
        </w:rPr>
        <w:t>อาคารและส่ว</w:t>
      </w:r>
      <w:r w:rsidR="006A3EB3" w:rsidRPr="00936623">
        <w:rPr>
          <w:rFonts w:asciiTheme="majorBidi" w:hAnsiTheme="majorBidi" w:cstheme="majorBidi"/>
          <w:sz w:val="28"/>
          <w:cs/>
        </w:rPr>
        <w:t>นปรับปรุงอาคารเช่า สำหรับงวด</w:t>
      </w:r>
      <w:r w:rsidR="00E46EFA" w:rsidRPr="00936623">
        <w:rPr>
          <w:rFonts w:asciiTheme="majorBidi" w:hAnsiTheme="majorBidi" w:cstheme="majorBidi"/>
          <w:sz w:val="28"/>
          <w:cs/>
        </w:rPr>
        <w:t>หก</w:t>
      </w:r>
      <w:r w:rsidRPr="00936623">
        <w:rPr>
          <w:rFonts w:asciiTheme="majorBidi" w:hAnsiTheme="majorBidi" w:cstheme="majorBidi"/>
          <w:sz w:val="28"/>
          <w:cs/>
        </w:rPr>
        <w:t>ดือนสิ้นสุด</w:t>
      </w:r>
      <w:r w:rsidR="00EB4758" w:rsidRPr="00936623">
        <w:rPr>
          <w:rFonts w:asciiTheme="majorBidi" w:hAnsiTheme="majorBidi" w:cstheme="majorBidi"/>
          <w:sz w:val="28"/>
          <w:cs/>
        </w:rPr>
        <w:t>วันที่</w:t>
      </w:r>
      <w:r w:rsidR="00EB4758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="00EB4758"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1B3384" w:rsidRPr="00936623" w14:paraId="088ABD55" w14:textId="77777777" w:rsidTr="002A63A8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70813FDB" w14:textId="77777777" w:rsidR="001B3384" w:rsidRPr="0093662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BAC39" w14:textId="0D5D691B" w:rsidR="001B3384" w:rsidRPr="0093662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936623">
              <w:rPr>
                <w:rFonts w:ascii="Angsana New" w:hAnsi="Angsana New" w:hint="cs"/>
                <w:sz w:val="28"/>
                <w:cs/>
              </w:rPr>
              <w:t>พัน</w:t>
            </w:r>
            <w:r w:rsidRPr="0093662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936623" w14:paraId="023DD097" w14:textId="77777777" w:rsidTr="002A63A8">
        <w:trPr>
          <w:trHeight w:val="278"/>
          <w:tblHeader/>
        </w:trPr>
        <w:tc>
          <w:tcPr>
            <w:tcW w:w="4962" w:type="dxa"/>
            <w:shd w:val="clear" w:color="auto" w:fill="FFFFFF"/>
            <w:noWrap/>
            <w:vAlign w:val="bottom"/>
          </w:tcPr>
          <w:p w14:paraId="4D8E2950" w14:textId="77777777" w:rsidR="001B3384" w:rsidRPr="0093662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61D3CE2F" w14:textId="77777777" w:rsidR="001B3384" w:rsidRPr="0093662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599BF0A" w14:textId="77777777" w:rsidR="001B3384" w:rsidRPr="0093662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428D91" w14:textId="77777777" w:rsidR="001B3384" w:rsidRPr="0093662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cs/>
              </w:rPr>
              <w:t>งบการเงินเฉพาะกิจการ</w:t>
            </w:r>
          </w:p>
        </w:tc>
      </w:tr>
      <w:tr w:rsidR="00100E98" w:rsidRPr="00936623" w14:paraId="527A56AF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E7E434A" w14:textId="410628F0" w:rsidR="00100E98" w:rsidRPr="00936623" w:rsidRDefault="00100E98" w:rsidP="00100E9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366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9366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9366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Pr="00936623">
              <w:rPr>
                <w:rFonts w:ascii="Angsana New" w:hAnsi="Angsan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E877FA" w14:textId="1F03913B" w:rsidR="00100E98" w:rsidRPr="00936623" w:rsidRDefault="00683B46" w:rsidP="00100E98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158,903</w:t>
            </w:r>
          </w:p>
        </w:tc>
        <w:tc>
          <w:tcPr>
            <w:tcW w:w="283" w:type="dxa"/>
          </w:tcPr>
          <w:p w14:paraId="0D4F82AC" w14:textId="77777777" w:rsidR="00100E98" w:rsidRPr="00936623" w:rsidRDefault="00100E98" w:rsidP="00100E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54B396" w14:textId="3408195B" w:rsidR="00100E98" w:rsidRPr="00936623" w:rsidRDefault="00740F5A" w:rsidP="00100E98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2,086</w:t>
            </w:r>
          </w:p>
        </w:tc>
      </w:tr>
      <w:tr w:rsidR="001B3384" w:rsidRPr="00936623" w14:paraId="33B6BA80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A5C6592" w14:textId="5DDD408C" w:rsidR="001B3384" w:rsidRPr="00936623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ซื้อเพิ่ม/โอนเข้า</w:t>
            </w:r>
            <w:r w:rsidR="007D4835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-</w:t>
            </w:r>
            <w:r w:rsidR="007D4835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B15E65" w14:textId="71C7972C" w:rsidR="001B3384" w:rsidRPr="00936623" w:rsidRDefault="0031602E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49,16</w:t>
            </w:r>
            <w:r w:rsidR="0047568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</w:tcPr>
          <w:p w14:paraId="007EFFB1" w14:textId="77777777" w:rsidR="001B3384" w:rsidRPr="0093662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23E937" w14:textId="6A3BC3EC" w:rsidR="001B3384" w:rsidRPr="00936623" w:rsidRDefault="009D5C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8,53</w:t>
            </w:r>
            <w:r w:rsidR="00475683">
              <w:rPr>
                <w:rFonts w:ascii="Angsana New" w:hAnsi="Angsana New"/>
                <w:sz w:val="28"/>
              </w:rPr>
              <w:t>7</w:t>
            </w:r>
          </w:p>
        </w:tc>
      </w:tr>
      <w:tr w:rsidR="001B3384" w:rsidRPr="00936623" w14:paraId="4E025444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041D857A" w14:textId="4961EBDC" w:rsidR="001B3384" w:rsidRPr="00936623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จำหน่าย/โอนออกระหว่างงวด</w:t>
            </w:r>
            <w:r w:rsidR="007D4835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-</w:t>
            </w:r>
            <w:r w:rsidR="007D4835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96414B" w14:textId="76525E2A" w:rsidR="001B3384" w:rsidRPr="00936623" w:rsidRDefault="0031602E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15,006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E53C3A2" w14:textId="77777777" w:rsidR="001B3384" w:rsidRPr="0093662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84F6F0" w14:textId="33E79558" w:rsidR="001B3384" w:rsidRPr="00936623" w:rsidRDefault="009D5C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5,071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936623" w14:paraId="7C349DFC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4A6790F1" w14:textId="77777777" w:rsidR="001B3384" w:rsidRPr="0093662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303809" w14:textId="594DEC02" w:rsidR="001B3384" w:rsidRPr="00936623" w:rsidRDefault="0031602E" w:rsidP="00C212E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17,768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EE25384" w14:textId="77777777" w:rsidR="001B3384" w:rsidRPr="0093662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AAA2CF" w14:textId="27F8A403" w:rsidR="001B3384" w:rsidRPr="00936623" w:rsidRDefault="009D5C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3,662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936623" w14:paraId="4BF2923D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099DD4FF" w14:textId="77777777" w:rsidR="001B3384" w:rsidRPr="0093662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ค่าเผื่อการด้อยค่าสินทรัพย์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00E546" w14:textId="437CBFC9" w:rsidR="001B3384" w:rsidRPr="00936623" w:rsidRDefault="0031602E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</w:tcPr>
          <w:p w14:paraId="48686F78" w14:textId="77777777" w:rsidR="001B3384" w:rsidRPr="0093662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891B8B" w14:textId="7979E528" w:rsidR="001B3384" w:rsidRPr="00936623" w:rsidRDefault="009D5C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B3384" w:rsidRPr="00936623" w14:paraId="2ECC1085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3E119D5" w14:textId="0EA0B6D7" w:rsidR="001B3384" w:rsidRPr="0093662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2C37F1" w:rsidRPr="00936623">
              <w:rPr>
                <w:rFonts w:ascii="Angsana New" w:hAnsi="Angsana New"/>
                <w:b/>
                <w:bCs/>
                <w:sz w:val="28"/>
              </w:rPr>
              <w:t>30</w:t>
            </w:r>
            <w:r w:rsidR="001950A4"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 ม</w:t>
            </w:r>
            <w:r w:rsidR="002C37F1" w:rsidRPr="00936623">
              <w:rPr>
                <w:rFonts w:ascii="Angsana New" w:hAnsi="Angsana New"/>
                <w:b/>
                <w:bCs/>
                <w:sz w:val="28"/>
                <w:cs/>
              </w:rPr>
              <w:t>ิถุนายน</w:t>
            </w:r>
            <w:r w:rsidR="001950A4"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950A4" w:rsidRPr="00936623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DA8DAE4" w14:textId="171F3EEE" w:rsidR="001B3384" w:rsidRPr="00936623" w:rsidRDefault="0031602E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175,291</w:t>
            </w:r>
          </w:p>
        </w:tc>
        <w:tc>
          <w:tcPr>
            <w:tcW w:w="283" w:type="dxa"/>
          </w:tcPr>
          <w:p w14:paraId="31E246DA" w14:textId="77777777" w:rsidR="001B3384" w:rsidRPr="0093662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C4F3DC" w14:textId="0385805B" w:rsidR="001B3384" w:rsidRPr="00936623" w:rsidRDefault="009D5C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1,890</w:t>
            </w:r>
          </w:p>
        </w:tc>
      </w:tr>
    </w:tbl>
    <w:p w14:paraId="707855DD" w14:textId="4E891EBC" w:rsidR="00D4109B" w:rsidRPr="00936623" w:rsidRDefault="00147F68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 w:hint="cs"/>
          <w:sz w:val="28"/>
          <w:cs/>
        </w:rPr>
        <w:t>มิถุนายน</w:t>
      </w:r>
      <w:r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 w:hint="cs"/>
          <w:sz w:val="28"/>
          <w:cs/>
        </w:rPr>
        <w:t>ที่ดินมูลค่าตามบัญชีจำนวน</w:t>
      </w:r>
      <w:r w:rsidR="00D4109B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D4109B" w:rsidRPr="00936623">
        <w:rPr>
          <w:rFonts w:asciiTheme="majorBidi" w:hAnsiTheme="majorBidi" w:cstheme="majorBidi"/>
          <w:sz w:val="28"/>
        </w:rPr>
        <w:t>44</w:t>
      </w:r>
      <w:r w:rsidR="00D4109B" w:rsidRPr="00936623">
        <w:rPr>
          <w:rFonts w:asciiTheme="majorBidi" w:hAnsiTheme="majorBidi"/>
          <w:sz w:val="28"/>
          <w:cs/>
        </w:rPr>
        <w:t>.</w:t>
      </w:r>
      <w:r w:rsidR="00D4109B" w:rsidRPr="00936623">
        <w:rPr>
          <w:rFonts w:asciiTheme="majorBidi" w:hAnsiTheme="majorBidi" w:cstheme="majorBidi"/>
          <w:sz w:val="28"/>
        </w:rPr>
        <w:t xml:space="preserve">30 </w:t>
      </w:r>
      <w:r w:rsidR="00D4109B" w:rsidRPr="00936623">
        <w:rPr>
          <w:rFonts w:asciiTheme="majorBidi" w:hAnsiTheme="majorBidi" w:cstheme="majorBidi" w:hint="cs"/>
          <w:sz w:val="28"/>
          <w:cs/>
        </w:rPr>
        <w:t xml:space="preserve">ล้านบาท ได้จดจำนองเพื่อค้ำประกันเงินกู้ยืมระยะยาวจากสถาบันการเงินของบริษัทย่อย </w:t>
      </w:r>
    </w:p>
    <w:p w14:paraId="7D6CFE44" w14:textId="38F5FCD4" w:rsidR="00E46EFA" w:rsidRPr="00936623" w:rsidRDefault="00E46EFA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4FF12CE1" w14:textId="6693BD93" w:rsidR="00E46EFA" w:rsidRPr="00936623" w:rsidRDefault="00E46EFA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4CDC8F09" w14:textId="5301B930" w:rsidR="00E46EFA" w:rsidRPr="00936623" w:rsidRDefault="00E46EFA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042A436D" w14:textId="62560AD6" w:rsidR="00E46EFA" w:rsidRPr="00936623" w:rsidRDefault="00E46EFA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024B88DC" w14:textId="71C7F7DE" w:rsidR="001B3384" w:rsidRPr="00936623" w:rsidRDefault="001B3384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</w:t>
      </w:r>
      <w:r w:rsidR="002A63A8" w:rsidRPr="00936623">
        <w:rPr>
          <w:rFonts w:asciiTheme="majorBidi" w:hAnsiTheme="majorBidi" w:cstheme="majorBidi" w:hint="cs"/>
          <w:b/>
          <w:bCs/>
          <w:sz w:val="28"/>
          <w:cs/>
        </w:rPr>
        <w:t>สิทธิการใช้</w:t>
      </w:r>
      <w:r w:rsidR="008A08DD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936623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14:paraId="36031E7D" w14:textId="6AA656B6" w:rsidR="001B3384" w:rsidRPr="00936623" w:rsidRDefault="001B3384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การเปลี่ยนแปลงของบัญชี</w:t>
      </w:r>
      <w:r w:rsidR="002A63A8" w:rsidRPr="00936623">
        <w:rPr>
          <w:rFonts w:asciiTheme="majorBidi" w:hAnsiTheme="majorBidi" w:cstheme="majorBidi" w:hint="cs"/>
          <w:sz w:val="28"/>
          <w:cs/>
        </w:rPr>
        <w:t>สินทรัพย์</w:t>
      </w:r>
      <w:r w:rsidR="00E46EFA" w:rsidRPr="00936623">
        <w:rPr>
          <w:rFonts w:asciiTheme="majorBidi" w:hAnsiTheme="majorBidi" w:cstheme="majorBidi"/>
          <w:sz w:val="28"/>
          <w:cs/>
        </w:rPr>
        <w:t>สิทธิการใช้สำหรับงวดหก</w:t>
      </w:r>
      <w:r w:rsidRPr="00936623">
        <w:rPr>
          <w:rFonts w:asciiTheme="majorBidi" w:hAnsiTheme="majorBidi" w:cstheme="majorBidi"/>
          <w:sz w:val="28"/>
          <w:cs/>
        </w:rPr>
        <w:t>ดือนสิ้นสุดวันที่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1B3384" w:rsidRPr="00936623" w14:paraId="731F7FA4" w14:textId="77777777" w:rsidTr="002A63A8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0F5941FD" w14:textId="77777777" w:rsidR="001B3384" w:rsidRPr="0093662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54972" w14:textId="28DA943E" w:rsidR="001B3384" w:rsidRPr="0093662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936623">
              <w:rPr>
                <w:rFonts w:ascii="Angsana New" w:hAnsi="Angsana New" w:hint="cs"/>
                <w:sz w:val="28"/>
                <w:cs/>
              </w:rPr>
              <w:t>พัน</w:t>
            </w:r>
            <w:r w:rsidRPr="0093662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936623" w14:paraId="16B2F246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1A709FB5" w14:textId="77777777" w:rsidR="001B3384" w:rsidRPr="0093662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6DAB903C" w14:textId="77777777" w:rsidR="001B3384" w:rsidRPr="0093662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9C93173" w14:textId="77777777" w:rsidR="001B3384" w:rsidRPr="0093662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667AF918" w14:textId="77777777" w:rsidR="001B3384" w:rsidRPr="0093662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cs/>
              </w:rPr>
              <w:t>งบการเงินเฉพาะกิจการ</w:t>
            </w:r>
          </w:p>
        </w:tc>
      </w:tr>
      <w:tr w:rsidR="006D31AE" w:rsidRPr="00936623" w14:paraId="665AB829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A053820" w14:textId="54275111" w:rsidR="006D31AE" w:rsidRPr="00936623" w:rsidRDefault="006D31AE" w:rsidP="006D31A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93662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936623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71584" w14:textId="52AACE32" w:rsidR="006D31AE" w:rsidRPr="00936623" w:rsidRDefault="006173B2" w:rsidP="006D31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61,516</w:t>
            </w:r>
          </w:p>
        </w:tc>
        <w:tc>
          <w:tcPr>
            <w:tcW w:w="283" w:type="dxa"/>
          </w:tcPr>
          <w:p w14:paraId="73114663" w14:textId="77777777" w:rsidR="006D31AE" w:rsidRPr="00936623" w:rsidRDefault="006D31AE" w:rsidP="006D31AE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8C63135" w14:textId="0A81B71B" w:rsidR="006D31AE" w:rsidRPr="00936623" w:rsidRDefault="006173B2" w:rsidP="006D31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</w:rPr>
              <w:t>25,747</w:t>
            </w:r>
          </w:p>
        </w:tc>
      </w:tr>
      <w:tr w:rsidR="00C069E6" w:rsidRPr="00936623" w14:paraId="200C2CFC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5AD32E6" w14:textId="4B45014C" w:rsidR="00C069E6" w:rsidRPr="00936623" w:rsidRDefault="00C069E6" w:rsidP="001B3384">
            <w:pPr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ซื้อเพิ่ม/โอนเข้า</w:t>
            </w:r>
            <w:r w:rsidR="00E83DEC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-</w:t>
            </w:r>
            <w:r w:rsidR="00E83DEC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867B8B" w14:textId="7E0A099D" w:rsidR="00C069E6" w:rsidRPr="00936623" w:rsidRDefault="00067A5E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9,045</w:t>
            </w:r>
          </w:p>
        </w:tc>
        <w:tc>
          <w:tcPr>
            <w:tcW w:w="283" w:type="dxa"/>
          </w:tcPr>
          <w:p w14:paraId="023E631C" w14:textId="77777777" w:rsidR="00C069E6" w:rsidRPr="00936623" w:rsidRDefault="00C069E6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E6CD3F5" w14:textId="47F98F7E" w:rsidR="00C069E6" w:rsidRPr="00936623" w:rsidRDefault="005A0DC3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D31AE" w:rsidRPr="00936623" w14:paraId="3D8F53F1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376E86C" w14:textId="45AABC83" w:rsidR="006D31AE" w:rsidRPr="00936623" w:rsidRDefault="006D31AE" w:rsidP="001B3384">
            <w:pPr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จำหน่าย/โอนออกระหว่างงวด</w:t>
            </w:r>
            <w:r w:rsidR="00E83DEC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-</w:t>
            </w:r>
            <w:r w:rsidR="00E83DEC" w:rsidRPr="009366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36623">
              <w:rPr>
                <w:rFonts w:ascii="Angsana New" w:hAnsi="Angsana New"/>
                <w:sz w:val="28"/>
                <w:cs/>
              </w:rPr>
              <w:t>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BF5B0A" w14:textId="3A06471D" w:rsidR="006D31AE" w:rsidRPr="00936623" w:rsidRDefault="00067A5E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6,881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F146660" w14:textId="77777777" w:rsidR="006D31AE" w:rsidRPr="00936623" w:rsidRDefault="006D31AE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CA83F40" w14:textId="17280B73" w:rsidR="006D31AE" w:rsidRPr="00936623" w:rsidRDefault="005A0DC3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5,957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430CB" w:rsidRPr="00936623" w14:paraId="703061D7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EDB296D" w14:textId="4BB7DCF2" w:rsidR="00E430CB" w:rsidRPr="00936623" w:rsidRDefault="00E430CB" w:rsidP="001B3384">
            <w:pPr>
              <w:rPr>
                <w:rFonts w:ascii="Angsana New" w:hAnsi="Angsana New"/>
                <w:sz w:val="28"/>
                <w:cs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D12632" w14:textId="2F57B8B9" w:rsidR="00E430CB" w:rsidRPr="00936623" w:rsidRDefault="00067A5E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9,403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AB31FB5" w14:textId="77777777" w:rsidR="00E430CB" w:rsidRPr="00936623" w:rsidRDefault="00E430CB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4D450E6" w14:textId="0755F939" w:rsidR="00E430CB" w:rsidRPr="00936623" w:rsidRDefault="005A0DC3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4,117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936623" w14:paraId="1DC4683F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4D78C8AC" w14:textId="63DB7357" w:rsidR="001B3384" w:rsidRPr="0093662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2C37F1" w:rsidRPr="00936623">
              <w:rPr>
                <w:rFonts w:ascii="Angsana New" w:hAnsi="Angsana New"/>
                <w:b/>
                <w:bCs/>
                <w:sz w:val="28"/>
              </w:rPr>
              <w:t>30</w:t>
            </w:r>
            <w:r w:rsidR="001950A4"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C37F1" w:rsidRPr="00936623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  <w:r w:rsidR="001950A4" w:rsidRPr="0093662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950A4" w:rsidRPr="00936623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DB74C5F" w14:textId="344B73E7" w:rsidR="001B3384" w:rsidRPr="00936623" w:rsidRDefault="00067A5E" w:rsidP="006C34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54,277</w:t>
            </w:r>
          </w:p>
        </w:tc>
        <w:tc>
          <w:tcPr>
            <w:tcW w:w="283" w:type="dxa"/>
          </w:tcPr>
          <w:p w14:paraId="6BF9A2D7" w14:textId="77777777" w:rsidR="001B3384" w:rsidRPr="0093662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2E8F323" w14:textId="368FB7CE" w:rsidR="001B3384" w:rsidRPr="00936623" w:rsidRDefault="005A0DC3" w:rsidP="00E430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15,673</w:t>
            </w:r>
          </w:p>
        </w:tc>
      </w:tr>
    </w:tbl>
    <w:p w14:paraId="5BF363A1" w14:textId="37FDD691" w:rsidR="00505B80" w:rsidRPr="00936623" w:rsidRDefault="00505B80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936623">
        <w:rPr>
          <w:rFonts w:asciiTheme="majorBidi" w:hAnsiTheme="majorBidi" w:cstheme="majorBidi"/>
          <w:sz w:val="28"/>
          <w:cs/>
        </w:rPr>
        <w:t xml:space="preserve">ณ วันที่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 w:hint="cs"/>
          <w:sz w:val="28"/>
          <w:cs/>
        </w:rPr>
        <w:t>มิถุนายน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/>
          <w:sz w:val="28"/>
          <w:cs/>
        </w:rPr>
        <w:t>สินทรัพย์ตามสัญญา</w:t>
      </w:r>
      <w:r w:rsidR="002C37F1" w:rsidRPr="00936623">
        <w:rPr>
          <w:rFonts w:asciiTheme="majorBidi" w:hAnsiTheme="majorBidi" w:cstheme="majorBidi"/>
          <w:sz w:val="28"/>
          <w:cs/>
        </w:rPr>
        <w:t>มีมูลค่าสุทธิตามบัญชีเท่ากับ</w:t>
      </w:r>
      <w:r w:rsidR="002C37F1" w:rsidRPr="00936623">
        <w:rPr>
          <w:rFonts w:asciiTheme="majorBidi" w:hAnsiTheme="majorBidi"/>
          <w:sz w:val="28"/>
          <w:cs/>
        </w:rPr>
        <w:t xml:space="preserve"> </w:t>
      </w:r>
      <w:r w:rsidR="00094280">
        <w:rPr>
          <w:rFonts w:asciiTheme="majorBidi" w:hAnsiTheme="majorBidi" w:cstheme="majorBidi"/>
          <w:sz w:val="28"/>
        </w:rPr>
        <w:t>54</w:t>
      </w:r>
      <w:r w:rsidR="00094280">
        <w:rPr>
          <w:rFonts w:asciiTheme="majorBidi" w:hAnsiTheme="majorBidi"/>
          <w:sz w:val="28"/>
          <w:cs/>
        </w:rPr>
        <w:t>.</w:t>
      </w:r>
      <w:r w:rsidR="00094280">
        <w:rPr>
          <w:rFonts w:asciiTheme="majorBidi" w:hAnsiTheme="majorBidi" w:cstheme="majorBidi"/>
          <w:sz w:val="28"/>
        </w:rPr>
        <w:t>28</w:t>
      </w:r>
      <w:r w:rsidRPr="00936623">
        <w:rPr>
          <w:rFonts w:asciiTheme="majorBidi" w:hAnsiTheme="majorBidi" w:cstheme="majorBidi"/>
          <w:sz w:val="28"/>
          <w:cs/>
        </w:rPr>
        <w:t xml:space="preserve"> ล้านบาทสำหรับงบการเงินรวม</w:t>
      </w:r>
    </w:p>
    <w:p w14:paraId="3FDF4E82" w14:textId="67290C91" w:rsidR="00283346" w:rsidRPr="00936623" w:rsidRDefault="00283346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  <w:r w:rsidR="00DA67A7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4D3AB5D" w14:textId="0A1178A5" w:rsidR="00283346" w:rsidRPr="00936623" w:rsidRDefault="007D31F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936623">
        <w:rPr>
          <w:rFonts w:asciiTheme="majorBidi" w:hAnsiTheme="majorBidi" w:cstheme="majorBidi" w:hint="cs"/>
          <w:sz w:val="28"/>
          <w:cs/>
        </w:rPr>
        <w:t>การเปลี่ยนแปลงของ</w:t>
      </w:r>
      <w:r w:rsidR="00283346" w:rsidRPr="00936623">
        <w:rPr>
          <w:rFonts w:asciiTheme="majorBidi" w:hAnsiTheme="majorBidi" w:cstheme="majorBidi"/>
          <w:sz w:val="28"/>
          <w:cs/>
        </w:rPr>
        <w:t xml:space="preserve">อุปกรณ์โครงข่ายเส้นใยแก้วนำแสง </w:t>
      </w:r>
      <w:r w:rsidR="00634787" w:rsidRPr="00936623">
        <w:rPr>
          <w:rFonts w:asciiTheme="majorBidi" w:hAnsiTheme="majorBidi" w:cstheme="majorBidi"/>
          <w:sz w:val="28"/>
          <w:cs/>
        </w:rPr>
        <w:t>สำหรับงวดหก</w:t>
      </w:r>
      <w:r w:rsidR="0053493B" w:rsidRPr="00936623">
        <w:rPr>
          <w:rFonts w:asciiTheme="majorBidi" w:hAnsiTheme="majorBidi" w:cstheme="majorBidi"/>
          <w:sz w:val="28"/>
          <w:cs/>
        </w:rPr>
        <w:t>เดือนสิ้นสุด</w:t>
      </w:r>
      <w:r w:rsidR="00283346" w:rsidRPr="00936623">
        <w:rPr>
          <w:rFonts w:asciiTheme="majorBidi" w:hAnsiTheme="majorBidi" w:cstheme="majorBidi"/>
          <w:sz w:val="28"/>
          <w:cs/>
        </w:rPr>
        <w:t>วันที่</w:t>
      </w:r>
      <w:r w:rsidR="00283346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2C37F1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="00283346" w:rsidRPr="00936623">
        <w:rPr>
          <w:rFonts w:asciiTheme="majorBidi" w:hAnsiTheme="majorBidi" w:cstheme="majorBidi"/>
          <w:sz w:val="28"/>
          <w:cs/>
        </w:rPr>
        <w:t xml:space="preserve"> </w:t>
      </w:r>
      <w:r w:rsidR="0053493B" w:rsidRPr="00936623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73"/>
      </w:tblGrid>
      <w:tr w:rsidR="00283346" w:rsidRPr="00936623" w14:paraId="542EDB8F" w14:textId="77777777" w:rsidTr="000763AE">
        <w:trPr>
          <w:tblHeader/>
        </w:trPr>
        <w:tc>
          <w:tcPr>
            <w:tcW w:w="3544" w:type="dxa"/>
          </w:tcPr>
          <w:p w14:paraId="7761FC54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936623" w14:paraId="78328C76" w14:textId="77777777" w:rsidTr="000763AE">
        <w:trPr>
          <w:tblHeader/>
        </w:trPr>
        <w:tc>
          <w:tcPr>
            <w:tcW w:w="3544" w:type="dxa"/>
          </w:tcPr>
          <w:p w14:paraId="24A9DFB5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83346" w:rsidRPr="00936623" w14:paraId="30A6DB8A" w14:textId="77777777" w:rsidTr="000763AE">
        <w:trPr>
          <w:trHeight w:val="259"/>
          <w:tblHeader/>
        </w:trPr>
        <w:tc>
          <w:tcPr>
            <w:tcW w:w="3544" w:type="dxa"/>
          </w:tcPr>
          <w:p w14:paraId="464385AD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C0C99" w14:textId="37C3D62E" w:rsidR="00283346" w:rsidRPr="00936623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6623">
              <w:rPr>
                <w:rFonts w:asciiTheme="majorBidi" w:hAnsiTheme="majorBidi" w:cstheme="majorBidi"/>
              </w:rPr>
              <w:t xml:space="preserve">1 </w:t>
            </w:r>
            <w:r w:rsidRPr="0093662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936623">
              <w:rPr>
                <w:rFonts w:asciiTheme="majorBidi" w:hAnsiTheme="majorBidi" w:cstheme="majorBidi"/>
              </w:rPr>
              <w:t>256</w:t>
            </w:r>
            <w:r w:rsidR="00E55DB5" w:rsidRPr="0093662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CD41A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auto"/>
            </w:tcBorders>
          </w:tcPr>
          <w:p w14:paraId="6B8CBB1F" w14:textId="069E6AFD" w:rsidR="002C37F1" w:rsidRPr="00936623" w:rsidRDefault="00283346" w:rsidP="002C37F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C37F1" w:rsidRPr="00936623">
              <w:rPr>
                <w:rFonts w:asciiTheme="majorBidi" w:hAnsiTheme="majorBidi" w:cstheme="majorBidi"/>
              </w:rPr>
              <w:t>30</w:t>
            </w:r>
            <w:r w:rsidR="002C37F1" w:rsidRPr="00936623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067B0D55" w14:textId="78C0815F" w:rsidR="002C37F1" w:rsidRPr="00936623" w:rsidRDefault="002C37F1" w:rsidP="002C37F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1A9DBEA1" w14:textId="6637AAEB" w:rsidR="00283346" w:rsidRPr="00936623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E55DB5" w:rsidRPr="00936623">
              <w:rPr>
                <w:rFonts w:asciiTheme="majorBidi" w:hAnsiTheme="majorBidi" w:cstheme="majorBidi"/>
              </w:rPr>
              <w:t>4</w:t>
            </w:r>
          </w:p>
        </w:tc>
      </w:tr>
      <w:tr w:rsidR="00283346" w:rsidRPr="00936623" w14:paraId="12140496" w14:textId="77777777" w:rsidTr="000763AE">
        <w:trPr>
          <w:trHeight w:val="259"/>
          <w:tblHeader/>
        </w:trPr>
        <w:tc>
          <w:tcPr>
            <w:tcW w:w="3544" w:type="dxa"/>
          </w:tcPr>
          <w:p w14:paraId="0C4107B1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239009AF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D2A9FB5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73DC49D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E601A84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47E63044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936623" w14:paraId="3B341E42" w14:textId="77777777" w:rsidTr="000763AE">
        <w:tc>
          <w:tcPr>
            <w:tcW w:w="3544" w:type="dxa"/>
            <w:vAlign w:val="bottom"/>
          </w:tcPr>
          <w:p w14:paraId="2500AD82" w14:textId="77777777" w:rsidR="00283346" w:rsidRPr="00936623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936623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936623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936623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C4E0FF" w14:textId="77777777" w:rsidR="00283346" w:rsidRPr="00936623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936623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CFF141" w14:textId="77777777" w:rsidR="00283346" w:rsidRPr="00936623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936623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77F" w:rsidRPr="00936623" w14:paraId="1056E0A1" w14:textId="77777777" w:rsidTr="00F26BD0">
        <w:tc>
          <w:tcPr>
            <w:tcW w:w="3544" w:type="dxa"/>
            <w:vAlign w:val="bottom"/>
          </w:tcPr>
          <w:p w14:paraId="5979AC0E" w14:textId="77777777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CA8C60" w14:textId="691D9407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575,531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77F8F3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9962CFC" w14:textId="2DC6526B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8ADEA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44D934" w14:textId="75348735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4D68A5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B46A17" w14:textId="2510C703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576,290</w:t>
            </w:r>
          </w:p>
        </w:tc>
      </w:tr>
      <w:tr w:rsidR="0049677F" w:rsidRPr="00936623" w14:paraId="54219EEF" w14:textId="77777777" w:rsidTr="00F26BD0">
        <w:tc>
          <w:tcPr>
            <w:tcW w:w="3544" w:type="dxa"/>
            <w:vAlign w:val="bottom"/>
          </w:tcPr>
          <w:p w14:paraId="6FF44605" w14:textId="4D3E380D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F1D3D" w14:textId="4B9AEE52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573,759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816488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1FA9829" w14:textId="54C96385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AC4652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28113" w14:textId="4B51A2F4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12,361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E5BBE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425772" w14:textId="410E5484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583,788</w:t>
            </w:r>
          </w:p>
        </w:tc>
      </w:tr>
      <w:tr w:rsidR="0049677F" w:rsidRPr="00936623" w14:paraId="76B741C5" w14:textId="77777777" w:rsidTr="00F26BD0">
        <w:tc>
          <w:tcPr>
            <w:tcW w:w="3544" w:type="dxa"/>
            <w:vAlign w:val="bottom"/>
          </w:tcPr>
          <w:p w14:paraId="28DB0D98" w14:textId="77777777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40BB" w14:textId="0231E05E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1,149,290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B12ED5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869B" w14:textId="3FDDEAED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5ED15B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2835F" w14:textId="4DF88CDA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12,361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6C242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2370" w14:textId="48BA4F44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1,160,078</w:t>
            </w:r>
          </w:p>
        </w:tc>
      </w:tr>
      <w:tr w:rsidR="00F70D6A" w:rsidRPr="00936623" w14:paraId="6ED54DD6" w14:textId="77777777" w:rsidTr="00F26BD0">
        <w:tc>
          <w:tcPr>
            <w:tcW w:w="3544" w:type="dxa"/>
            <w:vAlign w:val="bottom"/>
          </w:tcPr>
          <w:p w14:paraId="6F632AB5" w14:textId="4BB4D357" w:rsidR="00F70D6A" w:rsidRPr="00936623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="00F80CAA" w:rsidRPr="0093662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A639B" w14:textId="77777777" w:rsidR="00F70D6A" w:rsidRPr="00936623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E7C02E7" w14:textId="77777777" w:rsidR="00F70D6A" w:rsidRPr="00936623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0B4" w14:textId="77777777" w:rsidR="00F70D6A" w:rsidRPr="00936623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8CDBBC" w14:textId="77777777" w:rsidR="00F70D6A" w:rsidRPr="00936623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6AD09" w14:textId="77777777" w:rsidR="00F70D6A" w:rsidRPr="00936623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92821" w14:textId="77777777" w:rsidR="00F70D6A" w:rsidRPr="00936623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6F8D" w14:textId="77777777" w:rsidR="00F70D6A" w:rsidRPr="00936623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77F" w:rsidRPr="00936623" w14:paraId="48CB39FC" w14:textId="77777777" w:rsidTr="00F26BD0">
        <w:tc>
          <w:tcPr>
            <w:tcW w:w="3544" w:type="dxa"/>
            <w:vAlign w:val="bottom"/>
          </w:tcPr>
          <w:p w14:paraId="0817EDE0" w14:textId="77777777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D69D8" w14:textId="6639BF51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119,969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A2312D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455D8C" w14:textId="19BCD04C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2,90</w:t>
            </w:r>
            <w:r w:rsidR="00B33C4A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22814C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73EB7" w14:textId="79A383CF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DC0DB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9C6B3F" w14:textId="1A1D19D3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122,870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9677F" w:rsidRPr="00936623" w14:paraId="4332C7DD" w14:textId="77777777" w:rsidTr="00F26BD0">
        <w:tc>
          <w:tcPr>
            <w:tcW w:w="3544" w:type="dxa"/>
            <w:vAlign w:val="bottom"/>
          </w:tcPr>
          <w:p w14:paraId="377C5A2E" w14:textId="77777777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C6430" w14:textId="10F8AC86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146,028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BC583B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91C49E" w14:textId="7EADF13A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34,819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30E4E5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A1D01" w14:textId="771CBBF4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773D9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DB4266C" w14:textId="0EF0FD8D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179,277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9677F" w:rsidRPr="00936623" w14:paraId="08DCF4BF" w14:textId="77777777" w:rsidTr="00F26BD0">
        <w:tc>
          <w:tcPr>
            <w:tcW w:w="3544" w:type="dxa"/>
            <w:vAlign w:val="bottom"/>
          </w:tcPr>
          <w:p w14:paraId="0E2A3FD5" w14:textId="77777777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79FE" w14:textId="10F22F33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265,997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57ADCF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C24D" w14:textId="36E552AD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B33C4A">
              <w:rPr>
                <w:rFonts w:asciiTheme="majorBidi" w:hAnsiTheme="majorBidi" w:cstheme="majorBidi"/>
                <w:sz w:val="28"/>
              </w:rPr>
              <w:t>37,720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31F797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419BF" w14:textId="08C47EE7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C8F94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CED6B" w14:textId="741EC90D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302,147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936623" w14:paraId="5D33B311" w14:textId="77777777" w:rsidTr="00F26BD0">
        <w:tc>
          <w:tcPr>
            <w:tcW w:w="3544" w:type="dxa"/>
            <w:vAlign w:val="bottom"/>
          </w:tcPr>
          <w:p w14:paraId="1FA5F2D2" w14:textId="77777777" w:rsidR="00F70D6A" w:rsidRPr="00936623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114F1" w14:textId="77777777" w:rsidR="00F70D6A" w:rsidRPr="00936623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6D334B" w14:textId="77777777" w:rsidR="00F70D6A" w:rsidRPr="00936623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CAF8" w14:textId="77777777" w:rsidR="00F70D6A" w:rsidRPr="00936623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585659" w14:textId="77777777" w:rsidR="00F70D6A" w:rsidRPr="00936623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6E66" w14:textId="77777777" w:rsidR="00F70D6A" w:rsidRPr="00936623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8FF44" w14:textId="77777777" w:rsidR="00F70D6A" w:rsidRPr="00936623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5C718" w14:textId="77777777" w:rsidR="00F70D6A" w:rsidRPr="00936623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77F" w:rsidRPr="00936623" w14:paraId="741FF8F1" w14:textId="77777777" w:rsidTr="00F26BD0">
        <w:tc>
          <w:tcPr>
            <w:tcW w:w="3544" w:type="dxa"/>
            <w:vAlign w:val="bottom"/>
          </w:tcPr>
          <w:p w14:paraId="23697ABB" w14:textId="77777777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60C76" w14:textId="1D30DF69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</w:rPr>
              <w:t>475,433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68CB02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D1C9" w14:textId="4D92B0B5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4,567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BCDF7E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A595" w14:textId="6E93E56A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B49E8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EF7AA" w14:textId="0F40AEBF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472,321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9677F" w:rsidRPr="00936623" w14:paraId="4CF78ECD" w14:textId="77777777" w:rsidTr="00F26BD0">
        <w:tc>
          <w:tcPr>
            <w:tcW w:w="3544" w:type="dxa"/>
            <w:vAlign w:val="bottom"/>
          </w:tcPr>
          <w:p w14:paraId="099E1AA2" w14:textId="77777777" w:rsidR="0049677F" w:rsidRPr="0093662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6DAE" w14:textId="0D5F9629" w:rsidR="0049677F" w:rsidRPr="00936623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407,860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C61DD" w14:textId="77777777" w:rsidR="0049677F" w:rsidRPr="00936623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310DC" w14:textId="11EE1DD5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19,13</w:t>
            </w:r>
            <w:r w:rsidR="00B33C4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A9CE3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1AFEB" w14:textId="34B74B81" w:rsidR="0049677F" w:rsidRPr="00936623" w:rsidRDefault="005A0DC3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3,11</w:t>
            </w:r>
            <w:r w:rsidR="00B33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46A32A" w14:textId="77777777" w:rsidR="0049677F" w:rsidRPr="00936623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E3F1A" w14:textId="03B685A7" w:rsidR="0049677F" w:rsidRPr="00936623" w:rsidRDefault="005A0DC3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385,610</w:t>
            </w:r>
          </w:p>
        </w:tc>
      </w:tr>
    </w:tbl>
    <w:p w14:paraId="554C1FC7" w14:textId="68F6A81B" w:rsidR="00F70D6A" w:rsidRDefault="00F70D6A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ในปี </w:t>
      </w:r>
      <w:r w:rsidRPr="00936623">
        <w:rPr>
          <w:rFonts w:asciiTheme="majorBidi" w:hAnsiTheme="majorBidi" w:cstheme="majorBidi"/>
          <w:sz w:val="28"/>
        </w:rPr>
        <w:t xml:space="preserve">2554 </w:t>
      </w:r>
      <w:r w:rsidRPr="00936623">
        <w:rPr>
          <w:rFonts w:asciiTheme="majorBidi" w:hAnsiTheme="majorBidi" w:cstheme="majorBidi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โทรคมนาคม</w:t>
      </w:r>
      <w:r w:rsidR="0032003D">
        <w:rPr>
          <w:rFonts w:asciiTheme="majorBidi" w:hAnsiTheme="majorBidi" w:cstheme="majorBidi" w:hint="cs"/>
          <w:sz w:val="28"/>
          <w:cs/>
        </w:rPr>
        <w:t>แห่งชาติ</w:t>
      </w:r>
      <w:r w:rsidRPr="00936623">
        <w:rPr>
          <w:rFonts w:asciiTheme="majorBidi" w:hAnsiTheme="majorBidi" w:cstheme="majorBidi"/>
          <w:sz w:val="28"/>
          <w:cs/>
        </w:rPr>
        <w:t xml:space="preserve"> จำกัด (มหาชน) สัญญาดังกล่าวมีระยะเวลา </w:t>
      </w:r>
      <w:r w:rsidRPr="00936623">
        <w:rPr>
          <w:rFonts w:asciiTheme="majorBidi" w:hAnsiTheme="majorBidi" w:cstheme="majorBidi"/>
          <w:sz w:val="28"/>
        </w:rPr>
        <w:t xml:space="preserve">60 </w:t>
      </w:r>
      <w:r w:rsidRPr="00936623">
        <w:rPr>
          <w:rFonts w:asciiTheme="majorBidi" w:hAnsiTheme="majorBidi" w:cstheme="majorBidi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936623">
        <w:rPr>
          <w:rFonts w:asciiTheme="majorBidi" w:hAnsiTheme="majorBidi" w:cstheme="majorBidi"/>
          <w:sz w:val="28"/>
        </w:rPr>
        <w:t>1</w:t>
      </w:r>
      <w:r w:rsidRPr="00936623">
        <w:rPr>
          <w:rFonts w:asciiTheme="majorBidi" w:hAnsiTheme="majorBidi"/>
          <w:sz w:val="28"/>
          <w:cs/>
        </w:rPr>
        <w:t>/</w:t>
      </w:r>
      <w:r w:rsidRPr="00936623">
        <w:rPr>
          <w:rFonts w:asciiTheme="majorBidi" w:hAnsiTheme="majorBidi" w:cstheme="majorBidi"/>
          <w:sz w:val="28"/>
        </w:rPr>
        <w:t xml:space="preserve">2554 </w:t>
      </w:r>
      <w:r w:rsidRPr="0093662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36623">
        <w:rPr>
          <w:rFonts w:asciiTheme="majorBidi" w:hAnsiTheme="majorBidi" w:cstheme="majorBidi"/>
          <w:sz w:val="28"/>
        </w:rPr>
        <w:t>29</w:t>
      </w:r>
      <w:r w:rsidRPr="00936623">
        <w:rPr>
          <w:rFonts w:asciiTheme="majorBidi" w:hAnsiTheme="majorBidi" w:cstheme="majorBidi"/>
          <w:sz w:val="28"/>
          <w:cs/>
        </w:rPr>
        <w:t xml:space="preserve"> กรกฎาคม </w:t>
      </w:r>
      <w:r w:rsidRPr="00936623">
        <w:rPr>
          <w:rFonts w:asciiTheme="majorBidi" w:hAnsiTheme="majorBidi" w:cstheme="majorBidi"/>
          <w:sz w:val="28"/>
        </w:rPr>
        <w:t xml:space="preserve">2554 </w:t>
      </w:r>
      <w:r w:rsidRPr="00936623">
        <w:rPr>
          <w:rFonts w:asciiTheme="majorBidi" w:hAnsiTheme="majorBidi" w:cstheme="majorBidi"/>
          <w:sz w:val="28"/>
          <w:cs/>
        </w:rPr>
        <w:t xml:space="preserve">โดยมีมูลค่าการลงทุนทั้งหมดไม่เกิน </w:t>
      </w:r>
      <w:r w:rsidRPr="00936623">
        <w:rPr>
          <w:rFonts w:asciiTheme="majorBidi" w:hAnsiTheme="majorBidi" w:cstheme="majorBidi"/>
          <w:sz w:val="28"/>
        </w:rPr>
        <w:t xml:space="preserve">520 </w:t>
      </w:r>
      <w:r w:rsidRPr="00936623">
        <w:rPr>
          <w:rFonts w:asciiTheme="majorBidi" w:hAnsiTheme="majorBidi" w:cstheme="majorBidi"/>
          <w:sz w:val="28"/>
          <w:cs/>
        </w:rPr>
        <w:t>ล้านบาท</w:t>
      </w:r>
    </w:p>
    <w:p w14:paraId="382677C9" w14:textId="77777777" w:rsidR="00DD0957" w:rsidRPr="00936623" w:rsidRDefault="00DD095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2823DBEC" w14:textId="2E4F83E9" w:rsidR="0042563A" w:rsidRPr="00936623" w:rsidRDefault="00F70D6A" w:rsidP="00E46EF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936623">
        <w:rPr>
          <w:rFonts w:asciiTheme="majorBidi" w:hAnsiTheme="majorBidi" w:cstheme="majorBidi"/>
          <w:sz w:val="28"/>
          <w:cs/>
        </w:rPr>
        <w:lastRenderedPageBreak/>
        <w:t xml:space="preserve">เมื่อวันที่ </w:t>
      </w:r>
      <w:r w:rsidRPr="00936623">
        <w:rPr>
          <w:rFonts w:asciiTheme="majorBidi" w:hAnsiTheme="majorBidi" w:cstheme="majorBidi"/>
          <w:sz w:val="28"/>
        </w:rPr>
        <w:t xml:space="preserve">22 </w:t>
      </w:r>
      <w:r w:rsidRPr="00936623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936623">
        <w:rPr>
          <w:rFonts w:asciiTheme="majorBidi" w:hAnsiTheme="majorBidi" w:cstheme="majorBidi"/>
          <w:sz w:val="28"/>
        </w:rPr>
        <w:t xml:space="preserve">2556 </w:t>
      </w:r>
      <w:r w:rsidRPr="00936623">
        <w:rPr>
          <w:rFonts w:asciiTheme="majorBidi" w:hAnsiTheme="majorBidi" w:cstheme="majorBidi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โทรคมนาคม</w:t>
      </w:r>
      <w:r w:rsidR="0032003D">
        <w:rPr>
          <w:rFonts w:asciiTheme="majorBidi" w:hAnsiTheme="majorBidi" w:cstheme="majorBidi" w:hint="cs"/>
          <w:sz w:val="28"/>
          <w:cs/>
        </w:rPr>
        <w:t>แห่งชาติ</w:t>
      </w:r>
      <w:r w:rsidRPr="00936623">
        <w:rPr>
          <w:rFonts w:asciiTheme="majorBidi" w:hAnsiTheme="majorBidi" w:cstheme="majorBidi"/>
          <w:sz w:val="28"/>
          <w:cs/>
        </w:rPr>
        <w:t xml:space="preserve"> จำกัด (มหาชน)</w:t>
      </w:r>
      <w:r w:rsidRPr="00936623">
        <w:rPr>
          <w:rFonts w:asciiTheme="majorBidi" w:hAnsiTheme="majorBidi"/>
          <w:sz w:val="28"/>
          <w:cs/>
        </w:rPr>
        <w:t xml:space="preserve"> แล้ว เนื่องจาก</w:t>
      </w:r>
      <w:r w:rsidR="0032003D" w:rsidRPr="00936623">
        <w:rPr>
          <w:rFonts w:asciiTheme="majorBidi" w:hAnsiTheme="majorBidi" w:cstheme="majorBidi"/>
          <w:sz w:val="28"/>
          <w:cs/>
        </w:rPr>
        <w:t>บริษัทโทรคมนาคม</w:t>
      </w:r>
      <w:r w:rsidR="0032003D">
        <w:rPr>
          <w:rFonts w:asciiTheme="majorBidi" w:hAnsiTheme="majorBidi" w:cstheme="majorBidi" w:hint="cs"/>
          <w:sz w:val="28"/>
          <w:cs/>
        </w:rPr>
        <w:t>แห่งชาติ</w:t>
      </w:r>
      <w:r w:rsidR="0032003D" w:rsidRPr="00936623">
        <w:rPr>
          <w:rFonts w:asciiTheme="majorBidi" w:hAnsiTheme="majorBidi" w:cstheme="majorBidi"/>
          <w:sz w:val="28"/>
          <w:cs/>
        </w:rPr>
        <w:t xml:space="preserve"> จำกัด (มหาชน)</w:t>
      </w:r>
      <w:r w:rsidR="0032003D" w:rsidRPr="00936623">
        <w:rPr>
          <w:rFonts w:asciiTheme="majorBidi" w:hAnsiTheme="majorBidi"/>
          <w:sz w:val="28"/>
          <w:cs/>
        </w:rPr>
        <w:t xml:space="preserve"> </w:t>
      </w:r>
      <w:r w:rsidRPr="00936623">
        <w:rPr>
          <w:rFonts w:asciiTheme="majorBidi" w:hAnsiTheme="majorBidi"/>
          <w:sz w:val="28"/>
          <w:cs/>
        </w:rPr>
        <w:t>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และได้ดำเนินการแจ้งยกเลิกเป็นหนังสือไปยัง</w:t>
      </w:r>
      <w:r w:rsidR="0032003D" w:rsidRPr="00936623">
        <w:rPr>
          <w:rFonts w:asciiTheme="majorBidi" w:hAnsiTheme="majorBidi" w:cstheme="majorBidi"/>
          <w:sz w:val="28"/>
          <w:cs/>
        </w:rPr>
        <w:t>บริษัทโทรคมนาคม</w:t>
      </w:r>
      <w:r w:rsidR="0032003D">
        <w:rPr>
          <w:rFonts w:asciiTheme="majorBidi" w:hAnsiTheme="majorBidi" w:cstheme="majorBidi" w:hint="cs"/>
          <w:sz w:val="28"/>
          <w:cs/>
        </w:rPr>
        <w:t>แห่งชาติ</w:t>
      </w:r>
      <w:r w:rsidR="0032003D" w:rsidRPr="00936623">
        <w:rPr>
          <w:rFonts w:asciiTheme="majorBidi" w:hAnsiTheme="majorBidi" w:cstheme="majorBidi"/>
          <w:sz w:val="28"/>
          <w:cs/>
        </w:rPr>
        <w:t xml:space="preserve"> จำกัด (มหาชน)</w:t>
      </w:r>
      <w:r w:rsidR="0032003D" w:rsidRPr="00936623">
        <w:rPr>
          <w:rFonts w:asciiTheme="majorBidi" w:hAnsiTheme="majorBidi"/>
          <w:sz w:val="28"/>
          <w:cs/>
        </w:rPr>
        <w:t xml:space="preserve"> </w:t>
      </w:r>
      <w:r w:rsidRPr="00936623">
        <w:rPr>
          <w:rFonts w:asciiTheme="majorBidi" w:hAnsiTheme="majorBidi"/>
          <w:sz w:val="28"/>
          <w:cs/>
        </w:rPr>
        <w:t xml:space="preserve">แล้ว </w:t>
      </w:r>
      <w:r w:rsidR="009A066B" w:rsidRPr="00936623">
        <w:rPr>
          <w:rFonts w:asciiTheme="majorBidi" w:hAnsiTheme="majorBidi"/>
          <w:sz w:val="28"/>
          <w:cs/>
        </w:rPr>
        <w:t xml:space="preserve">(หมายเหตุ </w:t>
      </w:r>
      <w:r w:rsidR="002652D1" w:rsidRPr="00936623">
        <w:rPr>
          <w:rFonts w:asciiTheme="majorBidi" w:hAnsiTheme="majorBidi" w:cstheme="majorBidi"/>
          <w:sz w:val="28"/>
        </w:rPr>
        <w:t>3</w:t>
      </w:r>
      <w:r w:rsidR="00AC3B15">
        <w:rPr>
          <w:rFonts w:asciiTheme="majorBidi" w:hAnsiTheme="majorBidi" w:cstheme="majorBidi"/>
          <w:sz w:val="28"/>
        </w:rPr>
        <w:t>2</w:t>
      </w:r>
      <w:r w:rsidRPr="00936623">
        <w:rPr>
          <w:rFonts w:asciiTheme="majorBidi" w:hAnsiTheme="majorBidi"/>
          <w:sz w:val="28"/>
          <w:cs/>
        </w:rPr>
        <w:t>)</w:t>
      </w:r>
    </w:p>
    <w:p w14:paraId="631FBA4B" w14:textId="0A09790D" w:rsidR="000D2CA4" w:rsidRPr="00936623" w:rsidRDefault="000D2CA4" w:rsidP="003D0A56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 w:hint="cs"/>
          <w:b/>
          <w:bCs/>
          <w:sz w:val="28"/>
          <w:cs/>
        </w:rPr>
        <w:t>อุปกรณ์</w:t>
      </w:r>
      <w:r w:rsidRPr="00936623">
        <w:rPr>
          <w:rFonts w:asciiTheme="majorBidi" w:hAnsiTheme="majorBidi" w:cstheme="majorBidi"/>
          <w:b/>
          <w:bCs/>
          <w:sz w:val="28"/>
          <w:cs/>
        </w:rPr>
        <w:t>ระบบโครงข่ายใยแก้วนำแสงระหว่างก่อสร้าง</w:t>
      </w:r>
    </w:p>
    <w:p w14:paraId="1A8C4962" w14:textId="31571892" w:rsidR="00D00932" w:rsidRPr="00936623" w:rsidRDefault="00D00932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การเปลี่ยน</w:t>
      </w:r>
      <w:r w:rsidR="009B5378" w:rsidRPr="00936623">
        <w:rPr>
          <w:rFonts w:asciiTheme="majorBidi" w:hAnsiTheme="majorBidi" w:cstheme="majorBidi"/>
          <w:sz w:val="28"/>
          <w:cs/>
        </w:rPr>
        <w:t>แปลงของบัญชี</w:t>
      </w:r>
      <w:r w:rsidR="009B5378" w:rsidRPr="00936623">
        <w:rPr>
          <w:rFonts w:asciiTheme="majorBidi" w:hAnsiTheme="majorBidi" w:cstheme="majorBidi" w:hint="cs"/>
          <w:sz w:val="28"/>
          <w:cs/>
        </w:rPr>
        <w:t>อุปกรณ์ระบบโครงข่ายใยแก้วนำแสงระหว่างก่อสร้าง</w:t>
      </w:r>
      <w:r w:rsidR="00634787" w:rsidRPr="00936623">
        <w:rPr>
          <w:rFonts w:asciiTheme="majorBidi" w:hAnsiTheme="majorBidi" w:cstheme="majorBidi"/>
          <w:sz w:val="28"/>
          <w:cs/>
        </w:rPr>
        <w:t xml:space="preserve"> สำหรับงวดหก</w:t>
      </w:r>
      <w:r w:rsidRPr="00936623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485A97" w:rsidRPr="00936623">
        <w:rPr>
          <w:rFonts w:asciiTheme="majorBidi" w:hAnsiTheme="majorBidi" w:cstheme="majorBidi"/>
          <w:sz w:val="28"/>
        </w:rPr>
        <w:t>30</w:t>
      </w:r>
      <w:r w:rsidR="00485A97" w:rsidRPr="00936623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935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08"/>
        <w:gridCol w:w="1134"/>
        <w:gridCol w:w="284"/>
        <w:gridCol w:w="1133"/>
        <w:gridCol w:w="284"/>
        <w:gridCol w:w="1134"/>
        <w:gridCol w:w="236"/>
        <w:gridCol w:w="1039"/>
      </w:tblGrid>
      <w:tr w:rsidR="000D2CA4" w:rsidRPr="00936623" w14:paraId="1176B6E2" w14:textId="77777777" w:rsidTr="00DF4841">
        <w:trPr>
          <w:tblHeader/>
        </w:trPr>
        <w:tc>
          <w:tcPr>
            <w:tcW w:w="4108" w:type="dxa"/>
          </w:tcPr>
          <w:p w14:paraId="24141998" w14:textId="77777777" w:rsidR="000D2CA4" w:rsidRPr="00936623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3226B190" w14:textId="77777777" w:rsidR="000D2CA4" w:rsidRPr="00936623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0D2CA4" w:rsidRPr="00936623" w14:paraId="48DC7FCE" w14:textId="77777777" w:rsidTr="00DF4841">
        <w:trPr>
          <w:tblHeader/>
        </w:trPr>
        <w:tc>
          <w:tcPr>
            <w:tcW w:w="4108" w:type="dxa"/>
          </w:tcPr>
          <w:p w14:paraId="1252C037" w14:textId="77777777" w:rsidR="000D2CA4" w:rsidRPr="00936623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A4B5BB" w14:textId="77777777" w:rsidR="000D2CA4" w:rsidRPr="00936623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2CA4" w:rsidRPr="00936623" w14:paraId="67A0D9C6" w14:textId="77777777" w:rsidTr="00DF4841">
        <w:trPr>
          <w:trHeight w:val="259"/>
          <w:tblHeader/>
        </w:trPr>
        <w:tc>
          <w:tcPr>
            <w:tcW w:w="4108" w:type="dxa"/>
          </w:tcPr>
          <w:p w14:paraId="4E1FD681" w14:textId="77777777" w:rsidR="000D2CA4" w:rsidRPr="00936623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674F672" w14:textId="5210F170" w:rsidR="000D2CA4" w:rsidRPr="00936623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6623">
              <w:rPr>
                <w:rFonts w:asciiTheme="majorBidi" w:hAnsiTheme="majorBidi" w:cstheme="majorBidi"/>
              </w:rPr>
              <w:t xml:space="preserve">1 </w:t>
            </w:r>
            <w:r w:rsidRPr="0093662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936623">
              <w:rPr>
                <w:rFonts w:asciiTheme="majorBidi" w:hAnsiTheme="majorBidi" w:cstheme="majorBidi"/>
              </w:rPr>
              <w:t>256</w:t>
            </w:r>
            <w:r w:rsidR="00A00EDA" w:rsidRPr="0093662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1F3640" w14:textId="77777777" w:rsidR="000D2CA4" w:rsidRPr="00936623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10FFE" w14:textId="77777777" w:rsidR="000D2CA4" w:rsidRPr="0093662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7F3579" w14:textId="77777777" w:rsidR="000D2CA4" w:rsidRPr="00936623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F33579F" w14:textId="11ABFBAA" w:rsidR="000D2CA4" w:rsidRPr="00936623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85A97" w:rsidRPr="00936623">
              <w:rPr>
                <w:rFonts w:asciiTheme="majorBidi" w:hAnsiTheme="majorBidi" w:cstheme="majorBidi"/>
              </w:rPr>
              <w:t>30</w:t>
            </w:r>
            <w:r w:rsidR="00485A97" w:rsidRPr="00936623">
              <w:rPr>
                <w:rFonts w:asciiTheme="majorBidi" w:hAnsiTheme="majorBidi" w:cstheme="majorBidi"/>
                <w:cs/>
              </w:rPr>
              <w:t xml:space="preserve"> ม</w:t>
            </w:r>
            <w:r w:rsidR="00485A97" w:rsidRPr="00936623">
              <w:rPr>
                <w:rFonts w:asciiTheme="majorBidi" w:hAnsiTheme="majorBidi" w:cstheme="majorBidi" w:hint="cs"/>
                <w:cs/>
              </w:rPr>
              <w:t>ิถุนายน</w:t>
            </w:r>
          </w:p>
          <w:p w14:paraId="7FB5418E" w14:textId="44707847" w:rsidR="000D2CA4" w:rsidRPr="00936623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A00EDA" w:rsidRPr="00936623">
              <w:rPr>
                <w:rFonts w:asciiTheme="majorBidi" w:hAnsiTheme="majorBidi" w:cstheme="majorBidi"/>
              </w:rPr>
              <w:t>4</w:t>
            </w:r>
          </w:p>
        </w:tc>
      </w:tr>
      <w:tr w:rsidR="000D2CA4" w:rsidRPr="00936623" w14:paraId="19A3D0E9" w14:textId="77777777" w:rsidTr="00DF4841">
        <w:trPr>
          <w:trHeight w:val="259"/>
          <w:tblHeader/>
        </w:trPr>
        <w:tc>
          <w:tcPr>
            <w:tcW w:w="4108" w:type="dxa"/>
          </w:tcPr>
          <w:p w14:paraId="20CF5E11" w14:textId="77777777" w:rsidR="000D2CA4" w:rsidRPr="00936623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58838C" w14:textId="77777777" w:rsidR="000D2CA4" w:rsidRPr="0093662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34BB75BD" w14:textId="77777777" w:rsidR="000D2CA4" w:rsidRPr="00936623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6A0B25F" w14:textId="77777777" w:rsidR="000D2CA4" w:rsidRPr="0093662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DE7B0C4" w14:textId="77777777" w:rsidR="000D2CA4" w:rsidRPr="0093662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C752945" w14:textId="77777777" w:rsidR="000D2CA4" w:rsidRPr="0093662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23D79" w14:textId="77777777" w:rsidR="003635BD" w:rsidRPr="00936623" w:rsidRDefault="003635BD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5E27232E" w14:textId="77777777" w:rsidR="000D2CA4" w:rsidRPr="0093662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1E7D916D" w14:textId="77777777" w:rsidR="000D2CA4" w:rsidRPr="00936623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5240C3C9" w14:textId="77777777" w:rsidR="000D2CA4" w:rsidRPr="0093662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0D2CA4" w:rsidRPr="00936623" w14:paraId="2A450BA5" w14:textId="77777777" w:rsidTr="00DF4841">
        <w:tc>
          <w:tcPr>
            <w:tcW w:w="4108" w:type="dxa"/>
            <w:vAlign w:val="bottom"/>
          </w:tcPr>
          <w:p w14:paraId="3C923AC9" w14:textId="77777777" w:rsidR="000D2CA4" w:rsidRPr="00936623" w:rsidRDefault="000D2CA4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5F714" w14:textId="77777777" w:rsidR="000D2CA4" w:rsidRPr="00936623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1448DBD" w14:textId="77777777" w:rsidR="000D2CA4" w:rsidRPr="00936623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DFE4C79" w14:textId="77777777" w:rsidR="000D2CA4" w:rsidRPr="00936623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FC89C5D" w14:textId="77777777" w:rsidR="000D2CA4" w:rsidRPr="00936623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2396E4" w14:textId="77777777" w:rsidR="000D2CA4" w:rsidRPr="00936623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609373" w14:textId="77777777" w:rsidR="000D2CA4" w:rsidRPr="00936623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2058ED4" w14:textId="77777777" w:rsidR="000D2CA4" w:rsidRPr="00936623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469C" w:rsidRPr="00936623" w14:paraId="0F873D88" w14:textId="77777777" w:rsidTr="00DF4841">
        <w:tc>
          <w:tcPr>
            <w:tcW w:w="4108" w:type="dxa"/>
            <w:vAlign w:val="bottom"/>
          </w:tcPr>
          <w:p w14:paraId="35DC8E5D" w14:textId="0AB0748A" w:rsidR="0011469C" w:rsidRPr="00936623" w:rsidRDefault="0011469C" w:rsidP="0011469C">
            <w:pPr>
              <w:spacing w:line="380" w:lineRule="exact"/>
              <w:ind w:left="139" w:hanging="139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4E52F6" w14:textId="0775B560" w:rsidR="0011469C" w:rsidRPr="00936623" w:rsidRDefault="0011469C" w:rsidP="0011469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sz w:val="28"/>
              </w:rPr>
              <w:t>12</w:t>
            </w:r>
            <w:r w:rsidRPr="00936623">
              <w:rPr>
                <w:rFonts w:asciiTheme="majorBidi" w:hAnsiTheme="majorBidi" w:cstheme="majorBidi"/>
                <w:sz w:val="28"/>
              </w:rPr>
              <w:t>,</w:t>
            </w:r>
            <w:r w:rsidRPr="00936623">
              <w:rPr>
                <w:rFonts w:asciiTheme="majorBidi" w:hAnsiTheme="majorBidi"/>
                <w:sz w:val="28"/>
              </w:rPr>
              <w:t>302</w:t>
            </w:r>
          </w:p>
        </w:tc>
        <w:tc>
          <w:tcPr>
            <w:tcW w:w="284" w:type="dxa"/>
            <w:vAlign w:val="bottom"/>
          </w:tcPr>
          <w:p w14:paraId="7CD184A6" w14:textId="77777777" w:rsidR="0011469C" w:rsidRPr="00936623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CDAD9FB" w14:textId="49BBDB9F" w:rsidR="0011469C" w:rsidRPr="00936623" w:rsidRDefault="0011469C" w:rsidP="001146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2E92775" w14:textId="77777777" w:rsidR="0011469C" w:rsidRPr="00936623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9B92F7" w14:textId="46E541FF" w:rsidR="0011469C" w:rsidRPr="00936623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12,302</w:t>
            </w:r>
            <w:r w:rsidRPr="00936623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C61D0F1" w14:textId="77777777" w:rsidR="0011469C" w:rsidRPr="00936623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F9984C5" w14:textId="6421A84E" w:rsidR="0011469C" w:rsidRPr="00936623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23106F5C" w14:textId="43EF0C91" w:rsidR="00283346" w:rsidRPr="00936623" w:rsidRDefault="00283346" w:rsidP="00F70D6A">
      <w:pPr>
        <w:pStyle w:val="ListParagraph"/>
        <w:numPr>
          <w:ilvl w:val="0"/>
          <w:numId w:val="1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ภาษีเงินได้รอตัดบัญชี</w:t>
      </w:r>
    </w:p>
    <w:p w14:paraId="488CDAE9" w14:textId="7FA43A05" w:rsidR="00283346" w:rsidRPr="00936623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 ณ วันที่ </w:t>
      </w:r>
      <w:r w:rsidR="00F9418C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F9418C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72662F" w:rsidRPr="00936623">
        <w:rPr>
          <w:rFonts w:asciiTheme="majorBidi" w:hAnsiTheme="majorBidi" w:cstheme="majorBidi" w:hint="cs"/>
          <w:sz w:val="28"/>
          <w:cs/>
        </w:rPr>
        <w:t>วันที่</w:t>
      </w:r>
      <w:r w:rsidR="0072662F" w:rsidRPr="00936623">
        <w:rPr>
          <w:rFonts w:asciiTheme="majorBidi" w:hAnsiTheme="majorBidi" w:hint="cs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496" w:type="dxa"/>
        <w:tblInd w:w="392" w:type="dxa"/>
        <w:tblLook w:val="04A0" w:firstRow="1" w:lastRow="0" w:firstColumn="1" w:lastColumn="0" w:noHBand="0" w:noVBand="1"/>
      </w:tblPr>
      <w:tblGrid>
        <w:gridCol w:w="4018"/>
        <w:gridCol w:w="1260"/>
        <w:gridCol w:w="258"/>
        <w:gridCol w:w="1109"/>
        <w:gridCol w:w="12"/>
        <w:gridCol w:w="271"/>
        <w:gridCol w:w="12"/>
        <w:gridCol w:w="1116"/>
        <w:gridCol w:w="284"/>
        <w:gridCol w:w="1156"/>
      </w:tblGrid>
      <w:tr w:rsidR="00283346" w:rsidRPr="00936623" w14:paraId="4ABD08E6" w14:textId="77777777" w:rsidTr="00F9418C">
        <w:trPr>
          <w:trHeight w:val="402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7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936623" w14:paraId="7C51885A" w14:textId="77777777" w:rsidTr="00F9418C">
        <w:trPr>
          <w:trHeight w:val="402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936623" w14:paraId="2C7E7559" w14:textId="77777777" w:rsidTr="00F9418C">
        <w:trPr>
          <w:trHeight w:val="44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4E8AF8E9" w:rsidR="00283346" w:rsidRPr="00936623" w:rsidRDefault="00F9418C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1950A4" w:rsidRPr="009366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950A4"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17B2AF69" w:rsidR="00283346" w:rsidRPr="00936623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563A3C48" w:rsidR="00283346" w:rsidRPr="00936623" w:rsidRDefault="00F9418C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456E540E" w:rsidR="00283346" w:rsidRPr="00936623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22CDB" w:rsidRPr="00936623" w14:paraId="04D3E07F" w14:textId="77777777" w:rsidTr="00F9418C">
        <w:trPr>
          <w:trHeight w:val="4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B22CDB" w:rsidRPr="00936623" w:rsidRDefault="00B22CDB" w:rsidP="00B22CD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FC16" w14:textId="6B8F99DE" w:rsidR="00B22CDB" w:rsidRPr="00936623" w:rsidRDefault="007734F3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58,26</w:t>
            </w:r>
            <w:r w:rsidR="00E0692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C503" w14:textId="77777777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1E904" w14:textId="6E120588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31FF" w14:textId="77777777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BA90" w14:textId="1C126329" w:rsidR="00B22CDB" w:rsidRPr="00936623" w:rsidRDefault="009D5A47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52,322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0DF42" w14:textId="77777777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1C29D" w14:textId="7AA948D1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52,750</w:t>
            </w:r>
          </w:p>
        </w:tc>
      </w:tr>
      <w:tr w:rsidR="00B22CDB" w:rsidRPr="00936623" w14:paraId="448A1BDB" w14:textId="77777777" w:rsidTr="00F9418C">
        <w:trPr>
          <w:trHeight w:val="4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B22CDB" w:rsidRPr="00936623" w:rsidRDefault="00B22CDB" w:rsidP="00B22CD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00D2AF4B" w:rsidR="00B22CDB" w:rsidRPr="00936623" w:rsidRDefault="007734F3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B012F" w14:textId="77777777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93840" w14:textId="5C793F56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FB05D" w14:textId="77777777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011C53E3" w:rsidR="00B22CDB" w:rsidRPr="00936623" w:rsidRDefault="009D5A47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3EB03" w14:textId="77777777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BE24" w14:textId="0C699832" w:rsidR="00B22CDB" w:rsidRPr="00936623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6E19" w:rsidRPr="00936623" w14:paraId="68AA1008" w14:textId="77777777" w:rsidTr="00F9418C">
        <w:trPr>
          <w:trHeight w:val="435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77777777" w:rsidR="00626E19" w:rsidRPr="00936623" w:rsidRDefault="00626E19" w:rsidP="00626E19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1C7F0A07" w:rsidR="00626E19" w:rsidRPr="00936623" w:rsidRDefault="007734F3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58,26</w:t>
            </w:r>
            <w:r w:rsidR="00E0692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7D12" w14:textId="77777777" w:rsidR="00626E19" w:rsidRPr="00936623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8424D9" w14:textId="662CEBCA" w:rsidR="00626E19" w:rsidRPr="00936623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5A18" w14:textId="77777777" w:rsidR="00626E19" w:rsidRPr="00936623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35855099" w:rsidR="00626E19" w:rsidRPr="00936623" w:rsidRDefault="009D5A47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52,322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E5C8" w14:textId="77777777" w:rsidR="00626E19" w:rsidRPr="00936623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11687" w14:textId="0AFBC01C" w:rsidR="00626E19" w:rsidRPr="00936623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52,750</w:t>
            </w:r>
          </w:p>
        </w:tc>
      </w:tr>
    </w:tbl>
    <w:p w14:paraId="500051A8" w14:textId="77777777" w:rsidR="00BF0E64" w:rsidRPr="00936623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E070618" w14:textId="77777777" w:rsidR="00BF0E64" w:rsidRPr="00936623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2D5D5A1" w14:textId="419EABCC" w:rsidR="00BF0E64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F317A89" w14:textId="6D74D8EC" w:rsidR="00DD0957" w:rsidRDefault="00DD095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6B2D138" w14:textId="0F64E586" w:rsidR="00DD0957" w:rsidRDefault="00DD095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CC61029" w14:textId="77777777" w:rsidR="00DD0957" w:rsidRPr="00936623" w:rsidRDefault="00DD095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1C4F692" w14:textId="77777777" w:rsidR="00BF0E64" w:rsidRPr="00936623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578827A" w14:textId="1112066A" w:rsidR="00283346" w:rsidRPr="00936623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รายการเคลื่อนไหวของสิ</w:t>
      </w:r>
      <w:r w:rsidR="002E352E" w:rsidRPr="00936623">
        <w:rPr>
          <w:rFonts w:asciiTheme="majorBidi" w:hAnsiTheme="majorBidi" w:cstheme="majorBidi"/>
          <w:sz w:val="28"/>
          <w:cs/>
        </w:rPr>
        <w:t>นทรัพย์ภาษีเงินได้รอการตัดบัญชี</w:t>
      </w:r>
      <w:r w:rsidR="00BC2F5B" w:rsidRPr="00936623">
        <w:rPr>
          <w:rFonts w:asciiTheme="majorBidi" w:hAnsiTheme="majorBidi" w:cstheme="majorBidi"/>
          <w:sz w:val="28"/>
          <w:cs/>
        </w:rPr>
        <w:t>ที่เกิดขึ้นในระหว่างงวด</w:t>
      </w:r>
      <w:r w:rsidRPr="00936623">
        <w:rPr>
          <w:rFonts w:asciiTheme="majorBidi" w:hAnsiTheme="majorBidi" w:cstheme="majorBidi"/>
          <w:sz w:val="28"/>
          <w:cs/>
        </w:rPr>
        <w:t>มีดังนี้</w:t>
      </w:r>
      <w:r w:rsidRPr="00936623">
        <w:rPr>
          <w:rFonts w:asciiTheme="majorBidi" w:hAnsiTheme="majorBidi"/>
          <w:sz w:val="28"/>
          <w:cs/>
        </w:rPr>
        <w:t xml:space="preserve"> </w:t>
      </w:r>
    </w:p>
    <w:tbl>
      <w:tblPr>
        <w:tblW w:w="932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38"/>
        <w:gridCol w:w="1620"/>
        <w:gridCol w:w="270"/>
        <w:gridCol w:w="1770"/>
        <w:gridCol w:w="284"/>
        <w:gridCol w:w="1546"/>
      </w:tblGrid>
      <w:tr w:rsidR="00283346" w:rsidRPr="00936623" w14:paraId="211B79DD" w14:textId="77777777" w:rsidTr="00E42EFE">
        <w:trPr>
          <w:tblHeader/>
        </w:trPr>
        <w:tc>
          <w:tcPr>
            <w:tcW w:w="3838" w:type="dxa"/>
            <w:shd w:val="clear" w:color="auto" w:fill="auto"/>
          </w:tcPr>
          <w:p w14:paraId="6B32424F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936623" w14:paraId="187600BE" w14:textId="77777777" w:rsidTr="00E42EFE">
        <w:trPr>
          <w:tblHeader/>
        </w:trPr>
        <w:tc>
          <w:tcPr>
            <w:tcW w:w="3838" w:type="dxa"/>
            <w:shd w:val="clear" w:color="auto" w:fill="auto"/>
          </w:tcPr>
          <w:p w14:paraId="361EDA52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2173F" w:rsidRPr="00936623" w14:paraId="1A3F47B6" w14:textId="77777777" w:rsidTr="00E42EFE">
        <w:trPr>
          <w:trHeight w:val="259"/>
        </w:trPr>
        <w:tc>
          <w:tcPr>
            <w:tcW w:w="3838" w:type="dxa"/>
            <w:shd w:val="clear" w:color="auto" w:fill="auto"/>
          </w:tcPr>
          <w:p w14:paraId="020736C5" w14:textId="77777777" w:rsidR="00C2173F" w:rsidRPr="00936623" w:rsidRDefault="00C2173F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B99B9B" w14:textId="77777777" w:rsidR="00610FCF" w:rsidRPr="00936623" w:rsidRDefault="00610FCF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07FA865" w14:textId="2EF78BC4" w:rsidR="00C2173F" w:rsidRPr="00936623" w:rsidRDefault="00C2173F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6623">
              <w:rPr>
                <w:rFonts w:asciiTheme="majorBidi" w:hAnsiTheme="majorBidi" w:cstheme="majorBidi"/>
              </w:rPr>
              <w:t>31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C2173F" w:rsidRPr="00936623" w:rsidRDefault="00C2173F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152E5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shd w:val="clear" w:color="auto" w:fill="auto"/>
          </w:tcPr>
          <w:p w14:paraId="73600B99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59330C" w14:textId="77777777" w:rsidR="00610FCF" w:rsidRPr="00936623" w:rsidRDefault="00610FCF" w:rsidP="00F9418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7CE8E8C" w14:textId="109370C0" w:rsidR="00C2173F" w:rsidRPr="00936623" w:rsidRDefault="00C2173F" w:rsidP="00F9418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9418C" w:rsidRPr="00936623">
              <w:rPr>
                <w:rFonts w:asciiTheme="majorBidi" w:hAnsiTheme="majorBidi" w:cstheme="majorBidi"/>
              </w:rPr>
              <w:t>30</w:t>
            </w:r>
            <w:r w:rsidRPr="00936623">
              <w:rPr>
                <w:rFonts w:asciiTheme="majorBidi" w:hAnsiTheme="majorBidi"/>
                <w:cs/>
              </w:rPr>
              <w:t xml:space="preserve"> </w:t>
            </w:r>
            <w:r w:rsidR="00F9418C" w:rsidRPr="00936623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</w:rPr>
              <w:t>2564</w:t>
            </w:r>
          </w:p>
        </w:tc>
      </w:tr>
      <w:tr w:rsidR="00C2173F" w:rsidRPr="00936623" w14:paraId="36B70444" w14:textId="77777777" w:rsidTr="00E42EFE">
        <w:trPr>
          <w:trHeight w:val="177"/>
        </w:trPr>
        <w:tc>
          <w:tcPr>
            <w:tcW w:w="3838" w:type="dxa"/>
            <w:shd w:val="clear" w:color="auto" w:fill="auto"/>
          </w:tcPr>
          <w:p w14:paraId="08AEC319" w14:textId="77777777" w:rsidR="00C2173F" w:rsidRPr="00936623" w:rsidRDefault="00C2173F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18DA68" w14:textId="77777777" w:rsidR="00C2173F" w:rsidRPr="00936623" w:rsidRDefault="00C2173F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F8E83" w14:textId="01727CA3" w:rsidR="00C2173F" w:rsidRPr="00936623" w:rsidRDefault="00C2173F" w:rsidP="0050619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228B236A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C2173F" w:rsidRPr="00936623" w14:paraId="5A55C83A" w14:textId="77777777" w:rsidTr="00E42EFE">
        <w:tc>
          <w:tcPr>
            <w:tcW w:w="3838" w:type="dxa"/>
            <w:shd w:val="clear" w:color="auto" w:fill="auto"/>
            <w:vAlign w:val="bottom"/>
          </w:tcPr>
          <w:p w14:paraId="262B70C2" w14:textId="77777777" w:rsidR="00C2173F" w:rsidRPr="00936623" w:rsidRDefault="00C2173F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C2173F" w:rsidRPr="00936623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806B21" w14:textId="77777777" w:rsidR="00C2173F" w:rsidRPr="00936623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shd w:val="clear" w:color="auto" w:fill="auto"/>
          </w:tcPr>
          <w:p w14:paraId="019AA716" w14:textId="77777777" w:rsidR="00C2173F" w:rsidRPr="00936623" w:rsidRDefault="00C2173F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5089F28" w14:textId="77777777" w:rsidR="00C2173F" w:rsidRPr="00936623" w:rsidRDefault="00C2173F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05243D71" w14:textId="77777777" w:rsidR="00C2173F" w:rsidRPr="00936623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173F" w:rsidRPr="00936623" w14:paraId="0420B8AE" w14:textId="77777777" w:rsidTr="00E42EFE">
        <w:tc>
          <w:tcPr>
            <w:tcW w:w="3838" w:type="dxa"/>
            <w:shd w:val="clear" w:color="auto" w:fill="auto"/>
            <w:vAlign w:val="bottom"/>
          </w:tcPr>
          <w:p w14:paraId="27EF5168" w14:textId="77777777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12D1AF" w14:textId="6574A3E2" w:rsidR="00C2173F" w:rsidRPr="00936623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5,197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2E451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14:paraId="1DFDC4AE" w14:textId="1D9DC19C" w:rsidR="00C2173F" w:rsidRPr="00936623" w:rsidRDefault="008E13A3" w:rsidP="008E13A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6F051A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0CB12D3A" w14:textId="55423C55" w:rsidR="00C2173F" w:rsidRPr="00936623" w:rsidRDefault="00085A70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</w:t>
            </w:r>
            <w:r w:rsidR="008E13A3">
              <w:rPr>
                <w:rFonts w:ascii="Angsana New" w:hAnsi="Angsana New"/>
                <w:sz w:val="28"/>
              </w:rPr>
              <w:t>9</w:t>
            </w:r>
          </w:p>
        </w:tc>
      </w:tr>
      <w:tr w:rsidR="00C2173F" w:rsidRPr="00936623" w14:paraId="0F1FA5BF" w14:textId="77777777" w:rsidTr="00E42EFE">
        <w:tc>
          <w:tcPr>
            <w:tcW w:w="3838" w:type="dxa"/>
            <w:shd w:val="clear" w:color="auto" w:fill="auto"/>
            <w:vAlign w:val="bottom"/>
          </w:tcPr>
          <w:p w14:paraId="76599DEF" w14:textId="77777777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0CD8E7" w14:textId="4D3E39B6" w:rsidR="00C2173F" w:rsidRPr="00936623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F227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14:paraId="13FBB303" w14:textId="4EE4F3C8" w:rsidR="00C2173F" w:rsidRPr="00936623" w:rsidRDefault="008E13A3" w:rsidP="00D31D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F42D9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73E6117" w14:textId="56FB7127" w:rsidR="00C2173F" w:rsidRPr="00936623" w:rsidRDefault="008E13A3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3,798</w:t>
            </w:r>
          </w:p>
        </w:tc>
      </w:tr>
      <w:tr w:rsidR="00C2173F" w:rsidRPr="00936623" w14:paraId="5D25A1A1" w14:textId="77777777" w:rsidTr="00E42EFE">
        <w:tc>
          <w:tcPr>
            <w:tcW w:w="3838" w:type="dxa"/>
            <w:shd w:val="clear" w:color="auto" w:fill="auto"/>
            <w:vAlign w:val="bottom"/>
          </w:tcPr>
          <w:p w14:paraId="4C264390" w14:textId="77777777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FAC779" w14:textId="0CC4105B" w:rsidR="00C2173F" w:rsidRPr="00936623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356D5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14:paraId="75E6F62D" w14:textId="12D97965" w:rsidR="00C2173F" w:rsidRPr="00936623" w:rsidRDefault="008E13A3" w:rsidP="00085A7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F2385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15E71537" w14:textId="3ABF2382" w:rsidR="00C2173F" w:rsidRPr="00936623" w:rsidRDefault="008E13A3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3,535</w:t>
            </w:r>
          </w:p>
        </w:tc>
      </w:tr>
      <w:tr w:rsidR="00C2173F" w:rsidRPr="00936623" w14:paraId="61C7F134" w14:textId="77777777" w:rsidTr="00E42EFE">
        <w:tc>
          <w:tcPr>
            <w:tcW w:w="3838" w:type="dxa"/>
            <w:shd w:val="clear" w:color="auto" w:fill="auto"/>
            <w:vAlign w:val="bottom"/>
          </w:tcPr>
          <w:p w14:paraId="07B679FE" w14:textId="77777777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72AEA1" w14:textId="14E068CB" w:rsidR="00C2173F" w:rsidRPr="00936623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260E2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14:paraId="406B8476" w14:textId="2E79A2A6" w:rsidR="00C2173F" w:rsidRPr="00936623" w:rsidRDefault="00085A70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295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C56BD8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5957575" w14:textId="7C45C9E3" w:rsidR="00C2173F" w:rsidRPr="00936623" w:rsidRDefault="00085A70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2173F" w:rsidRPr="00936623" w14:paraId="22C45708" w14:textId="77777777" w:rsidTr="00E42EFE">
        <w:tc>
          <w:tcPr>
            <w:tcW w:w="3838" w:type="dxa"/>
            <w:shd w:val="clear" w:color="auto" w:fill="auto"/>
            <w:vAlign w:val="bottom"/>
          </w:tcPr>
          <w:p w14:paraId="4E7D40B7" w14:textId="77777777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288ABE" w14:textId="0C5E4456" w:rsidR="00C2173F" w:rsidRPr="00936623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42,836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F61D5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14:paraId="0238F4CF" w14:textId="1E827814" w:rsidR="00C2173F" w:rsidRPr="00936623" w:rsidRDefault="00085A70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14672A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FC6986A" w14:textId="0B8CA924" w:rsidR="00C2173F" w:rsidRPr="00936623" w:rsidRDefault="00085A70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42,836</w:t>
            </w:r>
          </w:p>
        </w:tc>
      </w:tr>
      <w:tr w:rsidR="00C2173F" w:rsidRPr="00936623" w14:paraId="33860984" w14:textId="77777777" w:rsidTr="00E42EFE">
        <w:tc>
          <w:tcPr>
            <w:tcW w:w="3838" w:type="dxa"/>
            <w:shd w:val="clear" w:color="auto" w:fill="auto"/>
            <w:vAlign w:val="bottom"/>
          </w:tcPr>
          <w:p w14:paraId="187DF1A6" w14:textId="2DB44586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รายได้ทางการเงินรอรับรู้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AC3875" w14:textId="17704600" w:rsidR="00C2173F" w:rsidRPr="00936623" w:rsidRDefault="00C2173F" w:rsidP="00E66309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EC177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14:paraId="2F50A75B" w14:textId="6305C876" w:rsidR="00C2173F" w:rsidRPr="00936623" w:rsidRDefault="00085A70" w:rsidP="00E6630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327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311F95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B956295" w14:textId="5F7C9B88" w:rsidR="00C2173F" w:rsidRPr="00936623" w:rsidRDefault="00085A70" w:rsidP="00D31D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2,400</w:t>
            </w:r>
          </w:p>
        </w:tc>
      </w:tr>
      <w:tr w:rsidR="00C2173F" w:rsidRPr="00936623" w14:paraId="00A7A037" w14:textId="77777777" w:rsidTr="00E42EFE">
        <w:tc>
          <w:tcPr>
            <w:tcW w:w="3838" w:type="dxa"/>
            <w:shd w:val="clear" w:color="auto" w:fill="auto"/>
            <w:vAlign w:val="bottom"/>
          </w:tcPr>
          <w:p w14:paraId="536CA17D" w14:textId="5AB0F531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C2762" w14:textId="493A3D0A" w:rsidR="00C2173F" w:rsidRPr="00936623" w:rsidRDefault="00C2173F" w:rsidP="00E66309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F8E73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8C64B" w14:textId="7EECA244" w:rsidR="00C2173F" w:rsidRPr="00936623" w:rsidRDefault="008E13A3" w:rsidP="00E6630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ABF01C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712DF" w14:textId="55EDE328" w:rsidR="00C2173F" w:rsidRPr="00936623" w:rsidRDefault="008E13A3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329</w:t>
            </w:r>
          </w:p>
        </w:tc>
      </w:tr>
      <w:tr w:rsidR="00C2173F" w:rsidRPr="00936623" w14:paraId="2EC6B185" w14:textId="77777777" w:rsidTr="00E42EFE">
        <w:trPr>
          <w:trHeight w:val="375"/>
        </w:trPr>
        <w:tc>
          <w:tcPr>
            <w:tcW w:w="3838" w:type="dxa"/>
            <w:shd w:val="clear" w:color="auto" w:fill="auto"/>
            <w:vAlign w:val="bottom"/>
          </w:tcPr>
          <w:p w14:paraId="614B9250" w14:textId="77777777" w:rsidR="00C2173F" w:rsidRPr="00936623" w:rsidRDefault="00C2173F" w:rsidP="00E663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12A5AE37" w:rsidR="00C2173F" w:rsidRPr="00936623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9F81C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41A7902F" w:rsidR="00C2173F" w:rsidRPr="00936623" w:rsidRDefault="00085A70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8E13A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57F19" w14:textId="77777777" w:rsidR="00C2173F" w:rsidRPr="00936623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305C9E76" w:rsidR="00C2173F" w:rsidRPr="00936623" w:rsidRDefault="00085A70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58,26</w:t>
            </w:r>
            <w:r w:rsidR="008E13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0F3FFB0F" w14:textId="77777777" w:rsidR="0092304C" w:rsidRPr="00936623" w:rsidRDefault="0092304C" w:rsidP="00283346">
      <w:pPr>
        <w:spacing w:before="1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15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38"/>
        <w:gridCol w:w="1620"/>
        <w:gridCol w:w="270"/>
        <w:gridCol w:w="1800"/>
        <w:gridCol w:w="270"/>
        <w:gridCol w:w="1517"/>
      </w:tblGrid>
      <w:tr w:rsidR="00283346" w:rsidRPr="00936623" w14:paraId="51663832" w14:textId="77777777" w:rsidTr="00E42EFE">
        <w:trPr>
          <w:tblHeader/>
        </w:trPr>
        <w:tc>
          <w:tcPr>
            <w:tcW w:w="3838" w:type="dxa"/>
            <w:shd w:val="clear" w:color="auto" w:fill="auto"/>
          </w:tcPr>
          <w:p w14:paraId="6339AB55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br w:type="page"/>
            </w:r>
          </w:p>
        </w:tc>
        <w:tc>
          <w:tcPr>
            <w:tcW w:w="54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936623" w14:paraId="198A58ED" w14:textId="77777777" w:rsidTr="00E42EFE">
        <w:trPr>
          <w:tblHeader/>
        </w:trPr>
        <w:tc>
          <w:tcPr>
            <w:tcW w:w="3838" w:type="dxa"/>
            <w:shd w:val="clear" w:color="auto" w:fill="auto"/>
          </w:tcPr>
          <w:p w14:paraId="5986AD14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2173F" w:rsidRPr="00936623" w14:paraId="61DD9447" w14:textId="77777777" w:rsidTr="00E42EFE">
        <w:trPr>
          <w:trHeight w:val="259"/>
          <w:tblHeader/>
        </w:trPr>
        <w:tc>
          <w:tcPr>
            <w:tcW w:w="3838" w:type="dxa"/>
            <w:shd w:val="clear" w:color="auto" w:fill="auto"/>
          </w:tcPr>
          <w:p w14:paraId="6B823BB6" w14:textId="77777777" w:rsidR="00C2173F" w:rsidRPr="00936623" w:rsidRDefault="00C2173F" w:rsidP="00746D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93ED18" w14:textId="77777777" w:rsidR="00610FCF" w:rsidRPr="00936623" w:rsidRDefault="00610FC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2677095" w14:textId="1007F6CE" w:rsidR="00C2173F" w:rsidRPr="00936623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6623">
              <w:rPr>
                <w:rFonts w:asciiTheme="majorBidi" w:hAnsiTheme="majorBidi" w:cstheme="majorBidi"/>
              </w:rPr>
              <w:t>31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C2173F" w:rsidRPr="00936623" w:rsidRDefault="00C2173F" w:rsidP="00746D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13B7" w14:textId="77777777" w:rsidR="00C2173F" w:rsidRPr="00936623" w:rsidRDefault="00C2173F" w:rsidP="00746D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70" w:type="dxa"/>
            <w:shd w:val="clear" w:color="auto" w:fill="auto"/>
          </w:tcPr>
          <w:p w14:paraId="57DDBCD2" w14:textId="77777777" w:rsidR="00C2173F" w:rsidRPr="00936623" w:rsidRDefault="00C2173F" w:rsidP="00746D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438263" w14:textId="77777777" w:rsidR="00610FCF" w:rsidRPr="00936623" w:rsidRDefault="00610FC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1C9B2CF" w14:textId="3E21BCDE" w:rsidR="00C2173F" w:rsidRPr="00936623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9418C" w:rsidRPr="00936623">
              <w:rPr>
                <w:rFonts w:asciiTheme="majorBidi" w:hAnsiTheme="majorBidi" w:cstheme="majorBidi"/>
              </w:rPr>
              <w:t>30</w:t>
            </w:r>
            <w:r w:rsidRPr="00936623">
              <w:rPr>
                <w:rFonts w:asciiTheme="majorBidi" w:hAnsiTheme="majorBidi"/>
                <w:cs/>
              </w:rPr>
              <w:t xml:space="preserve"> </w:t>
            </w:r>
            <w:r w:rsidR="00F9418C" w:rsidRPr="00936623">
              <w:rPr>
                <w:rFonts w:asciiTheme="majorBidi" w:hAnsiTheme="majorBidi" w:cstheme="majorBidi"/>
                <w:cs/>
              </w:rPr>
              <w:t>ม</w:t>
            </w:r>
            <w:r w:rsidR="00F9418C" w:rsidRPr="00936623">
              <w:rPr>
                <w:rFonts w:asciiTheme="majorBidi" w:hAnsiTheme="majorBidi" w:cstheme="majorBidi" w:hint="cs"/>
                <w:cs/>
              </w:rPr>
              <w:t>ิถุนายน</w:t>
            </w:r>
            <w:r w:rsidR="008B1D32" w:rsidRPr="0093662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</w:rPr>
              <w:t>2564</w:t>
            </w:r>
          </w:p>
        </w:tc>
      </w:tr>
      <w:tr w:rsidR="00C2173F" w:rsidRPr="00936623" w14:paraId="00BCE3AC" w14:textId="77777777" w:rsidTr="00E42EFE">
        <w:trPr>
          <w:trHeight w:val="259"/>
          <w:tblHeader/>
        </w:trPr>
        <w:tc>
          <w:tcPr>
            <w:tcW w:w="3838" w:type="dxa"/>
            <w:shd w:val="clear" w:color="auto" w:fill="auto"/>
          </w:tcPr>
          <w:p w14:paraId="0C8E42FC" w14:textId="77777777" w:rsidR="00C2173F" w:rsidRPr="00936623" w:rsidRDefault="00C2173F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CC211B" w14:textId="77777777" w:rsidR="00C2173F" w:rsidRPr="00936623" w:rsidRDefault="00C2173F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70" w:type="dxa"/>
            <w:shd w:val="clear" w:color="auto" w:fill="auto"/>
          </w:tcPr>
          <w:p w14:paraId="496F3699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C2173F" w:rsidRPr="00936623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C2173F" w:rsidRPr="00936623" w14:paraId="35E813A1" w14:textId="77777777" w:rsidTr="00E42EFE">
        <w:trPr>
          <w:trHeight w:val="229"/>
        </w:trPr>
        <w:tc>
          <w:tcPr>
            <w:tcW w:w="3838" w:type="dxa"/>
            <w:shd w:val="clear" w:color="auto" w:fill="auto"/>
            <w:vAlign w:val="bottom"/>
          </w:tcPr>
          <w:p w14:paraId="6976F155" w14:textId="77777777" w:rsidR="00C2173F" w:rsidRPr="00936623" w:rsidRDefault="00C2173F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C2173F" w:rsidRPr="00936623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0778F1" w14:textId="77777777" w:rsidR="00C2173F" w:rsidRPr="00936623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6B77DA3" w14:textId="77777777" w:rsidR="00C2173F" w:rsidRPr="00936623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5B7FA6" w14:textId="77777777" w:rsidR="00C2173F" w:rsidRPr="00936623" w:rsidRDefault="00C2173F" w:rsidP="008C6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527A38F6" w14:textId="77777777" w:rsidR="00C2173F" w:rsidRPr="00936623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173F" w:rsidRPr="00936623" w14:paraId="15A2D65E" w14:textId="77777777" w:rsidTr="00E42EFE">
        <w:tc>
          <w:tcPr>
            <w:tcW w:w="3838" w:type="dxa"/>
            <w:shd w:val="clear" w:color="auto" w:fill="auto"/>
            <w:vAlign w:val="bottom"/>
          </w:tcPr>
          <w:p w14:paraId="2345CE4C" w14:textId="77777777" w:rsidR="00C2173F" w:rsidRPr="00936623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080609" w14:textId="689050B4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5,197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C6B98" w14:textId="77777777" w:rsidR="00C2173F" w:rsidRPr="00936623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18AEBE" w14:textId="7DDB8DB7" w:rsidR="00C2173F" w:rsidRPr="00936623" w:rsidRDefault="00957FB0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460B4" w14:textId="77777777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7BF8DF7E" w14:textId="7581A9C0" w:rsidR="00C2173F" w:rsidRPr="00936623" w:rsidRDefault="00884B8B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5,36</w:t>
            </w:r>
            <w:r w:rsidR="00957FB0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C2173F" w:rsidRPr="00936623" w14:paraId="3EFAA5D3" w14:textId="77777777" w:rsidTr="00E42EFE">
        <w:tc>
          <w:tcPr>
            <w:tcW w:w="3838" w:type="dxa"/>
            <w:shd w:val="clear" w:color="auto" w:fill="auto"/>
            <w:vAlign w:val="bottom"/>
          </w:tcPr>
          <w:p w14:paraId="230695B6" w14:textId="77777777" w:rsidR="00C2173F" w:rsidRPr="00936623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AA3E7C" w14:textId="378E70FA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BECF1" w14:textId="77777777" w:rsidR="00C2173F" w:rsidRPr="00936623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42DC7D8" w14:textId="39EAA0AA" w:rsidR="00C2173F" w:rsidRPr="00936623" w:rsidRDefault="00884B8B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891B1" w14:textId="77777777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DC6AD1" w14:textId="2B981FCB" w:rsidR="00C2173F" w:rsidRPr="00936623" w:rsidRDefault="00884B8B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1,237</w:t>
            </w:r>
          </w:p>
        </w:tc>
      </w:tr>
      <w:tr w:rsidR="00C2173F" w:rsidRPr="00936623" w14:paraId="61BE9A4C" w14:textId="77777777" w:rsidTr="00E42EFE">
        <w:tc>
          <w:tcPr>
            <w:tcW w:w="3838" w:type="dxa"/>
            <w:shd w:val="clear" w:color="auto" w:fill="auto"/>
            <w:vAlign w:val="bottom"/>
          </w:tcPr>
          <w:p w14:paraId="30B85796" w14:textId="77777777" w:rsidR="00C2173F" w:rsidRPr="00936623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04D75B" w14:textId="487D6B7A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68AEF" w14:textId="77777777" w:rsidR="00C2173F" w:rsidRPr="00936623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CCDA9A" w14:textId="69CDBF55" w:rsidR="00C2173F" w:rsidRPr="00936623" w:rsidRDefault="00884B8B" w:rsidP="00C957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B0F74" w14:textId="77777777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E489666" w14:textId="040D02AC" w:rsidR="00C2173F" w:rsidRPr="00936623" w:rsidRDefault="00884B8B" w:rsidP="00C957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480</w:t>
            </w:r>
          </w:p>
        </w:tc>
      </w:tr>
      <w:tr w:rsidR="00C2173F" w:rsidRPr="00936623" w14:paraId="4509FC8C" w14:textId="77777777" w:rsidTr="00E42EFE">
        <w:tc>
          <w:tcPr>
            <w:tcW w:w="3838" w:type="dxa"/>
            <w:shd w:val="clear" w:color="auto" w:fill="auto"/>
            <w:vAlign w:val="bottom"/>
          </w:tcPr>
          <w:p w14:paraId="68324E3E" w14:textId="77777777" w:rsidR="00C2173F" w:rsidRPr="00936623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F08B4B" w14:textId="6B4B1A8C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CB63A" w14:textId="77777777" w:rsidR="00C2173F" w:rsidRPr="00936623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87C42E" w14:textId="434C7581" w:rsidR="00C2173F" w:rsidRPr="00936623" w:rsidRDefault="00884B8B" w:rsidP="004C1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E153D" w14:textId="77777777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09600E1C" w14:textId="1911ABB2" w:rsidR="00C2173F" w:rsidRPr="00936623" w:rsidRDefault="00884B8B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2173F" w:rsidRPr="00936623" w14:paraId="02585A71" w14:textId="77777777" w:rsidTr="00E42EFE">
        <w:tc>
          <w:tcPr>
            <w:tcW w:w="3838" w:type="dxa"/>
            <w:shd w:val="clear" w:color="auto" w:fill="auto"/>
            <w:vAlign w:val="bottom"/>
          </w:tcPr>
          <w:p w14:paraId="2B2A5F6D" w14:textId="77777777" w:rsidR="00C2173F" w:rsidRPr="00936623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9BA6E7" w14:textId="169C5E88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42,836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E9846" w14:textId="77777777" w:rsidR="00C2173F" w:rsidRPr="00936623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04A3A7" w14:textId="12B4B048" w:rsidR="00C2173F" w:rsidRPr="00936623" w:rsidRDefault="00884B8B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6F890" w14:textId="77777777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00B6DD67" w14:textId="6312EFE7" w:rsidR="00C2173F" w:rsidRPr="00936623" w:rsidRDefault="00884B8B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42,836</w:t>
            </w:r>
          </w:p>
        </w:tc>
      </w:tr>
      <w:tr w:rsidR="00C2173F" w:rsidRPr="00936623" w14:paraId="3EE471D5" w14:textId="77777777" w:rsidTr="00E42EFE">
        <w:tc>
          <w:tcPr>
            <w:tcW w:w="3838" w:type="dxa"/>
            <w:shd w:val="clear" w:color="auto" w:fill="auto"/>
            <w:vAlign w:val="bottom"/>
          </w:tcPr>
          <w:p w14:paraId="7F60C401" w14:textId="797A07D4" w:rsidR="00C2173F" w:rsidRPr="00936623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รายได้ทางการเงินรอรับรู้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49A2" w14:textId="07E3321E" w:rsidR="00C2173F" w:rsidRPr="00936623" w:rsidRDefault="00C2173F" w:rsidP="00746D97">
            <w:pPr>
              <w:jc w:val="right"/>
              <w:rPr>
                <w:rFonts w:ascii="Angsana New" w:hAnsi="Angsana New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19BA7" w14:textId="77777777" w:rsidR="00C2173F" w:rsidRPr="00936623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D1A4E" w14:textId="73D3CAA0" w:rsidR="00C2173F" w:rsidRPr="00936623" w:rsidRDefault="00884B8B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327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6E480" w14:textId="77777777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069" w14:textId="44EA1DD5" w:rsidR="00C2173F" w:rsidRPr="00936623" w:rsidRDefault="00884B8B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2,400</w:t>
            </w:r>
          </w:p>
        </w:tc>
      </w:tr>
      <w:tr w:rsidR="00C2173F" w:rsidRPr="00936623" w14:paraId="63E73110" w14:textId="77777777" w:rsidTr="00E42EFE">
        <w:tc>
          <w:tcPr>
            <w:tcW w:w="3838" w:type="dxa"/>
            <w:shd w:val="clear" w:color="auto" w:fill="auto"/>
            <w:vAlign w:val="bottom"/>
          </w:tcPr>
          <w:p w14:paraId="12924000" w14:textId="77777777" w:rsidR="00C2173F" w:rsidRPr="00936623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3C263D1D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52,750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564FA" w14:textId="77777777" w:rsidR="00C2173F" w:rsidRPr="00936623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5E496D01" w:rsidR="00C2173F" w:rsidRPr="00936623" w:rsidRDefault="00957FB0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428</w:t>
            </w:r>
            <w:r w:rsidR="00884B8B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83981" w14:textId="77777777" w:rsidR="00C2173F" w:rsidRPr="0093662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78F537CC" w:rsidR="00C2173F" w:rsidRPr="00936623" w:rsidRDefault="00957FB0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52,322</w:t>
            </w:r>
          </w:p>
        </w:tc>
      </w:tr>
    </w:tbl>
    <w:p w14:paraId="37521DF6" w14:textId="5054A1F7" w:rsidR="00283346" w:rsidRPr="00936623" w:rsidRDefault="00FC5B22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</w:t>
      </w:r>
      <w:r w:rsidR="0034480E" w:rsidRPr="00936623">
        <w:rPr>
          <w:rFonts w:asciiTheme="majorBidi" w:hAnsiTheme="majorBidi" w:cstheme="majorBidi" w:hint="cs"/>
          <w:sz w:val="28"/>
          <w:cs/>
        </w:rPr>
        <w:t>ก</w:t>
      </w:r>
      <w:r w:rsidRPr="00936623">
        <w:rPr>
          <w:rFonts w:asciiTheme="majorBidi" w:hAnsiTheme="majorBidi" w:cstheme="majorBidi"/>
          <w:sz w:val="28"/>
          <w:cs/>
        </w:rPr>
        <w:t>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</w:t>
      </w:r>
      <w:r w:rsidR="001D5E17" w:rsidRPr="00936623">
        <w:rPr>
          <w:rFonts w:asciiTheme="majorBidi" w:hAnsiTheme="majorBidi" w:cstheme="majorBidi" w:hint="cs"/>
          <w:sz w:val="28"/>
          <w:cs/>
        </w:rPr>
        <w:t>และ</w:t>
      </w:r>
      <w:r w:rsidR="0034480E" w:rsidRPr="00936623">
        <w:rPr>
          <w:rFonts w:asciiTheme="majorBidi" w:hAnsiTheme="majorBidi" w:cstheme="majorBidi" w:hint="cs"/>
          <w:sz w:val="28"/>
          <w:cs/>
        </w:rPr>
        <w:t>สินทรัพย</w:t>
      </w:r>
      <w:r w:rsidR="00E05EE5" w:rsidRPr="00936623">
        <w:rPr>
          <w:rFonts w:asciiTheme="majorBidi" w:hAnsiTheme="majorBidi" w:cstheme="majorBidi" w:hint="cs"/>
          <w:sz w:val="28"/>
          <w:cs/>
        </w:rPr>
        <w:t>์</w:t>
      </w:r>
      <w:r w:rsidR="0034480E" w:rsidRPr="00936623">
        <w:rPr>
          <w:rFonts w:asciiTheme="majorBidi" w:hAnsiTheme="majorBidi" w:cstheme="majorBidi" w:hint="cs"/>
          <w:sz w:val="28"/>
          <w:cs/>
        </w:rPr>
        <w:t>สิ</w:t>
      </w:r>
      <w:r w:rsidR="001D5E17" w:rsidRPr="00936623">
        <w:rPr>
          <w:rFonts w:asciiTheme="majorBidi" w:hAnsiTheme="majorBidi" w:cstheme="majorBidi" w:hint="cs"/>
          <w:sz w:val="28"/>
          <w:cs/>
        </w:rPr>
        <w:t>ทธิ</w:t>
      </w:r>
      <w:r w:rsidR="00B459B9" w:rsidRPr="00936623">
        <w:rPr>
          <w:rFonts w:asciiTheme="majorBidi" w:hAnsiTheme="majorBidi" w:cstheme="majorBidi" w:hint="cs"/>
          <w:sz w:val="28"/>
          <w:cs/>
        </w:rPr>
        <w:t>การใช้</w:t>
      </w:r>
      <w:r w:rsidRPr="00936623">
        <w:rPr>
          <w:rFonts w:asciiTheme="majorBidi" w:hAnsiTheme="majorBidi" w:cstheme="majorBidi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="00FF551C">
        <w:rPr>
          <w:rFonts w:asciiTheme="majorBidi" w:hAnsiTheme="majorBidi" w:cstheme="majorBidi"/>
          <w:sz w:val="28"/>
        </w:rPr>
        <w:t>472</w:t>
      </w:r>
      <w:r w:rsidRPr="00936623">
        <w:rPr>
          <w:rFonts w:asciiTheme="majorBidi" w:hAnsi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  <w:cs/>
        </w:rPr>
        <w:t>ล้านบาท</w:t>
      </w:r>
    </w:p>
    <w:p w14:paraId="6511FC08" w14:textId="61826607" w:rsidR="00BF0E64" w:rsidRPr="00936623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291065D" w14:textId="77777777" w:rsidR="00347BB7" w:rsidRPr="00936623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0E0977A7" w14:textId="77777777" w:rsidR="00BF0E64" w:rsidRPr="00936623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4543677" w14:textId="387ADB1C" w:rsidR="00283346" w:rsidRPr="00936623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ภาษีเงินได้สำหรับงวด</w:t>
      </w:r>
      <w:r w:rsidR="00BF0E64" w:rsidRPr="00936623">
        <w:rPr>
          <w:rFonts w:asciiTheme="majorBidi" w:hAnsiTheme="majorBidi" w:cstheme="majorBidi" w:hint="cs"/>
          <w:sz w:val="28"/>
          <w:cs/>
        </w:rPr>
        <w:t>สาม</w:t>
      </w:r>
      <w:r w:rsidRPr="00936623">
        <w:rPr>
          <w:rFonts w:asciiTheme="majorBidi" w:hAnsiTheme="majorBidi" w:cstheme="majorBidi"/>
          <w:sz w:val="28"/>
          <w:cs/>
        </w:rPr>
        <w:t>เดือน</w:t>
      </w:r>
      <w:r w:rsidR="00936623">
        <w:rPr>
          <w:rFonts w:asciiTheme="majorBidi" w:hAnsiTheme="majorBidi" w:cstheme="majorBidi" w:hint="cs"/>
          <w:sz w:val="28"/>
          <w:cs/>
        </w:rPr>
        <w:t>และหกเดือน</w:t>
      </w:r>
      <w:r w:rsidRPr="00936623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9418C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F9418C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 </w:t>
      </w:r>
      <w:r w:rsidR="00E215B6" w:rsidRPr="00936623">
        <w:rPr>
          <w:rFonts w:asciiTheme="majorBidi" w:hAnsiTheme="majorBidi" w:cstheme="majorBidi"/>
          <w:sz w:val="28"/>
        </w:rPr>
        <w:t>256</w:t>
      </w:r>
      <w:r w:rsidR="00FB0BF9" w:rsidRPr="00936623">
        <w:rPr>
          <w:rFonts w:asciiTheme="majorBidi" w:hAnsiTheme="majorBidi" w:cstheme="majorBidi"/>
          <w:sz w:val="28"/>
        </w:rPr>
        <w:t>3</w:t>
      </w:r>
      <w:r w:rsidRPr="00936623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18" w:type="dxa"/>
        <w:tblInd w:w="392" w:type="dxa"/>
        <w:tblLook w:val="04A0" w:firstRow="1" w:lastRow="0" w:firstColumn="1" w:lastColumn="0" w:noHBand="0" w:noVBand="1"/>
      </w:tblPr>
      <w:tblGrid>
        <w:gridCol w:w="3478"/>
        <w:gridCol w:w="1350"/>
        <w:gridCol w:w="270"/>
        <w:gridCol w:w="1260"/>
        <w:gridCol w:w="270"/>
        <w:gridCol w:w="1260"/>
        <w:gridCol w:w="270"/>
        <w:gridCol w:w="1260"/>
      </w:tblGrid>
      <w:tr w:rsidR="00283346" w:rsidRPr="00936623" w14:paraId="58EA2A46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53BE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B51B4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936623" w:rsidRPr="00936623" w14:paraId="59B7AB33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826B4A" w14:textId="77777777" w:rsidR="00936623" w:rsidRPr="00936623" w:rsidRDefault="00936623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AC800" w14:textId="0832D6AC" w:rsidR="00936623" w:rsidRPr="00936623" w:rsidRDefault="00936623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</w:p>
        </w:tc>
      </w:tr>
      <w:tr w:rsidR="00283346" w:rsidRPr="00936623" w14:paraId="7B770BE9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4AF00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A583B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C959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3FCD4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54232" w:rsidRPr="00936623" w14:paraId="5537FD33" w14:textId="77777777" w:rsidTr="00855C29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D1A6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78547" w14:textId="43086444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93662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0C291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C52358" w14:textId="4F5AF5AA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93662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9CBAD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7641F" w14:textId="6A622F98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93662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8BC8C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6250B" w14:textId="5981C926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93662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55C29" w:rsidRPr="00936623" w14:paraId="06310A85" w14:textId="77777777" w:rsidTr="00855C29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95E13" w14:textId="77777777" w:rsidR="00855C29" w:rsidRPr="00936623" w:rsidRDefault="00855C29" w:rsidP="00855C29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1974AC7E" w:rsidR="00855C29" w:rsidRPr="004F020A" w:rsidRDefault="004F020A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DD13C" w14:textId="0F30BC7F" w:rsidR="00855C29" w:rsidRPr="00936623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0D75F" w14:textId="4EF357CB" w:rsidR="00855C29" w:rsidRPr="00936623" w:rsidRDefault="00BF0E64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3128F" w14:textId="77777777" w:rsidR="00855C29" w:rsidRPr="00936623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0002AB3D" w:rsidR="00855C29" w:rsidRPr="00936623" w:rsidRDefault="009D5A47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BD7A" w14:textId="77777777" w:rsidR="00855C29" w:rsidRPr="00936623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4BF06" w14:textId="13EA50DC" w:rsidR="00855C29" w:rsidRPr="00936623" w:rsidRDefault="00BF0E64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55C29" w:rsidRPr="00936623" w14:paraId="751C36A8" w14:textId="77777777" w:rsidTr="00855C29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6D52C8" w14:textId="77777777" w:rsidR="00855C29" w:rsidRPr="00936623" w:rsidRDefault="00855C29" w:rsidP="00855C29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31C4CA51" w:rsidR="00855C29" w:rsidRPr="00936623" w:rsidRDefault="00037B92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236065" w14:textId="5E6FD205" w:rsidR="00855C29" w:rsidRPr="00936623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5CF1E" w14:textId="4367963D" w:rsidR="00855C29" w:rsidRPr="00936623" w:rsidRDefault="00BF0E64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7963A" w14:textId="77777777" w:rsidR="00855C29" w:rsidRPr="00936623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27C494BE" w:rsidR="00855C29" w:rsidRPr="00936623" w:rsidRDefault="00661866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AC1670">
              <w:rPr>
                <w:rFonts w:asciiTheme="majorBidi" w:hAnsiTheme="majorBidi" w:cstheme="majorBidi"/>
                <w:sz w:val="28"/>
              </w:rPr>
              <w:t>0</w:t>
            </w:r>
            <w:r w:rsidR="0086403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0B5F5" w14:textId="77777777" w:rsidR="00855C29" w:rsidRPr="00936623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17AAD" w14:textId="58235549" w:rsidR="00855C29" w:rsidRPr="00936623" w:rsidRDefault="00BF0E64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A7165" w:rsidRPr="00936623" w14:paraId="39EAF380" w14:textId="77777777" w:rsidTr="00855C29">
        <w:trPr>
          <w:trHeight w:val="412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69B5F4" w14:textId="77777777" w:rsidR="006A7165" w:rsidRPr="00936623" w:rsidRDefault="006A7165" w:rsidP="006A716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2AE9D97E" w:rsidR="006A7165" w:rsidRPr="00936623" w:rsidRDefault="006A7165" w:rsidP="006A71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99D1E8" w14:textId="7457EE1F" w:rsidR="006A7165" w:rsidRPr="00936623" w:rsidRDefault="006A7165" w:rsidP="006A71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168414" w14:textId="16B80B6B" w:rsidR="006A7165" w:rsidRPr="00936623" w:rsidRDefault="006A7165" w:rsidP="006A71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C218" w14:textId="77777777" w:rsidR="006A7165" w:rsidRPr="00936623" w:rsidRDefault="006A7165" w:rsidP="006A71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5AC73E60" w:rsidR="006A7165" w:rsidRPr="00936623" w:rsidRDefault="006A7165" w:rsidP="006A71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864038"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5B826" w14:textId="77777777" w:rsidR="006A7165" w:rsidRPr="00936623" w:rsidRDefault="006A7165" w:rsidP="006A71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6064753" w14:textId="20625A4D" w:rsidR="006A7165" w:rsidRPr="00936623" w:rsidRDefault="006A7165" w:rsidP="006A71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6DCB5E24" w14:textId="18EA1D13" w:rsidR="00BF0E64" w:rsidRPr="00936623" w:rsidRDefault="00BF0E64" w:rsidP="00BF0E64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tbl>
      <w:tblPr>
        <w:tblW w:w="9418" w:type="dxa"/>
        <w:tblInd w:w="392" w:type="dxa"/>
        <w:tblLook w:val="04A0" w:firstRow="1" w:lastRow="0" w:firstColumn="1" w:lastColumn="0" w:noHBand="0" w:noVBand="1"/>
      </w:tblPr>
      <w:tblGrid>
        <w:gridCol w:w="3478"/>
        <w:gridCol w:w="1350"/>
        <w:gridCol w:w="270"/>
        <w:gridCol w:w="1260"/>
        <w:gridCol w:w="270"/>
        <w:gridCol w:w="1260"/>
        <w:gridCol w:w="270"/>
        <w:gridCol w:w="1260"/>
      </w:tblGrid>
      <w:tr w:rsidR="00BF0E64" w:rsidRPr="00936623" w14:paraId="71013918" w14:textId="77777777" w:rsidTr="0093662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1B80C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7E7FFF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936623" w:rsidRPr="00936623" w14:paraId="1B60366C" w14:textId="77777777" w:rsidTr="0093662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9B113" w14:textId="77777777" w:rsidR="00936623" w:rsidRPr="00936623" w:rsidRDefault="00936623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2DB1FD0" w14:textId="56E13639" w:rsidR="00936623" w:rsidRPr="00936623" w:rsidRDefault="00936623" w:rsidP="0093662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BF0E64" w:rsidRPr="00936623" w14:paraId="0D741F24" w14:textId="77777777" w:rsidTr="0093662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8374B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6E0F8B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6EC10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AEDDD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0E64" w:rsidRPr="00936623" w14:paraId="0FE40E35" w14:textId="77777777" w:rsidTr="00936623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B521D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E9F88E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12724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777BD3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62F23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DB1142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1C5A7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7865BE" w14:textId="77777777" w:rsidR="00BF0E64" w:rsidRPr="00936623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F0E64" w:rsidRPr="00936623" w14:paraId="04D78EFF" w14:textId="77777777" w:rsidTr="00936623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B01B530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0B32D" w14:textId="40CBE546" w:rsidR="00BF0E64" w:rsidRPr="00936623" w:rsidRDefault="004F020A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15,96</w:t>
            </w:r>
            <w:r w:rsidR="00AC16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69CCB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29CA40" w14:textId="71CA86C2" w:rsidR="00BF0E64" w:rsidRPr="00936623" w:rsidRDefault="00BF0E64" w:rsidP="00BF0E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40BD0F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1D10D" w14:textId="527814F5" w:rsidR="00BF0E64" w:rsidRPr="00936623" w:rsidRDefault="009D5A47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DA914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AC376F" w14:textId="35B18F87" w:rsidR="00BF0E64" w:rsidRPr="00936623" w:rsidRDefault="00BF0E64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F0E64" w:rsidRPr="00936623" w14:paraId="74CF9994" w14:textId="77777777" w:rsidTr="00936623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956ECD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8A814" w14:textId="2FF79451" w:rsidR="00BF0E64" w:rsidRPr="00936623" w:rsidRDefault="00AC1670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037B9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4FFE7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3A057A" w14:textId="7C4279F6" w:rsidR="00BF0E64" w:rsidRPr="00936623" w:rsidRDefault="00BF0E64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0FAE1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55065" w14:textId="4B1E4D02" w:rsidR="00BF0E64" w:rsidRPr="00936623" w:rsidRDefault="009D5A47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  <w:r w:rsidR="00AC167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7A178B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E61C10" w14:textId="45D4140F" w:rsidR="00BF0E64" w:rsidRPr="00936623" w:rsidRDefault="00BF0E64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</w:tr>
      <w:tr w:rsidR="00BF0E64" w:rsidRPr="00936623" w14:paraId="141E5992" w14:textId="77777777" w:rsidTr="00936623">
        <w:trPr>
          <w:trHeight w:val="412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43C810" w14:textId="77777777" w:rsidR="00BF0E64" w:rsidRPr="00936623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5EED0C" w14:textId="683C33B9" w:rsidR="00BF0E64" w:rsidRPr="00936623" w:rsidRDefault="00037B92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B8BA08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C58220" w14:textId="606BA797" w:rsidR="00BF0E64" w:rsidRPr="00936623" w:rsidRDefault="00BF0E64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1DC876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A0319B" w14:textId="288EFD35" w:rsidR="00BF0E64" w:rsidRPr="00936623" w:rsidRDefault="009D5A47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  <w:r w:rsidR="00AC167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BDFE1" w14:textId="77777777" w:rsidR="00BF0E64" w:rsidRPr="00936623" w:rsidRDefault="00BF0E64" w:rsidP="009366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EE862AC" w14:textId="13581E96" w:rsidR="00BF0E64" w:rsidRPr="00936623" w:rsidRDefault="00BF0E64" w:rsidP="009366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</w:tr>
    </w:tbl>
    <w:p w14:paraId="058C3FC2" w14:textId="737A8080" w:rsidR="00283346" w:rsidRPr="00936623" w:rsidRDefault="00283346" w:rsidP="00BF0E6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อัตราภาษี</w:t>
      </w:r>
      <w:r w:rsidR="001551F8" w:rsidRPr="00936623">
        <w:rPr>
          <w:rFonts w:asciiTheme="majorBidi" w:hAnsiTheme="majorBidi" w:cstheme="majorBidi" w:hint="cs"/>
          <w:sz w:val="28"/>
          <w:cs/>
        </w:rPr>
        <w:t>เงินได้</w:t>
      </w:r>
      <w:r w:rsidRPr="00936623">
        <w:rPr>
          <w:rFonts w:asciiTheme="majorBidi" w:hAnsiTheme="majorBidi" w:cstheme="majorBidi"/>
          <w:sz w:val="28"/>
          <w:cs/>
        </w:rPr>
        <w:t>สำหรับงวดสามเดือ</w:t>
      </w:r>
      <w:r w:rsidR="00CF1553" w:rsidRPr="00936623">
        <w:rPr>
          <w:rFonts w:asciiTheme="majorBidi" w:hAnsiTheme="majorBidi" w:cstheme="majorBidi" w:hint="cs"/>
          <w:sz w:val="28"/>
          <w:cs/>
        </w:rPr>
        <w:t>น</w:t>
      </w:r>
      <w:r w:rsidR="001936BC" w:rsidRPr="00936623">
        <w:rPr>
          <w:rFonts w:asciiTheme="majorBidi" w:hAnsiTheme="majorBidi" w:cstheme="majorBidi" w:hint="cs"/>
          <w:sz w:val="28"/>
          <w:cs/>
        </w:rPr>
        <w:t>และงวดหกเดือน</w:t>
      </w:r>
      <w:r w:rsidR="0016391F" w:rsidRPr="00936623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6391F" w:rsidRPr="00936623">
        <w:rPr>
          <w:rFonts w:asciiTheme="majorBidi" w:hAnsiTheme="majorBidi" w:cstheme="majorBidi"/>
          <w:sz w:val="28"/>
        </w:rPr>
        <w:t>3</w:t>
      </w:r>
      <w:r w:rsidR="00877D31" w:rsidRPr="00936623">
        <w:rPr>
          <w:rFonts w:asciiTheme="majorBidi" w:hAnsiTheme="majorBidi" w:cstheme="majorBidi"/>
          <w:sz w:val="28"/>
        </w:rPr>
        <w:t>0</w:t>
      </w:r>
      <w:r w:rsidR="0016391F" w:rsidRPr="00936623">
        <w:rPr>
          <w:rFonts w:asciiTheme="majorBidi" w:hAnsiTheme="majorBidi"/>
          <w:sz w:val="28"/>
          <w:cs/>
        </w:rPr>
        <w:t xml:space="preserve"> </w:t>
      </w:r>
      <w:r w:rsidR="0016391F" w:rsidRPr="00936623">
        <w:rPr>
          <w:rFonts w:asciiTheme="majorBidi" w:hAnsiTheme="majorBidi" w:cstheme="majorBidi" w:hint="cs"/>
          <w:sz w:val="28"/>
          <w:cs/>
        </w:rPr>
        <w:t>ม</w:t>
      </w:r>
      <w:r w:rsidR="00877D31" w:rsidRPr="00936623">
        <w:rPr>
          <w:rFonts w:asciiTheme="majorBidi" w:hAnsiTheme="majorBidi" w:cstheme="majorBidi" w:hint="cs"/>
          <w:sz w:val="28"/>
          <w:cs/>
        </w:rPr>
        <w:t>ิถุนายน</w:t>
      </w:r>
      <w:r w:rsidR="0016391F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16391F" w:rsidRPr="00936623">
        <w:rPr>
          <w:rFonts w:asciiTheme="majorBidi" w:hAnsiTheme="majorBidi" w:cstheme="majorBidi"/>
          <w:sz w:val="28"/>
        </w:rPr>
        <w:t>2564</w:t>
      </w:r>
      <w:r w:rsidR="000A200F" w:rsidRPr="00936623">
        <w:rPr>
          <w:rFonts w:asciiTheme="majorBidi" w:hAnsiTheme="majorBidi" w:cstheme="majorBidi"/>
          <w:sz w:val="28"/>
          <w:cs/>
        </w:rPr>
        <w:t xml:space="preserve"> </w:t>
      </w:r>
      <w:r w:rsidR="000A200F" w:rsidRPr="00936623">
        <w:rPr>
          <w:rFonts w:asciiTheme="majorBidi" w:hAnsiTheme="majorBidi" w:cstheme="majorBidi" w:hint="cs"/>
          <w:sz w:val="28"/>
          <w:cs/>
        </w:rPr>
        <w:t xml:space="preserve">และ </w:t>
      </w:r>
      <w:r w:rsidR="000A200F" w:rsidRPr="00936623">
        <w:rPr>
          <w:rFonts w:asciiTheme="majorBidi" w:hAnsiTheme="majorBidi" w:cstheme="majorBidi"/>
          <w:sz w:val="28"/>
        </w:rPr>
        <w:t>2563</w:t>
      </w:r>
      <w:r w:rsidR="0016391F" w:rsidRPr="00936623">
        <w:rPr>
          <w:rFonts w:asciiTheme="majorBidi" w:hAnsiTheme="majorBidi" w:cstheme="majorBidi"/>
          <w:sz w:val="28"/>
          <w:cs/>
        </w:rPr>
        <w:t xml:space="preserve"> </w:t>
      </w:r>
      <w:r w:rsidR="00CF1553" w:rsidRPr="00936623">
        <w:rPr>
          <w:rFonts w:asciiTheme="majorBidi" w:hAnsiTheme="majorBidi" w:cstheme="majorBidi" w:hint="cs"/>
          <w:sz w:val="28"/>
          <w:cs/>
        </w:rPr>
        <w:t xml:space="preserve">สำหรับบริษัทและบริษัทย่อย มีอัตราตั้งแต่ </w:t>
      </w:r>
      <w:r w:rsidR="0034480E" w:rsidRPr="00936623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CF1553" w:rsidRPr="00936623">
        <w:rPr>
          <w:rFonts w:asciiTheme="majorBidi" w:hAnsiTheme="majorBidi" w:cstheme="majorBidi"/>
          <w:sz w:val="28"/>
        </w:rPr>
        <w:t>0</w:t>
      </w:r>
      <w:r w:rsidR="00CF1553" w:rsidRPr="00936623">
        <w:rPr>
          <w:rFonts w:asciiTheme="majorBidi" w:hAnsiTheme="majorBidi" w:cstheme="majorBidi"/>
          <w:sz w:val="28"/>
          <w:cs/>
        </w:rPr>
        <w:t xml:space="preserve"> </w:t>
      </w:r>
      <w:r w:rsidR="00CF1553" w:rsidRPr="00936623">
        <w:rPr>
          <w:rFonts w:asciiTheme="majorBidi" w:hAnsiTheme="majorBidi" w:cstheme="majorBidi" w:hint="cs"/>
          <w:sz w:val="28"/>
          <w:cs/>
        </w:rPr>
        <w:t>ถึง</w:t>
      </w:r>
      <w:r w:rsidR="00CF1553" w:rsidRPr="00936623">
        <w:rPr>
          <w:rFonts w:asciiTheme="majorBidi" w:hAnsiTheme="majorBidi" w:cstheme="majorBidi"/>
          <w:sz w:val="28"/>
          <w:cs/>
        </w:rPr>
        <w:t xml:space="preserve"> </w:t>
      </w:r>
      <w:r w:rsidR="0034480E" w:rsidRPr="00936623">
        <w:rPr>
          <w:rFonts w:asciiTheme="majorBidi" w:hAnsiTheme="majorBidi" w:cstheme="majorBidi" w:hint="cs"/>
          <w:sz w:val="28"/>
          <w:cs/>
        </w:rPr>
        <w:t>ร้อยละ</w:t>
      </w:r>
      <w:r w:rsidR="00877D31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CF1553" w:rsidRPr="00936623">
        <w:rPr>
          <w:rFonts w:asciiTheme="majorBidi" w:hAnsiTheme="majorBidi" w:cstheme="majorBidi"/>
          <w:sz w:val="28"/>
        </w:rPr>
        <w:t>20</w:t>
      </w:r>
      <w:r w:rsidR="00CF1553" w:rsidRPr="00936623">
        <w:rPr>
          <w:rFonts w:asciiTheme="majorBidi" w:hAnsiTheme="majorBidi"/>
          <w:sz w:val="28"/>
          <w:cs/>
        </w:rPr>
        <w:t xml:space="preserve"> </w:t>
      </w:r>
    </w:p>
    <w:p w14:paraId="68686B4F" w14:textId="5AAAF42E" w:rsidR="00283346" w:rsidRPr="00936623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08E9ADBD" w14:textId="06B973A1" w:rsidR="00283346" w:rsidRPr="00936623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 ณ 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0F68CB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0F68CB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="00FF61EF"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936623">
        <w:rPr>
          <w:rFonts w:asciiTheme="majorBidi" w:hAnsiTheme="majorBidi" w:cstheme="majorBidi" w:hint="cs"/>
          <w:sz w:val="28"/>
          <w:cs/>
        </w:rPr>
        <w:t>วันที่</w:t>
      </w:r>
      <w:r w:rsidR="00FF61EF" w:rsidRPr="00936623">
        <w:rPr>
          <w:rFonts w:asciiTheme="majorBidi" w:hAnsiTheme="majorBidi" w:hint="cs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768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936623" w14:paraId="35C6833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ADEB1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DD42A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11B02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360E10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936623" w14:paraId="4A732E82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46ACA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17564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1450A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3D97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1A318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AB65F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776F" w:rsidRPr="00936623" w14:paraId="1968CC0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BFC74" w14:textId="77777777" w:rsidR="00B3776F" w:rsidRPr="00936623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0D612" w14:textId="77777777" w:rsidR="00B3776F" w:rsidRPr="00936623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1218B" w14:textId="77777777" w:rsidR="00B3776F" w:rsidRPr="00936623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0A364" w14:textId="1F3F76CD" w:rsidR="00B3776F" w:rsidRPr="00936623" w:rsidRDefault="000F68CB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4F391C"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9219F" w14:textId="77777777" w:rsidR="00B3776F" w:rsidRPr="00936623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BB8FC" w14:textId="4882128D" w:rsidR="00B3776F" w:rsidRPr="00936623" w:rsidRDefault="001950A4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48ECA" w14:textId="77777777" w:rsidR="00B3776F" w:rsidRPr="00936623" w:rsidRDefault="00B3776F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69CF2" w14:textId="072C6926" w:rsidR="00B3776F" w:rsidRPr="00936623" w:rsidRDefault="000F68CB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FC749" w14:textId="77777777" w:rsidR="00B3776F" w:rsidRPr="00936623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ECE70E" w14:textId="628425F8" w:rsidR="00B3776F" w:rsidRPr="00936623" w:rsidRDefault="001950A4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B5734B" w:rsidRPr="00936623" w14:paraId="6838C6AE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79DAD" w14:textId="77777777" w:rsidR="00B5734B" w:rsidRPr="00936623" w:rsidRDefault="00B5734B" w:rsidP="00B5734B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0AE6A21A" w:rsidR="00B5734B" w:rsidRPr="00936623" w:rsidRDefault="00FF551C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2D8C5" w14:textId="34526659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2C712" w14:textId="1E5102FD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0BDEA5" w14:textId="40419AA0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9495F" w14:textId="374B0DF7" w:rsidR="00B5734B" w:rsidRPr="00936623" w:rsidRDefault="001C6CE9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0646E" w14:textId="37F1A942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899C2B" w14:textId="501C4B59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5734B" w:rsidRPr="00936623" w14:paraId="1D938913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AEFBA" w14:textId="77777777" w:rsidR="00B5734B" w:rsidRPr="00936623" w:rsidRDefault="00B5734B" w:rsidP="00B5734B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1C5203B6" w:rsidR="00B5734B" w:rsidRPr="00936623" w:rsidRDefault="00FF551C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D04CE7" w14:textId="77777777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322D2" w14:textId="24EC5A89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245,000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B9128" w14:textId="77777777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C6E38" w14:textId="7580F77D" w:rsidR="00B5734B" w:rsidRPr="00936623" w:rsidRDefault="001C6CE9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1D329C" w14:textId="77777777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B6376" w14:textId="144168B0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230,000</w:t>
            </w:r>
          </w:p>
        </w:tc>
      </w:tr>
      <w:tr w:rsidR="00B5734B" w:rsidRPr="00936623" w14:paraId="400D266A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E6443" w14:textId="77777777" w:rsidR="00B5734B" w:rsidRPr="00936623" w:rsidRDefault="00B5734B" w:rsidP="00B5734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0A2CA325" w:rsidR="00B5734B" w:rsidRPr="00936623" w:rsidRDefault="00FF551C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464B7C" w14:textId="59D237BF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CA8D98" w14:textId="1A59FD35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32,742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A6C6E1" w14:textId="1D9E7B85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31B797A0" w:rsidR="00B5734B" w:rsidRPr="00936623" w:rsidRDefault="001C6CE9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1D8CF" w14:textId="1CC1F4C7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A76CFD" w14:textId="0E23A49B" w:rsidR="00B5734B" w:rsidRPr="00936623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32,742</w:t>
            </w:r>
          </w:p>
        </w:tc>
      </w:tr>
      <w:tr w:rsidR="003463D7" w:rsidRPr="00936623" w14:paraId="06A1A902" w14:textId="77777777" w:rsidTr="003463D7">
        <w:trPr>
          <w:trHeight w:val="263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9B18D" w14:textId="3388BC1B" w:rsidR="003463D7" w:rsidRPr="00936623" w:rsidRDefault="003463D7" w:rsidP="003463D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13C77F38" w:rsidR="003463D7" w:rsidRPr="00936623" w:rsidRDefault="00FF551C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208,697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53E72" w14:textId="374BE106" w:rsidR="003463D7" w:rsidRPr="00936623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D95AE0" w14:textId="4028517E" w:rsidR="003463D7" w:rsidRPr="00936623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277,742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03DCE" w14:textId="528F0BFF" w:rsidR="003463D7" w:rsidRPr="00936623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6FC37B1D" w:rsidR="003463D7" w:rsidRPr="00936623" w:rsidRDefault="001C6CE9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203,742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AC0692" w14:textId="5B341659" w:rsidR="003463D7" w:rsidRPr="00936623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84EDC1" w14:textId="367F143F" w:rsidR="003463D7" w:rsidRPr="00936623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262,742</w:t>
            </w:r>
          </w:p>
        </w:tc>
      </w:tr>
    </w:tbl>
    <w:p w14:paraId="1E3FC241" w14:textId="77777777" w:rsidR="00347BB7" w:rsidRPr="00936623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  <w:bookmarkStart w:id="5" w:name="_Hlk71300217"/>
    </w:p>
    <w:p w14:paraId="5BC74F2B" w14:textId="77777777" w:rsidR="00347BB7" w:rsidRPr="00936623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3916C5B" w14:textId="77777777" w:rsidR="00347BB7" w:rsidRPr="00936623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4DA4AC9" w14:textId="77777777" w:rsidR="00347BB7" w:rsidRPr="00936623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FF033B4" w14:textId="05CA0AC5" w:rsidR="00244E9D" w:rsidRDefault="00CF1553" w:rsidP="000C5149">
      <w:pPr>
        <w:spacing w:before="120"/>
        <w:ind w:left="426"/>
        <w:jc w:val="thaiDistribute"/>
        <w:rPr>
          <w:sz w:val="26"/>
          <w:szCs w:val="26"/>
        </w:rPr>
      </w:pPr>
      <w:r w:rsidRPr="00936623">
        <w:rPr>
          <w:rFonts w:asciiTheme="majorBidi" w:hAnsiTheme="majorBidi" w:cstheme="majorBidi"/>
          <w:sz w:val="28"/>
          <w:cs/>
        </w:rPr>
        <w:t xml:space="preserve">ณ วันที่ </w:t>
      </w:r>
      <w:r w:rsidR="000F68CB"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0F68CB" w:rsidRPr="00936623">
        <w:rPr>
          <w:rFonts w:asciiTheme="majorBidi" w:hAnsiTheme="majorBidi" w:cstheme="majorBidi" w:hint="cs"/>
          <w:sz w:val="28"/>
          <w:cs/>
        </w:rPr>
        <w:t>มิถุนายน</w:t>
      </w:r>
      <w:r w:rsidRPr="00936623">
        <w:rPr>
          <w:rFonts w:asciiTheme="majorBidi" w:hAnsiTheme="majorBidi" w:hint="cs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>256</w:t>
      </w:r>
      <w:r w:rsidR="00345AC9" w:rsidRPr="00936623">
        <w:rPr>
          <w:rFonts w:asciiTheme="majorBidi" w:hAnsiTheme="majorBidi" w:cstheme="majorBidi"/>
          <w:sz w:val="28"/>
        </w:rPr>
        <w:t>4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 w:hint="cs"/>
          <w:sz w:val="28"/>
          <w:cs/>
        </w:rPr>
        <w:t>บริษัทและบริษัทย่อยมีเงินกู้ยืมระยะสั้นจากสถาบันการเงินมีรายละเอียดดังนี้</w:t>
      </w:r>
      <w:r w:rsidRPr="00936623">
        <w:rPr>
          <w:rFonts w:asciiTheme="majorBidi" w:hAnsiTheme="majorBidi"/>
          <w:sz w:val="28"/>
          <w:cs/>
        </w:rPr>
        <w:t xml:space="preserve"> </w:t>
      </w:r>
    </w:p>
    <w:tbl>
      <w:tblPr>
        <w:tblStyle w:val="TableGrid"/>
        <w:tblW w:w="9424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3094"/>
      </w:tblGrid>
      <w:tr w:rsidR="00921FE0" w:rsidRPr="00936623" w14:paraId="4C8D83BA" w14:textId="77777777" w:rsidTr="00116CF9">
        <w:trPr>
          <w:trHeight w:val="405"/>
        </w:trPr>
        <w:tc>
          <w:tcPr>
            <w:tcW w:w="94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7275FA8" w14:textId="75EC3050" w:rsidR="00921FE0" w:rsidRPr="00936623" w:rsidRDefault="000C5149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งบการเงินรวมและ</w:t>
            </w:r>
            <w:r w:rsidR="00921FE0" w:rsidRPr="0093662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1FE0" w:rsidRPr="00936623" w14:paraId="7026E98F" w14:textId="77777777" w:rsidTr="00116CF9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6C034C49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559284EE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71027467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6387A60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FBB582B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132324E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4" w:type="dxa"/>
            <w:tcBorders>
              <w:top w:val="single" w:sz="4" w:space="0" w:color="auto"/>
            </w:tcBorders>
            <w:shd w:val="clear" w:color="auto" w:fill="auto"/>
          </w:tcPr>
          <w:p w14:paraId="4DC09527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FE0" w:rsidRPr="00936623" w14:paraId="728019FB" w14:textId="77777777" w:rsidTr="00116CF9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AFE79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2F61349C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2C178B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990054B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7C0E6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2120094E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1AF54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921FE0" w:rsidRPr="00936623" w14:paraId="7FD43DC6" w14:textId="77777777" w:rsidTr="00116CF9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71A4AD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88" w:type="dxa"/>
            <w:shd w:val="clear" w:color="auto" w:fill="auto"/>
          </w:tcPr>
          <w:p w14:paraId="1DC7494E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54019E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CEBA6E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D2D200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Pr="0093662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CF0647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30C3CD" w14:textId="77777777" w:rsidR="00921FE0" w:rsidRPr="00936623" w:rsidRDefault="00921FE0" w:rsidP="00921FE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 w:rsidRPr="0093662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ของลูกค้าโครงการภาครัฐ</w:t>
            </w:r>
          </w:p>
        </w:tc>
      </w:tr>
      <w:tr w:rsidR="00921FE0" w:rsidRPr="00936623" w14:paraId="088BB75B" w14:textId="77777777" w:rsidTr="00116CF9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52DEE0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8" w:type="dxa"/>
            <w:shd w:val="clear" w:color="auto" w:fill="auto"/>
          </w:tcPr>
          <w:p w14:paraId="623CFA49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5AA43A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hint="cs"/>
                <w:sz w:val="26"/>
                <w:szCs w:val="26"/>
                <w:cs/>
              </w:rPr>
              <w:t xml:space="preserve">ร้อยละ 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5B1984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EABA1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Pr="0093662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B0EB0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AF4F8D" w14:textId="77777777" w:rsidR="00921FE0" w:rsidRPr="00936623" w:rsidRDefault="00921FE0" w:rsidP="00921FE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หุ้นบริษัท ฮินซิซึ (ประเทศไทย) จำกัด (มหาชน)</w:t>
            </w:r>
            <w:r w:rsidRPr="009366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 xml:space="preserve"> ล้านหุ้น และหุ้น</w:t>
            </w:r>
            <w:r w:rsidRPr="00936623">
              <w:rPr>
                <w:rFonts w:asciiTheme="majorBidi" w:hAnsiTheme="majorBidi" w:hint="cs"/>
                <w:sz w:val="26"/>
                <w:szCs w:val="26"/>
                <w:cs/>
              </w:rPr>
              <w:t>ของ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กรรมการบริษัท</w:t>
            </w:r>
          </w:p>
        </w:tc>
      </w:tr>
      <w:tr w:rsidR="00921FE0" w:rsidRPr="00936623" w14:paraId="31B64E53" w14:textId="77777777" w:rsidTr="00116CF9"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7305DD72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430D51E1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710AFB21" w14:textId="5CB558ED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  <w:shd w:val="clear" w:color="auto" w:fill="auto"/>
          </w:tcPr>
          <w:p w14:paraId="4D510B63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392EAC1B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9366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E8D6B2A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4" w:type="dxa"/>
            <w:shd w:val="clear" w:color="auto" w:fill="auto"/>
          </w:tcPr>
          <w:p w14:paraId="2254FE8E" w14:textId="77777777" w:rsidR="00921FE0" w:rsidRPr="00936623" w:rsidRDefault="00921FE0" w:rsidP="00921F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662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ไซแมท เลเบล จำกัด</w:t>
            </w:r>
          </w:p>
        </w:tc>
      </w:tr>
      <w:tr w:rsidR="00921FE0" w:rsidRPr="00936623" w14:paraId="5F5A11B3" w14:textId="77777777" w:rsidTr="00116CF9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79D98" w14:textId="77777777" w:rsidR="00921FE0" w:rsidRPr="00936623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6623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Pr="0093662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0595A916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598474CD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81C513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12723343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253E26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4" w:type="dxa"/>
            <w:shd w:val="clear" w:color="auto" w:fill="auto"/>
          </w:tcPr>
          <w:p w14:paraId="29CE031C" w14:textId="77777777" w:rsidR="00921FE0" w:rsidRPr="00936623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A7B9907" w14:textId="77777777" w:rsidR="00921FE0" w:rsidRPr="00936623" w:rsidRDefault="00921FE0">
      <w:pPr>
        <w:rPr>
          <w:sz w:val="26"/>
          <w:szCs w:val="26"/>
        </w:rPr>
      </w:pPr>
    </w:p>
    <w:bookmarkEnd w:id="5"/>
    <w:p w14:paraId="5EC02BB9" w14:textId="1FC2AAF1" w:rsidR="00283346" w:rsidRPr="00936623" w:rsidRDefault="00283346" w:rsidP="00891F32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D5A3113" w14:textId="69B4D2DF" w:rsidR="00283346" w:rsidRPr="00936623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เจ้าหนี้การค้าและเจ้าหนี้หมุนเวียนอื่น ณ วันที่ </w:t>
      </w:r>
      <w:r w:rsidR="000F68CB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0F68CB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936623">
        <w:rPr>
          <w:rFonts w:asciiTheme="majorBidi" w:hAnsiTheme="majorBidi" w:cstheme="majorBidi" w:hint="cs"/>
          <w:sz w:val="28"/>
          <w:cs/>
        </w:rPr>
        <w:t>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4003"/>
        <w:gridCol w:w="1134"/>
        <w:gridCol w:w="283"/>
        <w:gridCol w:w="1134"/>
        <w:gridCol w:w="284"/>
        <w:gridCol w:w="1134"/>
        <w:gridCol w:w="283"/>
        <w:gridCol w:w="1276"/>
      </w:tblGrid>
      <w:tr w:rsidR="00283346" w:rsidRPr="00936623" w14:paraId="350D8333" w14:textId="77777777" w:rsidTr="00B63741">
        <w:trPr>
          <w:trHeight w:val="315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69B6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F953B7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936623" w14:paraId="0B72B29A" w14:textId="77777777" w:rsidTr="00B63741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B2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3B454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9E96A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C3463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936623" w14:paraId="7110F786" w14:textId="77777777" w:rsidTr="00B63741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A825B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A7B0AE" w14:textId="411C382F" w:rsidR="00283346" w:rsidRPr="00936623" w:rsidRDefault="000F68C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olor w:val="000000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olor w:val="000000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1D1F6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50A088" w14:textId="187FB746" w:rsidR="00283346" w:rsidRPr="00936623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31 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B7D44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156D8" w14:textId="587F301B" w:rsidR="00283346" w:rsidRPr="00936623" w:rsidRDefault="000F68C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olor w:val="000000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olor w:val="000000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D7EB4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9277F6" w14:textId="75F2145C" w:rsidR="00283346" w:rsidRPr="00936623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31 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</w:tr>
      <w:tr w:rsidR="00283346" w:rsidRPr="00936623" w14:paraId="0D40733C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4C3BF" w14:textId="77777777" w:rsidR="00283346" w:rsidRPr="00936623" w:rsidRDefault="00283346" w:rsidP="00CF613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637CC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77CE7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840E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9FAA2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0E1C2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9F34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54B8F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575ACE" w:rsidRPr="00936623" w14:paraId="0C24E023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186CE" w14:textId="77777777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7C18BA55" w:rsidR="00575ACE" w:rsidRPr="00936623" w:rsidRDefault="00AD0500" w:rsidP="008B05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62,121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DE8A0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20C61" w14:textId="4154C3EE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149,738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1BF4E" w14:textId="4E4AABBD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4D38C" w14:textId="34B20F5F" w:rsidR="00575ACE" w:rsidRPr="00936623" w:rsidRDefault="009F6011" w:rsidP="006B7D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25,449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49540" w14:textId="251D2DFF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E879A" w14:textId="62A441E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106,089</w:t>
            </w:r>
          </w:p>
        </w:tc>
      </w:tr>
      <w:tr w:rsidR="00575ACE" w:rsidRPr="00936623" w14:paraId="4B32A151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7533C" w14:textId="77777777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6E6C4E2D" w:rsidR="00575ACE" w:rsidRPr="00936623" w:rsidRDefault="00992520" w:rsidP="008B05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16,085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B0CD1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8179" w14:textId="6BED651D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EC6BD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9B1AF4" w14:textId="51372DDD" w:rsidR="00575ACE" w:rsidRPr="00936623" w:rsidRDefault="009F6011" w:rsidP="006B7DB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17,202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B165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356B8" w14:textId="528136B3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17,738</w:t>
            </w:r>
          </w:p>
        </w:tc>
      </w:tr>
      <w:tr w:rsidR="00575ACE" w:rsidRPr="00936623" w14:paraId="48A5BCB3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37D69" w14:textId="77777777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F0EF2" w14:textId="5BE02A9B" w:rsidR="00575ACE" w:rsidRPr="00936623" w:rsidRDefault="00992520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23,448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D1FAD" w14:textId="636265F9" w:rsidR="00575ACE" w:rsidRPr="00936623" w:rsidRDefault="00575ACE" w:rsidP="00575AC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34E772" w14:textId="0D4CF9B5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54,134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FD1B6" w14:textId="66C61835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3D1007" w14:textId="29EE17F2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CBF5F" w14:textId="2E2FE8C1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668FC2" w14:textId="421C4D90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54,134</w:t>
            </w:r>
          </w:p>
        </w:tc>
      </w:tr>
      <w:tr w:rsidR="00575ACE" w:rsidRPr="00936623" w14:paraId="0B4A3355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F3D9" w14:textId="77777777" w:rsidR="00575ACE" w:rsidRPr="00936623" w:rsidRDefault="00575ACE" w:rsidP="00575AC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6555A6AF" w:rsidR="00575ACE" w:rsidRPr="00936623" w:rsidRDefault="00992520" w:rsidP="00AD05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101,</w:t>
            </w:r>
            <w:r w:rsidR="00AD0500">
              <w:rPr>
                <w:rFonts w:asciiTheme="majorBidi" w:hAnsiTheme="majorBidi" w:cstheme="majorBidi"/>
                <w:sz w:val="28"/>
              </w:rPr>
              <w:t>654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C2281" w14:textId="0A0713DD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F48A59" w14:textId="5D144515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220,393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C7038" w14:textId="56305634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19DFCB" w14:textId="762DD0FF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66,099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AB6B94" w14:textId="353B5785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4AD7EC" w14:textId="52D873AA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177,961</w:t>
            </w:r>
          </w:p>
        </w:tc>
      </w:tr>
      <w:tr w:rsidR="00B63741" w:rsidRPr="00936623" w14:paraId="60F6C9A1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D3C0B" w14:textId="77777777" w:rsidR="00B63741" w:rsidRPr="00936623" w:rsidRDefault="00B63741" w:rsidP="00575AC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53E6B" w14:textId="77777777" w:rsidR="00B63741" w:rsidRPr="00936623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89990" w14:textId="77777777" w:rsidR="00B63741" w:rsidRPr="00936623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280B8B" w14:textId="77777777" w:rsidR="00B63741" w:rsidRPr="00936623" w:rsidRDefault="00B63741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FB25C" w14:textId="77777777" w:rsidR="00B63741" w:rsidRPr="00936623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7A2540" w14:textId="77777777" w:rsidR="00B63741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F3DA13" w14:textId="77777777" w:rsidR="00B63741" w:rsidRPr="00936623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01CBDD" w14:textId="77777777" w:rsidR="00B63741" w:rsidRPr="00936623" w:rsidRDefault="00B63741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5ACE" w:rsidRPr="00936623" w14:paraId="675F1F1D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FF901" w14:textId="77777777" w:rsidR="00575ACE" w:rsidRPr="00936623" w:rsidRDefault="00575ACE" w:rsidP="00575AC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E0BEB" w14:textId="75044C9B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C0CEA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83EFA" w14:textId="39BF253C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4F216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7F3BC" w14:textId="0F07CFE4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E408D" w14:textId="4EED693C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F0000" w:rsidRPr="00936623" w14:paraId="4C010471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976B9" w14:textId="723E98D2" w:rsidR="005F0000" w:rsidRPr="00936623" w:rsidRDefault="005F0000" w:rsidP="005F0000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/>
                <w:color w:val="000000"/>
                <w:sz w:val="28"/>
                <w:cs/>
              </w:rPr>
              <w:t>เจ้าหนี้หมุนเวียนอื่นบริษัทที่ไม่เกี่ยวข้องกัน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219FB427" w:rsidR="005F0000" w:rsidRPr="00936623" w:rsidRDefault="0056263A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D0747" w14:textId="36DE2FB8" w:rsidR="005F0000" w:rsidRPr="00936623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D2A21" w14:textId="6307BF74" w:rsidR="005F0000" w:rsidRPr="00936623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5,287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5FDB8" w14:textId="5D803138" w:rsidR="005F0000" w:rsidRPr="00936623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A34B7E" w14:textId="3D5BDC03" w:rsidR="005F0000" w:rsidRPr="00936623" w:rsidRDefault="009F6011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3FDD6" w14:textId="1502D823" w:rsidR="005F0000" w:rsidRPr="00936623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DC526" w14:textId="6E2CDC27" w:rsidR="005F0000" w:rsidRPr="00936623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75ACE" w:rsidRPr="00936623" w14:paraId="292F4BB0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44162" w14:textId="14D53BDE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เจ้าหนี้หมุนเวียนอื่นบริษัทเกี่ยวข้องกัน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12D975ED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98154" w14:textId="19EB5A13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35839" w14:textId="2EE14324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8C3AFB" w14:textId="47041E46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BF7279" w14:textId="2EC3F6D6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743C7" w14:textId="78289662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00F7E" w14:textId="442A8884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5ACE" w:rsidRPr="00936623" w14:paraId="52B5D6DA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6B0719" w14:textId="64FCFB8B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44F7" w14:textId="394A3010" w:rsidR="00575ACE" w:rsidRPr="00936623" w:rsidRDefault="00992520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EE8D60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B266F5" w14:textId="378D775A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478A2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349818" w14:textId="2733DE9C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BBC83A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FD4E69" w14:textId="697F67B6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319</w:t>
            </w:r>
          </w:p>
        </w:tc>
      </w:tr>
      <w:tr w:rsidR="00575ACE" w:rsidRPr="00936623" w14:paraId="00BCA1B1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75C88" w14:textId="77777777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45B57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0F30C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F8D00D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26181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38987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FB697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5ACE" w:rsidRPr="00936623" w14:paraId="29F89B57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B247" w14:textId="77777777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5D0E7017" w:rsidR="00575ACE" w:rsidRPr="00936623" w:rsidRDefault="0056263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83425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54589" w14:textId="34B762B1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9674B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3C8FE0" w14:textId="4502CC92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83FDF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670A08" w14:textId="2FDB2C58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521</w:t>
            </w:r>
          </w:p>
        </w:tc>
      </w:tr>
      <w:tr w:rsidR="00575ACE" w:rsidRPr="00936623" w14:paraId="6DC873B6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C288E" w14:textId="77777777" w:rsidR="00575ACE" w:rsidRPr="00936623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5B8D1" w14:textId="3CD6A57B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FED23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92EEE" w14:textId="65DBD065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9A4AC9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3D132" w14:textId="36228883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D2C46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5ACE" w:rsidRPr="00936623" w14:paraId="66C9D5C2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F7BE" w14:textId="77777777" w:rsidR="00575ACE" w:rsidRPr="00936623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4CC3B270" w:rsidR="00575ACE" w:rsidRPr="00936623" w:rsidRDefault="00992520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A4B9D" w14:textId="59E19EDA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3BDDA" w14:textId="7A51F544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8,048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6F264" w14:textId="523FE7AE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DC7E2" w14:textId="498BDA31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A2CFB" w14:textId="7319093E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C40AD" w14:textId="0640E78A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8,068</w:t>
            </w:r>
          </w:p>
        </w:tc>
      </w:tr>
      <w:tr w:rsidR="00575ACE" w:rsidRPr="00936623" w14:paraId="2F693664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EE2996" w14:textId="45B28FB3" w:rsidR="00575ACE" w:rsidRPr="00936623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58A7" w14:textId="6CC469F9" w:rsidR="00575ACE" w:rsidRPr="00936623" w:rsidRDefault="00992520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5BCD91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A17C8" w14:textId="353B3128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9F20E8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E488A" w14:textId="2AC2D991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F18AF5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6CB504" w14:textId="02FF5C1F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398</w:t>
            </w:r>
          </w:p>
        </w:tc>
      </w:tr>
      <w:tr w:rsidR="00575ACE" w:rsidRPr="00936623" w14:paraId="58A3862B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540F" w14:textId="77777777" w:rsidR="00575ACE" w:rsidRPr="00936623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2913D6D8" w:rsidR="00575ACE" w:rsidRPr="00936623" w:rsidRDefault="00992520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048A3" w14:textId="49994E98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F386F" w14:textId="3AD9A452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17,553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4BC09" w14:textId="529945F3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7E8A93" w14:textId="7E616BE9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6F30F" w14:textId="59BF5A31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74F22" w14:textId="197DD393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13,213</w:t>
            </w:r>
          </w:p>
        </w:tc>
      </w:tr>
      <w:tr w:rsidR="00575ACE" w:rsidRPr="00936623" w14:paraId="61F006B0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9D9E64" w14:textId="23BBC3A1" w:rsidR="00575ACE" w:rsidRPr="00936623" w:rsidRDefault="00575ACE" w:rsidP="00045CC0">
            <w:pPr>
              <w:ind w:left="729" w:hanging="729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 xml:space="preserve">            เงินมัดจำรับอุปกรณ์                           </w:t>
            </w:r>
            <w:r w:rsidR="00045CC0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3A6D2B5A" w:rsidR="00575ACE" w:rsidRPr="00936623" w:rsidRDefault="00992520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11FE7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1C2B3" w14:textId="4A81C0FE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2,769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72870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7419C" w14:textId="10672EFD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CA6E1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B0231" w14:textId="0B2A7EBB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2,769</w:t>
            </w:r>
          </w:p>
        </w:tc>
      </w:tr>
      <w:tr w:rsidR="00575ACE" w:rsidRPr="00936623" w14:paraId="642D1B60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D7590" w14:textId="77777777" w:rsidR="00575ACE" w:rsidRPr="00936623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28345330" w:rsidR="00575ACE" w:rsidRPr="00936623" w:rsidRDefault="00992520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0F01" w14:textId="7BD951AE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25FCC" w14:textId="6ED5BCFE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8,030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1E50F" w14:textId="266E4A95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D4305" w14:textId="417F707A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F719" w14:textId="3DD36CF9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46395" w14:textId="784C8B9F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3,424</w:t>
            </w:r>
          </w:p>
        </w:tc>
      </w:tr>
      <w:tr w:rsidR="00575ACE" w:rsidRPr="00936623" w14:paraId="75657309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2052" w14:textId="77777777" w:rsidR="00575ACE" w:rsidRPr="00936623" w:rsidRDefault="00575ACE" w:rsidP="00575AC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42DC6F79" w:rsidR="00575ACE" w:rsidRPr="00936623" w:rsidRDefault="0056263A" w:rsidP="00005A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36,459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09A7E" w14:textId="3561F4E3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A395F0" w14:textId="18C04B9F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42,607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BDA94" w14:textId="4CBFBDF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BD27B2" w14:textId="32ACAE28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8BFE4" w14:textId="4B5DDA68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D65AC7" w14:textId="2B953BBD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28,712</w:t>
            </w:r>
          </w:p>
        </w:tc>
      </w:tr>
      <w:tr w:rsidR="00575ACE" w:rsidRPr="00936623" w14:paraId="128679D3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B0C17" w14:textId="77777777" w:rsidR="00575ACE" w:rsidRPr="00936623" w:rsidRDefault="00575ACE" w:rsidP="00575AC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69B4A2CE" w:rsidR="00575ACE" w:rsidRPr="00936623" w:rsidRDefault="0056263A" w:rsidP="00005A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138,113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3BE7C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F98D9" w14:textId="2421C33E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263,000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7BC23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795592" w14:textId="6822A8E4" w:rsidR="00575ACE" w:rsidRPr="00936623" w:rsidRDefault="009F601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84,422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4871F" w14:textId="77777777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509C3C" w14:textId="17218792" w:rsidR="00575ACE" w:rsidRPr="00936623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206,673</w:t>
            </w:r>
          </w:p>
        </w:tc>
      </w:tr>
    </w:tbl>
    <w:p w14:paraId="005F36E7" w14:textId="4BB78CB0" w:rsidR="002541FE" w:rsidRPr="00936623" w:rsidRDefault="002541FE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 w:hint="cs"/>
          <w:b/>
          <w:bCs/>
          <w:sz w:val="28"/>
          <w:cs/>
        </w:rPr>
        <w:t>วงเงินสินเชื่อ</w:t>
      </w:r>
    </w:p>
    <w:p w14:paraId="792F0379" w14:textId="20A77055" w:rsidR="00B63741" w:rsidRDefault="0034480E" w:rsidP="00CA0A23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ณ วันที่ </w:t>
      </w:r>
      <w:r w:rsidR="00E46D8B"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E46D8B" w:rsidRPr="00936623">
        <w:rPr>
          <w:rFonts w:asciiTheme="majorBidi" w:hAnsiTheme="majorBidi" w:cstheme="majorBidi"/>
          <w:sz w:val="28"/>
          <w:cs/>
        </w:rPr>
        <w:t>มิถุนายน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="009D1778">
        <w:rPr>
          <w:rFonts w:asciiTheme="majorBidi" w:hAnsiTheme="majorBidi" w:cstheme="majorBidi" w:hint="cs"/>
          <w:sz w:val="28"/>
          <w:cs/>
        </w:rPr>
        <w:t>บริษัทและบริษัทย่อยมีวงเงินสินเชื่อกับสถาบันการเงิน ดังนี้</w:t>
      </w:r>
    </w:p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83"/>
        <w:gridCol w:w="902"/>
        <w:gridCol w:w="232"/>
        <w:gridCol w:w="1701"/>
        <w:gridCol w:w="284"/>
        <w:gridCol w:w="913"/>
        <w:gridCol w:w="221"/>
        <w:gridCol w:w="1540"/>
      </w:tblGrid>
      <w:tr w:rsidR="009D1778" w:rsidRPr="00912846" w14:paraId="565D5EB2" w14:textId="77777777" w:rsidTr="008F6321">
        <w:trPr>
          <w:cantSplit/>
          <w:tblHeader/>
        </w:trPr>
        <w:tc>
          <w:tcPr>
            <w:tcW w:w="2977" w:type="dxa"/>
          </w:tcPr>
          <w:p w14:paraId="63F0A576" w14:textId="77777777" w:rsidR="009D1778" w:rsidRPr="00912846" w:rsidRDefault="009D1778" w:rsidP="008F63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220884DF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14:paraId="3BDE3328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12846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</w:t>
            </w:r>
            <w:r w:rsidRPr="00912846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ล้าน</w:t>
            </w:r>
            <w:r w:rsidRPr="00912846">
              <w:rPr>
                <w:rFonts w:asciiTheme="majorBidi" w:hAnsiTheme="majorBidi" w:cstheme="majorBidi"/>
                <w:sz w:val="28"/>
                <w:cs/>
                <w:lang w:val="en-GB"/>
              </w:rPr>
              <w:t>บาท</w:t>
            </w:r>
          </w:p>
        </w:tc>
      </w:tr>
      <w:tr w:rsidR="009D1778" w:rsidRPr="00912846" w14:paraId="650EC735" w14:textId="77777777" w:rsidTr="002B7C88">
        <w:trPr>
          <w:cantSplit/>
          <w:tblHeader/>
        </w:trPr>
        <w:tc>
          <w:tcPr>
            <w:tcW w:w="2977" w:type="dxa"/>
          </w:tcPr>
          <w:p w14:paraId="5706B259" w14:textId="77777777" w:rsidR="009D1778" w:rsidRPr="00912846" w:rsidRDefault="009D1778" w:rsidP="008F63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36F4D873" w14:textId="77777777" w:rsidR="009D1778" w:rsidRPr="00912846" w:rsidRDefault="009D1778" w:rsidP="008F6321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07EA1" w14:textId="77777777" w:rsidR="009D1778" w:rsidRPr="00912846" w:rsidRDefault="009D1778" w:rsidP="008F6321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A6D1EF" w14:textId="77777777" w:rsidR="009D1778" w:rsidRPr="00912846" w:rsidRDefault="009D1778" w:rsidP="008F6321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0A9CC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B582D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D1778" w:rsidRPr="00912846" w14:paraId="5724E420" w14:textId="77777777" w:rsidTr="002B7C88">
        <w:trPr>
          <w:cantSplit/>
          <w:tblHeader/>
        </w:trPr>
        <w:tc>
          <w:tcPr>
            <w:tcW w:w="2977" w:type="dxa"/>
            <w:tcBorders>
              <w:bottom w:val="single" w:sz="4" w:space="0" w:color="auto"/>
            </w:tcBorders>
          </w:tcPr>
          <w:p w14:paraId="02FD1CC4" w14:textId="77777777" w:rsidR="009D1778" w:rsidRPr="00912846" w:rsidRDefault="009D1778" w:rsidP="008F6321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12846">
              <w:rPr>
                <w:rFonts w:asciiTheme="majorBidi" w:hAnsiTheme="majorBidi" w:cstheme="majorBidi"/>
                <w:sz w:val="28"/>
                <w:cs/>
                <w:lang w:val="en-GB"/>
              </w:rPr>
              <w:t>ชนิดของวงเงิน</w:t>
            </w:r>
          </w:p>
        </w:tc>
        <w:tc>
          <w:tcPr>
            <w:tcW w:w="283" w:type="dxa"/>
          </w:tcPr>
          <w:p w14:paraId="43453CE1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23D6DFD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12846">
              <w:rPr>
                <w:rFonts w:asciiTheme="majorBidi" w:hAnsiTheme="majorBidi" w:cstheme="majorBidi"/>
                <w:sz w:val="28"/>
                <w:cs/>
                <w:lang w:val="en-GB"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19B1631F" w14:textId="77777777" w:rsidR="009D1778" w:rsidRPr="00912846" w:rsidRDefault="009D1778" w:rsidP="008F63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34586E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12846">
              <w:rPr>
                <w:rFonts w:asciiTheme="majorBidi" w:hAnsiTheme="majorBidi" w:cstheme="majorBidi"/>
                <w:sz w:val="28"/>
                <w:cs/>
                <w:lang w:val="en-GB"/>
              </w:rPr>
              <w:t>อัตราดอกเบี้ย</w:t>
            </w:r>
          </w:p>
        </w:tc>
        <w:tc>
          <w:tcPr>
            <w:tcW w:w="284" w:type="dxa"/>
          </w:tcPr>
          <w:p w14:paraId="04314856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71B0AC95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12846">
              <w:rPr>
                <w:rFonts w:asciiTheme="majorBidi" w:hAnsiTheme="majorBidi" w:cstheme="majorBidi"/>
                <w:sz w:val="28"/>
                <w:cs/>
                <w:lang w:val="en-GB"/>
              </w:rPr>
              <w:t>วงเงิน</w:t>
            </w:r>
          </w:p>
        </w:tc>
        <w:tc>
          <w:tcPr>
            <w:tcW w:w="221" w:type="dxa"/>
          </w:tcPr>
          <w:p w14:paraId="21D9C9D1" w14:textId="77777777" w:rsidR="009D1778" w:rsidRPr="00912846" w:rsidRDefault="009D1778" w:rsidP="008F63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B2009CD" w14:textId="77777777" w:rsidR="009D1778" w:rsidRPr="00912846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12846">
              <w:rPr>
                <w:rFonts w:asciiTheme="majorBidi" w:hAnsiTheme="majorBidi" w:cstheme="majorBidi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9D1778" w:rsidRPr="00912846" w14:paraId="38364876" w14:textId="77777777" w:rsidTr="002B7C88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14:paraId="3D50739F" w14:textId="77777777" w:rsidR="009D1778" w:rsidRPr="00912846" w:rsidRDefault="009D1778" w:rsidP="008F6321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527065FD" w14:textId="77777777" w:rsidR="009D1778" w:rsidRPr="00912846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D0582D6" w14:textId="77777777" w:rsidR="009D1778" w:rsidRPr="00912846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2" w:type="dxa"/>
          </w:tcPr>
          <w:p w14:paraId="1779231D" w14:textId="77777777" w:rsidR="009D1778" w:rsidRPr="00912846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44BB12" w14:textId="77777777" w:rsidR="009D1778" w:rsidRPr="00912846" w:rsidRDefault="009D1778" w:rsidP="008F6321">
            <w:pPr>
              <w:ind w:right="1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84" w:type="dxa"/>
          </w:tcPr>
          <w:p w14:paraId="70C96978" w14:textId="77777777" w:rsidR="009D1778" w:rsidRPr="00912846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79E008D1" w14:textId="77777777" w:rsidR="009D1778" w:rsidRPr="00912846" w:rsidRDefault="009D1778" w:rsidP="008F6321">
            <w:pPr>
              <w:ind w:right="1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21" w:type="dxa"/>
          </w:tcPr>
          <w:p w14:paraId="22BF2D3E" w14:textId="77777777" w:rsidR="009D1778" w:rsidRPr="00912846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540" w:type="dxa"/>
          </w:tcPr>
          <w:p w14:paraId="1B376BFB" w14:textId="77777777" w:rsidR="009D1778" w:rsidRPr="00912846" w:rsidRDefault="009D1778" w:rsidP="008F6321">
            <w:pPr>
              <w:ind w:right="1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9D1778" w:rsidRPr="00912846" w14:paraId="24D65730" w14:textId="77777777" w:rsidTr="002B7C88">
        <w:trPr>
          <w:cantSplit/>
        </w:trPr>
        <w:tc>
          <w:tcPr>
            <w:tcW w:w="2977" w:type="dxa"/>
            <w:shd w:val="clear" w:color="auto" w:fill="auto"/>
          </w:tcPr>
          <w:p w14:paraId="1586AD43" w14:textId="77777777" w:rsidR="009D1778" w:rsidRPr="00912846" w:rsidRDefault="009D1778" w:rsidP="008F6321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14:paraId="6AB1A75F" w14:textId="77777777" w:rsidR="009D1778" w:rsidRPr="00912846" w:rsidRDefault="009D1778" w:rsidP="008F6321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C6EE504" w14:textId="7C5A29E4" w:rsidR="009D1778" w:rsidRPr="00912846" w:rsidRDefault="00193C8F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32" w:type="dxa"/>
            <w:shd w:val="clear" w:color="auto" w:fill="auto"/>
          </w:tcPr>
          <w:p w14:paraId="0554ADD0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C9CB27F" w14:textId="1B27ABB2" w:rsidR="009D1778" w:rsidRPr="00912846" w:rsidRDefault="00193C8F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1744">
              <w:rPr>
                <w:rFonts w:asciiTheme="majorBidi" w:hAnsiTheme="majorBidi" w:cstheme="majorBidi"/>
                <w:sz w:val="28"/>
              </w:rPr>
              <w:t>F</w:t>
            </w:r>
            <w:r w:rsidRPr="00DC1744">
              <w:rPr>
                <w:rFonts w:asciiTheme="majorBidi" w:hAnsiTheme="majorBidi"/>
                <w:sz w:val="28"/>
                <w:cs/>
              </w:rPr>
              <w:t>/</w:t>
            </w:r>
            <w:r w:rsidRPr="00DC1744">
              <w:rPr>
                <w:rFonts w:asciiTheme="majorBidi" w:hAnsiTheme="majorBidi" w:cstheme="majorBidi"/>
                <w:sz w:val="28"/>
              </w:rPr>
              <w:t xml:space="preserve">D Rate </w:t>
            </w:r>
            <w:r w:rsidRPr="00DC1744">
              <w:rPr>
                <w:rFonts w:asciiTheme="majorBidi" w:hAnsiTheme="majorBidi"/>
                <w:sz w:val="28"/>
                <w:cs/>
              </w:rPr>
              <w:t>+ 2</w:t>
            </w:r>
            <w:r>
              <w:rPr>
                <w:rFonts w:asciiTheme="majorBidi" w:hAnsiTheme="majorBidi"/>
                <w:sz w:val="28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</w:rPr>
              <w:t>MOR</w:t>
            </w:r>
          </w:p>
        </w:tc>
        <w:tc>
          <w:tcPr>
            <w:tcW w:w="284" w:type="dxa"/>
            <w:shd w:val="clear" w:color="auto" w:fill="auto"/>
          </w:tcPr>
          <w:p w14:paraId="427872E0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21DBD2D2" w14:textId="31A28073" w:rsidR="009D1778" w:rsidRPr="00912846" w:rsidRDefault="00DC1744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21" w:type="dxa"/>
            <w:shd w:val="clear" w:color="auto" w:fill="auto"/>
          </w:tcPr>
          <w:p w14:paraId="093374CB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1614538F" w14:textId="0564CF2F" w:rsidR="009D1778" w:rsidRPr="00912846" w:rsidRDefault="00DC1744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DC1744">
              <w:rPr>
                <w:rFonts w:asciiTheme="majorBidi" w:hAnsiTheme="majorBidi" w:cstheme="majorBidi"/>
                <w:sz w:val="28"/>
              </w:rPr>
              <w:t>F</w:t>
            </w:r>
            <w:r w:rsidRPr="00DC1744">
              <w:rPr>
                <w:rFonts w:asciiTheme="majorBidi" w:hAnsiTheme="majorBidi"/>
                <w:sz w:val="28"/>
                <w:cs/>
              </w:rPr>
              <w:t>/</w:t>
            </w:r>
            <w:r w:rsidRPr="00DC1744">
              <w:rPr>
                <w:rFonts w:asciiTheme="majorBidi" w:hAnsiTheme="majorBidi" w:cstheme="majorBidi"/>
                <w:sz w:val="28"/>
              </w:rPr>
              <w:t xml:space="preserve">D Rate </w:t>
            </w:r>
            <w:r w:rsidRPr="00DC1744">
              <w:rPr>
                <w:rFonts w:asciiTheme="majorBidi" w:hAnsiTheme="majorBidi"/>
                <w:sz w:val="28"/>
                <w:cs/>
              </w:rPr>
              <w:t>+ 2</w:t>
            </w:r>
            <w:r>
              <w:rPr>
                <w:rFonts w:asciiTheme="majorBidi" w:hAnsiTheme="majorBidi"/>
                <w:sz w:val="28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</w:rPr>
              <w:t>MOR</w:t>
            </w:r>
          </w:p>
        </w:tc>
      </w:tr>
      <w:tr w:rsidR="009D1778" w:rsidRPr="00912846" w14:paraId="364523E9" w14:textId="77777777" w:rsidTr="002B7C88">
        <w:trPr>
          <w:cantSplit/>
          <w:trHeight w:val="762"/>
        </w:trPr>
        <w:tc>
          <w:tcPr>
            <w:tcW w:w="2977" w:type="dxa"/>
            <w:shd w:val="clear" w:color="auto" w:fill="auto"/>
          </w:tcPr>
          <w:p w14:paraId="4DDB95CB" w14:textId="77777777" w:rsidR="009D1778" w:rsidRPr="00912846" w:rsidRDefault="009D1778" w:rsidP="008F6321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912846">
              <w:rPr>
                <w:rFonts w:ascii="Angsana New" w:hAnsi="Angsana New"/>
                <w:sz w:val="28"/>
                <w:cs/>
                <w:lang w:val="en-GB"/>
              </w:rPr>
              <w:t xml:space="preserve">หนี้สินภายใต้สัญญาทรัสต์รีซีทส์  </w:t>
            </w:r>
            <w:r w:rsidRPr="0091284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7C0E5FEA" w14:textId="77777777" w:rsidR="009D1778" w:rsidRPr="00912846" w:rsidRDefault="009D1778" w:rsidP="008F6321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12846">
              <w:rPr>
                <w:rFonts w:ascii="Angsana New" w:hAnsi="Angsana New"/>
                <w:sz w:val="28"/>
                <w:cs/>
                <w:lang w:val="en-GB"/>
              </w:rPr>
              <w:t>เลตเตอร์ออฟเครดิต และสินเชื่ออื่นๆ</w:t>
            </w:r>
          </w:p>
        </w:tc>
        <w:tc>
          <w:tcPr>
            <w:tcW w:w="283" w:type="dxa"/>
            <w:shd w:val="clear" w:color="auto" w:fill="auto"/>
          </w:tcPr>
          <w:p w14:paraId="4E8285AC" w14:textId="77777777" w:rsidR="009D1778" w:rsidRPr="00912846" w:rsidRDefault="009D1778" w:rsidP="008F6321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04F0675" w14:textId="199EE553" w:rsidR="009D1778" w:rsidRDefault="00193C8F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  <w:r w:rsidR="009D1778">
              <w:rPr>
                <w:rFonts w:asciiTheme="majorBidi" w:hAnsiTheme="majorBidi"/>
                <w:sz w:val="28"/>
                <w:cs/>
              </w:rPr>
              <w:t>.</w:t>
            </w:r>
            <w:r w:rsidR="009D1778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32" w:type="dxa"/>
            <w:shd w:val="clear" w:color="auto" w:fill="auto"/>
          </w:tcPr>
          <w:p w14:paraId="72B76A5A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177F337" w14:textId="452E6415" w:rsidR="009D1778" w:rsidRDefault="002B7C8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89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และ</w:t>
            </w:r>
            <w:r w:rsidR="009D1778">
              <w:rPr>
                <w:rFonts w:asciiTheme="majorBidi" w:hAnsiTheme="majorBidi" w:cstheme="majorBidi" w:hint="cs"/>
                <w:sz w:val="28"/>
                <w:cs/>
              </w:rPr>
              <w:t>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71BA31DC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0F17BD90" w14:textId="1CF1AF45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21" w:type="dxa"/>
            <w:shd w:val="clear" w:color="auto" w:fill="auto"/>
          </w:tcPr>
          <w:p w14:paraId="1CCFE6E6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6ED9D820" w14:textId="19B257D8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89</w:t>
            </w:r>
          </w:p>
        </w:tc>
      </w:tr>
      <w:tr w:rsidR="009D1778" w:rsidRPr="00912846" w14:paraId="18B808A7" w14:textId="77777777" w:rsidTr="002B7C88">
        <w:trPr>
          <w:cantSplit/>
          <w:trHeight w:val="762"/>
        </w:trPr>
        <w:tc>
          <w:tcPr>
            <w:tcW w:w="2977" w:type="dxa"/>
            <w:shd w:val="clear" w:color="auto" w:fill="auto"/>
          </w:tcPr>
          <w:p w14:paraId="157F64DC" w14:textId="77777777" w:rsidR="009D1778" w:rsidRPr="00B8577E" w:rsidRDefault="009D1778" w:rsidP="008F6321">
            <w:pPr>
              <w:ind w:left="14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16BA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83" w:type="dxa"/>
            <w:shd w:val="clear" w:color="auto" w:fill="auto"/>
          </w:tcPr>
          <w:p w14:paraId="534CFCC6" w14:textId="77777777" w:rsidR="009D1778" w:rsidRPr="00912846" w:rsidRDefault="009D1778" w:rsidP="008F6321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B8A2241" w14:textId="77777777" w:rsidR="009D1778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32" w:type="dxa"/>
            <w:shd w:val="clear" w:color="auto" w:fill="auto"/>
          </w:tcPr>
          <w:p w14:paraId="0D50E7CA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3D8F17E" w14:textId="62E092D6" w:rsidR="009D1778" w:rsidRDefault="0086403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64B5690E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1E8C28B6" w14:textId="31C20AA2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14:paraId="020293CE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37ECF677" w14:textId="09C667F2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9D1778" w:rsidRPr="00912846" w14:paraId="4CF96FCF" w14:textId="77777777" w:rsidTr="002B7C88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6730BBD8" w14:textId="77777777" w:rsidR="009D1778" w:rsidRPr="00912846" w:rsidRDefault="009D1778" w:rsidP="008F6321">
            <w:pPr>
              <w:ind w:left="14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53A32AC1" w14:textId="77777777" w:rsidR="009D1778" w:rsidRPr="00912846" w:rsidRDefault="009D1778" w:rsidP="008F6321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5AC0D6C" w14:textId="41271C4C" w:rsidR="009D1778" w:rsidRDefault="002B7C8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225</w:t>
            </w:r>
          </w:p>
        </w:tc>
        <w:tc>
          <w:tcPr>
            <w:tcW w:w="232" w:type="dxa"/>
            <w:shd w:val="clear" w:color="auto" w:fill="auto"/>
          </w:tcPr>
          <w:p w14:paraId="248BC3E0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0E62179" w14:textId="72BE076C" w:rsidR="009D1778" w:rsidRPr="002B7C88" w:rsidRDefault="009D1778" w:rsidP="008F6321">
            <w:pPr>
              <w:ind w:right="96"/>
              <w:jc w:val="center"/>
              <w:rPr>
                <w:rFonts w:asciiTheme="majorBidi" w:hAnsiTheme="majorBidi"/>
                <w:sz w:val="28"/>
              </w:rPr>
            </w:pPr>
            <w:r w:rsidRPr="00912846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ร้อยละ </w:t>
            </w:r>
            <w:r w:rsidRPr="00912846">
              <w:rPr>
                <w:rFonts w:asciiTheme="majorBidi" w:hAnsiTheme="majorBidi" w:cstheme="majorBidi"/>
                <w:sz w:val="28"/>
              </w:rPr>
              <w:t>MLR</w:t>
            </w:r>
            <w:r w:rsidRPr="00912846">
              <w:rPr>
                <w:rFonts w:asciiTheme="majorBidi" w:hAnsiTheme="majorBidi"/>
                <w:sz w:val="28"/>
                <w:cs/>
              </w:rPr>
              <w:t>-</w:t>
            </w:r>
            <w:r w:rsidRPr="00912846">
              <w:rPr>
                <w:rFonts w:asciiTheme="majorBidi" w:hAnsiTheme="majorBidi" w:cstheme="majorBidi"/>
                <w:sz w:val="28"/>
              </w:rPr>
              <w:t>1</w:t>
            </w:r>
            <w:r w:rsidRPr="00912846">
              <w:rPr>
                <w:rFonts w:asciiTheme="majorBidi" w:hAnsiTheme="majorBidi"/>
                <w:sz w:val="28"/>
                <w:cs/>
              </w:rPr>
              <w:t>.</w:t>
            </w:r>
            <w:r w:rsidR="002B7C88">
              <w:rPr>
                <w:rFonts w:asciiTheme="majorBidi" w:hAnsiTheme="majorBidi" w:cstheme="majorBidi"/>
                <w:sz w:val="28"/>
              </w:rPr>
              <w:t>7</w:t>
            </w:r>
            <w:r w:rsidRPr="00912846">
              <w:rPr>
                <w:rFonts w:asciiTheme="majorBidi" w:hAnsiTheme="majorBidi" w:cstheme="majorBidi"/>
                <w:sz w:val="28"/>
              </w:rPr>
              <w:t>5,</w:t>
            </w:r>
            <w:r w:rsidR="002B7C88">
              <w:rPr>
                <w:rFonts w:asciiTheme="majorBidi" w:hAnsiTheme="majorBidi" w:cstheme="majorBidi"/>
                <w:sz w:val="28"/>
              </w:rPr>
              <w:t xml:space="preserve"> MLR</w:t>
            </w:r>
            <w:r w:rsidR="002B7C88">
              <w:rPr>
                <w:rFonts w:asciiTheme="majorBidi" w:hAnsiTheme="majorBidi"/>
                <w:sz w:val="28"/>
                <w:cs/>
              </w:rPr>
              <w:t>-</w:t>
            </w:r>
            <w:r w:rsidR="002B7C88">
              <w:rPr>
                <w:rFonts w:asciiTheme="majorBidi" w:hAnsiTheme="majorBidi" w:cstheme="majorBidi"/>
                <w:sz w:val="28"/>
              </w:rPr>
              <w:t>1</w:t>
            </w:r>
            <w:r w:rsidR="002B7C88">
              <w:rPr>
                <w:rFonts w:asciiTheme="majorBidi" w:hAnsiTheme="majorBidi"/>
                <w:sz w:val="28"/>
                <w:cs/>
              </w:rPr>
              <w:t>.</w:t>
            </w:r>
            <w:r w:rsidR="002B7C88">
              <w:rPr>
                <w:rFonts w:asciiTheme="majorBidi" w:hAnsiTheme="majorBidi" w:cstheme="majorBidi"/>
                <w:sz w:val="28"/>
              </w:rPr>
              <w:t xml:space="preserve">50, </w:t>
            </w:r>
            <w:r w:rsidRPr="0091284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12846">
              <w:rPr>
                <w:rFonts w:asciiTheme="majorBidi" w:hAnsiTheme="majorBidi" w:cstheme="majorBidi"/>
                <w:sz w:val="28"/>
              </w:rPr>
              <w:t>MLR</w:t>
            </w:r>
            <w:r w:rsidR="002B7C88">
              <w:rPr>
                <w:rFonts w:asciiTheme="majorBidi" w:hAnsiTheme="majorBidi"/>
                <w:sz w:val="28"/>
              </w:rPr>
              <w:t>, 7</w:t>
            </w:r>
            <w:r w:rsidR="002B7C88">
              <w:rPr>
                <w:rFonts w:asciiTheme="majorBidi" w:hAnsiTheme="majorBidi"/>
                <w:sz w:val="28"/>
                <w:cs/>
              </w:rPr>
              <w:t>.</w:t>
            </w:r>
            <w:r w:rsidR="002B7C88">
              <w:rPr>
                <w:rFonts w:asciiTheme="majorBidi" w:hAnsiTheme="majorBidi"/>
                <w:sz w:val="28"/>
              </w:rPr>
              <w:t>50</w:t>
            </w:r>
          </w:p>
        </w:tc>
        <w:tc>
          <w:tcPr>
            <w:tcW w:w="284" w:type="dxa"/>
            <w:shd w:val="clear" w:color="auto" w:fill="auto"/>
          </w:tcPr>
          <w:p w14:paraId="379EE22B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655762D6" w14:textId="5F9C1BA0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</w:t>
            </w:r>
          </w:p>
        </w:tc>
        <w:tc>
          <w:tcPr>
            <w:tcW w:w="221" w:type="dxa"/>
            <w:shd w:val="clear" w:color="auto" w:fill="auto"/>
          </w:tcPr>
          <w:p w14:paraId="64779610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5AC4DA59" w14:textId="6900B2AA" w:rsidR="009D1778" w:rsidRDefault="009D1778" w:rsidP="00FD6D0E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 w:rsidRPr="00912846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ร้อยละ </w:t>
            </w:r>
            <w:r w:rsidRPr="00912846">
              <w:rPr>
                <w:rFonts w:asciiTheme="majorBidi" w:hAnsiTheme="majorBidi" w:cstheme="majorBidi"/>
                <w:sz w:val="28"/>
              </w:rPr>
              <w:t>MLR</w:t>
            </w:r>
            <w:r w:rsidRPr="00912846">
              <w:rPr>
                <w:rFonts w:asciiTheme="majorBidi" w:hAnsiTheme="majorBidi"/>
                <w:sz w:val="28"/>
                <w:cs/>
              </w:rPr>
              <w:t>-</w:t>
            </w:r>
            <w:r w:rsidRPr="00912846">
              <w:rPr>
                <w:rFonts w:asciiTheme="majorBidi" w:hAnsiTheme="majorBidi" w:cstheme="majorBidi"/>
                <w:sz w:val="28"/>
              </w:rPr>
              <w:t>1</w:t>
            </w:r>
            <w:r w:rsidRPr="00912846">
              <w:rPr>
                <w:rFonts w:asciiTheme="majorBidi" w:hAnsiTheme="majorBidi"/>
                <w:sz w:val="28"/>
                <w:cs/>
              </w:rPr>
              <w:t>.</w:t>
            </w:r>
            <w:r w:rsidR="00FD6D0E">
              <w:rPr>
                <w:rFonts w:asciiTheme="majorBidi" w:hAnsiTheme="majorBidi" w:cstheme="majorBidi"/>
                <w:sz w:val="28"/>
              </w:rPr>
              <w:t>75</w:t>
            </w:r>
            <w:r w:rsidRPr="00912846">
              <w:rPr>
                <w:rFonts w:asciiTheme="majorBidi" w:hAnsiTheme="majorBidi" w:cstheme="majorBidi"/>
                <w:sz w:val="28"/>
              </w:rPr>
              <w:t>,</w:t>
            </w:r>
            <w:r w:rsidR="00FD6D0E">
              <w:rPr>
                <w:rFonts w:asciiTheme="majorBidi" w:hAnsiTheme="majorBidi"/>
                <w:sz w:val="28"/>
              </w:rPr>
              <w:t xml:space="preserve"> 7</w:t>
            </w:r>
            <w:r w:rsidR="00FD6D0E">
              <w:rPr>
                <w:rFonts w:asciiTheme="majorBidi" w:hAnsiTheme="majorBidi"/>
                <w:sz w:val="28"/>
                <w:cs/>
              </w:rPr>
              <w:t>.</w:t>
            </w:r>
            <w:r w:rsidR="00FD6D0E">
              <w:rPr>
                <w:rFonts w:asciiTheme="majorBidi" w:hAnsiTheme="majorBidi"/>
                <w:sz w:val="28"/>
              </w:rPr>
              <w:t>50</w:t>
            </w:r>
          </w:p>
        </w:tc>
      </w:tr>
      <w:tr w:rsidR="009D1778" w:rsidRPr="00912846" w14:paraId="4F801E74" w14:textId="77777777" w:rsidTr="002B7C88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18432C1F" w14:textId="77777777" w:rsidR="009D1778" w:rsidRDefault="009D1778" w:rsidP="008F6321">
            <w:pPr>
              <w:ind w:left="142"/>
              <w:jc w:val="thaiDistribut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หนี้สินภายใต้สัญญาเลตเตอร์ออฟ</w:t>
            </w:r>
          </w:p>
          <w:p w14:paraId="64006585" w14:textId="77777777" w:rsidR="009D1778" w:rsidRDefault="009D1778" w:rsidP="008F6321">
            <w:pPr>
              <w:ind w:left="14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การันตี</w:t>
            </w:r>
          </w:p>
        </w:tc>
        <w:tc>
          <w:tcPr>
            <w:tcW w:w="283" w:type="dxa"/>
            <w:shd w:val="clear" w:color="auto" w:fill="auto"/>
          </w:tcPr>
          <w:p w14:paraId="7E438B5C" w14:textId="77777777" w:rsidR="009D1778" w:rsidRPr="00912846" w:rsidRDefault="009D1778" w:rsidP="008F6321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04645C8" w14:textId="7F66EC62" w:rsidR="009D1778" w:rsidRDefault="002B7C88" w:rsidP="002B7C8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232" w:type="dxa"/>
            <w:shd w:val="clear" w:color="auto" w:fill="auto"/>
          </w:tcPr>
          <w:p w14:paraId="22EFB8CA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190DA86" w14:textId="41B3C614" w:rsidR="009D1778" w:rsidRDefault="009D1778" w:rsidP="008F6321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 w:rsidRPr="00912846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ร้อยละ </w:t>
            </w:r>
            <w:r w:rsidRPr="00912846">
              <w:rPr>
                <w:rFonts w:asciiTheme="majorBidi" w:hAnsiTheme="majorBidi" w:cstheme="majorBidi" w:hint="cs"/>
                <w:sz w:val="28"/>
                <w:lang w:val="en-GB"/>
              </w:rPr>
              <w:t>2</w:t>
            </w:r>
            <w:r w:rsidR="002B7C88">
              <w:rPr>
                <w:rFonts w:asciiTheme="majorBidi" w:hAnsiTheme="majorBidi" w:hint="cs"/>
                <w:sz w:val="28"/>
                <w:cs/>
              </w:rPr>
              <w:t xml:space="preserve"> และตามที่ระบุในสัญญา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0D1C374D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0E8238AD" w14:textId="69D33424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221" w:type="dxa"/>
            <w:shd w:val="clear" w:color="auto" w:fill="auto"/>
          </w:tcPr>
          <w:p w14:paraId="34C50510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056003D8" w14:textId="3861CC95" w:rsidR="009D1778" w:rsidRDefault="00FD6D0E" w:rsidP="008F6321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ตามที่ระบุในสัญญา</w:t>
            </w:r>
          </w:p>
        </w:tc>
      </w:tr>
      <w:tr w:rsidR="009D1778" w:rsidRPr="00912846" w14:paraId="0C13F6DF" w14:textId="77777777" w:rsidTr="002B7C88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011D2FB2" w14:textId="77777777" w:rsidR="009D1778" w:rsidRPr="003E4552" w:rsidRDefault="009D1778" w:rsidP="008F632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หนี้สินภายใต้สัญญาแฟคเตอริ่ง</w:t>
            </w:r>
          </w:p>
        </w:tc>
        <w:tc>
          <w:tcPr>
            <w:tcW w:w="283" w:type="dxa"/>
            <w:shd w:val="clear" w:color="auto" w:fill="auto"/>
          </w:tcPr>
          <w:p w14:paraId="57BB7430" w14:textId="77777777" w:rsidR="009D1778" w:rsidRPr="00912846" w:rsidRDefault="009D1778" w:rsidP="008F6321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D653BF1" w14:textId="18189C8B" w:rsidR="009D1778" w:rsidRDefault="002B7C8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32" w:type="dxa"/>
            <w:shd w:val="clear" w:color="auto" w:fill="auto"/>
          </w:tcPr>
          <w:p w14:paraId="3FB95E13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55ACA5B" w14:textId="7F2FB052" w:rsidR="009D1778" w:rsidRDefault="009D1778" w:rsidP="008F6321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 w:rsidRPr="00912846">
              <w:rPr>
                <w:rFonts w:ascii="Angsana New" w:hAnsi="Angsana New" w:hint="cs"/>
                <w:sz w:val="28"/>
                <w:cs/>
                <w:lang w:val="en-GB"/>
              </w:rPr>
              <w:t xml:space="preserve">ร้อยละ </w:t>
            </w:r>
            <w:r w:rsidRPr="00912846">
              <w:rPr>
                <w:rFonts w:ascii="Angsana New" w:hAnsi="Angsana New"/>
                <w:sz w:val="28"/>
              </w:rPr>
              <w:t xml:space="preserve">MOR </w:t>
            </w:r>
            <w:r w:rsidRPr="00912846">
              <w:rPr>
                <w:rFonts w:ascii="Angsana New" w:hAnsi="Angsana New"/>
                <w:sz w:val="28"/>
                <w:cs/>
              </w:rPr>
              <w:t xml:space="preserve">- </w:t>
            </w:r>
            <w:r w:rsidRPr="00912846">
              <w:rPr>
                <w:rFonts w:ascii="Angsana New" w:hAnsi="Angsana New"/>
                <w:sz w:val="28"/>
              </w:rPr>
              <w:t>0</w:t>
            </w:r>
            <w:r w:rsidRPr="00912846">
              <w:rPr>
                <w:rFonts w:ascii="Angsana New" w:hAnsi="Angsana New"/>
                <w:sz w:val="28"/>
                <w:cs/>
              </w:rPr>
              <w:t>.</w:t>
            </w:r>
            <w:r w:rsidRPr="0091284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4" w:type="dxa"/>
            <w:shd w:val="clear" w:color="auto" w:fill="auto"/>
          </w:tcPr>
          <w:p w14:paraId="4711DB87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131F950D" w14:textId="2B70244F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221" w:type="dxa"/>
            <w:shd w:val="clear" w:color="auto" w:fill="auto"/>
          </w:tcPr>
          <w:p w14:paraId="3DA5C061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1AD22CF8" w14:textId="23B6655A" w:rsidR="009D1778" w:rsidRDefault="00FD6D0E" w:rsidP="008F6321">
            <w:pPr>
              <w:ind w:right="96"/>
              <w:jc w:val="center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/>
                <w:sz w:val="28"/>
              </w:rPr>
              <w:t>MOR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50</w:t>
            </w:r>
          </w:p>
        </w:tc>
      </w:tr>
      <w:tr w:rsidR="009D1778" w:rsidRPr="00912846" w14:paraId="146A0F20" w14:textId="77777777" w:rsidTr="002B7C88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74F27524" w14:textId="77777777" w:rsidR="009D1778" w:rsidRPr="00912846" w:rsidRDefault="009D1778" w:rsidP="008F6321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1284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เงินกู้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ยืม</w:t>
            </w:r>
            <w:r w:rsidRPr="0091284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ระยะยาว</w:t>
            </w:r>
          </w:p>
        </w:tc>
        <w:tc>
          <w:tcPr>
            <w:tcW w:w="283" w:type="dxa"/>
            <w:shd w:val="clear" w:color="auto" w:fill="auto"/>
          </w:tcPr>
          <w:p w14:paraId="1484E5C2" w14:textId="77777777" w:rsidR="009D1778" w:rsidRPr="00912846" w:rsidRDefault="009D1778" w:rsidP="008F6321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96F0ABC" w14:textId="027FD0F7" w:rsidR="009D1778" w:rsidRDefault="002B7C8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559</w:t>
            </w:r>
            <w:r w:rsidR="009D1778">
              <w:rPr>
                <w:rFonts w:asciiTheme="majorBidi" w:hAnsiTheme="majorBidi"/>
                <w:sz w:val="28"/>
                <w:cs/>
              </w:rPr>
              <w:t>.</w:t>
            </w:r>
            <w:r w:rsidR="009D177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32" w:type="dxa"/>
            <w:shd w:val="clear" w:color="auto" w:fill="auto"/>
          </w:tcPr>
          <w:p w14:paraId="43FB9E2C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EFC997" w14:textId="131B73BC" w:rsidR="009D1778" w:rsidRDefault="001C19D2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MLR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50, MOR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และ</w:t>
            </w:r>
            <w:r w:rsidR="009D1778">
              <w:rPr>
                <w:rFonts w:asciiTheme="majorBidi" w:hAnsiTheme="majorBidi" w:cstheme="majorBidi" w:hint="cs"/>
                <w:sz w:val="28"/>
                <w:cs/>
              </w:rPr>
              <w:t>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581563E5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47A63151" w14:textId="1688831C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267</w:t>
            </w:r>
          </w:p>
        </w:tc>
        <w:tc>
          <w:tcPr>
            <w:tcW w:w="221" w:type="dxa"/>
            <w:shd w:val="clear" w:color="auto" w:fill="auto"/>
          </w:tcPr>
          <w:p w14:paraId="4DBEC432" w14:textId="77777777" w:rsidR="009D1778" w:rsidRPr="00912846" w:rsidRDefault="009D1778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2A798EDA" w14:textId="1BABAA71" w:rsidR="009D1778" w:rsidRDefault="00FD6D0E" w:rsidP="008F6321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MLR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50, MOR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</w:tbl>
    <w:p w14:paraId="5460A32A" w14:textId="54EEEAD8" w:rsidR="00164505" w:rsidRDefault="00164505" w:rsidP="00C7345A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6CB44578" w14:textId="5ADA071A" w:rsidR="00D2356D" w:rsidRDefault="00D2356D" w:rsidP="00C7345A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794F49AF" w14:textId="71CAA539" w:rsidR="00D2356D" w:rsidRDefault="00D2356D" w:rsidP="00C7345A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06317638" w14:textId="77777777" w:rsidR="00D2356D" w:rsidRDefault="00D2356D" w:rsidP="00C7345A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</w:p>
    <w:tbl>
      <w:tblPr>
        <w:tblW w:w="9344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82"/>
        <w:gridCol w:w="903"/>
        <w:gridCol w:w="231"/>
        <w:gridCol w:w="1561"/>
        <w:gridCol w:w="283"/>
        <w:gridCol w:w="914"/>
        <w:gridCol w:w="220"/>
        <w:gridCol w:w="1548"/>
      </w:tblGrid>
      <w:tr w:rsidR="00D2356D" w:rsidRPr="00D2356D" w14:paraId="548C346E" w14:textId="77777777" w:rsidTr="00D2356D">
        <w:trPr>
          <w:cantSplit/>
          <w:trHeight w:val="302"/>
        </w:trPr>
        <w:tc>
          <w:tcPr>
            <w:tcW w:w="3402" w:type="dxa"/>
          </w:tcPr>
          <w:p w14:paraId="462930B3" w14:textId="77777777" w:rsidR="00D2356D" w:rsidRPr="00D2356D" w:rsidRDefault="00D2356D" w:rsidP="007B7240">
            <w:pPr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2" w:type="dxa"/>
          </w:tcPr>
          <w:p w14:paraId="353E22DD" w14:textId="77777777" w:rsidR="00D2356D" w:rsidRPr="00D2356D" w:rsidRDefault="00D2356D" w:rsidP="007B7240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0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2BCC37FA" w14:textId="442F9142" w:rsidR="00D2356D" w:rsidRPr="00D2356D" w:rsidRDefault="00D2356D" w:rsidP="007B7240">
            <w:pPr>
              <w:ind w:right="96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2356D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D2356D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D2356D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</w:t>
            </w:r>
          </w:p>
        </w:tc>
      </w:tr>
      <w:tr w:rsidR="00D2356D" w:rsidRPr="00D2356D" w14:paraId="5E1E842A" w14:textId="77777777" w:rsidTr="00D2356D">
        <w:trPr>
          <w:cantSplit/>
        </w:trPr>
        <w:tc>
          <w:tcPr>
            <w:tcW w:w="3402" w:type="dxa"/>
          </w:tcPr>
          <w:p w14:paraId="21C44C29" w14:textId="77777777" w:rsidR="00D2356D" w:rsidRPr="00D2356D" w:rsidRDefault="00D2356D" w:rsidP="007B724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dxa"/>
          </w:tcPr>
          <w:p w14:paraId="02AA7F77" w14:textId="77777777" w:rsidR="00D2356D" w:rsidRPr="00D2356D" w:rsidRDefault="00D2356D" w:rsidP="007B7240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61E89F0B" w14:textId="1D8D7342" w:rsidR="00D2356D" w:rsidRPr="00D2356D" w:rsidRDefault="00D2356D" w:rsidP="007B7240">
            <w:pPr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D2356D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342A4649" w14:textId="77777777" w:rsidR="00D2356D" w:rsidRPr="00D2356D" w:rsidRDefault="00D2356D" w:rsidP="007B7240">
            <w:pPr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D2356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72E78" w14:textId="3D72144A" w:rsidR="00D2356D" w:rsidRPr="00D2356D" w:rsidRDefault="00D2356D" w:rsidP="007B724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2356D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2356D" w:rsidRPr="00D2356D" w14:paraId="2C3E88A9" w14:textId="77777777" w:rsidTr="00D2356D">
        <w:trPr>
          <w:cantSplit/>
        </w:trPr>
        <w:tc>
          <w:tcPr>
            <w:tcW w:w="3402" w:type="dxa"/>
            <w:tcBorders>
              <w:bottom w:val="single" w:sz="4" w:space="0" w:color="auto"/>
            </w:tcBorders>
          </w:tcPr>
          <w:p w14:paraId="53C11F8A" w14:textId="121DED81" w:rsidR="00D2356D" w:rsidRPr="00D2356D" w:rsidRDefault="00D2356D" w:rsidP="00D2356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2356D">
              <w:rPr>
                <w:rFonts w:asciiTheme="majorBidi" w:hAnsiTheme="majorBidi" w:cstheme="majorBidi"/>
                <w:sz w:val="28"/>
                <w:cs/>
                <w:lang w:val="en-GB"/>
              </w:rPr>
              <w:t>ชนิดของวงเงิน</w:t>
            </w:r>
          </w:p>
        </w:tc>
        <w:tc>
          <w:tcPr>
            <w:tcW w:w="282" w:type="dxa"/>
          </w:tcPr>
          <w:p w14:paraId="32E3DAA2" w14:textId="77777777" w:rsidR="00D2356D" w:rsidRPr="00D2356D" w:rsidRDefault="00D2356D" w:rsidP="00D2356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14:paraId="6A474919" w14:textId="63D4D200" w:rsidR="00D2356D" w:rsidRPr="00D2356D" w:rsidRDefault="00D2356D" w:rsidP="00D2356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2356D">
              <w:rPr>
                <w:rFonts w:asciiTheme="majorBidi" w:hAnsiTheme="majorBidi" w:cstheme="majorBidi"/>
                <w:sz w:val="28"/>
                <w:cs/>
                <w:lang w:val="en-GB"/>
              </w:rPr>
              <w:t>วงเงิน</w:t>
            </w:r>
          </w:p>
        </w:tc>
        <w:tc>
          <w:tcPr>
            <w:tcW w:w="23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CC3287" w14:textId="77777777" w:rsidR="00D2356D" w:rsidRPr="00D2356D" w:rsidRDefault="00D2356D" w:rsidP="00D2356D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14:paraId="73BB34D7" w14:textId="0BB70127" w:rsidR="00D2356D" w:rsidRPr="00D2356D" w:rsidRDefault="00D2356D" w:rsidP="00D2356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2356D">
              <w:rPr>
                <w:rFonts w:asciiTheme="majorBidi" w:hAnsiTheme="majorBidi" w:cstheme="majorBidi"/>
                <w:sz w:val="28"/>
                <w:cs/>
                <w:lang w:val="en-GB"/>
              </w:rPr>
              <w:t>อัตราดอกเบี้ย</w:t>
            </w:r>
          </w:p>
        </w:tc>
        <w:tc>
          <w:tcPr>
            <w:tcW w:w="283" w:type="dxa"/>
          </w:tcPr>
          <w:p w14:paraId="6FE7071A" w14:textId="77777777" w:rsidR="00D2356D" w:rsidRPr="00D2356D" w:rsidRDefault="00D2356D" w:rsidP="00D2356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858F9" w14:textId="12AC531A" w:rsidR="00D2356D" w:rsidRPr="00D2356D" w:rsidRDefault="00D2356D" w:rsidP="00D2356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2356D">
              <w:rPr>
                <w:rFonts w:asciiTheme="majorBidi" w:hAnsiTheme="majorBidi" w:cstheme="majorBidi"/>
                <w:sz w:val="28"/>
                <w:cs/>
                <w:lang w:val="en-GB"/>
              </w:rPr>
              <w:t>วงเงิน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A0AEC" w14:textId="77777777" w:rsidR="00D2356D" w:rsidRPr="00D2356D" w:rsidRDefault="00D2356D" w:rsidP="00D2356D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91B7A1" w14:textId="35AC3A4C" w:rsidR="00D2356D" w:rsidRPr="00D2356D" w:rsidRDefault="00D2356D" w:rsidP="00D2356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2356D">
              <w:rPr>
                <w:rFonts w:asciiTheme="majorBidi" w:hAnsiTheme="majorBidi" w:cstheme="majorBidi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D2356D" w:rsidRPr="00D2356D" w14:paraId="3DA5FF36" w14:textId="77777777" w:rsidTr="00D2356D">
        <w:trPr>
          <w:cantSplit/>
        </w:trPr>
        <w:tc>
          <w:tcPr>
            <w:tcW w:w="3402" w:type="dxa"/>
            <w:tcBorders>
              <w:top w:val="single" w:sz="4" w:space="0" w:color="auto"/>
            </w:tcBorders>
            <w:hideMark/>
          </w:tcPr>
          <w:p w14:paraId="760D87E5" w14:textId="7F5DC47D" w:rsidR="00D2356D" w:rsidRPr="00D2356D" w:rsidRDefault="00D2356D" w:rsidP="007B7240">
            <w:pPr>
              <w:ind w:left="145"/>
              <w:rPr>
                <w:rFonts w:asciiTheme="majorBidi" w:hAnsiTheme="majorBidi" w:cstheme="majorBidi"/>
                <w:sz w:val="28"/>
                <w:lang w:val="en-GB"/>
              </w:rPr>
            </w:pPr>
            <w:r w:rsidRPr="00D2356D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82" w:type="dxa"/>
          </w:tcPr>
          <w:p w14:paraId="0023477E" w14:textId="77777777" w:rsidR="00D2356D" w:rsidRPr="00D2356D" w:rsidRDefault="00D2356D" w:rsidP="007B7240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47A6471" w14:textId="77777777" w:rsidR="00D2356D" w:rsidRPr="00D2356D" w:rsidRDefault="00D2356D" w:rsidP="007B7240">
            <w:pPr>
              <w:ind w:left="142"/>
              <w:jc w:val="center"/>
              <w:rPr>
                <w:rFonts w:asciiTheme="majorBidi" w:hAnsiTheme="majorBidi" w:cstheme="majorBidi"/>
                <w:sz w:val="28"/>
              </w:rPr>
            </w:pPr>
            <w:r w:rsidRPr="00D2356D">
              <w:rPr>
                <w:rFonts w:asciiTheme="majorBidi" w:hAnsiTheme="majorBidi" w:cstheme="majorBidi"/>
                <w:sz w:val="28"/>
                <w:lang w:val="en-GB"/>
              </w:rPr>
              <w:t>8</w:t>
            </w:r>
            <w:r w:rsidRPr="00D2356D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D2356D">
              <w:rPr>
                <w:rFonts w:asciiTheme="majorBidi" w:hAnsiTheme="majorBidi" w:cstheme="majorBidi"/>
                <w:sz w:val="28"/>
                <w:lang w:val="en-GB"/>
              </w:rPr>
              <w:t>43</w:t>
            </w:r>
          </w:p>
        </w:tc>
        <w:tc>
          <w:tcPr>
            <w:tcW w:w="231" w:type="dxa"/>
          </w:tcPr>
          <w:p w14:paraId="466C41AE" w14:textId="77777777" w:rsidR="00D2356D" w:rsidRPr="00D2356D" w:rsidRDefault="00D2356D" w:rsidP="007B7240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209763" w14:textId="1A651EB7" w:rsidR="00D2356D" w:rsidRPr="00D2356D" w:rsidRDefault="00D2356D" w:rsidP="007B7240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2356D">
              <w:rPr>
                <w:rFonts w:asciiTheme="majorBidi" w:hAnsiTheme="majorBidi" w:cstheme="majorBidi"/>
                <w:sz w:val="28"/>
                <w:lang w:val="en-GB"/>
              </w:rPr>
              <w:t>0, LIBOR</w:t>
            </w:r>
            <w:r w:rsidRPr="00D2356D">
              <w:rPr>
                <w:rFonts w:asciiTheme="majorBidi" w:hAnsiTheme="majorBidi"/>
                <w:sz w:val="28"/>
                <w:cs/>
                <w:lang w:val="en-GB"/>
              </w:rPr>
              <w:t>+</w:t>
            </w:r>
            <w:r w:rsidRPr="00D2356D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D2356D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D2356D">
              <w:rPr>
                <w:rFonts w:asciiTheme="majorBidi" w:hAnsiTheme="majorBidi" w:cstheme="majorBidi"/>
                <w:sz w:val="28"/>
                <w:lang w:val="en-GB"/>
              </w:rPr>
              <w:t>75</w:t>
            </w:r>
          </w:p>
          <w:p w14:paraId="775C8F5F" w14:textId="77777777" w:rsidR="00D2356D" w:rsidRPr="00D2356D" w:rsidRDefault="00D2356D" w:rsidP="007B7240">
            <w:pPr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34F52A9F" w14:textId="77777777" w:rsidR="00D2356D" w:rsidRPr="00D2356D" w:rsidRDefault="00D2356D" w:rsidP="007B7240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70DA06" w14:textId="77777777" w:rsidR="00D2356D" w:rsidRPr="00D2356D" w:rsidRDefault="00D2356D" w:rsidP="007B7240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2356D">
              <w:rPr>
                <w:rFonts w:asciiTheme="majorBidi" w:hAnsiTheme="majorBidi" w:cstheme="majorBidi"/>
                <w:sz w:val="28"/>
                <w:lang w:val="en-GB"/>
              </w:rPr>
              <w:t>6</w:t>
            </w:r>
            <w:r w:rsidRPr="00D2356D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D2356D">
              <w:rPr>
                <w:rFonts w:asciiTheme="majorBidi" w:hAnsiTheme="majorBidi" w:cstheme="majorBidi"/>
                <w:sz w:val="28"/>
                <w:lang w:val="en-GB"/>
              </w:rPr>
              <w:t>75</w:t>
            </w:r>
          </w:p>
        </w:tc>
        <w:tc>
          <w:tcPr>
            <w:tcW w:w="220" w:type="dxa"/>
          </w:tcPr>
          <w:p w14:paraId="5068DDDD" w14:textId="77777777" w:rsidR="00D2356D" w:rsidRPr="00D2356D" w:rsidRDefault="00D2356D" w:rsidP="007B7240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548" w:type="dxa"/>
            <w:hideMark/>
          </w:tcPr>
          <w:p w14:paraId="62143E46" w14:textId="77777777" w:rsidR="00D2356D" w:rsidRPr="00D2356D" w:rsidRDefault="00D2356D" w:rsidP="007B7240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2356D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</w:tbl>
    <w:p w14:paraId="508DD622" w14:textId="553AA17C" w:rsidR="00D23DDC" w:rsidRPr="006A1E84" w:rsidRDefault="00EB5847" w:rsidP="00C7345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>วงเงินดังกล่าวค้ำประกันโดยกรรมการ หุ้นสามัญของบริษัทย่อย</w:t>
      </w:r>
      <w:r w:rsidR="006A1E84">
        <w:rPr>
          <w:rFonts w:asciiTheme="majorBidi" w:hAnsiTheme="majorBidi" w:cstheme="majorBidi" w:hint="cs"/>
          <w:sz w:val="28"/>
          <w:cs/>
          <w:lang w:val="en-GB"/>
        </w:rPr>
        <w:t>จำนวน</w:t>
      </w:r>
      <w:r w:rsidR="006A1E84">
        <w:rPr>
          <w:rFonts w:asciiTheme="majorBidi" w:hAnsiTheme="majorBidi" w:cstheme="majorBidi"/>
          <w:sz w:val="28"/>
        </w:rPr>
        <w:t xml:space="preserve"> 0.7</w:t>
      </w:r>
      <w:r w:rsidR="006A1E84">
        <w:rPr>
          <w:rFonts w:asciiTheme="majorBidi" w:hAnsiTheme="majorBidi" w:cstheme="majorBidi" w:hint="cs"/>
          <w:sz w:val="28"/>
          <w:cs/>
        </w:rPr>
        <w:t xml:space="preserve"> ล้านหุ้น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ที่ดินและบร</w:t>
      </w:r>
      <w:r w:rsidR="006A1E84">
        <w:rPr>
          <w:rFonts w:asciiTheme="majorBidi" w:hAnsiTheme="majorBidi" w:cstheme="majorBidi" w:hint="cs"/>
          <w:sz w:val="28"/>
          <w:cs/>
          <w:lang w:val="en-GB"/>
        </w:rPr>
        <w:t>ิษัทย่อยตามเงื่อนไข</w:t>
      </w:r>
      <w:r>
        <w:rPr>
          <w:rFonts w:asciiTheme="majorBidi" w:hAnsiTheme="majorBidi" w:cstheme="majorBidi" w:hint="cs"/>
          <w:sz w:val="28"/>
          <w:cs/>
          <w:lang w:val="en-GB"/>
        </w:rPr>
        <w:t>ที่ระบุไว้ในสัญญา</w:t>
      </w:r>
    </w:p>
    <w:p w14:paraId="7F3E4E44" w14:textId="6D40230F" w:rsidR="00C7345A" w:rsidRPr="00B919E6" w:rsidRDefault="00C7345A" w:rsidP="00C7345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B919E6">
        <w:rPr>
          <w:rFonts w:asciiTheme="majorBidi" w:hAnsiTheme="majorBidi" w:cstheme="majorBidi"/>
          <w:sz w:val="28"/>
          <w:cs/>
          <w:lang w:val="en-GB"/>
        </w:rPr>
        <w:t>ภายใต้เงื่อนไขของสัญญากู้เงิน</w:t>
      </w:r>
      <w:r w:rsidRPr="00B919E6">
        <w:rPr>
          <w:rFonts w:asciiTheme="majorBidi" w:hAnsiTheme="majorBidi" w:cstheme="majorBidi" w:hint="cs"/>
          <w:sz w:val="28"/>
          <w:cs/>
          <w:lang w:val="en-GB"/>
        </w:rPr>
        <w:t>ดังกล่าว บริษัท</w:t>
      </w:r>
      <w:r>
        <w:rPr>
          <w:rFonts w:asciiTheme="majorBidi" w:hAnsiTheme="majorBidi" w:cstheme="majorBidi" w:hint="cs"/>
          <w:sz w:val="28"/>
          <w:cs/>
          <w:lang w:val="en-GB"/>
        </w:rPr>
        <w:t>ย่อย</w:t>
      </w:r>
      <w:r w:rsidRPr="00B919E6">
        <w:rPr>
          <w:rFonts w:asciiTheme="majorBidi" w:hAnsiTheme="majorBidi" w:cstheme="majorBidi" w:hint="cs"/>
          <w:sz w:val="28"/>
          <w:cs/>
          <w:lang w:val="en-GB"/>
        </w:rPr>
        <w:t xml:space="preserve">มีภาระผูกพันที่จะต้องปฏิบัติตามเงื่อนไขที่สำคัญบางประการ เช่น </w:t>
      </w:r>
    </w:p>
    <w:p w14:paraId="144D735A" w14:textId="77777777" w:rsidR="00C7345A" w:rsidRPr="00B919E6" w:rsidRDefault="00C7345A" w:rsidP="00C7345A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B919E6">
        <w:rPr>
          <w:rFonts w:asciiTheme="majorBidi" w:hAnsiTheme="majorBidi" w:cstheme="majorBidi"/>
          <w:sz w:val="28"/>
          <w:cs/>
          <w:lang w:val="en-GB"/>
        </w:rPr>
        <w:t>การดำรงอัตราส่วนของหนี้สินรวมต่อส่วนของผู้ถือหุ้น (</w:t>
      </w:r>
      <w:r w:rsidRPr="00B919E6">
        <w:rPr>
          <w:rFonts w:asciiTheme="majorBidi" w:hAnsiTheme="majorBidi" w:cstheme="majorBidi"/>
          <w:sz w:val="28"/>
        </w:rPr>
        <w:t>Debt to Equity Ratio</w:t>
      </w:r>
      <w:r w:rsidRPr="00B919E6">
        <w:rPr>
          <w:rFonts w:asciiTheme="majorBidi" w:hAnsiTheme="majorBidi" w:cs="Angsana New" w:hint="cs"/>
          <w:sz w:val="28"/>
          <w:cs/>
          <w:lang w:val="en-GB"/>
        </w:rPr>
        <w:t xml:space="preserve">) ไม่เกินกว่า </w:t>
      </w:r>
      <w:r w:rsidRPr="00B919E6">
        <w:rPr>
          <w:rFonts w:asciiTheme="majorBidi" w:hAnsiTheme="majorBidi" w:cstheme="majorBidi"/>
          <w:sz w:val="28"/>
        </w:rPr>
        <w:t xml:space="preserve">2 </w:t>
      </w:r>
      <w:r w:rsidRPr="00B919E6">
        <w:rPr>
          <w:rFonts w:asciiTheme="majorBidi" w:hAnsiTheme="majorBidi" w:cstheme="majorBidi" w:hint="cs"/>
          <w:sz w:val="28"/>
          <w:cs/>
          <w:lang w:val="en-GB"/>
        </w:rPr>
        <w:t>เท่า ทั้งนี้ต้องไม่ต่ำกว่าศูนย์</w:t>
      </w:r>
    </w:p>
    <w:p w14:paraId="35BB6A8B" w14:textId="77777777" w:rsidR="00C7345A" w:rsidRPr="00C7345A" w:rsidRDefault="00C7345A" w:rsidP="00C7345A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B919E6">
        <w:rPr>
          <w:rFonts w:asciiTheme="majorBidi" w:hAnsiTheme="majorBidi" w:cstheme="majorBidi"/>
          <w:sz w:val="28"/>
          <w:cs/>
          <w:lang w:val="en-GB"/>
        </w:rPr>
        <w:t>การดำรงอัตราส่วนความสามารถในการชำระหนี้ (</w:t>
      </w:r>
      <w:r w:rsidRPr="00B919E6">
        <w:rPr>
          <w:rFonts w:asciiTheme="majorBidi" w:hAnsiTheme="majorBidi" w:cstheme="majorBidi"/>
          <w:sz w:val="28"/>
        </w:rPr>
        <w:t>DSCR</w:t>
      </w:r>
      <w:r w:rsidRPr="00B919E6">
        <w:rPr>
          <w:rFonts w:asciiTheme="majorBidi" w:hAnsiTheme="majorBidi" w:cs="Angsana New" w:hint="cs"/>
          <w:sz w:val="28"/>
          <w:cs/>
          <w:lang w:val="en-GB"/>
        </w:rPr>
        <w:t xml:space="preserve">) ไม่น้อยกว่า </w:t>
      </w:r>
      <w:r w:rsidRPr="00B919E6">
        <w:rPr>
          <w:rFonts w:asciiTheme="majorBidi" w:hAnsiTheme="majorBidi" w:cstheme="majorBidi"/>
          <w:sz w:val="28"/>
        </w:rPr>
        <w:t>1</w:t>
      </w:r>
      <w:r w:rsidRPr="00B919E6">
        <w:rPr>
          <w:rFonts w:asciiTheme="majorBidi" w:hAnsiTheme="majorBidi" w:cs="Angsana New"/>
          <w:sz w:val="28"/>
          <w:cs/>
          <w:lang w:val="en-GB"/>
        </w:rPr>
        <w:t>.</w:t>
      </w:r>
      <w:r w:rsidRPr="00B919E6">
        <w:rPr>
          <w:rFonts w:asciiTheme="majorBidi" w:hAnsiTheme="majorBidi" w:cstheme="majorBidi"/>
          <w:sz w:val="28"/>
        </w:rPr>
        <w:t>25</w:t>
      </w:r>
      <w:r w:rsidRPr="00B919E6">
        <w:rPr>
          <w:rFonts w:asciiTheme="majorBidi" w:hAnsiTheme="majorBidi" w:cstheme="majorBidi" w:hint="cs"/>
          <w:sz w:val="28"/>
          <w:cs/>
          <w:lang w:val="en-GB"/>
        </w:rPr>
        <w:t xml:space="preserve"> เท่า</w:t>
      </w:r>
    </w:p>
    <w:p w14:paraId="37E47E24" w14:textId="296A765C" w:rsidR="00C7345A" w:rsidRPr="00C7345A" w:rsidRDefault="00C7345A" w:rsidP="00C7345A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C7345A">
        <w:rPr>
          <w:rFonts w:asciiTheme="majorBidi" w:hAnsiTheme="majorBidi" w:cs="Angsana New" w:hint="cs"/>
          <w:sz w:val="28"/>
          <w:cs/>
        </w:rPr>
        <w:t>บริษัท</w:t>
      </w:r>
      <w:r>
        <w:rPr>
          <w:rFonts w:asciiTheme="majorBidi" w:hAnsiTheme="majorBidi" w:cs="Angsana New" w:hint="cs"/>
          <w:sz w:val="28"/>
          <w:cs/>
        </w:rPr>
        <w:t>ย่อย</w:t>
      </w:r>
      <w:r w:rsidRPr="00C7345A">
        <w:rPr>
          <w:rFonts w:asciiTheme="majorBidi" w:hAnsiTheme="majorBidi" w:cs="Angsana New"/>
          <w:sz w:val="28"/>
          <w:cs/>
        </w:rPr>
        <w:t>ตกลงดำเนินการประเมินราคาเครื่องจักร โดยผู้ประเมินราคาที่ได้รับความเห็นชอบจาก</w:t>
      </w:r>
      <w:r w:rsidRPr="00C7345A">
        <w:rPr>
          <w:rFonts w:asciiTheme="majorBidi" w:hAnsiTheme="majorBidi" w:cs="Angsana New" w:hint="cs"/>
          <w:sz w:val="28"/>
          <w:cs/>
        </w:rPr>
        <w:t>ธนาคาร</w:t>
      </w:r>
      <w:r w:rsidRPr="00C7345A">
        <w:rPr>
          <w:rFonts w:asciiTheme="majorBidi" w:hAnsiTheme="majorBidi" w:cs="Angsana New"/>
          <w:sz w:val="28"/>
          <w:cs/>
        </w:rPr>
        <w:t xml:space="preserve"> พร้อมทั้งจัดส่งรายงานการประเมินราคาเครื่องจักรให้แก่</w:t>
      </w:r>
      <w:r w:rsidRPr="00C7345A">
        <w:rPr>
          <w:rFonts w:asciiTheme="majorBidi" w:hAnsiTheme="majorBidi" w:cs="Angsana New" w:hint="cs"/>
          <w:sz w:val="28"/>
          <w:cs/>
        </w:rPr>
        <w:t>ธนาคารดังกล่าว</w:t>
      </w:r>
      <w:r w:rsidRPr="00C7345A">
        <w:rPr>
          <w:rFonts w:asciiTheme="majorBidi" w:hAnsiTheme="majorBidi" w:cs="Angsana New"/>
          <w:sz w:val="28"/>
          <w:cs/>
        </w:rPr>
        <w:t xml:space="preserve"> โดยจะต้องดำเนินการให้แล้วเสร็จภายใน </w:t>
      </w:r>
      <w:r w:rsidRPr="00C7345A">
        <w:rPr>
          <w:rFonts w:asciiTheme="majorBidi" w:hAnsiTheme="majorBidi" w:cstheme="majorBidi"/>
          <w:sz w:val="28"/>
        </w:rPr>
        <w:t>4</w:t>
      </w:r>
      <w:r w:rsidRPr="00C7345A">
        <w:rPr>
          <w:rFonts w:asciiTheme="majorBidi" w:eastAsia="Times New Roman" w:hAnsiTheme="majorBidi" w:cstheme="majorBidi"/>
          <w:sz w:val="28"/>
          <w:cs/>
        </w:rPr>
        <w:t xml:space="preserve"> เดือน</w:t>
      </w:r>
      <w:r w:rsidRPr="00C7345A">
        <w:rPr>
          <w:rFonts w:asciiTheme="majorBidi" w:hAnsiTheme="majorBidi" w:cs="Angsana New"/>
          <w:sz w:val="28"/>
          <w:cs/>
        </w:rPr>
        <w:t xml:space="preserve"> นับจากวันเบิกรับเงินกู้งวดแรก</w:t>
      </w:r>
    </w:p>
    <w:p w14:paraId="3CF11B39" w14:textId="47A58D15" w:rsidR="00283346" w:rsidRPr="00936623" w:rsidRDefault="00283346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  <w:r w:rsidR="00EA26DF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08AE2670" w14:textId="4A2E62C5" w:rsidR="00283346" w:rsidRPr="00936623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หนี้สินตามสัญญาเช่า ณ วันที่ </w:t>
      </w:r>
      <w:r w:rsidR="00E46D8B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E46D8B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936623">
        <w:rPr>
          <w:rFonts w:asciiTheme="majorBidi" w:hAnsiTheme="majorBidi" w:cstheme="majorBidi" w:hint="cs"/>
          <w:sz w:val="28"/>
          <w:cs/>
        </w:rPr>
        <w:t>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2835"/>
        <w:gridCol w:w="1026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936623" w14:paraId="1CD67E6C" w14:textId="77777777" w:rsidTr="0086289A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54A2A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FEEF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2C9D9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936623" w14:paraId="30A31B97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CC0FC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475E3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B667F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7F898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18AC9F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936623" w14:paraId="682E9EDA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642CC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8F3B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0CC5D7" w14:textId="0C5B5C8D" w:rsidR="00283346" w:rsidRPr="00936623" w:rsidRDefault="00E46D8B" w:rsidP="00E46D8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30</w:t>
            </w:r>
            <w:r w:rsidR="004F391C" w:rsidRPr="00936623">
              <w:rPr>
                <w:rFonts w:asciiTheme="majorBidi" w:hAnsiTheme="majorBidi"/>
                <w:cs/>
              </w:rPr>
              <w:t xml:space="preserve"> </w:t>
            </w:r>
            <w:r w:rsidRPr="00936623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4F391C"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EA93E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7F64BA" w14:textId="15206182" w:rsidR="00283346" w:rsidRPr="00936623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31 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7E5B2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43CB5B" w14:textId="5E19B017" w:rsidR="00283346" w:rsidRPr="00936623" w:rsidRDefault="00E46D8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DD5F44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9C7B30" w14:textId="1B84753E" w:rsidR="00283346" w:rsidRPr="00936623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31 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</w:tr>
      <w:tr w:rsidR="00283346" w:rsidRPr="00936623" w14:paraId="425DD6B6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90F6CC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8D5A3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0A9D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8E4FA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530A6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82461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4912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1B59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D0F02" w:rsidRPr="00936623" w14:paraId="5C9E3B79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D27F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0576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3BB76272" w:rsidR="00ED0F02" w:rsidRPr="00936623" w:rsidRDefault="00A62A1F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21,134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60A5D" w14:textId="5DE87722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85F56" w14:textId="711A9338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21,130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E4003" w14:textId="7A2DC219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A576F" w14:textId="24985167" w:rsidR="00ED0F02" w:rsidRPr="00936623" w:rsidRDefault="009F6011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F479" w14:textId="2558C9ED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793CE" w14:textId="32A034D7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8,884</w:t>
            </w:r>
          </w:p>
        </w:tc>
      </w:tr>
      <w:tr w:rsidR="00ED0F02" w:rsidRPr="00936623" w14:paraId="76ED446B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C71B1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259E3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196AA23E" w:rsidR="00ED0F02" w:rsidRPr="00936623" w:rsidRDefault="00A62A1F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1,917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B843E" w14:textId="143FAB46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CF932" w14:textId="238EB7C4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1,881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0AF42" w14:textId="5C678A39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105B62" w14:textId="7E669BF4" w:rsidR="00ED0F02" w:rsidRPr="00936623" w:rsidRDefault="009F6011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517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E815C" w14:textId="093BA628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5A08E" w14:textId="4717DECB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669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D0F02" w:rsidRPr="00936623" w14:paraId="75B64BC2" w14:textId="77777777" w:rsidTr="0086289A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66BF1A" w14:textId="7DE888FD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มูลค่าปัจจุบันของจำนวนขั้นต่ำ -</w:t>
            </w:r>
            <w:r w:rsidR="00F717E9"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42C4066A" w:rsidR="00ED0F02" w:rsidRPr="00936623" w:rsidRDefault="00A62A1F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19,217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5F296" w14:textId="2D516E9E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280E3B" w14:textId="298599C5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19,249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B6A794" w14:textId="42FC7E25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47B0CF" w14:textId="6AB07115" w:rsidR="00ED0F02" w:rsidRPr="00936623" w:rsidRDefault="009F6011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56B916" w14:textId="3F15C089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074A33" w14:textId="494227D4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8,215</w:t>
            </w:r>
          </w:p>
        </w:tc>
      </w:tr>
      <w:tr w:rsidR="00ED0F02" w:rsidRPr="00936623" w14:paraId="799ED8CA" w14:textId="77777777" w:rsidTr="0086289A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854B62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9DCD3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9459E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0BCB9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50EDA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8E99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64F69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4217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1491F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D0F02" w:rsidRPr="00936623" w14:paraId="27CD71A2" w14:textId="77777777" w:rsidTr="0086289A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EFB5DE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0E27C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D8AE9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DAA4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EC927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7B582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B1BFD" w14:textId="77777777" w:rsidR="00ED0F02" w:rsidRPr="00936623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D0F02" w:rsidRPr="00936623" w14:paraId="4DFF68C8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8D1A96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B1F4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01E69D31" w:rsidR="00ED0F02" w:rsidRPr="00936623" w:rsidRDefault="00A62A1F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30,078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0845B" w14:textId="5DC505A9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4C2F" w14:textId="12168E51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33,388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17898" w14:textId="2223C204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C510A" w14:textId="1C054F79" w:rsidR="00ED0F02" w:rsidRPr="00936623" w:rsidRDefault="009F6011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</w:t>
            </w:r>
            <w:r w:rsidR="00A321F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D9CBD" w14:textId="3A874EEA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2C9AA" w14:textId="29E4E5C7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13,465</w:t>
            </w:r>
          </w:p>
        </w:tc>
      </w:tr>
      <w:tr w:rsidR="00ED0F02" w:rsidRPr="00936623" w14:paraId="48A2F5EB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639B51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A6A63" w14:textId="77777777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5CFB26A2" w:rsidR="00ED0F02" w:rsidRPr="00936623" w:rsidRDefault="00A62A1F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1,678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6EA4F" w14:textId="3F9C8D2F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CA71" w14:textId="065E778C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1,631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E208E" w14:textId="28F260FE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F39059" w14:textId="73FB2D6D" w:rsidR="00ED0F02" w:rsidRPr="00936623" w:rsidRDefault="009F6011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470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578FA" w14:textId="7BA3B70E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EF612" w14:textId="4D4FD364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697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D0F02" w:rsidRPr="00936623" w14:paraId="7F554532" w14:textId="77777777" w:rsidTr="0086289A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C10912" w14:textId="0F11800E" w:rsidR="00ED0F02" w:rsidRPr="00936623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มูลค่าปัจจุบันของจำนวนขั้นต่ำ -</w:t>
            </w:r>
            <w:r w:rsidR="00086EF5" w:rsidRPr="0093662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936623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7230CDC5" w:rsidR="00ED0F02" w:rsidRPr="00936623" w:rsidRDefault="00A62A1F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28,400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9409D" w14:textId="30D3E11C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E508DEC" w14:textId="432DBB45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31,757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143C4" w14:textId="601898D7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571966A" w14:textId="1C87CB4E" w:rsidR="00ED0F02" w:rsidRPr="00936623" w:rsidRDefault="009F6011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1CAC" w14:textId="5629DE52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FECED38" w14:textId="12CB254C" w:rsidR="00ED0F02" w:rsidRPr="00936623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12,768</w:t>
            </w:r>
          </w:p>
        </w:tc>
      </w:tr>
    </w:tbl>
    <w:p w14:paraId="588FCE5C" w14:textId="77777777" w:rsidR="00D2356D" w:rsidRDefault="00D2356D" w:rsidP="00D2356D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52501ED5" w14:textId="77777777" w:rsidR="00D2356D" w:rsidRDefault="00D2356D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AFE5A03" w14:textId="1FEC9656" w:rsidR="00283346" w:rsidRPr="00936623" w:rsidRDefault="00283346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เงินกู้ยืมระยะยาวจากสถาบันการเงิน</w:t>
      </w:r>
      <w:r w:rsidR="00D107C2" w:rsidRPr="00936623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93662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ACFF770" w14:textId="58358A5C" w:rsidR="00283346" w:rsidRPr="00936623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เงินกู้ยืมระยะยาวจากสถาบันการเงิน ณ 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E46D8B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E46D8B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936623">
        <w:rPr>
          <w:rFonts w:asciiTheme="majorBidi" w:hAnsiTheme="majorBidi" w:cstheme="majorBidi" w:hint="cs"/>
          <w:sz w:val="28"/>
          <w:cs/>
        </w:rPr>
        <w:t>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 xml:space="preserve">31 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85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806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936623" w14:paraId="4AF39CB2" w14:textId="77777777" w:rsidTr="0086289A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4F11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A0EAC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D1F9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1101A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936623" w14:paraId="014FDDE2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3E30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1BC5C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3F841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79F91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623C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24222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6289A" w:rsidRPr="00936623" w14:paraId="3E715AB3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FDE2C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B2B3B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555E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F5D64F" w14:textId="07BA4FD7" w:rsidR="00283346" w:rsidRPr="00936623" w:rsidRDefault="00E46D8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B6267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6ACAC2" w14:textId="5B14EE95" w:rsidR="00283346" w:rsidRPr="00936623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31 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136F1" w14:textId="77777777" w:rsidR="00283346" w:rsidRPr="00936623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D57373" w14:textId="6AA2D1B0" w:rsidR="00283346" w:rsidRPr="00936623" w:rsidRDefault="00E46D8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30 </w:t>
            </w:r>
            <w:r w:rsidRPr="00936623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366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AC996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FD44BEB" w14:textId="390E4FCB" w:rsidR="00283346" w:rsidRPr="00936623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 xml:space="preserve">31 </w:t>
            </w:r>
            <w:r w:rsidRPr="009366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6623">
              <w:rPr>
                <w:rFonts w:asciiTheme="majorBidi" w:hAnsiTheme="majorBidi" w:cstheme="majorBidi"/>
              </w:rPr>
              <w:t>2563</w:t>
            </w:r>
          </w:p>
        </w:tc>
      </w:tr>
      <w:tr w:rsidR="00D107C2" w:rsidRPr="00936623" w14:paraId="48754766" w14:textId="77777777" w:rsidTr="0086289A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16743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72338118" w:rsidR="00D107C2" w:rsidRPr="00936623" w:rsidRDefault="0000145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352,854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9242EE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E9CA6" w14:textId="108166C3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379,820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C4D45" w14:textId="7731962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D160D" w14:textId="3EF41689" w:rsidR="00D107C2" w:rsidRPr="00936623" w:rsidRDefault="00B835F6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197,065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A3BD3A" w14:textId="31656254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F1F01" w14:textId="47B050D5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217,624</w:t>
            </w:r>
          </w:p>
        </w:tc>
      </w:tr>
      <w:tr w:rsidR="00D107C2" w:rsidRPr="00936623" w14:paraId="6597BFB0" w14:textId="77777777" w:rsidTr="0086289A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0EC52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 </w:t>
            </w:r>
            <w:r w:rsidRPr="0093662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5ECB540D" w:rsidR="00D107C2" w:rsidRPr="00936623" w:rsidRDefault="00001452" w:rsidP="000E12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155,994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85B6F8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934D0" w14:textId="4F4FF1D9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143,472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BFEE8" w14:textId="2805A64C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EE0F9" w14:textId="32476998" w:rsidR="00D107C2" w:rsidRPr="00936623" w:rsidRDefault="00B835F6" w:rsidP="00811B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110,065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B9905D" w14:textId="5B47B0C4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42CCE" w14:textId="5219E5ED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="Angsana New" w:hAnsi="Angsana New"/>
                <w:sz w:val="28"/>
                <w:cs/>
              </w:rPr>
              <w:t>(</w:t>
            </w:r>
            <w:r w:rsidRPr="00936623">
              <w:rPr>
                <w:rFonts w:ascii="Angsana New" w:hAnsi="Angsana New"/>
                <w:sz w:val="28"/>
              </w:rPr>
              <w:t>100,624</w:t>
            </w:r>
            <w:r w:rsidRPr="009366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107C2" w:rsidRPr="00936623" w14:paraId="6E977AA0" w14:textId="77777777" w:rsidTr="0086289A">
        <w:trPr>
          <w:trHeight w:val="435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1AFA9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423D7266" w:rsidR="00D107C2" w:rsidRPr="00936623" w:rsidRDefault="0000145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196,860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CC92" w14:textId="395B2F92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F4B696" w14:textId="48FDF5B6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236,348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0D5F27" w14:textId="2441861A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20819A8" w14:textId="15034A0B" w:rsidR="00D107C2" w:rsidRPr="00936623" w:rsidRDefault="00B835F6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CD2E9B" w14:textId="1BEF1EF3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81AB5B" w14:textId="46969A2D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117,000</w:t>
            </w:r>
          </w:p>
        </w:tc>
      </w:tr>
    </w:tbl>
    <w:p w14:paraId="50AC1240" w14:textId="3ED9A0E6" w:rsidR="00864038" w:rsidRPr="00864038" w:rsidRDefault="00864038" w:rsidP="0086403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864038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9 </w:t>
      </w:r>
      <w:r w:rsidRPr="00864038"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2564 </w:t>
      </w:r>
      <w:r w:rsidRPr="00864038">
        <w:rPr>
          <w:rFonts w:asciiTheme="majorBidi" w:hAnsiTheme="majorBidi" w:cstheme="majorBidi" w:hint="cs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ย่อยแห่งหนึ่ง</w:t>
      </w:r>
      <w:r w:rsidRPr="00864038">
        <w:rPr>
          <w:rFonts w:asciiTheme="majorBidi" w:hAnsiTheme="majorBidi" w:cstheme="majorBidi" w:hint="cs"/>
          <w:sz w:val="28"/>
          <w:cs/>
        </w:rPr>
        <w:t>ได้ทำสัญญากู้ยืมเงินกับธนาคาร</w:t>
      </w:r>
      <w:r w:rsidR="000A0B08">
        <w:rPr>
          <w:rFonts w:asciiTheme="majorBidi" w:hAnsiTheme="majorBidi" w:cstheme="majorBidi" w:hint="cs"/>
          <w:sz w:val="28"/>
          <w:cs/>
        </w:rPr>
        <w:t>แห่งหนึ่ง</w:t>
      </w:r>
      <w:r w:rsidRPr="00864038">
        <w:rPr>
          <w:rFonts w:asciiTheme="majorBidi" w:hAnsiTheme="majorBidi" w:cstheme="majorBidi" w:hint="cs"/>
          <w:sz w:val="28"/>
          <w:cs/>
        </w:rPr>
        <w:t xml:space="preserve">จำนวน </w:t>
      </w:r>
      <w:r>
        <w:rPr>
          <w:rFonts w:asciiTheme="majorBidi" w:hAnsiTheme="majorBidi" w:cstheme="majorBidi"/>
          <w:sz w:val="28"/>
        </w:rPr>
        <w:t xml:space="preserve">34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864038">
        <w:rPr>
          <w:rFonts w:asciiTheme="majorBidi" w:hAnsiTheme="majorBidi" w:cstheme="majorBidi" w:hint="cs"/>
          <w:sz w:val="28"/>
          <w:cs/>
        </w:rPr>
        <w:t>เพื่อใช้ในการลงทุนซื้อเครื่องจักรและอุปกรณ์ รวมถึงเพื่อใช้ในกิจการ ทั้งนี้วงเงินดังกล่าวค้ำประกันโดยกรรมการของบริษัท</w:t>
      </w:r>
      <w:r w:rsidR="000A0B08">
        <w:rPr>
          <w:rFonts w:asciiTheme="majorBidi" w:hAnsiTheme="majorBidi" w:cstheme="majorBidi" w:hint="cs"/>
          <w:sz w:val="28"/>
          <w:cs/>
        </w:rPr>
        <w:t>ย่อย</w:t>
      </w:r>
    </w:p>
    <w:p w14:paraId="74450401" w14:textId="2DEEE519" w:rsidR="00864038" w:rsidRPr="007F0903" w:rsidRDefault="00864038" w:rsidP="00864038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864038">
        <w:rPr>
          <w:rFonts w:asciiTheme="majorBidi" w:hAnsiTheme="majorBidi" w:cstheme="majorBidi" w:hint="cs"/>
          <w:sz w:val="28"/>
          <w:cs/>
        </w:rPr>
        <w:t>บริษัท</w:t>
      </w:r>
      <w:r w:rsidR="000A0B08">
        <w:rPr>
          <w:rFonts w:asciiTheme="majorBidi" w:hAnsiTheme="majorBidi" w:cstheme="majorBidi" w:hint="cs"/>
          <w:sz w:val="28"/>
          <w:cs/>
        </w:rPr>
        <w:t>ย่อย</w:t>
      </w:r>
      <w:r w:rsidRPr="00864038">
        <w:rPr>
          <w:rFonts w:asciiTheme="majorBidi" w:hAnsiTheme="majorBidi" w:cstheme="majorBidi" w:hint="cs"/>
          <w:sz w:val="28"/>
          <w:cs/>
        </w:rPr>
        <w:t xml:space="preserve">ได้เบิกเงินกู้ยืมระยะยาวจำนวน </w:t>
      </w:r>
      <w:r>
        <w:rPr>
          <w:rFonts w:asciiTheme="majorBidi" w:hAnsiTheme="majorBidi" w:cstheme="majorBidi"/>
          <w:sz w:val="28"/>
        </w:rPr>
        <w:t xml:space="preserve">15 </w:t>
      </w:r>
      <w:r>
        <w:rPr>
          <w:rFonts w:asciiTheme="majorBidi" w:hAnsiTheme="majorBidi" w:cstheme="majorBidi" w:hint="cs"/>
          <w:sz w:val="28"/>
          <w:cs/>
        </w:rPr>
        <w:t>ล้านบาท โดย</w:t>
      </w:r>
      <w:r w:rsidRPr="00864038">
        <w:rPr>
          <w:rFonts w:asciiTheme="majorBidi" w:hAnsiTheme="majorBidi" w:cstheme="majorBidi" w:hint="cs"/>
          <w:sz w:val="28"/>
          <w:cs/>
        </w:rPr>
        <w:t xml:space="preserve">มีเงื่อนไขการผ่อนชำระเป็นรายเดือนจำนวน </w:t>
      </w:r>
      <w:r>
        <w:rPr>
          <w:rFonts w:asciiTheme="majorBidi" w:hAnsiTheme="majorBidi" w:cstheme="majorBidi"/>
          <w:sz w:val="28"/>
        </w:rPr>
        <w:t xml:space="preserve">60 </w:t>
      </w:r>
      <w:r w:rsidRPr="00864038">
        <w:rPr>
          <w:rFonts w:asciiTheme="majorBidi" w:hAnsiTheme="majorBidi" w:cstheme="majorBidi" w:hint="cs"/>
          <w:sz w:val="28"/>
          <w:cs/>
        </w:rPr>
        <w:t xml:space="preserve">เดือน เดือนละ </w:t>
      </w:r>
      <w:r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27 </w:t>
      </w:r>
      <w:r w:rsidRPr="00864038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>
        <w:rPr>
          <w:rFonts w:asciiTheme="majorBidi" w:hAnsiTheme="majorBidi" w:cstheme="majorBidi"/>
          <w:sz w:val="28"/>
        </w:rPr>
        <w:t xml:space="preserve">2 </w:t>
      </w:r>
      <w:r w:rsidRPr="00864038">
        <w:rPr>
          <w:rFonts w:asciiTheme="majorBidi" w:hAnsiTheme="majorBidi" w:cstheme="majorBidi" w:hint="cs"/>
          <w:sz w:val="28"/>
          <w:cs/>
        </w:rPr>
        <w:t xml:space="preserve">ต่อปี (สำหรับ </w:t>
      </w:r>
      <w:r>
        <w:rPr>
          <w:rFonts w:asciiTheme="majorBidi" w:hAnsiTheme="majorBidi" w:cstheme="majorBidi"/>
          <w:sz w:val="28"/>
        </w:rPr>
        <w:t xml:space="preserve">2 </w:t>
      </w:r>
      <w:r w:rsidRPr="00864038">
        <w:rPr>
          <w:rFonts w:asciiTheme="majorBidi" w:hAnsiTheme="majorBidi" w:cstheme="majorBidi" w:hint="cs"/>
          <w:sz w:val="28"/>
          <w:cs/>
        </w:rPr>
        <w:t xml:space="preserve">ปีแรก) และอัตราดอกเบี้ยร้อยละ </w:t>
      </w:r>
      <w:r>
        <w:rPr>
          <w:rFonts w:asciiTheme="majorBidi" w:hAnsiTheme="majorBidi" w:cstheme="majorBidi"/>
          <w:sz w:val="28"/>
        </w:rPr>
        <w:t xml:space="preserve">MLR –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</w:rPr>
        <w:t xml:space="preserve">2 </w:t>
      </w:r>
      <w:r w:rsidRPr="00864038">
        <w:rPr>
          <w:rFonts w:asciiTheme="majorBidi" w:hAnsiTheme="majorBidi" w:cstheme="majorBidi" w:hint="cs"/>
          <w:sz w:val="28"/>
          <w:cs/>
        </w:rPr>
        <w:t xml:space="preserve">ต่อปี (สำหรับปีที่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 w:hint="cs"/>
          <w:sz w:val="28"/>
          <w:cs/>
        </w:rPr>
        <w:t xml:space="preserve"> เป็นต้นไป</w:t>
      </w:r>
      <w:r w:rsidRPr="00864038">
        <w:rPr>
          <w:rFonts w:asciiTheme="majorBidi" w:hAnsiTheme="majorBidi" w:cstheme="majorBidi" w:hint="cs"/>
          <w:sz w:val="28"/>
          <w:cs/>
        </w:rPr>
        <w:t>)</w:t>
      </w:r>
    </w:p>
    <w:p w14:paraId="076B7646" w14:textId="0EEA83FF" w:rsidR="00C7345A" w:rsidRPr="00C7345A" w:rsidRDefault="00C7345A" w:rsidP="00137649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0A0B08">
        <w:rPr>
          <w:rFonts w:asciiTheme="majorBidi" w:hAnsiTheme="majorBidi" w:cstheme="majorBidi"/>
          <w:sz w:val="28"/>
          <w:cs/>
          <w:lang w:val="en-GB"/>
        </w:rPr>
        <w:t>ภายใต้เงื่อนไขของสัญญากู้เงิน</w:t>
      </w:r>
      <w:r w:rsidRPr="000A0B08">
        <w:rPr>
          <w:rFonts w:asciiTheme="majorBidi" w:hAnsiTheme="majorBidi" w:cstheme="majorBidi" w:hint="cs"/>
          <w:sz w:val="28"/>
          <w:cs/>
          <w:lang w:val="en-GB"/>
        </w:rPr>
        <w:t>ดังกล่าว บริษัท</w:t>
      </w:r>
      <w:r w:rsidR="00B62C5A">
        <w:rPr>
          <w:rFonts w:asciiTheme="majorBidi" w:hAnsiTheme="majorBidi" w:cstheme="majorBidi" w:hint="cs"/>
          <w:sz w:val="28"/>
          <w:cs/>
          <w:lang w:val="en-GB"/>
        </w:rPr>
        <w:t>ย่อย</w:t>
      </w:r>
      <w:r w:rsidRPr="000A0B08">
        <w:rPr>
          <w:rFonts w:asciiTheme="majorBidi" w:hAnsiTheme="majorBidi" w:cstheme="majorBidi" w:hint="cs"/>
          <w:sz w:val="28"/>
          <w:cs/>
          <w:lang w:val="en-GB"/>
        </w:rPr>
        <w:t xml:space="preserve">มีภาระผูกพันที่จะต้องปฏิบัติตามเงื่อนไขที่สำคัญบางประการตามที่กล่าวไว้ในหมายเหตุ ข้อ </w:t>
      </w:r>
      <w:r w:rsidRPr="000A0B08">
        <w:rPr>
          <w:rFonts w:asciiTheme="majorBidi" w:hAnsiTheme="majorBidi" w:cstheme="majorBidi"/>
          <w:sz w:val="28"/>
        </w:rPr>
        <w:t>19</w:t>
      </w:r>
    </w:p>
    <w:p w14:paraId="7F2B9CCD" w14:textId="1AF0D740" w:rsidR="00283346" w:rsidRPr="00936623" w:rsidRDefault="00283346" w:rsidP="00BF308D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เงินกู้ยืมระยะสั้นจากบุคคลอื่น</w:t>
      </w:r>
    </w:p>
    <w:p w14:paraId="5F843776" w14:textId="74BACD0D" w:rsidR="00F6422E" w:rsidRDefault="00A805B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ณ </w:t>
      </w:r>
      <w:r w:rsidR="003C2EBB" w:rsidRPr="00936623">
        <w:rPr>
          <w:rFonts w:asciiTheme="majorBidi" w:hAnsiTheme="majorBidi" w:cstheme="majorBidi"/>
          <w:sz w:val="28"/>
          <w:cs/>
        </w:rPr>
        <w:t xml:space="preserve">วันที่ </w:t>
      </w:r>
      <w:r w:rsidR="001C0435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1C0435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="003C2EBB"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  <w:cs/>
        </w:rPr>
        <w:t>บริษัทมีเงินกู้ยืมระยะสั้นจากบุคคลอื่นจำนวน</w:t>
      </w:r>
      <w:r w:rsidR="00F6512F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466A5D">
        <w:rPr>
          <w:rFonts w:asciiTheme="majorBidi" w:hAnsiTheme="majorBidi" w:cstheme="majorBidi"/>
          <w:sz w:val="28"/>
        </w:rPr>
        <w:t>25</w:t>
      </w:r>
      <w:r w:rsidRPr="00936623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</w:t>
      </w:r>
      <w:r w:rsidR="00F6512F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466A5D">
        <w:rPr>
          <w:rFonts w:asciiTheme="majorBidi" w:hAnsiTheme="majorBidi" w:cstheme="majorBidi"/>
          <w:sz w:val="28"/>
        </w:rPr>
        <w:t>12</w:t>
      </w:r>
      <w:r w:rsidRPr="00936623">
        <w:rPr>
          <w:rFonts w:asciiTheme="majorBidi" w:hAnsiTheme="majorBidi" w:cstheme="majorBidi"/>
          <w:sz w:val="28"/>
          <w:cs/>
        </w:rPr>
        <w:t xml:space="preserve"> ต่อปี กำหนดชำระคืน</w:t>
      </w:r>
      <w:r w:rsidR="008410AF" w:rsidRPr="00936623">
        <w:rPr>
          <w:rFonts w:asciiTheme="majorBidi" w:hAnsiTheme="majorBidi" w:cstheme="majorBidi"/>
          <w:sz w:val="28"/>
          <w:cs/>
        </w:rPr>
        <w:t xml:space="preserve"> เดือน</w:t>
      </w:r>
      <w:r w:rsidR="00466A5D">
        <w:rPr>
          <w:rFonts w:asciiTheme="majorBidi" w:hAnsiTheme="majorBidi" w:cstheme="majorBidi" w:hint="cs"/>
          <w:sz w:val="28"/>
          <w:cs/>
        </w:rPr>
        <w:t>สิงหาคม</w:t>
      </w:r>
      <w:r w:rsidR="00F6512F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="007A4DEA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</w:p>
    <w:p w14:paraId="4A327097" w14:textId="151F10FC" w:rsidR="00283346" w:rsidRPr="00936623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0C16278D" w14:textId="3ECE795D" w:rsidR="00283346" w:rsidRPr="00936623" w:rsidRDefault="00283346" w:rsidP="00BD0A3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1C0435" w:rsidRPr="00936623">
        <w:rPr>
          <w:rFonts w:asciiTheme="majorBidi" w:hAnsiTheme="majorBidi" w:cstheme="majorBidi"/>
          <w:sz w:val="28"/>
          <w:cs/>
        </w:rPr>
        <w:t>ักงานในงบกำไรขาดทุนสำหรับงวดหก</w:t>
      </w:r>
      <w:r w:rsidRPr="00936623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5C53A1" w:rsidRPr="00936623">
        <w:rPr>
          <w:rFonts w:asciiTheme="majorBidi" w:hAnsiTheme="majorBidi" w:cstheme="majorBidi"/>
          <w:sz w:val="28"/>
        </w:rPr>
        <w:t xml:space="preserve">30 </w:t>
      </w:r>
      <w:r w:rsidR="005C53A1" w:rsidRPr="00936623">
        <w:rPr>
          <w:rFonts w:asciiTheme="majorBidi" w:hAnsiTheme="majorBidi" w:cstheme="majorBidi" w:hint="cs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Pr="00936623">
        <w:rPr>
          <w:rFonts w:asciiTheme="majorBidi" w:hAnsiTheme="majorBidi" w:cstheme="majorBidi"/>
          <w:sz w:val="28"/>
          <w:cs/>
        </w:rPr>
        <w:t xml:space="preserve"> และ </w:t>
      </w:r>
      <w:r w:rsidRPr="00936623">
        <w:rPr>
          <w:rFonts w:asciiTheme="majorBidi" w:hAnsiTheme="majorBidi" w:cstheme="majorBidi"/>
          <w:sz w:val="28"/>
        </w:rPr>
        <w:t>256</w:t>
      </w:r>
      <w:r w:rsidR="006F004A" w:rsidRPr="00936623">
        <w:rPr>
          <w:rFonts w:asciiTheme="majorBidi" w:hAnsiTheme="majorBidi" w:cstheme="majorBidi"/>
          <w:sz w:val="28"/>
        </w:rPr>
        <w:t>3</w:t>
      </w:r>
      <w:r w:rsidRPr="00936623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106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2"/>
        <w:gridCol w:w="1276"/>
        <w:gridCol w:w="283"/>
        <w:gridCol w:w="1276"/>
        <w:gridCol w:w="284"/>
        <w:gridCol w:w="1275"/>
        <w:gridCol w:w="284"/>
        <w:gridCol w:w="1276"/>
      </w:tblGrid>
      <w:tr w:rsidR="00283346" w:rsidRPr="00936623" w14:paraId="6227F88F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48F805C4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936623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936623" w14:paraId="0E4D20ED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27772AC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283346" w:rsidRPr="00936623" w14:paraId="76B89798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FF4DDA5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936623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93662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936623" w14:paraId="3BAD4756" w14:textId="77777777" w:rsidTr="006C4279">
        <w:trPr>
          <w:trHeight w:val="327"/>
          <w:tblHeader/>
        </w:trPr>
        <w:tc>
          <w:tcPr>
            <w:tcW w:w="3152" w:type="dxa"/>
            <w:shd w:val="clear" w:color="auto" w:fill="auto"/>
          </w:tcPr>
          <w:p w14:paraId="229CA785" w14:textId="77777777" w:rsidR="00E215B6" w:rsidRPr="00936623" w:rsidRDefault="00E215B6" w:rsidP="00E215B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443CB3D0" w:rsidR="00E215B6" w:rsidRPr="00936623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6F004A" w:rsidRPr="0093662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E215B6" w:rsidRPr="00936623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50644C80" w:rsidR="00E215B6" w:rsidRPr="00936623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6F004A" w:rsidRPr="0093662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119A1E8" w14:textId="77777777" w:rsidR="00E215B6" w:rsidRPr="00936623" w:rsidRDefault="00E215B6" w:rsidP="00E215B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2EC8553D" w:rsidR="00E215B6" w:rsidRPr="00936623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6F004A" w:rsidRPr="0093662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E215B6" w:rsidRPr="00936623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52E25568" w:rsidR="00E215B6" w:rsidRPr="00936623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6F004A" w:rsidRPr="00936623">
              <w:rPr>
                <w:rFonts w:asciiTheme="majorBidi" w:hAnsiTheme="majorBidi" w:cstheme="majorBidi"/>
              </w:rPr>
              <w:t>3</w:t>
            </w:r>
          </w:p>
        </w:tc>
      </w:tr>
      <w:tr w:rsidR="005F6BE0" w:rsidRPr="00936623" w14:paraId="29589427" w14:textId="77777777" w:rsidTr="00C3717C">
        <w:tc>
          <w:tcPr>
            <w:tcW w:w="3152" w:type="dxa"/>
            <w:shd w:val="clear" w:color="auto" w:fill="auto"/>
            <w:vAlign w:val="bottom"/>
          </w:tcPr>
          <w:p w14:paraId="6F7A8185" w14:textId="77777777" w:rsidR="005F6BE0" w:rsidRPr="00936623" w:rsidRDefault="005F6BE0" w:rsidP="005F6BE0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04CD4357" w14:textId="73196EE0" w:rsidR="005F6BE0" w:rsidRPr="00936623" w:rsidRDefault="005F6BE0" w:rsidP="005F6BE0">
            <w:pPr>
              <w:spacing w:line="380" w:lineRule="exact"/>
              <w:ind w:left="310" w:hanging="3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623">
              <w:rPr>
                <w:rFonts w:asciiTheme="majorBidi" w:hAnsiTheme="majorBidi"/>
                <w:b/>
                <w:bCs/>
                <w:sz w:val="28"/>
                <w:cs/>
              </w:rPr>
              <w:t xml:space="preserve">   ณ วันที่</w:t>
            </w:r>
            <w:r w:rsidRPr="00936623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520F1CA3" w14:textId="77777777" w:rsidR="005F6BE0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9D1B5A" w14:textId="3A9AF631" w:rsidR="00AC3B15" w:rsidRPr="00936623" w:rsidRDefault="00AC3B15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17,559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0EFFF1" w14:textId="6636A24E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14,659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7D693E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4A8C828" w14:textId="77777777" w:rsidR="005F6BE0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13B14D6" w14:textId="30FCFC44" w:rsidR="00AC3B15" w:rsidRPr="00936623" w:rsidRDefault="00AC3B15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DDA9E" w14:textId="28B1D08D" w:rsidR="005F6BE0" w:rsidRPr="00936623" w:rsidRDefault="005F6BE0" w:rsidP="006F00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6F004A"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3,474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5F6BE0" w:rsidRPr="00936623" w14:paraId="66333424" w14:textId="77777777" w:rsidTr="00C3717C">
        <w:tc>
          <w:tcPr>
            <w:tcW w:w="3152" w:type="dxa"/>
            <w:shd w:val="clear" w:color="auto" w:fill="auto"/>
            <w:vAlign w:val="bottom"/>
          </w:tcPr>
          <w:p w14:paraId="463861DA" w14:textId="77777777" w:rsidR="005F6BE0" w:rsidRPr="00936623" w:rsidRDefault="005F6BE0" w:rsidP="005F6BE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</w:tcPr>
          <w:p w14:paraId="7C0EBF2F" w14:textId="1EC212A7" w:rsidR="005F6BE0" w:rsidRPr="00936623" w:rsidRDefault="00535AF9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EED319" w14:textId="529B11EF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6923A6"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1,195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252613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325F05" w14:textId="5B6261BC" w:rsidR="005F6BE0" w:rsidRPr="00936623" w:rsidRDefault="00535AF9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</w:t>
            </w:r>
            <w:r w:rsidR="00BD6E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C83C540" w14:textId="6C8B838D" w:rsidR="005F6BE0" w:rsidRPr="00936623" w:rsidRDefault="008E1412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403</w:t>
            </w:r>
            <w:r w:rsidR="005F6BE0"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5F6BE0" w:rsidRPr="00936623" w14:paraId="17CDB830" w14:textId="77777777" w:rsidTr="00C3717C">
        <w:tc>
          <w:tcPr>
            <w:tcW w:w="3152" w:type="dxa"/>
            <w:shd w:val="clear" w:color="auto" w:fill="auto"/>
            <w:vAlign w:val="bottom"/>
          </w:tcPr>
          <w:p w14:paraId="556427B6" w14:textId="77777777" w:rsidR="005F6BE0" w:rsidRPr="00936623" w:rsidRDefault="005F6BE0" w:rsidP="005F6BE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shd w:val="clear" w:color="auto" w:fill="auto"/>
          </w:tcPr>
          <w:p w14:paraId="7E545AC3" w14:textId="457B2CCC" w:rsidR="005F6BE0" w:rsidRPr="00936623" w:rsidRDefault="000C663D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535A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B2E8F3E" w14:textId="6C14CA79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6923A6"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3A150B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460077" w14:textId="066F3639" w:rsidR="005F6BE0" w:rsidRPr="00936623" w:rsidRDefault="0010779F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4F9A222" w14:textId="7649BBF8" w:rsidR="005F6BE0" w:rsidRPr="00936623" w:rsidRDefault="006F004A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8E1412"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</w:tr>
      <w:tr w:rsidR="00D23DDC" w:rsidRPr="00936623" w14:paraId="6C52C894" w14:textId="77777777" w:rsidTr="00C3717C">
        <w:tc>
          <w:tcPr>
            <w:tcW w:w="3152" w:type="dxa"/>
            <w:shd w:val="clear" w:color="auto" w:fill="auto"/>
            <w:vAlign w:val="bottom"/>
          </w:tcPr>
          <w:p w14:paraId="11208A7F" w14:textId="77777777" w:rsidR="00D23DDC" w:rsidRDefault="00D23DDC" w:rsidP="005F6BE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  <w:p w14:paraId="1D7C17F0" w14:textId="77777777" w:rsidR="00D23DDC" w:rsidRDefault="00D23DDC" w:rsidP="005F6BE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  <w:p w14:paraId="612CA133" w14:textId="286DF5D1" w:rsidR="00D23DDC" w:rsidRPr="00936623" w:rsidRDefault="00D23DDC" w:rsidP="005F6BE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83103B0" w14:textId="77777777" w:rsidR="00D23DDC" w:rsidRDefault="00D23DDC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672877" w14:textId="77777777" w:rsidR="00D23DDC" w:rsidRPr="00936623" w:rsidRDefault="00D23DDC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88398B" w14:textId="77777777" w:rsidR="00D23DDC" w:rsidRPr="00936623" w:rsidRDefault="00D23DDC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145AF1" w14:textId="77777777" w:rsidR="00D23DDC" w:rsidRPr="00936623" w:rsidRDefault="00D23DDC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F1BA66" w14:textId="77777777" w:rsidR="00D23DDC" w:rsidRDefault="00D23DDC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88B5A6" w14:textId="77777777" w:rsidR="00D23DDC" w:rsidRPr="00936623" w:rsidRDefault="00D23DDC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2AD4592" w14:textId="77777777" w:rsidR="00D23DDC" w:rsidRPr="00936623" w:rsidRDefault="00D23DDC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35AF9" w:rsidRPr="00936623" w14:paraId="587B56BB" w14:textId="77777777" w:rsidTr="00535AF9">
        <w:tc>
          <w:tcPr>
            <w:tcW w:w="3152" w:type="dxa"/>
            <w:shd w:val="clear" w:color="auto" w:fill="auto"/>
            <w:vAlign w:val="bottom"/>
          </w:tcPr>
          <w:p w14:paraId="23F05D19" w14:textId="629533EB" w:rsidR="00535AF9" w:rsidRDefault="00535AF9" w:rsidP="00535AF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กลับรายการภาระผูกพัน</w:t>
            </w:r>
          </w:p>
          <w:p w14:paraId="40066E1E" w14:textId="40CC60A5" w:rsidR="00535AF9" w:rsidRPr="00936623" w:rsidRDefault="00535AF9" w:rsidP="00535AF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BB54F5" w14:textId="52D9D0C8" w:rsidR="00535AF9" w:rsidRDefault="00535AF9" w:rsidP="00535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B70F9A" w14:textId="77777777" w:rsidR="00535AF9" w:rsidRPr="00936623" w:rsidRDefault="00535AF9" w:rsidP="00535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DE3D31" w14:textId="3BEC99D6" w:rsidR="00535AF9" w:rsidRPr="00936623" w:rsidRDefault="00535AF9" w:rsidP="00535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DE6E20" w14:textId="77777777" w:rsidR="00535AF9" w:rsidRPr="00936623" w:rsidRDefault="00535AF9" w:rsidP="00535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3375B3" w14:textId="25AF0F4F" w:rsidR="00535AF9" w:rsidRDefault="00535AF9" w:rsidP="00535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373716" w14:textId="77777777" w:rsidR="00535AF9" w:rsidRPr="00936623" w:rsidRDefault="00535AF9" w:rsidP="00535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8FF6A" w14:textId="62E31E36" w:rsidR="00535AF9" w:rsidRPr="00936623" w:rsidRDefault="00535AF9" w:rsidP="00535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F6BE0" w:rsidRPr="00936623" w14:paraId="48B2030E" w14:textId="77777777" w:rsidTr="006C4279">
        <w:tc>
          <w:tcPr>
            <w:tcW w:w="3152" w:type="dxa"/>
            <w:shd w:val="clear" w:color="auto" w:fill="auto"/>
            <w:vAlign w:val="bottom"/>
          </w:tcPr>
          <w:p w14:paraId="4A1FC801" w14:textId="77777777" w:rsidR="005F6BE0" w:rsidRPr="00936623" w:rsidRDefault="005F6BE0" w:rsidP="005F6BE0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40489B8A" w14:textId="6B792504" w:rsidR="005F6BE0" w:rsidRPr="00936623" w:rsidRDefault="005F6BE0" w:rsidP="00535AF9">
            <w:pPr>
              <w:tabs>
                <w:tab w:val="left" w:pos="200"/>
              </w:tabs>
              <w:spacing w:line="380" w:lineRule="exact"/>
              <w:ind w:left="310" w:hanging="175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93662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FD6A32" w:rsidRPr="00936623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93662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E670FF" w:rsidRPr="0093662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3DA6B" w14:textId="7FD5AE58" w:rsidR="005F6BE0" w:rsidRPr="00936623" w:rsidRDefault="000C663D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C3259" w14:textId="4D7FF1BD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923A6"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A45FCA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BB1F4" w14:textId="12D3B9CA" w:rsidR="005F6BE0" w:rsidRPr="00936623" w:rsidRDefault="0010779F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5F6BE0" w:rsidRPr="00936623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BD9C" w14:textId="4EBB1397" w:rsidR="005F6BE0" w:rsidRPr="00936623" w:rsidRDefault="006F004A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8E1412" w:rsidRPr="009366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</w:tr>
    </w:tbl>
    <w:p w14:paraId="300E8BC6" w14:textId="4DCA9328" w:rsidR="00CE06DD" w:rsidRPr="00936623" w:rsidRDefault="00CE06DD" w:rsidP="00BD0A3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>ค่าใช้จ่ายผลประโยชน์พนักงาน สำหรับงวดสามเดือน</w:t>
      </w:r>
      <w:r w:rsidR="00AC3B15">
        <w:rPr>
          <w:rFonts w:asciiTheme="majorBidi" w:hAnsiTheme="majorBidi" w:cstheme="majorBidi" w:hint="cs"/>
          <w:sz w:val="28"/>
          <w:cs/>
        </w:rPr>
        <w:t>และหกเดือน</w:t>
      </w:r>
      <w:r w:rsidRPr="00936623">
        <w:rPr>
          <w:rFonts w:asciiTheme="majorBidi" w:hAnsiTheme="majorBidi" w:cstheme="majorBidi"/>
          <w:sz w:val="28"/>
          <w:cs/>
        </w:rPr>
        <w:t>สิ้นสุดวันที่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B15C7F"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B15C7F" w:rsidRPr="00936623">
        <w:rPr>
          <w:rFonts w:asciiTheme="majorBidi" w:hAnsiTheme="majorBidi" w:cstheme="majorBidi" w:hint="cs"/>
          <w:sz w:val="28"/>
          <w:cs/>
        </w:rPr>
        <w:t>มิถุนายน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</w:rPr>
        <w:t xml:space="preserve">2564 </w:t>
      </w:r>
      <w:r w:rsidRPr="00936623">
        <w:rPr>
          <w:rFonts w:asciiTheme="majorBidi" w:hAnsiTheme="majorBidi" w:cstheme="majorBidi"/>
          <w:sz w:val="28"/>
          <w:cs/>
        </w:rPr>
        <w:t xml:space="preserve">และ </w:t>
      </w:r>
      <w:r w:rsidRPr="00936623">
        <w:rPr>
          <w:rFonts w:asciiTheme="majorBidi" w:hAnsiTheme="majorBidi" w:cstheme="majorBidi"/>
          <w:sz w:val="28"/>
        </w:rPr>
        <w:t>2563</w:t>
      </w:r>
      <w:r w:rsidRPr="00936623">
        <w:rPr>
          <w:rFonts w:asciiTheme="majorBidi" w:hAnsiTheme="majorBidi" w:cstheme="majorBidi"/>
          <w:sz w:val="28"/>
          <w:cs/>
        </w:rPr>
        <w:t xml:space="preserve"> ได้แสดงในงบกำไรขาดทุน 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512"/>
        <w:gridCol w:w="1465"/>
        <w:gridCol w:w="1559"/>
        <w:gridCol w:w="1310"/>
      </w:tblGrid>
      <w:tr w:rsidR="00CE06DD" w:rsidRPr="00936623" w14:paraId="00354261" w14:textId="77777777" w:rsidTr="00742FA3">
        <w:trPr>
          <w:tblHeader/>
        </w:trPr>
        <w:tc>
          <w:tcPr>
            <w:tcW w:w="3084" w:type="dxa"/>
          </w:tcPr>
          <w:p w14:paraId="39150226" w14:textId="77777777" w:rsidR="00CE06DD" w:rsidRPr="00936623" w:rsidRDefault="00CE06DD" w:rsidP="00742FA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76002FC3" w14:textId="3853BAFD" w:rsidR="00CE06DD" w:rsidRPr="00936623" w:rsidRDefault="00CE06DD" w:rsidP="00742FA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936623">
              <w:rPr>
                <w:rFonts w:ascii="Angsana New" w:hAnsi="Angsana New"/>
                <w:cs/>
              </w:rPr>
              <w:t xml:space="preserve">หน่วย </w:t>
            </w:r>
            <w:r w:rsidRPr="00936623">
              <w:rPr>
                <w:rFonts w:ascii="Angsana New" w:hAnsi="Angsana New"/>
                <w:szCs w:val="24"/>
                <w:cs/>
              </w:rPr>
              <w:t xml:space="preserve">: </w:t>
            </w:r>
            <w:r w:rsidRPr="00936623">
              <w:rPr>
                <w:rFonts w:ascii="Angsana New" w:hAnsi="Angsana New" w:hint="cs"/>
                <w:cs/>
              </w:rPr>
              <w:t>พัน</w:t>
            </w:r>
            <w:r w:rsidRPr="00936623">
              <w:rPr>
                <w:rFonts w:ascii="Angsana New" w:hAnsi="Angsana New"/>
                <w:cs/>
              </w:rPr>
              <w:t>บาท</w:t>
            </w:r>
          </w:p>
        </w:tc>
      </w:tr>
      <w:tr w:rsidR="00AC3B15" w:rsidRPr="00936623" w14:paraId="0E84D95C" w14:textId="77777777" w:rsidTr="00742FA3">
        <w:trPr>
          <w:tblHeader/>
        </w:trPr>
        <w:tc>
          <w:tcPr>
            <w:tcW w:w="3084" w:type="dxa"/>
          </w:tcPr>
          <w:p w14:paraId="7361DA0A" w14:textId="44634E99" w:rsidR="00AC3B15" w:rsidRPr="00936623" w:rsidRDefault="00AC3B15" w:rsidP="00742FA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0BF69A29" w14:textId="41B56734" w:rsidR="00AC3B15" w:rsidRPr="00936623" w:rsidRDefault="00AC3B15" w:rsidP="00742FA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C3B15">
              <w:rPr>
                <w:rFonts w:ascii="Angsana New" w:hAnsi="Angsana New"/>
                <w:sz w:val="28"/>
                <w:szCs w:val="32"/>
              </w:rPr>
              <w:t>30</w:t>
            </w:r>
            <w:r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E06DD" w:rsidRPr="00936623" w14:paraId="7E0319B3" w14:textId="77777777" w:rsidTr="00742FA3">
        <w:trPr>
          <w:tblHeader/>
        </w:trPr>
        <w:tc>
          <w:tcPr>
            <w:tcW w:w="3084" w:type="dxa"/>
          </w:tcPr>
          <w:p w14:paraId="16404481" w14:textId="77777777" w:rsidR="00CE06DD" w:rsidRPr="00936623" w:rsidRDefault="00CE06DD" w:rsidP="00742FA3">
            <w:pPr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A90C45C" w14:textId="77777777" w:rsidR="00CE06DD" w:rsidRPr="00936623" w:rsidRDefault="00CE06DD" w:rsidP="00742FA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93662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5EC9C7CE" w14:textId="77777777" w:rsidR="00CE06DD" w:rsidRPr="00936623" w:rsidRDefault="00CE06DD" w:rsidP="00742FA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9366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E06DD" w:rsidRPr="00936623" w14:paraId="0BD0A18E" w14:textId="77777777" w:rsidTr="00C90A60">
        <w:trPr>
          <w:tblHeader/>
        </w:trPr>
        <w:tc>
          <w:tcPr>
            <w:tcW w:w="3084" w:type="dxa"/>
          </w:tcPr>
          <w:p w14:paraId="57FDEF7F" w14:textId="77777777" w:rsidR="00CE06DD" w:rsidRPr="00936623" w:rsidRDefault="00CE06DD" w:rsidP="00742FA3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43D9C490" w14:textId="77777777" w:rsidR="00CE06DD" w:rsidRPr="00936623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14569198" w14:textId="77777777" w:rsidR="00CE06DD" w:rsidRPr="00936623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  <w:tc>
          <w:tcPr>
            <w:tcW w:w="1559" w:type="dxa"/>
            <w:vAlign w:val="bottom"/>
          </w:tcPr>
          <w:p w14:paraId="581C406B" w14:textId="77777777" w:rsidR="00CE06DD" w:rsidRPr="00936623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310" w:type="dxa"/>
            <w:vAlign w:val="bottom"/>
          </w:tcPr>
          <w:p w14:paraId="4EE03EA8" w14:textId="77777777" w:rsidR="00CE06DD" w:rsidRPr="00936623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</w:tr>
      <w:tr w:rsidR="00CE06DD" w:rsidRPr="00936623" w14:paraId="21B3A8E6" w14:textId="77777777" w:rsidTr="00C90A60">
        <w:tc>
          <w:tcPr>
            <w:tcW w:w="3084" w:type="dxa"/>
            <w:vAlign w:val="bottom"/>
          </w:tcPr>
          <w:p w14:paraId="3F82574E" w14:textId="77777777" w:rsidR="00CE06DD" w:rsidRPr="00936623" w:rsidRDefault="00CE06DD" w:rsidP="00742FA3">
            <w:pPr>
              <w:rPr>
                <w:rFonts w:ascii="Angsana New" w:hAnsi="Angsana New"/>
                <w:cs/>
              </w:rPr>
            </w:pPr>
            <w:r w:rsidRPr="0093662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5C2BED" w14:textId="6BAA9B31" w:rsidR="00CE06DD" w:rsidRPr="00936623" w:rsidRDefault="00AE61B6" w:rsidP="00035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59</w:t>
            </w:r>
            <w:r w:rsidR="008761AB">
              <w:rPr>
                <w:rFonts w:ascii="Angsana New" w:hAnsi="Angsana New"/>
                <w:sz w:val="28"/>
                <w:szCs w:val="32"/>
              </w:rPr>
              <w:t>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0DCC63" w14:textId="68C58407" w:rsidR="00CE06DD" w:rsidRPr="00936623" w:rsidRDefault="00A66CE3" w:rsidP="00742F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696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66A8AA" w14:textId="5286DFF5" w:rsidR="00CE06DD" w:rsidRPr="00936623" w:rsidRDefault="00AE61B6" w:rsidP="00A66CE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8761A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A614C2A" w14:textId="64527484" w:rsidR="00CE06DD" w:rsidRPr="00936623" w:rsidRDefault="00453C00" w:rsidP="00C90A6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22</w:t>
            </w:r>
            <w:r w:rsidR="00A66CE3">
              <w:rPr>
                <w:rFonts w:ascii="Angsana New" w:hAnsi="Angsana New"/>
                <w:sz w:val="28"/>
                <w:szCs w:val="32"/>
              </w:rPr>
              <w:t>9</w:t>
            </w:r>
          </w:p>
        </w:tc>
      </w:tr>
      <w:tr w:rsidR="00A66CE3" w:rsidRPr="00936623" w14:paraId="645A2BB0" w14:textId="77777777" w:rsidTr="00742FA3">
        <w:tc>
          <w:tcPr>
            <w:tcW w:w="3084" w:type="dxa"/>
            <w:vAlign w:val="bottom"/>
          </w:tcPr>
          <w:p w14:paraId="04633788" w14:textId="77777777" w:rsidR="00A66CE3" w:rsidRPr="00936623" w:rsidRDefault="00A66CE3" w:rsidP="00A66CE3">
            <w:pPr>
              <w:rPr>
                <w:rFonts w:ascii="Angsana New" w:hAnsi="Angsana New"/>
                <w:b/>
                <w:bCs/>
              </w:rPr>
            </w:pPr>
            <w:r w:rsidRPr="00936623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5603D1" w14:textId="200AE890" w:rsidR="00A66CE3" w:rsidRPr="00936623" w:rsidRDefault="00AE61B6" w:rsidP="00A66CE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59</w:t>
            </w:r>
            <w:r w:rsidR="008761AB">
              <w:rPr>
                <w:rFonts w:ascii="Angsana New" w:hAnsi="Angsana New"/>
                <w:sz w:val="28"/>
                <w:szCs w:val="32"/>
              </w:rPr>
              <w:t>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DD5799" w14:textId="1BB9158A" w:rsidR="00A66CE3" w:rsidRPr="00936623" w:rsidRDefault="00A66CE3" w:rsidP="00A66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696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764700" w14:textId="133B72EC" w:rsidR="00A66CE3" w:rsidRPr="00936623" w:rsidRDefault="00AE61B6" w:rsidP="00A66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8761A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8E8A3D" w14:textId="690D81DD" w:rsidR="00A66CE3" w:rsidRPr="00936623" w:rsidRDefault="00A66CE3" w:rsidP="00A66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229</w:t>
            </w:r>
          </w:p>
        </w:tc>
      </w:tr>
    </w:tbl>
    <w:p w14:paraId="5746381E" w14:textId="62E70104" w:rsidR="00B15C7F" w:rsidRPr="00936623" w:rsidRDefault="00B15C7F" w:rsidP="00B15C7F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512"/>
        <w:gridCol w:w="1465"/>
        <w:gridCol w:w="1559"/>
        <w:gridCol w:w="1310"/>
      </w:tblGrid>
      <w:tr w:rsidR="00B15C7F" w:rsidRPr="00936623" w14:paraId="14579B48" w14:textId="77777777" w:rsidTr="00936623">
        <w:trPr>
          <w:tblHeader/>
        </w:trPr>
        <w:tc>
          <w:tcPr>
            <w:tcW w:w="3084" w:type="dxa"/>
          </w:tcPr>
          <w:p w14:paraId="223CC1C9" w14:textId="77777777" w:rsidR="00B15C7F" w:rsidRPr="00936623" w:rsidRDefault="00B15C7F" w:rsidP="0093662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0FE30C32" w14:textId="77777777" w:rsidR="00B15C7F" w:rsidRPr="00936623" w:rsidRDefault="00B15C7F" w:rsidP="0093662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936623">
              <w:rPr>
                <w:rFonts w:ascii="Angsana New" w:hAnsi="Angsana New"/>
                <w:cs/>
              </w:rPr>
              <w:t xml:space="preserve">หน่วย </w:t>
            </w:r>
            <w:r w:rsidRPr="00936623">
              <w:rPr>
                <w:rFonts w:ascii="Angsana New" w:hAnsi="Angsana New"/>
                <w:szCs w:val="24"/>
                <w:cs/>
              </w:rPr>
              <w:t xml:space="preserve">: </w:t>
            </w:r>
            <w:r w:rsidRPr="00936623">
              <w:rPr>
                <w:rFonts w:ascii="Angsana New" w:hAnsi="Angsana New" w:hint="cs"/>
                <w:cs/>
              </w:rPr>
              <w:t>พัน</w:t>
            </w:r>
            <w:r w:rsidRPr="00936623">
              <w:rPr>
                <w:rFonts w:ascii="Angsana New" w:hAnsi="Angsana New"/>
                <w:cs/>
              </w:rPr>
              <w:t>บาท</w:t>
            </w:r>
          </w:p>
        </w:tc>
      </w:tr>
      <w:tr w:rsidR="00AC3B15" w:rsidRPr="00936623" w14:paraId="46DA682F" w14:textId="77777777" w:rsidTr="00936623">
        <w:trPr>
          <w:tblHeader/>
        </w:trPr>
        <w:tc>
          <w:tcPr>
            <w:tcW w:w="3084" w:type="dxa"/>
          </w:tcPr>
          <w:p w14:paraId="0D692B1F" w14:textId="77777777" w:rsidR="00AC3B15" w:rsidRPr="00936623" w:rsidRDefault="00AC3B15" w:rsidP="0093662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16A80527" w14:textId="3CCD0D5A" w:rsidR="00AC3B15" w:rsidRPr="00936623" w:rsidRDefault="00AC3B15" w:rsidP="0093662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AC3B15">
              <w:rPr>
                <w:rFonts w:ascii="Angsana New" w:hAnsi="Angsana New"/>
                <w:sz w:val="28"/>
                <w:szCs w:val="32"/>
              </w:rPr>
              <w:t>30</w:t>
            </w:r>
            <w:r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15C7F" w:rsidRPr="00936623" w14:paraId="12A7EA9F" w14:textId="77777777" w:rsidTr="00936623">
        <w:trPr>
          <w:tblHeader/>
        </w:trPr>
        <w:tc>
          <w:tcPr>
            <w:tcW w:w="3084" w:type="dxa"/>
          </w:tcPr>
          <w:p w14:paraId="7FECC6B6" w14:textId="77777777" w:rsidR="00B15C7F" w:rsidRPr="00936623" w:rsidRDefault="00B15C7F" w:rsidP="00936623">
            <w:pPr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9901EBE" w14:textId="77777777" w:rsidR="00B15C7F" w:rsidRPr="00936623" w:rsidRDefault="00B15C7F" w:rsidP="0093662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93662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68F824C8" w14:textId="77777777" w:rsidR="00B15C7F" w:rsidRPr="00936623" w:rsidRDefault="00B15C7F" w:rsidP="0093662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9366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15C7F" w:rsidRPr="00936623" w14:paraId="4EF00324" w14:textId="77777777" w:rsidTr="00936623">
        <w:trPr>
          <w:tblHeader/>
        </w:trPr>
        <w:tc>
          <w:tcPr>
            <w:tcW w:w="3084" w:type="dxa"/>
          </w:tcPr>
          <w:p w14:paraId="4EE080B2" w14:textId="77777777" w:rsidR="00B15C7F" w:rsidRPr="00936623" w:rsidRDefault="00B15C7F" w:rsidP="00936623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15B60994" w14:textId="77777777" w:rsidR="00B15C7F" w:rsidRPr="00936623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039A2F3D" w14:textId="77777777" w:rsidR="00B15C7F" w:rsidRPr="00936623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  <w:tc>
          <w:tcPr>
            <w:tcW w:w="1559" w:type="dxa"/>
            <w:vAlign w:val="bottom"/>
          </w:tcPr>
          <w:p w14:paraId="4D12DAAD" w14:textId="77777777" w:rsidR="00B15C7F" w:rsidRPr="00936623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310" w:type="dxa"/>
            <w:vAlign w:val="bottom"/>
          </w:tcPr>
          <w:p w14:paraId="675BFC6E" w14:textId="77777777" w:rsidR="00B15C7F" w:rsidRPr="00936623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</w:tr>
      <w:tr w:rsidR="00B15C7F" w:rsidRPr="00936623" w14:paraId="6749AA12" w14:textId="77777777" w:rsidTr="00936623">
        <w:tc>
          <w:tcPr>
            <w:tcW w:w="3084" w:type="dxa"/>
            <w:vAlign w:val="bottom"/>
          </w:tcPr>
          <w:p w14:paraId="68B56D98" w14:textId="77777777" w:rsidR="00B15C7F" w:rsidRPr="00936623" w:rsidRDefault="00B15C7F" w:rsidP="00936623">
            <w:pPr>
              <w:rPr>
                <w:rFonts w:ascii="Angsana New" w:hAnsi="Angsana New"/>
                <w:cs/>
              </w:rPr>
            </w:pPr>
            <w:r w:rsidRPr="0093662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3A412E" w14:textId="63F532F5" w:rsidR="00B15C7F" w:rsidRPr="00936623" w:rsidRDefault="00AE61B6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1,35</w:t>
            </w:r>
            <w:r w:rsidR="00BD6EDB">
              <w:rPr>
                <w:rFonts w:ascii="Angsana New" w:hAnsi="Angsana New"/>
                <w:sz w:val="28"/>
                <w:szCs w:val="32"/>
              </w:rPr>
              <w:t>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CE336D6" w14:textId="7D35DF5F" w:rsidR="00B15C7F" w:rsidRPr="00936623" w:rsidRDefault="001D5177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1,3</w:t>
            </w:r>
            <w:r w:rsidR="004A55A9" w:rsidRPr="00936623">
              <w:rPr>
                <w:rFonts w:ascii="Angsana New" w:hAnsi="Angsana New"/>
                <w:sz w:val="28"/>
                <w:szCs w:val="32"/>
              </w:rPr>
              <w:t>9</w:t>
            </w:r>
            <w:r w:rsidRPr="00936623">
              <w:rPr>
                <w:rFonts w:ascii="Angsana New" w:hAnsi="Angsana New"/>
                <w:sz w:val="28"/>
                <w:szCs w:val="32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BB8143" w14:textId="5D424EF1" w:rsidR="00B15C7F" w:rsidRPr="00936623" w:rsidRDefault="00AE61B6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BD6ED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B5AD927" w14:textId="736AD0E9" w:rsidR="00B15C7F" w:rsidRPr="00936623" w:rsidRDefault="001D5177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457</w:t>
            </w:r>
          </w:p>
        </w:tc>
      </w:tr>
      <w:tr w:rsidR="00AE61B6" w:rsidRPr="00936623" w14:paraId="061262A3" w14:textId="77777777" w:rsidTr="00936623">
        <w:tc>
          <w:tcPr>
            <w:tcW w:w="3084" w:type="dxa"/>
            <w:vAlign w:val="bottom"/>
          </w:tcPr>
          <w:p w14:paraId="100E6CF4" w14:textId="77777777" w:rsidR="00AE61B6" w:rsidRPr="00936623" w:rsidRDefault="00AE61B6" w:rsidP="00AE61B6">
            <w:pPr>
              <w:rPr>
                <w:rFonts w:ascii="Angsana New" w:hAnsi="Angsana New"/>
                <w:b/>
                <w:bCs/>
              </w:rPr>
            </w:pPr>
            <w:r w:rsidRPr="00936623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767C26" w14:textId="7FC7E7F0" w:rsidR="00AE61B6" w:rsidRPr="00936623" w:rsidRDefault="00AE61B6" w:rsidP="00AE61B6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1,35</w:t>
            </w:r>
            <w:r w:rsidR="00BD6EDB">
              <w:rPr>
                <w:rFonts w:ascii="Angsana New" w:hAnsi="Angsana New"/>
                <w:sz w:val="28"/>
                <w:szCs w:val="32"/>
              </w:rPr>
              <w:t>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085776D" w14:textId="74C1A2C7" w:rsidR="00AE61B6" w:rsidRPr="00936623" w:rsidRDefault="00AE61B6" w:rsidP="00AE61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1,392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35E39" w14:textId="3C305187" w:rsidR="00AE61B6" w:rsidRPr="00936623" w:rsidRDefault="00AE61B6" w:rsidP="00BD6ED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BD6EDB">
              <w:rPr>
                <w:rFonts w:ascii="Angsana New" w:hAnsi="Angsana New"/>
                <w:sz w:val="28"/>
                <w:szCs w:val="32"/>
              </w:rPr>
              <w:t>4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829171" w14:textId="5489F0E0" w:rsidR="00AE61B6" w:rsidRPr="00936623" w:rsidRDefault="00AE61B6" w:rsidP="00AE61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 w:rsidRPr="00936623">
              <w:rPr>
                <w:rFonts w:ascii="Angsana New" w:hAnsi="Angsana New"/>
                <w:sz w:val="28"/>
                <w:szCs w:val="32"/>
              </w:rPr>
              <w:t>457</w:t>
            </w:r>
          </w:p>
        </w:tc>
      </w:tr>
    </w:tbl>
    <w:p w14:paraId="0F8EF1E1" w14:textId="7CBA01E3" w:rsidR="00CE06DD" w:rsidRDefault="00CE06DD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B15C7F" w:rsidRPr="00936623">
        <w:rPr>
          <w:rFonts w:asciiTheme="majorBidi" w:hAnsiTheme="majorBidi" w:cstheme="majorBidi"/>
          <w:sz w:val="28"/>
        </w:rPr>
        <w:t>30</w:t>
      </w:r>
      <w:r w:rsidRPr="00936623">
        <w:rPr>
          <w:rFonts w:asciiTheme="majorBidi" w:hAnsiTheme="majorBidi"/>
          <w:sz w:val="28"/>
          <w:cs/>
        </w:rPr>
        <w:t xml:space="preserve"> </w:t>
      </w:r>
      <w:r w:rsidR="005C53A1" w:rsidRPr="00936623">
        <w:rPr>
          <w:rFonts w:asciiTheme="majorBidi" w:hAnsiTheme="majorBidi" w:cstheme="majorBidi"/>
          <w:sz w:val="28"/>
          <w:cs/>
        </w:rPr>
        <w:t>ม</w:t>
      </w:r>
      <w:r w:rsidR="005C53A1" w:rsidRPr="00936623">
        <w:rPr>
          <w:rFonts w:asciiTheme="majorBidi" w:hAnsiTheme="majorBidi" w:cstheme="majorBidi" w:hint="cs"/>
          <w:sz w:val="28"/>
          <w:cs/>
        </w:rPr>
        <w:t>ิถุนายน</w:t>
      </w:r>
      <w:r w:rsidRPr="00936623">
        <w:rPr>
          <w:rFonts w:asciiTheme="majorBidi" w:hAnsiTheme="majorBidi" w:cstheme="majorBidi"/>
          <w:sz w:val="28"/>
        </w:rPr>
        <w:t xml:space="preserve"> 2564</w:t>
      </w:r>
      <w:r w:rsidRPr="00936623">
        <w:rPr>
          <w:rFonts w:asciiTheme="majorBidi" w:hAnsiTheme="majorBidi" w:cstheme="majorBidi"/>
          <w:sz w:val="28"/>
          <w:cs/>
        </w:rPr>
        <w:t xml:space="preserve"> ไม่เปลี่ยนแปลงจากที่ได้เปิดเผยไว้ในงบการเงินสำหรับปีสิ้นสุดวันที่ </w:t>
      </w:r>
      <w:r w:rsidRPr="00936623">
        <w:rPr>
          <w:rFonts w:asciiTheme="majorBidi" w:hAnsiTheme="majorBidi" w:cstheme="majorBidi"/>
          <w:sz w:val="28"/>
        </w:rPr>
        <w:t xml:space="preserve">31 </w:t>
      </w:r>
      <w:r w:rsidRPr="00936623">
        <w:rPr>
          <w:rFonts w:asciiTheme="majorBidi" w:hAnsiTheme="majorBidi" w:cstheme="majorBidi"/>
          <w:sz w:val="28"/>
          <w:cs/>
        </w:rPr>
        <w:t xml:space="preserve">ธันวาคม </w:t>
      </w:r>
      <w:r w:rsidRPr="00936623">
        <w:rPr>
          <w:rFonts w:asciiTheme="majorBidi" w:hAnsiTheme="majorBidi" w:cstheme="majorBidi"/>
          <w:sz w:val="28"/>
        </w:rPr>
        <w:t>2563</w:t>
      </w:r>
    </w:p>
    <w:p w14:paraId="79170292" w14:textId="77777777" w:rsidR="00A32185" w:rsidRPr="00251F5D" w:rsidRDefault="00A32185" w:rsidP="00A3218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51F5D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02CA9480" w14:textId="77777777" w:rsidR="00A32185" w:rsidRPr="00251F5D" w:rsidRDefault="00A32185" w:rsidP="00A3218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251F5D">
        <w:rPr>
          <w:rFonts w:asciiTheme="majorBidi" w:hAnsiTheme="majorBidi" w:cstheme="majorBidi"/>
          <w:i/>
          <w:iCs/>
          <w:sz w:val="28"/>
          <w:cs/>
        </w:rPr>
        <w:t>ทุนจดทะเบียน</w:t>
      </w:r>
    </w:p>
    <w:p w14:paraId="30AFB6E9" w14:textId="77777777" w:rsidR="00A32185" w:rsidRPr="00251F5D" w:rsidRDefault="00A32185" w:rsidP="00A32185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251F5D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251F5D">
        <w:rPr>
          <w:rFonts w:ascii="Angsana New" w:hAnsi="Angsana New"/>
          <w:i/>
          <w:iCs/>
          <w:sz w:val="28"/>
          <w:u w:val="single"/>
        </w:rPr>
        <w:t>2564</w:t>
      </w:r>
    </w:p>
    <w:p w14:paraId="1B3524AD" w14:textId="7F215213" w:rsidR="007A65A4" w:rsidRDefault="00A32185" w:rsidP="007B7240">
      <w:pPr>
        <w:pStyle w:val="ListParagraph"/>
        <w:numPr>
          <w:ilvl w:val="2"/>
          <w:numId w:val="1"/>
        </w:numPr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  <w:r w:rsidRPr="007A65A4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7A65A4">
        <w:rPr>
          <w:rFonts w:ascii="Angsana New" w:hAnsi="Angsana New" w:cs="Angsana New"/>
          <w:sz w:val="28"/>
        </w:rPr>
        <w:t>29</w:t>
      </w:r>
      <w:r w:rsidRPr="007A65A4">
        <w:rPr>
          <w:rFonts w:ascii="Angsana New" w:hAnsi="Angsana New" w:cs="Angsana New"/>
          <w:sz w:val="28"/>
          <w:cs/>
        </w:rPr>
        <w:t xml:space="preserve"> เมษายน </w:t>
      </w:r>
      <w:r w:rsidRPr="007A65A4">
        <w:rPr>
          <w:rFonts w:ascii="Angsana New" w:hAnsi="Angsana New" w:cs="Angsana New"/>
          <w:sz w:val="28"/>
        </w:rPr>
        <w:t>2564</w:t>
      </w:r>
      <w:r w:rsidR="007A65A4" w:rsidRPr="007A65A4">
        <w:rPr>
          <w:rFonts w:ascii="Angsana New" w:hAnsi="Angsana New" w:cs="Angsana New"/>
          <w:sz w:val="28"/>
          <w:cs/>
        </w:rPr>
        <w:t xml:space="preserve"> บริษัท</w:t>
      </w:r>
      <w:r w:rsidR="007A65A4" w:rsidRPr="007A65A4">
        <w:rPr>
          <w:rFonts w:ascii="Angsana New" w:hAnsi="Angsana New" w:cs="Angsana New" w:hint="cs"/>
          <w:sz w:val="28"/>
          <w:cs/>
        </w:rPr>
        <w:t>ได้</w:t>
      </w:r>
      <w:r w:rsidR="007A65A4" w:rsidRPr="007A65A4">
        <w:rPr>
          <w:rFonts w:ascii="Angsana New" w:hAnsi="Angsana New" w:cs="Angsana New"/>
          <w:sz w:val="28"/>
          <w:cs/>
        </w:rPr>
        <w:t>ลดทุนจดทะเบียนของบริษัท</w:t>
      </w:r>
      <w:r w:rsidR="007A65A4" w:rsidRPr="007A65A4">
        <w:rPr>
          <w:rFonts w:ascii="Angsana New" w:hAnsi="Angsana New" w:cs="Angsana New" w:hint="cs"/>
          <w:sz w:val="28"/>
          <w:cs/>
        </w:rPr>
        <w:t>จำนวน</w:t>
      </w:r>
      <w:r w:rsidR="007A65A4" w:rsidRPr="007A65A4">
        <w:rPr>
          <w:rFonts w:ascii="Angsana New" w:hAnsi="Angsana New" w:cs="Angsana New"/>
          <w:sz w:val="28"/>
          <w:cs/>
        </w:rPr>
        <w:t xml:space="preserve"> </w:t>
      </w:r>
      <w:r w:rsidR="007A65A4" w:rsidRPr="007A65A4">
        <w:rPr>
          <w:rFonts w:ascii="Angsana New" w:hAnsi="Angsana New" w:cs="Angsana New"/>
          <w:sz w:val="28"/>
        </w:rPr>
        <w:t xml:space="preserve">186,602,023 </w:t>
      </w:r>
      <w:r w:rsidR="007A65A4" w:rsidRPr="007A65A4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="007A65A4" w:rsidRPr="007A65A4">
        <w:rPr>
          <w:rFonts w:ascii="Angsana New" w:hAnsi="Angsana New" w:cs="Angsana New" w:hint="cs"/>
          <w:sz w:val="28"/>
          <w:cs/>
        </w:rPr>
        <w:t>จำน</w:t>
      </w:r>
      <w:r w:rsidR="007A65A4" w:rsidRPr="007A65A4">
        <w:rPr>
          <w:rFonts w:ascii="Angsana New" w:hAnsi="Angsana New" w:cs="Angsana New"/>
          <w:sz w:val="28"/>
          <w:cs/>
        </w:rPr>
        <w:t xml:space="preserve">วน </w:t>
      </w:r>
      <w:r w:rsidR="007A65A4" w:rsidRPr="007A65A4">
        <w:rPr>
          <w:rFonts w:ascii="Angsana New" w:hAnsi="Angsana New" w:cs="Angsana New"/>
          <w:sz w:val="28"/>
        </w:rPr>
        <w:t xml:space="preserve">816,618,970 </w:t>
      </w:r>
      <w:r w:rsidR="007A65A4" w:rsidRPr="007A65A4">
        <w:rPr>
          <w:rFonts w:ascii="Angsana New" w:hAnsi="Angsana New" w:cs="Angsana New"/>
          <w:sz w:val="28"/>
          <w:cs/>
        </w:rPr>
        <w:t>บาท เป็นทุนจดทะเบียน</w:t>
      </w:r>
      <w:r w:rsidR="007A65A4" w:rsidRPr="007A65A4">
        <w:rPr>
          <w:rFonts w:ascii="Angsana New" w:hAnsi="Angsana New" w:cs="Angsana New" w:hint="cs"/>
          <w:sz w:val="28"/>
          <w:cs/>
        </w:rPr>
        <w:t>จำ</w:t>
      </w:r>
      <w:r w:rsidR="007A65A4" w:rsidRPr="007A65A4">
        <w:rPr>
          <w:rFonts w:ascii="Angsana New" w:hAnsi="Angsana New" w:cs="Angsana New"/>
          <w:sz w:val="28"/>
          <w:cs/>
        </w:rPr>
        <w:t xml:space="preserve">นวน </w:t>
      </w:r>
      <w:r w:rsidR="007A65A4" w:rsidRPr="007A65A4">
        <w:rPr>
          <w:rFonts w:ascii="Angsana New" w:hAnsi="Angsana New" w:cs="Angsana New"/>
          <w:sz w:val="28"/>
        </w:rPr>
        <w:t xml:space="preserve">630,016,947 </w:t>
      </w:r>
      <w:r w:rsidR="007A65A4" w:rsidRPr="007A65A4">
        <w:rPr>
          <w:rFonts w:ascii="Angsana New" w:hAnsi="Angsana New" w:cs="Angsana New"/>
          <w:sz w:val="28"/>
          <w:cs/>
        </w:rPr>
        <w:t xml:space="preserve">บาท มูลค่าหุ้นที่ตราไว้หุ้นละ </w:t>
      </w:r>
      <w:r w:rsidR="007A65A4" w:rsidRPr="007A65A4">
        <w:rPr>
          <w:rFonts w:ascii="Angsana New" w:hAnsi="Angsana New" w:cs="Angsana New"/>
          <w:sz w:val="28"/>
        </w:rPr>
        <w:t>1</w:t>
      </w:r>
      <w:r w:rsidR="007A65A4" w:rsidRPr="007A65A4">
        <w:rPr>
          <w:rFonts w:ascii="Angsana New" w:hAnsi="Angsana New" w:cs="Angsana New"/>
          <w:sz w:val="28"/>
          <w:cs/>
        </w:rPr>
        <w:t>.</w:t>
      </w:r>
      <w:r w:rsidR="007A65A4" w:rsidRPr="007A65A4">
        <w:rPr>
          <w:rFonts w:ascii="Angsana New" w:hAnsi="Angsana New" w:cs="Angsana New"/>
          <w:sz w:val="28"/>
        </w:rPr>
        <w:t xml:space="preserve">00 </w:t>
      </w:r>
      <w:r w:rsidR="007A65A4" w:rsidRPr="007A65A4">
        <w:rPr>
          <w:rFonts w:ascii="Angsana New" w:hAnsi="Angsana New" w:cs="Angsana New"/>
          <w:sz w:val="28"/>
          <w:cs/>
        </w:rPr>
        <w:t>บาท โดยการตัดหุ้นสามัญจดทะเบียนที่ยังไม่ได้</w:t>
      </w:r>
      <w:r w:rsidR="007A65A4" w:rsidRPr="007A65A4">
        <w:rPr>
          <w:rFonts w:ascii="Angsana New" w:hAnsi="Angsana New" w:cs="Angsana New" w:hint="cs"/>
          <w:sz w:val="28"/>
          <w:cs/>
        </w:rPr>
        <w:t>จำ</w:t>
      </w:r>
      <w:r w:rsidR="007A65A4" w:rsidRPr="007A65A4">
        <w:rPr>
          <w:rFonts w:ascii="Angsana New" w:hAnsi="Angsana New" w:cs="Angsana New"/>
          <w:sz w:val="28"/>
          <w:cs/>
        </w:rPr>
        <w:t>หน่าย</w:t>
      </w:r>
      <w:r w:rsidR="007A65A4" w:rsidRPr="007A65A4">
        <w:rPr>
          <w:rFonts w:ascii="Angsana New" w:hAnsi="Angsana New" w:cs="Angsana New" w:hint="cs"/>
          <w:sz w:val="28"/>
          <w:cs/>
        </w:rPr>
        <w:t>จำ</w:t>
      </w:r>
      <w:r w:rsidR="007A65A4" w:rsidRPr="007A65A4">
        <w:rPr>
          <w:rFonts w:ascii="Angsana New" w:hAnsi="Angsana New" w:cs="Angsana New"/>
          <w:sz w:val="28"/>
          <w:cs/>
        </w:rPr>
        <w:t xml:space="preserve">นวน </w:t>
      </w:r>
      <w:r w:rsidR="007A65A4" w:rsidRPr="007A65A4">
        <w:rPr>
          <w:rFonts w:ascii="Angsana New" w:hAnsi="Angsana New" w:cs="Angsana New"/>
          <w:sz w:val="28"/>
        </w:rPr>
        <w:t xml:space="preserve">186,602,023 </w:t>
      </w:r>
      <w:r w:rsidR="007A65A4" w:rsidRPr="007A65A4">
        <w:rPr>
          <w:rFonts w:ascii="Angsana New" w:hAnsi="Angsana New" w:cs="Angsana New"/>
          <w:sz w:val="28"/>
          <w:cs/>
        </w:rPr>
        <w:t>หุ้น ซึ่งคงเหลือจากการจัดสรรหุ้นสามัญเพิ่มทุนเพื่อรองรับ (</w:t>
      </w:r>
      <w:r w:rsidR="007A65A4" w:rsidRPr="007A65A4">
        <w:rPr>
          <w:rFonts w:ascii="Angsana New" w:hAnsi="Angsana New" w:cs="Angsana New"/>
          <w:sz w:val="28"/>
        </w:rPr>
        <w:t>1</w:t>
      </w:r>
      <w:r w:rsidR="007A65A4" w:rsidRPr="007A65A4">
        <w:rPr>
          <w:rFonts w:ascii="Angsana New" w:hAnsi="Angsana New" w:cs="Angsana New"/>
          <w:sz w:val="28"/>
          <w:cs/>
        </w:rPr>
        <w:t>) การใช้สิทธิของ</w:t>
      </w:r>
      <w:r w:rsidR="007A65A4" w:rsidRPr="007A65A4">
        <w:rPr>
          <w:rFonts w:ascii="Angsana New" w:hAnsi="Angsana New" w:cs="Angsana New" w:hint="cs"/>
          <w:sz w:val="28"/>
          <w:cs/>
        </w:rPr>
        <w:t>ใบสำ</w:t>
      </w:r>
      <w:r w:rsidR="007A65A4" w:rsidRPr="007A65A4">
        <w:rPr>
          <w:rFonts w:ascii="Angsana New" w:hAnsi="Angsana New" w:cs="Angsana New"/>
          <w:sz w:val="28"/>
          <w:cs/>
        </w:rPr>
        <w:t xml:space="preserve">คัญแสดงสิทธิที่จะซื้อหุ้นสามัญของบริษัท ครั้งที่ </w:t>
      </w:r>
      <w:r w:rsidR="007A65A4" w:rsidRPr="007A65A4">
        <w:rPr>
          <w:rFonts w:ascii="Angsana New" w:hAnsi="Angsana New" w:cs="Angsana New"/>
          <w:sz w:val="28"/>
        </w:rPr>
        <w:t xml:space="preserve">2 </w:t>
      </w:r>
      <w:r w:rsidR="007A65A4" w:rsidRPr="007A65A4">
        <w:rPr>
          <w:rFonts w:ascii="Angsana New" w:hAnsi="Angsana New" w:cs="Angsana New"/>
          <w:sz w:val="28"/>
          <w:cs/>
        </w:rPr>
        <w:lastRenderedPageBreak/>
        <w:t>(</w:t>
      </w:r>
      <w:r w:rsidR="007A65A4" w:rsidRPr="007A65A4">
        <w:rPr>
          <w:rFonts w:ascii="Angsana New" w:hAnsi="Angsana New" w:cs="Angsana New"/>
          <w:sz w:val="28"/>
        </w:rPr>
        <w:t>“</w:t>
      </w:r>
      <w:r w:rsidR="007A65A4" w:rsidRPr="007A65A4">
        <w:rPr>
          <w:rFonts w:ascii="Angsana New" w:hAnsi="Angsana New" w:cs="Angsana New"/>
          <w:sz w:val="28"/>
          <w:cs/>
        </w:rPr>
        <w:t>ใบส</w:t>
      </w:r>
      <w:r w:rsidR="007A65A4" w:rsidRPr="007A65A4">
        <w:rPr>
          <w:rFonts w:ascii="Angsana New" w:hAnsi="Angsana New" w:cs="Angsana New" w:hint="cs"/>
          <w:sz w:val="28"/>
          <w:cs/>
        </w:rPr>
        <w:t>ำ</w:t>
      </w:r>
      <w:r w:rsidR="007A65A4" w:rsidRPr="007A65A4">
        <w:rPr>
          <w:rFonts w:ascii="Angsana New" w:hAnsi="Angsana New" w:cs="Angsana New"/>
          <w:sz w:val="28"/>
          <w:cs/>
        </w:rPr>
        <w:t xml:space="preserve">คัญแสดงสิทธิ </w:t>
      </w:r>
      <w:r w:rsidR="007A65A4" w:rsidRPr="007A65A4">
        <w:rPr>
          <w:rFonts w:ascii="Angsana New" w:hAnsi="Angsana New" w:cs="Angsana New"/>
          <w:sz w:val="28"/>
        </w:rPr>
        <w:t>SIMAT</w:t>
      </w:r>
      <w:r w:rsidR="007A65A4" w:rsidRPr="007A65A4">
        <w:rPr>
          <w:rFonts w:ascii="Angsana New" w:hAnsi="Angsana New" w:cs="Angsana New"/>
          <w:sz w:val="28"/>
          <w:cs/>
        </w:rPr>
        <w:t>-</w:t>
      </w:r>
      <w:r w:rsidR="007A65A4" w:rsidRPr="007A65A4">
        <w:rPr>
          <w:rFonts w:ascii="Angsana New" w:hAnsi="Angsana New" w:cs="Angsana New"/>
          <w:sz w:val="28"/>
        </w:rPr>
        <w:t>W2”</w:t>
      </w:r>
      <w:r w:rsidR="007A65A4" w:rsidRPr="007A65A4">
        <w:rPr>
          <w:rFonts w:ascii="Angsana New" w:hAnsi="Angsana New" w:cs="Angsana New"/>
          <w:sz w:val="28"/>
          <w:cs/>
        </w:rPr>
        <w:t>) (</w:t>
      </w:r>
      <w:r w:rsidR="007A65A4" w:rsidRPr="007A65A4">
        <w:rPr>
          <w:rFonts w:ascii="Angsana New" w:hAnsi="Angsana New" w:cs="Angsana New"/>
          <w:sz w:val="28"/>
        </w:rPr>
        <w:t>2</w:t>
      </w:r>
      <w:r w:rsidR="007A65A4" w:rsidRPr="007A65A4">
        <w:rPr>
          <w:rFonts w:ascii="Angsana New" w:hAnsi="Angsana New" w:cs="Angsana New"/>
          <w:sz w:val="28"/>
          <w:cs/>
        </w:rPr>
        <w:t>) การปรับสิทธิของใบส</w:t>
      </w:r>
      <w:r w:rsidR="007A65A4" w:rsidRPr="007A65A4">
        <w:rPr>
          <w:rFonts w:ascii="Angsana New" w:hAnsi="Angsana New" w:cs="Angsana New" w:hint="cs"/>
          <w:sz w:val="28"/>
          <w:cs/>
        </w:rPr>
        <w:t>ำ</w:t>
      </w:r>
      <w:r w:rsidR="007A65A4" w:rsidRPr="007A65A4">
        <w:rPr>
          <w:rFonts w:ascii="Angsana New" w:hAnsi="Angsana New" w:cs="Angsana New"/>
          <w:sz w:val="28"/>
          <w:cs/>
        </w:rPr>
        <w:t xml:space="preserve">คัญแสดงสิทธิ </w:t>
      </w:r>
      <w:r w:rsidR="007A65A4" w:rsidRPr="007A65A4">
        <w:rPr>
          <w:rFonts w:ascii="Angsana New" w:hAnsi="Angsana New" w:cs="Angsana New"/>
          <w:sz w:val="28"/>
        </w:rPr>
        <w:t>SIMAT</w:t>
      </w:r>
      <w:r w:rsidR="007A65A4" w:rsidRPr="007A65A4">
        <w:rPr>
          <w:rFonts w:ascii="Angsana New" w:hAnsi="Angsana New" w:cs="Angsana New"/>
          <w:sz w:val="28"/>
          <w:cs/>
        </w:rPr>
        <w:t>-</w:t>
      </w:r>
      <w:r w:rsidR="007A65A4" w:rsidRPr="007A65A4">
        <w:rPr>
          <w:rFonts w:ascii="Angsana New" w:hAnsi="Angsana New" w:cs="Angsana New"/>
          <w:sz w:val="28"/>
        </w:rPr>
        <w:t xml:space="preserve">W2 </w:t>
      </w:r>
      <w:r w:rsidR="007A65A4" w:rsidRPr="007A65A4">
        <w:rPr>
          <w:rFonts w:ascii="Angsana New" w:hAnsi="Angsana New" w:cs="Angsana New"/>
          <w:sz w:val="28"/>
          <w:cs/>
        </w:rPr>
        <w:t>(</w:t>
      </w:r>
      <w:r w:rsidR="007A65A4" w:rsidRPr="007A65A4">
        <w:rPr>
          <w:rFonts w:ascii="Angsana New" w:hAnsi="Angsana New" w:cs="Angsana New"/>
          <w:sz w:val="28"/>
        </w:rPr>
        <w:t>3</w:t>
      </w:r>
      <w:r w:rsidR="007A65A4" w:rsidRPr="007A65A4">
        <w:rPr>
          <w:rFonts w:ascii="Angsana New" w:hAnsi="Angsana New" w:cs="Angsana New"/>
          <w:sz w:val="28"/>
          <w:cs/>
        </w:rPr>
        <w:t xml:space="preserve">) การใช้สิทธิของหุ้นกู้แปลงสภาพไม่มีประกันของบริษัทดอกเบี้ยร้อยละ </w:t>
      </w:r>
      <w:r w:rsidR="007A65A4" w:rsidRPr="007A65A4">
        <w:rPr>
          <w:rFonts w:ascii="Angsana New" w:hAnsi="Angsana New" w:cs="Angsana New"/>
          <w:sz w:val="28"/>
        </w:rPr>
        <w:t xml:space="preserve">1 </w:t>
      </w:r>
      <w:r w:rsidR="007A65A4" w:rsidRPr="007A65A4">
        <w:rPr>
          <w:rFonts w:ascii="Angsana New" w:hAnsi="Angsana New" w:cs="Angsana New"/>
          <w:sz w:val="28"/>
          <w:cs/>
        </w:rPr>
        <w:t>ครบ</w:t>
      </w:r>
      <w:r w:rsidR="007A65A4" w:rsidRPr="007A65A4">
        <w:rPr>
          <w:rFonts w:ascii="Angsana New" w:hAnsi="Angsana New" w:cs="Angsana New" w:hint="cs"/>
          <w:sz w:val="28"/>
          <w:cs/>
        </w:rPr>
        <w:t>กำ</w:t>
      </w:r>
      <w:r w:rsidR="007A65A4" w:rsidRPr="007A65A4">
        <w:rPr>
          <w:rFonts w:ascii="Angsana New" w:hAnsi="Angsana New" w:cs="Angsana New"/>
          <w:sz w:val="28"/>
          <w:cs/>
        </w:rPr>
        <w:t>หนดไถ่ถอนปี</w:t>
      </w:r>
      <w:r w:rsidR="007A65A4" w:rsidRPr="007A65A4">
        <w:rPr>
          <w:rFonts w:ascii="Angsana New" w:hAnsi="Angsana New" w:cs="Angsana New"/>
          <w:sz w:val="28"/>
        </w:rPr>
        <w:t xml:space="preserve"> 2564 </w:t>
      </w:r>
      <w:r w:rsidR="007A65A4" w:rsidRPr="007A65A4">
        <w:rPr>
          <w:rFonts w:ascii="Angsana New" w:hAnsi="Angsana New" w:cs="Angsana New"/>
          <w:sz w:val="28"/>
          <w:cs/>
        </w:rPr>
        <w:t>และ (</w:t>
      </w:r>
      <w:r w:rsidR="007A65A4" w:rsidRPr="007A65A4">
        <w:rPr>
          <w:rFonts w:ascii="Angsana New" w:hAnsi="Angsana New" w:cs="Angsana New"/>
          <w:sz w:val="28"/>
        </w:rPr>
        <w:t>4</w:t>
      </w:r>
      <w:r w:rsidR="007A65A4" w:rsidRPr="007A65A4">
        <w:rPr>
          <w:rFonts w:ascii="Angsana New" w:hAnsi="Angsana New" w:cs="Angsana New"/>
          <w:sz w:val="28"/>
          <w:cs/>
        </w:rPr>
        <w:t>) การออกและเสนอขายหุ้นสามัญเพิ่มทุนให้แก่ผู้ถือหุ้นเดิมตามสัดส่วน</w:t>
      </w:r>
      <w:r w:rsidR="007A65A4" w:rsidRPr="007A65A4">
        <w:rPr>
          <w:rFonts w:ascii="Angsana New" w:hAnsi="Angsana New" w:cs="Angsana New" w:hint="cs"/>
          <w:sz w:val="28"/>
          <w:cs/>
        </w:rPr>
        <w:t>จำ</w:t>
      </w:r>
      <w:r w:rsidR="007A65A4" w:rsidRPr="007A65A4">
        <w:rPr>
          <w:rFonts w:ascii="Angsana New" w:hAnsi="Angsana New" w:cs="Angsana New"/>
          <w:sz w:val="28"/>
          <w:cs/>
        </w:rPr>
        <w:t>นวนหุ้นที่ผู้ถือหุ้นแต่ละรายถืออยู่ (</w:t>
      </w:r>
      <w:r w:rsidR="007A65A4" w:rsidRPr="007A65A4">
        <w:rPr>
          <w:rFonts w:ascii="Angsana New" w:hAnsi="Angsana New" w:cs="Angsana New"/>
          <w:sz w:val="28"/>
        </w:rPr>
        <w:t>Right Offering</w:t>
      </w:r>
      <w:r w:rsidR="007A65A4" w:rsidRPr="007A65A4">
        <w:rPr>
          <w:rFonts w:ascii="Angsana New" w:hAnsi="Angsana New" w:cs="Angsana New"/>
          <w:sz w:val="28"/>
          <w:cs/>
        </w:rPr>
        <w:t xml:space="preserve">) </w:t>
      </w:r>
    </w:p>
    <w:p w14:paraId="3C56A773" w14:textId="77777777" w:rsidR="009B17C9" w:rsidRPr="009B17C9" w:rsidRDefault="009B17C9" w:rsidP="009B17C9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14"/>
          <w:szCs w:val="14"/>
        </w:rPr>
      </w:pPr>
    </w:p>
    <w:p w14:paraId="4F0E6537" w14:textId="15AC5F30" w:rsidR="00122D6F" w:rsidRPr="009B17C9" w:rsidRDefault="00A32185" w:rsidP="009B17C9">
      <w:pPr>
        <w:pStyle w:val="ListParagraph"/>
        <w:numPr>
          <w:ilvl w:val="2"/>
          <w:numId w:val="1"/>
        </w:numPr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  <w:r w:rsidRPr="009B17C9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B17C9">
        <w:rPr>
          <w:rFonts w:ascii="Angsana New" w:hAnsi="Angsana New" w:cs="Angsana New"/>
          <w:sz w:val="28"/>
        </w:rPr>
        <w:t>29</w:t>
      </w:r>
      <w:r w:rsidRPr="009B17C9">
        <w:rPr>
          <w:rFonts w:ascii="Angsana New" w:hAnsi="Angsana New" w:cs="Angsana New"/>
          <w:sz w:val="28"/>
          <w:cs/>
        </w:rPr>
        <w:t xml:space="preserve"> เมษายน </w:t>
      </w:r>
      <w:r w:rsidRPr="009B17C9">
        <w:rPr>
          <w:rFonts w:ascii="Angsana New" w:hAnsi="Angsana New" w:cs="Angsana New"/>
          <w:sz w:val="28"/>
        </w:rPr>
        <w:t>2564</w:t>
      </w:r>
      <w:r w:rsidR="00122D6F" w:rsidRPr="009B17C9">
        <w:rPr>
          <w:rFonts w:ascii="Angsana New" w:hAnsi="Angsana New" w:cs="Angsana New"/>
          <w:sz w:val="28"/>
          <w:cs/>
        </w:rPr>
        <w:t xml:space="preserve"> บริษัทได้เพิ่มทุนจดทะเบียนของบริษัทจำนวน </w:t>
      </w:r>
      <w:r w:rsidR="00122D6F" w:rsidRPr="009B17C9">
        <w:rPr>
          <w:rFonts w:ascii="Angsana New" w:hAnsi="Angsana New" w:cs="Angsana New"/>
          <w:sz w:val="28"/>
        </w:rPr>
        <w:t xml:space="preserve">241,432,688 </w:t>
      </w:r>
      <w:r w:rsidR="00122D6F" w:rsidRPr="009B17C9">
        <w:rPr>
          <w:rFonts w:ascii="Angsana New" w:hAnsi="Angsana New" w:cs="Angsana New"/>
          <w:sz w:val="28"/>
          <w:cs/>
        </w:rPr>
        <w:t xml:space="preserve">บาท จากทุนจดทะเบียนเดิมจำนวน </w:t>
      </w:r>
      <w:r w:rsidR="00122D6F" w:rsidRPr="009B17C9">
        <w:rPr>
          <w:rFonts w:ascii="Angsana New" w:hAnsi="Angsana New" w:cs="Angsana New"/>
          <w:sz w:val="28"/>
        </w:rPr>
        <w:t xml:space="preserve">630,016,947 </w:t>
      </w:r>
      <w:r w:rsidR="00122D6F" w:rsidRPr="009B17C9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="00122D6F" w:rsidRPr="009B17C9">
        <w:rPr>
          <w:rFonts w:ascii="Angsana New" w:hAnsi="Angsana New" w:cs="Angsana New"/>
          <w:sz w:val="28"/>
        </w:rPr>
        <w:t xml:space="preserve">871,449,635 </w:t>
      </w:r>
      <w:r w:rsidR="00122D6F" w:rsidRPr="009B17C9">
        <w:rPr>
          <w:rFonts w:ascii="Angsana New" w:hAnsi="Angsana New" w:cs="Angsana New"/>
          <w:sz w:val="28"/>
          <w:cs/>
        </w:rPr>
        <w:t xml:space="preserve">บาท โดยการออกหุ้นสามัญเพิ่มทุนจำนวน </w:t>
      </w:r>
      <w:r w:rsidR="00122D6F" w:rsidRPr="009B17C9">
        <w:rPr>
          <w:rFonts w:ascii="Angsana New" w:hAnsi="Angsana New" w:cs="Angsana New"/>
          <w:sz w:val="28"/>
        </w:rPr>
        <w:t xml:space="preserve">241,432,688 </w:t>
      </w:r>
      <w:r w:rsidR="00122D6F" w:rsidRPr="009B17C9">
        <w:rPr>
          <w:rFonts w:ascii="Angsana New" w:hAnsi="Angsana New" w:cs="Angsana New"/>
          <w:sz w:val="28"/>
          <w:cs/>
        </w:rPr>
        <w:t>หุ้น มูลค่าหุ้นที่ตราไว้หุ้นละ</w:t>
      </w:r>
      <w:r w:rsidR="00122D6F" w:rsidRPr="009B17C9">
        <w:rPr>
          <w:rFonts w:ascii="Angsana New" w:hAnsi="Angsana New" w:cs="Angsana New"/>
          <w:sz w:val="28"/>
        </w:rPr>
        <w:t xml:space="preserve"> 1</w:t>
      </w:r>
      <w:r w:rsidR="00122D6F" w:rsidRPr="009B17C9">
        <w:rPr>
          <w:rFonts w:ascii="Angsana New" w:hAnsi="Angsana New" w:cs="Angsana New"/>
          <w:sz w:val="28"/>
          <w:cs/>
        </w:rPr>
        <w:t>.</w:t>
      </w:r>
      <w:r w:rsidR="00122D6F" w:rsidRPr="009B17C9">
        <w:rPr>
          <w:rFonts w:ascii="Angsana New" w:hAnsi="Angsana New" w:cs="Angsana New"/>
          <w:sz w:val="28"/>
        </w:rPr>
        <w:t xml:space="preserve">00 </w:t>
      </w:r>
      <w:r w:rsidR="00122D6F" w:rsidRPr="009B17C9">
        <w:rPr>
          <w:rFonts w:ascii="Angsana New" w:hAnsi="Angsana New" w:cs="Angsana New"/>
          <w:sz w:val="28"/>
          <w:cs/>
        </w:rPr>
        <w:t>บาท เพื่อรองรั</w:t>
      </w:r>
      <w:r w:rsidR="009B17C9" w:rsidRPr="009B17C9">
        <w:rPr>
          <w:rFonts w:ascii="Angsana New" w:hAnsi="Angsana New" w:cs="Angsana New"/>
          <w:sz w:val="28"/>
          <w:cs/>
        </w:rPr>
        <w:t>บ (</w:t>
      </w:r>
      <w:r w:rsidR="009B17C9" w:rsidRPr="009B17C9">
        <w:rPr>
          <w:rFonts w:ascii="Angsana New" w:hAnsi="Angsana New" w:cs="Angsana New"/>
          <w:sz w:val="28"/>
        </w:rPr>
        <w:t>1</w:t>
      </w:r>
      <w:r w:rsidR="009B17C9" w:rsidRPr="009B17C9">
        <w:rPr>
          <w:rFonts w:ascii="Angsana New" w:hAnsi="Angsana New" w:cs="Angsana New"/>
          <w:sz w:val="28"/>
          <w:cs/>
        </w:rPr>
        <w:t>)</w:t>
      </w:r>
      <w:r w:rsidRPr="009B17C9">
        <w:rPr>
          <w:rFonts w:ascii="Angsana New" w:hAnsi="Angsana New" w:cs="Angsana New"/>
          <w:sz w:val="28"/>
          <w:cs/>
        </w:rPr>
        <w:t xml:space="preserve"> </w:t>
      </w:r>
      <w:r w:rsidR="00122D6F" w:rsidRPr="009B17C9">
        <w:rPr>
          <w:rFonts w:ascii="Angsana New" w:hAnsi="Angsana New" w:cs="Angsana New"/>
          <w:sz w:val="28"/>
          <w:cs/>
        </w:rPr>
        <w:t>การจัดสรรหุ้นสามัญเพิ่มทุนให้แก่ผู้ถือหุ้นเดิมตามสัดส่วน</w:t>
      </w:r>
      <w:r w:rsidR="009B17C9" w:rsidRPr="009B17C9">
        <w:rPr>
          <w:rFonts w:ascii="Angsana New" w:hAnsi="Angsana New" w:cs="Angsana New"/>
          <w:sz w:val="28"/>
          <w:cs/>
        </w:rPr>
        <w:t>จำ</w:t>
      </w:r>
      <w:r w:rsidR="00122D6F" w:rsidRPr="009B17C9">
        <w:rPr>
          <w:rFonts w:ascii="Angsana New" w:hAnsi="Angsana New" w:cs="Angsana New"/>
          <w:sz w:val="28"/>
          <w:cs/>
        </w:rPr>
        <w:t>นวนหุ้นที่ผู้ถือหุ้นแต่ละรายถืออยู่ (</w:t>
      </w:r>
      <w:r w:rsidR="00122D6F" w:rsidRPr="009B17C9">
        <w:rPr>
          <w:rFonts w:ascii="Angsana New" w:hAnsi="Angsana New" w:cs="Angsana New"/>
          <w:sz w:val="28"/>
        </w:rPr>
        <w:t>Rights Offering</w:t>
      </w:r>
      <w:r w:rsidR="00122D6F" w:rsidRPr="009B17C9">
        <w:rPr>
          <w:rFonts w:ascii="Angsana New" w:hAnsi="Angsana New" w:cs="Angsana New"/>
          <w:sz w:val="28"/>
          <w:cs/>
        </w:rPr>
        <w:t xml:space="preserve">) ในอัตราส่วน </w:t>
      </w:r>
      <w:r w:rsidR="00122D6F" w:rsidRPr="009B17C9">
        <w:rPr>
          <w:rFonts w:ascii="Angsana New" w:hAnsi="Angsana New" w:cs="Angsana New"/>
          <w:sz w:val="28"/>
        </w:rPr>
        <w:t xml:space="preserve">7 </w:t>
      </w:r>
      <w:r w:rsidR="00122D6F" w:rsidRPr="009B17C9">
        <w:rPr>
          <w:rFonts w:ascii="Angsana New" w:hAnsi="Angsana New" w:cs="Angsana New"/>
          <w:sz w:val="28"/>
          <w:cs/>
        </w:rPr>
        <w:t xml:space="preserve">หุ้นเดิม ต่อ </w:t>
      </w:r>
      <w:r w:rsidR="00122D6F" w:rsidRPr="009B17C9">
        <w:rPr>
          <w:rFonts w:ascii="Angsana New" w:hAnsi="Angsana New" w:cs="Angsana New"/>
          <w:sz w:val="28"/>
        </w:rPr>
        <w:t xml:space="preserve">1 </w:t>
      </w:r>
      <w:r w:rsidR="00122D6F" w:rsidRPr="009B17C9">
        <w:rPr>
          <w:rFonts w:ascii="Angsana New" w:hAnsi="Angsana New" w:cs="Angsana New"/>
          <w:sz w:val="28"/>
          <w:cs/>
        </w:rPr>
        <w:t>หุ้นใหม่</w:t>
      </w:r>
      <w:r w:rsidR="009B17C9" w:rsidRPr="009B17C9">
        <w:rPr>
          <w:rFonts w:ascii="Angsana New" w:hAnsi="Angsana New" w:cs="Angsana New"/>
          <w:sz w:val="28"/>
          <w:cs/>
        </w:rPr>
        <w:t xml:space="preserve"> จำน</w:t>
      </w:r>
      <w:r w:rsidR="00122D6F" w:rsidRPr="009B17C9">
        <w:rPr>
          <w:rFonts w:ascii="Angsana New" w:hAnsi="Angsana New" w:cs="Angsana New"/>
          <w:sz w:val="28"/>
          <w:cs/>
        </w:rPr>
        <w:t xml:space="preserve">วน </w:t>
      </w:r>
      <w:r w:rsidR="00122D6F" w:rsidRPr="009B17C9">
        <w:rPr>
          <w:rFonts w:ascii="Angsana New" w:hAnsi="Angsana New" w:cs="Angsana New"/>
          <w:sz w:val="28"/>
        </w:rPr>
        <w:t xml:space="preserve">75,373,827 </w:t>
      </w:r>
      <w:r w:rsidR="00122D6F" w:rsidRPr="009B17C9">
        <w:rPr>
          <w:rFonts w:ascii="Angsana New" w:hAnsi="Angsana New" w:cs="Angsana New"/>
          <w:sz w:val="28"/>
          <w:cs/>
        </w:rPr>
        <w:t xml:space="preserve">หุ้น </w:t>
      </w:r>
      <w:r w:rsidR="009B17C9" w:rsidRPr="009B17C9">
        <w:rPr>
          <w:rFonts w:ascii="Angsana New" w:hAnsi="Angsana New" w:cs="Angsana New"/>
          <w:sz w:val="28"/>
          <w:cs/>
        </w:rPr>
        <w:t>(</w:t>
      </w:r>
      <w:r w:rsidR="00122D6F" w:rsidRPr="009B17C9">
        <w:rPr>
          <w:rFonts w:ascii="Angsana New" w:hAnsi="Angsana New" w:cs="Angsana New"/>
          <w:sz w:val="28"/>
        </w:rPr>
        <w:t>2</w:t>
      </w:r>
      <w:r w:rsidR="009B17C9" w:rsidRPr="009B17C9">
        <w:rPr>
          <w:rFonts w:ascii="Angsana New" w:hAnsi="Angsana New" w:cs="Angsana New"/>
          <w:sz w:val="28"/>
          <w:cs/>
        </w:rPr>
        <w:t xml:space="preserve">) </w:t>
      </w:r>
      <w:r w:rsidR="00122D6F" w:rsidRPr="009B17C9">
        <w:rPr>
          <w:rFonts w:ascii="Angsana New" w:hAnsi="Angsana New" w:cs="Angsana New"/>
          <w:sz w:val="28"/>
          <w:cs/>
        </w:rPr>
        <w:t>การใช้สิทธิตามใบ</w:t>
      </w:r>
      <w:r w:rsidR="009B17C9" w:rsidRPr="009B17C9">
        <w:rPr>
          <w:rFonts w:ascii="Angsana New" w:hAnsi="Angsana New" w:cs="Angsana New"/>
          <w:sz w:val="28"/>
          <w:cs/>
        </w:rPr>
        <w:t>สำ</w:t>
      </w:r>
      <w:r w:rsidR="00122D6F" w:rsidRPr="009B17C9">
        <w:rPr>
          <w:rFonts w:ascii="Angsana New" w:hAnsi="Angsana New" w:cs="Angsana New"/>
          <w:sz w:val="28"/>
          <w:cs/>
        </w:rPr>
        <w:t xml:space="preserve">คัญแสดงสิทธิ </w:t>
      </w:r>
      <w:r w:rsidR="00122D6F" w:rsidRPr="009B17C9">
        <w:rPr>
          <w:rFonts w:ascii="Angsana New" w:hAnsi="Angsana New" w:cs="Angsana New"/>
          <w:sz w:val="28"/>
        </w:rPr>
        <w:t>SIMAT</w:t>
      </w:r>
      <w:r w:rsidR="00122D6F" w:rsidRPr="009B17C9">
        <w:rPr>
          <w:rFonts w:ascii="Angsana New" w:hAnsi="Angsana New" w:cs="Angsana New"/>
          <w:sz w:val="28"/>
          <w:cs/>
        </w:rPr>
        <w:t>-</w:t>
      </w:r>
      <w:r w:rsidR="00122D6F" w:rsidRPr="009B17C9">
        <w:rPr>
          <w:rFonts w:ascii="Angsana New" w:hAnsi="Angsana New" w:cs="Angsana New"/>
          <w:sz w:val="28"/>
        </w:rPr>
        <w:t xml:space="preserve">W5 </w:t>
      </w:r>
      <w:r w:rsidR="00122D6F" w:rsidRPr="009B17C9">
        <w:rPr>
          <w:rFonts w:ascii="Angsana New" w:hAnsi="Angsana New" w:cs="Angsana New"/>
          <w:sz w:val="28"/>
          <w:cs/>
        </w:rPr>
        <w:t>เพื่อจัดสรรให้แก่ผู้ถือหุ้นเดิมของบริษัทตามสัดส่วนการถือหุ้น</w:t>
      </w:r>
      <w:r w:rsidR="009B17C9" w:rsidRPr="009B17C9">
        <w:rPr>
          <w:rFonts w:ascii="Angsana New" w:hAnsi="Angsana New" w:cs="Angsana New"/>
          <w:sz w:val="28"/>
          <w:cs/>
        </w:rPr>
        <w:t>จำน</w:t>
      </w:r>
      <w:r w:rsidR="00122D6F" w:rsidRPr="009B17C9">
        <w:rPr>
          <w:rFonts w:ascii="Angsana New" w:hAnsi="Angsana New" w:cs="Angsana New"/>
          <w:sz w:val="28"/>
          <w:cs/>
        </w:rPr>
        <w:t>วน</w:t>
      </w:r>
      <w:r w:rsidR="00122D6F" w:rsidRPr="009B17C9">
        <w:rPr>
          <w:rFonts w:ascii="Angsana New" w:hAnsi="Angsana New" w:cs="Angsana New"/>
          <w:sz w:val="28"/>
        </w:rPr>
        <w:t xml:space="preserve"> 150,747,654 </w:t>
      </w:r>
      <w:r w:rsidR="00122D6F" w:rsidRPr="009B17C9">
        <w:rPr>
          <w:rFonts w:ascii="Angsana New" w:hAnsi="Angsana New" w:cs="Angsana New"/>
          <w:sz w:val="28"/>
          <w:cs/>
        </w:rPr>
        <w:t xml:space="preserve">หุ้น </w:t>
      </w:r>
      <w:r w:rsidR="009B17C9" w:rsidRPr="009B17C9">
        <w:rPr>
          <w:rFonts w:ascii="Angsana New" w:hAnsi="Angsana New" w:cs="Angsana New"/>
          <w:sz w:val="28"/>
          <w:cs/>
        </w:rPr>
        <w:t>(</w:t>
      </w:r>
      <w:r w:rsidR="00122D6F" w:rsidRPr="009B17C9">
        <w:rPr>
          <w:rFonts w:ascii="Angsana New" w:hAnsi="Angsana New" w:cs="Angsana New"/>
          <w:sz w:val="28"/>
        </w:rPr>
        <w:t>3</w:t>
      </w:r>
      <w:r w:rsidR="009B17C9" w:rsidRPr="009B17C9">
        <w:rPr>
          <w:rFonts w:ascii="Angsana New" w:hAnsi="Angsana New" w:cs="Angsana New"/>
          <w:sz w:val="28"/>
          <w:cs/>
        </w:rPr>
        <w:t>)</w:t>
      </w:r>
      <w:r w:rsidR="00122D6F" w:rsidRPr="009B17C9">
        <w:rPr>
          <w:rFonts w:ascii="Angsana New" w:hAnsi="Angsana New" w:cs="Angsana New"/>
          <w:sz w:val="28"/>
          <w:cs/>
        </w:rPr>
        <w:t xml:space="preserve"> การปรับสิทธิใบ</w:t>
      </w:r>
      <w:r w:rsidR="009B17C9" w:rsidRPr="009B17C9">
        <w:rPr>
          <w:rFonts w:ascii="Angsana New" w:hAnsi="Angsana New" w:cs="Angsana New"/>
          <w:sz w:val="28"/>
          <w:cs/>
        </w:rPr>
        <w:t>สำ</w:t>
      </w:r>
      <w:r w:rsidR="00122D6F" w:rsidRPr="009B17C9">
        <w:rPr>
          <w:rFonts w:ascii="Angsana New" w:hAnsi="Angsana New" w:cs="Angsana New"/>
          <w:sz w:val="28"/>
          <w:cs/>
        </w:rPr>
        <w:t xml:space="preserve">คัญแสดงสิทธิที่จะซื้อหุ้นสามัญของบริษัท ครั้งที่ </w:t>
      </w:r>
      <w:r w:rsidR="00122D6F" w:rsidRPr="009B17C9">
        <w:rPr>
          <w:rFonts w:ascii="Angsana New" w:hAnsi="Angsana New" w:cs="Angsana New"/>
          <w:sz w:val="28"/>
        </w:rPr>
        <w:t xml:space="preserve">3 </w:t>
      </w:r>
      <w:r w:rsidR="00122D6F" w:rsidRPr="009B17C9">
        <w:rPr>
          <w:rFonts w:ascii="Angsana New" w:hAnsi="Angsana New" w:cs="Angsana New"/>
          <w:sz w:val="28"/>
          <w:cs/>
        </w:rPr>
        <w:t>(</w:t>
      </w:r>
      <w:r w:rsidR="00122D6F" w:rsidRPr="009B17C9">
        <w:rPr>
          <w:rFonts w:ascii="Angsana New" w:hAnsi="Angsana New" w:cs="Angsana New"/>
          <w:sz w:val="28"/>
        </w:rPr>
        <w:t>“</w:t>
      </w:r>
      <w:r w:rsidR="00122D6F" w:rsidRPr="009B17C9">
        <w:rPr>
          <w:rFonts w:ascii="Angsana New" w:hAnsi="Angsana New" w:cs="Angsana New"/>
          <w:sz w:val="28"/>
          <w:cs/>
        </w:rPr>
        <w:t>ใบ</w:t>
      </w:r>
      <w:r w:rsidR="009B17C9" w:rsidRPr="009B17C9">
        <w:rPr>
          <w:rFonts w:ascii="Angsana New" w:hAnsi="Angsana New" w:cs="Angsana New"/>
          <w:sz w:val="28"/>
          <w:cs/>
        </w:rPr>
        <w:t>สำ</w:t>
      </w:r>
      <w:r w:rsidR="00122D6F" w:rsidRPr="009B17C9">
        <w:rPr>
          <w:rFonts w:ascii="Angsana New" w:hAnsi="Angsana New" w:cs="Angsana New"/>
          <w:sz w:val="28"/>
          <w:cs/>
        </w:rPr>
        <w:t xml:space="preserve">คัญแสดงสิทธิ </w:t>
      </w:r>
      <w:r w:rsidR="00122D6F" w:rsidRPr="009B17C9">
        <w:rPr>
          <w:rFonts w:ascii="Angsana New" w:hAnsi="Angsana New" w:cs="Angsana New"/>
          <w:sz w:val="28"/>
        </w:rPr>
        <w:t>SIMAT</w:t>
      </w:r>
      <w:r w:rsidR="00122D6F" w:rsidRPr="009B17C9">
        <w:rPr>
          <w:rFonts w:ascii="Angsana New" w:hAnsi="Angsana New" w:cs="Angsana New"/>
          <w:sz w:val="28"/>
          <w:cs/>
        </w:rPr>
        <w:t>-</w:t>
      </w:r>
      <w:r w:rsidR="00122D6F" w:rsidRPr="009B17C9">
        <w:rPr>
          <w:rFonts w:ascii="Angsana New" w:hAnsi="Angsana New" w:cs="Angsana New"/>
          <w:sz w:val="28"/>
        </w:rPr>
        <w:t>W3”</w:t>
      </w:r>
      <w:r w:rsidR="00122D6F" w:rsidRPr="009B17C9">
        <w:rPr>
          <w:rFonts w:ascii="Angsana New" w:hAnsi="Angsana New" w:cs="Angsana New"/>
          <w:sz w:val="28"/>
          <w:cs/>
        </w:rPr>
        <w:t xml:space="preserve">) </w:t>
      </w:r>
      <w:r w:rsidR="009B17C9" w:rsidRPr="009B17C9">
        <w:rPr>
          <w:rFonts w:ascii="Angsana New" w:hAnsi="Angsana New" w:cs="Angsana New"/>
          <w:sz w:val="28"/>
          <w:cs/>
        </w:rPr>
        <w:t>จำ</w:t>
      </w:r>
      <w:r w:rsidR="00122D6F" w:rsidRPr="009B17C9">
        <w:rPr>
          <w:rFonts w:ascii="Angsana New" w:hAnsi="Angsana New" w:cs="Angsana New"/>
          <w:sz w:val="28"/>
          <w:cs/>
        </w:rPr>
        <w:t>นวน</w:t>
      </w:r>
      <w:r w:rsidR="00122D6F" w:rsidRPr="009B17C9">
        <w:rPr>
          <w:rFonts w:ascii="Angsana New" w:hAnsi="Angsana New" w:cs="Angsana New"/>
          <w:sz w:val="28"/>
        </w:rPr>
        <w:t xml:space="preserve"> 5,840,568 </w:t>
      </w:r>
      <w:r w:rsidR="00122D6F" w:rsidRPr="009B17C9">
        <w:rPr>
          <w:rFonts w:ascii="Angsana New" w:hAnsi="Angsana New" w:cs="Angsana New"/>
          <w:sz w:val="28"/>
          <w:cs/>
        </w:rPr>
        <w:t>หุ้น</w:t>
      </w:r>
      <w:r w:rsidR="009B17C9" w:rsidRPr="009B17C9">
        <w:rPr>
          <w:rFonts w:ascii="Angsana New" w:hAnsi="Angsana New" w:cs="Angsana New"/>
          <w:sz w:val="28"/>
          <w:cs/>
        </w:rPr>
        <w:t xml:space="preserve"> (</w:t>
      </w:r>
      <w:r w:rsidR="009B17C9" w:rsidRPr="009B17C9">
        <w:rPr>
          <w:rFonts w:ascii="Angsana New" w:hAnsi="Angsana New" w:cs="Angsana New"/>
          <w:sz w:val="28"/>
        </w:rPr>
        <w:t>4</w:t>
      </w:r>
      <w:r w:rsidR="009B17C9" w:rsidRPr="009B17C9">
        <w:rPr>
          <w:rFonts w:ascii="Angsana New" w:hAnsi="Angsana New" w:cs="Angsana New"/>
          <w:sz w:val="28"/>
          <w:cs/>
        </w:rPr>
        <w:t xml:space="preserve">) การปรับสิทธิใบสำคัญแสดงสิทธิที่จะซื้อหุ้นสามัญของบริษัท ครั้งที่ </w:t>
      </w:r>
      <w:r w:rsidR="009B17C9" w:rsidRPr="009B17C9">
        <w:rPr>
          <w:rFonts w:ascii="Angsana New" w:hAnsi="Angsana New" w:cs="Angsana New"/>
          <w:sz w:val="28"/>
        </w:rPr>
        <w:t xml:space="preserve">4 </w:t>
      </w:r>
      <w:r w:rsidR="009B17C9" w:rsidRPr="009B17C9">
        <w:rPr>
          <w:rFonts w:ascii="Angsana New" w:hAnsi="Angsana New" w:cs="Angsana New"/>
          <w:sz w:val="28"/>
          <w:cs/>
        </w:rPr>
        <w:t>(</w:t>
      </w:r>
      <w:r w:rsidR="009B17C9" w:rsidRPr="009B17C9">
        <w:rPr>
          <w:rFonts w:ascii="Angsana New" w:hAnsi="Angsana New" w:cs="Angsana New"/>
          <w:sz w:val="28"/>
        </w:rPr>
        <w:t>“</w:t>
      </w:r>
      <w:r w:rsidR="009B17C9" w:rsidRPr="009B17C9">
        <w:rPr>
          <w:rFonts w:ascii="Angsana New" w:hAnsi="Angsana New" w:cs="Angsana New"/>
          <w:sz w:val="28"/>
          <w:cs/>
        </w:rPr>
        <w:t xml:space="preserve">ใบสำคัญแสดงสิทธิ </w:t>
      </w:r>
      <w:r w:rsidR="009B17C9" w:rsidRPr="009B17C9">
        <w:rPr>
          <w:rFonts w:ascii="Angsana New" w:hAnsi="Angsana New" w:cs="Angsana New"/>
          <w:sz w:val="28"/>
        </w:rPr>
        <w:t>SIMAT</w:t>
      </w:r>
      <w:r w:rsidR="009B17C9" w:rsidRPr="009B17C9">
        <w:rPr>
          <w:rFonts w:ascii="Angsana New" w:hAnsi="Angsana New" w:cs="Angsana New"/>
          <w:sz w:val="28"/>
          <w:cs/>
        </w:rPr>
        <w:t>-</w:t>
      </w:r>
      <w:r w:rsidR="009B17C9" w:rsidRPr="009B17C9">
        <w:rPr>
          <w:rFonts w:ascii="Angsana New" w:hAnsi="Angsana New" w:cs="Angsana New"/>
          <w:sz w:val="28"/>
        </w:rPr>
        <w:t>W4”</w:t>
      </w:r>
      <w:r w:rsidR="009B17C9" w:rsidRPr="009B17C9">
        <w:rPr>
          <w:rFonts w:ascii="Angsana New" w:hAnsi="Angsana New" w:cs="Angsana New"/>
          <w:sz w:val="28"/>
          <w:cs/>
        </w:rPr>
        <w:t>) จำนวน</w:t>
      </w:r>
      <w:r w:rsidR="009B17C9" w:rsidRPr="009B17C9">
        <w:rPr>
          <w:rFonts w:ascii="Angsana New" w:hAnsi="Angsana New" w:cs="Angsana New"/>
          <w:sz w:val="28"/>
        </w:rPr>
        <w:t xml:space="preserve"> 9,470,639 </w:t>
      </w:r>
      <w:r w:rsidR="009B17C9" w:rsidRPr="009B17C9">
        <w:rPr>
          <w:rFonts w:ascii="Angsana New" w:hAnsi="Angsana New" w:cs="Angsana New"/>
          <w:sz w:val="28"/>
          <w:cs/>
        </w:rPr>
        <w:t>หุ้น</w:t>
      </w:r>
    </w:p>
    <w:p w14:paraId="75260F9A" w14:textId="37AB48DE" w:rsidR="00A32185" w:rsidRPr="00B62C5A" w:rsidRDefault="00A32185" w:rsidP="00B62C5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B62C5A">
        <w:rPr>
          <w:rFonts w:asciiTheme="majorBidi" w:hAnsiTheme="majorBidi" w:cstheme="majorBidi"/>
          <w:i/>
          <w:iCs/>
          <w:sz w:val="28"/>
          <w:cs/>
        </w:rPr>
        <w:t>ทุน</w:t>
      </w:r>
      <w:r w:rsidRPr="00B62C5A">
        <w:rPr>
          <w:rFonts w:asciiTheme="majorBidi" w:hAnsiTheme="majorBidi" w:cstheme="majorBidi" w:hint="cs"/>
          <w:i/>
          <w:iCs/>
          <w:sz w:val="28"/>
          <w:cs/>
        </w:rPr>
        <w:t>ที่ออกและชำระแล้ว</w:t>
      </w:r>
    </w:p>
    <w:p w14:paraId="2A09D5D0" w14:textId="77777777" w:rsidR="00A32185" w:rsidRPr="00A32185" w:rsidRDefault="00A32185" w:rsidP="00A32185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A32185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A32185">
        <w:rPr>
          <w:rFonts w:ascii="Angsana New" w:hAnsi="Angsana New"/>
          <w:i/>
          <w:iCs/>
          <w:sz w:val="28"/>
          <w:u w:val="single"/>
        </w:rPr>
        <w:t>2564</w:t>
      </w:r>
    </w:p>
    <w:p w14:paraId="09DCBB9C" w14:textId="350FFE18" w:rsidR="00A32185" w:rsidRPr="001857C1" w:rsidRDefault="00A32185" w:rsidP="001857C1">
      <w:pPr>
        <w:pStyle w:val="ListParagraph"/>
        <w:numPr>
          <w:ilvl w:val="2"/>
          <w:numId w:val="10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1857C1">
        <w:rPr>
          <w:rFonts w:ascii="Angsana New" w:hAnsi="Angsana New" w:cs="Angsana New"/>
          <w:sz w:val="28"/>
          <w:cs/>
        </w:rPr>
        <w:t xml:space="preserve">บริษัทได้เพิ่มทุนชำระแล้วจากเดิมจำนวน </w:t>
      </w:r>
      <w:r w:rsidRPr="001857C1">
        <w:rPr>
          <w:rFonts w:ascii="Angsana New" w:hAnsi="Angsana New" w:cs="Angsana New"/>
          <w:sz w:val="28"/>
        </w:rPr>
        <w:t>526,881,789</w:t>
      </w:r>
      <w:r w:rsidRPr="001857C1">
        <w:rPr>
          <w:rFonts w:ascii="Angsana New" w:hAnsi="Angsana New" w:cs="Angsana New"/>
          <w:sz w:val="28"/>
          <w:cs/>
        </w:rPr>
        <w:t xml:space="preserve"> บาท เป็น </w:t>
      </w:r>
      <w:r w:rsidRPr="001857C1">
        <w:rPr>
          <w:rFonts w:ascii="Angsana New" w:hAnsi="Angsana New" w:cs="Angsana New"/>
          <w:sz w:val="28"/>
        </w:rPr>
        <w:t>527,951,851</w:t>
      </w:r>
      <w:r w:rsidRPr="001857C1">
        <w:rPr>
          <w:rFonts w:ascii="Angsana New" w:hAnsi="Angsana New" w:cs="Angsana New"/>
          <w:sz w:val="28"/>
          <w:cs/>
        </w:rPr>
        <w:t xml:space="preserve"> บาท เนื่องจากผู้ถือใบสำคัญแสดงสิทธิที่จะซื้อหุ้นสามัญของบริษัท (</w:t>
      </w:r>
      <w:r w:rsidRPr="001857C1">
        <w:rPr>
          <w:rFonts w:ascii="Angsana New" w:hAnsi="Angsana New" w:cs="Angsana New"/>
          <w:sz w:val="28"/>
        </w:rPr>
        <w:t>ESOP</w:t>
      </w:r>
      <w:r w:rsidR="001C3B4B" w:rsidRPr="001857C1">
        <w:rPr>
          <w:rFonts w:ascii="Angsana New" w:hAnsi="Angsana New" w:cs="Angsana New"/>
          <w:sz w:val="28"/>
          <w:cs/>
        </w:rPr>
        <w:t>-</w:t>
      </w:r>
      <w:r w:rsidR="001C3B4B" w:rsidRPr="001857C1">
        <w:rPr>
          <w:rFonts w:ascii="Angsana New" w:hAnsi="Angsana New" w:cs="Angsana New"/>
          <w:sz w:val="28"/>
        </w:rPr>
        <w:t>2</w:t>
      </w:r>
      <w:r w:rsidRPr="001857C1">
        <w:rPr>
          <w:rFonts w:ascii="Angsana New" w:hAnsi="Angsana New" w:cs="Angsana New"/>
          <w:sz w:val="28"/>
          <w:cs/>
        </w:rPr>
        <w:t xml:space="preserve">) ได้ใช้สิทธิจำนวน </w:t>
      </w:r>
      <w:r w:rsidRPr="001857C1">
        <w:rPr>
          <w:rFonts w:ascii="Angsana New" w:hAnsi="Angsana New" w:cs="Angsana New"/>
          <w:sz w:val="28"/>
        </w:rPr>
        <w:t xml:space="preserve">1,050,000 </w:t>
      </w:r>
      <w:r w:rsidRPr="001857C1">
        <w:rPr>
          <w:rFonts w:ascii="Angsana New" w:hAnsi="Angsana New" w:cs="Angsana New"/>
          <w:sz w:val="28"/>
          <w:cs/>
        </w:rPr>
        <w:t xml:space="preserve">หน่วย หรือเท่ากับ </w:t>
      </w:r>
      <w:r w:rsidRPr="001857C1">
        <w:rPr>
          <w:rFonts w:ascii="Angsana New" w:hAnsi="Angsana New" w:cs="Angsana New"/>
          <w:sz w:val="28"/>
        </w:rPr>
        <w:t xml:space="preserve">1,070,062 </w:t>
      </w:r>
      <w:r w:rsidRPr="001857C1">
        <w:rPr>
          <w:rFonts w:ascii="Angsana New" w:hAnsi="Angsana New" w:cs="Angsana New"/>
          <w:sz w:val="28"/>
          <w:cs/>
        </w:rPr>
        <w:t xml:space="preserve">หุ้น </w:t>
      </w:r>
    </w:p>
    <w:p w14:paraId="0384C8BF" w14:textId="2D9A8DD4" w:rsidR="001C3B4B" w:rsidRPr="001857C1" w:rsidRDefault="00BC4BE5" w:rsidP="001857C1">
      <w:pPr>
        <w:pStyle w:val="ListParagraph"/>
        <w:numPr>
          <w:ilvl w:val="2"/>
          <w:numId w:val="10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1857C1">
        <w:rPr>
          <w:rFonts w:ascii="Angsana New" w:hAnsi="Angsana New" w:cs="Angsana New"/>
          <w:sz w:val="28"/>
          <w:cs/>
        </w:rPr>
        <w:t xml:space="preserve">บริษัทได้เพิ่มทุนชำระแล้วจากเดิมจำนวน </w:t>
      </w:r>
      <w:r w:rsidR="00B62C5A" w:rsidRPr="001857C1">
        <w:rPr>
          <w:rFonts w:ascii="Angsana New" w:hAnsi="Angsana New" w:cs="Angsana New"/>
          <w:sz w:val="28"/>
        </w:rPr>
        <w:t>527,951,851</w:t>
      </w:r>
      <w:r w:rsidRPr="001857C1">
        <w:rPr>
          <w:rFonts w:ascii="Angsana New" w:hAnsi="Angsana New" w:cs="Angsana New"/>
          <w:sz w:val="28"/>
          <w:cs/>
        </w:rPr>
        <w:t xml:space="preserve"> บาท เป็น </w:t>
      </w:r>
      <w:r w:rsidR="00B62C5A" w:rsidRPr="001857C1">
        <w:rPr>
          <w:rFonts w:ascii="Angsana New" w:hAnsi="Angsana New" w:cs="Angsana New"/>
          <w:sz w:val="28"/>
        </w:rPr>
        <w:t>603,325,647</w:t>
      </w:r>
      <w:r w:rsidRPr="001857C1">
        <w:rPr>
          <w:rFonts w:ascii="Angsana New" w:hAnsi="Angsana New" w:cs="Angsana New"/>
          <w:sz w:val="28"/>
          <w:cs/>
        </w:rPr>
        <w:t xml:space="preserve"> บาท</w:t>
      </w:r>
      <w:r w:rsidR="008702EA" w:rsidRPr="001857C1">
        <w:rPr>
          <w:rFonts w:ascii="Angsana New" w:hAnsi="Angsana New" w:cs="Angsana New"/>
          <w:sz w:val="28"/>
          <w:cs/>
        </w:rPr>
        <w:t xml:space="preserve"> จากการขายหุ้นสามัญเพิ่มทุนจำนวน</w:t>
      </w:r>
      <w:r w:rsidR="008702EA" w:rsidRPr="001857C1">
        <w:rPr>
          <w:rFonts w:ascii="Angsana New" w:hAnsi="Angsana New" w:cs="Angsana New"/>
          <w:sz w:val="28"/>
        </w:rPr>
        <w:t xml:space="preserve"> 75,373,</w:t>
      </w:r>
      <w:r w:rsidR="00CD5CCE" w:rsidRPr="001857C1">
        <w:rPr>
          <w:rFonts w:ascii="Angsana New" w:hAnsi="Angsana New" w:cs="Angsana New"/>
          <w:sz w:val="28"/>
        </w:rPr>
        <w:t>796</w:t>
      </w:r>
      <w:r w:rsidR="008702EA" w:rsidRPr="001857C1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="008702EA" w:rsidRPr="001857C1">
        <w:rPr>
          <w:rFonts w:ascii="Angsana New" w:hAnsi="Angsana New" w:cs="Angsana New"/>
          <w:sz w:val="28"/>
        </w:rPr>
        <w:t>1</w:t>
      </w:r>
      <w:r w:rsidR="008702EA" w:rsidRPr="001857C1">
        <w:rPr>
          <w:rFonts w:ascii="Angsana New" w:hAnsi="Angsana New" w:cs="Angsana New"/>
          <w:sz w:val="28"/>
          <w:cs/>
        </w:rPr>
        <w:t>.</w:t>
      </w:r>
      <w:r w:rsidR="008702EA" w:rsidRPr="001857C1">
        <w:rPr>
          <w:rFonts w:ascii="Angsana New" w:hAnsi="Angsana New" w:cs="Angsana New"/>
          <w:sz w:val="28"/>
        </w:rPr>
        <w:t xml:space="preserve">00 </w:t>
      </w:r>
      <w:r w:rsidR="008702EA" w:rsidRPr="001857C1">
        <w:rPr>
          <w:rFonts w:ascii="Angsana New" w:hAnsi="Angsana New" w:cs="Angsana New"/>
          <w:sz w:val="28"/>
          <w:cs/>
        </w:rPr>
        <w:t>บาท ให้แก่ผู้ถือหุ้นเดิมตามสัดส่วนจำนวนหุ้นที่ผู้ถือหุ้นแต่ละรายถืออยู่ (</w:t>
      </w:r>
      <w:r w:rsidR="008702EA" w:rsidRPr="001857C1">
        <w:rPr>
          <w:rFonts w:ascii="Angsana New" w:hAnsi="Angsana New" w:cs="Angsana New"/>
          <w:sz w:val="28"/>
        </w:rPr>
        <w:t>Rights Offering</w:t>
      </w:r>
      <w:r w:rsidR="008702EA" w:rsidRPr="001857C1">
        <w:rPr>
          <w:rFonts w:ascii="Angsana New" w:hAnsi="Angsana New" w:cs="Angsana New"/>
          <w:sz w:val="28"/>
          <w:cs/>
        </w:rPr>
        <w:t>) และ</w:t>
      </w:r>
      <w:r w:rsidR="001C3B4B" w:rsidRPr="001857C1">
        <w:rPr>
          <w:rFonts w:ascii="Angsana New" w:hAnsi="Angsana New" w:cs="Angsana New"/>
          <w:sz w:val="28"/>
          <w:cs/>
        </w:rPr>
        <w:t>ได้</w:t>
      </w:r>
      <w:r w:rsidR="008702EA" w:rsidRPr="001857C1">
        <w:rPr>
          <w:rFonts w:ascii="Angsana New" w:hAnsi="Angsana New" w:cs="Angsana New"/>
          <w:sz w:val="28"/>
          <w:cs/>
        </w:rPr>
        <w:t>ดำ</w:t>
      </w:r>
      <w:r w:rsidR="001C3B4B" w:rsidRPr="001857C1">
        <w:rPr>
          <w:rFonts w:ascii="Angsana New" w:hAnsi="Angsana New" w:cs="Angsana New"/>
          <w:sz w:val="28"/>
          <w:cs/>
        </w:rPr>
        <w:t>เนินการจดทะเบียนเปลี่ยนแปลงทุนจดทะเบียน</w:t>
      </w:r>
      <w:r w:rsidR="008702EA" w:rsidRPr="001857C1">
        <w:rPr>
          <w:rFonts w:ascii="Angsana New" w:hAnsi="Angsana New" w:cs="Angsana New"/>
          <w:sz w:val="28"/>
          <w:cs/>
        </w:rPr>
        <w:t>ชำ</w:t>
      </w:r>
      <w:r w:rsidR="001C3B4B" w:rsidRPr="001857C1">
        <w:rPr>
          <w:rFonts w:ascii="Angsana New" w:hAnsi="Angsana New" w:cs="Angsana New"/>
          <w:sz w:val="28"/>
          <w:cs/>
        </w:rPr>
        <w:t>ระแล้วของบริษัท</w:t>
      </w:r>
      <w:r w:rsidR="00CD5CCE" w:rsidRPr="001857C1">
        <w:rPr>
          <w:rFonts w:ascii="Angsana New" w:hAnsi="Angsana New" w:cs="Angsana New"/>
          <w:cs/>
        </w:rPr>
        <w:t>กับกรมพัฒนาธุรกิจการค้า กระทรวงพาณิชย์</w:t>
      </w:r>
      <w:r w:rsidR="001C3B4B" w:rsidRPr="001857C1">
        <w:rPr>
          <w:rFonts w:ascii="Angsana New" w:hAnsi="Angsana New" w:cs="Angsana New"/>
          <w:sz w:val="28"/>
          <w:cs/>
        </w:rPr>
        <w:t xml:space="preserve">เมื่อวันที่ </w:t>
      </w:r>
      <w:r w:rsidR="001C3B4B" w:rsidRPr="001857C1">
        <w:rPr>
          <w:rFonts w:ascii="Angsana New" w:hAnsi="Angsana New" w:cs="Angsana New"/>
          <w:sz w:val="28"/>
        </w:rPr>
        <w:t xml:space="preserve">2 </w:t>
      </w:r>
      <w:r w:rsidR="001C3B4B" w:rsidRPr="001857C1">
        <w:rPr>
          <w:rFonts w:ascii="Angsana New" w:hAnsi="Angsana New" w:cs="Angsana New"/>
          <w:sz w:val="28"/>
          <w:cs/>
        </w:rPr>
        <w:t xml:space="preserve">มิถุนายน </w:t>
      </w:r>
      <w:r w:rsidR="001C3B4B" w:rsidRPr="001857C1">
        <w:rPr>
          <w:rFonts w:ascii="Angsana New" w:hAnsi="Angsana New" w:cs="Angsana New"/>
          <w:sz w:val="28"/>
        </w:rPr>
        <w:t>2564</w:t>
      </w:r>
    </w:p>
    <w:p w14:paraId="702C13D0" w14:textId="5CC24EFA" w:rsidR="00283346" w:rsidRPr="00936623" w:rsidRDefault="00283346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75E6AF07" w14:textId="7E4E9948" w:rsidR="008E0743" w:rsidRDefault="00283346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Theme="majorBidi" w:eastAsia="Cordia New" w:hAnsiTheme="majorBidi" w:cstheme="majorBidi"/>
          <w:sz w:val="28"/>
          <w:cs/>
        </w:rPr>
        <w:t>ตาม</w:t>
      </w:r>
      <w:r w:rsidRPr="00936623">
        <w:rPr>
          <w:rFonts w:asciiTheme="majorBidi" w:hAnsiTheme="majorBidi" w:cstheme="majorBidi"/>
          <w:sz w:val="28"/>
          <w:cs/>
        </w:rPr>
        <w:t>พระราชบัญญัติ</w:t>
      </w:r>
      <w:r w:rsidRPr="00936623">
        <w:rPr>
          <w:rFonts w:asciiTheme="majorBidi" w:eastAsia="Cordia New" w:hAnsiTheme="majorBidi" w:cstheme="majorBidi"/>
          <w:sz w:val="28"/>
          <w:cs/>
        </w:rPr>
        <w:t xml:space="preserve">บริษัทมหาชนจำกัด พ.ศ. </w:t>
      </w:r>
      <w:r w:rsidRPr="00936623">
        <w:rPr>
          <w:rFonts w:asciiTheme="majorBidi" w:eastAsia="Cordia New" w:hAnsiTheme="majorBidi" w:cstheme="majorBidi"/>
          <w:sz w:val="28"/>
        </w:rPr>
        <w:t>2535</w:t>
      </w:r>
      <w:r w:rsidRPr="00936623">
        <w:rPr>
          <w:rFonts w:asciiTheme="majorBidi" w:eastAsia="Cordia New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</w:t>
      </w:r>
    </w:p>
    <w:p w14:paraId="285B601C" w14:textId="65A67087" w:rsidR="00596A8C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3D37D2D2" w14:textId="47F97BB6" w:rsidR="00596A8C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490BD4CD" w14:textId="7D8DA3FC" w:rsidR="00596A8C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3DD8FC8C" w14:textId="06DB5589" w:rsidR="00596A8C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276D2730" w14:textId="04E52BE8" w:rsidR="00596A8C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C80AFBC" w14:textId="69397B3C" w:rsidR="00283346" w:rsidRPr="00936623" w:rsidRDefault="008F04AD" w:rsidP="001857C1">
      <w:pPr>
        <w:numPr>
          <w:ilvl w:val="0"/>
          <w:numId w:val="10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="00114CAC" w:rsidRPr="00936623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Pr="00936623">
        <w:rPr>
          <w:rFonts w:asciiTheme="majorBidi" w:hAnsiTheme="majorBidi" w:cstheme="majorBidi"/>
          <w:b/>
          <w:bCs/>
          <w:sz w:val="28"/>
          <w:cs/>
        </w:rPr>
        <w:t>ต่อหุ้นขั้นพื้นฐานและกำไร</w:t>
      </w:r>
      <w:r w:rsidR="00114CAC" w:rsidRPr="00936623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="00283346" w:rsidRPr="00936623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14:paraId="1FE2A4AD" w14:textId="206EFE07" w:rsidR="00283346" w:rsidRPr="00936623" w:rsidRDefault="00AB5790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Theme="majorBidi" w:eastAsia="Cordia New" w:hAnsiTheme="majorBidi" w:cstheme="majorBidi"/>
          <w:sz w:val="28"/>
          <w:cs/>
        </w:rPr>
        <w:t>กำไร</w:t>
      </w:r>
      <w:r w:rsidR="00114CAC" w:rsidRPr="00936623">
        <w:rPr>
          <w:rFonts w:asciiTheme="majorBidi" w:eastAsia="Cordia New" w:hAnsiTheme="majorBidi" w:cstheme="majorBidi" w:hint="cs"/>
          <w:sz w:val="28"/>
          <w:cs/>
        </w:rPr>
        <w:t>(ขาดทุน)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>ต่อ</w:t>
      </w:r>
      <w:r w:rsidRPr="00936623">
        <w:rPr>
          <w:rFonts w:asciiTheme="majorBidi" w:eastAsia="Cordia New" w:hAnsiTheme="majorBidi" w:cstheme="majorBidi"/>
          <w:sz w:val="28"/>
          <w:cs/>
        </w:rPr>
        <w:t>หุ้นขั้นพื้นฐานและกำไร</w:t>
      </w:r>
      <w:r w:rsidR="00114CAC" w:rsidRPr="00936623">
        <w:rPr>
          <w:rFonts w:asciiTheme="majorBidi" w:eastAsia="Cordia New" w:hAnsiTheme="majorBidi" w:cstheme="majorBidi" w:hint="cs"/>
          <w:sz w:val="28"/>
          <w:cs/>
        </w:rPr>
        <w:t>(ขาดทุน)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>ต่อหุ้นปรับลดสำหรับงวดสามเดือน</w:t>
      </w:r>
      <w:r w:rsidR="00902F29" w:rsidRPr="00936623">
        <w:rPr>
          <w:rFonts w:asciiTheme="majorBidi" w:eastAsia="Cordia New" w:hAnsiTheme="majorBidi" w:cstheme="majorBidi" w:hint="cs"/>
          <w:sz w:val="28"/>
          <w:cs/>
        </w:rPr>
        <w:t>และหกเดือน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>สิ้นสุดวันที่</w:t>
      </w:r>
      <w:r w:rsidR="00283346" w:rsidRPr="00936623">
        <w:rPr>
          <w:rFonts w:asciiTheme="majorBidi" w:eastAsia="Cordia New" w:hAnsi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3</w:t>
      </w:r>
      <w:r w:rsidR="006731AF" w:rsidRPr="00936623">
        <w:rPr>
          <w:rFonts w:asciiTheme="majorBidi" w:eastAsia="Cordia New" w:hAnsiTheme="majorBidi" w:cstheme="majorBidi"/>
          <w:sz w:val="28"/>
        </w:rPr>
        <w:t>0</w:t>
      </w:r>
      <w:r w:rsidR="001950A4" w:rsidRPr="00936623">
        <w:rPr>
          <w:rFonts w:asciiTheme="majorBidi" w:eastAsia="Cordia New" w:hAnsiTheme="majorBidi"/>
          <w:sz w:val="28"/>
          <w:cs/>
        </w:rPr>
        <w:t xml:space="preserve"> </w:t>
      </w:r>
      <w:r w:rsidR="006731AF" w:rsidRPr="00936623">
        <w:rPr>
          <w:rFonts w:asciiTheme="majorBidi" w:eastAsia="Cordia New" w:hAnsiTheme="majorBidi" w:cstheme="majorBidi" w:hint="cs"/>
          <w:sz w:val="28"/>
          <w:cs/>
        </w:rPr>
        <w:t>มิถุนายน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B653B2" w:rsidRPr="00936623">
        <w:rPr>
          <w:rFonts w:asciiTheme="majorBidi" w:eastAsia="Cordia New" w:hAnsiTheme="majorBidi" w:cstheme="majorBidi" w:hint="cs"/>
          <w:sz w:val="28"/>
          <w:cs/>
        </w:rPr>
        <w:t>และ</w:t>
      </w:r>
      <w:r w:rsidR="00B653B2" w:rsidRPr="00936623">
        <w:rPr>
          <w:rFonts w:asciiTheme="majorBidi" w:eastAsia="Cordia New" w:hAnsiTheme="majorBidi" w:hint="cs"/>
          <w:sz w:val="28"/>
          <w:cs/>
        </w:rPr>
        <w:t xml:space="preserve"> </w:t>
      </w:r>
      <w:r w:rsidR="00B653B2" w:rsidRPr="00936623">
        <w:rPr>
          <w:rFonts w:asciiTheme="majorBidi" w:eastAsia="Cordia New" w:hAnsiTheme="majorBidi" w:cstheme="majorBidi"/>
          <w:sz w:val="28"/>
        </w:rPr>
        <w:t>256</w:t>
      </w:r>
      <w:r w:rsidR="00D107C2" w:rsidRPr="00936623">
        <w:rPr>
          <w:rFonts w:asciiTheme="majorBidi" w:eastAsia="Cordia New" w:hAnsiTheme="majorBidi" w:cstheme="majorBidi"/>
          <w:sz w:val="28"/>
        </w:rPr>
        <w:t>3</w:t>
      </w:r>
      <w:r w:rsidR="00B653B2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683"/>
        <w:gridCol w:w="1242"/>
        <w:gridCol w:w="283"/>
        <w:gridCol w:w="1418"/>
        <w:gridCol w:w="294"/>
        <w:gridCol w:w="1266"/>
        <w:gridCol w:w="283"/>
        <w:gridCol w:w="1418"/>
      </w:tblGrid>
      <w:tr w:rsidR="00902F29" w:rsidRPr="00936623" w14:paraId="65ED7951" w14:textId="77777777" w:rsidTr="00936623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6F674" w14:textId="77777777" w:rsidR="00902F29" w:rsidRPr="00936623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898826" w14:textId="77777777" w:rsidR="00902F29" w:rsidRPr="00936623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8E2A2" w14:textId="77777777" w:rsidR="00902F29" w:rsidRPr="00936623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5B4FF9" w14:textId="77777777" w:rsidR="00902F29" w:rsidRPr="00936623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5BB9A2" w14:textId="4047513B" w:rsidR="00902F29" w:rsidRPr="00936623" w:rsidRDefault="00902F29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สำหรับงวดสามเดือน</w:t>
            </w:r>
            <w:r w:rsidR="00FA5A0E">
              <w:rPr>
                <w:rFonts w:asciiTheme="majorBidi" w:hAnsiTheme="majorBidi" w:cstheme="majorBidi" w:hint="cs"/>
                <w:sz w:val="28"/>
                <w:cs/>
              </w:rPr>
              <w:t xml:space="preserve">สิ้นสุดวันที่ </w:t>
            </w:r>
            <w:r w:rsidR="00FA5A0E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A5A0E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283346" w:rsidRPr="00936623" w14:paraId="20805C99" w14:textId="77777777" w:rsidTr="003B487A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518B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93362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3A67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860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8B653D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7B140" w14:textId="77777777" w:rsidR="00283346" w:rsidRPr="00936623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17A0CB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936623" w14:paraId="6B5AD968" w14:textId="77777777" w:rsidTr="003B487A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0CAE" w14:textId="77777777" w:rsidR="00E215B6" w:rsidRPr="00936623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C6AC5" w14:textId="77777777" w:rsidR="00E215B6" w:rsidRPr="00936623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CF45" w14:textId="77777777" w:rsidR="00E215B6" w:rsidRPr="00936623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483C0" w14:textId="77777777" w:rsidR="00E215B6" w:rsidRPr="00936623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F35FD" w14:textId="2D6952E3" w:rsidR="00E215B6" w:rsidRPr="00936623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93662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1190" w14:textId="77777777" w:rsidR="00E215B6" w:rsidRPr="00936623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19954F" w14:textId="040CEF84" w:rsidR="00E215B6" w:rsidRPr="00936623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93662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1C2EE" w14:textId="77777777" w:rsidR="00E215B6" w:rsidRPr="00936623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FE605" w14:textId="721C0216" w:rsidR="00E215B6" w:rsidRPr="00936623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93662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84B8D" w14:textId="15184C6C" w:rsidR="00E215B6" w:rsidRPr="00936623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70BC2" w14:textId="1DA5CA96" w:rsidR="00E215B6" w:rsidRPr="00936623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93662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83346" w:rsidRPr="00936623" w14:paraId="07650A3C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6B85DF2B" w:rsidR="00283346" w:rsidRPr="00936623" w:rsidRDefault="008A0864" w:rsidP="00CF613B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114CAC" w:rsidRPr="00936623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="00283346" w:rsidRPr="00936623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936623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21B98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95BAD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FECD2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DF73" w14:textId="77777777" w:rsidR="00283346" w:rsidRPr="00936623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CC4FDF" w:rsidRPr="00936623" w14:paraId="5B242F7E" w14:textId="77777777" w:rsidTr="003B487A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4FE7" w14:textId="77777777" w:rsidR="00CC4FDF" w:rsidRPr="00936623" w:rsidRDefault="00CC4FDF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CC4FDF" w:rsidRPr="00936623" w:rsidRDefault="00CC4FDF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6F5EB30C" w:rsidR="00CC4FDF" w:rsidRPr="00936623" w:rsidRDefault="000E53DA" w:rsidP="00CE17D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32,121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CC4FDF" w:rsidRPr="00936623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B9993F" w14:textId="0D35593D" w:rsidR="00CC4FDF" w:rsidRPr="00936623" w:rsidRDefault="00835687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CC4FDF" w:rsidRPr="00936623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665A38A2" w:rsidR="00CC4FDF" w:rsidRPr="00936623" w:rsidRDefault="000E53DA" w:rsidP="00E73CE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27,316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CC4FDF" w:rsidRPr="00936623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447AB5" w14:textId="0CBA44CB" w:rsidR="00CC4FDF" w:rsidRPr="00936623" w:rsidRDefault="00835687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4,013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107C2" w:rsidRPr="00936623" w14:paraId="6EF497CC" w14:textId="77777777" w:rsidTr="003B487A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EE864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239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F989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26A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ECF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703F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ADA95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5AB9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7D3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0A3F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2ED40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107C2" w:rsidRPr="00936623" w14:paraId="4AA90D6D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D107C2" w:rsidRPr="00936623" w:rsidRDefault="00D107C2" w:rsidP="00D107C2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626492F3" w:rsidR="00D107C2" w:rsidRPr="00936623" w:rsidRDefault="00CF7AB5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C14B4C" w14:textId="2B00E7EC" w:rsidR="00D107C2" w:rsidRPr="00936623" w:rsidRDefault="00835687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2866D7C1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09E79784" w:rsidR="00D107C2" w:rsidRPr="00936623" w:rsidRDefault="008E361D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D107C2" w:rsidRPr="00936623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F463E4" w14:textId="4674C484" w:rsidR="00D107C2" w:rsidRPr="00936623" w:rsidRDefault="00835687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835687" w:rsidRPr="00936623" w14:paraId="5C2351BF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3C7AF" w14:textId="1BA4FDA5" w:rsidR="00835687" w:rsidRPr="00936623" w:rsidRDefault="00835687" w:rsidP="003B487A">
            <w:pPr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ผลกระทบจากหุ้นที่ออกระหว่างงวด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08168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13DF0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71DAC9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30624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F8AF6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3082F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CDE6FE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35687" w:rsidRPr="00936623" w14:paraId="37273F80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046C" w14:textId="2A2A71F4" w:rsidR="00835687" w:rsidRPr="00936623" w:rsidRDefault="00835687" w:rsidP="003B487A">
            <w:pPr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โดยการแปลงสภาพหุ้นกู้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A7C9F" w14:textId="2FB85E15" w:rsidR="00835687" w:rsidRPr="00936623" w:rsidRDefault="00CF7AB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BD45A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0E4C73" w14:textId="777205E0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912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7A3C1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7203FF" w14:textId="162A1E8E" w:rsidR="00835687" w:rsidRPr="00936623" w:rsidRDefault="008E361D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02227" w14:textId="77777777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B2E2C" w14:textId="2230C58F" w:rsidR="00835687" w:rsidRPr="00936623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912</w:t>
            </w:r>
          </w:p>
        </w:tc>
      </w:tr>
      <w:tr w:rsidR="00CF7AB5" w:rsidRPr="00936623" w14:paraId="64F379D4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568A8" w14:textId="5F1E429E" w:rsidR="00CF7AB5" w:rsidRDefault="00CF7AB5" w:rsidP="00CF7AB5">
            <w:pPr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ผลกระทบจากการออกหุ้นสามัญเพิ่มทุน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CC38F" w14:textId="438EE23C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25,125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70635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C6277A" w14:textId="70044280" w:rsidR="00CF7AB5" w:rsidRPr="008E361D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52F7C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5BA2C8" w14:textId="182BF05F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25,125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09A83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B474D9" w14:textId="385651F2" w:rsidR="00CF7AB5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A805B4" w:rsidRPr="00936623" w14:paraId="4E240BD8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E224" w14:textId="182B69BA" w:rsidR="00A805B4" w:rsidRPr="00936623" w:rsidRDefault="00A805B4" w:rsidP="003B487A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ผลกระทบจาก</w:t>
            </w:r>
            <w:r w:rsidR="003B487A" w:rsidRPr="00936623">
              <w:rPr>
                <w:rFonts w:asciiTheme="majorBidi" w:hAnsiTheme="majorBidi" w:hint="cs"/>
                <w:sz w:val="28"/>
                <w:cs/>
              </w:rPr>
              <w:t>หุ้นที่ออกระหว่างงวด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6D38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FDFF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52F4C2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7725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08D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AE35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1D110E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548B93FD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73B6D" w14:textId="78220A86" w:rsidR="00CF7AB5" w:rsidRPr="00936623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hint="cs"/>
                <w:sz w:val="28"/>
                <w:cs/>
              </w:rPr>
              <w:t xml:space="preserve">     โดยการใช้สิทธิ</w:t>
            </w:r>
            <w:r w:rsidRPr="00936623">
              <w:rPr>
                <w:rFonts w:asciiTheme="majorBidi" w:hAnsiTheme="majorBidi"/>
                <w:sz w:val="28"/>
                <w:cs/>
              </w:rPr>
              <w:t>ซื้อหุ้นสามัญ (</w:t>
            </w:r>
            <w:r w:rsidRPr="00936623">
              <w:rPr>
                <w:rFonts w:asciiTheme="majorBidi" w:hAnsiTheme="majorBidi" w:cstheme="majorBidi"/>
                <w:sz w:val="28"/>
              </w:rPr>
              <w:t>ESOP</w:t>
            </w: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  <w:r w:rsidRPr="00936623">
              <w:rPr>
                <w:rFonts w:asciiTheme="majorBidi" w:hAnsiTheme="majorBidi" w:cstheme="majorBidi"/>
                <w:sz w:val="28"/>
              </w:rPr>
              <w:t>2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FBC42" w14:textId="2C1B40B3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0CE4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69434C" w14:textId="4417BC64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847D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28CFF" w14:textId="31790BD5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7E775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D73EA8" w14:textId="5DA32011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A805B4" w:rsidRPr="00936623" w14:paraId="7C4C66B9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4BC03DEF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FF5D0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ACB76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50EC7CE0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77777777" w:rsidR="00CF7AB5" w:rsidRPr="00936623" w:rsidRDefault="00CF7AB5" w:rsidP="00CF7AB5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01395893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552,853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B0F73B" w14:textId="10ECBFFB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526,425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1A3B6C1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552,853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5AD358F" w14:textId="08BF05BC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526,425</w:t>
            </w:r>
          </w:p>
        </w:tc>
      </w:tr>
      <w:tr w:rsidR="00A805B4" w:rsidRPr="00936623" w14:paraId="5BFF7412" w14:textId="77777777" w:rsidTr="003B487A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F739F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0DD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E74E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F1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1E3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2B6A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15535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819C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0FB8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BB6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BB519" w14:textId="77777777" w:rsidR="00A805B4" w:rsidRPr="00936623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6A249F23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39EA7759" w:rsidR="00CF7AB5" w:rsidRPr="00936623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กำไร(ขาดทุน)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7D05FE2C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39020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C607E4" w14:textId="608EBFB1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019ED2AA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39020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FF3F1A" w14:textId="23894554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A805B4" w:rsidRPr="00936623" w14:paraId="1567767B" w14:textId="77777777" w:rsidTr="003B487A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9E1A0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3A5B2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622F1" w14:textId="77777777" w:rsidR="00A805B4" w:rsidRPr="00936623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4EEA9D6D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CF7AB5" w:rsidRPr="00936623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C802" w14:textId="6865F84F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552,853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860D66" w14:textId="234BA636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526,425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4D48" w14:textId="62000929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552,853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50417" w14:textId="28341FD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526,425</w:t>
            </w:r>
          </w:p>
        </w:tc>
      </w:tr>
      <w:tr w:rsidR="00E537E4" w:rsidRPr="00936623" w14:paraId="1265AA65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4BD9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70DE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EAE7F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8FA4E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56B4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62576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7F343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C318C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1B5BDAF8" w14:textId="77777777" w:rsidTr="003B487A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92B2" w14:textId="77777777" w:rsidR="00CF7AB5" w:rsidRPr="00936623" w:rsidRDefault="00CF7AB5" w:rsidP="00CF7AB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4BB" w14:textId="5EAE90BF" w:rsidR="00CF7AB5" w:rsidRPr="00936623" w:rsidRDefault="00CF7AB5" w:rsidP="00CF7AB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Pr="00936623">
              <w:rPr>
                <w:rFonts w:asciiTheme="majorBidi" w:hAnsiTheme="majorBidi" w:cstheme="majorBidi"/>
                <w:sz w:val="28"/>
              </w:rPr>
              <w:t>SIMAT W</w:t>
            </w: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  <w:r w:rsidRPr="00936623">
              <w:rPr>
                <w:rFonts w:asciiTheme="majorBidi" w:hAnsiTheme="majorBidi" w:cstheme="majorBidi"/>
                <w:sz w:val="28"/>
              </w:rPr>
              <w:t>4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A939E" w14:textId="2B2C62BB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35,813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EDA3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326CDE" w14:textId="1F415E42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30,530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54A4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092B" w14:textId="45A89BB9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35,813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79E8C" w14:textId="71BB5116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4A383A" w14:textId="57A55695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30,530</w:t>
            </w:r>
          </w:p>
        </w:tc>
      </w:tr>
      <w:tr w:rsidR="00736082" w:rsidRPr="00936623" w14:paraId="790E8D67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91996" w14:textId="53D87318" w:rsidR="00736082" w:rsidRPr="00936623" w:rsidRDefault="00736082" w:rsidP="00CC4FDF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736E7" w14:textId="2C8BBE69" w:rsidR="00736082" w:rsidRPr="00936623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22A96" w14:textId="77777777" w:rsidR="00736082" w:rsidRPr="00936623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28A145" w14:textId="77777777" w:rsidR="00736082" w:rsidRPr="00936623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FB9BF" w14:textId="77777777" w:rsidR="00736082" w:rsidRPr="00936623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59A85" w14:textId="77777777" w:rsidR="00736082" w:rsidRPr="00936623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5BAC2" w14:textId="77777777" w:rsidR="00736082" w:rsidRPr="00936623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1A612A" w14:textId="77777777" w:rsidR="00736082" w:rsidRPr="00936623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03A96A32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297C" w14:textId="22E5655D" w:rsidR="00CF7AB5" w:rsidRPr="00936623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      ซื้อหุ้นสามัญ (</w:t>
            </w:r>
            <w:r w:rsidRPr="00936623">
              <w:rPr>
                <w:rFonts w:asciiTheme="majorBidi" w:hAnsiTheme="majorBidi" w:cstheme="majorBidi"/>
                <w:sz w:val="28"/>
              </w:rPr>
              <w:t>ESOP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56FFC" w14:textId="38DB1F2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5ECA5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241E1B" w14:textId="60F7E8CF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3B313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199B65" w14:textId="7F4BB2C4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B5412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852355" w14:textId="3374B522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E537E4" w:rsidRPr="00936623" w14:paraId="0F76CE0E" w14:textId="77777777" w:rsidTr="00835687">
        <w:trPr>
          <w:trHeight w:val="420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E267" w14:textId="10F5AB5D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6583EBB0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AB20CE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7F687600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EF0A1" w14:textId="32BFB3FB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073BA52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D2EA64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6E06D5B7" w14:textId="77777777" w:rsidTr="00835687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ACC0" w14:textId="77777777" w:rsidR="00CF7AB5" w:rsidRPr="00936623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77777777" w:rsidR="00CF7AB5" w:rsidRPr="00936623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4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15B77B36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588,666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597EBDAC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6E6072" w14:textId="7C7BCA69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557,360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4436799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588,666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AF957D" w14:textId="724685E6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557,360</w:t>
            </w:r>
          </w:p>
        </w:tc>
      </w:tr>
      <w:tr w:rsidR="00E537E4" w:rsidRPr="00936623" w14:paraId="533C7007" w14:textId="77777777" w:rsidTr="003B487A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1D09C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F5A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C1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03B5" w14:textId="77777777" w:rsidR="00E537E4" w:rsidRPr="00936623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135E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C41C" w14:textId="0F70A9DC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F1A2D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E612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2373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9D43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FECCE" w14:textId="77777777" w:rsidR="00E537E4" w:rsidRPr="00936623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F7AB5" w:rsidRPr="00936623" w14:paraId="12DD7FAD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707B1449" w:rsidR="00CF7AB5" w:rsidRPr="00936623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กำไร(ขาดทุน)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3155E365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71450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314EB609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0CD020E" w14:textId="75EDEE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6F1485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39020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62775C2" w14:textId="4749AB59" w:rsidR="00CF7AB5" w:rsidRPr="00936623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</w:tbl>
    <w:p w14:paraId="6ECF202A" w14:textId="0944C290" w:rsidR="00B63741" w:rsidRPr="00936623" w:rsidRDefault="00902F29" w:rsidP="002E0869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eastAsia="Calibri" w:hAnsiTheme="majorBidi" w:cstheme="majorBidi" w:hint="cs"/>
          <w:b/>
          <w:bCs/>
          <w:sz w:val="28"/>
          <w:cs/>
        </w:rPr>
        <w:t xml:space="preserve">       </w:t>
      </w:r>
    </w:p>
    <w:tbl>
      <w:tblPr>
        <w:tblW w:w="9844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683"/>
        <w:gridCol w:w="1392"/>
        <w:gridCol w:w="263"/>
        <w:gridCol w:w="1408"/>
        <w:gridCol w:w="10"/>
        <w:gridCol w:w="263"/>
        <w:gridCol w:w="1355"/>
        <w:gridCol w:w="263"/>
        <w:gridCol w:w="1404"/>
        <w:gridCol w:w="14"/>
      </w:tblGrid>
      <w:tr w:rsidR="00902F29" w:rsidRPr="00936623" w14:paraId="121A5AFF" w14:textId="77777777" w:rsidTr="00835687">
        <w:trPr>
          <w:gridAfter w:val="1"/>
          <w:wAfter w:w="14" w:type="dxa"/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A2392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352EF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916BD1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E23EB2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5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8BD940" w14:textId="39DEC006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สำหรับงวดหกเดือน</w:t>
            </w:r>
            <w:r w:rsidR="00FA5A0E">
              <w:rPr>
                <w:rFonts w:asciiTheme="majorBidi" w:hAnsiTheme="majorBidi" w:cstheme="majorBidi" w:hint="cs"/>
                <w:sz w:val="28"/>
                <w:cs/>
              </w:rPr>
              <w:t xml:space="preserve">สิ้นสุดวันที่ </w:t>
            </w:r>
            <w:r w:rsidR="00FA5A0E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A5A0E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902F29" w:rsidRPr="00936623" w14:paraId="2FF1B27C" w14:textId="77777777" w:rsidTr="00835687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1ADF3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1AF76D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2FA9F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5806D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3CA732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6FB96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4E7BD6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02F29" w:rsidRPr="00936623" w14:paraId="1C253B40" w14:textId="77777777" w:rsidTr="00835687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90EB2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59FBB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D6CF9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EA7475" w14:textId="77777777" w:rsidR="00902F29" w:rsidRPr="00936623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82964D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CF419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D1AAD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55683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C49624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09F8C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B587BD" w14:textId="77777777" w:rsidR="00902F29" w:rsidRPr="00936623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70E93" w:rsidRPr="00936623" w14:paraId="08AC5DF3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B4B4" w14:textId="77777777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กำไร(ขาดทุน)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4EE8" w14:textId="77777777" w:rsidR="00970E93" w:rsidRPr="00936623" w:rsidRDefault="00970E93" w:rsidP="00970E93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936623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AFB3D" w14:textId="77777777" w:rsidR="00970E93" w:rsidRPr="00936623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52EA7" w14:textId="0D6F4155" w:rsidR="00970E93" w:rsidRPr="00936623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67D4" w14:textId="77777777" w:rsidR="00970E93" w:rsidRPr="00936623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FB79" w14:textId="77777777" w:rsidR="00970E93" w:rsidRPr="00936623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E0110" w14:textId="77777777" w:rsidR="00970E93" w:rsidRPr="00936623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B8DD2" w14:textId="51F13D4D" w:rsidR="00970E93" w:rsidRPr="00936623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970E93" w:rsidRPr="00936623" w14:paraId="101E07BF" w14:textId="77777777" w:rsidTr="00835687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CF0A4" w14:textId="77777777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BAB7" w14:textId="77777777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AFD0FA" w14:textId="3339C1BA" w:rsidR="00970E93" w:rsidRPr="00936623" w:rsidRDefault="00326666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0E023" w14:textId="477EEDDE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3D365FA" w14:textId="10F3D24C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30,225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BD154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9A757B" w14:textId="5C45357D" w:rsidR="00970E93" w:rsidRPr="00936623" w:rsidRDefault="00326666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9D416" w14:textId="5E5AD91F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26A391F" w14:textId="1E667AA2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12,541</w:t>
            </w:r>
          </w:p>
        </w:tc>
      </w:tr>
      <w:tr w:rsidR="00970E93" w:rsidRPr="00936623" w14:paraId="60701883" w14:textId="77777777" w:rsidTr="00835687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BE7AD" w14:textId="77777777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C804" w14:textId="77777777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1825" w14:textId="77777777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235A" w14:textId="68520D99" w:rsidR="00970E93" w:rsidRPr="00936623" w:rsidRDefault="00970E93" w:rsidP="00970E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FA59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338C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F6E95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2132F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6CFBD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C3B16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138207" w14:textId="77777777" w:rsidR="00970E93" w:rsidRPr="00936623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0208" w:rsidRPr="00936623" w14:paraId="22A776C3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94EDA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E54D" w14:textId="430AC120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38839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2DD6F6" w14:textId="2EE0A23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9C768E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D019A" w14:textId="0A4FBA59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32684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D99149" w14:textId="0479A142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835687" w:rsidRPr="00936623" w14:paraId="246CCAC7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01F0" w14:textId="3085530C" w:rsidR="00835687" w:rsidRPr="00936623" w:rsidRDefault="00835687" w:rsidP="0083568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ผลกระทบจากหุ้นที่ออกระหว่างงวด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80EA1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62A68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A5A230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4BCD14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7303D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61EF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04137F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35687" w:rsidRPr="00936623" w14:paraId="0D7FAE81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5954" w14:textId="05CFC0D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โดยการแปลงสภาพหุ้นกู้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6AD4D" w14:textId="609CE9CF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34F3E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23E96B" w14:textId="14CEDA6F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</w:rPr>
              <w:t>456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E9D4B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4FD9E" w14:textId="12CC6E35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27927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0EB697" w14:textId="053CD5F5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</w:rPr>
              <w:t>456</w:t>
            </w:r>
          </w:p>
        </w:tc>
      </w:tr>
      <w:tr w:rsidR="00390208" w:rsidRPr="00936623" w14:paraId="166871B6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8379F" w14:textId="167BA39D" w:rsidR="00390208" w:rsidRDefault="00390208" w:rsidP="00390208">
            <w:pPr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ผลกระทบจากการออกหุ้นสามัญเพิ่มทุน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AC1A0" w14:textId="4EAB49F2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12,562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30280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63A737" w14:textId="475CDB1B" w:rsidR="00390208" w:rsidRPr="00936623" w:rsidRDefault="00390208" w:rsidP="00390208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2C419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9A1C4" w14:textId="3414AF82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12,562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F95E6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E68426" w14:textId="2AEFC946" w:rsidR="00390208" w:rsidRPr="00936623" w:rsidRDefault="00390208" w:rsidP="00390208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835687" w:rsidRPr="00936623" w14:paraId="1278B02B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D722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ผลกระทบจาก</w:t>
            </w:r>
            <w:r w:rsidRPr="00936623">
              <w:rPr>
                <w:rFonts w:asciiTheme="majorBidi" w:hAnsiTheme="majorBidi" w:hint="cs"/>
                <w:sz w:val="28"/>
                <w:cs/>
              </w:rPr>
              <w:t>หุ้นที่ออกระหว่างงวด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0E0FC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3EEC6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8C09DB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2EE00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14EDE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B5E75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73971A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0208" w:rsidRPr="00936623" w14:paraId="4E353D24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0E6E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hint="cs"/>
                <w:sz w:val="28"/>
                <w:cs/>
              </w:rPr>
              <w:t xml:space="preserve">     โดยการใช้สิทธิ</w:t>
            </w:r>
            <w:r w:rsidRPr="00936623">
              <w:rPr>
                <w:rFonts w:asciiTheme="majorBidi" w:hAnsiTheme="majorBidi"/>
                <w:sz w:val="28"/>
                <w:cs/>
              </w:rPr>
              <w:t>ซื้อหุ้นสามัญ (</w:t>
            </w:r>
            <w:r w:rsidRPr="00936623">
              <w:rPr>
                <w:rFonts w:asciiTheme="majorBidi" w:hAnsiTheme="majorBidi" w:cstheme="majorBidi"/>
                <w:sz w:val="28"/>
              </w:rPr>
              <w:t>ESOP</w:t>
            </w: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  <w:r w:rsidRPr="00936623">
              <w:rPr>
                <w:rFonts w:asciiTheme="majorBidi" w:hAnsiTheme="majorBidi" w:cstheme="majorBidi"/>
                <w:sz w:val="28"/>
              </w:rPr>
              <w:t>2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355D44" w14:textId="4B932918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C23C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F34B0C" w14:textId="09E8D8BF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2B745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D967A" w14:textId="26FEA758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99F2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68814E" w14:textId="44CFC8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835687" w:rsidRPr="00936623" w14:paraId="490244EF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6392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3BB8B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EA5BB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AF6E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EE727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ABFD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10D89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3107BA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0208" w:rsidRPr="00936623" w14:paraId="1A7115C1" w14:textId="77777777" w:rsidTr="00835687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60E8" w14:textId="77777777" w:rsidR="00390208" w:rsidRPr="00936623" w:rsidRDefault="00390208" w:rsidP="00390208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61AD8C" w14:textId="5FD1B6EC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539,990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BCB11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CBA4B13" w14:textId="17B19188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525,969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F1A81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08916B" w14:textId="4708DF96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539,990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F8573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46F3C81" w14:textId="39140F18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525,969</w:t>
            </w:r>
          </w:p>
        </w:tc>
      </w:tr>
      <w:tr w:rsidR="00835687" w:rsidRPr="00936623" w14:paraId="1D2099E9" w14:textId="77777777" w:rsidTr="00835687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5C4E5F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9ABC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DA77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DB9A" w14:textId="1228D42B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6AA6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5BFD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EED226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0E275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76A7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09778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FB647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35687" w:rsidRPr="00936623" w14:paraId="062923D9" w14:textId="77777777" w:rsidTr="00835687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4A80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กำไร(ขาดทุน)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DFD596" w14:textId="1219C0F8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A119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35E3278" w14:textId="43602D38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0</w:t>
            </w:r>
            <w:r w:rsidRPr="00936623">
              <w:rPr>
                <w:rFonts w:asciiTheme="majorBidi" w:hAnsiTheme="majorBidi"/>
                <w:sz w:val="28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FF22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C29783" w14:textId="56007873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B6676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BD6AFF5" w14:textId="5193CBA2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0.02</w:t>
            </w:r>
          </w:p>
        </w:tc>
      </w:tr>
      <w:tr w:rsidR="00835687" w:rsidRPr="00936623" w14:paraId="68449D33" w14:textId="77777777" w:rsidTr="00835687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0E723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2979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AEE5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959EA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B44DD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DD0D6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719A00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DE05E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6557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DA9BA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5066F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390208" w:rsidRPr="00936623" w14:paraId="5EF75B2F" w14:textId="77777777" w:rsidTr="00835687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954E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9AC4" w14:textId="1A476408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539,990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2B59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689627" w14:textId="5BB38EA4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525,969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51F14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602A1" w14:textId="63E56809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539,990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FB574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10EA3F" w14:textId="2DF7DD5F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525,969</w:t>
            </w:r>
          </w:p>
        </w:tc>
      </w:tr>
      <w:tr w:rsidR="00835687" w:rsidRPr="00936623" w14:paraId="7506A627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1448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80F1CF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9825E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9B26D8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DE603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DEE1D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48D07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A30BC0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390208" w:rsidRPr="00936623" w14:paraId="4F2AAF30" w14:textId="77777777" w:rsidTr="00835687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12B78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5376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Pr="00936623">
              <w:rPr>
                <w:rFonts w:asciiTheme="majorBidi" w:hAnsiTheme="majorBidi" w:cstheme="majorBidi"/>
                <w:sz w:val="28"/>
              </w:rPr>
              <w:t>SIMAT W</w:t>
            </w:r>
            <w:r w:rsidRPr="00936623">
              <w:rPr>
                <w:rFonts w:asciiTheme="majorBidi" w:hAnsiTheme="majorBidi"/>
                <w:sz w:val="28"/>
                <w:cs/>
              </w:rPr>
              <w:t>-</w:t>
            </w:r>
            <w:r w:rsidRPr="00936623">
              <w:rPr>
                <w:rFonts w:asciiTheme="majorBidi" w:hAnsiTheme="majorBidi" w:cstheme="majorBidi"/>
                <w:sz w:val="28"/>
              </w:rPr>
              <w:t>4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7D0E6" w14:textId="64A94ECA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35,813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5EB23" w14:textId="4663A5DC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3A608D" w14:textId="69F63E8B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30,530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96DBF6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144EE" w14:textId="5A694BD6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35,813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E5320" w14:textId="6A6210E2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07C559" w14:textId="6AC16AD2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  <w:cs/>
              </w:rPr>
              <w:t>30</w:t>
            </w:r>
            <w:r w:rsidRPr="00936623">
              <w:rPr>
                <w:rFonts w:asciiTheme="majorBidi" w:hAnsiTheme="majorBidi" w:cstheme="majorBidi"/>
                <w:sz w:val="28"/>
              </w:rPr>
              <w:t>,</w:t>
            </w:r>
            <w:r w:rsidRPr="00936623">
              <w:rPr>
                <w:rFonts w:asciiTheme="majorBidi" w:hAnsiTheme="majorBidi"/>
                <w:sz w:val="28"/>
                <w:cs/>
              </w:rPr>
              <w:t>530</w:t>
            </w:r>
          </w:p>
        </w:tc>
      </w:tr>
      <w:tr w:rsidR="00835687" w:rsidRPr="00936623" w14:paraId="1B25EC6F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A5B2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46EAA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630CB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AACF10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66145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E6058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E65D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6C41D1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35687" w:rsidRPr="00936623" w14:paraId="7B3ED478" w14:textId="77777777" w:rsidTr="00835687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1B65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 xml:space="preserve">      ซื้อหุ้นสามัญ (</w:t>
            </w:r>
            <w:r w:rsidRPr="00936623">
              <w:rPr>
                <w:rFonts w:asciiTheme="majorBidi" w:hAnsiTheme="majorBidi" w:cstheme="majorBidi"/>
                <w:sz w:val="28"/>
              </w:rPr>
              <w:t>ESOP</w:t>
            </w:r>
            <w:r w:rsidRPr="0093662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3A697" w14:textId="0E275C8B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AD1D7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D0D68F" w14:textId="0829CC3F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014C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26FD1" w14:textId="19B3EB2E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38690A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2225C62" w14:textId="6D21093C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/>
                <w:sz w:val="28"/>
              </w:rPr>
              <w:t>405</w:t>
            </w:r>
          </w:p>
        </w:tc>
      </w:tr>
      <w:tr w:rsidR="00835687" w:rsidRPr="00936623" w14:paraId="3446DFFD" w14:textId="77777777" w:rsidTr="00835687">
        <w:trPr>
          <w:trHeight w:val="420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FAA1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0C6C8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CDC2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6062EB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FAA3D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2A9F8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F77B1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4FB105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0208" w:rsidRPr="00936623" w14:paraId="0C304392" w14:textId="77777777" w:rsidTr="00835687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BB837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DE83" w14:textId="7777777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39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B31AD7" w14:textId="1DA0EB93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575,803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95603" w14:textId="504F8A67" w:rsidR="00390208" w:rsidRPr="00936623" w:rsidRDefault="00390208" w:rsidP="003902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7059BDE" w14:textId="5398A369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556,904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940FB" w14:textId="77777777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7EB2E7" w14:textId="75BD8235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575,803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219F7" w14:textId="564FAD2F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CAEE9A" w14:textId="57713870" w:rsidR="00390208" w:rsidRPr="00936623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556,904</w:t>
            </w:r>
          </w:p>
        </w:tc>
      </w:tr>
      <w:tr w:rsidR="00835687" w:rsidRPr="00936623" w14:paraId="1FCB5627" w14:textId="77777777" w:rsidTr="00835687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CDF4D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6DB4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7F57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E421" w14:textId="3186BD01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99051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5FF5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982B38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EEEDE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E8739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687FA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CB355F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35687" w:rsidRPr="00936623" w14:paraId="00E6A405" w14:textId="77777777" w:rsidTr="00835687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EB6F" w14:textId="77777777" w:rsidR="00835687" w:rsidRPr="00936623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 w:hint="cs"/>
                <w:sz w:val="28"/>
                <w:cs/>
              </w:rPr>
              <w:t>กำไร(ขาดทุน)</w:t>
            </w:r>
            <w:r w:rsidRPr="00936623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B8F649" w14:textId="273B6CC9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D3D1D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3AE5F46" w14:textId="190DA42F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0</w:t>
            </w:r>
            <w:r w:rsidRPr="00936623">
              <w:rPr>
                <w:rFonts w:asciiTheme="majorBidi" w:hAnsiTheme="majorBidi"/>
                <w:sz w:val="28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9BCD2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1DAD90" w14:textId="1CBFBF32" w:rsidR="00835687" w:rsidRPr="00936623" w:rsidRDefault="00390208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4F06" w14:textId="77777777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D1C4743" w14:textId="7BD810D6" w:rsidR="00835687" w:rsidRPr="00936623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0</w:t>
            </w:r>
            <w:r w:rsidRPr="00936623">
              <w:rPr>
                <w:rFonts w:asciiTheme="majorBidi" w:hAnsiTheme="majorBidi"/>
                <w:sz w:val="28"/>
                <w:cs/>
              </w:rPr>
              <w:t>.</w:t>
            </w:r>
            <w:r w:rsidRPr="00936623">
              <w:rPr>
                <w:rFonts w:asciiTheme="majorBidi" w:hAnsiTheme="majorBidi" w:cstheme="majorBidi"/>
                <w:sz w:val="28"/>
              </w:rPr>
              <w:t>02</w:t>
            </w:r>
          </w:p>
        </w:tc>
      </w:tr>
    </w:tbl>
    <w:p w14:paraId="4D3685AF" w14:textId="7D0F24D5" w:rsidR="00283346" w:rsidRPr="00936623" w:rsidRDefault="00283346" w:rsidP="001857C1">
      <w:pPr>
        <w:pStyle w:val="ListParagraph"/>
        <w:numPr>
          <w:ilvl w:val="0"/>
          <w:numId w:val="10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eastAsia="Cordia New" w:hAnsiTheme="majorBidi" w:cstheme="majorBidi"/>
          <w:b/>
          <w:bCs/>
          <w:sz w:val="28"/>
          <w:cs/>
        </w:rPr>
        <w:t>ข้อมูลทางการ</w:t>
      </w:r>
      <w:r w:rsidRPr="00936623">
        <w:rPr>
          <w:rFonts w:asciiTheme="majorBidi" w:hAnsiTheme="majorBidi" w:cstheme="majorBidi"/>
          <w:b/>
          <w:bCs/>
          <w:sz w:val="28"/>
          <w:cs/>
        </w:rPr>
        <w:t>เงินจำแนกตามส่วนงาน</w:t>
      </w:r>
    </w:p>
    <w:p w14:paraId="5AF94271" w14:textId="77777777" w:rsidR="002A0658" w:rsidRPr="00936623" w:rsidRDefault="002A0658" w:rsidP="002A0658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Theme="majorBidi" w:eastAsia="Cordia New" w:hAnsiTheme="majorBidi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3256A236" w14:textId="2CF60D84" w:rsidR="00283346" w:rsidRDefault="002A0658" w:rsidP="002A0658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Theme="majorBidi" w:eastAsia="Cordia New" w:hAnsiTheme="majorBidi"/>
          <w:sz w:val="28"/>
          <w:cs/>
        </w:rPr>
        <w:t xml:space="preserve"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รายได้อื่น </w:t>
      </w:r>
      <w:r w:rsidR="00E93A41" w:rsidRPr="00936623">
        <w:rPr>
          <w:rFonts w:asciiTheme="majorBidi" w:eastAsia="Cordia New" w:hAnsiTheme="majorBidi"/>
          <w:sz w:val="28"/>
          <w:cs/>
        </w:rPr>
        <w:t xml:space="preserve">ต้นทุนในการจัดจำหน่าย </w:t>
      </w:r>
      <w:r w:rsidRPr="00936623">
        <w:rPr>
          <w:rFonts w:asciiTheme="majorBidi" w:eastAsia="Cordia New" w:hAnsiTheme="majorBidi"/>
          <w:sz w:val="28"/>
          <w:cs/>
        </w:rPr>
        <w:t>ค่าใช้จ่ายในการบริหาร และต้นทุนทางการเงิน</w:t>
      </w:r>
    </w:p>
    <w:p w14:paraId="767142F6" w14:textId="77777777" w:rsidR="00DD0957" w:rsidRDefault="00DD0957" w:rsidP="002A0658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6BA7DB3" w14:textId="45A8DE56" w:rsidR="00283346" w:rsidRPr="00936623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lastRenderedPageBreak/>
        <w:t>ส่วนงานธุรกิจ</w:t>
      </w:r>
    </w:p>
    <w:p w14:paraId="222B38E3" w14:textId="77777777" w:rsidR="00FF462D" w:rsidRPr="00936623" w:rsidRDefault="00283346" w:rsidP="002F4725">
      <w:pPr>
        <w:spacing w:before="120"/>
        <w:ind w:left="357"/>
        <w:jc w:val="thaiDistribute"/>
        <w:rPr>
          <w:rFonts w:asciiTheme="majorBidi" w:eastAsia="Cordia New" w:hAnsiTheme="majorBidi"/>
          <w:sz w:val="28"/>
        </w:rPr>
      </w:pPr>
      <w:r w:rsidRPr="00936623">
        <w:rPr>
          <w:rFonts w:asciiTheme="majorBidi" w:eastAsia="Cordia New" w:hAnsiTheme="majorBidi" w:cstheme="majorBidi"/>
          <w:sz w:val="28"/>
          <w:cs/>
        </w:rPr>
        <w:t xml:space="preserve">กลุ่มบริษัทดำเนินกิจการในส่วนงานธุรกิจ ได้แก่ ธุรกิจระบบจัดเก็บและจัดการข้อมูลในองค์กร </w:t>
      </w:r>
      <w:r w:rsidR="0084132E" w:rsidRPr="00936623">
        <w:rPr>
          <w:rFonts w:asciiTheme="majorBidi" w:eastAsia="Cordia New" w:hAnsiTheme="majorBidi" w:cstheme="majorBidi" w:hint="cs"/>
          <w:sz w:val="28"/>
          <w:cs/>
        </w:rPr>
        <w:t>ธุรกิจ</w:t>
      </w:r>
      <w:r w:rsidR="00E96E55" w:rsidRPr="00936623">
        <w:rPr>
          <w:rFonts w:asciiTheme="majorBidi" w:eastAsia="Cordia New" w:hAnsiTheme="majorBidi" w:cstheme="majorBidi" w:hint="cs"/>
          <w:sz w:val="28"/>
          <w:cs/>
        </w:rPr>
        <w:t xml:space="preserve">โครงการภาครัฐ </w:t>
      </w:r>
      <w:r w:rsidRPr="00936623">
        <w:rPr>
          <w:rFonts w:asciiTheme="majorBidi" w:eastAsia="Cordia New" w:hAnsiTheme="majorBidi" w:cstheme="majorBidi"/>
          <w:sz w:val="28"/>
          <w:cs/>
        </w:rPr>
        <w:t xml:space="preserve">ธุรกิจผลิตและจำหน่ายผลิตภัณฑ์เลเบล </w:t>
      </w:r>
      <w:r w:rsidR="002F4725" w:rsidRPr="00936623">
        <w:rPr>
          <w:rFonts w:asciiTheme="majorBidi" w:eastAsia="Cordia New" w:hAnsiTheme="majorBidi" w:cstheme="majorBidi" w:hint="cs"/>
          <w:sz w:val="28"/>
          <w:cs/>
        </w:rPr>
        <w:t>ธุรกิจ</w:t>
      </w:r>
      <w:r w:rsidR="002F4725" w:rsidRPr="00936623">
        <w:rPr>
          <w:rFonts w:asciiTheme="majorBidi" w:eastAsia="Cordia New" w:hAnsiTheme="majorBidi" w:cstheme="majorBidi"/>
          <w:sz w:val="28"/>
          <w:cs/>
        </w:rPr>
        <w:t>ซิลค์สกรีนพริ้นติ้ง</w:t>
      </w:r>
      <w:r w:rsidR="0029240A" w:rsidRPr="00936623">
        <w:rPr>
          <w:rFonts w:asciiTheme="majorBidi" w:eastAsia="Cordia New" w:hAnsiTheme="majorBidi" w:cstheme="majorBidi" w:hint="cs"/>
          <w:sz w:val="28"/>
          <w:cs/>
        </w:rPr>
        <w:t>และ</w:t>
      </w:r>
      <w:r w:rsidRPr="00936623">
        <w:rPr>
          <w:rFonts w:asciiTheme="majorBidi" w:eastAsia="Cordia New" w:hAnsiTheme="majorBidi" w:cstheme="majorBidi"/>
          <w:sz w:val="28"/>
          <w:cs/>
        </w:rPr>
        <w:t>ธุรกิจให้บริการบรอดแบนด์อินเทอร์เน็ต</w:t>
      </w:r>
      <w:r w:rsidR="0029240A" w:rsidRPr="00936623">
        <w:rPr>
          <w:rFonts w:asciiTheme="majorBidi" w:eastAsia="Cordia New" w:hAnsiTheme="majorBidi" w:hint="cs"/>
          <w:sz w:val="28"/>
          <w:cs/>
        </w:rPr>
        <w:t xml:space="preserve"> กลุ่มบริษัท</w:t>
      </w:r>
      <w:r w:rsidR="00CA7541" w:rsidRPr="00936623">
        <w:rPr>
          <w:rFonts w:asciiTheme="majorBidi" w:eastAsia="Cordia New" w:hAnsiTheme="majorBidi"/>
          <w:sz w:val="28"/>
          <w:cs/>
        </w:rPr>
        <w:t xml:space="preserve">ดำเนินธุรกิจในส่วนงานทางภูมิศาสตร์หลักในประเทศไทย </w:t>
      </w:r>
    </w:p>
    <w:p w14:paraId="765384EF" w14:textId="7D14CDE1" w:rsidR="00283346" w:rsidRPr="00936623" w:rsidRDefault="00D51339" w:rsidP="002F4725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="Angsana New" w:hAnsi="Angsana New"/>
          <w:color w:val="000000"/>
          <w:sz w:val="28"/>
          <w:cs/>
        </w:rPr>
        <w:t>ข้อมูลทางการเงินจำแนกตามส่วนงานธุรกิจของกลุ่มบริษัท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>สำหรั</w:t>
      </w:r>
      <w:r w:rsidR="008877C5" w:rsidRPr="00936623">
        <w:rPr>
          <w:rFonts w:asciiTheme="majorBidi" w:eastAsia="Cordia New" w:hAnsiTheme="majorBidi" w:cstheme="majorBidi"/>
          <w:sz w:val="28"/>
          <w:cs/>
        </w:rPr>
        <w:t>บ</w:t>
      </w:r>
      <w:r w:rsidR="00415CAD" w:rsidRPr="00936623">
        <w:rPr>
          <w:rFonts w:asciiTheme="majorBidi" w:eastAsia="Cordia New" w:hAnsiTheme="majorBidi" w:cstheme="majorBidi" w:hint="cs"/>
          <w:sz w:val="28"/>
          <w:cs/>
        </w:rPr>
        <w:t>งวด</w:t>
      </w:r>
      <w:r w:rsidR="00244538" w:rsidRPr="00936623">
        <w:rPr>
          <w:rFonts w:asciiTheme="majorBidi" w:eastAsia="Cordia New" w:hAnsiTheme="majorBidi" w:cstheme="majorBidi" w:hint="cs"/>
          <w:sz w:val="28"/>
          <w:cs/>
        </w:rPr>
        <w:t>สามเดือน</w:t>
      </w:r>
      <w:r w:rsidR="00612181" w:rsidRPr="00936623">
        <w:rPr>
          <w:rFonts w:asciiTheme="majorBidi" w:eastAsia="Cordia New" w:hAnsiTheme="majorBidi" w:cstheme="majorBidi" w:hint="cs"/>
          <w:sz w:val="28"/>
          <w:cs/>
        </w:rPr>
        <w:t>และหกเดือน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 xml:space="preserve">สิ้นสุดวันที่ </w:t>
      </w:r>
      <w:r w:rsidR="001950A4" w:rsidRPr="00936623">
        <w:rPr>
          <w:rFonts w:asciiTheme="majorBidi" w:eastAsia="Cordia New" w:hAnsiTheme="majorBidi" w:cstheme="majorBidi"/>
          <w:sz w:val="28"/>
        </w:rPr>
        <w:t>3</w:t>
      </w:r>
      <w:r w:rsidR="00612181" w:rsidRPr="00936623">
        <w:rPr>
          <w:rFonts w:asciiTheme="majorBidi" w:eastAsia="Cordia New" w:hAnsiTheme="majorBidi" w:cstheme="majorBidi"/>
          <w:sz w:val="28"/>
        </w:rPr>
        <w:t>0</w:t>
      </w:r>
      <w:r w:rsidR="001950A4" w:rsidRPr="00936623">
        <w:rPr>
          <w:rFonts w:asciiTheme="majorBidi" w:eastAsia="Cordia New" w:hAnsiTheme="majorBidi"/>
          <w:sz w:val="28"/>
          <w:cs/>
        </w:rPr>
        <w:t xml:space="preserve"> </w:t>
      </w:r>
      <w:r w:rsidR="0091091C" w:rsidRPr="00936623">
        <w:rPr>
          <w:rFonts w:asciiTheme="majorBidi" w:eastAsia="Cordia New" w:hAnsiTheme="majorBidi" w:cstheme="majorBidi" w:hint="cs"/>
          <w:sz w:val="28"/>
          <w:cs/>
        </w:rPr>
        <w:t>มิถุนายน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 xml:space="preserve"> และ</w:t>
      </w:r>
      <w:r w:rsidR="008877C5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8877C5" w:rsidRPr="00936623">
        <w:rPr>
          <w:rFonts w:asciiTheme="majorBidi" w:eastAsia="Cordia New" w:hAnsiTheme="majorBidi" w:cstheme="majorBidi"/>
          <w:sz w:val="28"/>
        </w:rPr>
        <w:t>256</w:t>
      </w:r>
      <w:r w:rsidR="007E0CFA" w:rsidRPr="00936623">
        <w:rPr>
          <w:rFonts w:asciiTheme="majorBidi" w:eastAsia="Cordia New" w:hAnsiTheme="majorBidi" w:cstheme="majorBidi"/>
          <w:sz w:val="28"/>
        </w:rPr>
        <w:t>3</w:t>
      </w:r>
      <w:r w:rsidR="008877C5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283346" w:rsidRPr="00936623">
        <w:rPr>
          <w:rFonts w:asciiTheme="majorBidi" w:eastAsia="Cordia New" w:hAnsiTheme="majorBidi" w:cstheme="majorBidi"/>
          <w:sz w:val="28"/>
          <w:cs/>
        </w:rPr>
        <w:t>มีดังนี้</w:t>
      </w:r>
    </w:p>
    <w:p w14:paraId="1B753291" w14:textId="50D35187" w:rsidR="004507C9" w:rsidRPr="00936623" w:rsidRDefault="004507C9" w:rsidP="002F4725">
      <w:pPr>
        <w:spacing w:before="120"/>
        <w:ind w:left="357"/>
        <w:jc w:val="thaiDistribute"/>
        <w:rPr>
          <w:rFonts w:asciiTheme="majorBidi" w:eastAsia="Cordia New" w:hAnsiTheme="majorBidi"/>
          <w:sz w:val="28"/>
          <w:cs/>
        </w:rPr>
        <w:sectPr w:rsidR="004507C9" w:rsidRPr="00936623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</w:p>
    <w:tbl>
      <w:tblPr>
        <w:tblStyle w:val="TableGrid"/>
        <w:tblpPr w:leftFromText="180" w:rightFromText="180" w:horzAnchor="margin" w:tblpY="772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354"/>
        <w:gridCol w:w="1418"/>
        <w:gridCol w:w="1559"/>
        <w:gridCol w:w="1559"/>
        <w:gridCol w:w="1985"/>
        <w:gridCol w:w="1644"/>
        <w:gridCol w:w="1645"/>
      </w:tblGrid>
      <w:tr w:rsidR="00294553" w:rsidRPr="00936623" w14:paraId="714AADF1" w14:textId="77777777" w:rsidTr="004507C9">
        <w:tc>
          <w:tcPr>
            <w:tcW w:w="4316" w:type="dxa"/>
            <w:vAlign w:val="bottom"/>
          </w:tcPr>
          <w:p w14:paraId="6EC2DAA1" w14:textId="77777777" w:rsidR="00294553" w:rsidRPr="00936623" w:rsidRDefault="00294553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444A4BCC" w14:textId="77777777" w:rsidR="00294553" w:rsidRPr="00936623" w:rsidRDefault="00294553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294553" w:rsidRPr="00936623" w14:paraId="306BB233" w14:textId="77777777" w:rsidTr="004507C9">
        <w:tc>
          <w:tcPr>
            <w:tcW w:w="4316" w:type="dxa"/>
            <w:vAlign w:val="bottom"/>
          </w:tcPr>
          <w:p w14:paraId="58FFF8C6" w14:textId="77777777" w:rsidR="00294553" w:rsidRPr="00936623" w:rsidRDefault="00294553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6EF7B871" w14:textId="77777777" w:rsidR="00294553" w:rsidRPr="00936623" w:rsidRDefault="00294553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94553" w:rsidRPr="00936623" w14:paraId="004EB2AE" w14:textId="77777777" w:rsidTr="004507C9">
        <w:tc>
          <w:tcPr>
            <w:tcW w:w="4316" w:type="dxa"/>
            <w:vAlign w:val="bottom"/>
          </w:tcPr>
          <w:p w14:paraId="2EA01EC7" w14:textId="77777777" w:rsidR="00294553" w:rsidRPr="00936623" w:rsidRDefault="00294553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4FC98060" w14:textId="169FCC30" w:rsidR="00294553" w:rsidRPr="00936623" w:rsidRDefault="00294553" w:rsidP="0062211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สำหรับ</w:t>
            </w:r>
            <w:r w:rsidR="00A5014D" w:rsidRPr="00936623">
              <w:rPr>
                <w:rFonts w:ascii="Angsana New" w:hAnsi="Angsana New" w:hint="cs"/>
                <w:szCs w:val="24"/>
                <w:cs/>
              </w:rPr>
              <w:t>งวดสามเดือน</w:t>
            </w:r>
            <w:r w:rsidRPr="00936623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622110" w:rsidRPr="00936623">
              <w:rPr>
                <w:rFonts w:ascii="Angsana New" w:hAnsi="Angsana New"/>
                <w:szCs w:val="24"/>
              </w:rPr>
              <w:t xml:space="preserve">30 </w:t>
            </w:r>
            <w:r w:rsidR="00622110" w:rsidRPr="00936623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="00A5014D" w:rsidRPr="00936623">
              <w:rPr>
                <w:rFonts w:ascii="Angsana New" w:hAnsi="Angsana New"/>
                <w:szCs w:val="24"/>
              </w:rPr>
              <w:t>2564</w:t>
            </w:r>
          </w:p>
        </w:tc>
      </w:tr>
      <w:tr w:rsidR="006073EE" w:rsidRPr="00936623" w14:paraId="033D37FC" w14:textId="77777777" w:rsidTr="006073EE">
        <w:tc>
          <w:tcPr>
            <w:tcW w:w="4316" w:type="dxa"/>
            <w:vAlign w:val="bottom"/>
          </w:tcPr>
          <w:p w14:paraId="66295B7B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5BA76635" w14:textId="77777777" w:rsidR="006073EE" w:rsidRPr="00936623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008F664" w14:textId="77777777" w:rsidR="006073EE" w:rsidRPr="00936623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E12CD3" w14:textId="77777777" w:rsidR="006073EE" w:rsidRPr="00936623" w:rsidRDefault="006073EE" w:rsidP="00450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38173F9" w14:textId="77777777" w:rsidR="006073EE" w:rsidRPr="00936623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4AB85A" w14:textId="77777777" w:rsidR="006073EE" w:rsidRPr="00936623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058F2493" w14:textId="77777777" w:rsidR="006073EE" w:rsidRPr="00936623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1F4165FA" w14:textId="3203BD1E" w:rsidR="006073EE" w:rsidRPr="00936623" w:rsidRDefault="005A35DA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F7AC0A4" w14:textId="0BFF2E4B" w:rsidR="006073EE" w:rsidRPr="00936623" w:rsidRDefault="005A35DA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6073EE" w:rsidRPr="00936623" w14:paraId="046C0475" w14:textId="77777777" w:rsidTr="005A35DA">
        <w:tc>
          <w:tcPr>
            <w:tcW w:w="4316" w:type="dxa"/>
            <w:vAlign w:val="bottom"/>
            <w:hideMark/>
          </w:tcPr>
          <w:p w14:paraId="5E99814E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4" w:type="dxa"/>
            <w:vAlign w:val="bottom"/>
          </w:tcPr>
          <w:p w14:paraId="42028779" w14:textId="54F72C0F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15,148</w:t>
            </w:r>
          </w:p>
        </w:tc>
        <w:tc>
          <w:tcPr>
            <w:tcW w:w="1418" w:type="dxa"/>
            <w:vAlign w:val="bottom"/>
          </w:tcPr>
          <w:p w14:paraId="7613FA48" w14:textId="3A7D8064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42,288</w:t>
            </w:r>
          </w:p>
        </w:tc>
        <w:tc>
          <w:tcPr>
            <w:tcW w:w="1559" w:type="dxa"/>
            <w:vAlign w:val="bottom"/>
          </w:tcPr>
          <w:p w14:paraId="77758760" w14:textId="76ED2FE8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110,020</w:t>
            </w:r>
          </w:p>
        </w:tc>
        <w:tc>
          <w:tcPr>
            <w:tcW w:w="1559" w:type="dxa"/>
            <w:vAlign w:val="bottom"/>
          </w:tcPr>
          <w:p w14:paraId="72D76B61" w14:textId="225BA605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67,457</w:t>
            </w:r>
          </w:p>
        </w:tc>
        <w:tc>
          <w:tcPr>
            <w:tcW w:w="1985" w:type="dxa"/>
            <w:vAlign w:val="bottom"/>
          </w:tcPr>
          <w:p w14:paraId="4D3F4BAB" w14:textId="6FFF3DAF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16,469</w:t>
            </w:r>
          </w:p>
        </w:tc>
        <w:tc>
          <w:tcPr>
            <w:tcW w:w="1644" w:type="dxa"/>
            <w:vAlign w:val="bottom"/>
          </w:tcPr>
          <w:p w14:paraId="60C27B96" w14:textId="70B500CE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1,657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1046BA76" w14:textId="56A4327A" w:rsidR="006073EE" w:rsidRPr="00936623" w:rsidRDefault="00CD6427" w:rsidP="006428A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249,725</w:t>
            </w:r>
          </w:p>
        </w:tc>
      </w:tr>
      <w:tr w:rsidR="006073EE" w:rsidRPr="00936623" w14:paraId="5CB6AE4D" w14:textId="77777777" w:rsidTr="005A35DA">
        <w:tc>
          <w:tcPr>
            <w:tcW w:w="4316" w:type="dxa"/>
            <w:vAlign w:val="bottom"/>
            <w:hideMark/>
          </w:tcPr>
          <w:p w14:paraId="3EF3A9D6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4" w:type="dxa"/>
            <w:vAlign w:val="bottom"/>
          </w:tcPr>
          <w:p w14:paraId="24C74C76" w14:textId="27599041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1,038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CCD1CEB" w14:textId="3B8FA39F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32,439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3DB12E0" w14:textId="791CA6EA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59,596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66FFB5B" w14:textId="439E6160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46,002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410AC60C" w14:textId="75D43CEE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13,316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4" w:type="dxa"/>
            <w:vAlign w:val="bottom"/>
          </w:tcPr>
          <w:p w14:paraId="1D1EF61F" w14:textId="0E1A3BDD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3,863</w:t>
            </w:r>
          </w:p>
        </w:tc>
        <w:tc>
          <w:tcPr>
            <w:tcW w:w="1645" w:type="dxa"/>
            <w:vAlign w:val="bottom"/>
          </w:tcPr>
          <w:p w14:paraId="555C9B17" w14:textId="57B34F03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148,528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936623" w14:paraId="16BF7552" w14:textId="77777777" w:rsidTr="005A35DA">
        <w:tc>
          <w:tcPr>
            <w:tcW w:w="4316" w:type="dxa"/>
            <w:vAlign w:val="bottom"/>
            <w:hideMark/>
          </w:tcPr>
          <w:p w14:paraId="67499DDB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54" w:type="dxa"/>
            <w:vAlign w:val="bottom"/>
          </w:tcPr>
          <w:p w14:paraId="0E39CB41" w14:textId="4AEAE6C1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14,110</w:t>
            </w:r>
          </w:p>
        </w:tc>
        <w:tc>
          <w:tcPr>
            <w:tcW w:w="1418" w:type="dxa"/>
            <w:vAlign w:val="bottom"/>
          </w:tcPr>
          <w:p w14:paraId="5A373748" w14:textId="487661E6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9,849</w:t>
            </w:r>
          </w:p>
        </w:tc>
        <w:tc>
          <w:tcPr>
            <w:tcW w:w="1559" w:type="dxa"/>
            <w:vAlign w:val="bottom"/>
          </w:tcPr>
          <w:p w14:paraId="1350A79D" w14:textId="42D423E9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50,424</w:t>
            </w:r>
          </w:p>
        </w:tc>
        <w:tc>
          <w:tcPr>
            <w:tcW w:w="1559" w:type="dxa"/>
            <w:vAlign w:val="bottom"/>
          </w:tcPr>
          <w:p w14:paraId="183AFF70" w14:textId="1EAD3CEC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21,455</w:t>
            </w:r>
          </w:p>
        </w:tc>
        <w:tc>
          <w:tcPr>
            <w:tcW w:w="1985" w:type="dxa"/>
            <w:vAlign w:val="bottom"/>
          </w:tcPr>
          <w:p w14:paraId="2A663784" w14:textId="4B5ED44C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3,153</w:t>
            </w:r>
          </w:p>
        </w:tc>
        <w:tc>
          <w:tcPr>
            <w:tcW w:w="1644" w:type="dxa"/>
            <w:vAlign w:val="bottom"/>
          </w:tcPr>
          <w:p w14:paraId="66F8607F" w14:textId="270C3B5A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2,206</w:t>
            </w:r>
          </w:p>
        </w:tc>
        <w:tc>
          <w:tcPr>
            <w:tcW w:w="1645" w:type="dxa"/>
            <w:vAlign w:val="bottom"/>
          </w:tcPr>
          <w:p w14:paraId="2E6C95E6" w14:textId="74370CA8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101,197</w:t>
            </w:r>
          </w:p>
        </w:tc>
      </w:tr>
      <w:tr w:rsidR="006073EE" w:rsidRPr="00936623" w14:paraId="7B3AF00E" w14:textId="77777777" w:rsidTr="006073EE">
        <w:tc>
          <w:tcPr>
            <w:tcW w:w="4316" w:type="dxa"/>
            <w:vAlign w:val="bottom"/>
            <w:hideMark/>
          </w:tcPr>
          <w:p w14:paraId="4A047952" w14:textId="07E1F8E5" w:rsidR="006073EE" w:rsidRPr="00936623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54" w:type="dxa"/>
          </w:tcPr>
          <w:p w14:paraId="28AF10EA" w14:textId="3D5A70E2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F28977B" w14:textId="5C40CF38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348258C" w14:textId="4B0364DA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1D539DB" w14:textId="5DFCEC55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1C198A23" w14:textId="6C38E6D8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64A641CE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AD512B2" w14:textId="05ED2134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5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936623" w14:paraId="5A6E3D92" w14:textId="77777777" w:rsidTr="006073EE">
        <w:tc>
          <w:tcPr>
            <w:tcW w:w="4316" w:type="dxa"/>
            <w:vAlign w:val="bottom"/>
            <w:hideMark/>
          </w:tcPr>
          <w:p w14:paraId="1F184E89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0289A495" w14:textId="7AB6453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57B8E31" w14:textId="508E35E4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00AD222" w14:textId="25914198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A2C3525" w14:textId="21E9E8B6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CFFC1A0" w14:textId="6B5E7636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5D3C90FD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2AB41AA0" w14:textId="3BD5F8BD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3,019</w:t>
            </w:r>
          </w:p>
        </w:tc>
      </w:tr>
      <w:tr w:rsidR="006073EE" w:rsidRPr="00936623" w14:paraId="6BA7A368" w14:textId="77777777" w:rsidTr="006073EE">
        <w:tc>
          <w:tcPr>
            <w:tcW w:w="4316" w:type="dxa"/>
            <w:vAlign w:val="bottom"/>
            <w:hideMark/>
          </w:tcPr>
          <w:p w14:paraId="523CF4E3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4" w:type="dxa"/>
          </w:tcPr>
          <w:p w14:paraId="078B830F" w14:textId="3024F8AC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</w:tcPr>
          <w:p w14:paraId="0E2F7AB8" w14:textId="661E36B0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E839506" w14:textId="1045F03E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8F8D927" w14:textId="7E514EB8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DAF7C11" w14:textId="7C4F03CA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67FEDEE0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00377C49" w14:textId="760C7C03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7,537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936623" w14:paraId="023FF6E2" w14:textId="77777777" w:rsidTr="006073EE">
        <w:tc>
          <w:tcPr>
            <w:tcW w:w="4316" w:type="dxa"/>
            <w:vAlign w:val="bottom"/>
            <w:hideMark/>
          </w:tcPr>
          <w:p w14:paraId="1934B10A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14:paraId="15788FD9" w14:textId="0DB64E7D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D3328AF" w14:textId="558C9829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EACABE6" w14:textId="236ADC2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14B66BB" w14:textId="645B7380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4B0D50C" w14:textId="5148791F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4389B584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4EEA0148" w14:textId="173F19C9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38,121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936623" w14:paraId="5EC204D8" w14:textId="77777777" w:rsidTr="006073EE">
        <w:tc>
          <w:tcPr>
            <w:tcW w:w="4316" w:type="dxa"/>
            <w:vAlign w:val="bottom"/>
            <w:hideMark/>
          </w:tcPr>
          <w:p w14:paraId="6AEEF9C4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</w:tcPr>
          <w:p w14:paraId="6CF0C0D9" w14:textId="37751192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B234448" w14:textId="75A78A64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2FF7D4F" w14:textId="2CC75228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E7722FA" w14:textId="77F27D8C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1B85C483" w14:textId="2FC371D3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E216B92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75D09A72" w14:textId="231F4401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11,132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936623" w14:paraId="1524C1DD" w14:textId="77777777" w:rsidTr="006073EE">
        <w:tc>
          <w:tcPr>
            <w:tcW w:w="4316" w:type="dxa"/>
            <w:vAlign w:val="bottom"/>
            <w:hideMark/>
          </w:tcPr>
          <w:p w14:paraId="5440AF01" w14:textId="06359A0E" w:rsidR="006073EE" w:rsidRPr="00936623" w:rsidRDefault="00FE0DF9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ส่วนได้เสียในกำไร</w:t>
            </w:r>
            <w:r w:rsidR="006073EE" w:rsidRPr="00936623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354" w:type="dxa"/>
          </w:tcPr>
          <w:p w14:paraId="50869FB7" w14:textId="5F802E9E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7AA0DF7" w14:textId="1FCB90D6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1E69872" w14:textId="6722094C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6730D7A" w14:textId="1763B4F6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36D8E6C6" w14:textId="423C1E50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E61FCB7" w14:textId="77777777" w:rsidR="006073EE" w:rsidRPr="00936623" w:rsidRDefault="006073EE" w:rsidP="00CE6C1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3A1A11AC" w14:textId="7F34C8AF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180</w:t>
            </w:r>
          </w:p>
        </w:tc>
      </w:tr>
      <w:tr w:rsidR="006073EE" w:rsidRPr="00936623" w14:paraId="1B47C4CF" w14:textId="77777777" w:rsidTr="006073EE">
        <w:tc>
          <w:tcPr>
            <w:tcW w:w="4316" w:type="dxa"/>
            <w:vAlign w:val="bottom"/>
            <w:hideMark/>
          </w:tcPr>
          <w:p w14:paraId="3E2DEE9D" w14:textId="16B773E8" w:rsidR="006073EE" w:rsidRPr="00936623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4" w:type="dxa"/>
            <w:vAlign w:val="bottom"/>
          </w:tcPr>
          <w:p w14:paraId="0327C0C6" w14:textId="33250F14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71B2733" w14:textId="59FF5321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BB9D01" w14:textId="6A6C5B81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831929" w14:textId="3F779A6F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7692604" w14:textId="5515C6C7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7701FE95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7E4456A" w14:textId="414F5CA8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47,601</w:t>
            </w:r>
          </w:p>
        </w:tc>
      </w:tr>
      <w:tr w:rsidR="006073EE" w:rsidRPr="00936623" w14:paraId="0054FCBA" w14:textId="77777777" w:rsidTr="006073EE">
        <w:tc>
          <w:tcPr>
            <w:tcW w:w="4316" w:type="dxa"/>
            <w:vAlign w:val="bottom"/>
            <w:hideMark/>
          </w:tcPr>
          <w:p w14:paraId="2B55EFC0" w14:textId="3AF75618" w:rsidR="006073EE" w:rsidRPr="00936623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4" w:type="dxa"/>
            <w:vAlign w:val="bottom"/>
          </w:tcPr>
          <w:p w14:paraId="1ADB5538" w14:textId="77B46311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B610F39" w14:textId="5797DADE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91DB4C" w14:textId="268F03F7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96A124" w14:textId="23B9B630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8B0B432" w14:textId="7AFBAA1B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E0C0F07" w14:textId="77777777" w:rsidR="006073EE" w:rsidRPr="00936623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DFDE55D" w14:textId="5AF18CBF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7,458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936623" w14:paraId="32394B91" w14:textId="77777777" w:rsidTr="006073EE">
        <w:tc>
          <w:tcPr>
            <w:tcW w:w="4316" w:type="dxa"/>
            <w:vAlign w:val="bottom"/>
            <w:hideMark/>
          </w:tcPr>
          <w:p w14:paraId="57701A2D" w14:textId="68BD811D" w:rsidR="006073EE" w:rsidRPr="00936623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4" w:type="dxa"/>
            <w:vAlign w:val="bottom"/>
          </w:tcPr>
          <w:p w14:paraId="02A90971" w14:textId="1424295F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9DBF4CA" w14:textId="3605B602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4AC0D3" w14:textId="3569C70B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D44E86" w14:textId="708EE811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7D5257F" w14:textId="444D9D0E" w:rsidR="006073EE" w:rsidRPr="00936623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4D0B0FB" w14:textId="77777777" w:rsidR="006073EE" w:rsidRPr="00936623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70C6987" w14:textId="668E4C6D" w:rsidR="006073EE" w:rsidRPr="00936623" w:rsidRDefault="00CD6427" w:rsidP="004507C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40,143</w:t>
            </w:r>
          </w:p>
        </w:tc>
      </w:tr>
      <w:tr w:rsidR="006073EE" w:rsidRPr="00936623" w14:paraId="0B2460D9" w14:textId="77777777" w:rsidTr="006073EE">
        <w:tc>
          <w:tcPr>
            <w:tcW w:w="4316" w:type="dxa"/>
            <w:vAlign w:val="bottom"/>
          </w:tcPr>
          <w:p w14:paraId="5B14C653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47095763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C6A46C2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429597E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B0885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62B6AC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F3227C7" w14:textId="77777777" w:rsidR="006073EE" w:rsidRPr="00936623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206D4F3" w14:textId="55F33B2E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073EE" w:rsidRPr="00936623" w14:paraId="7A8BF5E6" w14:textId="77777777" w:rsidTr="006073EE">
        <w:tc>
          <w:tcPr>
            <w:tcW w:w="4316" w:type="dxa"/>
            <w:vAlign w:val="bottom"/>
            <w:hideMark/>
          </w:tcPr>
          <w:p w14:paraId="0DA40DF9" w14:textId="6C7A46A5" w:rsidR="006073EE" w:rsidRPr="00936623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4" w:type="dxa"/>
            <w:vAlign w:val="bottom"/>
          </w:tcPr>
          <w:p w14:paraId="69B8B237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D99E0FD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3593129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BFD76C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DB828CC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B518009" w14:textId="77777777" w:rsidR="006073EE" w:rsidRPr="00936623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D01D66D" w14:textId="7FD3618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073EE" w:rsidRPr="00936623" w14:paraId="6BB4175F" w14:textId="77777777" w:rsidTr="006073EE">
        <w:trPr>
          <w:trHeight w:val="74"/>
        </w:trPr>
        <w:tc>
          <w:tcPr>
            <w:tcW w:w="4316" w:type="dxa"/>
            <w:vAlign w:val="bottom"/>
            <w:hideMark/>
          </w:tcPr>
          <w:p w14:paraId="666584BE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4" w:type="dxa"/>
            <w:vAlign w:val="bottom"/>
          </w:tcPr>
          <w:p w14:paraId="5FA26788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6AA591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A5EB1B9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D4DE65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A64C0E0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8EAFBBD" w14:textId="77777777" w:rsidR="006073EE" w:rsidRPr="00936623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64838B4" w14:textId="3380D83D" w:rsidR="006073EE" w:rsidRPr="00936623" w:rsidRDefault="00CD6427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32,121</w:t>
            </w:r>
          </w:p>
        </w:tc>
      </w:tr>
      <w:tr w:rsidR="006073EE" w:rsidRPr="00936623" w14:paraId="66A7DF2A" w14:textId="77777777" w:rsidTr="006073EE">
        <w:trPr>
          <w:trHeight w:val="74"/>
        </w:trPr>
        <w:tc>
          <w:tcPr>
            <w:tcW w:w="4316" w:type="dxa"/>
            <w:vAlign w:val="bottom"/>
            <w:hideMark/>
          </w:tcPr>
          <w:p w14:paraId="76F18A60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4" w:type="dxa"/>
          </w:tcPr>
          <w:p w14:paraId="2B567040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E1D05F7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A7AAFD8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FB8C683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2EA46FA6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3908408" w14:textId="77777777" w:rsidR="006073EE" w:rsidRPr="00936623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55C07E5" w14:textId="7E77C512" w:rsidR="006073EE" w:rsidRPr="00936623" w:rsidRDefault="00CD6427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8,022</w:t>
            </w:r>
          </w:p>
        </w:tc>
      </w:tr>
      <w:tr w:rsidR="006073EE" w:rsidRPr="00936623" w14:paraId="7F1BCE76" w14:textId="77777777" w:rsidTr="006073EE">
        <w:trPr>
          <w:trHeight w:val="74"/>
        </w:trPr>
        <w:tc>
          <w:tcPr>
            <w:tcW w:w="4316" w:type="dxa"/>
            <w:vAlign w:val="bottom"/>
          </w:tcPr>
          <w:p w14:paraId="51293B94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35DF7721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8EA0913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56B00CF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50AD60D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BC263D3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4ADF654" w14:textId="77777777" w:rsidR="006073EE" w:rsidRPr="00936623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B7C6AD8" w14:textId="7FDD3EDA" w:rsidR="006073EE" w:rsidRPr="00936623" w:rsidRDefault="00CD6427" w:rsidP="004507C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40,143</w:t>
            </w:r>
          </w:p>
        </w:tc>
      </w:tr>
      <w:tr w:rsidR="006073EE" w:rsidRPr="00936623" w14:paraId="2ED6CFE1" w14:textId="77777777" w:rsidTr="00DB3AE8">
        <w:trPr>
          <w:trHeight w:val="361"/>
        </w:trPr>
        <w:tc>
          <w:tcPr>
            <w:tcW w:w="4316" w:type="dxa"/>
            <w:vAlign w:val="bottom"/>
          </w:tcPr>
          <w:p w14:paraId="68CC7795" w14:textId="77777777" w:rsidR="006073EE" w:rsidRPr="00936623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07146C91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595BD8F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C95EA58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E4C122E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37622AE1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05B94D8" w14:textId="77777777" w:rsidR="006073EE" w:rsidRPr="00936623" w:rsidRDefault="006073EE" w:rsidP="004507C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C13CE1B" w14:textId="746DB8E8" w:rsidR="006073EE" w:rsidRPr="00936623" w:rsidRDefault="006073EE" w:rsidP="004507C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B34DC" w:rsidRPr="00936623" w14:paraId="0D033B43" w14:textId="77777777" w:rsidTr="006073EE">
        <w:tc>
          <w:tcPr>
            <w:tcW w:w="4316" w:type="dxa"/>
            <w:vAlign w:val="bottom"/>
            <w:hideMark/>
          </w:tcPr>
          <w:p w14:paraId="01F1BE10" w14:textId="77777777" w:rsidR="003B34DC" w:rsidRPr="00936623" w:rsidRDefault="003B34DC" w:rsidP="003B34DC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4" w:type="dxa"/>
            <w:vAlign w:val="bottom"/>
          </w:tcPr>
          <w:p w14:paraId="32151EB1" w14:textId="5C923C3A" w:rsidR="003B34DC" w:rsidRPr="00936623" w:rsidRDefault="00CD6427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53,218</w:t>
            </w:r>
          </w:p>
        </w:tc>
        <w:tc>
          <w:tcPr>
            <w:tcW w:w="1418" w:type="dxa"/>
            <w:vAlign w:val="bottom"/>
          </w:tcPr>
          <w:p w14:paraId="6F472C97" w14:textId="55AF7222" w:rsidR="003B34DC" w:rsidRPr="00936623" w:rsidRDefault="00B06E3B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179,067</w:t>
            </w:r>
          </w:p>
        </w:tc>
        <w:tc>
          <w:tcPr>
            <w:tcW w:w="1559" w:type="dxa"/>
            <w:vAlign w:val="bottom"/>
          </w:tcPr>
          <w:p w14:paraId="188687DB" w14:textId="1AC3BBF0" w:rsidR="003B34DC" w:rsidRPr="00936623" w:rsidRDefault="00B06E3B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449,796</w:t>
            </w:r>
          </w:p>
        </w:tc>
        <w:tc>
          <w:tcPr>
            <w:tcW w:w="1559" w:type="dxa"/>
            <w:vAlign w:val="bottom"/>
          </w:tcPr>
          <w:p w14:paraId="7C169EB8" w14:textId="27A99B9C" w:rsidR="003B34DC" w:rsidRPr="00936623" w:rsidRDefault="00CD6427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778,506</w:t>
            </w:r>
          </w:p>
        </w:tc>
        <w:tc>
          <w:tcPr>
            <w:tcW w:w="1985" w:type="dxa"/>
            <w:vAlign w:val="bottom"/>
          </w:tcPr>
          <w:p w14:paraId="0AD3E199" w14:textId="6529C358" w:rsidR="003B34DC" w:rsidRPr="00936623" w:rsidRDefault="00B06E3B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290,622</w:t>
            </w:r>
          </w:p>
        </w:tc>
        <w:tc>
          <w:tcPr>
            <w:tcW w:w="1644" w:type="dxa"/>
            <w:vAlign w:val="bottom"/>
          </w:tcPr>
          <w:p w14:paraId="2F1A12AE" w14:textId="015778B9" w:rsidR="003B34DC" w:rsidRPr="00936623" w:rsidRDefault="003B34DC" w:rsidP="00F1284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D825BA8" w14:textId="044CE80A" w:rsidR="003B34DC" w:rsidRPr="00936623" w:rsidRDefault="00CD6427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1,751,209</w:t>
            </w:r>
          </w:p>
        </w:tc>
      </w:tr>
    </w:tbl>
    <w:p w14:paraId="28C4E664" w14:textId="6CF7CF44" w:rsidR="00DB1AE6" w:rsidRPr="00936623" w:rsidRDefault="00DB1AE6">
      <w:pPr>
        <w:rPr>
          <w:highlight w:val="yellow"/>
        </w:rPr>
      </w:pPr>
    </w:p>
    <w:p w14:paraId="79D75E48" w14:textId="5648F6A7" w:rsidR="005E5410" w:rsidRPr="00936623" w:rsidRDefault="005E5410">
      <w:pPr>
        <w:rPr>
          <w:highlight w:val="yellow"/>
        </w:rPr>
      </w:pPr>
    </w:p>
    <w:p w14:paraId="482B404E" w14:textId="77777777" w:rsidR="005E5410" w:rsidRPr="00936623" w:rsidRDefault="005E5410">
      <w:pPr>
        <w:rPr>
          <w:highlight w:val="yellow"/>
        </w:rPr>
      </w:pPr>
    </w:p>
    <w:p w14:paraId="61CEAFDE" w14:textId="513DB2B0" w:rsidR="005E5410" w:rsidRPr="00936623" w:rsidRDefault="005E5410">
      <w:pPr>
        <w:rPr>
          <w:highlight w:val="yellow"/>
        </w:rPr>
      </w:pPr>
    </w:p>
    <w:p w14:paraId="46FCD803" w14:textId="4D752BBC" w:rsidR="005E5410" w:rsidRPr="00936623" w:rsidRDefault="005E5410">
      <w:pPr>
        <w:rPr>
          <w:highlight w:val="yellow"/>
        </w:rPr>
      </w:pPr>
    </w:p>
    <w:p w14:paraId="231B9A93" w14:textId="7505B39E" w:rsidR="00142D38" w:rsidRPr="00936623" w:rsidRDefault="00142D38">
      <w:pPr>
        <w:rPr>
          <w:highlight w:val="yellow"/>
        </w:rPr>
      </w:pPr>
    </w:p>
    <w:p w14:paraId="76C8B9C5" w14:textId="0D8BA0B2" w:rsidR="00142D38" w:rsidRPr="00936623" w:rsidRDefault="00142D38">
      <w:pPr>
        <w:rPr>
          <w:highlight w:val="yellow"/>
        </w:rPr>
      </w:pPr>
    </w:p>
    <w:p w14:paraId="40A09652" w14:textId="6BB39078" w:rsidR="00142D38" w:rsidRPr="00936623" w:rsidRDefault="00142D38">
      <w:pPr>
        <w:rPr>
          <w:highlight w:val="yellow"/>
        </w:rPr>
      </w:pPr>
    </w:p>
    <w:p w14:paraId="62BA2CC6" w14:textId="1B549866" w:rsidR="00142D38" w:rsidRPr="00936623" w:rsidRDefault="00142D38">
      <w:pPr>
        <w:rPr>
          <w:highlight w:val="yellow"/>
        </w:rPr>
      </w:pPr>
    </w:p>
    <w:tbl>
      <w:tblPr>
        <w:tblStyle w:val="TableGrid"/>
        <w:tblpPr w:leftFromText="180" w:rightFromText="180" w:horzAnchor="margin" w:tblpY="772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354"/>
        <w:gridCol w:w="1418"/>
        <w:gridCol w:w="1559"/>
        <w:gridCol w:w="1559"/>
        <w:gridCol w:w="1985"/>
        <w:gridCol w:w="1644"/>
        <w:gridCol w:w="1645"/>
      </w:tblGrid>
      <w:tr w:rsidR="00142D38" w:rsidRPr="00936623" w14:paraId="5566951E" w14:textId="77777777" w:rsidTr="00936623">
        <w:tc>
          <w:tcPr>
            <w:tcW w:w="4316" w:type="dxa"/>
            <w:vAlign w:val="bottom"/>
          </w:tcPr>
          <w:p w14:paraId="7108CC87" w14:textId="77777777" w:rsidR="00142D38" w:rsidRPr="00936623" w:rsidRDefault="00142D38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799B49AE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142D38" w:rsidRPr="00936623" w14:paraId="1CC7A6A4" w14:textId="77777777" w:rsidTr="00936623">
        <w:tc>
          <w:tcPr>
            <w:tcW w:w="4316" w:type="dxa"/>
            <w:vAlign w:val="bottom"/>
          </w:tcPr>
          <w:p w14:paraId="5B7371F2" w14:textId="77777777" w:rsidR="00142D38" w:rsidRPr="00936623" w:rsidRDefault="00142D38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76E726C7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42D38" w:rsidRPr="00936623" w14:paraId="14DBB09A" w14:textId="77777777" w:rsidTr="00936623">
        <w:tc>
          <w:tcPr>
            <w:tcW w:w="4316" w:type="dxa"/>
            <w:vAlign w:val="bottom"/>
          </w:tcPr>
          <w:p w14:paraId="3250AF48" w14:textId="77777777" w:rsidR="00142D38" w:rsidRPr="00936623" w:rsidRDefault="00142D38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5C611E7E" w14:textId="5A76B316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สำหรับ</w:t>
            </w:r>
            <w:r w:rsidRPr="00936623">
              <w:rPr>
                <w:rFonts w:ascii="Angsana New" w:hAnsi="Angsana New" w:hint="cs"/>
                <w:szCs w:val="24"/>
                <w:cs/>
              </w:rPr>
              <w:t>งวดสามเดือน</w:t>
            </w:r>
            <w:r w:rsidRPr="00936623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936623">
              <w:rPr>
                <w:rFonts w:ascii="Angsana New" w:hAnsi="Angsana New"/>
                <w:szCs w:val="24"/>
              </w:rPr>
              <w:t xml:space="preserve">30 </w:t>
            </w:r>
            <w:r w:rsidRPr="00936623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936623">
              <w:rPr>
                <w:rFonts w:ascii="Angsana New" w:hAnsi="Angsana New"/>
                <w:szCs w:val="24"/>
              </w:rPr>
              <w:t>2563</w:t>
            </w:r>
          </w:p>
        </w:tc>
      </w:tr>
      <w:tr w:rsidR="00142D38" w:rsidRPr="00936623" w14:paraId="047D3EBD" w14:textId="77777777" w:rsidTr="00936623">
        <w:tc>
          <w:tcPr>
            <w:tcW w:w="4316" w:type="dxa"/>
            <w:vAlign w:val="bottom"/>
          </w:tcPr>
          <w:p w14:paraId="4B12BBD7" w14:textId="77777777" w:rsidR="00142D38" w:rsidRPr="00936623" w:rsidRDefault="00142D38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28BD1447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BFB437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D71ACAC" w14:textId="77777777" w:rsidR="00142D38" w:rsidRPr="00936623" w:rsidRDefault="00142D38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CFA24B7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5F5F6A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5CDC44AA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094321D3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F755CFD" w14:textId="77777777" w:rsidR="00142D38" w:rsidRPr="00936623" w:rsidRDefault="00142D38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D96449" w:rsidRPr="00936623" w14:paraId="6CED4A4E" w14:textId="77777777" w:rsidTr="00CD6427">
        <w:tc>
          <w:tcPr>
            <w:tcW w:w="4316" w:type="dxa"/>
            <w:vAlign w:val="bottom"/>
            <w:hideMark/>
          </w:tcPr>
          <w:p w14:paraId="53DC90A1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A564A0" w14:textId="327BA0F1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5,923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123CCC" w14:textId="3DA8B14C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46,736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B31C73" w14:textId="4D00EDB1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72,087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57466A" w14:textId="21A73259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77,553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23513CC" w14:textId="1D0E23A0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24,155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94530EF" w14:textId="39D14A7C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460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0E7300AB" w14:textId="685BA00B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225,994</w:t>
            </w:r>
          </w:p>
        </w:tc>
      </w:tr>
      <w:tr w:rsidR="00D96449" w:rsidRPr="00936623" w14:paraId="5AA40D05" w14:textId="77777777" w:rsidTr="00CD6427">
        <w:tc>
          <w:tcPr>
            <w:tcW w:w="4316" w:type="dxa"/>
            <w:vAlign w:val="bottom"/>
            <w:hideMark/>
          </w:tcPr>
          <w:p w14:paraId="6648764A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4EEDAB7" w14:textId="6ADA759A" w:rsidR="00D96449" w:rsidRPr="00936623" w:rsidRDefault="00CD6427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6,306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494C2F" w14:textId="029FD4A5" w:rsidR="00D96449" w:rsidRPr="00936623" w:rsidRDefault="00CD6427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34,651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C9FA2" w14:textId="722EF631" w:rsidR="00D96449" w:rsidRPr="00936623" w:rsidRDefault="00CD6427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44,595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84EDA9" w14:textId="3124B1FA" w:rsidR="00D96449" w:rsidRPr="00936623" w:rsidRDefault="00CD6427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65,566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9E1DC5" w14:textId="00A10C46" w:rsidR="00D96449" w:rsidRPr="00936623" w:rsidRDefault="00CD6427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16,805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8E9034F" w14:textId="46F41B17" w:rsidR="00D96449" w:rsidRPr="00936623" w:rsidRDefault="00CD6427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73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6E30A12C" w14:textId="1E17AA67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167,996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150C032B" w14:textId="77777777" w:rsidTr="00CD6427">
        <w:tc>
          <w:tcPr>
            <w:tcW w:w="4316" w:type="dxa"/>
            <w:vAlign w:val="bottom"/>
            <w:hideMark/>
          </w:tcPr>
          <w:p w14:paraId="6294525B" w14:textId="3F3A8DC6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FE0DF9">
              <w:rPr>
                <w:rFonts w:ascii="Angsana New" w:hAnsi="Angsana New" w:hint="cs"/>
                <w:b/>
                <w:bCs/>
                <w:szCs w:val="24"/>
                <w:cs/>
              </w:rPr>
              <w:t>(ขาดทุน)</w:t>
            </w: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ขั้นต้น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F284938" w14:textId="4EB24604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383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DD337" w14:textId="06F4D37B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12,085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ECD826" w14:textId="31F61790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27,492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2CE454" w14:textId="42574223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11,987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4018AC" w14:textId="24A3FCB2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7,350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5FF5421" w14:textId="41290054" w:rsidR="00D96449" w:rsidRPr="00936623" w:rsidRDefault="00CD6427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533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4F4B4111" w14:textId="0CF0F42F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57,998</w:t>
            </w:r>
          </w:p>
        </w:tc>
      </w:tr>
      <w:tr w:rsidR="00D96449" w:rsidRPr="00936623" w14:paraId="3E0EECCC" w14:textId="77777777" w:rsidTr="00936623">
        <w:tc>
          <w:tcPr>
            <w:tcW w:w="4316" w:type="dxa"/>
            <w:vAlign w:val="bottom"/>
            <w:hideMark/>
          </w:tcPr>
          <w:p w14:paraId="08E241DF" w14:textId="3DDF9800" w:rsidR="00D96449" w:rsidRPr="00936623" w:rsidRDefault="00835687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D96449" w:rsidRPr="00936623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54" w:type="dxa"/>
          </w:tcPr>
          <w:p w14:paraId="6B05B2C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4A90B1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41B0FD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D3BF54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103CE7E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0B9862B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7010580D" w14:textId="12D45C7C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194</w:t>
            </w:r>
          </w:p>
        </w:tc>
      </w:tr>
      <w:tr w:rsidR="00D96449" w:rsidRPr="00936623" w14:paraId="69960A7C" w14:textId="77777777" w:rsidTr="00936623">
        <w:tc>
          <w:tcPr>
            <w:tcW w:w="4316" w:type="dxa"/>
            <w:vAlign w:val="bottom"/>
            <w:hideMark/>
          </w:tcPr>
          <w:p w14:paraId="5D9F3489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3FAF513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3CBCF4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CDC7D6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1C4071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8504D5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4BB358C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3A625650" w14:textId="77ECB75E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2,136</w:t>
            </w:r>
          </w:p>
        </w:tc>
      </w:tr>
      <w:tr w:rsidR="00D96449" w:rsidRPr="00936623" w14:paraId="62A4AB63" w14:textId="77777777" w:rsidTr="00936623">
        <w:tc>
          <w:tcPr>
            <w:tcW w:w="4316" w:type="dxa"/>
            <w:vAlign w:val="bottom"/>
            <w:hideMark/>
          </w:tcPr>
          <w:p w14:paraId="3C1D2591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4" w:type="dxa"/>
          </w:tcPr>
          <w:p w14:paraId="4537027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</w:tcPr>
          <w:p w14:paraId="6A658FE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54F5FFF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1229ED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08356D5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04B0490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79EF0BCD" w14:textId="4F438570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7,659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7057A3FA" w14:textId="77777777" w:rsidTr="00936623">
        <w:tc>
          <w:tcPr>
            <w:tcW w:w="4316" w:type="dxa"/>
            <w:vAlign w:val="bottom"/>
            <w:hideMark/>
          </w:tcPr>
          <w:p w14:paraId="624FCECD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14:paraId="2ABD868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3DE029E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71735A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07106E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B21B1B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6AB9A5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704DB64D" w14:textId="6C62EFED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34,293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4E3AED1F" w14:textId="77777777" w:rsidTr="00936623">
        <w:tc>
          <w:tcPr>
            <w:tcW w:w="4316" w:type="dxa"/>
            <w:vAlign w:val="bottom"/>
            <w:hideMark/>
          </w:tcPr>
          <w:p w14:paraId="6D3A9F56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</w:tcPr>
          <w:p w14:paraId="7CFF874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1F56AF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F1533CF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B71815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C7AB04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9CA7CC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28227DA5" w14:textId="2A9B59ED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7,402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286D21A8" w14:textId="77777777" w:rsidTr="00936623">
        <w:tc>
          <w:tcPr>
            <w:tcW w:w="4316" w:type="dxa"/>
            <w:vAlign w:val="bottom"/>
            <w:hideMark/>
          </w:tcPr>
          <w:p w14:paraId="45A7915B" w14:textId="4F6CFCFF" w:rsidR="00D96449" w:rsidRPr="00936623" w:rsidRDefault="00FE0DF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ส่วนได้เสียในกำไร</w:t>
            </w:r>
            <w:r w:rsidR="00D96449" w:rsidRPr="00936623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354" w:type="dxa"/>
          </w:tcPr>
          <w:p w14:paraId="48803AC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A5AF12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DE151D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80E3ADE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74F5173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798948A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22B582F1" w14:textId="24D59245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1,615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3FD5D6D3" w14:textId="77777777" w:rsidTr="00936623">
        <w:tc>
          <w:tcPr>
            <w:tcW w:w="4316" w:type="dxa"/>
            <w:vAlign w:val="bottom"/>
            <w:hideMark/>
          </w:tcPr>
          <w:p w14:paraId="7DB0F628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4" w:type="dxa"/>
            <w:vAlign w:val="bottom"/>
          </w:tcPr>
          <w:p w14:paraId="08E04B5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1FB7880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EB11B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3A61E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D8CAC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06E8142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058F5AE" w14:textId="30592B3F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9,359</w:t>
            </w:r>
          </w:p>
        </w:tc>
      </w:tr>
      <w:tr w:rsidR="00D96449" w:rsidRPr="00936623" w14:paraId="0A57178A" w14:textId="77777777" w:rsidTr="00936623">
        <w:tc>
          <w:tcPr>
            <w:tcW w:w="4316" w:type="dxa"/>
            <w:vAlign w:val="bottom"/>
            <w:hideMark/>
          </w:tcPr>
          <w:p w14:paraId="099F227D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4" w:type="dxa"/>
            <w:vAlign w:val="bottom"/>
          </w:tcPr>
          <w:p w14:paraId="38FAD3F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9A2EB0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E15E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3BDE0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6C227A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5177516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97A0D24" w14:textId="67DCE2FB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(3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520)</w:t>
            </w:r>
          </w:p>
        </w:tc>
      </w:tr>
      <w:tr w:rsidR="00D96449" w:rsidRPr="00936623" w14:paraId="5DE202B4" w14:textId="77777777" w:rsidTr="00936623">
        <w:tc>
          <w:tcPr>
            <w:tcW w:w="4316" w:type="dxa"/>
            <w:vAlign w:val="bottom"/>
            <w:hideMark/>
          </w:tcPr>
          <w:p w14:paraId="4A2ECD78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4" w:type="dxa"/>
            <w:vAlign w:val="bottom"/>
          </w:tcPr>
          <w:p w14:paraId="008D414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60CE0C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17484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3C638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EC3BBA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6033F6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5A31ED2" w14:textId="1FFCA1E2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5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8</w:t>
            </w:r>
            <w:r w:rsidRPr="00936623">
              <w:rPr>
                <w:rFonts w:asciiTheme="majorBidi" w:eastAsia="Calibri" w:hAnsiTheme="majorBidi"/>
                <w:szCs w:val="24"/>
              </w:rPr>
              <w:t>39</w:t>
            </w:r>
          </w:p>
        </w:tc>
      </w:tr>
      <w:tr w:rsidR="00D96449" w:rsidRPr="00936623" w14:paraId="03616201" w14:textId="77777777" w:rsidTr="00936623">
        <w:tc>
          <w:tcPr>
            <w:tcW w:w="4316" w:type="dxa"/>
            <w:vAlign w:val="bottom"/>
          </w:tcPr>
          <w:p w14:paraId="428E97DF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73650FB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719BBA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14192A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A2AF2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258F3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2AF4B49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8C186E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D96449" w:rsidRPr="00936623" w14:paraId="3A3DDA17" w14:textId="77777777" w:rsidTr="00936623">
        <w:tc>
          <w:tcPr>
            <w:tcW w:w="4316" w:type="dxa"/>
            <w:vAlign w:val="bottom"/>
            <w:hideMark/>
          </w:tcPr>
          <w:p w14:paraId="49F96D2C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4" w:type="dxa"/>
            <w:vAlign w:val="bottom"/>
          </w:tcPr>
          <w:p w14:paraId="00DDFC4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F246B6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33994C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0C8DD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3AAA09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3DF83C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0CED7E9" w14:textId="0C49DC22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D96449" w:rsidRPr="00936623" w14:paraId="520E4E95" w14:textId="77777777" w:rsidTr="00936623">
        <w:trPr>
          <w:trHeight w:val="74"/>
        </w:trPr>
        <w:tc>
          <w:tcPr>
            <w:tcW w:w="4316" w:type="dxa"/>
            <w:vAlign w:val="bottom"/>
            <w:hideMark/>
          </w:tcPr>
          <w:p w14:paraId="71E47307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4" w:type="dxa"/>
            <w:vAlign w:val="bottom"/>
          </w:tcPr>
          <w:p w14:paraId="641DC91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5B8EA7F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208F43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8E836E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254E07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D33127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B590B2B" w14:textId="37BEEA96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2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4</w:t>
            </w:r>
            <w:r w:rsidRPr="00936623">
              <w:rPr>
                <w:rFonts w:asciiTheme="majorBidi" w:eastAsia="Calibri" w:hAnsiTheme="majorBidi"/>
                <w:szCs w:val="24"/>
              </w:rPr>
              <w:t>65</w:t>
            </w:r>
          </w:p>
        </w:tc>
      </w:tr>
      <w:tr w:rsidR="00D96449" w:rsidRPr="00936623" w14:paraId="76D8D86A" w14:textId="77777777" w:rsidTr="00936623">
        <w:trPr>
          <w:trHeight w:val="74"/>
        </w:trPr>
        <w:tc>
          <w:tcPr>
            <w:tcW w:w="4316" w:type="dxa"/>
            <w:vAlign w:val="bottom"/>
            <w:hideMark/>
          </w:tcPr>
          <w:p w14:paraId="09E97B94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4" w:type="dxa"/>
          </w:tcPr>
          <w:p w14:paraId="5D36A14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13D4EED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ADB78B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0B39AD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0547FC2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5A13A0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53C56C1" w14:textId="00E40584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3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37</w:t>
            </w:r>
            <w:r w:rsidRPr="00936623">
              <w:rPr>
                <w:rFonts w:asciiTheme="majorBidi" w:eastAsia="Calibri" w:hAnsiTheme="majorBidi"/>
                <w:szCs w:val="24"/>
              </w:rPr>
              <w:t>4</w:t>
            </w:r>
          </w:p>
        </w:tc>
      </w:tr>
      <w:tr w:rsidR="00D96449" w:rsidRPr="00936623" w14:paraId="6B377FAE" w14:textId="77777777" w:rsidTr="00936623">
        <w:trPr>
          <w:trHeight w:val="74"/>
        </w:trPr>
        <w:tc>
          <w:tcPr>
            <w:tcW w:w="4316" w:type="dxa"/>
            <w:vAlign w:val="bottom"/>
          </w:tcPr>
          <w:p w14:paraId="77F36473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4F61790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96DC98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3D8354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880AF5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BD3B8E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469726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C559B67" w14:textId="46B441B7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5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8</w:t>
            </w:r>
            <w:r w:rsidRPr="00936623">
              <w:rPr>
                <w:rFonts w:asciiTheme="majorBidi" w:eastAsia="Calibri" w:hAnsiTheme="majorBidi"/>
                <w:szCs w:val="24"/>
              </w:rPr>
              <w:t>39</w:t>
            </w:r>
          </w:p>
        </w:tc>
      </w:tr>
      <w:tr w:rsidR="00142D38" w:rsidRPr="00936623" w14:paraId="0BC8A4B5" w14:textId="77777777" w:rsidTr="00936623">
        <w:trPr>
          <w:trHeight w:val="87"/>
        </w:trPr>
        <w:tc>
          <w:tcPr>
            <w:tcW w:w="4316" w:type="dxa"/>
            <w:vAlign w:val="bottom"/>
          </w:tcPr>
          <w:p w14:paraId="4B2A1811" w14:textId="77777777" w:rsidR="00142D38" w:rsidRPr="00936623" w:rsidRDefault="00142D38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28EA26B5" w14:textId="77777777" w:rsidR="00142D38" w:rsidRPr="00936623" w:rsidRDefault="00142D38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9DBC220" w14:textId="77777777" w:rsidR="00142D38" w:rsidRPr="00936623" w:rsidRDefault="00142D38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EB30D55" w14:textId="77777777" w:rsidR="00142D38" w:rsidRPr="00936623" w:rsidRDefault="00142D38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6134932" w14:textId="77777777" w:rsidR="00142D38" w:rsidRPr="00936623" w:rsidRDefault="00142D38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CEC02C4" w14:textId="77777777" w:rsidR="00142D38" w:rsidRPr="00936623" w:rsidRDefault="00142D38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532FFEE" w14:textId="77777777" w:rsidR="00142D38" w:rsidRPr="00936623" w:rsidRDefault="00142D38" w:rsidP="00936623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091286C" w14:textId="77777777" w:rsidR="00142D38" w:rsidRPr="00936623" w:rsidRDefault="00142D38" w:rsidP="00936623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96449" w:rsidRPr="00936623" w14:paraId="15919D50" w14:textId="77777777" w:rsidTr="00936623">
        <w:tc>
          <w:tcPr>
            <w:tcW w:w="4316" w:type="dxa"/>
            <w:vAlign w:val="bottom"/>
            <w:hideMark/>
          </w:tcPr>
          <w:p w14:paraId="2B6375C4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4" w:type="dxa"/>
            <w:vAlign w:val="bottom"/>
          </w:tcPr>
          <w:p w14:paraId="21A9BB05" w14:textId="6C818B40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247,430</w:t>
            </w:r>
          </w:p>
        </w:tc>
        <w:tc>
          <w:tcPr>
            <w:tcW w:w="1418" w:type="dxa"/>
            <w:vAlign w:val="bottom"/>
          </w:tcPr>
          <w:p w14:paraId="077867FE" w14:textId="40C803B8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250,801</w:t>
            </w:r>
          </w:p>
        </w:tc>
        <w:tc>
          <w:tcPr>
            <w:tcW w:w="1559" w:type="dxa"/>
            <w:vAlign w:val="bottom"/>
          </w:tcPr>
          <w:p w14:paraId="313A1F17" w14:textId="54439238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216,257</w:t>
            </w:r>
          </w:p>
        </w:tc>
        <w:tc>
          <w:tcPr>
            <w:tcW w:w="1559" w:type="dxa"/>
            <w:vAlign w:val="bottom"/>
          </w:tcPr>
          <w:p w14:paraId="1DC78874" w14:textId="3F4D4928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1,005,386</w:t>
            </w:r>
          </w:p>
        </w:tc>
        <w:tc>
          <w:tcPr>
            <w:tcW w:w="1985" w:type="dxa"/>
            <w:vAlign w:val="bottom"/>
          </w:tcPr>
          <w:p w14:paraId="0ACA8E7B" w14:textId="12FC6311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201,744</w:t>
            </w:r>
          </w:p>
        </w:tc>
        <w:tc>
          <w:tcPr>
            <w:tcW w:w="1644" w:type="dxa"/>
            <w:vAlign w:val="bottom"/>
          </w:tcPr>
          <w:p w14:paraId="17C8AAF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853E555" w14:textId="488B20B6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1,921,618</w:t>
            </w:r>
          </w:p>
        </w:tc>
      </w:tr>
    </w:tbl>
    <w:p w14:paraId="17674D2F" w14:textId="77777777" w:rsidR="00142D38" w:rsidRPr="00936623" w:rsidRDefault="00142D38">
      <w:pPr>
        <w:rPr>
          <w:highlight w:val="yellow"/>
        </w:rPr>
      </w:pPr>
    </w:p>
    <w:p w14:paraId="0322505F" w14:textId="3E663DFB" w:rsidR="00294553" w:rsidRPr="00936623" w:rsidRDefault="00294553">
      <w:pPr>
        <w:rPr>
          <w:highlight w:val="yellow"/>
        </w:rPr>
      </w:pPr>
    </w:p>
    <w:p w14:paraId="7364A291" w14:textId="77777777" w:rsidR="005E5410" w:rsidRPr="00936623" w:rsidRDefault="005E5410">
      <w:pPr>
        <w:rPr>
          <w:highlight w:val="yellow"/>
        </w:rPr>
      </w:pPr>
    </w:p>
    <w:p w14:paraId="18263A42" w14:textId="335BFC61" w:rsidR="00294553" w:rsidRPr="00936623" w:rsidRDefault="00294553">
      <w:pPr>
        <w:rPr>
          <w:highlight w:val="yellow"/>
        </w:rPr>
      </w:pPr>
    </w:p>
    <w:tbl>
      <w:tblPr>
        <w:tblStyle w:val="TableGrid"/>
        <w:tblpPr w:leftFromText="180" w:rightFromText="180" w:horzAnchor="margin" w:tblpY="772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354"/>
        <w:gridCol w:w="1418"/>
        <w:gridCol w:w="1559"/>
        <w:gridCol w:w="1559"/>
        <w:gridCol w:w="1985"/>
        <w:gridCol w:w="1644"/>
        <w:gridCol w:w="1645"/>
      </w:tblGrid>
      <w:tr w:rsidR="00D96449" w:rsidRPr="00936623" w14:paraId="7EBD5290" w14:textId="77777777" w:rsidTr="00936623">
        <w:tc>
          <w:tcPr>
            <w:tcW w:w="4316" w:type="dxa"/>
            <w:vAlign w:val="bottom"/>
          </w:tcPr>
          <w:p w14:paraId="42F71B16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1CD6FD3A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D96449" w:rsidRPr="00936623" w14:paraId="0BD4FCCB" w14:textId="77777777" w:rsidTr="00936623">
        <w:tc>
          <w:tcPr>
            <w:tcW w:w="4316" w:type="dxa"/>
            <w:vAlign w:val="bottom"/>
          </w:tcPr>
          <w:p w14:paraId="40155CDE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0E98828C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96449" w:rsidRPr="00936623" w14:paraId="721C7CA2" w14:textId="77777777" w:rsidTr="00936623">
        <w:tc>
          <w:tcPr>
            <w:tcW w:w="4316" w:type="dxa"/>
            <w:vAlign w:val="bottom"/>
          </w:tcPr>
          <w:p w14:paraId="04F2B99D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6EC7628C" w14:textId="67D40B44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สำหรับ</w:t>
            </w:r>
            <w:r w:rsidRPr="00936623">
              <w:rPr>
                <w:rFonts w:ascii="Angsana New" w:hAnsi="Angsana New" w:hint="cs"/>
                <w:szCs w:val="24"/>
                <w:cs/>
              </w:rPr>
              <w:t>งวดหกเดือน</w:t>
            </w:r>
            <w:r w:rsidRPr="00936623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936623">
              <w:rPr>
                <w:rFonts w:ascii="Angsana New" w:hAnsi="Angsana New"/>
                <w:szCs w:val="24"/>
              </w:rPr>
              <w:t xml:space="preserve">30 </w:t>
            </w:r>
            <w:r w:rsidRPr="00936623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936623">
              <w:rPr>
                <w:rFonts w:ascii="Angsana New" w:hAnsi="Angsana New"/>
                <w:szCs w:val="24"/>
              </w:rPr>
              <w:t>2564</w:t>
            </w:r>
          </w:p>
        </w:tc>
      </w:tr>
      <w:tr w:rsidR="00D96449" w:rsidRPr="00936623" w14:paraId="1B71A769" w14:textId="77777777" w:rsidTr="00936623">
        <w:tc>
          <w:tcPr>
            <w:tcW w:w="4316" w:type="dxa"/>
            <w:vAlign w:val="bottom"/>
          </w:tcPr>
          <w:p w14:paraId="49E642B8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219A6E07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C7BCC93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463E88F" w14:textId="77777777" w:rsidR="00D96449" w:rsidRPr="00936623" w:rsidRDefault="00D96449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7DDA8E4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A4FEE1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4DD2E597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2EBEA241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2636DA1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7B7240" w:rsidRPr="00936623" w14:paraId="10DAD421" w14:textId="77777777" w:rsidTr="00D96449">
        <w:tc>
          <w:tcPr>
            <w:tcW w:w="4316" w:type="dxa"/>
            <w:vAlign w:val="bottom"/>
            <w:hideMark/>
          </w:tcPr>
          <w:p w14:paraId="72302C87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D291886" w14:textId="7E7EFF9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16,823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EB2A8" w14:textId="67CED5ED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95,495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38B90A" w14:textId="7129E3B2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226,553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1F7E96" w14:textId="2C681B02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133,308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48250B" w14:textId="184EBA38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34,058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FC20E0E" w14:textId="42675FF4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2,471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32A2210E" w14:textId="7B2927DE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503,766</w:t>
            </w:r>
          </w:p>
        </w:tc>
      </w:tr>
      <w:tr w:rsidR="007B7240" w:rsidRPr="00936623" w14:paraId="75DFDF05" w14:textId="77777777" w:rsidTr="00D96449">
        <w:tc>
          <w:tcPr>
            <w:tcW w:w="4316" w:type="dxa"/>
            <w:vAlign w:val="bottom"/>
            <w:hideMark/>
          </w:tcPr>
          <w:p w14:paraId="3608B8C0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7A47186" w14:textId="69204FAB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2,479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A3D801" w14:textId="04F1C130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68,414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A26C4B" w14:textId="6F110D29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126,014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212921" w14:textId="30E0F112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91,162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338D16" w14:textId="1F4AB36A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27,156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FB86460" w14:textId="12D8E384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6,244</w:t>
            </w:r>
          </w:p>
        </w:tc>
        <w:tc>
          <w:tcPr>
            <w:tcW w:w="1645" w:type="dxa"/>
            <w:vAlign w:val="bottom"/>
          </w:tcPr>
          <w:p w14:paraId="0FEF997C" w14:textId="74EB6283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308,981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7B7240" w:rsidRPr="00936623" w14:paraId="0A826277" w14:textId="77777777" w:rsidTr="00D96449">
        <w:tc>
          <w:tcPr>
            <w:tcW w:w="4316" w:type="dxa"/>
            <w:vAlign w:val="bottom"/>
            <w:hideMark/>
          </w:tcPr>
          <w:p w14:paraId="287BACC4" w14:textId="4F93FC0F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B9FAF0D" w14:textId="179D513A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14,344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0B4304" w14:textId="498D0AFB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27,081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16BA42" w14:textId="7C32D481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100,539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44C98" w14:textId="408D151C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42,146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C2B3C29" w14:textId="0FD19E69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6,902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1AFBBAC" w14:textId="259D0A8F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3,773</w:t>
            </w:r>
          </w:p>
        </w:tc>
        <w:tc>
          <w:tcPr>
            <w:tcW w:w="1645" w:type="dxa"/>
            <w:vAlign w:val="bottom"/>
          </w:tcPr>
          <w:p w14:paraId="0DBF99F7" w14:textId="052F26F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194,785</w:t>
            </w:r>
          </w:p>
        </w:tc>
      </w:tr>
      <w:tr w:rsidR="007B7240" w:rsidRPr="00936623" w14:paraId="05508BF5" w14:textId="77777777" w:rsidTr="00D96449">
        <w:tc>
          <w:tcPr>
            <w:tcW w:w="4316" w:type="dxa"/>
            <w:vAlign w:val="bottom"/>
            <w:hideMark/>
          </w:tcPr>
          <w:p w14:paraId="47081884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54" w:type="dxa"/>
            <w:shd w:val="clear" w:color="auto" w:fill="auto"/>
          </w:tcPr>
          <w:p w14:paraId="1CA15D04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57A2CDB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B17B58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9D0D4A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F13775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14:paraId="18D746CA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5C36D9B" w14:textId="7CF69071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321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7B7240" w:rsidRPr="00936623" w14:paraId="594219EF" w14:textId="77777777" w:rsidTr="00936623">
        <w:tc>
          <w:tcPr>
            <w:tcW w:w="4316" w:type="dxa"/>
            <w:vAlign w:val="bottom"/>
            <w:hideMark/>
          </w:tcPr>
          <w:p w14:paraId="7E15F5C4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2B825026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14983AB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C4D0400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19F3569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03D0ECF1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011E8D55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0C2096B3" w14:textId="1A104088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6,376</w:t>
            </w:r>
          </w:p>
        </w:tc>
      </w:tr>
      <w:tr w:rsidR="007B7240" w:rsidRPr="00936623" w14:paraId="070C8324" w14:textId="77777777" w:rsidTr="00936623">
        <w:tc>
          <w:tcPr>
            <w:tcW w:w="4316" w:type="dxa"/>
            <w:vAlign w:val="bottom"/>
            <w:hideMark/>
          </w:tcPr>
          <w:p w14:paraId="57E9C10C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4" w:type="dxa"/>
          </w:tcPr>
          <w:p w14:paraId="3D9FDC00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</w:tcPr>
          <w:p w14:paraId="38C7C265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27960B9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58096B6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1122A77A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797FA140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3059FB5A" w14:textId="7C885015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17,782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7B7240" w:rsidRPr="00936623" w14:paraId="77AE515B" w14:textId="77777777" w:rsidTr="00936623">
        <w:tc>
          <w:tcPr>
            <w:tcW w:w="4316" w:type="dxa"/>
            <w:vAlign w:val="bottom"/>
            <w:hideMark/>
          </w:tcPr>
          <w:p w14:paraId="060FAE95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14:paraId="22A94DF1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41FD8C9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4CC86BC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559D3D5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32205DA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1EB6CB1B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659A9E0D" w14:textId="14753C0E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81,336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7B7240" w:rsidRPr="00936623" w14:paraId="5B72339B" w14:textId="77777777" w:rsidTr="00936623">
        <w:tc>
          <w:tcPr>
            <w:tcW w:w="4316" w:type="dxa"/>
            <w:vAlign w:val="bottom"/>
            <w:hideMark/>
          </w:tcPr>
          <w:p w14:paraId="7573FAD4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</w:tcPr>
          <w:p w14:paraId="7D6A9112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C4C5BB1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86694C2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26588E8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7C41E91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079936FD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BDF2A9B" w14:textId="708D93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19,564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7B7240" w:rsidRPr="00936623" w14:paraId="33D200F9" w14:textId="77777777" w:rsidTr="00936623">
        <w:tc>
          <w:tcPr>
            <w:tcW w:w="4316" w:type="dxa"/>
            <w:vAlign w:val="bottom"/>
            <w:hideMark/>
          </w:tcPr>
          <w:p w14:paraId="47329D18" w14:textId="5C2AA1F9" w:rsidR="007B7240" w:rsidRPr="00936623" w:rsidRDefault="00556EBA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ส่วนได้เสียในกำไร</w:t>
            </w:r>
            <w:r w:rsidR="007B7240" w:rsidRPr="00936623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354" w:type="dxa"/>
          </w:tcPr>
          <w:p w14:paraId="7BC18F1C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B9C2CDE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17218B0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12A022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3A2B4A4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23F8E32D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E3008E5" w14:textId="025F26C8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75</w:t>
            </w:r>
          </w:p>
        </w:tc>
      </w:tr>
      <w:tr w:rsidR="007B7240" w:rsidRPr="00936623" w14:paraId="3E3963AE" w14:textId="77777777" w:rsidTr="00936623">
        <w:tc>
          <w:tcPr>
            <w:tcW w:w="4316" w:type="dxa"/>
            <w:vAlign w:val="bottom"/>
            <w:hideMark/>
          </w:tcPr>
          <w:p w14:paraId="1A7C2AC0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4" w:type="dxa"/>
            <w:vAlign w:val="bottom"/>
          </w:tcPr>
          <w:p w14:paraId="2880B682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CE659E3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13504D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FC771B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F723E8B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CD63E86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2298753" w14:textId="175F8586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82,233</w:t>
            </w:r>
          </w:p>
        </w:tc>
      </w:tr>
      <w:tr w:rsidR="007B7240" w:rsidRPr="00936623" w14:paraId="1AA317AE" w14:textId="77777777" w:rsidTr="00936623">
        <w:tc>
          <w:tcPr>
            <w:tcW w:w="4316" w:type="dxa"/>
            <w:vAlign w:val="bottom"/>
            <w:hideMark/>
          </w:tcPr>
          <w:p w14:paraId="3AB1CCAC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4" w:type="dxa"/>
            <w:vAlign w:val="bottom"/>
          </w:tcPr>
          <w:p w14:paraId="5205C0BE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1C02632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861898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6A3D2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8BA163A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5F3AD53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04D2577" w14:textId="4692285E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15,822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7B7240" w:rsidRPr="00936623" w14:paraId="2290AC1A" w14:textId="77777777" w:rsidTr="00936623">
        <w:tc>
          <w:tcPr>
            <w:tcW w:w="4316" w:type="dxa"/>
            <w:vAlign w:val="bottom"/>
            <w:hideMark/>
          </w:tcPr>
          <w:p w14:paraId="7DD032B1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4" w:type="dxa"/>
            <w:vAlign w:val="bottom"/>
          </w:tcPr>
          <w:p w14:paraId="3735B141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1DDD552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4D61E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B30209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B6208E7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7AFC8D03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5BA991C" w14:textId="57775EF2" w:rsidR="007B7240" w:rsidRPr="00936623" w:rsidRDefault="007B7240" w:rsidP="007B724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66,411</w:t>
            </w:r>
          </w:p>
        </w:tc>
      </w:tr>
      <w:tr w:rsidR="00D96449" w:rsidRPr="00936623" w14:paraId="01C9F181" w14:textId="77777777" w:rsidTr="00936623">
        <w:tc>
          <w:tcPr>
            <w:tcW w:w="4316" w:type="dxa"/>
            <w:vAlign w:val="bottom"/>
          </w:tcPr>
          <w:p w14:paraId="23272EA0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3134670C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6216AB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80C79C2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A7E6F0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534866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30D4846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F9A6964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D96449" w:rsidRPr="00936623" w14:paraId="4118E6D6" w14:textId="77777777" w:rsidTr="00936623">
        <w:tc>
          <w:tcPr>
            <w:tcW w:w="4316" w:type="dxa"/>
            <w:vAlign w:val="bottom"/>
            <w:hideMark/>
          </w:tcPr>
          <w:p w14:paraId="3B42A2FA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4" w:type="dxa"/>
            <w:vAlign w:val="bottom"/>
          </w:tcPr>
          <w:p w14:paraId="067324BF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A55684A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98E9B81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F05551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505D9C5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C803022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CC372D4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7B7240" w:rsidRPr="00936623" w14:paraId="008ACFEF" w14:textId="77777777" w:rsidTr="00936623">
        <w:trPr>
          <w:trHeight w:val="74"/>
        </w:trPr>
        <w:tc>
          <w:tcPr>
            <w:tcW w:w="4316" w:type="dxa"/>
            <w:vAlign w:val="bottom"/>
            <w:hideMark/>
          </w:tcPr>
          <w:p w14:paraId="735C85F1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4" w:type="dxa"/>
            <w:vAlign w:val="bottom"/>
          </w:tcPr>
          <w:p w14:paraId="3F8B6576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1C043E5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7F994D7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FBE1E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8BD5FB6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540DA8A6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B0BD8D9" w14:textId="51630BE4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49,205</w:t>
            </w:r>
          </w:p>
        </w:tc>
      </w:tr>
      <w:tr w:rsidR="007B7240" w:rsidRPr="00936623" w14:paraId="5BE43B81" w14:textId="77777777" w:rsidTr="00936623">
        <w:trPr>
          <w:trHeight w:val="74"/>
        </w:trPr>
        <w:tc>
          <w:tcPr>
            <w:tcW w:w="4316" w:type="dxa"/>
            <w:vAlign w:val="bottom"/>
            <w:hideMark/>
          </w:tcPr>
          <w:p w14:paraId="6857A1CB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4" w:type="dxa"/>
          </w:tcPr>
          <w:p w14:paraId="04E6DBC4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789A62D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6B8DA1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C94C5EE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27A202A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230C9E5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4BE197B" w14:textId="5FCC1859" w:rsidR="007B7240" w:rsidRPr="00936623" w:rsidRDefault="007B7240" w:rsidP="007B7240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17,206</w:t>
            </w:r>
          </w:p>
        </w:tc>
      </w:tr>
      <w:tr w:rsidR="007B7240" w:rsidRPr="00936623" w14:paraId="0B9CEF59" w14:textId="77777777" w:rsidTr="00936623">
        <w:trPr>
          <w:trHeight w:val="74"/>
        </w:trPr>
        <w:tc>
          <w:tcPr>
            <w:tcW w:w="4316" w:type="dxa"/>
            <w:vAlign w:val="bottom"/>
          </w:tcPr>
          <w:p w14:paraId="5DCBAA10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69481EB9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0ECF832A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9E7A192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62E4A89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8EE4435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77BB884E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0691D7B" w14:textId="146251DC" w:rsidR="007B7240" w:rsidRPr="00936623" w:rsidRDefault="007B7240" w:rsidP="007B724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66,411</w:t>
            </w:r>
          </w:p>
        </w:tc>
      </w:tr>
      <w:tr w:rsidR="00D96449" w:rsidRPr="00936623" w14:paraId="4971DDFD" w14:textId="77777777" w:rsidTr="00936623">
        <w:trPr>
          <w:trHeight w:val="87"/>
        </w:trPr>
        <w:tc>
          <w:tcPr>
            <w:tcW w:w="4316" w:type="dxa"/>
            <w:vAlign w:val="bottom"/>
          </w:tcPr>
          <w:p w14:paraId="1E96DFF5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1D1A7D71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1C4B1DD0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8C36C2A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C193231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7DA75EB5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8E94EF3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9868A3B" w14:textId="77777777" w:rsidR="00D96449" w:rsidRPr="00936623" w:rsidRDefault="00D96449" w:rsidP="00936623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B7240" w:rsidRPr="00936623" w14:paraId="53AEF494" w14:textId="77777777" w:rsidTr="00936623">
        <w:tc>
          <w:tcPr>
            <w:tcW w:w="4316" w:type="dxa"/>
            <w:vAlign w:val="bottom"/>
            <w:hideMark/>
          </w:tcPr>
          <w:p w14:paraId="305E039C" w14:textId="77777777" w:rsidR="007B7240" w:rsidRPr="00936623" w:rsidRDefault="007B7240" w:rsidP="007B724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4" w:type="dxa"/>
            <w:vAlign w:val="bottom"/>
          </w:tcPr>
          <w:p w14:paraId="21BD4334" w14:textId="5C2F7152" w:rsidR="007B7240" w:rsidRPr="00936623" w:rsidRDefault="007B7240" w:rsidP="007B724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53,218</w:t>
            </w:r>
          </w:p>
        </w:tc>
        <w:tc>
          <w:tcPr>
            <w:tcW w:w="1418" w:type="dxa"/>
            <w:vAlign w:val="bottom"/>
          </w:tcPr>
          <w:p w14:paraId="74C7D8F6" w14:textId="46666CD8" w:rsidR="007B7240" w:rsidRPr="00936623" w:rsidRDefault="007B7240" w:rsidP="00B06E3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179,</w:t>
            </w:r>
            <w:r w:rsidR="00B06E3B">
              <w:rPr>
                <w:rFonts w:asciiTheme="majorBidi" w:eastAsia="Calibri" w:hAnsiTheme="majorBidi" w:cstheme="majorBidi"/>
                <w:szCs w:val="24"/>
              </w:rPr>
              <w:t>067</w:t>
            </w:r>
          </w:p>
        </w:tc>
        <w:tc>
          <w:tcPr>
            <w:tcW w:w="1559" w:type="dxa"/>
            <w:vAlign w:val="bottom"/>
          </w:tcPr>
          <w:p w14:paraId="31DB429D" w14:textId="3EA694A8" w:rsidR="007B7240" w:rsidRPr="00936623" w:rsidRDefault="00B06E3B" w:rsidP="007B724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449,796</w:t>
            </w:r>
          </w:p>
        </w:tc>
        <w:tc>
          <w:tcPr>
            <w:tcW w:w="1559" w:type="dxa"/>
            <w:vAlign w:val="bottom"/>
          </w:tcPr>
          <w:p w14:paraId="43975495" w14:textId="1979768D" w:rsidR="007B7240" w:rsidRPr="00936623" w:rsidRDefault="007B7240" w:rsidP="007B724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778,506</w:t>
            </w:r>
          </w:p>
        </w:tc>
        <w:tc>
          <w:tcPr>
            <w:tcW w:w="1985" w:type="dxa"/>
            <w:vAlign w:val="bottom"/>
          </w:tcPr>
          <w:p w14:paraId="1F949FEA" w14:textId="27732004" w:rsidR="007B7240" w:rsidRPr="00936623" w:rsidRDefault="00B06E3B" w:rsidP="007B724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290,622</w:t>
            </w:r>
          </w:p>
        </w:tc>
        <w:tc>
          <w:tcPr>
            <w:tcW w:w="1644" w:type="dxa"/>
            <w:vAlign w:val="bottom"/>
          </w:tcPr>
          <w:p w14:paraId="23C787EF" w14:textId="77777777" w:rsidR="007B7240" w:rsidRPr="00936623" w:rsidRDefault="007B7240" w:rsidP="007B7240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8B6B0F2" w14:textId="0FFB7B12" w:rsidR="007B7240" w:rsidRPr="00936623" w:rsidRDefault="007B7240" w:rsidP="007B724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1,751,209</w:t>
            </w:r>
          </w:p>
        </w:tc>
      </w:tr>
    </w:tbl>
    <w:p w14:paraId="6AEDE1AA" w14:textId="77777777" w:rsidR="00D96449" w:rsidRPr="00936623" w:rsidRDefault="00D96449">
      <w:pPr>
        <w:rPr>
          <w:highlight w:val="yellow"/>
        </w:rPr>
      </w:pPr>
    </w:p>
    <w:p w14:paraId="23C1BEC4" w14:textId="26E6C0F5" w:rsidR="00303E4B" w:rsidRPr="00936623" w:rsidRDefault="00303E4B" w:rsidP="00C23437">
      <w:pPr>
        <w:tabs>
          <w:tab w:val="left" w:pos="3181"/>
        </w:tabs>
        <w:rPr>
          <w:rFonts w:asciiTheme="majorBidi" w:hAnsiTheme="majorBidi"/>
          <w:sz w:val="28"/>
          <w:highlight w:val="yellow"/>
        </w:rPr>
      </w:pPr>
      <w:bookmarkStart w:id="6" w:name="_MON_1518025842"/>
      <w:bookmarkStart w:id="7" w:name="_MON_1545029116"/>
      <w:bookmarkStart w:id="8" w:name="_MON_1545029142"/>
      <w:bookmarkStart w:id="9" w:name="_MON_1545029158"/>
      <w:bookmarkStart w:id="10" w:name="_MON_1518025912"/>
      <w:bookmarkEnd w:id="6"/>
      <w:bookmarkEnd w:id="7"/>
      <w:bookmarkEnd w:id="8"/>
      <w:bookmarkEnd w:id="9"/>
      <w:bookmarkEnd w:id="10"/>
    </w:p>
    <w:p w14:paraId="7D8544DA" w14:textId="7CAF54D4" w:rsidR="00D96449" w:rsidRPr="00936623" w:rsidRDefault="00D96449" w:rsidP="00C23437">
      <w:pPr>
        <w:tabs>
          <w:tab w:val="left" w:pos="3181"/>
        </w:tabs>
        <w:rPr>
          <w:rFonts w:asciiTheme="majorBidi" w:hAnsiTheme="majorBidi"/>
          <w:sz w:val="28"/>
          <w:highlight w:val="yellow"/>
        </w:rPr>
      </w:pPr>
    </w:p>
    <w:p w14:paraId="3CBB4FBB" w14:textId="324FEBDD" w:rsidR="00D96449" w:rsidRPr="00936623" w:rsidRDefault="00D96449" w:rsidP="00C23437">
      <w:pPr>
        <w:tabs>
          <w:tab w:val="left" w:pos="3181"/>
        </w:tabs>
        <w:rPr>
          <w:rFonts w:asciiTheme="majorBidi" w:hAnsiTheme="majorBidi"/>
          <w:sz w:val="28"/>
          <w:highlight w:val="yellow"/>
        </w:rPr>
      </w:pPr>
    </w:p>
    <w:tbl>
      <w:tblPr>
        <w:tblStyle w:val="TableGrid"/>
        <w:tblpPr w:leftFromText="180" w:rightFromText="180" w:horzAnchor="margin" w:tblpY="772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354"/>
        <w:gridCol w:w="1418"/>
        <w:gridCol w:w="1559"/>
        <w:gridCol w:w="1559"/>
        <w:gridCol w:w="1985"/>
        <w:gridCol w:w="1644"/>
        <w:gridCol w:w="1645"/>
      </w:tblGrid>
      <w:tr w:rsidR="00D96449" w:rsidRPr="00936623" w14:paraId="0517D2D7" w14:textId="77777777" w:rsidTr="00936623">
        <w:tc>
          <w:tcPr>
            <w:tcW w:w="4316" w:type="dxa"/>
            <w:vAlign w:val="bottom"/>
          </w:tcPr>
          <w:p w14:paraId="3829BBA7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3410D713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D96449" w:rsidRPr="00936623" w14:paraId="643FFE2C" w14:textId="77777777" w:rsidTr="00936623">
        <w:tc>
          <w:tcPr>
            <w:tcW w:w="4316" w:type="dxa"/>
            <w:vAlign w:val="bottom"/>
          </w:tcPr>
          <w:p w14:paraId="7E003AE6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69E07D9E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96449" w:rsidRPr="00936623" w14:paraId="02D5DA83" w14:textId="77777777" w:rsidTr="00936623">
        <w:tc>
          <w:tcPr>
            <w:tcW w:w="4316" w:type="dxa"/>
            <w:vAlign w:val="bottom"/>
          </w:tcPr>
          <w:p w14:paraId="0606CDC8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4E11256E" w14:textId="270D6ED9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สำหรับ</w:t>
            </w:r>
            <w:r w:rsidRPr="00936623">
              <w:rPr>
                <w:rFonts w:ascii="Angsana New" w:hAnsi="Angsana New" w:hint="cs"/>
                <w:szCs w:val="24"/>
                <w:cs/>
              </w:rPr>
              <w:t>งวดหกเดือน</w:t>
            </w:r>
            <w:r w:rsidRPr="00936623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936623">
              <w:rPr>
                <w:rFonts w:ascii="Angsana New" w:hAnsi="Angsana New"/>
                <w:szCs w:val="24"/>
              </w:rPr>
              <w:t xml:space="preserve">30 </w:t>
            </w:r>
            <w:r w:rsidRPr="00936623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936623">
              <w:rPr>
                <w:rFonts w:ascii="Angsana New" w:hAnsi="Angsana New"/>
                <w:szCs w:val="24"/>
              </w:rPr>
              <w:t>2563</w:t>
            </w:r>
          </w:p>
        </w:tc>
      </w:tr>
      <w:tr w:rsidR="00D96449" w:rsidRPr="00936623" w14:paraId="22ED7835" w14:textId="77777777" w:rsidTr="00936623">
        <w:tc>
          <w:tcPr>
            <w:tcW w:w="4316" w:type="dxa"/>
            <w:vAlign w:val="bottom"/>
          </w:tcPr>
          <w:p w14:paraId="612C7621" w14:textId="77777777" w:rsidR="00D96449" w:rsidRPr="00936623" w:rsidRDefault="00D96449" w:rsidP="00936623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01BCC615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207C1EF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EA7D168" w14:textId="77777777" w:rsidR="00D96449" w:rsidRPr="00936623" w:rsidRDefault="00D96449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7195C9F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03116F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17C0A8B7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551542B4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BACE582" w14:textId="77777777" w:rsidR="00D96449" w:rsidRPr="00936623" w:rsidRDefault="00D96449" w:rsidP="00936623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366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D96449" w:rsidRPr="00936623" w14:paraId="7F98CDC3" w14:textId="77777777" w:rsidTr="00E1582D">
        <w:tc>
          <w:tcPr>
            <w:tcW w:w="4316" w:type="dxa"/>
            <w:vAlign w:val="bottom"/>
            <w:hideMark/>
          </w:tcPr>
          <w:p w14:paraId="0B2943C7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919D773" w14:textId="4C86106A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9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6B2C6B" w14:textId="23552600" w:rsidR="00D96449" w:rsidRPr="00936623" w:rsidRDefault="00E1582D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107,811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93F650" w14:textId="4F0EF7F6" w:rsidR="00D96449" w:rsidRPr="00936623" w:rsidRDefault="00E1582D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156,640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5D3534" w14:textId="75821906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229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958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2CED312" w14:textId="1CBBA04E" w:rsidR="00D96449" w:rsidRPr="00936623" w:rsidRDefault="00D96449" w:rsidP="00E1582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53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="00E1582D">
              <w:rPr>
                <w:rFonts w:asciiTheme="majorBidi" w:eastAsia="Calibri" w:hAnsiTheme="majorBidi"/>
                <w:szCs w:val="24"/>
              </w:rPr>
              <w:t>255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38448CE" w14:textId="0D53F2E6" w:rsidR="00D96449" w:rsidRPr="00936623" w:rsidRDefault="00E1582D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1,012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64E9FCEC" w14:textId="40EBAE5B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556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604</w:t>
            </w:r>
          </w:p>
        </w:tc>
      </w:tr>
      <w:tr w:rsidR="00D96449" w:rsidRPr="00936623" w14:paraId="11935FB8" w14:textId="77777777" w:rsidTr="00E1582D">
        <w:tc>
          <w:tcPr>
            <w:tcW w:w="4316" w:type="dxa"/>
            <w:vAlign w:val="bottom"/>
            <w:hideMark/>
          </w:tcPr>
          <w:p w14:paraId="241A9E7D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C3EE393" w14:textId="76C9C634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(9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454)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D40CB" w14:textId="6E448656" w:rsidR="00D96449" w:rsidRPr="00936623" w:rsidRDefault="00D96449" w:rsidP="00E1582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="00E1582D">
              <w:rPr>
                <w:rFonts w:asciiTheme="majorBidi" w:eastAsia="Calibri" w:hAnsiTheme="majorBidi"/>
                <w:szCs w:val="24"/>
              </w:rPr>
              <w:t>76,100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9B5CAD" w14:textId="0CA4FAEB" w:rsidR="00D96449" w:rsidRPr="00936623" w:rsidRDefault="00D96449" w:rsidP="00E1582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="00E1582D">
              <w:rPr>
                <w:rFonts w:asciiTheme="majorBidi" w:eastAsia="Calibri" w:hAnsiTheme="majorBidi"/>
                <w:szCs w:val="24"/>
              </w:rPr>
              <w:t>90,224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3F23C6" w14:textId="5FACCE00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(197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930)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4C5558" w14:textId="0367CF03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(33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686)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B72F8E5" w14:textId="7D008E0A" w:rsidR="00D96449" w:rsidRPr="00936623" w:rsidRDefault="00E1582D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10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44C340A2" w14:textId="2C8CA244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(407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404)</w:t>
            </w:r>
          </w:p>
        </w:tc>
      </w:tr>
      <w:tr w:rsidR="00D96449" w:rsidRPr="00936623" w14:paraId="56AE243B" w14:textId="77777777" w:rsidTr="00E1582D">
        <w:tc>
          <w:tcPr>
            <w:tcW w:w="4316" w:type="dxa"/>
            <w:vAlign w:val="bottom"/>
            <w:hideMark/>
          </w:tcPr>
          <w:p w14:paraId="5DCBD9A7" w14:textId="44483B4D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556EBA">
              <w:rPr>
                <w:rFonts w:ascii="Angsana New" w:hAnsi="Angsana New" w:hint="cs"/>
                <w:b/>
                <w:bCs/>
                <w:szCs w:val="24"/>
                <w:cs/>
              </w:rPr>
              <w:t>(ขาดทุน)</w:t>
            </w: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ขั้นต้น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69C444" w14:textId="407D66FA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B546C" w14:textId="3FFC5C68" w:rsidR="00D96449" w:rsidRPr="00936623" w:rsidRDefault="00E1582D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31,711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02867A" w14:textId="2F3B9A4D" w:rsidR="00D96449" w:rsidRPr="00936623" w:rsidRDefault="00E1582D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66,416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EDEEF4" w14:textId="737857B9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32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028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F4F191" w14:textId="5DFFC262" w:rsidR="00D96449" w:rsidRPr="00936623" w:rsidRDefault="00D96449" w:rsidP="00E1582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19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="00E1582D">
              <w:rPr>
                <w:rFonts w:asciiTheme="majorBidi" w:eastAsia="Calibri" w:hAnsiTheme="majorBidi"/>
                <w:szCs w:val="24"/>
              </w:rPr>
              <w:t>569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AE402DF" w14:textId="56653F60" w:rsidR="00D96449" w:rsidRPr="00936623" w:rsidRDefault="00E1582D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1,022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084EEB86" w14:textId="2A39CFF0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149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200</w:t>
            </w:r>
          </w:p>
        </w:tc>
      </w:tr>
      <w:tr w:rsidR="00D96449" w:rsidRPr="00936623" w14:paraId="5CCC8CF9" w14:textId="77777777" w:rsidTr="00936623">
        <w:tc>
          <w:tcPr>
            <w:tcW w:w="4316" w:type="dxa"/>
            <w:vAlign w:val="bottom"/>
            <w:hideMark/>
          </w:tcPr>
          <w:p w14:paraId="71B0E03E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54" w:type="dxa"/>
            <w:shd w:val="clear" w:color="auto" w:fill="auto"/>
          </w:tcPr>
          <w:p w14:paraId="2997B18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B8307A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C84EB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0377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0DCB58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14:paraId="4E2D126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3228A847" w14:textId="06EAFDBD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(205)</w:t>
            </w:r>
          </w:p>
        </w:tc>
      </w:tr>
      <w:tr w:rsidR="00D96449" w:rsidRPr="00936623" w14:paraId="3ADB32F1" w14:textId="77777777" w:rsidTr="00936623">
        <w:tc>
          <w:tcPr>
            <w:tcW w:w="4316" w:type="dxa"/>
            <w:vAlign w:val="bottom"/>
            <w:hideMark/>
          </w:tcPr>
          <w:p w14:paraId="2E491CDA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45E49C5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E4F1BA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BE4081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61840E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0B7E242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013D9DE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33E03197" w14:textId="0014DD15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8,347</w:t>
            </w:r>
          </w:p>
        </w:tc>
      </w:tr>
      <w:tr w:rsidR="00D96449" w:rsidRPr="00936623" w14:paraId="4E524746" w14:textId="77777777" w:rsidTr="00936623">
        <w:tc>
          <w:tcPr>
            <w:tcW w:w="4316" w:type="dxa"/>
            <w:vAlign w:val="bottom"/>
            <w:hideMark/>
          </w:tcPr>
          <w:p w14:paraId="063E18AA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4" w:type="dxa"/>
          </w:tcPr>
          <w:p w14:paraId="1744EA1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</w:tcPr>
          <w:p w14:paraId="49D5D81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BCEB7E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470F2F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C2547A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6D3B3A7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43EF539" w14:textId="3B72228E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16,997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73CA5A0B" w14:textId="77777777" w:rsidTr="00936623">
        <w:tc>
          <w:tcPr>
            <w:tcW w:w="4316" w:type="dxa"/>
            <w:vAlign w:val="bottom"/>
            <w:hideMark/>
          </w:tcPr>
          <w:p w14:paraId="458531C7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14:paraId="21D387F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B14056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A20A8E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1FD316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95D748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714BD0F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049C1B27" w14:textId="24A476B5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75,322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611CEF2D" w14:textId="77777777" w:rsidTr="00936623">
        <w:tc>
          <w:tcPr>
            <w:tcW w:w="4316" w:type="dxa"/>
            <w:vAlign w:val="bottom"/>
            <w:hideMark/>
          </w:tcPr>
          <w:p w14:paraId="34ED3EA6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</w:tcPr>
          <w:p w14:paraId="0C893A7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079426F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9A6CB3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ECF94E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2C909FD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4351A67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2E6B2FFE" w14:textId="546ACC0E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10,960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737C6AC7" w14:textId="77777777" w:rsidTr="00936623">
        <w:tc>
          <w:tcPr>
            <w:tcW w:w="4316" w:type="dxa"/>
            <w:vAlign w:val="bottom"/>
            <w:hideMark/>
          </w:tcPr>
          <w:p w14:paraId="2E106B43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354" w:type="dxa"/>
          </w:tcPr>
          <w:p w14:paraId="46EFC1F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6F18F7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C1923BE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B7CF85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44F933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5BCFA9F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48B8C578" w14:textId="202307CF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4,650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104C1A44" w14:textId="77777777" w:rsidTr="00936623">
        <w:tc>
          <w:tcPr>
            <w:tcW w:w="4316" w:type="dxa"/>
            <w:vAlign w:val="bottom"/>
            <w:hideMark/>
          </w:tcPr>
          <w:p w14:paraId="07193A80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4" w:type="dxa"/>
            <w:vAlign w:val="bottom"/>
          </w:tcPr>
          <w:p w14:paraId="6DE5EAAF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8691F8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EB63DE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63361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11E95D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D66A37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599973F" w14:textId="7AEF580D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49,413</w:t>
            </w:r>
          </w:p>
        </w:tc>
      </w:tr>
      <w:tr w:rsidR="00D96449" w:rsidRPr="00936623" w14:paraId="29A27E48" w14:textId="77777777" w:rsidTr="00936623">
        <w:tc>
          <w:tcPr>
            <w:tcW w:w="4316" w:type="dxa"/>
            <w:vAlign w:val="bottom"/>
            <w:hideMark/>
          </w:tcPr>
          <w:p w14:paraId="52985607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4" w:type="dxa"/>
            <w:vAlign w:val="bottom"/>
          </w:tcPr>
          <w:p w14:paraId="392934A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CD5593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CC3A1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DD7DA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42ABF8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5702265C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886777C" w14:textId="4B11F258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36623">
              <w:rPr>
                <w:rFonts w:asciiTheme="majorBidi" w:eastAsia="Calibri" w:hAnsiTheme="majorBidi" w:cstheme="majorBidi"/>
                <w:szCs w:val="24"/>
              </w:rPr>
              <w:t>9,857</w:t>
            </w:r>
            <w:r w:rsidRPr="00936623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D96449" w:rsidRPr="00936623" w14:paraId="53B833D3" w14:textId="77777777" w:rsidTr="00936623">
        <w:tc>
          <w:tcPr>
            <w:tcW w:w="4316" w:type="dxa"/>
            <w:vAlign w:val="bottom"/>
            <w:hideMark/>
          </w:tcPr>
          <w:p w14:paraId="59D34667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4" w:type="dxa"/>
            <w:vAlign w:val="bottom"/>
          </w:tcPr>
          <w:p w14:paraId="1940CABE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5AE8F06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B1B54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83D49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C80358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D9208C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667B5DB" w14:textId="0A8AEB1F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39,556</w:t>
            </w:r>
          </w:p>
        </w:tc>
      </w:tr>
      <w:tr w:rsidR="00D96449" w:rsidRPr="00936623" w14:paraId="7C7A17BF" w14:textId="77777777" w:rsidTr="00936623">
        <w:tc>
          <w:tcPr>
            <w:tcW w:w="4316" w:type="dxa"/>
            <w:vAlign w:val="bottom"/>
          </w:tcPr>
          <w:p w14:paraId="5CA9185E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5E18AB8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378808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0E6AC6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FE512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BB3C9A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B4C6EB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E3FB11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D96449" w:rsidRPr="00936623" w14:paraId="20664E23" w14:textId="77777777" w:rsidTr="00936623">
        <w:tc>
          <w:tcPr>
            <w:tcW w:w="4316" w:type="dxa"/>
            <w:vAlign w:val="bottom"/>
            <w:hideMark/>
          </w:tcPr>
          <w:p w14:paraId="72EDEA67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4" w:type="dxa"/>
            <w:vAlign w:val="bottom"/>
          </w:tcPr>
          <w:p w14:paraId="2C46608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2F24FFF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4F3B68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ADA75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4FA8A95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AA329E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08B7077" w14:textId="540EA562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D96449" w:rsidRPr="00936623" w14:paraId="05C8ED07" w14:textId="77777777" w:rsidTr="00936623">
        <w:trPr>
          <w:trHeight w:val="74"/>
        </w:trPr>
        <w:tc>
          <w:tcPr>
            <w:tcW w:w="4316" w:type="dxa"/>
            <w:vAlign w:val="bottom"/>
            <w:hideMark/>
          </w:tcPr>
          <w:p w14:paraId="0FD06471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4" w:type="dxa"/>
            <w:vAlign w:val="bottom"/>
          </w:tcPr>
          <w:p w14:paraId="48AA00B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CEA592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56A090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E81FD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7194E1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0D5DF4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7E2E06F" w14:textId="212EF2D1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30,225</w:t>
            </w:r>
          </w:p>
        </w:tc>
      </w:tr>
      <w:tr w:rsidR="00D96449" w:rsidRPr="00936623" w14:paraId="376A5C06" w14:textId="77777777" w:rsidTr="00936623">
        <w:trPr>
          <w:trHeight w:val="74"/>
        </w:trPr>
        <w:tc>
          <w:tcPr>
            <w:tcW w:w="4316" w:type="dxa"/>
            <w:vAlign w:val="bottom"/>
            <w:hideMark/>
          </w:tcPr>
          <w:p w14:paraId="0839CBD6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4" w:type="dxa"/>
          </w:tcPr>
          <w:p w14:paraId="2C4D7D4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3CAD60B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7823D04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A6B6DD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76618B1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7222E8D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560A36D" w14:textId="47893226" w:rsidR="00D96449" w:rsidRPr="00936623" w:rsidRDefault="00D96449" w:rsidP="00D9644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9,331</w:t>
            </w:r>
          </w:p>
        </w:tc>
      </w:tr>
      <w:tr w:rsidR="00D96449" w:rsidRPr="00936623" w14:paraId="1C5CD349" w14:textId="77777777" w:rsidTr="00936623">
        <w:trPr>
          <w:trHeight w:val="74"/>
        </w:trPr>
        <w:tc>
          <w:tcPr>
            <w:tcW w:w="4316" w:type="dxa"/>
            <w:vAlign w:val="bottom"/>
          </w:tcPr>
          <w:p w14:paraId="06591A57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23542C0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F292F9A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A140FD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EB0B6B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2C5DB3B7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21C44049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0E2EAF8" w14:textId="7555C41A" w:rsidR="00D96449" w:rsidRPr="00936623" w:rsidRDefault="00D96449" w:rsidP="00D9644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39,556</w:t>
            </w:r>
          </w:p>
        </w:tc>
      </w:tr>
      <w:tr w:rsidR="00D96449" w:rsidRPr="00936623" w14:paraId="4D50F406" w14:textId="77777777" w:rsidTr="00936623">
        <w:trPr>
          <w:trHeight w:val="87"/>
        </w:trPr>
        <w:tc>
          <w:tcPr>
            <w:tcW w:w="4316" w:type="dxa"/>
            <w:vAlign w:val="bottom"/>
          </w:tcPr>
          <w:p w14:paraId="30224AEC" w14:textId="77777777" w:rsidR="00D96449" w:rsidRPr="00936623" w:rsidRDefault="00D96449" w:rsidP="00D9644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2EA115F1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4D3845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1891898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38161C0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058FD733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7A3F67D6" w14:textId="77777777" w:rsidR="00D96449" w:rsidRPr="00936623" w:rsidRDefault="00D96449" w:rsidP="00D9644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D7F724D" w14:textId="765113A6" w:rsidR="00D96449" w:rsidRPr="00936623" w:rsidRDefault="00D96449" w:rsidP="00D9644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24047" w:rsidRPr="00936623" w14:paraId="6B154AF3" w14:textId="77777777" w:rsidTr="00936623">
        <w:tc>
          <w:tcPr>
            <w:tcW w:w="4316" w:type="dxa"/>
            <w:vAlign w:val="bottom"/>
            <w:hideMark/>
          </w:tcPr>
          <w:p w14:paraId="35AE745B" w14:textId="77777777" w:rsidR="00124047" w:rsidRPr="00936623" w:rsidRDefault="00124047" w:rsidP="00124047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4" w:type="dxa"/>
            <w:vAlign w:val="bottom"/>
          </w:tcPr>
          <w:p w14:paraId="00B2894D" w14:textId="5A634473" w:rsidR="00124047" w:rsidRPr="00936623" w:rsidRDefault="00124047" w:rsidP="0012404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247,430</w:t>
            </w:r>
          </w:p>
        </w:tc>
        <w:tc>
          <w:tcPr>
            <w:tcW w:w="1418" w:type="dxa"/>
            <w:vAlign w:val="bottom"/>
          </w:tcPr>
          <w:p w14:paraId="5C49F1F6" w14:textId="2D45E69D" w:rsidR="00124047" w:rsidRPr="00936623" w:rsidRDefault="00124047" w:rsidP="0012404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250,801</w:t>
            </w:r>
          </w:p>
        </w:tc>
        <w:tc>
          <w:tcPr>
            <w:tcW w:w="1559" w:type="dxa"/>
            <w:vAlign w:val="bottom"/>
          </w:tcPr>
          <w:p w14:paraId="1BD463E8" w14:textId="6DACF205" w:rsidR="00124047" w:rsidRPr="00936623" w:rsidRDefault="00124047" w:rsidP="0012404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216,257</w:t>
            </w:r>
          </w:p>
        </w:tc>
        <w:tc>
          <w:tcPr>
            <w:tcW w:w="1559" w:type="dxa"/>
            <w:vAlign w:val="bottom"/>
          </w:tcPr>
          <w:p w14:paraId="3E096BAF" w14:textId="1ECD939E" w:rsidR="00124047" w:rsidRPr="00936623" w:rsidRDefault="00124047" w:rsidP="0012404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1,005,386</w:t>
            </w:r>
          </w:p>
        </w:tc>
        <w:tc>
          <w:tcPr>
            <w:tcW w:w="1985" w:type="dxa"/>
            <w:vAlign w:val="bottom"/>
          </w:tcPr>
          <w:p w14:paraId="0A74FF74" w14:textId="4FA4DA28" w:rsidR="00124047" w:rsidRPr="00936623" w:rsidRDefault="00124047" w:rsidP="0012404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201,744</w:t>
            </w:r>
          </w:p>
        </w:tc>
        <w:tc>
          <w:tcPr>
            <w:tcW w:w="1644" w:type="dxa"/>
            <w:vAlign w:val="bottom"/>
          </w:tcPr>
          <w:p w14:paraId="4578C7AD" w14:textId="77777777" w:rsidR="00124047" w:rsidRPr="00936623" w:rsidRDefault="00124047" w:rsidP="00124047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5911D13" w14:textId="064D06E8" w:rsidR="00124047" w:rsidRPr="00936623" w:rsidRDefault="00124047" w:rsidP="0012404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36623">
              <w:rPr>
                <w:rFonts w:asciiTheme="majorBidi" w:eastAsia="Calibri" w:hAnsiTheme="majorBidi" w:cstheme="majorBidi"/>
                <w:szCs w:val="24"/>
              </w:rPr>
              <w:t>1,921,618</w:t>
            </w:r>
          </w:p>
        </w:tc>
      </w:tr>
    </w:tbl>
    <w:p w14:paraId="58153B24" w14:textId="65259E49" w:rsidR="00283346" w:rsidRPr="00936623" w:rsidRDefault="00283346" w:rsidP="00303E4B">
      <w:pPr>
        <w:rPr>
          <w:rFonts w:asciiTheme="majorBidi" w:hAnsiTheme="majorBidi"/>
          <w:sz w:val="28"/>
          <w:highlight w:val="yellow"/>
        </w:rPr>
      </w:pPr>
    </w:p>
    <w:p w14:paraId="480E8A54" w14:textId="4D3439A8" w:rsidR="00622110" w:rsidRPr="00936623" w:rsidRDefault="00622110" w:rsidP="00303E4B">
      <w:pPr>
        <w:rPr>
          <w:rFonts w:asciiTheme="majorBidi" w:hAnsiTheme="majorBidi"/>
          <w:sz w:val="28"/>
          <w:highlight w:val="yellow"/>
          <w:cs/>
        </w:rPr>
        <w:sectPr w:rsidR="00622110" w:rsidRPr="00936623" w:rsidSect="00B408DA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5AC03214" w14:textId="44671DC6" w:rsidR="00283346" w:rsidRPr="00936623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Theme="majorBidi" w:eastAsia="Cordia New" w:hAnsiTheme="majorBidi" w:cstheme="majorBidi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936623">
        <w:rPr>
          <w:rFonts w:asciiTheme="majorBidi" w:eastAsia="Cordia New" w:hAnsiTheme="majorBidi"/>
          <w:sz w:val="28"/>
          <w:cs/>
        </w:rPr>
        <w:t xml:space="preserve"> </w:t>
      </w:r>
      <w:r w:rsidRPr="00936623">
        <w:rPr>
          <w:rFonts w:asciiTheme="majorBidi" w:eastAsia="Cordia New" w:hAnsiTheme="majorBidi" w:cstheme="majorBidi"/>
          <w:sz w:val="28"/>
        </w:rPr>
        <w:t>NTC</w:t>
      </w:r>
      <w:r w:rsidRPr="00936623">
        <w:rPr>
          <w:rFonts w:asciiTheme="majorBidi" w:eastAsia="Cordia New" w:hAnsiTheme="majorBidi"/>
          <w:sz w:val="28"/>
          <w:cs/>
        </w:rPr>
        <w:t>/</w:t>
      </w:r>
      <w:r w:rsidRPr="00936623">
        <w:rPr>
          <w:rFonts w:asciiTheme="majorBidi" w:eastAsia="Cordia New" w:hAnsiTheme="majorBidi" w:cstheme="majorBidi"/>
          <w:sz w:val="28"/>
        </w:rPr>
        <w:t>MM</w:t>
      </w:r>
      <w:r w:rsidRPr="00936623">
        <w:rPr>
          <w:rFonts w:asciiTheme="majorBidi" w:eastAsia="Cordia New" w:hAnsiTheme="majorBidi"/>
          <w:sz w:val="28"/>
          <w:cs/>
        </w:rPr>
        <w:t>/</w:t>
      </w:r>
      <w:r w:rsidRPr="00936623">
        <w:rPr>
          <w:rFonts w:asciiTheme="majorBidi" w:eastAsia="Cordia New" w:hAnsiTheme="majorBidi" w:cstheme="majorBidi"/>
          <w:sz w:val="28"/>
        </w:rPr>
        <w:t>INT</w:t>
      </w:r>
      <w:r w:rsidRPr="00936623">
        <w:rPr>
          <w:rFonts w:asciiTheme="majorBidi" w:eastAsia="Cordia New" w:hAnsiTheme="majorBidi"/>
          <w:sz w:val="28"/>
          <w:cs/>
        </w:rPr>
        <w:t>/</w:t>
      </w:r>
      <w:r w:rsidRPr="00936623">
        <w:rPr>
          <w:rFonts w:asciiTheme="majorBidi" w:eastAsia="Cordia New" w:hAnsiTheme="majorBidi" w:cstheme="majorBidi"/>
          <w:sz w:val="28"/>
        </w:rPr>
        <w:t>|||</w:t>
      </w:r>
      <w:r w:rsidRPr="00936623">
        <w:rPr>
          <w:rFonts w:asciiTheme="majorBidi" w:eastAsia="Cordia New" w:hAnsiTheme="majorBidi"/>
          <w:sz w:val="28"/>
          <w:cs/>
        </w:rPr>
        <w:t>/</w:t>
      </w:r>
      <w:r w:rsidRPr="00936623">
        <w:rPr>
          <w:rFonts w:asciiTheme="majorBidi" w:eastAsia="Cordia New" w:hAnsiTheme="majorBidi" w:cstheme="majorBidi"/>
          <w:sz w:val="28"/>
        </w:rPr>
        <w:t>001</w:t>
      </w:r>
      <w:r w:rsidRPr="00936623">
        <w:rPr>
          <w:rFonts w:asciiTheme="majorBidi" w:eastAsia="Cordia New" w:hAnsiTheme="majorBidi"/>
          <w:sz w:val="28"/>
          <w:cs/>
        </w:rPr>
        <w:t>/</w:t>
      </w:r>
      <w:r w:rsidRPr="00936623">
        <w:rPr>
          <w:rFonts w:asciiTheme="majorBidi" w:eastAsia="Cordia New" w:hAnsiTheme="majorBidi" w:cstheme="majorBidi"/>
          <w:sz w:val="28"/>
        </w:rPr>
        <w:t xml:space="preserve">2555 </w:t>
      </w:r>
      <w:r w:rsidR="00626B17" w:rsidRPr="00936623">
        <w:rPr>
          <w:rFonts w:asciiTheme="majorBidi" w:eastAsia="Cordia New" w:hAnsiTheme="majorBidi" w:cstheme="majorBidi"/>
          <w:sz w:val="28"/>
          <w:cs/>
        </w:rPr>
        <w:t>สำหรับงวด</w:t>
      </w:r>
      <w:r w:rsidR="004830CC" w:rsidRPr="00936623">
        <w:rPr>
          <w:rFonts w:asciiTheme="majorBidi" w:eastAsia="Cordia New" w:hAnsiTheme="majorBidi" w:cstheme="majorBidi" w:hint="cs"/>
          <w:sz w:val="28"/>
          <w:cs/>
        </w:rPr>
        <w:t>หก</w:t>
      </w:r>
      <w:r w:rsidR="003D1CFA" w:rsidRPr="00936623">
        <w:rPr>
          <w:rFonts w:asciiTheme="majorBidi" w:eastAsia="Cordia New" w:hAnsiTheme="majorBidi" w:cstheme="majorBidi" w:hint="cs"/>
          <w:sz w:val="28"/>
          <w:cs/>
        </w:rPr>
        <w:t>เดือน</w:t>
      </w:r>
      <w:r w:rsidRPr="00936623">
        <w:rPr>
          <w:rFonts w:asciiTheme="majorBidi" w:eastAsia="Cordia New" w:hAnsiTheme="majorBidi" w:cstheme="majorBidi"/>
          <w:sz w:val="28"/>
          <w:cs/>
        </w:rPr>
        <w:t>สิ้นสุดวันที่</w:t>
      </w:r>
      <w:r w:rsidRPr="00936623">
        <w:rPr>
          <w:rFonts w:asciiTheme="majorBidi" w:eastAsia="Cordia New" w:hAnsiTheme="majorBidi"/>
          <w:sz w:val="28"/>
          <w:cs/>
        </w:rPr>
        <w:t xml:space="preserve"> </w:t>
      </w:r>
      <w:r w:rsidR="00782864" w:rsidRPr="00936623">
        <w:rPr>
          <w:rFonts w:asciiTheme="majorBidi" w:eastAsia="Cordia New" w:hAnsiTheme="majorBidi" w:cstheme="majorBidi"/>
          <w:sz w:val="28"/>
        </w:rPr>
        <w:t>30</w:t>
      </w:r>
      <w:r w:rsidR="001950A4" w:rsidRPr="00936623">
        <w:rPr>
          <w:rFonts w:asciiTheme="majorBidi" w:eastAsia="Cordia New" w:hAnsiTheme="majorBidi"/>
          <w:sz w:val="28"/>
          <w:cs/>
        </w:rPr>
        <w:t xml:space="preserve"> </w:t>
      </w:r>
      <w:r w:rsidR="00782864" w:rsidRPr="00936623">
        <w:rPr>
          <w:rFonts w:asciiTheme="majorBidi" w:eastAsia="Cordia New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3D1CFA" w:rsidRPr="00936623">
        <w:rPr>
          <w:rFonts w:asciiTheme="majorBidi" w:eastAsia="Cordia New" w:hAnsiTheme="majorBidi" w:cstheme="majorBidi" w:hint="cs"/>
          <w:sz w:val="28"/>
          <w:cs/>
        </w:rPr>
        <w:t>และ</w:t>
      </w:r>
      <w:r w:rsidR="003D1CFA" w:rsidRPr="00936623">
        <w:rPr>
          <w:rFonts w:asciiTheme="majorBidi" w:eastAsia="Cordia New" w:hAnsiTheme="majorBidi" w:hint="cs"/>
          <w:sz w:val="28"/>
          <w:cs/>
        </w:rPr>
        <w:t xml:space="preserve"> </w:t>
      </w:r>
      <w:r w:rsidR="003D1CFA" w:rsidRPr="00936623">
        <w:rPr>
          <w:rFonts w:asciiTheme="majorBidi" w:eastAsia="Cordia New" w:hAnsiTheme="majorBidi" w:cstheme="majorBidi"/>
          <w:sz w:val="28"/>
        </w:rPr>
        <w:t>256</w:t>
      </w:r>
      <w:r w:rsidR="0084314E" w:rsidRPr="00936623">
        <w:rPr>
          <w:rFonts w:asciiTheme="majorBidi" w:eastAsia="Cordia New" w:hAnsiTheme="majorBidi" w:cstheme="majorBidi"/>
          <w:sz w:val="28"/>
        </w:rPr>
        <w:t>3</w:t>
      </w:r>
      <w:r w:rsidR="003D1CFA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936623">
        <w:rPr>
          <w:rFonts w:asciiTheme="majorBidi" w:eastAsia="Cordia New" w:hAnsiTheme="majorBidi" w:cstheme="majorBidi"/>
          <w:sz w:val="28"/>
          <w:cs/>
        </w:rPr>
        <w:t>ดังนี้</w:t>
      </w:r>
    </w:p>
    <w:tbl>
      <w:tblPr>
        <w:tblW w:w="85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017"/>
        <w:gridCol w:w="1817"/>
        <w:gridCol w:w="236"/>
        <w:gridCol w:w="1774"/>
      </w:tblGrid>
      <w:tr w:rsidR="00283346" w:rsidRPr="00936623" w14:paraId="04D3A8D9" w14:textId="77777777" w:rsidTr="00F44AE9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3FF09C6D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283346" w:rsidRPr="00936623" w14:paraId="5F29715C" w14:textId="77777777" w:rsidTr="00F44AE9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93662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1383459A" w14:textId="7777777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199E4067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84314E" w:rsidRPr="0093662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2F6750" w14:textId="77777777" w:rsidR="00283346" w:rsidRPr="00936623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574C5653" w:rsidR="00283346" w:rsidRPr="0093662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84314E" w:rsidRPr="00936623">
              <w:rPr>
                <w:rFonts w:asciiTheme="majorBidi" w:hAnsiTheme="majorBidi" w:cstheme="majorBidi"/>
              </w:rPr>
              <w:t>3</w:t>
            </w:r>
          </w:p>
        </w:tc>
      </w:tr>
      <w:tr w:rsidR="0084314E" w:rsidRPr="00936623" w14:paraId="76D28238" w14:textId="77777777" w:rsidTr="00F44AE9">
        <w:tc>
          <w:tcPr>
            <w:tcW w:w="2694" w:type="dxa"/>
            <w:vAlign w:val="bottom"/>
          </w:tcPr>
          <w:p w14:paraId="53EEBCEC" w14:textId="77777777" w:rsidR="0084314E" w:rsidRPr="00936623" w:rsidRDefault="0084314E" w:rsidP="0084314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623">
              <w:rPr>
                <w:rFonts w:asciiTheme="majorBidi" w:hAnsiTheme="majorBidi" w:cstheme="majorBidi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017" w:type="dxa"/>
          </w:tcPr>
          <w:p w14:paraId="08D29629" w14:textId="77777777" w:rsidR="0084314E" w:rsidRPr="00936623" w:rsidRDefault="0084314E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vAlign w:val="bottom"/>
          </w:tcPr>
          <w:p w14:paraId="11D75001" w14:textId="4C21A7BD" w:rsidR="0084314E" w:rsidRPr="00936623" w:rsidRDefault="005F5A61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32,722,786</w:t>
            </w:r>
          </w:p>
        </w:tc>
        <w:tc>
          <w:tcPr>
            <w:tcW w:w="236" w:type="dxa"/>
            <w:vAlign w:val="bottom"/>
          </w:tcPr>
          <w:p w14:paraId="0C24F72E" w14:textId="77777777" w:rsidR="0084314E" w:rsidRPr="00936623" w:rsidRDefault="0084314E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74" w:type="dxa"/>
            <w:vAlign w:val="bottom"/>
          </w:tcPr>
          <w:p w14:paraId="012B57C3" w14:textId="3AF8E99B" w:rsidR="0084314E" w:rsidRPr="00936623" w:rsidRDefault="00782864" w:rsidP="0078286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52,665,634</w:t>
            </w:r>
          </w:p>
        </w:tc>
      </w:tr>
    </w:tbl>
    <w:p w14:paraId="10A2CB3E" w14:textId="77777777" w:rsidR="00521C30" w:rsidRPr="00936623" w:rsidRDefault="00521C30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การส่งเสริมการลงทุน</w:t>
      </w:r>
    </w:p>
    <w:p w14:paraId="4DD70A58" w14:textId="555CCB54" w:rsidR="005649EE" w:rsidRPr="00936623" w:rsidRDefault="005649EE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936623">
        <w:rPr>
          <w:rFonts w:asciiTheme="majorBidi" w:eastAsia="Cordia New" w:hAnsiTheme="majorBidi" w:cstheme="majorBidi" w:hint="cs"/>
          <w:sz w:val="28"/>
          <w:cs/>
        </w:rPr>
        <w:t>บริษัทไซแมท เลเบล จำกัด (บริษัทย่อย</w:t>
      </w:r>
      <w:r w:rsidR="0095211D" w:rsidRPr="00936623">
        <w:rPr>
          <w:rFonts w:asciiTheme="majorBidi" w:eastAsia="Cordia New" w:hAnsiTheme="majorBidi" w:cstheme="majorBidi" w:hint="cs"/>
          <w:sz w:val="28"/>
          <w:cs/>
        </w:rPr>
        <w:t>ทางอ้อม</w:t>
      </w:r>
      <w:r w:rsidRPr="00936623">
        <w:rPr>
          <w:rFonts w:asciiTheme="majorBidi" w:eastAsia="Cordia New" w:hAnsiTheme="majorBidi" w:cstheme="majorBidi" w:hint="cs"/>
          <w:sz w:val="28"/>
          <w:cs/>
        </w:rPr>
        <w:t>) ได้รับสิทธิพิเศษบางประการในฐานะผู้ได้รับการส่งเสริมการลงทุนตามพระราชบัญญัติส่งเสริมการลงทุน พ</w:t>
      </w:r>
      <w:r w:rsidRPr="00936623">
        <w:rPr>
          <w:rFonts w:asciiTheme="majorBidi" w:eastAsia="Cordia New" w:hAnsiTheme="majorBidi" w:cstheme="majorBidi"/>
          <w:sz w:val="28"/>
          <w:cs/>
        </w:rPr>
        <w:t>.</w:t>
      </w:r>
      <w:r w:rsidRPr="00936623">
        <w:rPr>
          <w:rFonts w:asciiTheme="majorBidi" w:eastAsia="Cordia New" w:hAnsiTheme="majorBidi" w:cstheme="majorBidi" w:hint="cs"/>
          <w:sz w:val="28"/>
          <w:cs/>
        </w:rPr>
        <w:t>ศ</w:t>
      </w:r>
      <w:r w:rsidRPr="00936623">
        <w:rPr>
          <w:rFonts w:asciiTheme="majorBidi" w:eastAsia="Cordia New" w:hAnsiTheme="majorBidi" w:cstheme="majorBidi"/>
          <w:sz w:val="28"/>
          <w:cs/>
        </w:rPr>
        <w:t>.</w:t>
      </w:r>
      <w:r w:rsidRPr="00936623">
        <w:rPr>
          <w:rFonts w:asciiTheme="majorBidi" w:eastAsia="Cordia New" w:hAnsiTheme="majorBidi" w:cstheme="majorBidi" w:hint="cs"/>
          <w:sz w:val="28"/>
          <w:cs/>
        </w:rPr>
        <w:t xml:space="preserve"> </w:t>
      </w:r>
      <w:r w:rsidRPr="00936623">
        <w:rPr>
          <w:rFonts w:asciiTheme="majorBidi" w:eastAsia="Cordia New" w:hAnsiTheme="majorBidi" w:cstheme="majorBidi"/>
          <w:sz w:val="28"/>
        </w:rPr>
        <w:t xml:space="preserve">2520 </w:t>
      </w:r>
      <w:r w:rsidRPr="00936623">
        <w:rPr>
          <w:rFonts w:asciiTheme="majorBidi" w:eastAsia="Cordia New" w:hAnsiTheme="majorBidi" w:cstheme="majorBidi" w:hint="cs"/>
          <w:sz w:val="28"/>
          <w:cs/>
        </w:rPr>
        <w:t xml:space="preserve">ตามบัตรส่งเสริมการลงทุนเลขที่ </w:t>
      </w:r>
      <w:r w:rsidRPr="00936623">
        <w:rPr>
          <w:rFonts w:asciiTheme="majorBidi" w:eastAsia="Cordia New" w:hAnsiTheme="majorBidi" w:cstheme="majorBidi"/>
          <w:sz w:val="28"/>
        </w:rPr>
        <w:t>59</w:t>
      </w:r>
      <w:r w:rsidRPr="00936623">
        <w:rPr>
          <w:rFonts w:asciiTheme="majorBidi" w:eastAsia="Cordia New" w:hAnsiTheme="majorBidi"/>
          <w:sz w:val="28"/>
          <w:cs/>
        </w:rPr>
        <w:t>-</w:t>
      </w:r>
      <w:r w:rsidRPr="00936623">
        <w:rPr>
          <w:rFonts w:asciiTheme="majorBidi" w:eastAsia="Cordia New" w:hAnsiTheme="majorBidi" w:cstheme="majorBidi"/>
          <w:sz w:val="28"/>
        </w:rPr>
        <w:t>1705</w:t>
      </w:r>
      <w:r w:rsidRPr="00936623">
        <w:rPr>
          <w:rFonts w:asciiTheme="majorBidi" w:eastAsia="Cordia New" w:hAnsiTheme="majorBidi"/>
          <w:sz w:val="28"/>
          <w:cs/>
        </w:rPr>
        <w:t>-</w:t>
      </w:r>
      <w:r w:rsidRPr="00936623">
        <w:rPr>
          <w:rFonts w:asciiTheme="majorBidi" w:eastAsia="Cordia New" w:hAnsiTheme="majorBidi" w:cstheme="majorBidi"/>
          <w:sz w:val="28"/>
        </w:rPr>
        <w:t>1</w:t>
      </w:r>
      <w:r w:rsidRPr="00936623">
        <w:rPr>
          <w:rFonts w:asciiTheme="majorBidi" w:eastAsia="Cordia New" w:hAnsiTheme="majorBidi"/>
          <w:sz w:val="28"/>
          <w:cs/>
        </w:rPr>
        <w:t>-</w:t>
      </w:r>
      <w:r w:rsidRPr="00936623">
        <w:rPr>
          <w:rFonts w:asciiTheme="majorBidi" w:eastAsia="Cordia New" w:hAnsiTheme="majorBidi" w:cstheme="majorBidi"/>
          <w:sz w:val="28"/>
        </w:rPr>
        <w:t>00</w:t>
      </w:r>
      <w:r w:rsidRPr="00936623">
        <w:rPr>
          <w:rFonts w:asciiTheme="majorBidi" w:eastAsia="Cordia New" w:hAnsiTheme="majorBidi"/>
          <w:sz w:val="28"/>
          <w:cs/>
        </w:rPr>
        <w:t>-</w:t>
      </w:r>
      <w:r w:rsidRPr="00936623">
        <w:rPr>
          <w:rFonts w:asciiTheme="majorBidi" w:eastAsia="Cordia New" w:hAnsiTheme="majorBidi" w:cstheme="majorBidi"/>
          <w:sz w:val="28"/>
        </w:rPr>
        <w:t>0</w:t>
      </w:r>
      <w:r w:rsidRPr="00936623">
        <w:rPr>
          <w:rFonts w:asciiTheme="majorBidi" w:eastAsia="Cordia New" w:hAnsiTheme="majorBidi"/>
          <w:sz w:val="28"/>
          <w:cs/>
        </w:rPr>
        <w:t>-</w:t>
      </w:r>
      <w:r w:rsidRPr="00936623">
        <w:rPr>
          <w:rFonts w:asciiTheme="majorBidi" w:eastAsia="Cordia New" w:hAnsiTheme="majorBidi" w:cstheme="majorBidi"/>
          <w:sz w:val="28"/>
        </w:rPr>
        <w:t xml:space="preserve">0 </w:t>
      </w:r>
      <w:r w:rsidRPr="00936623">
        <w:rPr>
          <w:rFonts w:asciiTheme="majorBidi" w:eastAsia="Cordia New" w:hAnsiTheme="majorBidi" w:cstheme="majorBidi" w:hint="cs"/>
          <w:sz w:val="28"/>
          <w:cs/>
        </w:rPr>
        <w:t xml:space="preserve">เมื่อวันที่ </w:t>
      </w:r>
      <w:r w:rsidRPr="00936623">
        <w:rPr>
          <w:rFonts w:asciiTheme="majorBidi" w:eastAsia="Cordia New" w:hAnsiTheme="majorBidi" w:cstheme="majorBidi"/>
          <w:sz w:val="28"/>
        </w:rPr>
        <w:t xml:space="preserve">26 </w:t>
      </w:r>
      <w:r w:rsidRPr="00936623">
        <w:rPr>
          <w:rFonts w:asciiTheme="majorBidi" w:eastAsia="Cordia New" w:hAnsiTheme="majorBidi" w:cstheme="majorBidi" w:hint="cs"/>
          <w:sz w:val="28"/>
          <w:cs/>
        </w:rPr>
        <w:t xml:space="preserve">ธันวาคม </w:t>
      </w:r>
      <w:r w:rsidRPr="00936623">
        <w:rPr>
          <w:rFonts w:asciiTheme="majorBidi" w:eastAsia="Cordia New" w:hAnsiTheme="majorBidi" w:cstheme="majorBidi"/>
          <w:sz w:val="28"/>
        </w:rPr>
        <w:t>2559</w:t>
      </w:r>
      <w:r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936623">
        <w:rPr>
          <w:rFonts w:asciiTheme="majorBidi" w:eastAsia="Cordia New" w:hAnsiTheme="majorBidi" w:cstheme="majorBidi" w:hint="cs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Pr="00936623">
        <w:rPr>
          <w:rFonts w:asciiTheme="majorBidi" w:eastAsia="Cordia New" w:hAnsiTheme="majorBidi" w:cstheme="majorBidi"/>
          <w:sz w:val="28"/>
        </w:rPr>
        <w:t xml:space="preserve">7 </w:t>
      </w:r>
      <w:r w:rsidRPr="00936623">
        <w:rPr>
          <w:rFonts w:asciiTheme="majorBidi" w:eastAsia="Cordia New" w:hAnsiTheme="majorBidi" w:cstheme="majorBidi" w:hint="cs"/>
          <w:sz w:val="28"/>
          <w:cs/>
        </w:rPr>
        <w:t xml:space="preserve">ปีนับแต่วันที่เริ่มมีรายได้จากการประกอบกิจการนั้น </w:t>
      </w:r>
      <w:r w:rsidRPr="00936623">
        <w:rPr>
          <w:rFonts w:asciiTheme="majorBidi" w:eastAsia="Cordia New" w:hAnsiTheme="majorBidi" w:cstheme="majorBidi"/>
          <w:sz w:val="28"/>
          <w:cs/>
        </w:rPr>
        <w:t>(</w:t>
      </w:r>
      <w:r w:rsidRPr="00936623">
        <w:rPr>
          <w:rFonts w:asciiTheme="majorBidi" w:eastAsia="Cordia New" w:hAnsiTheme="majorBidi" w:cstheme="majorBidi"/>
          <w:sz w:val="28"/>
        </w:rPr>
        <w:t xml:space="preserve">2 </w:t>
      </w:r>
      <w:r w:rsidRPr="00936623">
        <w:rPr>
          <w:rFonts w:asciiTheme="majorBidi" w:eastAsia="Cordia New" w:hAnsiTheme="majorBidi" w:cstheme="majorBidi" w:hint="cs"/>
          <w:sz w:val="28"/>
          <w:cs/>
        </w:rPr>
        <w:t xml:space="preserve">มิถุนายน </w:t>
      </w:r>
      <w:r w:rsidRPr="00936623">
        <w:rPr>
          <w:rFonts w:asciiTheme="majorBidi" w:eastAsia="Cordia New" w:hAnsiTheme="majorBidi" w:cstheme="majorBidi"/>
          <w:sz w:val="28"/>
        </w:rPr>
        <w:t>2560</w:t>
      </w:r>
      <w:r w:rsidRPr="00936623">
        <w:rPr>
          <w:rFonts w:asciiTheme="majorBidi" w:eastAsia="Cordia New" w:hAnsiTheme="majorBidi"/>
          <w:sz w:val="28"/>
          <w:cs/>
        </w:rPr>
        <w:t>)</w:t>
      </w:r>
    </w:p>
    <w:p w14:paraId="08863E47" w14:textId="5478840D" w:rsidR="000D026B" w:rsidRDefault="00F46C0B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6D403F">
        <w:rPr>
          <w:rFonts w:asciiTheme="majorBidi" w:hAnsiTheme="majorBidi" w:cstheme="majorBidi"/>
          <w:sz w:val="28"/>
          <w:cs/>
          <w:lang w:val="en-GB"/>
        </w:rPr>
        <w:t>รายได้จากการขายสินค้าสำหรับงวด</w:t>
      </w:r>
      <w:r w:rsidRPr="006D403F">
        <w:rPr>
          <w:rFonts w:asciiTheme="majorBidi" w:hAnsiTheme="majorBidi" w:cstheme="majorBidi" w:hint="cs"/>
          <w:sz w:val="28"/>
          <w:cs/>
          <w:lang w:val="en-GB"/>
        </w:rPr>
        <w:t>สามเดือนและ</w:t>
      </w:r>
      <w:r w:rsidRPr="006D403F">
        <w:rPr>
          <w:rFonts w:asciiTheme="majorBidi" w:hAnsiTheme="majorBidi" w:cstheme="majorBidi"/>
          <w:sz w:val="28"/>
          <w:cs/>
          <w:lang w:val="en-GB"/>
        </w:rPr>
        <w:t>หกเดือนสิ้นสุดวันที่</w:t>
      </w:r>
      <w:r w:rsidRPr="006D403F">
        <w:rPr>
          <w:rFonts w:asciiTheme="majorBidi" w:hAnsiTheme="majorBidi"/>
          <w:sz w:val="28"/>
          <w:cs/>
          <w:lang w:val="en-GB"/>
        </w:rPr>
        <w:t xml:space="preserve"> </w:t>
      </w:r>
      <w:r w:rsidRPr="00584A68">
        <w:rPr>
          <w:rFonts w:asciiTheme="majorBidi" w:hAnsiTheme="majorBidi" w:cstheme="majorBidi"/>
          <w:sz w:val="28"/>
        </w:rPr>
        <w:t xml:space="preserve">30 </w:t>
      </w:r>
      <w:r w:rsidRPr="00BB582D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6D403F">
        <w:rPr>
          <w:rFonts w:asciiTheme="majorBidi" w:hAnsiTheme="majorBidi"/>
          <w:sz w:val="28"/>
          <w:cs/>
          <w:lang w:val="en-GB"/>
        </w:rPr>
        <w:t xml:space="preserve"> </w:t>
      </w:r>
      <w:r w:rsidRPr="00584A68">
        <w:rPr>
          <w:rFonts w:asciiTheme="majorBidi" w:hAnsiTheme="majorBidi" w:cstheme="majorBidi"/>
          <w:sz w:val="28"/>
        </w:rPr>
        <w:t xml:space="preserve">2564 </w:t>
      </w:r>
      <w:r w:rsidRPr="00BB582D">
        <w:rPr>
          <w:rFonts w:asciiTheme="majorBidi" w:hAnsiTheme="majorBidi" w:cstheme="majorBidi"/>
          <w:sz w:val="28"/>
          <w:cs/>
          <w:lang w:val="en-GB"/>
        </w:rPr>
        <w:t xml:space="preserve">และ </w:t>
      </w:r>
      <w:r w:rsidRPr="00584A68">
        <w:rPr>
          <w:rFonts w:asciiTheme="majorBidi" w:hAnsiTheme="majorBidi" w:cstheme="majorBidi"/>
          <w:sz w:val="28"/>
        </w:rPr>
        <w:t>2563</w:t>
      </w:r>
      <w:r w:rsidRPr="00584A68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1701"/>
        <w:gridCol w:w="283"/>
        <w:gridCol w:w="1559"/>
      </w:tblGrid>
      <w:tr w:rsidR="00F46C0B" w:rsidRPr="00584A68" w14:paraId="4F5E3C96" w14:textId="77777777" w:rsidTr="008F6321">
        <w:trPr>
          <w:trHeight w:val="259"/>
          <w:tblHeader/>
        </w:trPr>
        <w:tc>
          <w:tcPr>
            <w:tcW w:w="4819" w:type="dxa"/>
          </w:tcPr>
          <w:p w14:paraId="25B62DE3" w14:textId="77777777" w:rsidR="00F46C0B" w:rsidRPr="00BB582D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590B1C41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14:paraId="1A47CBB2" w14:textId="2198585A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582D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 xml:space="preserve">หน่วย: </w:t>
            </w:r>
            <w:r w:rsidR="0032003D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พัน</w:t>
            </w:r>
            <w:r w:rsidRPr="00BB582D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บาท</w:t>
            </w:r>
          </w:p>
        </w:tc>
      </w:tr>
      <w:tr w:rsidR="00F46C0B" w:rsidRPr="00584A68" w14:paraId="4E2396D8" w14:textId="77777777" w:rsidTr="008F6321">
        <w:trPr>
          <w:trHeight w:val="259"/>
          <w:tblHeader/>
        </w:trPr>
        <w:tc>
          <w:tcPr>
            <w:tcW w:w="4819" w:type="dxa"/>
          </w:tcPr>
          <w:p w14:paraId="6D4726EC" w14:textId="77777777" w:rsidR="00F46C0B" w:rsidRPr="00BB582D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5DAD232B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562B1724" w14:textId="77777777" w:rsidR="00F46C0B" w:rsidRPr="00BB582D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  <w:r w:rsidRPr="00BB582D">
              <w:rPr>
                <w:rFonts w:hint="cs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t xml:space="preserve">30 </w:t>
            </w:r>
            <w:r w:rsidRPr="00BB582D">
              <w:rPr>
                <w:rFonts w:hint="cs"/>
                <w:cs/>
                <w:lang w:val="en-GB"/>
              </w:rPr>
              <w:t>มิถุนายน</w:t>
            </w:r>
          </w:p>
        </w:tc>
      </w:tr>
      <w:tr w:rsidR="00F46C0B" w:rsidRPr="00584A68" w14:paraId="6970066C" w14:textId="77777777" w:rsidTr="008F6321">
        <w:trPr>
          <w:trHeight w:val="259"/>
          <w:tblHeader/>
        </w:trPr>
        <w:tc>
          <w:tcPr>
            <w:tcW w:w="4819" w:type="dxa"/>
          </w:tcPr>
          <w:p w14:paraId="465EC358" w14:textId="77777777" w:rsidR="00F46C0B" w:rsidRPr="00BB582D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3C78EFDE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0696FCE1" w14:textId="77777777" w:rsidR="00F46C0B" w:rsidRPr="00BB582D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cs/>
                <w:lang w:val="en-GB"/>
              </w:rPr>
            </w:pPr>
            <w:r w:rsidRPr="00BB582D">
              <w:rPr>
                <w:rFonts w:hint="cs"/>
                <w:cs/>
                <w:lang w:val="en-GB"/>
              </w:rPr>
              <w:t>งบการเงินรวม</w:t>
            </w:r>
          </w:p>
        </w:tc>
      </w:tr>
      <w:tr w:rsidR="00F46C0B" w:rsidRPr="00584A68" w14:paraId="4DA63BF9" w14:textId="77777777" w:rsidTr="008F6321">
        <w:trPr>
          <w:trHeight w:val="259"/>
          <w:tblHeader/>
        </w:trPr>
        <w:tc>
          <w:tcPr>
            <w:tcW w:w="4819" w:type="dxa"/>
          </w:tcPr>
          <w:p w14:paraId="09B35067" w14:textId="77777777" w:rsidR="00F46C0B" w:rsidRPr="00584A68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3F2039DD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58A0D6" w14:textId="77777777" w:rsidR="00F46C0B" w:rsidRPr="00584A68" w:rsidRDefault="00F46C0B" w:rsidP="008F6321">
            <w:pPr>
              <w:spacing w:line="34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1F0B82" w14:textId="77777777" w:rsidR="00F46C0B" w:rsidRPr="00BB582D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B0944EF" w14:textId="77777777" w:rsidR="00F46C0B" w:rsidRPr="00584A68" w:rsidRDefault="00F46C0B" w:rsidP="008F632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/>
                <w:color w:val="000000" w:themeColor="text1"/>
              </w:rPr>
              <w:t>2563</w:t>
            </w:r>
          </w:p>
        </w:tc>
      </w:tr>
      <w:tr w:rsidR="00F46C0B" w:rsidRPr="00584A68" w14:paraId="005F7FBE" w14:textId="77777777" w:rsidTr="008F6321">
        <w:tc>
          <w:tcPr>
            <w:tcW w:w="4819" w:type="dxa"/>
            <w:vAlign w:val="bottom"/>
          </w:tcPr>
          <w:p w14:paraId="7D578D4E" w14:textId="77777777" w:rsidR="00F46C0B" w:rsidRPr="00BB582D" w:rsidRDefault="00F46C0B" w:rsidP="008F6321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BB582D">
              <w:rPr>
                <w:rFonts w:asciiTheme="majorBidi" w:hAnsiTheme="majorBidi" w:cstheme="majorBidi" w:hint="cs"/>
                <w:color w:val="000000" w:themeColor="text1"/>
                <w:sz w:val="28"/>
                <w:cs/>
                <w:lang w:val="en-GB"/>
              </w:rPr>
              <w:t>รายได้</w:t>
            </w:r>
            <w:r w:rsidRPr="00BB582D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การส่งเสริมการลงทุน</w:t>
            </w:r>
          </w:p>
        </w:tc>
        <w:tc>
          <w:tcPr>
            <w:tcW w:w="284" w:type="dxa"/>
          </w:tcPr>
          <w:p w14:paraId="22D4DEFA" w14:textId="77777777" w:rsidR="00F46C0B" w:rsidRPr="00584A68" w:rsidRDefault="00F46C0B" w:rsidP="008F6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AD730" w14:textId="2D0B8E15" w:rsidR="00F46C0B" w:rsidRPr="00584A68" w:rsidRDefault="00F46C0B" w:rsidP="008F6321">
            <w:pPr>
              <w:pStyle w:val="acctfourfigures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75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3,87</w:t>
            </w:r>
            <w:r w:rsidR="0032003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  <w:vAlign w:val="bottom"/>
          </w:tcPr>
          <w:p w14:paraId="129E3963" w14:textId="77777777" w:rsidR="00F46C0B" w:rsidRPr="00BB582D" w:rsidRDefault="00F46C0B" w:rsidP="008F6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0C427C" w14:textId="753FFBEB" w:rsidR="00F46C0B" w:rsidRPr="00584A68" w:rsidRDefault="00F46C0B" w:rsidP="008F6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14,075</w:t>
            </w:r>
          </w:p>
        </w:tc>
      </w:tr>
    </w:tbl>
    <w:p w14:paraId="18C15AD8" w14:textId="1A5547A1" w:rsidR="00F46C0B" w:rsidRDefault="00F46C0B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1701"/>
        <w:gridCol w:w="283"/>
        <w:gridCol w:w="1559"/>
      </w:tblGrid>
      <w:tr w:rsidR="00F46C0B" w:rsidRPr="00584A68" w14:paraId="5CCBDA67" w14:textId="77777777" w:rsidTr="008F6321">
        <w:trPr>
          <w:trHeight w:val="259"/>
          <w:tblHeader/>
        </w:trPr>
        <w:tc>
          <w:tcPr>
            <w:tcW w:w="4819" w:type="dxa"/>
          </w:tcPr>
          <w:p w14:paraId="1DB4B388" w14:textId="77777777" w:rsidR="00F46C0B" w:rsidRPr="00BB582D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385828D8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14:paraId="2923C867" w14:textId="0DD55ECE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582D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 xml:space="preserve">หน่วย: </w:t>
            </w:r>
            <w:r w:rsidR="00945788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พัน</w:t>
            </w:r>
            <w:r w:rsidRPr="00BB582D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บาท</w:t>
            </w:r>
          </w:p>
        </w:tc>
      </w:tr>
      <w:tr w:rsidR="00F46C0B" w:rsidRPr="00584A68" w14:paraId="04853C0A" w14:textId="77777777" w:rsidTr="008F6321">
        <w:trPr>
          <w:trHeight w:val="259"/>
          <w:tblHeader/>
        </w:trPr>
        <w:tc>
          <w:tcPr>
            <w:tcW w:w="4819" w:type="dxa"/>
          </w:tcPr>
          <w:p w14:paraId="13868A19" w14:textId="77777777" w:rsidR="00F46C0B" w:rsidRPr="00BB582D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2B6C8B0B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7E1EF40B" w14:textId="77777777" w:rsidR="00F46C0B" w:rsidRPr="00BB582D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  <w:r w:rsidRPr="00BB582D">
              <w:rPr>
                <w:rFonts w:hint="cs"/>
                <w:cs/>
                <w:lang w:val="en-GB"/>
              </w:rPr>
              <w:t xml:space="preserve">สำหรับงวดหกเดือนสิ้นสุดวันที่ </w:t>
            </w:r>
            <w:r>
              <w:t xml:space="preserve">30 </w:t>
            </w:r>
            <w:r w:rsidRPr="00BB582D">
              <w:rPr>
                <w:rFonts w:hint="cs"/>
                <w:cs/>
                <w:lang w:val="en-GB"/>
              </w:rPr>
              <w:t>มิถุนายน</w:t>
            </w:r>
          </w:p>
        </w:tc>
      </w:tr>
      <w:tr w:rsidR="00F46C0B" w:rsidRPr="00584A68" w14:paraId="3BBA0700" w14:textId="77777777" w:rsidTr="008F6321">
        <w:trPr>
          <w:trHeight w:val="259"/>
          <w:tblHeader/>
        </w:trPr>
        <w:tc>
          <w:tcPr>
            <w:tcW w:w="4819" w:type="dxa"/>
          </w:tcPr>
          <w:p w14:paraId="065D10CC" w14:textId="77777777" w:rsidR="00F46C0B" w:rsidRPr="00BB582D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3B5A0853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07FE240F" w14:textId="77777777" w:rsidR="00F46C0B" w:rsidRPr="00BB582D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cs/>
                <w:lang w:val="en-GB"/>
              </w:rPr>
            </w:pPr>
            <w:r w:rsidRPr="00BB582D">
              <w:rPr>
                <w:rFonts w:hint="cs"/>
                <w:cs/>
                <w:lang w:val="en-GB"/>
              </w:rPr>
              <w:t>งบการเงินรวม</w:t>
            </w:r>
          </w:p>
        </w:tc>
      </w:tr>
      <w:tr w:rsidR="00F46C0B" w:rsidRPr="00584A68" w14:paraId="16D4058C" w14:textId="77777777" w:rsidTr="008F6321">
        <w:trPr>
          <w:trHeight w:val="259"/>
          <w:tblHeader/>
        </w:trPr>
        <w:tc>
          <w:tcPr>
            <w:tcW w:w="4819" w:type="dxa"/>
          </w:tcPr>
          <w:p w14:paraId="6AAB63A3" w14:textId="77777777" w:rsidR="00F46C0B" w:rsidRPr="00584A68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4C1A5FD9" w14:textId="77777777" w:rsidR="00F46C0B" w:rsidRPr="00584A68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DBD66F" w14:textId="77777777" w:rsidR="00F46C0B" w:rsidRPr="00584A68" w:rsidRDefault="00F46C0B" w:rsidP="008F6321">
            <w:pPr>
              <w:spacing w:line="34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BE288E" w14:textId="77777777" w:rsidR="00F46C0B" w:rsidRPr="00BB582D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26AD52" w14:textId="77777777" w:rsidR="00F46C0B" w:rsidRPr="00584A68" w:rsidRDefault="00F46C0B" w:rsidP="008F632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/>
                <w:color w:val="000000" w:themeColor="text1"/>
              </w:rPr>
              <w:t>2563</w:t>
            </w:r>
          </w:p>
        </w:tc>
      </w:tr>
      <w:tr w:rsidR="00F46C0B" w:rsidRPr="00584A68" w14:paraId="76E05C29" w14:textId="77777777" w:rsidTr="008F6321">
        <w:tc>
          <w:tcPr>
            <w:tcW w:w="4819" w:type="dxa"/>
            <w:vAlign w:val="bottom"/>
          </w:tcPr>
          <w:p w14:paraId="5EE58EEB" w14:textId="77777777" w:rsidR="00F46C0B" w:rsidRPr="00BB582D" w:rsidRDefault="00F46C0B" w:rsidP="008F6321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BB582D">
              <w:rPr>
                <w:rFonts w:asciiTheme="majorBidi" w:hAnsiTheme="majorBidi" w:cstheme="majorBidi" w:hint="cs"/>
                <w:color w:val="000000" w:themeColor="text1"/>
                <w:sz w:val="28"/>
                <w:cs/>
                <w:lang w:val="en-GB"/>
              </w:rPr>
              <w:t>รายได้</w:t>
            </w:r>
            <w:r w:rsidRPr="00BB582D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การส่งเสริมการลงทุน</w:t>
            </w:r>
          </w:p>
        </w:tc>
        <w:tc>
          <w:tcPr>
            <w:tcW w:w="284" w:type="dxa"/>
          </w:tcPr>
          <w:p w14:paraId="27A8BD04" w14:textId="77777777" w:rsidR="00F46C0B" w:rsidRPr="00584A68" w:rsidRDefault="00F46C0B" w:rsidP="008F6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80EA9" w14:textId="59C8F497" w:rsidR="00F46C0B" w:rsidRPr="00584A68" w:rsidRDefault="00F46C0B" w:rsidP="008F6321">
            <w:pPr>
              <w:pStyle w:val="acctfourfigures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75F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11,527</w:t>
            </w:r>
          </w:p>
        </w:tc>
        <w:tc>
          <w:tcPr>
            <w:tcW w:w="283" w:type="dxa"/>
            <w:vAlign w:val="bottom"/>
          </w:tcPr>
          <w:p w14:paraId="26071275" w14:textId="77777777" w:rsidR="00F46C0B" w:rsidRPr="00BB582D" w:rsidRDefault="00F46C0B" w:rsidP="008F6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5BDAA8" w14:textId="7A370E50" w:rsidR="00F46C0B" w:rsidRPr="00584A68" w:rsidRDefault="00F46C0B" w:rsidP="008F63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032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32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32003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14:paraId="04DA88E6" w14:textId="77777777" w:rsidR="00283346" w:rsidRPr="00936623" w:rsidRDefault="00283346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ภาระผูกพัน</w:t>
      </w:r>
      <w:r w:rsidRPr="00936623">
        <w:rPr>
          <w:rFonts w:asciiTheme="majorBidi" w:hAnsiTheme="majorBidi" w:cstheme="majorBidi"/>
          <w:sz w:val="28"/>
          <w:cs/>
        </w:rPr>
        <w:t xml:space="preserve"> </w:t>
      </w:r>
    </w:p>
    <w:p w14:paraId="4EC28372" w14:textId="77777777" w:rsidR="00283346" w:rsidRPr="00936623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การค้ำประกันโดยบริษัท</w:t>
      </w:r>
    </w:p>
    <w:p w14:paraId="446F3095" w14:textId="4B5BA5D5" w:rsidR="00283346" w:rsidRPr="00936623" w:rsidRDefault="00283346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  <w:cs/>
        </w:rPr>
      </w:pPr>
      <w:r w:rsidRPr="00936623">
        <w:rPr>
          <w:rFonts w:asciiTheme="majorBidi" w:eastAsia="Cordia New" w:hAnsiTheme="majorBidi" w:cstheme="majorBidi"/>
          <w:sz w:val="28"/>
          <w:cs/>
        </w:rPr>
        <w:t xml:space="preserve">ณ วันที่ </w:t>
      </w:r>
      <w:r w:rsidR="005738E3" w:rsidRPr="00936623">
        <w:rPr>
          <w:rFonts w:asciiTheme="majorBidi" w:eastAsia="Cordia New" w:hAnsiTheme="majorBidi" w:cstheme="majorBidi"/>
          <w:sz w:val="28"/>
        </w:rPr>
        <w:t xml:space="preserve">30 </w:t>
      </w:r>
      <w:r w:rsidR="005738E3" w:rsidRPr="00936623">
        <w:rPr>
          <w:rFonts w:asciiTheme="majorBidi" w:eastAsia="Cordia New" w:hAnsiTheme="majorBidi" w:cstheme="majorBidi"/>
          <w:sz w:val="28"/>
          <w:cs/>
        </w:rPr>
        <w:t>ม</w:t>
      </w:r>
      <w:r w:rsidR="005738E3" w:rsidRPr="00936623">
        <w:rPr>
          <w:rFonts w:asciiTheme="majorBidi" w:eastAsia="Cordia New" w:hAnsiTheme="majorBidi" w:cstheme="majorBidi" w:hint="cs"/>
          <w:sz w:val="28"/>
          <w:cs/>
        </w:rPr>
        <w:t>ิถุนายน</w:t>
      </w:r>
      <w:r w:rsidR="001950A4" w:rsidRPr="0093662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eastAsia="Cordia New" w:hAnsiTheme="majorBidi" w:cstheme="majorBidi"/>
          <w:sz w:val="28"/>
        </w:rPr>
        <w:t>2564</w:t>
      </w:r>
      <w:r w:rsidRPr="00936623">
        <w:rPr>
          <w:rFonts w:asciiTheme="majorBidi" w:eastAsia="Cordia New" w:hAnsiTheme="majorBidi" w:cstheme="majorBidi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 </w:t>
      </w:r>
      <w:r w:rsidR="0010779F">
        <w:rPr>
          <w:rFonts w:asciiTheme="majorBidi" w:eastAsia="Cordia New" w:hAnsiTheme="majorBidi" w:cstheme="majorBidi"/>
          <w:sz w:val="28"/>
        </w:rPr>
        <w:t>34</w:t>
      </w:r>
      <w:r w:rsidRPr="00936623">
        <w:rPr>
          <w:rFonts w:asciiTheme="majorBidi" w:eastAsia="Cordia New" w:hAnsiTheme="majorBidi" w:cstheme="majorBidi"/>
          <w:sz w:val="28"/>
          <w:cs/>
        </w:rPr>
        <w:t xml:space="preserve"> ล้านบาท</w:t>
      </w:r>
    </w:p>
    <w:p w14:paraId="78A7937A" w14:textId="77777777" w:rsidR="00283346" w:rsidRPr="00936623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/>
          <w:b/>
          <w:bCs/>
          <w:sz w:val="28"/>
          <w:cs/>
        </w:rPr>
        <w:t>การค้ำประกันโดยธนาคาร</w:t>
      </w:r>
    </w:p>
    <w:p w14:paraId="4FD196DF" w14:textId="724377FC" w:rsidR="0028334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 w:cstheme="majorBidi"/>
          <w:sz w:val="28"/>
          <w:cs/>
        </w:rPr>
        <w:t xml:space="preserve">ณ วันที่ </w:t>
      </w:r>
      <w:r w:rsidR="005738E3" w:rsidRPr="00936623">
        <w:rPr>
          <w:rFonts w:asciiTheme="majorBidi" w:hAnsiTheme="majorBidi" w:cstheme="majorBidi"/>
          <w:sz w:val="28"/>
        </w:rPr>
        <w:t>30</w:t>
      </w:r>
      <w:r w:rsidR="001950A4" w:rsidRPr="00936623">
        <w:rPr>
          <w:rFonts w:asciiTheme="majorBidi" w:hAnsiTheme="majorBidi"/>
          <w:sz w:val="28"/>
          <w:cs/>
        </w:rPr>
        <w:t xml:space="preserve"> </w:t>
      </w:r>
      <w:r w:rsidR="005738E3" w:rsidRPr="00936623">
        <w:rPr>
          <w:rFonts w:asciiTheme="majorBidi" w:hAnsiTheme="majorBidi" w:cstheme="majorBidi"/>
          <w:sz w:val="28"/>
          <w:cs/>
        </w:rPr>
        <w:t>มิถุนายน</w:t>
      </w:r>
      <w:r w:rsidR="001950A4" w:rsidRPr="00936623">
        <w:rPr>
          <w:rFonts w:asciiTheme="majorBidi" w:hAnsiTheme="majorBidi" w:cstheme="majorBidi"/>
          <w:sz w:val="28"/>
          <w:cs/>
        </w:rPr>
        <w:t xml:space="preserve"> </w:t>
      </w:r>
      <w:r w:rsidR="001950A4" w:rsidRPr="00936623">
        <w:rPr>
          <w:rFonts w:asciiTheme="majorBidi" w:hAnsiTheme="majorBidi" w:cstheme="majorBidi"/>
          <w:sz w:val="28"/>
        </w:rPr>
        <w:t>2564</w:t>
      </w:r>
      <w:r w:rsidR="00626B17" w:rsidRPr="00936623">
        <w:rPr>
          <w:rFonts w:asciiTheme="majorBidi" w:hAnsiTheme="majorBidi" w:cstheme="majorBidi" w:hint="cs"/>
          <w:sz w:val="28"/>
          <w:cs/>
        </w:rPr>
        <w:t xml:space="preserve"> </w:t>
      </w:r>
      <w:r w:rsidRPr="00936623">
        <w:rPr>
          <w:rFonts w:asciiTheme="majorBidi" w:hAnsiTheme="majorBidi" w:cstheme="majorBidi"/>
          <w:sz w:val="28"/>
          <w:cs/>
        </w:rPr>
        <w:t xml:space="preserve">บริษัทมีภาระผูกพันจากการที่ธนาคารออกหนังสือค้ำประกันในนามของบริษัทให้แก่ลูกค้าของบริษัท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10779F">
        <w:rPr>
          <w:rFonts w:asciiTheme="majorBidi" w:hAnsiTheme="majorBidi" w:cstheme="majorBidi"/>
          <w:sz w:val="28"/>
        </w:rPr>
        <w:t>249</w:t>
      </w:r>
      <w:r w:rsidR="0010779F">
        <w:rPr>
          <w:rFonts w:asciiTheme="majorBidi" w:hAnsiTheme="majorBidi"/>
          <w:sz w:val="28"/>
          <w:cs/>
        </w:rPr>
        <w:t>.</w:t>
      </w:r>
      <w:r w:rsidR="0010779F">
        <w:rPr>
          <w:rFonts w:asciiTheme="majorBidi" w:hAnsiTheme="majorBidi" w:cstheme="majorBidi"/>
          <w:sz w:val="28"/>
        </w:rPr>
        <w:t>84</w:t>
      </w:r>
      <w:r w:rsidR="005057A0" w:rsidRPr="00936623">
        <w:rPr>
          <w:rFonts w:asciiTheme="majorBidi" w:hAnsiTheme="majorBidi"/>
          <w:sz w:val="28"/>
          <w:cs/>
        </w:rPr>
        <w:t xml:space="preserve"> </w:t>
      </w:r>
      <w:r w:rsidRPr="00936623">
        <w:rPr>
          <w:rFonts w:asciiTheme="majorBidi" w:hAnsiTheme="majorBidi"/>
          <w:sz w:val="28"/>
          <w:cs/>
        </w:rPr>
        <w:t>ล้านบาท</w:t>
      </w:r>
    </w:p>
    <w:p w14:paraId="215EE593" w14:textId="77777777" w:rsidR="0032003D" w:rsidRPr="00936623" w:rsidRDefault="0032003D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6DC75D1A" w14:textId="77777777" w:rsidR="00626B17" w:rsidRPr="00936623" w:rsidRDefault="00626B1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36623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ภาระผูกพันตามสัญญาเช่าดำเนินงาน</w:t>
      </w:r>
    </w:p>
    <w:p w14:paraId="144B8E95" w14:textId="717F6224" w:rsidR="00283346" w:rsidRPr="00327226" w:rsidRDefault="005649EE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36623">
        <w:rPr>
          <w:rFonts w:asciiTheme="majorBidi" w:hAnsiTheme="majorBidi"/>
          <w:sz w:val="28"/>
          <w:cs/>
        </w:rPr>
        <w:t>บริษัทและบริษัทย่อยมีภาระผูกพันตามสัญญาบริการระยะยาว เพื่อเช่าสำนักงานและการบริการ</w:t>
      </w:r>
      <w:r w:rsidRPr="00936623">
        <w:rPr>
          <w:rFonts w:asciiTheme="majorBidi" w:hAnsiTheme="majorBidi" w:hint="cs"/>
          <w:sz w:val="28"/>
          <w:cs/>
        </w:rPr>
        <w:t xml:space="preserve"> </w:t>
      </w:r>
      <w:r w:rsidRPr="00936623">
        <w:rPr>
          <w:rFonts w:asciiTheme="majorBidi" w:hAnsiTheme="majorBidi"/>
          <w:sz w:val="28"/>
          <w:cs/>
        </w:rPr>
        <w:t>ยอดรวม</w:t>
      </w:r>
      <w:r w:rsidRPr="00327226">
        <w:rPr>
          <w:rFonts w:asciiTheme="majorBidi" w:hAnsiTheme="majorBidi"/>
          <w:sz w:val="28"/>
          <w:cs/>
        </w:rPr>
        <w:t>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822" w:type="dxa"/>
        <w:tblInd w:w="392" w:type="dxa"/>
        <w:tblLook w:val="04A0" w:firstRow="1" w:lastRow="0" w:firstColumn="1" w:lastColumn="0" w:noHBand="0" w:noVBand="1"/>
      </w:tblPr>
      <w:tblGrid>
        <w:gridCol w:w="5103"/>
        <w:gridCol w:w="1793"/>
        <w:gridCol w:w="263"/>
        <w:gridCol w:w="1663"/>
      </w:tblGrid>
      <w:tr w:rsidR="00283346" w:rsidRPr="00327226" w14:paraId="019BA7F4" w14:textId="77777777" w:rsidTr="00D12CD3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327226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55391ADC" w:rsidR="00283346" w:rsidRPr="00327226" w:rsidRDefault="005531BC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หน่วย: </w:t>
            </w:r>
            <w:r w:rsidR="00BF308D" w:rsidRPr="0032722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พัน</w:t>
            </w:r>
            <w:r w:rsidR="00283346"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83346" w:rsidRPr="00327226" w14:paraId="568A6F8C" w14:textId="77777777" w:rsidTr="00D12CD3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327226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3DE0A55A" w:rsidR="00283346" w:rsidRPr="00327226" w:rsidRDefault="00283346" w:rsidP="002107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327226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327226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21DF" w:rsidRPr="00327226" w14:paraId="6D1C0AA9" w14:textId="77777777" w:rsidTr="00D12CD3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62514" w14:textId="77777777" w:rsidR="003F21DF" w:rsidRPr="00327226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จะครบกำหนดภายใน </w:t>
            </w:r>
            <w:r w:rsidRPr="00327226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274D6335" w:rsidR="003F21DF" w:rsidRPr="00327226" w:rsidRDefault="00186646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3F21DF" w:rsidRPr="00327226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698175DC" w:rsidR="003F21DF" w:rsidRPr="00327226" w:rsidRDefault="00186646" w:rsidP="000915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4,939</w:t>
            </w:r>
          </w:p>
        </w:tc>
      </w:tr>
      <w:tr w:rsidR="003F21DF" w:rsidRPr="00327226" w14:paraId="696BDAF3" w14:textId="77777777" w:rsidTr="00D12CD3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1D7C6" w14:textId="77777777" w:rsidR="003F21DF" w:rsidRPr="00327226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จะครบกำหนดเกิน </w:t>
            </w:r>
            <w:r w:rsidRPr="00327226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ปีแต่ไม่เกิน </w:t>
            </w:r>
            <w:r w:rsidRPr="00327226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2F6490B1" w:rsidR="003F21DF" w:rsidRPr="00327226" w:rsidRDefault="00186646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3F21DF" w:rsidRPr="00327226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614C5F15" w:rsidR="003F21DF" w:rsidRPr="00327226" w:rsidRDefault="00186646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684</w:t>
            </w:r>
          </w:p>
        </w:tc>
      </w:tr>
      <w:tr w:rsidR="003F21DF" w:rsidRPr="00327226" w14:paraId="336E18F8" w14:textId="77777777" w:rsidTr="00D12CD3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B8241" w14:textId="77777777" w:rsidR="003F21DF" w:rsidRPr="00327226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2722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5E9C25A0" w:rsidR="003F21DF" w:rsidRPr="00327226" w:rsidRDefault="00186646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6,90</w:t>
            </w:r>
            <w:r w:rsidR="0001340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3F21DF" w:rsidRPr="00327226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2852A190" w:rsidR="003F21DF" w:rsidRPr="00327226" w:rsidRDefault="00186646" w:rsidP="00B42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5,62</w:t>
            </w:r>
            <w:r w:rsidR="0001340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25D20C05" w14:textId="77777777" w:rsidR="008E0743" w:rsidRPr="00936623" w:rsidRDefault="008E0743" w:rsidP="005649EE">
      <w:pPr>
        <w:pStyle w:val="ListParagraph"/>
        <w:spacing w:before="240" w:after="120" w:line="240" w:lineRule="auto"/>
        <w:ind w:left="357"/>
        <w:rPr>
          <w:rFonts w:ascii="Times New Roman" w:hAnsi="Times New Roman" w:cs="Angsana New"/>
          <w:sz w:val="28"/>
          <w:highlight w:val="yellow"/>
        </w:rPr>
      </w:pPr>
    </w:p>
    <w:p w14:paraId="779F54D0" w14:textId="145B39CA" w:rsidR="002F2C2C" w:rsidRPr="007C388D" w:rsidRDefault="00283346" w:rsidP="001857C1">
      <w:pPr>
        <w:pStyle w:val="ListParagraph"/>
        <w:numPr>
          <w:ilvl w:val="0"/>
          <w:numId w:val="10"/>
        </w:numPr>
        <w:spacing w:before="240" w:after="120" w:line="240" w:lineRule="auto"/>
        <w:ind w:left="357" w:hanging="357"/>
        <w:rPr>
          <w:rFonts w:asciiTheme="majorBidi" w:eastAsia="Times New Roman" w:hAnsiTheme="majorBidi" w:cstheme="majorBidi"/>
          <w:b/>
          <w:bCs/>
          <w:sz w:val="28"/>
        </w:rPr>
      </w:pPr>
      <w:r w:rsidRPr="007C388D">
        <w:rPr>
          <w:rFonts w:asciiTheme="majorBidi" w:eastAsia="Times New Roman" w:hAnsiTheme="majorBidi" w:cstheme="majorBidi"/>
          <w:b/>
          <w:bCs/>
          <w:sz w:val="28"/>
          <w:cs/>
        </w:rPr>
        <w:t>ใบสำคัญแสดงสิทธิ</w:t>
      </w:r>
    </w:p>
    <w:p w14:paraId="4C300F7B" w14:textId="01A5D82D" w:rsidR="001E1C3B" w:rsidRPr="00327226" w:rsidRDefault="001E1C3B" w:rsidP="002F2C2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327226">
        <w:rPr>
          <w:rFonts w:asciiTheme="majorBidi" w:hAnsiTheme="majorBidi" w:cstheme="majorBidi"/>
          <w:sz w:val="28"/>
          <w:cs/>
        </w:rPr>
        <w:t xml:space="preserve">บริษัทมีใบสำคัญแสดงสิทธิที่จะซื้อหุ้นสามัญของบริษัท </w:t>
      </w:r>
      <w:r w:rsidRPr="00327226">
        <w:rPr>
          <w:rFonts w:asciiTheme="majorBidi" w:hAnsiTheme="majorBidi" w:cstheme="majorBidi" w:hint="cs"/>
          <w:sz w:val="28"/>
          <w:cs/>
        </w:rPr>
        <w:t>ซึ่งจัดสรรให้แก่ผู้ถือหุ้นเดิมของบริษัทตามสัดส่วนการถือหุ้น (</w:t>
      </w:r>
      <w:r w:rsidRPr="00327226">
        <w:rPr>
          <w:rFonts w:asciiTheme="majorBidi" w:hAnsiTheme="majorBidi" w:cstheme="majorBidi"/>
          <w:sz w:val="28"/>
        </w:rPr>
        <w:t>Rights offering</w:t>
      </w:r>
      <w:r w:rsidRPr="00327226">
        <w:rPr>
          <w:rFonts w:asciiTheme="majorBidi" w:hAnsiTheme="majorBidi" w:cs="Angsana New"/>
          <w:sz w:val="28"/>
          <w:cs/>
        </w:rPr>
        <w:t xml:space="preserve">) </w:t>
      </w:r>
      <w:r w:rsidRPr="00327226">
        <w:rPr>
          <w:rFonts w:asciiTheme="majorBidi" w:hAnsiTheme="majorBidi" w:cstheme="majorBidi" w:hint="cs"/>
          <w:sz w:val="28"/>
          <w:cs/>
        </w:rPr>
        <w:t>โดยมีรายละเอียดโดยสังเขปของใบสำคัญแสดงสิทธิฯ ดังนี้</w:t>
      </w: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2"/>
        <w:gridCol w:w="1276"/>
        <w:gridCol w:w="850"/>
        <w:gridCol w:w="1560"/>
        <w:gridCol w:w="992"/>
        <w:gridCol w:w="1276"/>
        <w:gridCol w:w="1716"/>
      </w:tblGrid>
      <w:tr w:rsidR="002F2C2C" w:rsidRPr="00327226" w14:paraId="3036BD09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C7F6" w14:textId="77777777" w:rsidR="001E1C3B" w:rsidRPr="00327226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16E4" w14:textId="77777777" w:rsidR="001E1C3B" w:rsidRPr="00327226" w:rsidRDefault="001E1C3B" w:rsidP="00386120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ACD94E" w14:textId="77777777" w:rsidR="001E1C3B" w:rsidRPr="00327226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732F" w14:textId="77777777" w:rsidR="001E1C3B" w:rsidRPr="00327226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จำนวนสิทธิที่ออก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64907D" w14:textId="77777777" w:rsidR="001E1C3B" w:rsidRPr="00327226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ราคาใช้สิทธิ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F103" w14:textId="77777777" w:rsidR="001E1C3B" w:rsidRPr="00327226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อัตราการใช้สิทธิ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6FB5E59D" w14:textId="77777777" w:rsidR="001E1C3B" w:rsidRPr="00327226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จำนวนสิทธิที่ยังไม่ได้ใช้</w:t>
            </w:r>
          </w:p>
        </w:tc>
      </w:tr>
      <w:tr w:rsidR="002F2C2C" w:rsidRPr="00327226" w14:paraId="3E663AC6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C5A1" w14:textId="77777777" w:rsidR="001E1C3B" w:rsidRPr="00327226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96A4" w14:textId="77777777" w:rsidR="001E1C3B" w:rsidRPr="00327226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วันที่ออก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FF3A8" w14:textId="77777777" w:rsidR="001E1C3B" w:rsidRPr="00327226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 (ปี)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6B52" w14:textId="000833C2" w:rsidR="001E1C3B" w:rsidRPr="00327226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F8E2DD" w14:textId="77777777" w:rsidR="001E1C3B" w:rsidRPr="00327226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E2FF" w14:textId="77777777" w:rsidR="001E1C3B" w:rsidRPr="00327226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หน่วย:หุ้น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53C818A4" w14:textId="5F3E6267" w:rsidR="001E1C3B" w:rsidRPr="00327226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</w:t>
            </w:r>
            <w:r w:rsidRPr="00327226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F269EB" w:rsidRPr="00327226">
              <w:rPr>
                <w:rFonts w:asciiTheme="majorBidi" w:hAnsiTheme="majorBidi" w:cstheme="majorBidi"/>
                <w:b/>
                <w:bCs/>
                <w:szCs w:val="24"/>
              </w:rPr>
              <w:t>0</w:t>
            </w:r>
            <w:r w:rsidRPr="00327226">
              <w:rPr>
                <w:rFonts w:asciiTheme="majorBidi" w:hAnsiTheme="majorBidi"/>
                <w:b/>
                <w:bCs/>
                <w:szCs w:val="24"/>
                <w:cs/>
              </w:rPr>
              <w:t xml:space="preserve"> </w:t>
            </w:r>
            <w:r w:rsidR="00021310" w:rsidRPr="0032722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มิ.ย.</w:t>
            </w:r>
            <w:r w:rsidRPr="0032722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32722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  <w:r w:rsidR="002F2C2C" w:rsidRPr="00327226">
              <w:rPr>
                <w:rFonts w:asciiTheme="majorBidi" w:hAnsiTheme="majorBidi"/>
                <w:b/>
                <w:bCs/>
                <w:szCs w:val="24"/>
                <w:cs/>
              </w:rPr>
              <w:t xml:space="preserve"> (</w:t>
            </w:r>
            <w:r w:rsidRPr="00327226">
              <w:rPr>
                <w:rFonts w:asciiTheme="majorBidi" w:hAnsiTheme="majorBidi"/>
                <w:b/>
                <w:bCs/>
                <w:szCs w:val="24"/>
                <w:cs/>
              </w:rPr>
              <w:t xml:space="preserve">หน่วย) </w:t>
            </w:r>
          </w:p>
        </w:tc>
      </w:tr>
      <w:tr w:rsidR="002F2C2C" w:rsidRPr="00327226" w14:paraId="718C58CD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86AF" w14:textId="77777777" w:rsidR="001E1C3B" w:rsidRPr="00327226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CFBB" w14:textId="77777777" w:rsidR="001E1C3B" w:rsidRPr="00327226" w:rsidRDefault="001E1C3B" w:rsidP="00386120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D8A0" w14:textId="77777777" w:rsidR="001E1C3B" w:rsidRPr="00327226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BC6BF5" w14:textId="77777777" w:rsidR="001E1C3B" w:rsidRPr="00327226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867D2E" w14:textId="77777777" w:rsidR="001E1C3B" w:rsidRPr="00327226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2C33" w14:textId="77777777" w:rsidR="001E1C3B" w:rsidRPr="00327226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741555E0" w14:textId="77777777" w:rsidR="001E1C3B" w:rsidRPr="00327226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26631C" w:rsidRPr="00327226" w14:paraId="22CF5621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9600" w14:textId="152AA461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27226">
              <w:rPr>
                <w:rFonts w:asciiTheme="majorBidi" w:hAnsiTheme="majorBidi" w:cstheme="majorBidi" w:hint="cs"/>
                <w:szCs w:val="24"/>
                <w:cs/>
              </w:rPr>
              <w:t xml:space="preserve">ใบสำคัญแสดงสิทธิ </w:t>
            </w:r>
            <w:r w:rsidRPr="00327226">
              <w:rPr>
                <w:rFonts w:asciiTheme="majorBidi" w:hAnsiTheme="majorBidi" w:cstheme="majorBidi"/>
                <w:szCs w:val="24"/>
              </w:rPr>
              <w:t>SIMAT</w:t>
            </w:r>
            <w:r w:rsidRPr="00327226">
              <w:rPr>
                <w:rFonts w:asciiTheme="majorBidi" w:hAnsiTheme="majorBidi"/>
                <w:szCs w:val="24"/>
                <w:cs/>
              </w:rPr>
              <w:t>-</w:t>
            </w:r>
            <w:r w:rsidRPr="00327226">
              <w:rPr>
                <w:rFonts w:asciiTheme="majorBidi" w:hAnsiTheme="majorBidi" w:cstheme="majorBidi"/>
                <w:szCs w:val="24"/>
              </w:rPr>
              <w:t>W3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5CA2" w14:textId="2EE5A10C" w:rsidR="0026631C" w:rsidRPr="00327226" w:rsidRDefault="0026631C" w:rsidP="0026631C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327226">
              <w:rPr>
                <w:rFonts w:asciiTheme="majorBidi" w:hAnsiTheme="majorBidi" w:cstheme="majorBidi"/>
                <w:spacing w:val="-2"/>
                <w:szCs w:val="24"/>
              </w:rPr>
              <w:t>29</w:t>
            </w:r>
            <w:r w:rsidRPr="00327226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</w:t>
            </w:r>
            <w:r w:rsidRPr="00327226">
              <w:rPr>
                <w:rFonts w:asciiTheme="majorBidi" w:hAnsiTheme="majorBidi" w:cstheme="majorBidi" w:hint="cs"/>
                <w:spacing w:val="-2"/>
                <w:szCs w:val="24"/>
                <w:cs/>
              </w:rPr>
              <w:t>เมษายน</w:t>
            </w:r>
            <w:r w:rsidRPr="00327226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</w:t>
            </w:r>
            <w:r w:rsidRPr="00327226">
              <w:rPr>
                <w:rFonts w:asciiTheme="majorBidi" w:hAnsiTheme="majorBidi" w:cstheme="majorBidi"/>
                <w:spacing w:val="-2"/>
                <w:szCs w:val="24"/>
              </w:rPr>
              <w:t>2558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9C81" w14:textId="741CF6D0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27226">
              <w:rPr>
                <w:rFonts w:asciiTheme="majorBidi" w:hAnsiTheme="majorBidi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B8AF" w14:textId="262FB0C3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27226">
              <w:rPr>
                <w:rFonts w:asciiTheme="majorBidi" w:hAnsiTheme="majorBidi" w:cstheme="majorBidi"/>
                <w:szCs w:val="24"/>
              </w:rPr>
              <w:t>37,813,172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F7C7" w14:textId="2301B938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14CA8">
              <w:rPr>
                <w:rFonts w:asciiTheme="majorBidi" w:hAnsiTheme="majorBidi" w:cstheme="majorBidi"/>
                <w:szCs w:val="24"/>
              </w:rPr>
              <w:t>25</w:t>
            </w:r>
            <w:r w:rsidRPr="00214CA8">
              <w:rPr>
                <w:rFonts w:asciiTheme="majorBidi" w:hAnsiTheme="majorBidi"/>
                <w:szCs w:val="24"/>
                <w:cs/>
              </w:rPr>
              <w:t>.</w:t>
            </w:r>
            <w:r w:rsidRPr="00214CA8">
              <w:rPr>
                <w:rFonts w:asciiTheme="majorBidi" w:hAnsiTheme="majorBidi" w:cstheme="majorBidi"/>
                <w:szCs w:val="24"/>
              </w:rPr>
              <w:t xml:space="preserve">0455 </w:t>
            </w:r>
            <w:r w:rsidRPr="00214CA8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214CA8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5DD7" w14:textId="5E11E73C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14CA8">
              <w:rPr>
                <w:rFonts w:asciiTheme="majorBidi" w:hAnsiTheme="majorBidi" w:cstheme="majorBidi"/>
                <w:szCs w:val="24"/>
              </w:rPr>
              <w:t>1</w:t>
            </w:r>
            <w:r w:rsidRPr="00214CA8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214CA8">
              <w:rPr>
                <w:rFonts w:asciiTheme="majorBidi" w:hAnsiTheme="majorBidi" w:cstheme="majorBidi"/>
                <w:szCs w:val="24"/>
              </w:rPr>
              <w:t>1</w:t>
            </w:r>
            <w:r w:rsidRPr="00214CA8">
              <w:rPr>
                <w:rFonts w:asciiTheme="majorBidi" w:hAnsiTheme="majorBidi"/>
                <w:szCs w:val="24"/>
                <w:cs/>
              </w:rPr>
              <w:t>.</w:t>
            </w:r>
            <w:r w:rsidRPr="00214CA8">
              <w:rPr>
                <w:rFonts w:asciiTheme="majorBidi" w:hAnsiTheme="majorBidi" w:cstheme="majorBidi"/>
                <w:szCs w:val="24"/>
              </w:rPr>
              <w:t>1978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E50F" w14:textId="47E311F8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  <w:r w:rsidRPr="00327226">
              <w:rPr>
                <w:rFonts w:asciiTheme="majorBidi" w:hAnsiTheme="majorBidi" w:cstheme="majorBidi"/>
                <w:szCs w:val="24"/>
              </w:rPr>
              <w:t>37,813,171</w:t>
            </w:r>
          </w:p>
        </w:tc>
      </w:tr>
      <w:tr w:rsidR="0026631C" w:rsidRPr="00327226" w14:paraId="00474F0A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1FB9" w14:textId="23980B27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27226">
              <w:rPr>
                <w:rFonts w:asciiTheme="majorBidi" w:hAnsiTheme="majorBidi" w:cstheme="majorBidi" w:hint="cs"/>
                <w:szCs w:val="24"/>
                <w:cs/>
              </w:rPr>
              <w:t>ใบสำคัญแสดงสิทธิ</w:t>
            </w:r>
            <w:r w:rsidRPr="00327226">
              <w:rPr>
                <w:rFonts w:asciiTheme="majorBidi" w:hAnsiTheme="majorBidi" w:cstheme="majorBidi"/>
                <w:szCs w:val="24"/>
              </w:rPr>
              <w:t xml:space="preserve"> SIMAT</w:t>
            </w:r>
            <w:r w:rsidRPr="00327226">
              <w:rPr>
                <w:rFonts w:asciiTheme="majorBidi" w:hAnsiTheme="majorBidi"/>
                <w:szCs w:val="24"/>
                <w:cs/>
              </w:rPr>
              <w:t>-</w:t>
            </w:r>
            <w:r w:rsidRPr="00327226">
              <w:rPr>
                <w:rFonts w:asciiTheme="majorBidi" w:hAnsiTheme="majorBidi" w:cstheme="majorBidi"/>
                <w:szCs w:val="24"/>
              </w:rPr>
              <w:t>W4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A74A" w14:textId="24F9886E" w:rsidR="0026631C" w:rsidRPr="00327226" w:rsidRDefault="0026631C" w:rsidP="0026631C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327226">
              <w:rPr>
                <w:rFonts w:asciiTheme="majorBidi" w:hAnsiTheme="majorBidi" w:cstheme="majorBidi"/>
                <w:spacing w:val="-2"/>
                <w:szCs w:val="24"/>
              </w:rPr>
              <w:t xml:space="preserve">9 </w:t>
            </w:r>
            <w:r w:rsidRPr="00327226">
              <w:rPr>
                <w:rFonts w:asciiTheme="majorBidi" w:hAnsiTheme="majorBidi" w:cstheme="majorBidi" w:hint="cs"/>
                <w:spacing w:val="-2"/>
                <w:szCs w:val="24"/>
                <w:cs/>
              </w:rPr>
              <w:t xml:space="preserve">กรกฎาคม </w:t>
            </w:r>
            <w:r w:rsidRPr="00327226">
              <w:rPr>
                <w:rFonts w:asciiTheme="majorBidi" w:hAnsiTheme="majorBidi" w:cstheme="majorBidi"/>
                <w:spacing w:val="-2"/>
                <w:szCs w:val="24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64ACBB" w14:textId="2D56025D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/>
                <w:szCs w:val="24"/>
              </w:rPr>
            </w:pPr>
            <w:r w:rsidRPr="00327226">
              <w:rPr>
                <w:rFonts w:asciiTheme="majorBidi" w:hAnsiTheme="majorBidi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5C86" w14:textId="0B58ECC8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27226">
              <w:rPr>
                <w:rFonts w:asciiTheme="majorBidi" w:hAnsiTheme="majorBidi" w:cstheme="majorBidi"/>
                <w:szCs w:val="24"/>
              </w:rPr>
              <w:t>43,689,582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414B4E" w14:textId="20A56A34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27226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327226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32722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EC3E" w14:textId="549959DA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14CA8">
              <w:rPr>
                <w:rFonts w:asciiTheme="majorBidi" w:hAnsiTheme="majorBidi" w:cstheme="majorBidi"/>
                <w:szCs w:val="24"/>
              </w:rPr>
              <w:t>1</w:t>
            </w:r>
            <w:r w:rsidRPr="00214CA8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214CA8">
              <w:rPr>
                <w:rFonts w:asciiTheme="majorBidi" w:hAnsiTheme="majorBidi" w:cstheme="majorBidi"/>
                <w:szCs w:val="24"/>
              </w:rPr>
              <w:t>1</w:t>
            </w:r>
            <w:r w:rsidRPr="00214CA8">
              <w:rPr>
                <w:rFonts w:asciiTheme="majorBidi" w:hAnsiTheme="majorBidi"/>
                <w:szCs w:val="24"/>
                <w:cs/>
              </w:rPr>
              <w:t>.</w:t>
            </w:r>
            <w:r w:rsidRPr="00214CA8">
              <w:rPr>
                <w:rFonts w:asciiTheme="majorBidi" w:hAnsiTheme="majorBidi" w:cstheme="majorBidi"/>
                <w:szCs w:val="24"/>
              </w:rPr>
              <w:t>0637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D87E" w14:textId="693A7CF0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27226">
              <w:rPr>
                <w:rFonts w:asciiTheme="majorBidi" w:hAnsiTheme="majorBidi" w:cstheme="majorBidi"/>
                <w:szCs w:val="24"/>
              </w:rPr>
              <w:t>43,689,582</w:t>
            </w:r>
          </w:p>
        </w:tc>
      </w:tr>
    </w:tbl>
    <w:p w14:paraId="0B80F1E2" w14:textId="77777777" w:rsidR="00283346" w:rsidRPr="00327226" w:rsidRDefault="00283346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327226">
        <w:rPr>
          <w:rFonts w:asciiTheme="majorBidi" w:hAnsiTheme="majorBidi" w:cstheme="majorBidi"/>
          <w:b/>
          <w:bCs/>
          <w:sz w:val="28"/>
          <w:cs/>
        </w:rPr>
        <w:t>สำรองเพื่อการจ่ายโดยใช้หุ้นเป็นเกณฑ์</w:t>
      </w:r>
      <w:bookmarkStart w:id="11" w:name="_GoBack"/>
      <w:bookmarkEnd w:id="11"/>
    </w:p>
    <w:p w14:paraId="6CCC2E9C" w14:textId="77777777" w:rsidR="00283346" w:rsidRPr="00327226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412"/>
      </w:tblGrid>
      <w:tr w:rsidR="00283346" w:rsidRPr="00327226" w14:paraId="47B93B25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327226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327226" w:rsidRDefault="00283346" w:rsidP="00CF613B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327226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327226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327226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327226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7D9C077" w14:textId="77777777" w:rsidR="00283346" w:rsidRPr="00327226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จำนวนสิทธิที่ยังไม่ได้ใช้</w:t>
            </w:r>
          </w:p>
        </w:tc>
      </w:tr>
      <w:tr w:rsidR="00283346" w:rsidRPr="00327226" w14:paraId="456F26BD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327226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327226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D35A70" w14:textId="77777777" w:rsidR="00283346" w:rsidRPr="00327226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006FD08E" w:rsidR="00283346" w:rsidRPr="00327226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1E282" w14:textId="77777777" w:rsidR="00283346" w:rsidRPr="00327226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327226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หน่วย:หุ้น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F009C0B" w14:textId="5B656540" w:rsidR="00283346" w:rsidRPr="00327226" w:rsidRDefault="00AB78DD" w:rsidP="005F40B5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7226">
              <w:rPr>
                <w:rFonts w:asciiTheme="majorBidi" w:hAnsiTheme="majorBidi"/>
                <w:b/>
                <w:bCs/>
                <w:sz w:val="28"/>
                <w:cs/>
              </w:rPr>
              <w:t>ณ 30 มิ.ย. 2564 (</w:t>
            </w:r>
            <w:r w:rsidR="00AD52E8" w:rsidRPr="00327226">
              <w:rPr>
                <w:rFonts w:asciiTheme="majorBidi" w:hAnsiTheme="majorBidi" w:hint="cs"/>
                <w:b/>
                <w:bCs/>
                <w:sz w:val="28"/>
                <w:cs/>
              </w:rPr>
              <w:t>ล้าน</w:t>
            </w:r>
            <w:r w:rsidRPr="00327226">
              <w:rPr>
                <w:rFonts w:asciiTheme="majorBidi" w:hAnsiTheme="majorBidi"/>
                <w:b/>
                <w:bCs/>
                <w:sz w:val="28"/>
                <w:cs/>
              </w:rPr>
              <w:t>หน่วย)</w:t>
            </w:r>
          </w:p>
        </w:tc>
      </w:tr>
      <w:tr w:rsidR="00283346" w:rsidRPr="00327226" w14:paraId="14AADBC3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327226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327226" w:rsidRDefault="00283346" w:rsidP="00CF613B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327226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327226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327226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327226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327226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6631C" w:rsidRPr="00327226" w14:paraId="4D7E1EC9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327226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327226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32722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6631C" w:rsidRPr="00327226" w:rsidRDefault="0026631C" w:rsidP="0026631C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327226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32722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พฤษภาคม </w:t>
            </w:r>
            <w:r w:rsidRPr="00327226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327226">
              <w:rPr>
                <w:rFonts w:asciiTheme="majorBidi" w:hAnsiTheme="majorBidi" w:cstheme="majorBidi"/>
                <w:sz w:val="28"/>
              </w:rPr>
              <w:t>5</w:t>
            </w:r>
            <w:r w:rsidRPr="00327226">
              <w:rPr>
                <w:rFonts w:asciiTheme="majorBidi" w:hAnsiTheme="majorBidi"/>
                <w:sz w:val="28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60C1E4DF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327226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,000,000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3BBE1467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F11866">
              <w:rPr>
                <w:rFonts w:asciiTheme="majorBidi" w:hAnsiTheme="majorBidi" w:cstheme="majorBidi"/>
                <w:sz w:val="28"/>
              </w:rPr>
              <w:t>2</w:t>
            </w:r>
            <w:r w:rsidRPr="00F11866">
              <w:rPr>
                <w:rFonts w:asciiTheme="majorBidi" w:hAnsiTheme="majorBidi"/>
                <w:sz w:val="28"/>
                <w:cs/>
              </w:rPr>
              <w:t>.</w:t>
            </w:r>
            <w:r w:rsidRPr="00F11866">
              <w:rPr>
                <w:rFonts w:asciiTheme="majorBidi" w:hAnsiTheme="majorBidi" w:cstheme="majorBidi"/>
                <w:sz w:val="28"/>
              </w:rPr>
              <w:t xml:space="preserve">8016 </w:t>
            </w:r>
            <w:r w:rsidRPr="00F11866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F118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348AA068" w:rsidR="0026631C" w:rsidRPr="00327226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F11866">
              <w:rPr>
                <w:rFonts w:asciiTheme="majorBidi" w:hAnsiTheme="majorBidi" w:cstheme="majorBidi"/>
                <w:sz w:val="28"/>
              </w:rPr>
              <w:t>1</w:t>
            </w:r>
            <w:r w:rsidRPr="00F11866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F11866">
              <w:rPr>
                <w:rFonts w:asciiTheme="majorBidi" w:hAnsiTheme="majorBidi" w:cstheme="majorBidi"/>
                <w:sz w:val="28"/>
              </w:rPr>
              <w:t>1</w:t>
            </w:r>
            <w:r w:rsidRPr="00F11866">
              <w:rPr>
                <w:rFonts w:asciiTheme="majorBidi" w:hAnsiTheme="majorBidi"/>
                <w:sz w:val="28"/>
                <w:cs/>
              </w:rPr>
              <w:t>.</w:t>
            </w:r>
            <w:r w:rsidRPr="00F11866">
              <w:rPr>
                <w:rFonts w:asciiTheme="majorBidi" w:hAnsiTheme="majorBidi" w:cstheme="majorBidi"/>
                <w:sz w:val="28"/>
              </w:rPr>
              <w:t>0637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8194BD0" w14:textId="3583D5DE" w:rsidR="0026631C" w:rsidRPr="00327226" w:rsidRDefault="00F5160A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</w:tbl>
    <w:p w14:paraId="44C45CEC" w14:textId="6D9526D5" w:rsidR="006652C8" w:rsidRDefault="006652C8" w:rsidP="006652C8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F11866">
        <w:rPr>
          <w:rFonts w:asciiTheme="majorBidi" w:hAnsiTheme="majorBidi"/>
          <w:sz w:val="28"/>
          <w:cs/>
        </w:rPr>
        <w:t xml:space="preserve">เมื่อวันที่ </w:t>
      </w:r>
      <w:r w:rsidRPr="00F11866">
        <w:rPr>
          <w:rFonts w:asciiTheme="majorBidi" w:hAnsiTheme="majorBidi" w:cstheme="majorBidi"/>
          <w:sz w:val="28"/>
        </w:rPr>
        <w:t xml:space="preserve">23 </w:t>
      </w:r>
      <w:r w:rsidRPr="00F11866">
        <w:rPr>
          <w:rFonts w:asciiTheme="majorBidi" w:hAnsiTheme="majorBidi"/>
          <w:sz w:val="28"/>
          <w:cs/>
        </w:rPr>
        <w:t xml:space="preserve">พฤษภาคม </w:t>
      </w:r>
      <w:r w:rsidRPr="00F11866">
        <w:rPr>
          <w:rFonts w:asciiTheme="majorBidi" w:hAnsiTheme="majorBidi" w:cstheme="majorBidi"/>
          <w:sz w:val="28"/>
        </w:rPr>
        <w:t xml:space="preserve">2564 </w:t>
      </w:r>
      <w:r w:rsidR="00F5160A">
        <w:rPr>
          <w:rFonts w:asciiTheme="majorBidi" w:hAnsiTheme="majorBidi" w:hint="cs"/>
          <w:sz w:val="28"/>
          <w:cs/>
        </w:rPr>
        <w:t>ใบสำคัญแสดงสิทธิ</w:t>
      </w:r>
      <w:r w:rsidR="00D12CD3">
        <w:rPr>
          <w:rFonts w:asciiTheme="majorBidi" w:hAnsiTheme="majorBidi" w:hint="cs"/>
          <w:sz w:val="28"/>
          <w:cs/>
        </w:rPr>
        <w:t>สิ้น</w:t>
      </w:r>
      <w:r w:rsidR="00F5160A">
        <w:rPr>
          <w:rFonts w:asciiTheme="majorBidi" w:hAnsiTheme="majorBidi" w:hint="cs"/>
          <w:sz w:val="28"/>
          <w:cs/>
        </w:rPr>
        <w:t>สภาพลงและไม่สามารถนำไปใช้ได้อีก</w:t>
      </w:r>
    </w:p>
    <w:p w14:paraId="33D31CE4" w14:textId="694CF760" w:rsidR="00F5160A" w:rsidRDefault="00F5160A" w:rsidP="006652C8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8BB0FB1" w14:textId="54E5283B" w:rsidR="00F5160A" w:rsidRDefault="00F5160A" w:rsidP="006652C8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764540FD" w14:textId="27DB9004" w:rsidR="00F5160A" w:rsidRDefault="00F5160A" w:rsidP="006652C8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2D30BFEC" w14:textId="11F2F206" w:rsidR="00F5160A" w:rsidRDefault="00F5160A" w:rsidP="006652C8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303B79B1" w14:textId="77777777" w:rsidR="00F5160A" w:rsidRPr="006652C8" w:rsidRDefault="00F5160A" w:rsidP="006652C8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343DA7A2" w14:textId="2648752F" w:rsidR="00283346" w:rsidRPr="00327226" w:rsidRDefault="00283346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คดีฟ้องร้อง </w:t>
      </w:r>
    </w:p>
    <w:p w14:paraId="3C54C3E6" w14:textId="56DA4B72" w:rsidR="00283346" w:rsidRPr="00327226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27226">
        <w:rPr>
          <w:rFonts w:asciiTheme="majorBidi" w:hAnsiTheme="majorBidi" w:cstheme="majorBidi"/>
          <w:sz w:val="28"/>
        </w:rPr>
        <w:t xml:space="preserve">26 </w:t>
      </w:r>
      <w:r w:rsidRPr="00327226">
        <w:rPr>
          <w:rFonts w:asciiTheme="majorBidi" w:hAnsiTheme="majorBidi" w:cstheme="majorBidi"/>
          <w:sz w:val="28"/>
          <w:cs/>
        </w:rPr>
        <w:t xml:space="preserve">ธันวาคม </w:t>
      </w:r>
      <w:r w:rsidRPr="00327226">
        <w:rPr>
          <w:rFonts w:asciiTheme="majorBidi" w:hAnsiTheme="majorBidi" w:cstheme="majorBidi"/>
          <w:sz w:val="28"/>
        </w:rPr>
        <w:t xml:space="preserve">2556 </w:t>
      </w:r>
      <w:r w:rsidRPr="00327226">
        <w:rPr>
          <w:rFonts w:asciiTheme="majorBidi" w:hAnsiTheme="majorBidi" w:cstheme="majorBidi"/>
          <w:sz w:val="28"/>
          <w:cs/>
        </w:rPr>
        <w:t xml:space="preserve">บริษัทได้ดำเนินการยื่นฟ้องต่อศาลปกครอง เพื่อเรียกค่าเสียหายจำนวนทุนทรัพย์ </w:t>
      </w:r>
      <w:r w:rsidRPr="00327226">
        <w:rPr>
          <w:rFonts w:asciiTheme="majorBidi" w:hAnsiTheme="majorBidi" w:cstheme="majorBidi"/>
          <w:sz w:val="28"/>
        </w:rPr>
        <w:t>665</w:t>
      </w:r>
      <w:r w:rsidRPr="00327226">
        <w:rPr>
          <w:rFonts w:asciiTheme="majorBidi" w:hAnsiTheme="majorBidi"/>
          <w:sz w:val="28"/>
          <w:cs/>
        </w:rPr>
        <w:t>.</w:t>
      </w:r>
      <w:r w:rsidRPr="00327226">
        <w:rPr>
          <w:rFonts w:asciiTheme="majorBidi" w:hAnsiTheme="majorBidi" w:cstheme="majorBidi"/>
          <w:sz w:val="28"/>
        </w:rPr>
        <w:t xml:space="preserve">62 </w:t>
      </w:r>
      <w:r w:rsidRPr="00327226">
        <w:rPr>
          <w:rFonts w:asciiTheme="majorBidi" w:hAnsiTheme="majorBidi" w:cstheme="majorBidi"/>
          <w:sz w:val="28"/>
          <w:cs/>
        </w:rPr>
        <w:t>ล้านบาท จาก</w:t>
      </w:r>
      <w:r w:rsidR="00212014">
        <w:rPr>
          <w:rFonts w:asciiTheme="majorBidi" w:hAnsiTheme="majorBidi" w:cstheme="majorBidi" w:hint="cs"/>
          <w:sz w:val="28"/>
          <w:cs/>
        </w:rPr>
        <w:t>บริษัท โทรคมนาคมแห่งชาติ จำกัด (มหาชน)</w:t>
      </w:r>
      <w:r w:rsidR="00C52D80">
        <w:rPr>
          <w:rFonts w:asciiTheme="majorBidi" w:hAnsiTheme="majorBidi" w:cstheme="majorBidi" w:hint="cs"/>
          <w:sz w:val="28"/>
          <w:cs/>
        </w:rPr>
        <w:t xml:space="preserve"> </w:t>
      </w:r>
      <w:r w:rsidR="00C52D80">
        <w:rPr>
          <w:rFonts w:asciiTheme="majorBidi" w:hAnsiTheme="majorBidi"/>
          <w:sz w:val="28"/>
          <w:cs/>
        </w:rPr>
        <w:t>(</w:t>
      </w:r>
      <w:r w:rsidR="00C52D80">
        <w:rPr>
          <w:rFonts w:asciiTheme="majorBidi" w:hAnsiTheme="majorBidi" w:cstheme="majorBidi"/>
          <w:sz w:val="28"/>
        </w:rPr>
        <w:t>“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="00C52D80">
        <w:rPr>
          <w:rFonts w:asciiTheme="majorBidi" w:hAnsiTheme="majorBidi" w:cstheme="majorBidi"/>
          <w:sz w:val="28"/>
        </w:rPr>
        <w:t>”</w:t>
      </w:r>
      <w:r w:rsidR="00C52D80">
        <w:rPr>
          <w:rFonts w:asciiTheme="majorBidi" w:hAnsiTheme="majorBidi" w:cstheme="majorBidi" w:hint="cs"/>
          <w:sz w:val="28"/>
          <w:cs/>
        </w:rPr>
        <w:t>)</w:t>
      </w:r>
      <w:r w:rsidRPr="00327226">
        <w:rPr>
          <w:rFonts w:asciiTheme="majorBidi" w:hAnsiTheme="majorBidi" w:cstheme="majorBidi"/>
          <w:sz w:val="28"/>
          <w:cs/>
        </w:rPr>
        <w:t xml:space="preserve"> </w:t>
      </w:r>
      <w:r w:rsidR="00212014">
        <w:rPr>
          <w:rFonts w:asciiTheme="majorBidi" w:hAnsiTheme="majorBidi" w:cstheme="majorBidi" w:hint="cs"/>
          <w:sz w:val="28"/>
          <w:cs/>
        </w:rPr>
        <w:t xml:space="preserve">(เดิมชื่อ </w:t>
      </w:r>
      <w:r w:rsidR="00212014">
        <w:rPr>
          <w:rFonts w:asciiTheme="majorBidi" w:hAnsiTheme="majorBidi" w:cstheme="majorBidi"/>
          <w:sz w:val="28"/>
          <w:cs/>
        </w:rPr>
        <w:t>บมจ.กสทโทรคมนาคม ("กสท")) ในกรณีที่</w:t>
      </w:r>
      <w:r w:rsidR="00B6570E">
        <w:rPr>
          <w:rFonts w:asciiTheme="majorBidi" w:hAnsiTheme="majorBidi" w:cstheme="majorBidi" w:hint="cs"/>
          <w:sz w:val="28"/>
          <w:cs/>
        </w:rPr>
        <w:t xml:space="preserve"> 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>ผิดสัญญาไม่ดำเนินการตรวจรับและไม่ปฏิบัติตามสัญญาเช่าใช้โครงข่</w:t>
      </w:r>
      <w:r w:rsidR="00B6570E">
        <w:rPr>
          <w:rFonts w:asciiTheme="majorBidi" w:hAnsiTheme="majorBidi" w:cstheme="majorBidi"/>
          <w:sz w:val="28"/>
          <w:cs/>
        </w:rPr>
        <w:t>ายใยแก้วนำแสงพร้อมอุปกรณ์ในพื้น</w:t>
      </w:r>
      <w:r w:rsidRPr="00327226">
        <w:rPr>
          <w:rFonts w:asciiTheme="majorBidi" w:hAnsiTheme="majorBidi" w:cstheme="majorBidi"/>
          <w:sz w:val="28"/>
          <w:cs/>
        </w:rPr>
        <w:t xml:space="preserve">ที่จังหวัดนครราชสีมาและพื้นที่จังหวัดเชียงใหม่ สัญญาลงวันที่ </w:t>
      </w:r>
      <w:r w:rsidRPr="00327226">
        <w:rPr>
          <w:rFonts w:asciiTheme="majorBidi" w:hAnsiTheme="majorBidi" w:cstheme="majorBidi"/>
          <w:sz w:val="28"/>
        </w:rPr>
        <w:t xml:space="preserve">10 </w:t>
      </w:r>
      <w:r w:rsidRPr="00327226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327226">
        <w:rPr>
          <w:rFonts w:asciiTheme="majorBidi" w:hAnsiTheme="majorBidi" w:cstheme="majorBidi"/>
          <w:sz w:val="28"/>
        </w:rPr>
        <w:t xml:space="preserve">2554 </w:t>
      </w:r>
      <w:r w:rsidRPr="00327226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327226">
        <w:rPr>
          <w:rFonts w:asciiTheme="majorBidi" w:hAnsiTheme="majorBidi" w:cstheme="majorBidi"/>
          <w:sz w:val="28"/>
        </w:rPr>
        <w:t xml:space="preserve">13 </w:t>
      </w:r>
      <w:r w:rsidRPr="00327226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327226">
        <w:rPr>
          <w:rFonts w:asciiTheme="majorBidi" w:hAnsiTheme="majorBidi" w:cstheme="majorBidi"/>
          <w:sz w:val="28"/>
        </w:rPr>
        <w:t xml:space="preserve">2554 </w:t>
      </w:r>
      <w:r w:rsidRPr="00327226">
        <w:rPr>
          <w:rFonts w:asciiTheme="majorBidi" w:hAnsiTheme="majorBidi" w:cstheme="majorBidi"/>
          <w:sz w:val="28"/>
          <w:cs/>
        </w:rPr>
        <w:t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 xml:space="preserve">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327226">
        <w:rPr>
          <w:rFonts w:asciiTheme="majorBidi" w:hAnsiTheme="majorBidi" w:cstheme="majorBidi"/>
          <w:sz w:val="28"/>
        </w:rPr>
        <w:t xml:space="preserve">21 </w:t>
      </w:r>
      <w:r w:rsidRPr="00327226">
        <w:rPr>
          <w:rFonts w:asciiTheme="majorBidi" w:hAnsiTheme="majorBidi" w:cstheme="majorBidi"/>
          <w:sz w:val="28"/>
          <w:cs/>
        </w:rPr>
        <w:t xml:space="preserve">พฤษภาคม </w:t>
      </w:r>
      <w:r w:rsidRPr="00327226">
        <w:rPr>
          <w:rFonts w:asciiTheme="majorBidi" w:hAnsiTheme="majorBidi" w:cstheme="majorBidi"/>
          <w:sz w:val="28"/>
        </w:rPr>
        <w:t xml:space="preserve">2555 </w:t>
      </w:r>
      <w:r w:rsidRPr="00327226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327226">
        <w:rPr>
          <w:rFonts w:asciiTheme="majorBidi" w:hAnsiTheme="majorBidi" w:cstheme="majorBidi"/>
          <w:sz w:val="28"/>
        </w:rPr>
        <w:t xml:space="preserve">11 </w:t>
      </w:r>
      <w:r w:rsidRPr="00327226">
        <w:rPr>
          <w:rFonts w:asciiTheme="majorBidi" w:hAnsiTheme="majorBidi" w:cstheme="majorBidi"/>
          <w:sz w:val="28"/>
          <w:cs/>
        </w:rPr>
        <w:t xml:space="preserve">กรกฎาคม </w:t>
      </w:r>
      <w:r w:rsidRPr="00327226">
        <w:rPr>
          <w:rFonts w:asciiTheme="majorBidi" w:hAnsiTheme="majorBidi" w:cstheme="majorBidi"/>
          <w:sz w:val="28"/>
        </w:rPr>
        <w:t xml:space="preserve">2555 </w:t>
      </w:r>
      <w:r w:rsidRPr="00327226">
        <w:rPr>
          <w:rFonts w:asciiTheme="majorBidi" w:hAnsiTheme="majorBidi" w:cstheme="majorBidi"/>
          <w:sz w:val="28"/>
          <w:cs/>
        </w:rPr>
        <w:t>ตามลำดับ ตาม</w:t>
      </w:r>
      <w:r w:rsidR="00212014">
        <w:rPr>
          <w:rFonts w:asciiTheme="majorBidi" w:hAnsiTheme="majorBidi" w:cstheme="majorBidi"/>
          <w:sz w:val="28"/>
          <w:cs/>
        </w:rPr>
        <w:t>เงื่อนไขในสัญญาดังกล่าว แต่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>กลับเพิกเฉยไม่ดำเนินการตรวจรับตามสัญญา และบริษั</w:t>
      </w:r>
      <w:r w:rsidR="00212014">
        <w:rPr>
          <w:rFonts w:asciiTheme="majorBidi" w:hAnsiTheme="majorBidi" w:cstheme="majorBidi"/>
          <w:sz w:val="28"/>
          <w:cs/>
        </w:rPr>
        <w:t>ทได้มีการทวงถามเป็นหนังสือไปยัง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="00212014">
        <w:rPr>
          <w:rFonts w:asciiTheme="majorBidi" w:hAnsiTheme="majorBidi" w:cstheme="majorBidi"/>
          <w:sz w:val="28"/>
          <w:cs/>
        </w:rPr>
        <w:t>หลายครั้งแล้ว แต่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>ก็ไม่ดำเนินการและไม่มีการปฏิบัติใดๆ ให้เป็นไปตามสัญญา บริษัทจ</w:t>
      </w:r>
      <w:r w:rsidR="00212014">
        <w:rPr>
          <w:rFonts w:asciiTheme="majorBidi" w:hAnsiTheme="majorBidi" w:cstheme="majorBidi"/>
          <w:sz w:val="28"/>
          <w:cs/>
        </w:rPr>
        <w:t>ึงได้ใช้สิทธิบอกเลิกสัญญาต่อคู่กรณี</w:t>
      </w:r>
      <w:r w:rsidRPr="00327226">
        <w:rPr>
          <w:rFonts w:asciiTheme="majorBidi" w:hAnsiTheme="majorBidi" w:cstheme="majorBidi"/>
          <w:sz w:val="28"/>
          <w:cs/>
        </w:rPr>
        <w:t xml:space="preserve">  เมื่อวันที่ </w:t>
      </w:r>
      <w:r w:rsidRPr="00327226">
        <w:rPr>
          <w:rFonts w:asciiTheme="majorBidi" w:hAnsiTheme="majorBidi" w:cstheme="majorBidi"/>
          <w:sz w:val="28"/>
        </w:rPr>
        <w:t xml:space="preserve">22 </w:t>
      </w:r>
      <w:r w:rsidRPr="0032722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327226">
        <w:rPr>
          <w:rFonts w:asciiTheme="majorBidi" w:hAnsiTheme="majorBidi" w:cstheme="majorBidi"/>
          <w:sz w:val="28"/>
        </w:rPr>
        <w:t xml:space="preserve">2556 </w:t>
      </w:r>
      <w:r w:rsidRPr="00327226">
        <w:rPr>
          <w:rFonts w:asciiTheme="majorBidi" w:hAnsiTheme="majorBidi" w:cstheme="majorBidi"/>
          <w:sz w:val="28"/>
          <w:cs/>
        </w:rPr>
        <w:t>แ</w:t>
      </w:r>
      <w:r w:rsidR="00212014">
        <w:rPr>
          <w:rFonts w:asciiTheme="majorBidi" w:hAnsiTheme="majorBidi" w:cstheme="majorBidi"/>
          <w:sz w:val="28"/>
          <w:cs/>
        </w:rPr>
        <w:t>ละจึงได้ดำเนินการฟ้องร้องต่อ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 xml:space="preserve"> ซึ่งศาลปกครองรับไว้เป็นคดีดำหมายเลข </w:t>
      </w:r>
      <w:r w:rsidRPr="00327226">
        <w:rPr>
          <w:rFonts w:asciiTheme="majorBidi" w:hAnsiTheme="majorBidi" w:cstheme="majorBidi"/>
          <w:sz w:val="28"/>
        </w:rPr>
        <w:t>2518</w:t>
      </w:r>
      <w:r w:rsidRPr="00327226">
        <w:rPr>
          <w:rFonts w:asciiTheme="majorBidi" w:hAnsiTheme="majorBidi"/>
          <w:sz w:val="28"/>
          <w:cs/>
        </w:rPr>
        <w:t>/</w:t>
      </w:r>
      <w:r w:rsidRPr="00327226">
        <w:rPr>
          <w:rFonts w:asciiTheme="majorBidi" w:hAnsiTheme="majorBidi" w:cstheme="majorBidi"/>
          <w:sz w:val="28"/>
        </w:rPr>
        <w:t xml:space="preserve">2556 </w:t>
      </w:r>
      <w:r w:rsidRPr="00327226">
        <w:rPr>
          <w:rFonts w:asciiTheme="majorBidi" w:hAnsiTheme="majorBidi" w:cs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327226">
        <w:rPr>
          <w:rFonts w:asciiTheme="majorBidi" w:hAnsiTheme="majorBidi" w:cstheme="majorBidi"/>
          <w:sz w:val="28"/>
        </w:rPr>
        <w:t xml:space="preserve">6 </w:t>
      </w:r>
      <w:r w:rsidRPr="00327226">
        <w:rPr>
          <w:rFonts w:asciiTheme="majorBidi" w:hAnsiTheme="majorBidi" w:cstheme="majorBidi"/>
          <w:sz w:val="28"/>
          <w:cs/>
        </w:rPr>
        <w:t>กุมภาพันธ์</w:t>
      </w:r>
      <w:r w:rsidRPr="00327226">
        <w:rPr>
          <w:rFonts w:asciiTheme="majorBidi" w:hAnsiTheme="majorBidi" w:cstheme="majorBidi"/>
          <w:sz w:val="28"/>
        </w:rPr>
        <w:t xml:space="preserve"> 2557</w:t>
      </w:r>
      <w:r w:rsidRPr="00327226">
        <w:rPr>
          <w:rFonts w:asciiTheme="majorBidi" w:hAnsiTheme="majorBidi"/>
          <w:sz w:val="28"/>
          <w:cs/>
        </w:rPr>
        <w:t xml:space="preserve"> </w:t>
      </w:r>
    </w:p>
    <w:p w14:paraId="1AEC246D" w14:textId="49344DE4" w:rsidR="00283346" w:rsidRPr="00327226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27226">
        <w:rPr>
          <w:rFonts w:asciiTheme="majorBidi" w:hAnsiTheme="majorBidi" w:cstheme="majorBidi"/>
          <w:sz w:val="28"/>
        </w:rPr>
        <w:t>20</w:t>
      </w:r>
      <w:r w:rsidRPr="00327226">
        <w:rPr>
          <w:rFonts w:asciiTheme="majorBidi" w:hAnsiTheme="majorBidi" w:cstheme="majorBidi"/>
          <w:sz w:val="28"/>
          <w:cs/>
        </w:rPr>
        <w:t xml:space="preserve"> ธันวาคม </w:t>
      </w:r>
      <w:r w:rsidRPr="00327226">
        <w:rPr>
          <w:rFonts w:asciiTheme="majorBidi" w:hAnsiTheme="majorBidi" w:cstheme="majorBidi"/>
          <w:sz w:val="28"/>
        </w:rPr>
        <w:t>2561</w:t>
      </w:r>
      <w:r w:rsidRPr="00327226">
        <w:rPr>
          <w:rFonts w:asciiTheme="majorBidi" w:hAnsiTheme="majorBidi" w:cs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327226">
        <w:rPr>
          <w:rFonts w:asciiTheme="majorBidi" w:hAnsiTheme="majorBidi" w:cstheme="majorBidi"/>
          <w:sz w:val="28"/>
        </w:rPr>
        <w:t>247</w:t>
      </w:r>
      <w:r w:rsidRPr="00327226">
        <w:rPr>
          <w:rFonts w:asciiTheme="majorBidi" w:hAnsiTheme="majorBidi"/>
          <w:sz w:val="28"/>
          <w:cs/>
        </w:rPr>
        <w:t>/</w:t>
      </w:r>
      <w:r w:rsidRPr="00327226">
        <w:rPr>
          <w:rFonts w:asciiTheme="majorBidi" w:hAnsiTheme="majorBidi" w:cstheme="majorBidi"/>
          <w:sz w:val="28"/>
        </w:rPr>
        <w:t>2561</w:t>
      </w:r>
      <w:r w:rsidRPr="00327226">
        <w:rPr>
          <w:rFonts w:asciiTheme="majorBidi" w:hAnsiTheme="majorBidi" w:cstheme="majorBidi"/>
          <w:sz w:val="28"/>
          <w:cs/>
        </w:rPr>
        <w:t xml:space="preserve"> โดยศ</w:t>
      </w:r>
      <w:r w:rsidR="00212014">
        <w:rPr>
          <w:rFonts w:asciiTheme="majorBidi" w:hAnsiTheme="majorBidi" w:cstheme="majorBidi"/>
          <w:sz w:val="28"/>
          <w:cs/>
        </w:rPr>
        <w:t>าลปกครองชั้นต้นได้พิพากษาให้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 xml:space="preserve">ชดใช้ค่าเสียหายดังนี้ </w:t>
      </w:r>
    </w:p>
    <w:p w14:paraId="703E2337" w14:textId="016F51ED" w:rsidR="00283346" w:rsidRPr="00327226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</w:rPr>
        <w:t>1</w:t>
      </w:r>
      <w:r w:rsidRPr="00327226">
        <w:rPr>
          <w:rFonts w:asciiTheme="majorBidi" w:hAnsiTheme="majorBidi"/>
          <w:sz w:val="28"/>
          <w:cs/>
        </w:rPr>
        <w:t>)</w:t>
      </w:r>
      <w:r w:rsidRPr="00327226">
        <w:rPr>
          <w:rFonts w:asciiTheme="majorBidi" w:hAnsiTheme="majorBidi" w:cstheme="majorBidi"/>
          <w:sz w:val="28"/>
        </w:rPr>
        <w:tab/>
      </w:r>
      <w:r w:rsidRPr="00327226">
        <w:rPr>
          <w:rFonts w:asciiTheme="majorBidi" w:hAnsiTheme="majorBidi" w:cstheme="majorBidi"/>
          <w:sz w:val="28"/>
          <w:cs/>
        </w:rPr>
        <w:t>ค่าเสียหายจากการที่บริษัทได้ส่งมอบอุปกรณ์ที่ใช้สำหรับควบคุมแล</w:t>
      </w:r>
      <w:r w:rsidR="00212014">
        <w:rPr>
          <w:rFonts w:asciiTheme="majorBidi" w:hAnsiTheme="majorBidi" w:cstheme="majorBidi"/>
          <w:sz w:val="28"/>
          <w:cs/>
        </w:rPr>
        <w:t>ะตรวจสอบระบบโครงข่าย โดยให้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 xml:space="preserve">ชดใช้เงินจำนวน </w:t>
      </w:r>
      <w:r w:rsidRPr="00327226">
        <w:rPr>
          <w:rFonts w:asciiTheme="majorBidi" w:hAnsiTheme="majorBidi" w:cstheme="majorBidi"/>
          <w:sz w:val="28"/>
        </w:rPr>
        <w:t>53</w:t>
      </w:r>
      <w:r w:rsidRPr="00327226">
        <w:rPr>
          <w:rFonts w:asciiTheme="majorBidi" w:hAnsiTheme="majorBidi"/>
          <w:sz w:val="28"/>
          <w:cs/>
        </w:rPr>
        <w:t>.</w:t>
      </w:r>
      <w:r w:rsidRPr="00327226">
        <w:rPr>
          <w:rFonts w:asciiTheme="majorBidi" w:hAnsiTheme="majorBidi" w:cstheme="majorBidi"/>
          <w:sz w:val="28"/>
        </w:rPr>
        <w:t>23</w:t>
      </w:r>
      <w:r w:rsidRPr="00327226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327226">
        <w:rPr>
          <w:rFonts w:asciiTheme="majorBidi" w:hAnsiTheme="majorBidi" w:cstheme="majorBidi"/>
          <w:sz w:val="28"/>
        </w:rPr>
        <w:t>7</w:t>
      </w:r>
      <w:r w:rsidRPr="00327226">
        <w:rPr>
          <w:rFonts w:asciiTheme="majorBidi" w:hAnsiTheme="majorBidi"/>
          <w:sz w:val="28"/>
          <w:cs/>
        </w:rPr>
        <w:t>.</w:t>
      </w:r>
      <w:r w:rsidRPr="00327226">
        <w:rPr>
          <w:rFonts w:asciiTheme="majorBidi" w:hAnsiTheme="majorBidi" w:cstheme="majorBidi"/>
          <w:sz w:val="28"/>
        </w:rPr>
        <w:t>5</w:t>
      </w:r>
      <w:r w:rsidRPr="00327226">
        <w:rPr>
          <w:rFonts w:asciiTheme="majorBidi" w:hAnsiTheme="majorBidi" w:cstheme="majorBidi"/>
          <w:sz w:val="28"/>
          <w:cs/>
        </w:rPr>
        <w:t xml:space="preserve"> ต่อปี </w:t>
      </w:r>
    </w:p>
    <w:p w14:paraId="1AD9E8F9" w14:textId="3A9F6AA6" w:rsidR="00283346" w:rsidRPr="00327226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</w:rPr>
        <w:t>2</w:t>
      </w:r>
      <w:r w:rsidRPr="00327226">
        <w:rPr>
          <w:rFonts w:asciiTheme="majorBidi" w:hAnsiTheme="majorBidi"/>
          <w:sz w:val="28"/>
          <w:cs/>
        </w:rPr>
        <w:t>)</w:t>
      </w:r>
      <w:r w:rsidRPr="00327226">
        <w:rPr>
          <w:rFonts w:asciiTheme="majorBidi" w:hAnsiTheme="majorBidi" w:cstheme="majorBidi"/>
          <w:sz w:val="28"/>
        </w:rPr>
        <w:tab/>
      </w:r>
      <w:r w:rsidR="00FB17BF">
        <w:rPr>
          <w:rFonts w:asciiTheme="majorBidi" w:hAnsiTheme="majorBidi" w:cstheme="majorBidi"/>
          <w:sz w:val="28"/>
          <w:cs/>
        </w:rPr>
        <w:t>ให้</w:t>
      </w:r>
      <w:r w:rsidR="00C52D80">
        <w:rPr>
          <w:rFonts w:asciiTheme="majorBidi" w:hAnsiTheme="majorBidi" w:cstheme="majorBidi" w:hint="cs"/>
          <w:sz w:val="28"/>
          <w:cs/>
        </w:rPr>
        <w:t>คู่กรณี</w:t>
      </w:r>
      <w:r w:rsidRPr="00327226">
        <w:rPr>
          <w:rFonts w:asciiTheme="majorBidi" w:hAnsiTheme="majorBidi" w:cstheme="majorBidi"/>
          <w:sz w:val="28"/>
          <w:cs/>
        </w:rPr>
        <w:t xml:space="preserve">คืนหนังสือค้ำประกันธนาคารกับให้ชดใช้ค่าธรรมเนียมของหนังสือค้ำประกันธนาคารปีละ </w:t>
      </w:r>
      <w:r w:rsidRPr="00327226">
        <w:rPr>
          <w:rFonts w:asciiTheme="majorBidi" w:hAnsiTheme="majorBidi" w:cstheme="majorBidi"/>
          <w:sz w:val="28"/>
        </w:rPr>
        <w:t>0</w:t>
      </w:r>
      <w:r w:rsidRPr="00327226">
        <w:rPr>
          <w:rFonts w:asciiTheme="majorBidi" w:hAnsiTheme="majorBidi"/>
          <w:sz w:val="28"/>
          <w:cs/>
        </w:rPr>
        <w:t>.</w:t>
      </w:r>
      <w:r w:rsidRPr="00327226">
        <w:rPr>
          <w:rFonts w:asciiTheme="majorBidi" w:hAnsiTheme="majorBidi" w:cstheme="majorBidi"/>
          <w:sz w:val="28"/>
        </w:rPr>
        <w:t>14</w:t>
      </w:r>
      <w:r w:rsidRPr="00327226">
        <w:rPr>
          <w:rFonts w:asciiTheme="majorBidi" w:hAnsiTheme="majorBidi" w:cstheme="majorBidi"/>
          <w:sz w:val="28"/>
          <w:cs/>
        </w:rPr>
        <w:t xml:space="preserve"> ล้านบาท นับถัดจ</w:t>
      </w:r>
      <w:r w:rsidR="00212014">
        <w:rPr>
          <w:rFonts w:asciiTheme="majorBidi" w:hAnsiTheme="majorBidi" w:cstheme="majorBidi"/>
          <w:sz w:val="28"/>
          <w:cs/>
        </w:rPr>
        <w:t>ากวันฟ้องร้องเป็นต้นไปจนกว่าคู่กรณี</w:t>
      </w:r>
      <w:r w:rsidRPr="00327226">
        <w:rPr>
          <w:rFonts w:asciiTheme="majorBidi" w:hAnsiTheme="majorBidi" w:cstheme="majorBidi"/>
          <w:sz w:val="28"/>
          <w:cs/>
        </w:rPr>
        <w:t>จะคืนหนังสือค้ำประกันให้แก่บริษัท</w:t>
      </w:r>
    </w:p>
    <w:p w14:paraId="34CB52D4" w14:textId="47B8B91B" w:rsidR="00283346" w:rsidRPr="00327226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</w:rPr>
        <w:t>3</w:t>
      </w:r>
      <w:r w:rsidRPr="00327226">
        <w:rPr>
          <w:rFonts w:asciiTheme="majorBidi" w:hAnsiTheme="majorBidi"/>
          <w:sz w:val="28"/>
          <w:cs/>
        </w:rPr>
        <w:t>)</w:t>
      </w:r>
      <w:r w:rsidRPr="00327226">
        <w:rPr>
          <w:rFonts w:asciiTheme="majorBidi" w:hAnsiTheme="majorBidi" w:cstheme="majorBidi"/>
          <w:sz w:val="28"/>
        </w:rPr>
        <w:tab/>
      </w:r>
      <w:r w:rsidRPr="00327226">
        <w:rPr>
          <w:rFonts w:asciiTheme="majorBidi" w:hAnsiTheme="majorBidi" w:cstheme="majorBidi"/>
          <w:sz w:val="28"/>
          <w:cs/>
        </w:rPr>
        <w:t>ค่าขาดโอกาสที่บริษัทจะได้รับผลกำไรจากการประกอบธุรกิจ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4E225F55" w:rsidR="00283346" w:rsidRPr="0032722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  <w:cs/>
        </w:rPr>
        <w:t xml:space="preserve">จากคำพิพากษาของศาลปกครองชั้นต้น ฝ่ายบริหารของบริษัทพิจารณาแล้วเห็นว่าค่าเสียหายที่บริษัท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3ABF308" w14:textId="7537D7D8" w:rsidR="00BD6364" w:rsidRDefault="00283346" w:rsidP="00BD636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27226">
        <w:rPr>
          <w:rFonts w:asciiTheme="majorBidi" w:hAnsiTheme="majorBidi" w:cstheme="majorBidi"/>
          <w:sz w:val="28"/>
        </w:rPr>
        <w:t xml:space="preserve">18 </w:t>
      </w:r>
      <w:r w:rsidRPr="00327226">
        <w:rPr>
          <w:rFonts w:asciiTheme="majorBidi" w:hAnsiTheme="majorBidi" w:cstheme="majorBidi"/>
          <w:sz w:val="28"/>
          <w:cs/>
        </w:rPr>
        <w:t xml:space="preserve">มกราคม </w:t>
      </w:r>
      <w:r w:rsidRPr="00327226">
        <w:rPr>
          <w:rFonts w:asciiTheme="majorBidi" w:hAnsiTheme="majorBidi" w:cstheme="majorBidi"/>
          <w:sz w:val="28"/>
        </w:rPr>
        <w:t xml:space="preserve">2562 </w:t>
      </w:r>
      <w:r w:rsidRPr="00327226">
        <w:rPr>
          <w:rFonts w:asciiTheme="majorBidi" w:hAnsiTheme="majorBidi" w:cstheme="majorBidi"/>
          <w:sz w:val="28"/>
          <w:cs/>
        </w:rPr>
        <w:t xml:space="preserve">บริษัทจึงได้ดำเนินการยื่นอุทธรณ์คดีต่อศาลปกครองสูงสุด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327226">
        <w:rPr>
          <w:rFonts w:asciiTheme="majorBidi" w:hAnsiTheme="majorBidi" w:cstheme="majorBidi"/>
          <w:sz w:val="28"/>
        </w:rPr>
        <w:t>434</w:t>
      </w:r>
      <w:r w:rsidRPr="00327226">
        <w:rPr>
          <w:rFonts w:asciiTheme="majorBidi" w:hAnsiTheme="majorBidi"/>
          <w:sz w:val="28"/>
          <w:cs/>
        </w:rPr>
        <w:t>.</w:t>
      </w:r>
      <w:r w:rsidRPr="00327226">
        <w:rPr>
          <w:rFonts w:asciiTheme="majorBidi" w:hAnsiTheme="majorBidi" w:cstheme="majorBidi"/>
          <w:sz w:val="28"/>
        </w:rPr>
        <w:t>24</w:t>
      </w:r>
      <w:r w:rsidRPr="00327226">
        <w:rPr>
          <w:rFonts w:asciiTheme="majorBidi" w:hAnsiTheme="majorBidi" w:cstheme="majorBidi"/>
          <w:sz w:val="28"/>
          <w:cs/>
        </w:rPr>
        <w:t xml:space="preserve"> ล้านบาท</w:t>
      </w:r>
      <w:r w:rsidR="00BD6364" w:rsidRPr="00327226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327226">
        <w:rPr>
          <w:rFonts w:asciiTheme="majorBidi" w:hAnsiTheme="majorBidi" w:cstheme="majorBidi"/>
          <w:sz w:val="28"/>
          <w:cs/>
        </w:rPr>
        <w:t xml:space="preserve">บริษัทได้ยื่นอุทธรณ์คำพิพากษาของศาลปกครองไปแล้ว ทุนทรัพย์ </w:t>
      </w:r>
      <w:r w:rsidR="007501FD" w:rsidRPr="00327226">
        <w:rPr>
          <w:rFonts w:asciiTheme="majorBidi" w:hAnsiTheme="majorBidi" w:cstheme="majorBidi"/>
          <w:sz w:val="28"/>
          <w:lang w:val="en-GB"/>
        </w:rPr>
        <w:t>448</w:t>
      </w:r>
      <w:r w:rsidR="007501FD" w:rsidRPr="00327226">
        <w:rPr>
          <w:rFonts w:asciiTheme="majorBidi" w:hAnsiTheme="majorBidi"/>
          <w:sz w:val="28"/>
          <w:cs/>
        </w:rPr>
        <w:t>.</w:t>
      </w:r>
      <w:r w:rsidR="00BD6364" w:rsidRPr="00327226">
        <w:rPr>
          <w:rFonts w:asciiTheme="majorBidi" w:hAnsiTheme="majorBidi" w:cstheme="majorBidi"/>
          <w:sz w:val="28"/>
          <w:lang w:val="en-GB"/>
        </w:rPr>
        <w:t xml:space="preserve">45 </w:t>
      </w:r>
      <w:r w:rsidR="00BD6364" w:rsidRPr="00327226">
        <w:rPr>
          <w:rFonts w:asciiTheme="majorBidi" w:hAnsiTheme="majorBidi" w:cstheme="majorBidi"/>
          <w:sz w:val="28"/>
          <w:cs/>
        </w:rPr>
        <w:t>ล้านบาท</w:t>
      </w:r>
      <w:r w:rsidR="00BD6364" w:rsidRPr="00327226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327226">
        <w:rPr>
          <w:rFonts w:asciiTheme="majorBidi" w:hAnsiTheme="majorBidi" w:cstheme="majorBidi"/>
          <w:sz w:val="28"/>
          <w:cs/>
        </w:rPr>
        <w:t xml:space="preserve">และในการยื่นอุทธรณ์ได้วางเงินค่าธรรมเนียมในชั้นอุทธรณ์ไปแล้วเป็นเงิน </w:t>
      </w:r>
      <w:r w:rsidR="00BD6364" w:rsidRPr="00327226">
        <w:rPr>
          <w:rFonts w:asciiTheme="majorBidi" w:hAnsiTheme="majorBidi" w:cstheme="majorBidi"/>
          <w:sz w:val="28"/>
          <w:lang w:val="en-GB"/>
        </w:rPr>
        <w:t>0</w:t>
      </w:r>
      <w:r w:rsidR="00BD6364" w:rsidRPr="00327226">
        <w:rPr>
          <w:rFonts w:asciiTheme="majorBidi" w:hAnsiTheme="majorBidi"/>
          <w:sz w:val="28"/>
          <w:cs/>
        </w:rPr>
        <w:t>.</w:t>
      </w:r>
      <w:r w:rsidR="00BD6364" w:rsidRPr="00327226">
        <w:rPr>
          <w:rFonts w:asciiTheme="majorBidi" w:hAnsiTheme="majorBidi" w:cstheme="majorBidi"/>
          <w:sz w:val="28"/>
          <w:lang w:val="en-GB"/>
        </w:rPr>
        <w:t xml:space="preserve">59 </w:t>
      </w:r>
      <w:r w:rsidR="00BD6364" w:rsidRPr="00327226">
        <w:rPr>
          <w:rFonts w:asciiTheme="majorBidi" w:hAnsiTheme="majorBidi" w:cs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7A60727A" w14:textId="3196901A" w:rsidR="00C63E9C" w:rsidRDefault="00C63E9C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63E9C"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2720E7D0" w14:textId="5B1BE954" w:rsidR="00C63E9C" w:rsidRPr="005664D1" w:rsidRDefault="002F4101" w:rsidP="00C63E9C">
      <w:pPr>
        <w:pStyle w:val="ListParagraph"/>
        <w:spacing w:before="240" w:after="120" w:line="240" w:lineRule="auto"/>
        <w:ind w:left="357"/>
        <w:jc w:val="thaiDistribute"/>
        <w:rPr>
          <w:rFonts w:ascii="Angsana New" w:hAnsi="Angsana New" w:cs="Angsana New" w:hint="cs"/>
          <w:sz w:val="28"/>
          <w:cs/>
        </w:rPr>
      </w:pPr>
      <w:r w:rsidRPr="002F410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2F4101">
        <w:rPr>
          <w:rFonts w:ascii="Angsana New" w:eastAsia="Times New Roman" w:hAnsi="Angsana New" w:cs="Angsana New"/>
          <w:sz w:val="28"/>
        </w:rPr>
        <w:t xml:space="preserve">25 </w:t>
      </w:r>
      <w:r w:rsidRPr="002F4101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2F4101">
        <w:rPr>
          <w:rFonts w:ascii="Angsana New" w:eastAsia="Times New Roman" w:hAnsi="Angsana New" w:cs="Angsana New"/>
          <w:sz w:val="28"/>
        </w:rPr>
        <w:t xml:space="preserve">2564 </w:t>
      </w:r>
      <w:r w:rsidRPr="002F4101">
        <w:rPr>
          <w:rFonts w:ascii="Angsana New" w:eastAsia="Times New Roman" w:hAnsi="Angsana New" w:cs="Angsana New"/>
          <w:sz w:val="28"/>
          <w:cs/>
        </w:rPr>
        <w:t xml:space="preserve">บริษัทได้จัดทำบันทึกข้อตกลงในการร่วมมือพัฒนาธุรกิจอินเตอร์เน็ตบรอดแบรนด์โครงการ </w:t>
      </w:r>
      <w:r w:rsidRPr="002F4101">
        <w:rPr>
          <w:rFonts w:ascii="Angsana New" w:eastAsia="Times New Roman" w:hAnsi="Angsana New" w:cs="Angsana New"/>
          <w:sz w:val="28"/>
        </w:rPr>
        <w:t xml:space="preserve">SINET </w:t>
      </w:r>
      <w:r w:rsidRPr="002F4101">
        <w:rPr>
          <w:rFonts w:ascii="Angsana New" w:eastAsia="Times New Roman" w:hAnsi="Angsana New" w:cs="Angsana New"/>
          <w:sz w:val="28"/>
          <w:cs/>
        </w:rPr>
        <w:t>กับ บริษัท เอฟโอที เอ็มเอสโอ จำกัด โดยมีวัตถุประสงค์</w:t>
      </w:r>
      <w:r w:rsidRPr="002F4101">
        <w:rPr>
          <w:rFonts w:ascii="Angsana New" w:hAnsi="Angsana New" w:cs="Angsana New"/>
          <w:sz w:val="28"/>
          <w:cs/>
        </w:rPr>
        <w:t xml:space="preserve">เพื่อร่วมมือพัฒนาธุรกิจอินเตอร์เน็ตบรอดแบนด์ในโครงการ </w:t>
      </w:r>
      <w:r w:rsidRPr="002F4101">
        <w:rPr>
          <w:rFonts w:ascii="Angsana New" w:hAnsi="Angsana New" w:cs="Angsana New"/>
          <w:sz w:val="28"/>
        </w:rPr>
        <w:t xml:space="preserve">SINET </w:t>
      </w:r>
      <w:r w:rsidRPr="002F4101">
        <w:rPr>
          <w:rFonts w:ascii="Angsana New" w:hAnsi="Angsana New" w:cs="Angsana New"/>
          <w:sz w:val="28"/>
          <w:cs/>
        </w:rPr>
        <w:t>ของบริษัท</w:t>
      </w:r>
      <w:r w:rsidRPr="002F4101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2F4101">
        <w:rPr>
          <w:rFonts w:ascii="Angsana New" w:hAnsi="Angsana New" w:cs="Angsana New"/>
          <w:sz w:val="28"/>
          <w:cs/>
        </w:rPr>
        <w:t>รายละเอียดและเงื่อนไขเป็นไปตามที่ระบุในบันทึกข้อตกลง</w:t>
      </w:r>
      <w:r w:rsidR="005664D1">
        <w:rPr>
          <w:rFonts w:ascii="Angsana New" w:hAnsi="Angsana New" w:cs="Angsana New" w:hint="cs"/>
          <w:sz w:val="28"/>
          <w:cs/>
        </w:rPr>
        <w:t>ปัจจุบันอยู่ในระหว่างการศึกษาความเป็นไปได้ของธุรกิจ</w:t>
      </w:r>
    </w:p>
    <w:p w14:paraId="7B9298BF" w14:textId="77777777" w:rsidR="00A41BE0" w:rsidRPr="002F4101" w:rsidRDefault="00A41BE0" w:rsidP="00C63E9C">
      <w:pPr>
        <w:pStyle w:val="ListParagraph"/>
        <w:spacing w:before="240" w:after="120" w:line="240" w:lineRule="auto"/>
        <w:ind w:left="357"/>
        <w:jc w:val="thaiDistribute"/>
        <w:rPr>
          <w:rFonts w:ascii="Angsana New" w:hAnsi="Angsana New" w:cs="Angsana New"/>
          <w:b/>
          <w:bCs/>
          <w:sz w:val="28"/>
        </w:rPr>
      </w:pPr>
    </w:p>
    <w:p w14:paraId="47CD3A8D" w14:textId="7EC5E1D1" w:rsidR="00283346" w:rsidRPr="002F4101" w:rsidRDefault="00283346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F4101">
        <w:rPr>
          <w:rFonts w:asciiTheme="majorBidi" w:hAnsiTheme="majorBidi" w:cstheme="majorBidi"/>
          <w:b/>
          <w:bCs/>
          <w:sz w:val="28"/>
          <w:cs/>
        </w:rPr>
        <w:lastRenderedPageBreak/>
        <w:t>เหตุการณ์ภายหลังรอบระยะเวลาที่รายงาน</w:t>
      </w:r>
    </w:p>
    <w:p w14:paraId="50C7AD11" w14:textId="6130C746" w:rsidR="00F82DF5" w:rsidRPr="008209A1" w:rsidRDefault="005C3250" w:rsidP="00F82DF5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8209A1">
        <w:rPr>
          <w:rFonts w:ascii="Angsana New" w:hAnsi="Angsana New"/>
          <w:sz w:val="28"/>
          <w:u w:val="single"/>
          <w:cs/>
        </w:rPr>
        <w:t>บริษัท</w:t>
      </w:r>
    </w:p>
    <w:p w14:paraId="2759A3B2" w14:textId="5C15F773" w:rsidR="00127113" w:rsidRPr="008209A1" w:rsidRDefault="00C63E9C" w:rsidP="00F82DF5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8209A1">
        <w:rPr>
          <w:rFonts w:ascii="Angsana New" w:hAnsi="Angsana New"/>
          <w:sz w:val="28"/>
          <w:cs/>
        </w:rPr>
        <w:t xml:space="preserve">ตามรายงานการประชุมวิสามัญของบริษัทครั้งที่ </w:t>
      </w:r>
      <w:r w:rsidRPr="008209A1">
        <w:rPr>
          <w:rFonts w:ascii="Angsana New" w:hAnsi="Angsana New"/>
          <w:sz w:val="28"/>
        </w:rPr>
        <w:t>1</w:t>
      </w:r>
      <w:r w:rsidRPr="008209A1">
        <w:rPr>
          <w:rFonts w:ascii="Angsana New" w:hAnsi="Angsana New"/>
          <w:sz w:val="28"/>
          <w:cs/>
        </w:rPr>
        <w:t>/</w:t>
      </w:r>
      <w:r w:rsidRPr="008209A1">
        <w:rPr>
          <w:rFonts w:ascii="Angsana New" w:hAnsi="Angsana New"/>
          <w:sz w:val="28"/>
        </w:rPr>
        <w:t xml:space="preserve">2564 </w:t>
      </w:r>
      <w:r w:rsidRPr="008209A1">
        <w:rPr>
          <w:rFonts w:ascii="Angsana New" w:hAnsi="Angsana New"/>
          <w:sz w:val="28"/>
          <w:cs/>
        </w:rPr>
        <w:t xml:space="preserve">เมื่อวันที่ </w:t>
      </w:r>
      <w:r w:rsidRPr="008209A1">
        <w:rPr>
          <w:rFonts w:ascii="Angsana New" w:hAnsi="Angsana New"/>
          <w:sz w:val="28"/>
        </w:rPr>
        <w:t xml:space="preserve">11 </w:t>
      </w:r>
      <w:r w:rsidRPr="008209A1">
        <w:rPr>
          <w:rFonts w:ascii="Angsana New" w:hAnsi="Angsana New"/>
          <w:sz w:val="28"/>
          <w:cs/>
        </w:rPr>
        <w:t xml:space="preserve">สิงหาคม </w:t>
      </w:r>
      <w:r w:rsidRPr="008209A1">
        <w:rPr>
          <w:rFonts w:ascii="Angsana New" w:hAnsi="Angsana New"/>
          <w:sz w:val="28"/>
        </w:rPr>
        <w:t xml:space="preserve">2564 </w:t>
      </w:r>
      <w:r w:rsidRPr="008209A1">
        <w:rPr>
          <w:rFonts w:ascii="Angsana New" w:hAnsi="Angsana New"/>
          <w:sz w:val="28"/>
          <w:cs/>
        </w:rPr>
        <w:t>ที่ประชุมมีมติอนุมัติรายการ</w:t>
      </w:r>
      <w:r w:rsidR="00455F86">
        <w:rPr>
          <w:rFonts w:ascii="Angsana New" w:hAnsi="Angsana New" w:hint="cs"/>
          <w:sz w:val="28"/>
          <w:cs/>
        </w:rPr>
        <w:t>ที่</w:t>
      </w:r>
      <w:r w:rsidR="00BE4E0D">
        <w:rPr>
          <w:rFonts w:ascii="Angsana New" w:hAnsi="Angsana New" w:hint="cs"/>
          <w:sz w:val="28"/>
          <w:cs/>
        </w:rPr>
        <w:t>สำคัญ</w:t>
      </w:r>
      <w:r w:rsidRPr="008209A1">
        <w:rPr>
          <w:rFonts w:ascii="Angsana New" w:hAnsi="Angsana New"/>
          <w:sz w:val="28"/>
          <w:cs/>
        </w:rPr>
        <w:t>ดังนี้</w:t>
      </w:r>
    </w:p>
    <w:p w14:paraId="0CB22BD1" w14:textId="358A2F20" w:rsidR="00C63E9C" w:rsidRPr="004850C7" w:rsidRDefault="008209A1" w:rsidP="008209A1">
      <w:pPr>
        <w:pStyle w:val="ListParagraph"/>
        <w:numPr>
          <w:ilvl w:val="0"/>
          <w:numId w:val="9"/>
        </w:numPr>
        <w:spacing w:before="120"/>
        <w:jc w:val="thaiDistribute"/>
        <w:rPr>
          <w:rFonts w:ascii="Angsana New" w:hAnsi="Angsana New" w:cs="Angsana New"/>
          <w:sz w:val="28"/>
          <w:u w:val="single"/>
        </w:rPr>
      </w:pPr>
      <w:r w:rsidRPr="004850C7">
        <w:rPr>
          <w:rFonts w:ascii="Angsana New" w:hAnsi="Angsana New" w:cs="Angsana New"/>
          <w:sz w:val="28"/>
          <w:cs/>
        </w:rPr>
        <w:t>การยกเลิกมติท</w:t>
      </w:r>
      <w:r w:rsidR="004850C7">
        <w:rPr>
          <w:rFonts w:ascii="Angsana New" w:hAnsi="Angsana New" w:cs="Angsana New" w:hint="cs"/>
          <w:sz w:val="28"/>
          <w:cs/>
        </w:rPr>
        <w:t>ี่ป</w:t>
      </w:r>
      <w:r w:rsidRPr="004850C7">
        <w:rPr>
          <w:rFonts w:ascii="Angsana New" w:hAnsi="Angsana New" w:cs="Angsana New"/>
          <w:sz w:val="28"/>
          <w:cs/>
        </w:rPr>
        <w:t>ระชุมสามัญผู้ถ</w:t>
      </w:r>
      <w:r w:rsidR="004850C7">
        <w:rPr>
          <w:rFonts w:ascii="Angsana New" w:hAnsi="Angsana New" w:cs="Angsana New" w:hint="cs"/>
          <w:sz w:val="28"/>
          <w:cs/>
        </w:rPr>
        <w:t>ือ</w:t>
      </w:r>
      <w:r w:rsidRPr="004850C7">
        <w:rPr>
          <w:rFonts w:ascii="Angsana New" w:hAnsi="Angsana New" w:cs="Angsana New"/>
          <w:sz w:val="28"/>
          <w:cs/>
        </w:rPr>
        <w:t>หุ้นป</w:t>
      </w:r>
      <w:r w:rsidR="004850C7">
        <w:rPr>
          <w:rFonts w:ascii="Angsana New" w:hAnsi="Angsana New" w:cs="Angsana New" w:hint="cs"/>
          <w:sz w:val="28"/>
          <w:cs/>
        </w:rPr>
        <w:t>ระจำ</w:t>
      </w:r>
      <w:r w:rsidRPr="004850C7">
        <w:rPr>
          <w:rFonts w:ascii="Angsana New" w:hAnsi="Angsana New" w:cs="Angsana New"/>
          <w:sz w:val="28"/>
          <w:cs/>
        </w:rPr>
        <w:t>ปี</w:t>
      </w:r>
      <w:r w:rsidR="004850C7">
        <w:rPr>
          <w:rFonts w:ascii="Angsana New" w:hAnsi="Angsana New" w:cs="Angsana New" w:hint="cs"/>
          <w:sz w:val="28"/>
          <w:cs/>
        </w:rPr>
        <w:t xml:space="preserve"> </w:t>
      </w:r>
      <w:r w:rsidRPr="004850C7">
        <w:rPr>
          <w:rFonts w:ascii="Angsana New" w:hAnsi="Angsana New" w:cs="Angsana New"/>
          <w:sz w:val="28"/>
        </w:rPr>
        <w:t xml:space="preserve">2564 </w:t>
      </w:r>
      <w:r w:rsidRPr="004850C7">
        <w:rPr>
          <w:rFonts w:ascii="Angsana New" w:hAnsi="Angsana New" w:cs="Angsana New"/>
          <w:sz w:val="28"/>
          <w:cs/>
        </w:rPr>
        <w:t>เมื่อวันที่</w:t>
      </w:r>
      <w:r w:rsidR="004850C7">
        <w:rPr>
          <w:rFonts w:ascii="Angsana New" w:hAnsi="Angsana New" w:cs="Angsana New" w:hint="cs"/>
          <w:sz w:val="28"/>
          <w:cs/>
        </w:rPr>
        <w:t xml:space="preserve"> </w:t>
      </w:r>
      <w:r w:rsidRPr="004850C7">
        <w:rPr>
          <w:rFonts w:ascii="Angsana New" w:hAnsi="Angsana New" w:cs="Angsana New"/>
          <w:sz w:val="28"/>
        </w:rPr>
        <w:t xml:space="preserve">29 </w:t>
      </w:r>
      <w:r w:rsidRPr="004850C7">
        <w:rPr>
          <w:rFonts w:ascii="Angsana New" w:hAnsi="Angsana New" w:cs="Angsana New"/>
          <w:sz w:val="28"/>
          <w:cs/>
        </w:rPr>
        <w:t xml:space="preserve">เมษายน </w:t>
      </w:r>
      <w:r w:rsidRPr="004850C7">
        <w:rPr>
          <w:rFonts w:ascii="Angsana New" w:hAnsi="Angsana New" w:cs="Angsana New"/>
          <w:sz w:val="28"/>
        </w:rPr>
        <w:t xml:space="preserve">2564 </w:t>
      </w:r>
      <w:r w:rsidRPr="004850C7">
        <w:rPr>
          <w:rFonts w:ascii="Angsana New" w:hAnsi="Angsana New" w:cs="Angsana New"/>
          <w:sz w:val="28"/>
          <w:cs/>
        </w:rPr>
        <w:t>ซึ่งอนุมัติการออกและจัดสรรใบ</w:t>
      </w:r>
      <w:r w:rsidR="004850C7">
        <w:rPr>
          <w:rFonts w:ascii="Angsana New" w:hAnsi="Angsana New" w:cs="Angsana New" w:hint="cs"/>
          <w:sz w:val="28"/>
          <w:cs/>
        </w:rPr>
        <w:t>สำ</w:t>
      </w:r>
      <w:r w:rsidRPr="004850C7">
        <w:rPr>
          <w:rFonts w:ascii="Angsana New" w:hAnsi="Angsana New" w:cs="Angsana New"/>
          <w:sz w:val="28"/>
          <w:cs/>
        </w:rPr>
        <w:t xml:space="preserve">คัญแสดงสิทธิที่จะซื้อหุ้นสามัญของบริษัท ครั้งที่ </w:t>
      </w:r>
      <w:r w:rsidRPr="004850C7">
        <w:rPr>
          <w:rFonts w:ascii="Angsana New" w:hAnsi="Angsana New" w:cs="Angsana New"/>
          <w:sz w:val="28"/>
        </w:rPr>
        <w:t xml:space="preserve">5 </w:t>
      </w:r>
      <w:r w:rsidRPr="004850C7">
        <w:rPr>
          <w:rFonts w:ascii="Angsana New" w:hAnsi="Angsana New" w:cs="Angsana New"/>
          <w:sz w:val="28"/>
          <w:cs/>
        </w:rPr>
        <w:t>เพื่อจัดสรรให้แก่ผู้ถ</w:t>
      </w:r>
      <w:r w:rsidR="00C245B1">
        <w:rPr>
          <w:rFonts w:ascii="Angsana New" w:hAnsi="Angsana New" w:cs="Angsana New" w:hint="cs"/>
          <w:sz w:val="28"/>
          <w:cs/>
        </w:rPr>
        <w:t>ือ</w:t>
      </w:r>
      <w:r w:rsidRPr="004850C7">
        <w:rPr>
          <w:rFonts w:ascii="Angsana New" w:hAnsi="Angsana New" w:cs="Angsana New"/>
          <w:sz w:val="28"/>
          <w:cs/>
        </w:rPr>
        <w:t>หุ้นเดิมของบริษัทตามสัดส่วนการ</w:t>
      </w:r>
      <w:r w:rsidR="004850C7">
        <w:rPr>
          <w:rFonts w:ascii="Angsana New" w:hAnsi="Angsana New" w:cs="Angsana New" w:hint="cs"/>
          <w:sz w:val="28"/>
          <w:cs/>
        </w:rPr>
        <w:t>ถือ</w:t>
      </w:r>
      <w:r w:rsidRPr="004850C7">
        <w:rPr>
          <w:rFonts w:ascii="Angsana New" w:hAnsi="Angsana New" w:cs="Angsana New"/>
          <w:sz w:val="28"/>
          <w:cs/>
        </w:rPr>
        <w:t>หุ้น (</w:t>
      </w:r>
      <w:r w:rsidRPr="004850C7">
        <w:rPr>
          <w:rFonts w:ascii="Angsana New" w:hAnsi="Angsana New" w:cs="Angsana New"/>
          <w:sz w:val="28"/>
        </w:rPr>
        <w:t>Right Offering</w:t>
      </w:r>
      <w:r w:rsidRPr="004850C7">
        <w:rPr>
          <w:rFonts w:ascii="Angsana New" w:hAnsi="Angsana New" w:cs="Angsana New"/>
          <w:sz w:val="28"/>
          <w:cs/>
        </w:rPr>
        <w:t>)</w:t>
      </w:r>
    </w:p>
    <w:p w14:paraId="7151F694" w14:textId="373FC80C" w:rsidR="008209A1" w:rsidRPr="008209A1" w:rsidRDefault="008209A1" w:rsidP="008209A1">
      <w:pPr>
        <w:pStyle w:val="ListParagraph"/>
        <w:numPr>
          <w:ilvl w:val="0"/>
          <w:numId w:val="9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8209A1">
        <w:rPr>
          <w:rFonts w:ascii="Angsana New" w:hAnsi="Angsana New" w:cs="Angsana New"/>
          <w:sz w:val="28"/>
          <w:cs/>
        </w:rPr>
        <w:t>การออกและจัดสรรใบส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 xml:space="preserve">คัญแสดงสิทธิ </w:t>
      </w:r>
      <w:r w:rsidRPr="008209A1">
        <w:rPr>
          <w:rFonts w:ascii="Angsana New" w:hAnsi="Angsana New" w:cs="Angsana New"/>
          <w:sz w:val="28"/>
        </w:rPr>
        <w:t>SIMAT</w:t>
      </w:r>
      <w:r w:rsidRPr="008209A1">
        <w:rPr>
          <w:rFonts w:ascii="Angsana New" w:hAnsi="Angsana New" w:cs="Angsana New"/>
          <w:sz w:val="28"/>
          <w:cs/>
        </w:rPr>
        <w:t>-</w:t>
      </w:r>
      <w:r w:rsidRPr="008209A1">
        <w:rPr>
          <w:rFonts w:ascii="Angsana New" w:hAnsi="Angsana New" w:cs="Angsana New"/>
          <w:sz w:val="28"/>
        </w:rPr>
        <w:t xml:space="preserve">W5 </w:t>
      </w:r>
      <w:r w:rsidRPr="008209A1">
        <w:rPr>
          <w:rFonts w:ascii="Angsana New" w:hAnsi="Angsana New" w:cs="Angsana New"/>
          <w:sz w:val="28"/>
          <w:cs/>
        </w:rPr>
        <w:t>จ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นวนไม่เกิน</w:t>
      </w:r>
      <w:r w:rsidRPr="008209A1">
        <w:rPr>
          <w:rFonts w:ascii="Angsana New" w:hAnsi="Angsana New" w:cs="Angsana New"/>
          <w:sz w:val="28"/>
        </w:rPr>
        <w:t xml:space="preserve"> 160,000,000 </w:t>
      </w:r>
      <w:r w:rsidRPr="008209A1">
        <w:rPr>
          <w:rFonts w:ascii="Angsana New" w:hAnsi="Angsana New" w:cs="Angsana New"/>
          <w:sz w:val="28"/>
          <w:cs/>
        </w:rPr>
        <w:t>หน่วย เพื่อจัดสรรให้แก่ผู้ถือหุ้นเดิมของบริษัทตามสัดส่วนการถือหุ้น (</w:t>
      </w:r>
      <w:r w:rsidRPr="008209A1">
        <w:rPr>
          <w:rFonts w:ascii="Angsana New" w:hAnsi="Angsana New" w:cs="Angsana New"/>
          <w:sz w:val="28"/>
        </w:rPr>
        <w:t>Right Offering</w:t>
      </w:r>
      <w:r w:rsidRPr="008209A1">
        <w:rPr>
          <w:rFonts w:ascii="Angsana New" w:hAnsi="Angsana New" w:cs="Angsana New"/>
          <w:sz w:val="28"/>
          <w:cs/>
        </w:rPr>
        <w:t>)</w:t>
      </w:r>
    </w:p>
    <w:p w14:paraId="41B725FA" w14:textId="4CE99029" w:rsidR="008209A1" w:rsidRPr="008209A1" w:rsidRDefault="008209A1" w:rsidP="008209A1">
      <w:pPr>
        <w:pStyle w:val="ListParagraph"/>
        <w:numPr>
          <w:ilvl w:val="0"/>
          <w:numId w:val="9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8209A1">
        <w:rPr>
          <w:rFonts w:ascii="Angsana New" w:hAnsi="Angsana New" w:cs="Angsana New"/>
          <w:sz w:val="28"/>
          <w:cs/>
        </w:rPr>
        <w:t>การลดทุนจดทะเบียนโดยการตัดหุ้นสามัญจดทะเบียนที่ย</w:t>
      </w:r>
      <w:r w:rsidR="004850C7">
        <w:rPr>
          <w:rFonts w:ascii="Angsana New" w:hAnsi="Angsana New" w:cs="Angsana New" w:hint="cs"/>
          <w:sz w:val="28"/>
          <w:cs/>
        </w:rPr>
        <w:t>ัง</w:t>
      </w:r>
      <w:r w:rsidRPr="008209A1">
        <w:rPr>
          <w:rFonts w:ascii="Angsana New" w:hAnsi="Angsana New" w:cs="Angsana New"/>
          <w:sz w:val="28"/>
          <w:cs/>
        </w:rPr>
        <w:t>ไม่ได้จ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หน่ายออก ซึ่งคงเหลือจากการจัดสรรหุ้นสามัญเพื่อรองรับ (</w:t>
      </w:r>
      <w:r w:rsidRPr="008209A1">
        <w:rPr>
          <w:rFonts w:ascii="Angsana New" w:hAnsi="Angsana New" w:cs="Angsana New"/>
          <w:sz w:val="28"/>
        </w:rPr>
        <w:t>1</w:t>
      </w:r>
      <w:r w:rsidRPr="008209A1">
        <w:rPr>
          <w:rFonts w:ascii="Angsana New" w:hAnsi="Angsana New" w:cs="Angsana New"/>
          <w:sz w:val="28"/>
          <w:cs/>
        </w:rPr>
        <w:t>) การจัดสรรหุ้นสามัญเพิ่มทุนให้แก่ผู้ถือหุ้นเดิมตามสัดส่วน (</w:t>
      </w:r>
      <w:r w:rsidRPr="008209A1">
        <w:rPr>
          <w:rFonts w:ascii="Angsana New" w:hAnsi="Angsana New" w:cs="Angsana New"/>
          <w:sz w:val="28"/>
        </w:rPr>
        <w:t>Right Offering</w:t>
      </w:r>
      <w:r w:rsidRPr="008209A1">
        <w:rPr>
          <w:rFonts w:ascii="Angsana New" w:hAnsi="Angsana New" w:cs="Angsana New"/>
          <w:sz w:val="28"/>
          <w:cs/>
        </w:rPr>
        <w:t>) (</w:t>
      </w:r>
      <w:r w:rsidRPr="008209A1">
        <w:rPr>
          <w:rFonts w:ascii="Angsana New" w:hAnsi="Angsana New" w:cs="Angsana New"/>
          <w:sz w:val="28"/>
        </w:rPr>
        <w:t>2</w:t>
      </w:r>
      <w:r w:rsidRPr="008209A1">
        <w:rPr>
          <w:rFonts w:ascii="Angsana New" w:hAnsi="Angsana New" w:cs="Angsana New"/>
          <w:sz w:val="28"/>
          <w:cs/>
        </w:rPr>
        <w:t>) การใช้สิทธิของใบ</w:t>
      </w:r>
      <w:r w:rsidR="004850C7">
        <w:rPr>
          <w:rFonts w:ascii="Angsana New" w:hAnsi="Angsana New" w:cs="Angsana New" w:hint="cs"/>
          <w:sz w:val="28"/>
          <w:cs/>
        </w:rPr>
        <w:t>สำคัญ</w:t>
      </w:r>
      <w:r w:rsidRPr="008209A1">
        <w:rPr>
          <w:rFonts w:ascii="Angsana New" w:hAnsi="Angsana New" w:cs="Angsana New"/>
          <w:sz w:val="28"/>
          <w:cs/>
        </w:rPr>
        <w:t>แสดงสิทธิที่จะซ</w:t>
      </w:r>
      <w:r w:rsidR="004850C7">
        <w:rPr>
          <w:rFonts w:ascii="Angsana New" w:hAnsi="Angsana New" w:cs="Angsana New" w:hint="cs"/>
          <w:sz w:val="28"/>
          <w:cs/>
        </w:rPr>
        <w:t>ื้อ</w:t>
      </w:r>
      <w:r w:rsidRPr="008209A1">
        <w:rPr>
          <w:rFonts w:ascii="Angsana New" w:hAnsi="Angsana New" w:cs="Angsana New"/>
          <w:sz w:val="28"/>
          <w:cs/>
        </w:rPr>
        <w:t>หุ้นสามัญของบริษัทส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 xml:space="preserve">หรับกรรมการและพนักงานครั้งที่ </w:t>
      </w:r>
      <w:r w:rsidRPr="008209A1">
        <w:rPr>
          <w:rFonts w:ascii="Angsana New" w:hAnsi="Angsana New" w:cs="Angsana New"/>
          <w:sz w:val="28"/>
        </w:rPr>
        <w:t xml:space="preserve">2 </w:t>
      </w:r>
      <w:r w:rsidRPr="008209A1">
        <w:rPr>
          <w:rFonts w:ascii="Angsana New" w:hAnsi="Angsana New" w:cs="Angsana New"/>
          <w:sz w:val="28"/>
          <w:cs/>
        </w:rPr>
        <w:t>(</w:t>
      </w:r>
      <w:r w:rsidRPr="008209A1">
        <w:rPr>
          <w:rFonts w:ascii="Angsana New" w:hAnsi="Angsana New" w:cs="Angsana New"/>
          <w:sz w:val="28"/>
        </w:rPr>
        <w:t>3</w:t>
      </w:r>
      <w:r w:rsidRPr="008209A1">
        <w:rPr>
          <w:rFonts w:ascii="Angsana New" w:hAnsi="Angsana New" w:cs="Angsana New"/>
          <w:sz w:val="28"/>
          <w:cs/>
        </w:rPr>
        <w:t>) การใช้สิทธิของใบส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คัญแสดงสิทธิ</w:t>
      </w:r>
      <w:r w:rsidRPr="008209A1">
        <w:rPr>
          <w:rFonts w:ascii="Angsana New" w:hAnsi="Angsana New" w:cs="Angsana New"/>
          <w:sz w:val="28"/>
        </w:rPr>
        <w:t xml:space="preserve"> SIMAT</w:t>
      </w:r>
      <w:r w:rsidRPr="008209A1">
        <w:rPr>
          <w:rFonts w:ascii="Angsana New" w:hAnsi="Angsana New" w:cs="Angsana New"/>
          <w:sz w:val="28"/>
          <w:cs/>
        </w:rPr>
        <w:t>-</w:t>
      </w:r>
      <w:r w:rsidRPr="008209A1">
        <w:rPr>
          <w:rFonts w:ascii="Angsana New" w:hAnsi="Angsana New" w:cs="Angsana New"/>
          <w:sz w:val="28"/>
        </w:rPr>
        <w:t xml:space="preserve">W5 </w:t>
      </w:r>
      <w:r w:rsidRPr="008209A1">
        <w:rPr>
          <w:rFonts w:ascii="Angsana New" w:hAnsi="Angsana New" w:cs="Angsana New"/>
          <w:sz w:val="28"/>
          <w:cs/>
        </w:rPr>
        <w:t>ที่ออกและจัดสรรตามมติที่ประชุมสามัญผู้ถือหุ้นป</w:t>
      </w:r>
      <w:r w:rsidR="004850C7">
        <w:rPr>
          <w:rFonts w:ascii="Angsana New" w:hAnsi="Angsana New" w:cs="Angsana New" w:hint="cs"/>
          <w:sz w:val="28"/>
          <w:cs/>
        </w:rPr>
        <w:t>ระจำ</w:t>
      </w:r>
      <w:r w:rsidRPr="008209A1">
        <w:rPr>
          <w:rFonts w:ascii="Angsana New" w:hAnsi="Angsana New" w:cs="Angsana New"/>
          <w:sz w:val="28"/>
          <w:cs/>
        </w:rPr>
        <w:t xml:space="preserve">ปี </w:t>
      </w:r>
      <w:r w:rsidRPr="008209A1">
        <w:rPr>
          <w:rFonts w:ascii="Angsana New" w:hAnsi="Angsana New" w:cs="Angsana New"/>
          <w:sz w:val="28"/>
        </w:rPr>
        <w:t xml:space="preserve">2564 </w:t>
      </w:r>
      <w:r w:rsidRPr="008209A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209A1">
        <w:rPr>
          <w:rFonts w:ascii="Angsana New" w:hAnsi="Angsana New" w:cs="Angsana New"/>
          <w:sz w:val="28"/>
        </w:rPr>
        <w:t xml:space="preserve">29 </w:t>
      </w:r>
      <w:r w:rsidRPr="008209A1">
        <w:rPr>
          <w:rFonts w:ascii="Angsana New" w:hAnsi="Angsana New" w:cs="Angsana New"/>
          <w:sz w:val="28"/>
          <w:cs/>
        </w:rPr>
        <w:t xml:space="preserve">เมษายน </w:t>
      </w:r>
      <w:r w:rsidRPr="008209A1">
        <w:rPr>
          <w:rFonts w:ascii="Angsana New" w:hAnsi="Angsana New" w:cs="Angsana New"/>
          <w:sz w:val="28"/>
        </w:rPr>
        <w:t xml:space="preserve">2564 </w:t>
      </w:r>
      <w:r w:rsidRPr="008209A1">
        <w:rPr>
          <w:rFonts w:ascii="Angsana New" w:hAnsi="Angsana New" w:cs="Angsana New"/>
          <w:sz w:val="28"/>
          <w:cs/>
        </w:rPr>
        <w:t>และ (</w:t>
      </w:r>
      <w:r w:rsidRPr="008209A1">
        <w:rPr>
          <w:rFonts w:ascii="Angsana New" w:hAnsi="Angsana New" w:cs="Angsana New"/>
          <w:sz w:val="28"/>
        </w:rPr>
        <w:t>4</w:t>
      </w:r>
      <w:r w:rsidRPr="008209A1">
        <w:rPr>
          <w:rFonts w:ascii="Angsana New" w:hAnsi="Angsana New" w:cs="Angsana New"/>
          <w:sz w:val="28"/>
          <w:cs/>
        </w:rPr>
        <w:t>) การใช้สิทธิของใบส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คัญแสดงสิทธิที่จะซื</w:t>
      </w:r>
      <w:r w:rsidR="004850C7">
        <w:rPr>
          <w:rFonts w:ascii="Angsana New" w:hAnsi="Angsana New" w:cs="Angsana New" w:hint="cs"/>
          <w:sz w:val="28"/>
          <w:cs/>
        </w:rPr>
        <w:t>้อ</w:t>
      </w:r>
      <w:r w:rsidRPr="008209A1">
        <w:rPr>
          <w:rFonts w:ascii="Angsana New" w:hAnsi="Angsana New" w:cs="Angsana New"/>
          <w:sz w:val="28"/>
          <w:cs/>
        </w:rPr>
        <w:t>หุ้นสามัญของบริษัทครั้งที่</w:t>
      </w:r>
      <w:r w:rsidRPr="008209A1">
        <w:rPr>
          <w:rFonts w:ascii="Angsana New" w:hAnsi="Angsana New" w:cs="Angsana New"/>
          <w:sz w:val="28"/>
        </w:rPr>
        <w:t xml:space="preserve"> 4 </w:t>
      </w:r>
      <w:r w:rsidRPr="008209A1">
        <w:rPr>
          <w:rFonts w:ascii="Angsana New" w:hAnsi="Angsana New" w:cs="Angsana New"/>
          <w:sz w:val="28"/>
          <w:cs/>
        </w:rPr>
        <w:t>ที่ครบก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หนดการใช้สิทธิครั้งสุดท้ายเมื่อวันที่</w:t>
      </w:r>
      <w:r w:rsidR="004850C7">
        <w:rPr>
          <w:rFonts w:ascii="Angsana New" w:hAnsi="Angsana New" w:cs="Angsana New" w:hint="cs"/>
          <w:sz w:val="28"/>
          <w:cs/>
        </w:rPr>
        <w:t xml:space="preserve"> </w:t>
      </w:r>
      <w:r w:rsidRPr="008209A1">
        <w:rPr>
          <w:rFonts w:ascii="Angsana New" w:hAnsi="Angsana New" w:cs="Angsana New"/>
          <w:sz w:val="28"/>
        </w:rPr>
        <w:t xml:space="preserve">8 </w:t>
      </w:r>
      <w:r w:rsidRPr="008209A1">
        <w:rPr>
          <w:rFonts w:ascii="Angsana New" w:hAnsi="Angsana New" w:cs="Angsana New"/>
          <w:sz w:val="28"/>
          <w:cs/>
        </w:rPr>
        <w:t xml:space="preserve">กรกฎาคม </w:t>
      </w:r>
      <w:r w:rsidRPr="008209A1">
        <w:rPr>
          <w:rFonts w:ascii="Angsana New" w:hAnsi="Angsana New" w:cs="Angsana New"/>
          <w:sz w:val="28"/>
        </w:rPr>
        <w:t xml:space="preserve">2564 </w:t>
      </w:r>
    </w:p>
    <w:p w14:paraId="65D61C71" w14:textId="79DCE31E" w:rsidR="008209A1" w:rsidRPr="008209A1" w:rsidRDefault="008209A1" w:rsidP="008209A1">
      <w:pPr>
        <w:pStyle w:val="ListParagraph"/>
        <w:numPr>
          <w:ilvl w:val="0"/>
          <w:numId w:val="9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8209A1">
        <w:rPr>
          <w:rFonts w:ascii="Angsana New" w:hAnsi="Angsana New" w:cs="Angsana New"/>
          <w:sz w:val="28"/>
          <w:cs/>
        </w:rPr>
        <w:t>การเพิ่มทุนจดทะเบียนของบริษัท</w:t>
      </w:r>
      <w:r w:rsidR="004850C7">
        <w:rPr>
          <w:rFonts w:ascii="Angsana New" w:hAnsi="Angsana New" w:cs="Angsana New" w:hint="cs"/>
          <w:sz w:val="28"/>
          <w:cs/>
        </w:rPr>
        <w:t>จำ</w:t>
      </w:r>
      <w:r w:rsidRPr="008209A1">
        <w:rPr>
          <w:rFonts w:ascii="Angsana New" w:hAnsi="Angsana New" w:cs="Angsana New"/>
          <w:sz w:val="28"/>
          <w:cs/>
        </w:rPr>
        <w:t xml:space="preserve">นวน </w:t>
      </w:r>
      <w:r w:rsidRPr="008209A1">
        <w:rPr>
          <w:rFonts w:ascii="Angsana New" w:hAnsi="Angsana New" w:cs="Angsana New"/>
          <w:sz w:val="28"/>
        </w:rPr>
        <w:t xml:space="preserve">161,308,187 </w:t>
      </w:r>
      <w:r w:rsidRPr="008209A1">
        <w:rPr>
          <w:rFonts w:ascii="Angsana New" w:hAnsi="Angsana New" w:cs="Angsana New"/>
          <w:sz w:val="28"/>
          <w:cs/>
        </w:rPr>
        <w:t>บาท โดยการออกหุ้นสามัญเพิ่มทุนจ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นวน</w:t>
      </w:r>
      <w:r w:rsidRPr="008209A1">
        <w:rPr>
          <w:rFonts w:ascii="Angsana New" w:hAnsi="Angsana New" w:cs="Angsana New"/>
          <w:sz w:val="28"/>
        </w:rPr>
        <w:t xml:space="preserve"> 161,308,187 </w:t>
      </w:r>
      <w:r w:rsidRPr="008209A1">
        <w:rPr>
          <w:rFonts w:ascii="Angsana New" w:hAnsi="Angsana New" w:cs="Angsana New"/>
          <w:sz w:val="28"/>
          <w:cs/>
        </w:rPr>
        <w:t>หุ้นเพื่อรองรับ (</w:t>
      </w:r>
      <w:r w:rsidRPr="008209A1">
        <w:rPr>
          <w:rFonts w:ascii="Angsana New" w:hAnsi="Angsana New" w:cs="Angsana New"/>
          <w:sz w:val="28"/>
        </w:rPr>
        <w:t>1</w:t>
      </w:r>
      <w:r w:rsidRPr="008209A1">
        <w:rPr>
          <w:rFonts w:ascii="Angsana New" w:hAnsi="Angsana New" w:cs="Angsana New"/>
          <w:sz w:val="28"/>
          <w:cs/>
        </w:rPr>
        <w:t>) การใช้สิทธิตามใบส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 xml:space="preserve">คัญแสดงสิทธิ </w:t>
      </w:r>
      <w:r w:rsidRPr="008209A1">
        <w:rPr>
          <w:rFonts w:ascii="Angsana New" w:hAnsi="Angsana New" w:cs="Angsana New"/>
          <w:sz w:val="28"/>
        </w:rPr>
        <w:t>SIMAT</w:t>
      </w:r>
      <w:r w:rsidRPr="008209A1">
        <w:rPr>
          <w:rFonts w:ascii="Angsana New" w:hAnsi="Angsana New" w:cs="Angsana New"/>
          <w:sz w:val="28"/>
          <w:cs/>
        </w:rPr>
        <w:t>-</w:t>
      </w:r>
      <w:r w:rsidRPr="008209A1">
        <w:rPr>
          <w:rFonts w:ascii="Angsana New" w:hAnsi="Angsana New" w:cs="Angsana New"/>
          <w:sz w:val="28"/>
        </w:rPr>
        <w:t xml:space="preserve">W5 </w:t>
      </w:r>
      <w:r w:rsidRPr="008209A1">
        <w:rPr>
          <w:rFonts w:ascii="Angsana New" w:hAnsi="Angsana New" w:cs="Angsana New"/>
          <w:sz w:val="28"/>
          <w:cs/>
        </w:rPr>
        <w:t>จ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นวน</w:t>
      </w:r>
      <w:r w:rsidRPr="008209A1">
        <w:rPr>
          <w:rFonts w:ascii="Angsana New" w:hAnsi="Angsana New" w:cs="Angsana New"/>
          <w:sz w:val="28"/>
        </w:rPr>
        <w:t xml:space="preserve"> 160,000,000 </w:t>
      </w:r>
      <w:r w:rsidRPr="008209A1">
        <w:rPr>
          <w:rFonts w:ascii="Angsana New" w:hAnsi="Angsana New" w:cs="Angsana New"/>
          <w:sz w:val="28"/>
          <w:cs/>
        </w:rPr>
        <w:t>หุ้น และ (</w:t>
      </w:r>
      <w:r w:rsidRPr="008209A1">
        <w:rPr>
          <w:rFonts w:ascii="Angsana New" w:hAnsi="Angsana New" w:cs="Angsana New"/>
          <w:sz w:val="28"/>
        </w:rPr>
        <w:t>2</w:t>
      </w:r>
      <w:r w:rsidRPr="008209A1">
        <w:rPr>
          <w:rFonts w:ascii="Angsana New" w:hAnsi="Angsana New" w:cs="Angsana New"/>
          <w:sz w:val="28"/>
          <w:cs/>
        </w:rPr>
        <w:t>) การปรับสิทธิใบส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คัญแสดงสิทธิที่จะซื</w:t>
      </w:r>
      <w:r w:rsidR="004850C7">
        <w:rPr>
          <w:rFonts w:ascii="Angsana New" w:hAnsi="Angsana New" w:cs="Angsana New" w:hint="cs"/>
          <w:sz w:val="28"/>
          <w:cs/>
        </w:rPr>
        <w:t>้อ</w:t>
      </w:r>
      <w:r w:rsidRPr="008209A1">
        <w:rPr>
          <w:rFonts w:ascii="Angsana New" w:hAnsi="Angsana New" w:cs="Angsana New"/>
          <w:sz w:val="28"/>
          <w:cs/>
        </w:rPr>
        <w:t>หุ้นสามัญของบริษัท ครั้งที่</w:t>
      </w:r>
      <w:r w:rsidRPr="008209A1">
        <w:rPr>
          <w:rFonts w:ascii="Angsana New" w:hAnsi="Angsana New" w:cs="Angsana New"/>
          <w:sz w:val="28"/>
        </w:rPr>
        <w:t xml:space="preserve"> 3 </w:t>
      </w:r>
      <w:r w:rsidRPr="008209A1">
        <w:rPr>
          <w:rFonts w:ascii="Angsana New" w:hAnsi="Angsana New" w:cs="Angsana New"/>
          <w:sz w:val="28"/>
          <w:cs/>
        </w:rPr>
        <w:t>จ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 xml:space="preserve">นวน </w:t>
      </w:r>
      <w:r w:rsidRPr="008209A1">
        <w:rPr>
          <w:rFonts w:ascii="Angsana New" w:hAnsi="Angsana New" w:cs="Angsana New"/>
          <w:sz w:val="28"/>
        </w:rPr>
        <w:t xml:space="preserve">1,308,187 </w:t>
      </w:r>
      <w:r w:rsidRPr="008209A1">
        <w:rPr>
          <w:rFonts w:ascii="Angsana New" w:hAnsi="Angsana New" w:cs="Angsana New"/>
          <w:sz w:val="28"/>
          <w:cs/>
        </w:rPr>
        <w:t xml:space="preserve">หุ้น </w:t>
      </w:r>
    </w:p>
    <w:p w14:paraId="2F5EF042" w14:textId="2B1175C0" w:rsidR="008209A1" w:rsidRPr="008209A1" w:rsidRDefault="008209A1" w:rsidP="008209A1">
      <w:pPr>
        <w:pStyle w:val="ListParagraph"/>
        <w:numPr>
          <w:ilvl w:val="0"/>
          <w:numId w:val="9"/>
        </w:numPr>
        <w:spacing w:before="120"/>
        <w:jc w:val="thaiDistribute"/>
        <w:rPr>
          <w:rFonts w:ascii="Angsana New" w:hAnsi="Angsana New" w:cs="Angsana New"/>
          <w:sz w:val="28"/>
          <w:cs/>
        </w:rPr>
      </w:pPr>
      <w:r w:rsidRPr="008209A1">
        <w:rPr>
          <w:rFonts w:ascii="Angsana New" w:hAnsi="Angsana New" w:cs="Angsana New"/>
          <w:sz w:val="28"/>
          <w:cs/>
        </w:rPr>
        <w:t>การจัดสรรหุ้นสามัญเพิ่มทุนของบริษัทเพื่อ (</w:t>
      </w:r>
      <w:r w:rsidRPr="008209A1">
        <w:rPr>
          <w:rFonts w:ascii="Angsana New" w:hAnsi="Angsana New" w:cs="Angsana New"/>
          <w:sz w:val="28"/>
        </w:rPr>
        <w:t>1</w:t>
      </w:r>
      <w:r w:rsidRPr="008209A1">
        <w:rPr>
          <w:rFonts w:ascii="Angsana New" w:hAnsi="Angsana New" w:cs="Angsana New"/>
          <w:sz w:val="28"/>
          <w:cs/>
        </w:rPr>
        <w:t>) รองรับการใช้สิทธิตามใบส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 xml:space="preserve">คัญแสดงสิทธิ </w:t>
      </w:r>
      <w:r w:rsidRPr="008209A1">
        <w:rPr>
          <w:rFonts w:ascii="Angsana New" w:hAnsi="Angsana New" w:cs="Angsana New"/>
          <w:sz w:val="28"/>
        </w:rPr>
        <w:t>SIMAT</w:t>
      </w:r>
      <w:r w:rsidRPr="008209A1">
        <w:rPr>
          <w:rFonts w:ascii="Angsana New" w:hAnsi="Angsana New" w:cs="Angsana New"/>
          <w:sz w:val="28"/>
          <w:cs/>
        </w:rPr>
        <w:t>-</w:t>
      </w:r>
      <w:r w:rsidRPr="008209A1">
        <w:rPr>
          <w:rFonts w:ascii="Angsana New" w:hAnsi="Angsana New" w:cs="Angsana New"/>
          <w:sz w:val="28"/>
        </w:rPr>
        <w:t xml:space="preserve">W5 </w:t>
      </w:r>
      <w:r w:rsidRPr="008209A1">
        <w:rPr>
          <w:rFonts w:ascii="Angsana New" w:hAnsi="Angsana New" w:cs="Angsana New"/>
          <w:sz w:val="28"/>
          <w:cs/>
        </w:rPr>
        <w:t>และ (</w:t>
      </w:r>
      <w:r w:rsidRPr="008209A1">
        <w:rPr>
          <w:rFonts w:ascii="Angsana New" w:hAnsi="Angsana New" w:cs="Angsana New"/>
          <w:sz w:val="28"/>
        </w:rPr>
        <w:t>2</w:t>
      </w:r>
      <w:r w:rsidRPr="008209A1">
        <w:rPr>
          <w:rFonts w:ascii="Angsana New" w:hAnsi="Angsana New" w:cs="Angsana New"/>
          <w:sz w:val="28"/>
          <w:cs/>
        </w:rPr>
        <w:t>) การปรับสิทธิใบส</w:t>
      </w:r>
      <w:r w:rsidR="004850C7">
        <w:rPr>
          <w:rFonts w:ascii="Angsana New" w:hAnsi="Angsana New" w:cs="Angsana New" w:hint="cs"/>
          <w:sz w:val="28"/>
          <w:cs/>
        </w:rPr>
        <w:t>ำ</w:t>
      </w:r>
      <w:r w:rsidRPr="008209A1">
        <w:rPr>
          <w:rFonts w:ascii="Angsana New" w:hAnsi="Angsana New" w:cs="Angsana New"/>
          <w:sz w:val="28"/>
          <w:cs/>
        </w:rPr>
        <w:t>คัญแสดงสิทธิที่จะซื</w:t>
      </w:r>
      <w:r w:rsidR="004850C7">
        <w:rPr>
          <w:rFonts w:ascii="Angsana New" w:hAnsi="Angsana New" w:cs="Angsana New" w:hint="cs"/>
          <w:sz w:val="28"/>
          <w:cs/>
        </w:rPr>
        <w:t>้อ</w:t>
      </w:r>
      <w:r w:rsidRPr="008209A1">
        <w:rPr>
          <w:rFonts w:ascii="Angsana New" w:hAnsi="Angsana New" w:cs="Angsana New"/>
          <w:sz w:val="28"/>
          <w:cs/>
        </w:rPr>
        <w:t>หุ้นสามัญของบริษัท ครั้งที่</w:t>
      </w:r>
      <w:r w:rsidR="00C245B1">
        <w:rPr>
          <w:rFonts w:ascii="Angsana New" w:hAnsi="Angsana New" w:cs="Angsana New" w:hint="cs"/>
          <w:sz w:val="28"/>
          <w:cs/>
        </w:rPr>
        <w:t xml:space="preserve"> </w:t>
      </w:r>
      <w:r w:rsidRPr="008209A1">
        <w:rPr>
          <w:rFonts w:ascii="Angsana New" w:hAnsi="Angsana New" w:cs="Angsana New"/>
          <w:sz w:val="28"/>
        </w:rPr>
        <w:t>3</w:t>
      </w:r>
    </w:p>
    <w:p w14:paraId="4AE642E2" w14:textId="5523385D" w:rsidR="00283346" w:rsidRPr="002F4101" w:rsidRDefault="00283346" w:rsidP="001857C1">
      <w:pPr>
        <w:numPr>
          <w:ilvl w:val="0"/>
          <w:numId w:val="10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F4101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610093" w:rsidRPr="002F4101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6A23D812" w14:textId="43A78501" w:rsidR="00EB7D34" w:rsidRPr="00CD72B3" w:rsidRDefault="00283346" w:rsidP="00F07C5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327226">
        <w:rPr>
          <w:rFonts w:asciiTheme="majorBidi" w:hAnsiTheme="majorBidi" w:cstheme="majorBidi"/>
          <w:sz w:val="28"/>
          <w:cs/>
        </w:rPr>
        <w:t>คณะกรรมการของบริษัทได้อนุมัติให้ออกงบการเงิน</w:t>
      </w:r>
      <w:r w:rsidR="00610093" w:rsidRPr="00327226">
        <w:rPr>
          <w:rFonts w:asciiTheme="majorBidi" w:hAnsiTheme="majorBidi" w:cstheme="majorBidi" w:hint="cs"/>
          <w:sz w:val="28"/>
          <w:cs/>
        </w:rPr>
        <w:t>ระหว่างกาล</w:t>
      </w:r>
      <w:r w:rsidRPr="00327226">
        <w:rPr>
          <w:rFonts w:asciiTheme="majorBidi" w:hAnsiTheme="majorBidi" w:cstheme="majorBidi"/>
          <w:sz w:val="28"/>
          <w:cs/>
        </w:rPr>
        <w:t xml:space="preserve">นี้เมื่อวันที่ </w:t>
      </w:r>
      <w:r w:rsidR="00A10D2B">
        <w:rPr>
          <w:rFonts w:asciiTheme="majorBidi" w:hAnsiTheme="majorBidi" w:cstheme="majorBidi"/>
          <w:sz w:val="28"/>
        </w:rPr>
        <w:t>1</w:t>
      </w:r>
      <w:r w:rsidR="00767C5D">
        <w:rPr>
          <w:rFonts w:asciiTheme="majorBidi" w:hAnsiTheme="majorBidi"/>
          <w:sz w:val="28"/>
        </w:rPr>
        <w:t>6</w:t>
      </w:r>
      <w:r w:rsidR="005940A3" w:rsidRPr="00327226">
        <w:rPr>
          <w:rFonts w:asciiTheme="majorBidi" w:hAnsiTheme="majorBidi"/>
          <w:sz w:val="28"/>
          <w:cs/>
        </w:rPr>
        <w:t xml:space="preserve"> </w:t>
      </w:r>
      <w:r w:rsidR="00E27C25" w:rsidRPr="00327226">
        <w:rPr>
          <w:rFonts w:asciiTheme="majorBidi" w:hAnsiTheme="majorBidi" w:cstheme="majorBidi" w:hint="cs"/>
          <w:sz w:val="28"/>
          <w:cs/>
        </w:rPr>
        <w:t>สิงหาคม</w:t>
      </w:r>
      <w:r w:rsidR="00B41CB2" w:rsidRPr="00327226">
        <w:rPr>
          <w:rFonts w:asciiTheme="majorBidi" w:hAnsiTheme="majorBidi" w:cstheme="majorBidi" w:hint="cs"/>
          <w:sz w:val="28"/>
          <w:cs/>
        </w:rPr>
        <w:t xml:space="preserve"> </w:t>
      </w:r>
      <w:r w:rsidR="00B41CB2" w:rsidRPr="00327226">
        <w:rPr>
          <w:rFonts w:asciiTheme="majorBidi" w:hAnsiTheme="majorBidi" w:cstheme="majorBidi"/>
          <w:sz w:val="28"/>
        </w:rPr>
        <w:t>256</w:t>
      </w:r>
      <w:r w:rsidR="005940A3" w:rsidRPr="00327226">
        <w:rPr>
          <w:rFonts w:asciiTheme="majorBidi" w:hAnsiTheme="majorBidi" w:cstheme="majorBidi"/>
          <w:sz w:val="28"/>
        </w:rPr>
        <w:t>4</w:t>
      </w:r>
    </w:p>
    <w:sectPr w:rsidR="00EB7D34" w:rsidRPr="00CD72B3" w:rsidSect="00283346">
      <w:footerReference w:type="even" r:id="rId14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84B75" w14:textId="77777777" w:rsidR="005664D1" w:rsidRDefault="005664D1">
      <w:r>
        <w:separator/>
      </w:r>
    </w:p>
  </w:endnote>
  <w:endnote w:type="continuationSeparator" w:id="0">
    <w:p w14:paraId="24AF6C05" w14:textId="77777777" w:rsidR="005664D1" w:rsidRDefault="0056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1492" w14:textId="77777777" w:rsidR="005664D1" w:rsidRDefault="005664D1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5664D1" w:rsidRDefault="005664D1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98629"/>
      <w:docPartObj>
        <w:docPartGallery w:val="Page Numbers (Bottom of Page)"/>
        <w:docPartUnique/>
      </w:docPartObj>
    </w:sdtPr>
    <w:sdtContent>
      <w:p w14:paraId="4DB8E376" w14:textId="493017DD" w:rsidR="005664D1" w:rsidRDefault="005664D1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7C388D">
          <w:rPr>
            <w:rFonts w:asciiTheme="majorBidi" w:hAnsiTheme="majorBidi" w:cstheme="majorBidi"/>
            <w:noProof/>
            <w:sz w:val="28"/>
          </w:rPr>
          <w:t>49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BD6B7" w14:textId="77777777" w:rsidR="005664D1" w:rsidRDefault="005664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217308"/>
      <w:docPartObj>
        <w:docPartGallery w:val="Page Numbers (Bottom of Page)"/>
        <w:docPartUnique/>
      </w:docPartObj>
    </w:sdtPr>
    <w:sdtContent>
      <w:p w14:paraId="613EC844" w14:textId="24D82A1F" w:rsidR="005664D1" w:rsidRDefault="005664D1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46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5664D1" w:rsidRDefault="005664D1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4D407" w14:textId="77777777" w:rsidR="005664D1" w:rsidRDefault="005664D1">
      <w:r>
        <w:separator/>
      </w:r>
    </w:p>
  </w:footnote>
  <w:footnote w:type="continuationSeparator" w:id="0">
    <w:p w14:paraId="48478E99" w14:textId="77777777" w:rsidR="005664D1" w:rsidRDefault="00566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9DDEE" w14:textId="77777777" w:rsidR="005664D1" w:rsidRDefault="005664D1">
    <w:pPr>
      <w:pStyle w:val="Header"/>
      <w:rPr>
        <w:rFonts w:cs="Book Antiqua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BBDD3" w14:textId="77777777" w:rsidR="005664D1" w:rsidRDefault="005664D1">
    <w:pPr>
      <w:pStyle w:val="Header"/>
      <w:rPr>
        <w:rFonts w:cs="Book Antiqua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127DC" w14:textId="77777777" w:rsidR="005664D1" w:rsidRDefault="005664D1">
    <w:pPr>
      <w:pStyle w:val="Header"/>
      <w:rPr>
        <w:rFonts w:cs="Book Antiqua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D73428D"/>
    <w:multiLevelType w:val="hybridMultilevel"/>
    <w:tmpl w:val="E78434FE"/>
    <w:lvl w:ilvl="0" w:tplc="7DC8CC82">
      <w:start w:val="1"/>
      <w:numFmt w:val="decimal"/>
      <w:lvlText w:val="%1)"/>
      <w:lvlJc w:val="left"/>
      <w:pPr>
        <w:ind w:left="717" w:hanging="360"/>
      </w:pPr>
      <w:rPr>
        <w:rFonts w:ascii="Angsana New" w:eastAsia="Calibri" w:hAnsi="Angsana New" w:cs="Angsana New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1935B15"/>
    <w:multiLevelType w:val="multilevel"/>
    <w:tmpl w:val="066CA306"/>
    <w:lvl w:ilvl="0">
      <w:start w:val="2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43974731"/>
    <w:multiLevelType w:val="hybridMultilevel"/>
    <w:tmpl w:val="71F8C8B0"/>
    <w:lvl w:ilvl="0" w:tplc="52DAE40C">
      <w:start w:val="1"/>
      <w:numFmt w:val="thaiLetters"/>
      <w:lvlText w:val="%1)"/>
      <w:lvlJc w:val="left"/>
      <w:pPr>
        <w:ind w:left="717" w:hanging="360"/>
      </w:pPr>
      <w:rPr>
        <w:rFonts w:asciiTheme="majorBidi" w:hAnsiTheme="majorBidi" w:cstheme="majorBidi" w:hint="default"/>
        <w:b/>
        <w:bCs/>
        <w:color w:val="auto"/>
        <w:sz w:val="28"/>
      </w:rPr>
    </w:lvl>
    <w:lvl w:ilvl="1" w:tplc="B73ADF88">
      <w:start w:val="1"/>
      <w:numFmt w:val="decimal"/>
      <w:lvlText w:val="%2)"/>
      <w:lvlJc w:val="left"/>
      <w:pPr>
        <w:ind w:left="1437" w:hanging="360"/>
      </w:pPr>
      <w:rPr>
        <w:rFonts w:ascii="Angsana New" w:hAnsi="Angsana New" w:cs="Angsana New" w:hint="default"/>
        <w:color w:val="auto"/>
        <w:sz w:val="28"/>
      </w:rPr>
    </w:lvl>
    <w:lvl w:ilvl="2" w:tplc="52947ABA">
      <w:start w:val="31"/>
      <w:numFmt w:val="bullet"/>
      <w:lvlText w:val="-"/>
      <w:lvlJc w:val="left"/>
      <w:pPr>
        <w:ind w:left="2337" w:hanging="360"/>
      </w:pPr>
      <w:rPr>
        <w:rFonts w:ascii="Angsana New" w:eastAsia="Times New Roman" w:hAnsi="Angsana New" w:cs="Angsana New" w:hint="default"/>
      </w:rPr>
    </w:lvl>
    <w:lvl w:ilvl="3" w:tplc="8B48DEB0">
      <w:start w:val="1"/>
      <w:numFmt w:val="decimal"/>
      <w:lvlText w:val="%4."/>
      <w:lvlJc w:val="left"/>
      <w:pPr>
        <w:ind w:left="2877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5E35411"/>
    <w:multiLevelType w:val="multilevel"/>
    <w:tmpl w:val="79C63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7" w15:restartNumberingAfterBreak="0">
    <w:nsid w:val="48D711FC"/>
    <w:multiLevelType w:val="multilevel"/>
    <w:tmpl w:val="75A6CBBC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30A"/>
    <w:rsid w:val="00001452"/>
    <w:rsid w:val="0000183A"/>
    <w:rsid w:val="00001D86"/>
    <w:rsid w:val="00002720"/>
    <w:rsid w:val="00002A14"/>
    <w:rsid w:val="0000325A"/>
    <w:rsid w:val="0000326C"/>
    <w:rsid w:val="00003745"/>
    <w:rsid w:val="000039A8"/>
    <w:rsid w:val="00003C97"/>
    <w:rsid w:val="000044FD"/>
    <w:rsid w:val="00004564"/>
    <w:rsid w:val="0000456C"/>
    <w:rsid w:val="00004786"/>
    <w:rsid w:val="0000503C"/>
    <w:rsid w:val="0000540A"/>
    <w:rsid w:val="00005A9F"/>
    <w:rsid w:val="000060C8"/>
    <w:rsid w:val="0000699F"/>
    <w:rsid w:val="0000710C"/>
    <w:rsid w:val="00007572"/>
    <w:rsid w:val="000078AA"/>
    <w:rsid w:val="00007C33"/>
    <w:rsid w:val="000103F9"/>
    <w:rsid w:val="00010426"/>
    <w:rsid w:val="00010476"/>
    <w:rsid w:val="0001050F"/>
    <w:rsid w:val="00010732"/>
    <w:rsid w:val="000109A2"/>
    <w:rsid w:val="00011308"/>
    <w:rsid w:val="0001215A"/>
    <w:rsid w:val="000130D5"/>
    <w:rsid w:val="0001340C"/>
    <w:rsid w:val="00014109"/>
    <w:rsid w:val="000141CF"/>
    <w:rsid w:val="00014483"/>
    <w:rsid w:val="00014733"/>
    <w:rsid w:val="00014C42"/>
    <w:rsid w:val="0001504B"/>
    <w:rsid w:val="000151CB"/>
    <w:rsid w:val="00015262"/>
    <w:rsid w:val="00015331"/>
    <w:rsid w:val="000155C3"/>
    <w:rsid w:val="000156F0"/>
    <w:rsid w:val="0001572A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1C3"/>
    <w:rsid w:val="00021267"/>
    <w:rsid w:val="00021310"/>
    <w:rsid w:val="000216BE"/>
    <w:rsid w:val="00021701"/>
    <w:rsid w:val="000219C8"/>
    <w:rsid w:val="00021DFC"/>
    <w:rsid w:val="0002240D"/>
    <w:rsid w:val="00022897"/>
    <w:rsid w:val="000229FF"/>
    <w:rsid w:val="00022A05"/>
    <w:rsid w:val="000245D8"/>
    <w:rsid w:val="0002498B"/>
    <w:rsid w:val="00024C3C"/>
    <w:rsid w:val="00024C43"/>
    <w:rsid w:val="00025A4B"/>
    <w:rsid w:val="00025C7D"/>
    <w:rsid w:val="00026134"/>
    <w:rsid w:val="00026406"/>
    <w:rsid w:val="0002655F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346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87D"/>
    <w:rsid w:val="00033AC6"/>
    <w:rsid w:val="00033CFC"/>
    <w:rsid w:val="000340B6"/>
    <w:rsid w:val="00034323"/>
    <w:rsid w:val="0003448D"/>
    <w:rsid w:val="000349E5"/>
    <w:rsid w:val="0003520C"/>
    <w:rsid w:val="00035584"/>
    <w:rsid w:val="000356B0"/>
    <w:rsid w:val="00035913"/>
    <w:rsid w:val="00035AA1"/>
    <w:rsid w:val="00035FD2"/>
    <w:rsid w:val="000360A0"/>
    <w:rsid w:val="0003641E"/>
    <w:rsid w:val="000370DE"/>
    <w:rsid w:val="00037B92"/>
    <w:rsid w:val="00037C43"/>
    <w:rsid w:val="00040A10"/>
    <w:rsid w:val="00040CD5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91E"/>
    <w:rsid w:val="00045C23"/>
    <w:rsid w:val="00045CC0"/>
    <w:rsid w:val="00045EB9"/>
    <w:rsid w:val="000467E5"/>
    <w:rsid w:val="000469C2"/>
    <w:rsid w:val="00046A77"/>
    <w:rsid w:val="00046C8E"/>
    <w:rsid w:val="00046E51"/>
    <w:rsid w:val="00047246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2EE"/>
    <w:rsid w:val="0005243C"/>
    <w:rsid w:val="000524F9"/>
    <w:rsid w:val="00052DFA"/>
    <w:rsid w:val="00052F29"/>
    <w:rsid w:val="00053066"/>
    <w:rsid w:val="00053307"/>
    <w:rsid w:val="000534A0"/>
    <w:rsid w:val="00053754"/>
    <w:rsid w:val="00053936"/>
    <w:rsid w:val="0005394F"/>
    <w:rsid w:val="00053D97"/>
    <w:rsid w:val="000540AA"/>
    <w:rsid w:val="000545DC"/>
    <w:rsid w:val="00054B7C"/>
    <w:rsid w:val="000553FB"/>
    <w:rsid w:val="000555FE"/>
    <w:rsid w:val="00055AEB"/>
    <w:rsid w:val="0005644A"/>
    <w:rsid w:val="000566E7"/>
    <w:rsid w:val="000567B0"/>
    <w:rsid w:val="000567B6"/>
    <w:rsid w:val="00056DEB"/>
    <w:rsid w:val="00057047"/>
    <w:rsid w:val="00057474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4E0"/>
    <w:rsid w:val="00061989"/>
    <w:rsid w:val="00061CEC"/>
    <w:rsid w:val="000632E9"/>
    <w:rsid w:val="00063688"/>
    <w:rsid w:val="000638C2"/>
    <w:rsid w:val="0006399B"/>
    <w:rsid w:val="00063B40"/>
    <w:rsid w:val="00063D55"/>
    <w:rsid w:val="00063DF0"/>
    <w:rsid w:val="0006402F"/>
    <w:rsid w:val="00064042"/>
    <w:rsid w:val="0006419A"/>
    <w:rsid w:val="00064207"/>
    <w:rsid w:val="0006422D"/>
    <w:rsid w:val="00064650"/>
    <w:rsid w:val="00064790"/>
    <w:rsid w:val="00064C1B"/>
    <w:rsid w:val="000661DF"/>
    <w:rsid w:val="00066372"/>
    <w:rsid w:val="00066376"/>
    <w:rsid w:val="000669FD"/>
    <w:rsid w:val="00066E9F"/>
    <w:rsid w:val="000673EC"/>
    <w:rsid w:val="0006793D"/>
    <w:rsid w:val="00067978"/>
    <w:rsid w:val="00067A5E"/>
    <w:rsid w:val="00067C44"/>
    <w:rsid w:val="00067F1B"/>
    <w:rsid w:val="0007096D"/>
    <w:rsid w:val="00070D05"/>
    <w:rsid w:val="00070ED1"/>
    <w:rsid w:val="00071532"/>
    <w:rsid w:val="000715EA"/>
    <w:rsid w:val="00071E2C"/>
    <w:rsid w:val="00072AA5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5C3D"/>
    <w:rsid w:val="00075E8B"/>
    <w:rsid w:val="000761EE"/>
    <w:rsid w:val="000763AE"/>
    <w:rsid w:val="0007657F"/>
    <w:rsid w:val="0007665A"/>
    <w:rsid w:val="00076BC9"/>
    <w:rsid w:val="0007738D"/>
    <w:rsid w:val="00080C05"/>
    <w:rsid w:val="00080F4A"/>
    <w:rsid w:val="00080F73"/>
    <w:rsid w:val="0008154C"/>
    <w:rsid w:val="000815D3"/>
    <w:rsid w:val="000816E6"/>
    <w:rsid w:val="00081830"/>
    <w:rsid w:val="00081B7D"/>
    <w:rsid w:val="00081BA9"/>
    <w:rsid w:val="000823C7"/>
    <w:rsid w:val="000826AD"/>
    <w:rsid w:val="000828A9"/>
    <w:rsid w:val="00082903"/>
    <w:rsid w:val="00082B9C"/>
    <w:rsid w:val="00082BF5"/>
    <w:rsid w:val="000831AC"/>
    <w:rsid w:val="000832F4"/>
    <w:rsid w:val="00083FB7"/>
    <w:rsid w:val="000841F0"/>
    <w:rsid w:val="0008485F"/>
    <w:rsid w:val="00084A5A"/>
    <w:rsid w:val="00084AD0"/>
    <w:rsid w:val="00085310"/>
    <w:rsid w:val="0008567B"/>
    <w:rsid w:val="00085A70"/>
    <w:rsid w:val="00085E15"/>
    <w:rsid w:val="00085E43"/>
    <w:rsid w:val="0008608D"/>
    <w:rsid w:val="0008681F"/>
    <w:rsid w:val="00086A4C"/>
    <w:rsid w:val="00086DF8"/>
    <w:rsid w:val="00086EF5"/>
    <w:rsid w:val="000876FC"/>
    <w:rsid w:val="0008786D"/>
    <w:rsid w:val="00087B82"/>
    <w:rsid w:val="0009081D"/>
    <w:rsid w:val="000908B2"/>
    <w:rsid w:val="00090B3B"/>
    <w:rsid w:val="00090B56"/>
    <w:rsid w:val="00090E8A"/>
    <w:rsid w:val="0009123A"/>
    <w:rsid w:val="00091573"/>
    <w:rsid w:val="000915C7"/>
    <w:rsid w:val="00091E79"/>
    <w:rsid w:val="00092054"/>
    <w:rsid w:val="00092118"/>
    <w:rsid w:val="00092135"/>
    <w:rsid w:val="00092792"/>
    <w:rsid w:val="00092962"/>
    <w:rsid w:val="00093921"/>
    <w:rsid w:val="0009402E"/>
    <w:rsid w:val="00094057"/>
    <w:rsid w:val="00094280"/>
    <w:rsid w:val="0009453F"/>
    <w:rsid w:val="000948C7"/>
    <w:rsid w:val="00094C21"/>
    <w:rsid w:val="00094F13"/>
    <w:rsid w:val="000957A9"/>
    <w:rsid w:val="00095D73"/>
    <w:rsid w:val="00096753"/>
    <w:rsid w:val="00096A7F"/>
    <w:rsid w:val="00096E56"/>
    <w:rsid w:val="00097BF8"/>
    <w:rsid w:val="00097C25"/>
    <w:rsid w:val="000A0B08"/>
    <w:rsid w:val="000A0C3E"/>
    <w:rsid w:val="000A0D25"/>
    <w:rsid w:val="000A1198"/>
    <w:rsid w:val="000A1243"/>
    <w:rsid w:val="000A12FE"/>
    <w:rsid w:val="000A1593"/>
    <w:rsid w:val="000A16FA"/>
    <w:rsid w:val="000A1857"/>
    <w:rsid w:val="000A18B6"/>
    <w:rsid w:val="000A200F"/>
    <w:rsid w:val="000A212D"/>
    <w:rsid w:val="000A234F"/>
    <w:rsid w:val="000A24EB"/>
    <w:rsid w:val="000A2853"/>
    <w:rsid w:val="000A3060"/>
    <w:rsid w:val="000A323D"/>
    <w:rsid w:val="000A3C73"/>
    <w:rsid w:val="000A3E82"/>
    <w:rsid w:val="000A431E"/>
    <w:rsid w:val="000A4396"/>
    <w:rsid w:val="000A4AC9"/>
    <w:rsid w:val="000A4E9E"/>
    <w:rsid w:val="000A4EEF"/>
    <w:rsid w:val="000A4F1C"/>
    <w:rsid w:val="000A52AC"/>
    <w:rsid w:val="000A55EB"/>
    <w:rsid w:val="000A56C3"/>
    <w:rsid w:val="000A56FA"/>
    <w:rsid w:val="000A5A38"/>
    <w:rsid w:val="000A5A69"/>
    <w:rsid w:val="000A5FA4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3BB"/>
    <w:rsid w:val="000B04F1"/>
    <w:rsid w:val="000B10A4"/>
    <w:rsid w:val="000B128A"/>
    <w:rsid w:val="000B1A29"/>
    <w:rsid w:val="000B1BD1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67F6"/>
    <w:rsid w:val="000B6B91"/>
    <w:rsid w:val="000B6E63"/>
    <w:rsid w:val="000B71DF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3A8F"/>
    <w:rsid w:val="000C41A6"/>
    <w:rsid w:val="000C4234"/>
    <w:rsid w:val="000C4810"/>
    <w:rsid w:val="000C4935"/>
    <w:rsid w:val="000C4D99"/>
    <w:rsid w:val="000C5149"/>
    <w:rsid w:val="000C5C9B"/>
    <w:rsid w:val="000C5CED"/>
    <w:rsid w:val="000C5D68"/>
    <w:rsid w:val="000C5E8B"/>
    <w:rsid w:val="000C5EB7"/>
    <w:rsid w:val="000C6475"/>
    <w:rsid w:val="000C6591"/>
    <w:rsid w:val="000C663D"/>
    <w:rsid w:val="000C6DE7"/>
    <w:rsid w:val="000C7366"/>
    <w:rsid w:val="000C74CC"/>
    <w:rsid w:val="000C7C6F"/>
    <w:rsid w:val="000C7CAA"/>
    <w:rsid w:val="000D00D5"/>
    <w:rsid w:val="000D026B"/>
    <w:rsid w:val="000D02DE"/>
    <w:rsid w:val="000D078A"/>
    <w:rsid w:val="000D099B"/>
    <w:rsid w:val="000D1358"/>
    <w:rsid w:val="000D1C49"/>
    <w:rsid w:val="000D1DEA"/>
    <w:rsid w:val="000D2262"/>
    <w:rsid w:val="000D237B"/>
    <w:rsid w:val="000D2630"/>
    <w:rsid w:val="000D2C5E"/>
    <w:rsid w:val="000D2CA4"/>
    <w:rsid w:val="000D2CA5"/>
    <w:rsid w:val="000D2F35"/>
    <w:rsid w:val="000D32FE"/>
    <w:rsid w:val="000D36AC"/>
    <w:rsid w:val="000D36DF"/>
    <w:rsid w:val="000D3C23"/>
    <w:rsid w:val="000D464C"/>
    <w:rsid w:val="000D4A3F"/>
    <w:rsid w:val="000D4AFD"/>
    <w:rsid w:val="000D4C54"/>
    <w:rsid w:val="000D506D"/>
    <w:rsid w:val="000D5B07"/>
    <w:rsid w:val="000D5D5A"/>
    <w:rsid w:val="000D64AD"/>
    <w:rsid w:val="000D6505"/>
    <w:rsid w:val="000D6A82"/>
    <w:rsid w:val="000D7637"/>
    <w:rsid w:val="000D7BA3"/>
    <w:rsid w:val="000D7CC5"/>
    <w:rsid w:val="000E0426"/>
    <w:rsid w:val="000E05C2"/>
    <w:rsid w:val="000E0F76"/>
    <w:rsid w:val="000E1241"/>
    <w:rsid w:val="000E1B45"/>
    <w:rsid w:val="000E1DCD"/>
    <w:rsid w:val="000E2BEB"/>
    <w:rsid w:val="000E2EB5"/>
    <w:rsid w:val="000E3392"/>
    <w:rsid w:val="000E361A"/>
    <w:rsid w:val="000E388A"/>
    <w:rsid w:val="000E3933"/>
    <w:rsid w:val="000E40CC"/>
    <w:rsid w:val="000E4788"/>
    <w:rsid w:val="000E4A32"/>
    <w:rsid w:val="000E4C46"/>
    <w:rsid w:val="000E532A"/>
    <w:rsid w:val="000E53DA"/>
    <w:rsid w:val="000E57E7"/>
    <w:rsid w:val="000E59FE"/>
    <w:rsid w:val="000E6832"/>
    <w:rsid w:val="000E6987"/>
    <w:rsid w:val="000E781E"/>
    <w:rsid w:val="000E79B0"/>
    <w:rsid w:val="000E7BD3"/>
    <w:rsid w:val="000E7D48"/>
    <w:rsid w:val="000F001E"/>
    <w:rsid w:val="000F0235"/>
    <w:rsid w:val="000F053C"/>
    <w:rsid w:val="000F0CBF"/>
    <w:rsid w:val="000F0CD2"/>
    <w:rsid w:val="000F1542"/>
    <w:rsid w:val="000F19C0"/>
    <w:rsid w:val="000F1C34"/>
    <w:rsid w:val="000F1D75"/>
    <w:rsid w:val="000F2395"/>
    <w:rsid w:val="000F2659"/>
    <w:rsid w:val="000F3027"/>
    <w:rsid w:val="000F30B6"/>
    <w:rsid w:val="000F32C6"/>
    <w:rsid w:val="000F34FA"/>
    <w:rsid w:val="000F3603"/>
    <w:rsid w:val="000F3797"/>
    <w:rsid w:val="000F3825"/>
    <w:rsid w:val="000F3846"/>
    <w:rsid w:val="000F478C"/>
    <w:rsid w:val="000F4976"/>
    <w:rsid w:val="000F4C46"/>
    <w:rsid w:val="000F4E4C"/>
    <w:rsid w:val="000F5476"/>
    <w:rsid w:val="000F54D5"/>
    <w:rsid w:val="000F5843"/>
    <w:rsid w:val="000F5A91"/>
    <w:rsid w:val="000F5E8B"/>
    <w:rsid w:val="000F618C"/>
    <w:rsid w:val="000F644D"/>
    <w:rsid w:val="000F66B2"/>
    <w:rsid w:val="000F689C"/>
    <w:rsid w:val="000F68AC"/>
    <w:rsid w:val="000F68CB"/>
    <w:rsid w:val="000F6AE9"/>
    <w:rsid w:val="000F7077"/>
    <w:rsid w:val="000F7522"/>
    <w:rsid w:val="000F756E"/>
    <w:rsid w:val="000F799A"/>
    <w:rsid w:val="000F7CEE"/>
    <w:rsid w:val="000F7D51"/>
    <w:rsid w:val="000F7EF3"/>
    <w:rsid w:val="001007E9"/>
    <w:rsid w:val="00100E98"/>
    <w:rsid w:val="0010145D"/>
    <w:rsid w:val="00101AA3"/>
    <w:rsid w:val="00101BAB"/>
    <w:rsid w:val="00101E42"/>
    <w:rsid w:val="0010234D"/>
    <w:rsid w:val="00102793"/>
    <w:rsid w:val="00102969"/>
    <w:rsid w:val="00102A28"/>
    <w:rsid w:val="00103045"/>
    <w:rsid w:val="00103092"/>
    <w:rsid w:val="00103F85"/>
    <w:rsid w:val="00104323"/>
    <w:rsid w:val="00104442"/>
    <w:rsid w:val="0010445D"/>
    <w:rsid w:val="00104564"/>
    <w:rsid w:val="00104F78"/>
    <w:rsid w:val="001052D8"/>
    <w:rsid w:val="001055B2"/>
    <w:rsid w:val="001059CA"/>
    <w:rsid w:val="00105BFA"/>
    <w:rsid w:val="00106141"/>
    <w:rsid w:val="00106933"/>
    <w:rsid w:val="00106E9F"/>
    <w:rsid w:val="00106FA4"/>
    <w:rsid w:val="001071B2"/>
    <w:rsid w:val="00107279"/>
    <w:rsid w:val="00107539"/>
    <w:rsid w:val="00107739"/>
    <w:rsid w:val="0010779F"/>
    <w:rsid w:val="001077A1"/>
    <w:rsid w:val="00107B07"/>
    <w:rsid w:val="00107E64"/>
    <w:rsid w:val="00110066"/>
    <w:rsid w:val="001109B9"/>
    <w:rsid w:val="00110B0E"/>
    <w:rsid w:val="00110B7F"/>
    <w:rsid w:val="00110E1B"/>
    <w:rsid w:val="00111F49"/>
    <w:rsid w:val="0011224A"/>
    <w:rsid w:val="001122E1"/>
    <w:rsid w:val="00112D9B"/>
    <w:rsid w:val="00113305"/>
    <w:rsid w:val="00113348"/>
    <w:rsid w:val="00113692"/>
    <w:rsid w:val="0011412D"/>
    <w:rsid w:val="00114482"/>
    <w:rsid w:val="0011469C"/>
    <w:rsid w:val="00114CAC"/>
    <w:rsid w:val="00114FA9"/>
    <w:rsid w:val="00115004"/>
    <w:rsid w:val="0011517B"/>
    <w:rsid w:val="00115447"/>
    <w:rsid w:val="00115476"/>
    <w:rsid w:val="00115AA5"/>
    <w:rsid w:val="00115D95"/>
    <w:rsid w:val="00115F7E"/>
    <w:rsid w:val="00115FB8"/>
    <w:rsid w:val="00115FCF"/>
    <w:rsid w:val="00116197"/>
    <w:rsid w:val="00116699"/>
    <w:rsid w:val="00116AE3"/>
    <w:rsid w:val="00116BA5"/>
    <w:rsid w:val="00116C55"/>
    <w:rsid w:val="00116CF9"/>
    <w:rsid w:val="00116E8D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2140"/>
    <w:rsid w:val="001226E2"/>
    <w:rsid w:val="00122C1D"/>
    <w:rsid w:val="00122D6F"/>
    <w:rsid w:val="00123235"/>
    <w:rsid w:val="001232D1"/>
    <w:rsid w:val="001238A4"/>
    <w:rsid w:val="00124047"/>
    <w:rsid w:val="001242E4"/>
    <w:rsid w:val="00124620"/>
    <w:rsid w:val="00124654"/>
    <w:rsid w:val="001248B6"/>
    <w:rsid w:val="00124ADD"/>
    <w:rsid w:val="00124E4F"/>
    <w:rsid w:val="00124E7F"/>
    <w:rsid w:val="00125428"/>
    <w:rsid w:val="00125A86"/>
    <w:rsid w:val="00125C8A"/>
    <w:rsid w:val="0012627B"/>
    <w:rsid w:val="001265D3"/>
    <w:rsid w:val="001267E8"/>
    <w:rsid w:val="00126930"/>
    <w:rsid w:val="00126C92"/>
    <w:rsid w:val="00127113"/>
    <w:rsid w:val="001276BB"/>
    <w:rsid w:val="001277E4"/>
    <w:rsid w:val="001277EA"/>
    <w:rsid w:val="001278F1"/>
    <w:rsid w:val="00130E86"/>
    <w:rsid w:val="001319CC"/>
    <w:rsid w:val="00131D12"/>
    <w:rsid w:val="0013253B"/>
    <w:rsid w:val="00132900"/>
    <w:rsid w:val="00132AE5"/>
    <w:rsid w:val="0013308F"/>
    <w:rsid w:val="0013332F"/>
    <w:rsid w:val="00133AC5"/>
    <w:rsid w:val="00134801"/>
    <w:rsid w:val="001354AA"/>
    <w:rsid w:val="00136798"/>
    <w:rsid w:val="00136F70"/>
    <w:rsid w:val="00137604"/>
    <w:rsid w:val="00137649"/>
    <w:rsid w:val="001401DF"/>
    <w:rsid w:val="0014045B"/>
    <w:rsid w:val="001405E0"/>
    <w:rsid w:val="00140D4A"/>
    <w:rsid w:val="00141B9D"/>
    <w:rsid w:val="00141CA5"/>
    <w:rsid w:val="001423A2"/>
    <w:rsid w:val="001423E2"/>
    <w:rsid w:val="00142D38"/>
    <w:rsid w:val="00142E2E"/>
    <w:rsid w:val="00142E3E"/>
    <w:rsid w:val="00143141"/>
    <w:rsid w:val="00143154"/>
    <w:rsid w:val="0014316C"/>
    <w:rsid w:val="001431E2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729"/>
    <w:rsid w:val="00146A2E"/>
    <w:rsid w:val="00146B93"/>
    <w:rsid w:val="00147433"/>
    <w:rsid w:val="00147F68"/>
    <w:rsid w:val="00150819"/>
    <w:rsid w:val="00150ABC"/>
    <w:rsid w:val="00150E4A"/>
    <w:rsid w:val="00150E57"/>
    <w:rsid w:val="001511CD"/>
    <w:rsid w:val="001515CD"/>
    <w:rsid w:val="001518D8"/>
    <w:rsid w:val="00151EF8"/>
    <w:rsid w:val="001524E4"/>
    <w:rsid w:val="0015288E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1F8"/>
    <w:rsid w:val="0015525A"/>
    <w:rsid w:val="00155620"/>
    <w:rsid w:val="00155A88"/>
    <w:rsid w:val="00155A89"/>
    <w:rsid w:val="00155B02"/>
    <w:rsid w:val="001560C8"/>
    <w:rsid w:val="00156357"/>
    <w:rsid w:val="0015645A"/>
    <w:rsid w:val="00156A2C"/>
    <w:rsid w:val="00156D7A"/>
    <w:rsid w:val="00156F5D"/>
    <w:rsid w:val="001576E2"/>
    <w:rsid w:val="00157B28"/>
    <w:rsid w:val="00157B9C"/>
    <w:rsid w:val="00157D57"/>
    <w:rsid w:val="00160071"/>
    <w:rsid w:val="00160167"/>
    <w:rsid w:val="00160340"/>
    <w:rsid w:val="00160BA7"/>
    <w:rsid w:val="001623DA"/>
    <w:rsid w:val="00162CD5"/>
    <w:rsid w:val="00163177"/>
    <w:rsid w:val="00163211"/>
    <w:rsid w:val="001635AE"/>
    <w:rsid w:val="0016391F"/>
    <w:rsid w:val="001639EE"/>
    <w:rsid w:val="00163EFC"/>
    <w:rsid w:val="00163F3E"/>
    <w:rsid w:val="00164466"/>
    <w:rsid w:val="00164505"/>
    <w:rsid w:val="001648EE"/>
    <w:rsid w:val="00164B28"/>
    <w:rsid w:val="00164C52"/>
    <w:rsid w:val="00164DA2"/>
    <w:rsid w:val="001653C3"/>
    <w:rsid w:val="0016544C"/>
    <w:rsid w:val="00165589"/>
    <w:rsid w:val="00165A38"/>
    <w:rsid w:val="00165F73"/>
    <w:rsid w:val="00166060"/>
    <w:rsid w:val="00166392"/>
    <w:rsid w:val="00166A25"/>
    <w:rsid w:val="00166CBB"/>
    <w:rsid w:val="00167AF3"/>
    <w:rsid w:val="00167EB2"/>
    <w:rsid w:val="001700CF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313"/>
    <w:rsid w:val="00174658"/>
    <w:rsid w:val="00174773"/>
    <w:rsid w:val="001747B4"/>
    <w:rsid w:val="0017498C"/>
    <w:rsid w:val="00174B18"/>
    <w:rsid w:val="00174D00"/>
    <w:rsid w:val="00174E38"/>
    <w:rsid w:val="0017509D"/>
    <w:rsid w:val="001752FB"/>
    <w:rsid w:val="0017533E"/>
    <w:rsid w:val="00175406"/>
    <w:rsid w:val="001758F1"/>
    <w:rsid w:val="00175946"/>
    <w:rsid w:val="001760D9"/>
    <w:rsid w:val="00176998"/>
    <w:rsid w:val="001771C8"/>
    <w:rsid w:val="00177C85"/>
    <w:rsid w:val="00177E66"/>
    <w:rsid w:val="00177EBD"/>
    <w:rsid w:val="00177EF3"/>
    <w:rsid w:val="001800EB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AF1"/>
    <w:rsid w:val="00183C77"/>
    <w:rsid w:val="00183CE5"/>
    <w:rsid w:val="00183E02"/>
    <w:rsid w:val="00183FB0"/>
    <w:rsid w:val="00184283"/>
    <w:rsid w:val="0018484A"/>
    <w:rsid w:val="00184B5D"/>
    <w:rsid w:val="00184CD4"/>
    <w:rsid w:val="0018501F"/>
    <w:rsid w:val="00185299"/>
    <w:rsid w:val="00185339"/>
    <w:rsid w:val="001857C1"/>
    <w:rsid w:val="00185885"/>
    <w:rsid w:val="00185E6A"/>
    <w:rsid w:val="00185ED8"/>
    <w:rsid w:val="00185F7E"/>
    <w:rsid w:val="001862C0"/>
    <w:rsid w:val="00186646"/>
    <w:rsid w:val="00186B3D"/>
    <w:rsid w:val="00187C62"/>
    <w:rsid w:val="00190261"/>
    <w:rsid w:val="00190F9F"/>
    <w:rsid w:val="00191149"/>
    <w:rsid w:val="00191281"/>
    <w:rsid w:val="00191303"/>
    <w:rsid w:val="00191668"/>
    <w:rsid w:val="00191908"/>
    <w:rsid w:val="001928AC"/>
    <w:rsid w:val="00192A01"/>
    <w:rsid w:val="00192B5A"/>
    <w:rsid w:val="00192FB6"/>
    <w:rsid w:val="001933AA"/>
    <w:rsid w:val="001936BC"/>
    <w:rsid w:val="00193C8F"/>
    <w:rsid w:val="00193CAE"/>
    <w:rsid w:val="00193D64"/>
    <w:rsid w:val="00193F4B"/>
    <w:rsid w:val="00194181"/>
    <w:rsid w:val="001941FD"/>
    <w:rsid w:val="001945AF"/>
    <w:rsid w:val="00194D31"/>
    <w:rsid w:val="001950A4"/>
    <w:rsid w:val="0019689F"/>
    <w:rsid w:val="00196931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1FC7"/>
    <w:rsid w:val="001A2611"/>
    <w:rsid w:val="001A2979"/>
    <w:rsid w:val="001A33DF"/>
    <w:rsid w:val="001A3462"/>
    <w:rsid w:val="001A35BC"/>
    <w:rsid w:val="001A35EC"/>
    <w:rsid w:val="001A42A7"/>
    <w:rsid w:val="001A4921"/>
    <w:rsid w:val="001A4CA6"/>
    <w:rsid w:val="001A52FB"/>
    <w:rsid w:val="001A547C"/>
    <w:rsid w:val="001A6C3B"/>
    <w:rsid w:val="001A7B91"/>
    <w:rsid w:val="001A7F12"/>
    <w:rsid w:val="001B02A5"/>
    <w:rsid w:val="001B05D0"/>
    <w:rsid w:val="001B09FE"/>
    <w:rsid w:val="001B1065"/>
    <w:rsid w:val="001B1670"/>
    <w:rsid w:val="001B20DD"/>
    <w:rsid w:val="001B29C2"/>
    <w:rsid w:val="001B29EB"/>
    <w:rsid w:val="001B2A36"/>
    <w:rsid w:val="001B2CAA"/>
    <w:rsid w:val="001B3384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5EF5"/>
    <w:rsid w:val="001B6248"/>
    <w:rsid w:val="001B630E"/>
    <w:rsid w:val="001B67A7"/>
    <w:rsid w:val="001B7622"/>
    <w:rsid w:val="001C0123"/>
    <w:rsid w:val="001C0435"/>
    <w:rsid w:val="001C068F"/>
    <w:rsid w:val="001C0A88"/>
    <w:rsid w:val="001C0C7E"/>
    <w:rsid w:val="001C1659"/>
    <w:rsid w:val="001C198D"/>
    <w:rsid w:val="001C19D2"/>
    <w:rsid w:val="001C2864"/>
    <w:rsid w:val="001C2954"/>
    <w:rsid w:val="001C2AF4"/>
    <w:rsid w:val="001C377E"/>
    <w:rsid w:val="001C3B4B"/>
    <w:rsid w:val="001C47A5"/>
    <w:rsid w:val="001C4B2A"/>
    <w:rsid w:val="001C4F46"/>
    <w:rsid w:val="001C501C"/>
    <w:rsid w:val="001C5730"/>
    <w:rsid w:val="001C5ECA"/>
    <w:rsid w:val="001C5EED"/>
    <w:rsid w:val="001C6CE9"/>
    <w:rsid w:val="001C6D80"/>
    <w:rsid w:val="001C71EC"/>
    <w:rsid w:val="001C74F9"/>
    <w:rsid w:val="001D07A1"/>
    <w:rsid w:val="001D09F1"/>
    <w:rsid w:val="001D1599"/>
    <w:rsid w:val="001D1C54"/>
    <w:rsid w:val="001D1E12"/>
    <w:rsid w:val="001D200F"/>
    <w:rsid w:val="001D237E"/>
    <w:rsid w:val="001D295C"/>
    <w:rsid w:val="001D2D48"/>
    <w:rsid w:val="001D2FCF"/>
    <w:rsid w:val="001D329C"/>
    <w:rsid w:val="001D3967"/>
    <w:rsid w:val="001D3ADA"/>
    <w:rsid w:val="001D4785"/>
    <w:rsid w:val="001D492B"/>
    <w:rsid w:val="001D4F76"/>
    <w:rsid w:val="001D5010"/>
    <w:rsid w:val="001D5142"/>
    <w:rsid w:val="001D5177"/>
    <w:rsid w:val="001D5453"/>
    <w:rsid w:val="001D5628"/>
    <w:rsid w:val="001D568C"/>
    <w:rsid w:val="001D5E17"/>
    <w:rsid w:val="001D5EB4"/>
    <w:rsid w:val="001D5EE1"/>
    <w:rsid w:val="001D6442"/>
    <w:rsid w:val="001D654E"/>
    <w:rsid w:val="001D65A3"/>
    <w:rsid w:val="001D67BF"/>
    <w:rsid w:val="001D69F5"/>
    <w:rsid w:val="001D6DC1"/>
    <w:rsid w:val="001D6ED6"/>
    <w:rsid w:val="001D77A1"/>
    <w:rsid w:val="001D7879"/>
    <w:rsid w:val="001D7ACD"/>
    <w:rsid w:val="001E03EF"/>
    <w:rsid w:val="001E0C33"/>
    <w:rsid w:val="001E0CD1"/>
    <w:rsid w:val="001E0FDF"/>
    <w:rsid w:val="001E118E"/>
    <w:rsid w:val="001E1620"/>
    <w:rsid w:val="001E1C3B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1BF"/>
    <w:rsid w:val="001E4D5B"/>
    <w:rsid w:val="001E4F39"/>
    <w:rsid w:val="001E5850"/>
    <w:rsid w:val="001E5D51"/>
    <w:rsid w:val="001E5F81"/>
    <w:rsid w:val="001E6283"/>
    <w:rsid w:val="001E68EA"/>
    <w:rsid w:val="001E6EF2"/>
    <w:rsid w:val="001E76DD"/>
    <w:rsid w:val="001E78E5"/>
    <w:rsid w:val="001E7D54"/>
    <w:rsid w:val="001F02A2"/>
    <w:rsid w:val="001F197D"/>
    <w:rsid w:val="001F1CF6"/>
    <w:rsid w:val="001F1F65"/>
    <w:rsid w:val="001F1F81"/>
    <w:rsid w:val="001F2D3B"/>
    <w:rsid w:val="001F2EB4"/>
    <w:rsid w:val="001F2FC8"/>
    <w:rsid w:val="001F3486"/>
    <w:rsid w:val="001F388F"/>
    <w:rsid w:val="001F3C21"/>
    <w:rsid w:val="001F4D2A"/>
    <w:rsid w:val="001F547E"/>
    <w:rsid w:val="001F5710"/>
    <w:rsid w:val="001F5DEB"/>
    <w:rsid w:val="001F5E1B"/>
    <w:rsid w:val="001F6057"/>
    <w:rsid w:val="001F6621"/>
    <w:rsid w:val="001F72C0"/>
    <w:rsid w:val="001F7620"/>
    <w:rsid w:val="001F7637"/>
    <w:rsid w:val="001F7F57"/>
    <w:rsid w:val="001F7FCD"/>
    <w:rsid w:val="002001B0"/>
    <w:rsid w:val="00200623"/>
    <w:rsid w:val="002007E6"/>
    <w:rsid w:val="002009EE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7E5"/>
    <w:rsid w:val="00203DA3"/>
    <w:rsid w:val="0020420F"/>
    <w:rsid w:val="002042C1"/>
    <w:rsid w:val="002045DB"/>
    <w:rsid w:val="00204A47"/>
    <w:rsid w:val="00204A4C"/>
    <w:rsid w:val="00204F9D"/>
    <w:rsid w:val="002056C6"/>
    <w:rsid w:val="00205D55"/>
    <w:rsid w:val="00205D7C"/>
    <w:rsid w:val="00206112"/>
    <w:rsid w:val="002061D6"/>
    <w:rsid w:val="0020652B"/>
    <w:rsid w:val="00206675"/>
    <w:rsid w:val="002068AB"/>
    <w:rsid w:val="00207309"/>
    <w:rsid w:val="00207750"/>
    <w:rsid w:val="00207BE2"/>
    <w:rsid w:val="00207CCB"/>
    <w:rsid w:val="00210342"/>
    <w:rsid w:val="00210765"/>
    <w:rsid w:val="00211529"/>
    <w:rsid w:val="00212014"/>
    <w:rsid w:val="002122B8"/>
    <w:rsid w:val="002129FA"/>
    <w:rsid w:val="00212E05"/>
    <w:rsid w:val="00212F0A"/>
    <w:rsid w:val="00213041"/>
    <w:rsid w:val="00213272"/>
    <w:rsid w:val="002133C9"/>
    <w:rsid w:val="0021363E"/>
    <w:rsid w:val="00213DF0"/>
    <w:rsid w:val="0021423E"/>
    <w:rsid w:val="0021434E"/>
    <w:rsid w:val="002144D5"/>
    <w:rsid w:val="00214A2D"/>
    <w:rsid w:val="00214FE1"/>
    <w:rsid w:val="002154B2"/>
    <w:rsid w:val="002157B6"/>
    <w:rsid w:val="00215B53"/>
    <w:rsid w:val="00216275"/>
    <w:rsid w:val="00216D97"/>
    <w:rsid w:val="00216E4A"/>
    <w:rsid w:val="0022033F"/>
    <w:rsid w:val="0022081C"/>
    <w:rsid w:val="00220D72"/>
    <w:rsid w:val="00221448"/>
    <w:rsid w:val="00221DF8"/>
    <w:rsid w:val="002220CD"/>
    <w:rsid w:val="00222175"/>
    <w:rsid w:val="002222F2"/>
    <w:rsid w:val="002225D9"/>
    <w:rsid w:val="00222CAD"/>
    <w:rsid w:val="00223649"/>
    <w:rsid w:val="002237A9"/>
    <w:rsid w:val="002238F1"/>
    <w:rsid w:val="00223929"/>
    <w:rsid w:val="00223A9D"/>
    <w:rsid w:val="0022429E"/>
    <w:rsid w:val="0022455F"/>
    <w:rsid w:val="002245FE"/>
    <w:rsid w:val="00224705"/>
    <w:rsid w:val="002247C2"/>
    <w:rsid w:val="00224D7E"/>
    <w:rsid w:val="00225037"/>
    <w:rsid w:val="00226512"/>
    <w:rsid w:val="00226ACD"/>
    <w:rsid w:val="00226B93"/>
    <w:rsid w:val="00227F6E"/>
    <w:rsid w:val="00230598"/>
    <w:rsid w:val="00230994"/>
    <w:rsid w:val="00230A85"/>
    <w:rsid w:val="002315A6"/>
    <w:rsid w:val="00232C1B"/>
    <w:rsid w:val="0023343F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781"/>
    <w:rsid w:val="00237C87"/>
    <w:rsid w:val="00237D7D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1CD"/>
    <w:rsid w:val="002444A7"/>
    <w:rsid w:val="00244538"/>
    <w:rsid w:val="00244E9D"/>
    <w:rsid w:val="00244FEB"/>
    <w:rsid w:val="002455D0"/>
    <w:rsid w:val="00245FDE"/>
    <w:rsid w:val="00246118"/>
    <w:rsid w:val="002465B9"/>
    <w:rsid w:val="00246603"/>
    <w:rsid w:val="00246DF6"/>
    <w:rsid w:val="0024772B"/>
    <w:rsid w:val="0024796F"/>
    <w:rsid w:val="00247D22"/>
    <w:rsid w:val="00250106"/>
    <w:rsid w:val="002508AE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F1D"/>
    <w:rsid w:val="002541FE"/>
    <w:rsid w:val="00254548"/>
    <w:rsid w:val="00254A02"/>
    <w:rsid w:val="00254FE2"/>
    <w:rsid w:val="002553D7"/>
    <w:rsid w:val="00255ACD"/>
    <w:rsid w:val="00255FBF"/>
    <w:rsid w:val="002566B5"/>
    <w:rsid w:val="00257896"/>
    <w:rsid w:val="002604E8"/>
    <w:rsid w:val="002605D6"/>
    <w:rsid w:val="00260773"/>
    <w:rsid w:val="0026170D"/>
    <w:rsid w:val="00261B4C"/>
    <w:rsid w:val="00261E6F"/>
    <w:rsid w:val="002623A7"/>
    <w:rsid w:val="0026279F"/>
    <w:rsid w:val="002628A1"/>
    <w:rsid w:val="00263009"/>
    <w:rsid w:val="002631D1"/>
    <w:rsid w:val="002633D2"/>
    <w:rsid w:val="00263679"/>
    <w:rsid w:val="00263A0E"/>
    <w:rsid w:val="00263BCA"/>
    <w:rsid w:val="0026435F"/>
    <w:rsid w:val="002643DB"/>
    <w:rsid w:val="00264AFA"/>
    <w:rsid w:val="00264B92"/>
    <w:rsid w:val="0026510C"/>
    <w:rsid w:val="00265169"/>
    <w:rsid w:val="002652D1"/>
    <w:rsid w:val="002653AD"/>
    <w:rsid w:val="002659C4"/>
    <w:rsid w:val="00265B59"/>
    <w:rsid w:val="00265D09"/>
    <w:rsid w:val="00265F70"/>
    <w:rsid w:val="0026631C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1C8C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21C"/>
    <w:rsid w:val="00275432"/>
    <w:rsid w:val="00275C95"/>
    <w:rsid w:val="00275D09"/>
    <w:rsid w:val="0027711A"/>
    <w:rsid w:val="002772F7"/>
    <w:rsid w:val="0027780A"/>
    <w:rsid w:val="00277C68"/>
    <w:rsid w:val="00277D9B"/>
    <w:rsid w:val="00280818"/>
    <w:rsid w:val="002809B4"/>
    <w:rsid w:val="002810BF"/>
    <w:rsid w:val="00281334"/>
    <w:rsid w:val="00281D3A"/>
    <w:rsid w:val="00281E34"/>
    <w:rsid w:val="00281F52"/>
    <w:rsid w:val="00282679"/>
    <w:rsid w:val="002828C0"/>
    <w:rsid w:val="00282950"/>
    <w:rsid w:val="00282FA1"/>
    <w:rsid w:val="0028325E"/>
    <w:rsid w:val="00283346"/>
    <w:rsid w:val="002835A1"/>
    <w:rsid w:val="00283C23"/>
    <w:rsid w:val="00283F55"/>
    <w:rsid w:val="00284105"/>
    <w:rsid w:val="00284652"/>
    <w:rsid w:val="00284672"/>
    <w:rsid w:val="00284AE1"/>
    <w:rsid w:val="00284DA9"/>
    <w:rsid w:val="0028540F"/>
    <w:rsid w:val="00286044"/>
    <w:rsid w:val="002861BB"/>
    <w:rsid w:val="002866C9"/>
    <w:rsid w:val="002866F6"/>
    <w:rsid w:val="00286B17"/>
    <w:rsid w:val="0028712C"/>
    <w:rsid w:val="00287E1E"/>
    <w:rsid w:val="002910A4"/>
    <w:rsid w:val="002913D1"/>
    <w:rsid w:val="00291996"/>
    <w:rsid w:val="002920F3"/>
    <w:rsid w:val="0029240A"/>
    <w:rsid w:val="00292646"/>
    <w:rsid w:val="00292943"/>
    <w:rsid w:val="00292A88"/>
    <w:rsid w:val="00292C7F"/>
    <w:rsid w:val="00293537"/>
    <w:rsid w:val="002936CC"/>
    <w:rsid w:val="002937BC"/>
    <w:rsid w:val="0029380F"/>
    <w:rsid w:val="00293C2B"/>
    <w:rsid w:val="00293D00"/>
    <w:rsid w:val="00293DC5"/>
    <w:rsid w:val="00293F94"/>
    <w:rsid w:val="00294435"/>
    <w:rsid w:val="00294553"/>
    <w:rsid w:val="00294B88"/>
    <w:rsid w:val="00294EA1"/>
    <w:rsid w:val="00295736"/>
    <w:rsid w:val="002957FE"/>
    <w:rsid w:val="002963FE"/>
    <w:rsid w:val="0029688E"/>
    <w:rsid w:val="00296B2A"/>
    <w:rsid w:val="0029726B"/>
    <w:rsid w:val="00297645"/>
    <w:rsid w:val="00297C99"/>
    <w:rsid w:val="00297DF9"/>
    <w:rsid w:val="00297EA1"/>
    <w:rsid w:val="002A02BE"/>
    <w:rsid w:val="002A0658"/>
    <w:rsid w:val="002A0A48"/>
    <w:rsid w:val="002A1095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2EB"/>
    <w:rsid w:val="002A24E2"/>
    <w:rsid w:val="002A29BA"/>
    <w:rsid w:val="002A2D0A"/>
    <w:rsid w:val="002A2F07"/>
    <w:rsid w:val="002A3248"/>
    <w:rsid w:val="002A33D3"/>
    <w:rsid w:val="002A452D"/>
    <w:rsid w:val="002A47AC"/>
    <w:rsid w:val="002A53D3"/>
    <w:rsid w:val="002A546C"/>
    <w:rsid w:val="002A549C"/>
    <w:rsid w:val="002A55A2"/>
    <w:rsid w:val="002A56DB"/>
    <w:rsid w:val="002A5856"/>
    <w:rsid w:val="002A5B4E"/>
    <w:rsid w:val="002A5E4E"/>
    <w:rsid w:val="002A6212"/>
    <w:rsid w:val="002A63A8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2486"/>
    <w:rsid w:val="002B25A8"/>
    <w:rsid w:val="002B346A"/>
    <w:rsid w:val="002B42AA"/>
    <w:rsid w:val="002B445A"/>
    <w:rsid w:val="002B48BC"/>
    <w:rsid w:val="002B49D7"/>
    <w:rsid w:val="002B4B55"/>
    <w:rsid w:val="002B5394"/>
    <w:rsid w:val="002B56F9"/>
    <w:rsid w:val="002B5980"/>
    <w:rsid w:val="002B5DDD"/>
    <w:rsid w:val="002B5E8B"/>
    <w:rsid w:val="002B5F40"/>
    <w:rsid w:val="002B61E3"/>
    <w:rsid w:val="002B6B86"/>
    <w:rsid w:val="002B6DE4"/>
    <w:rsid w:val="002B6E52"/>
    <w:rsid w:val="002B7401"/>
    <w:rsid w:val="002B7C88"/>
    <w:rsid w:val="002C0006"/>
    <w:rsid w:val="002C003B"/>
    <w:rsid w:val="002C00C8"/>
    <w:rsid w:val="002C02BB"/>
    <w:rsid w:val="002C0458"/>
    <w:rsid w:val="002C07C0"/>
    <w:rsid w:val="002C0C54"/>
    <w:rsid w:val="002C1170"/>
    <w:rsid w:val="002C11FC"/>
    <w:rsid w:val="002C1255"/>
    <w:rsid w:val="002C12C2"/>
    <w:rsid w:val="002C15B1"/>
    <w:rsid w:val="002C17E8"/>
    <w:rsid w:val="002C19EA"/>
    <w:rsid w:val="002C1C15"/>
    <w:rsid w:val="002C1EFC"/>
    <w:rsid w:val="002C28BD"/>
    <w:rsid w:val="002C2915"/>
    <w:rsid w:val="002C2B40"/>
    <w:rsid w:val="002C2E35"/>
    <w:rsid w:val="002C307F"/>
    <w:rsid w:val="002C3113"/>
    <w:rsid w:val="002C34F6"/>
    <w:rsid w:val="002C3589"/>
    <w:rsid w:val="002C37F1"/>
    <w:rsid w:val="002C3C55"/>
    <w:rsid w:val="002C3E2A"/>
    <w:rsid w:val="002C3E75"/>
    <w:rsid w:val="002C3F8C"/>
    <w:rsid w:val="002C4111"/>
    <w:rsid w:val="002C411E"/>
    <w:rsid w:val="002C431B"/>
    <w:rsid w:val="002C4874"/>
    <w:rsid w:val="002C4F7E"/>
    <w:rsid w:val="002C524A"/>
    <w:rsid w:val="002C5C98"/>
    <w:rsid w:val="002C5D97"/>
    <w:rsid w:val="002C5F3B"/>
    <w:rsid w:val="002C6CE1"/>
    <w:rsid w:val="002C6F96"/>
    <w:rsid w:val="002C7058"/>
    <w:rsid w:val="002C77B7"/>
    <w:rsid w:val="002C787F"/>
    <w:rsid w:val="002C7885"/>
    <w:rsid w:val="002C7A6C"/>
    <w:rsid w:val="002C7D4A"/>
    <w:rsid w:val="002D0319"/>
    <w:rsid w:val="002D0887"/>
    <w:rsid w:val="002D0D90"/>
    <w:rsid w:val="002D0E7B"/>
    <w:rsid w:val="002D11B9"/>
    <w:rsid w:val="002D1556"/>
    <w:rsid w:val="002D1916"/>
    <w:rsid w:val="002D1B4E"/>
    <w:rsid w:val="002D1E9C"/>
    <w:rsid w:val="002D1EAE"/>
    <w:rsid w:val="002D22B6"/>
    <w:rsid w:val="002D2A17"/>
    <w:rsid w:val="002D2BB0"/>
    <w:rsid w:val="002D2C18"/>
    <w:rsid w:val="002D2FCE"/>
    <w:rsid w:val="002D310A"/>
    <w:rsid w:val="002D31C7"/>
    <w:rsid w:val="002D3427"/>
    <w:rsid w:val="002D373C"/>
    <w:rsid w:val="002D37A0"/>
    <w:rsid w:val="002D3B20"/>
    <w:rsid w:val="002D3F30"/>
    <w:rsid w:val="002D447F"/>
    <w:rsid w:val="002D454B"/>
    <w:rsid w:val="002D4860"/>
    <w:rsid w:val="002D5029"/>
    <w:rsid w:val="002D5364"/>
    <w:rsid w:val="002D5564"/>
    <w:rsid w:val="002D5FE7"/>
    <w:rsid w:val="002D6387"/>
    <w:rsid w:val="002D650D"/>
    <w:rsid w:val="002D6F7B"/>
    <w:rsid w:val="002D7272"/>
    <w:rsid w:val="002D74EE"/>
    <w:rsid w:val="002D77AD"/>
    <w:rsid w:val="002D78CF"/>
    <w:rsid w:val="002D7FD5"/>
    <w:rsid w:val="002E0645"/>
    <w:rsid w:val="002E0737"/>
    <w:rsid w:val="002E0869"/>
    <w:rsid w:val="002E100F"/>
    <w:rsid w:val="002E116A"/>
    <w:rsid w:val="002E1439"/>
    <w:rsid w:val="002E14C5"/>
    <w:rsid w:val="002E1713"/>
    <w:rsid w:val="002E1775"/>
    <w:rsid w:val="002E33A4"/>
    <w:rsid w:val="002E352E"/>
    <w:rsid w:val="002E358B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5DB9"/>
    <w:rsid w:val="002E61AE"/>
    <w:rsid w:val="002E61EA"/>
    <w:rsid w:val="002E6A9A"/>
    <w:rsid w:val="002E6E4C"/>
    <w:rsid w:val="002E6ED1"/>
    <w:rsid w:val="002E6FD8"/>
    <w:rsid w:val="002E7782"/>
    <w:rsid w:val="002E78C0"/>
    <w:rsid w:val="002E79F6"/>
    <w:rsid w:val="002E7D2E"/>
    <w:rsid w:val="002F0685"/>
    <w:rsid w:val="002F0693"/>
    <w:rsid w:val="002F079D"/>
    <w:rsid w:val="002F08E1"/>
    <w:rsid w:val="002F11F9"/>
    <w:rsid w:val="002F13AB"/>
    <w:rsid w:val="002F1709"/>
    <w:rsid w:val="002F1B29"/>
    <w:rsid w:val="002F1F31"/>
    <w:rsid w:val="002F2428"/>
    <w:rsid w:val="002F2B7E"/>
    <w:rsid w:val="002F2C2C"/>
    <w:rsid w:val="002F2CA0"/>
    <w:rsid w:val="002F2DDE"/>
    <w:rsid w:val="002F2F45"/>
    <w:rsid w:val="002F2FF3"/>
    <w:rsid w:val="002F35CE"/>
    <w:rsid w:val="002F3683"/>
    <w:rsid w:val="002F3690"/>
    <w:rsid w:val="002F3B29"/>
    <w:rsid w:val="002F3CBB"/>
    <w:rsid w:val="002F3EF6"/>
    <w:rsid w:val="002F40B5"/>
    <w:rsid w:val="002F4101"/>
    <w:rsid w:val="002F4109"/>
    <w:rsid w:val="002F4725"/>
    <w:rsid w:val="002F4733"/>
    <w:rsid w:val="002F4D85"/>
    <w:rsid w:val="002F4E80"/>
    <w:rsid w:val="002F53CA"/>
    <w:rsid w:val="002F558F"/>
    <w:rsid w:val="002F5C17"/>
    <w:rsid w:val="002F6048"/>
    <w:rsid w:val="002F6485"/>
    <w:rsid w:val="002F69B1"/>
    <w:rsid w:val="002F6F80"/>
    <w:rsid w:val="002F73C4"/>
    <w:rsid w:val="002F7479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8A"/>
    <w:rsid w:val="003033EB"/>
    <w:rsid w:val="00303466"/>
    <w:rsid w:val="003036DF"/>
    <w:rsid w:val="003037B6"/>
    <w:rsid w:val="00303D58"/>
    <w:rsid w:val="00303E4B"/>
    <w:rsid w:val="003040DE"/>
    <w:rsid w:val="003042C0"/>
    <w:rsid w:val="00304386"/>
    <w:rsid w:val="00304976"/>
    <w:rsid w:val="00304A59"/>
    <w:rsid w:val="003057DE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ACC"/>
    <w:rsid w:val="00310B80"/>
    <w:rsid w:val="00310C9E"/>
    <w:rsid w:val="003115D2"/>
    <w:rsid w:val="00311F13"/>
    <w:rsid w:val="00311F56"/>
    <w:rsid w:val="003123B0"/>
    <w:rsid w:val="00312688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02E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03D"/>
    <w:rsid w:val="003201AA"/>
    <w:rsid w:val="0032047A"/>
    <w:rsid w:val="00320670"/>
    <w:rsid w:val="0032083C"/>
    <w:rsid w:val="00320B1F"/>
    <w:rsid w:val="00320B4B"/>
    <w:rsid w:val="00320EC7"/>
    <w:rsid w:val="00320EEC"/>
    <w:rsid w:val="00320EF9"/>
    <w:rsid w:val="003211D4"/>
    <w:rsid w:val="003216F5"/>
    <w:rsid w:val="00321850"/>
    <w:rsid w:val="003222FB"/>
    <w:rsid w:val="00322A0A"/>
    <w:rsid w:val="00323AFE"/>
    <w:rsid w:val="00323B1E"/>
    <w:rsid w:val="00323F13"/>
    <w:rsid w:val="00324438"/>
    <w:rsid w:val="0032464B"/>
    <w:rsid w:val="00324807"/>
    <w:rsid w:val="00324A8A"/>
    <w:rsid w:val="00325097"/>
    <w:rsid w:val="003254E7"/>
    <w:rsid w:val="00325875"/>
    <w:rsid w:val="00325C21"/>
    <w:rsid w:val="00326248"/>
    <w:rsid w:val="00326666"/>
    <w:rsid w:val="00326E28"/>
    <w:rsid w:val="00326F85"/>
    <w:rsid w:val="00327226"/>
    <w:rsid w:val="003272C9"/>
    <w:rsid w:val="003273D7"/>
    <w:rsid w:val="00327421"/>
    <w:rsid w:val="003275CE"/>
    <w:rsid w:val="00327688"/>
    <w:rsid w:val="00327C92"/>
    <w:rsid w:val="00327FA3"/>
    <w:rsid w:val="00330125"/>
    <w:rsid w:val="0033035F"/>
    <w:rsid w:val="00331140"/>
    <w:rsid w:val="00331321"/>
    <w:rsid w:val="003316B6"/>
    <w:rsid w:val="00331BB5"/>
    <w:rsid w:val="00332404"/>
    <w:rsid w:val="00332614"/>
    <w:rsid w:val="00333072"/>
    <w:rsid w:val="00333BED"/>
    <w:rsid w:val="00334812"/>
    <w:rsid w:val="00334E9E"/>
    <w:rsid w:val="0033544D"/>
    <w:rsid w:val="003354CE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06D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D51"/>
    <w:rsid w:val="0034429F"/>
    <w:rsid w:val="0034480E"/>
    <w:rsid w:val="00344954"/>
    <w:rsid w:val="00344E92"/>
    <w:rsid w:val="00344EC5"/>
    <w:rsid w:val="0034562E"/>
    <w:rsid w:val="0034596C"/>
    <w:rsid w:val="00345A20"/>
    <w:rsid w:val="00345AC9"/>
    <w:rsid w:val="003461FF"/>
    <w:rsid w:val="003463D7"/>
    <w:rsid w:val="00346460"/>
    <w:rsid w:val="0034648F"/>
    <w:rsid w:val="0034672F"/>
    <w:rsid w:val="003468BD"/>
    <w:rsid w:val="00346F93"/>
    <w:rsid w:val="00347147"/>
    <w:rsid w:val="003471D8"/>
    <w:rsid w:val="0034737A"/>
    <w:rsid w:val="0034744B"/>
    <w:rsid w:val="0034752F"/>
    <w:rsid w:val="003475FF"/>
    <w:rsid w:val="00347643"/>
    <w:rsid w:val="00347BB7"/>
    <w:rsid w:val="00350813"/>
    <w:rsid w:val="00350821"/>
    <w:rsid w:val="00350B20"/>
    <w:rsid w:val="00350EE6"/>
    <w:rsid w:val="00350FA9"/>
    <w:rsid w:val="0035137C"/>
    <w:rsid w:val="00352040"/>
    <w:rsid w:val="003526E2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4DA1"/>
    <w:rsid w:val="0035510D"/>
    <w:rsid w:val="0035559B"/>
    <w:rsid w:val="00355BA7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7B9"/>
    <w:rsid w:val="00357BDF"/>
    <w:rsid w:val="00357DBA"/>
    <w:rsid w:val="00357E51"/>
    <w:rsid w:val="00360202"/>
    <w:rsid w:val="00360B40"/>
    <w:rsid w:val="00360B60"/>
    <w:rsid w:val="00360F8A"/>
    <w:rsid w:val="00361291"/>
    <w:rsid w:val="00361414"/>
    <w:rsid w:val="0036240D"/>
    <w:rsid w:val="003628A4"/>
    <w:rsid w:val="00362C6E"/>
    <w:rsid w:val="003631DF"/>
    <w:rsid w:val="003635BD"/>
    <w:rsid w:val="00364B73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0E3F"/>
    <w:rsid w:val="00371037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3340"/>
    <w:rsid w:val="00373AC2"/>
    <w:rsid w:val="00373E59"/>
    <w:rsid w:val="00373F1C"/>
    <w:rsid w:val="00373F2F"/>
    <w:rsid w:val="00373F4D"/>
    <w:rsid w:val="00374559"/>
    <w:rsid w:val="00374DC3"/>
    <w:rsid w:val="0037553E"/>
    <w:rsid w:val="0037554C"/>
    <w:rsid w:val="00375F42"/>
    <w:rsid w:val="003763F9"/>
    <w:rsid w:val="00376CDB"/>
    <w:rsid w:val="00377051"/>
    <w:rsid w:val="0037718E"/>
    <w:rsid w:val="00377389"/>
    <w:rsid w:val="00377567"/>
    <w:rsid w:val="0037761E"/>
    <w:rsid w:val="00377EEF"/>
    <w:rsid w:val="003810D7"/>
    <w:rsid w:val="00381182"/>
    <w:rsid w:val="00381723"/>
    <w:rsid w:val="0038180A"/>
    <w:rsid w:val="00381949"/>
    <w:rsid w:val="00381BA0"/>
    <w:rsid w:val="00381CAA"/>
    <w:rsid w:val="00381D3F"/>
    <w:rsid w:val="00382427"/>
    <w:rsid w:val="00382A49"/>
    <w:rsid w:val="00383966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BCF"/>
    <w:rsid w:val="00385C0F"/>
    <w:rsid w:val="00385CE9"/>
    <w:rsid w:val="00386120"/>
    <w:rsid w:val="00386468"/>
    <w:rsid w:val="003870B5"/>
    <w:rsid w:val="003874D4"/>
    <w:rsid w:val="00387F13"/>
    <w:rsid w:val="003901F8"/>
    <w:rsid w:val="00390208"/>
    <w:rsid w:val="00390C51"/>
    <w:rsid w:val="003917F4"/>
    <w:rsid w:val="00391AD3"/>
    <w:rsid w:val="00392112"/>
    <w:rsid w:val="003924EB"/>
    <w:rsid w:val="00392687"/>
    <w:rsid w:val="003929AD"/>
    <w:rsid w:val="00392D27"/>
    <w:rsid w:val="00393237"/>
    <w:rsid w:val="003942D9"/>
    <w:rsid w:val="003943DF"/>
    <w:rsid w:val="003948E6"/>
    <w:rsid w:val="00394E3A"/>
    <w:rsid w:val="0039514A"/>
    <w:rsid w:val="003951EF"/>
    <w:rsid w:val="0039584E"/>
    <w:rsid w:val="00395BF1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629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676"/>
    <w:rsid w:val="003A5838"/>
    <w:rsid w:val="003A635B"/>
    <w:rsid w:val="003A64E2"/>
    <w:rsid w:val="003A6EE4"/>
    <w:rsid w:val="003A77D4"/>
    <w:rsid w:val="003A79A9"/>
    <w:rsid w:val="003A7A6E"/>
    <w:rsid w:val="003A7AAB"/>
    <w:rsid w:val="003A7C06"/>
    <w:rsid w:val="003A7F22"/>
    <w:rsid w:val="003A7FCF"/>
    <w:rsid w:val="003B01E9"/>
    <w:rsid w:val="003B0269"/>
    <w:rsid w:val="003B02EA"/>
    <w:rsid w:val="003B0536"/>
    <w:rsid w:val="003B0696"/>
    <w:rsid w:val="003B106C"/>
    <w:rsid w:val="003B19CC"/>
    <w:rsid w:val="003B263F"/>
    <w:rsid w:val="003B265F"/>
    <w:rsid w:val="003B3002"/>
    <w:rsid w:val="003B3292"/>
    <w:rsid w:val="003B34DC"/>
    <w:rsid w:val="003B3CFF"/>
    <w:rsid w:val="003B487A"/>
    <w:rsid w:val="003B4925"/>
    <w:rsid w:val="003B49C5"/>
    <w:rsid w:val="003B5407"/>
    <w:rsid w:val="003B5F66"/>
    <w:rsid w:val="003B6460"/>
    <w:rsid w:val="003B6468"/>
    <w:rsid w:val="003B678F"/>
    <w:rsid w:val="003B6887"/>
    <w:rsid w:val="003B6A4E"/>
    <w:rsid w:val="003B6C0D"/>
    <w:rsid w:val="003B7734"/>
    <w:rsid w:val="003B7ABD"/>
    <w:rsid w:val="003B7D24"/>
    <w:rsid w:val="003C03AB"/>
    <w:rsid w:val="003C0619"/>
    <w:rsid w:val="003C079D"/>
    <w:rsid w:val="003C0A4D"/>
    <w:rsid w:val="003C13D3"/>
    <w:rsid w:val="003C1A3F"/>
    <w:rsid w:val="003C1DAD"/>
    <w:rsid w:val="003C1DB3"/>
    <w:rsid w:val="003C1F62"/>
    <w:rsid w:val="003C1FAA"/>
    <w:rsid w:val="003C225C"/>
    <w:rsid w:val="003C2531"/>
    <w:rsid w:val="003C2EBB"/>
    <w:rsid w:val="003C352B"/>
    <w:rsid w:val="003C3F6D"/>
    <w:rsid w:val="003C4C0B"/>
    <w:rsid w:val="003C55FF"/>
    <w:rsid w:val="003C5625"/>
    <w:rsid w:val="003C5A06"/>
    <w:rsid w:val="003C5BB6"/>
    <w:rsid w:val="003C5DC9"/>
    <w:rsid w:val="003C62B0"/>
    <w:rsid w:val="003C62BF"/>
    <w:rsid w:val="003C62F2"/>
    <w:rsid w:val="003C6490"/>
    <w:rsid w:val="003C6620"/>
    <w:rsid w:val="003C680E"/>
    <w:rsid w:val="003C6E87"/>
    <w:rsid w:val="003C6F7B"/>
    <w:rsid w:val="003C7260"/>
    <w:rsid w:val="003C7C8D"/>
    <w:rsid w:val="003C7F00"/>
    <w:rsid w:val="003D07F6"/>
    <w:rsid w:val="003D0A56"/>
    <w:rsid w:val="003D1360"/>
    <w:rsid w:val="003D1587"/>
    <w:rsid w:val="003D178D"/>
    <w:rsid w:val="003D1B4F"/>
    <w:rsid w:val="003D1CFA"/>
    <w:rsid w:val="003D26E6"/>
    <w:rsid w:val="003D31F4"/>
    <w:rsid w:val="003D3322"/>
    <w:rsid w:val="003D3811"/>
    <w:rsid w:val="003D38DB"/>
    <w:rsid w:val="003D38E2"/>
    <w:rsid w:val="003D3FD1"/>
    <w:rsid w:val="003D4118"/>
    <w:rsid w:val="003D4EF3"/>
    <w:rsid w:val="003D512D"/>
    <w:rsid w:val="003D544A"/>
    <w:rsid w:val="003D56C5"/>
    <w:rsid w:val="003D5804"/>
    <w:rsid w:val="003D5D28"/>
    <w:rsid w:val="003D5ED6"/>
    <w:rsid w:val="003D677D"/>
    <w:rsid w:val="003D6C84"/>
    <w:rsid w:val="003D6EE8"/>
    <w:rsid w:val="003D76D9"/>
    <w:rsid w:val="003D7B8A"/>
    <w:rsid w:val="003E058D"/>
    <w:rsid w:val="003E05E7"/>
    <w:rsid w:val="003E0742"/>
    <w:rsid w:val="003E079F"/>
    <w:rsid w:val="003E09F3"/>
    <w:rsid w:val="003E0AEB"/>
    <w:rsid w:val="003E12C6"/>
    <w:rsid w:val="003E17B0"/>
    <w:rsid w:val="003E2391"/>
    <w:rsid w:val="003E256D"/>
    <w:rsid w:val="003E25EB"/>
    <w:rsid w:val="003E30B4"/>
    <w:rsid w:val="003E33E1"/>
    <w:rsid w:val="003E3FCB"/>
    <w:rsid w:val="003E413B"/>
    <w:rsid w:val="003E4C10"/>
    <w:rsid w:val="003E52EF"/>
    <w:rsid w:val="003E5984"/>
    <w:rsid w:val="003E5C6D"/>
    <w:rsid w:val="003E6342"/>
    <w:rsid w:val="003E650E"/>
    <w:rsid w:val="003E6574"/>
    <w:rsid w:val="003E688B"/>
    <w:rsid w:val="003E6B62"/>
    <w:rsid w:val="003E6D75"/>
    <w:rsid w:val="003E6FA4"/>
    <w:rsid w:val="003E7417"/>
    <w:rsid w:val="003E7653"/>
    <w:rsid w:val="003E774A"/>
    <w:rsid w:val="003E7D1B"/>
    <w:rsid w:val="003F0285"/>
    <w:rsid w:val="003F02AB"/>
    <w:rsid w:val="003F0308"/>
    <w:rsid w:val="003F0340"/>
    <w:rsid w:val="003F0DDC"/>
    <w:rsid w:val="003F134F"/>
    <w:rsid w:val="003F1442"/>
    <w:rsid w:val="003F182B"/>
    <w:rsid w:val="003F1DAA"/>
    <w:rsid w:val="003F21DF"/>
    <w:rsid w:val="003F254E"/>
    <w:rsid w:val="003F26F2"/>
    <w:rsid w:val="003F2788"/>
    <w:rsid w:val="003F345E"/>
    <w:rsid w:val="003F39B9"/>
    <w:rsid w:val="003F3B2C"/>
    <w:rsid w:val="003F3D45"/>
    <w:rsid w:val="003F3F7B"/>
    <w:rsid w:val="003F4315"/>
    <w:rsid w:val="003F4818"/>
    <w:rsid w:val="003F4862"/>
    <w:rsid w:val="003F4A11"/>
    <w:rsid w:val="003F5527"/>
    <w:rsid w:val="003F5918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013"/>
    <w:rsid w:val="00402213"/>
    <w:rsid w:val="004032B1"/>
    <w:rsid w:val="004032B4"/>
    <w:rsid w:val="004032B5"/>
    <w:rsid w:val="00403617"/>
    <w:rsid w:val="0040382F"/>
    <w:rsid w:val="00403C51"/>
    <w:rsid w:val="00403CF0"/>
    <w:rsid w:val="0040443B"/>
    <w:rsid w:val="0040446D"/>
    <w:rsid w:val="0040451D"/>
    <w:rsid w:val="00404982"/>
    <w:rsid w:val="00404D77"/>
    <w:rsid w:val="00404DB6"/>
    <w:rsid w:val="004058C9"/>
    <w:rsid w:val="00406880"/>
    <w:rsid w:val="0040688D"/>
    <w:rsid w:val="0040699D"/>
    <w:rsid w:val="00406BDD"/>
    <w:rsid w:val="00406D29"/>
    <w:rsid w:val="00406EA2"/>
    <w:rsid w:val="0040703F"/>
    <w:rsid w:val="00407588"/>
    <w:rsid w:val="004100CF"/>
    <w:rsid w:val="0041067A"/>
    <w:rsid w:val="004107FE"/>
    <w:rsid w:val="00410AFB"/>
    <w:rsid w:val="00411761"/>
    <w:rsid w:val="00411AA7"/>
    <w:rsid w:val="00411DA8"/>
    <w:rsid w:val="00411ED5"/>
    <w:rsid w:val="00412425"/>
    <w:rsid w:val="0041279C"/>
    <w:rsid w:val="004127E9"/>
    <w:rsid w:val="00413034"/>
    <w:rsid w:val="00413492"/>
    <w:rsid w:val="00413A46"/>
    <w:rsid w:val="00413E73"/>
    <w:rsid w:val="00414250"/>
    <w:rsid w:val="0041448A"/>
    <w:rsid w:val="00414C54"/>
    <w:rsid w:val="0041514F"/>
    <w:rsid w:val="0041592D"/>
    <w:rsid w:val="00415A5E"/>
    <w:rsid w:val="00415CAD"/>
    <w:rsid w:val="00415DEF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1CD6"/>
    <w:rsid w:val="00421F47"/>
    <w:rsid w:val="004229C7"/>
    <w:rsid w:val="00422F6D"/>
    <w:rsid w:val="00422FB8"/>
    <w:rsid w:val="004233D3"/>
    <w:rsid w:val="004235E3"/>
    <w:rsid w:val="00423B1E"/>
    <w:rsid w:val="0042411C"/>
    <w:rsid w:val="004246A0"/>
    <w:rsid w:val="00425201"/>
    <w:rsid w:val="00425413"/>
    <w:rsid w:val="0042563A"/>
    <w:rsid w:val="0042567B"/>
    <w:rsid w:val="00425CD7"/>
    <w:rsid w:val="00425DAF"/>
    <w:rsid w:val="00425E4D"/>
    <w:rsid w:val="00425FF0"/>
    <w:rsid w:val="00426264"/>
    <w:rsid w:val="00426517"/>
    <w:rsid w:val="00426BD4"/>
    <w:rsid w:val="00426D52"/>
    <w:rsid w:val="00426E3B"/>
    <w:rsid w:val="00427AA8"/>
    <w:rsid w:val="00427FCB"/>
    <w:rsid w:val="00430002"/>
    <w:rsid w:val="0043056B"/>
    <w:rsid w:val="00430EA0"/>
    <w:rsid w:val="00431287"/>
    <w:rsid w:val="00431657"/>
    <w:rsid w:val="0043175B"/>
    <w:rsid w:val="00431B72"/>
    <w:rsid w:val="00431BCA"/>
    <w:rsid w:val="0043223A"/>
    <w:rsid w:val="00432899"/>
    <w:rsid w:val="00432C66"/>
    <w:rsid w:val="004339F8"/>
    <w:rsid w:val="00433E8B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1AAE"/>
    <w:rsid w:val="00442860"/>
    <w:rsid w:val="00442B40"/>
    <w:rsid w:val="00443677"/>
    <w:rsid w:val="0044396A"/>
    <w:rsid w:val="00443B38"/>
    <w:rsid w:val="00443B78"/>
    <w:rsid w:val="00443F41"/>
    <w:rsid w:val="0044463C"/>
    <w:rsid w:val="004447B8"/>
    <w:rsid w:val="0044489E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67E"/>
    <w:rsid w:val="004507C9"/>
    <w:rsid w:val="00450EFA"/>
    <w:rsid w:val="00451214"/>
    <w:rsid w:val="004515AB"/>
    <w:rsid w:val="00452182"/>
    <w:rsid w:val="0045250A"/>
    <w:rsid w:val="00452558"/>
    <w:rsid w:val="00452AEE"/>
    <w:rsid w:val="00452E18"/>
    <w:rsid w:val="004531D9"/>
    <w:rsid w:val="00453337"/>
    <w:rsid w:val="004535EC"/>
    <w:rsid w:val="00453641"/>
    <w:rsid w:val="00453828"/>
    <w:rsid w:val="00453BD3"/>
    <w:rsid w:val="00453C00"/>
    <w:rsid w:val="00453D6B"/>
    <w:rsid w:val="004540D2"/>
    <w:rsid w:val="00454440"/>
    <w:rsid w:val="004544D1"/>
    <w:rsid w:val="00455CE2"/>
    <w:rsid w:val="00455F7E"/>
    <w:rsid w:val="00455F86"/>
    <w:rsid w:val="004560CD"/>
    <w:rsid w:val="0045613A"/>
    <w:rsid w:val="0045670B"/>
    <w:rsid w:val="004568E0"/>
    <w:rsid w:val="00456A28"/>
    <w:rsid w:val="00457188"/>
    <w:rsid w:val="004579EE"/>
    <w:rsid w:val="0046072D"/>
    <w:rsid w:val="004610BC"/>
    <w:rsid w:val="004614A6"/>
    <w:rsid w:val="00461BCD"/>
    <w:rsid w:val="00461E63"/>
    <w:rsid w:val="00461ED3"/>
    <w:rsid w:val="0046210A"/>
    <w:rsid w:val="00462765"/>
    <w:rsid w:val="004627A9"/>
    <w:rsid w:val="00463136"/>
    <w:rsid w:val="004634BC"/>
    <w:rsid w:val="00463709"/>
    <w:rsid w:val="00463789"/>
    <w:rsid w:val="00463BBD"/>
    <w:rsid w:val="00463F84"/>
    <w:rsid w:val="004641F7"/>
    <w:rsid w:val="00464693"/>
    <w:rsid w:val="00464B71"/>
    <w:rsid w:val="00464C9D"/>
    <w:rsid w:val="00464D0F"/>
    <w:rsid w:val="0046506C"/>
    <w:rsid w:val="0046539C"/>
    <w:rsid w:val="00465894"/>
    <w:rsid w:val="0046623A"/>
    <w:rsid w:val="0046665B"/>
    <w:rsid w:val="004668EB"/>
    <w:rsid w:val="0046690E"/>
    <w:rsid w:val="00466A5D"/>
    <w:rsid w:val="00466C90"/>
    <w:rsid w:val="004677F1"/>
    <w:rsid w:val="00467B40"/>
    <w:rsid w:val="00467B4C"/>
    <w:rsid w:val="00470215"/>
    <w:rsid w:val="0047058E"/>
    <w:rsid w:val="00470DB1"/>
    <w:rsid w:val="00470DC0"/>
    <w:rsid w:val="004712B4"/>
    <w:rsid w:val="004717F0"/>
    <w:rsid w:val="00471B63"/>
    <w:rsid w:val="00471E93"/>
    <w:rsid w:val="00471EA4"/>
    <w:rsid w:val="00471F41"/>
    <w:rsid w:val="004722F9"/>
    <w:rsid w:val="00472542"/>
    <w:rsid w:val="00472910"/>
    <w:rsid w:val="00473B1E"/>
    <w:rsid w:val="00473E7F"/>
    <w:rsid w:val="00474039"/>
    <w:rsid w:val="0047455C"/>
    <w:rsid w:val="0047487A"/>
    <w:rsid w:val="00474BB0"/>
    <w:rsid w:val="00474D9A"/>
    <w:rsid w:val="00475683"/>
    <w:rsid w:val="00475702"/>
    <w:rsid w:val="00475BA1"/>
    <w:rsid w:val="00475F6A"/>
    <w:rsid w:val="00476078"/>
    <w:rsid w:val="00476537"/>
    <w:rsid w:val="0047696D"/>
    <w:rsid w:val="00476EBA"/>
    <w:rsid w:val="00476F92"/>
    <w:rsid w:val="0047701E"/>
    <w:rsid w:val="00477071"/>
    <w:rsid w:val="00477332"/>
    <w:rsid w:val="00477883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0A"/>
    <w:rsid w:val="00481993"/>
    <w:rsid w:val="004819FF"/>
    <w:rsid w:val="00481BCB"/>
    <w:rsid w:val="00481CF0"/>
    <w:rsid w:val="00481D20"/>
    <w:rsid w:val="00481EA5"/>
    <w:rsid w:val="00481F24"/>
    <w:rsid w:val="0048305E"/>
    <w:rsid w:val="004830CC"/>
    <w:rsid w:val="00483185"/>
    <w:rsid w:val="004833AA"/>
    <w:rsid w:val="00483F67"/>
    <w:rsid w:val="00484065"/>
    <w:rsid w:val="004841FE"/>
    <w:rsid w:val="00484911"/>
    <w:rsid w:val="00484A0F"/>
    <w:rsid w:val="00484F08"/>
    <w:rsid w:val="004850C7"/>
    <w:rsid w:val="00485A97"/>
    <w:rsid w:val="00485ADA"/>
    <w:rsid w:val="00485B24"/>
    <w:rsid w:val="00486324"/>
    <w:rsid w:val="004864EA"/>
    <w:rsid w:val="00486543"/>
    <w:rsid w:val="004866C3"/>
    <w:rsid w:val="0048672C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1FA9"/>
    <w:rsid w:val="004925D2"/>
    <w:rsid w:val="00492FD5"/>
    <w:rsid w:val="0049365E"/>
    <w:rsid w:val="0049370C"/>
    <w:rsid w:val="004937D8"/>
    <w:rsid w:val="00493A0A"/>
    <w:rsid w:val="0049496B"/>
    <w:rsid w:val="004949C5"/>
    <w:rsid w:val="00494FBF"/>
    <w:rsid w:val="00495221"/>
    <w:rsid w:val="00495410"/>
    <w:rsid w:val="00495D22"/>
    <w:rsid w:val="0049677F"/>
    <w:rsid w:val="00496BFC"/>
    <w:rsid w:val="00496C52"/>
    <w:rsid w:val="004972ED"/>
    <w:rsid w:val="0049774C"/>
    <w:rsid w:val="004A00EA"/>
    <w:rsid w:val="004A037C"/>
    <w:rsid w:val="004A04A8"/>
    <w:rsid w:val="004A0BC7"/>
    <w:rsid w:val="004A1861"/>
    <w:rsid w:val="004A2431"/>
    <w:rsid w:val="004A27B8"/>
    <w:rsid w:val="004A2A6A"/>
    <w:rsid w:val="004A360F"/>
    <w:rsid w:val="004A39D4"/>
    <w:rsid w:val="004A44AE"/>
    <w:rsid w:val="004A4C8A"/>
    <w:rsid w:val="004A4E40"/>
    <w:rsid w:val="004A4FCB"/>
    <w:rsid w:val="004A54F6"/>
    <w:rsid w:val="004A559E"/>
    <w:rsid w:val="004A55A9"/>
    <w:rsid w:val="004A560D"/>
    <w:rsid w:val="004A5745"/>
    <w:rsid w:val="004A574E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802"/>
    <w:rsid w:val="004B1EAE"/>
    <w:rsid w:val="004B1EE5"/>
    <w:rsid w:val="004B24AF"/>
    <w:rsid w:val="004B33AB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BE7"/>
    <w:rsid w:val="004B6FF9"/>
    <w:rsid w:val="004B7075"/>
    <w:rsid w:val="004B71AB"/>
    <w:rsid w:val="004B73CF"/>
    <w:rsid w:val="004B78C3"/>
    <w:rsid w:val="004B7D78"/>
    <w:rsid w:val="004C022E"/>
    <w:rsid w:val="004C0A4B"/>
    <w:rsid w:val="004C0DF7"/>
    <w:rsid w:val="004C0E26"/>
    <w:rsid w:val="004C149E"/>
    <w:rsid w:val="004C1507"/>
    <w:rsid w:val="004C1701"/>
    <w:rsid w:val="004C1856"/>
    <w:rsid w:val="004C1D4E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9AE"/>
    <w:rsid w:val="004C51C5"/>
    <w:rsid w:val="004C526A"/>
    <w:rsid w:val="004C5C3C"/>
    <w:rsid w:val="004C5F1A"/>
    <w:rsid w:val="004C615C"/>
    <w:rsid w:val="004C6220"/>
    <w:rsid w:val="004C6AF9"/>
    <w:rsid w:val="004C6E7F"/>
    <w:rsid w:val="004C7457"/>
    <w:rsid w:val="004C7B6E"/>
    <w:rsid w:val="004C7F21"/>
    <w:rsid w:val="004D0509"/>
    <w:rsid w:val="004D0510"/>
    <w:rsid w:val="004D088A"/>
    <w:rsid w:val="004D0950"/>
    <w:rsid w:val="004D0A17"/>
    <w:rsid w:val="004D1377"/>
    <w:rsid w:val="004D15F7"/>
    <w:rsid w:val="004D16D2"/>
    <w:rsid w:val="004D24E3"/>
    <w:rsid w:val="004D2813"/>
    <w:rsid w:val="004D29AF"/>
    <w:rsid w:val="004D2CF5"/>
    <w:rsid w:val="004D3202"/>
    <w:rsid w:val="004D329F"/>
    <w:rsid w:val="004D3F44"/>
    <w:rsid w:val="004D41A0"/>
    <w:rsid w:val="004D4258"/>
    <w:rsid w:val="004D485B"/>
    <w:rsid w:val="004D4E29"/>
    <w:rsid w:val="004D5EB1"/>
    <w:rsid w:val="004D5EE8"/>
    <w:rsid w:val="004D5FE1"/>
    <w:rsid w:val="004D64A0"/>
    <w:rsid w:val="004D66FA"/>
    <w:rsid w:val="004D6934"/>
    <w:rsid w:val="004D6992"/>
    <w:rsid w:val="004D69CB"/>
    <w:rsid w:val="004D6BAC"/>
    <w:rsid w:val="004D6C6E"/>
    <w:rsid w:val="004D6CE7"/>
    <w:rsid w:val="004D6D46"/>
    <w:rsid w:val="004D6F2F"/>
    <w:rsid w:val="004D6FF9"/>
    <w:rsid w:val="004D7092"/>
    <w:rsid w:val="004D72D0"/>
    <w:rsid w:val="004D7497"/>
    <w:rsid w:val="004D74EA"/>
    <w:rsid w:val="004D7520"/>
    <w:rsid w:val="004D782C"/>
    <w:rsid w:val="004D7EE3"/>
    <w:rsid w:val="004E063C"/>
    <w:rsid w:val="004E0917"/>
    <w:rsid w:val="004E0B25"/>
    <w:rsid w:val="004E0C88"/>
    <w:rsid w:val="004E114F"/>
    <w:rsid w:val="004E1491"/>
    <w:rsid w:val="004E1E18"/>
    <w:rsid w:val="004E1E9C"/>
    <w:rsid w:val="004E1ECC"/>
    <w:rsid w:val="004E3188"/>
    <w:rsid w:val="004E338A"/>
    <w:rsid w:val="004E3885"/>
    <w:rsid w:val="004E3A4D"/>
    <w:rsid w:val="004E3E24"/>
    <w:rsid w:val="004E44C0"/>
    <w:rsid w:val="004E5401"/>
    <w:rsid w:val="004E5A7E"/>
    <w:rsid w:val="004E5B6A"/>
    <w:rsid w:val="004E5BA4"/>
    <w:rsid w:val="004E629A"/>
    <w:rsid w:val="004E63AC"/>
    <w:rsid w:val="004E67AD"/>
    <w:rsid w:val="004E7535"/>
    <w:rsid w:val="004E759E"/>
    <w:rsid w:val="004E76D4"/>
    <w:rsid w:val="004E7A54"/>
    <w:rsid w:val="004E7E1C"/>
    <w:rsid w:val="004F020A"/>
    <w:rsid w:val="004F0415"/>
    <w:rsid w:val="004F058C"/>
    <w:rsid w:val="004F096A"/>
    <w:rsid w:val="004F0BCB"/>
    <w:rsid w:val="004F0C84"/>
    <w:rsid w:val="004F0D45"/>
    <w:rsid w:val="004F0DDA"/>
    <w:rsid w:val="004F1053"/>
    <w:rsid w:val="004F11FD"/>
    <w:rsid w:val="004F15E1"/>
    <w:rsid w:val="004F25E6"/>
    <w:rsid w:val="004F29A2"/>
    <w:rsid w:val="004F2C75"/>
    <w:rsid w:val="004F2C98"/>
    <w:rsid w:val="004F2DA2"/>
    <w:rsid w:val="004F2F22"/>
    <w:rsid w:val="004F2F8E"/>
    <w:rsid w:val="004F306D"/>
    <w:rsid w:val="004F391C"/>
    <w:rsid w:val="004F3D0B"/>
    <w:rsid w:val="004F44AA"/>
    <w:rsid w:val="004F4585"/>
    <w:rsid w:val="004F4815"/>
    <w:rsid w:val="004F4D67"/>
    <w:rsid w:val="004F50FF"/>
    <w:rsid w:val="004F5102"/>
    <w:rsid w:val="004F593D"/>
    <w:rsid w:val="004F5E23"/>
    <w:rsid w:val="004F602C"/>
    <w:rsid w:val="004F649C"/>
    <w:rsid w:val="004F6948"/>
    <w:rsid w:val="004F6EA2"/>
    <w:rsid w:val="004F75A8"/>
    <w:rsid w:val="004F79DB"/>
    <w:rsid w:val="004F7D0B"/>
    <w:rsid w:val="00500565"/>
    <w:rsid w:val="00500B44"/>
    <w:rsid w:val="0050139A"/>
    <w:rsid w:val="005016DF"/>
    <w:rsid w:val="00502449"/>
    <w:rsid w:val="005024D3"/>
    <w:rsid w:val="005025A5"/>
    <w:rsid w:val="00502A15"/>
    <w:rsid w:val="00502DC4"/>
    <w:rsid w:val="00502EFC"/>
    <w:rsid w:val="0050384A"/>
    <w:rsid w:val="005054A6"/>
    <w:rsid w:val="005057A0"/>
    <w:rsid w:val="00505A60"/>
    <w:rsid w:val="00505B80"/>
    <w:rsid w:val="00506193"/>
    <w:rsid w:val="00506426"/>
    <w:rsid w:val="0050642A"/>
    <w:rsid w:val="005064D3"/>
    <w:rsid w:val="00506566"/>
    <w:rsid w:val="00506781"/>
    <w:rsid w:val="00506B20"/>
    <w:rsid w:val="00506B68"/>
    <w:rsid w:val="00506EE9"/>
    <w:rsid w:val="00507603"/>
    <w:rsid w:val="00507711"/>
    <w:rsid w:val="00507BBA"/>
    <w:rsid w:val="00507D95"/>
    <w:rsid w:val="00510022"/>
    <w:rsid w:val="00510086"/>
    <w:rsid w:val="005105EC"/>
    <w:rsid w:val="00510A56"/>
    <w:rsid w:val="00510A72"/>
    <w:rsid w:val="00511EFE"/>
    <w:rsid w:val="005121C7"/>
    <w:rsid w:val="005124F8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5F23"/>
    <w:rsid w:val="00516325"/>
    <w:rsid w:val="0051644F"/>
    <w:rsid w:val="00516460"/>
    <w:rsid w:val="00516BA5"/>
    <w:rsid w:val="00516DA1"/>
    <w:rsid w:val="00516FFA"/>
    <w:rsid w:val="00517433"/>
    <w:rsid w:val="0051759F"/>
    <w:rsid w:val="0051790A"/>
    <w:rsid w:val="00517C42"/>
    <w:rsid w:val="00520433"/>
    <w:rsid w:val="00520596"/>
    <w:rsid w:val="005207D3"/>
    <w:rsid w:val="00520D47"/>
    <w:rsid w:val="00520EAC"/>
    <w:rsid w:val="00520FF1"/>
    <w:rsid w:val="00521202"/>
    <w:rsid w:val="005212F5"/>
    <w:rsid w:val="00521C30"/>
    <w:rsid w:val="00521FB5"/>
    <w:rsid w:val="0052262D"/>
    <w:rsid w:val="00522CED"/>
    <w:rsid w:val="0052309E"/>
    <w:rsid w:val="00523C46"/>
    <w:rsid w:val="00523E63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20E7"/>
    <w:rsid w:val="005325B9"/>
    <w:rsid w:val="0053298E"/>
    <w:rsid w:val="00532BB3"/>
    <w:rsid w:val="00532D5B"/>
    <w:rsid w:val="00532D87"/>
    <w:rsid w:val="00533AF0"/>
    <w:rsid w:val="00534460"/>
    <w:rsid w:val="005346B9"/>
    <w:rsid w:val="005347D7"/>
    <w:rsid w:val="0053493B"/>
    <w:rsid w:val="00534C6F"/>
    <w:rsid w:val="00535329"/>
    <w:rsid w:val="00535AF9"/>
    <w:rsid w:val="00535D35"/>
    <w:rsid w:val="00536534"/>
    <w:rsid w:val="00536BE9"/>
    <w:rsid w:val="0053705A"/>
    <w:rsid w:val="005372F7"/>
    <w:rsid w:val="005377A4"/>
    <w:rsid w:val="00537828"/>
    <w:rsid w:val="005379D8"/>
    <w:rsid w:val="00537B92"/>
    <w:rsid w:val="00540E7E"/>
    <w:rsid w:val="005410DA"/>
    <w:rsid w:val="005413CE"/>
    <w:rsid w:val="00541790"/>
    <w:rsid w:val="00541E7E"/>
    <w:rsid w:val="00541EFA"/>
    <w:rsid w:val="005421EB"/>
    <w:rsid w:val="00542C7C"/>
    <w:rsid w:val="00542EDD"/>
    <w:rsid w:val="00543005"/>
    <w:rsid w:val="0054322B"/>
    <w:rsid w:val="00543398"/>
    <w:rsid w:val="005435C6"/>
    <w:rsid w:val="0054409E"/>
    <w:rsid w:val="005442BD"/>
    <w:rsid w:val="0054485C"/>
    <w:rsid w:val="00544999"/>
    <w:rsid w:val="00544D81"/>
    <w:rsid w:val="00544F63"/>
    <w:rsid w:val="00544FE4"/>
    <w:rsid w:val="00545123"/>
    <w:rsid w:val="00545803"/>
    <w:rsid w:val="005459E3"/>
    <w:rsid w:val="00545BFE"/>
    <w:rsid w:val="00545DEB"/>
    <w:rsid w:val="00545EF9"/>
    <w:rsid w:val="005462E5"/>
    <w:rsid w:val="005463B9"/>
    <w:rsid w:val="005465CD"/>
    <w:rsid w:val="0054680E"/>
    <w:rsid w:val="00546963"/>
    <w:rsid w:val="005469FF"/>
    <w:rsid w:val="00546B71"/>
    <w:rsid w:val="00546EFF"/>
    <w:rsid w:val="0054711B"/>
    <w:rsid w:val="00547259"/>
    <w:rsid w:val="005474A0"/>
    <w:rsid w:val="00547CAC"/>
    <w:rsid w:val="00547E01"/>
    <w:rsid w:val="00550294"/>
    <w:rsid w:val="00550305"/>
    <w:rsid w:val="005506A9"/>
    <w:rsid w:val="005508A0"/>
    <w:rsid w:val="00550C69"/>
    <w:rsid w:val="00551745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1BC"/>
    <w:rsid w:val="005534EE"/>
    <w:rsid w:val="00553A62"/>
    <w:rsid w:val="00553DA3"/>
    <w:rsid w:val="00554A24"/>
    <w:rsid w:val="00554B2E"/>
    <w:rsid w:val="00554CAD"/>
    <w:rsid w:val="005551EB"/>
    <w:rsid w:val="00555C10"/>
    <w:rsid w:val="00556408"/>
    <w:rsid w:val="005565C5"/>
    <w:rsid w:val="005566DF"/>
    <w:rsid w:val="005567F0"/>
    <w:rsid w:val="00556D7D"/>
    <w:rsid w:val="00556E64"/>
    <w:rsid w:val="00556EBA"/>
    <w:rsid w:val="005573C5"/>
    <w:rsid w:val="00557537"/>
    <w:rsid w:val="00557628"/>
    <w:rsid w:val="005577CB"/>
    <w:rsid w:val="00557CD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1C8"/>
    <w:rsid w:val="005612AC"/>
    <w:rsid w:val="005616A2"/>
    <w:rsid w:val="0056183A"/>
    <w:rsid w:val="00561F68"/>
    <w:rsid w:val="005622DB"/>
    <w:rsid w:val="00562445"/>
    <w:rsid w:val="00562596"/>
    <w:rsid w:val="0056263A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344E"/>
    <w:rsid w:val="005637F7"/>
    <w:rsid w:val="005649EE"/>
    <w:rsid w:val="00564CB7"/>
    <w:rsid w:val="005653CE"/>
    <w:rsid w:val="005655D4"/>
    <w:rsid w:val="0056578F"/>
    <w:rsid w:val="00566416"/>
    <w:rsid w:val="005664D1"/>
    <w:rsid w:val="00566883"/>
    <w:rsid w:val="00566E0D"/>
    <w:rsid w:val="005673EE"/>
    <w:rsid w:val="005676D8"/>
    <w:rsid w:val="00567853"/>
    <w:rsid w:val="00567AD7"/>
    <w:rsid w:val="00567CD1"/>
    <w:rsid w:val="0057030B"/>
    <w:rsid w:val="00570A0E"/>
    <w:rsid w:val="00570F6A"/>
    <w:rsid w:val="005714DF"/>
    <w:rsid w:val="005719C0"/>
    <w:rsid w:val="0057214D"/>
    <w:rsid w:val="0057251A"/>
    <w:rsid w:val="00572886"/>
    <w:rsid w:val="0057305D"/>
    <w:rsid w:val="00573152"/>
    <w:rsid w:val="0057385A"/>
    <w:rsid w:val="005738E3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C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77F0C"/>
    <w:rsid w:val="00580082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0BB"/>
    <w:rsid w:val="00583153"/>
    <w:rsid w:val="005839B3"/>
    <w:rsid w:val="00583CA4"/>
    <w:rsid w:val="00583D2F"/>
    <w:rsid w:val="00583FC1"/>
    <w:rsid w:val="005842BA"/>
    <w:rsid w:val="005844F4"/>
    <w:rsid w:val="00584917"/>
    <w:rsid w:val="00584938"/>
    <w:rsid w:val="00584C51"/>
    <w:rsid w:val="0058505D"/>
    <w:rsid w:val="00585170"/>
    <w:rsid w:val="00585217"/>
    <w:rsid w:val="0058553B"/>
    <w:rsid w:val="00585840"/>
    <w:rsid w:val="005859AA"/>
    <w:rsid w:val="00585AB5"/>
    <w:rsid w:val="00585EC9"/>
    <w:rsid w:val="0058610D"/>
    <w:rsid w:val="005861C3"/>
    <w:rsid w:val="0058641F"/>
    <w:rsid w:val="00586581"/>
    <w:rsid w:val="005869DD"/>
    <w:rsid w:val="00586C07"/>
    <w:rsid w:val="00586C59"/>
    <w:rsid w:val="00586C97"/>
    <w:rsid w:val="005872C7"/>
    <w:rsid w:val="005879D6"/>
    <w:rsid w:val="00590101"/>
    <w:rsid w:val="00590151"/>
    <w:rsid w:val="005906F6"/>
    <w:rsid w:val="00590887"/>
    <w:rsid w:val="00590901"/>
    <w:rsid w:val="00590915"/>
    <w:rsid w:val="0059107A"/>
    <w:rsid w:val="00591322"/>
    <w:rsid w:val="00591429"/>
    <w:rsid w:val="005916C1"/>
    <w:rsid w:val="00591ED9"/>
    <w:rsid w:val="00591EEA"/>
    <w:rsid w:val="005920FD"/>
    <w:rsid w:val="00592366"/>
    <w:rsid w:val="00592449"/>
    <w:rsid w:val="00592499"/>
    <w:rsid w:val="00592882"/>
    <w:rsid w:val="00592E7E"/>
    <w:rsid w:val="005930BF"/>
    <w:rsid w:val="00593202"/>
    <w:rsid w:val="005937E2"/>
    <w:rsid w:val="005939A4"/>
    <w:rsid w:val="00593B4B"/>
    <w:rsid w:val="00593CE8"/>
    <w:rsid w:val="00593D82"/>
    <w:rsid w:val="005940A3"/>
    <w:rsid w:val="00594A6A"/>
    <w:rsid w:val="00594CD3"/>
    <w:rsid w:val="00594E51"/>
    <w:rsid w:val="00595661"/>
    <w:rsid w:val="00595882"/>
    <w:rsid w:val="00595C00"/>
    <w:rsid w:val="0059689F"/>
    <w:rsid w:val="00596A77"/>
    <w:rsid w:val="00596A8C"/>
    <w:rsid w:val="005971B1"/>
    <w:rsid w:val="005978B2"/>
    <w:rsid w:val="00597F04"/>
    <w:rsid w:val="005A029E"/>
    <w:rsid w:val="005A02E1"/>
    <w:rsid w:val="005A0DC3"/>
    <w:rsid w:val="005A11C0"/>
    <w:rsid w:val="005A11D3"/>
    <w:rsid w:val="005A232C"/>
    <w:rsid w:val="005A2616"/>
    <w:rsid w:val="005A279C"/>
    <w:rsid w:val="005A2832"/>
    <w:rsid w:val="005A2FE9"/>
    <w:rsid w:val="005A344E"/>
    <w:rsid w:val="005A35DA"/>
    <w:rsid w:val="005A46DE"/>
    <w:rsid w:val="005A4A63"/>
    <w:rsid w:val="005A4E62"/>
    <w:rsid w:val="005A54DA"/>
    <w:rsid w:val="005A58D7"/>
    <w:rsid w:val="005A5BEE"/>
    <w:rsid w:val="005A620B"/>
    <w:rsid w:val="005A6318"/>
    <w:rsid w:val="005A67DE"/>
    <w:rsid w:val="005A6988"/>
    <w:rsid w:val="005A6D66"/>
    <w:rsid w:val="005A6DAA"/>
    <w:rsid w:val="005A7030"/>
    <w:rsid w:val="005A7359"/>
    <w:rsid w:val="005A74F7"/>
    <w:rsid w:val="005A76BD"/>
    <w:rsid w:val="005A780D"/>
    <w:rsid w:val="005A7CE0"/>
    <w:rsid w:val="005B033C"/>
    <w:rsid w:val="005B0761"/>
    <w:rsid w:val="005B0EEB"/>
    <w:rsid w:val="005B0F23"/>
    <w:rsid w:val="005B117F"/>
    <w:rsid w:val="005B12F8"/>
    <w:rsid w:val="005B1641"/>
    <w:rsid w:val="005B19C4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D85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A86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250"/>
    <w:rsid w:val="005C35E4"/>
    <w:rsid w:val="005C3698"/>
    <w:rsid w:val="005C3859"/>
    <w:rsid w:val="005C3894"/>
    <w:rsid w:val="005C3B99"/>
    <w:rsid w:val="005C459F"/>
    <w:rsid w:val="005C4725"/>
    <w:rsid w:val="005C4930"/>
    <w:rsid w:val="005C53A1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8FB"/>
    <w:rsid w:val="005D09F0"/>
    <w:rsid w:val="005D0E38"/>
    <w:rsid w:val="005D1C7E"/>
    <w:rsid w:val="005D1CA5"/>
    <w:rsid w:val="005D203D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4CAD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1AA"/>
    <w:rsid w:val="005E022F"/>
    <w:rsid w:val="005E0524"/>
    <w:rsid w:val="005E0A93"/>
    <w:rsid w:val="005E127E"/>
    <w:rsid w:val="005E159F"/>
    <w:rsid w:val="005E1C53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410"/>
    <w:rsid w:val="005E5705"/>
    <w:rsid w:val="005E572D"/>
    <w:rsid w:val="005E58A4"/>
    <w:rsid w:val="005E5901"/>
    <w:rsid w:val="005E5B09"/>
    <w:rsid w:val="005E5C4B"/>
    <w:rsid w:val="005E5ED0"/>
    <w:rsid w:val="005E5F5E"/>
    <w:rsid w:val="005E633B"/>
    <w:rsid w:val="005E640F"/>
    <w:rsid w:val="005E64C9"/>
    <w:rsid w:val="005E65DE"/>
    <w:rsid w:val="005E66DD"/>
    <w:rsid w:val="005E6776"/>
    <w:rsid w:val="005E6A19"/>
    <w:rsid w:val="005E6AFC"/>
    <w:rsid w:val="005E76EA"/>
    <w:rsid w:val="005E7A7E"/>
    <w:rsid w:val="005E7E89"/>
    <w:rsid w:val="005F0000"/>
    <w:rsid w:val="005F00E0"/>
    <w:rsid w:val="005F00F0"/>
    <w:rsid w:val="005F02A8"/>
    <w:rsid w:val="005F03FD"/>
    <w:rsid w:val="005F096D"/>
    <w:rsid w:val="005F0C72"/>
    <w:rsid w:val="005F1CF0"/>
    <w:rsid w:val="005F24E7"/>
    <w:rsid w:val="005F2780"/>
    <w:rsid w:val="005F2C02"/>
    <w:rsid w:val="005F2C08"/>
    <w:rsid w:val="005F31D1"/>
    <w:rsid w:val="005F33C8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5A61"/>
    <w:rsid w:val="005F6BE0"/>
    <w:rsid w:val="005F70BC"/>
    <w:rsid w:val="005F7222"/>
    <w:rsid w:val="005F7A44"/>
    <w:rsid w:val="00600470"/>
    <w:rsid w:val="00600643"/>
    <w:rsid w:val="00600DB9"/>
    <w:rsid w:val="00600EBE"/>
    <w:rsid w:val="0060105C"/>
    <w:rsid w:val="006013E6"/>
    <w:rsid w:val="00601D7B"/>
    <w:rsid w:val="00602392"/>
    <w:rsid w:val="006029F7"/>
    <w:rsid w:val="00602BE0"/>
    <w:rsid w:val="00602D59"/>
    <w:rsid w:val="00603B0D"/>
    <w:rsid w:val="0060420F"/>
    <w:rsid w:val="006052F5"/>
    <w:rsid w:val="0060533F"/>
    <w:rsid w:val="0060543B"/>
    <w:rsid w:val="006060E6"/>
    <w:rsid w:val="006066D0"/>
    <w:rsid w:val="006073EE"/>
    <w:rsid w:val="00607434"/>
    <w:rsid w:val="0060794A"/>
    <w:rsid w:val="00607ADF"/>
    <w:rsid w:val="00610093"/>
    <w:rsid w:val="006100F0"/>
    <w:rsid w:val="00610197"/>
    <w:rsid w:val="00610243"/>
    <w:rsid w:val="006108A0"/>
    <w:rsid w:val="006108A7"/>
    <w:rsid w:val="006108C1"/>
    <w:rsid w:val="00610BDE"/>
    <w:rsid w:val="00610FCF"/>
    <w:rsid w:val="006112A9"/>
    <w:rsid w:val="006113D9"/>
    <w:rsid w:val="0061174D"/>
    <w:rsid w:val="00612181"/>
    <w:rsid w:val="00612FCB"/>
    <w:rsid w:val="00613188"/>
    <w:rsid w:val="0061331D"/>
    <w:rsid w:val="00613398"/>
    <w:rsid w:val="00613507"/>
    <w:rsid w:val="0061364E"/>
    <w:rsid w:val="006139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EC8"/>
    <w:rsid w:val="00617118"/>
    <w:rsid w:val="006173B2"/>
    <w:rsid w:val="006173CF"/>
    <w:rsid w:val="006174ED"/>
    <w:rsid w:val="00617DD5"/>
    <w:rsid w:val="00617E91"/>
    <w:rsid w:val="006200FD"/>
    <w:rsid w:val="0062028F"/>
    <w:rsid w:val="00621223"/>
    <w:rsid w:val="00621AE3"/>
    <w:rsid w:val="00621C35"/>
    <w:rsid w:val="006220E5"/>
    <w:rsid w:val="00622110"/>
    <w:rsid w:val="006226B6"/>
    <w:rsid w:val="00622933"/>
    <w:rsid w:val="00622993"/>
    <w:rsid w:val="0062299E"/>
    <w:rsid w:val="00622D45"/>
    <w:rsid w:val="00623053"/>
    <w:rsid w:val="0062324D"/>
    <w:rsid w:val="006232E1"/>
    <w:rsid w:val="0062333B"/>
    <w:rsid w:val="00623714"/>
    <w:rsid w:val="00623E89"/>
    <w:rsid w:val="00624158"/>
    <w:rsid w:val="006249B7"/>
    <w:rsid w:val="006249D3"/>
    <w:rsid w:val="00624AE5"/>
    <w:rsid w:val="006251F7"/>
    <w:rsid w:val="0062528A"/>
    <w:rsid w:val="00625486"/>
    <w:rsid w:val="00625615"/>
    <w:rsid w:val="006257E2"/>
    <w:rsid w:val="00625B99"/>
    <w:rsid w:val="00625CD6"/>
    <w:rsid w:val="00626B17"/>
    <w:rsid w:val="00626E19"/>
    <w:rsid w:val="00627057"/>
    <w:rsid w:val="006271B6"/>
    <w:rsid w:val="00627262"/>
    <w:rsid w:val="0062798F"/>
    <w:rsid w:val="00627E11"/>
    <w:rsid w:val="00630756"/>
    <w:rsid w:val="00630EE2"/>
    <w:rsid w:val="00630FD6"/>
    <w:rsid w:val="006314DB"/>
    <w:rsid w:val="0063178B"/>
    <w:rsid w:val="006317F7"/>
    <w:rsid w:val="00631854"/>
    <w:rsid w:val="00631884"/>
    <w:rsid w:val="006318F2"/>
    <w:rsid w:val="00632209"/>
    <w:rsid w:val="00632294"/>
    <w:rsid w:val="00632312"/>
    <w:rsid w:val="0063250C"/>
    <w:rsid w:val="00633162"/>
    <w:rsid w:val="00633449"/>
    <w:rsid w:val="00633D43"/>
    <w:rsid w:val="0063439B"/>
    <w:rsid w:val="006343E9"/>
    <w:rsid w:val="00634787"/>
    <w:rsid w:val="00634C40"/>
    <w:rsid w:val="00634E0E"/>
    <w:rsid w:val="00634E67"/>
    <w:rsid w:val="00635294"/>
    <w:rsid w:val="00635C07"/>
    <w:rsid w:val="00635EAA"/>
    <w:rsid w:val="0063625D"/>
    <w:rsid w:val="006365FE"/>
    <w:rsid w:val="00636950"/>
    <w:rsid w:val="00636B0A"/>
    <w:rsid w:val="00636E23"/>
    <w:rsid w:val="006371AA"/>
    <w:rsid w:val="0063726B"/>
    <w:rsid w:val="0063741D"/>
    <w:rsid w:val="006377A5"/>
    <w:rsid w:val="00637814"/>
    <w:rsid w:val="00637CEA"/>
    <w:rsid w:val="0064086A"/>
    <w:rsid w:val="00640AB7"/>
    <w:rsid w:val="00640C36"/>
    <w:rsid w:val="00640C63"/>
    <w:rsid w:val="00640C75"/>
    <w:rsid w:val="0064145B"/>
    <w:rsid w:val="00642202"/>
    <w:rsid w:val="006428A1"/>
    <w:rsid w:val="00642B57"/>
    <w:rsid w:val="006431F3"/>
    <w:rsid w:val="0064395F"/>
    <w:rsid w:val="0064418D"/>
    <w:rsid w:val="006441FF"/>
    <w:rsid w:val="0064451A"/>
    <w:rsid w:val="00644696"/>
    <w:rsid w:val="00644882"/>
    <w:rsid w:val="00644DDF"/>
    <w:rsid w:val="00644EB7"/>
    <w:rsid w:val="00644EFD"/>
    <w:rsid w:val="0064526B"/>
    <w:rsid w:val="00645528"/>
    <w:rsid w:val="00645AEE"/>
    <w:rsid w:val="00645C75"/>
    <w:rsid w:val="00645EC5"/>
    <w:rsid w:val="00646378"/>
    <w:rsid w:val="00646403"/>
    <w:rsid w:val="0064642D"/>
    <w:rsid w:val="0064668F"/>
    <w:rsid w:val="0064701B"/>
    <w:rsid w:val="00650172"/>
    <w:rsid w:val="00650F05"/>
    <w:rsid w:val="00650FE0"/>
    <w:rsid w:val="0065141A"/>
    <w:rsid w:val="00651796"/>
    <w:rsid w:val="006518F7"/>
    <w:rsid w:val="00651F0D"/>
    <w:rsid w:val="006521CA"/>
    <w:rsid w:val="00652AB6"/>
    <w:rsid w:val="00652AD1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4D0A"/>
    <w:rsid w:val="00654D52"/>
    <w:rsid w:val="00655B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12"/>
    <w:rsid w:val="00661121"/>
    <w:rsid w:val="00661866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47ED"/>
    <w:rsid w:val="00664DBD"/>
    <w:rsid w:val="006652C8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11EC"/>
    <w:rsid w:val="00671640"/>
    <w:rsid w:val="006716FF"/>
    <w:rsid w:val="0067172B"/>
    <w:rsid w:val="00671787"/>
    <w:rsid w:val="006717EF"/>
    <w:rsid w:val="00671B7E"/>
    <w:rsid w:val="00671DA1"/>
    <w:rsid w:val="00671E43"/>
    <w:rsid w:val="00671F0F"/>
    <w:rsid w:val="0067209D"/>
    <w:rsid w:val="00672630"/>
    <w:rsid w:val="006731AF"/>
    <w:rsid w:val="006733EC"/>
    <w:rsid w:val="0067368E"/>
    <w:rsid w:val="0067374F"/>
    <w:rsid w:val="00673A0C"/>
    <w:rsid w:val="00673CA7"/>
    <w:rsid w:val="00673D29"/>
    <w:rsid w:val="00673D9D"/>
    <w:rsid w:val="006740E9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7CD"/>
    <w:rsid w:val="00677BD7"/>
    <w:rsid w:val="00677C16"/>
    <w:rsid w:val="00677ECF"/>
    <w:rsid w:val="00680ED7"/>
    <w:rsid w:val="0068114C"/>
    <w:rsid w:val="00681153"/>
    <w:rsid w:val="006811F8"/>
    <w:rsid w:val="006816F9"/>
    <w:rsid w:val="00681BB2"/>
    <w:rsid w:val="0068205E"/>
    <w:rsid w:val="00682E1F"/>
    <w:rsid w:val="0068358D"/>
    <w:rsid w:val="00683B46"/>
    <w:rsid w:val="00683C6F"/>
    <w:rsid w:val="00683D73"/>
    <w:rsid w:val="006845EF"/>
    <w:rsid w:val="00684A0D"/>
    <w:rsid w:val="00684DA5"/>
    <w:rsid w:val="0068512A"/>
    <w:rsid w:val="00685623"/>
    <w:rsid w:val="0068598A"/>
    <w:rsid w:val="00685D99"/>
    <w:rsid w:val="00686147"/>
    <w:rsid w:val="006863CC"/>
    <w:rsid w:val="00686991"/>
    <w:rsid w:val="00686BA0"/>
    <w:rsid w:val="00687230"/>
    <w:rsid w:val="00687578"/>
    <w:rsid w:val="006905B4"/>
    <w:rsid w:val="00690B19"/>
    <w:rsid w:val="006911DC"/>
    <w:rsid w:val="00691267"/>
    <w:rsid w:val="006912BB"/>
    <w:rsid w:val="00691461"/>
    <w:rsid w:val="00691D28"/>
    <w:rsid w:val="00691DB4"/>
    <w:rsid w:val="00691F3F"/>
    <w:rsid w:val="006923A6"/>
    <w:rsid w:val="006927CA"/>
    <w:rsid w:val="00692BC0"/>
    <w:rsid w:val="00692CBB"/>
    <w:rsid w:val="0069325D"/>
    <w:rsid w:val="006935AB"/>
    <w:rsid w:val="00693AA7"/>
    <w:rsid w:val="00693CE5"/>
    <w:rsid w:val="00693E65"/>
    <w:rsid w:val="00694471"/>
    <w:rsid w:val="00694C94"/>
    <w:rsid w:val="0069540B"/>
    <w:rsid w:val="006958D8"/>
    <w:rsid w:val="00695D5C"/>
    <w:rsid w:val="00695EE7"/>
    <w:rsid w:val="0069606F"/>
    <w:rsid w:val="006961A6"/>
    <w:rsid w:val="0069688F"/>
    <w:rsid w:val="00696E19"/>
    <w:rsid w:val="00697518"/>
    <w:rsid w:val="00697762"/>
    <w:rsid w:val="00697910"/>
    <w:rsid w:val="006A0237"/>
    <w:rsid w:val="006A02D8"/>
    <w:rsid w:val="006A0962"/>
    <w:rsid w:val="006A131B"/>
    <w:rsid w:val="006A16DF"/>
    <w:rsid w:val="006A1E84"/>
    <w:rsid w:val="006A21B8"/>
    <w:rsid w:val="006A26E0"/>
    <w:rsid w:val="006A2D55"/>
    <w:rsid w:val="006A30DD"/>
    <w:rsid w:val="006A3E1F"/>
    <w:rsid w:val="006A3EB3"/>
    <w:rsid w:val="006A4400"/>
    <w:rsid w:val="006A4D9B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6F9F"/>
    <w:rsid w:val="006A7165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CF3"/>
    <w:rsid w:val="006B3DBB"/>
    <w:rsid w:val="006B40BF"/>
    <w:rsid w:val="006B43D1"/>
    <w:rsid w:val="006B44B2"/>
    <w:rsid w:val="006B5174"/>
    <w:rsid w:val="006B5598"/>
    <w:rsid w:val="006B5748"/>
    <w:rsid w:val="006B58D4"/>
    <w:rsid w:val="006B5E94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B1"/>
    <w:rsid w:val="006B7DD8"/>
    <w:rsid w:val="006C0181"/>
    <w:rsid w:val="006C1262"/>
    <w:rsid w:val="006C1769"/>
    <w:rsid w:val="006C1904"/>
    <w:rsid w:val="006C193B"/>
    <w:rsid w:val="006C1D5A"/>
    <w:rsid w:val="006C1EAF"/>
    <w:rsid w:val="006C1F09"/>
    <w:rsid w:val="006C2D7F"/>
    <w:rsid w:val="006C34ED"/>
    <w:rsid w:val="006C37FD"/>
    <w:rsid w:val="006C3B8A"/>
    <w:rsid w:val="006C3BAC"/>
    <w:rsid w:val="006C4137"/>
    <w:rsid w:val="006C4279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500"/>
    <w:rsid w:val="006D16FF"/>
    <w:rsid w:val="006D1773"/>
    <w:rsid w:val="006D1A1C"/>
    <w:rsid w:val="006D1A91"/>
    <w:rsid w:val="006D2078"/>
    <w:rsid w:val="006D24C1"/>
    <w:rsid w:val="006D2B70"/>
    <w:rsid w:val="006D2E9F"/>
    <w:rsid w:val="006D307F"/>
    <w:rsid w:val="006D31AE"/>
    <w:rsid w:val="006D3260"/>
    <w:rsid w:val="006D34E6"/>
    <w:rsid w:val="006D3CB2"/>
    <w:rsid w:val="006D3CC8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4EB5"/>
    <w:rsid w:val="006D54AD"/>
    <w:rsid w:val="006D553E"/>
    <w:rsid w:val="006D5714"/>
    <w:rsid w:val="006D5ACA"/>
    <w:rsid w:val="006D5B3C"/>
    <w:rsid w:val="006D5B50"/>
    <w:rsid w:val="006D5F95"/>
    <w:rsid w:val="006D6458"/>
    <w:rsid w:val="006D6A87"/>
    <w:rsid w:val="006D7068"/>
    <w:rsid w:val="006D7282"/>
    <w:rsid w:val="006D7340"/>
    <w:rsid w:val="006D77C9"/>
    <w:rsid w:val="006D79F8"/>
    <w:rsid w:val="006D7C71"/>
    <w:rsid w:val="006E019B"/>
    <w:rsid w:val="006E02A1"/>
    <w:rsid w:val="006E14A5"/>
    <w:rsid w:val="006E15A3"/>
    <w:rsid w:val="006E19CB"/>
    <w:rsid w:val="006E1DE3"/>
    <w:rsid w:val="006E2074"/>
    <w:rsid w:val="006E2402"/>
    <w:rsid w:val="006E283B"/>
    <w:rsid w:val="006E2951"/>
    <w:rsid w:val="006E2C13"/>
    <w:rsid w:val="006E2D44"/>
    <w:rsid w:val="006E2DAC"/>
    <w:rsid w:val="006E2E14"/>
    <w:rsid w:val="006E330B"/>
    <w:rsid w:val="006E3362"/>
    <w:rsid w:val="006E38A2"/>
    <w:rsid w:val="006E3984"/>
    <w:rsid w:val="006E3C41"/>
    <w:rsid w:val="006E41A5"/>
    <w:rsid w:val="006E4A96"/>
    <w:rsid w:val="006E4BDD"/>
    <w:rsid w:val="006E4E1D"/>
    <w:rsid w:val="006E61CB"/>
    <w:rsid w:val="006E638F"/>
    <w:rsid w:val="006E641F"/>
    <w:rsid w:val="006E64F6"/>
    <w:rsid w:val="006E72D8"/>
    <w:rsid w:val="006E7C04"/>
    <w:rsid w:val="006F004A"/>
    <w:rsid w:val="006F05CC"/>
    <w:rsid w:val="006F0744"/>
    <w:rsid w:val="006F0766"/>
    <w:rsid w:val="006F08BE"/>
    <w:rsid w:val="006F08E7"/>
    <w:rsid w:val="006F0ADB"/>
    <w:rsid w:val="006F0EDA"/>
    <w:rsid w:val="006F13D8"/>
    <w:rsid w:val="006F17CB"/>
    <w:rsid w:val="006F18A2"/>
    <w:rsid w:val="006F1CF7"/>
    <w:rsid w:val="006F1F66"/>
    <w:rsid w:val="006F20FD"/>
    <w:rsid w:val="006F27C4"/>
    <w:rsid w:val="006F2A5C"/>
    <w:rsid w:val="006F2CF8"/>
    <w:rsid w:val="006F32AB"/>
    <w:rsid w:val="006F3DB1"/>
    <w:rsid w:val="006F4042"/>
    <w:rsid w:val="006F6393"/>
    <w:rsid w:val="006F6574"/>
    <w:rsid w:val="006F66B8"/>
    <w:rsid w:val="006F70D1"/>
    <w:rsid w:val="006F71EA"/>
    <w:rsid w:val="006F77E1"/>
    <w:rsid w:val="006F7B75"/>
    <w:rsid w:val="006F7C49"/>
    <w:rsid w:val="006F7EED"/>
    <w:rsid w:val="00700569"/>
    <w:rsid w:val="00700A19"/>
    <w:rsid w:val="00701458"/>
    <w:rsid w:val="00701597"/>
    <w:rsid w:val="007017B8"/>
    <w:rsid w:val="00701B40"/>
    <w:rsid w:val="00701E7A"/>
    <w:rsid w:val="0070218C"/>
    <w:rsid w:val="00702696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372"/>
    <w:rsid w:val="00707A13"/>
    <w:rsid w:val="00710228"/>
    <w:rsid w:val="00710B3B"/>
    <w:rsid w:val="00711125"/>
    <w:rsid w:val="0071139B"/>
    <w:rsid w:val="00711571"/>
    <w:rsid w:val="00711879"/>
    <w:rsid w:val="0071190F"/>
    <w:rsid w:val="00711DB3"/>
    <w:rsid w:val="00711DC3"/>
    <w:rsid w:val="00712071"/>
    <w:rsid w:val="007123B4"/>
    <w:rsid w:val="00712480"/>
    <w:rsid w:val="0071285A"/>
    <w:rsid w:val="00712B84"/>
    <w:rsid w:val="00712E94"/>
    <w:rsid w:val="007130EB"/>
    <w:rsid w:val="00713212"/>
    <w:rsid w:val="007132EC"/>
    <w:rsid w:val="00713DFC"/>
    <w:rsid w:val="0071410F"/>
    <w:rsid w:val="0071418E"/>
    <w:rsid w:val="00714501"/>
    <w:rsid w:val="00714530"/>
    <w:rsid w:val="007145EA"/>
    <w:rsid w:val="00714A61"/>
    <w:rsid w:val="00714F7B"/>
    <w:rsid w:val="007154CA"/>
    <w:rsid w:val="00715B26"/>
    <w:rsid w:val="00716131"/>
    <w:rsid w:val="00716F92"/>
    <w:rsid w:val="0071716B"/>
    <w:rsid w:val="007172C9"/>
    <w:rsid w:val="00720048"/>
    <w:rsid w:val="00720189"/>
    <w:rsid w:val="0072071D"/>
    <w:rsid w:val="00720C97"/>
    <w:rsid w:val="00721435"/>
    <w:rsid w:val="007215E2"/>
    <w:rsid w:val="0072194A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5A4C"/>
    <w:rsid w:val="0072662F"/>
    <w:rsid w:val="0072669D"/>
    <w:rsid w:val="00726ADB"/>
    <w:rsid w:val="007271E6"/>
    <w:rsid w:val="00727712"/>
    <w:rsid w:val="0072780A"/>
    <w:rsid w:val="00727B0C"/>
    <w:rsid w:val="00727DF1"/>
    <w:rsid w:val="007304AE"/>
    <w:rsid w:val="00730769"/>
    <w:rsid w:val="007309B4"/>
    <w:rsid w:val="00730D10"/>
    <w:rsid w:val="0073231D"/>
    <w:rsid w:val="007327E0"/>
    <w:rsid w:val="0073296E"/>
    <w:rsid w:val="00732AFD"/>
    <w:rsid w:val="0073370E"/>
    <w:rsid w:val="007337F4"/>
    <w:rsid w:val="00733869"/>
    <w:rsid w:val="00733993"/>
    <w:rsid w:val="007339F8"/>
    <w:rsid w:val="00733A8F"/>
    <w:rsid w:val="007340AB"/>
    <w:rsid w:val="007344D8"/>
    <w:rsid w:val="007344E2"/>
    <w:rsid w:val="00734A96"/>
    <w:rsid w:val="00734BA6"/>
    <w:rsid w:val="00734EFB"/>
    <w:rsid w:val="00735193"/>
    <w:rsid w:val="007359B5"/>
    <w:rsid w:val="00735A34"/>
    <w:rsid w:val="00736082"/>
    <w:rsid w:val="00736871"/>
    <w:rsid w:val="00736E00"/>
    <w:rsid w:val="0073768C"/>
    <w:rsid w:val="007379F7"/>
    <w:rsid w:val="00737EB7"/>
    <w:rsid w:val="00740828"/>
    <w:rsid w:val="00740864"/>
    <w:rsid w:val="00740F5A"/>
    <w:rsid w:val="00740FC6"/>
    <w:rsid w:val="007412B0"/>
    <w:rsid w:val="00741412"/>
    <w:rsid w:val="007414E8"/>
    <w:rsid w:val="007415C3"/>
    <w:rsid w:val="00741BEB"/>
    <w:rsid w:val="00742319"/>
    <w:rsid w:val="0074242C"/>
    <w:rsid w:val="0074247F"/>
    <w:rsid w:val="00742C61"/>
    <w:rsid w:val="00742FA3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AA9"/>
    <w:rsid w:val="00746D97"/>
    <w:rsid w:val="00747305"/>
    <w:rsid w:val="00747330"/>
    <w:rsid w:val="007476F0"/>
    <w:rsid w:val="007478FA"/>
    <w:rsid w:val="007501FD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34AF"/>
    <w:rsid w:val="007536C3"/>
    <w:rsid w:val="0075389F"/>
    <w:rsid w:val="00753948"/>
    <w:rsid w:val="00753B3D"/>
    <w:rsid w:val="00753BDB"/>
    <w:rsid w:val="00753E9D"/>
    <w:rsid w:val="00753FAF"/>
    <w:rsid w:val="00754308"/>
    <w:rsid w:val="007546BA"/>
    <w:rsid w:val="00754778"/>
    <w:rsid w:val="00754CCF"/>
    <w:rsid w:val="0075512B"/>
    <w:rsid w:val="00755752"/>
    <w:rsid w:val="00755BDC"/>
    <w:rsid w:val="00755ED7"/>
    <w:rsid w:val="00756215"/>
    <w:rsid w:val="00756892"/>
    <w:rsid w:val="00756E45"/>
    <w:rsid w:val="007572E3"/>
    <w:rsid w:val="00757A41"/>
    <w:rsid w:val="00757AB0"/>
    <w:rsid w:val="00757FF3"/>
    <w:rsid w:val="007603AA"/>
    <w:rsid w:val="0076045A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39B5"/>
    <w:rsid w:val="00764688"/>
    <w:rsid w:val="00764959"/>
    <w:rsid w:val="00764B17"/>
    <w:rsid w:val="00764F65"/>
    <w:rsid w:val="0076532C"/>
    <w:rsid w:val="0076541D"/>
    <w:rsid w:val="00765D7A"/>
    <w:rsid w:val="00765EFB"/>
    <w:rsid w:val="007660AF"/>
    <w:rsid w:val="00766A67"/>
    <w:rsid w:val="00766D73"/>
    <w:rsid w:val="0076743F"/>
    <w:rsid w:val="00767626"/>
    <w:rsid w:val="00767ABE"/>
    <w:rsid w:val="00767B92"/>
    <w:rsid w:val="00767C5D"/>
    <w:rsid w:val="00767CA2"/>
    <w:rsid w:val="00767DF1"/>
    <w:rsid w:val="00767FA3"/>
    <w:rsid w:val="007702D4"/>
    <w:rsid w:val="0077065E"/>
    <w:rsid w:val="00770A66"/>
    <w:rsid w:val="00770D14"/>
    <w:rsid w:val="00770D6B"/>
    <w:rsid w:val="00770F2D"/>
    <w:rsid w:val="00770FFA"/>
    <w:rsid w:val="0077152E"/>
    <w:rsid w:val="00771639"/>
    <w:rsid w:val="007718D1"/>
    <w:rsid w:val="0077192C"/>
    <w:rsid w:val="00771BE1"/>
    <w:rsid w:val="00771BFA"/>
    <w:rsid w:val="007725C9"/>
    <w:rsid w:val="0077291A"/>
    <w:rsid w:val="007729C8"/>
    <w:rsid w:val="00772DDD"/>
    <w:rsid w:val="00772F88"/>
    <w:rsid w:val="00773047"/>
    <w:rsid w:val="0077346C"/>
    <w:rsid w:val="007734F3"/>
    <w:rsid w:val="0077353E"/>
    <w:rsid w:val="00773D5C"/>
    <w:rsid w:val="00773FB8"/>
    <w:rsid w:val="0077455B"/>
    <w:rsid w:val="00774DA8"/>
    <w:rsid w:val="00775161"/>
    <w:rsid w:val="00775947"/>
    <w:rsid w:val="00775D45"/>
    <w:rsid w:val="00775F58"/>
    <w:rsid w:val="0077614C"/>
    <w:rsid w:val="00776918"/>
    <w:rsid w:val="00776B21"/>
    <w:rsid w:val="00776B22"/>
    <w:rsid w:val="00776D2E"/>
    <w:rsid w:val="00776EDB"/>
    <w:rsid w:val="007771D2"/>
    <w:rsid w:val="007774AF"/>
    <w:rsid w:val="00777760"/>
    <w:rsid w:val="0077786F"/>
    <w:rsid w:val="00777EAE"/>
    <w:rsid w:val="0078026C"/>
    <w:rsid w:val="0078070F"/>
    <w:rsid w:val="00780BE4"/>
    <w:rsid w:val="00780CA7"/>
    <w:rsid w:val="00780F35"/>
    <w:rsid w:val="00780FCC"/>
    <w:rsid w:val="00781195"/>
    <w:rsid w:val="007815E9"/>
    <w:rsid w:val="0078202D"/>
    <w:rsid w:val="00782137"/>
    <w:rsid w:val="007821D2"/>
    <w:rsid w:val="007822D1"/>
    <w:rsid w:val="00782704"/>
    <w:rsid w:val="00782864"/>
    <w:rsid w:val="0078290C"/>
    <w:rsid w:val="00782A14"/>
    <w:rsid w:val="00782DE5"/>
    <w:rsid w:val="00782E0A"/>
    <w:rsid w:val="0078322D"/>
    <w:rsid w:val="00783714"/>
    <w:rsid w:val="00783870"/>
    <w:rsid w:val="007839D3"/>
    <w:rsid w:val="00783ED2"/>
    <w:rsid w:val="00784436"/>
    <w:rsid w:val="0078457D"/>
    <w:rsid w:val="00784615"/>
    <w:rsid w:val="007857F9"/>
    <w:rsid w:val="00785A0D"/>
    <w:rsid w:val="0078641B"/>
    <w:rsid w:val="0078645C"/>
    <w:rsid w:val="0078649D"/>
    <w:rsid w:val="007868D5"/>
    <w:rsid w:val="00786963"/>
    <w:rsid w:val="00786C8C"/>
    <w:rsid w:val="00786F85"/>
    <w:rsid w:val="007870EE"/>
    <w:rsid w:val="0078738E"/>
    <w:rsid w:val="00787AF4"/>
    <w:rsid w:val="00787D6A"/>
    <w:rsid w:val="00787F31"/>
    <w:rsid w:val="007902ED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4CB7"/>
    <w:rsid w:val="007951BC"/>
    <w:rsid w:val="00795232"/>
    <w:rsid w:val="00795590"/>
    <w:rsid w:val="00795F56"/>
    <w:rsid w:val="00796385"/>
    <w:rsid w:val="007964C1"/>
    <w:rsid w:val="00796A4F"/>
    <w:rsid w:val="00796C13"/>
    <w:rsid w:val="00796D53"/>
    <w:rsid w:val="00796DA1"/>
    <w:rsid w:val="00796F5A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3803"/>
    <w:rsid w:val="007A3D20"/>
    <w:rsid w:val="007A470F"/>
    <w:rsid w:val="007A4A82"/>
    <w:rsid w:val="007A4B46"/>
    <w:rsid w:val="007A4B63"/>
    <w:rsid w:val="007A4DEA"/>
    <w:rsid w:val="007A4E07"/>
    <w:rsid w:val="007A4EF5"/>
    <w:rsid w:val="007A5090"/>
    <w:rsid w:val="007A5475"/>
    <w:rsid w:val="007A5CFD"/>
    <w:rsid w:val="007A5D68"/>
    <w:rsid w:val="007A61CD"/>
    <w:rsid w:val="007A65A4"/>
    <w:rsid w:val="007A723E"/>
    <w:rsid w:val="007A779B"/>
    <w:rsid w:val="007A781B"/>
    <w:rsid w:val="007A790D"/>
    <w:rsid w:val="007A79E3"/>
    <w:rsid w:val="007A7B7B"/>
    <w:rsid w:val="007B00D8"/>
    <w:rsid w:val="007B00DC"/>
    <w:rsid w:val="007B0239"/>
    <w:rsid w:val="007B063E"/>
    <w:rsid w:val="007B0BAF"/>
    <w:rsid w:val="007B160C"/>
    <w:rsid w:val="007B1F0F"/>
    <w:rsid w:val="007B2533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608A"/>
    <w:rsid w:val="007B65C3"/>
    <w:rsid w:val="007B6663"/>
    <w:rsid w:val="007B7240"/>
    <w:rsid w:val="007B74BA"/>
    <w:rsid w:val="007B7DD0"/>
    <w:rsid w:val="007B7E64"/>
    <w:rsid w:val="007C0013"/>
    <w:rsid w:val="007C038E"/>
    <w:rsid w:val="007C077E"/>
    <w:rsid w:val="007C07F7"/>
    <w:rsid w:val="007C0BEA"/>
    <w:rsid w:val="007C0E7A"/>
    <w:rsid w:val="007C0F81"/>
    <w:rsid w:val="007C11AC"/>
    <w:rsid w:val="007C1440"/>
    <w:rsid w:val="007C14F0"/>
    <w:rsid w:val="007C1925"/>
    <w:rsid w:val="007C23E4"/>
    <w:rsid w:val="007C3363"/>
    <w:rsid w:val="007C388D"/>
    <w:rsid w:val="007C3BD1"/>
    <w:rsid w:val="007C3C18"/>
    <w:rsid w:val="007C3FF2"/>
    <w:rsid w:val="007C45BE"/>
    <w:rsid w:val="007C469D"/>
    <w:rsid w:val="007C482D"/>
    <w:rsid w:val="007C4DD7"/>
    <w:rsid w:val="007C5033"/>
    <w:rsid w:val="007C50DF"/>
    <w:rsid w:val="007C534A"/>
    <w:rsid w:val="007C5B09"/>
    <w:rsid w:val="007C5C99"/>
    <w:rsid w:val="007C701E"/>
    <w:rsid w:val="007C7B4A"/>
    <w:rsid w:val="007C7B79"/>
    <w:rsid w:val="007C7DF9"/>
    <w:rsid w:val="007D01B6"/>
    <w:rsid w:val="007D047C"/>
    <w:rsid w:val="007D069A"/>
    <w:rsid w:val="007D06B4"/>
    <w:rsid w:val="007D078C"/>
    <w:rsid w:val="007D0801"/>
    <w:rsid w:val="007D0958"/>
    <w:rsid w:val="007D1297"/>
    <w:rsid w:val="007D1679"/>
    <w:rsid w:val="007D1CDC"/>
    <w:rsid w:val="007D1D94"/>
    <w:rsid w:val="007D2466"/>
    <w:rsid w:val="007D25BD"/>
    <w:rsid w:val="007D2E7A"/>
    <w:rsid w:val="007D31F6"/>
    <w:rsid w:val="007D39F8"/>
    <w:rsid w:val="007D3B32"/>
    <w:rsid w:val="007D3E2D"/>
    <w:rsid w:val="007D4082"/>
    <w:rsid w:val="007D4094"/>
    <w:rsid w:val="007D4664"/>
    <w:rsid w:val="007D4835"/>
    <w:rsid w:val="007D484B"/>
    <w:rsid w:val="007D49D7"/>
    <w:rsid w:val="007D4B32"/>
    <w:rsid w:val="007D51BB"/>
    <w:rsid w:val="007D56D6"/>
    <w:rsid w:val="007D585A"/>
    <w:rsid w:val="007D5A91"/>
    <w:rsid w:val="007D5BFA"/>
    <w:rsid w:val="007D5C43"/>
    <w:rsid w:val="007D5DC1"/>
    <w:rsid w:val="007D651B"/>
    <w:rsid w:val="007D66DB"/>
    <w:rsid w:val="007D760A"/>
    <w:rsid w:val="007D7AD9"/>
    <w:rsid w:val="007E06D4"/>
    <w:rsid w:val="007E0C3F"/>
    <w:rsid w:val="007E0CE4"/>
    <w:rsid w:val="007E0CFA"/>
    <w:rsid w:val="007E0D5D"/>
    <w:rsid w:val="007E0F84"/>
    <w:rsid w:val="007E1780"/>
    <w:rsid w:val="007E1D82"/>
    <w:rsid w:val="007E1ED7"/>
    <w:rsid w:val="007E2040"/>
    <w:rsid w:val="007E29F8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3DC"/>
    <w:rsid w:val="007E64F9"/>
    <w:rsid w:val="007E65C7"/>
    <w:rsid w:val="007E6612"/>
    <w:rsid w:val="007E6631"/>
    <w:rsid w:val="007E6A48"/>
    <w:rsid w:val="007E6A5F"/>
    <w:rsid w:val="007E6F4C"/>
    <w:rsid w:val="007E72F6"/>
    <w:rsid w:val="007E73C4"/>
    <w:rsid w:val="007F0164"/>
    <w:rsid w:val="007F0351"/>
    <w:rsid w:val="007F047A"/>
    <w:rsid w:val="007F18A7"/>
    <w:rsid w:val="007F205F"/>
    <w:rsid w:val="007F20A6"/>
    <w:rsid w:val="007F2508"/>
    <w:rsid w:val="007F32F0"/>
    <w:rsid w:val="007F366A"/>
    <w:rsid w:val="007F40F5"/>
    <w:rsid w:val="007F4AE0"/>
    <w:rsid w:val="007F4D6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2BD"/>
    <w:rsid w:val="00801380"/>
    <w:rsid w:val="00801512"/>
    <w:rsid w:val="00801547"/>
    <w:rsid w:val="0080158F"/>
    <w:rsid w:val="008019F5"/>
    <w:rsid w:val="0080267B"/>
    <w:rsid w:val="00802D17"/>
    <w:rsid w:val="0080341B"/>
    <w:rsid w:val="008035A6"/>
    <w:rsid w:val="008039B0"/>
    <w:rsid w:val="00803C41"/>
    <w:rsid w:val="00803F37"/>
    <w:rsid w:val="0080424D"/>
    <w:rsid w:val="0080455B"/>
    <w:rsid w:val="0080492F"/>
    <w:rsid w:val="008049AD"/>
    <w:rsid w:val="00804C25"/>
    <w:rsid w:val="00805B08"/>
    <w:rsid w:val="00805F14"/>
    <w:rsid w:val="008063F5"/>
    <w:rsid w:val="00806C26"/>
    <w:rsid w:val="00806D37"/>
    <w:rsid w:val="00806F54"/>
    <w:rsid w:val="00807238"/>
    <w:rsid w:val="00807240"/>
    <w:rsid w:val="008077C0"/>
    <w:rsid w:val="00807BA2"/>
    <w:rsid w:val="00807CBE"/>
    <w:rsid w:val="00810218"/>
    <w:rsid w:val="0081030A"/>
    <w:rsid w:val="00810863"/>
    <w:rsid w:val="00810900"/>
    <w:rsid w:val="00811663"/>
    <w:rsid w:val="00811B4C"/>
    <w:rsid w:val="00811CD2"/>
    <w:rsid w:val="00811E0E"/>
    <w:rsid w:val="0081230F"/>
    <w:rsid w:val="008126C5"/>
    <w:rsid w:val="00812AB4"/>
    <w:rsid w:val="00812CDD"/>
    <w:rsid w:val="0081381D"/>
    <w:rsid w:val="008138B6"/>
    <w:rsid w:val="008139AD"/>
    <w:rsid w:val="00813C8D"/>
    <w:rsid w:val="008141EC"/>
    <w:rsid w:val="00815177"/>
    <w:rsid w:val="008151AA"/>
    <w:rsid w:val="008151F7"/>
    <w:rsid w:val="00815392"/>
    <w:rsid w:val="0081545E"/>
    <w:rsid w:val="00815758"/>
    <w:rsid w:val="0081595B"/>
    <w:rsid w:val="00815C17"/>
    <w:rsid w:val="008160B5"/>
    <w:rsid w:val="00816171"/>
    <w:rsid w:val="00816403"/>
    <w:rsid w:val="00816894"/>
    <w:rsid w:val="00817070"/>
    <w:rsid w:val="00817F1E"/>
    <w:rsid w:val="00820632"/>
    <w:rsid w:val="008209A1"/>
    <w:rsid w:val="00821251"/>
    <w:rsid w:val="00821B06"/>
    <w:rsid w:val="00822816"/>
    <w:rsid w:val="0082281B"/>
    <w:rsid w:val="00822A1B"/>
    <w:rsid w:val="00822AEC"/>
    <w:rsid w:val="00822BAE"/>
    <w:rsid w:val="00822DCB"/>
    <w:rsid w:val="0082328D"/>
    <w:rsid w:val="0082345D"/>
    <w:rsid w:val="0082357E"/>
    <w:rsid w:val="0082366F"/>
    <w:rsid w:val="008238AF"/>
    <w:rsid w:val="00823B8F"/>
    <w:rsid w:val="0082411B"/>
    <w:rsid w:val="008246E9"/>
    <w:rsid w:val="008247BA"/>
    <w:rsid w:val="008247E3"/>
    <w:rsid w:val="00824F62"/>
    <w:rsid w:val="00825022"/>
    <w:rsid w:val="0082531D"/>
    <w:rsid w:val="0082563C"/>
    <w:rsid w:val="008258BA"/>
    <w:rsid w:val="00826B45"/>
    <w:rsid w:val="00826B8E"/>
    <w:rsid w:val="00826C07"/>
    <w:rsid w:val="00827217"/>
    <w:rsid w:val="008272D6"/>
    <w:rsid w:val="0082732C"/>
    <w:rsid w:val="008275A3"/>
    <w:rsid w:val="00827D5A"/>
    <w:rsid w:val="0083069B"/>
    <w:rsid w:val="00830B63"/>
    <w:rsid w:val="00831009"/>
    <w:rsid w:val="00831087"/>
    <w:rsid w:val="008310B6"/>
    <w:rsid w:val="008310E8"/>
    <w:rsid w:val="008314F4"/>
    <w:rsid w:val="00831DA4"/>
    <w:rsid w:val="0083220D"/>
    <w:rsid w:val="00832660"/>
    <w:rsid w:val="008329BC"/>
    <w:rsid w:val="008329FF"/>
    <w:rsid w:val="00832F36"/>
    <w:rsid w:val="00833025"/>
    <w:rsid w:val="0083353B"/>
    <w:rsid w:val="00833975"/>
    <w:rsid w:val="00833C97"/>
    <w:rsid w:val="00833FE5"/>
    <w:rsid w:val="0083416C"/>
    <w:rsid w:val="00834937"/>
    <w:rsid w:val="00834BB1"/>
    <w:rsid w:val="00835687"/>
    <w:rsid w:val="00835F96"/>
    <w:rsid w:val="008361EC"/>
    <w:rsid w:val="00836B8F"/>
    <w:rsid w:val="00837373"/>
    <w:rsid w:val="00837466"/>
    <w:rsid w:val="00837B92"/>
    <w:rsid w:val="0084005D"/>
    <w:rsid w:val="008400AF"/>
    <w:rsid w:val="00840713"/>
    <w:rsid w:val="00840872"/>
    <w:rsid w:val="00840F5B"/>
    <w:rsid w:val="00840FF0"/>
    <w:rsid w:val="008410AF"/>
    <w:rsid w:val="0084132E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4E"/>
    <w:rsid w:val="0084318E"/>
    <w:rsid w:val="008431A9"/>
    <w:rsid w:val="008436F4"/>
    <w:rsid w:val="0084397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37"/>
    <w:rsid w:val="008451B8"/>
    <w:rsid w:val="00845AC8"/>
    <w:rsid w:val="00845E7C"/>
    <w:rsid w:val="00846333"/>
    <w:rsid w:val="008463DD"/>
    <w:rsid w:val="008466CA"/>
    <w:rsid w:val="00846EA8"/>
    <w:rsid w:val="008471E9"/>
    <w:rsid w:val="00850123"/>
    <w:rsid w:val="00850373"/>
    <w:rsid w:val="008508FA"/>
    <w:rsid w:val="00850979"/>
    <w:rsid w:val="00850EA5"/>
    <w:rsid w:val="0085135B"/>
    <w:rsid w:val="00851976"/>
    <w:rsid w:val="008519EE"/>
    <w:rsid w:val="0085218E"/>
    <w:rsid w:val="008523E5"/>
    <w:rsid w:val="008527F8"/>
    <w:rsid w:val="00852BBC"/>
    <w:rsid w:val="00852D6B"/>
    <w:rsid w:val="008531F1"/>
    <w:rsid w:val="008532ED"/>
    <w:rsid w:val="0085347A"/>
    <w:rsid w:val="00853F05"/>
    <w:rsid w:val="00854219"/>
    <w:rsid w:val="00854443"/>
    <w:rsid w:val="0085486A"/>
    <w:rsid w:val="008549AB"/>
    <w:rsid w:val="008549BC"/>
    <w:rsid w:val="00854DF2"/>
    <w:rsid w:val="008550C0"/>
    <w:rsid w:val="00855230"/>
    <w:rsid w:val="00855AF7"/>
    <w:rsid w:val="00855C29"/>
    <w:rsid w:val="00855DC4"/>
    <w:rsid w:val="0085691C"/>
    <w:rsid w:val="008569BC"/>
    <w:rsid w:val="00856B35"/>
    <w:rsid w:val="00856C94"/>
    <w:rsid w:val="00856D56"/>
    <w:rsid w:val="008600CE"/>
    <w:rsid w:val="00860526"/>
    <w:rsid w:val="00860CD6"/>
    <w:rsid w:val="00861022"/>
    <w:rsid w:val="0086176A"/>
    <w:rsid w:val="00861D71"/>
    <w:rsid w:val="00861E7A"/>
    <w:rsid w:val="008620BE"/>
    <w:rsid w:val="00862243"/>
    <w:rsid w:val="00862427"/>
    <w:rsid w:val="00862504"/>
    <w:rsid w:val="0086289A"/>
    <w:rsid w:val="00862A2C"/>
    <w:rsid w:val="00862E7E"/>
    <w:rsid w:val="00862EFC"/>
    <w:rsid w:val="0086319B"/>
    <w:rsid w:val="00863B45"/>
    <w:rsid w:val="00863CBC"/>
    <w:rsid w:val="00864038"/>
    <w:rsid w:val="00864715"/>
    <w:rsid w:val="00864AA3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2EA"/>
    <w:rsid w:val="00870341"/>
    <w:rsid w:val="0087053D"/>
    <w:rsid w:val="008710D1"/>
    <w:rsid w:val="0087195B"/>
    <w:rsid w:val="00871AD1"/>
    <w:rsid w:val="00871D51"/>
    <w:rsid w:val="00872995"/>
    <w:rsid w:val="008729F4"/>
    <w:rsid w:val="00872CFE"/>
    <w:rsid w:val="00872D83"/>
    <w:rsid w:val="00872D92"/>
    <w:rsid w:val="00872EBB"/>
    <w:rsid w:val="0087320D"/>
    <w:rsid w:val="008732DB"/>
    <w:rsid w:val="00874323"/>
    <w:rsid w:val="0087438B"/>
    <w:rsid w:val="00874B77"/>
    <w:rsid w:val="00875045"/>
    <w:rsid w:val="00875376"/>
    <w:rsid w:val="00876091"/>
    <w:rsid w:val="008761AB"/>
    <w:rsid w:val="0087626A"/>
    <w:rsid w:val="00876322"/>
    <w:rsid w:val="008767F8"/>
    <w:rsid w:val="008770B9"/>
    <w:rsid w:val="008773F2"/>
    <w:rsid w:val="00877593"/>
    <w:rsid w:val="00877D31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3FA"/>
    <w:rsid w:val="008838A7"/>
    <w:rsid w:val="00883BC8"/>
    <w:rsid w:val="00883BF3"/>
    <w:rsid w:val="008845DF"/>
    <w:rsid w:val="0088480B"/>
    <w:rsid w:val="0088488B"/>
    <w:rsid w:val="00884B1D"/>
    <w:rsid w:val="00884B8B"/>
    <w:rsid w:val="00884C5E"/>
    <w:rsid w:val="00884DF8"/>
    <w:rsid w:val="0088525F"/>
    <w:rsid w:val="008857BC"/>
    <w:rsid w:val="00885CD3"/>
    <w:rsid w:val="00885D4A"/>
    <w:rsid w:val="00885E21"/>
    <w:rsid w:val="008862DD"/>
    <w:rsid w:val="008867BB"/>
    <w:rsid w:val="00886D82"/>
    <w:rsid w:val="0088700A"/>
    <w:rsid w:val="0088703A"/>
    <w:rsid w:val="008872DA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1F32"/>
    <w:rsid w:val="008924B2"/>
    <w:rsid w:val="00892653"/>
    <w:rsid w:val="00893465"/>
    <w:rsid w:val="008937C2"/>
    <w:rsid w:val="008939BE"/>
    <w:rsid w:val="00893E46"/>
    <w:rsid w:val="00893ED8"/>
    <w:rsid w:val="0089410B"/>
    <w:rsid w:val="00894660"/>
    <w:rsid w:val="00894717"/>
    <w:rsid w:val="00894DA6"/>
    <w:rsid w:val="00895656"/>
    <w:rsid w:val="0089576C"/>
    <w:rsid w:val="00895A47"/>
    <w:rsid w:val="00895F43"/>
    <w:rsid w:val="00895F65"/>
    <w:rsid w:val="00896013"/>
    <w:rsid w:val="0089617B"/>
    <w:rsid w:val="008965DF"/>
    <w:rsid w:val="0089753F"/>
    <w:rsid w:val="00897E2A"/>
    <w:rsid w:val="008A015A"/>
    <w:rsid w:val="008A0864"/>
    <w:rsid w:val="008A0883"/>
    <w:rsid w:val="008A08DD"/>
    <w:rsid w:val="008A08F3"/>
    <w:rsid w:val="008A0C1D"/>
    <w:rsid w:val="008A0CCA"/>
    <w:rsid w:val="008A0D75"/>
    <w:rsid w:val="008A1550"/>
    <w:rsid w:val="008A1D0E"/>
    <w:rsid w:val="008A1E37"/>
    <w:rsid w:val="008A23A6"/>
    <w:rsid w:val="008A24AE"/>
    <w:rsid w:val="008A2A0F"/>
    <w:rsid w:val="008A330B"/>
    <w:rsid w:val="008A386A"/>
    <w:rsid w:val="008A441C"/>
    <w:rsid w:val="008A4495"/>
    <w:rsid w:val="008A494B"/>
    <w:rsid w:val="008A4CBD"/>
    <w:rsid w:val="008A4CEC"/>
    <w:rsid w:val="008A4F33"/>
    <w:rsid w:val="008A59B1"/>
    <w:rsid w:val="008A5A29"/>
    <w:rsid w:val="008A6189"/>
    <w:rsid w:val="008A6842"/>
    <w:rsid w:val="008A6879"/>
    <w:rsid w:val="008A68A5"/>
    <w:rsid w:val="008A6D7D"/>
    <w:rsid w:val="008A6DEB"/>
    <w:rsid w:val="008A71ED"/>
    <w:rsid w:val="008A7756"/>
    <w:rsid w:val="008A7C4A"/>
    <w:rsid w:val="008A7F08"/>
    <w:rsid w:val="008B0029"/>
    <w:rsid w:val="008B040C"/>
    <w:rsid w:val="008B0543"/>
    <w:rsid w:val="008B17A5"/>
    <w:rsid w:val="008B18F9"/>
    <w:rsid w:val="008B1D32"/>
    <w:rsid w:val="008B1DFA"/>
    <w:rsid w:val="008B211D"/>
    <w:rsid w:val="008B251C"/>
    <w:rsid w:val="008B2566"/>
    <w:rsid w:val="008B27F5"/>
    <w:rsid w:val="008B2C0E"/>
    <w:rsid w:val="008B2DF4"/>
    <w:rsid w:val="008B3024"/>
    <w:rsid w:val="008B31C7"/>
    <w:rsid w:val="008B36C9"/>
    <w:rsid w:val="008B3741"/>
    <w:rsid w:val="008B39CC"/>
    <w:rsid w:val="008B3C8B"/>
    <w:rsid w:val="008B3F60"/>
    <w:rsid w:val="008B4302"/>
    <w:rsid w:val="008B51D3"/>
    <w:rsid w:val="008B584D"/>
    <w:rsid w:val="008B5B6E"/>
    <w:rsid w:val="008B5C3C"/>
    <w:rsid w:val="008B5DB7"/>
    <w:rsid w:val="008B5F8F"/>
    <w:rsid w:val="008B6218"/>
    <w:rsid w:val="008B623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195"/>
    <w:rsid w:val="008C13CF"/>
    <w:rsid w:val="008C14AD"/>
    <w:rsid w:val="008C1554"/>
    <w:rsid w:val="008C1992"/>
    <w:rsid w:val="008C24F2"/>
    <w:rsid w:val="008C2847"/>
    <w:rsid w:val="008C2A5F"/>
    <w:rsid w:val="008C2DE8"/>
    <w:rsid w:val="008C3810"/>
    <w:rsid w:val="008C435E"/>
    <w:rsid w:val="008C4700"/>
    <w:rsid w:val="008C48C6"/>
    <w:rsid w:val="008C4911"/>
    <w:rsid w:val="008C503D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CD4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21B0"/>
    <w:rsid w:val="008D3322"/>
    <w:rsid w:val="008D3554"/>
    <w:rsid w:val="008D3A26"/>
    <w:rsid w:val="008D42DC"/>
    <w:rsid w:val="008D46B4"/>
    <w:rsid w:val="008D55CB"/>
    <w:rsid w:val="008D5DA2"/>
    <w:rsid w:val="008D5EF2"/>
    <w:rsid w:val="008D6297"/>
    <w:rsid w:val="008D668D"/>
    <w:rsid w:val="008D6787"/>
    <w:rsid w:val="008D6843"/>
    <w:rsid w:val="008D6D62"/>
    <w:rsid w:val="008D7C60"/>
    <w:rsid w:val="008E0369"/>
    <w:rsid w:val="008E0743"/>
    <w:rsid w:val="008E0DA4"/>
    <w:rsid w:val="008E13A3"/>
    <w:rsid w:val="008E1412"/>
    <w:rsid w:val="008E1532"/>
    <w:rsid w:val="008E1A67"/>
    <w:rsid w:val="008E1A9E"/>
    <w:rsid w:val="008E23DB"/>
    <w:rsid w:val="008E262F"/>
    <w:rsid w:val="008E2667"/>
    <w:rsid w:val="008E26F1"/>
    <w:rsid w:val="008E3353"/>
    <w:rsid w:val="008E361D"/>
    <w:rsid w:val="008E37C2"/>
    <w:rsid w:val="008E3A60"/>
    <w:rsid w:val="008E425A"/>
    <w:rsid w:val="008E4368"/>
    <w:rsid w:val="008E4750"/>
    <w:rsid w:val="008E571A"/>
    <w:rsid w:val="008E5744"/>
    <w:rsid w:val="008E6423"/>
    <w:rsid w:val="008E66BB"/>
    <w:rsid w:val="008E6E4C"/>
    <w:rsid w:val="008E7092"/>
    <w:rsid w:val="008E7273"/>
    <w:rsid w:val="008E7729"/>
    <w:rsid w:val="008E7DCF"/>
    <w:rsid w:val="008E7E5C"/>
    <w:rsid w:val="008F0039"/>
    <w:rsid w:val="008F019E"/>
    <w:rsid w:val="008F04AD"/>
    <w:rsid w:val="008F0554"/>
    <w:rsid w:val="008F1358"/>
    <w:rsid w:val="008F19AE"/>
    <w:rsid w:val="008F1D56"/>
    <w:rsid w:val="008F1F98"/>
    <w:rsid w:val="008F2C2A"/>
    <w:rsid w:val="008F2C9D"/>
    <w:rsid w:val="008F2E71"/>
    <w:rsid w:val="008F388A"/>
    <w:rsid w:val="008F3D02"/>
    <w:rsid w:val="008F4D86"/>
    <w:rsid w:val="008F4DEB"/>
    <w:rsid w:val="008F4F56"/>
    <w:rsid w:val="008F5101"/>
    <w:rsid w:val="008F5AA5"/>
    <w:rsid w:val="008F6321"/>
    <w:rsid w:val="008F637B"/>
    <w:rsid w:val="008F6689"/>
    <w:rsid w:val="008F6CB9"/>
    <w:rsid w:val="008F7078"/>
    <w:rsid w:val="008F708E"/>
    <w:rsid w:val="008F72BE"/>
    <w:rsid w:val="008F7467"/>
    <w:rsid w:val="008F78A4"/>
    <w:rsid w:val="008F7CC1"/>
    <w:rsid w:val="008F7EBE"/>
    <w:rsid w:val="008F7F80"/>
    <w:rsid w:val="009001B8"/>
    <w:rsid w:val="00900390"/>
    <w:rsid w:val="00901120"/>
    <w:rsid w:val="009016E2"/>
    <w:rsid w:val="0090191F"/>
    <w:rsid w:val="009019FA"/>
    <w:rsid w:val="00901FD7"/>
    <w:rsid w:val="009020B1"/>
    <w:rsid w:val="009023D3"/>
    <w:rsid w:val="0090243A"/>
    <w:rsid w:val="00902806"/>
    <w:rsid w:val="009029CA"/>
    <w:rsid w:val="00902A40"/>
    <w:rsid w:val="00902B09"/>
    <w:rsid w:val="00902BC1"/>
    <w:rsid w:val="00902E40"/>
    <w:rsid w:val="00902F29"/>
    <w:rsid w:val="009033BF"/>
    <w:rsid w:val="00903D0F"/>
    <w:rsid w:val="009040E0"/>
    <w:rsid w:val="00904577"/>
    <w:rsid w:val="00904C88"/>
    <w:rsid w:val="00904D13"/>
    <w:rsid w:val="00904F16"/>
    <w:rsid w:val="009054A8"/>
    <w:rsid w:val="009057FB"/>
    <w:rsid w:val="0090639C"/>
    <w:rsid w:val="0090655B"/>
    <w:rsid w:val="00906864"/>
    <w:rsid w:val="0090689A"/>
    <w:rsid w:val="009068F5"/>
    <w:rsid w:val="00906A92"/>
    <w:rsid w:val="00906AA6"/>
    <w:rsid w:val="00906DF6"/>
    <w:rsid w:val="009072F6"/>
    <w:rsid w:val="00907490"/>
    <w:rsid w:val="0090752D"/>
    <w:rsid w:val="00907635"/>
    <w:rsid w:val="009103EB"/>
    <w:rsid w:val="009107A0"/>
    <w:rsid w:val="0091091C"/>
    <w:rsid w:val="00910D33"/>
    <w:rsid w:val="00910FC6"/>
    <w:rsid w:val="00911370"/>
    <w:rsid w:val="009113B5"/>
    <w:rsid w:val="00911574"/>
    <w:rsid w:val="0091171F"/>
    <w:rsid w:val="00911B82"/>
    <w:rsid w:val="00911F82"/>
    <w:rsid w:val="009121D8"/>
    <w:rsid w:val="0091332C"/>
    <w:rsid w:val="00913461"/>
    <w:rsid w:val="009139B4"/>
    <w:rsid w:val="009139F2"/>
    <w:rsid w:val="00913E2A"/>
    <w:rsid w:val="009151ED"/>
    <w:rsid w:val="00915453"/>
    <w:rsid w:val="00915918"/>
    <w:rsid w:val="00915AAB"/>
    <w:rsid w:val="0091607A"/>
    <w:rsid w:val="00916236"/>
    <w:rsid w:val="009176DF"/>
    <w:rsid w:val="009177F5"/>
    <w:rsid w:val="00920256"/>
    <w:rsid w:val="00920290"/>
    <w:rsid w:val="0092039B"/>
    <w:rsid w:val="00920B4E"/>
    <w:rsid w:val="00920DAF"/>
    <w:rsid w:val="0092157C"/>
    <w:rsid w:val="009215BA"/>
    <w:rsid w:val="009215E0"/>
    <w:rsid w:val="00921FE0"/>
    <w:rsid w:val="00922559"/>
    <w:rsid w:val="00922756"/>
    <w:rsid w:val="00922BA6"/>
    <w:rsid w:val="00922C3F"/>
    <w:rsid w:val="00922C60"/>
    <w:rsid w:val="0092304C"/>
    <w:rsid w:val="0092306C"/>
    <w:rsid w:val="009230ED"/>
    <w:rsid w:val="00923150"/>
    <w:rsid w:val="009231C1"/>
    <w:rsid w:val="00923231"/>
    <w:rsid w:val="009232BE"/>
    <w:rsid w:val="00923584"/>
    <w:rsid w:val="0092373F"/>
    <w:rsid w:val="00923796"/>
    <w:rsid w:val="00923A0E"/>
    <w:rsid w:val="0092404F"/>
    <w:rsid w:val="0092413C"/>
    <w:rsid w:val="0092465F"/>
    <w:rsid w:val="009246BA"/>
    <w:rsid w:val="00924855"/>
    <w:rsid w:val="00924F9B"/>
    <w:rsid w:val="009254B3"/>
    <w:rsid w:val="0092616C"/>
    <w:rsid w:val="00926213"/>
    <w:rsid w:val="00926DC3"/>
    <w:rsid w:val="009274F3"/>
    <w:rsid w:val="00927509"/>
    <w:rsid w:val="00927C25"/>
    <w:rsid w:val="00927F99"/>
    <w:rsid w:val="00930128"/>
    <w:rsid w:val="0093028A"/>
    <w:rsid w:val="0093053A"/>
    <w:rsid w:val="00930654"/>
    <w:rsid w:val="009307DF"/>
    <w:rsid w:val="00930D30"/>
    <w:rsid w:val="00931215"/>
    <w:rsid w:val="00931283"/>
    <w:rsid w:val="009319EF"/>
    <w:rsid w:val="00931BFD"/>
    <w:rsid w:val="0093208C"/>
    <w:rsid w:val="00932366"/>
    <w:rsid w:val="009329F2"/>
    <w:rsid w:val="00932AE8"/>
    <w:rsid w:val="00932FF4"/>
    <w:rsid w:val="0093366F"/>
    <w:rsid w:val="0093461C"/>
    <w:rsid w:val="00934843"/>
    <w:rsid w:val="00934927"/>
    <w:rsid w:val="0093494A"/>
    <w:rsid w:val="00934A10"/>
    <w:rsid w:val="00935281"/>
    <w:rsid w:val="00936057"/>
    <w:rsid w:val="009364B4"/>
    <w:rsid w:val="00936623"/>
    <w:rsid w:val="0093669F"/>
    <w:rsid w:val="00936B10"/>
    <w:rsid w:val="009371A5"/>
    <w:rsid w:val="009373CE"/>
    <w:rsid w:val="009375FD"/>
    <w:rsid w:val="009377EC"/>
    <w:rsid w:val="00940189"/>
    <w:rsid w:val="00940514"/>
    <w:rsid w:val="00940566"/>
    <w:rsid w:val="009406EB"/>
    <w:rsid w:val="00941967"/>
    <w:rsid w:val="0094249C"/>
    <w:rsid w:val="009426DD"/>
    <w:rsid w:val="00942A15"/>
    <w:rsid w:val="00942B35"/>
    <w:rsid w:val="00942C5A"/>
    <w:rsid w:val="00942C82"/>
    <w:rsid w:val="00942F13"/>
    <w:rsid w:val="00943188"/>
    <w:rsid w:val="00943AAE"/>
    <w:rsid w:val="00943B4A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788"/>
    <w:rsid w:val="00945DA2"/>
    <w:rsid w:val="00945FE7"/>
    <w:rsid w:val="009463DA"/>
    <w:rsid w:val="0094664A"/>
    <w:rsid w:val="0094667E"/>
    <w:rsid w:val="00946DA5"/>
    <w:rsid w:val="00946EEB"/>
    <w:rsid w:val="00947020"/>
    <w:rsid w:val="00950D22"/>
    <w:rsid w:val="0095100A"/>
    <w:rsid w:val="009514DF"/>
    <w:rsid w:val="00951B7E"/>
    <w:rsid w:val="00951BF1"/>
    <w:rsid w:val="00951FAB"/>
    <w:rsid w:val="0095211D"/>
    <w:rsid w:val="00952471"/>
    <w:rsid w:val="00952753"/>
    <w:rsid w:val="00952821"/>
    <w:rsid w:val="00953320"/>
    <w:rsid w:val="00954206"/>
    <w:rsid w:val="00954427"/>
    <w:rsid w:val="00954911"/>
    <w:rsid w:val="0095518E"/>
    <w:rsid w:val="00955B0E"/>
    <w:rsid w:val="00955C81"/>
    <w:rsid w:val="00955F6E"/>
    <w:rsid w:val="00956B20"/>
    <w:rsid w:val="00956FBE"/>
    <w:rsid w:val="00957078"/>
    <w:rsid w:val="009572B8"/>
    <w:rsid w:val="009572D0"/>
    <w:rsid w:val="0095751B"/>
    <w:rsid w:val="00957D5E"/>
    <w:rsid w:val="00957E9D"/>
    <w:rsid w:val="00957FB0"/>
    <w:rsid w:val="00960712"/>
    <w:rsid w:val="00960B1F"/>
    <w:rsid w:val="00960B84"/>
    <w:rsid w:val="00960D7E"/>
    <w:rsid w:val="0096114E"/>
    <w:rsid w:val="00961152"/>
    <w:rsid w:val="0096133F"/>
    <w:rsid w:val="009620CC"/>
    <w:rsid w:val="00962143"/>
    <w:rsid w:val="0096251F"/>
    <w:rsid w:val="00962E89"/>
    <w:rsid w:val="00963030"/>
    <w:rsid w:val="00963ACF"/>
    <w:rsid w:val="009640C7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7CD"/>
    <w:rsid w:val="00970B94"/>
    <w:rsid w:val="00970E5B"/>
    <w:rsid w:val="00970E93"/>
    <w:rsid w:val="00970F1B"/>
    <w:rsid w:val="00970FCD"/>
    <w:rsid w:val="00971324"/>
    <w:rsid w:val="0097198C"/>
    <w:rsid w:val="00971F1B"/>
    <w:rsid w:val="009728B9"/>
    <w:rsid w:val="00972D95"/>
    <w:rsid w:val="00972E67"/>
    <w:rsid w:val="009731CD"/>
    <w:rsid w:val="00973293"/>
    <w:rsid w:val="009734A5"/>
    <w:rsid w:val="0097386F"/>
    <w:rsid w:val="00973BC1"/>
    <w:rsid w:val="00973CE0"/>
    <w:rsid w:val="00973E6B"/>
    <w:rsid w:val="009741BA"/>
    <w:rsid w:val="0097449F"/>
    <w:rsid w:val="00974C22"/>
    <w:rsid w:val="00974CCE"/>
    <w:rsid w:val="00975D3E"/>
    <w:rsid w:val="00975FB3"/>
    <w:rsid w:val="00975FD9"/>
    <w:rsid w:val="009760FA"/>
    <w:rsid w:val="0097658E"/>
    <w:rsid w:val="00977B23"/>
    <w:rsid w:val="00980448"/>
    <w:rsid w:val="00980542"/>
    <w:rsid w:val="009805D8"/>
    <w:rsid w:val="009807E3"/>
    <w:rsid w:val="00980D92"/>
    <w:rsid w:val="0098111E"/>
    <w:rsid w:val="00981377"/>
    <w:rsid w:val="009815B9"/>
    <w:rsid w:val="009815F8"/>
    <w:rsid w:val="00981D36"/>
    <w:rsid w:val="00981E77"/>
    <w:rsid w:val="009820CF"/>
    <w:rsid w:val="00982130"/>
    <w:rsid w:val="009823F6"/>
    <w:rsid w:val="00982421"/>
    <w:rsid w:val="009824B9"/>
    <w:rsid w:val="009826BE"/>
    <w:rsid w:val="0098280B"/>
    <w:rsid w:val="00982D78"/>
    <w:rsid w:val="00982DC9"/>
    <w:rsid w:val="00983793"/>
    <w:rsid w:val="0098382C"/>
    <w:rsid w:val="009839EE"/>
    <w:rsid w:val="0098435A"/>
    <w:rsid w:val="009848B9"/>
    <w:rsid w:val="00985773"/>
    <w:rsid w:val="009858F8"/>
    <w:rsid w:val="0098591B"/>
    <w:rsid w:val="00985A93"/>
    <w:rsid w:val="0098619A"/>
    <w:rsid w:val="0098623E"/>
    <w:rsid w:val="0098686E"/>
    <w:rsid w:val="00986DFB"/>
    <w:rsid w:val="009875D2"/>
    <w:rsid w:val="0098784C"/>
    <w:rsid w:val="00987A54"/>
    <w:rsid w:val="00987C24"/>
    <w:rsid w:val="00990298"/>
    <w:rsid w:val="0099051B"/>
    <w:rsid w:val="009913FD"/>
    <w:rsid w:val="0099170E"/>
    <w:rsid w:val="00991827"/>
    <w:rsid w:val="009918FF"/>
    <w:rsid w:val="00991A75"/>
    <w:rsid w:val="00991B37"/>
    <w:rsid w:val="00991EDF"/>
    <w:rsid w:val="009922E9"/>
    <w:rsid w:val="00992520"/>
    <w:rsid w:val="009926EA"/>
    <w:rsid w:val="00992859"/>
    <w:rsid w:val="00993340"/>
    <w:rsid w:val="00993574"/>
    <w:rsid w:val="009938D2"/>
    <w:rsid w:val="00993A33"/>
    <w:rsid w:val="00993AAB"/>
    <w:rsid w:val="00993E3C"/>
    <w:rsid w:val="00993FDB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6E8"/>
    <w:rsid w:val="00996856"/>
    <w:rsid w:val="00996CA9"/>
    <w:rsid w:val="00996ED2"/>
    <w:rsid w:val="00997568"/>
    <w:rsid w:val="00997E5A"/>
    <w:rsid w:val="009A01BD"/>
    <w:rsid w:val="009A0416"/>
    <w:rsid w:val="009A066B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80F"/>
    <w:rsid w:val="009A492C"/>
    <w:rsid w:val="009A49C2"/>
    <w:rsid w:val="009A5830"/>
    <w:rsid w:val="009A5C9E"/>
    <w:rsid w:val="009A694D"/>
    <w:rsid w:val="009A6C09"/>
    <w:rsid w:val="009A6C12"/>
    <w:rsid w:val="009A7572"/>
    <w:rsid w:val="009A7A78"/>
    <w:rsid w:val="009A7A7B"/>
    <w:rsid w:val="009A7CD6"/>
    <w:rsid w:val="009B00AA"/>
    <w:rsid w:val="009B0381"/>
    <w:rsid w:val="009B03D1"/>
    <w:rsid w:val="009B0C2D"/>
    <w:rsid w:val="009B0CC3"/>
    <w:rsid w:val="009B12BA"/>
    <w:rsid w:val="009B17C9"/>
    <w:rsid w:val="009B18C7"/>
    <w:rsid w:val="009B32E3"/>
    <w:rsid w:val="009B34A3"/>
    <w:rsid w:val="009B368B"/>
    <w:rsid w:val="009B3942"/>
    <w:rsid w:val="009B3AB4"/>
    <w:rsid w:val="009B5378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8F5"/>
    <w:rsid w:val="009B7B16"/>
    <w:rsid w:val="009B7B4F"/>
    <w:rsid w:val="009B7BBB"/>
    <w:rsid w:val="009B7DE7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687"/>
    <w:rsid w:val="009C2B6E"/>
    <w:rsid w:val="009C2F3F"/>
    <w:rsid w:val="009C3328"/>
    <w:rsid w:val="009C33FE"/>
    <w:rsid w:val="009C35F7"/>
    <w:rsid w:val="009C3B32"/>
    <w:rsid w:val="009C3C76"/>
    <w:rsid w:val="009C3E98"/>
    <w:rsid w:val="009C4D6D"/>
    <w:rsid w:val="009C5890"/>
    <w:rsid w:val="009C5A3E"/>
    <w:rsid w:val="009C5AC8"/>
    <w:rsid w:val="009C5E26"/>
    <w:rsid w:val="009C687B"/>
    <w:rsid w:val="009C69F1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778"/>
    <w:rsid w:val="009D1B96"/>
    <w:rsid w:val="009D282B"/>
    <w:rsid w:val="009D28B6"/>
    <w:rsid w:val="009D31B7"/>
    <w:rsid w:val="009D32CF"/>
    <w:rsid w:val="009D3755"/>
    <w:rsid w:val="009D3854"/>
    <w:rsid w:val="009D3897"/>
    <w:rsid w:val="009D397B"/>
    <w:rsid w:val="009D3FD5"/>
    <w:rsid w:val="009D490F"/>
    <w:rsid w:val="009D4CBD"/>
    <w:rsid w:val="009D531A"/>
    <w:rsid w:val="009D56C6"/>
    <w:rsid w:val="009D5A47"/>
    <w:rsid w:val="009D5B7E"/>
    <w:rsid w:val="009D5C99"/>
    <w:rsid w:val="009D6380"/>
    <w:rsid w:val="009D661A"/>
    <w:rsid w:val="009D663D"/>
    <w:rsid w:val="009D683A"/>
    <w:rsid w:val="009D6D23"/>
    <w:rsid w:val="009D7321"/>
    <w:rsid w:val="009D7896"/>
    <w:rsid w:val="009D7EB2"/>
    <w:rsid w:val="009D7EE7"/>
    <w:rsid w:val="009E0252"/>
    <w:rsid w:val="009E0400"/>
    <w:rsid w:val="009E0661"/>
    <w:rsid w:val="009E07E7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E1F"/>
    <w:rsid w:val="009F2FF9"/>
    <w:rsid w:val="009F3424"/>
    <w:rsid w:val="009F36ED"/>
    <w:rsid w:val="009F3743"/>
    <w:rsid w:val="009F3888"/>
    <w:rsid w:val="009F4A02"/>
    <w:rsid w:val="009F4BF8"/>
    <w:rsid w:val="009F4CAA"/>
    <w:rsid w:val="009F5222"/>
    <w:rsid w:val="009F5324"/>
    <w:rsid w:val="009F5F5F"/>
    <w:rsid w:val="009F6011"/>
    <w:rsid w:val="009F6364"/>
    <w:rsid w:val="009F6DFA"/>
    <w:rsid w:val="009F6EE7"/>
    <w:rsid w:val="009F735F"/>
    <w:rsid w:val="009F7361"/>
    <w:rsid w:val="009F7442"/>
    <w:rsid w:val="009F7A93"/>
    <w:rsid w:val="00A002BE"/>
    <w:rsid w:val="00A00A86"/>
    <w:rsid w:val="00A00DE5"/>
    <w:rsid w:val="00A00EDA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B2E"/>
    <w:rsid w:val="00A05E0B"/>
    <w:rsid w:val="00A06169"/>
    <w:rsid w:val="00A06272"/>
    <w:rsid w:val="00A067EF"/>
    <w:rsid w:val="00A06803"/>
    <w:rsid w:val="00A068F7"/>
    <w:rsid w:val="00A06A65"/>
    <w:rsid w:val="00A06C45"/>
    <w:rsid w:val="00A0703E"/>
    <w:rsid w:val="00A0781A"/>
    <w:rsid w:val="00A079BF"/>
    <w:rsid w:val="00A07F70"/>
    <w:rsid w:val="00A10102"/>
    <w:rsid w:val="00A104F9"/>
    <w:rsid w:val="00A10AB5"/>
    <w:rsid w:val="00A10D2B"/>
    <w:rsid w:val="00A118E5"/>
    <w:rsid w:val="00A11F7D"/>
    <w:rsid w:val="00A1286E"/>
    <w:rsid w:val="00A12DAA"/>
    <w:rsid w:val="00A1320A"/>
    <w:rsid w:val="00A1328B"/>
    <w:rsid w:val="00A13DDC"/>
    <w:rsid w:val="00A13F43"/>
    <w:rsid w:val="00A14051"/>
    <w:rsid w:val="00A14488"/>
    <w:rsid w:val="00A14848"/>
    <w:rsid w:val="00A14AF3"/>
    <w:rsid w:val="00A15124"/>
    <w:rsid w:val="00A155F1"/>
    <w:rsid w:val="00A15E62"/>
    <w:rsid w:val="00A1644E"/>
    <w:rsid w:val="00A16564"/>
    <w:rsid w:val="00A16C78"/>
    <w:rsid w:val="00A173A5"/>
    <w:rsid w:val="00A17A76"/>
    <w:rsid w:val="00A17D0D"/>
    <w:rsid w:val="00A20C43"/>
    <w:rsid w:val="00A20E7F"/>
    <w:rsid w:val="00A2106C"/>
    <w:rsid w:val="00A210C9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566"/>
    <w:rsid w:val="00A24BCB"/>
    <w:rsid w:val="00A24E50"/>
    <w:rsid w:val="00A253C2"/>
    <w:rsid w:val="00A25B8C"/>
    <w:rsid w:val="00A25ECC"/>
    <w:rsid w:val="00A26409"/>
    <w:rsid w:val="00A26CAC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761"/>
    <w:rsid w:val="00A31829"/>
    <w:rsid w:val="00A31AED"/>
    <w:rsid w:val="00A31B3D"/>
    <w:rsid w:val="00A31BAD"/>
    <w:rsid w:val="00A31C1D"/>
    <w:rsid w:val="00A32185"/>
    <w:rsid w:val="00A32186"/>
    <w:rsid w:val="00A321F5"/>
    <w:rsid w:val="00A322DA"/>
    <w:rsid w:val="00A326BF"/>
    <w:rsid w:val="00A3270F"/>
    <w:rsid w:val="00A33457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1AF"/>
    <w:rsid w:val="00A405B6"/>
    <w:rsid w:val="00A41325"/>
    <w:rsid w:val="00A41364"/>
    <w:rsid w:val="00A4145A"/>
    <w:rsid w:val="00A41BE0"/>
    <w:rsid w:val="00A41F0D"/>
    <w:rsid w:val="00A424A8"/>
    <w:rsid w:val="00A4274B"/>
    <w:rsid w:val="00A429A0"/>
    <w:rsid w:val="00A42B8A"/>
    <w:rsid w:val="00A42E3B"/>
    <w:rsid w:val="00A4326F"/>
    <w:rsid w:val="00A43D09"/>
    <w:rsid w:val="00A442C9"/>
    <w:rsid w:val="00A442CC"/>
    <w:rsid w:val="00A442D1"/>
    <w:rsid w:val="00A44B28"/>
    <w:rsid w:val="00A44C93"/>
    <w:rsid w:val="00A44D11"/>
    <w:rsid w:val="00A4563C"/>
    <w:rsid w:val="00A45BCC"/>
    <w:rsid w:val="00A45F9F"/>
    <w:rsid w:val="00A46007"/>
    <w:rsid w:val="00A46A5F"/>
    <w:rsid w:val="00A475A3"/>
    <w:rsid w:val="00A5014D"/>
    <w:rsid w:val="00A50359"/>
    <w:rsid w:val="00A506EC"/>
    <w:rsid w:val="00A50BE1"/>
    <w:rsid w:val="00A50F28"/>
    <w:rsid w:val="00A51130"/>
    <w:rsid w:val="00A51882"/>
    <w:rsid w:val="00A51998"/>
    <w:rsid w:val="00A52181"/>
    <w:rsid w:val="00A521D5"/>
    <w:rsid w:val="00A5256B"/>
    <w:rsid w:val="00A5265A"/>
    <w:rsid w:val="00A5280F"/>
    <w:rsid w:val="00A52BB1"/>
    <w:rsid w:val="00A52C7D"/>
    <w:rsid w:val="00A52E85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1F"/>
    <w:rsid w:val="00A54756"/>
    <w:rsid w:val="00A54758"/>
    <w:rsid w:val="00A54CDA"/>
    <w:rsid w:val="00A55274"/>
    <w:rsid w:val="00A5557F"/>
    <w:rsid w:val="00A556F2"/>
    <w:rsid w:val="00A557B8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066"/>
    <w:rsid w:val="00A6114C"/>
    <w:rsid w:val="00A612A0"/>
    <w:rsid w:val="00A6133D"/>
    <w:rsid w:val="00A613A9"/>
    <w:rsid w:val="00A61D7C"/>
    <w:rsid w:val="00A624D1"/>
    <w:rsid w:val="00A62A1F"/>
    <w:rsid w:val="00A62ACD"/>
    <w:rsid w:val="00A631A1"/>
    <w:rsid w:val="00A638C2"/>
    <w:rsid w:val="00A63980"/>
    <w:rsid w:val="00A639BC"/>
    <w:rsid w:val="00A639D0"/>
    <w:rsid w:val="00A63FAD"/>
    <w:rsid w:val="00A645F0"/>
    <w:rsid w:val="00A6489B"/>
    <w:rsid w:val="00A648B8"/>
    <w:rsid w:val="00A653CE"/>
    <w:rsid w:val="00A653D1"/>
    <w:rsid w:val="00A65755"/>
    <w:rsid w:val="00A65852"/>
    <w:rsid w:val="00A65DA1"/>
    <w:rsid w:val="00A660EB"/>
    <w:rsid w:val="00A664A2"/>
    <w:rsid w:val="00A665A0"/>
    <w:rsid w:val="00A66614"/>
    <w:rsid w:val="00A66C61"/>
    <w:rsid w:val="00A66CE3"/>
    <w:rsid w:val="00A670B0"/>
    <w:rsid w:val="00A673E3"/>
    <w:rsid w:val="00A678DA"/>
    <w:rsid w:val="00A701D2"/>
    <w:rsid w:val="00A701FA"/>
    <w:rsid w:val="00A704CB"/>
    <w:rsid w:val="00A7060C"/>
    <w:rsid w:val="00A7074A"/>
    <w:rsid w:val="00A70A66"/>
    <w:rsid w:val="00A70D76"/>
    <w:rsid w:val="00A712DC"/>
    <w:rsid w:val="00A71D01"/>
    <w:rsid w:val="00A727E6"/>
    <w:rsid w:val="00A72DA4"/>
    <w:rsid w:val="00A7368C"/>
    <w:rsid w:val="00A738D1"/>
    <w:rsid w:val="00A73B5A"/>
    <w:rsid w:val="00A73D53"/>
    <w:rsid w:val="00A73EF3"/>
    <w:rsid w:val="00A74762"/>
    <w:rsid w:val="00A7489B"/>
    <w:rsid w:val="00A74F00"/>
    <w:rsid w:val="00A75177"/>
    <w:rsid w:val="00A7562A"/>
    <w:rsid w:val="00A75B55"/>
    <w:rsid w:val="00A75E1E"/>
    <w:rsid w:val="00A75FCF"/>
    <w:rsid w:val="00A7624E"/>
    <w:rsid w:val="00A76257"/>
    <w:rsid w:val="00A76646"/>
    <w:rsid w:val="00A767D9"/>
    <w:rsid w:val="00A76B82"/>
    <w:rsid w:val="00A7707E"/>
    <w:rsid w:val="00A77169"/>
    <w:rsid w:val="00A778CA"/>
    <w:rsid w:val="00A77E47"/>
    <w:rsid w:val="00A804A7"/>
    <w:rsid w:val="00A805B4"/>
    <w:rsid w:val="00A80B87"/>
    <w:rsid w:val="00A80C50"/>
    <w:rsid w:val="00A81347"/>
    <w:rsid w:val="00A814F5"/>
    <w:rsid w:val="00A817C6"/>
    <w:rsid w:val="00A81D2C"/>
    <w:rsid w:val="00A82800"/>
    <w:rsid w:val="00A834FF"/>
    <w:rsid w:val="00A8397B"/>
    <w:rsid w:val="00A839F7"/>
    <w:rsid w:val="00A83C62"/>
    <w:rsid w:val="00A83C8C"/>
    <w:rsid w:val="00A842D4"/>
    <w:rsid w:val="00A84712"/>
    <w:rsid w:val="00A84AB7"/>
    <w:rsid w:val="00A854EB"/>
    <w:rsid w:val="00A8550D"/>
    <w:rsid w:val="00A856DE"/>
    <w:rsid w:val="00A85895"/>
    <w:rsid w:val="00A8621F"/>
    <w:rsid w:val="00A86D34"/>
    <w:rsid w:val="00A87162"/>
    <w:rsid w:val="00A87AC5"/>
    <w:rsid w:val="00A87C86"/>
    <w:rsid w:val="00A87FC1"/>
    <w:rsid w:val="00A90598"/>
    <w:rsid w:val="00A9092F"/>
    <w:rsid w:val="00A90998"/>
    <w:rsid w:val="00A90A2A"/>
    <w:rsid w:val="00A90E93"/>
    <w:rsid w:val="00A91129"/>
    <w:rsid w:val="00A91576"/>
    <w:rsid w:val="00A91615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4F92"/>
    <w:rsid w:val="00A955E1"/>
    <w:rsid w:val="00A95608"/>
    <w:rsid w:val="00A9569E"/>
    <w:rsid w:val="00A9596C"/>
    <w:rsid w:val="00A95C94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A008B"/>
    <w:rsid w:val="00AA066E"/>
    <w:rsid w:val="00AA07F4"/>
    <w:rsid w:val="00AA0E31"/>
    <w:rsid w:val="00AA1028"/>
    <w:rsid w:val="00AA262D"/>
    <w:rsid w:val="00AA2B19"/>
    <w:rsid w:val="00AA2E34"/>
    <w:rsid w:val="00AA2EBC"/>
    <w:rsid w:val="00AA3160"/>
    <w:rsid w:val="00AA3B61"/>
    <w:rsid w:val="00AA56CD"/>
    <w:rsid w:val="00AA57CF"/>
    <w:rsid w:val="00AA5867"/>
    <w:rsid w:val="00AA5E21"/>
    <w:rsid w:val="00AA66DE"/>
    <w:rsid w:val="00AA688B"/>
    <w:rsid w:val="00AA781A"/>
    <w:rsid w:val="00AA7BFA"/>
    <w:rsid w:val="00AB02AC"/>
    <w:rsid w:val="00AB0427"/>
    <w:rsid w:val="00AB0C94"/>
    <w:rsid w:val="00AB0FBF"/>
    <w:rsid w:val="00AB1783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2B7"/>
    <w:rsid w:val="00AB44D6"/>
    <w:rsid w:val="00AB4E40"/>
    <w:rsid w:val="00AB515B"/>
    <w:rsid w:val="00AB5605"/>
    <w:rsid w:val="00AB5790"/>
    <w:rsid w:val="00AB58FF"/>
    <w:rsid w:val="00AB5962"/>
    <w:rsid w:val="00AB5B92"/>
    <w:rsid w:val="00AB5C3A"/>
    <w:rsid w:val="00AB5D24"/>
    <w:rsid w:val="00AB5E6C"/>
    <w:rsid w:val="00AB61BE"/>
    <w:rsid w:val="00AB6225"/>
    <w:rsid w:val="00AB6340"/>
    <w:rsid w:val="00AB6BC6"/>
    <w:rsid w:val="00AB6FF6"/>
    <w:rsid w:val="00AB701F"/>
    <w:rsid w:val="00AB78DD"/>
    <w:rsid w:val="00AB791C"/>
    <w:rsid w:val="00AC0B3E"/>
    <w:rsid w:val="00AC0B51"/>
    <w:rsid w:val="00AC1670"/>
    <w:rsid w:val="00AC18E8"/>
    <w:rsid w:val="00AC2011"/>
    <w:rsid w:val="00AC294C"/>
    <w:rsid w:val="00AC3390"/>
    <w:rsid w:val="00AC383F"/>
    <w:rsid w:val="00AC3B15"/>
    <w:rsid w:val="00AC3F5B"/>
    <w:rsid w:val="00AC443A"/>
    <w:rsid w:val="00AC48F0"/>
    <w:rsid w:val="00AC4D58"/>
    <w:rsid w:val="00AC5054"/>
    <w:rsid w:val="00AC521F"/>
    <w:rsid w:val="00AC570D"/>
    <w:rsid w:val="00AC58F0"/>
    <w:rsid w:val="00AC59F1"/>
    <w:rsid w:val="00AC5A4F"/>
    <w:rsid w:val="00AC5CE4"/>
    <w:rsid w:val="00AC5D3B"/>
    <w:rsid w:val="00AC61D3"/>
    <w:rsid w:val="00AC636E"/>
    <w:rsid w:val="00AC6376"/>
    <w:rsid w:val="00AC63EE"/>
    <w:rsid w:val="00AC6554"/>
    <w:rsid w:val="00AC6811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500"/>
    <w:rsid w:val="00AD0527"/>
    <w:rsid w:val="00AD0607"/>
    <w:rsid w:val="00AD0734"/>
    <w:rsid w:val="00AD0F60"/>
    <w:rsid w:val="00AD138A"/>
    <w:rsid w:val="00AD15AE"/>
    <w:rsid w:val="00AD18C8"/>
    <w:rsid w:val="00AD224B"/>
    <w:rsid w:val="00AD2AAD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2E8"/>
    <w:rsid w:val="00AD550A"/>
    <w:rsid w:val="00AD5512"/>
    <w:rsid w:val="00AD56C7"/>
    <w:rsid w:val="00AD5A94"/>
    <w:rsid w:val="00AD5B6F"/>
    <w:rsid w:val="00AD5E67"/>
    <w:rsid w:val="00AD6039"/>
    <w:rsid w:val="00AD62AC"/>
    <w:rsid w:val="00AD62DF"/>
    <w:rsid w:val="00AD6B8D"/>
    <w:rsid w:val="00AD72D2"/>
    <w:rsid w:val="00AD750A"/>
    <w:rsid w:val="00AD7795"/>
    <w:rsid w:val="00AE0222"/>
    <w:rsid w:val="00AE04B3"/>
    <w:rsid w:val="00AE08CA"/>
    <w:rsid w:val="00AE0E69"/>
    <w:rsid w:val="00AE1193"/>
    <w:rsid w:val="00AE1349"/>
    <w:rsid w:val="00AE18DE"/>
    <w:rsid w:val="00AE1DCE"/>
    <w:rsid w:val="00AE225F"/>
    <w:rsid w:val="00AE2423"/>
    <w:rsid w:val="00AE264B"/>
    <w:rsid w:val="00AE290C"/>
    <w:rsid w:val="00AE2A33"/>
    <w:rsid w:val="00AE2AE7"/>
    <w:rsid w:val="00AE2CB2"/>
    <w:rsid w:val="00AE2FDD"/>
    <w:rsid w:val="00AE31F4"/>
    <w:rsid w:val="00AE31FA"/>
    <w:rsid w:val="00AE3914"/>
    <w:rsid w:val="00AE3A02"/>
    <w:rsid w:val="00AE3A0D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D64"/>
    <w:rsid w:val="00AE5E3E"/>
    <w:rsid w:val="00AE605F"/>
    <w:rsid w:val="00AE61B6"/>
    <w:rsid w:val="00AE6337"/>
    <w:rsid w:val="00AE6661"/>
    <w:rsid w:val="00AE68D6"/>
    <w:rsid w:val="00AE6967"/>
    <w:rsid w:val="00AE7EF2"/>
    <w:rsid w:val="00AE7FE5"/>
    <w:rsid w:val="00AF0081"/>
    <w:rsid w:val="00AF0343"/>
    <w:rsid w:val="00AF054D"/>
    <w:rsid w:val="00AF05D0"/>
    <w:rsid w:val="00AF0E9B"/>
    <w:rsid w:val="00AF1955"/>
    <w:rsid w:val="00AF2098"/>
    <w:rsid w:val="00AF2F5F"/>
    <w:rsid w:val="00AF42E8"/>
    <w:rsid w:val="00AF44D7"/>
    <w:rsid w:val="00AF57E9"/>
    <w:rsid w:val="00AF6348"/>
    <w:rsid w:val="00AF6531"/>
    <w:rsid w:val="00AF6805"/>
    <w:rsid w:val="00AF6AD7"/>
    <w:rsid w:val="00AF6BDF"/>
    <w:rsid w:val="00AF6C88"/>
    <w:rsid w:val="00AF6E58"/>
    <w:rsid w:val="00B01087"/>
    <w:rsid w:val="00B011CA"/>
    <w:rsid w:val="00B02162"/>
    <w:rsid w:val="00B02175"/>
    <w:rsid w:val="00B02649"/>
    <w:rsid w:val="00B02961"/>
    <w:rsid w:val="00B02A58"/>
    <w:rsid w:val="00B03345"/>
    <w:rsid w:val="00B03A58"/>
    <w:rsid w:val="00B03FC6"/>
    <w:rsid w:val="00B04482"/>
    <w:rsid w:val="00B047F7"/>
    <w:rsid w:val="00B04A37"/>
    <w:rsid w:val="00B04AEC"/>
    <w:rsid w:val="00B04B19"/>
    <w:rsid w:val="00B04F4F"/>
    <w:rsid w:val="00B05606"/>
    <w:rsid w:val="00B05B12"/>
    <w:rsid w:val="00B05D2E"/>
    <w:rsid w:val="00B05E0A"/>
    <w:rsid w:val="00B05EF0"/>
    <w:rsid w:val="00B06126"/>
    <w:rsid w:val="00B063B6"/>
    <w:rsid w:val="00B06404"/>
    <w:rsid w:val="00B0671C"/>
    <w:rsid w:val="00B06C22"/>
    <w:rsid w:val="00B06E3B"/>
    <w:rsid w:val="00B0721B"/>
    <w:rsid w:val="00B072AB"/>
    <w:rsid w:val="00B072B1"/>
    <w:rsid w:val="00B0739C"/>
    <w:rsid w:val="00B07506"/>
    <w:rsid w:val="00B101AD"/>
    <w:rsid w:val="00B1038C"/>
    <w:rsid w:val="00B1047F"/>
    <w:rsid w:val="00B1059E"/>
    <w:rsid w:val="00B10662"/>
    <w:rsid w:val="00B107B3"/>
    <w:rsid w:val="00B10B8B"/>
    <w:rsid w:val="00B10DAE"/>
    <w:rsid w:val="00B11436"/>
    <w:rsid w:val="00B115FC"/>
    <w:rsid w:val="00B11895"/>
    <w:rsid w:val="00B11CFD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B65"/>
    <w:rsid w:val="00B13C80"/>
    <w:rsid w:val="00B13CA1"/>
    <w:rsid w:val="00B14064"/>
    <w:rsid w:val="00B1408F"/>
    <w:rsid w:val="00B14190"/>
    <w:rsid w:val="00B1433C"/>
    <w:rsid w:val="00B1444C"/>
    <w:rsid w:val="00B146AF"/>
    <w:rsid w:val="00B14778"/>
    <w:rsid w:val="00B15041"/>
    <w:rsid w:val="00B15264"/>
    <w:rsid w:val="00B159F4"/>
    <w:rsid w:val="00B15B79"/>
    <w:rsid w:val="00B15C7F"/>
    <w:rsid w:val="00B15C8F"/>
    <w:rsid w:val="00B1622D"/>
    <w:rsid w:val="00B1625C"/>
    <w:rsid w:val="00B163A1"/>
    <w:rsid w:val="00B1679A"/>
    <w:rsid w:val="00B167B1"/>
    <w:rsid w:val="00B16D15"/>
    <w:rsid w:val="00B16DE2"/>
    <w:rsid w:val="00B16E32"/>
    <w:rsid w:val="00B16F70"/>
    <w:rsid w:val="00B17A89"/>
    <w:rsid w:val="00B200C5"/>
    <w:rsid w:val="00B2015D"/>
    <w:rsid w:val="00B2053B"/>
    <w:rsid w:val="00B20542"/>
    <w:rsid w:val="00B208C3"/>
    <w:rsid w:val="00B20B6E"/>
    <w:rsid w:val="00B21586"/>
    <w:rsid w:val="00B217D2"/>
    <w:rsid w:val="00B2205E"/>
    <w:rsid w:val="00B229E1"/>
    <w:rsid w:val="00B22A5B"/>
    <w:rsid w:val="00B22CDB"/>
    <w:rsid w:val="00B23C53"/>
    <w:rsid w:val="00B2403B"/>
    <w:rsid w:val="00B24108"/>
    <w:rsid w:val="00B24198"/>
    <w:rsid w:val="00B242FE"/>
    <w:rsid w:val="00B2461D"/>
    <w:rsid w:val="00B24F7E"/>
    <w:rsid w:val="00B2524D"/>
    <w:rsid w:val="00B25556"/>
    <w:rsid w:val="00B258FE"/>
    <w:rsid w:val="00B25997"/>
    <w:rsid w:val="00B259AA"/>
    <w:rsid w:val="00B259F2"/>
    <w:rsid w:val="00B261C2"/>
    <w:rsid w:val="00B26238"/>
    <w:rsid w:val="00B2676F"/>
    <w:rsid w:val="00B2689F"/>
    <w:rsid w:val="00B26C1D"/>
    <w:rsid w:val="00B272AF"/>
    <w:rsid w:val="00B27E2B"/>
    <w:rsid w:val="00B30416"/>
    <w:rsid w:val="00B31508"/>
    <w:rsid w:val="00B31799"/>
    <w:rsid w:val="00B31E2D"/>
    <w:rsid w:val="00B31F3A"/>
    <w:rsid w:val="00B32255"/>
    <w:rsid w:val="00B32A4B"/>
    <w:rsid w:val="00B32B4A"/>
    <w:rsid w:val="00B337B4"/>
    <w:rsid w:val="00B33C4A"/>
    <w:rsid w:val="00B33F69"/>
    <w:rsid w:val="00B34BC8"/>
    <w:rsid w:val="00B34CDB"/>
    <w:rsid w:val="00B353B8"/>
    <w:rsid w:val="00B354C1"/>
    <w:rsid w:val="00B354E8"/>
    <w:rsid w:val="00B3567A"/>
    <w:rsid w:val="00B3569E"/>
    <w:rsid w:val="00B35DA5"/>
    <w:rsid w:val="00B3603B"/>
    <w:rsid w:val="00B36381"/>
    <w:rsid w:val="00B364EF"/>
    <w:rsid w:val="00B36F18"/>
    <w:rsid w:val="00B370B5"/>
    <w:rsid w:val="00B37116"/>
    <w:rsid w:val="00B3740A"/>
    <w:rsid w:val="00B3776F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1E"/>
    <w:rsid w:val="00B41030"/>
    <w:rsid w:val="00B41076"/>
    <w:rsid w:val="00B41CB2"/>
    <w:rsid w:val="00B41F1B"/>
    <w:rsid w:val="00B420E1"/>
    <w:rsid w:val="00B4273E"/>
    <w:rsid w:val="00B42781"/>
    <w:rsid w:val="00B432FF"/>
    <w:rsid w:val="00B44308"/>
    <w:rsid w:val="00B4495E"/>
    <w:rsid w:val="00B453EA"/>
    <w:rsid w:val="00B45488"/>
    <w:rsid w:val="00B4573D"/>
    <w:rsid w:val="00B459B9"/>
    <w:rsid w:val="00B462F8"/>
    <w:rsid w:val="00B466F5"/>
    <w:rsid w:val="00B4684C"/>
    <w:rsid w:val="00B46953"/>
    <w:rsid w:val="00B477A6"/>
    <w:rsid w:val="00B47B7B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721"/>
    <w:rsid w:val="00B51B64"/>
    <w:rsid w:val="00B51D22"/>
    <w:rsid w:val="00B52578"/>
    <w:rsid w:val="00B528C8"/>
    <w:rsid w:val="00B52B4E"/>
    <w:rsid w:val="00B52EC9"/>
    <w:rsid w:val="00B52F2F"/>
    <w:rsid w:val="00B53439"/>
    <w:rsid w:val="00B53696"/>
    <w:rsid w:val="00B53F19"/>
    <w:rsid w:val="00B54030"/>
    <w:rsid w:val="00B541EB"/>
    <w:rsid w:val="00B54232"/>
    <w:rsid w:val="00B542DA"/>
    <w:rsid w:val="00B54420"/>
    <w:rsid w:val="00B54501"/>
    <w:rsid w:val="00B5460A"/>
    <w:rsid w:val="00B54831"/>
    <w:rsid w:val="00B54D12"/>
    <w:rsid w:val="00B54F33"/>
    <w:rsid w:val="00B55BC6"/>
    <w:rsid w:val="00B563F4"/>
    <w:rsid w:val="00B566E4"/>
    <w:rsid w:val="00B567BF"/>
    <w:rsid w:val="00B567CE"/>
    <w:rsid w:val="00B56A6A"/>
    <w:rsid w:val="00B56DD7"/>
    <w:rsid w:val="00B56F03"/>
    <w:rsid w:val="00B5734B"/>
    <w:rsid w:val="00B5756C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C18"/>
    <w:rsid w:val="00B61DCD"/>
    <w:rsid w:val="00B61EB8"/>
    <w:rsid w:val="00B62B59"/>
    <w:rsid w:val="00B62C5A"/>
    <w:rsid w:val="00B62ED1"/>
    <w:rsid w:val="00B63060"/>
    <w:rsid w:val="00B63741"/>
    <w:rsid w:val="00B637EA"/>
    <w:rsid w:val="00B63C2B"/>
    <w:rsid w:val="00B641FC"/>
    <w:rsid w:val="00B64BED"/>
    <w:rsid w:val="00B64E16"/>
    <w:rsid w:val="00B65375"/>
    <w:rsid w:val="00B653B2"/>
    <w:rsid w:val="00B653F5"/>
    <w:rsid w:val="00B6570E"/>
    <w:rsid w:val="00B657F6"/>
    <w:rsid w:val="00B65914"/>
    <w:rsid w:val="00B65990"/>
    <w:rsid w:val="00B65D25"/>
    <w:rsid w:val="00B65D94"/>
    <w:rsid w:val="00B6621F"/>
    <w:rsid w:val="00B6645C"/>
    <w:rsid w:val="00B6659E"/>
    <w:rsid w:val="00B667DD"/>
    <w:rsid w:val="00B67039"/>
    <w:rsid w:val="00B672CD"/>
    <w:rsid w:val="00B676D2"/>
    <w:rsid w:val="00B67873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403"/>
    <w:rsid w:val="00B72697"/>
    <w:rsid w:val="00B72A74"/>
    <w:rsid w:val="00B72B7B"/>
    <w:rsid w:val="00B72E79"/>
    <w:rsid w:val="00B72EA5"/>
    <w:rsid w:val="00B742B5"/>
    <w:rsid w:val="00B74497"/>
    <w:rsid w:val="00B74905"/>
    <w:rsid w:val="00B74A64"/>
    <w:rsid w:val="00B74CEC"/>
    <w:rsid w:val="00B74D9D"/>
    <w:rsid w:val="00B74F0A"/>
    <w:rsid w:val="00B7561A"/>
    <w:rsid w:val="00B75626"/>
    <w:rsid w:val="00B757AC"/>
    <w:rsid w:val="00B75A50"/>
    <w:rsid w:val="00B75AFC"/>
    <w:rsid w:val="00B75CEA"/>
    <w:rsid w:val="00B75EDD"/>
    <w:rsid w:val="00B75F17"/>
    <w:rsid w:val="00B75F40"/>
    <w:rsid w:val="00B761D6"/>
    <w:rsid w:val="00B76602"/>
    <w:rsid w:val="00B7660B"/>
    <w:rsid w:val="00B76730"/>
    <w:rsid w:val="00B768D0"/>
    <w:rsid w:val="00B76F7B"/>
    <w:rsid w:val="00B773E1"/>
    <w:rsid w:val="00B77DCD"/>
    <w:rsid w:val="00B800FD"/>
    <w:rsid w:val="00B80490"/>
    <w:rsid w:val="00B81257"/>
    <w:rsid w:val="00B814E8"/>
    <w:rsid w:val="00B819D4"/>
    <w:rsid w:val="00B82B39"/>
    <w:rsid w:val="00B82C1D"/>
    <w:rsid w:val="00B82C46"/>
    <w:rsid w:val="00B83107"/>
    <w:rsid w:val="00B835F6"/>
    <w:rsid w:val="00B83C7D"/>
    <w:rsid w:val="00B83D57"/>
    <w:rsid w:val="00B84065"/>
    <w:rsid w:val="00B84345"/>
    <w:rsid w:val="00B84D63"/>
    <w:rsid w:val="00B85047"/>
    <w:rsid w:val="00B855B1"/>
    <w:rsid w:val="00B860BA"/>
    <w:rsid w:val="00B863AF"/>
    <w:rsid w:val="00B864F0"/>
    <w:rsid w:val="00B865A5"/>
    <w:rsid w:val="00B86BF2"/>
    <w:rsid w:val="00B86ECD"/>
    <w:rsid w:val="00B87B0B"/>
    <w:rsid w:val="00B87FE5"/>
    <w:rsid w:val="00B90131"/>
    <w:rsid w:val="00B9075D"/>
    <w:rsid w:val="00B90ACC"/>
    <w:rsid w:val="00B90B87"/>
    <w:rsid w:val="00B90C83"/>
    <w:rsid w:val="00B91C27"/>
    <w:rsid w:val="00B91FD0"/>
    <w:rsid w:val="00B92367"/>
    <w:rsid w:val="00B9284F"/>
    <w:rsid w:val="00B92D90"/>
    <w:rsid w:val="00B9326A"/>
    <w:rsid w:val="00B93667"/>
    <w:rsid w:val="00B93AEF"/>
    <w:rsid w:val="00B94695"/>
    <w:rsid w:val="00B949FC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234"/>
    <w:rsid w:val="00B97C0C"/>
    <w:rsid w:val="00BA0131"/>
    <w:rsid w:val="00BA0387"/>
    <w:rsid w:val="00BA19A9"/>
    <w:rsid w:val="00BA1FCF"/>
    <w:rsid w:val="00BA27D1"/>
    <w:rsid w:val="00BA2C16"/>
    <w:rsid w:val="00BA3728"/>
    <w:rsid w:val="00BA382F"/>
    <w:rsid w:val="00BA38A6"/>
    <w:rsid w:val="00BA3A26"/>
    <w:rsid w:val="00BA3A9B"/>
    <w:rsid w:val="00BA3FE1"/>
    <w:rsid w:val="00BA4013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6E7"/>
    <w:rsid w:val="00BB0BE9"/>
    <w:rsid w:val="00BB0EB7"/>
    <w:rsid w:val="00BB11C4"/>
    <w:rsid w:val="00BB195F"/>
    <w:rsid w:val="00BB1DA3"/>
    <w:rsid w:val="00BB2029"/>
    <w:rsid w:val="00BB2142"/>
    <w:rsid w:val="00BB23B5"/>
    <w:rsid w:val="00BB254D"/>
    <w:rsid w:val="00BB322D"/>
    <w:rsid w:val="00BB335B"/>
    <w:rsid w:val="00BB33FF"/>
    <w:rsid w:val="00BB3C9C"/>
    <w:rsid w:val="00BB3CE4"/>
    <w:rsid w:val="00BB3E0D"/>
    <w:rsid w:val="00BB3E47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5D3"/>
    <w:rsid w:val="00BB7C3D"/>
    <w:rsid w:val="00BC06A6"/>
    <w:rsid w:val="00BC0820"/>
    <w:rsid w:val="00BC0CBD"/>
    <w:rsid w:val="00BC0DC0"/>
    <w:rsid w:val="00BC14A6"/>
    <w:rsid w:val="00BC1A2E"/>
    <w:rsid w:val="00BC1D1E"/>
    <w:rsid w:val="00BC1E53"/>
    <w:rsid w:val="00BC2077"/>
    <w:rsid w:val="00BC22B2"/>
    <w:rsid w:val="00BC26C4"/>
    <w:rsid w:val="00BC2CF4"/>
    <w:rsid w:val="00BC2D22"/>
    <w:rsid w:val="00BC2F5B"/>
    <w:rsid w:val="00BC2FBA"/>
    <w:rsid w:val="00BC3903"/>
    <w:rsid w:val="00BC3A5E"/>
    <w:rsid w:val="00BC3E5A"/>
    <w:rsid w:val="00BC4BE5"/>
    <w:rsid w:val="00BC4E4A"/>
    <w:rsid w:val="00BC50C3"/>
    <w:rsid w:val="00BC5685"/>
    <w:rsid w:val="00BC58FA"/>
    <w:rsid w:val="00BC6117"/>
    <w:rsid w:val="00BC688D"/>
    <w:rsid w:val="00BC6ACE"/>
    <w:rsid w:val="00BC70DF"/>
    <w:rsid w:val="00BC753D"/>
    <w:rsid w:val="00BC7C8F"/>
    <w:rsid w:val="00BC7F3D"/>
    <w:rsid w:val="00BD0298"/>
    <w:rsid w:val="00BD06BD"/>
    <w:rsid w:val="00BD08C8"/>
    <w:rsid w:val="00BD0A3D"/>
    <w:rsid w:val="00BD0CC0"/>
    <w:rsid w:val="00BD1279"/>
    <w:rsid w:val="00BD15C8"/>
    <w:rsid w:val="00BD1E62"/>
    <w:rsid w:val="00BD1FF2"/>
    <w:rsid w:val="00BD317F"/>
    <w:rsid w:val="00BD38A0"/>
    <w:rsid w:val="00BD38AB"/>
    <w:rsid w:val="00BD3902"/>
    <w:rsid w:val="00BD3B56"/>
    <w:rsid w:val="00BD3EEE"/>
    <w:rsid w:val="00BD4169"/>
    <w:rsid w:val="00BD434B"/>
    <w:rsid w:val="00BD4637"/>
    <w:rsid w:val="00BD5646"/>
    <w:rsid w:val="00BD5751"/>
    <w:rsid w:val="00BD585F"/>
    <w:rsid w:val="00BD5C61"/>
    <w:rsid w:val="00BD6364"/>
    <w:rsid w:val="00BD6515"/>
    <w:rsid w:val="00BD6673"/>
    <w:rsid w:val="00BD6AAB"/>
    <w:rsid w:val="00BD6EDB"/>
    <w:rsid w:val="00BD730C"/>
    <w:rsid w:val="00BD734E"/>
    <w:rsid w:val="00BD76FD"/>
    <w:rsid w:val="00BE0416"/>
    <w:rsid w:val="00BE09E0"/>
    <w:rsid w:val="00BE0A7C"/>
    <w:rsid w:val="00BE0FF6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4E0D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E7F8D"/>
    <w:rsid w:val="00BF0009"/>
    <w:rsid w:val="00BF05D7"/>
    <w:rsid w:val="00BF077E"/>
    <w:rsid w:val="00BF0CA5"/>
    <w:rsid w:val="00BF0E64"/>
    <w:rsid w:val="00BF1331"/>
    <w:rsid w:val="00BF1CB5"/>
    <w:rsid w:val="00BF1F1B"/>
    <w:rsid w:val="00BF215D"/>
    <w:rsid w:val="00BF21D8"/>
    <w:rsid w:val="00BF2534"/>
    <w:rsid w:val="00BF2704"/>
    <w:rsid w:val="00BF2ED9"/>
    <w:rsid w:val="00BF308D"/>
    <w:rsid w:val="00BF315E"/>
    <w:rsid w:val="00BF3328"/>
    <w:rsid w:val="00BF353B"/>
    <w:rsid w:val="00BF36CB"/>
    <w:rsid w:val="00BF4226"/>
    <w:rsid w:val="00BF43A7"/>
    <w:rsid w:val="00BF4F82"/>
    <w:rsid w:val="00BF50E1"/>
    <w:rsid w:val="00BF510B"/>
    <w:rsid w:val="00BF5CE2"/>
    <w:rsid w:val="00BF5F3B"/>
    <w:rsid w:val="00BF623D"/>
    <w:rsid w:val="00BF639F"/>
    <w:rsid w:val="00BF6519"/>
    <w:rsid w:val="00BF6C66"/>
    <w:rsid w:val="00BF7068"/>
    <w:rsid w:val="00BF707A"/>
    <w:rsid w:val="00BF7501"/>
    <w:rsid w:val="00BF7A4C"/>
    <w:rsid w:val="00C00ABE"/>
    <w:rsid w:val="00C00C10"/>
    <w:rsid w:val="00C00CC8"/>
    <w:rsid w:val="00C00DD0"/>
    <w:rsid w:val="00C014A4"/>
    <w:rsid w:val="00C01A85"/>
    <w:rsid w:val="00C01EC5"/>
    <w:rsid w:val="00C02011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35"/>
    <w:rsid w:val="00C04CBA"/>
    <w:rsid w:val="00C0510E"/>
    <w:rsid w:val="00C0534A"/>
    <w:rsid w:val="00C0555E"/>
    <w:rsid w:val="00C0583F"/>
    <w:rsid w:val="00C05884"/>
    <w:rsid w:val="00C05BD6"/>
    <w:rsid w:val="00C06133"/>
    <w:rsid w:val="00C068D0"/>
    <w:rsid w:val="00C069E6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4B9"/>
    <w:rsid w:val="00C125BC"/>
    <w:rsid w:val="00C128DD"/>
    <w:rsid w:val="00C12B6D"/>
    <w:rsid w:val="00C12DBA"/>
    <w:rsid w:val="00C13050"/>
    <w:rsid w:val="00C1337B"/>
    <w:rsid w:val="00C13585"/>
    <w:rsid w:val="00C1385A"/>
    <w:rsid w:val="00C13BB6"/>
    <w:rsid w:val="00C13FDA"/>
    <w:rsid w:val="00C14089"/>
    <w:rsid w:val="00C14558"/>
    <w:rsid w:val="00C14AD4"/>
    <w:rsid w:val="00C14BB2"/>
    <w:rsid w:val="00C14DD5"/>
    <w:rsid w:val="00C14FAE"/>
    <w:rsid w:val="00C153DA"/>
    <w:rsid w:val="00C154B0"/>
    <w:rsid w:val="00C15A0C"/>
    <w:rsid w:val="00C16032"/>
    <w:rsid w:val="00C1633F"/>
    <w:rsid w:val="00C167B3"/>
    <w:rsid w:val="00C16C3F"/>
    <w:rsid w:val="00C16CE7"/>
    <w:rsid w:val="00C16CEC"/>
    <w:rsid w:val="00C17022"/>
    <w:rsid w:val="00C1761A"/>
    <w:rsid w:val="00C17D36"/>
    <w:rsid w:val="00C17E29"/>
    <w:rsid w:val="00C2009A"/>
    <w:rsid w:val="00C203CA"/>
    <w:rsid w:val="00C206C2"/>
    <w:rsid w:val="00C208B4"/>
    <w:rsid w:val="00C208D9"/>
    <w:rsid w:val="00C20B9E"/>
    <w:rsid w:val="00C20DF9"/>
    <w:rsid w:val="00C212E1"/>
    <w:rsid w:val="00C213FF"/>
    <w:rsid w:val="00C214B4"/>
    <w:rsid w:val="00C2173F"/>
    <w:rsid w:val="00C21A5A"/>
    <w:rsid w:val="00C21D4D"/>
    <w:rsid w:val="00C22077"/>
    <w:rsid w:val="00C2216D"/>
    <w:rsid w:val="00C2219A"/>
    <w:rsid w:val="00C221CB"/>
    <w:rsid w:val="00C2236A"/>
    <w:rsid w:val="00C223C6"/>
    <w:rsid w:val="00C22A2A"/>
    <w:rsid w:val="00C22EDD"/>
    <w:rsid w:val="00C22F6E"/>
    <w:rsid w:val="00C22FEE"/>
    <w:rsid w:val="00C23437"/>
    <w:rsid w:val="00C2353E"/>
    <w:rsid w:val="00C236C2"/>
    <w:rsid w:val="00C23A1F"/>
    <w:rsid w:val="00C23B8F"/>
    <w:rsid w:val="00C245B1"/>
    <w:rsid w:val="00C245F9"/>
    <w:rsid w:val="00C246AE"/>
    <w:rsid w:val="00C24F70"/>
    <w:rsid w:val="00C25414"/>
    <w:rsid w:val="00C25621"/>
    <w:rsid w:val="00C25AA5"/>
    <w:rsid w:val="00C25EEB"/>
    <w:rsid w:val="00C25F3B"/>
    <w:rsid w:val="00C266C6"/>
    <w:rsid w:val="00C26813"/>
    <w:rsid w:val="00C26B41"/>
    <w:rsid w:val="00C27531"/>
    <w:rsid w:val="00C27AA4"/>
    <w:rsid w:val="00C27E0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418"/>
    <w:rsid w:val="00C32B8B"/>
    <w:rsid w:val="00C32C3C"/>
    <w:rsid w:val="00C32DC7"/>
    <w:rsid w:val="00C32E1A"/>
    <w:rsid w:val="00C3329F"/>
    <w:rsid w:val="00C341EC"/>
    <w:rsid w:val="00C343B6"/>
    <w:rsid w:val="00C3459C"/>
    <w:rsid w:val="00C347AC"/>
    <w:rsid w:val="00C34A39"/>
    <w:rsid w:val="00C34D70"/>
    <w:rsid w:val="00C3509C"/>
    <w:rsid w:val="00C35501"/>
    <w:rsid w:val="00C356CD"/>
    <w:rsid w:val="00C3588A"/>
    <w:rsid w:val="00C36117"/>
    <w:rsid w:val="00C36130"/>
    <w:rsid w:val="00C36E86"/>
    <w:rsid w:val="00C36F7E"/>
    <w:rsid w:val="00C3717C"/>
    <w:rsid w:val="00C37558"/>
    <w:rsid w:val="00C37587"/>
    <w:rsid w:val="00C37F0B"/>
    <w:rsid w:val="00C40281"/>
    <w:rsid w:val="00C4049A"/>
    <w:rsid w:val="00C40EE4"/>
    <w:rsid w:val="00C41833"/>
    <w:rsid w:val="00C41AD3"/>
    <w:rsid w:val="00C42429"/>
    <w:rsid w:val="00C425A2"/>
    <w:rsid w:val="00C42E8A"/>
    <w:rsid w:val="00C4381E"/>
    <w:rsid w:val="00C45140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4AB"/>
    <w:rsid w:val="00C46D39"/>
    <w:rsid w:val="00C46D49"/>
    <w:rsid w:val="00C46D98"/>
    <w:rsid w:val="00C46F66"/>
    <w:rsid w:val="00C4717A"/>
    <w:rsid w:val="00C476B3"/>
    <w:rsid w:val="00C47A36"/>
    <w:rsid w:val="00C47EB7"/>
    <w:rsid w:val="00C500F6"/>
    <w:rsid w:val="00C50698"/>
    <w:rsid w:val="00C506C3"/>
    <w:rsid w:val="00C50A43"/>
    <w:rsid w:val="00C50A56"/>
    <w:rsid w:val="00C50B7C"/>
    <w:rsid w:val="00C50DB6"/>
    <w:rsid w:val="00C50DD0"/>
    <w:rsid w:val="00C50E8D"/>
    <w:rsid w:val="00C5104A"/>
    <w:rsid w:val="00C5116B"/>
    <w:rsid w:val="00C51F14"/>
    <w:rsid w:val="00C5279E"/>
    <w:rsid w:val="00C52A94"/>
    <w:rsid w:val="00C52D80"/>
    <w:rsid w:val="00C52DD0"/>
    <w:rsid w:val="00C53465"/>
    <w:rsid w:val="00C537AA"/>
    <w:rsid w:val="00C53868"/>
    <w:rsid w:val="00C53C03"/>
    <w:rsid w:val="00C53CB6"/>
    <w:rsid w:val="00C53E97"/>
    <w:rsid w:val="00C54304"/>
    <w:rsid w:val="00C5432B"/>
    <w:rsid w:val="00C54C8A"/>
    <w:rsid w:val="00C55186"/>
    <w:rsid w:val="00C556B5"/>
    <w:rsid w:val="00C55B61"/>
    <w:rsid w:val="00C564A4"/>
    <w:rsid w:val="00C571B3"/>
    <w:rsid w:val="00C57695"/>
    <w:rsid w:val="00C57A75"/>
    <w:rsid w:val="00C57CDE"/>
    <w:rsid w:val="00C57DA5"/>
    <w:rsid w:val="00C57DC8"/>
    <w:rsid w:val="00C57E00"/>
    <w:rsid w:val="00C60509"/>
    <w:rsid w:val="00C61357"/>
    <w:rsid w:val="00C615DE"/>
    <w:rsid w:val="00C61644"/>
    <w:rsid w:val="00C61861"/>
    <w:rsid w:val="00C61BCC"/>
    <w:rsid w:val="00C61FBC"/>
    <w:rsid w:val="00C6235A"/>
    <w:rsid w:val="00C62370"/>
    <w:rsid w:val="00C62685"/>
    <w:rsid w:val="00C62839"/>
    <w:rsid w:val="00C637DC"/>
    <w:rsid w:val="00C638BC"/>
    <w:rsid w:val="00C63E9C"/>
    <w:rsid w:val="00C63EE7"/>
    <w:rsid w:val="00C63FAF"/>
    <w:rsid w:val="00C64248"/>
    <w:rsid w:val="00C642AB"/>
    <w:rsid w:val="00C64D4C"/>
    <w:rsid w:val="00C64DD0"/>
    <w:rsid w:val="00C64F28"/>
    <w:rsid w:val="00C65178"/>
    <w:rsid w:val="00C6527C"/>
    <w:rsid w:val="00C65347"/>
    <w:rsid w:val="00C657B6"/>
    <w:rsid w:val="00C65CE5"/>
    <w:rsid w:val="00C65E6C"/>
    <w:rsid w:val="00C65F6F"/>
    <w:rsid w:val="00C6624F"/>
    <w:rsid w:val="00C662B1"/>
    <w:rsid w:val="00C66593"/>
    <w:rsid w:val="00C66662"/>
    <w:rsid w:val="00C6688B"/>
    <w:rsid w:val="00C66D70"/>
    <w:rsid w:val="00C678E2"/>
    <w:rsid w:val="00C67BBD"/>
    <w:rsid w:val="00C7029C"/>
    <w:rsid w:val="00C70385"/>
    <w:rsid w:val="00C70C2A"/>
    <w:rsid w:val="00C71567"/>
    <w:rsid w:val="00C722CB"/>
    <w:rsid w:val="00C724F8"/>
    <w:rsid w:val="00C72990"/>
    <w:rsid w:val="00C7345A"/>
    <w:rsid w:val="00C73688"/>
    <w:rsid w:val="00C73B22"/>
    <w:rsid w:val="00C73C23"/>
    <w:rsid w:val="00C73C80"/>
    <w:rsid w:val="00C73F28"/>
    <w:rsid w:val="00C7444A"/>
    <w:rsid w:val="00C74D3B"/>
    <w:rsid w:val="00C74E6C"/>
    <w:rsid w:val="00C74EB3"/>
    <w:rsid w:val="00C74F85"/>
    <w:rsid w:val="00C751B0"/>
    <w:rsid w:val="00C7552D"/>
    <w:rsid w:val="00C755FD"/>
    <w:rsid w:val="00C758D9"/>
    <w:rsid w:val="00C75B46"/>
    <w:rsid w:val="00C7685E"/>
    <w:rsid w:val="00C7694D"/>
    <w:rsid w:val="00C76EC9"/>
    <w:rsid w:val="00C771BB"/>
    <w:rsid w:val="00C77B9C"/>
    <w:rsid w:val="00C77CE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2315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4D44"/>
    <w:rsid w:val="00C854B0"/>
    <w:rsid w:val="00C854B4"/>
    <w:rsid w:val="00C85923"/>
    <w:rsid w:val="00C85F2F"/>
    <w:rsid w:val="00C86573"/>
    <w:rsid w:val="00C87208"/>
    <w:rsid w:val="00C87727"/>
    <w:rsid w:val="00C87A6F"/>
    <w:rsid w:val="00C87C97"/>
    <w:rsid w:val="00C87EA6"/>
    <w:rsid w:val="00C90A5C"/>
    <w:rsid w:val="00C90A60"/>
    <w:rsid w:val="00C90A65"/>
    <w:rsid w:val="00C90FF4"/>
    <w:rsid w:val="00C912BB"/>
    <w:rsid w:val="00C9189D"/>
    <w:rsid w:val="00C91AD1"/>
    <w:rsid w:val="00C91BDF"/>
    <w:rsid w:val="00C921BE"/>
    <w:rsid w:val="00C921F0"/>
    <w:rsid w:val="00C9247E"/>
    <w:rsid w:val="00C9255A"/>
    <w:rsid w:val="00C928CA"/>
    <w:rsid w:val="00C929C0"/>
    <w:rsid w:val="00C92B53"/>
    <w:rsid w:val="00C92C7E"/>
    <w:rsid w:val="00C9367B"/>
    <w:rsid w:val="00C93B2E"/>
    <w:rsid w:val="00C93C65"/>
    <w:rsid w:val="00C93DEF"/>
    <w:rsid w:val="00C940AE"/>
    <w:rsid w:val="00C943B9"/>
    <w:rsid w:val="00C94452"/>
    <w:rsid w:val="00C9480B"/>
    <w:rsid w:val="00C94827"/>
    <w:rsid w:val="00C9499E"/>
    <w:rsid w:val="00C94EE9"/>
    <w:rsid w:val="00C9574B"/>
    <w:rsid w:val="00C95BDB"/>
    <w:rsid w:val="00C95D81"/>
    <w:rsid w:val="00C96592"/>
    <w:rsid w:val="00C967FB"/>
    <w:rsid w:val="00C96A25"/>
    <w:rsid w:val="00C97061"/>
    <w:rsid w:val="00C97658"/>
    <w:rsid w:val="00C97979"/>
    <w:rsid w:val="00C97A8C"/>
    <w:rsid w:val="00C97ADA"/>
    <w:rsid w:val="00C97E54"/>
    <w:rsid w:val="00C97E78"/>
    <w:rsid w:val="00CA0A23"/>
    <w:rsid w:val="00CA0F63"/>
    <w:rsid w:val="00CA1416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18F"/>
    <w:rsid w:val="00CA4350"/>
    <w:rsid w:val="00CA43E8"/>
    <w:rsid w:val="00CA494E"/>
    <w:rsid w:val="00CA4A76"/>
    <w:rsid w:val="00CA4B0D"/>
    <w:rsid w:val="00CA6176"/>
    <w:rsid w:val="00CA69E4"/>
    <w:rsid w:val="00CA6A7E"/>
    <w:rsid w:val="00CA6C50"/>
    <w:rsid w:val="00CA71AF"/>
    <w:rsid w:val="00CA7541"/>
    <w:rsid w:val="00CA771E"/>
    <w:rsid w:val="00CA798E"/>
    <w:rsid w:val="00CA79FA"/>
    <w:rsid w:val="00CA7C3A"/>
    <w:rsid w:val="00CA7E6C"/>
    <w:rsid w:val="00CB00D0"/>
    <w:rsid w:val="00CB057E"/>
    <w:rsid w:val="00CB0912"/>
    <w:rsid w:val="00CB0F45"/>
    <w:rsid w:val="00CB1100"/>
    <w:rsid w:val="00CB13EF"/>
    <w:rsid w:val="00CB150D"/>
    <w:rsid w:val="00CB1A85"/>
    <w:rsid w:val="00CB1ACB"/>
    <w:rsid w:val="00CB1E08"/>
    <w:rsid w:val="00CB1E3D"/>
    <w:rsid w:val="00CB2D3F"/>
    <w:rsid w:val="00CB31F1"/>
    <w:rsid w:val="00CB3571"/>
    <w:rsid w:val="00CB3616"/>
    <w:rsid w:val="00CB3711"/>
    <w:rsid w:val="00CB37CA"/>
    <w:rsid w:val="00CB3BEF"/>
    <w:rsid w:val="00CB3E08"/>
    <w:rsid w:val="00CB44EC"/>
    <w:rsid w:val="00CB4E70"/>
    <w:rsid w:val="00CB4FBF"/>
    <w:rsid w:val="00CB5573"/>
    <w:rsid w:val="00CB573B"/>
    <w:rsid w:val="00CB5765"/>
    <w:rsid w:val="00CB5B5A"/>
    <w:rsid w:val="00CB5EFD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2DBB"/>
    <w:rsid w:val="00CC2F15"/>
    <w:rsid w:val="00CC397C"/>
    <w:rsid w:val="00CC3D12"/>
    <w:rsid w:val="00CC3E10"/>
    <w:rsid w:val="00CC3E51"/>
    <w:rsid w:val="00CC4228"/>
    <w:rsid w:val="00CC4C37"/>
    <w:rsid w:val="00CC4DCC"/>
    <w:rsid w:val="00CC4FDF"/>
    <w:rsid w:val="00CC5E7A"/>
    <w:rsid w:val="00CC5F9E"/>
    <w:rsid w:val="00CC61C7"/>
    <w:rsid w:val="00CC6B5E"/>
    <w:rsid w:val="00CC72A3"/>
    <w:rsid w:val="00CD00CF"/>
    <w:rsid w:val="00CD0F04"/>
    <w:rsid w:val="00CD2667"/>
    <w:rsid w:val="00CD26E8"/>
    <w:rsid w:val="00CD2908"/>
    <w:rsid w:val="00CD2D31"/>
    <w:rsid w:val="00CD2D80"/>
    <w:rsid w:val="00CD3B33"/>
    <w:rsid w:val="00CD3C26"/>
    <w:rsid w:val="00CD3D19"/>
    <w:rsid w:val="00CD3D75"/>
    <w:rsid w:val="00CD43AB"/>
    <w:rsid w:val="00CD46F5"/>
    <w:rsid w:val="00CD4851"/>
    <w:rsid w:val="00CD4899"/>
    <w:rsid w:val="00CD5559"/>
    <w:rsid w:val="00CD5709"/>
    <w:rsid w:val="00CD5778"/>
    <w:rsid w:val="00CD5B18"/>
    <w:rsid w:val="00CD5CCE"/>
    <w:rsid w:val="00CD5D92"/>
    <w:rsid w:val="00CD6133"/>
    <w:rsid w:val="00CD6427"/>
    <w:rsid w:val="00CD6670"/>
    <w:rsid w:val="00CD6752"/>
    <w:rsid w:val="00CD6A2C"/>
    <w:rsid w:val="00CD6B19"/>
    <w:rsid w:val="00CD6C29"/>
    <w:rsid w:val="00CD6EAF"/>
    <w:rsid w:val="00CD72B3"/>
    <w:rsid w:val="00CD772E"/>
    <w:rsid w:val="00CD799F"/>
    <w:rsid w:val="00CD7C2B"/>
    <w:rsid w:val="00CE008E"/>
    <w:rsid w:val="00CE06DD"/>
    <w:rsid w:val="00CE0AEB"/>
    <w:rsid w:val="00CE0FCE"/>
    <w:rsid w:val="00CE1520"/>
    <w:rsid w:val="00CE17DE"/>
    <w:rsid w:val="00CE1B54"/>
    <w:rsid w:val="00CE25F1"/>
    <w:rsid w:val="00CE2A48"/>
    <w:rsid w:val="00CE3371"/>
    <w:rsid w:val="00CE4637"/>
    <w:rsid w:val="00CE5178"/>
    <w:rsid w:val="00CE5A19"/>
    <w:rsid w:val="00CE6C1F"/>
    <w:rsid w:val="00CE6F7D"/>
    <w:rsid w:val="00CE7275"/>
    <w:rsid w:val="00CE72E4"/>
    <w:rsid w:val="00CE7451"/>
    <w:rsid w:val="00CF0223"/>
    <w:rsid w:val="00CF0674"/>
    <w:rsid w:val="00CF076B"/>
    <w:rsid w:val="00CF0C31"/>
    <w:rsid w:val="00CF0FAB"/>
    <w:rsid w:val="00CF1553"/>
    <w:rsid w:val="00CF1ACC"/>
    <w:rsid w:val="00CF215C"/>
    <w:rsid w:val="00CF23EA"/>
    <w:rsid w:val="00CF2765"/>
    <w:rsid w:val="00CF2DFF"/>
    <w:rsid w:val="00CF2E96"/>
    <w:rsid w:val="00CF2F1D"/>
    <w:rsid w:val="00CF3219"/>
    <w:rsid w:val="00CF32D2"/>
    <w:rsid w:val="00CF3548"/>
    <w:rsid w:val="00CF3D12"/>
    <w:rsid w:val="00CF4218"/>
    <w:rsid w:val="00CF44D7"/>
    <w:rsid w:val="00CF48AE"/>
    <w:rsid w:val="00CF48FE"/>
    <w:rsid w:val="00CF5167"/>
    <w:rsid w:val="00CF5326"/>
    <w:rsid w:val="00CF574C"/>
    <w:rsid w:val="00CF58E5"/>
    <w:rsid w:val="00CF5D2B"/>
    <w:rsid w:val="00CF5F4C"/>
    <w:rsid w:val="00CF613B"/>
    <w:rsid w:val="00CF63CC"/>
    <w:rsid w:val="00CF6587"/>
    <w:rsid w:val="00CF6E77"/>
    <w:rsid w:val="00CF7060"/>
    <w:rsid w:val="00CF7426"/>
    <w:rsid w:val="00CF75C1"/>
    <w:rsid w:val="00CF7631"/>
    <w:rsid w:val="00CF77BB"/>
    <w:rsid w:val="00CF79A9"/>
    <w:rsid w:val="00CF7AB5"/>
    <w:rsid w:val="00CF7B91"/>
    <w:rsid w:val="00D007B8"/>
    <w:rsid w:val="00D00932"/>
    <w:rsid w:val="00D009C9"/>
    <w:rsid w:val="00D01442"/>
    <w:rsid w:val="00D01A0D"/>
    <w:rsid w:val="00D01D46"/>
    <w:rsid w:val="00D0202C"/>
    <w:rsid w:val="00D02543"/>
    <w:rsid w:val="00D02A04"/>
    <w:rsid w:val="00D02B90"/>
    <w:rsid w:val="00D03259"/>
    <w:rsid w:val="00D0336A"/>
    <w:rsid w:val="00D036AB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075C6"/>
    <w:rsid w:val="00D101AC"/>
    <w:rsid w:val="00D10209"/>
    <w:rsid w:val="00D103AC"/>
    <w:rsid w:val="00D10418"/>
    <w:rsid w:val="00D104AB"/>
    <w:rsid w:val="00D10776"/>
    <w:rsid w:val="00D107C2"/>
    <w:rsid w:val="00D10E04"/>
    <w:rsid w:val="00D114A1"/>
    <w:rsid w:val="00D114DF"/>
    <w:rsid w:val="00D11775"/>
    <w:rsid w:val="00D117ED"/>
    <w:rsid w:val="00D11845"/>
    <w:rsid w:val="00D11B45"/>
    <w:rsid w:val="00D12601"/>
    <w:rsid w:val="00D128FB"/>
    <w:rsid w:val="00D12CD3"/>
    <w:rsid w:val="00D1310E"/>
    <w:rsid w:val="00D131FD"/>
    <w:rsid w:val="00D13398"/>
    <w:rsid w:val="00D13A46"/>
    <w:rsid w:val="00D13BEF"/>
    <w:rsid w:val="00D13CA7"/>
    <w:rsid w:val="00D13D2A"/>
    <w:rsid w:val="00D13E76"/>
    <w:rsid w:val="00D14C66"/>
    <w:rsid w:val="00D14D95"/>
    <w:rsid w:val="00D14DFA"/>
    <w:rsid w:val="00D15163"/>
    <w:rsid w:val="00D15529"/>
    <w:rsid w:val="00D15565"/>
    <w:rsid w:val="00D15977"/>
    <w:rsid w:val="00D15A0A"/>
    <w:rsid w:val="00D164C1"/>
    <w:rsid w:val="00D1681C"/>
    <w:rsid w:val="00D1683C"/>
    <w:rsid w:val="00D168A7"/>
    <w:rsid w:val="00D16C62"/>
    <w:rsid w:val="00D16E99"/>
    <w:rsid w:val="00D17440"/>
    <w:rsid w:val="00D174F6"/>
    <w:rsid w:val="00D20730"/>
    <w:rsid w:val="00D209EE"/>
    <w:rsid w:val="00D20E2A"/>
    <w:rsid w:val="00D20E32"/>
    <w:rsid w:val="00D20EDE"/>
    <w:rsid w:val="00D216FE"/>
    <w:rsid w:val="00D217F1"/>
    <w:rsid w:val="00D21820"/>
    <w:rsid w:val="00D21D86"/>
    <w:rsid w:val="00D21F39"/>
    <w:rsid w:val="00D22A0F"/>
    <w:rsid w:val="00D22EB1"/>
    <w:rsid w:val="00D23158"/>
    <w:rsid w:val="00D2338F"/>
    <w:rsid w:val="00D2356D"/>
    <w:rsid w:val="00D236B5"/>
    <w:rsid w:val="00D23928"/>
    <w:rsid w:val="00D23A51"/>
    <w:rsid w:val="00D23DDC"/>
    <w:rsid w:val="00D244F2"/>
    <w:rsid w:val="00D24513"/>
    <w:rsid w:val="00D2470A"/>
    <w:rsid w:val="00D247B8"/>
    <w:rsid w:val="00D248C3"/>
    <w:rsid w:val="00D24ACA"/>
    <w:rsid w:val="00D25B87"/>
    <w:rsid w:val="00D25EA6"/>
    <w:rsid w:val="00D267C0"/>
    <w:rsid w:val="00D26F4C"/>
    <w:rsid w:val="00D2718B"/>
    <w:rsid w:val="00D27E9A"/>
    <w:rsid w:val="00D300FF"/>
    <w:rsid w:val="00D301E6"/>
    <w:rsid w:val="00D302ED"/>
    <w:rsid w:val="00D3030C"/>
    <w:rsid w:val="00D303D5"/>
    <w:rsid w:val="00D30AD1"/>
    <w:rsid w:val="00D31B69"/>
    <w:rsid w:val="00D31B86"/>
    <w:rsid w:val="00D31DCB"/>
    <w:rsid w:val="00D31E1F"/>
    <w:rsid w:val="00D321FB"/>
    <w:rsid w:val="00D32222"/>
    <w:rsid w:val="00D3239A"/>
    <w:rsid w:val="00D32CE3"/>
    <w:rsid w:val="00D33B6E"/>
    <w:rsid w:val="00D33CC6"/>
    <w:rsid w:val="00D341A2"/>
    <w:rsid w:val="00D3473D"/>
    <w:rsid w:val="00D34BCE"/>
    <w:rsid w:val="00D34CA8"/>
    <w:rsid w:val="00D35041"/>
    <w:rsid w:val="00D3516B"/>
    <w:rsid w:val="00D35343"/>
    <w:rsid w:val="00D356A3"/>
    <w:rsid w:val="00D356AC"/>
    <w:rsid w:val="00D35917"/>
    <w:rsid w:val="00D35E6B"/>
    <w:rsid w:val="00D3602F"/>
    <w:rsid w:val="00D3605D"/>
    <w:rsid w:val="00D3612B"/>
    <w:rsid w:val="00D365C6"/>
    <w:rsid w:val="00D36613"/>
    <w:rsid w:val="00D367CB"/>
    <w:rsid w:val="00D367F4"/>
    <w:rsid w:val="00D37B22"/>
    <w:rsid w:val="00D40CB5"/>
    <w:rsid w:val="00D40D05"/>
    <w:rsid w:val="00D40F96"/>
    <w:rsid w:val="00D4109B"/>
    <w:rsid w:val="00D411E6"/>
    <w:rsid w:val="00D41A5D"/>
    <w:rsid w:val="00D41C87"/>
    <w:rsid w:val="00D42A1F"/>
    <w:rsid w:val="00D42BC8"/>
    <w:rsid w:val="00D42E13"/>
    <w:rsid w:val="00D42EE3"/>
    <w:rsid w:val="00D438E7"/>
    <w:rsid w:val="00D43D0B"/>
    <w:rsid w:val="00D44499"/>
    <w:rsid w:val="00D44899"/>
    <w:rsid w:val="00D44B29"/>
    <w:rsid w:val="00D44D4D"/>
    <w:rsid w:val="00D44D6D"/>
    <w:rsid w:val="00D44E18"/>
    <w:rsid w:val="00D45206"/>
    <w:rsid w:val="00D45874"/>
    <w:rsid w:val="00D459DC"/>
    <w:rsid w:val="00D4694A"/>
    <w:rsid w:val="00D469BE"/>
    <w:rsid w:val="00D469EB"/>
    <w:rsid w:val="00D46AAB"/>
    <w:rsid w:val="00D475E3"/>
    <w:rsid w:val="00D476A0"/>
    <w:rsid w:val="00D47AAB"/>
    <w:rsid w:val="00D47B63"/>
    <w:rsid w:val="00D47FAB"/>
    <w:rsid w:val="00D508B0"/>
    <w:rsid w:val="00D51339"/>
    <w:rsid w:val="00D5164C"/>
    <w:rsid w:val="00D51B54"/>
    <w:rsid w:val="00D51C2D"/>
    <w:rsid w:val="00D5212D"/>
    <w:rsid w:val="00D5283E"/>
    <w:rsid w:val="00D52D97"/>
    <w:rsid w:val="00D53227"/>
    <w:rsid w:val="00D5329E"/>
    <w:rsid w:val="00D5375B"/>
    <w:rsid w:val="00D5379D"/>
    <w:rsid w:val="00D53872"/>
    <w:rsid w:val="00D53D17"/>
    <w:rsid w:val="00D54894"/>
    <w:rsid w:val="00D54C5E"/>
    <w:rsid w:val="00D56183"/>
    <w:rsid w:val="00D56318"/>
    <w:rsid w:val="00D566F8"/>
    <w:rsid w:val="00D572A7"/>
    <w:rsid w:val="00D578ED"/>
    <w:rsid w:val="00D57FFC"/>
    <w:rsid w:val="00D6013F"/>
    <w:rsid w:val="00D602DC"/>
    <w:rsid w:val="00D603BC"/>
    <w:rsid w:val="00D60D32"/>
    <w:rsid w:val="00D61800"/>
    <w:rsid w:val="00D61B48"/>
    <w:rsid w:val="00D6243F"/>
    <w:rsid w:val="00D634BC"/>
    <w:rsid w:val="00D634C8"/>
    <w:rsid w:val="00D63C58"/>
    <w:rsid w:val="00D63D80"/>
    <w:rsid w:val="00D63EA2"/>
    <w:rsid w:val="00D642B7"/>
    <w:rsid w:val="00D64600"/>
    <w:rsid w:val="00D6485F"/>
    <w:rsid w:val="00D64AEA"/>
    <w:rsid w:val="00D64BBE"/>
    <w:rsid w:val="00D65479"/>
    <w:rsid w:val="00D65786"/>
    <w:rsid w:val="00D65CB0"/>
    <w:rsid w:val="00D66416"/>
    <w:rsid w:val="00D66FFE"/>
    <w:rsid w:val="00D67345"/>
    <w:rsid w:val="00D67373"/>
    <w:rsid w:val="00D67E41"/>
    <w:rsid w:val="00D704BD"/>
    <w:rsid w:val="00D70569"/>
    <w:rsid w:val="00D70925"/>
    <w:rsid w:val="00D70BF0"/>
    <w:rsid w:val="00D70C60"/>
    <w:rsid w:val="00D70E5B"/>
    <w:rsid w:val="00D71006"/>
    <w:rsid w:val="00D71063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3755"/>
    <w:rsid w:val="00D7420F"/>
    <w:rsid w:val="00D74424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C5"/>
    <w:rsid w:val="00D75CF6"/>
    <w:rsid w:val="00D75F7E"/>
    <w:rsid w:val="00D76010"/>
    <w:rsid w:val="00D76229"/>
    <w:rsid w:val="00D76252"/>
    <w:rsid w:val="00D767E6"/>
    <w:rsid w:val="00D768D6"/>
    <w:rsid w:val="00D76AFC"/>
    <w:rsid w:val="00D76BD9"/>
    <w:rsid w:val="00D772A7"/>
    <w:rsid w:val="00D7747C"/>
    <w:rsid w:val="00D7770F"/>
    <w:rsid w:val="00D7778A"/>
    <w:rsid w:val="00D8026E"/>
    <w:rsid w:val="00D80D37"/>
    <w:rsid w:val="00D80DA0"/>
    <w:rsid w:val="00D80F06"/>
    <w:rsid w:val="00D8150E"/>
    <w:rsid w:val="00D81669"/>
    <w:rsid w:val="00D817D3"/>
    <w:rsid w:val="00D817DC"/>
    <w:rsid w:val="00D81C8F"/>
    <w:rsid w:val="00D81D38"/>
    <w:rsid w:val="00D82076"/>
    <w:rsid w:val="00D8259D"/>
    <w:rsid w:val="00D82994"/>
    <w:rsid w:val="00D8323A"/>
    <w:rsid w:val="00D83534"/>
    <w:rsid w:val="00D835DA"/>
    <w:rsid w:val="00D83855"/>
    <w:rsid w:val="00D83A4D"/>
    <w:rsid w:val="00D83A8C"/>
    <w:rsid w:val="00D83DB5"/>
    <w:rsid w:val="00D84C6E"/>
    <w:rsid w:val="00D84D0F"/>
    <w:rsid w:val="00D84FA0"/>
    <w:rsid w:val="00D85135"/>
    <w:rsid w:val="00D856CA"/>
    <w:rsid w:val="00D858D0"/>
    <w:rsid w:val="00D858EA"/>
    <w:rsid w:val="00D85A78"/>
    <w:rsid w:val="00D85A7D"/>
    <w:rsid w:val="00D8657C"/>
    <w:rsid w:val="00D8659B"/>
    <w:rsid w:val="00D868D9"/>
    <w:rsid w:val="00D86979"/>
    <w:rsid w:val="00D873C2"/>
    <w:rsid w:val="00D87938"/>
    <w:rsid w:val="00D907A7"/>
    <w:rsid w:val="00D9096B"/>
    <w:rsid w:val="00D90B12"/>
    <w:rsid w:val="00D90DD1"/>
    <w:rsid w:val="00D90EAE"/>
    <w:rsid w:val="00D9197E"/>
    <w:rsid w:val="00D91C87"/>
    <w:rsid w:val="00D91E55"/>
    <w:rsid w:val="00D92CD0"/>
    <w:rsid w:val="00D92E22"/>
    <w:rsid w:val="00D9303D"/>
    <w:rsid w:val="00D9304D"/>
    <w:rsid w:val="00D932DA"/>
    <w:rsid w:val="00D932DB"/>
    <w:rsid w:val="00D93326"/>
    <w:rsid w:val="00D93749"/>
    <w:rsid w:val="00D9396D"/>
    <w:rsid w:val="00D939A6"/>
    <w:rsid w:val="00D93B57"/>
    <w:rsid w:val="00D9410D"/>
    <w:rsid w:val="00D94698"/>
    <w:rsid w:val="00D95162"/>
    <w:rsid w:val="00D9536A"/>
    <w:rsid w:val="00D95671"/>
    <w:rsid w:val="00D95D85"/>
    <w:rsid w:val="00D9635F"/>
    <w:rsid w:val="00D96449"/>
    <w:rsid w:val="00D96715"/>
    <w:rsid w:val="00D9680B"/>
    <w:rsid w:val="00D96C65"/>
    <w:rsid w:val="00D97236"/>
    <w:rsid w:val="00D97289"/>
    <w:rsid w:val="00D974B9"/>
    <w:rsid w:val="00D978B9"/>
    <w:rsid w:val="00D97990"/>
    <w:rsid w:val="00D97CAC"/>
    <w:rsid w:val="00D97EAE"/>
    <w:rsid w:val="00DA07A6"/>
    <w:rsid w:val="00DA08E0"/>
    <w:rsid w:val="00DA1385"/>
    <w:rsid w:val="00DA168D"/>
    <w:rsid w:val="00DA185E"/>
    <w:rsid w:val="00DA1BC1"/>
    <w:rsid w:val="00DA1EC6"/>
    <w:rsid w:val="00DA1F7D"/>
    <w:rsid w:val="00DA204C"/>
    <w:rsid w:val="00DA2154"/>
    <w:rsid w:val="00DA21E6"/>
    <w:rsid w:val="00DA242B"/>
    <w:rsid w:val="00DA268B"/>
    <w:rsid w:val="00DA287C"/>
    <w:rsid w:val="00DA2C04"/>
    <w:rsid w:val="00DA3449"/>
    <w:rsid w:val="00DA3822"/>
    <w:rsid w:val="00DA38D4"/>
    <w:rsid w:val="00DA4190"/>
    <w:rsid w:val="00DA4252"/>
    <w:rsid w:val="00DA53B9"/>
    <w:rsid w:val="00DA54C3"/>
    <w:rsid w:val="00DA5EE7"/>
    <w:rsid w:val="00DA6462"/>
    <w:rsid w:val="00DA6708"/>
    <w:rsid w:val="00DA6742"/>
    <w:rsid w:val="00DA67A7"/>
    <w:rsid w:val="00DA6B9E"/>
    <w:rsid w:val="00DA6D6A"/>
    <w:rsid w:val="00DA6FAD"/>
    <w:rsid w:val="00DA75C2"/>
    <w:rsid w:val="00DA77A2"/>
    <w:rsid w:val="00DA7B89"/>
    <w:rsid w:val="00DA7C3C"/>
    <w:rsid w:val="00DA7CD4"/>
    <w:rsid w:val="00DB012F"/>
    <w:rsid w:val="00DB03C2"/>
    <w:rsid w:val="00DB058B"/>
    <w:rsid w:val="00DB0F2F"/>
    <w:rsid w:val="00DB1049"/>
    <w:rsid w:val="00DB1306"/>
    <w:rsid w:val="00DB1503"/>
    <w:rsid w:val="00DB1854"/>
    <w:rsid w:val="00DB1AE6"/>
    <w:rsid w:val="00DB2095"/>
    <w:rsid w:val="00DB25B6"/>
    <w:rsid w:val="00DB2D47"/>
    <w:rsid w:val="00DB2F04"/>
    <w:rsid w:val="00DB30CD"/>
    <w:rsid w:val="00DB3529"/>
    <w:rsid w:val="00DB3AE8"/>
    <w:rsid w:val="00DB41E9"/>
    <w:rsid w:val="00DB598A"/>
    <w:rsid w:val="00DB5991"/>
    <w:rsid w:val="00DB5C81"/>
    <w:rsid w:val="00DB5CD8"/>
    <w:rsid w:val="00DB624A"/>
    <w:rsid w:val="00DB631E"/>
    <w:rsid w:val="00DB67F5"/>
    <w:rsid w:val="00DB6AC2"/>
    <w:rsid w:val="00DB6C96"/>
    <w:rsid w:val="00DB6F4E"/>
    <w:rsid w:val="00DB7F5D"/>
    <w:rsid w:val="00DC00BC"/>
    <w:rsid w:val="00DC0CA4"/>
    <w:rsid w:val="00DC0D67"/>
    <w:rsid w:val="00DC0F66"/>
    <w:rsid w:val="00DC0F96"/>
    <w:rsid w:val="00DC10D8"/>
    <w:rsid w:val="00DC146F"/>
    <w:rsid w:val="00DC1744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09A"/>
    <w:rsid w:val="00DC3834"/>
    <w:rsid w:val="00DC3FBF"/>
    <w:rsid w:val="00DC407B"/>
    <w:rsid w:val="00DC4106"/>
    <w:rsid w:val="00DC4318"/>
    <w:rsid w:val="00DC434D"/>
    <w:rsid w:val="00DC4884"/>
    <w:rsid w:val="00DC4D13"/>
    <w:rsid w:val="00DC52EC"/>
    <w:rsid w:val="00DC57B1"/>
    <w:rsid w:val="00DC5F28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764"/>
    <w:rsid w:val="00DD0926"/>
    <w:rsid w:val="00DD0957"/>
    <w:rsid w:val="00DD0B6C"/>
    <w:rsid w:val="00DD0D9A"/>
    <w:rsid w:val="00DD112A"/>
    <w:rsid w:val="00DD139D"/>
    <w:rsid w:val="00DD15B1"/>
    <w:rsid w:val="00DD1D8B"/>
    <w:rsid w:val="00DD253E"/>
    <w:rsid w:val="00DD2B41"/>
    <w:rsid w:val="00DD2FBF"/>
    <w:rsid w:val="00DD3276"/>
    <w:rsid w:val="00DD32F1"/>
    <w:rsid w:val="00DD36BB"/>
    <w:rsid w:val="00DD4A64"/>
    <w:rsid w:val="00DD4BB9"/>
    <w:rsid w:val="00DD50BE"/>
    <w:rsid w:val="00DD5301"/>
    <w:rsid w:val="00DD5ED7"/>
    <w:rsid w:val="00DD62F7"/>
    <w:rsid w:val="00DD66EF"/>
    <w:rsid w:val="00DD6D64"/>
    <w:rsid w:val="00DD7734"/>
    <w:rsid w:val="00DD7B29"/>
    <w:rsid w:val="00DE0209"/>
    <w:rsid w:val="00DE0EFC"/>
    <w:rsid w:val="00DE0F08"/>
    <w:rsid w:val="00DE1498"/>
    <w:rsid w:val="00DE168D"/>
    <w:rsid w:val="00DE1BB5"/>
    <w:rsid w:val="00DE1FE9"/>
    <w:rsid w:val="00DE2784"/>
    <w:rsid w:val="00DE2FA3"/>
    <w:rsid w:val="00DE2FA5"/>
    <w:rsid w:val="00DE3366"/>
    <w:rsid w:val="00DE35ED"/>
    <w:rsid w:val="00DE3F4F"/>
    <w:rsid w:val="00DE4142"/>
    <w:rsid w:val="00DE4271"/>
    <w:rsid w:val="00DE4411"/>
    <w:rsid w:val="00DE4413"/>
    <w:rsid w:val="00DE4875"/>
    <w:rsid w:val="00DE48F1"/>
    <w:rsid w:val="00DE4A09"/>
    <w:rsid w:val="00DE4D76"/>
    <w:rsid w:val="00DE5BE1"/>
    <w:rsid w:val="00DE5BF3"/>
    <w:rsid w:val="00DE6883"/>
    <w:rsid w:val="00DE6FBB"/>
    <w:rsid w:val="00DE722F"/>
    <w:rsid w:val="00DE737F"/>
    <w:rsid w:val="00DF01EF"/>
    <w:rsid w:val="00DF0759"/>
    <w:rsid w:val="00DF080C"/>
    <w:rsid w:val="00DF0E54"/>
    <w:rsid w:val="00DF15AE"/>
    <w:rsid w:val="00DF16C7"/>
    <w:rsid w:val="00DF1801"/>
    <w:rsid w:val="00DF1D4D"/>
    <w:rsid w:val="00DF2B5E"/>
    <w:rsid w:val="00DF2C54"/>
    <w:rsid w:val="00DF2D39"/>
    <w:rsid w:val="00DF3A20"/>
    <w:rsid w:val="00DF3F05"/>
    <w:rsid w:val="00DF406B"/>
    <w:rsid w:val="00DF40E8"/>
    <w:rsid w:val="00DF434B"/>
    <w:rsid w:val="00DF4609"/>
    <w:rsid w:val="00DF4841"/>
    <w:rsid w:val="00DF52B0"/>
    <w:rsid w:val="00DF56D5"/>
    <w:rsid w:val="00DF58E1"/>
    <w:rsid w:val="00DF5D30"/>
    <w:rsid w:val="00DF70E4"/>
    <w:rsid w:val="00DF73A5"/>
    <w:rsid w:val="00DF758B"/>
    <w:rsid w:val="00DF7A95"/>
    <w:rsid w:val="00E00136"/>
    <w:rsid w:val="00E0026D"/>
    <w:rsid w:val="00E005B4"/>
    <w:rsid w:val="00E00692"/>
    <w:rsid w:val="00E00953"/>
    <w:rsid w:val="00E00C41"/>
    <w:rsid w:val="00E0204C"/>
    <w:rsid w:val="00E020E9"/>
    <w:rsid w:val="00E0244F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5EE5"/>
    <w:rsid w:val="00E06861"/>
    <w:rsid w:val="00E0692B"/>
    <w:rsid w:val="00E0699D"/>
    <w:rsid w:val="00E06CAC"/>
    <w:rsid w:val="00E06D65"/>
    <w:rsid w:val="00E0713D"/>
    <w:rsid w:val="00E0736E"/>
    <w:rsid w:val="00E07B85"/>
    <w:rsid w:val="00E07DC6"/>
    <w:rsid w:val="00E07FDE"/>
    <w:rsid w:val="00E10B3C"/>
    <w:rsid w:val="00E10EED"/>
    <w:rsid w:val="00E11375"/>
    <w:rsid w:val="00E11399"/>
    <w:rsid w:val="00E11635"/>
    <w:rsid w:val="00E11AE1"/>
    <w:rsid w:val="00E11F9E"/>
    <w:rsid w:val="00E121AE"/>
    <w:rsid w:val="00E12A96"/>
    <w:rsid w:val="00E13201"/>
    <w:rsid w:val="00E13410"/>
    <w:rsid w:val="00E13F3F"/>
    <w:rsid w:val="00E13F8F"/>
    <w:rsid w:val="00E14085"/>
    <w:rsid w:val="00E1456A"/>
    <w:rsid w:val="00E156A6"/>
    <w:rsid w:val="00E1582D"/>
    <w:rsid w:val="00E159EE"/>
    <w:rsid w:val="00E15AE7"/>
    <w:rsid w:val="00E15CED"/>
    <w:rsid w:val="00E15D23"/>
    <w:rsid w:val="00E15EF6"/>
    <w:rsid w:val="00E16967"/>
    <w:rsid w:val="00E16992"/>
    <w:rsid w:val="00E172CC"/>
    <w:rsid w:val="00E1782A"/>
    <w:rsid w:val="00E179B6"/>
    <w:rsid w:val="00E17AA8"/>
    <w:rsid w:val="00E20457"/>
    <w:rsid w:val="00E20B35"/>
    <w:rsid w:val="00E20B49"/>
    <w:rsid w:val="00E20EE4"/>
    <w:rsid w:val="00E21079"/>
    <w:rsid w:val="00E21084"/>
    <w:rsid w:val="00E210DE"/>
    <w:rsid w:val="00E21225"/>
    <w:rsid w:val="00E215B6"/>
    <w:rsid w:val="00E215BD"/>
    <w:rsid w:val="00E21BCA"/>
    <w:rsid w:val="00E2282A"/>
    <w:rsid w:val="00E22D32"/>
    <w:rsid w:val="00E22D3D"/>
    <w:rsid w:val="00E235FC"/>
    <w:rsid w:val="00E236E8"/>
    <w:rsid w:val="00E23732"/>
    <w:rsid w:val="00E2377B"/>
    <w:rsid w:val="00E23A4D"/>
    <w:rsid w:val="00E23B2F"/>
    <w:rsid w:val="00E23CBF"/>
    <w:rsid w:val="00E23D80"/>
    <w:rsid w:val="00E23EB4"/>
    <w:rsid w:val="00E23EDF"/>
    <w:rsid w:val="00E23F66"/>
    <w:rsid w:val="00E2469F"/>
    <w:rsid w:val="00E24837"/>
    <w:rsid w:val="00E2500F"/>
    <w:rsid w:val="00E25A6C"/>
    <w:rsid w:val="00E25BD3"/>
    <w:rsid w:val="00E25C61"/>
    <w:rsid w:val="00E25EF3"/>
    <w:rsid w:val="00E263C3"/>
    <w:rsid w:val="00E2667C"/>
    <w:rsid w:val="00E26FFC"/>
    <w:rsid w:val="00E2731D"/>
    <w:rsid w:val="00E2745D"/>
    <w:rsid w:val="00E2794C"/>
    <w:rsid w:val="00E27C25"/>
    <w:rsid w:val="00E27C2D"/>
    <w:rsid w:val="00E27D6A"/>
    <w:rsid w:val="00E30AF9"/>
    <w:rsid w:val="00E30BE7"/>
    <w:rsid w:val="00E30C38"/>
    <w:rsid w:val="00E30ED6"/>
    <w:rsid w:val="00E31349"/>
    <w:rsid w:val="00E31DC9"/>
    <w:rsid w:val="00E3242A"/>
    <w:rsid w:val="00E32715"/>
    <w:rsid w:val="00E32928"/>
    <w:rsid w:val="00E32A8B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4EAA"/>
    <w:rsid w:val="00E35D07"/>
    <w:rsid w:val="00E36BDC"/>
    <w:rsid w:val="00E36CD9"/>
    <w:rsid w:val="00E36EE4"/>
    <w:rsid w:val="00E3769F"/>
    <w:rsid w:val="00E377B2"/>
    <w:rsid w:val="00E37820"/>
    <w:rsid w:val="00E37C27"/>
    <w:rsid w:val="00E37E63"/>
    <w:rsid w:val="00E37EF6"/>
    <w:rsid w:val="00E400CE"/>
    <w:rsid w:val="00E40203"/>
    <w:rsid w:val="00E40A41"/>
    <w:rsid w:val="00E40A50"/>
    <w:rsid w:val="00E40F7C"/>
    <w:rsid w:val="00E41A53"/>
    <w:rsid w:val="00E42EFE"/>
    <w:rsid w:val="00E430CB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D8B"/>
    <w:rsid w:val="00E46E59"/>
    <w:rsid w:val="00E46EFA"/>
    <w:rsid w:val="00E46F1A"/>
    <w:rsid w:val="00E4721B"/>
    <w:rsid w:val="00E47EB1"/>
    <w:rsid w:val="00E50135"/>
    <w:rsid w:val="00E506A3"/>
    <w:rsid w:val="00E51520"/>
    <w:rsid w:val="00E51D79"/>
    <w:rsid w:val="00E52386"/>
    <w:rsid w:val="00E5287C"/>
    <w:rsid w:val="00E52BEE"/>
    <w:rsid w:val="00E52CC8"/>
    <w:rsid w:val="00E52ED8"/>
    <w:rsid w:val="00E52F2B"/>
    <w:rsid w:val="00E5362F"/>
    <w:rsid w:val="00E537CA"/>
    <w:rsid w:val="00E537E4"/>
    <w:rsid w:val="00E53C1F"/>
    <w:rsid w:val="00E53C42"/>
    <w:rsid w:val="00E53F09"/>
    <w:rsid w:val="00E548B6"/>
    <w:rsid w:val="00E54909"/>
    <w:rsid w:val="00E54979"/>
    <w:rsid w:val="00E554C4"/>
    <w:rsid w:val="00E5561C"/>
    <w:rsid w:val="00E55A3D"/>
    <w:rsid w:val="00E55B6B"/>
    <w:rsid w:val="00E55C73"/>
    <w:rsid w:val="00E55DB5"/>
    <w:rsid w:val="00E56192"/>
    <w:rsid w:val="00E5619D"/>
    <w:rsid w:val="00E563C7"/>
    <w:rsid w:val="00E567A5"/>
    <w:rsid w:val="00E569DE"/>
    <w:rsid w:val="00E56AD0"/>
    <w:rsid w:val="00E56B45"/>
    <w:rsid w:val="00E56C25"/>
    <w:rsid w:val="00E56CC6"/>
    <w:rsid w:val="00E57327"/>
    <w:rsid w:val="00E574D2"/>
    <w:rsid w:val="00E60018"/>
    <w:rsid w:val="00E6034C"/>
    <w:rsid w:val="00E60631"/>
    <w:rsid w:val="00E606F8"/>
    <w:rsid w:val="00E60A48"/>
    <w:rsid w:val="00E6135D"/>
    <w:rsid w:val="00E614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053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09"/>
    <w:rsid w:val="00E66365"/>
    <w:rsid w:val="00E6668C"/>
    <w:rsid w:val="00E670FF"/>
    <w:rsid w:val="00E6754C"/>
    <w:rsid w:val="00E67BF3"/>
    <w:rsid w:val="00E70253"/>
    <w:rsid w:val="00E70282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683"/>
    <w:rsid w:val="00E72A28"/>
    <w:rsid w:val="00E72A99"/>
    <w:rsid w:val="00E72F7C"/>
    <w:rsid w:val="00E73CE0"/>
    <w:rsid w:val="00E74491"/>
    <w:rsid w:val="00E747BB"/>
    <w:rsid w:val="00E74A66"/>
    <w:rsid w:val="00E74AC3"/>
    <w:rsid w:val="00E74B22"/>
    <w:rsid w:val="00E754F4"/>
    <w:rsid w:val="00E75C60"/>
    <w:rsid w:val="00E760D0"/>
    <w:rsid w:val="00E76117"/>
    <w:rsid w:val="00E7626A"/>
    <w:rsid w:val="00E7667A"/>
    <w:rsid w:val="00E768CF"/>
    <w:rsid w:val="00E7692C"/>
    <w:rsid w:val="00E7692D"/>
    <w:rsid w:val="00E76AAF"/>
    <w:rsid w:val="00E76B66"/>
    <w:rsid w:val="00E77C2D"/>
    <w:rsid w:val="00E80128"/>
    <w:rsid w:val="00E80CDB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93"/>
    <w:rsid w:val="00E82FBD"/>
    <w:rsid w:val="00E830AF"/>
    <w:rsid w:val="00E83A48"/>
    <w:rsid w:val="00E83C88"/>
    <w:rsid w:val="00E83DEC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529"/>
    <w:rsid w:val="00E86844"/>
    <w:rsid w:val="00E86859"/>
    <w:rsid w:val="00E869EB"/>
    <w:rsid w:val="00E86F91"/>
    <w:rsid w:val="00E87281"/>
    <w:rsid w:val="00E875AE"/>
    <w:rsid w:val="00E87A31"/>
    <w:rsid w:val="00E87FA1"/>
    <w:rsid w:val="00E90149"/>
    <w:rsid w:val="00E9014E"/>
    <w:rsid w:val="00E90B05"/>
    <w:rsid w:val="00E912D3"/>
    <w:rsid w:val="00E91463"/>
    <w:rsid w:val="00E91935"/>
    <w:rsid w:val="00E919AE"/>
    <w:rsid w:val="00E91A15"/>
    <w:rsid w:val="00E91C32"/>
    <w:rsid w:val="00E92212"/>
    <w:rsid w:val="00E9364E"/>
    <w:rsid w:val="00E936D0"/>
    <w:rsid w:val="00E93A41"/>
    <w:rsid w:val="00E942B5"/>
    <w:rsid w:val="00E942D6"/>
    <w:rsid w:val="00E943EF"/>
    <w:rsid w:val="00E94B84"/>
    <w:rsid w:val="00E94D0B"/>
    <w:rsid w:val="00E95399"/>
    <w:rsid w:val="00E9583D"/>
    <w:rsid w:val="00E9597F"/>
    <w:rsid w:val="00E95AC2"/>
    <w:rsid w:val="00E95CFF"/>
    <w:rsid w:val="00E962ED"/>
    <w:rsid w:val="00E96331"/>
    <w:rsid w:val="00E966FC"/>
    <w:rsid w:val="00E96832"/>
    <w:rsid w:val="00E96854"/>
    <w:rsid w:val="00E96879"/>
    <w:rsid w:val="00E96ADA"/>
    <w:rsid w:val="00E96BC9"/>
    <w:rsid w:val="00E96D9C"/>
    <w:rsid w:val="00E96E55"/>
    <w:rsid w:val="00E96EAB"/>
    <w:rsid w:val="00E972C1"/>
    <w:rsid w:val="00E9759F"/>
    <w:rsid w:val="00E97716"/>
    <w:rsid w:val="00E97AD0"/>
    <w:rsid w:val="00EA0376"/>
    <w:rsid w:val="00EA1985"/>
    <w:rsid w:val="00EA1CE9"/>
    <w:rsid w:val="00EA1F28"/>
    <w:rsid w:val="00EA25BB"/>
    <w:rsid w:val="00EA26DF"/>
    <w:rsid w:val="00EA2AD0"/>
    <w:rsid w:val="00EA3651"/>
    <w:rsid w:val="00EA3AA0"/>
    <w:rsid w:val="00EA3AA2"/>
    <w:rsid w:val="00EA4092"/>
    <w:rsid w:val="00EA419D"/>
    <w:rsid w:val="00EA45EF"/>
    <w:rsid w:val="00EA4845"/>
    <w:rsid w:val="00EA50C9"/>
    <w:rsid w:val="00EA542C"/>
    <w:rsid w:val="00EA5F33"/>
    <w:rsid w:val="00EA5FD4"/>
    <w:rsid w:val="00EA61A5"/>
    <w:rsid w:val="00EA6262"/>
    <w:rsid w:val="00EA65C3"/>
    <w:rsid w:val="00EA7764"/>
    <w:rsid w:val="00EA7D33"/>
    <w:rsid w:val="00EB00E0"/>
    <w:rsid w:val="00EB0399"/>
    <w:rsid w:val="00EB0568"/>
    <w:rsid w:val="00EB0849"/>
    <w:rsid w:val="00EB0BB5"/>
    <w:rsid w:val="00EB0D92"/>
    <w:rsid w:val="00EB13FF"/>
    <w:rsid w:val="00EB1D58"/>
    <w:rsid w:val="00EB25E9"/>
    <w:rsid w:val="00EB265E"/>
    <w:rsid w:val="00EB26A0"/>
    <w:rsid w:val="00EB2A6F"/>
    <w:rsid w:val="00EB2F98"/>
    <w:rsid w:val="00EB3A8F"/>
    <w:rsid w:val="00EB3B77"/>
    <w:rsid w:val="00EB432F"/>
    <w:rsid w:val="00EB4393"/>
    <w:rsid w:val="00EB4758"/>
    <w:rsid w:val="00EB48AD"/>
    <w:rsid w:val="00EB4A36"/>
    <w:rsid w:val="00EB5090"/>
    <w:rsid w:val="00EB526D"/>
    <w:rsid w:val="00EB5459"/>
    <w:rsid w:val="00EB583F"/>
    <w:rsid w:val="00EB5847"/>
    <w:rsid w:val="00EB6014"/>
    <w:rsid w:val="00EB62F8"/>
    <w:rsid w:val="00EB65A1"/>
    <w:rsid w:val="00EB67C2"/>
    <w:rsid w:val="00EB69DB"/>
    <w:rsid w:val="00EB6BEA"/>
    <w:rsid w:val="00EB70E9"/>
    <w:rsid w:val="00EB72B5"/>
    <w:rsid w:val="00EB72C1"/>
    <w:rsid w:val="00EB72C9"/>
    <w:rsid w:val="00EB745E"/>
    <w:rsid w:val="00EB7827"/>
    <w:rsid w:val="00EB7D34"/>
    <w:rsid w:val="00EC05D9"/>
    <w:rsid w:val="00EC089E"/>
    <w:rsid w:val="00EC0937"/>
    <w:rsid w:val="00EC21FA"/>
    <w:rsid w:val="00EC2274"/>
    <w:rsid w:val="00EC2B65"/>
    <w:rsid w:val="00EC2C0C"/>
    <w:rsid w:val="00EC34AC"/>
    <w:rsid w:val="00EC3AFD"/>
    <w:rsid w:val="00EC3D7A"/>
    <w:rsid w:val="00EC41CD"/>
    <w:rsid w:val="00EC46E1"/>
    <w:rsid w:val="00EC4A83"/>
    <w:rsid w:val="00EC4B23"/>
    <w:rsid w:val="00EC540E"/>
    <w:rsid w:val="00EC5CCB"/>
    <w:rsid w:val="00EC5F0B"/>
    <w:rsid w:val="00EC675F"/>
    <w:rsid w:val="00EC68DD"/>
    <w:rsid w:val="00EC6B9A"/>
    <w:rsid w:val="00EC70BB"/>
    <w:rsid w:val="00EC76DE"/>
    <w:rsid w:val="00EC7CC9"/>
    <w:rsid w:val="00EC7FD3"/>
    <w:rsid w:val="00ED00B2"/>
    <w:rsid w:val="00ED0138"/>
    <w:rsid w:val="00ED0407"/>
    <w:rsid w:val="00ED0833"/>
    <w:rsid w:val="00ED0DA2"/>
    <w:rsid w:val="00ED0F0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39"/>
    <w:rsid w:val="00ED2F93"/>
    <w:rsid w:val="00ED31BF"/>
    <w:rsid w:val="00ED31C4"/>
    <w:rsid w:val="00ED339D"/>
    <w:rsid w:val="00ED3DA9"/>
    <w:rsid w:val="00ED41ED"/>
    <w:rsid w:val="00ED4459"/>
    <w:rsid w:val="00ED512E"/>
    <w:rsid w:val="00ED524C"/>
    <w:rsid w:val="00ED556E"/>
    <w:rsid w:val="00ED565A"/>
    <w:rsid w:val="00ED646E"/>
    <w:rsid w:val="00ED6510"/>
    <w:rsid w:val="00ED67B8"/>
    <w:rsid w:val="00ED6909"/>
    <w:rsid w:val="00ED6F8A"/>
    <w:rsid w:val="00ED7583"/>
    <w:rsid w:val="00ED773F"/>
    <w:rsid w:val="00EE03F7"/>
    <w:rsid w:val="00EE0454"/>
    <w:rsid w:val="00EE0569"/>
    <w:rsid w:val="00EE0EB6"/>
    <w:rsid w:val="00EE0ECE"/>
    <w:rsid w:val="00EE1335"/>
    <w:rsid w:val="00EE1523"/>
    <w:rsid w:val="00EE26D4"/>
    <w:rsid w:val="00EE291C"/>
    <w:rsid w:val="00EE3325"/>
    <w:rsid w:val="00EE3539"/>
    <w:rsid w:val="00EE3795"/>
    <w:rsid w:val="00EE3A30"/>
    <w:rsid w:val="00EE3B85"/>
    <w:rsid w:val="00EE3E1D"/>
    <w:rsid w:val="00EE4147"/>
    <w:rsid w:val="00EE4A71"/>
    <w:rsid w:val="00EE5323"/>
    <w:rsid w:val="00EE59C8"/>
    <w:rsid w:val="00EE5AF2"/>
    <w:rsid w:val="00EE5C13"/>
    <w:rsid w:val="00EE5D30"/>
    <w:rsid w:val="00EE6025"/>
    <w:rsid w:val="00EE648F"/>
    <w:rsid w:val="00EE6B09"/>
    <w:rsid w:val="00EE6B85"/>
    <w:rsid w:val="00EE6D17"/>
    <w:rsid w:val="00EE7336"/>
    <w:rsid w:val="00EE7537"/>
    <w:rsid w:val="00EE779E"/>
    <w:rsid w:val="00EE77F2"/>
    <w:rsid w:val="00EE781B"/>
    <w:rsid w:val="00EE7884"/>
    <w:rsid w:val="00EE7D76"/>
    <w:rsid w:val="00EF03B5"/>
    <w:rsid w:val="00EF052A"/>
    <w:rsid w:val="00EF0550"/>
    <w:rsid w:val="00EF05BE"/>
    <w:rsid w:val="00EF0CE4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8A2"/>
    <w:rsid w:val="00EF4B1E"/>
    <w:rsid w:val="00EF4B5F"/>
    <w:rsid w:val="00EF4F82"/>
    <w:rsid w:val="00EF5C0C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0C9F"/>
    <w:rsid w:val="00F01877"/>
    <w:rsid w:val="00F01B27"/>
    <w:rsid w:val="00F02267"/>
    <w:rsid w:val="00F0262C"/>
    <w:rsid w:val="00F02CF6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759"/>
    <w:rsid w:val="00F05789"/>
    <w:rsid w:val="00F057F4"/>
    <w:rsid w:val="00F0588D"/>
    <w:rsid w:val="00F05976"/>
    <w:rsid w:val="00F06210"/>
    <w:rsid w:val="00F065D7"/>
    <w:rsid w:val="00F06674"/>
    <w:rsid w:val="00F06BB3"/>
    <w:rsid w:val="00F06BE2"/>
    <w:rsid w:val="00F06D6F"/>
    <w:rsid w:val="00F070EF"/>
    <w:rsid w:val="00F07649"/>
    <w:rsid w:val="00F07865"/>
    <w:rsid w:val="00F07C5A"/>
    <w:rsid w:val="00F1090C"/>
    <w:rsid w:val="00F10D33"/>
    <w:rsid w:val="00F10E68"/>
    <w:rsid w:val="00F1139B"/>
    <w:rsid w:val="00F11B0F"/>
    <w:rsid w:val="00F11DF9"/>
    <w:rsid w:val="00F123EE"/>
    <w:rsid w:val="00F127A3"/>
    <w:rsid w:val="00F1284A"/>
    <w:rsid w:val="00F12A27"/>
    <w:rsid w:val="00F12CF7"/>
    <w:rsid w:val="00F149B2"/>
    <w:rsid w:val="00F15063"/>
    <w:rsid w:val="00F151B8"/>
    <w:rsid w:val="00F15A0D"/>
    <w:rsid w:val="00F166E0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0F5D"/>
    <w:rsid w:val="00F2121B"/>
    <w:rsid w:val="00F228C9"/>
    <w:rsid w:val="00F23A71"/>
    <w:rsid w:val="00F23AA1"/>
    <w:rsid w:val="00F23BF4"/>
    <w:rsid w:val="00F23DA1"/>
    <w:rsid w:val="00F23EA0"/>
    <w:rsid w:val="00F2414D"/>
    <w:rsid w:val="00F245F3"/>
    <w:rsid w:val="00F24974"/>
    <w:rsid w:val="00F24B5D"/>
    <w:rsid w:val="00F24DF1"/>
    <w:rsid w:val="00F250C8"/>
    <w:rsid w:val="00F25C22"/>
    <w:rsid w:val="00F25C40"/>
    <w:rsid w:val="00F25F58"/>
    <w:rsid w:val="00F26157"/>
    <w:rsid w:val="00F26255"/>
    <w:rsid w:val="00F269EB"/>
    <w:rsid w:val="00F26AB3"/>
    <w:rsid w:val="00F26BD0"/>
    <w:rsid w:val="00F26E3F"/>
    <w:rsid w:val="00F27AFD"/>
    <w:rsid w:val="00F300E4"/>
    <w:rsid w:val="00F305C3"/>
    <w:rsid w:val="00F30770"/>
    <w:rsid w:val="00F31117"/>
    <w:rsid w:val="00F31427"/>
    <w:rsid w:val="00F31860"/>
    <w:rsid w:val="00F32460"/>
    <w:rsid w:val="00F32486"/>
    <w:rsid w:val="00F32BB1"/>
    <w:rsid w:val="00F332E6"/>
    <w:rsid w:val="00F3333C"/>
    <w:rsid w:val="00F3335D"/>
    <w:rsid w:val="00F3411A"/>
    <w:rsid w:val="00F34298"/>
    <w:rsid w:val="00F342E3"/>
    <w:rsid w:val="00F356BC"/>
    <w:rsid w:val="00F35836"/>
    <w:rsid w:val="00F35A3E"/>
    <w:rsid w:val="00F35B44"/>
    <w:rsid w:val="00F35C74"/>
    <w:rsid w:val="00F35FB7"/>
    <w:rsid w:val="00F36C31"/>
    <w:rsid w:val="00F37289"/>
    <w:rsid w:val="00F40256"/>
    <w:rsid w:val="00F40429"/>
    <w:rsid w:val="00F40781"/>
    <w:rsid w:val="00F40E39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B0"/>
    <w:rsid w:val="00F435EB"/>
    <w:rsid w:val="00F4388C"/>
    <w:rsid w:val="00F43CF6"/>
    <w:rsid w:val="00F440E8"/>
    <w:rsid w:val="00F4452F"/>
    <w:rsid w:val="00F4471F"/>
    <w:rsid w:val="00F447C6"/>
    <w:rsid w:val="00F44AE9"/>
    <w:rsid w:val="00F44D2B"/>
    <w:rsid w:val="00F44D88"/>
    <w:rsid w:val="00F44F04"/>
    <w:rsid w:val="00F4564D"/>
    <w:rsid w:val="00F4573F"/>
    <w:rsid w:val="00F45902"/>
    <w:rsid w:val="00F45C1A"/>
    <w:rsid w:val="00F46411"/>
    <w:rsid w:val="00F4645A"/>
    <w:rsid w:val="00F46AF0"/>
    <w:rsid w:val="00F46C0B"/>
    <w:rsid w:val="00F470A4"/>
    <w:rsid w:val="00F47CA8"/>
    <w:rsid w:val="00F47EAC"/>
    <w:rsid w:val="00F47EB7"/>
    <w:rsid w:val="00F50445"/>
    <w:rsid w:val="00F50656"/>
    <w:rsid w:val="00F50816"/>
    <w:rsid w:val="00F50A4F"/>
    <w:rsid w:val="00F50EBD"/>
    <w:rsid w:val="00F50EF9"/>
    <w:rsid w:val="00F51135"/>
    <w:rsid w:val="00F5160A"/>
    <w:rsid w:val="00F516BA"/>
    <w:rsid w:val="00F5180A"/>
    <w:rsid w:val="00F51B73"/>
    <w:rsid w:val="00F51D75"/>
    <w:rsid w:val="00F52A02"/>
    <w:rsid w:val="00F52A7C"/>
    <w:rsid w:val="00F52D81"/>
    <w:rsid w:val="00F52DF7"/>
    <w:rsid w:val="00F5329A"/>
    <w:rsid w:val="00F53603"/>
    <w:rsid w:val="00F53AF7"/>
    <w:rsid w:val="00F546DD"/>
    <w:rsid w:val="00F549F3"/>
    <w:rsid w:val="00F54E7B"/>
    <w:rsid w:val="00F5553B"/>
    <w:rsid w:val="00F556AE"/>
    <w:rsid w:val="00F559C6"/>
    <w:rsid w:val="00F56486"/>
    <w:rsid w:val="00F570B9"/>
    <w:rsid w:val="00F57379"/>
    <w:rsid w:val="00F576A4"/>
    <w:rsid w:val="00F5778F"/>
    <w:rsid w:val="00F578D6"/>
    <w:rsid w:val="00F57B22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2E39"/>
    <w:rsid w:val="00F63024"/>
    <w:rsid w:val="00F6316B"/>
    <w:rsid w:val="00F63EE0"/>
    <w:rsid w:val="00F6422E"/>
    <w:rsid w:val="00F64331"/>
    <w:rsid w:val="00F64DD4"/>
    <w:rsid w:val="00F64FF1"/>
    <w:rsid w:val="00F6512F"/>
    <w:rsid w:val="00F655E7"/>
    <w:rsid w:val="00F65C0E"/>
    <w:rsid w:val="00F65C9C"/>
    <w:rsid w:val="00F65D39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67FFC"/>
    <w:rsid w:val="00F70422"/>
    <w:rsid w:val="00F705E8"/>
    <w:rsid w:val="00F709BA"/>
    <w:rsid w:val="00F70D6A"/>
    <w:rsid w:val="00F7136A"/>
    <w:rsid w:val="00F717E9"/>
    <w:rsid w:val="00F71C0B"/>
    <w:rsid w:val="00F71D32"/>
    <w:rsid w:val="00F71F7B"/>
    <w:rsid w:val="00F7222E"/>
    <w:rsid w:val="00F72353"/>
    <w:rsid w:val="00F73610"/>
    <w:rsid w:val="00F73B1C"/>
    <w:rsid w:val="00F73C2B"/>
    <w:rsid w:val="00F73D8C"/>
    <w:rsid w:val="00F73EA5"/>
    <w:rsid w:val="00F7431D"/>
    <w:rsid w:val="00F74513"/>
    <w:rsid w:val="00F74599"/>
    <w:rsid w:val="00F748D4"/>
    <w:rsid w:val="00F75500"/>
    <w:rsid w:val="00F75550"/>
    <w:rsid w:val="00F7561F"/>
    <w:rsid w:val="00F75832"/>
    <w:rsid w:val="00F75984"/>
    <w:rsid w:val="00F75E5B"/>
    <w:rsid w:val="00F75E61"/>
    <w:rsid w:val="00F7635E"/>
    <w:rsid w:val="00F764B9"/>
    <w:rsid w:val="00F76EA3"/>
    <w:rsid w:val="00F76FE8"/>
    <w:rsid w:val="00F7700D"/>
    <w:rsid w:val="00F770FB"/>
    <w:rsid w:val="00F77813"/>
    <w:rsid w:val="00F8012C"/>
    <w:rsid w:val="00F801A1"/>
    <w:rsid w:val="00F80AA2"/>
    <w:rsid w:val="00F80CAA"/>
    <w:rsid w:val="00F80EBE"/>
    <w:rsid w:val="00F813F1"/>
    <w:rsid w:val="00F81657"/>
    <w:rsid w:val="00F818CD"/>
    <w:rsid w:val="00F81BED"/>
    <w:rsid w:val="00F81DCB"/>
    <w:rsid w:val="00F81DF5"/>
    <w:rsid w:val="00F81EFB"/>
    <w:rsid w:val="00F82176"/>
    <w:rsid w:val="00F82411"/>
    <w:rsid w:val="00F82415"/>
    <w:rsid w:val="00F8249E"/>
    <w:rsid w:val="00F82865"/>
    <w:rsid w:val="00F82DF5"/>
    <w:rsid w:val="00F83027"/>
    <w:rsid w:val="00F83087"/>
    <w:rsid w:val="00F831EE"/>
    <w:rsid w:val="00F83231"/>
    <w:rsid w:val="00F83BBC"/>
    <w:rsid w:val="00F83C36"/>
    <w:rsid w:val="00F83D96"/>
    <w:rsid w:val="00F83FAF"/>
    <w:rsid w:val="00F846D9"/>
    <w:rsid w:val="00F8470D"/>
    <w:rsid w:val="00F85087"/>
    <w:rsid w:val="00F8605D"/>
    <w:rsid w:val="00F8611F"/>
    <w:rsid w:val="00F8661B"/>
    <w:rsid w:val="00F86D87"/>
    <w:rsid w:val="00F86DDA"/>
    <w:rsid w:val="00F86E34"/>
    <w:rsid w:val="00F86F64"/>
    <w:rsid w:val="00F87021"/>
    <w:rsid w:val="00F874AD"/>
    <w:rsid w:val="00F87AA1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38F"/>
    <w:rsid w:val="00F91982"/>
    <w:rsid w:val="00F91B52"/>
    <w:rsid w:val="00F91D58"/>
    <w:rsid w:val="00F92116"/>
    <w:rsid w:val="00F92AA0"/>
    <w:rsid w:val="00F93118"/>
    <w:rsid w:val="00F93129"/>
    <w:rsid w:val="00F9313F"/>
    <w:rsid w:val="00F93243"/>
    <w:rsid w:val="00F93673"/>
    <w:rsid w:val="00F938E9"/>
    <w:rsid w:val="00F9418C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472"/>
    <w:rsid w:val="00F95547"/>
    <w:rsid w:val="00F95920"/>
    <w:rsid w:val="00F960FF"/>
    <w:rsid w:val="00F9622D"/>
    <w:rsid w:val="00F96238"/>
    <w:rsid w:val="00F965C8"/>
    <w:rsid w:val="00F96A39"/>
    <w:rsid w:val="00F96F06"/>
    <w:rsid w:val="00F9749B"/>
    <w:rsid w:val="00F97750"/>
    <w:rsid w:val="00FA0234"/>
    <w:rsid w:val="00FA0A75"/>
    <w:rsid w:val="00FA10FE"/>
    <w:rsid w:val="00FA1107"/>
    <w:rsid w:val="00FA12FE"/>
    <w:rsid w:val="00FA142C"/>
    <w:rsid w:val="00FA14F1"/>
    <w:rsid w:val="00FA1927"/>
    <w:rsid w:val="00FA1C64"/>
    <w:rsid w:val="00FA210C"/>
    <w:rsid w:val="00FA21C7"/>
    <w:rsid w:val="00FA2987"/>
    <w:rsid w:val="00FA3543"/>
    <w:rsid w:val="00FA3614"/>
    <w:rsid w:val="00FA373B"/>
    <w:rsid w:val="00FA373C"/>
    <w:rsid w:val="00FA385E"/>
    <w:rsid w:val="00FA3AC4"/>
    <w:rsid w:val="00FA3B4D"/>
    <w:rsid w:val="00FA3EFD"/>
    <w:rsid w:val="00FA4047"/>
    <w:rsid w:val="00FA477E"/>
    <w:rsid w:val="00FA4B0B"/>
    <w:rsid w:val="00FA5050"/>
    <w:rsid w:val="00FA51CC"/>
    <w:rsid w:val="00FA53B6"/>
    <w:rsid w:val="00FA5A0E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0BF9"/>
    <w:rsid w:val="00FB1615"/>
    <w:rsid w:val="00FB1625"/>
    <w:rsid w:val="00FB1647"/>
    <w:rsid w:val="00FB16C4"/>
    <w:rsid w:val="00FB17BF"/>
    <w:rsid w:val="00FB185F"/>
    <w:rsid w:val="00FB1B9E"/>
    <w:rsid w:val="00FB1EF9"/>
    <w:rsid w:val="00FB1F7D"/>
    <w:rsid w:val="00FB24A7"/>
    <w:rsid w:val="00FB259B"/>
    <w:rsid w:val="00FB2675"/>
    <w:rsid w:val="00FB26CD"/>
    <w:rsid w:val="00FB2AE7"/>
    <w:rsid w:val="00FB2FEC"/>
    <w:rsid w:val="00FB30D6"/>
    <w:rsid w:val="00FB30F1"/>
    <w:rsid w:val="00FB3C04"/>
    <w:rsid w:val="00FB42D4"/>
    <w:rsid w:val="00FB4451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463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3972"/>
    <w:rsid w:val="00FC40C8"/>
    <w:rsid w:val="00FC4498"/>
    <w:rsid w:val="00FC574D"/>
    <w:rsid w:val="00FC5B22"/>
    <w:rsid w:val="00FC6171"/>
    <w:rsid w:val="00FC63E3"/>
    <w:rsid w:val="00FC6725"/>
    <w:rsid w:val="00FC72F2"/>
    <w:rsid w:val="00FC73F3"/>
    <w:rsid w:val="00FD07CF"/>
    <w:rsid w:val="00FD0F12"/>
    <w:rsid w:val="00FD14D8"/>
    <w:rsid w:val="00FD150E"/>
    <w:rsid w:val="00FD17B5"/>
    <w:rsid w:val="00FD1E5E"/>
    <w:rsid w:val="00FD1EAE"/>
    <w:rsid w:val="00FD22F3"/>
    <w:rsid w:val="00FD2475"/>
    <w:rsid w:val="00FD307B"/>
    <w:rsid w:val="00FD31BE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6A32"/>
    <w:rsid w:val="00FD6D0E"/>
    <w:rsid w:val="00FD7218"/>
    <w:rsid w:val="00FD7219"/>
    <w:rsid w:val="00FD74AF"/>
    <w:rsid w:val="00FD77C9"/>
    <w:rsid w:val="00FD7908"/>
    <w:rsid w:val="00FD7983"/>
    <w:rsid w:val="00FE0116"/>
    <w:rsid w:val="00FE0345"/>
    <w:rsid w:val="00FE0352"/>
    <w:rsid w:val="00FE0498"/>
    <w:rsid w:val="00FE0554"/>
    <w:rsid w:val="00FE0656"/>
    <w:rsid w:val="00FE0A2E"/>
    <w:rsid w:val="00FE0DD6"/>
    <w:rsid w:val="00FE0DF9"/>
    <w:rsid w:val="00FE0E7E"/>
    <w:rsid w:val="00FE0E97"/>
    <w:rsid w:val="00FE10A0"/>
    <w:rsid w:val="00FE14F1"/>
    <w:rsid w:val="00FE17CF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3CE"/>
    <w:rsid w:val="00FE54C2"/>
    <w:rsid w:val="00FE5B71"/>
    <w:rsid w:val="00FE61EA"/>
    <w:rsid w:val="00FE6935"/>
    <w:rsid w:val="00FE71F5"/>
    <w:rsid w:val="00FE7A49"/>
    <w:rsid w:val="00FF064A"/>
    <w:rsid w:val="00FF13D5"/>
    <w:rsid w:val="00FF15AF"/>
    <w:rsid w:val="00FF2205"/>
    <w:rsid w:val="00FF2423"/>
    <w:rsid w:val="00FF2EC9"/>
    <w:rsid w:val="00FF30C2"/>
    <w:rsid w:val="00FF3D34"/>
    <w:rsid w:val="00FF4265"/>
    <w:rsid w:val="00FF45B7"/>
    <w:rsid w:val="00FF45E9"/>
    <w:rsid w:val="00FF462D"/>
    <w:rsid w:val="00FF4FE2"/>
    <w:rsid w:val="00FF551C"/>
    <w:rsid w:val="00FF5B7B"/>
    <w:rsid w:val="00FF5DD4"/>
    <w:rsid w:val="00FF5E0F"/>
    <w:rsid w:val="00FF5E80"/>
    <w:rsid w:val="00FF608D"/>
    <w:rsid w:val="00FF61EF"/>
    <w:rsid w:val="00FF626E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2C09F72"/>
  <w15:docId w15:val="{3735F046-F221-4FAE-A7C0-86A94CE4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4A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5E66DD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7DE52-06A1-4335-9A94-1CF3CCB2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36</Pages>
  <Words>10165</Words>
  <Characters>43871</Characters>
  <Application>Microsoft Office Word</Application>
  <DocSecurity>0</DocSecurity>
  <Lines>365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53929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Sutarut Photijon</cp:lastModifiedBy>
  <cp:revision>38</cp:revision>
  <cp:lastPrinted>2021-08-13T11:46:00Z</cp:lastPrinted>
  <dcterms:created xsi:type="dcterms:W3CDTF">2021-08-10T15:28:00Z</dcterms:created>
  <dcterms:modified xsi:type="dcterms:W3CDTF">2021-08-13T12:06:00Z</dcterms:modified>
</cp:coreProperties>
</file>