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7D1D9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4E0A3558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13E84E4E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F4763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6F4763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F4763" w:rsidRPr="00171224">
        <w:rPr>
          <w:rFonts w:ascii="Angsana New" w:hAnsi="Angsana New"/>
          <w:b/>
          <w:bCs/>
          <w:sz w:val="32"/>
          <w:szCs w:val="32"/>
        </w:rPr>
        <w:t>256</w:t>
      </w:r>
      <w:r w:rsidR="00277940" w:rsidRPr="00171224">
        <w:rPr>
          <w:rFonts w:ascii="Angsana New" w:hAnsi="Angsana New"/>
          <w:b/>
          <w:bCs/>
          <w:sz w:val="32"/>
          <w:szCs w:val="32"/>
        </w:rPr>
        <w:t>4</w:t>
      </w:r>
    </w:p>
    <w:p w14:paraId="2924AF81" w14:textId="77777777" w:rsidR="00EB74AD" w:rsidRPr="00171224" w:rsidRDefault="00EB74AD" w:rsidP="00B80844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3BC488B3" w14:textId="77777777" w:rsidR="00277940" w:rsidRPr="00171224" w:rsidRDefault="00277940" w:rsidP="00B80844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7DBD0521" w14:textId="77777777" w:rsidR="00277940" w:rsidRPr="00171224" w:rsidRDefault="00277940" w:rsidP="00B80844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 xml:space="preserve">1.1 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577AB57A" w14:textId="2E13D63E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 29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สิงหาคม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2529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31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กรกฎาคม </w:t>
      </w:r>
      <w:r w:rsidRPr="00171224">
        <w:rPr>
          <w:rFonts w:asciiTheme="majorBidi" w:hAnsiTheme="majorBidi" w:cstheme="majorBidi"/>
          <w:spacing w:val="-4"/>
          <w:sz w:val="32"/>
          <w:szCs w:val="32"/>
          <w:u w:val="none"/>
        </w:rPr>
        <w:t>2546</w:t>
      </w:r>
    </w:p>
    <w:p w14:paraId="1990F824" w14:textId="77777777" w:rsidR="00277940" w:rsidRPr="00171224" w:rsidRDefault="00277940" w:rsidP="00B8084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698C495A" w14:textId="0F04A4A1" w:rsidR="00277940" w:rsidRPr="00171224" w:rsidRDefault="00277940" w:rsidP="00B80844">
      <w:pPr>
        <w:tabs>
          <w:tab w:val="left" w:pos="284"/>
          <w:tab w:val="left" w:pos="1418"/>
          <w:tab w:val="left" w:pos="1701"/>
          <w:tab w:val="left" w:pos="1985"/>
        </w:tabs>
        <w:spacing w:line="34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402C64BE" w14:textId="5350BF8D" w:rsidR="00EF5061" w:rsidRPr="00171224" w:rsidRDefault="00EF5061" w:rsidP="00B80844">
      <w:pPr>
        <w:tabs>
          <w:tab w:val="left" w:pos="284"/>
          <w:tab w:val="left" w:pos="1418"/>
          <w:tab w:val="left" w:pos="1701"/>
          <w:tab w:val="left" w:pos="1985"/>
        </w:tabs>
        <w:spacing w:line="34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สำนักงานสาขาตั้งอยู่ที่ เลขที่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101/40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หมู่ที่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>1100</w:t>
      </w:r>
      <w:r w:rsidR="005B3399" w:rsidRPr="00171224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17122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71224">
        <w:rPr>
          <w:rFonts w:asciiTheme="majorBidi" w:hAnsiTheme="majorBidi" w:cstheme="majorBidi" w:hint="cs"/>
          <w:spacing w:val="2"/>
          <w:sz w:val="32"/>
          <w:szCs w:val="32"/>
          <w:cs/>
        </w:rPr>
        <w:t>ประเทศไทย</w:t>
      </w:r>
    </w:p>
    <w:p w14:paraId="45E6FE73" w14:textId="77777777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9BC6C2D" w14:textId="77777777" w:rsidR="00277940" w:rsidRPr="00171224" w:rsidRDefault="00277940" w:rsidP="00B80844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lang w:val="en-US"/>
        </w:rPr>
        <w:t>1</w:t>
      </w:r>
      <w:r w:rsidRPr="00171224">
        <w:rPr>
          <w:rFonts w:ascii="Angsana New" w:hAnsi="Angsana New"/>
          <w:sz w:val="32"/>
          <w:szCs w:val="32"/>
        </w:rPr>
        <w:t>.</w:t>
      </w:r>
      <w:r w:rsidRPr="00171224">
        <w:rPr>
          <w:rFonts w:ascii="Angsana New" w:hAnsi="Angsana New"/>
          <w:sz w:val="32"/>
          <w:szCs w:val="32"/>
          <w:lang w:val="en-US"/>
        </w:rPr>
        <w:t>2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F66C188" w14:textId="77777777" w:rsidR="00696E80" w:rsidRPr="00171224" w:rsidRDefault="0027794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56E20B" w14:textId="77777777" w:rsidR="00696E80" w:rsidRPr="00171224" w:rsidRDefault="00696E8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D37E952" w14:textId="6EB1CEC9" w:rsidR="00696E80" w:rsidRPr="00171224" w:rsidRDefault="00696E80" w:rsidP="00B80844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71224">
        <w:rPr>
          <w:rFonts w:ascii="Angsana New" w:hAnsi="Angsana New"/>
          <w:sz w:val="32"/>
          <w:szCs w:val="32"/>
          <w:lang w:val="en-US"/>
        </w:rPr>
        <w:t xml:space="preserve">1.3 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171224">
        <w:rPr>
          <w:rFonts w:ascii="Angsana New" w:hAnsi="Angsana New"/>
          <w:sz w:val="32"/>
          <w:szCs w:val="32"/>
          <w:lang w:val="en-US"/>
        </w:rPr>
        <w:t>2019</w:t>
      </w:r>
    </w:p>
    <w:p w14:paraId="64FEFA3B" w14:textId="250898B2" w:rsidR="00696E80" w:rsidRPr="00171224" w:rsidRDefault="00696E8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171224">
        <w:rPr>
          <w:rFonts w:ascii="Angsana New" w:hAnsi="Angsana New"/>
          <w:sz w:val="32"/>
          <w:szCs w:val="32"/>
          <w:cs/>
          <w:lang w:val="en-US"/>
        </w:rPr>
        <w:tab/>
        <w:t>สถานการณ์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171224">
        <w:rPr>
          <w:rFonts w:ascii="Angsana New" w:hAnsi="Angsana New"/>
          <w:sz w:val="32"/>
          <w:szCs w:val="32"/>
          <w:cs/>
          <w:lang w:val="en-US"/>
        </w:rPr>
        <w:t>แพร่ระบาดของ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โรคติดเชื้อ</w:t>
      </w:r>
      <w:r w:rsidRPr="00171224">
        <w:rPr>
          <w:rFonts w:ascii="Angsana New" w:hAnsi="Angsana New"/>
          <w:sz w:val="32"/>
          <w:szCs w:val="32"/>
          <w:cs/>
          <w:lang w:val="en-US"/>
        </w:rPr>
        <w:t>ไวรัสโค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โรนา </w:t>
      </w:r>
      <w:r w:rsidRPr="00171224">
        <w:rPr>
          <w:rFonts w:ascii="Angsana New" w:hAnsi="Angsana New"/>
          <w:sz w:val="32"/>
          <w:szCs w:val="32"/>
          <w:lang w:val="en-US"/>
        </w:rPr>
        <w:t xml:space="preserve">2019 </w:t>
      </w:r>
      <w:r w:rsidRPr="00171224">
        <w:rPr>
          <w:rFonts w:ascii="Angsana New" w:hAnsi="Angsana New"/>
          <w:sz w:val="32"/>
          <w:szCs w:val="32"/>
          <w:cs/>
          <w:lang w:val="en-US"/>
        </w:rPr>
        <w:t>(</w:t>
      </w:r>
      <w:r w:rsidRPr="00171224">
        <w:rPr>
          <w:rFonts w:ascii="Angsana New" w:hAnsi="Angsana New"/>
          <w:sz w:val="32"/>
          <w:szCs w:val="32"/>
          <w:lang w:val="en-US"/>
        </w:rPr>
        <w:t>COVID</w:t>
      </w:r>
      <w:r w:rsidRPr="00171224">
        <w:rPr>
          <w:rFonts w:ascii="Angsana New" w:hAnsi="Angsana New"/>
          <w:sz w:val="32"/>
          <w:szCs w:val="32"/>
          <w:cs/>
          <w:lang w:val="en-US"/>
        </w:rPr>
        <w:t>-</w:t>
      </w:r>
      <w:r w:rsidRPr="00171224">
        <w:rPr>
          <w:rFonts w:ascii="Angsana New" w:hAnsi="Angsana New"/>
          <w:sz w:val="32"/>
          <w:szCs w:val="32"/>
          <w:lang w:val="en-US"/>
        </w:rPr>
        <w:t>19</w:t>
      </w:r>
      <w:r w:rsidRPr="00171224">
        <w:rPr>
          <w:rFonts w:ascii="Angsana New" w:hAnsi="Angsana New"/>
          <w:sz w:val="32"/>
          <w:szCs w:val="32"/>
          <w:cs/>
          <w:lang w:val="en-US"/>
        </w:rPr>
        <w:t>)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 ซึ่ง</w:t>
      </w:r>
      <w:r w:rsidRPr="00171224">
        <w:rPr>
          <w:rFonts w:ascii="Angsana New" w:hAnsi="Angsana New"/>
          <w:sz w:val="32"/>
          <w:szCs w:val="32"/>
          <w:cs/>
          <w:lang w:val="en-US"/>
        </w:rPr>
        <w:t>ปัจจุบันได้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171224">
        <w:rPr>
          <w:rFonts w:ascii="Angsana New" w:hAnsi="Angsana New"/>
          <w:sz w:val="32"/>
          <w:szCs w:val="32"/>
          <w:cs/>
          <w:lang w:val="en-US"/>
        </w:rPr>
        <w:t>ลับมาแพร่ระบาดอีก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171224">
        <w:rPr>
          <w:rFonts w:ascii="Angsana New" w:hAnsi="Angsana New"/>
          <w:sz w:val="32"/>
          <w:szCs w:val="32"/>
          <w:cs/>
          <w:lang w:val="en-US"/>
        </w:rPr>
        <w:t>ขยายวงกว้างขึ้นอย่างต่อเนื่อง ทำให้เกิดการชะลอตัวของเศรษฐกิจ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 xml:space="preserve">ที่กำลังจะฟื้นตัว </w:t>
      </w:r>
      <w:r w:rsidRPr="00171224">
        <w:rPr>
          <w:rFonts w:ascii="Angsana New" w:hAnsi="Angsana New"/>
          <w:sz w:val="32"/>
          <w:szCs w:val="32"/>
          <w:cs/>
          <w:lang w:val="en-US"/>
        </w:rPr>
        <w:t>และมีผลกระทบต่อธุรกิจและอุตสาหกรรมโดยรวม สถานการณ์ดังกล่าว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อาจ</w:t>
      </w:r>
      <w:r w:rsidRPr="00171224">
        <w:rPr>
          <w:rFonts w:ascii="Angsana New" w:hAnsi="Angsana New"/>
          <w:sz w:val="32"/>
          <w:szCs w:val="32"/>
          <w:cs/>
          <w:lang w:val="en-US"/>
        </w:rPr>
        <w:t>ส่งผลกระทบต่อผลการดำเนินงาน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ธุรกิจ อย่างไรก็ตาม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ฝ่ายบริหาร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ของบริษัทและบริษัทย่อยได้ติดตามความคืบหน้าของสถานการณ์ดังกล่าว และทำการ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E078BC3" w14:textId="24D29B8D" w:rsidR="00277940" w:rsidRPr="00171224" w:rsidRDefault="00277940" w:rsidP="00B80844">
      <w:pPr>
        <w:pStyle w:val="Heading3"/>
        <w:tabs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289B280" w14:textId="77777777" w:rsidR="00277940" w:rsidRPr="00171224" w:rsidRDefault="00277940" w:rsidP="00B8084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>2.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7919950" w14:textId="77777777" w:rsidR="00277940" w:rsidRPr="00171224" w:rsidRDefault="00277940" w:rsidP="00B80844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2.1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7B37079" w14:textId="77777777" w:rsidR="00277940" w:rsidRPr="00171224" w:rsidRDefault="00277940" w:rsidP="00B80844">
      <w:pPr>
        <w:spacing w:line="34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>2563</w:t>
      </w:r>
    </w:p>
    <w:p w14:paraId="19EEA6B4" w14:textId="77777777" w:rsidR="00277940" w:rsidRPr="00171224" w:rsidRDefault="00277940" w:rsidP="00B80844">
      <w:pPr>
        <w:tabs>
          <w:tab w:val="left" w:pos="284"/>
          <w:tab w:val="left" w:pos="1276"/>
        </w:tabs>
        <w:spacing w:line="34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171224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7E0B93" w14:textId="5C85E674" w:rsidR="00277940" w:rsidRPr="00171224" w:rsidRDefault="00277940" w:rsidP="00B80844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0EF5675" w14:textId="77777777" w:rsidR="00EF26DD" w:rsidRPr="00171224" w:rsidRDefault="00EF26DD" w:rsidP="00277940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cs/>
        </w:rPr>
        <w:sectPr w:rsidR="00EF26DD" w:rsidRPr="00171224" w:rsidSect="00B80844">
          <w:headerReference w:type="default" r:id="rId8"/>
          <w:pgSz w:w="11909" w:h="16834" w:code="9"/>
          <w:pgMar w:top="1191" w:right="709" w:bottom="1701" w:left="1814" w:header="737" w:footer="720" w:gutter="0"/>
          <w:pgNumType w:fmt="numberInDash" w:start="13"/>
          <w:cols w:space="720"/>
          <w:docGrid w:linePitch="272"/>
        </w:sectPr>
      </w:pPr>
    </w:p>
    <w:p w14:paraId="5BBE2860" w14:textId="77777777" w:rsidR="00277940" w:rsidRPr="00171224" w:rsidRDefault="00277940" w:rsidP="00277940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lastRenderedPageBreak/>
        <w:tab/>
        <w:t>2.2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91FC71D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2.2.1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71224" w:rsidRPr="00171224" w14:paraId="313E7CEB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43266E0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457580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5DA11AA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E474E8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7C65D36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6CF30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B56709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71224" w:rsidRPr="00171224" w14:paraId="14CC89F9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454B032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9C41F4B" w14:textId="77777777" w:rsidR="00277940" w:rsidRPr="00171224" w:rsidRDefault="00277940" w:rsidP="009135DC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3F1685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F3BF71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A831D6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530AB4A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5CC06CA3" w14:textId="1BF360F2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5D14957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79B7A1F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71224" w:rsidRPr="00171224" w14:paraId="470EA240" w14:textId="77777777" w:rsidTr="009135DC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05D5CCD5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761FC3C5" w14:textId="77777777" w:rsidR="00277940" w:rsidRPr="00171224" w:rsidRDefault="00277940" w:rsidP="009135DC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BA645D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74D22AE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DC421E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28547F4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4CA42FD2" w14:textId="07A9D274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57" w:type="dxa"/>
            <w:shd w:val="clear" w:color="auto" w:fill="auto"/>
          </w:tcPr>
          <w:p w14:paraId="51CB616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0263BB2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171224" w:rsidRPr="00171224" w14:paraId="0F3C5F19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1773531D" w14:textId="77777777" w:rsidR="00277940" w:rsidRPr="00171224" w:rsidRDefault="00277940" w:rsidP="009135DC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3E482C3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1D4378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75632D2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8C9105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855A6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AE94E06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03630FA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0A5C3A7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71224" w:rsidRPr="00171224" w14:paraId="471DD33F" w14:textId="77777777" w:rsidTr="009135DC">
        <w:trPr>
          <w:cantSplit/>
        </w:trPr>
        <w:tc>
          <w:tcPr>
            <w:tcW w:w="2302" w:type="dxa"/>
            <w:shd w:val="clear" w:color="auto" w:fill="auto"/>
          </w:tcPr>
          <w:p w14:paraId="1A18F077" w14:textId="77777777" w:rsidR="00277940" w:rsidRPr="00171224" w:rsidRDefault="00277940" w:rsidP="009135DC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49CDC96A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6B4CC95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1119719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8281C5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55D488C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58F28B5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7019845D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1DF7D11C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71224" w:rsidRPr="00171224" w14:paraId="4CFD0AF9" w14:textId="77777777" w:rsidTr="009135DC">
        <w:trPr>
          <w:cantSplit/>
        </w:trPr>
        <w:tc>
          <w:tcPr>
            <w:tcW w:w="2302" w:type="dxa"/>
          </w:tcPr>
          <w:p w14:paraId="5E3DFAF1" w14:textId="77777777" w:rsidR="00277940" w:rsidRPr="00171224" w:rsidRDefault="00277940" w:rsidP="009135DC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0AD0CE5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7888A78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1C34CD2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0AFF7F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9C77BB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24E11669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6A257D34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3B412389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71224" w:rsidRPr="00171224" w14:paraId="5CE4868F" w14:textId="77777777" w:rsidTr="009135DC">
        <w:trPr>
          <w:cantSplit/>
        </w:trPr>
        <w:tc>
          <w:tcPr>
            <w:tcW w:w="2302" w:type="dxa"/>
          </w:tcPr>
          <w:p w14:paraId="229AC1E2" w14:textId="77777777" w:rsidR="00277940" w:rsidRPr="00171224" w:rsidRDefault="00277940" w:rsidP="009135DC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260CC342" w14:textId="77777777" w:rsidR="00277940" w:rsidRPr="00171224" w:rsidRDefault="00277940" w:rsidP="009135DC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52AB91B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B030CE7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5F12BC7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D4935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226663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62B7F7C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4DC65A1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D7A037C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71224" w:rsidRPr="00171224" w14:paraId="67B3F203" w14:textId="77777777" w:rsidTr="009135DC">
        <w:trPr>
          <w:cantSplit/>
        </w:trPr>
        <w:tc>
          <w:tcPr>
            <w:tcW w:w="2302" w:type="dxa"/>
          </w:tcPr>
          <w:p w14:paraId="460B05F9" w14:textId="77777777" w:rsidR="00277940" w:rsidRPr="00171224" w:rsidRDefault="00277940" w:rsidP="009135DC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2FF0FC1F" w14:textId="77777777" w:rsidR="00277940" w:rsidRPr="00171224" w:rsidRDefault="00277940" w:rsidP="009135DC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4B0502D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A4B8458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5E20F65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1964CC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E0D4A55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EE9945F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31EDACC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060ACF00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71224" w:rsidRPr="00171224" w14:paraId="05DC42A4" w14:textId="77777777" w:rsidTr="009135DC">
        <w:trPr>
          <w:cantSplit/>
        </w:trPr>
        <w:tc>
          <w:tcPr>
            <w:tcW w:w="2302" w:type="dxa"/>
          </w:tcPr>
          <w:p w14:paraId="7D585413" w14:textId="77777777" w:rsidR="00277940" w:rsidRPr="00171224" w:rsidRDefault="00277940" w:rsidP="009135DC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409E47D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3364B49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4F2FCF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18E0956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AD19225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4E098F1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75826FF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1BDCEF7D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77940" w:rsidRPr="00171224" w14:paraId="0872B116" w14:textId="77777777" w:rsidTr="009135DC">
        <w:trPr>
          <w:cantSplit/>
        </w:trPr>
        <w:tc>
          <w:tcPr>
            <w:tcW w:w="2302" w:type="dxa"/>
          </w:tcPr>
          <w:p w14:paraId="6DF531D7" w14:textId="77777777" w:rsidR="00277940" w:rsidRPr="00171224" w:rsidRDefault="00277940" w:rsidP="009135DC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286020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A07FF24" w14:textId="77777777" w:rsidR="00277940" w:rsidRPr="00171224" w:rsidRDefault="00277940" w:rsidP="009135DC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3FD3B7A8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8398EF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132F230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12608AD5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CBAD07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45DB4855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3300420E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BF2DB3E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2.2.2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ED1B04B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2.2.3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6D64EDC2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2.2.4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4021460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  <w:t>2.2.5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ED48C1A" w14:textId="77777777" w:rsidR="00277940" w:rsidRPr="00171224" w:rsidRDefault="00277940" w:rsidP="0027794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2.2.6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</w:t>
      </w:r>
    </w:p>
    <w:p w14:paraId="6B0FAA7E" w14:textId="419AFA45" w:rsidR="00277940" w:rsidRPr="00171224" w:rsidRDefault="00277940" w:rsidP="00696E8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171224">
        <w:rPr>
          <w:rFonts w:asciiTheme="majorBidi" w:hAnsiTheme="majorBidi"/>
          <w:sz w:val="32"/>
          <w:szCs w:val="32"/>
          <w:cs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="00696E80" w:rsidRPr="001712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696E80" w:rsidRPr="001712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6399C6A" w14:textId="77777777" w:rsidR="00696E80" w:rsidRPr="00171224" w:rsidRDefault="00696E80" w:rsidP="00696E8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171224">
        <w:rPr>
          <w:rFonts w:asciiTheme="majorBidi" w:hAnsiTheme="majorBidi" w:cstheme="majorBidi"/>
          <w:sz w:val="32"/>
          <w:szCs w:val="32"/>
        </w:rPr>
        <w:t>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71224">
        <w:rPr>
          <w:rFonts w:asciiTheme="majorBidi" w:hAnsiTheme="majorBidi" w:cstheme="majorBidi"/>
          <w:sz w:val="32"/>
          <w:szCs w:val="32"/>
        </w:rPr>
        <w:t>2564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3265CC" w14:textId="77777777" w:rsidR="00696E80" w:rsidRPr="00171224" w:rsidRDefault="00696E80" w:rsidP="00696E80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171224">
        <w:rPr>
          <w:rFonts w:ascii="AngsanaUPC" w:hAnsi="AngsanaUPC" w:cs="AngsanaUPC"/>
          <w:sz w:val="32"/>
          <w:szCs w:val="32"/>
        </w:rPr>
        <w:t xml:space="preserve">16 </w:t>
      </w:r>
      <w:r w:rsidRPr="00171224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 w:rsidRPr="00171224">
        <w:rPr>
          <w:rFonts w:ascii="AngsanaUPC" w:hAnsi="AngsanaUPC" w:cs="AngsanaUPC"/>
          <w:sz w:val="32"/>
          <w:szCs w:val="32"/>
          <w:cs/>
        </w:rPr>
        <w:br/>
        <w:t xml:space="preserve">ที่เกี่ยวข้องกับ </w:t>
      </w:r>
      <w:r w:rsidRPr="00171224">
        <w:rPr>
          <w:rFonts w:ascii="AngsanaUPC" w:hAnsi="AngsanaUPC" w:cs="AngsanaUPC"/>
          <w:sz w:val="32"/>
          <w:szCs w:val="32"/>
        </w:rPr>
        <w:t>COVID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 w:rsidRPr="00171224">
        <w:rPr>
          <w:rFonts w:ascii="AngsanaUPC" w:hAnsi="AngsanaUPC" w:cs="AngsanaUPC"/>
          <w:sz w:val="32"/>
          <w:szCs w:val="32"/>
        </w:rPr>
        <w:t>1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เมษายน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171224">
        <w:rPr>
          <w:rFonts w:ascii="AngsanaUPC" w:hAnsi="AngsanaUPC" w:cs="AngsanaUPC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171224">
        <w:rPr>
          <w:rFonts w:ascii="AngsanaUPC" w:hAnsi="AngsanaUPC" w:cs="AngsanaUPC"/>
          <w:sz w:val="32"/>
          <w:szCs w:val="32"/>
        </w:rPr>
        <w:t>2019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(</w:t>
      </w:r>
      <w:r w:rsidRPr="00171224">
        <w:rPr>
          <w:rFonts w:ascii="AngsanaUPC" w:hAnsi="AngsanaUPC" w:cs="AngsanaUPC"/>
          <w:sz w:val="32"/>
          <w:szCs w:val="32"/>
        </w:rPr>
        <w:t>COVID</w:t>
      </w:r>
      <w:r w:rsidRPr="00171224">
        <w:rPr>
          <w:rFonts w:ascii="AngsanaUPC" w:hAnsi="AngsanaUPC" w:cs="AngsanaUPC"/>
          <w:sz w:val="32"/>
          <w:szCs w:val="32"/>
          <w:cs/>
        </w:rPr>
        <w:t>-</w:t>
      </w:r>
      <w:r w:rsidRPr="00171224">
        <w:rPr>
          <w:rFonts w:ascii="AngsanaUPC" w:hAnsi="AngsanaUPC" w:cs="AngsanaUPC"/>
          <w:sz w:val="32"/>
          <w:szCs w:val="32"/>
        </w:rPr>
        <w:t>19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171224">
        <w:rPr>
          <w:rFonts w:ascii="AngsanaUPC" w:hAnsi="AngsanaUPC" w:cs="AngsanaUPC"/>
          <w:sz w:val="32"/>
          <w:szCs w:val="32"/>
        </w:rPr>
        <w:t>46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ข.</w:t>
      </w:r>
      <w:r w:rsidRPr="00171224">
        <w:rPr>
          <w:rFonts w:ascii="AngsanaUPC" w:hAnsi="AngsanaUPC" w:cs="AngsanaUPC"/>
          <w:sz w:val="32"/>
          <w:szCs w:val="32"/>
        </w:rPr>
        <w:t>2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 w:rsidRPr="00171224">
        <w:rPr>
          <w:rFonts w:ascii="AngsanaUPC" w:hAnsi="AngsanaUPC" w:cs="AngsanaUPC"/>
          <w:sz w:val="32"/>
          <w:szCs w:val="32"/>
        </w:rPr>
        <w:t>2564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เป็นวันที่ </w:t>
      </w:r>
      <w:r w:rsidRPr="00171224">
        <w:rPr>
          <w:rFonts w:ascii="AngsanaUPC" w:hAnsi="AngsanaUPC" w:cs="AngsanaUPC"/>
          <w:sz w:val="32"/>
          <w:szCs w:val="32"/>
        </w:rPr>
        <w:t>30</w:t>
      </w:r>
      <w:r w:rsidRPr="00171224"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 w:rsidRPr="00171224">
        <w:rPr>
          <w:rFonts w:ascii="AngsanaUPC" w:hAnsi="AngsanaUPC" w:cs="AngsanaUPC"/>
          <w:sz w:val="32"/>
          <w:szCs w:val="32"/>
        </w:rPr>
        <w:t>2565</w:t>
      </w:r>
      <w:r w:rsidRPr="00171224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 w:rsidRPr="00171224">
        <w:rPr>
          <w:rFonts w:ascii="AngsanaUPC" w:hAnsi="AngsanaUPC" w:cs="AngsanaUPC"/>
          <w:sz w:val="32"/>
          <w:szCs w:val="32"/>
          <w:cs/>
        </w:rPr>
        <w:t>สภาวิชาชีพบัญชีได้ประกาศและลงในราชกิจจานุเบกษา</w:t>
      </w:r>
      <w:r w:rsidRPr="00171224"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57783466" w14:textId="77777777" w:rsidR="00696E80" w:rsidRPr="00171224" w:rsidRDefault="00696E80" w:rsidP="00696E8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20A98D8" w14:textId="77777777" w:rsidR="00277940" w:rsidRPr="00171224" w:rsidRDefault="00277940" w:rsidP="0027794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2B198" w14:textId="77777777" w:rsidR="00696E80" w:rsidRPr="00171224" w:rsidRDefault="00277940" w:rsidP="00696E80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Pr="00171224">
        <w:rPr>
          <w:rFonts w:asciiTheme="majorBidi" w:hAnsiTheme="majorBidi"/>
          <w:sz w:val="32"/>
          <w:szCs w:val="32"/>
          <w:cs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 xml:space="preserve">4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="00696E80" w:rsidRPr="001712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3893E824" w14:textId="77777777" w:rsidR="00696E80" w:rsidRPr="00171224" w:rsidRDefault="00696E80" w:rsidP="00696E80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171224">
        <w:rPr>
          <w:rFonts w:asciiTheme="majorBidi" w:eastAsia="Times New Roman" w:hAnsiTheme="majorBidi" w:cs="Angsana New" w:hint="cs"/>
          <w:sz w:val="32"/>
          <w:szCs w:val="32"/>
          <w:shd w:val="clear" w:color="auto" w:fill="FFFFFF"/>
          <w:cs/>
        </w:rPr>
        <w:t xml:space="preserve"> 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171224">
        <w:rPr>
          <w:rFonts w:ascii="AngsanaUPC" w:hAnsi="AngsanaUPC" w:cs="AngsanaUPC"/>
          <w:sz w:val="32"/>
          <w:szCs w:val="32"/>
          <w:cs/>
        </w:rPr>
        <w:t>และ</w:t>
      </w:r>
      <w:r w:rsidRPr="00171224">
        <w:rPr>
          <w:rFonts w:ascii="AngsanaUPC" w:hAnsi="AngsanaUPC" w:cs="AngsanaUPC" w:hint="cs"/>
          <w:sz w:val="32"/>
          <w:szCs w:val="32"/>
          <w:cs/>
        </w:rPr>
        <w:t>ได้ลง</w:t>
      </w:r>
      <w:r w:rsidRPr="00171224">
        <w:rPr>
          <w:rFonts w:ascii="AngsanaUPC" w:hAnsi="AngsanaUPC" w:cs="AngsanaUPC"/>
          <w:sz w:val="32"/>
          <w:szCs w:val="32"/>
          <w:cs/>
        </w:rPr>
        <w:t>ประกา</w:t>
      </w:r>
      <w:r w:rsidRPr="00171224">
        <w:rPr>
          <w:rFonts w:ascii="AngsanaUPC" w:hAnsi="AngsanaUPC" w:cs="AngsanaUPC" w:hint="cs"/>
          <w:sz w:val="32"/>
          <w:szCs w:val="32"/>
          <w:cs/>
        </w:rPr>
        <w:t>ศ</w:t>
      </w:r>
      <w:r w:rsidRPr="00171224">
        <w:rPr>
          <w:rFonts w:ascii="AngsanaUPC" w:hAnsi="AngsanaUPC" w:cs="AngsanaUPC"/>
          <w:sz w:val="32"/>
          <w:szCs w:val="32"/>
          <w:cs/>
        </w:rPr>
        <w:t>ในราชกิจจานุเบกษา</w:t>
      </w:r>
      <w:r w:rsidRPr="00171224"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71224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171224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171224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3D7157" w14:textId="77777777" w:rsidR="00696E80" w:rsidRPr="00171224" w:rsidRDefault="00696E80" w:rsidP="00696E8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EE59F8B" w14:textId="77777777" w:rsidR="00EA3C4F" w:rsidRPr="00171224" w:rsidRDefault="00EA3C4F" w:rsidP="00696E80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0DA9E7D" w14:textId="77777777" w:rsidR="00277940" w:rsidRPr="00171224" w:rsidRDefault="00277940" w:rsidP="0027794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r w:rsidRPr="00171224">
        <w:rPr>
          <w:rFonts w:ascii="Angsana New" w:hAnsi="Angsana New" w:cs="Angsana New"/>
          <w:sz w:val="32"/>
          <w:szCs w:val="32"/>
        </w:rPr>
        <w:t>3.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6DFF04B0" w14:textId="5EF4517E" w:rsidR="00277940" w:rsidRPr="00171224" w:rsidRDefault="00277940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171224">
        <w:rPr>
          <w:rFonts w:ascii="Angsana New" w:hAnsi="Angsana New" w:cs="Angsana New"/>
          <w:sz w:val="32"/>
          <w:szCs w:val="32"/>
        </w:rPr>
        <w:t xml:space="preserve">31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224">
        <w:rPr>
          <w:rFonts w:ascii="Angsana New" w:hAnsi="Angsana New" w:cs="Angsana New"/>
          <w:sz w:val="32"/>
          <w:szCs w:val="32"/>
        </w:rPr>
        <w:t>2563</w:t>
      </w:r>
    </w:p>
    <w:p w14:paraId="5DE73426" w14:textId="624530D9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6FD9B0" w14:textId="5D68B2C4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9EE85D" w14:textId="77777777" w:rsidR="00714245" w:rsidRPr="00171224" w:rsidRDefault="00714245" w:rsidP="0027794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6DEE3058" w14:textId="77777777" w:rsidR="00277940" w:rsidRPr="00171224" w:rsidRDefault="00277940" w:rsidP="0027794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lastRenderedPageBreak/>
        <w:t>4.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C19D79" w14:textId="77777777" w:rsidR="00277940" w:rsidRPr="00171224" w:rsidRDefault="00277940" w:rsidP="00277940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4.1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4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234"/>
      </w:tblGrid>
      <w:tr w:rsidR="00171224" w:rsidRPr="00171224" w14:paraId="6B07CD89" w14:textId="77777777" w:rsidTr="00EA3C4F">
        <w:tc>
          <w:tcPr>
            <w:tcW w:w="4275" w:type="dxa"/>
            <w:tcBorders>
              <w:bottom w:val="single" w:sz="6" w:space="0" w:color="auto"/>
            </w:tcBorders>
          </w:tcPr>
          <w:p w14:paraId="4FC30E63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090BC73B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bottom w:val="single" w:sz="6" w:space="0" w:color="auto"/>
            </w:tcBorders>
          </w:tcPr>
          <w:p w14:paraId="23E6DF0D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71224" w:rsidRPr="00171224" w14:paraId="1B876631" w14:textId="77777777" w:rsidTr="00EA3C4F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2564FC7A" w14:textId="77777777" w:rsidR="00277940" w:rsidRPr="00171224" w:rsidRDefault="00277940" w:rsidP="00EE5774">
            <w:pPr>
              <w:tabs>
                <w:tab w:val="left" w:pos="426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2E36A9F7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tcBorders>
              <w:top w:val="single" w:sz="6" w:space="0" w:color="auto"/>
            </w:tcBorders>
            <w:shd w:val="clear" w:color="auto" w:fill="auto"/>
          </w:tcPr>
          <w:p w14:paraId="022333D0" w14:textId="77777777" w:rsidR="00277940" w:rsidRPr="00171224" w:rsidRDefault="00277940" w:rsidP="00EE5774">
            <w:pPr>
              <w:spacing w:line="33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15DF4E09" w14:textId="77777777" w:rsidTr="00EA3C4F">
        <w:tc>
          <w:tcPr>
            <w:tcW w:w="4275" w:type="dxa"/>
            <w:shd w:val="clear" w:color="auto" w:fill="auto"/>
          </w:tcPr>
          <w:p w14:paraId="34681F0D" w14:textId="77777777" w:rsidR="00277940" w:rsidRPr="00171224" w:rsidRDefault="00277940" w:rsidP="00EE5774">
            <w:pPr>
              <w:tabs>
                <w:tab w:val="left" w:pos="317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197BF783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  <w:shd w:val="clear" w:color="auto" w:fill="auto"/>
          </w:tcPr>
          <w:p w14:paraId="43D3227F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71224" w:rsidRPr="00171224" w14:paraId="73430FE6" w14:textId="77777777" w:rsidTr="00EA3C4F">
        <w:tc>
          <w:tcPr>
            <w:tcW w:w="4275" w:type="dxa"/>
          </w:tcPr>
          <w:p w14:paraId="32C17853" w14:textId="77777777" w:rsidR="00277940" w:rsidRPr="00171224" w:rsidRDefault="00277940" w:rsidP="00EE5774">
            <w:pPr>
              <w:tabs>
                <w:tab w:val="left" w:pos="309"/>
                <w:tab w:val="left" w:pos="937"/>
              </w:tabs>
              <w:spacing w:line="331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331E5D0" w14:textId="77777777" w:rsidR="00277940" w:rsidRPr="00171224" w:rsidRDefault="00277940" w:rsidP="00EE5774">
            <w:pPr>
              <w:tabs>
                <w:tab w:val="left" w:pos="309"/>
                <w:tab w:val="left" w:pos="645"/>
              </w:tabs>
              <w:spacing w:line="331" w:lineRule="exact"/>
              <w:ind w:right="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6C4A3859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76609BB9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71224" w:rsidRPr="00171224" w14:paraId="547A2649" w14:textId="77777777" w:rsidTr="00EA3C4F">
        <w:tc>
          <w:tcPr>
            <w:tcW w:w="4275" w:type="dxa"/>
          </w:tcPr>
          <w:p w14:paraId="6EC5E8F5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สบายน์ อินทิเกรชั่น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986E95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07B20BC5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71224" w:rsidRPr="00171224" w14:paraId="30A11A3A" w14:textId="77777777" w:rsidTr="00EA3C4F">
        <w:tc>
          <w:tcPr>
            <w:tcW w:w="4275" w:type="dxa"/>
          </w:tcPr>
          <w:p w14:paraId="6D1B8E51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52FA46C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FC3ABC3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71224" w:rsidRPr="00171224" w14:paraId="71038D41" w14:textId="77777777" w:rsidTr="00EA3C4F">
        <w:tc>
          <w:tcPr>
            <w:tcW w:w="4275" w:type="dxa"/>
          </w:tcPr>
          <w:p w14:paraId="2F77FA5D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28CC8CB7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4A3F1488" w14:textId="77777777" w:rsidR="00277940" w:rsidRPr="00171224" w:rsidRDefault="00277940" w:rsidP="00EE5774">
            <w:pPr>
              <w:spacing w:line="331" w:lineRule="exact"/>
              <w:ind w:right="-8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</w:p>
        </w:tc>
      </w:tr>
      <w:tr w:rsidR="00171224" w:rsidRPr="00171224" w14:paraId="1F960551" w14:textId="77777777" w:rsidTr="00EA3C4F">
        <w:tc>
          <w:tcPr>
            <w:tcW w:w="4275" w:type="dxa"/>
          </w:tcPr>
          <w:p w14:paraId="4B11D9A7" w14:textId="77777777" w:rsidR="00277940" w:rsidRPr="00171224" w:rsidRDefault="00277940" w:rsidP="00EE5774">
            <w:pPr>
              <w:tabs>
                <w:tab w:val="left" w:pos="283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06D7ADB8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B301B5A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7E795206" w14:textId="77777777" w:rsidTr="00EA3C4F">
        <w:tc>
          <w:tcPr>
            <w:tcW w:w="4275" w:type="dxa"/>
          </w:tcPr>
          <w:p w14:paraId="5956C20D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705F4D7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32B4817" w14:textId="77777777" w:rsidR="00277940" w:rsidRPr="00171224" w:rsidRDefault="00277940" w:rsidP="00EE5774">
            <w:pPr>
              <w:spacing w:line="331" w:lineRule="exact"/>
              <w:ind w:right="-81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และกรรมการร่วมกัน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(จนถึงวันที่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2564)</w:t>
            </w:r>
          </w:p>
        </w:tc>
      </w:tr>
      <w:tr w:rsidR="00171224" w:rsidRPr="00171224" w14:paraId="1C897D0A" w14:textId="77777777" w:rsidTr="00EA3C4F">
        <w:tc>
          <w:tcPr>
            <w:tcW w:w="4275" w:type="dxa"/>
          </w:tcPr>
          <w:p w14:paraId="0F4CAED0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0BDB1425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6EA073DB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79D58491" w14:textId="77777777" w:rsidTr="00EA3C4F">
        <w:tc>
          <w:tcPr>
            <w:tcW w:w="4275" w:type="dxa"/>
          </w:tcPr>
          <w:p w14:paraId="618EB26F" w14:textId="77777777" w:rsidR="00277940" w:rsidRPr="00171224" w:rsidRDefault="00277940" w:rsidP="00EE5774">
            <w:pPr>
              <w:spacing w:line="331" w:lineRule="exact"/>
              <w:ind w:left="309"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3A60494E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1AE90E47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71224" w:rsidRPr="00171224" w14:paraId="355554AE" w14:textId="77777777" w:rsidTr="00EA3C4F">
        <w:tc>
          <w:tcPr>
            <w:tcW w:w="4275" w:type="dxa"/>
          </w:tcPr>
          <w:p w14:paraId="0F4BB985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6718ED1E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424D94E1" w14:textId="77777777" w:rsidR="00277940" w:rsidRPr="00171224" w:rsidRDefault="00277940" w:rsidP="00EE5774">
            <w:pPr>
              <w:spacing w:line="33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71224" w:rsidRPr="00171224" w14:paraId="0D63A01A" w14:textId="77777777" w:rsidTr="00EA3C4F">
        <w:tc>
          <w:tcPr>
            <w:tcW w:w="4275" w:type="dxa"/>
          </w:tcPr>
          <w:p w14:paraId="259E61FE" w14:textId="77777777" w:rsidR="00277940" w:rsidRPr="00171224" w:rsidRDefault="00277940" w:rsidP="00EE5774">
            <w:pPr>
              <w:tabs>
                <w:tab w:val="left" w:pos="268"/>
                <w:tab w:val="left" w:pos="937"/>
              </w:tabs>
              <w:spacing w:line="331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48220B64" w14:textId="77777777" w:rsidR="00277940" w:rsidRPr="00171224" w:rsidRDefault="00277940" w:rsidP="00EE5774">
            <w:pPr>
              <w:spacing w:line="331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34" w:type="dxa"/>
          </w:tcPr>
          <w:p w14:paraId="5D1BC50E" w14:textId="77777777" w:rsidR="00277940" w:rsidRPr="00171224" w:rsidRDefault="00277940" w:rsidP="00EE5774">
            <w:pPr>
              <w:spacing w:line="331" w:lineRule="exact"/>
              <w:ind w:left="345" w:right="-51" w:hanging="3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</w:t>
            </w:r>
            <w:r w:rsidRPr="0017122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ความรับผิดชอบในการบริหารงาน</w:t>
            </w:r>
          </w:p>
        </w:tc>
      </w:tr>
    </w:tbl>
    <w:p w14:paraId="4201BC25" w14:textId="77777777" w:rsidR="00277940" w:rsidRPr="00171224" w:rsidRDefault="00277940" w:rsidP="00EE5774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9BA1D8" w14:textId="77777777" w:rsidR="00277940" w:rsidRPr="00171224" w:rsidRDefault="00277940" w:rsidP="00EA3C4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4.2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089CC379" w14:textId="77777777" w:rsidR="00277940" w:rsidRPr="00171224" w:rsidRDefault="00277940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171224">
        <w:rPr>
          <w:rFonts w:asciiTheme="majorBidi" w:hAnsiTheme="majorBidi" w:cstheme="majorBidi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1224" w:rsidRPr="00171224" w14:paraId="5356296E" w14:textId="77777777" w:rsidTr="009135DC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0103B0EF" w14:textId="77777777" w:rsidR="00277940" w:rsidRPr="00171224" w:rsidRDefault="00277940" w:rsidP="00EE57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05A7683E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0256B479" w14:textId="77777777" w:rsidR="00277940" w:rsidRPr="00171224" w:rsidRDefault="00277940" w:rsidP="00EE57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1224" w:rsidRPr="00171224" w14:paraId="35FC93B5" w14:textId="77777777" w:rsidTr="009135DC">
        <w:tc>
          <w:tcPr>
            <w:tcW w:w="2677" w:type="dxa"/>
            <w:tcBorders>
              <w:top w:val="single" w:sz="6" w:space="0" w:color="auto"/>
            </w:tcBorders>
          </w:tcPr>
          <w:p w14:paraId="2B80469E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7321F8C2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795110C0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28D2FA1C" w14:textId="77777777" w:rsidTr="009135DC">
        <w:tc>
          <w:tcPr>
            <w:tcW w:w="2677" w:type="dxa"/>
          </w:tcPr>
          <w:p w14:paraId="35BB4745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6CA9E49A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CB3CD2C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1224" w:rsidRPr="00171224" w14:paraId="250C893D" w14:textId="77777777" w:rsidTr="009135DC">
        <w:tc>
          <w:tcPr>
            <w:tcW w:w="2677" w:type="dxa"/>
          </w:tcPr>
          <w:p w14:paraId="40D1D7F1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D56153D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A799315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1224" w:rsidRPr="00171224" w14:paraId="2E86A9D3" w14:textId="77777777" w:rsidTr="009135DC">
        <w:tc>
          <w:tcPr>
            <w:tcW w:w="2677" w:type="dxa"/>
          </w:tcPr>
          <w:p w14:paraId="6CF99F55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F62663B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CF8C412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5E9A6848" w14:textId="77777777" w:rsidTr="009135DC">
        <w:tc>
          <w:tcPr>
            <w:tcW w:w="2677" w:type="dxa"/>
          </w:tcPr>
          <w:p w14:paraId="28149FF8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3A49B33A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86D9282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2A833CF7" w14:textId="77777777" w:rsidTr="009135DC">
        <w:tc>
          <w:tcPr>
            <w:tcW w:w="2677" w:type="dxa"/>
          </w:tcPr>
          <w:p w14:paraId="649F70F0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3BC9EC6" w14:textId="77777777" w:rsidR="00277940" w:rsidRPr="00171224" w:rsidRDefault="00277940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0623E7E0" w14:textId="77777777" w:rsidR="00277940" w:rsidRPr="00171224" w:rsidRDefault="00277940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E233AD" w:rsidRPr="00171224" w14:paraId="26863E4D" w14:textId="77777777" w:rsidTr="00121786">
        <w:tc>
          <w:tcPr>
            <w:tcW w:w="2677" w:type="dxa"/>
          </w:tcPr>
          <w:p w14:paraId="47D2E99B" w14:textId="77777777" w:rsidR="00E233AD" w:rsidRPr="00171224" w:rsidRDefault="00E233AD" w:rsidP="00121786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0158CD4F" w14:textId="77777777" w:rsidR="00E233AD" w:rsidRPr="00171224" w:rsidRDefault="00E233AD" w:rsidP="00121786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46C8F5B0" w14:textId="77777777" w:rsidR="00E233AD" w:rsidRPr="00171224" w:rsidRDefault="00E233AD" w:rsidP="00121786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1224" w:rsidRPr="00171224" w14:paraId="6DAB620B" w14:textId="77777777" w:rsidTr="00EE5774">
        <w:tc>
          <w:tcPr>
            <w:tcW w:w="2677" w:type="dxa"/>
          </w:tcPr>
          <w:p w14:paraId="516AE9BA" w14:textId="77777777" w:rsidR="00EE5774" w:rsidRPr="00171224" w:rsidRDefault="00EE5774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0D9557BE" w14:textId="77777777" w:rsidR="00EE5774" w:rsidRPr="00171224" w:rsidRDefault="00EE5774" w:rsidP="00EE5774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3553DF54" w14:textId="77777777" w:rsidR="00EE5774" w:rsidRPr="00171224" w:rsidRDefault="00EE5774" w:rsidP="00EE5774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07C6993D" w14:textId="4896DE0C" w:rsidR="00277940" w:rsidRPr="00E233AD" w:rsidRDefault="00277940" w:rsidP="00EE5774">
      <w:pPr>
        <w:pStyle w:val="BodyText"/>
        <w:tabs>
          <w:tab w:val="left" w:pos="284"/>
          <w:tab w:val="left" w:pos="851"/>
          <w:tab w:val="left" w:pos="1418"/>
        </w:tabs>
        <w:spacing w:line="3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8F173E7" w14:textId="77777777" w:rsidR="00277940" w:rsidRPr="00171224" w:rsidRDefault="00277940" w:rsidP="00426D3C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4.3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11F84E58" w14:textId="3333065C" w:rsidR="00277940" w:rsidRPr="00171224" w:rsidRDefault="00277940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2" w:firstLine="53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22000D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68306A18" w14:textId="2635155A" w:rsidR="009E7277" w:rsidRPr="00171224" w:rsidRDefault="00277940" w:rsidP="009E727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รายได้และค่าใช้จ่ายกับบุคคลหรือกิจการที่เกี่ยวข้องกันสำหรับงวดสามเดือนและหกเดือนสิ้นสุดวันที่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30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2563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D80F390" w14:textId="089AB56E" w:rsidR="000D1BA9" w:rsidRPr="00171224" w:rsidRDefault="000D1BA9" w:rsidP="000D1BA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bookmarkStart w:id="1" w:name="_Hlk79157211"/>
      <w:r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รายการธุรกิจกับกรรมการ</w:t>
      </w:r>
      <w:r w:rsidR="003B070E"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และบุคคลที่เกี่ยวข้องกัน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171224" w:rsidRPr="00171224" w14:paraId="2C86F504" w14:textId="77777777" w:rsidTr="009135DC">
        <w:tc>
          <w:tcPr>
            <w:tcW w:w="2872" w:type="dxa"/>
          </w:tcPr>
          <w:p w14:paraId="5035ADE5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5D18A3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52AB2BB4" w14:textId="77777777" w:rsidTr="009135DC">
        <w:tc>
          <w:tcPr>
            <w:tcW w:w="2872" w:type="dxa"/>
          </w:tcPr>
          <w:p w14:paraId="50725F16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B6B784" w14:textId="3328A3AB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E5774"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EE5774"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0E186EB1" w14:textId="77777777" w:rsidTr="009135DC">
        <w:tc>
          <w:tcPr>
            <w:tcW w:w="2872" w:type="dxa"/>
          </w:tcPr>
          <w:p w14:paraId="0BB86FB0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A15781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1A6BBEA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3E7DC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62B378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C8BE68D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224" w:rsidRPr="00171224" w14:paraId="19927184" w14:textId="77777777" w:rsidTr="009135DC">
        <w:tc>
          <w:tcPr>
            <w:tcW w:w="2872" w:type="dxa"/>
          </w:tcPr>
          <w:p w14:paraId="5A5B2A01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6760EB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" w:type="dxa"/>
          </w:tcPr>
          <w:p w14:paraId="76FE2189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5982E1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1AFE99D4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601450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4F800AD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3ECEDB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55B5D7E8" w14:textId="77777777" w:rsidTr="009135DC">
        <w:tc>
          <w:tcPr>
            <w:tcW w:w="2872" w:type="dxa"/>
          </w:tcPr>
          <w:p w14:paraId="263A4D59" w14:textId="7AE29C4E" w:rsidR="00207F7C" w:rsidRPr="00171224" w:rsidRDefault="00207F7C" w:rsidP="005B3399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44" w:type="dxa"/>
          </w:tcPr>
          <w:p w14:paraId="25B6232E" w14:textId="3618C51F" w:rsidR="00207F7C" w:rsidRPr="00171224" w:rsidRDefault="003B070E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4,920</w:t>
            </w:r>
          </w:p>
        </w:tc>
        <w:tc>
          <w:tcPr>
            <w:tcW w:w="150" w:type="dxa"/>
          </w:tcPr>
          <w:p w14:paraId="57705900" w14:textId="77777777" w:rsidR="00207F7C" w:rsidRPr="00171224" w:rsidRDefault="00207F7C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C13452C" w14:textId="4B715EF2" w:rsidR="00207F7C" w:rsidRPr="00171224" w:rsidRDefault="00207F7C" w:rsidP="005B3399">
            <w:pPr>
              <w:spacing w:line="330" w:lineRule="exact"/>
              <w:ind w:right="3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51593D" w14:textId="77777777" w:rsidR="00207F7C" w:rsidRPr="00171224" w:rsidRDefault="00207F7C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DD95219" w14:textId="7190955B" w:rsidR="00207F7C" w:rsidRPr="00171224" w:rsidRDefault="003B070E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34" w:type="dxa"/>
          </w:tcPr>
          <w:p w14:paraId="152F7A3A" w14:textId="77777777" w:rsidR="00207F7C" w:rsidRPr="00171224" w:rsidRDefault="00207F7C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970C156" w14:textId="592D9876" w:rsidR="00207F7C" w:rsidRPr="00171224" w:rsidRDefault="00207F7C" w:rsidP="005B3399">
            <w:pPr>
              <w:spacing w:line="330" w:lineRule="exact"/>
              <w:ind w:right="3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1BA9" w:rsidRPr="00171224" w14:paraId="7C51ECC9" w14:textId="77777777" w:rsidTr="009135DC">
        <w:tc>
          <w:tcPr>
            <w:tcW w:w="2872" w:type="dxa"/>
            <w:hideMark/>
          </w:tcPr>
          <w:p w14:paraId="40CADD9F" w14:textId="77777777" w:rsidR="000D1BA9" w:rsidRPr="00171224" w:rsidRDefault="000D1BA9" w:rsidP="005B3399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41A4EF68" w14:textId="583324CD" w:rsidR="000D1BA9" w:rsidRPr="00171224" w:rsidRDefault="00310AB3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50" w:type="dxa"/>
          </w:tcPr>
          <w:p w14:paraId="6F815008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EE82849" w14:textId="59D7671C" w:rsidR="000D1BA9" w:rsidRPr="00171224" w:rsidRDefault="000D1BA9" w:rsidP="005B3399">
            <w:pPr>
              <w:spacing w:line="330" w:lineRule="exact"/>
              <w:ind w:right="3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5E4938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2BB4E0" w14:textId="657F56C5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4" w:type="dxa"/>
          </w:tcPr>
          <w:p w14:paraId="46C6AC72" w14:textId="77777777" w:rsidR="000D1BA9" w:rsidRPr="00171224" w:rsidRDefault="000D1BA9" w:rsidP="005B339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ED27EA9" w14:textId="61E10362" w:rsidR="000D1BA9" w:rsidRPr="00171224" w:rsidRDefault="000D1BA9" w:rsidP="005B3399">
            <w:pPr>
              <w:spacing w:line="330" w:lineRule="exact"/>
              <w:ind w:right="3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"/>
    </w:tbl>
    <w:p w14:paraId="485A6DDE" w14:textId="77777777" w:rsidR="000D1BA9" w:rsidRPr="00171224" w:rsidRDefault="000D1BA9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120" w:lineRule="exact"/>
        <w:ind w:left="902" w:firstLine="5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EF147B7" w14:textId="198F7AD7" w:rsidR="009E7277" w:rsidRPr="00171224" w:rsidRDefault="009E7277" w:rsidP="00EA3C4F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71224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171224" w:rsidRPr="00171224" w14:paraId="5EECFAC0" w14:textId="77777777" w:rsidTr="009135DC">
        <w:tc>
          <w:tcPr>
            <w:tcW w:w="2872" w:type="dxa"/>
          </w:tcPr>
          <w:p w14:paraId="49CD9DF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3290E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6074F182" w14:textId="77777777" w:rsidTr="009135DC">
        <w:tc>
          <w:tcPr>
            <w:tcW w:w="2872" w:type="dxa"/>
          </w:tcPr>
          <w:p w14:paraId="445C910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35C93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6A713725" w14:textId="77777777" w:rsidTr="009135DC">
        <w:tc>
          <w:tcPr>
            <w:tcW w:w="2872" w:type="dxa"/>
          </w:tcPr>
          <w:p w14:paraId="016200B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C222F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C3C68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A31C5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8407A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4A278DA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224" w:rsidRPr="00171224" w14:paraId="6A4400EF" w14:textId="77777777" w:rsidTr="00277940">
        <w:tc>
          <w:tcPr>
            <w:tcW w:w="2872" w:type="dxa"/>
          </w:tcPr>
          <w:p w14:paraId="145D889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DF640" w14:textId="26C6C74D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" w:type="dxa"/>
          </w:tcPr>
          <w:p w14:paraId="40ECD69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F0EA18" w14:textId="43524AD3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D517E0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9354" w14:textId="12363E0F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162FC26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40B3F1" w14:textId="2A14229A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30DFD369" w14:textId="77777777" w:rsidTr="009135DC">
        <w:tc>
          <w:tcPr>
            <w:tcW w:w="2872" w:type="dxa"/>
          </w:tcPr>
          <w:p w14:paraId="4DE4CF9A" w14:textId="3CC4321D" w:rsidR="00277940" w:rsidRPr="00171224" w:rsidRDefault="00277940" w:rsidP="00EA3C4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44" w:type="dxa"/>
          </w:tcPr>
          <w:p w14:paraId="5DFD2DAC" w14:textId="78ADBF09" w:rsidR="00277940" w:rsidRPr="00171224" w:rsidRDefault="0038163E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4CDFA7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D0DD4E2" w14:textId="66AE816F" w:rsidR="00277940" w:rsidRPr="00171224" w:rsidRDefault="00277940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34" w:type="dxa"/>
          </w:tcPr>
          <w:p w14:paraId="16ACCA6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DDDA542" w14:textId="46CC97F0" w:rsidR="00277940" w:rsidRPr="00171224" w:rsidRDefault="005622B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B19DEF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A8CA697" w14:textId="10464798" w:rsidR="00277940" w:rsidRPr="00171224" w:rsidRDefault="00277940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</w:tr>
      <w:tr w:rsidR="00171224" w:rsidRPr="00171224" w14:paraId="3B856409" w14:textId="77777777" w:rsidTr="009135DC">
        <w:tc>
          <w:tcPr>
            <w:tcW w:w="2872" w:type="dxa"/>
          </w:tcPr>
          <w:p w14:paraId="15BE33D8" w14:textId="4DC34B24" w:rsidR="00277940" w:rsidRPr="00171224" w:rsidRDefault="00277940" w:rsidP="00EA3C4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รายได้ขาย</w:t>
            </w:r>
          </w:p>
        </w:tc>
        <w:tc>
          <w:tcPr>
            <w:tcW w:w="1344" w:type="dxa"/>
          </w:tcPr>
          <w:p w14:paraId="3CD7B0FF" w14:textId="3C86BF8B" w:rsidR="00277940" w:rsidRPr="00171224" w:rsidRDefault="0038163E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9AE041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3DF13C8" w14:textId="0C3A265A" w:rsidR="00277940" w:rsidRPr="00171224" w:rsidRDefault="00277940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4" w:type="dxa"/>
          </w:tcPr>
          <w:p w14:paraId="0006D96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1CF97B8" w14:textId="31EDAE33" w:rsidR="00277940" w:rsidRPr="00171224" w:rsidRDefault="005622B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3FC2A0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BE49718" w14:textId="5D01D7DF" w:rsidR="00277940" w:rsidRPr="00171224" w:rsidRDefault="00277940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739</w:t>
            </w:r>
          </w:p>
        </w:tc>
      </w:tr>
      <w:tr w:rsidR="00171224" w:rsidRPr="00171224" w14:paraId="70C63C49" w14:textId="77777777" w:rsidTr="009135DC">
        <w:tc>
          <w:tcPr>
            <w:tcW w:w="2872" w:type="dxa"/>
          </w:tcPr>
          <w:p w14:paraId="4A05C823" w14:textId="58267E4A" w:rsidR="006F6F40" w:rsidRPr="00171224" w:rsidRDefault="006F6F40" w:rsidP="00EA3C4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5ADBC725" w14:textId="33E63073" w:rsidR="006F6F40" w:rsidRPr="00171224" w:rsidRDefault="009E7277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  <w:tc>
          <w:tcPr>
            <w:tcW w:w="150" w:type="dxa"/>
          </w:tcPr>
          <w:p w14:paraId="3C73CDE1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1ADF8BF" w14:textId="7D645CB2" w:rsidR="006F6F40" w:rsidRPr="00171224" w:rsidRDefault="006F6F4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A2C8037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83FAD1A" w14:textId="7C1304FD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  <w:tc>
          <w:tcPr>
            <w:tcW w:w="134" w:type="dxa"/>
          </w:tcPr>
          <w:p w14:paraId="2DE0803C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8A443B5" w14:textId="094B7C14" w:rsidR="006F6F40" w:rsidRPr="00171224" w:rsidRDefault="006F6F4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1224" w:rsidRPr="00171224" w14:paraId="25B54254" w14:textId="77777777" w:rsidTr="009135DC">
        <w:tc>
          <w:tcPr>
            <w:tcW w:w="2872" w:type="dxa"/>
          </w:tcPr>
          <w:p w14:paraId="28DEF1E2" w14:textId="27B8FAD7" w:rsidR="006F6F40" w:rsidRPr="00171224" w:rsidRDefault="006F6F40" w:rsidP="00EA3C4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0BF23A14" w14:textId="69E957C5" w:rsidR="006F6F40" w:rsidRPr="00171224" w:rsidRDefault="009E7277" w:rsidP="00340693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0" w:type="dxa"/>
          </w:tcPr>
          <w:p w14:paraId="66AAD5F9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2DFA0F3" w14:textId="50DB6C5B" w:rsidR="006F6F40" w:rsidRPr="00171224" w:rsidRDefault="006F6F4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2E6EE9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86191F2" w14:textId="3D24CACC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4" w:type="dxa"/>
          </w:tcPr>
          <w:p w14:paraId="6228DEAF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4F3BD62" w14:textId="0B7AF2F9" w:rsidR="006F6F40" w:rsidRPr="00171224" w:rsidRDefault="006F6F40" w:rsidP="00340693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6F40" w:rsidRPr="00171224" w14:paraId="0EC4030C" w14:textId="77777777" w:rsidTr="009135DC">
        <w:tc>
          <w:tcPr>
            <w:tcW w:w="2872" w:type="dxa"/>
            <w:hideMark/>
          </w:tcPr>
          <w:p w14:paraId="35BE4F4E" w14:textId="7E7BDA33" w:rsidR="006F6F40" w:rsidRPr="00171224" w:rsidRDefault="006F6F40" w:rsidP="00EA3C4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60F5456A" w14:textId="63C595AE" w:rsidR="006F6F40" w:rsidRPr="00171224" w:rsidRDefault="00310AB3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50" w:type="dxa"/>
          </w:tcPr>
          <w:p w14:paraId="3C74EACB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C604E2D" w14:textId="74E616EF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34" w:type="dxa"/>
          </w:tcPr>
          <w:p w14:paraId="45A40BC9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164E62D" w14:textId="1821340D" w:rsidR="006F6F40" w:rsidRPr="00171224" w:rsidRDefault="000D1BA9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34" w:type="dxa"/>
          </w:tcPr>
          <w:p w14:paraId="56DF231D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4952F669" w14:textId="3EC63E15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</w:tbl>
    <w:p w14:paraId="182B2240" w14:textId="77777777" w:rsidR="00277940" w:rsidRPr="00171224" w:rsidRDefault="00277940" w:rsidP="00EA3C4F">
      <w:pPr>
        <w:spacing w:line="10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6DB70C7F" w14:textId="245E1BC7" w:rsidR="00277940" w:rsidRPr="00171224" w:rsidRDefault="00277940" w:rsidP="00EA3C4F">
      <w:pPr>
        <w:spacing w:line="32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71224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Pr="00171224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171224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171224" w:rsidRPr="00171224" w14:paraId="6F7DA78E" w14:textId="77777777" w:rsidTr="009135DC">
        <w:tc>
          <w:tcPr>
            <w:tcW w:w="2872" w:type="dxa"/>
          </w:tcPr>
          <w:p w14:paraId="3F93899E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133FA7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257A161" w14:textId="77777777" w:rsidTr="009135DC">
        <w:tc>
          <w:tcPr>
            <w:tcW w:w="2872" w:type="dxa"/>
          </w:tcPr>
          <w:p w14:paraId="4291F423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4FBECD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1224" w:rsidRPr="00171224" w14:paraId="758917A9" w14:textId="77777777" w:rsidTr="009135DC">
        <w:tc>
          <w:tcPr>
            <w:tcW w:w="2872" w:type="dxa"/>
          </w:tcPr>
          <w:p w14:paraId="66D6D715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064075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9E39DB3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25A3A9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B0456BF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080BABF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224" w:rsidRPr="00171224" w14:paraId="0237D6EB" w14:textId="77777777" w:rsidTr="00277940">
        <w:tc>
          <w:tcPr>
            <w:tcW w:w="2872" w:type="dxa"/>
          </w:tcPr>
          <w:p w14:paraId="275DAC47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A6D943" w14:textId="266EA13B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4EE9C564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46764D" w14:textId="64C60ED2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F35542C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ADA8C" w14:textId="3C37FFAA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BCF2066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1AC657" w14:textId="4229BDD8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32B10777" w14:textId="77777777" w:rsidTr="009135DC">
        <w:tc>
          <w:tcPr>
            <w:tcW w:w="2872" w:type="dxa"/>
            <w:hideMark/>
          </w:tcPr>
          <w:p w14:paraId="333CAAA5" w14:textId="77777777" w:rsidR="00277940" w:rsidRPr="00171224" w:rsidRDefault="00277940" w:rsidP="005B3399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396B5B67" w14:textId="776498E4" w:rsidR="00277940" w:rsidRPr="00171224" w:rsidRDefault="0038163E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7,514</w:t>
            </w:r>
          </w:p>
        </w:tc>
        <w:tc>
          <w:tcPr>
            <w:tcW w:w="145" w:type="dxa"/>
          </w:tcPr>
          <w:p w14:paraId="669E58A1" w14:textId="77777777" w:rsidR="00277940" w:rsidRPr="00171224" w:rsidRDefault="00277940" w:rsidP="005B3399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63BB0D00" w14:textId="5964FDB1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9,591</w:t>
            </w:r>
          </w:p>
        </w:tc>
        <w:tc>
          <w:tcPr>
            <w:tcW w:w="142" w:type="dxa"/>
          </w:tcPr>
          <w:p w14:paraId="19EEA426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31C15E6" w14:textId="7A082781" w:rsidR="00277940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15,578</w:t>
            </w:r>
          </w:p>
        </w:tc>
        <w:tc>
          <w:tcPr>
            <w:tcW w:w="134" w:type="dxa"/>
          </w:tcPr>
          <w:p w14:paraId="17811F6E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4F9F70A3" w14:textId="793DED2F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19,021</w:t>
            </w:r>
          </w:p>
        </w:tc>
      </w:tr>
      <w:tr w:rsidR="00171224" w:rsidRPr="00171224" w14:paraId="345932A1" w14:textId="77777777" w:rsidTr="009135DC">
        <w:tc>
          <w:tcPr>
            <w:tcW w:w="2872" w:type="dxa"/>
            <w:hideMark/>
          </w:tcPr>
          <w:p w14:paraId="4C78296F" w14:textId="77777777" w:rsidR="00277940" w:rsidRPr="00171224" w:rsidRDefault="00277940" w:rsidP="005B339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A72EC" w14:textId="62452400" w:rsidR="00277940" w:rsidRPr="00171224" w:rsidRDefault="0038163E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5" w:type="dxa"/>
          </w:tcPr>
          <w:p w14:paraId="2F779B48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8CE0F1" w14:textId="54ECE224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14:paraId="299E317A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DCEA71" w14:textId="309DDDEC" w:rsidR="00277940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4" w:type="dxa"/>
          </w:tcPr>
          <w:p w14:paraId="1A1AB1B7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2089F5" w14:textId="2706F010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77940" w:rsidRPr="00171224" w14:paraId="2414EF13" w14:textId="77777777" w:rsidTr="009135DC">
        <w:tc>
          <w:tcPr>
            <w:tcW w:w="2872" w:type="dxa"/>
            <w:hideMark/>
          </w:tcPr>
          <w:p w14:paraId="5CF80DEC" w14:textId="77777777" w:rsidR="00277940" w:rsidRPr="00171224" w:rsidRDefault="00277940" w:rsidP="005B339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3B02DB" w14:textId="49EB7F76" w:rsidR="00277940" w:rsidRPr="00171224" w:rsidRDefault="005B339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</w:t>
            </w:r>
            <w:r w:rsidR="0038163E" w:rsidRPr="00171224">
              <w:rPr>
                <w:rFonts w:ascii="Angsana New" w:hAnsi="Angsana New"/>
                <w:sz w:val="28"/>
                <w:szCs w:val="28"/>
              </w:rPr>
              <w:t>,536</w:t>
            </w:r>
          </w:p>
        </w:tc>
        <w:tc>
          <w:tcPr>
            <w:tcW w:w="145" w:type="dxa"/>
          </w:tcPr>
          <w:p w14:paraId="79E96984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A81E49E" w14:textId="58FDD173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9,635</w:t>
            </w:r>
          </w:p>
        </w:tc>
        <w:tc>
          <w:tcPr>
            <w:tcW w:w="142" w:type="dxa"/>
          </w:tcPr>
          <w:p w14:paraId="342C3806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E019E" w14:textId="78743D91" w:rsidR="00277940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</w:t>
            </w:r>
            <w:r w:rsidR="0038163E" w:rsidRPr="00171224">
              <w:rPr>
                <w:rFonts w:ascii="Angsana New" w:hAnsi="Angsana New"/>
                <w:sz w:val="28"/>
                <w:szCs w:val="28"/>
              </w:rPr>
              <w:t>5</w:t>
            </w:r>
            <w:r w:rsidRPr="00171224">
              <w:rPr>
                <w:rFonts w:ascii="Angsana New" w:hAnsi="Angsana New"/>
                <w:sz w:val="28"/>
                <w:szCs w:val="28"/>
              </w:rPr>
              <w:t>,651</w:t>
            </w:r>
          </w:p>
        </w:tc>
        <w:tc>
          <w:tcPr>
            <w:tcW w:w="134" w:type="dxa"/>
          </w:tcPr>
          <w:p w14:paraId="5A40D028" w14:textId="77777777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37E6C7F" w14:textId="039B6EA6" w:rsidR="00277940" w:rsidRPr="00171224" w:rsidRDefault="00277940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19,109</w:t>
            </w:r>
          </w:p>
        </w:tc>
      </w:tr>
    </w:tbl>
    <w:p w14:paraId="282EA18F" w14:textId="77777777" w:rsidR="00EA3C4F" w:rsidRPr="00171224" w:rsidRDefault="00EA3C4F" w:rsidP="00EA3C4F">
      <w:pPr>
        <w:spacing w:line="80" w:lineRule="exact"/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171224" w:rsidRPr="00171224" w14:paraId="45232D5A" w14:textId="77777777" w:rsidTr="009135DC">
        <w:tc>
          <w:tcPr>
            <w:tcW w:w="2872" w:type="dxa"/>
          </w:tcPr>
          <w:p w14:paraId="12EEEEB7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48A6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DEAF66B" w14:textId="77777777" w:rsidTr="009135DC">
        <w:tc>
          <w:tcPr>
            <w:tcW w:w="2872" w:type="dxa"/>
          </w:tcPr>
          <w:p w14:paraId="718FC1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FA0DAA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011C533E" w14:textId="77777777" w:rsidTr="009135DC">
        <w:tc>
          <w:tcPr>
            <w:tcW w:w="2872" w:type="dxa"/>
          </w:tcPr>
          <w:p w14:paraId="79FC4188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6AF65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B7A46A4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50141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083B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CCEB5AB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224" w:rsidRPr="00171224" w14:paraId="7490D074" w14:textId="77777777" w:rsidTr="007B7249">
        <w:tc>
          <w:tcPr>
            <w:tcW w:w="2872" w:type="dxa"/>
          </w:tcPr>
          <w:p w14:paraId="36B21723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2E7A99" w14:textId="22B17810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37221F91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1CB4D" w14:textId="6227CB41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28129B5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29CB57" w14:textId="5238E74E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E6A8020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C23C51" w14:textId="4F6623EE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50DDC285" w14:textId="77777777" w:rsidTr="009135DC">
        <w:trPr>
          <w:trHeight w:val="72"/>
        </w:trPr>
        <w:tc>
          <w:tcPr>
            <w:tcW w:w="2872" w:type="dxa"/>
            <w:hideMark/>
          </w:tcPr>
          <w:p w14:paraId="7299FAF5" w14:textId="77777777" w:rsidR="007B7249" w:rsidRPr="00171224" w:rsidRDefault="007B7249" w:rsidP="005B3399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183D7CEC" w14:textId="0ABD9FDB" w:rsidR="007B7249" w:rsidRPr="00171224" w:rsidRDefault="0038163E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5" w:type="dxa"/>
          </w:tcPr>
          <w:p w14:paraId="09EE1D37" w14:textId="77777777" w:rsidR="007B7249" w:rsidRPr="00171224" w:rsidRDefault="007B7249" w:rsidP="005B3399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0EE3724B" w14:textId="391BB54A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7,349</w:t>
            </w:r>
          </w:p>
        </w:tc>
        <w:tc>
          <w:tcPr>
            <w:tcW w:w="142" w:type="dxa"/>
          </w:tcPr>
          <w:p w14:paraId="46A45A46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2A27FDA8" w14:textId="5414D91C" w:rsidR="007B7249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9,522</w:t>
            </w:r>
          </w:p>
        </w:tc>
        <w:tc>
          <w:tcPr>
            <w:tcW w:w="134" w:type="dxa"/>
          </w:tcPr>
          <w:p w14:paraId="5B3AE1C8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7CF4A7FE" w14:textId="0C3EC04D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14,691</w:t>
            </w:r>
          </w:p>
        </w:tc>
      </w:tr>
      <w:tr w:rsidR="00171224" w:rsidRPr="00171224" w14:paraId="688349BB" w14:textId="77777777" w:rsidTr="009135DC">
        <w:tc>
          <w:tcPr>
            <w:tcW w:w="2872" w:type="dxa"/>
            <w:hideMark/>
          </w:tcPr>
          <w:p w14:paraId="667C3CE9" w14:textId="77777777" w:rsidR="007B7249" w:rsidRPr="00171224" w:rsidRDefault="007B7249" w:rsidP="005B339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399341" w14:textId="492783A0" w:rsidR="007B7249" w:rsidRPr="00171224" w:rsidRDefault="0038163E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" w:type="dxa"/>
          </w:tcPr>
          <w:p w14:paraId="06D311F0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63D82F" w14:textId="55392AC2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2" w:type="dxa"/>
          </w:tcPr>
          <w:p w14:paraId="13698587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344896" w14:textId="4923DB82" w:rsidR="007B7249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4" w:type="dxa"/>
          </w:tcPr>
          <w:p w14:paraId="3AD17357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42AA13" w14:textId="3F439C53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71224" w:rsidRPr="00171224" w14:paraId="36163369" w14:textId="77777777" w:rsidTr="009135DC">
        <w:tc>
          <w:tcPr>
            <w:tcW w:w="2872" w:type="dxa"/>
            <w:hideMark/>
          </w:tcPr>
          <w:p w14:paraId="0FB078EE" w14:textId="77777777" w:rsidR="007B7249" w:rsidRPr="00171224" w:rsidRDefault="007B7249" w:rsidP="005B339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1C0ED1" w14:textId="683ADE3D" w:rsidR="007B7249" w:rsidRPr="00171224" w:rsidRDefault="0038163E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4,241</w:t>
            </w:r>
          </w:p>
        </w:tc>
        <w:tc>
          <w:tcPr>
            <w:tcW w:w="145" w:type="dxa"/>
          </w:tcPr>
          <w:p w14:paraId="4F711EEC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1BC2A03" w14:textId="2A1C7E9C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7,370</w:t>
            </w:r>
          </w:p>
        </w:tc>
        <w:tc>
          <w:tcPr>
            <w:tcW w:w="142" w:type="dxa"/>
          </w:tcPr>
          <w:p w14:paraId="6AA49AFD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DADD50" w14:textId="2041172B" w:rsidR="007B7249" w:rsidRPr="00171224" w:rsidRDefault="00473CD8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9,554</w:t>
            </w:r>
          </w:p>
        </w:tc>
        <w:tc>
          <w:tcPr>
            <w:tcW w:w="134" w:type="dxa"/>
          </w:tcPr>
          <w:p w14:paraId="32691424" w14:textId="77777777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43666E6" w14:textId="30234FCE" w:rsidR="007B7249" w:rsidRPr="00171224" w:rsidRDefault="007B7249" w:rsidP="005B33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14,734</w:t>
            </w:r>
          </w:p>
        </w:tc>
      </w:tr>
    </w:tbl>
    <w:p w14:paraId="599B27BB" w14:textId="70ACFB85" w:rsidR="00277940" w:rsidRPr="00171224" w:rsidRDefault="00277940" w:rsidP="00426D3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lastRenderedPageBreak/>
        <w:t>4.4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30501843" w14:textId="398C6DFF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EE5774" w:rsidRPr="0017122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31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2563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175"/>
        <w:gridCol w:w="141"/>
        <w:gridCol w:w="1276"/>
        <w:gridCol w:w="142"/>
        <w:gridCol w:w="1276"/>
      </w:tblGrid>
      <w:tr w:rsidR="00171224" w:rsidRPr="00171224" w14:paraId="4B0285F7" w14:textId="77777777" w:rsidTr="009135DC">
        <w:tc>
          <w:tcPr>
            <w:tcW w:w="4111" w:type="dxa"/>
            <w:shd w:val="clear" w:color="auto" w:fill="auto"/>
          </w:tcPr>
          <w:p w14:paraId="0BBF885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DDDA4A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33A02E8F" w14:textId="77777777" w:rsidTr="009135DC">
        <w:tc>
          <w:tcPr>
            <w:tcW w:w="4111" w:type="dxa"/>
            <w:shd w:val="clear" w:color="auto" w:fill="auto"/>
          </w:tcPr>
          <w:p w14:paraId="3ADA32C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A617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7DA116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D9BFC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3746D807" w14:textId="77777777" w:rsidTr="009135DC">
        <w:tc>
          <w:tcPr>
            <w:tcW w:w="4111" w:type="dxa"/>
            <w:shd w:val="clear" w:color="auto" w:fill="auto"/>
          </w:tcPr>
          <w:p w14:paraId="2326ECE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5C3D28" w14:textId="6CD6FF76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0E0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EE5774" w:rsidRPr="00576C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18A2E114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3BA182EC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E287C97" w14:textId="77777777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2407310" w14:textId="2CB73BE8" w:rsidR="00277940" w:rsidRPr="00576CE0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00E0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EE5774" w:rsidRPr="00576CE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6D8B0E3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AD594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1224" w:rsidRPr="00171224" w14:paraId="6DA38069" w14:textId="77777777" w:rsidTr="009135DC">
        <w:tc>
          <w:tcPr>
            <w:tcW w:w="4111" w:type="dxa"/>
            <w:shd w:val="clear" w:color="auto" w:fill="auto"/>
          </w:tcPr>
          <w:p w14:paraId="33DA5937" w14:textId="77777777" w:rsidR="00277940" w:rsidRPr="00171224" w:rsidRDefault="002779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A9D503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01A775D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262058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57ABE3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0E1455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D2DD4E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D618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1224" w:rsidRPr="00171224" w14:paraId="0E87A4A1" w14:textId="77777777" w:rsidTr="009135DC">
        <w:tc>
          <w:tcPr>
            <w:tcW w:w="4111" w:type="dxa"/>
            <w:shd w:val="clear" w:color="auto" w:fill="auto"/>
          </w:tcPr>
          <w:p w14:paraId="34822C77" w14:textId="77777777" w:rsidR="00277940" w:rsidRPr="00171224" w:rsidRDefault="002779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0F0A66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B2D6B3B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87782CA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BE141E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A949AA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7BD6C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1EC3A5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224" w:rsidRPr="00171224" w14:paraId="7279CC9C" w14:textId="77777777" w:rsidTr="009135DC">
        <w:tc>
          <w:tcPr>
            <w:tcW w:w="4395" w:type="dxa"/>
            <w:gridSpan w:val="2"/>
          </w:tcPr>
          <w:p w14:paraId="04C379CD" w14:textId="77777777" w:rsidR="006F6F40" w:rsidRPr="00171224" w:rsidRDefault="006F6F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5A24619F" w14:textId="55C92800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0C1FAC9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CBECBAE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E98CA2B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690CC7A" w14:textId="06BBC70C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C016413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68FB34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171224" w:rsidRPr="00171224" w14:paraId="6E198ABE" w14:textId="77777777" w:rsidTr="009135DC">
        <w:tc>
          <w:tcPr>
            <w:tcW w:w="4111" w:type="dxa"/>
          </w:tcPr>
          <w:p w14:paraId="45AB6AE4" w14:textId="77777777" w:rsidR="006F6F40" w:rsidRPr="00171224" w:rsidRDefault="006F6F40" w:rsidP="00EA3C4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5C308E29" w14:textId="21107A1E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4DCA92DC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F70E533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915C937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D52E34" w14:textId="05897E3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1,504</w:t>
            </w:r>
          </w:p>
        </w:tc>
        <w:tc>
          <w:tcPr>
            <w:tcW w:w="142" w:type="dxa"/>
          </w:tcPr>
          <w:p w14:paraId="145A57F6" w14:textId="77777777" w:rsidR="006F6F40" w:rsidRPr="00171224" w:rsidRDefault="006F6F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D2E63" w14:textId="77777777" w:rsidR="006F6F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</w:tr>
      <w:tr w:rsidR="00171224" w:rsidRPr="00171224" w14:paraId="76A9CDA2" w14:textId="77777777" w:rsidTr="009135DC">
        <w:tc>
          <w:tcPr>
            <w:tcW w:w="4111" w:type="dxa"/>
            <w:shd w:val="clear" w:color="auto" w:fill="auto"/>
          </w:tcPr>
          <w:p w14:paraId="64EC81C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03A7DC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EF87C7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DCB78A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E1A5C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A23CE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3065F4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682E57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7AA5F392" w14:textId="77777777" w:rsidTr="009135DC">
        <w:tc>
          <w:tcPr>
            <w:tcW w:w="4111" w:type="dxa"/>
            <w:shd w:val="clear" w:color="auto" w:fill="auto"/>
          </w:tcPr>
          <w:p w14:paraId="6B42C40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B6703E6" w14:textId="297E61C7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A0D9A2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6DF6691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41" w:type="dxa"/>
            <w:shd w:val="clear" w:color="auto" w:fill="auto"/>
          </w:tcPr>
          <w:p w14:paraId="336E9C7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749E1A" w14:textId="6CCFBA46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195F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F427C1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224" w:rsidRPr="00171224" w14:paraId="2FCE7D61" w14:textId="77777777" w:rsidTr="009135DC">
        <w:tc>
          <w:tcPr>
            <w:tcW w:w="4111" w:type="dxa"/>
            <w:shd w:val="clear" w:color="auto" w:fill="auto"/>
          </w:tcPr>
          <w:p w14:paraId="4B7E2DC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2AF5AB3" w14:textId="7079E947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C376755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54840DB5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1" w:type="dxa"/>
            <w:shd w:val="clear" w:color="auto" w:fill="auto"/>
          </w:tcPr>
          <w:p w14:paraId="690EACD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08ECD9" w14:textId="782A01FE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7324A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5158F5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224" w:rsidRPr="00171224" w14:paraId="54223168" w14:textId="77777777" w:rsidTr="009135DC">
        <w:tc>
          <w:tcPr>
            <w:tcW w:w="4111" w:type="dxa"/>
            <w:shd w:val="clear" w:color="auto" w:fill="auto"/>
          </w:tcPr>
          <w:p w14:paraId="1FACCBE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82D32" w14:textId="0FF74EC5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8AB8C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03797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1" w:type="dxa"/>
            <w:shd w:val="clear" w:color="auto" w:fill="auto"/>
          </w:tcPr>
          <w:p w14:paraId="61C1484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F0DB5" w14:textId="5FCCE07E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1FBD" w:rsidRPr="00171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29BDB5E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F7BD3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</w:tr>
      <w:tr w:rsidR="00171224" w:rsidRPr="00171224" w14:paraId="106B9B48" w14:textId="77777777" w:rsidTr="009135DC">
        <w:tc>
          <w:tcPr>
            <w:tcW w:w="4111" w:type="dxa"/>
            <w:shd w:val="clear" w:color="auto" w:fill="auto"/>
          </w:tcPr>
          <w:p w14:paraId="3ECE4191" w14:textId="77777777" w:rsidR="00277940" w:rsidRPr="00171224" w:rsidRDefault="00277940" w:rsidP="00EA3C4F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9B628E7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2C4BD58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44A501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1EF4BD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E181B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2F8DD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61364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23AF7533" w14:textId="77777777" w:rsidTr="009135DC">
        <w:tc>
          <w:tcPr>
            <w:tcW w:w="4111" w:type="dxa"/>
            <w:shd w:val="clear" w:color="auto" w:fill="auto"/>
          </w:tcPr>
          <w:p w14:paraId="0B30E510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6DD04A5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AC1AA6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2B3ECF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B95AF1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6BFC5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1BDA6B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B0E0D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1224" w:rsidRPr="00171224" w14:paraId="06732EEE" w14:textId="77777777" w:rsidTr="009135DC">
        <w:tc>
          <w:tcPr>
            <w:tcW w:w="4111" w:type="dxa"/>
            <w:shd w:val="clear" w:color="auto" w:fill="auto"/>
          </w:tcPr>
          <w:p w14:paraId="1D2FE31F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5128DB93" w14:textId="1D95865A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77C82E6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EB68BFE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25725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39FDF72" w14:textId="51B1925C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81</w:t>
            </w:r>
          </w:p>
        </w:tc>
        <w:tc>
          <w:tcPr>
            <w:tcW w:w="142" w:type="dxa"/>
            <w:shd w:val="clear" w:color="auto" w:fill="auto"/>
          </w:tcPr>
          <w:p w14:paraId="574C1E03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282DD6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1,667</w:t>
            </w:r>
          </w:p>
        </w:tc>
      </w:tr>
      <w:tr w:rsidR="00171224" w:rsidRPr="00171224" w14:paraId="59247409" w14:textId="77777777" w:rsidTr="009135DC">
        <w:tc>
          <w:tcPr>
            <w:tcW w:w="4111" w:type="dxa"/>
            <w:shd w:val="clear" w:color="auto" w:fill="auto"/>
          </w:tcPr>
          <w:p w14:paraId="0BDC1F2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สบายน์ อินทิเกรชั่น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6A4DC77" w14:textId="0C4FF9AC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DAA6FE9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1E941DB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4456F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C9DE28" w14:textId="7FF29591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12,221</w:t>
            </w:r>
          </w:p>
        </w:tc>
        <w:tc>
          <w:tcPr>
            <w:tcW w:w="142" w:type="dxa"/>
            <w:shd w:val="clear" w:color="auto" w:fill="auto"/>
          </w:tcPr>
          <w:p w14:paraId="5E5C91DA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0543290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11,633</w:t>
            </w:r>
          </w:p>
        </w:tc>
      </w:tr>
      <w:tr w:rsidR="00171224" w:rsidRPr="00171224" w14:paraId="52365075" w14:textId="77777777" w:rsidTr="009135DC">
        <w:tc>
          <w:tcPr>
            <w:tcW w:w="4395" w:type="dxa"/>
            <w:gridSpan w:val="2"/>
            <w:shd w:val="clear" w:color="auto" w:fill="auto"/>
          </w:tcPr>
          <w:p w14:paraId="6684602C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  <w:shd w:val="clear" w:color="auto" w:fill="auto"/>
          </w:tcPr>
          <w:p w14:paraId="7F6A6F31" w14:textId="732A0031" w:rsidR="00277940" w:rsidRPr="00171224" w:rsidRDefault="006F6F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38AAA1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5F6B7D4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F73BF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C39D63" w14:textId="5658FE7D" w:rsidR="00277940" w:rsidRPr="00171224" w:rsidRDefault="00703FB7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7A79BD12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576123" w14:textId="77777777" w:rsidR="00277940" w:rsidRPr="00171224" w:rsidRDefault="00277940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12</w:t>
            </w:r>
          </w:p>
        </w:tc>
      </w:tr>
      <w:tr w:rsidR="00171224" w:rsidRPr="00171224" w14:paraId="58062285" w14:textId="77777777" w:rsidTr="009B1FBD">
        <w:tc>
          <w:tcPr>
            <w:tcW w:w="4395" w:type="dxa"/>
            <w:gridSpan w:val="2"/>
            <w:shd w:val="clear" w:color="auto" w:fill="auto"/>
          </w:tcPr>
          <w:p w14:paraId="7E0319B3" w14:textId="29836F85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953" w:type="dxa"/>
            <w:shd w:val="clear" w:color="auto" w:fill="auto"/>
          </w:tcPr>
          <w:p w14:paraId="57FDDA84" w14:textId="072985EC" w:rsidR="00B0504E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2,942</w:t>
            </w:r>
          </w:p>
        </w:tc>
        <w:tc>
          <w:tcPr>
            <w:tcW w:w="140" w:type="dxa"/>
            <w:shd w:val="clear" w:color="auto" w:fill="auto"/>
          </w:tcPr>
          <w:p w14:paraId="40B4E8C6" w14:textId="77777777" w:rsidR="00B0504E" w:rsidRPr="00171224" w:rsidRDefault="00B0504E" w:rsidP="009B1F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752C034" w14:textId="72FE80FE" w:rsidR="00B0504E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3CA487A6" w14:textId="77777777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F4AF6B" w14:textId="305B8C5A" w:rsidR="00B0504E" w:rsidRPr="00171224" w:rsidRDefault="009B1FB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2,492</w:t>
            </w:r>
          </w:p>
        </w:tc>
        <w:tc>
          <w:tcPr>
            <w:tcW w:w="142" w:type="dxa"/>
            <w:shd w:val="clear" w:color="auto" w:fill="auto"/>
          </w:tcPr>
          <w:p w14:paraId="5BFA539E" w14:textId="77777777" w:rsidR="00B0504E" w:rsidRPr="00171224" w:rsidRDefault="00B0504E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66B3A2" w14:textId="362D8EBB" w:rsidR="00B0504E" w:rsidRPr="00171224" w:rsidRDefault="009B1FB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</w:tr>
      <w:tr w:rsidR="00277940" w:rsidRPr="00171224" w14:paraId="04AA1AC3" w14:textId="77777777" w:rsidTr="009B1FBD">
        <w:trPr>
          <w:trHeight w:val="45"/>
        </w:trPr>
        <w:tc>
          <w:tcPr>
            <w:tcW w:w="4111" w:type="dxa"/>
            <w:shd w:val="clear" w:color="auto" w:fill="auto"/>
          </w:tcPr>
          <w:p w14:paraId="08B9830E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56ECD" w14:textId="32944BF7" w:rsidR="00277940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2,942</w:t>
            </w:r>
          </w:p>
        </w:tc>
        <w:tc>
          <w:tcPr>
            <w:tcW w:w="140" w:type="dxa"/>
            <w:shd w:val="clear" w:color="auto" w:fill="auto"/>
          </w:tcPr>
          <w:p w14:paraId="2FD88996" w14:textId="77777777" w:rsidR="00277940" w:rsidRPr="00171224" w:rsidRDefault="00277940" w:rsidP="009B1FB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3148A" w14:textId="67B46052" w:rsidR="00277940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59D7ABD4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7B89C" w14:textId="5F124422" w:rsidR="00277940" w:rsidRPr="00171224" w:rsidRDefault="009B1FBD" w:rsidP="00EA3C4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14,843</w:t>
            </w:r>
          </w:p>
        </w:tc>
        <w:tc>
          <w:tcPr>
            <w:tcW w:w="142" w:type="dxa"/>
            <w:shd w:val="clear" w:color="auto" w:fill="auto"/>
          </w:tcPr>
          <w:p w14:paraId="71A21548" w14:textId="77777777" w:rsidR="00277940" w:rsidRPr="00171224" w:rsidRDefault="00277940" w:rsidP="00EA3C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175879" w14:textId="7FE87F66" w:rsidR="00277940" w:rsidRPr="00171224" w:rsidRDefault="009B1FBD" w:rsidP="009B1FB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71224">
              <w:rPr>
                <w:rFonts w:asciiTheme="majorBidi" w:hAnsiTheme="majorBidi"/>
                <w:sz w:val="28"/>
                <w:szCs w:val="28"/>
              </w:rPr>
              <w:t>13,877</w:t>
            </w:r>
          </w:p>
        </w:tc>
      </w:tr>
    </w:tbl>
    <w:p w14:paraId="0CD1679C" w14:textId="3E02F80B" w:rsidR="00277940" w:rsidRPr="00171224" w:rsidRDefault="00277940" w:rsidP="00426D3C">
      <w:pPr>
        <w:spacing w:line="260" w:lineRule="exact"/>
        <w:ind w:left="902" w:hanging="618"/>
        <w:rPr>
          <w:rFonts w:asciiTheme="majorBidi" w:hAnsiTheme="majorBidi" w:cstheme="majorBidi"/>
          <w:sz w:val="32"/>
          <w:szCs w:val="32"/>
          <w:u w:val="single"/>
        </w:rPr>
      </w:pPr>
    </w:p>
    <w:p w14:paraId="004FAB85" w14:textId="77777777" w:rsidR="00277940" w:rsidRPr="00171224" w:rsidRDefault="00277940" w:rsidP="00277940">
      <w:pPr>
        <w:spacing w:line="360" w:lineRule="exact"/>
        <w:ind w:left="900" w:hanging="616"/>
        <w:rPr>
          <w:rFonts w:asciiTheme="majorBidi" w:hAnsiTheme="majorBidi" w:cstheme="majorBidi"/>
          <w:sz w:val="32"/>
          <w:szCs w:val="32"/>
          <w:u w:val="single"/>
        </w:rPr>
      </w:pPr>
      <w:r w:rsidRPr="00171224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B73BC4D" w14:textId="19B8FDB2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</w:t>
      </w:r>
      <w:r w:rsidRPr="00171224">
        <w:rPr>
          <w:rFonts w:ascii="Angsana New" w:hAnsi="Angsana New" w:cs="Angsana New" w:hint="cs"/>
          <w:sz w:val="32"/>
          <w:szCs w:val="32"/>
          <w:cs/>
        </w:rPr>
        <w:t>หก</w:t>
      </w:r>
      <w:r w:rsidRPr="0017122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71224">
        <w:rPr>
          <w:rFonts w:ascii="Angsana New" w:hAnsi="Angsana New" w:cs="Angsana New"/>
          <w:sz w:val="32"/>
          <w:szCs w:val="32"/>
        </w:rPr>
        <w:t xml:space="preserve"> 30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r w:rsidRPr="00171224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171224" w:rsidRPr="00171224" w14:paraId="25A456A2" w14:textId="77777777" w:rsidTr="009135DC">
        <w:trPr>
          <w:cantSplit/>
          <w:trHeight w:val="150"/>
        </w:trPr>
        <w:tc>
          <w:tcPr>
            <w:tcW w:w="3345" w:type="dxa"/>
          </w:tcPr>
          <w:p w14:paraId="720B852D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F010833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153CE0DC" w14:textId="77777777" w:rsidTr="009135DC">
        <w:trPr>
          <w:cantSplit/>
          <w:trHeight w:val="150"/>
        </w:trPr>
        <w:tc>
          <w:tcPr>
            <w:tcW w:w="3345" w:type="dxa"/>
          </w:tcPr>
          <w:p w14:paraId="2C9C50FB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3DB75A5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2F39CE4E" w14:textId="77777777" w:rsidTr="009135DC">
        <w:trPr>
          <w:cantSplit/>
          <w:trHeight w:val="150"/>
        </w:trPr>
        <w:tc>
          <w:tcPr>
            <w:tcW w:w="3345" w:type="dxa"/>
          </w:tcPr>
          <w:p w14:paraId="5B8B07F3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FBCDFAC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DC6FE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27BB57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4AD3DE" w14:textId="77777777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AECEA1" w14:textId="5CC6AC49" w:rsidR="00277940" w:rsidRPr="00171224" w:rsidRDefault="00277940" w:rsidP="009135D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</w:p>
        </w:tc>
      </w:tr>
      <w:tr w:rsidR="00171224" w:rsidRPr="00171224" w14:paraId="2F7B3CBA" w14:textId="77777777" w:rsidTr="009135DC">
        <w:trPr>
          <w:cantSplit/>
          <w:trHeight w:val="150"/>
        </w:trPr>
        <w:tc>
          <w:tcPr>
            <w:tcW w:w="3345" w:type="dxa"/>
          </w:tcPr>
          <w:p w14:paraId="57AC5BAE" w14:textId="77777777" w:rsidR="00277940" w:rsidRPr="00171224" w:rsidRDefault="00277940" w:rsidP="009135DC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A45F7C8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393F77C4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2E27850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52E744C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2305C47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450F35F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0956CC9" w14:textId="507F5452" w:rsidR="00277940" w:rsidRPr="00171224" w:rsidRDefault="00277940" w:rsidP="00277940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2044A205" w14:textId="77777777" w:rsidTr="009135DC">
        <w:trPr>
          <w:cantSplit/>
          <w:trHeight w:val="150"/>
        </w:trPr>
        <w:tc>
          <w:tcPr>
            <w:tcW w:w="3345" w:type="dxa"/>
          </w:tcPr>
          <w:p w14:paraId="25D58004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A9CE822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40820930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57A7500D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8B6E5DA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B9CC1F3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7C95461" w14:textId="77777777" w:rsidR="00277940" w:rsidRPr="00171224" w:rsidRDefault="00277940" w:rsidP="009135DC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1B6E38E" w14:textId="77777777" w:rsidR="00277940" w:rsidRPr="00171224" w:rsidRDefault="00277940" w:rsidP="009135DC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71224" w:rsidRPr="00171224" w14:paraId="42138E1F" w14:textId="77777777" w:rsidTr="009135DC">
        <w:trPr>
          <w:cantSplit/>
          <w:trHeight w:val="150"/>
        </w:trPr>
        <w:tc>
          <w:tcPr>
            <w:tcW w:w="3345" w:type="dxa"/>
          </w:tcPr>
          <w:p w14:paraId="04084EB8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DC0A576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729877AE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5E3449EB" w14:textId="3000AB59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7049204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5626E89" w14:textId="24BA309A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C373165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C6ECF4C" w14:textId="07F1EF70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71224" w:rsidRPr="00171224" w14:paraId="08BE9E52" w14:textId="77777777" w:rsidTr="009135DC">
        <w:trPr>
          <w:cantSplit/>
          <w:trHeight w:val="150"/>
        </w:trPr>
        <w:tc>
          <w:tcPr>
            <w:tcW w:w="3345" w:type="dxa"/>
          </w:tcPr>
          <w:p w14:paraId="03400A51" w14:textId="3197202D" w:rsidR="0064232A" w:rsidRPr="00171224" w:rsidRDefault="0064232A" w:rsidP="0064232A">
            <w:pPr>
              <w:tabs>
                <w:tab w:val="left" w:pos="-5245"/>
                <w:tab w:val="left" w:pos="440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="00EE5774"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</w:t>
            </w:r>
            <w:r w:rsidR="00F367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ฯ</w:t>
            </w:r>
          </w:p>
        </w:tc>
        <w:tc>
          <w:tcPr>
            <w:tcW w:w="1260" w:type="dxa"/>
          </w:tcPr>
          <w:p w14:paraId="4AD86ABD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B83C008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386AEEEA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5C5228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5C8CFDA" w14:textId="77777777" w:rsidR="0064232A" w:rsidRPr="00171224" w:rsidRDefault="0064232A" w:rsidP="0064232A">
            <w:pPr>
              <w:tabs>
                <w:tab w:val="left" w:pos="1231"/>
              </w:tabs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3DAB9D5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5917FFD6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71224" w:rsidRPr="00171224" w14:paraId="3F472744" w14:textId="77777777" w:rsidTr="009135DC">
        <w:trPr>
          <w:cantSplit/>
          <w:trHeight w:val="150"/>
        </w:trPr>
        <w:tc>
          <w:tcPr>
            <w:tcW w:w="3345" w:type="dxa"/>
          </w:tcPr>
          <w:p w14:paraId="13CC60A5" w14:textId="3EDC460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สิงห์คอม อินเตอร์ กรุ๊ป</w:t>
            </w:r>
            <w:r w:rsidR="00F367A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2A45DE7" w14:textId="77777777" w:rsidR="0064232A" w:rsidRPr="00171224" w:rsidRDefault="0064232A" w:rsidP="0064232A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6B33718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45554D4" w14:textId="15E7516D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8A4434D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0B6A53C" w14:textId="662B6F0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EDB47C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4F31A9AD" w14:textId="677B4845" w:rsidR="0064232A" w:rsidRPr="00171224" w:rsidRDefault="0064232A" w:rsidP="0064232A">
            <w:pPr>
              <w:tabs>
                <w:tab w:val="left" w:pos="1231"/>
              </w:tabs>
              <w:spacing w:line="300" w:lineRule="exact"/>
              <w:ind w:hanging="4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64232A" w:rsidRPr="00171224" w14:paraId="66B70990" w14:textId="77777777" w:rsidTr="009135DC">
        <w:trPr>
          <w:cantSplit/>
          <w:trHeight w:val="150"/>
        </w:trPr>
        <w:tc>
          <w:tcPr>
            <w:tcW w:w="3345" w:type="dxa"/>
          </w:tcPr>
          <w:p w14:paraId="27BA383E" w14:textId="77777777" w:rsidR="0064232A" w:rsidRPr="00171224" w:rsidRDefault="0064232A" w:rsidP="0064232A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E0C6283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C2C1A13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2F1269E" w14:textId="57D9255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8633B76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1ED0352" w14:textId="407A544C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CA53861" w14:textId="77777777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970C80B" w14:textId="7F905BD3" w:rsidR="0064232A" w:rsidRPr="00171224" w:rsidRDefault="0064232A" w:rsidP="0064232A">
            <w:pPr>
              <w:tabs>
                <w:tab w:val="left" w:pos="-5245"/>
              </w:tabs>
              <w:spacing w:line="30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DB4FC04" w14:textId="77777777" w:rsidR="00EA3C4F" w:rsidRPr="00171224" w:rsidRDefault="00EA3C4F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96B613" w14:textId="4334DFD3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เงินให้กู้ยืมระยะสั้นแก่บริษัทย่อยข้างต้นคิดดอกเบี้ยในอัตราร้อยละ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2" w:name="_Hlk71304947"/>
      <w:r w:rsidRPr="00171224">
        <w:rPr>
          <w:rFonts w:asciiTheme="majorBidi" w:hAnsiTheme="majorBidi" w:cstheme="majorBidi"/>
          <w:sz w:val="32"/>
          <w:szCs w:val="32"/>
        </w:rPr>
        <w:t>(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ปรับลดอัตราดอกเบี้ยจากร้อยละ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12.00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ต่อปี เป็นร้อยละ</w:t>
      </w:r>
      <w:r w:rsidRPr="00171224">
        <w:rPr>
          <w:rFonts w:asciiTheme="majorBidi" w:hAnsiTheme="majorBidi" w:cstheme="majorBidi"/>
          <w:sz w:val="32"/>
          <w:szCs w:val="32"/>
        </w:rPr>
        <w:t xml:space="preserve"> 3.72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ต่อปี มีผลตั้งแต่วันที่  </w:t>
      </w:r>
      <w:r w:rsidRPr="00171224">
        <w:rPr>
          <w:rFonts w:asciiTheme="majorBidi" w:hAnsiTheme="majorBidi" w:cstheme="majorBidi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เป็นต้นไป)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171224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2559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ถึงมกราคม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2560 </w:t>
      </w:r>
      <w:r w:rsidRPr="00171224">
        <w:rPr>
          <w:rFonts w:asciiTheme="majorBidi" w:hAnsiTheme="majorBidi" w:cstheme="majorBidi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C7C0B6C" w14:textId="77777777" w:rsidR="00EA3C4F" w:rsidRPr="00171224" w:rsidRDefault="00EA3C4F" w:rsidP="00426D3C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CF0D56" w14:textId="1723180F" w:rsidR="00277940" w:rsidRPr="00171224" w:rsidRDefault="00277940" w:rsidP="00426D3C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71224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</w:t>
      </w:r>
      <w:r w:rsidR="00EE5774" w:rsidRPr="00171224">
        <w:rPr>
          <w:rFonts w:ascii="Angsana New" w:hAnsi="Angsana New" w:hint="cs"/>
          <w:sz w:val="32"/>
          <w:szCs w:val="32"/>
          <w:u w:val="single"/>
          <w:cs/>
        </w:rPr>
        <w:t>บุคคลและ</w:t>
      </w:r>
      <w:r w:rsidRPr="00171224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E3F67EC" w14:textId="49F9FC7C" w:rsidR="00277940" w:rsidRPr="00171224" w:rsidRDefault="00277940" w:rsidP="00426D3C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171224">
        <w:rPr>
          <w:rFonts w:ascii="Angsana New" w:hAnsi="Angsana New" w:cs="Angsana New" w:hint="cs"/>
          <w:sz w:val="32"/>
          <w:szCs w:val="32"/>
          <w:cs/>
        </w:rPr>
        <w:t>จาก</w:t>
      </w:r>
      <w:r w:rsidR="00EE5774" w:rsidRPr="00171224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171224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</w:t>
      </w:r>
      <w:r w:rsidRPr="00171224">
        <w:rPr>
          <w:rFonts w:ascii="Angsana New" w:hAnsi="Angsana New" w:cs="Angsana New" w:hint="cs"/>
          <w:sz w:val="32"/>
          <w:szCs w:val="32"/>
          <w:cs/>
        </w:rPr>
        <w:t>หก</w:t>
      </w:r>
      <w:r w:rsidRPr="0017122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171224">
        <w:rPr>
          <w:rFonts w:ascii="Angsana New" w:hAnsi="Angsana New" w:cs="Angsana New"/>
          <w:sz w:val="32"/>
          <w:szCs w:val="32"/>
        </w:rPr>
        <w:t xml:space="preserve"> 30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71224" w:rsidRPr="00171224" w14:paraId="61A2BBB0" w14:textId="77777777" w:rsidTr="009135DC">
        <w:trPr>
          <w:cantSplit/>
          <w:trHeight w:val="150"/>
        </w:trPr>
        <w:tc>
          <w:tcPr>
            <w:tcW w:w="3770" w:type="dxa"/>
          </w:tcPr>
          <w:p w14:paraId="01828DBF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64138834"/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08849708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05C4D164" w14:textId="77777777" w:rsidTr="009135DC">
        <w:trPr>
          <w:cantSplit/>
          <w:trHeight w:val="150"/>
        </w:trPr>
        <w:tc>
          <w:tcPr>
            <w:tcW w:w="3770" w:type="dxa"/>
          </w:tcPr>
          <w:p w14:paraId="3B07339B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E53893E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71224" w:rsidRPr="00171224" w14:paraId="5702DDA4" w14:textId="77777777" w:rsidTr="009135DC">
        <w:trPr>
          <w:cantSplit/>
          <w:trHeight w:val="150"/>
        </w:trPr>
        <w:tc>
          <w:tcPr>
            <w:tcW w:w="3770" w:type="dxa"/>
          </w:tcPr>
          <w:p w14:paraId="6AA18FD7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31812E1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993188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E088B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6AAA0B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390A30E7" w14:textId="3356AAF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1224" w:rsidRPr="00171224" w14:paraId="7411DA38" w14:textId="77777777" w:rsidTr="009135DC">
        <w:trPr>
          <w:cantSplit/>
          <w:trHeight w:val="150"/>
        </w:trPr>
        <w:tc>
          <w:tcPr>
            <w:tcW w:w="3770" w:type="dxa"/>
          </w:tcPr>
          <w:p w14:paraId="23FDC09C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8D2E6F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2DF3070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F60FF4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2DB33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F41F557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06DDDB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1DF06B9" w14:textId="0F2FFAC9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54DEE003" w14:textId="77777777" w:rsidTr="009135DC">
        <w:trPr>
          <w:cantSplit/>
          <w:trHeight w:val="150"/>
        </w:trPr>
        <w:tc>
          <w:tcPr>
            <w:tcW w:w="3770" w:type="dxa"/>
          </w:tcPr>
          <w:p w14:paraId="6BED8F93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3A9F6B6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A6A64C7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5EA91D21" w14:textId="021169BE" w:rsidR="00277940" w:rsidRPr="00171224" w:rsidRDefault="00E437FF" w:rsidP="00E437FF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18CF5820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57494FF" w14:textId="508B32C7" w:rsidR="00277940" w:rsidRPr="00171224" w:rsidRDefault="00E437FF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4484DE8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38594CAA" w14:textId="32967B89" w:rsidR="00277940" w:rsidRPr="00171224" w:rsidRDefault="00E437FF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56,000</w:t>
            </w:r>
          </w:p>
        </w:tc>
      </w:tr>
      <w:tr w:rsidR="00277940" w:rsidRPr="00171224" w14:paraId="69F90792" w14:textId="77777777" w:rsidTr="009135DC">
        <w:trPr>
          <w:cantSplit/>
          <w:trHeight w:val="150"/>
        </w:trPr>
        <w:tc>
          <w:tcPr>
            <w:tcW w:w="3770" w:type="dxa"/>
          </w:tcPr>
          <w:p w14:paraId="0544AD28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6B397BF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22D1476A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51AD7CDB" w14:textId="669C8F5F" w:rsidR="00277940" w:rsidRPr="00171224" w:rsidRDefault="00E437FF" w:rsidP="00E437FF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079BC51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DE59E0E" w14:textId="6551929E" w:rsidR="00277940" w:rsidRPr="00171224" w:rsidRDefault="00E437FF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6CED8BF3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701ED5B2" w14:textId="52B16D95" w:rsidR="00277940" w:rsidRPr="00171224" w:rsidRDefault="00E437FF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56,000</w:t>
            </w:r>
          </w:p>
        </w:tc>
      </w:tr>
    </w:tbl>
    <w:p w14:paraId="11A45A43" w14:textId="77777777" w:rsidR="00277940" w:rsidRPr="00171224" w:rsidRDefault="00277940" w:rsidP="00EA3C4F">
      <w:pPr>
        <w:spacing w:line="160" w:lineRule="exact"/>
      </w:pP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171224" w:rsidRPr="00171224" w14:paraId="2A829826" w14:textId="77777777" w:rsidTr="009135DC">
        <w:trPr>
          <w:cantSplit/>
          <w:trHeight w:val="150"/>
        </w:trPr>
        <w:tc>
          <w:tcPr>
            <w:tcW w:w="3770" w:type="dxa"/>
          </w:tcPr>
          <w:p w14:paraId="6927773B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A1609CC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71224" w:rsidRPr="00171224" w14:paraId="3D95D562" w14:textId="77777777" w:rsidTr="009135DC">
        <w:trPr>
          <w:cantSplit/>
          <w:trHeight w:val="150"/>
        </w:trPr>
        <w:tc>
          <w:tcPr>
            <w:tcW w:w="3770" w:type="dxa"/>
          </w:tcPr>
          <w:p w14:paraId="6F13B6C1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6256F8DB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747E365B" w14:textId="77777777" w:rsidTr="009135DC">
        <w:trPr>
          <w:cantSplit/>
          <w:trHeight w:val="150"/>
        </w:trPr>
        <w:tc>
          <w:tcPr>
            <w:tcW w:w="3770" w:type="dxa"/>
          </w:tcPr>
          <w:p w14:paraId="3827D2B0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ACA8BB7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5EED41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C789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B37C0D" w14:textId="7777777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DAB0226" w14:textId="7C1DC047" w:rsidR="00277940" w:rsidRPr="00171224" w:rsidRDefault="00277940" w:rsidP="00426D3C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71224" w:rsidRPr="00171224" w14:paraId="04A78352" w14:textId="77777777" w:rsidTr="009135DC">
        <w:trPr>
          <w:cantSplit/>
          <w:trHeight w:val="150"/>
        </w:trPr>
        <w:tc>
          <w:tcPr>
            <w:tcW w:w="3770" w:type="dxa"/>
          </w:tcPr>
          <w:p w14:paraId="28F836FF" w14:textId="77777777" w:rsidR="00277940" w:rsidRPr="00171224" w:rsidRDefault="00277940" w:rsidP="00426D3C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62AAE1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45425633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CF1C1EA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01A8EA41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482F7496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F988871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79B73635" w14:textId="005826F5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171224" w:rsidRPr="00171224" w14:paraId="272C3975" w14:textId="77777777" w:rsidTr="009135DC">
        <w:trPr>
          <w:cantSplit/>
          <w:trHeight w:val="150"/>
        </w:trPr>
        <w:tc>
          <w:tcPr>
            <w:tcW w:w="3770" w:type="dxa"/>
          </w:tcPr>
          <w:p w14:paraId="2965A23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B0C6E52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6F119E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4A7C86A4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264630D9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DCCC48E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39D5F9D" w14:textId="77777777" w:rsidR="00277940" w:rsidRPr="00171224" w:rsidRDefault="00277940" w:rsidP="00426D3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769F6C2" w14:textId="77777777" w:rsidR="00277940" w:rsidRPr="00171224" w:rsidRDefault="00277940" w:rsidP="00426D3C">
            <w:pPr>
              <w:tabs>
                <w:tab w:val="left" w:pos="1231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71224" w:rsidRPr="00171224" w14:paraId="0DEDDF22" w14:textId="77777777" w:rsidTr="009135DC">
        <w:trPr>
          <w:cantSplit/>
          <w:trHeight w:val="150"/>
        </w:trPr>
        <w:tc>
          <w:tcPr>
            <w:tcW w:w="3770" w:type="dxa"/>
          </w:tcPr>
          <w:p w14:paraId="66A51432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604A212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5ACA798F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24A647CE" w14:textId="651A80CD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1A1D700C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6603766" w14:textId="44CC20EC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43A495A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B1CE0EE" w14:textId="51CE1B18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171224" w:rsidRPr="00171224" w14:paraId="1B3A42BC" w14:textId="77777777" w:rsidTr="009135DC">
        <w:trPr>
          <w:cantSplit/>
          <w:trHeight w:val="150"/>
        </w:trPr>
        <w:tc>
          <w:tcPr>
            <w:tcW w:w="3770" w:type="dxa"/>
          </w:tcPr>
          <w:p w14:paraId="5905E4C2" w14:textId="54CFD90B" w:rsidR="00340693" w:rsidRPr="00171224" w:rsidRDefault="00340693" w:rsidP="00340693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225BEF7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D1BF76E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04EFE772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028EA189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34D7C330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467C7AE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2C643461" w14:textId="77777777" w:rsidR="00340693" w:rsidRPr="00171224" w:rsidRDefault="00340693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171224" w:rsidRPr="00171224" w14:paraId="6DFD1BFF" w14:textId="77777777" w:rsidTr="009135DC">
        <w:trPr>
          <w:cantSplit/>
          <w:trHeight w:val="150"/>
        </w:trPr>
        <w:tc>
          <w:tcPr>
            <w:tcW w:w="3770" w:type="dxa"/>
          </w:tcPr>
          <w:p w14:paraId="04A21BE1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left="457" w:right="-108" w:hanging="28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คอมพิวติ้ง จำกัด</w:t>
            </w:r>
          </w:p>
        </w:tc>
        <w:tc>
          <w:tcPr>
            <w:tcW w:w="1260" w:type="dxa"/>
          </w:tcPr>
          <w:p w14:paraId="552CA019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2C06D3BF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282E0F08" w14:textId="6617DF84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0A0360CE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ACC07FE" w14:textId="3CE6A65E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05B8E97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3A446C57" w14:textId="6A37433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2,000</w:t>
            </w:r>
          </w:p>
        </w:tc>
      </w:tr>
      <w:tr w:rsidR="00171224" w:rsidRPr="00171224" w14:paraId="1E1635A9" w14:textId="77777777" w:rsidTr="009135DC">
        <w:trPr>
          <w:cantSplit/>
          <w:trHeight w:val="150"/>
        </w:trPr>
        <w:tc>
          <w:tcPr>
            <w:tcW w:w="3770" w:type="dxa"/>
          </w:tcPr>
          <w:p w14:paraId="2227F009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1306069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67EF7F7F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69FB25F1" w14:textId="50EE509F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62EB8396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024070F" w14:textId="6197BAE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012F7DB4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5F61F29" w14:textId="14EA134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56,000</w:t>
            </w:r>
          </w:p>
        </w:tc>
      </w:tr>
      <w:tr w:rsidR="00A85CEC" w:rsidRPr="00171224" w14:paraId="639D8A66" w14:textId="77777777" w:rsidTr="009135DC">
        <w:trPr>
          <w:cantSplit/>
          <w:trHeight w:val="150"/>
        </w:trPr>
        <w:tc>
          <w:tcPr>
            <w:tcW w:w="3770" w:type="dxa"/>
          </w:tcPr>
          <w:p w14:paraId="5515514F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2DDD3764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51,000</w:t>
            </w:r>
          </w:p>
        </w:tc>
        <w:tc>
          <w:tcPr>
            <w:tcW w:w="134" w:type="dxa"/>
          </w:tcPr>
          <w:p w14:paraId="1AA2BC31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701A5480" w14:textId="590572BB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3D28B540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5DBE30BD" w14:textId="410F48B9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(700)</w:t>
            </w:r>
          </w:p>
        </w:tc>
        <w:tc>
          <w:tcPr>
            <w:tcW w:w="134" w:type="dxa"/>
          </w:tcPr>
          <w:p w14:paraId="6460B05A" w14:textId="77777777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C5A69E6" w14:textId="050173B9" w:rsidR="00A85CEC" w:rsidRPr="00171224" w:rsidRDefault="00A85CEC" w:rsidP="00A85CEC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95,300</w:t>
            </w:r>
          </w:p>
        </w:tc>
      </w:tr>
      <w:bookmarkEnd w:id="3"/>
    </w:tbl>
    <w:p w14:paraId="4BC49147" w14:textId="77777777" w:rsidR="006F5DE7" w:rsidRPr="00171224" w:rsidRDefault="006F5DE7" w:rsidP="00426D3C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34FFC" w14:textId="21FB965F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บุคคลและกิจการที่เกี่ยวข้องกัน</w:t>
      </w:r>
      <w:r w:rsidRPr="00171224">
        <w:rPr>
          <w:rFonts w:asciiTheme="majorBidi" w:hAnsiTheme="majorBidi" w:cstheme="majorBidi"/>
          <w:sz w:val="32"/>
          <w:szCs w:val="32"/>
          <w:cs/>
        </w:rPr>
        <w:t>ข้างต้นคิดดอกเบี้ยในอัตราร้อยละ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" w:name="_Hlk71305046"/>
      <w:r w:rsidRPr="00171224">
        <w:rPr>
          <w:rFonts w:asciiTheme="majorBidi" w:hAnsiTheme="majorBidi" w:cstheme="majorBidi"/>
          <w:sz w:val="32"/>
          <w:szCs w:val="32"/>
        </w:rPr>
        <w:t>(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อัตราดอกเบี้ยจากร้อยละ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3.72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6.00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เป็นร้อยละ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3.72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ต่อปี มีผลตั้งแต่วันที่ 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เป็นต้นไป)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1EB043BA" w14:textId="77777777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22ED7E" w14:textId="77777777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  <w:t>4.5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35FDDA15" w14:textId="0DC3325E" w:rsidR="00277940" w:rsidRPr="00171224" w:rsidRDefault="00277940" w:rsidP="00276B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="00EE5774" w:rsidRPr="001712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E5774" w:rsidRPr="0017122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pacing w:val="-6"/>
          <w:sz w:val="32"/>
          <w:szCs w:val="32"/>
        </w:rPr>
        <w:t>2</w:t>
      </w:r>
      <w:r w:rsidR="001A53F7" w:rsidRPr="00171224">
        <w:rPr>
          <w:rFonts w:ascii="Angsana New" w:hAnsi="Angsana New" w:cs="Angsana New"/>
          <w:spacing w:val="-6"/>
          <w:sz w:val="32"/>
          <w:szCs w:val="32"/>
        </w:rPr>
        <w:t>4</w:t>
      </w:r>
      <w:r w:rsidRPr="00171224">
        <w:rPr>
          <w:rFonts w:ascii="Angsana New" w:hAnsi="Angsana New" w:cs="Angsana New"/>
          <w:spacing w:val="-6"/>
          <w:sz w:val="32"/>
          <w:szCs w:val="32"/>
        </w:rPr>
        <w:t>.5</w:t>
      </w:r>
    </w:p>
    <w:p w14:paraId="66A43344" w14:textId="39DD6820" w:rsidR="00277940" w:rsidRPr="00171224" w:rsidRDefault="00277940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bookmarkStart w:id="5" w:name="_Hlk63807067"/>
    </w:p>
    <w:p w14:paraId="7DF05C74" w14:textId="0917BD43" w:rsidR="00EA3C4F" w:rsidRPr="00171224" w:rsidRDefault="00EA3C4F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</w:p>
    <w:p w14:paraId="6EC47533" w14:textId="73DB6C5B" w:rsidR="00EA3C4F" w:rsidRPr="00171224" w:rsidRDefault="00EA3C4F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444F9729" w14:textId="77777777" w:rsidR="00277940" w:rsidRPr="00171224" w:rsidRDefault="00277940" w:rsidP="0027794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171224">
        <w:rPr>
          <w:rFonts w:ascii="Angsana New" w:hAnsi="Angsana New" w:cs="Angsana New"/>
          <w:sz w:val="32"/>
          <w:szCs w:val="32"/>
        </w:rPr>
        <w:lastRenderedPageBreak/>
        <w:t xml:space="preserve">5. 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Pr="00171224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 w:cs="Angsana New"/>
          <w:sz w:val="32"/>
          <w:szCs w:val="32"/>
          <w:cs/>
        </w:rPr>
        <w:t>อื่น</w:t>
      </w:r>
    </w:p>
    <w:p w14:paraId="3C66E978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 xml:space="preserve">  </w:t>
      </w:r>
      <w:r w:rsidRPr="00171224">
        <w:rPr>
          <w:rFonts w:ascii="Angsana New" w:hAnsi="Angsana New"/>
          <w:sz w:val="32"/>
          <w:szCs w:val="32"/>
        </w:rPr>
        <w:tab/>
        <w:t xml:space="preserve"> 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0" w:type="auto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142"/>
        <w:gridCol w:w="850"/>
        <w:gridCol w:w="142"/>
        <w:gridCol w:w="1276"/>
        <w:gridCol w:w="141"/>
        <w:gridCol w:w="1130"/>
        <w:gridCol w:w="146"/>
        <w:gridCol w:w="1231"/>
        <w:gridCol w:w="45"/>
      </w:tblGrid>
      <w:tr w:rsidR="00171224" w:rsidRPr="00171224" w14:paraId="58D826DA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31777CF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9"/>
            <w:tcBorders>
              <w:bottom w:val="single" w:sz="6" w:space="0" w:color="auto"/>
            </w:tcBorders>
          </w:tcPr>
          <w:p w14:paraId="465C2A86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2503B51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775760A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247A67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78AC0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CE7C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58F338B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A466B34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1A8B6071" w14:textId="33C20102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6FFF8B84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998373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1F8A56E7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19349850" w14:textId="13BF4D4F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11C3F7FA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260CED2A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71224" w:rsidRPr="00171224" w14:paraId="396E391F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5D3201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F81FB61" w14:textId="7DBFF8D0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8956B7E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497D8A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0961FCE4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0F2F5D9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72559FF" w14:textId="47CB23EA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EFA48B4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42C3FCA7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73C075A5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171224" w:rsidRPr="00171224" w14:paraId="63C470B0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4922F9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073922E1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FBD5D9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47C3F2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134D3C8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2AD9AB1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91435A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075BB1E6" w14:textId="77777777" w:rsidR="00277940" w:rsidRPr="00171224" w:rsidRDefault="00277940" w:rsidP="00426D3C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71224" w:rsidRPr="00171224" w14:paraId="77B47A0C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223E94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36B829DF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2B1FE3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732A1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21CFE0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830AE52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9C7A00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1" w:type="dxa"/>
          </w:tcPr>
          <w:p w14:paraId="44010F4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3EFDA36C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61BB1B57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6214B18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EC12A3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93DBB1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600565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EBBC356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441BDAB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591613AC" w14:textId="77777777" w:rsidR="00277940" w:rsidRPr="00171224" w:rsidRDefault="00277940" w:rsidP="00426D3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490C367B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23733C5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16DE310B" w14:textId="01018912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C344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3DA9D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A932C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E0D2947" w14:textId="275B8D84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9F5326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E9A85C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7BB5B934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7492F62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44FB395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D2ED4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E6C677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58AA4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E88767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434F6C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EEB80B8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5075C071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58F001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5A036A77" w14:textId="32F430DC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18379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1965F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695A8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C18298" w14:textId="7E50DB2A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BBBCD7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EC75787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171224" w:rsidRPr="00171224" w14:paraId="4BC8561A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064863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3B7CE928" w14:textId="5D03400A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0977D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46C0C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5D838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F8CB773" w14:textId="7EF4CEC5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466AF57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2615A0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02B65058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F9BF1D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7C98DEFA" w14:textId="60BC95FC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AF06E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A9470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15BED7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A4710E6" w14:textId="10AD46CB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3603CB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E07222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68A442CB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2735047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37F8B0BB" w14:textId="3DD2DEAE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A0D79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AA32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D1E1F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CD68F8F" w14:textId="62818A86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E4E17B8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4F0E59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27392AD7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00A3526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149CAEB5" w14:textId="5DB595E5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E70A3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F57E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5CF7F7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0A1828A" w14:textId="1EAC1A09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F19D0B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C6985A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3EB085A6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572D458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7ED2556A" w14:textId="1A44667C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23B4D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DEC87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BD8E4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E089FE6" w14:textId="4B6F9F90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BEB246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76E15CC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4E56C7D9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503FED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554F152" w14:textId="4D1C52ED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BAC7D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91FA1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3526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EC959A" w14:textId="14493E6B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F34158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C2ABB0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171224" w:rsidRPr="00171224" w14:paraId="1E7BE25B" w14:textId="77777777" w:rsidTr="00DD5E34">
        <w:trPr>
          <w:gridAfter w:val="1"/>
          <w:wAfter w:w="45" w:type="dxa"/>
        </w:trPr>
        <w:tc>
          <w:tcPr>
            <w:tcW w:w="3296" w:type="dxa"/>
            <w:gridSpan w:val="2"/>
          </w:tcPr>
          <w:p w14:paraId="723DBFC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45F2F701" w14:textId="52A62A8F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FAC6B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737A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0E9FD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917C2EA" w14:textId="58EC3FF3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F9D7EE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581AFD7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63341513" w14:textId="77777777" w:rsidTr="00DD5E34">
        <w:trPr>
          <w:gridAfter w:val="1"/>
          <w:wAfter w:w="45" w:type="dxa"/>
        </w:trPr>
        <w:tc>
          <w:tcPr>
            <w:tcW w:w="3154" w:type="dxa"/>
          </w:tcPr>
          <w:p w14:paraId="11A7822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88B0C" w14:textId="4BBB8F55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3B41B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615E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94014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8012AD9" w14:textId="7A5E2624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FD5B9E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154A6C9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</w:tr>
      <w:tr w:rsidR="00171224" w:rsidRPr="00171224" w14:paraId="49815C21" w14:textId="77777777" w:rsidTr="00DD5E34">
        <w:tc>
          <w:tcPr>
            <w:tcW w:w="3154" w:type="dxa"/>
          </w:tcPr>
          <w:p w14:paraId="6019534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69D327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17A617B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86D18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44AE129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50C727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299014E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77DA07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171224" w:rsidRPr="00171224" w14:paraId="1D4F35E4" w14:textId="77777777" w:rsidTr="00DD5E34">
        <w:tc>
          <w:tcPr>
            <w:tcW w:w="3154" w:type="dxa"/>
          </w:tcPr>
          <w:p w14:paraId="02B83D9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711FE7B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09BFE8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4296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864E6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47BBA4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9A5702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ACD9EB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508C8AA4" w14:textId="77777777" w:rsidTr="00DD5E34">
        <w:tc>
          <w:tcPr>
            <w:tcW w:w="3154" w:type="dxa"/>
          </w:tcPr>
          <w:p w14:paraId="02D32A06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  <w:vAlign w:val="center"/>
          </w:tcPr>
          <w:p w14:paraId="79FFD283" w14:textId="68D79B1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122,369 </w:t>
            </w:r>
          </w:p>
        </w:tc>
        <w:tc>
          <w:tcPr>
            <w:tcW w:w="142" w:type="dxa"/>
          </w:tcPr>
          <w:p w14:paraId="663BDD7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ACAC3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106,992</w:t>
            </w:r>
          </w:p>
        </w:tc>
        <w:tc>
          <w:tcPr>
            <w:tcW w:w="141" w:type="dxa"/>
          </w:tcPr>
          <w:p w14:paraId="7856E54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38A7FE29" w14:textId="6222B4B9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28,945 </w:t>
            </w:r>
          </w:p>
        </w:tc>
        <w:tc>
          <w:tcPr>
            <w:tcW w:w="146" w:type="dxa"/>
          </w:tcPr>
          <w:p w14:paraId="1FCE4B7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832665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16,548</w:t>
            </w:r>
          </w:p>
        </w:tc>
      </w:tr>
      <w:tr w:rsidR="00171224" w:rsidRPr="00171224" w14:paraId="49FC76F8" w14:textId="77777777" w:rsidTr="00DD5E34">
        <w:tc>
          <w:tcPr>
            <w:tcW w:w="3154" w:type="dxa"/>
          </w:tcPr>
          <w:p w14:paraId="3AAFA586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  <w:vAlign w:val="center"/>
          </w:tcPr>
          <w:p w14:paraId="7F6DC76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872CA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80C8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949FE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32C7687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6FF6756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F2C1A5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2D0A0D77" w14:textId="77777777" w:rsidTr="00DD5E34">
        <w:tc>
          <w:tcPr>
            <w:tcW w:w="3154" w:type="dxa"/>
          </w:tcPr>
          <w:p w14:paraId="756CD45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ไม่เกิน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  <w:vAlign w:val="center"/>
          </w:tcPr>
          <w:p w14:paraId="6B1C16E7" w14:textId="3265B6FE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25,756 </w:t>
            </w:r>
          </w:p>
        </w:tc>
        <w:tc>
          <w:tcPr>
            <w:tcW w:w="142" w:type="dxa"/>
          </w:tcPr>
          <w:p w14:paraId="2FA7866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DB888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19,746</w:t>
            </w:r>
          </w:p>
        </w:tc>
        <w:tc>
          <w:tcPr>
            <w:tcW w:w="141" w:type="dxa"/>
          </w:tcPr>
          <w:p w14:paraId="2910EFC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09CC0F4C" w14:textId="3D3DAA56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5,762 </w:t>
            </w:r>
          </w:p>
        </w:tc>
        <w:tc>
          <w:tcPr>
            <w:tcW w:w="146" w:type="dxa"/>
          </w:tcPr>
          <w:p w14:paraId="7473943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1094E3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12,010</w:t>
            </w:r>
          </w:p>
        </w:tc>
      </w:tr>
      <w:tr w:rsidR="00171224" w:rsidRPr="00171224" w14:paraId="448CE5CA" w14:textId="77777777" w:rsidTr="00DD5E34">
        <w:tc>
          <w:tcPr>
            <w:tcW w:w="3154" w:type="dxa"/>
          </w:tcPr>
          <w:p w14:paraId="75B3494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1 - 2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center"/>
          </w:tcPr>
          <w:p w14:paraId="7A0EE15C" w14:textId="5E6F503A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3,239 </w:t>
            </w:r>
          </w:p>
        </w:tc>
        <w:tc>
          <w:tcPr>
            <w:tcW w:w="142" w:type="dxa"/>
          </w:tcPr>
          <w:p w14:paraId="27E88C0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0709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19,425</w:t>
            </w:r>
          </w:p>
        </w:tc>
        <w:tc>
          <w:tcPr>
            <w:tcW w:w="141" w:type="dxa"/>
          </w:tcPr>
          <w:p w14:paraId="6BFB087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1881D538" w14:textId="01BC7425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   847 </w:t>
            </w:r>
          </w:p>
        </w:tc>
        <w:tc>
          <w:tcPr>
            <w:tcW w:w="146" w:type="dxa"/>
          </w:tcPr>
          <w:p w14:paraId="47DD7A2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6A49FA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16,420</w:t>
            </w:r>
          </w:p>
        </w:tc>
      </w:tr>
      <w:tr w:rsidR="00171224" w:rsidRPr="00171224" w14:paraId="2B94B792" w14:textId="77777777" w:rsidTr="00DD5E34">
        <w:tc>
          <w:tcPr>
            <w:tcW w:w="3154" w:type="dxa"/>
          </w:tcPr>
          <w:p w14:paraId="6C584B5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2 - 3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  <w:vAlign w:val="center"/>
          </w:tcPr>
          <w:p w14:paraId="124F94CA" w14:textId="032A0EDC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23,543 </w:t>
            </w:r>
          </w:p>
        </w:tc>
        <w:tc>
          <w:tcPr>
            <w:tcW w:w="142" w:type="dxa"/>
          </w:tcPr>
          <w:p w14:paraId="120BBBD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30D76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34,384</w:t>
            </w:r>
          </w:p>
        </w:tc>
        <w:tc>
          <w:tcPr>
            <w:tcW w:w="141" w:type="dxa"/>
          </w:tcPr>
          <w:p w14:paraId="57C4772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271B690F" w14:textId="687C0548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21,498 </w:t>
            </w:r>
          </w:p>
        </w:tc>
        <w:tc>
          <w:tcPr>
            <w:tcW w:w="146" w:type="dxa"/>
          </w:tcPr>
          <w:p w14:paraId="619A3B2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4DBB3FC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30,852</w:t>
            </w:r>
          </w:p>
        </w:tc>
      </w:tr>
      <w:tr w:rsidR="00171224" w:rsidRPr="00171224" w14:paraId="6399FCCB" w14:textId="77777777" w:rsidTr="00DD5E34">
        <w:tc>
          <w:tcPr>
            <w:tcW w:w="3154" w:type="dxa"/>
          </w:tcPr>
          <w:p w14:paraId="03531A9C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3 - 6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center"/>
          </w:tcPr>
          <w:p w14:paraId="2630797D" w14:textId="7F88C690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21,208 </w:t>
            </w:r>
          </w:p>
        </w:tc>
        <w:tc>
          <w:tcPr>
            <w:tcW w:w="142" w:type="dxa"/>
          </w:tcPr>
          <w:p w14:paraId="2CB16756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D61E31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39,844</w:t>
            </w:r>
          </w:p>
        </w:tc>
        <w:tc>
          <w:tcPr>
            <w:tcW w:w="141" w:type="dxa"/>
          </w:tcPr>
          <w:p w14:paraId="2D51106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19EDECCC" w14:textId="78E38075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19,147 </w:t>
            </w:r>
          </w:p>
        </w:tc>
        <w:tc>
          <w:tcPr>
            <w:tcW w:w="146" w:type="dxa"/>
          </w:tcPr>
          <w:p w14:paraId="57A2113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F7C6E2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38,522</w:t>
            </w:r>
          </w:p>
        </w:tc>
      </w:tr>
      <w:tr w:rsidR="00171224" w:rsidRPr="00171224" w14:paraId="6FD33EEF" w14:textId="77777777" w:rsidTr="00DD5E34">
        <w:tc>
          <w:tcPr>
            <w:tcW w:w="3154" w:type="dxa"/>
          </w:tcPr>
          <w:p w14:paraId="2583EE0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6 - 12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  <w:vAlign w:val="center"/>
          </w:tcPr>
          <w:p w14:paraId="51508805" w14:textId="3D368ECE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19,104 </w:t>
            </w:r>
          </w:p>
        </w:tc>
        <w:tc>
          <w:tcPr>
            <w:tcW w:w="142" w:type="dxa"/>
          </w:tcPr>
          <w:p w14:paraId="197F081A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66909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41,706</w:t>
            </w:r>
          </w:p>
        </w:tc>
        <w:tc>
          <w:tcPr>
            <w:tcW w:w="141" w:type="dxa"/>
          </w:tcPr>
          <w:p w14:paraId="2EC57461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680E7551" w14:textId="4AC3F885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17,286 </w:t>
            </w:r>
          </w:p>
        </w:tc>
        <w:tc>
          <w:tcPr>
            <w:tcW w:w="146" w:type="dxa"/>
          </w:tcPr>
          <w:p w14:paraId="0DB79A9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B2577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41,087</w:t>
            </w:r>
          </w:p>
        </w:tc>
      </w:tr>
      <w:tr w:rsidR="00171224" w:rsidRPr="00171224" w14:paraId="285134D8" w14:textId="77777777" w:rsidTr="00DD5E34">
        <w:tc>
          <w:tcPr>
            <w:tcW w:w="3154" w:type="dxa"/>
          </w:tcPr>
          <w:p w14:paraId="16223F9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12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vAlign w:val="center"/>
          </w:tcPr>
          <w:p w14:paraId="3AEDC1D8" w14:textId="7111556A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67,140 </w:t>
            </w:r>
          </w:p>
        </w:tc>
        <w:tc>
          <w:tcPr>
            <w:tcW w:w="142" w:type="dxa"/>
          </w:tcPr>
          <w:p w14:paraId="4E32545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DA2B0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32,442</w:t>
            </w:r>
          </w:p>
        </w:tc>
        <w:tc>
          <w:tcPr>
            <w:tcW w:w="141" w:type="dxa"/>
          </w:tcPr>
          <w:p w14:paraId="7BB27A5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center"/>
          </w:tcPr>
          <w:p w14:paraId="090B8B83" w14:textId="5B21F56F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65,742 </w:t>
            </w:r>
          </w:p>
        </w:tc>
        <w:tc>
          <w:tcPr>
            <w:tcW w:w="146" w:type="dxa"/>
          </w:tcPr>
          <w:p w14:paraId="1AF3CD7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61E6D3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30,915</w:t>
            </w:r>
          </w:p>
        </w:tc>
      </w:tr>
      <w:tr w:rsidR="00171224" w:rsidRPr="00171224" w14:paraId="147D9043" w14:textId="77777777" w:rsidTr="00DD5E34">
        <w:tc>
          <w:tcPr>
            <w:tcW w:w="3154" w:type="dxa"/>
          </w:tcPr>
          <w:p w14:paraId="4E65161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vAlign w:val="center"/>
          </w:tcPr>
          <w:p w14:paraId="170D3F1C" w14:textId="4106C8E1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282,359 </w:t>
            </w:r>
          </w:p>
        </w:tc>
        <w:tc>
          <w:tcPr>
            <w:tcW w:w="142" w:type="dxa"/>
          </w:tcPr>
          <w:p w14:paraId="723AC4F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A3805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294,539</w:t>
            </w:r>
          </w:p>
        </w:tc>
        <w:tc>
          <w:tcPr>
            <w:tcW w:w="141" w:type="dxa"/>
          </w:tcPr>
          <w:p w14:paraId="427E60A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center"/>
          </w:tcPr>
          <w:p w14:paraId="054E5CC8" w14:textId="40D18B7A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159,227 </w:t>
            </w:r>
          </w:p>
        </w:tc>
        <w:tc>
          <w:tcPr>
            <w:tcW w:w="146" w:type="dxa"/>
          </w:tcPr>
          <w:p w14:paraId="2A4A1908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7AF2078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186,354</w:t>
            </w:r>
          </w:p>
        </w:tc>
      </w:tr>
      <w:tr w:rsidR="00171224" w:rsidRPr="00171224" w14:paraId="40DF4BBE" w14:textId="77777777" w:rsidTr="00DD5E34">
        <w:tc>
          <w:tcPr>
            <w:tcW w:w="3438" w:type="dxa"/>
            <w:gridSpan w:val="3"/>
          </w:tcPr>
          <w:p w14:paraId="301406C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54A8C2" w14:textId="54301159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(73,457)</w:t>
            </w:r>
          </w:p>
        </w:tc>
        <w:tc>
          <w:tcPr>
            <w:tcW w:w="142" w:type="dxa"/>
          </w:tcPr>
          <w:p w14:paraId="49DAD14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9A559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(41,650)</w:t>
            </w:r>
          </w:p>
        </w:tc>
        <w:tc>
          <w:tcPr>
            <w:tcW w:w="141" w:type="dxa"/>
          </w:tcPr>
          <w:p w14:paraId="3DD398A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center"/>
          </w:tcPr>
          <w:p w14:paraId="7993AA49" w14:textId="03141900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         (71,443)</w:t>
            </w:r>
          </w:p>
        </w:tc>
        <w:tc>
          <w:tcPr>
            <w:tcW w:w="146" w:type="dxa"/>
          </w:tcPr>
          <w:p w14:paraId="30F8A32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D974FD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(39,699)</w:t>
            </w:r>
          </w:p>
        </w:tc>
      </w:tr>
      <w:tr w:rsidR="00171224" w:rsidRPr="00171224" w14:paraId="3895C8D8" w14:textId="77777777" w:rsidTr="00DD5E34">
        <w:tc>
          <w:tcPr>
            <w:tcW w:w="3154" w:type="dxa"/>
          </w:tcPr>
          <w:p w14:paraId="516980E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83FA2F" w14:textId="465920A8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208,902 </w:t>
            </w:r>
          </w:p>
        </w:tc>
        <w:tc>
          <w:tcPr>
            <w:tcW w:w="142" w:type="dxa"/>
          </w:tcPr>
          <w:p w14:paraId="7D21C11A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2F9EF18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19562DE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AF97E" w14:textId="780F9804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87,784 </w:t>
            </w:r>
          </w:p>
        </w:tc>
        <w:tc>
          <w:tcPr>
            <w:tcW w:w="146" w:type="dxa"/>
          </w:tcPr>
          <w:p w14:paraId="7DB207B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DE4F5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146,655</w:t>
            </w:r>
          </w:p>
        </w:tc>
      </w:tr>
      <w:tr w:rsidR="00171224" w:rsidRPr="00171224" w14:paraId="0EDA3A1D" w14:textId="77777777" w:rsidTr="00DD5E34">
        <w:tc>
          <w:tcPr>
            <w:tcW w:w="3154" w:type="dxa"/>
          </w:tcPr>
          <w:p w14:paraId="6546C7F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71D266" w14:textId="6446A0A6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208,902 </w:t>
            </w:r>
          </w:p>
        </w:tc>
        <w:tc>
          <w:tcPr>
            <w:tcW w:w="142" w:type="dxa"/>
          </w:tcPr>
          <w:p w14:paraId="14A18F7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08833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29FCD46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2B18C" w14:textId="0947BEED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87,784 </w:t>
            </w:r>
          </w:p>
        </w:tc>
        <w:tc>
          <w:tcPr>
            <w:tcW w:w="146" w:type="dxa"/>
          </w:tcPr>
          <w:p w14:paraId="61B22DC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9283E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146,806</w:t>
            </w:r>
          </w:p>
        </w:tc>
      </w:tr>
      <w:tr w:rsidR="00171224" w:rsidRPr="00171224" w14:paraId="75E0F5EF" w14:textId="77777777" w:rsidTr="00DD5E34">
        <w:tc>
          <w:tcPr>
            <w:tcW w:w="3154" w:type="dxa"/>
          </w:tcPr>
          <w:p w14:paraId="64F4292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10"/>
            <w:tcBorders>
              <w:bottom w:val="single" w:sz="6" w:space="0" w:color="auto"/>
            </w:tcBorders>
          </w:tcPr>
          <w:p w14:paraId="05DC777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27258666" w14:textId="77777777" w:rsidTr="00DD5E34">
        <w:tc>
          <w:tcPr>
            <w:tcW w:w="3154" w:type="dxa"/>
          </w:tcPr>
          <w:p w14:paraId="5247D7D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9315E3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F7C2B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F5A77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7BCF6006" w14:textId="77777777" w:rsidTr="00DD5E34">
        <w:tc>
          <w:tcPr>
            <w:tcW w:w="3154" w:type="dxa"/>
          </w:tcPr>
          <w:p w14:paraId="65A1C3B4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3"/>
          </w:tcPr>
          <w:p w14:paraId="09DDC9A1" w14:textId="6DAF09A5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1C8CD4EC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1D11462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D07EBB7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14:paraId="23EA857A" w14:textId="1530FF46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6" w:type="dxa"/>
          </w:tcPr>
          <w:p w14:paraId="770F636C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246618BA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71224" w:rsidRPr="00171224" w14:paraId="3F788B16" w14:textId="77777777" w:rsidTr="00DD5E34">
        <w:tc>
          <w:tcPr>
            <w:tcW w:w="3154" w:type="dxa"/>
            <w:shd w:val="clear" w:color="auto" w:fill="auto"/>
          </w:tcPr>
          <w:p w14:paraId="5DA3B8D2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F626D4" w14:textId="20172488" w:rsidR="00277940" w:rsidRPr="00171224" w:rsidRDefault="00277940" w:rsidP="00DD5E34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A3C8B5A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BACABF" w14:textId="77777777" w:rsidR="00277940" w:rsidRPr="00171224" w:rsidRDefault="00277940" w:rsidP="00277940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7C00CD1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  <w:shd w:val="clear" w:color="auto" w:fill="auto"/>
          </w:tcPr>
          <w:p w14:paraId="45C7CA2F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CA45228" w14:textId="73776876" w:rsidR="00277940" w:rsidRPr="00171224" w:rsidRDefault="00277940" w:rsidP="00DD5E34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  <w:shd w:val="clear" w:color="auto" w:fill="auto"/>
          </w:tcPr>
          <w:p w14:paraId="66F07D47" w14:textId="77777777" w:rsidR="00277940" w:rsidRPr="00171224" w:rsidRDefault="00277940" w:rsidP="00DD5E34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3030833" w14:textId="77777777" w:rsidR="00277940" w:rsidRPr="00171224" w:rsidRDefault="00277940" w:rsidP="00DD5E34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  <w:p w14:paraId="165E6C97" w14:textId="77777777" w:rsidR="00277940" w:rsidRPr="00171224" w:rsidRDefault="00277940" w:rsidP="00DD5E34">
            <w:pPr>
              <w:tabs>
                <w:tab w:val="left" w:pos="426"/>
                <w:tab w:val="left" w:pos="1014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จัดประเภทใหม่)</w:t>
            </w:r>
          </w:p>
        </w:tc>
      </w:tr>
      <w:tr w:rsidR="00171224" w:rsidRPr="00171224" w14:paraId="53FC5CE6" w14:textId="77777777" w:rsidTr="00DD5E34">
        <w:tc>
          <w:tcPr>
            <w:tcW w:w="3154" w:type="dxa"/>
          </w:tcPr>
          <w:p w14:paraId="0E7CA79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36AC4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F7B871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F9734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0CC7B440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45AA5B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94F6C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1CB6C0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71224" w:rsidRPr="00171224" w14:paraId="5FEA1DD2" w14:textId="77777777" w:rsidTr="00DD5E34">
        <w:tc>
          <w:tcPr>
            <w:tcW w:w="3154" w:type="dxa"/>
          </w:tcPr>
          <w:p w14:paraId="1384D64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6A1CF26D" w14:textId="74903C4E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738D25D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F2D9E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679DDFA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2E9A3C73" w14:textId="3728CC0E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1,504 </w:t>
            </w:r>
          </w:p>
        </w:tc>
        <w:tc>
          <w:tcPr>
            <w:tcW w:w="146" w:type="dxa"/>
          </w:tcPr>
          <w:p w14:paraId="6E0DCA6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21A242A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171224" w:rsidRPr="00171224" w14:paraId="70AF50D5" w14:textId="77777777" w:rsidTr="00DD5E34">
        <w:tc>
          <w:tcPr>
            <w:tcW w:w="3296" w:type="dxa"/>
            <w:gridSpan w:val="2"/>
          </w:tcPr>
          <w:p w14:paraId="3386F4D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B6B464D" w14:textId="211E5F67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(5,824)</w:t>
            </w:r>
          </w:p>
        </w:tc>
        <w:tc>
          <w:tcPr>
            <w:tcW w:w="142" w:type="dxa"/>
          </w:tcPr>
          <w:p w14:paraId="3D74D748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73C0C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B80B34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center"/>
          </w:tcPr>
          <w:p w14:paraId="6C92B376" w14:textId="7918B2D3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  -   </w:t>
            </w:r>
          </w:p>
        </w:tc>
        <w:tc>
          <w:tcPr>
            <w:tcW w:w="146" w:type="dxa"/>
          </w:tcPr>
          <w:p w14:paraId="52FBB37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D2006B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56A13C40" w14:textId="77777777" w:rsidTr="00DD5E34">
        <w:tc>
          <w:tcPr>
            <w:tcW w:w="3154" w:type="dxa"/>
          </w:tcPr>
          <w:p w14:paraId="10BCE2D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57BF8E" w14:textId="253EB3AF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5C75D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20947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00ED56D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9C210" w14:textId="4555E81A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1,504 </w:t>
            </w:r>
          </w:p>
        </w:tc>
        <w:tc>
          <w:tcPr>
            <w:tcW w:w="146" w:type="dxa"/>
          </w:tcPr>
          <w:p w14:paraId="5906A39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BFFED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171224" w:rsidRPr="00171224" w14:paraId="249A5AC5" w14:textId="77777777" w:rsidTr="00DD5E34">
        <w:tc>
          <w:tcPr>
            <w:tcW w:w="3154" w:type="dxa"/>
            <w:shd w:val="clear" w:color="auto" w:fill="auto"/>
          </w:tcPr>
          <w:p w14:paraId="029146A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A515C7A" w14:textId="4DDDCF98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11,561</w:t>
            </w:r>
          </w:p>
        </w:tc>
        <w:tc>
          <w:tcPr>
            <w:tcW w:w="142" w:type="dxa"/>
            <w:shd w:val="clear" w:color="auto" w:fill="auto"/>
          </w:tcPr>
          <w:p w14:paraId="3E5570F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EDA960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23,649</w:t>
            </w:r>
          </w:p>
        </w:tc>
        <w:tc>
          <w:tcPr>
            <w:tcW w:w="141" w:type="dxa"/>
            <w:shd w:val="clear" w:color="auto" w:fill="auto"/>
          </w:tcPr>
          <w:p w14:paraId="52B99701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D7E8" w14:textId="0BB60258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8,686 </w:t>
            </w:r>
          </w:p>
        </w:tc>
        <w:tc>
          <w:tcPr>
            <w:tcW w:w="146" w:type="dxa"/>
            <w:shd w:val="clear" w:color="auto" w:fill="auto"/>
          </w:tcPr>
          <w:p w14:paraId="7D81B14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379D98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20,839</w:t>
            </w:r>
          </w:p>
        </w:tc>
      </w:tr>
      <w:tr w:rsidR="00171224" w:rsidRPr="00171224" w14:paraId="5F4C09CA" w14:textId="77777777" w:rsidTr="00DD5E34">
        <w:tc>
          <w:tcPr>
            <w:tcW w:w="3296" w:type="dxa"/>
            <w:gridSpan w:val="2"/>
            <w:shd w:val="clear" w:color="auto" w:fill="auto"/>
          </w:tcPr>
          <w:p w14:paraId="50990BD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A68DE07" w14:textId="2F6DE3ED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(7,987)</w:t>
            </w:r>
          </w:p>
        </w:tc>
        <w:tc>
          <w:tcPr>
            <w:tcW w:w="142" w:type="dxa"/>
            <w:shd w:val="clear" w:color="auto" w:fill="auto"/>
          </w:tcPr>
          <w:p w14:paraId="441A639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6CA3A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(5,142)</w:t>
            </w:r>
          </w:p>
        </w:tc>
        <w:tc>
          <w:tcPr>
            <w:tcW w:w="141" w:type="dxa"/>
            <w:shd w:val="clear" w:color="auto" w:fill="auto"/>
          </w:tcPr>
          <w:p w14:paraId="39CE1B4D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FA1B36" w14:textId="608495BA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           (7,641)</w:t>
            </w:r>
          </w:p>
        </w:tc>
        <w:tc>
          <w:tcPr>
            <w:tcW w:w="146" w:type="dxa"/>
            <w:shd w:val="clear" w:color="auto" w:fill="auto"/>
          </w:tcPr>
          <w:p w14:paraId="3FF2AFF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55B6A0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(4,796)</w:t>
            </w:r>
          </w:p>
        </w:tc>
      </w:tr>
      <w:tr w:rsidR="00171224" w:rsidRPr="00171224" w14:paraId="65F23185" w14:textId="77777777" w:rsidTr="00DD5E34">
        <w:tc>
          <w:tcPr>
            <w:tcW w:w="3154" w:type="dxa"/>
            <w:shd w:val="clear" w:color="auto" w:fill="auto"/>
          </w:tcPr>
          <w:p w14:paraId="03207948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D96C0B" w14:textId="22B19ADA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3,574 </w:t>
            </w:r>
          </w:p>
        </w:tc>
        <w:tc>
          <w:tcPr>
            <w:tcW w:w="142" w:type="dxa"/>
            <w:shd w:val="clear" w:color="auto" w:fill="auto"/>
          </w:tcPr>
          <w:p w14:paraId="23128DE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DAD8B2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18,507</w:t>
            </w:r>
          </w:p>
        </w:tc>
        <w:tc>
          <w:tcPr>
            <w:tcW w:w="141" w:type="dxa"/>
            <w:shd w:val="clear" w:color="auto" w:fill="auto"/>
          </w:tcPr>
          <w:p w14:paraId="7BB7EF3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6106EB" w14:textId="5970DD68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1,045 </w:t>
            </w:r>
          </w:p>
        </w:tc>
        <w:tc>
          <w:tcPr>
            <w:tcW w:w="146" w:type="dxa"/>
            <w:shd w:val="clear" w:color="auto" w:fill="auto"/>
          </w:tcPr>
          <w:p w14:paraId="57533B9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2D27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16,043</w:t>
            </w:r>
          </w:p>
        </w:tc>
      </w:tr>
      <w:tr w:rsidR="00171224" w:rsidRPr="00171224" w14:paraId="2CE2304C" w14:textId="77777777" w:rsidTr="00DD5E34">
        <w:tc>
          <w:tcPr>
            <w:tcW w:w="3154" w:type="dxa"/>
            <w:shd w:val="clear" w:color="auto" w:fill="auto"/>
          </w:tcPr>
          <w:p w14:paraId="17629DE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514213" w14:textId="128E6DBF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3,574 </w:t>
            </w:r>
          </w:p>
        </w:tc>
        <w:tc>
          <w:tcPr>
            <w:tcW w:w="142" w:type="dxa"/>
            <w:shd w:val="clear" w:color="auto" w:fill="auto"/>
          </w:tcPr>
          <w:p w14:paraId="7160967C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7A0D1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24,630</w:t>
            </w:r>
          </w:p>
        </w:tc>
        <w:tc>
          <w:tcPr>
            <w:tcW w:w="141" w:type="dxa"/>
            <w:shd w:val="clear" w:color="auto" w:fill="auto"/>
          </w:tcPr>
          <w:p w14:paraId="62559A9A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18DEF7" w14:textId="59EABAA4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  2,549 </w:t>
            </w:r>
          </w:p>
        </w:tc>
        <w:tc>
          <w:tcPr>
            <w:tcW w:w="146" w:type="dxa"/>
            <w:shd w:val="clear" w:color="auto" w:fill="auto"/>
          </w:tcPr>
          <w:p w14:paraId="1A2E551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419E4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17,572</w:t>
            </w:r>
          </w:p>
        </w:tc>
      </w:tr>
      <w:tr w:rsidR="00171224" w:rsidRPr="00171224" w14:paraId="2B03828C" w14:textId="77777777" w:rsidTr="00DD5E34">
        <w:tc>
          <w:tcPr>
            <w:tcW w:w="3154" w:type="dxa"/>
            <w:shd w:val="clear" w:color="auto" w:fill="auto"/>
          </w:tcPr>
          <w:p w14:paraId="7C639FC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5.1)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4F6BDFD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E35B1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52971F2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205116D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577A6B7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0E7ACC5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FEF4D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1224" w:rsidRPr="00171224" w14:paraId="74E3AD72" w14:textId="77777777" w:rsidTr="00DD5E34">
        <w:tc>
          <w:tcPr>
            <w:tcW w:w="3154" w:type="dxa"/>
          </w:tcPr>
          <w:p w14:paraId="40B3EF4E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3"/>
          </w:tcPr>
          <w:p w14:paraId="51F050E3" w14:textId="180D6268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268,707</w:t>
            </w:r>
          </w:p>
        </w:tc>
        <w:tc>
          <w:tcPr>
            <w:tcW w:w="142" w:type="dxa"/>
          </w:tcPr>
          <w:p w14:paraId="0B5BEE3C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CF182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  <w:tc>
          <w:tcPr>
            <w:tcW w:w="141" w:type="dxa"/>
          </w:tcPr>
          <w:p w14:paraId="03DDD43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14:paraId="702382EB" w14:textId="0A3935F8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268,707 </w:t>
            </w:r>
          </w:p>
        </w:tc>
        <w:tc>
          <w:tcPr>
            <w:tcW w:w="146" w:type="dxa"/>
          </w:tcPr>
          <w:p w14:paraId="1D626703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3169875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304,135</w:t>
            </w:r>
          </w:p>
        </w:tc>
      </w:tr>
      <w:tr w:rsidR="00171224" w:rsidRPr="00171224" w14:paraId="63AD4BDF" w14:textId="77777777" w:rsidTr="00DD5E34">
        <w:tc>
          <w:tcPr>
            <w:tcW w:w="3296" w:type="dxa"/>
            <w:gridSpan w:val="2"/>
          </w:tcPr>
          <w:p w14:paraId="5D81F2A9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5D472E29" w14:textId="4EF2984A" w:rsidR="00195275" w:rsidRPr="00171224" w:rsidRDefault="00F21364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(1,758)</w:t>
            </w:r>
          </w:p>
        </w:tc>
        <w:tc>
          <w:tcPr>
            <w:tcW w:w="142" w:type="dxa"/>
          </w:tcPr>
          <w:p w14:paraId="0EC2C2E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BBA986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  <w:tc>
          <w:tcPr>
            <w:tcW w:w="141" w:type="dxa"/>
          </w:tcPr>
          <w:p w14:paraId="1A636DD2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center"/>
          </w:tcPr>
          <w:p w14:paraId="7378D998" w14:textId="45C8AF2B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           (1,758)</w:t>
            </w:r>
          </w:p>
        </w:tc>
        <w:tc>
          <w:tcPr>
            <w:tcW w:w="146" w:type="dxa"/>
          </w:tcPr>
          <w:p w14:paraId="7E4080EB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0B9EBC5F" w14:textId="77777777" w:rsidR="00195275" w:rsidRPr="00171224" w:rsidRDefault="00195275" w:rsidP="0019527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(2,018)</w:t>
            </w:r>
          </w:p>
        </w:tc>
      </w:tr>
      <w:tr w:rsidR="00171224" w:rsidRPr="00171224" w14:paraId="40D97248" w14:textId="77777777" w:rsidTr="00DD5E34">
        <w:tc>
          <w:tcPr>
            <w:tcW w:w="3154" w:type="dxa"/>
          </w:tcPr>
          <w:p w14:paraId="0A448F2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03352058" w14:textId="0A067469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266,949 </w:t>
            </w:r>
          </w:p>
        </w:tc>
        <w:tc>
          <w:tcPr>
            <w:tcW w:w="142" w:type="dxa"/>
          </w:tcPr>
          <w:p w14:paraId="28267A88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376D7A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  <w:tc>
          <w:tcPr>
            <w:tcW w:w="141" w:type="dxa"/>
          </w:tcPr>
          <w:p w14:paraId="546FC965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vAlign w:val="center"/>
          </w:tcPr>
          <w:p w14:paraId="5F8E0CFE" w14:textId="4FD8204B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266,949 </w:t>
            </w:r>
          </w:p>
        </w:tc>
        <w:tc>
          <w:tcPr>
            <w:tcW w:w="146" w:type="dxa"/>
          </w:tcPr>
          <w:p w14:paraId="67955C4A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680271E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302,117</w:t>
            </w:r>
          </w:p>
        </w:tc>
      </w:tr>
      <w:tr w:rsidR="00171224" w:rsidRPr="00171224" w14:paraId="304DF5FF" w14:textId="77777777" w:rsidTr="00DD5E34">
        <w:tc>
          <w:tcPr>
            <w:tcW w:w="3154" w:type="dxa"/>
            <w:shd w:val="clear" w:color="auto" w:fill="auto"/>
          </w:tcPr>
          <w:p w14:paraId="7101FE2F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813C98" w14:textId="34AC8E74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(194,737)</w:t>
            </w:r>
          </w:p>
        </w:tc>
        <w:tc>
          <w:tcPr>
            <w:tcW w:w="142" w:type="dxa"/>
            <w:shd w:val="clear" w:color="auto" w:fill="auto"/>
          </w:tcPr>
          <w:p w14:paraId="1CFE863C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B707EB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  <w:tc>
          <w:tcPr>
            <w:tcW w:w="141" w:type="dxa"/>
            <w:shd w:val="clear" w:color="auto" w:fill="auto"/>
          </w:tcPr>
          <w:p w14:paraId="55BB1BC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25C311" w14:textId="5049C618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          (194,737)</w:t>
            </w:r>
          </w:p>
        </w:tc>
        <w:tc>
          <w:tcPr>
            <w:tcW w:w="146" w:type="dxa"/>
            <w:shd w:val="clear" w:color="auto" w:fill="auto"/>
          </w:tcPr>
          <w:p w14:paraId="71B91CD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5956B9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(231,212)</w:t>
            </w:r>
          </w:p>
        </w:tc>
      </w:tr>
      <w:tr w:rsidR="00171224" w:rsidRPr="00171224" w14:paraId="12956231" w14:textId="77777777" w:rsidTr="00DD5E34">
        <w:tc>
          <w:tcPr>
            <w:tcW w:w="3154" w:type="dxa"/>
            <w:shd w:val="clear" w:color="auto" w:fill="auto"/>
          </w:tcPr>
          <w:p w14:paraId="39E3059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93B8E" w14:textId="5AE1B55B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72,212 </w:t>
            </w:r>
          </w:p>
        </w:tc>
        <w:tc>
          <w:tcPr>
            <w:tcW w:w="142" w:type="dxa"/>
            <w:shd w:val="clear" w:color="auto" w:fill="auto"/>
          </w:tcPr>
          <w:p w14:paraId="5B4E930C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C12BE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  <w:tc>
          <w:tcPr>
            <w:tcW w:w="141" w:type="dxa"/>
            <w:shd w:val="clear" w:color="auto" w:fill="auto"/>
          </w:tcPr>
          <w:p w14:paraId="7D17E5A0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D12CD4" w14:textId="315BB5BD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  72,212 </w:t>
            </w:r>
          </w:p>
        </w:tc>
        <w:tc>
          <w:tcPr>
            <w:tcW w:w="146" w:type="dxa"/>
            <w:shd w:val="clear" w:color="auto" w:fill="auto"/>
          </w:tcPr>
          <w:p w14:paraId="2BB184A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BBB83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70,905</w:t>
            </w:r>
          </w:p>
        </w:tc>
      </w:tr>
      <w:tr w:rsidR="00171224" w:rsidRPr="00171224" w14:paraId="615609DA" w14:textId="77777777" w:rsidTr="00DD5E34">
        <w:tc>
          <w:tcPr>
            <w:tcW w:w="3154" w:type="dxa"/>
            <w:shd w:val="clear" w:color="auto" w:fill="auto"/>
          </w:tcPr>
          <w:p w14:paraId="07E49DDD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8D344" w14:textId="1FF74D43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284,688 </w:t>
            </w:r>
          </w:p>
        </w:tc>
        <w:tc>
          <w:tcPr>
            <w:tcW w:w="142" w:type="dxa"/>
            <w:shd w:val="clear" w:color="auto" w:fill="auto"/>
          </w:tcPr>
          <w:p w14:paraId="641DC971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C5E9E9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348,424</w:t>
            </w:r>
          </w:p>
        </w:tc>
        <w:tc>
          <w:tcPr>
            <w:tcW w:w="141" w:type="dxa"/>
            <w:shd w:val="clear" w:color="auto" w:fill="auto"/>
          </w:tcPr>
          <w:p w14:paraId="74AB8521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1F3BFF" w14:textId="2657DAFE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 xml:space="preserve">            162,545 </w:t>
            </w:r>
          </w:p>
        </w:tc>
        <w:tc>
          <w:tcPr>
            <w:tcW w:w="146" w:type="dxa"/>
            <w:shd w:val="clear" w:color="auto" w:fill="auto"/>
          </w:tcPr>
          <w:p w14:paraId="104D8CF7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25A5CB" w14:textId="77777777" w:rsidR="00F21364" w:rsidRPr="00171224" w:rsidRDefault="00F21364" w:rsidP="00F2136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235,283</w:t>
            </w:r>
          </w:p>
        </w:tc>
      </w:tr>
    </w:tbl>
    <w:p w14:paraId="0FE1F1B6" w14:textId="04413352" w:rsidR="00C52085" w:rsidRPr="00171224" w:rsidRDefault="00277940" w:rsidP="00277940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ab/>
      </w:r>
    </w:p>
    <w:p w14:paraId="668735EB" w14:textId="77777777" w:rsidR="00277940" w:rsidRPr="00171224" w:rsidRDefault="00277940" w:rsidP="00277940">
      <w:pPr>
        <w:tabs>
          <w:tab w:val="left" w:pos="426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 xml:space="preserve">5.1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6C2C737A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 xml:space="preserve">  </w:t>
      </w:r>
      <w:r w:rsidRPr="0017122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59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29"/>
        <w:gridCol w:w="143"/>
        <w:gridCol w:w="142"/>
        <w:gridCol w:w="656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911"/>
      </w:tblGrid>
      <w:tr w:rsidR="00171224" w:rsidRPr="00171224" w14:paraId="12D990CA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0056F9DF" w14:textId="77777777" w:rsidR="00277940" w:rsidRPr="00171224" w:rsidRDefault="00277940" w:rsidP="00276B5A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3BC9EE1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27E06E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171224" w:rsidRPr="00171224" w14:paraId="29F79DC7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3F944B08" w14:textId="77777777" w:rsidR="00277940" w:rsidRPr="00171224" w:rsidRDefault="0027794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70F4DD8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2A2C70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171224" w:rsidRPr="00171224" w14:paraId="06DB156D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1B6CB403" w14:textId="77777777" w:rsidR="00277940" w:rsidRPr="00171224" w:rsidRDefault="0027794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4428CF7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26AA35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7E5CA238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C83EFF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72591D5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586003" w14:textId="77777777" w:rsidR="00277940" w:rsidRPr="00171224" w:rsidRDefault="00277940" w:rsidP="00276B5A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681F71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98B0F6A" w14:textId="77777777" w:rsidR="00277940" w:rsidRPr="00171224" w:rsidRDefault="00277940" w:rsidP="00276B5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171224" w:rsidRPr="00171224" w14:paraId="31EC8930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1DD1A7C1" w14:textId="77777777" w:rsidR="00277940" w:rsidRPr="00171224" w:rsidRDefault="0027794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F1D5096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72A94A2E" w14:textId="5304C022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4" w:type="dxa"/>
            <w:shd w:val="clear" w:color="auto" w:fill="auto"/>
          </w:tcPr>
          <w:p w14:paraId="638FAFAF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1A53B8D9" w14:textId="77777777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18E7225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761E3933" w14:textId="537D0C76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0855D8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1762C62A" w14:textId="77777777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358E7DD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44C3EDE0" w14:textId="6268FB42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0" w:type="dxa"/>
            <w:shd w:val="clear" w:color="auto" w:fill="auto"/>
          </w:tcPr>
          <w:p w14:paraId="2B8991C7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57AA4C3E" w14:textId="77777777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3BD54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01717D61" w14:textId="6F862719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92" w:type="dxa"/>
            <w:tcBorders>
              <w:top w:val="single" w:sz="6" w:space="0" w:color="auto"/>
            </w:tcBorders>
            <w:shd w:val="clear" w:color="auto" w:fill="auto"/>
          </w:tcPr>
          <w:p w14:paraId="79E3A663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2D730DFE" w14:textId="77777777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171224" w:rsidRPr="00171224" w14:paraId="2C7F299D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5A57CDF4" w14:textId="77777777" w:rsidR="00277940" w:rsidRPr="00171224" w:rsidRDefault="00277940" w:rsidP="00276B5A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584E979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06FDAD03" w14:textId="0D475939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shd w:val="clear" w:color="auto" w:fill="auto"/>
          </w:tcPr>
          <w:p w14:paraId="4CE30EDA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3DBD94F7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2D08A46B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F986ACC" w14:textId="53AFE070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5545EA5A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63C5B27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481ECEB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076AAFB1" w14:textId="61F5E905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22E2D53F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731B9159" w14:textId="77777777" w:rsidR="00277940" w:rsidRPr="00171224" w:rsidRDefault="00277940" w:rsidP="00276B5A">
            <w:pPr>
              <w:spacing w:line="320" w:lineRule="exact"/>
              <w:ind w:right="-34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A3FDC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454B1A8D" w14:textId="1E4B1F6D" w:rsidR="00277940" w:rsidRPr="00171224" w:rsidRDefault="00277940" w:rsidP="00276B5A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71224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6D465E99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3FA80972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171224" w:rsidRPr="00171224" w14:paraId="6557FA57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256C45A7" w14:textId="77777777" w:rsidR="00277940" w:rsidRPr="00171224" w:rsidRDefault="00277940" w:rsidP="00276B5A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5B8D46F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BA8C13" w14:textId="5499F6C0" w:rsidR="00277940" w:rsidRPr="00171224" w:rsidRDefault="00C52085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9CA85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55F3F477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0AF65CAA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284D9AA9" w14:textId="1D74E35B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227,26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44330203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73E104E7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270,557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A860DA1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23C588C5" w14:textId="03CA8E94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1,758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1CB8A4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24E46BEF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0D6924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F87888F" w14:textId="4BDD7B66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315,60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2D8EA0C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53BBC3EB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359,151</w:t>
            </w:r>
          </w:p>
        </w:tc>
      </w:tr>
      <w:tr w:rsidR="00171224" w:rsidRPr="00171224" w14:paraId="390A5769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7B2BD1FD" w14:textId="77777777" w:rsidR="00277940" w:rsidRPr="00171224" w:rsidRDefault="0027794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B23D6D0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08F4C5CE" w14:textId="69EE59ED" w:rsidR="00277940" w:rsidRPr="00171224" w:rsidRDefault="00C52085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(8,702)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5513F4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27EB403F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(10,007)</w:t>
            </w:r>
          </w:p>
        </w:tc>
        <w:tc>
          <w:tcPr>
            <w:tcW w:w="83" w:type="dxa"/>
            <w:shd w:val="clear" w:color="auto" w:fill="auto"/>
          </w:tcPr>
          <w:p w14:paraId="070C8B1B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7413299" w14:textId="7F103E7F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(17,663)</w:t>
            </w:r>
          </w:p>
        </w:tc>
        <w:tc>
          <w:tcPr>
            <w:tcW w:w="80" w:type="dxa"/>
            <w:shd w:val="clear" w:color="auto" w:fill="auto"/>
          </w:tcPr>
          <w:p w14:paraId="6B3EDC5D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598D23F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(21,645)</w:t>
            </w:r>
          </w:p>
        </w:tc>
        <w:tc>
          <w:tcPr>
            <w:tcW w:w="84" w:type="dxa"/>
            <w:shd w:val="clear" w:color="auto" w:fill="auto"/>
          </w:tcPr>
          <w:p w14:paraId="32C69B78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0847299B" w14:textId="139AB745" w:rsidR="00277940" w:rsidRPr="00171224" w:rsidRDefault="00835AFF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D13DF13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6E61A57B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1647C3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78CBC2DA" w14:textId="297E04F9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(26,365)</w:t>
            </w:r>
          </w:p>
        </w:tc>
        <w:tc>
          <w:tcPr>
            <w:tcW w:w="92" w:type="dxa"/>
            <w:shd w:val="clear" w:color="auto" w:fill="auto"/>
          </w:tcPr>
          <w:p w14:paraId="3BFF1C2F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44E8FBA2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(31,652)</w:t>
            </w:r>
          </w:p>
        </w:tc>
      </w:tr>
      <w:tr w:rsidR="00171224" w:rsidRPr="00171224" w14:paraId="119806D8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5CC81DA7" w14:textId="77777777" w:rsidR="00277940" w:rsidRPr="00171224" w:rsidRDefault="0027794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4266697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503A56F1" w14:textId="30EF0D5B" w:rsidR="00277940" w:rsidRPr="00171224" w:rsidRDefault="00C52085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(5,664)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9263C3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7AE0A33A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(5,664)</w:t>
            </w:r>
          </w:p>
        </w:tc>
        <w:tc>
          <w:tcPr>
            <w:tcW w:w="83" w:type="dxa"/>
            <w:shd w:val="clear" w:color="auto" w:fill="auto"/>
          </w:tcPr>
          <w:p w14:paraId="16E2F071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B2EE902" w14:textId="39E8D463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(14,868)</w:t>
            </w:r>
          </w:p>
        </w:tc>
        <w:tc>
          <w:tcPr>
            <w:tcW w:w="80" w:type="dxa"/>
            <w:shd w:val="clear" w:color="auto" w:fill="auto"/>
          </w:tcPr>
          <w:p w14:paraId="71ADAFEA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2F429B12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(17,700)</w:t>
            </w:r>
          </w:p>
        </w:tc>
        <w:tc>
          <w:tcPr>
            <w:tcW w:w="84" w:type="dxa"/>
            <w:shd w:val="clear" w:color="auto" w:fill="auto"/>
          </w:tcPr>
          <w:p w14:paraId="2943CD2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2921C27C" w14:textId="317581A6" w:rsidR="00277940" w:rsidRPr="00171224" w:rsidRDefault="00835AFF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ED1D0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1233C5F9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3E97C7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751A194" w14:textId="7DA673CA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(20,532)</w:t>
            </w:r>
          </w:p>
        </w:tc>
        <w:tc>
          <w:tcPr>
            <w:tcW w:w="92" w:type="dxa"/>
            <w:shd w:val="clear" w:color="auto" w:fill="auto"/>
          </w:tcPr>
          <w:p w14:paraId="41B0A75F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3111C3F9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(23,364)</w:t>
            </w:r>
          </w:p>
        </w:tc>
      </w:tr>
      <w:tr w:rsidR="00171224" w:rsidRPr="00171224" w14:paraId="2F00A36D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104B48B7" w14:textId="77777777" w:rsidR="00277940" w:rsidRPr="00171224" w:rsidRDefault="00277940" w:rsidP="00276B5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331497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DBD118" w14:textId="48621B45" w:rsidR="00277940" w:rsidRPr="00171224" w:rsidRDefault="00C52085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72,21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FF1330C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63404F70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35347419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856B8F3" w14:textId="26358E0C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194,73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72022242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56E931F7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4B2EB176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595AE8D0" w14:textId="4FEF138D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1,758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A25173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11B731B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1BB3D6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42CF2190" w14:textId="7905E86F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268,70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1F475ED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100F1E0D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304,135</w:t>
            </w:r>
          </w:p>
        </w:tc>
      </w:tr>
      <w:tr w:rsidR="00171224" w:rsidRPr="00171224" w14:paraId="5808FC4A" w14:textId="77777777" w:rsidTr="00C52085">
        <w:trPr>
          <w:cantSplit/>
        </w:trPr>
        <w:tc>
          <w:tcPr>
            <w:tcW w:w="2072" w:type="dxa"/>
            <w:gridSpan w:val="2"/>
            <w:shd w:val="clear" w:color="auto" w:fill="auto"/>
          </w:tcPr>
          <w:p w14:paraId="468A6A1C" w14:textId="77777777" w:rsidR="00277940" w:rsidRPr="00171224" w:rsidRDefault="00277940" w:rsidP="00276B5A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ค่</w:t>
            </w:r>
            <w:r w:rsidRPr="00171224">
              <w:rPr>
                <w:rFonts w:asciiTheme="majorBidi" w:hAnsiTheme="majorBidi" w:cstheme="majorBidi" w:hint="cs"/>
                <w:sz w:val="18"/>
                <w:szCs w:val="18"/>
                <w:cs/>
              </w:rPr>
              <w:t>า</w:t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>เผื่อผลขาดทุนด้านเครดิตที่คาดว่า</w:t>
            </w:r>
          </w:p>
          <w:p w14:paraId="47158206" w14:textId="77777777" w:rsidR="00277940" w:rsidRPr="00171224" w:rsidRDefault="00277940" w:rsidP="00276B5A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29EF7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26D415BA" w14:textId="253B3CE5" w:rsidR="00277940" w:rsidRPr="00171224" w:rsidRDefault="00C52085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523938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A69D91C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09BAD0C1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5FB445F1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3BACF4" w14:textId="21EC14E8" w:rsidR="00835AFF" w:rsidRPr="00171224" w:rsidRDefault="00835AFF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466FCA8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0DF7A814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F7C215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DD9005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DFA222A" w14:textId="77777777" w:rsidR="00835AFF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  <w:p w14:paraId="2AB90542" w14:textId="1F8EA26E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(1,758)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0B87DA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06765A0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28425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842AD4" w14:textId="5EF38A1A" w:rsidR="00277940" w:rsidRPr="00171224" w:rsidRDefault="00835AFF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(1,758)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6BC104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5D85A33" w14:textId="77777777" w:rsidR="00277940" w:rsidRPr="00171224" w:rsidRDefault="00277940" w:rsidP="00276B5A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(2,018)</w:t>
            </w:r>
          </w:p>
        </w:tc>
      </w:tr>
      <w:tr w:rsidR="00171224" w:rsidRPr="00171224" w14:paraId="74AC74CE" w14:textId="77777777" w:rsidTr="009135DC">
        <w:trPr>
          <w:cantSplit/>
        </w:trPr>
        <w:tc>
          <w:tcPr>
            <w:tcW w:w="1929" w:type="dxa"/>
            <w:shd w:val="clear" w:color="auto" w:fill="auto"/>
          </w:tcPr>
          <w:p w14:paraId="6BC391B3" w14:textId="77777777" w:rsidR="00277940" w:rsidRPr="00171224" w:rsidRDefault="00277940" w:rsidP="00276B5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8B972AB" w14:textId="77777777" w:rsidR="00277940" w:rsidRPr="00171224" w:rsidRDefault="0027794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70E0AB" w14:textId="4A64C7F4" w:rsidR="00277940" w:rsidRPr="00171224" w:rsidRDefault="00C52085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72,21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E67ABBB" w14:textId="77777777" w:rsidR="00277940" w:rsidRPr="00171224" w:rsidRDefault="0027794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33F3D6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261E167C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1604C" w14:textId="141BEE2C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194,73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2BE827DD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4E24A0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44DFD1B6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D06D0" w14:textId="3FFD74AF" w:rsidR="00277940" w:rsidRPr="00171224" w:rsidRDefault="00835AFF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C7B2F48" w14:textId="77777777" w:rsidR="00277940" w:rsidRPr="00171224" w:rsidRDefault="0027794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D1AF35" w14:textId="77777777" w:rsidR="00277940" w:rsidRPr="00171224" w:rsidRDefault="00277940" w:rsidP="00276B5A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7122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3B33C2" w14:textId="77777777" w:rsidR="00277940" w:rsidRPr="00171224" w:rsidRDefault="00277940" w:rsidP="00276B5A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3D7975" w14:textId="5166B69F" w:rsidR="00277940" w:rsidRPr="00171224" w:rsidRDefault="00835AFF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266,94</w:t>
            </w:r>
            <w:r w:rsidR="00276B5A"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5E69717E" w14:textId="77777777" w:rsidR="00277940" w:rsidRPr="00171224" w:rsidRDefault="00277940" w:rsidP="00276B5A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33CF82" w14:textId="77777777" w:rsidR="00277940" w:rsidRPr="00171224" w:rsidRDefault="00277940" w:rsidP="00276B5A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17122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302,117</w:t>
            </w:r>
          </w:p>
        </w:tc>
      </w:tr>
    </w:tbl>
    <w:p w14:paraId="170A0716" w14:textId="137661D0" w:rsidR="00277940" w:rsidRPr="00171224" w:rsidRDefault="00277940" w:rsidP="00277940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3F931E23" w14:textId="09F7F9B0" w:rsidR="00276B5A" w:rsidRPr="00171224" w:rsidRDefault="00276B5A" w:rsidP="00277940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287AB" w14:textId="77777777" w:rsidR="00276B5A" w:rsidRPr="00171224" w:rsidRDefault="00276B5A" w:rsidP="00277940">
      <w:pPr>
        <w:spacing w:line="350" w:lineRule="exact"/>
        <w:ind w:left="360" w:firstLine="446"/>
        <w:jc w:val="thaiDistribute"/>
        <w:rPr>
          <w:rFonts w:asciiTheme="majorBidi" w:hAnsiTheme="majorBidi" w:cstheme="majorBidi"/>
          <w:sz w:val="32"/>
          <w:szCs w:val="32"/>
        </w:rPr>
      </w:pPr>
    </w:p>
    <w:p w14:paraId="355C6FA3" w14:textId="19F0B125" w:rsidR="00277940" w:rsidRPr="00171224" w:rsidRDefault="00277940" w:rsidP="0027794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42"/>
        <w:gridCol w:w="1559"/>
        <w:gridCol w:w="426"/>
        <w:gridCol w:w="1559"/>
      </w:tblGrid>
      <w:tr w:rsidR="00171224" w:rsidRPr="00171224" w14:paraId="4415BD3A" w14:textId="77777777" w:rsidTr="009135DC">
        <w:tc>
          <w:tcPr>
            <w:tcW w:w="4252" w:type="dxa"/>
          </w:tcPr>
          <w:p w14:paraId="36338DF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2DB119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93E3F7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48DA61EF" w14:textId="77777777" w:rsidTr="009135DC">
        <w:tc>
          <w:tcPr>
            <w:tcW w:w="4252" w:type="dxa"/>
          </w:tcPr>
          <w:p w14:paraId="110943B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77C80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19ABF" w14:textId="0A64732D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E5774"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="00EE5774" w:rsidRPr="001712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1224" w:rsidRPr="00171224" w14:paraId="161A5642" w14:textId="77777777" w:rsidTr="00473E07">
        <w:tc>
          <w:tcPr>
            <w:tcW w:w="4252" w:type="dxa"/>
          </w:tcPr>
          <w:p w14:paraId="7CEBF1C6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2A744FA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0DCAAA" w14:textId="26BA7916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426" w:type="dxa"/>
          </w:tcPr>
          <w:p w14:paraId="3A24BD2B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E79EA32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71224" w:rsidRPr="00171224" w14:paraId="4200FA7E" w14:textId="77777777" w:rsidTr="00473E07">
        <w:tc>
          <w:tcPr>
            <w:tcW w:w="4252" w:type="dxa"/>
          </w:tcPr>
          <w:p w14:paraId="0B6BF081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6F6462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ED1B7B" w14:textId="2DA86D2F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426" w:type="dxa"/>
          </w:tcPr>
          <w:p w14:paraId="5344201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78EF2AE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71224" w:rsidRPr="00171224" w14:paraId="4BBAA193" w14:textId="77777777" w:rsidTr="00473E07">
        <w:tc>
          <w:tcPr>
            <w:tcW w:w="4252" w:type="dxa"/>
          </w:tcPr>
          <w:p w14:paraId="3A968239" w14:textId="77777777" w:rsidR="00277940" w:rsidRPr="00171224" w:rsidRDefault="00277940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3B0EA55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BEAC6C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14:paraId="38D808D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2D836C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1224" w:rsidRPr="00171224" w14:paraId="1EA9090A" w14:textId="77777777" w:rsidTr="00473E07">
        <w:tc>
          <w:tcPr>
            <w:tcW w:w="4252" w:type="dxa"/>
          </w:tcPr>
          <w:p w14:paraId="51D55519" w14:textId="77777777" w:rsidR="00277940" w:rsidRPr="00171224" w:rsidRDefault="00277940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002E91F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2DAE5" w14:textId="2C274942" w:rsidR="00277940" w:rsidRPr="00171224" w:rsidRDefault="00C52085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266,94</w:t>
            </w:r>
            <w:r w:rsidR="001F6771" w:rsidRPr="001712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426" w:type="dxa"/>
          </w:tcPr>
          <w:p w14:paraId="23B44A1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68A9CA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  <w:tr w:rsidR="00171224" w:rsidRPr="00171224" w14:paraId="44B6C186" w14:textId="77777777" w:rsidTr="00473E07">
        <w:tc>
          <w:tcPr>
            <w:tcW w:w="4252" w:type="dxa"/>
          </w:tcPr>
          <w:p w14:paraId="55CC91F5" w14:textId="77777777" w:rsidR="00277940" w:rsidRPr="00171224" w:rsidRDefault="00277940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24084F3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DD43B22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6" w:type="dxa"/>
          </w:tcPr>
          <w:p w14:paraId="01ED8A1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0D7DFF0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1224" w:rsidRPr="00171224" w14:paraId="3B33430E" w14:textId="77777777" w:rsidTr="00473E07">
        <w:tc>
          <w:tcPr>
            <w:tcW w:w="4252" w:type="dxa"/>
          </w:tcPr>
          <w:p w14:paraId="322AF92A" w14:textId="77777777" w:rsidR="00277940" w:rsidRPr="00171224" w:rsidRDefault="00277940" w:rsidP="009135D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35A57EA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8F97217" w14:textId="6D75E09F" w:rsidR="00277940" w:rsidRPr="00171224" w:rsidRDefault="00C52085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26" w:type="dxa"/>
          </w:tcPr>
          <w:p w14:paraId="049A9B8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A4D1BE0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3DD0CDA0" w14:textId="77777777" w:rsidTr="00473E07">
        <w:tc>
          <w:tcPr>
            <w:tcW w:w="4252" w:type="dxa"/>
          </w:tcPr>
          <w:p w14:paraId="38A05265" w14:textId="77777777" w:rsidR="00277940" w:rsidRPr="00171224" w:rsidRDefault="00277940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985AC2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82A4E9B" w14:textId="5E372A5F" w:rsidR="00277940" w:rsidRPr="00171224" w:rsidRDefault="00C52085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26" w:type="dxa"/>
          </w:tcPr>
          <w:p w14:paraId="2A163C4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3213D4A0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12D4458E" w14:textId="77777777" w:rsidTr="00473E07">
        <w:tc>
          <w:tcPr>
            <w:tcW w:w="4252" w:type="dxa"/>
          </w:tcPr>
          <w:p w14:paraId="0E6D4241" w14:textId="77777777" w:rsidR="00277940" w:rsidRPr="00171224" w:rsidRDefault="00277940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109363E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16C2F72" w14:textId="05616D09" w:rsidR="00277940" w:rsidRPr="00171224" w:rsidRDefault="00C52085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26" w:type="dxa"/>
          </w:tcPr>
          <w:p w14:paraId="2E64E76E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00F3795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1991520C" w14:textId="77777777" w:rsidTr="00473E07">
        <w:tc>
          <w:tcPr>
            <w:tcW w:w="4252" w:type="dxa"/>
          </w:tcPr>
          <w:p w14:paraId="747D228A" w14:textId="77777777" w:rsidR="00277940" w:rsidRPr="00171224" w:rsidRDefault="00277940" w:rsidP="009135D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7FA2ECA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5EECC9" w14:textId="0B801D71" w:rsidR="00277940" w:rsidRPr="00171224" w:rsidRDefault="00C52085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1,758</w:t>
            </w:r>
          </w:p>
        </w:tc>
        <w:tc>
          <w:tcPr>
            <w:tcW w:w="426" w:type="dxa"/>
          </w:tcPr>
          <w:p w14:paraId="5CAEB48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51AE1D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2,018</w:t>
            </w:r>
          </w:p>
        </w:tc>
      </w:tr>
      <w:tr w:rsidR="00171224" w:rsidRPr="00171224" w14:paraId="46D8DBCC" w14:textId="77777777" w:rsidTr="00473E07">
        <w:tc>
          <w:tcPr>
            <w:tcW w:w="4252" w:type="dxa"/>
          </w:tcPr>
          <w:p w14:paraId="77056315" w14:textId="77777777" w:rsidR="00277940" w:rsidRPr="00171224" w:rsidRDefault="00277940" w:rsidP="009135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24B71CD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FD9E921" w14:textId="718B4804" w:rsidR="00277940" w:rsidRPr="00171224" w:rsidRDefault="00C52085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268,70</w:t>
            </w:r>
            <w:r w:rsidR="001F6771" w:rsidRPr="001712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426" w:type="dxa"/>
          </w:tcPr>
          <w:p w14:paraId="05D150F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1C9DA7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304,135</w:t>
            </w:r>
          </w:p>
        </w:tc>
      </w:tr>
      <w:tr w:rsidR="00171224" w:rsidRPr="00171224" w14:paraId="36E9C67A" w14:textId="77777777" w:rsidTr="00473E07">
        <w:tc>
          <w:tcPr>
            <w:tcW w:w="4394" w:type="dxa"/>
            <w:gridSpan w:val="2"/>
          </w:tcPr>
          <w:p w14:paraId="0874E992" w14:textId="77777777" w:rsidR="00277940" w:rsidRPr="00171224" w:rsidRDefault="00277940" w:rsidP="009135DC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312BF5" w14:textId="261BA742" w:rsidR="00277940" w:rsidRPr="00171224" w:rsidRDefault="00C52085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(1,758)</w:t>
            </w:r>
          </w:p>
        </w:tc>
        <w:tc>
          <w:tcPr>
            <w:tcW w:w="426" w:type="dxa"/>
          </w:tcPr>
          <w:p w14:paraId="6170060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A44B4E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(2,018)</w:t>
            </w:r>
          </w:p>
        </w:tc>
      </w:tr>
      <w:tr w:rsidR="00277940" w:rsidRPr="00171224" w14:paraId="0D924F14" w14:textId="77777777" w:rsidTr="00473E07">
        <w:tc>
          <w:tcPr>
            <w:tcW w:w="4252" w:type="dxa"/>
          </w:tcPr>
          <w:p w14:paraId="417019AD" w14:textId="77777777" w:rsidR="00277940" w:rsidRPr="00171224" w:rsidRDefault="00277940" w:rsidP="009135D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0495D62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03450A2F" w14:textId="21DDCEFE" w:rsidR="00277940" w:rsidRPr="00171224" w:rsidRDefault="00C52085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266,94</w:t>
            </w:r>
            <w:r w:rsidR="001F6771" w:rsidRPr="001712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426" w:type="dxa"/>
          </w:tcPr>
          <w:p w14:paraId="0AA45E28" w14:textId="77777777" w:rsidR="00277940" w:rsidRPr="00171224" w:rsidRDefault="00277940" w:rsidP="009135DC">
            <w:pPr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5EBCD709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302,117</w:t>
            </w:r>
          </w:p>
        </w:tc>
      </w:tr>
    </w:tbl>
    <w:p w14:paraId="40F05C27" w14:textId="77777777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600C0C3F" w14:textId="0DCA32B7" w:rsidR="00277940" w:rsidRPr="00171224" w:rsidRDefault="00277940" w:rsidP="0027794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171224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C52085"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2085" w:rsidRPr="00171224">
        <w:rPr>
          <w:rFonts w:asciiTheme="majorBidi" w:hAnsiTheme="majorBidi" w:cstheme="majorBidi"/>
          <w:sz w:val="32"/>
          <w:szCs w:val="32"/>
        </w:rPr>
        <w:t>21 - 84</w:t>
      </w:r>
      <w:r w:rsidR="00C52085"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71224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493EC30C" w14:textId="77777777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07CD8E5C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6.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71224">
        <w:rPr>
          <w:rFonts w:ascii="Angsana New" w:hAnsi="Angsana New"/>
          <w:sz w:val="32"/>
          <w:szCs w:val="32"/>
        </w:rPr>
        <w:t>-</w:t>
      </w:r>
      <w:r w:rsidRPr="00171224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73DB2195" w14:textId="77777777" w:rsidR="00277940" w:rsidRPr="00171224" w:rsidRDefault="00277940" w:rsidP="00277940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171224">
        <w:rPr>
          <w:rFonts w:ascii="Angsana New" w:hAnsi="Angsana New" w:cs="Angsana New"/>
          <w:sz w:val="32"/>
          <w:szCs w:val="32"/>
        </w:rPr>
        <w:t>-</w:t>
      </w:r>
      <w:r w:rsidRPr="00171224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631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284"/>
        <w:gridCol w:w="992"/>
        <w:gridCol w:w="142"/>
        <w:gridCol w:w="1518"/>
        <w:gridCol w:w="182"/>
        <w:gridCol w:w="1252"/>
        <w:gridCol w:w="7"/>
        <w:gridCol w:w="180"/>
        <w:gridCol w:w="1397"/>
      </w:tblGrid>
      <w:tr w:rsidR="00171224" w:rsidRPr="00171224" w14:paraId="223D7194" w14:textId="77777777" w:rsidTr="009135DC">
        <w:tc>
          <w:tcPr>
            <w:tcW w:w="2677" w:type="dxa"/>
          </w:tcPr>
          <w:p w14:paraId="38A439E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0F4D442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2C0327C2" w14:textId="77777777" w:rsidTr="009135DC">
        <w:tc>
          <w:tcPr>
            <w:tcW w:w="2677" w:type="dxa"/>
          </w:tcPr>
          <w:p w14:paraId="2A3AFE9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5360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5E358DB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8A9F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2E754270" w14:textId="77777777" w:rsidTr="009135DC">
        <w:tc>
          <w:tcPr>
            <w:tcW w:w="2677" w:type="dxa"/>
          </w:tcPr>
          <w:p w14:paraId="1019060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2B084DF9" w14:textId="792D7110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8A41BBA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AC8995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2" w:type="dxa"/>
          </w:tcPr>
          <w:p w14:paraId="0CAF98AB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</w:tcPr>
          <w:p w14:paraId="4780877A" w14:textId="7CD849B8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14:paraId="28DA255E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53D85D04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29D897B0" w14:textId="77777777" w:rsidTr="009135DC">
        <w:tc>
          <w:tcPr>
            <w:tcW w:w="2677" w:type="dxa"/>
          </w:tcPr>
          <w:p w14:paraId="6382905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2E72DCC" w14:textId="3604534F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9D4B1B2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FB1B13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2EE748C5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82" w:type="dxa"/>
          </w:tcPr>
          <w:p w14:paraId="79DF683B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</w:tcPr>
          <w:p w14:paraId="0AAEA842" w14:textId="27E186DE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9799329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7" w:type="dxa"/>
            <w:tcBorders>
              <w:bottom w:val="single" w:sz="6" w:space="0" w:color="auto"/>
            </w:tcBorders>
          </w:tcPr>
          <w:p w14:paraId="780F8C05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077B8CE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(จัดประเภทใหม่)</w:t>
            </w:r>
          </w:p>
        </w:tc>
      </w:tr>
      <w:tr w:rsidR="00171224" w:rsidRPr="00171224" w14:paraId="29D35947" w14:textId="77777777" w:rsidTr="009135DC">
        <w:tc>
          <w:tcPr>
            <w:tcW w:w="2961" w:type="dxa"/>
            <w:gridSpan w:val="2"/>
            <w:shd w:val="clear" w:color="auto" w:fill="auto"/>
          </w:tcPr>
          <w:p w14:paraId="75400FC1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5A950A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B87118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</w:tcBorders>
            <w:shd w:val="clear" w:color="auto" w:fill="auto"/>
          </w:tcPr>
          <w:p w14:paraId="47B7FDC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88F625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BC22B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5F8C4CB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74BC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224" w:rsidRPr="00171224" w14:paraId="43CD7721" w14:textId="77777777" w:rsidTr="009135DC">
        <w:tc>
          <w:tcPr>
            <w:tcW w:w="2677" w:type="dxa"/>
            <w:shd w:val="clear" w:color="auto" w:fill="auto"/>
          </w:tcPr>
          <w:p w14:paraId="2C14CAEA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B94FD8" w14:textId="05C48411" w:rsidR="00277940" w:rsidRPr="00171224" w:rsidRDefault="001F6771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143,314</w:t>
            </w:r>
          </w:p>
        </w:tc>
        <w:tc>
          <w:tcPr>
            <w:tcW w:w="142" w:type="dxa"/>
            <w:shd w:val="clear" w:color="auto" w:fill="auto"/>
          </w:tcPr>
          <w:p w14:paraId="4438ED5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56F5A3E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108,779</w:t>
            </w:r>
          </w:p>
        </w:tc>
        <w:tc>
          <w:tcPr>
            <w:tcW w:w="182" w:type="dxa"/>
            <w:shd w:val="clear" w:color="auto" w:fill="auto"/>
          </w:tcPr>
          <w:p w14:paraId="289CCBF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249019F" w14:textId="35C5E594" w:rsidR="00277940" w:rsidRPr="00171224" w:rsidRDefault="001F6771" w:rsidP="001F677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143,256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5CFEA2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456DF9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108,704</w:t>
            </w:r>
          </w:p>
        </w:tc>
      </w:tr>
      <w:tr w:rsidR="00171224" w:rsidRPr="00171224" w14:paraId="4EFD5F3B" w14:textId="77777777" w:rsidTr="009135DC">
        <w:tc>
          <w:tcPr>
            <w:tcW w:w="2677" w:type="dxa"/>
            <w:shd w:val="clear" w:color="auto" w:fill="auto"/>
          </w:tcPr>
          <w:p w14:paraId="3C6018D0" w14:textId="77777777" w:rsidR="00277940" w:rsidRPr="00171224" w:rsidRDefault="00277940" w:rsidP="009135DC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DA4A5A6" w14:textId="236BB307" w:rsidR="00277940" w:rsidRPr="00171224" w:rsidRDefault="001F6771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(16,441)</w:t>
            </w:r>
          </w:p>
        </w:tc>
        <w:tc>
          <w:tcPr>
            <w:tcW w:w="142" w:type="dxa"/>
            <w:shd w:val="clear" w:color="auto" w:fill="auto"/>
          </w:tcPr>
          <w:p w14:paraId="4073B31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1AA2E6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  <w:tc>
          <w:tcPr>
            <w:tcW w:w="182" w:type="dxa"/>
            <w:shd w:val="clear" w:color="auto" w:fill="auto"/>
          </w:tcPr>
          <w:p w14:paraId="68C3165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F3CB0D2" w14:textId="508EC4BB" w:rsidR="00277940" w:rsidRPr="00171224" w:rsidRDefault="001F6771" w:rsidP="001F6771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(16,440)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765818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C9E465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(14,739)</w:t>
            </w:r>
          </w:p>
        </w:tc>
      </w:tr>
      <w:tr w:rsidR="00277940" w:rsidRPr="00171224" w14:paraId="658BC0E3" w14:textId="77777777" w:rsidTr="009135DC">
        <w:tc>
          <w:tcPr>
            <w:tcW w:w="2677" w:type="dxa"/>
            <w:shd w:val="clear" w:color="auto" w:fill="auto"/>
          </w:tcPr>
          <w:p w14:paraId="693B3C4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4C544" w14:textId="2872F290" w:rsidR="00277940" w:rsidRPr="00171224" w:rsidRDefault="001F6771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126,873</w:t>
            </w:r>
          </w:p>
        </w:tc>
        <w:tc>
          <w:tcPr>
            <w:tcW w:w="142" w:type="dxa"/>
            <w:shd w:val="clear" w:color="auto" w:fill="auto"/>
          </w:tcPr>
          <w:p w14:paraId="2090882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C376A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94,040</w:t>
            </w:r>
          </w:p>
        </w:tc>
        <w:tc>
          <w:tcPr>
            <w:tcW w:w="182" w:type="dxa"/>
            <w:shd w:val="clear" w:color="auto" w:fill="auto"/>
          </w:tcPr>
          <w:p w14:paraId="5CAC2A5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E0B8CC" w14:textId="5D4F6B47" w:rsidR="00277940" w:rsidRPr="00171224" w:rsidRDefault="001F6771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126,816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F1E539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7A57E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93,965</w:t>
            </w:r>
          </w:p>
        </w:tc>
      </w:tr>
    </w:tbl>
    <w:p w14:paraId="3D73C1AC" w14:textId="77777777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1CD9AAF8" w14:textId="61FD3CCA" w:rsidR="00277940" w:rsidRPr="00171224" w:rsidRDefault="00277940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4B120DB0" w14:textId="77777777" w:rsidR="00426D3C" w:rsidRPr="00171224" w:rsidRDefault="00426D3C" w:rsidP="00277940">
      <w:pPr>
        <w:spacing w:line="36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bookmarkEnd w:id="5"/>
    <w:p w14:paraId="141A22D5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49B7048B" w14:textId="77777777" w:rsidR="00277940" w:rsidRPr="00171224" w:rsidRDefault="00277940" w:rsidP="00277940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171224" w:rsidRPr="00171224" w14:paraId="1C2D0F83" w14:textId="77777777" w:rsidTr="009135DC">
        <w:tc>
          <w:tcPr>
            <w:tcW w:w="2677" w:type="dxa"/>
            <w:shd w:val="clear" w:color="auto" w:fill="auto"/>
          </w:tcPr>
          <w:p w14:paraId="0D36270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18526C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0DD5169F" w14:textId="77777777" w:rsidTr="009135DC">
        <w:tc>
          <w:tcPr>
            <w:tcW w:w="2677" w:type="dxa"/>
            <w:shd w:val="clear" w:color="auto" w:fill="auto"/>
          </w:tcPr>
          <w:p w14:paraId="07B8D40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BF12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74F5DB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CB8C6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655D2904" w14:textId="77777777" w:rsidTr="009135DC">
        <w:tc>
          <w:tcPr>
            <w:tcW w:w="2677" w:type="dxa"/>
            <w:shd w:val="clear" w:color="auto" w:fill="auto"/>
          </w:tcPr>
          <w:p w14:paraId="42D179C6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79397A9E" w14:textId="3BB53E34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2D21E98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09078EC6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</w:tcPr>
          <w:p w14:paraId="01FCE90C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1DCA" w14:textId="1781FE35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33D4C393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045FAC2F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4D8FD367" w14:textId="77777777" w:rsidTr="009135DC">
        <w:tc>
          <w:tcPr>
            <w:tcW w:w="2677" w:type="dxa"/>
            <w:shd w:val="clear" w:color="auto" w:fill="auto"/>
          </w:tcPr>
          <w:p w14:paraId="41FB632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6417D42A" w14:textId="2DDA274F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13338E9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251AFA78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17078D70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C9B760" w14:textId="2522D7F2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08CAA1E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1F6700A1" w14:textId="77777777" w:rsidR="00277940" w:rsidRPr="00171224" w:rsidRDefault="00277940" w:rsidP="002779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1224" w:rsidRPr="00171224" w14:paraId="22F9E520" w14:textId="77777777" w:rsidTr="009135DC">
        <w:tc>
          <w:tcPr>
            <w:tcW w:w="2677" w:type="dxa"/>
            <w:shd w:val="clear" w:color="auto" w:fill="auto"/>
          </w:tcPr>
          <w:p w14:paraId="21ADED60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783AAB" w14:textId="27DCD978" w:rsidR="00277940" w:rsidRPr="00171224" w:rsidRDefault="006914A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47,158</w:t>
            </w:r>
          </w:p>
        </w:tc>
        <w:tc>
          <w:tcPr>
            <w:tcW w:w="134" w:type="dxa"/>
            <w:shd w:val="clear" w:color="auto" w:fill="auto"/>
          </w:tcPr>
          <w:p w14:paraId="276F6DD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D5A20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46,963 </w:t>
            </w:r>
          </w:p>
        </w:tc>
        <w:tc>
          <w:tcPr>
            <w:tcW w:w="142" w:type="dxa"/>
            <w:shd w:val="clear" w:color="auto" w:fill="auto"/>
          </w:tcPr>
          <w:p w14:paraId="36B5C6F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69F35F7" w14:textId="76861A63" w:rsidR="00277940" w:rsidRPr="00171224" w:rsidRDefault="006914A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42" w:type="dxa"/>
            <w:shd w:val="clear" w:color="auto" w:fill="auto"/>
          </w:tcPr>
          <w:p w14:paraId="54E63A1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4E896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1,396</w:t>
            </w:r>
          </w:p>
        </w:tc>
      </w:tr>
      <w:tr w:rsidR="00171224" w:rsidRPr="00171224" w14:paraId="54A6F9E7" w14:textId="77777777" w:rsidTr="009135DC">
        <w:tc>
          <w:tcPr>
            <w:tcW w:w="2677" w:type="dxa"/>
            <w:shd w:val="clear" w:color="auto" w:fill="auto"/>
          </w:tcPr>
          <w:p w14:paraId="67D7B2A5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8ED62B8" w14:textId="0E386500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13,449</w:t>
            </w:r>
          </w:p>
        </w:tc>
        <w:tc>
          <w:tcPr>
            <w:tcW w:w="134" w:type="dxa"/>
            <w:shd w:val="clear" w:color="auto" w:fill="auto"/>
          </w:tcPr>
          <w:p w14:paraId="25F1139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C88A30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 xml:space="preserve">      21,720</w:t>
            </w:r>
          </w:p>
        </w:tc>
        <w:tc>
          <w:tcPr>
            <w:tcW w:w="142" w:type="dxa"/>
            <w:shd w:val="clear" w:color="auto" w:fill="auto"/>
          </w:tcPr>
          <w:p w14:paraId="10E2247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9DF7E5" w14:textId="2A4F405D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13,345</w:t>
            </w:r>
          </w:p>
        </w:tc>
        <w:tc>
          <w:tcPr>
            <w:tcW w:w="142" w:type="dxa"/>
            <w:shd w:val="clear" w:color="auto" w:fill="auto"/>
          </w:tcPr>
          <w:p w14:paraId="1D3BE00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D0E9CED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21,720</w:t>
            </w:r>
          </w:p>
        </w:tc>
      </w:tr>
      <w:tr w:rsidR="00171224" w:rsidRPr="00171224" w14:paraId="0927C121" w14:textId="77777777" w:rsidTr="009135DC">
        <w:tc>
          <w:tcPr>
            <w:tcW w:w="2677" w:type="dxa"/>
            <w:shd w:val="clear" w:color="auto" w:fill="auto"/>
          </w:tcPr>
          <w:p w14:paraId="24CDE989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A8505B7" w14:textId="77238032" w:rsidR="00277940" w:rsidRPr="00171224" w:rsidRDefault="006914AB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34" w:type="dxa"/>
            <w:shd w:val="clear" w:color="auto" w:fill="auto"/>
          </w:tcPr>
          <w:p w14:paraId="2C38E1E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1D3EF2AC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12F07A3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8D5FA1" w14:textId="78DA862A" w:rsidR="00277940" w:rsidRPr="00171224" w:rsidRDefault="006914AB" w:rsidP="006914AB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9A808E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426BA0" w14:textId="77777777" w:rsidR="00277940" w:rsidRPr="00171224" w:rsidRDefault="00277940" w:rsidP="009135DC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3458D3C6" w14:textId="77777777" w:rsidTr="009135DC">
        <w:tc>
          <w:tcPr>
            <w:tcW w:w="2677" w:type="dxa"/>
            <w:shd w:val="clear" w:color="auto" w:fill="auto"/>
          </w:tcPr>
          <w:p w14:paraId="5528D26C" w14:textId="77777777" w:rsidR="00277940" w:rsidRPr="00171224" w:rsidRDefault="00277940" w:rsidP="009135DC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1A1D655C" w14:textId="609CB41B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61,874</w:t>
            </w:r>
          </w:p>
        </w:tc>
        <w:tc>
          <w:tcPr>
            <w:tcW w:w="134" w:type="dxa"/>
            <w:shd w:val="clear" w:color="auto" w:fill="auto"/>
          </w:tcPr>
          <w:p w14:paraId="74C6320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7279BB1C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70,642</w:t>
            </w:r>
          </w:p>
        </w:tc>
        <w:tc>
          <w:tcPr>
            <w:tcW w:w="142" w:type="dxa"/>
            <w:shd w:val="clear" w:color="auto" w:fill="auto"/>
          </w:tcPr>
          <w:p w14:paraId="430C248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1EC31" w14:textId="5051903F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14,744</w:t>
            </w:r>
          </w:p>
        </w:tc>
        <w:tc>
          <w:tcPr>
            <w:tcW w:w="142" w:type="dxa"/>
            <w:shd w:val="clear" w:color="auto" w:fill="auto"/>
          </w:tcPr>
          <w:p w14:paraId="4D2EE08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874E2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23,116</w:t>
            </w:r>
          </w:p>
        </w:tc>
      </w:tr>
      <w:tr w:rsidR="00171224" w:rsidRPr="00171224" w14:paraId="366C440D" w14:textId="77777777" w:rsidTr="009135DC">
        <w:tc>
          <w:tcPr>
            <w:tcW w:w="2677" w:type="dxa"/>
            <w:shd w:val="clear" w:color="auto" w:fill="auto"/>
          </w:tcPr>
          <w:p w14:paraId="4EC12C52" w14:textId="77777777" w:rsidR="00277940" w:rsidRPr="00171224" w:rsidRDefault="00277940" w:rsidP="009135DC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63CE1403" w14:textId="68CFEF81" w:rsidR="00277940" w:rsidRPr="00171224" w:rsidRDefault="006914AB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(22,554)</w:t>
            </w:r>
          </w:p>
        </w:tc>
        <w:tc>
          <w:tcPr>
            <w:tcW w:w="134" w:type="dxa"/>
            <w:shd w:val="clear" w:color="auto" w:fill="auto"/>
          </w:tcPr>
          <w:p w14:paraId="73E2A93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982223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(25,247)</w:t>
            </w:r>
          </w:p>
        </w:tc>
        <w:tc>
          <w:tcPr>
            <w:tcW w:w="142" w:type="dxa"/>
            <w:shd w:val="clear" w:color="auto" w:fill="auto"/>
          </w:tcPr>
          <w:p w14:paraId="7068127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9941AF" w14:textId="7F847D3E" w:rsidR="00277940" w:rsidRPr="00171224" w:rsidRDefault="006914AB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(3,189)</w:t>
            </w:r>
          </w:p>
        </w:tc>
        <w:tc>
          <w:tcPr>
            <w:tcW w:w="142" w:type="dxa"/>
            <w:shd w:val="clear" w:color="auto" w:fill="auto"/>
          </w:tcPr>
          <w:p w14:paraId="0979CA7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059F72D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(2,954)</w:t>
            </w:r>
          </w:p>
        </w:tc>
      </w:tr>
      <w:tr w:rsidR="00277940" w:rsidRPr="00171224" w14:paraId="691CDB3C" w14:textId="77777777" w:rsidTr="009135DC">
        <w:tc>
          <w:tcPr>
            <w:tcW w:w="2677" w:type="dxa"/>
            <w:shd w:val="clear" w:color="auto" w:fill="auto"/>
          </w:tcPr>
          <w:p w14:paraId="727B843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8CBFA7" w14:textId="459A464C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39,320</w:t>
            </w:r>
          </w:p>
        </w:tc>
        <w:tc>
          <w:tcPr>
            <w:tcW w:w="134" w:type="dxa"/>
            <w:shd w:val="clear" w:color="auto" w:fill="auto"/>
          </w:tcPr>
          <w:p w14:paraId="3DA112A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5783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45,395</w:t>
            </w:r>
          </w:p>
        </w:tc>
        <w:tc>
          <w:tcPr>
            <w:tcW w:w="142" w:type="dxa"/>
            <w:shd w:val="clear" w:color="auto" w:fill="auto"/>
          </w:tcPr>
          <w:p w14:paraId="54F1D73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DAD8EF" w14:textId="179B4207" w:rsidR="00277940" w:rsidRPr="00171224" w:rsidRDefault="004A50A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42" w:type="dxa"/>
            <w:shd w:val="clear" w:color="auto" w:fill="auto"/>
          </w:tcPr>
          <w:p w14:paraId="52C1353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24855B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20,162</w:t>
            </w:r>
          </w:p>
        </w:tc>
      </w:tr>
    </w:tbl>
    <w:p w14:paraId="13136B36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B04A4FF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8.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เงินฝากสถาบันการเงินที่มีภาระค้ำประกัน</w:t>
      </w:r>
    </w:p>
    <w:p w14:paraId="2C3AB530" w14:textId="77777777" w:rsidR="00277940" w:rsidRPr="00171224" w:rsidRDefault="00277940" w:rsidP="00277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Pr="00171224">
        <w:rPr>
          <w:rFonts w:asciiTheme="majorBidi" w:hAnsiTheme="majorBidi" w:cstheme="majorBidi"/>
          <w:sz w:val="32"/>
          <w:szCs w:val="32"/>
        </w:rPr>
        <w:t xml:space="preserve">14 ) </w:t>
      </w:r>
      <w:r w:rsidRPr="00171224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6345B14D" w14:textId="77777777" w:rsidR="00277940" w:rsidRPr="00171224" w:rsidRDefault="00277940" w:rsidP="0027794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03AFC007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9.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086672FC" w14:textId="77777777" w:rsidR="00277940" w:rsidRPr="00171224" w:rsidRDefault="00277940" w:rsidP="002779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  <w:t>9.1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80"/>
        <w:gridCol w:w="1337"/>
        <w:gridCol w:w="142"/>
        <w:gridCol w:w="992"/>
        <w:gridCol w:w="84"/>
        <w:gridCol w:w="908"/>
        <w:gridCol w:w="81"/>
        <w:gridCol w:w="1013"/>
        <w:gridCol w:w="92"/>
        <w:gridCol w:w="897"/>
      </w:tblGrid>
      <w:tr w:rsidR="00171224" w:rsidRPr="00171224" w14:paraId="1C57FDDC" w14:textId="77777777" w:rsidTr="00277940">
        <w:tc>
          <w:tcPr>
            <w:tcW w:w="2977" w:type="dxa"/>
            <w:noWrap/>
          </w:tcPr>
          <w:p w14:paraId="5D55E7FD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43B1C8D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1672206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352739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67" w:type="dxa"/>
            <w:gridSpan w:val="7"/>
            <w:tcBorders>
              <w:bottom w:val="single" w:sz="6" w:space="0" w:color="auto"/>
            </w:tcBorders>
            <w:noWrap/>
          </w:tcPr>
          <w:p w14:paraId="7D28ABE9" w14:textId="77777777" w:rsidR="00277940" w:rsidRPr="00171224" w:rsidRDefault="00277940" w:rsidP="009135DC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5EF5A0FB" w14:textId="77777777" w:rsidTr="00277940">
        <w:tc>
          <w:tcPr>
            <w:tcW w:w="2977" w:type="dxa"/>
            <w:noWrap/>
          </w:tcPr>
          <w:p w14:paraId="76B2B04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40212E9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54063E6F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E961CC4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noWrap/>
          </w:tcPr>
          <w:p w14:paraId="2FDA490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1" w:type="dxa"/>
            <w:noWrap/>
          </w:tcPr>
          <w:p w14:paraId="64301909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2" w:type="dxa"/>
            <w:gridSpan w:val="3"/>
            <w:tcBorders>
              <w:bottom w:val="single" w:sz="6" w:space="0" w:color="auto"/>
            </w:tcBorders>
            <w:noWrap/>
          </w:tcPr>
          <w:p w14:paraId="243D4E68" w14:textId="77777777" w:rsidR="00277940" w:rsidRPr="00171224" w:rsidRDefault="00277940" w:rsidP="009135DC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71224" w:rsidRPr="00171224" w14:paraId="57EB0C47" w14:textId="77777777" w:rsidTr="00277940">
        <w:tc>
          <w:tcPr>
            <w:tcW w:w="2977" w:type="dxa"/>
            <w:tcBorders>
              <w:bottom w:val="single" w:sz="6" w:space="0" w:color="auto"/>
            </w:tcBorders>
            <w:noWrap/>
          </w:tcPr>
          <w:p w14:paraId="102D95AD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3FD3D52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3CA61C8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noWrap/>
          </w:tcPr>
          <w:p w14:paraId="4BA23B11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  <w:p w14:paraId="29C0DFF5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142" w:type="dxa"/>
          </w:tcPr>
          <w:p w14:paraId="675C793E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A4250D" w14:textId="47CA6DE0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  <w:vAlign w:val="bottom"/>
          </w:tcPr>
          <w:p w14:paraId="712E4248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6B1A6D7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1" w:type="dxa"/>
            <w:noWrap/>
          </w:tcPr>
          <w:p w14:paraId="385A4220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A78C0E" w14:textId="35059DC9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2BB4EB66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6B77AB3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277940" w:rsidRPr="00171224" w14:paraId="2291CF60" w14:textId="77777777" w:rsidTr="00277940">
        <w:tc>
          <w:tcPr>
            <w:tcW w:w="2977" w:type="dxa"/>
            <w:noWrap/>
          </w:tcPr>
          <w:p w14:paraId="6F42E52B" w14:textId="77777777" w:rsidR="00277940" w:rsidRPr="00171224" w:rsidRDefault="00277940" w:rsidP="009135DC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745E999B" w14:textId="77777777" w:rsidR="00277940" w:rsidRPr="00171224" w:rsidRDefault="00277940" w:rsidP="009135DC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0" w:type="dxa"/>
          </w:tcPr>
          <w:p w14:paraId="6C37BA3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7" w:type="dxa"/>
            <w:noWrap/>
          </w:tcPr>
          <w:p w14:paraId="30F04B11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142" w:type="dxa"/>
          </w:tcPr>
          <w:p w14:paraId="0D7C98BB" w14:textId="77777777" w:rsidR="00277940" w:rsidRPr="00171224" w:rsidRDefault="00277940" w:rsidP="009135D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FFBF155" w14:textId="77777777" w:rsidR="00277940" w:rsidRPr="00171224" w:rsidRDefault="00277940" w:rsidP="009135DC">
            <w:pPr>
              <w:spacing w:line="300" w:lineRule="exact"/>
              <w:ind w:right="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noWrap/>
          </w:tcPr>
          <w:p w14:paraId="7F663AF1" w14:textId="77777777" w:rsidR="00277940" w:rsidRPr="00171224" w:rsidRDefault="00277940" w:rsidP="009135DC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noWrap/>
          </w:tcPr>
          <w:p w14:paraId="0FF03381" w14:textId="77777777" w:rsidR="00277940" w:rsidRPr="00171224" w:rsidRDefault="00277940" w:rsidP="009135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0CF48A66" w14:textId="77777777" w:rsidR="00277940" w:rsidRPr="00171224" w:rsidRDefault="00277940" w:rsidP="009135DC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  <w:noWrap/>
          </w:tcPr>
          <w:p w14:paraId="1C6E16D1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  <w:noWrap/>
          </w:tcPr>
          <w:p w14:paraId="466E0666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05F852EC" w14:textId="77777777" w:rsidR="00277940" w:rsidRPr="00171224" w:rsidRDefault="00277940" w:rsidP="009135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1224">
              <w:rPr>
                <w:rFonts w:asciiTheme="majorBidi" w:hAnsiTheme="majorBidi" w:cstheme="majorBidi"/>
                <w:sz w:val="22"/>
                <w:szCs w:val="22"/>
              </w:rPr>
              <w:t>22.80</w:t>
            </w:r>
          </w:p>
        </w:tc>
      </w:tr>
    </w:tbl>
    <w:p w14:paraId="4ECD4CB9" w14:textId="77777777" w:rsidR="00277940" w:rsidRPr="00171224" w:rsidRDefault="00277940" w:rsidP="00277940"/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71224" w:rsidRPr="00171224" w14:paraId="00F642C9" w14:textId="77777777" w:rsidTr="009135DC">
        <w:tc>
          <w:tcPr>
            <w:tcW w:w="1701" w:type="dxa"/>
            <w:noWrap/>
          </w:tcPr>
          <w:p w14:paraId="35052D8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2B1339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0316137D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71224" w:rsidRPr="00171224" w14:paraId="177BD993" w14:textId="77777777" w:rsidTr="009135DC">
        <w:tc>
          <w:tcPr>
            <w:tcW w:w="1701" w:type="dxa"/>
            <w:noWrap/>
          </w:tcPr>
          <w:p w14:paraId="026CB81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FE02FF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769D9C23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75FA9F89" w14:textId="77777777" w:rsidTr="009135DC">
        <w:tc>
          <w:tcPr>
            <w:tcW w:w="1701" w:type="dxa"/>
            <w:noWrap/>
          </w:tcPr>
          <w:p w14:paraId="05569906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6392CA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721832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46170BB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29EF67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4CD246E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39F6781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3F68D27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335F9C4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171224" w:rsidRPr="00171224" w14:paraId="2B4744FC" w14:textId="77777777" w:rsidTr="009135DC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29C22FEB" w14:textId="77777777" w:rsidR="00791168" w:rsidRPr="00171224" w:rsidRDefault="00791168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  <w:p w14:paraId="2AC74BDF" w14:textId="739B596A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3AB682A7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</w:tcPr>
          <w:p w14:paraId="06BF15F1" w14:textId="1D1E5A00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6BB966C9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42A91B9D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6C9533C5" w14:textId="77777777" w:rsidR="00277940" w:rsidRPr="00171224" w:rsidRDefault="00277940" w:rsidP="00277940">
            <w:pPr>
              <w:spacing w:line="340" w:lineRule="exact"/>
              <w:ind w:right="-30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</w:tcPr>
          <w:p w14:paraId="32EFEF53" w14:textId="24AAC2C5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39BD0637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3A43543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6D9C178A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14:paraId="183FFEEC" w14:textId="601DD602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A236BE3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EEE098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462B0E18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36704D80" w14:textId="21EF3BE3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  <w:t xml:space="preserve"> มิถุนายน </w:t>
            </w:r>
            <w:r w:rsidR="00F418D2"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D59E612" w14:textId="77777777" w:rsidR="00277940" w:rsidRPr="00171224" w:rsidRDefault="00277940" w:rsidP="00277940">
            <w:pPr>
              <w:spacing w:line="340" w:lineRule="exact"/>
              <w:rPr>
                <w:rFonts w:asciiTheme="majorBidi" w:hAnsiTheme="majorBidi" w:cstheme="majorBidi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DBE75A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17"/>
                <w:szCs w:val="17"/>
                <w:lang w:eastAsia="th-TH"/>
              </w:rPr>
              <w:t>2563</w:t>
            </w:r>
          </w:p>
        </w:tc>
      </w:tr>
      <w:tr w:rsidR="00277940" w:rsidRPr="00171224" w14:paraId="7CB5FAF1" w14:textId="77777777" w:rsidTr="009135DC">
        <w:tc>
          <w:tcPr>
            <w:tcW w:w="1701" w:type="dxa"/>
            <w:noWrap/>
          </w:tcPr>
          <w:p w14:paraId="682E307E" w14:textId="77777777" w:rsidR="00277940" w:rsidRPr="00171224" w:rsidRDefault="00277940" w:rsidP="00277940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4F072D69" w14:textId="77777777" w:rsidR="00277940" w:rsidRPr="00171224" w:rsidRDefault="00277940" w:rsidP="00277940">
            <w:pPr>
              <w:spacing w:line="340" w:lineRule="exac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165F49A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1F65A186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18F24289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20EF45BB" w14:textId="77777777" w:rsidR="00277940" w:rsidRPr="00171224" w:rsidRDefault="00277940" w:rsidP="0027794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1652E71C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0578DE4A" w14:textId="77777777" w:rsidR="00277940" w:rsidRPr="00171224" w:rsidRDefault="00277940" w:rsidP="0027794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08F46A7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  <w:tc>
          <w:tcPr>
            <w:tcW w:w="86" w:type="dxa"/>
          </w:tcPr>
          <w:p w14:paraId="23A43550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6D9E03BE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2028D60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16F697BC" w14:textId="77777777" w:rsidR="00277940" w:rsidRPr="00171224" w:rsidRDefault="00277940" w:rsidP="00277940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D27C47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49A7DEEB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81FBC3B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0484FBA1" w14:textId="77777777" w:rsidR="00277940" w:rsidRPr="00171224" w:rsidRDefault="00277940" w:rsidP="0027794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227</w:t>
            </w:r>
          </w:p>
        </w:tc>
      </w:tr>
    </w:tbl>
    <w:p w14:paraId="6C68FD3D" w14:textId="77777777" w:rsidR="00277940" w:rsidRPr="00171224" w:rsidRDefault="00277940" w:rsidP="0027794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7F996" w14:textId="77777777" w:rsidR="00277940" w:rsidRPr="00171224" w:rsidRDefault="00277940" w:rsidP="00277940">
      <w:pPr>
        <w:pStyle w:val="BodyTextIndent"/>
        <w:spacing w:line="36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BE9CAD" w14:textId="07C06873" w:rsidR="00277940" w:rsidRPr="00171224" w:rsidRDefault="00277940" w:rsidP="00277940">
      <w:pPr>
        <w:pStyle w:val="BodyTextIndent"/>
        <w:spacing w:line="360" w:lineRule="exact"/>
        <w:ind w:left="851" w:hanging="4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Pr="00171224">
        <w:rPr>
          <w:rFonts w:asciiTheme="majorBidi" w:hAnsiTheme="majorBidi" w:cstheme="majorBidi"/>
          <w:sz w:val="32"/>
          <w:szCs w:val="32"/>
        </w:rPr>
        <w:t xml:space="preserve">.2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บริษัทร่วมสำหรับงวดสามเดือนและหกเดือนสิ้นสุดวันที่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71224">
        <w:rPr>
          <w:rFonts w:ascii="Angsana New" w:hAnsi="Angsana New"/>
          <w:sz w:val="32"/>
          <w:szCs w:val="32"/>
          <w:lang w:val="en-US"/>
        </w:rPr>
        <w:t>2564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2563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5"/>
        <w:gridCol w:w="112"/>
        <w:gridCol w:w="14"/>
        <w:gridCol w:w="66"/>
        <w:gridCol w:w="1054"/>
        <w:gridCol w:w="171"/>
        <w:gridCol w:w="992"/>
        <w:gridCol w:w="170"/>
        <w:gridCol w:w="966"/>
        <w:gridCol w:w="182"/>
        <w:gridCol w:w="1063"/>
        <w:gridCol w:w="30"/>
      </w:tblGrid>
      <w:tr w:rsidR="00171224" w:rsidRPr="00171224" w14:paraId="19B2A50C" w14:textId="77777777" w:rsidTr="00C277A9">
        <w:trPr>
          <w:gridAfter w:val="1"/>
          <w:wAfter w:w="30" w:type="dxa"/>
        </w:trPr>
        <w:tc>
          <w:tcPr>
            <w:tcW w:w="3827" w:type="dxa"/>
            <w:gridSpan w:val="2"/>
            <w:noWrap/>
          </w:tcPr>
          <w:p w14:paraId="6FA31FA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6001F98C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46CF4C6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171224" w:rsidRPr="00171224" w14:paraId="5E6E0C5A" w14:textId="77777777" w:rsidTr="00C277A9">
        <w:trPr>
          <w:gridAfter w:val="1"/>
          <w:wAfter w:w="30" w:type="dxa"/>
        </w:trPr>
        <w:tc>
          <w:tcPr>
            <w:tcW w:w="3827" w:type="dxa"/>
            <w:gridSpan w:val="2"/>
            <w:noWrap/>
          </w:tcPr>
          <w:p w14:paraId="7572757A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4311CB65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1CB4C81F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06CCD5F4" w14:textId="77777777" w:rsidTr="00C277A9">
        <w:tblPrEx>
          <w:tblLook w:val="04A0" w:firstRow="1" w:lastRow="0" w:firstColumn="1" w:lastColumn="0" w:noHBand="0" w:noVBand="1"/>
        </w:tblPrEx>
        <w:tc>
          <w:tcPr>
            <w:tcW w:w="3715" w:type="dxa"/>
            <w:noWrap/>
          </w:tcPr>
          <w:p w14:paraId="3EDCB04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gridSpan w:val="2"/>
          </w:tcPr>
          <w:p w14:paraId="3363C752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15E276B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2BF15A32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DF279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EC02A5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สำหรับงวดหกเดือนสิ้นสุด</w:t>
            </w:r>
          </w:p>
          <w:p w14:paraId="212E42FE" w14:textId="77777777" w:rsidR="00C277A9" w:rsidRPr="00171224" w:rsidRDefault="00C277A9" w:rsidP="009135D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171224" w:rsidRPr="00171224" w14:paraId="63D45FC8" w14:textId="77777777" w:rsidTr="00C277A9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B38B6A5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gridSpan w:val="2"/>
          </w:tcPr>
          <w:p w14:paraId="49C3E34F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noWrap/>
          </w:tcPr>
          <w:p w14:paraId="7AF421D7" w14:textId="211F9791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71" w:type="dxa"/>
            <w:noWrap/>
          </w:tcPr>
          <w:p w14:paraId="02C334A3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15C70AB0" w14:textId="3A1BFB4D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70" w:type="dxa"/>
          </w:tcPr>
          <w:p w14:paraId="0FF1C1A2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9E171A" w14:textId="47CAC9F3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82" w:type="dxa"/>
          </w:tcPr>
          <w:p w14:paraId="73E92393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06A427" w14:textId="08A7F574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C277A9" w:rsidRPr="00171224" w14:paraId="795781C4" w14:textId="77777777" w:rsidTr="00C277A9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56B5FE9" w14:textId="77777777" w:rsidR="00C277A9" w:rsidRPr="00171224" w:rsidRDefault="00C277A9" w:rsidP="00C277A9">
            <w:pPr>
              <w:tabs>
                <w:tab w:val="left" w:pos="297"/>
                <w:tab w:val="left" w:pos="367"/>
                <w:tab w:val="left" w:pos="1388"/>
              </w:tabs>
              <w:spacing w:line="38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  <w:gridSpan w:val="2"/>
          </w:tcPr>
          <w:p w14:paraId="634B48D5" w14:textId="77777777" w:rsidR="00C277A9" w:rsidRPr="00171224" w:rsidRDefault="00C277A9" w:rsidP="00C277A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A35EF64" w14:textId="0F817499" w:rsidR="00C277A9" w:rsidRPr="00171224" w:rsidRDefault="00C277A9" w:rsidP="00791168">
            <w:pPr>
              <w:pStyle w:val="BodyTextIndent"/>
              <w:tabs>
                <w:tab w:val="clear" w:pos="426"/>
              </w:tabs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noWrap/>
          </w:tcPr>
          <w:p w14:paraId="622DAB43" w14:textId="77777777" w:rsidR="00C277A9" w:rsidRPr="00171224" w:rsidRDefault="00C277A9" w:rsidP="00C277A9">
            <w:pPr>
              <w:spacing w:line="3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0D1024AD" w14:textId="1B6370E1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(587)</w:t>
            </w:r>
          </w:p>
        </w:tc>
        <w:tc>
          <w:tcPr>
            <w:tcW w:w="170" w:type="dxa"/>
          </w:tcPr>
          <w:p w14:paraId="3F5BB393" w14:textId="77777777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04E71E" w14:textId="45948AF1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10,517</w:t>
            </w:r>
          </w:p>
        </w:tc>
        <w:tc>
          <w:tcPr>
            <w:tcW w:w="182" w:type="dxa"/>
          </w:tcPr>
          <w:p w14:paraId="23234623" w14:textId="77777777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B467732" w14:textId="0540A26F" w:rsidR="00C277A9" w:rsidRPr="00171224" w:rsidRDefault="00C277A9" w:rsidP="00C277A9">
            <w:pPr>
              <w:pStyle w:val="BodyTextIndent"/>
              <w:tabs>
                <w:tab w:val="clear" w:pos="426"/>
                <w:tab w:val="left" w:pos="720"/>
              </w:tabs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(1,185)</w:t>
            </w:r>
          </w:p>
        </w:tc>
      </w:tr>
    </w:tbl>
    <w:p w14:paraId="0DE72F2D" w14:textId="77777777" w:rsidR="00C277A9" w:rsidRPr="00171224" w:rsidRDefault="00C277A9"/>
    <w:p w14:paraId="15BF0694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bookmarkStart w:id="6" w:name="_Hlk71625023"/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Pr="00171224">
        <w:rPr>
          <w:rFonts w:ascii="Angsana New" w:hAnsi="Angsana New"/>
          <w:sz w:val="32"/>
          <w:szCs w:val="32"/>
          <w:cs/>
        </w:rPr>
        <w:t>ตามการประชุมคณะกรรมการบริษัท</w:t>
      </w:r>
      <w:r w:rsidRPr="00171224">
        <w:rPr>
          <w:rFonts w:ascii="Angsana New" w:hAnsi="Angsana New" w:hint="cs"/>
          <w:sz w:val="32"/>
          <w:szCs w:val="32"/>
          <w:cs/>
        </w:rPr>
        <w:t xml:space="preserve">ไอที กรีน จำกัด (มหาชน) </w:t>
      </w:r>
      <w:r w:rsidRPr="00171224">
        <w:rPr>
          <w:rFonts w:ascii="Angsana New" w:hAnsi="Angsana New"/>
          <w:sz w:val="32"/>
          <w:szCs w:val="32"/>
        </w:rPr>
        <w:t>(</w:t>
      </w:r>
      <w:r w:rsidRPr="00171224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17122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171224">
        <w:rPr>
          <w:rFonts w:ascii="Angsana New" w:hAnsi="Angsana New"/>
          <w:sz w:val="32"/>
          <w:szCs w:val="32"/>
        </w:rPr>
        <w:t xml:space="preserve">1/2563 </w:t>
      </w:r>
      <w:r w:rsidRPr="001712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71224">
        <w:rPr>
          <w:rFonts w:ascii="Angsana New" w:hAnsi="Angsana New"/>
          <w:sz w:val="32"/>
          <w:szCs w:val="32"/>
        </w:rPr>
        <w:t xml:space="preserve">20 </w:t>
      </w:r>
      <w:r w:rsidRPr="001712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71224">
        <w:rPr>
          <w:rFonts w:ascii="Angsana New" w:hAnsi="Angsana New"/>
          <w:sz w:val="32"/>
          <w:szCs w:val="32"/>
        </w:rPr>
        <w:t>2563</w:t>
      </w:r>
      <w:r w:rsidRPr="00171224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</w:t>
      </w:r>
      <w:r w:rsidRPr="00171224">
        <w:rPr>
          <w:rFonts w:ascii="Angsana New" w:hAnsi="Angsana New" w:hint="cs"/>
          <w:sz w:val="32"/>
          <w:szCs w:val="32"/>
          <w:cs/>
        </w:rPr>
        <w:t>บริษัทย่อยข</w:t>
      </w:r>
      <w:r w:rsidRPr="00171224">
        <w:rPr>
          <w:rFonts w:ascii="Angsana New" w:hAnsi="Angsana New"/>
          <w:sz w:val="32"/>
          <w:szCs w:val="32"/>
          <w:cs/>
        </w:rPr>
        <w:t xml:space="preserve">ายเงินลงทุนในหุ้นสามัญของบริษัท </w:t>
      </w:r>
      <w:r w:rsidRPr="00171224">
        <w:rPr>
          <w:rFonts w:ascii="Angsana New" w:hAnsi="Angsana New" w:hint="cs"/>
          <w:sz w:val="32"/>
          <w:szCs w:val="32"/>
          <w:cs/>
        </w:rPr>
        <w:t>คลีนแพลนนิ่ง</w:t>
      </w:r>
      <w:r w:rsidRPr="00171224">
        <w:rPr>
          <w:rFonts w:ascii="Angsana New" w:hAnsi="Angsana New"/>
          <w:sz w:val="32"/>
          <w:szCs w:val="32"/>
          <w:cs/>
        </w:rPr>
        <w:t xml:space="preserve"> จำกัด ทั้งหมดในราคาตามมูลค่าเป็น</w:t>
      </w:r>
      <w:r w:rsidRPr="00171224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15.00 </w:t>
      </w:r>
      <w:r w:rsidRPr="00171224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>ใหม่</w:t>
      </w:r>
      <w:r w:rsidRPr="00171224">
        <w:rPr>
          <w:rFonts w:ascii="Angsana New" w:hAnsi="Angsana New"/>
          <w:spacing w:val="10"/>
          <w:sz w:val="32"/>
          <w:szCs w:val="32"/>
          <w:cs/>
        </w:rPr>
        <w:t>ของบริษัท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 </w:t>
      </w:r>
      <w:r w:rsidRPr="00171224">
        <w:rPr>
          <w:rFonts w:ascii="Angsana New" w:hAnsi="Angsana New" w:hint="cs"/>
          <w:sz w:val="32"/>
          <w:szCs w:val="32"/>
          <w:cs/>
        </w:rPr>
        <w:t>คลีนแพลนนิ่ง</w:t>
      </w:r>
      <w:r w:rsidRPr="00171224">
        <w:rPr>
          <w:rFonts w:ascii="Angsana New" w:hAnsi="Angsana New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10"/>
          <w:sz w:val="32"/>
          <w:szCs w:val="32"/>
          <w:cs/>
        </w:rPr>
        <w:t>จำกัด ต่อมาในวันที่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10"/>
          <w:sz w:val="32"/>
          <w:szCs w:val="32"/>
        </w:rPr>
        <w:t xml:space="preserve">23 </w:t>
      </w:r>
      <w:r w:rsidRPr="00171224">
        <w:rPr>
          <w:rFonts w:ascii="Angsana New" w:hAnsi="Angsana New" w:hint="cs"/>
          <w:spacing w:val="10"/>
          <w:sz w:val="32"/>
          <w:szCs w:val="32"/>
          <w:cs/>
        </w:rPr>
        <w:t xml:space="preserve">มีนาคม </w:t>
      </w:r>
      <w:r w:rsidRPr="00171224">
        <w:rPr>
          <w:rFonts w:ascii="Angsana New" w:hAnsi="Angsana New"/>
          <w:spacing w:val="10"/>
          <w:sz w:val="32"/>
          <w:szCs w:val="32"/>
        </w:rPr>
        <w:t>2564</w:t>
      </w:r>
      <w:r w:rsidRPr="00171224">
        <w:rPr>
          <w:rFonts w:ascii="Angsana New" w:hAnsi="Angsana New"/>
          <w:spacing w:val="4"/>
          <w:sz w:val="32"/>
          <w:szCs w:val="32"/>
        </w:rPr>
        <w:t xml:space="preserve"> </w:t>
      </w:r>
      <w:r w:rsidRPr="00171224">
        <w:rPr>
          <w:rFonts w:ascii="Angsana New" w:hAnsi="Angsana New"/>
          <w:spacing w:val="4"/>
          <w:sz w:val="32"/>
          <w:szCs w:val="32"/>
          <w:cs/>
        </w:rPr>
        <w:t>บริษั</w:t>
      </w:r>
      <w:r w:rsidRPr="00171224">
        <w:rPr>
          <w:rFonts w:ascii="Angsana New" w:hAnsi="Angsana New" w:hint="cs"/>
          <w:spacing w:val="4"/>
          <w:sz w:val="32"/>
          <w:szCs w:val="32"/>
          <w:cs/>
        </w:rPr>
        <w:t>ทย่อย</w:t>
      </w:r>
      <w:r w:rsidRPr="00171224">
        <w:rPr>
          <w:rFonts w:ascii="Angsana New" w:hAnsi="Angsana New"/>
          <w:spacing w:val="4"/>
          <w:sz w:val="32"/>
          <w:szCs w:val="32"/>
          <w:cs/>
        </w:rPr>
        <w:t>ได้ขายเงินลงทุนดังกล่าว โดยเงินลงทุนมีมูลค่าตามบัญชีตามวิธีส่วนได้เสียใน</w:t>
      </w:r>
      <w:r w:rsidRPr="00171224">
        <w:rPr>
          <w:rFonts w:ascii="Angsana New" w:hAnsi="Angsana New"/>
          <w:spacing w:val="-4"/>
          <w:sz w:val="32"/>
          <w:szCs w:val="32"/>
          <w:cs/>
        </w:rPr>
        <w:t>งบการเงินรวม</w:t>
      </w:r>
      <w:r w:rsidRPr="001712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Pr="00171224">
        <w:rPr>
          <w:rFonts w:ascii="Angsana New" w:hAnsi="Angsana New"/>
          <w:spacing w:val="-4"/>
          <w:sz w:val="32"/>
          <w:szCs w:val="32"/>
        </w:rPr>
        <w:t xml:space="preserve">10.74 </w:t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171224">
        <w:rPr>
          <w:rFonts w:ascii="Angsana New" w:hAnsi="Angsana New"/>
          <w:sz w:val="32"/>
          <w:szCs w:val="32"/>
          <w:cs/>
        </w:rPr>
        <w:t>โดยมีกำไรจากการขายเงินลงทุนในงบกำไรขาดทุนเบ็ดเสร็จรวม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 xml:space="preserve">จำนวน </w:t>
      </w:r>
      <w:r w:rsidRPr="00171224">
        <w:rPr>
          <w:rFonts w:ascii="Angsana New" w:hAnsi="Angsana New"/>
          <w:sz w:val="32"/>
          <w:szCs w:val="32"/>
        </w:rPr>
        <w:t xml:space="preserve">4.26 </w:t>
      </w:r>
      <w:r w:rsidRPr="00171224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6"/>
    </w:p>
    <w:p w14:paraId="5C6C0C2B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81BB480" w14:textId="77777777" w:rsidR="00277940" w:rsidRPr="00171224" w:rsidRDefault="00277940" w:rsidP="0027794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10.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19E8550A" w14:textId="77777777" w:rsidR="00277940" w:rsidRPr="00171224" w:rsidRDefault="00277940" w:rsidP="00277940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171224" w:rsidRPr="00171224" w14:paraId="1BA62A6F" w14:textId="77777777" w:rsidTr="009135DC">
        <w:tc>
          <w:tcPr>
            <w:tcW w:w="3644" w:type="dxa"/>
            <w:noWrap/>
          </w:tcPr>
          <w:p w14:paraId="01131F80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5AC342F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4A5AE23D" w14:textId="77777777" w:rsidR="00277940" w:rsidRPr="00171224" w:rsidRDefault="00277940" w:rsidP="009135D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107C063F" w14:textId="77777777" w:rsidTr="009135DC">
        <w:tc>
          <w:tcPr>
            <w:tcW w:w="3644" w:type="dxa"/>
            <w:noWrap/>
          </w:tcPr>
          <w:p w14:paraId="50B6A9D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A9F25F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1680C57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6524DB78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520477FD" w14:textId="77777777" w:rsidR="00277940" w:rsidRPr="00171224" w:rsidRDefault="00277940" w:rsidP="009135DC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171224" w:rsidRPr="00171224" w14:paraId="0B013051" w14:textId="77777777" w:rsidTr="009135DC">
        <w:tc>
          <w:tcPr>
            <w:tcW w:w="3644" w:type="dxa"/>
            <w:tcBorders>
              <w:bottom w:val="single" w:sz="6" w:space="0" w:color="auto"/>
            </w:tcBorders>
            <w:noWrap/>
          </w:tcPr>
          <w:p w14:paraId="0108507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704AEB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49AE89A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E2B5D0" w14:textId="009C7E69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C277A9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  <w:p w14:paraId="5F65BB9C" w14:textId="37A66CF5" w:rsidR="00277940" w:rsidRPr="00171224" w:rsidRDefault="00C277A9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277940"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277940"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5CDB41B6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274CE7D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3622766A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5D3B0B" w14:textId="77777777" w:rsidR="00C277A9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</w:p>
          <w:p w14:paraId="33C4A3D5" w14:textId="7EAF0922" w:rsidR="00277940" w:rsidRPr="00171224" w:rsidRDefault="00C277A9" w:rsidP="00C277A9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19CE021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31F7E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171224" w:rsidRPr="00171224" w14:paraId="13231F65" w14:textId="77777777" w:rsidTr="009135DC">
        <w:tc>
          <w:tcPr>
            <w:tcW w:w="3644" w:type="dxa"/>
            <w:noWrap/>
          </w:tcPr>
          <w:p w14:paraId="47A75882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79FB5F32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B7FF78D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3748B5C3" w14:textId="77777777" w:rsidR="00277940" w:rsidRPr="00171224" w:rsidRDefault="00277940" w:rsidP="009135D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B71D600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592BA7DF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AD4092C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3370E42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0CEDA016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171224" w:rsidRPr="00171224" w14:paraId="5CFC81DD" w14:textId="77777777" w:rsidTr="009135DC">
        <w:tc>
          <w:tcPr>
            <w:tcW w:w="3644" w:type="dxa"/>
            <w:noWrap/>
          </w:tcPr>
          <w:p w14:paraId="45783065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EE57034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30E48BE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4609704C" w14:textId="77777777" w:rsidR="00277940" w:rsidRPr="00171224" w:rsidRDefault="00277940" w:rsidP="009135D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325F430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1215DAD0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B781D53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A09E91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694025F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171224" w:rsidRPr="00171224" w14:paraId="673980D8" w14:textId="77777777" w:rsidTr="009135DC">
        <w:tc>
          <w:tcPr>
            <w:tcW w:w="3644" w:type="dxa"/>
            <w:noWrap/>
          </w:tcPr>
          <w:p w14:paraId="5E0EEA07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D34FA36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46FEA7E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0483CDCD" w14:textId="77777777" w:rsidR="00277940" w:rsidRPr="00171224" w:rsidRDefault="00277940" w:rsidP="009135D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4F7AE5D9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38D08E66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33F3AD5B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264E4EC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5311684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277940" w:rsidRPr="00171224" w14:paraId="25A4EE90" w14:textId="77777777" w:rsidTr="009135DC">
        <w:tc>
          <w:tcPr>
            <w:tcW w:w="3644" w:type="dxa"/>
            <w:noWrap/>
          </w:tcPr>
          <w:p w14:paraId="2410D5D5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34E80D6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5578ED3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B0EFD08" w14:textId="77777777" w:rsidR="00277940" w:rsidRPr="00171224" w:rsidRDefault="00277940" w:rsidP="009135DC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190E0795" w14:textId="77777777" w:rsidR="00277940" w:rsidRPr="00171224" w:rsidRDefault="00277940" w:rsidP="009135D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4A459347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A2FF4D0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4CCFD097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5B820273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4360DCA9" w14:textId="77777777" w:rsidR="00277940" w:rsidRPr="00171224" w:rsidRDefault="00277940" w:rsidP="00277940">
      <w:pPr>
        <w:spacing w:line="1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171224" w:rsidRPr="00171224" w14:paraId="47C90282" w14:textId="77777777" w:rsidTr="009135DC">
        <w:tc>
          <w:tcPr>
            <w:tcW w:w="3019" w:type="dxa"/>
            <w:noWrap/>
          </w:tcPr>
          <w:p w14:paraId="75FE0AC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DF01D6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6FA5D428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</w:t>
            </w:r>
          </w:p>
        </w:tc>
      </w:tr>
      <w:tr w:rsidR="00171224" w:rsidRPr="00171224" w14:paraId="5D26A813" w14:textId="77777777" w:rsidTr="009135DC">
        <w:tc>
          <w:tcPr>
            <w:tcW w:w="3019" w:type="dxa"/>
            <w:noWrap/>
          </w:tcPr>
          <w:p w14:paraId="0572185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51D40D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4E4C38AA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5A489726" w14:textId="77777777" w:rsidTr="009135DC">
        <w:tc>
          <w:tcPr>
            <w:tcW w:w="3019" w:type="dxa"/>
            <w:noWrap/>
          </w:tcPr>
          <w:p w14:paraId="2F0AC45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B1ACC24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16640F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1C096B4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064E50C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9B3D2E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72AFB89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171224" w:rsidRPr="00171224" w14:paraId="3F267D33" w14:textId="77777777" w:rsidTr="009135DC">
        <w:tc>
          <w:tcPr>
            <w:tcW w:w="3019" w:type="dxa"/>
            <w:tcBorders>
              <w:bottom w:val="single" w:sz="6" w:space="0" w:color="auto"/>
            </w:tcBorders>
            <w:noWrap/>
          </w:tcPr>
          <w:p w14:paraId="2DDB6C0A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55CC904D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23C8BD8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0FAA457D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531C10F9" w14:textId="123888BB" w:rsidR="00277940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04" w:type="dxa"/>
            <w:noWrap/>
            <w:vAlign w:val="bottom"/>
          </w:tcPr>
          <w:p w14:paraId="76C3F905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5735297B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2D85267B" w14:textId="77777777" w:rsidR="00277940" w:rsidRPr="00171224" w:rsidRDefault="00277940" w:rsidP="009135DC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7FEC518F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7D20575C" w14:textId="2801E51E" w:rsidR="00277940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5CC45C28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104E8F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30A2B099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2DC36CF4" w14:textId="77777777" w:rsidR="00C277A9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  <w:p w14:paraId="5EC624C6" w14:textId="3D37A67B" w:rsidR="00277940" w:rsidRPr="00171224" w:rsidRDefault="00C277A9" w:rsidP="00C277A9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727D975E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24F060" w14:textId="77777777" w:rsidR="00277940" w:rsidRPr="00171224" w:rsidRDefault="00277940" w:rsidP="009135DC">
            <w:pPr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171224" w:rsidRPr="00171224" w14:paraId="7AF8D5D7" w14:textId="77777777" w:rsidTr="009135DC">
        <w:tc>
          <w:tcPr>
            <w:tcW w:w="3019" w:type="dxa"/>
            <w:noWrap/>
          </w:tcPr>
          <w:p w14:paraId="429DDDB3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3D4F0381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1B463FC9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04" w:type="dxa"/>
            <w:noWrap/>
          </w:tcPr>
          <w:p w14:paraId="7109C647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1F087DD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6" w:type="dxa"/>
            <w:noWrap/>
          </w:tcPr>
          <w:p w14:paraId="23D07840" w14:textId="77777777" w:rsidR="00277940" w:rsidRPr="00171224" w:rsidRDefault="00277940" w:rsidP="009135D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0FA1EC3F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51F0DAD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20076B08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7A1C2FC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73C21669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0" w:type="dxa"/>
          </w:tcPr>
          <w:p w14:paraId="77E2A45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CC6A01A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45,568</w:t>
            </w:r>
          </w:p>
        </w:tc>
      </w:tr>
      <w:tr w:rsidR="00171224" w:rsidRPr="00171224" w14:paraId="20E24481" w14:textId="77777777" w:rsidTr="009135DC">
        <w:tc>
          <w:tcPr>
            <w:tcW w:w="3019" w:type="dxa"/>
            <w:noWrap/>
          </w:tcPr>
          <w:p w14:paraId="3730957D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5DE3A3F7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0116267B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04" w:type="dxa"/>
            <w:noWrap/>
          </w:tcPr>
          <w:p w14:paraId="49CEF7CD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2405596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6" w:type="dxa"/>
            <w:noWrap/>
          </w:tcPr>
          <w:p w14:paraId="7C429E60" w14:textId="77777777" w:rsidR="00277940" w:rsidRPr="00171224" w:rsidRDefault="00277940" w:rsidP="009135D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vAlign w:val="bottom"/>
          </w:tcPr>
          <w:p w14:paraId="22C2B54C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22B1F82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vAlign w:val="bottom"/>
          </w:tcPr>
          <w:p w14:paraId="2089DE51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64227D59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1A2FBAD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0" w:type="dxa"/>
          </w:tcPr>
          <w:p w14:paraId="341EA497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69D0555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2,300</w:t>
            </w:r>
          </w:p>
        </w:tc>
      </w:tr>
      <w:tr w:rsidR="00171224" w:rsidRPr="00171224" w14:paraId="27003353" w14:textId="77777777" w:rsidTr="009135DC">
        <w:tc>
          <w:tcPr>
            <w:tcW w:w="3019" w:type="dxa"/>
            <w:noWrap/>
          </w:tcPr>
          <w:p w14:paraId="236ACC4D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171224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สบายน์ อินทิเกรชั่น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532C6BBB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noWrap/>
          </w:tcPr>
          <w:p w14:paraId="6A2DC2E4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104" w:type="dxa"/>
            <w:noWrap/>
          </w:tcPr>
          <w:p w14:paraId="789A9C7C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noWrap/>
          </w:tcPr>
          <w:p w14:paraId="5E724452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50,410</w:t>
            </w:r>
          </w:p>
        </w:tc>
        <w:tc>
          <w:tcPr>
            <w:tcW w:w="86" w:type="dxa"/>
            <w:noWrap/>
          </w:tcPr>
          <w:p w14:paraId="60B3E09E" w14:textId="77777777" w:rsidR="00277940" w:rsidRPr="00171224" w:rsidRDefault="00277940" w:rsidP="009135D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6FBCFDA3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405B5A2A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0B9ED22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6" w:type="dxa"/>
          </w:tcPr>
          <w:p w14:paraId="66F0F44A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</w:tcPr>
          <w:p w14:paraId="44D897B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46,982</w:t>
            </w:r>
          </w:p>
        </w:tc>
        <w:tc>
          <w:tcPr>
            <w:tcW w:w="80" w:type="dxa"/>
          </w:tcPr>
          <w:p w14:paraId="444149B5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17B572C2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46,982</w:t>
            </w:r>
          </w:p>
        </w:tc>
      </w:tr>
      <w:tr w:rsidR="00171224" w:rsidRPr="00171224" w14:paraId="52473112" w14:textId="77777777" w:rsidTr="009135DC">
        <w:tc>
          <w:tcPr>
            <w:tcW w:w="3019" w:type="dxa"/>
            <w:noWrap/>
          </w:tcPr>
          <w:p w14:paraId="4DBDCF7E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05CDF489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492AE47D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104" w:type="dxa"/>
            <w:noWrap/>
          </w:tcPr>
          <w:p w14:paraId="0D8C7C82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61914CAF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5,100</w:t>
            </w:r>
          </w:p>
        </w:tc>
        <w:tc>
          <w:tcPr>
            <w:tcW w:w="86" w:type="dxa"/>
            <w:noWrap/>
          </w:tcPr>
          <w:p w14:paraId="1E37BE07" w14:textId="77777777" w:rsidR="00277940" w:rsidRPr="00171224" w:rsidRDefault="00277940" w:rsidP="009135D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5B81CDF6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0" w:type="dxa"/>
          </w:tcPr>
          <w:p w14:paraId="1DC731C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7DCD9035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14:paraId="5222373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05AC290C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8AF6775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3C20D2E3" w14:textId="77777777" w:rsidR="00277940" w:rsidRPr="00171224" w:rsidRDefault="00277940" w:rsidP="009135DC">
            <w:pPr>
              <w:spacing w:line="320" w:lineRule="exact"/>
              <w:ind w:right="135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171224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171224" w:rsidRPr="00171224" w14:paraId="1E091E3C" w14:textId="77777777" w:rsidTr="009135DC">
        <w:tc>
          <w:tcPr>
            <w:tcW w:w="3019" w:type="dxa"/>
            <w:noWrap/>
          </w:tcPr>
          <w:p w14:paraId="10325AE1" w14:textId="77777777" w:rsidR="00277940" w:rsidRPr="00171224" w:rsidRDefault="00277940" w:rsidP="009135DC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 </w:t>
            </w: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76D52D52" w14:textId="77777777" w:rsidR="00277940" w:rsidRPr="00171224" w:rsidRDefault="00277940" w:rsidP="009135D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389CD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104" w:type="dxa"/>
            <w:noWrap/>
          </w:tcPr>
          <w:p w14:paraId="75E6069F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4990138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103,378</w:t>
            </w:r>
          </w:p>
        </w:tc>
        <w:tc>
          <w:tcPr>
            <w:tcW w:w="86" w:type="dxa"/>
            <w:noWrap/>
          </w:tcPr>
          <w:p w14:paraId="4CD073C5" w14:textId="77777777" w:rsidR="00277940" w:rsidRPr="00171224" w:rsidRDefault="00277940" w:rsidP="009135DC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73F62FC5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4693854A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246D30F1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6" w:type="dxa"/>
          </w:tcPr>
          <w:p w14:paraId="0BFB44DA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418D149F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94,850</w:t>
            </w:r>
          </w:p>
        </w:tc>
        <w:tc>
          <w:tcPr>
            <w:tcW w:w="80" w:type="dxa"/>
          </w:tcPr>
          <w:p w14:paraId="5C5CDECB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71DBF313" w14:textId="77777777" w:rsidR="00277940" w:rsidRPr="00171224" w:rsidRDefault="00277940" w:rsidP="009135D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7E7595A6" w14:textId="407BFEB4" w:rsidR="001831A1" w:rsidRPr="00171224" w:rsidRDefault="001831A1" w:rsidP="001831A1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Pr="00171224">
        <w:rPr>
          <w:rFonts w:ascii="Angsana New" w:eastAsia="Calibri" w:hAnsi="Angsana New"/>
          <w:sz w:val="32"/>
          <w:szCs w:val="32"/>
          <w:cs/>
        </w:rPr>
        <w:tab/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71224">
        <w:rPr>
          <w:rFonts w:ascii="Angsana New" w:eastAsiaTheme="minorHAnsi" w:hAnsi="Angsana New"/>
          <w:sz w:val="32"/>
          <w:szCs w:val="32"/>
        </w:rPr>
        <w:t xml:space="preserve">2564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>ของบริษัท ไอที กรีน จำกัด (มหาชน) เมื่อวันที่</w:t>
      </w:r>
      <w:r w:rsidR="00171224" w:rsidRPr="00171224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/>
          <w:sz w:val="32"/>
          <w:szCs w:val="32"/>
        </w:rPr>
        <w:t xml:space="preserve">27 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เมษายน </w:t>
      </w:r>
      <w:r w:rsidRPr="00171224">
        <w:rPr>
          <w:rFonts w:ascii="Angsana New" w:eastAsiaTheme="minorHAnsi" w:hAnsi="Angsana New"/>
          <w:sz w:val="32"/>
          <w:szCs w:val="32"/>
        </w:rPr>
        <w:t>2564</w:t>
      </w:r>
      <w:r w:rsidRPr="00171224">
        <w:rPr>
          <w:rFonts w:ascii="Angsana New" w:eastAsiaTheme="minorHAnsi" w:hAnsi="Angsana New" w:hint="cs"/>
          <w:sz w:val="32"/>
          <w:szCs w:val="32"/>
          <w:cs/>
        </w:rPr>
        <w:t xml:space="preserve"> ผู้ถือหุ้นของ</w:t>
      </w:r>
      <w:r w:rsidR="00E21A7F" w:rsidRPr="00171224">
        <w:rPr>
          <w:rFonts w:ascii="Angsana New" w:eastAsia="Calibri" w:hAnsi="Angsana New" w:hint="cs"/>
          <w:sz w:val="32"/>
          <w:szCs w:val="32"/>
          <w:cs/>
        </w:rPr>
        <w:t xml:space="preserve">บริษัท ไอ ที กรีน จำกัด (มหาชน)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มีมติให้จ่ายเงินปันผลจากกำไรสะสม ณ วันที่ </w:t>
      </w:r>
      <w:r w:rsidRPr="00171224">
        <w:rPr>
          <w:rFonts w:ascii="Angsana New" w:eastAsia="Calibri" w:hAnsi="Angsana New"/>
          <w:sz w:val="32"/>
          <w:szCs w:val="32"/>
        </w:rPr>
        <w:t xml:space="preserve">31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Pr="00171224">
        <w:rPr>
          <w:rFonts w:ascii="Angsana New" w:eastAsia="Calibri" w:hAnsi="Angsana New"/>
          <w:sz w:val="32"/>
          <w:szCs w:val="32"/>
        </w:rPr>
        <w:t>2563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171224">
        <w:rPr>
          <w:rFonts w:ascii="Angsana New" w:eastAsia="Calibri" w:hAnsi="Angsana New"/>
          <w:sz w:val="32"/>
          <w:szCs w:val="32"/>
        </w:rPr>
        <w:t xml:space="preserve"> 0.19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171224">
        <w:rPr>
          <w:rFonts w:ascii="Angsana New" w:eastAsia="Calibri" w:hAnsi="Angsana New"/>
          <w:sz w:val="32"/>
          <w:szCs w:val="32"/>
        </w:rPr>
        <w:t xml:space="preserve">19.00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ซึ่งเป็น</w:t>
      </w:r>
      <w:r w:rsidR="00576CE0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576CE0">
        <w:rPr>
          <w:rFonts w:ascii="Angsana New" w:eastAsia="Calibri" w:hAnsi="Angsana New" w:hint="cs"/>
          <w:sz w:val="32"/>
          <w:szCs w:val="32"/>
          <w:cs/>
        </w:rPr>
        <w:t>เงินปันผล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ส่วนที่บริษัทได้รับจำนวน </w:t>
      </w:r>
      <w:r w:rsidRPr="00171224">
        <w:rPr>
          <w:rFonts w:ascii="Angsana New" w:eastAsia="Calibri" w:hAnsi="Angsana New"/>
          <w:sz w:val="32"/>
          <w:szCs w:val="32"/>
        </w:rPr>
        <w:t xml:space="preserve">17.32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และส่วนของส่วนได้เสียที่ไม่มีอำนาจควบคุม</w:t>
      </w:r>
      <w:r w:rsidR="00171224" w:rsidRPr="00171224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eastAsia="Calibri" w:hAnsi="Angsana New"/>
          <w:sz w:val="32"/>
          <w:szCs w:val="32"/>
        </w:rPr>
        <w:t xml:space="preserve">1.68 </w:t>
      </w:r>
      <w:r w:rsidRPr="00171224">
        <w:rPr>
          <w:rFonts w:ascii="Angsana New" w:eastAsia="Calibri" w:hAnsi="Angsana New" w:hint="cs"/>
          <w:sz w:val="32"/>
          <w:szCs w:val="32"/>
          <w:cs/>
        </w:rPr>
        <w:t>ล้านบาท โดย</w:t>
      </w:r>
      <w:r w:rsidR="00E21A7F" w:rsidRPr="00171224">
        <w:rPr>
          <w:rFonts w:ascii="Angsana New" w:eastAsia="Calibri" w:hAnsi="Angsana New" w:hint="cs"/>
          <w:sz w:val="32"/>
          <w:szCs w:val="32"/>
          <w:cs/>
        </w:rPr>
        <w:t xml:space="preserve">บริษัท ไอ ที กรีน จำกัด (มหาชน)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 </w:t>
      </w:r>
      <w:r w:rsidRPr="00171224">
        <w:rPr>
          <w:rFonts w:ascii="Angsana New" w:eastAsia="Calibri" w:hAnsi="Angsana New"/>
          <w:sz w:val="32"/>
          <w:szCs w:val="32"/>
        </w:rPr>
        <w:t xml:space="preserve">27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171224">
        <w:rPr>
          <w:rFonts w:ascii="Angsana New" w:eastAsia="Calibri" w:hAnsi="Angsana New"/>
          <w:sz w:val="32"/>
          <w:szCs w:val="32"/>
        </w:rPr>
        <w:t xml:space="preserve">2564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และกำหนดจ่ายเงินปันผลภายในวันที่ </w:t>
      </w:r>
      <w:r w:rsidR="00171224" w:rsidRPr="00171224">
        <w:rPr>
          <w:rFonts w:ascii="Angsana New" w:eastAsia="Calibri" w:hAnsi="Angsana New" w:hint="cs"/>
          <w:sz w:val="32"/>
          <w:szCs w:val="32"/>
          <w:cs/>
        </w:rPr>
        <w:t xml:space="preserve">                 </w:t>
      </w:r>
      <w:r w:rsidRPr="00171224">
        <w:rPr>
          <w:rFonts w:ascii="Angsana New" w:eastAsia="Calibri" w:hAnsi="Angsana New"/>
          <w:sz w:val="32"/>
          <w:szCs w:val="32"/>
        </w:rPr>
        <w:t xml:space="preserve">27 </w:t>
      </w:r>
      <w:r w:rsidRPr="00171224">
        <w:rPr>
          <w:rFonts w:ascii="Angsana New" w:eastAsia="Calibri" w:hAnsi="Angsana New" w:hint="cs"/>
          <w:sz w:val="32"/>
          <w:szCs w:val="32"/>
          <w:cs/>
        </w:rPr>
        <w:t xml:space="preserve">พฤษภาคม </w:t>
      </w:r>
      <w:r w:rsidRPr="00171224">
        <w:rPr>
          <w:rFonts w:ascii="Angsana New" w:eastAsia="Calibri" w:hAnsi="Angsana New"/>
          <w:sz w:val="32"/>
          <w:szCs w:val="32"/>
        </w:rPr>
        <w:t xml:space="preserve">2564 </w:t>
      </w:r>
    </w:p>
    <w:p w14:paraId="7598B571" w14:textId="77777777" w:rsidR="001831A1" w:rsidRPr="00171224" w:rsidRDefault="001831A1" w:rsidP="00277940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51C9F2D7" w14:textId="5E5B74B2" w:rsidR="00277940" w:rsidRPr="00171224" w:rsidRDefault="00277940" w:rsidP="00277940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</w:t>
      </w:r>
      <w:r w:rsidRPr="00171224">
        <w:rPr>
          <w:rFonts w:ascii="Angsana New" w:hAnsi="Angsana New"/>
          <w:sz w:val="32"/>
          <w:szCs w:val="32"/>
          <w:lang w:val="en-US"/>
        </w:rPr>
        <w:t>1.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4B75F9EC" w14:textId="4A5E6C60" w:rsidR="00277940" w:rsidRPr="00171224" w:rsidRDefault="00277940" w:rsidP="00277940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277A9" w:rsidRPr="00171224">
        <w:rPr>
          <w:rFonts w:ascii="Angsana New" w:hAnsi="Angsana New" w:hint="cs"/>
          <w:sz w:val="32"/>
          <w:szCs w:val="32"/>
          <w:cs/>
        </w:rPr>
        <w:t>หก</w:t>
      </w:r>
      <w:r w:rsidRPr="001712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Pr="0017122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z w:val="32"/>
          <w:szCs w:val="32"/>
        </w:rPr>
        <w:t xml:space="preserve">2564 </w:t>
      </w:r>
      <w:r w:rsidRPr="0017122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71224" w:rsidRPr="00171224" w14:paraId="23B9C1DB" w14:textId="77777777" w:rsidTr="009135DC">
        <w:tc>
          <w:tcPr>
            <w:tcW w:w="4907" w:type="dxa"/>
          </w:tcPr>
          <w:p w14:paraId="0801A815" w14:textId="77777777" w:rsidR="00277940" w:rsidRPr="00171224" w:rsidRDefault="00277940" w:rsidP="009135D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4299DCD5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09D2F461" w14:textId="77777777" w:rsidTr="009135DC">
        <w:tc>
          <w:tcPr>
            <w:tcW w:w="4907" w:type="dxa"/>
          </w:tcPr>
          <w:p w14:paraId="284EA64F" w14:textId="77777777" w:rsidR="00277940" w:rsidRPr="00171224" w:rsidRDefault="00277940" w:rsidP="009135D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C4EDD91" w14:textId="77777777" w:rsidR="00277940" w:rsidRPr="00171224" w:rsidRDefault="00277940" w:rsidP="009135D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896FEB6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3B6497C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32DEAD2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3964CC9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480C9455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5A36E80" w14:textId="77777777" w:rsidR="00277940" w:rsidRPr="00171224" w:rsidRDefault="00277940" w:rsidP="009135D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417D6CDD" w14:textId="77777777" w:rsidTr="009135DC">
        <w:tc>
          <w:tcPr>
            <w:tcW w:w="4907" w:type="dxa"/>
          </w:tcPr>
          <w:p w14:paraId="7CF5D279" w14:textId="77777777" w:rsidR="00277940" w:rsidRPr="00171224" w:rsidRDefault="00277940" w:rsidP="009135DC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D9876B9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D0F8054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36BB10B9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7DA9B401" w14:textId="77777777" w:rsidTr="009135DC">
        <w:tc>
          <w:tcPr>
            <w:tcW w:w="4907" w:type="dxa"/>
          </w:tcPr>
          <w:p w14:paraId="03C62418" w14:textId="77777777" w:rsidR="00277940" w:rsidRPr="00171224" w:rsidRDefault="00277940" w:rsidP="009135D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63635CF9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104,718</w:t>
            </w:r>
          </w:p>
        </w:tc>
        <w:tc>
          <w:tcPr>
            <w:tcW w:w="236" w:type="dxa"/>
          </w:tcPr>
          <w:p w14:paraId="75F29565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65A34D5" w14:textId="77777777" w:rsidR="00277940" w:rsidRPr="00171224" w:rsidRDefault="00277940" w:rsidP="009135D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24,697</w:t>
            </w:r>
          </w:p>
        </w:tc>
      </w:tr>
      <w:tr w:rsidR="00171224" w:rsidRPr="00171224" w14:paraId="397BF1D7" w14:textId="77777777" w:rsidTr="009135DC">
        <w:tc>
          <w:tcPr>
            <w:tcW w:w="4907" w:type="dxa"/>
          </w:tcPr>
          <w:p w14:paraId="726B8877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25F320C" w14:textId="17E28C72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3,619</w:t>
            </w:r>
          </w:p>
        </w:tc>
        <w:tc>
          <w:tcPr>
            <w:tcW w:w="236" w:type="dxa"/>
          </w:tcPr>
          <w:p w14:paraId="390FB0BB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9FBBC85" w14:textId="4E1A8A35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71224" w:rsidRPr="00171224" w14:paraId="08444AF7" w14:textId="77777777" w:rsidTr="009135DC">
        <w:tc>
          <w:tcPr>
            <w:tcW w:w="4907" w:type="dxa"/>
          </w:tcPr>
          <w:p w14:paraId="62F98F6F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1B00765C" w14:textId="39075448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(12,440)</w:t>
            </w:r>
          </w:p>
        </w:tc>
        <w:tc>
          <w:tcPr>
            <w:tcW w:w="236" w:type="dxa"/>
          </w:tcPr>
          <w:p w14:paraId="7BC96383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7FB8C5A" w14:textId="68DFFEBC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(6,590)</w:t>
            </w:r>
          </w:p>
        </w:tc>
      </w:tr>
      <w:tr w:rsidR="00171224" w:rsidRPr="00171224" w14:paraId="749644A6" w14:textId="77777777" w:rsidTr="009135DC">
        <w:tc>
          <w:tcPr>
            <w:tcW w:w="4907" w:type="dxa"/>
          </w:tcPr>
          <w:p w14:paraId="3EFC995B" w14:textId="10C2BD39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B9417AA" w14:textId="78DF9CA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95,897</w:t>
            </w:r>
          </w:p>
        </w:tc>
        <w:tc>
          <w:tcPr>
            <w:tcW w:w="236" w:type="dxa"/>
          </w:tcPr>
          <w:p w14:paraId="7B5CCC44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15421E" w14:textId="39D30133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18,113</w:t>
            </w:r>
          </w:p>
        </w:tc>
      </w:tr>
      <w:tr w:rsidR="00171224" w:rsidRPr="00171224" w14:paraId="463ED7F9" w14:textId="77777777" w:rsidTr="009135DC">
        <w:tc>
          <w:tcPr>
            <w:tcW w:w="4907" w:type="dxa"/>
          </w:tcPr>
          <w:p w14:paraId="43D486A5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4B3E48F9" w14:textId="77777777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F825AEA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6E69069" w14:textId="77777777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5D9DE394" w14:textId="77777777" w:rsidTr="009135DC">
        <w:tc>
          <w:tcPr>
            <w:tcW w:w="4907" w:type="dxa"/>
          </w:tcPr>
          <w:p w14:paraId="73F03E66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</w:tcPr>
          <w:p w14:paraId="6296D22D" w14:textId="77777777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(83,379)</w:t>
            </w:r>
          </w:p>
        </w:tc>
        <w:tc>
          <w:tcPr>
            <w:tcW w:w="236" w:type="dxa"/>
          </w:tcPr>
          <w:p w14:paraId="4F0A03C1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E3EE32C" w14:textId="77777777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(16,828)</w:t>
            </w:r>
          </w:p>
        </w:tc>
      </w:tr>
      <w:tr w:rsidR="00171224" w:rsidRPr="00171224" w14:paraId="05FB28F9" w14:textId="77777777" w:rsidTr="009135DC">
        <w:tc>
          <w:tcPr>
            <w:tcW w:w="4907" w:type="dxa"/>
          </w:tcPr>
          <w:p w14:paraId="0D308161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18E02D33" w14:textId="0FEBDA5D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(4,4</w:t>
            </w:r>
            <w:r w:rsidR="00446261" w:rsidRPr="00171224">
              <w:rPr>
                <w:rFonts w:ascii="Angsana New" w:hAnsi="Angsana New"/>
                <w:sz w:val="32"/>
                <w:szCs w:val="32"/>
              </w:rPr>
              <w:t>19</w:t>
            </w:r>
            <w:r w:rsidRPr="0017122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B32B186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2D16422" w14:textId="7DF1DE2A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(556)</w:t>
            </w:r>
          </w:p>
        </w:tc>
      </w:tr>
      <w:tr w:rsidR="00171224" w:rsidRPr="00171224" w14:paraId="490BFEDB" w14:textId="77777777" w:rsidTr="009135DC">
        <w:tc>
          <w:tcPr>
            <w:tcW w:w="4907" w:type="dxa"/>
          </w:tcPr>
          <w:p w14:paraId="0F5F89EA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5F3A84FC" w14:textId="5C8F76C9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12,433</w:t>
            </w:r>
          </w:p>
        </w:tc>
        <w:tc>
          <w:tcPr>
            <w:tcW w:w="236" w:type="dxa"/>
          </w:tcPr>
          <w:p w14:paraId="630CB37A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94E39CA" w14:textId="45C6F000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6,587</w:t>
            </w:r>
          </w:p>
        </w:tc>
      </w:tr>
      <w:tr w:rsidR="00171224" w:rsidRPr="00171224" w14:paraId="2CC1B344" w14:textId="77777777" w:rsidTr="009135DC">
        <w:tc>
          <w:tcPr>
            <w:tcW w:w="4907" w:type="dxa"/>
          </w:tcPr>
          <w:p w14:paraId="6C3CF6CA" w14:textId="47F789EE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9D49E69" w14:textId="275617D9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</w:t>
            </w:r>
            <w:r w:rsidR="00446261" w:rsidRPr="00171224">
              <w:rPr>
                <w:rFonts w:ascii="Angsana New" w:hAnsi="Angsana New"/>
                <w:sz w:val="32"/>
                <w:szCs w:val="32"/>
              </w:rPr>
              <w:t>75,365</w:t>
            </w:r>
            <w:r w:rsidRPr="0017122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CCE2C3C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83F102" w14:textId="6DD953A8" w:rsidR="00AC1326" w:rsidRPr="00171224" w:rsidRDefault="00AC1326" w:rsidP="00AC1326">
            <w:pPr>
              <w:spacing w:line="40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(10,797)</w:t>
            </w:r>
          </w:p>
        </w:tc>
      </w:tr>
      <w:tr w:rsidR="00171224" w:rsidRPr="00171224" w14:paraId="4882A29E" w14:textId="77777777" w:rsidTr="009135DC">
        <w:tc>
          <w:tcPr>
            <w:tcW w:w="4907" w:type="dxa"/>
          </w:tcPr>
          <w:p w14:paraId="1E0713DE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091EF29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990C49F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51D3E19A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DD33049" w14:textId="77777777" w:rsidTr="009135DC">
        <w:tc>
          <w:tcPr>
            <w:tcW w:w="4907" w:type="dxa"/>
          </w:tcPr>
          <w:p w14:paraId="56A560C9" w14:textId="77777777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217EF39C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 xml:space="preserve">                21,339</w:t>
            </w:r>
            <w:r w:rsidRPr="0017122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6" w:type="dxa"/>
          </w:tcPr>
          <w:p w14:paraId="1E54736D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28DCE894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7,869</w:t>
            </w:r>
          </w:p>
        </w:tc>
      </w:tr>
      <w:tr w:rsidR="00AC1326" w:rsidRPr="00171224" w14:paraId="07D33C9D" w14:textId="77777777" w:rsidTr="009135DC">
        <w:tc>
          <w:tcPr>
            <w:tcW w:w="4907" w:type="dxa"/>
          </w:tcPr>
          <w:p w14:paraId="69F03509" w14:textId="0E258142" w:rsidR="00AC1326" w:rsidRPr="00171224" w:rsidRDefault="00AC1326" w:rsidP="00AC132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F2F9647" w14:textId="4AB59792" w:rsidR="00AC1326" w:rsidRPr="00171224" w:rsidRDefault="00446261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20,532</w:t>
            </w:r>
          </w:p>
        </w:tc>
        <w:tc>
          <w:tcPr>
            <w:tcW w:w="236" w:type="dxa"/>
          </w:tcPr>
          <w:p w14:paraId="1FA4ECE0" w14:textId="77777777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5200101" w14:textId="3B0A79FF" w:rsidR="00AC1326" w:rsidRPr="00171224" w:rsidRDefault="00AC1326" w:rsidP="00AC13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7,316</w:t>
            </w:r>
          </w:p>
        </w:tc>
      </w:tr>
    </w:tbl>
    <w:p w14:paraId="4DC8FDD2" w14:textId="77777777" w:rsidR="00277940" w:rsidRPr="00171224" w:rsidRDefault="00277940" w:rsidP="0027794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2BE3044" w14:textId="031AD834" w:rsidR="00277940" w:rsidRPr="00171224" w:rsidRDefault="00277940" w:rsidP="00277940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บริษัทและบริษัทย่อยมีอาคารและอุปกรณ์ที่หักค่าเสื่อมราคาเต็มจำนวนแล้วแต่ยังคงใช้งานอยู่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="00446261" w:rsidRPr="00171224">
        <w:rPr>
          <w:rFonts w:asciiTheme="majorBidi" w:hAnsiTheme="majorBidi" w:cstheme="majorBidi"/>
          <w:sz w:val="32"/>
          <w:szCs w:val="32"/>
        </w:rPr>
        <w:t xml:space="preserve">61.07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z w:val="32"/>
          <w:szCs w:val="32"/>
        </w:rPr>
        <w:t xml:space="preserve">66.77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 (สำหรับบริษัทมีจำนวน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46261" w:rsidRPr="00171224">
        <w:rPr>
          <w:rFonts w:asciiTheme="majorBidi" w:hAnsiTheme="majorBidi" w:cstheme="majorBidi"/>
          <w:sz w:val="32"/>
          <w:szCs w:val="32"/>
        </w:rPr>
        <w:t xml:space="preserve">8.33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z w:val="32"/>
          <w:szCs w:val="32"/>
        </w:rPr>
        <w:t xml:space="preserve"> 14.57 </w:t>
      </w:r>
      <w:r w:rsidRPr="0017122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1A69E8FF" w14:textId="472C997E" w:rsidR="00277940" w:rsidRPr="00171224" w:rsidRDefault="00277940" w:rsidP="0027794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6134A3" w14:textId="77777777" w:rsidR="00277940" w:rsidRPr="00171224" w:rsidRDefault="00277940" w:rsidP="00605AF4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12</w:t>
      </w:r>
      <w:r w:rsidRPr="00171224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171224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Pr="00171224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042D200B" w14:textId="3221F52D" w:rsidR="00277940" w:rsidRPr="00171224" w:rsidRDefault="00277940" w:rsidP="00605AF4">
      <w:pPr>
        <w:spacing w:line="32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Pr="00171224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สำหรับงวด</w:t>
      </w:r>
      <w:r w:rsidR="00C277A9" w:rsidRPr="00171224">
        <w:rPr>
          <w:rFonts w:ascii="Angsana New" w:eastAsia="Arial Unicode MS" w:hAnsi="Angsana New" w:hint="cs"/>
          <w:sz w:val="32"/>
          <w:szCs w:val="32"/>
          <w:cs/>
        </w:rPr>
        <w:t>หก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171224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มิถุนายน </w:t>
      </w:r>
      <w:r w:rsidRPr="00171224">
        <w:rPr>
          <w:rFonts w:ascii="Angsana New" w:eastAsia="Arial Unicode MS" w:hAnsi="Angsana New"/>
          <w:sz w:val="32"/>
          <w:szCs w:val="32"/>
          <w:lang w:val="en-GB"/>
        </w:rPr>
        <w:t xml:space="preserve">2564 </w:t>
      </w:r>
      <w:r w:rsidRPr="00171224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931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"/>
        <w:gridCol w:w="4907"/>
        <w:gridCol w:w="34"/>
        <w:gridCol w:w="1808"/>
        <w:gridCol w:w="236"/>
        <w:gridCol w:w="1891"/>
        <w:gridCol w:w="34"/>
      </w:tblGrid>
      <w:tr w:rsidR="00171224" w:rsidRPr="00171224" w14:paraId="7469F510" w14:textId="77777777" w:rsidTr="009135DC">
        <w:tc>
          <w:tcPr>
            <w:tcW w:w="49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2FCC5" w14:textId="77777777" w:rsidR="00277940" w:rsidRPr="00171224" w:rsidRDefault="00277940" w:rsidP="00605AF4">
            <w:pPr>
              <w:spacing w:line="32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7" w:name="_Hlk71625077"/>
          </w:p>
        </w:tc>
        <w:tc>
          <w:tcPr>
            <w:tcW w:w="3969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917E2F1" w14:textId="77777777" w:rsidR="00277940" w:rsidRPr="00171224" w:rsidRDefault="00277940" w:rsidP="00605AF4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1BFC46CE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1FEB6BE3" w14:textId="77777777" w:rsidR="00277940" w:rsidRPr="00171224" w:rsidRDefault="00277940" w:rsidP="00605AF4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596ADB9" w14:textId="77777777" w:rsidR="00277940" w:rsidRPr="00171224" w:rsidRDefault="00277940" w:rsidP="00605AF4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gridSpan w:val="2"/>
            <w:tcBorders>
              <w:bottom w:val="single" w:sz="6" w:space="0" w:color="auto"/>
            </w:tcBorders>
          </w:tcPr>
          <w:p w14:paraId="209345E9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CEDBBDC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74CB3F2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4A040A1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02DC21AE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04C4BC" w14:textId="77777777" w:rsidR="00277940" w:rsidRPr="00171224" w:rsidRDefault="00277940" w:rsidP="00605AF4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25BDECE1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38350389" w14:textId="77777777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</w:tcBorders>
          </w:tcPr>
          <w:p w14:paraId="64D5692C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A30A4FC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673635E1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0FCCC7B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02353C0C" w14:textId="77777777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</w:tcPr>
          <w:p w14:paraId="4F4D56B3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30,179</w:t>
            </w:r>
          </w:p>
        </w:tc>
        <w:tc>
          <w:tcPr>
            <w:tcW w:w="236" w:type="dxa"/>
          </w:tcPr>
          <w:p w14:paraId="6503EFAA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30E270B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171224" w:rsidRPr="00171224" w14:paraId="101771E6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6D3D4B58" w14:textId="77777777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42" w:type="dxa"/>
            <w:gridSpan w:val="2"/>
          </w:tcPr>
          <w:p w14:paraId="638065CE" w14:textId="014974E8" w:rsidR="00277940" w:rsidRPr="00171224" w:rsidRDefault="003458AD" w:rsidP="00605AF4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FCE6CF9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D375DD4" w14:textId="0E3E62C0" w:rsidR="00277940" w:rsidRPr="00171224" w:rsidRDefault="00FF104D" w:rsidP="00605AF4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426B8659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757D90DF" w14:textId="6804B56A" w:rsidR="00FF104D" w:rsidRPr="00171224" w:rsidRDefault="009135DC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842" w:type="dxa"/>
            <w:gridSpan w:val="2"/>
          </w:tcPr>
          <w:p w14:paraId="6D2BA628" w14:textId="7A16F431" w:rsidR="00FF104D" w:rsidRPr="00171224" w:rsidRDefault="003458AD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(579)</w:t>
            </w:r>
          </w:p>
        </w:tc>
        <w:tc>
          <w:tcPr>
            <w:tcW w:w="236" w:type="dxa"/>
          </w:tcPr>
          <w:p w14:paraId="3E924325" w14:textId="77777777" w:rsidR="00FF104D" w:rsidRPr="00171224" w:rsidRDefault="00FF104D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C26AA9A" w14:textId="35185389" w:rsidR="00FF104D" w:rsidRPr="00171224" w:rsidRDefault="003458AD" w:rsidP="00605AF4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78F35E1A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6E793CE6" w14:textId="44270A06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277A9"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C277A9"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22342C" w14:textId="6B63349F" w:rsidR="00277940" w:rsidRPr="00171224" w:rsidRDefault="003458AD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29,600</w:t>
            </w:r>
          </w:p>
        </w:tc>
        <w:tc>
          <w:tcPr>
            <w:tcW w:w="236" w:type="dxa"/>
          </w:tcPr>
          <w:p w14:paraId="07385620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4CD0CF" w14:textId="6EFDEE20" w:rsidR="00277940" w:rsidRPr="00171224" w:rsidRDefault="00FF104D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27,155</w:t>
            </w:r>
          </w:p>
        </w:tc>
      </w:tr>
      <w:tr w:rsidR="00171224" w:rsidRPr="00171224" w14:paraId="34CA087C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2B6E0189" w14:textId="77777777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  <w:gridSpan w:val="2"/>
          </w:tcPr>
          <w:p w14:paraId="363DA270" w14:textId="77777777" w:rsidR="00277940" w:rsidRPr="00171224" w:rsidRDefault="00277940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58D68F8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D00DA78" w14:textId="77777777" w:rsidR="00277940" w:rsidRPr="00171224" w:rsidRDefault="00277940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4BE40375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45B43D2F" w14:textId="77777777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</w:tcPr>
          <w:p w14:paraId="2E9C207F" w14:textId="77777777" w:rsidR="00277940" w:rsidRPr="00171224" w:rsidRDefault="00277940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(6,799)</w:t>
            </w:r>
          </w:p>
        </w:tc>
        <w:tc>
          <w:tcPr>
            <w:tcW w:w="236" w:type="dxa"/>
          </w:tcPr>
          <w:p w14:paraId="36977B9C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C6DD07C" w14:textId="77777777" w:rsidR="00277940" w:rsidRPr="00171224" w:rsidRDefault="00277940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(5,448)</w:t>
            </w:r>
          </w:p>
        </w:tc>
      </w:tr>
      <w:tr w:rsidR="00171224" w:rsidRPr="00171224" w14:paraId="30459273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05657440" w14:textId="6418B985" w:rsidR="00277940" w:rsidRPr="00171224" w:rsidRDefault="00277940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3458AD" w:rsidRPr="0017122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42" w:type="dxa"/>
            <w:gridSpan w:val="2"/>
            <w:vAlign w:val="center"/>
          </w:tcPr>
          <w:p w14:paraId="20297F70" w14:textId="19CC5E05" w:rsidR="00277940" w:rsidRPr="00171224" w:rsidRDefault="003458AD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(2,897)</w:t>
            </w:r>
          </w:p>
        </w:tc>
        <w:tc>
          <w:tcPr>
            <w:tcW w:w="236" w:type="dxa"/>
            <w:vAlign w:val="bottom"/>
          </w:tcPr>
          <w:p w14:paraId="730AAA66" w14:textId="77777777" w:rsidR="00277940" w:rsidRPr="00171224" w:rsidRDefault="00277940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  <w:vAlign w:val="center"/>
          </w:tcPr>
          <w:p w14:paraId="7B380C87" w14:textId="6D613A5C" w:rsidR="00277940" w:rsidRPr="00171224" w:rsidRDefault="00FF104D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(2,512)</w:t>
            </w:r>
          </w:p>
        </w:tc>
      </w:tr>
      <w:tr w:rsidR="00171224" w:rsidRPr="00171224" w14:paraId="5B97CA07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  <w:vAlign w:val="bottom"/>
          </w:tcPr>
          <w:p w14:paraId="17CEAA1F" w14:textId="156B4527" w:rsidR="00605AF4" w:rsidRPr="00171224" w:rsidRDefault="00605AF4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สะสมส่วนที่ตัดจำหน่ายจากการยกเลิก</w:t>
            </w:r>
          </w:p>
        </w:tc>
        <w:tc>
          <w:tcPr>
            <w:tcW w:w="1842" w:type="dxa"/>
            <w:gridSpan w:val="2"/>
            <w:vAlign w:val="center"/>
          </w:tcPr>
          <w:p w14:paraId="6E612CCB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100572B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  <w:vAlign w:val="center"/>
          </w:tcPr>
          <w:p w14:paraId="251CC3FF" w14:textId="77777777" w:rsidR="00605AF4" w:rsidRPr="00171224" w:rsidRDefault="00605AF4" w:rsidP="00605AF4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0405DBF0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  <w:vAlign w:val="bottom"/>
          </w:tcPr>
          <w:p w14:paraId="085F24CA" w14:textId="6BB73D63" w:rsidR="00605AF4" w:rsidRPr="00171224" w:rsidRDefault="00605AF4" w:rsidP="00605AF4">
            <w:pPr>
              <w:tabs>
                <w:tab w:val="left" w:pos="295"/>
              </w:tabs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42" w:type="dxa"/>
            <w:gridSpan w:val="2"/>
            <w:vAlign w:val="center"/>
          </w:tcPr>
          <w:p w14:paraId="451318B2" w14:textId="50A14FEC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236" w:type="dxa"/>
            <w:vAlign w:val="bottom"/>
          </w:tcPr>
          <w:p w14:paraId="08A7512A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  <w:vAlign w:val="center"/>
          </w:tcPr>
          <w:p w14:paraId="15E16C56" w14:textId="06FD80DD" w:rsidR="00605AF4" w:rsidRPr="00171224" w:rsidRDefault="00605AF4" w:rsidP="00605AF4">
            <w:pPr>
              <w:spacing w:line="320" w:lineRule="exact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3E4A2F78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781025E8" w14:textId="797B2BF2" w:rsidR="00605AF4" w:rsidRPr="00171224" w:rsidRDefault="00605AF4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8B3736" w14:textId="526B3BE3" w:rsidR="00605AF4" w:rsidRPr="00171224" w:rsidRDefault="00605AF4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(9,485)</w:t>
            </w:r>
          </w:p>
        </w:tc>
        <w:tc>
          <w:tcPr>
            <w:tcW w:w="236" w:type="dxa"/>
          </w:tcPr>
          <w:p w14:paraId="5DD1C4E5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7B5A75" w14:textId="0D985F6A" w:rsidR="00605AF4" w:rsidRPr="00171224" w:rsidRDefault="00605AF4" w:rsidP="00605AF4">
            <w:pPr>
              <w:spacing w:line="3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(7,960)</w:t>
            </w:r>
          </w:p>
        </w:tc>
      </w:tr>
      <w:tr w:rsidR="00171224" w:rsidRPr="00171224" w14:paraId="7B4C06AD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3F0BD6D3" w14:textId="77777777" w:rsidR="00605AF4" w:rsidRPr="00171224" w:rsidRDefault="00605AF4" w:rsidP="00605AF4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</w:tcBorders>
          </w:tcPr>
          <w:p w14:paraId="443D3A63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BF5CAB8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F6EDE1F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6D974A0F" w14:textId="77777777" w:rsidTr="009135D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</w:trPr>
        <w:tc>
          <w:tcPr>
            <w:tcW w:w="4907" w:type="dxa"/>
          </w:tcPr>
          <w:p w14:paraId="2EA91CA0" w14:textId="77777777" w:rsidR="00605AF4" w:rsidRPr="00171224" w:rsidRDefault="00605AF4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gridSpan w:val="2"/>
            <w:tcBorders>
              <w:bottom w:val="double" w:sz="6" w:space="0" w:color="auto"/>
            </w:tcBorders>
            <w:vAlign w:val="bottom"/>
          </w:tcPr>
          <w:p w14:paraId="28BBF0AE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23,380</w:t>
            </w:r>
          </w:p>
        </w:tc>
        <w:tc>
          <w:tcPr>
            <w:tcW w:w="236" w:type="dxa"/>
            <w:vAlign w:val="bottom"/>
          </w:tcPr>
          <w:p w14:paraId="4D0D12C9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  <w:vAlign w:val="bottom"/>
          </w:tcPr>
          <w:p w14:paraId="09967F1E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21,707</w:t>
            </w:r>
          </w:p>
        </w:tc>
      </w:tr>
      <w:tr w:rsidR="00605AF4" w:rsidRPr="00171224" w14:paraId="2B635836" w14:textId="77777777" w:rsidTr="00C277A9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1" w:type="dxa"/>
          <w:wAfter w:w="34" w:type="dxa"/>
          <w:trHeight w:val="100"/>
        </w:trPr>
        <w:tc>
          <w:tcPr>
            <w:tcW w:w="4907" w:type="dxa"/>
          </w:tcPr>
          <w:p w14:paraId="60010913" w14:textId="0035AADE" w:rsidR="00605AF4" w:rsidRPr="00171224" w:rsidRDefault="00605AF4" w:rsidP="00605AF4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2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2C5FFD6" w14:textId="107B7223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20,115</w:t>
            </w:r>
          </w:p>
        </w:tc>
        <w:tc>
          <w:tcPr>
            <w:tcW w:w="236" w:type="dxa"/>
            <w:vAlign w:val="bottom"/>
          </w:tcPr>
          <w:p w14:paraId="20F477BB" w14:textId="77777777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5DA2033E" w14:textId="50B72C53" w:rsidR="00605AF4" w:rsidRPr="00171224" w:rsidRDefault="00605AF4" w:rsidP="00605AF4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19,195</w:t>
            </w:r>
          </w:p>
        </w:tc>
      </w:tr>
      <w:bookmarkEnd w:id="7"/>
    </w:tbl>
    <w:p w14:paraId="1D3BDEAB" w14:textId="77777777" w:rsidR="00277940" w:rsidRPr="00171224" w:rsidRDefault="00277940" w:rsidP="00605AF4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CDA11CD" w14:textId="77777777" w:rsidR="00277940" w:rsidRPr="00171224" w:rsidRDefault="00277940" w:rsidP="00E07E43">
      <w:pPr>
        <w:pStyle w:val="BodyTextIndent"/>
        <w:tabs>
          <w:tab w:val="clear" w:pos="426"/>
          <w:tab w:val="left" w:pos="284"/>
        </w:tabs>
        <w:spacing w:line="33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1</w:t>
      </w:r>
      <w:r w:rsidRPr="00171224">
        <w:rPr>
          <w:rFonts w:ascii="Angsana New" w:hAnsi="Angsana New"/>
          <w:sz w:val="32"/>
          <w:szCs w:val="32"/>
          <w:lang w:val="en-US"/>
        </w:rPr>
        <w:t>3.</w:t>
      </w:r>
      <w:r w:rsidRPr="00171224">
        <w:rPr>
          <w:rFonts w:ascii="Angsana New" w:hAnsi="Angsana New"/>
          <w:sz w:val="32"/>
          <w:szCs w:val="32"/>
          <w:lang w:val="en-US"/>
        </w:rPr>
        <w:tab/>
      </w:r>
      <w:r w:rsidRPr="00171224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74E9AA7B" w14:textId="708A5D7F" w:rsidR="00277940" w:rsidRPr="00171224" w:rsidRDefault="00277940" w:rsidP="00E07E43">
      <w:pPr>
        <w:tabs>
          <w:tab w:val="left" w:pos="851"/>
          <w:tab w:val="left" w:pos="2160"/>
          <w:tab w:val="right" w:pos="6840"/>
          <w:tab w:val="right" w:pos="8010"/>
        </w:tabs>
        <w:spacing w:line="33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สำหรับงวด</w:t>
      </w:r>
      <w:r w:rsidR="00C277A9" w:rsidRPr="00171224">
        <w:rPr>
          <w:rFonts w:ascii="Angsana New" w:hAnsi="Angsana New" w:hint="cs"/>
          <w:sz w:val="32"/>
          <w:szCs w:val="32"/>
          <w:cs/>
        </w:rPr>
        <w:t>หก</w:t>
      </w:r>
      <w:r w:rsidRPr="0017122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Pr="0017122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z w:val="32"/>
          <w:szCs w:val="32"/>
        </w:rPr>
        <w:t xml:space="preserve">2564 </w:t>
      </w:r>
      <w:r w:rsidRPr="0017122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171224" w:rsidRPr="00171224" w14:paraId="16455FCC" w14:textId="77777777" w:rsidTr="009135DC">
        <w:tc>
          <w:tcPr>
            <w:tcW w:w="5366" w:type="dxa"/>
          </w:tcPr>
          <w:p w14:paraId="433E15B0" w14:textId="77777777" w:rsidR="00277940" w:rsidRPr="00171224" w:rsidRDefault="00277940" w:rsidP="00605AF4">
            <w:pPr>
              <w:spacing w:line="3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FD2D515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0FE17C57" w14:textId="77777777" w:rsidTr="009135DC">
        <w:tc>
          <w:tcPr>
            <w:tcW w:w="5366" w:type="dxa"/>
          </w:tcPr>
          <w:p w14:paraId="7E78CE6D" w14:textId="77777777" w:rsidR="00277940" w:rsidRPr="00171224" w:rsidRDefault="00277940" w:rsidP="00605AF4">
            <w:pPr>
              <w:spacing w:line="31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942A13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1F0C1E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0820C66D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C68E9E2" w14:textId="77777777" w:rsidR="00277940" w:rsidRPr="00171224" w:rsidRDefault="00277940" w:rsidP="00605AF4">
            <w:pPr>
              <w:spacing w:line="3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7AAF2CA7" w14:textId="77777777" w:rsidTr="009135DC">
        <w:tc>
          <w:tcPr>
            <w:tcW w:w="5366" w:type="dxa"/>
          </w:tcPr>
          <w:p w14:paraId="586BC52F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9788307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F476D0C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522F4677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71224" w:rsidRPr="00171224" w14:paraId="38BE139D" w14:textId="77777777" w:rsidTr="009135DC">
        <w:tc>
          <w:tcPr>
            <w:tcW w:w="5366" w:type="dxa"/>
          </w:tcPr>
          <w:p w14:paraId="2D50F250" w14:textId="77777777" w:rsidR="00277940" w:rsidRPr="00171224" w:rsidRDefault="00277940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156CB36B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062BC6DF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87918ED" w14:textId="77777777" w:rsidR="00277940" w:rsidRPr="00171224" w:rsidRDefault="00277940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171224" w:rsidRPr="00171224" w14:paraId="6EC01DBE" w14:textId="77777777" w:rsidTr="009135DC">
        <w:tc>
          <w:tcPr>
            <w:tcW w:w="5366" w:type="dxa"/>
          </w:tcPr>
          <w:p w14:paraId="6F034DDE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CCF23B3" w14:textId="71E598C7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1997326" w14:textId="77777777" w:rsidR="00DB2C0C" w:rsidRPr="00171224" w:rsidRDefault="00DB2C0C" w:rsidP="00605AF4">
            <w:pPr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6E37303" w14:textId="6614A095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7D35BD49" w14:textId="77777777" w:rsidTr="009135DC">
        <w:tc>
          <w:tcPr>
            <w:tcW w:w="5366" w:type="dxa"/>
          </w:tcPr>
          <w:p w14:paraId="5B41F231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F5187F" w14:textId="10230BCF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4B979AE" w14:textId="77777777" w:rsidR="00DB2C0C" w:rsidRPr="00171224" w:rsidRDefault="00DB2C0C" w:rsidP="00605AF4">
            <w:pPr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A7DF53B" w14:textId="40614F2B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3E962342" w14:textId="77777777" w:rsidTr="009135DC">
        <w:tc>
          <w:tcPr>
            <w:tcW w:w="5366" w:type="dxa"/>
          </w:tcPr>
          <w:p w14:paraId="11AB8618" w14:textId="3DE8B0F2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C4401D5" w14:textId="48A2589A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580754A5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4718FB" w14:textId="7672AD10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171224" w:rsidRPr="00171224" w14:paraId="2E4DBD1F" w14:textId="77777777" w:rsidTr="009135DC">
        <w:tc>
          <w:tcPr>
            <w:tcW w:w="5366" w:type="dxa"/>
          </w:tcPr>
          <w:p w14:paraId="20D37F28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6CC1F5C0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7FDA6E2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8F807BE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3D06707D" w14:textId="77777777" w:rsidTr="009135DC">
        <w:tc>
          <w:tcPr>
            <w:tcW w:w="5366" w:type="dxa"/>
          </w:tcPr>
          <w:p w14:paraId="775D1178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4874262C" w14:textId="77777777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(2,661)</w:t>
            </w:r>
          </w:p>
        </w:tc>
        <w:tc>
          <w:tcPr>
            <w:tcW w:w="236" w:type="dxa"/>
          </w:tcPr>
          <w:p w14:paraId="2AE9504F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53BAB6DF" w14:textId="77777777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</w:tr>
      <w:tr w:rsidR="00171224" w:rsidRPr="00171224" w14:paraId="0FBD21CD" w14:textId="77777777" w:rsidTr="009135DC">
        <w:tc>
          <w:tcPr>
            <w:tcW w:w="5366" w:type="dxa"/>
          </w:tcPr>
          <w:p w14:paraId="3B163F55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5F886423" w14:textId="1866A280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  <w:tc>
          <w:tcPr>
            <w:tcW w:w="236" w:type="dxa"/>
          </w:tcPr>
          <w:p w14:paraId="0E767EC4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72E9D5D4" w14:textId="5E4F6771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171224" w:rsidRPr="00171224" w14:paraId="5A080B5E" w14:textId="77777777" w:rsidTr="009135DC">
        <w:tc>
          <w:tcPr>
            <w:tcW w:w="5366" w:type="dxa"/>
          </w:tcPr>
          <w:p w14:paraId="65C66BA5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081C7F4C" w14:textId="14BD6AE1" w:rsidR="00DB2C0C" w:rsidRPr="00171224" w:rsidRDefault="00E07E43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84C3EBB" w14:textId="77777777" w:rsidR="00DB2C0C" w:rsidRPr="00171224" w:rsidRDefault="00DB2C0C" w:rsidP="00605AF4">
            <w:pPr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00F67A6" w14:textId="274030F8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1224" w:rsidRPr="00171224" w14:paraId="0EA168A9" w14:textId="77777777" w:rsidTr="009135DC">
        <w:tc>
          <w:tcPr>
            <w:tcW w:w="5366" w:type="dxa"/>
          </w:tcPr>
          <w:p w14:paraId="01A8FA9B" w14:textId="7C954F69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AA2BD89" w14:textId="2DBEAD36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(2,988)</w:t>
            </w:r>
          </w:p>
        </w:tc>
        <w:tc>
          <w:tcPr>
            <w:tcW w:w="236" w:type="dxa"/>
          </w:tcPr>
          <w:p w14:paraId="604E1792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EB2970" w14:textId="6C20C362" w:rsidR="00DB2C0C" w:rsidRPr="00171224" w:rsidRDefault="00DB2C0C" w:rsidP="00605AF4">
            <w:pPr>
              <w:spacing w:line="31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171224" w:rsidRPr="00171224" w14:paraId="689BE388" w14:textId="77777777" w:rsidTr="009135DC">
        <w:tc>
          <w:tcPr>
            <w:tcW w:w="5366" w:type="dxa"/>
          </w:tcPr>
          <w:p w14:paraId="6138CCFF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1D35EA" w14:textId="2023AEE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AAA45B3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4140A8E3" w14:textId="2B855EB6" w:rsidR="00DB2C0C" w:rsidRPr="00171224" w:rsidRDefault="00DB2C0C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224" w:rsidRPr="00171224" w14:paraId="1310A78D" w14:textId="77777777" w:rsidTr="009135DC">
        <w:tc>
          <w:tcPr>
            <w:tcW w:w="5366" w:type="dxa"/>
          </w:tcPr>
          <w:p w14:paraId="3F74B4CB" w14:textId="77777777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31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B48A828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  <w:tc>
          <w:tcPr>
            <w:tcW w:w="236" w:type="dxa"/>
          </w:tcPr>
          <w:p w14:paraId="2D68139F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0CC595CE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171224" w:rsidRPr="00171224" w14:paraId="12E179F9" w14:textId="77777777" w:rsidTr="009135DC">
        <w:tc>
          <w:tcPr>
            <w:tcW w:w="5366" w:type="dxa"/>
          </w:tcPr>
          <w:p w14:paraId="00F88A0B" w14:textId="353A2414" w:rsidR="00DB2C0C" w:rsidRPr="00171224" w:rsidRDefault="00DB2C0C" w:rsidP="00605AF4">
            <w:pPr>
              <w:spacing w:line="310" w:lineRule="exac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>30</w:t>
            </w:r>
            <w:r w:rsidRPr="0017122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9D475DA" w14:textId="13F998DB" w:rsidR="00DB2C0C" w:rsidRPr="00171224" w:rsidRDefault="00882842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bCs/>
                <w:sz w:val="32"/>
                <w:szCs w:val="32"/>
              </w:rPr>
              <w:t>1,002</w:t>
            </w:r>
          </w:p>
        </w:tc>
        <w:tc>
          <w:tcPr>
            <w:tcW w:w="236" w:type="dxa"/>
          </w:tcPr>
          <w:p w14:paraId="46BA0C54" w14:textId="77777777" w:rsidR="00DB2C0C" w:rsidRPr="00171224" w:rsidRDefault="00DB2C0C" w:rsidP="00605AF4">
            <w:pPr>
              <w:spacing w:line="3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77D98A" w14:textId="368F40B6" w:rsidR="00DB2C0C" w:rsidRPr="00171224" w:rsidRDefault="00882842" w:rsidP="00605AF4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F10FC14" w14:textId="4789FB1C" w:rsidR="00277940" w:rsidRPr="00171224" w:rsidRDefault="00277940" w:rsidP="00AC4FAE">
      <w:pPr>
        <w:tabs>
          <w:tab w:val="left" w:pos="284"/>
        </w:tabs>
        <w:spacing w:line="340" w:lineRule="exact"/>
        <w:ind w:hanging="14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14.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79A37510" w14:textId="77777777" w:rsidR="00277940" w:rsidRPr="00171224" w:rsidRDefault="00277940" w:rsidP="00AC4FAE">
      <w:pPr>
        <w:tabs>
          <w:tab w:val="left" w:pos="284"/>
          <w:tab w:val="left" w:pos="851"/>
        </w:tabs>
        <w:spacing w:line="340" w:lineRule="exact"/>
        <w:ind w:hanging="144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8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351"/>
        <w:gridCol w:w="142"/>
        <w:gridCol w:w="1417"/>
        <w:gridCol w:w="7"/>
        <w:gridCol w:w="135"/>
        <w:gridCol w:w="7"/>
        <w:gridCol w:w="1410"/>
        <w:gridCol w:w="142"/>
        <w:gridCol w:w="1417"/>
        <w:gridCol w:w="7"/>
      </w:tblGrid>
      <w:tr w:rsidR="00171224" w:rsidRPr="00171224" w14:paraId="351DE830" w14:textId="77777777" w:rsidTr="009135DC">
        <w:trPr>
          <w:cantSplit/>
        </w:trPr>
        <w:tc>
          <w:tcPr>
            <w:tcW w:w="2353" w:type="dxa"/>
            <w:vAlign w:val="center"/>
          </w:tcPr>
          <w:p w14:paraId="0ECED2F0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5" w:type="dxa"/>
            <w:gridSpan w:val="10"/>
            <w:tcBorders>
              <w:bottom w:val="single" w:sz="6" w:space="0" w:color="auto"/>
            </w:tcBorders>
            <w:vAlign w:val="center"/>
          </w:tcPr>
          <w:p w14:paraId="2F7EF8DC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6DF157E" w14:textId="77777777" w:rsidTr="009135DC">
        <w:trPr>
          <w:cantSplit/>
        </w:trPr>
        <w:tc>
          <w:tcPr>
            <w:tcW w:w="2353" w:type="dxa"/>
            <w:vAlign w:val="center"/>
          </w:tcPr>
          <w:p w14:paraId="5761523A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7" w:type="dxa"/>
            <w:gridSpan w:val="4"/>
            <w:tcBorders>
              <w:bottom w:val="single" w:sz="6" w:space="0" w:color="auto"/>
            </w:tcBorders>
            <w:vAlign w:val="center"/>
          </w:tcPr>
          <w:p w14:paraId="4B9C5E46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48D99027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4"/>
            <w:tcBorders>
              <w:bottom w:val="single" w:sz="6" w:space="0" w:color="auto"/>
            </w:tcBorders>
            <w:vAlign w:val="center"/>
          </w:tcPr>
          <w:p w14:paraId="5D7BF126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C17A0A6" w14:textId="77777777" w:rsidTr="009135DC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6748890B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64BE5804" w14:textId="2C9F1018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3764E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81E7AE8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  <w:gridSpan w:val="2"/>
          </w:tcPr>
          <w:p w14:paraId="045DF7C4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3F6D9BF" w14:textId="78D579D9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500C2910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D9018E2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61970809" w14:textId="77777777" w:rsidTr="009135DC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517AAE3C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6A7B1AE5" w14:textId="4F0F9312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FC3C100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3CFCF80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36584BAD" w14:textId="77777777" w:rsidR="00C277A9" w:rsidRPr="00171224" w:rsidRDefault="00C277A9" w:rsidP="006A45D3">
            <w:pPr>
              <w:spacing w:line="36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45BEE15" w14:textId="7DB0D82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5C98B5A" w14:textId="77777777" w:rsidR="00C277A9" w:rsidRPr="00171224" w:rsidRDefault="00C277A9" w:rsidP="006A45D3">
            <w:pPr>
              <w:spacing w:line="360" w:lineRule="exact"/>
              <w:ind w:right="510"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FF3A894" w14:textId="77777777" w:rsidR="00C277A9" w:rsidRPr="00171224" w:rsidRDefault="00C277A9" w:rsidP="006A45D3">
            <w:pPr>
              <w:spacing w:line="360" w:lineRule="exact"/>
              <w:ind w:hanging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71224" w:rsidRPr="00171224" w14:paraId="43565AE2" w14:textId="77777777" w:rsidTr="009135DC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7A1C2C0A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25D2759E" w14:textId="572D895E" w:rsidR="00277940" w:rsidRPr="00171224" w:rsidRDefault="006A45D3" w:rsidP="006A45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F6FD27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F5A70F9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  <w:tc>
          <w:tcPr>
            <w:tcW w:w="142" w:type="dxa"/>
            <w:gridSpan w:val="2"/>
            <w:vAlign w:val="bottom"/>
          </w:tcPr>
          <w:p w14:paraId="0BACD5F4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0098AEC9" w14:textId="0BFA4148" w:rsidR="00277940" w:rsidRPr="00171224" w:rsidRDefault="00335855" w:rsidP="006A45D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C7610E2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872B35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5,481</w:t>
            </w:r>
          </w:p>
        </w:tc>
      </w:tr>
      <w:tr w:rsidR="00171224" w:rsidRPr="00171224" w14:paraId="7747CA9A" w14:textId="77777777" w:rsidTr="009135DC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62E960DF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</w:tcPr>
          <w:p w14:paraId="2E3643DF" w14:textId="1C0328B1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214,939</w:t>
            </w:r>
          </w:p>
        </w:tc>
        <w:tc>
          <w:tcPr>
            <w:tcW w:w="142" w:type="dxa"/>
            <w:vAlign w:val="bottom"/>
          </w:tcPr>
          <w:p w14:paraId="72D69B5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E11ACC6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274,147</w:t>
            </w:r>
          </w:p>
        </w:tc>
        <w:tc>
          <w:tcPr>
            <w:tcW w:w="142" w:type="dxa"/>
            <w:gridSpan w:val="2"/>
            <w:vAlign w:val="bottom"/>
          </w:tcPr>
          <w:p w14:paraId="771DF7E0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3BB454F" w14:textId="2A65045B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204,483</w:t>
            </w:r>
          </w:p>
        </w:tc>
        <w:tc>
          <w:tcPr>
            <w:tcW w:w="142" w:type="dxa"/>
            <w:vAlign w:val="bottom"/>
          </w:tcPr>
          <w:p w14:paraId="525EC822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30916D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252,915</w:t>
            </w:r>
          </w:p>
        </w:tc>
      </w:tr>
      <w:tr w:rsidR="00171224" w:rsidRPr="00171224" w14:paraId="7D8F5E36" w14:textId="77777777" w:rsidTr="009135DC">
        <w:trPr>
          <w:gridAfter w:val="1"/>
          <w:wAfter w:w="7" w:type="dxa"/>
          <w:cantSplit/>
        </w:trPr>
        <w:tc>
          <w:tcPr>
            <w:tcW w:w="2353" w:type="dxa"/>
            <w:vAlign w:val="center"/>
          </w:tcPr>
          <w:p w14:paraId="18346524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1" w:type="dxa"/>
          </w:tcPr>
          <w:p w14:paraId="2D18DED6" w14:textId="1B96EFB3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96,460</w:t>
            </w:r>
          </w:p>
        </w:tc>
        <w:tc>
          <w:tcPr>
            <w:tcW w:w="142" w:type="dxa"/>
            <w:vAlign w:val="bottom"/>
          </w:tcPr>
          <w:p w14:paraId="2E297988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281C51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71,860</w:t>
            </w:r>
          </w:p>
        </w:tc>
        <w:tc>
          <w:tcPr>
            <w:tcW w:w="142" w:type="dxa"/>
            <w:gridSpan w:val="2"/>
            <w:vAlign w:val="bottom"/>
          </w:tcPr>
          <w:p w14:paraId="05D314F7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DD7EA6D" w14:textId="773D6730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46,110</w:t>
            </w:r>
          </w:p>
        </w:tc>
        <w:tc>
          <w:tcPr>
            <w:tcW w:w="142" w:type="dxa"/>
            <w:vAlign w:val="bottom"/>
          </w:tcPr>
          <w:p w14:paraId="2F490EE5" w14:textId="77777777" w:rsidR="00277940" w:rsidRPr="00171224" w:rsidRDefault="00277940" w:rsidP="006A45D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CD42FB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42,342</w:t>
            </w:r>
          </w:p>
        </w:tc>
      </w:tr>
      <w:tr w:rsidR="00277940" w:rsidRPr="00171224" w14:paraId="0D46743E" w14:textId="77777777" w:rsidTr="009135DC">
        <w:trPr>
          <w:gridAfter w:val="1"/>
          <w:wAfter w:w="7" w:type="dxa"/>
          <w:cantSplit/>
          <w:trHeight w:val="72"/>
        </w:trPr>
        <w:tc>
          <w:tcPr>
            <w:tcW w:w="2353" w:type="dxa"/>
            <w:vAlign w:val="center"/>
          </w:tcPr>
          <w:p w14:paraId="001E4551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2455E61B" w14:textId="62FEDA18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311,399</w:t>
            </w:r>
          </w:p>
        </w:tc>
        <w:tc>
          <w:tcPr>
            <w:tcW w:w="142" w:type="dxa"/>
            <w:vAlign w:val="bottom"/>
          </w:tcPr>
          <w:p w14:paraId="0E695DB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B3C4D40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351,488</w:t>
            </w:r>
          </w:p>
        </w:tc>
        <w:tc>
          <w:tcPr>
            <w:tcW w:w="142" w:type="dxa"/>
            <w:gridSpan w:val="2"/>
            <w:vAlign w:val="bottom"/>
          </w:tcPr>
          <w:p w14:paraId="536C9D6A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DFCD71" w14:textId="53F5D24D" w:rsidR="00277940" w:rsidRPr="00171224" w:rsidRDefault="00335855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250,593</w:t>
            </w:r>
          </w:p>
        </w:tc>
        <w:tc>
          <w:tcPr>
            <w:tcW w:w="142" w:type="dxa"/>
            <w:vAlign w:val="bottom"/>
          </w:tcPr>
          <w:p w14:paraId="0CD92B0A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54E0F3" w14:textId="77777777" w:rsidR="00277940" w:rsidRPr="00171224" w:rsidRDefault="00277940" w:rsidP="006A45D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300,738</w:t>
            </w:r>
          </w:p>
        </w:tc>
      </w:tr>
    </w:tbl>
    <w:p w14:paraId="62E61736" w14:textId="77777777" w:rsidR="00277940" w:rsidRPr="00171224" w:rsidRDefault="00277940" w:rsidP="00AC4FAE">
      <w:pPr>
        <w:tabs>
          <w:tab w:val="left" w:pos="284"/>
          <w:tab w:val="left" w:pos="851"/>
          <w:tab w:val="left" w:pos="1418"/>
        </w:tabs>
        <w:spacing w:line="34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15554A" w14:textId="737C13F2" w:rsidR="00277940" w:rsidRPr="00171224" w:rsidRDefault="00277940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และ วันที่ </w:t>
      </w:r>
      <w:r w:rsidRPr="00171224">
        <w:rPr>
          <w:rFonts w:asciiTheme="majorBidi" w:hAnsiTheme="majorBidi" w:cstheme="majorBidi"/>
          <w:sz w:val="32"/>
          <w:szCs w:val="32"/>
        </w:rPr>
        <w:t>31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B5D49" w:rsidRPr="00171224">
        <w:rPr>
          <w:rFonts w:asciiTheme="majorBidi" w:hAnsiTheme="majorBidi" w:cstheme="majorBidi"/>
          <w:spacing w:val="-4"/>
          <w:sz w:val="32"/>
          <w:szCs w:val="32"/>
        </w:rPr>
        <w:t>660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660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(สำหรับบริษัทมีจำนวน</w:t>
      </w:r>
      <w:r w:rsidR="009B5D49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470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470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ตามลำดับ สำหรับเงินกู้ยืมระยะสั้นและทรัสต์รีซีทมีกำหนดระยะเวลา </w:t>
      </w:r>
      <w:bookmarkStart w:id="8" w:name="_Hlk71306002"/>
      <w:r w:rsidR="009B5D49" w:rsidRPr="00171224">
        <w:rPr>
          <w:rFonts w:asciiTheme="majorBidi" w:hAnsiTheme="majorBidi" w:cstheme="majorBidi"/>
          <w:spacing w:val="-4"/>
          <w:sz w:val="32"/>
          <w:szCs w:val="32"/>
        </w:rPr>
        <w:t>2 - 120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8"/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 และ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9 - 142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9" w:name="_Hlk71306019"/>
      <w:r w:rsidR="009B5D49" w:rsidRPr="00171224">
        <w:rPr>
          <w:rFonts w:asciiTheme="majorBidi" w:hAnsiTheme="majorBidi" w:cstheme="majorBidi"/>
          <w:spacing w:val="-4"/>
          <w:sz w:val="32"/>
          <w:szCs w:val="32"/>
        </w:rPr>
        <w:t>2.70 – 5.80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9"/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และร้อยละ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2.70 - 5.72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ต่อปี ตามลำดับ</w:t>
      </w:r>
    </w:p>
    <w:p w14:paraId="3D75CAE7" w14:textId="77777777" w:rsidR="00277940" w:rsidRPr="00171224" w:rsidRDefault="00277940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171224">
        <w:rPr>
          <w:rFonts w:asciiTheme="majorBidi" w:hAnsiTheme="majorBidi" w:cstheme="majorBidi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6AF5E3A5" w14:textId="77777777" w:rsidR="00277940" w:rsidRPr="00171224" w:rsidRDefault="00277940" w:rsidP="006A45D3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2B2813" w14:textId="77777777" w:rsidR="00277940" w:rsidRPr="00171224" w:rsidRDefault="00277940" w:rsidP="006A45D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</w:rPr>
        <w:t>15.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</w:t>
      </w:r>
    </w:p>
    <w:p w14:paraId="70AD59E9" w14:textId="77777777" w:rsidR="00277940" w:rsidRPr="00171224" w:rsidRDefault="00277940" w:rsidP="006A45D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Pr="00171224">
        <w:rPr>
          <w:rFonts w:ascii="Angsana New" w:hAnsi="Angsana New" w:hint="cs"/>
          <w:sz w:val="32"/>
          <w:szCs w:val="32"/>
          <w:cs/>
        </w:rPr>
        <w:t>หมุนเวียน</w:t>
      </w:r>
      <w:r w:rsidRPr="00171224">
        <w:rPr>
          <w:rFonts w:ascii="Angsana New" w:hAnsi="Angsana New"/>
          <w:sz w:val="32"/>
          <w:szCs w:val="32"/>
          <w:cs/>
        </w:rPr>
        <w:t>อื่น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171224" w:rsidRPr="00171224" w14:paraId="0E146990" w14:textId="77777777" w:rsidTr="009135DC">
        <w:trPr>
          <w:cantSplit/>
        </w:trPr>
        <w:tc>
          <w:tcPr>
            <w:tcW w:w="1199" w:type="dxa"/>
            <w:vAlign w:val="center"/>
          </w:tcPr>
          <w:p w14:paraId="455F26F8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6E66E483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C596F6B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1224" w:rsidRPr="00171224" w14:paraId="637BD4CF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40227F5F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067D32FC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9AE5D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042DDD5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50920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50B5EFF2" w14:textId="77777777" w:rsidTr="009135DC">
        <w:trPr>
          <w:cantSplit/>
        </w:trPr>
        <w:tc>
          <w:tcPr>
            <w:tcW w:w="1607" w:type="dxa"/>
            <w:gridSpan w:val="2"/>
          </w:tcPr>
          <w:p w14:paraId="209FEE48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284F4E8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1B43D53" w14:textId="7E3AE6E5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A17935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FB3E136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2D3B13B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E42EB64" w14:textId="78BFD07F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784D35B0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511A363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171224" w:rsidRPr="00171224" w14:paraId="005D754F" w14:textId="77777777" w:rsidTr="009135DC">
        <w:trPr>
          <w:cantSplit/>
        </w:trPr>
        <w:tc>
          <w:tcPr>
            <w:tcW w:w="1607" w:type="dxa"/>
            <w:gridSpan w:val="2"/>
          </w:tcPr>
          <w:p w14:paraId="6EC2EEBA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474D5147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7C33E66F" w14:textId="33BAF34D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6E1C21C3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483657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1559953A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  <w:tc>
          <w:tcPr>
            <w:tcW w:w="142" w:type="dxa"/>
          </w:tcPr>
          <w:p w14:paraId="28BEA1F2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34578C85" w14:textId="51C3B72D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DB6885C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99F42E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733982D7" w14:textId="77777777" w:rsidR="00C277A9" w:rsidRPr="00171224" w:rsidRDefault="00C277A9" w:rsidP="006A45D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จัดประเภทใหม่)</w:t>
            </w:r>
          </w:p>
        </w:tc>
      </w:tr>
      <w:tr w:rsidR="00171224" w:rsidRPr="00171224" w14:paraId="01313B5A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1C6A0D47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2B8C0B67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69E2F88" w14:textId="52D4E791" w:rsidR="00277940" w:rsidRPr="00171224" w:rsidRDefault="00DC230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110,203</w:t>
            </w:r>
          </w:p>
        </w:tc>
        <w:tc>
          <w:tcPr>
            <w:tcW w:w="141" w:type="dxa"/>
            <w:vAlign w:val="bottom"/>
          </w:tcPr>
          <w:p w14:paraId="6D924853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FED82C7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111,855</w:t>
            </w:r>
          </w:p>
        </w:tc>
        <w:tc>
          <w:tcPr>
            <w:tcW w:w="142" w:type="dxa"/>
            <w:vAlign w:val="bottom"/>
          </w:tcPr>
          <w:p w14:paraId="75BED20C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48D1AAF" w14:textId="3C51CEF1" w:rsidR="00277940" w:rsidRPr="00171224" w:rsidRDefault="00DC230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69,668</w:t>
            </w:r>
          </w:p>
        </w:tc>
        <w:tc>
          <w:tcPr>
            <w:tcW w:w="142" w:type="dxa"/>
            <w:vAlign w:val="bottom"/>
          </w:tcPr>
          <w:p w14:paraId="24457D06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8DA13AB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60,502</w:t>
            </w:r>
          </w:p>
        </w:tc>
      </w:tr>
      <w:tr w:rsidR="00171224" w:rsidRPr="00171224" w14:paraId="21BE5198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58BE8FF6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1A5A6EA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B011614" w14:textId="4CC48595" w:rsidR="00277940" w:rsidRPr="00171224" w:rsidRDefault="00DC2300" w:rsidP="006A45D3">
            <w:pPr>
              <w:spacing w:line="38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3B8EA83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8097723" w14:textId="77777777" w:rsidR="00277940" w:rsidRPr="00171224" w:rsidRDefault="00277940" w:rsidP="006A45D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E2C417E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2D97F6D" w14:textId="50B6351A" w:rsidR="00277940" w:rsidRPr="00171224" w:rsidRDefault="00DC230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3,641</w:t>
            </w:r>
          </w:p>
        </w:tc>
        <w:tc>
          <w:tcPr>
            <w:tcW w:w="142" w:type="dxa"/>
            <w:vAlign w:val="bottom"/>
          </w:tcPr>
          <w:p w14:paraId="5CFA4DCA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9872C62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5,227</w:t>
            </w:r>
          </w:p>
        </w:tc>
      </w:tr>
      <w:tr w:rsidR="00171224" w:rsidRPr="00171224" w14:paraId="17BDB0F0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1D4CEB38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้หมุนเวียน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2AE88342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3500527E" w14:textId="2D808E68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35,518</w:t>
            </w:r>
          </w:p>
        </w:tc>
        <w:tc>
          <w:tcPr>
            <w:tcW w:w="141" w:type="dxa"/>
            <w:vAlign w:val="bottom"/>
          </w:tcPr>
          <w:p w14:paraId="68698B9B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41D9F5D" w14:textId="59EBA27A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53,314</w:t>
            </w:r>
          </w:p>
        </w:tc>
        <w:tc>
          <w:tcPr>
            <w:tcW w:w="142" w:type="dxa"/>
            <w:vAlign w:val="bottom"/>
          </w:tcPr>
          <w:p w14:paraId="6F777565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54DF8FE3" w14:textId="74A41C30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21,861</w:t>
            </w:r>
          </w:p>
        </w:tc>
        <w:tc>
          <w:tcPr>
            <w:tcW w:w="142" w:type="dxa"/>
            <w:vAlign w:val="bottom"/>
          </w:tcPr>
          <w:p w14:paraId="1F9FDC65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D6DBDE" w14:textId="4DF5A40C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37,733</w:t>
            </w:r>
          </w:p>
        </w:tc>
      </w:tr>
      <w:tr w:rsidR="00171224" w:rsidRPr="00171224" w14:paraId="443BC530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6339A022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34C113FD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6E28B05E" w14:textId="531E55DE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2,492</w:t>
            </w:r>
          </w:p>
        </w:tc>
        <w:tc>
          <w:tcPr>
            <w:tcW w:w="141" w:type="dxa"/>
            <w:vAlign w:val="bottom"/>
          </w:tcPr>
          <w:p w14:paraId="2A02EFB9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B3637F" w14:textId="50DB816F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2" w:type="dxa"/>
            <w:vAlign w:val="bottom"/>
          </w:tcPr>
          <w:p w14:paraId="75FCF06D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3A07804" w14:textId="648B87D5" w:rsidR="00277940" w:rsidRPr="00171224" w:rsidRDefault="008101DF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11,202</w:t>
            </w:r>
          </w:p>
        </w:tc>
        <w:tc>
          <w:tcPr>
            <w:tcW w:w="142" w:type="dxa"/>
            <w:vAlign w:val="bottom"/>
          </w:tcPr>
          <w:p w14:paraId="3E28F304" w14:textId="77777777" w:rsidR="00277940" w:rsidRPr="00171224" w:rsidRDefault="00277940" w:rsidP="006A45D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FFB7D2" w14:textId="34AFC9FA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8,</w:t>
            </w:r>
            <w:r w:rsidR="008101DF" w:rsidRPr="00171224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277940" w:rsidRPr="00171224" w14:paraId="4435E5B9" w14:textId="77777777" w:rsidTr="009135DC">
        <w:trPr>
          <w:cantSplit/>
        </w:trPr>
        <w:tc>
          <w:tcPr>
            <w:tcW w:w="1607" w:type="dxa"/>
            <w:gridSpan w:val="2"/>
            <w:vAlign w:val="center"/>
          </w:tcPr>
          <w:p w14:paraId="44088A5E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16B12060" w14:textId="77777777" w:rsidR="00277940" w:rsidRPr="00171224" w:rsidRDefault="00277940" w:rsidP="006A45D3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2433CFC1" w14:textId="08C6F7E7" w:rsidR="00277940" w:rsidRPr="00171224" w:rsidRDefault="00DC230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148,213</w:t>
            </w:r>
          </w:p>
        </w:tc>
        <w:tc>
          <w:tcPr>
            <w:tcW w:w="141" w:type="dxa"/>
            <w:vAlign w:val="bottom"/>
          </w:tcPr>
          <w:p w14:paraId="72B5E086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6736479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165,825</w:t>
            </w:r>
          </w:p>
        </w:tc>
        <w:tc>
          <w:tcPr>
            <w:tcW w:w="142" w:type="dxa"/>
            <w:vAlign w:val="bottom"/>
          </w:tcPr>
          <w:p w14:paraId="53E25018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2C279644" w14:textId="1F4C5693" w:rsidR="00277940" w:rsidRPr="00171224" w:rsidRDefault="00DC230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106,372</w:t>
            </w:r>
          </w:p>
        </w:tc>
        <w:tc>
          <w:tcPr>
            <w:tcW w:w="142" w:type="dxa"/>
            <w:vAlign w:val="bottom"/>
          </w:tcPr>
          <w:p w14:paraId="05BC779D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456B66" w14:textId="77777777" w:rsidR="00277940" w:rsidRPr="00171224" w:rsidRDefault="00277940" w:rsidP="006A45D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112,112</w:t>
            </w:r>
          </w:p>
        </w:tc>
      </w:tr>
    </w:tbl>
    <w:p w14:paraId="62BAB07D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2F1193C9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505F60D5" w14:textId="6CDB65A6" w:rsidR="00277940" w:rsidRPr="00171224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7612AAE9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lastRenderedPageBreak/>
        <w:t>16.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หนี้สิน</w:t>
      </w:r>
      <w:r w:rsidRPr="00171224">
        <w:rPr>
          <w:rFonts w:ascii="Angsana New" w:hAnsi="Angsana New"/>
          <w:sz w:val="32"/>
          <w:szCs w:val="32"/>
          <w:cs/>
        </w:rPr>
        <w:t>ที่เกิดจากสัญญา</w:t>
      </w:r>
      <w:r w:rsidRPr="00171224">
        <w:rPr>
          <w:rFonts w:ascii="Angsana New" w:hAnsi="Angsana New"/>
          <w:sz w:val="32"/>
          <w:szCs w:val="32"/>
        </w:rPr>
        <w:t>-</w:t>
      </w:r>
      <w:r w:rsidRPr="00171224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5339D30" w14:textId="77777777" w:rsidR="00277940" w:rsidRPr="00171224" w:rsidRDefault="00277940" w:rsidP="00277940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ab/>
      </w:r>
      <w:r w:rsidRPr="00171224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Pr="00171224">
        <w:rPr>
          <w:rFonts w:ascii="Angsana New" w:hAnsi="Angsana New" w:cs="Angsana New"/>
          <w:sz w:val="32"/>
          <w:szCs w:val="32"/>
          <w:cs/>
        </w:rPr>
        <w:t>ที่เกิดจากสัญญา</w:t>
      </w:r>
      <w:r w:rsidRPr="00171224">
        <w:rPr>
          <w:rFonts w:ascii="Angsana New" w:hAnsi="Angsana New" w:cs="Angsana New"/>
          <w:sz w:val="32"/>
          <w:szCs w:val="32"/>
        </w:rPr>
        <w:t>-</w:t>
      </w:r>
      <w:r w:rsidRPr="00171224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171224" w:rsidRPr="00171224" w14:paraId="5D537D3D" w14:textId="77777777" w:rsidTr="009135DC">
        <w:tc>
          <w:tcPr>
            <w:tcW w:w="2835" w:type="dxa"/>
          </w:tcPr>
          <w:p w14:paraId="68220DA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7D73C4D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24BB265E" w14:textId="77777777" w:rsidTr="009135DC">
        <w:tc>
          <w:tcPr>
            <w:tcW w:w="2835" w:type="dxa"/>
          </w:tcPr>
          <w:p w14:paraId="66F8873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8450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2E48D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DF5C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31AA63ED" w14:textId="77777777" w:rsidTr="009135DC">
        <w:tc>
          <w:tcPr>
            <w:tcW w:w="2835" w:type="dxa"/>
          </w:tcPr>
          <w:p w14:paraId="3ABBB1C6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D9FD9A9" w14:textId="3554018C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086E1558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235887F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5AC2141A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28A0A7A" w14:textId="20B8BB76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64C0E3C7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</w:tcPr>
          <w:p w14:paraId="56EF33FD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71224" w:rsidRPr="00171224" w14:paraId="20A38181" w14:textId="77777777" w:rsidTr="009135DC">
        <w:tc>
          <w:tcPr>
            <w:tcW w:w="2835" w:type="dxa"/>
          </w:tcPr>
          <w:p w14:paraId="70C84DF7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63F8E3" w14:textId="1FDA8359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94FF58E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B8C214E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69E66335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42" w:type="dxa"/>
          </w:tcPr>
          <w:p w14:paraId="4678D919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2D5CB1" w14:textId="14A336C6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5849A626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1C77F452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40E4B293" w14:textId="77777777" w:rsidR="00C277A9" w:rsidRPr="00171224" w:rsidRDefault="00C277A9" w:rsidP="00C277A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(จัดประเภทใหม่)</w:t>
            </w:r>
          </w:p>
        </w:tc>
      </w:tr>
      <w:tr w:rsidR="00171224" w:rsidRPr="00171224" w14:paraId="3B380BF6" w14:textId="77777777" w:rsidTr="009135DC">
        <w:tc>
          <w:tcPr>
            <w:tcW w:w="2835" w:type="dxa"/>
            <w:shd w:val="clear" w:color="auto" w:fill="auto"/>
          </w:tcPr>
          <w:p w14:paraId="3BABEC02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14:paraId="4D89E0C4" w14:textId="099DD1B0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72,475</w:t>
            </w:r>
          </w:p>
        </w:tc>
        <w:tc>
          <w:tcPr>
            <w:tcW w:w="142" w:type="dxa"/>
            <w:shd w:val="clear" w:color="auto" w:fill="auto"/>
          </w:tcPr>
          <w:p w14:paraId="3D80A97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F1905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77,234</w:t>
            </w:r>
          </w:p>
        </w:tc>
        <w:tc>
          <w:tcPr>
            <w:tcW w:w="142" w:type="dxa"/>
            <w:shd w:val="clear" w:color="auto" w:fill="auto"/>
          </w:tcPr>
          <w:p w14:paraId="4D3B6B9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9A6D38" w14:textId="16C32464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71,896</w:t>
            </w:r>
          </w:p>
        </w:tc>
        <w:tc>
          <w:tcPr>
            <w:tcW w:w="142" w:type="dxa"/>
            <w:shd w:val="clear" w:color="auto" w:fill="auto"/>
          </w:tcPr>
          <w:p w14:paraId="6E5CEB7C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DC2F4D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76,616</w:t>
            </w:r>
          </w:p>
        </w:tc>
      </w:tr>
      <w:tr w:rsidR="00171224" w:rsidRPr="00171224" w14:paraId="79D5769F" w14:textId="77777777" w:rsidTr="009135DC">
        <w:tc>
          <w:tcPr>
            <w:tcW w:w="2835" w:type="dxa"/>
            <w:shd w:val="clear" w:color="auto" w:fill="auto"/>
          </w:tcPr>
          <w:p w14:paraId="702FC231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7339CC3B" w14:textId="62C3B384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15,187</w:t>
            </w:r>
          </w:p>
        </w:tc>
        <w:tc>
          <w:tcPr>
            <w:tcW w:w="142" w:type="dxa"/>
            <w:shd w:val="clear" w:color="auto" w:fill="auto"/>
          </w:tcPr>
          <w:p w14:paraId="0B5CEC2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6DC12E6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11,199</w:t>
            </w:r>
          </w:p>
        </w:tc>
        <w:tc>
          <w:tcPr>
            <w:tcW w:w="142" w:type="dxa"/>
            <w:shd w:val="clear" w:color="auto" w:fill="auto"/>
          </w:tcPr>
          <w:p w14:paraId="43CDB1A9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5256B66" w14:textId="061AEAE3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15,029</w:t>
            </w:r>
          </w:p>
        </w:tc>
        <w:tc>
          <w:tcPr>
            <w:tcW w:w="142" w:type="dxa"/>
            <w:shd w:val="clear" w:color="auto" w:fill="auto"/>
          </w:tcPr>
          <w:p w14:paraId="4795FB1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FCDEBA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11,034</w:t>
            </w:r>
          </w:p>
        </w:tc>
      </w:tr>
      <w:tr w:rsidR="00277940" w:rsidRPr="00171224" w14:paraId="54E378A6" w14:textId="77777777" w:rsidTr="009135DC">
        <w:trPr>
          <w:trHeight w:val="198"/>
        </w:trPr>
        <w:tc>
          <w:tcPr>
            <w:tcW w:w="2835" w:type="dxa"/>
            <w:shd w:val="clear" w:color="auto" w:fill="auto"/>
          </w:tcPr>
          <w:p w14:paraId="0D34AAA0" w14:textId="77777777" w:rsidR="00277940" w:rsidRPr="00171224" w:rsidRDefault="00277940" w:rsidP="009135D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71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826F27" w14:textId="3161C394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87,662</w:t>
            </w:r>
          </w:p>
        </w:tc>
        <w:tc>
          <w:tcPr>
            <w:tcW w:w="142" w:type="dxa"/>
            <w:shd w:val="clear" w:color="auto" w:fill="auto"/>
          </w:tcPr>
          <w:p w14:paraId="7EEEF96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E26372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88,433</w:t>
            </w:r>
          </w:p>
        </w:tc>
        <w:tc>
          <w:tcPr>
            <w:tcW w:w="142" w:type="dxa"/>
            <w:shd w:val="clear" w:color="auto" w:fill="auto"/>
          </w:tcPr>
          <w:p w14:paraId="780DD87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63515" w14:textId="57FA6732" w:rsidR="00277940" w:rsidRPr="00171224" w:rsidRDefault="00AE7B3F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86,925</w:t>
            </w:r>
          </w:p>
        </w:tc>
        <w:tc>
          <w:tcPr>
            <w:tcW w:w="142" w:type="dxa"/>
            <w:shd w:val="clear" w:color="auto" w:fill="auto"/>
          </w:tcPr>
          <w:p w14:paraId="289F372E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149D4C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224">
              <w:rPr>
                <w:rFonts w:asciiTheme="majorBidi" w:hAnsiTheme="majorBidi" w:cstheme="majorBidi"/>
                <w:sz w:val="28"/>
                <w:szCs w:val="28"/>
              </w:rPr>
              <w:t>87,650</w:t>
            </w:r>
          </w:p>
        </w:tc>
      </w:tr>
    </w:tbl>
    <w:p w14:paraId="359864E0" w14:textId="77777777" w:rsidR="00277940" w:rsidRPr="00171224" w:rsidRDefault="00277940" w:rsidP="00277940">
      <w:pPr>
        <w:spacing w:line="380" w:lineRule="exact"/>
        <w:ind w:left="360" w:firstLine="446"/>
        <w:rPr>
          <w:rFonts w:asciiTheme="majorBidi" w:hAnsiTheme="majorBidi" w:cstheme="majorBidi"/>
          <w:sz w:val="32"/>
          <w:szCs w:val="32"/>
        </w:rPr>
      </w:pPr>
    </w:p>
    <w:p w14:paraId="3262C6C8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17.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hint="cs"/>
          <w:sz w:val="32"/>
          <w:szCs w:val="32"/>
          <w:cs/>
        </w:rPr>
        <w:t>ประมาณการหนี้สินหมุนเวียนอื่น</w:t>
      </w:r>
    </w:p>
    <w:p w14:paraId="1270C598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15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171224">
        <w:rPr>
          <w:rFonts w:asciiTheme="majorBidi" w:hAnsiTheme="majorBidi"/>
          <w:spacing w:val="-4"/>
          <w:sz w:val="32"/>
          <w:szCs w:val="32"/>
        </w:rPr>
        <w:t>2557 - 2558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171224">
        <w:rPr>
          <w:rFonts w:asciiTheme="majorBidi" w:hAnsiTheme="majorBidi"/>
          <w:spacing w:val="-4"/>
          <w:sz w:val="32"/>
          <w:szCs w:val="32"/>
        </w:rPr>
        <w:t>48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171224">
        <w:rPr>
          <w:rFonts w:asciiTheme="majorBidi" w:hAnsiTheme="majorBidi"/>
          <w:spacing w:val="-4"/>
          <w:sz w:val="32"/>
          <w:szCs w:val="32"/>
        </w:rPr>
        <w:t>10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2562)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>ตามลำดับ สำหรับ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171224">
        <w:rPr>
          <w:rFonts w:asciiTheme="majorBidi" w:hAnsiTheme="majorBidi"/>
          <w:spacing w:val="-4"/>
          <w:sz w:val="32"/>
          <w:szCs w:val="32"/>
        </w:rPr>
        <w:t>2557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171224">
        <w:rPr>
          <w:rFonts w:asciiTheme="majorBidi" w:hAnsiTheme="majorBidi"/>
          <w:spacing w:val="-4"/>
          <w:sz w:val="32"/>
          <w:szCs w:val="32"/>
        </w:rPr>
        <w:t>2557 - 2558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13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0B591105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171224">
        <w:rPr>
          <w:rFonts w:asciiTheme="majorBidi" w:hAnsiTheme="majorBidi"/>
          <w:spacing w:val="-4"/>
          <w:sz w:val="32"/>
          <w:szCs w:val="32"/>
        </w:rPr>
        <w:t>58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30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2562)  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171224">
        <w:rPr>
          <w:rFonts w:asciiTheme="majorBidi" w:hAnsiTheme="majorBidi"/>
          <w:spacing w:val="-4"/>
          <w:sz w:val="32"/>
          <w:szCs w:val="32"/>
        </w:rPr>
        <w:t>31</w:t>
      </w:r>
      <w:r w:rsidRPr="0017122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/>
          <w:spacing w:val="-4"/>
          <w:sz w:val="32"/>
          <w:szCs w:val="32"/>
        </w:rPr>
        <w:t>2562</w:t>
      </w:r>
    </w:p>
    <w:p w14:paraId="72EE9427" w14:textId="1D48A502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คณะกรรมการพิจารณาอุทธรณ์ของกรมสรรพากรได้พิจารณาให้บริษัทต้องชำระภาษีมูลค่าเพิ่มสำหรับปี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2557-2558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Pr="00171224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171224">
        <w:rPr>
          <w:rFonts w:asciiTheme="majorBidi" w:hAnsiTheme="majorBidi" w:hint="cs"/>
          <w:spacing w:val="-4"/>
          <w:sz w:val="32"/>
          <w:szCs w:val="32"/>
          <w:cs/>
        </w:rPr>
        <w:t>ล้านบาท ปัจจุบันจ่ายชำระครบถ้วนแล้ว</w:t>
      </w:r>
    </w:p>
    <w:p w14:paraId="45B683DE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71224">
        <w:rPr>
          <w:rFonts w:asciiTheme="majorBidi" w:hAnsiTheme="majorBidi"/>
          <w:spacing w:val="-4"/>
          <w:sz w:val="32"/>
          <w:szCs w:val="32"/>
        </w:rPr>
        <w:tab/>
      </w:r>
      <w:r w:rsidRPr="00171224">
        <w:rPr>
          <w:rFonts w:asciiTheme="majorBidi" w:hAnsi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2557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ตุลาคม </w:t>
      </w:r>
      <w:r w:rsidRPr="00171224">
        <w:rPr>
          <w:rFonts w:asciiTheme="majorBidi" w:hAnsi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hint="cs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48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คงเหลือเรียกเก็บ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บริษัทได้ทำจดหมายแจ้งกรมสรรพากรเพื่อขอผ่อนผันการจ่ายชำระให้เสร็จสิ้นภายเดือนเมษายน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ณ วันที่ 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บริษัทได้บันทึกปรับลดประมาณการหนี้สินดังกล่าว และรับรู้เป็น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“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รายได้อื่น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ในงบกำไรขาดทุนเบ็ดเสร็จสำหรับปี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แล้ว จำนวน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39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บริษัทชำระครบถ้วนแล้วเมื่อวันที่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1712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05EDC47A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D973438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BB0F26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F411799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33068C" w14:textId="77777777" w:rsidR="00277940" w:rsidRPr="00171224" w:rsidRDefault="00277940" w:rsidP="00277940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18.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8F0B05" w14:textId="77777777" w:rsidR="00277940" w:rsidRPr="00171224" w:rsidRDefault="00277940" w:rsidP="00277940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171224" w:rsidRPr="00171224" w14:paraId="5A40BB89" w14:textId="77777777" w:rsidTr="009135DC">
        <w:trPr>
          <w:cantSplit/>
        </w:trPr>
        <w:tc>
          <w:tcPr>
            <w:tcW w:w="4712" w:type="dxa"/>
          </w:tcPr>
          <w:p w14:paraId="71A6707E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19367C0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475F3317" w14:textId="77777777" w:rsidTr="009135DC">
        <w:trPr>
          <w:cantSplit/>
        </w:trPr>
        <w:tc>
          <w:tcPr>
            <w:tcW w:w="4712" w:type="dxa"/>
          </w:tcPr>
          <w:p w14:paraId="006749F2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C6DD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-94" w:hanging="1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71224" w:rsidRPr="00171224" w14:paraId="4DA3352D" w14:textId="77777777" w:rsidTr="009135DC">
        <w:trPr>
          <w:cantSplit/>
        </w:trPr>
        <w:tc>
          <w:tcPr>
            <w:tcW w:w="4712" w:type="dxa"/>
          </w:tcPr>
          <w:p w14:paraId="2A37DAF8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3BD83170" w14:textId="6772B484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FED6B41" w14:textId="77777777" w:rsidR="007B7249" w:rsidRPr="00171224" w:rsidRDefault="007B7249" w:rsidP="007B724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02388717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171224" w:rsidRPr="00171224" w14:paraId="36C1ED05" w14:textId="77777777" w:rsidTr="009135DC">
        <w:trPr>
          <w:cantSplit/>
        </w:trPr>
        <w:tc>
          <w:tcPr>
            <w:tcW w:w="4712" w:type="dxa"/>
          </w:tcPr>
          <w:p w14:paraId="093BE58E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59E239C6" w14:textId="074B6FF5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6" w:type="dxa"/>
          </w:tcPr>
          <w:p w14:paraId="56CF3BD1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6736A76D" w14:textId="77777777" w:rsidR="007B7249" w:rsidRPr="00171224" w:rsidRDefault="007B7249" w:rsidP="007B72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71224" w:rsidRPr="00171224" w14:paraId="766E3F7D" w14:textId="77777777" w:rsidTr="009135DC">
        <w:trPr>
          <w:cantSplit/>
        </w:trPr>
        <w:tc>
          <w:tcPr>
            <w:tcW w:w="4712" w:type="dxa"/>
          </w:tcPr>
          <w:p w14:paraId="48AEAC49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701453B1" w14:textId="2E7ECFDB" w:rsidR="00277940" w:rsidRPr="00171224" w:rsidRDefault="00E74723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90,352</w:t>
            </w:r>
          </w:p>
        </w:tc>
        <w:tc>
          <w:tcPr>
            <w:tcW w:w="236" w:type="dxa"/>
          </w:tcPr>
          <w:p w14:paraId="56DBB213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454B57A5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111,372</w:t>
            </w:r>
          </w:p>
        </w:tc>
      </w:tr>
      <w:tr w:rsidR="00171224" w:rsidRPr="00171224" w14:paraId="024F2665" w14:textId="77777777" w:rsidTr="009135DC">
        <w:trPr>
          <w:cantSplit/>
        </w:trPr>
        <w:tc>
          <w:tcPr>
            <w:tcW w:w="4712" w:type="dxa"/>
          </w:tcPr>
          <w:p w14:paraId="7E86837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096F2D9A" w14:textId="17971659" w:rsidR="00277940" w:rsidRPr="00171224" w:rsidRDefault="00E74723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(204)</w:t>
            </w:r>
          </w:p>
        </w:tc>
        <w:tc>
          <w:tcPr>
            <w:tcW w:w="236" w:type="dxa"/>
          </w:tcPr>
          <w:p w14:paraId="093522AC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567FDD07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(546)</w:t>
            </w:r>
          </w:p>
        </w:tc>
      </w:tr>
      <w:tr w:rsidR="00171224" w:rsidRPr="00171224" w14:paraId="0C946A65" w14:textId="77777777" w:rsidTr="009135DC">
        <w:trPr>
          <w:cantSplit/>
        </w:trPr>
        <w:tc>
          <w:tcPr>
            <w:tcW w:w="4712" w:type="dxa"/>
          </w:tcPr>
          <w:p w14:paraId="3180A3CB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2F1877F1" w14:textId="6671CBD0" w:rsidR="00277940" w:rsidRPr="00171224" w:rsidRDefault="00E74723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90,148</w:t>
            </w:r>
          </w:p>
        </w:tc>
        <w:tc>
          <w:tcPr>
            <w:tcW w:w="236" w:type="dxa"/>
          </w:tcPr>
          <w:p w14:paraId="58BE372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457EFBA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110,826</w:t>
            </w:r>
          </w:p>
        </w:tc>
      </w:tr>
      <w:tr w:rsidR="00171224" w:rsidRPr="00171224" w14:paraId="4D0266C3" w14:textId="77777777" w:rsidTr="009135DC">
        <w:trPr>
          <w:cantSplit/>
        </w:trPr>
        <w:tc>
          <w:tcPr>
            <w:tcW w:w="4712" w:type="dxa"/>
          </w:tcPr>
          <w:p w14:paraId="34C2648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 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1712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209785F5" w14:textId="4F6DB554" w:rsidR="00277940" w:rsidRPr="00171224" w:rsidRDefault="00171224" w:rsidP="00171224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74723" w:rsidRPr="00171224">
              <w:rPr>
                <w:rFonts w:asciiTheme="majorBidi" w:hAnsiTheme="majorBidi" w:cstheme="majorBidi"/>
                <w:sz w:val="32"/>
                <w:szCs w:val="32"/>
              </w:rPr>
              <w:t>61,047</w:t>
            </w:r>
            <w:r w:rsidRPr="0017122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FFAC59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27B3DE7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(58,834)</w:t>
            </w:r>
          </w:p>
        </w:tc>
      </w:tr>
      <w:tr w:rsidR="00171224" w:rsidRPr="00171224" w14:paraId="0897F90E" w14:textId="77777777" w:rsidTr="009135DC">
        <w:trPr>
          <w:cantSplit/>
        </w:trPr>
        <w:tc>
          <w:tcPr>
            <w:tcW w:w="4712" w:type="dxa"/>
          </w:tcPr>
          <w:p w14:paraId="702D283F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0F6DEED4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6FEAE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6B932FA7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1224" w:rsidRPr="00171224" w14:paraId="61680ACD" w14:textId="77777777" w:rsidTr="009135DC">
        <w:trPr>
          <w:cantSplit/>
        </w:trPr>
        <w:tc>
          <w:tcPr>
            <w:tcW w:w="4712" w:type="dxa"/>
          </w:tcPr>
          <w:p w14:paraId="493A4A67" w14:textId="77777777" w:rsidR="00277940" w:rsidRPr="00171224" w:rsidRDefault="00277940" w:rsidP="009135DC">
            <w:pPr>
              <w:tabs>
                <w:tab w:val="left" w:pos="426"/>
                <w:tab w:val="left" w:pos="632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5C4533B9" w14:textId="6E240CC2" w:rsidR="00277940" w:rsidRPr="00171224" w:rsidRDefault="004D77BA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5DE260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665FB58" w14:textId="77777777" w:rsidR="00277940" w:rsidRPr="00171224" w:rsidRDefault="00277940" w:rsidP="009135D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(51,992)</w:t>
            </w:r>
          </w:p>
        </w:tc>
      </w:tr>
      <w:tr w:rsidR="00277940" w:rsidRPr="00171224" w14:paraId="094481FB" w14:textId="77777777" w:rsidTr="009135DC">
        <w:trPr>
          <w:cantSplit/>
        </w:trPr>
        <w:tc>
          <w:tcPr>
            <w:tcW w:w="4712" w:type="dxa"/>
          </w:tcPr>
          <w:p w14:paraId="6F733E46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3290189" w14:textId="7598056E" w:rsidR="00277940" w:rsidRPr="00171224" w:rsidRDefault="00E74723" w:rsidP="009135D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29,101</w:t>
            </w:r>
          </w:p>
        </w:tc>
        <w:tc>
          <w:tcPr>
            <w:tcW w:w="236" w:type="dxa"/>
          </w:tcPr>
          <w:p w14:paraId="472CB338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8E44C01" w14:textId="77777777" w:rsidR="00277940" w:rsidRPr="00171224" w:rsidRDefault="00277940" w:rsidP="009135DC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43B35D4" w14:textId="77777777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E8CCFF9" w14:textId="210314E6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B7249" w:rsidRPr="00171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171224" w:rsidRPr="00171224" w14:paraId="2315D344" w14:textId="77777777" w:rsidTr="009135DC">
        <w:tc>
          <w:tcPr>
            <w:tcW w:w="2408" w:type="dxa"/>
          </w:tcPr>
          <w:p w14:paraId="4B1341A6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3CCA4E01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381F47E4" w14:textId="77777777" w:rsidR="00277940" w:rsidRPr="00171224" w:rsidRDefault="00277940" w:rsidP="009135DC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CB90804" w14:textId="77777777" w:rsidTr="009135DC">
        <w:tc>
          <w:tcPr>
            <w:tcW w:w="2408" w:type="dxa"/>
          </w:tcPr>
          <w:p w14:paraId="17569E97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dxa"/>
          </w:tcPr>
          <w:p w14:paraId="710EB3E2" w14:textId="77777777" w:rsidR="00277940" w:rsidRPr="00171224" w:rsidRDefault="00277940" w:rsidP="009135DC">
            <w:pPr>
              <w:spacing w:line="34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5C17EBAC" w14:textId="36702AE9" w:rsidR="00277940" w:rsidRPr="00171224" w:rsidRDefault="00277940" w:rsidP="009135DC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="00171224"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171224" w:rsidRPr="00171224" w14:paraId="6D8FEDB4" w14:textId="77777777" w:rsidTr="009135DC">
        <w:tc>
          <w:tcPr>
            <w:tcW w:w="2408" w:type="dxa"/>
            <w:tcBorders>
              <w:bottom w:val="single" w:sz="6" w:space="0" w:color="auto"/>
            </w:tcBorders>
          </w:tcPr>
          <w:p w14:paraId="017555D4" w14:textId="77777777" w:rsidR="00277940" w:rsidRPr="00171224" w:rsidRDefault="00277940" w:rsidP="009135DC">
            <w:pPr>
              <w:spacing w:line="340" w:lineRule="exact"/>
              <w:ind w:right="-8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6A475D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067B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5ED8C8C3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9AD62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7676B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4E7635E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BDBCB6A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2A17792D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907AC1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              ระหว่าง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EC21BEC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7B61675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1F886BBC" w14:textId="77777777" w:rsidR="00277940" w:rsidRPr="00171224" w:rsidRDefault="00277940" w:rsidP="009135DC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F99CE0F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A82E938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6B39E607" w14:textId="77777777" w:rsidR="00277940" w:rsidRPr="00171224" w:rsidRDefault="00277940" w:rsidP="009135DC">
            <w:pPr>
              <w:spacing w:line="34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3A8ED5" w14:textId="77777777" w:rsidR="00277940" w:rsidRPr="00171224" w:rsidRDefault="00277940" w:rsidP="009135DC">
            <w:pPr>
              <w:spacing w:line="340" w:lineRule="exact"/>
              <w:ind w:lef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ลดลง                 ระหว่าง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0C8657A0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18DC4B3A" w14:textId="7777777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3EA917" w14:textId="262C15D7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B7249" w:rsidRPr="0017122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CE9B9F6" w14:textId="1B7C6CFE" w:rsidR="00277940" w:rsidRPr="00171224" w:rsidRDefault="00277940" w:rsidP="009135DC">
            <w:pPr>
              <w:spacing w:line="340" w:lineRule="exact"/>
              <w:ind w:left="-85" w:right="-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 w:rsidR="007B7249"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77940" w:rsidRPr="00171224" w14:paraId="0CA6005C" w14:textId="77777777" w:rsidTr="009135DC">
        <w:trPr>
          <w:trHeight w:val="196"/>
        </w:trPr>
        <w:tc>
          <w:tcPr>
            <w:tcW w:w="2408" w:type="dxa"/>
          </w:tcPr>
          <w:p w14:paraId="459EFC57" w14:textId="77777777" w:rsidR="00277940" w:rsidRPr="00171224" w:rsidRDefault="00277940" w:rsidP="009135DC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7F436972" w14:textId="77777777" w:rsidR="00277940" w:rsidRPr="00171224" w:rsidRDefault="00277940" w:rsidP="009135DC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831446E" w14:textId="77777777" w:rsidR="00277940" w:rsidRPr="00171224" w:rsidRDefault="00277940" w:rsidP="009135DC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110,826</w:t>
            </w:r>
          </w:p>
        </w:tc>
        <w:tc>
          <w:tcPr>
            <w:tcW w:w="88" w:type="dxa"/>
          </w:tcPr>
          <w:p w14:paraId="751B2047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2CB22859" w14:textId="77777777" w:rsidR="00277940" w:rsidRPr="00171224" w:rsidRDefault="00277940" w:rsidP="009135DC">
            <w:pPr>
              <w:spacing w:line="340" w:lineRule="exact"/>
              <w:ind w:left="-113" w:right="2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9C2AF2E" w14:textId="77777777" w:rsidR="00277940" w:rsidRPr="00171224" w:rsidRDefault="00277940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CC7512D" w14:textId="525AEABF" w:rsidR="00277940" w:rsidRPr="00171224" w:rsidRDefault="004D77BA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92" w:type="dxa"/>
          </w:tcPr>
          <w:p w14:paraId="1582008B" w14:textId="77777777" w:rsidR="00277940" w:rsidRPr="00171224" w:rsidRDefault="00277940" w:rsidP="009135DC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375B9C21" w14:textId="04EC8CD6" w:rsidR="00277940" w:rsidRPr="00171224" w:rsidRDefault="004D77BA" w:rsidP="009135DC">
            <w:pPr>
              <w:spacing w:line="340" w:lineRule="exact"/>
              <w:ind w:left="-113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0816A57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FD968F8" w14:textId="435B7487" w:rsidR="00277940" w:rsidRPr="00171224" w:rsidRDefault="004D77BA" w:rsidP="009135DC">
            <w:pPr>
              <w:spacing w:line="340" w:lineRule="exact"/>
              <w:ind w:left="492"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(21,020)</w:t>
            </w:r>
          </w:p>
        </w:tc>
        <w:tc>
          <w:tcPr>
            <w:tcW w:w="91" w:type="dxa"/>
          </w:tcPr>
          <w:p w14:paraId="229CB202" w14:textId="77777777" w:rsidR="00277940" w:rsidRPr="00171224" w:rsidRDefault="00277940" w:rsidP="009135DC">
            <w:pPr>
              <w:spacing w:line="340" w:lineRule="exact"/>
              <w:ind w:right="57" w:hanging="4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7065CE3D" w14:textId="7B70CAAC" w:rsidR="00277940" w:rsidRPr="00171224" w:rsidRDefault="004D77BA" w:rsidP="009135DC">
            <w:pPr>
              <w:spacing w:line="340" w:lineRule="exact"/>
              <w:ind w:right="57" w:hanging="49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90,148</w:t>
            </w:r>
          </w:p>
        </w:tc>
      </w:tr>
    </w:tbl>
    <w:p w14:paraId="5768892F" w14:textId="77777777" w:rsidR="00277940" w:rsidRPr="00171224" w:rsidRDefault="00277940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063C004" w14:textId="77777777" w:rsidR="00277940" w:rsidRPr="00171224" w:rsidRDefault="00277940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กุมภาพันธ์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บริษัททำบันทึกข้อตกลงชะลอการชำระหนี้กับธนาคารกสิกรไทย จำกัด (มหาชน) สำหรับเงินกู้วงเงิน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143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โดยบริษัทขอพักการชำระหนี้เงินต้นให้แก่ธนาคาร นับตั้งแต่งวดเดือนมีนาคม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ถึงงวดเดือนกันยายน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รวม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 เมื่อพ้นระยะเวลาตามกล่าวข้างต้น นับตั้งแต่ 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บริษัทจะเริ่มชำระงวดแรกในวันทำการสุดท้ายของเดือนตุลาคม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เป็นต้นไป  และบริษัทจะชำระเงินต้นพร้อมดอกเบี้ยให้เสร็จสิ้นในเดือนเมษายน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โดยมีเงื่อนไขการผ่อนชำระดังนี้</w:t>
      </w:r>
    </w:p>
    <w:p w14:paraId="6DCA4187" w14:textId="77777777" w:rsidR="00277940" w:rsidRPr="00171224" w:rsidRDefault="00277940" w:rsidP="00277940">
      <w:pPr>
        <w:pStyle w:val="ListParagraph"/>
        <w:numPr>
          <w:ilvl w:val="0"/>
          <w:numId w:val="48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ภายในเดือนตุลาคม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บริษัทตกลงชำระงวดละ 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19.04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0340BD5A" w14:textId="77777777" w:rsidR="00277940" w:rsidRPr="00171224" w:rsidRDefault="00277940" w:rsidP="00277940">
      <w:pPr>
        <w:pStyle w:val="ListParagraph"/>
        <w:numPr>
          <w:ilvl w:val="0"/>
          <w:numId w:val="48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ตั้งแต่เดือนพฤศจิกายน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ถึงเดือน มีนาคม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บริษัทตกลงชำระคืนเงินต้นงวดละ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 xml:space="preserve">2.38 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</w:p>
    <w:p w14:paraId="65ACC8FC" w14:textId="77777777" w:rsidR="00277940" w:rsidRPr="00171224" w:rsidRDefault="00277940" w:rsidP="00277940">
      <w:pPr>
        <w:pStyle w:val="ListParagraph"/>
        <w:numPr>
          <w:ilvl w:val="0"/>
          <w:numId w:val="48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เดือนเมษายน </w:t>
      </w:r>
      <w:r w:rsidRPr="00171224">
        <w:rPr>
          <w:rFonts w:asciiTheme="majorBidi" w:hAnsiTheme="majorBidi" w:cstheme="majorBidi"/>
          <w:spacing w:val="-6"/>
          <w:sz w:val="32"/>
          <w:szCs w:val="32"/>
        </w:rPr>
        <w:t>2566 (</w:t>
      </w:r>
      <w:r w:rsidRPr="00171224">
        <w:rPr>
          <w:rFonts w:asciiTheme="majorBidi" w:hAnsiTheme="majorBidi" w:cstheme="majorBidi" w:hint="cs"/>
          <w:spacing w:val="-6"/>
          <w:sz w:val="32"/>
          <w:szCs w:val="32"/>
          <w:cs/>
        </w:rPr>
        <w:t>งวดสุดท้าย) ชำระเท่ากับจำนวนเงินต้นและดอกเบี้ย ที่ยังค้างชำระตามสัญญาให้ครบถ้วน</w:t>
      </w:r>
    </w:p>
    <w:p w14:paraId="30A75A98" w14:textId="51102271" w:rsidR="00277940" w:rsidRPr="00171224" w:rsidRDefault="00277940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3062B81" w14:textId="77777777" w:rsidR="00AC4FAE" w:rsidRPr="00171224" w:rsidRDefault="00AC4FAE" w:rsidP="00277940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68AA5F6" w14:textId="77777777" w:rsidR="00277940" w:rsidRPr="00171224" w:rsidRDefault="00277940" w:rsidP="0027794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lastRenderedPageBreak/>
        <w:t>19.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300D945A" w14:textId="05A0582A" w:rsidR="00277940" w:rsidRPr="00171224" w:rsidRDefault="00277940" w:rsidP="0027794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eastAsiaTheme="minorHAnsi" w:hAnsi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71224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B7249" w:rsidRPr="0017122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17122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71224" w:rsidRPr="0017122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 xml:space="preserve">2564 </w:t>
      </w:r>
      <w:r w:rsidRPr="00171224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171224" w:rsidRPr="00171224" w14:paraId="278AE6E7" w14:textId="77777777" w:rsidTr="009135DC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4010D33" w14:textId="77777777" w:rsidR="00277940" w:rsidRPr="00171224" w:rsidRDefault="00277940" w:rsidP="009135D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7642277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71224" w:rsidRPr="00171224" w14:paraId="51294492" w14:textId="77777777" w:rsidTr="009135DC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6C90430" w14:textId="77777777" w:rsidR="00277940" w:rsidRPr="00171224" w:rsidRDefault="00277940" w:rsidP="009135D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B257DD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E19C7E" w14:textId="77777777" w:rsidR="00277940" w:rsidRPr="00171224" w:rsidRDefault="00277940" w:rsidP="009135DC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3D5421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9D16555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71224" w:rsidRPr="00171224" w14:paraId="67878047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73874F3" w14:textId="77777777" w:rsidR="00277940" w:rsidRPr="00171224" w:rsidRDefault="00277940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EB54F0" w14:textId="77777777" w:rsidR="00277940" w:rsidRPr="00171224" w:rsidRDefault="00277940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23,67</w:t>
            </w:r>
            <w:r w:rsidRPr="00171224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</w:tcPr>
          <w:p w14:paraId="5E2639AD" w14:textId="77777777" w:rsidR="00277940" w:rsidRPr="00171224" w:rsidRDefault="00277940" w:rsidP="009135DC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7F8E6A" w14:textId="77777777" w:rsidR="00277940" w:rsidRPr="00171224" w:rsidRDefault="00277940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22,121</w:t>
            </w:r>
          </w:p>
        </w:tc>
      </w:tr>
      <w:tr w:rsidR="00171224" w:rsidRPr="00171224" w14:paraId="0478C30D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45102BA" w14:textId="77777777" w:rsidR="00277940" w:rsidRPr="00171224" w:rsidRDefault="00277940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42E278BB" w14:textId="2660A129" w:rsidR="00277940" w:rsidRPr="00171224" w:rsidRDefault="00D048BA" w:rsidP="009135DC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(2,707)</w:t>
            </w:r>
          </w:p>
        </w:tc>
        <w:tc>
          <w:tcPr>
            <w:tcW w:w="142" w:type="dxa"/>
          </w:tcPr>
          <w:p w14:paraId="053E6BA3" w14:textId="77777777" w:rsidR="00277940" w:rsidRPr="00171224" w:rsidRDefault="00277940" w:rsidP="009135D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6B40D8D" w14:textId="45494469" w:rsidR="00277940" w:rsidRPr="00171224" w:rsidRDefault="00DA4EFC" w:rsidP="00DA4EFC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(2,345)</w:t>
            </w:r>
          </w:p>
        </w:tc>
      </w:tr>
      <w:tr w:rsidR="00171224" w:rsidRPr="00171224" w14:paraId="281AAD2F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7DF819F" w14:textId="58FA7352" w:rsidR="00277940" w:rsidRPr="00171224" w:rsidRDefault="00DA4EFC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  <w:r w:rsidR="00AA2223" w:rsidRPr="0017122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เช่า</w:t>
            </w:r>
          </w:p>
        </w:tc>
        <w:tc>
          <w:tcPr>
            <w:tcW w:w="1417" w:type="dxa"/>
          </w:tcPr>
          <w:p w14:paraId="447C7792" w14:textId="09294FEB" w:rsidR="00277940" w:rsidRPr="00171224" w:rsidRDefault="00D048BA" w:rsidP="00D048BA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(361)</w:t>
            </w:r>
          </w:p>
        </w:tc>
        <w:tc>
          <w:tcPr>
            <w:tcW w:w="142" w:type="dxa"/>
          </w:tcPr>
          <w:p w14:paraId="7603E877" w14:textId="77777777" w:rsidR="00277940" w:rsidRPr="00171224" w:rsidRDefault="00277940" w:rsidP="009135D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FA0190" w14:textId="2CE3A75A" w:rsidR="00277940" w:rsidRPr="00171224" w:rsidRDefault="00DA4EFC" w:rsidP="009135DC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171224" w:rsidRPr="00171224" w14:paraId="0714218A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2729C93" w14:textId="51ACC3B7" w:rsidR="00277940" w:rsidRPr="00171224" w:rsidRDefault="00277940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B7249"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30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มิถุนายน</w:t>
            </w:r>
            <w:r w:rsidR="007B7249" w:rsidRPr="0017122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7B7249"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ED653B" w14:textId="3F63C663" w:rsidR="00277940" w:rsidRPr="00171224" w:rsidRDefault="00DA4EFC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20,606</w:t>
            </w:r>
          </w:p>
        </w:tc>
        <w:tc>
          <w:tcPr>
            <w:tcW w:w="142" w:type="dxa"/>
          </w:tcPr>
          <w:p w14:paraId="2B515A42" w14:textId="77777777" w:rsidR="00277940" w:rsidRPr="00171224" w:rsidRDefault="00277940" w:rsidP="009135D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B0056F0" w14:textId="60D4DC33" w:rsidR="00277940" w:rsidRPr="00171224" w:rsidRDefault="00DA4EFC" w:rsidP="009135D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19,776</w:t>
            </w:r>
          </w:p>
        </w:tc>
      </w:tr>
      <w:tr w:rsidR="00171224" w:rsidRPr="00171224" w14:paraId="0BA81EFD" w14:textId="77777777" w:rsidTr="009135DC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57516C" w14:textId="77777777" w:rsidR="00277940" w:rsidRPr="00171224" w:rsidRDefault="00277940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72DB6F1A" w14:textId="29353FBC" w:rsidR="00277940" w:rsidRPr="00171224" w:rsidRDefault="00DA4EFC" w:rsidP="009135DC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(5,223)</w:t>
            </w:r>
          </w:p>
        </w:tc>
        <w:tc>
          <w:tcPr>
            <w:tcW w:w="142" w:type="dxa"/>
          </w:tcPr>
          <w:p w14:paraId="67423499" w14:textId="77777777" w:rsidR="00277940" w:rsidRPr="00171224" w:rsidRDefault="00277940" w:rsidP="009135D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1E8D108" w14:textId="175B53E2" w:rsidR="00277940" w:rsidRPr="00171224" w:rsidRDefault="00DA4EFC" w:rsidP="009135DC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(4,663)</w:t>
            </w:r>
          </w:p>
        </w:tc>
      </w:tr>
      <w:tr w:rsidR="00277940" w:rsidRPr="00171224" w14:paraId="50A05354" w14:textId="77777777" w:rsidTr="009135DC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4BB985C9" w14:textId="77777777" w:rsidR="00277940" w:rsidRPr="00171224" w:rsidRDefault="00277940" w:rsidP="009135D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7122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74E3A80" w14:textId="1A8E52E8" w:rsidR="00277940" w:rsidRPr="00171224" w:rsidRDefault="00DA4EFC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15,383</w:t>
            </w:r>
          </w:p>
        </w:tc>
        <w:tc>
          <w:tcPr>
            <w:tcW w:w="142" w:type="dxa"/>
          </w:tcPr>
          <w:p w14:paraId="7F27091A" w14:textId="77777777" w:rsidR="00277940" w:rsidRPr="00171224" w:rsidRDefault="00277940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7952B06" w14:textId="3E6BA3A6" w:rsidR="00277940" w:rsidRPr="00171224" w:rsidRDefault="00DA4EFC" w:rsidP="009135DC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15,113</w:t>
            </w:r>
          </w:p>
        </w:tc>
      </w:tr>
    </w:tbl>
    <w:p w14:paraId="31A9A8AA" w14:textId="77777777" w:rsidR="00277940" w:rsidRPr="00171224" w:rsidRDefault="00277940" w:rsidP="007B7249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54B851DB" w14:textId="3BE31430" w:rsidR="00277940" w:rsidRPr="00171224" w:rsidRDefault="00277940" w:rsidP="0027794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71224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171224">
        <w:rPr>
          <w:rFonts w:ascii="Angsana New" w:hAnsi="Angsana New" w:hint="cs"/>
          <w:sz w:val="32"/>
          <w:szCs w:val="32"/>
          <w:cs/>
        </w:rPr>
        <w:t>สำหรับงวด</w:t>
      </w:r>
      <w:r w:rsidR="00171224" w:rsidRPr="00171224">
        <w:rPr>
          <w:rFonts w:ascii="Angsana New" w:hAnsi="Angsana New"/>
          <w:sz w:val="32"/>
          <w:szCs w:val="32"/>
        </w:rPr>
        <w:t xml:space="preserve">          </w:t>
      </w:r>
      <w:r w:rsidRPr="00171224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D0858" w:rsidRPr="00171224">
        <w:rPr>
          <w:rFonts w:ascii="Angsana New" w:hAnsi="Angsana New"/>
          <w:sz w:val="32"/>
          <w:szCs w:val="32"/>
        </w:rPr>
        <w:t>30</w:t>
      </w:r>
      <w:r w:rsidRPr="0017122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D0858" w:rsidRPr="00171224">
        <w:rPr>
          <w:rFonts w:ascii="Angsana New" w:hAnsi="Angsana New"/>
          <w:sz w:val="32"/>
          <w:szCs w:val="32"/>
        </w:rPr>
        <w:t>2564</w:t>
      </w:r>
      <w:r w:rsidRPr="001712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D0858" w:rsidRPr="00171224">
        <w:rPr>
          <w:rFonts w:ascii="Angsana New" w:hAnsi="Angsana New"/>
          <w:sz w:val="32"/>
          <w:szCs w:val="32"/>
        </w:rPr>
        <w:t>2563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71224" w:rsidRPr="00171224" w14:paraId="03B0D33C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E291F11" w14:textId="77777777" w:rsidR="00277940" w:rsidRPr="00171224" w:rsidRDefault="00277940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A99A737" w14:textId="77777777" w:rsidR="00277940" w:rsidRPr="00171224" w:rsidRDefault="00277940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71224" w:rsidRPr="00171224" w14:paraId="41DCCF24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BD7AA14" w14:textId="77777777" w:rsidR="007B7249" w:rsidRPr="00171224" w:rsidRDefault="007B7249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BA48707" w14:textId="50EE64C9" w:rsidR="007B7249" w:rsidRPr="00171224" w:rsidRDefault="007B7249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1224" w:rsidRPr="00171224" w14:paraId="4349C5EE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1A447A4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D23D1" w14:textId="53919D97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E33B61C" w14:textId="77777777" w:rsidR="007B7249" w:rsidRPr="00171224" w:rsidRDefault="007B7249" w:rsidP="007B724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0DE17F4" w14:textId="0127A7C4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71224" w:rsidRPr="00171224" w14:paraId="640D2C83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03B1095" w14:textId="77777777" w:rsidR="007B7249" w:rsidRPr="00171224" w:rsidRDefault="007B7249" w:rsidP="007B724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4F7E4CA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511103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A81FB7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7ED5947B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2AE2D31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4F088A0A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15A4884A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71224" w:rsidRPr="00171224" w14:paraId="5C723E84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8718F2E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8EBFA2" w14:textId="0CEDCD43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42" w:type="dxa"/>
          </w:tcPr>
          <w:p w14:paraId="6A5AA794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DBD107" w14:textId="3BA98225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1,667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5EEC17A" w14:textId="77777777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381272F" w14:textId="6629AE2C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  <w:tc>
          <w:tcPr>
            <w:tcW w:w="80" w:type="dxa"/>
          </w:tcPr>
          <w:p w14:paraId="2CC902F4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6830C0E" w14:textId="1F00DF5D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3,322</w:t>
            </w:r>
          </w:p>
        </w:tc>
      </w:tr>
      <w:tr w:rsidR="00171224" w:rsidRPr="00171224" w14:paraId="2718ED44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5D52818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6FE7E6" w14:textId="24B2EB00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42" w:type="dxa"/>
          </w:tcPr>
          <w:p w14:paraId="492051D3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EFDB73" w14:textId="70F29FCD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83" w:type="dxa"/>
          </w:tcPr>
          <w:p w14:paraId="47C2B5C6" w14:textId="77777777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3C45575" w14:textId="616A62FB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80" w:type="dxa"/>
          </w:tcPr>
          <w:p w14:paraId="6E0F2BE3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713A11E" w14:textId="7F85A9EE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783</w:t>
            </w:r>
          </w:p>
        </w:tc>
      </w:tr>
      <w:tr w:rsidR="00E106B4" w:rsidRPr="00171224" w14:paraId="678D43B8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2531CBA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981C8F0" w14:textId="62ED4E3B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42" w:type="dxa"/>
          </w:tcPr>
          <w:p w14:paraId="13066FF7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0219DD" w14:textId="26E97DED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2,061</w:t>
            </w:r>
          </w:p>
        </w:tc>
        <w:tc>
          <w:tcPr>
            <w:tcW w:w="83" w:type="dxa"/>
          </w:tcPr>
          <w:p w14:paraId="60A729E5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7FF24B7" w14:textId="0BC6D142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3,508</w:t>
            </w:r>
          </w:p>
        </w:tc>
        <w:tc>
          <w:tcPr>
            <w:tcW w:w="80" w:type="dxa"/>
          </w:tcPr>
          <w:p w14:paraId="623030E2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DD034FA" w14:textId="45D503AD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4,105</w:t>
            </w:r>
          </w:p>
        </w:tc>
      </w:tr>
    </w:tbl>
    <w:p w14:paraId="24A65740" w14:textId="77777777" w:rsidR="00AC4FAE" w:rsidRPr="00171224" w:rsidRDefault="00AC4FAE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71224" w:rsidRPr="00171224" w14:paraId="2986534A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0C2860B" w14:textId="77777777" w:rsidR="007B7249" w:rsidRPr="00171224" w:rsidRDefault="007B7249" w:rsidP="009135D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64144784"/>
            <w:bookmarkStart w:id="12" w:name="_Hlk63944527"/>
            <w:bookmarkEnd w:id="10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19D45AA" w14:textId="77777777" w:rsidR="007B7249" w:rsidRPr="00171224" w:rsidRDefault="007B7249" w:rsidP="009135D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71224" w:rsidRPr="00171224" w14:paraId="7EC4641A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26A630B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B5ECBFB" w14:textId="35928F45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1224" w:rsidRPr="00171224" w14:paraId="655F1342" w14:textId="77777777" w:rsidTr="007B7249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1361121" w14:textId="77777777" w:rsidR="007B7249" w:rsidRPr="00171224" w:rsidRDefault="007B7249" w:rsidP="007B724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3BF143" w14:textId="34CFD988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0A35BC0" w14:textId="77777777" w:rsidR="007B7249" w:rsidRPr="00171224" w:rsidRDefault="007B7249" w:rsidP="007B7249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03A85E" w14:textId="24D901A3" w:rsidR="007B7249" w:rsidRPr="00171224" w:rsidRDefault="007B7249" w:rsidP="007B7249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71224" w:rsidRPr="00171224" w14:paraId="0E8237A2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72C783" w14:textId="77777777" w:rsidR="007B7249" w:rsidRPr="00171224" w:rsidRDefault="007B7249" w:rsidP="007B724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D5C9BB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4CEC558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75C990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30C2783F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F8BE80C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2551E210" w14:textId="77777777" w:rsidR="007B7249" w:rsidRPr="00171224" w:rsidRDefault="007B7249" w:rsidP="007B7249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15A4126" w14:textId="77777777" w:rsidR="007B7249" w:rsidRPr="00171224" w:rsidRDefault="007B7249" w:rsidP="007B7249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71224" w:rsidRPr="00171224" w14:paraId="75A34E36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49CF9C0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5260190" w14:textId="57EE2162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1,256</w:t>
            </w:r>
          </w:p>
        </w:tc>
        <w:tc>
          <w:tcPr>
            <w:tcW w:w="142" w:type="dxa"/>
          </w:tcPr>
          <w:p w14:paraId="1E169761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BA2234" w14:textId="08A4301F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1,448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6BF070B" w14:textId="77777777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97E2F41" w14:textId="3BC540EF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2,512</w:t>
            </w:r>
          </w:p>
        </w:tc>
        <w:tc>
          <w:tcPr>
            <w:tcW w:w="80" w:type="dxa"/>
          </w:tcPr>
          <w:p w14:paraId="18E786A4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524F3A2" w14:textId="5D5DEDB2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2,897</w:t>
            </w:r>
          </w:p>
        </w:tc>
      </w:tr>
      <w:tr w:rsidR="00171224" w:rsidRPr="00171224" w14:paraId="3D0D9620" w14:textId="77777777" w:rsidTr="007B7249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4FC6EF2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39012C" w14:textId="199E9D83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42" w:type="dxa"/>
          </w:tcPr>
          <w:p w14:paraId="2CEEC4DC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02F786" w14:textId="1DD6CB36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374</w:t>
            </w:r>
          </w:p>
        </w:tc>
        <w:tc>
          <w:tcPr>
            <w:tcW w:w="83" w:type="dxa"/>
          </w:tcPr>
          <w:p w14:paraId="0FDEB416" w14:textId="77777777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DAF72C0" w14:textId="3B892F03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80" w:type="dxa"/>
          </w:tcPr>
          <w:p w14:paraId="7ED229E1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F9D9FF0" w14:textId="7774A9C4" w:rsidR="00E106B4" w:rsidRPr="00171224" w:rsidRDefault="00E106B4" w:rsidP="00E106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730</w:t>
            </w:r>
          </w:p>
        </w:tc>
      </w:tr>
      <w:tr w:rsidR="00E106B4" w:rsidRPr="00171224" w14:paraId="6A3B2167" w14:textId="77777777" w:rsidTr="007B7249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D451E98" w14:textId="77777777" w:rsidR="00E106B4" w:rsidRPr="00171224" w:rsidRDefault="00E106B4" w:rsidP="00E106B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B3864E" w14:textId="7A70B4F3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1,538</w:t>
            </w:r>
          </w:p>
        </w:tc>
        <w:tc>
          <w:tcPr>
            <w:tcW w:w="142" w:type="dxa"/>
          </w:tcPr>
          <w:p w14:paraId="55345D6A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087BE" w14:textId="543EA810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1,822</w:t>
            </w:r>
          </w:p>
        </w:tc>
        <w:tc>
          <w:tcPr>
            <w:tcW w:w="83" w:type="dxa"/>
          </w:tcPr>
          <w:p w14:paraId="2A9474DE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C543142" w14:textId="7B3FA298" w:rsidR="00E106B4" w:rsidRPr="00171224" w:rsidRDefault="008D0858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3,093</w:t>
            </w:r>
          </w:p>
        </w:tc>
        <w:tc>
          <w:tcPr>
            <w:tcW w:w="80" w:type="dxa"/>
          </w:tcPr>
          <w:p w14:paraId="64F264D3" w14:textId="77777777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4212E72B" w14:textId="51A1B7D1" w:rsidR="00E106B4" w:rsidRPr="00171224" w:rsidRDefault="00E106B4" w:rsidP="00E106B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Theme="majorBidi" w:eastAsiaTheme="minorHAnsi" w:hAnsiTheme="majorBidi" w:cstheme="majorBidi"/>
                <w:sz w:val="32"/>
                <w:szCs w:val="32"/>
              </w:rPr>
              <w:t>3,627</w:t>
            </w:r>
          </w:p>
        </w:tc>
      </w:tr>
    </w:tbl>
    <w:p w14:paraId="692F905F" w14:textId="41DD4CE0" w:rsidR="007B7249" w:rsidRPr="00171224" w:rsidRDefault="007B7249" w:rsidP="00277940">
      <w:pPr>
        <w:pStyle w:val="ListParagraph"/>
        <w:spacing w:after="0" w:line="380" w:lineRule="exact"/>
        <w:ind w:left="1214"/>
        <w:contextualSpacing w:val="0"/>
        <w:jc w:val="thaiDistribute"/>
        <w:rPr>
          <w:rFonts w:ascii="Cordia New" w:eastAsiaTheme="minorHAnsi" w:hAnsi="Cordia New"/>
          <w:sz w:val="28"/>
        </w:rPr>
      </w:pPr>
    </w:p>
    <w:p w14:paraId="611BB674" w14:textId="7C287B9F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</w:rPr>
        <w:lastRenderedPageBreak/>
        <w:t xml:space="preserve">20. </w:t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ทุนเรือนหุ้น ส่วนเกินมูลค่าหุ้นสามัญและ</w:t>
      </w:r>
      <w:r w:rsidR="00443E52">
        <w:rPr>
          <w:rFonts w:asciiTheme="majorBidi" w:eastAsiaTheme="minorHAnsi" w:hAnsiTheme="majorBidi" w:cstheme="majorBidi" w:hint="cs"/>
          <w:sz w:val="32"/>
          <w:szCs w:val="32"/>
          <w:cs/>
        </w:rPr>
        <w:t>ทุน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สำรองตามกฎหมาย</w:t>
      </w:r>
    </w:p>
    <w:p w14:paraId="7F337626" w14:textId="4CA62F1F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รายการเปลี่ยนแปลงของบัญชีทุนเรือนหุ้น ส่วนเกินมูลค่าหุ้นสามัญและทุนสำรองตามกฎหมาย สำหรับงวดหกเดือนสิ้นสุดวันที่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มิถุนายน 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 xml:space="preserve">2564 </w:t>
      </w:r>
      <w:r w:rsidRPr="00171224">
        <w:rPr>
          <w:rFonts w:asciiTheme="majorBidi" w:eastAsiaTheme="minorHAnsi" w:hAnsiTheme="majorBidi" w:cstheme="majorBidi" w:hint="cs"/>
          <w:sz w:val="32"/>
          <w:szCs w:val="32"/>
          <w:cs/>
        </w:rPr>
        <w:t>สรุปได้ดังนี้</w:t>
      </w:r>
    </w:p>
    <w:p w14:paraId="1E6A9553" w14:textId="77777777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</w:p>
    <w:tbl>
      <w:tblPr>
        <w:tblW w:w="0" w:type="auto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788"/>
        <w:gridCol w:w="142"/>
        <w:gridCol w:w="992"/>
        <w:gridCol w:w="142"/>
        <w:gridCol w:w="706"/>
        <w:gridCol w:w="142"/>
        <w:gridCol w:w="850"/>
        <w:gridCol w:w="142"/>
        <w:gridCol w:w="850"/>
        <w:gridCol w:w="142"/>
        <w:gridCol w:w="841"/>
        <w:gridCol w:w="10"/>
      </w:tblGrid>
      <w:tr w:rsidR="00171224" w:rsidRPr="00171224" w14:paraId="6B61FAC6" w14:textId="77777777" w:rsidTr="00171224">
        <w:trPr>
          <w:gridAfter w:val="1"/>
          <w:wAfter w:w="10" w:type="dxa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F4508FD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676A18F" w14:textId="77777777" w:rsidR="00171224" w:rsidRPr="00171224" w:rsidRDefault="00171224" w:rsidP="00171224">
            <w:pPr>
              <w:spacing w:line="300" w:lineRule="atLeas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0020C80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3" w:type="dxa"/>
            <w:gridSpan w:val="7"/>
            <w:tcBorders>
              <w:left w:val="nil"/>
              <w:bottom w:val="single" w:sz="6" w:space="0" w:color="auto"/>
            </w:tcBorders>
          </w:tcPr>
          <w:p w14:paraId="04A5E57F" w14:textId="77777777" w:rsidR="00171224" w:rsidRPr="00171224" w:rsidRDefault="00171224" w:rsidP="00171224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F72C132" w14:textId="77777777" w:rsidTr="00171224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8DE6AA3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77ADC7B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D33215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1354CD6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14D1753A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right w:val="nil"/>
            </w:tcBorders>
          </w:tcPr>
          <w:p w14:paraId="428AF07C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6738AAA6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03F787D6" w14:textId="77777777" w:rsidR="00171224" w:rsidRPr="00171224" w:rsidRDefault="00171224" w:rsidP="00171224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22D4F0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354FDDDE" w14:textId="3B0D2D3A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3FF6FF4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976C979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</w:p>
          <w:p w14:paraId="2D1BD4AA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499A2772" w14:textId="038CD3CE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9E81828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17F384E9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</w:t>
            </w:r>
          </w:p>
          <w:p w14:paraId="743E91F8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1224">
              <w:rPr>
                <w:rFonts w:ascii="Angsana New" w:hAnsi="Angsana New" w:hint="cs"/>
                <w:sz w:val="24"/>
                <w:szCs w:val="24"/>
                <w:cs/>
              </w:rPr>
              <w:t>กฎหมาย</w:t>
            </w:r>
          </w:p>
        </w:tc>
      </w:tr>
      <w:tr w:rsidR="00171224" w:rsidRPr="00171224" w14:paraId="6EF39012" w14:textId="77777777" w:rsidTr="00171224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106A5670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14:paraId="5A82ADCC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62526444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DD79E5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254, 300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99FCF8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bottom"/>
          </w:tcPr>
          <w:p w14:paraId="228A611B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31BC0653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154B7CDD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254, 300</w:t>
            </w:r>
          </w:p>
        </w:tc>
        <w:tc>
          <w:tcPr>
            <w:tcW w:w="142" w:type="dxa"/>
            <w:vAlign w:val="bottom"/>
          </w:tcPr>
          <w:p w14:paraId="0C01F48B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0F2C32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117,150</w:t>
            </w:r>
          </w:p>
        </w:tc>
        <w:tc>
          <w:tcPr>
            <w:tcW w:w="142" w:type="dxa"/>
            <w:vAlign w:val="bottom"/>
          </w:tcPr>
          <w:p w14:paraId="5B1F60BD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DCF260C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25,430</w:t>
            </w:r>
          </w:p>
        </w:tc>
      </w:tr>
      <w:tr w:rsidR="00171224" w:rsidRPr="00171224" w14:paraId="08BDA307" w14:textId="77777777" w:rsidTr="00171224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10EAEA18" w14:textId="77777777" w:rsidR="00171224" w:rsidRPr="00171224" w:rsidRDefault="00171224" w:rsidP="00171224">
            <w:pPr>
              <w:spacing w:line="300" w:lineRule="atLeast"/>
              <w:ind w:left="318" w:hanging="37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vAlign w:val="bottom"/>
          </w:tcPr>
          <w:p w14:paraId="1F234F65" w14:textId="77777777" w:rsidR="00171224" w:rsidRPr="00171224" w:rsidRDefault="00171224" w:rsidP="00171224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28A9A3C5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FC7A63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6EFD5D3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39EAB96C" w14:textId="77777777" w:rsidR="00171224" w:rsidRPr="00171224" w:rsidRDefault="00171224" w:rsidP="00171224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7CD83FCB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0F144D9A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8F1D45B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6C5E82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726497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4789B3A5" w14:textId="77777777" w:rsidR="00171224" w:rsidRPr="00171224" w:rsidRDefault="00171224" w:rsidP="00171224">
            <w:pPr>
              <w:spacing w:line="300" w:lineRule="atLeast"/>
              <w:ind w:left="-105" w:right="258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-</w:t>
            </w:r>
          </w:p>
        </w:tc>
      </w:tr>
      <w:tr w:rsidR="00171224" w:rsidRPr="00171224" w14:paraId="4C9AEC4F" w14:textId="77777777" w:rsidTr="00171224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6E23EE1A" w14:textId="77777777" w:rsidR="00171224" w:rsidRPr="00171224" w:rsidRDefault="00171224" w:rsidP="00171224">
            <w:pPr>
              <w:spacing w:line="300" w:lineRule="atLeast"/>
              <w:ind w:left="318" w:hanging="37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การลดทุนโดยการลดมูลค่าหุ้นสามัญ</w:t>
            </w:r>
            <w:r w:rsidRPr="00171224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val="en-GB" w:eastAsia="th-TH"/>
              </w:rPr>
              <w:t>เพื่อชดเชยขาดทุนสะสม</w:t>
            </w:r>
          </w:p>
        </w:tc>
        <w:tc>
          <w:tcPr>
            <w:tcW w:w="788" w:type="dxa"/>
            <w:vAlign w:val="bottom"/>
          </w:tcPr>
          <w:p w14:paraId="73723BE0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6FF7E4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2858E83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B929A2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7EFC53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CA2D923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1E70FD84" w14:textId="77777777" w:rsidR="00171224" w:rsidRPr="00171224" w:rsidRDefault="00171224" w:rsidP="00171224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vAlign w:val="bottom"/>
          </w:tcPr>
          <w:p w14:paraId="6FBA76B5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5F690213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818AB6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vAlign w:val="bottom"/>
          </w:tcPr>
          <w:p w14:paraId="36B352F7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82A852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7801C6A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8CF0B6A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9F5B37A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1F34495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1224" w:rsidRPr="00171224" w14:paraId="226ECB69" w14:textId="77777777" w:rsidTr="00171224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E6866EB" w14:textId="7748C2B3" w:rsidR="00171224" w:rsidRPr="00171224" w:rsidRDefault="00171224" w:rsidP="00171224">
            <w:pPr>
              <w:spacing w:line="300" w:lineRule="atLeast"/>
              <w:ind w:left="318" w:hanging="37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ทุนสำรองตามกฎหมายและส่วนเกินมูลค่าหุ้นสามัญเพื่อชดเชย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88" w:type="dxa"/>
            <w:tcBorders>
              <w:bottom w:val="single" w:sz="6" w:space="0" w:color="auto"/>
            </w:tcBorders>
            <w:vAlign w:val="bottom"/>
          </w:tcPr>
          <w:p w14:paraId="36412581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C48A17F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9688AF6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AA7C2BB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vAlign w:val="bottom"/>
          </w:tcPr>
          <w:p w14:paraId="60E63EB9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C012149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266E4CE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0649345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D728F24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(117,150)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EEA2015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  <w:vAlign w:val="bottom"/>
          </w:tcPr>
          <w:p w14:paraId="26DDB4D3" w14:textId="77777777" w:rsidR="00171224" w:rsidRPr="00171224" w:rsidRDefault="00171224" w:rsidP="00171224">
            <w:pPr>
              <w:spacing w:line="300" w:lineRule="atLeast"/>
              <w:ind w:left="-105"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eastAsiaTheme="minorHAnsi" w:hAnsiTheme="majorBidi" w:cstheme="majorBidi"/>
                <w:sz w:val="24"/>
                <w:szCs w:val="24"/>
              </w:rPr>
              <w:t>(25,430)</w:t>
            </w:r>
          </w:p>
        </w:tc>
      </w:tr>
      <w:tr w:rsidR="00171224" w:rsidRPr="00171224" w14:paraId="1ECFD0E7" w14:textId="77777777" w:rsidTr="00171224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F7E3CEF" w14:textId="77777777" w:rsidR="00171224" w:rsidRPr="00171224" w:rsidRDefault="00171224" w:rsidP="00171224">
            <w:pPr>
              <w:spacing w:line="30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12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F462BB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254,300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27C8BD4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0D3370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254, 300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87B06FD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7CD55" w14:textId="77777777" w:rsidR="00171224" w:rsidRPr="00171224" w:rsidRDefault="00171224" w:rsidP="00171224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127,150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61D2345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6DF15C3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127,150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752B1E1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EEEFC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2A3291F" w14:textId="77777777" w:rsidR="00171224" w:rsidRPr="00171224" w:rsidRDefault="00171224" w:rsidP="00171224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6D2922" w14:textId="77777777" w:rsidR="00171224" w:rsidRPr="00171224" w:rsidRDefault="00171224" w:rsidP="00171224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58DE657" w14:textId="77777777" w:rsidR="00171224" w:rsidRPr="00171224" w:rsidRDefault="00171224" w:rsidP="00171224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32462F6" w14:textId="6B71EDE6" w:rsidR="00171224" w:rsidRPr="00171224" w:rsidRDefault="003368F5" w:rsidP="003368F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016E34">
        <w:rPr>
          <w:rFonts w:asciiTheme="majorBidi" w:eastAsiaTheme="minorHAnsi" w:hAnsiTheme="majorBidi" w:cstheme="majorBidi"/>
          <w:spacing w:val="-2"/>
          <w:sz w:val="32"/>
          <w:szCs w:val="32"/>
        </w:rPr>
        <w:t>9</w:t>
      </w:r>
      <w:bookmarkStart w:id="13" w:name="_GoBack"/>
      <w:bookmarkEnd w:id="13"/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="00171224" w:rsidRPr="0017122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2564 </w:t>
      </w:r>
      <w:r w:rsidR="00171224" w:rsidRPr="0017122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="00171224" w:rsidRPr="00171224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45F537F5" w14:textId="77777777" w:rsidR="00171224" w:rsidRPr="00171224" w:rsidRDefault="00171224" w:rsidP="00171224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</w:rPr>
        <w:t>(1)</w:t>
      </w:r>
      <w:r w:rsidRPr="00171224">
        <w:rPr>
          <w:rFonts w:ascii="Angsana New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66.24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จากทุนจดทะเบียนเดิม </w:t>
      </w:r>
      <w:r w:rsidRPr="00171224">
        <w:rPr>
          <w:rFonts w:ascii="Angsana New" w:eastAsiaTheme="minorHAnsi" w:hAnsi="Angsana New" w:cs="Angsana New"/>
          <w:sz w:val="32"/>
          <w:szCs w:val="32"/>
        </w:rPr>
        <w:t>320.54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เป็นทุนจดทะเบียนจำนวน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254.30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171224">
        <w:rPr>
          <w:rFonts w:ascii="Angsana New" w:eastAsiaTheme="minorHAnsi" w:hAnsi="Angsana New" w:cs="Angsana New"/>
          <w:sz w:val="32"/>
          <w:szCs w:val="32"/>
        </w:rPr>
        <w:t>66,236,520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71224">
        <w:rPr>
          <w:rFonts w:ascii="Angsana New" w:eastAsiaTheme="minorHAnsi" w:hAnsi="Angsana New" w:cs="Angsana New"/>
          <w:sz w:val="32"/>
          <w:szCs w:val="32"/>
        </w:rPr>
        <w:t>1.00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6B707B82" w14:textId="77777777" w:rsidR="00171224" w:rsidRPr="00171224" w:rsidRDefault="00171224" w:rsidP="00171224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>(2)</w:t>
      </w:r>
      <w:r w:rsidRPr="00171224">
        <w:rPr>
          <w:rFonts w:ascii="Angsana New" w:eastAsiaTheme="minorHAnsi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การโอนทุนสำรองตามกฎหมายจำนวน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25.43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และส่วนเกินมูลค่าหุ้นสามัญจำนวน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117.15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เพื่อชดเชยผลขาดทุนสะสมของบริษัท</w:t>
      </w:r>
    </w:p>
    <w:p w14:paraId="553F0B55" w14:textId="77777777" w:rsidR="00171224" w:rsidRPr="00171224" w:rsidRDefault="00171224" w:rsidP="00171224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 xml:space="preserve">(3)  </w:t>
      </w:r>
      <w:r w:rsidRPr="00171224">
        <w:rPr>
          <w:rFonts w:ascii="Angsana New" w:eastAsiaTheme="minorHAnsi" w:hAnsi="Angsana New" w:cs="Angsana New"/>
          <w:sz w:val="32"/>
          <w:szCs w:val="32"/>
        </w:rPr>
        <w:tab/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จากทุนจดทะเบียนเดิมจำนวน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254.30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เป็นทุนจดทะเบียนจำนวน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(Par Value)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จากหุ้นละ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00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เป็นหุ้นละ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0.50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เพื่อชดเชยผลขาดทุน</w:t>
      </w:r>
    </w:p>
    <w:p w14:paraId="6EA2A54D" w14:textId="77777777" w:rsidR="00171224" w:rsidRPr="00171224" w:rsidRDefault="00171224" w:rsidP="00171224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224">
        <w:rPr>
          <w:rFonts w:ascii="Angsana New" w:eastAsiaTheme="minorHAnsi" w:hAnsi="Angsana New" w:cs="Angsana New"/>
          <w:sz w:val="32"/>
          <w:szCs w:val="32"/>
        </w:rPr>
        <w:t xml:space="preserve">(4) 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>บาท จากทุนจดทะเบียนเดิม</w:t>
      </w:r>
      <w:r w:rsidRPr="00171224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171224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171224">
        <w:rPr>
          <w:rFonts w:ascii="Angsana New" w:eastAsiaTheme="minorHAnsi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hAnsi="Angsana New" w:cs="Angsana New"/>
          <w:sz w:val="32"/>
          <w:szCs w:val="32"/>
          <w:cs/>
        </w:rPr>
        <w:t>บาท เป็นทุนจดทะเบียนจำนวน</w:t>
      </w:r>
      <w:r w:rsidRPr="00171224">
        <w:rPr>
          <w:rFonts w:ascii="Angsana New" w:hAnsi="Angsana New" w:cs="Angsana New"/>
          <w:sz w:val="32"/>
          <w:szCs w:val="32"/>
        </w:rPr>
        <w:t xml:space="preserve"> 217.77 </w:t>
      </w:r>
      <w:r w:rsidRPr="0017122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71224">
        <w:rPr>
          <w:rFonts w:ascii="Angsana New" w:hAnsi="Angsana New" w:cs="Angsana New"/>
          <w:sz w:val="32"/>
          <w:szCs w:val="32"/>
          <w:cs/>
        </w:rPr>
        <w:t>บาท โดยการออกหุ้นสามัญเพิ่มทุนจำนวน</w:t>
      </w:r>
      <w:r w:rsidRPr="00171224">
        <w:rPr>
          <w:rFonts w:ascii="Angsana New" w:hAnsi="Angsana New" w:cs="Angsana New"/>
          <w:sz w:val="32"/>
          <w:szCs w:val="32"/>
        </w:rPr>
        <w:t xml:space="preserve"> 181,250,000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71224">
        <w:rPr>
          <w:rFonts w:ascii="Angsana New" w:hAnsi="Angsana New" w:cs="Angsana New"/>
          <w:sz w:val="32"/>
          <w:szCs w:val="32"/>
        </w:rPr>
        <w:t>0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>50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171224">
        <w:rPr>
          <w:rFonts w:ascii="Angsana New" w:hAnsi="Angsana New" w:cs="Angsana New"/>
          <w:sz w:val="32"/>
          <w:szCs w:val="32"/>
        </w:rPr>
        <w:t xml:space="preserve">Right Offering)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171224">
        <w:rPr>
          <w:rFonts w:ascii="Angsana New" w:hAnsi="Angsana New" w:cs="Angsana New"/>
          <w:sz w:val="32"/>
          <w:szCs w:val="32"/>
        </w:rPr>
        <w:t>1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>4030331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171224">
        <w:rPr>
          <w:rFonts w:ascii="Angsana New" w:hAnsi="Angsana New" w:cs="Angsana New"/>
          <w:sz w:val="32"/>
          <w:szCs w:val="32"/>
        </w:rPr>
        <w:t xml:space="preserve">1 </w:t>
      </w:r>
      <w:r w:rsidRPr="00171224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171224">
        <w:rPr>
          <w:rFonts w:ascii="Angsana New" w:hAnsi="Angsana New" w:cs="Angsana New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171224">
        <w:rPr>
          <w:rFonts w:ascii="Angsana New" w:hAnsi="Angsana New" w:cs="Angsana New"/>
          <w:sz w:val="32"/>
          <w:szCs w:val="32"/>
        </w:rPr>
        <w:t>0</w:t>
      </w:r>
      <w:r w:rsidRPr="00171224">
        <w:rPr>
          <w:rFonts w:ascii="Angsana New" w:hAnsi="Angsana New" w:cs="Angsana New"/>
          <w:sz w:val="32"/>
          <w:szCs w:val="32"/>
          <w:cs/>
        </w:rPr>
        <w:t>.</w:t>
      </w:r>
      <w:r w:rsidRPr="00171224">
        <w:rPr>
          <w:rFonts w:ascii="Angsana New" w:hAnsi="Angsana New" w:cs="Angsana New"/>
          <w:sz w:val="32"/>
          <w:szCs w:val="32"/>
        </w:rPr>
        <w:t xml:space="preserve">80 </w:t>
      </w:r>
      <w:r w:rsidRPr="00171224">
        <w:rPr>
          <w:rFonts w:ascii="Angsana New" w:hAnsi="Angsana New" w:cs="Angsana New"/>
          <w:sz w:val="32"/>
          <w:szCs w:val="32"/>
          <w:cs/>
        </w:rPr>
        <w:t>บาทต่อหุ้น</w:t>
      </w:r>
    </w:p>
    <w:p w14:paraId="70AC6A9D" w14:textId="39D3C01F" w:rsidR="00171224" w:rsidRPr="00171224" w:rsidRDefault="00171224" w:rsidP="00171224">
      <w:pPr>
        <w:pStyle w:val="ListParagraph"/>
        <w:spacing w:line="360" w:lineRule="exact"/>
        <w:ind w:left="284" w:firstLine="56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224">
        <w:rPr>
          <w:rFonts w:ascii="Angsana New" w:hAnsi="Angsana New" w:cs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171224">
        <w:rPr>
          <w:rFonts w:ascii="Angsana New" w:hAnsi="Angsana New" w:cs="Angsana New"/>
          <w:sz w:val="32"/>
          <w:szCs w:val="32"/>
        </w:rPr>
        <w:t xml:space="preserve">(1) - (4) </w:t>
      </w:r>
      <w:r w:rsidRPr="00171224">
        <w:rPr>
          <w:rFonts w:ascii="Angsana New" w:hAnsi="Angsana New" w:cs="Angsana New" w:hint="cs"/>
          <w:sz w:val="32"/>
          <w:szCs w:val="32"/>
          <w:cs/>
        </w:rPr>
        <w:t>เสร็จสิ้นแล้ว และ</w:t>
      </w:r>
      <w:r w:rsidRPr="00171224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171224">
        <w:rPr>
          <w:rFonts w:ascii="Angsana New" w:hAnsi="Angsana New" w:cs="Angsana New" w:hint="cs"/>
          <w:sz w:val="32"/>
          <w:szCs w:val="32"/>
          <w:cs/>
        </w:rPr>
        <w:t>ลดและเพิ่มทุน</w:t>
      </w:r>
      <w:r w:rsidRPr="00171224">
        <w:rPr>
          <w:rFonts w:ascii="Angsana New" w:hAnsi="Angsana New" w:cs="Angsana New"/>
          <w:sz w:val="32"/>
          <w:szCs w:val="32"/>
          <w:cs/>
        </w:rPr>
        <w:t>กับกระทรวงพาณิชย์แล้ว เมื่อวันที่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z w:val="32"/>
          <w:szCs w:val="32"/>
        </w:rPr>
        <w:t xml:space="preserve">30 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z w:val="32"/>
          <w:szCs w:val="32"/>
        </w:rPr>
        <w:t>2564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17122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 w:cs="Angsana New"/>
          <w:sz w:val="32"/>
          <w:szCs w:val="32"/>
        </w:rPr>
        <w:t xml:space="preserve">1 </w:t>
      </w:r>
      <w:r w:rsidRPr="00171224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171224">
        <w:rPr>
          <w:rFonts w:ascii="Angsana New" w:hAnsi="Angsana New" w:cs="Angsana New"/>
          <w:sz w:val="32"/>
          <w:szCs w:val="32"/>
        </w:rPr>
        <w:t xml:space="preserve">2564 </w:t>
      </w:r>
      <w:r w:rsidRPr="00171224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bookmarkEnd w:id="11"/>
    <w:bookmarkEnd w:id="12"/>
    <w:p w14:paraId="0FF3CE97" w14:textId="4E480B30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1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ค่าใช้จ่าย (รายได้) ภาษีเงินได้</w:t>
      </w:r>
    </w:p>
    <w:p w14:paraId="174943A9" w14:textId="568ECEBE" w:rsidR="00277940" w:rsidRPr="00171224" w:rsidRDefault="00277940" w:rsidP="00171224">
      <w:pPr>
        <w:pStyle w:val="BodyTextIndent"/>
        <w:tabs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171224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สำหรับงวดสามเดือนและหกเดือนสิ้นสุดวันที่</w:t>
      </w:r>
      <w:r w:rsidR="00502160" w:rsidRPr="0017122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7122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F5DE7" w:rsidRPr="0017122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100E01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41"/>
        <w:gridCol w:w="866"/>
        <w:gridCol w:w="236"/>
        <w:gridCol w:w="1114"/>
        <w:gridCol w:w="236"/>
        <w:gridCol w:w="1114"/>
        <w:gridCol w:w="236"/>
        <w:gridCol w:w="1160"/>
      </w:tblGrid>
      <w:tr w:rsidR="00171224" w:rsidRPr="00171224" w14:paraId="150C4FF3" w14:textId="77777777" w:rsidTr="00D85297">
        <w:trPr>
          <w:cantSplit/>
        </w:trPr>
        <w:tc>
          <w:tcPr>
            <w:tcW w:w="4107" w:type="dxa"/>
          </w:tcPr>
          <w:p w14:paraId="6B66AC92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5CF74483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71224" w:rsidRPr="00171224" w14:paraId="1B8210C0" w14:textId="77777777" w:rsidTr="00D85297">
        <w:trPr>
          <w:cantSplit/>
        </w:trPr>
        <w:tc>
          <w:tcPr>
            <w:tcW w:w="4107" w:type="dxa"/>
          </w:tcPr>
          <w:p w14:paraId="1463E882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57DB84C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71224" w:rsidRPr="00171224" w14:paraId="5007ED7D" w14:textId="77777777" w:rsidTr="00D85297">
        <w:trPr>
          <w:cantSplit/>
        </w:trPr>
        <w:tc>
          <w:tcPr>
            <w:tcW w:w="4107" w:type="dxa"/>
          </w:tcPr>
          <w:p w14:paraId="67C967A5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9A133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5E0CD06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6C262C0E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4FCD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161573CB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71224" w:rsidRPr="00171224" w14:paraId="4927109F" w14:textId="77777777" w:rsidTr="00D85297">
        <w:trPr>
          <w:cantSplit/>
        </w:trPr>
        <w:tc>
          <w:tcPr>
            <w:tcW w:w="4107" w:type="dxa"/>
          </w:tcPr>
          <w:p w14:paraId="5B2EBDD5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358406" w14:textId="4B459525" w:rsidR="0076204E" w:rsidRPr="00171224" w:rsidRDefault="0076204E" w:rsidP="006F5DE7">
            <w:pPr>
              <w:spacing w:line="380" w:lineRule="exact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F16A662" w14:textId="77777777" w:rsidR="0076204E" w:rsidRPr="00171224" w:rsidRDefault="0076204E" w:rsidP="006F5D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F9CD06" w14:textId="66285AE6" w:rsidR="0076204E" w:rsidRPr="00171224" w:rsidRDefault="0076204E" w:rsidP="006F5D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43B4DB3" w14:textId="77777777" w:rsidR="0076204E" w:rsidRPr="00171224" w:rsidRDefault="0076204E" w:rsidP="006F5DE7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220A2CC" w14:textId="025A913E" w:rsidR="0076204E" w:rsidRPr="00171224" w:rsidRDefault="0076204E" w:rsidP="006F5D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9122CA0" w14:textId="77777777" w:rsidR="0076204E" w:rsidRPr="00171224" w:rsidRDefault="0076204E" w:rsidP="006F5D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</w:tcPr>
          <w:p w14:paraId="1946B8AA" w14:textId="1F21F146" w:rsidR="0076204E" w:rsidRPr="00171224" w:rsidRDefault="0076204E" w:rsidP="006F5D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71224" w:rsidRPr="00171224" w14:paraId="35FE7F2C" w14:textId="77777777" w:rsidTr="006F5DE7">
        <w:trPr>
          <w:cantSplit/>
        </w:trPr>
        <w:tc>
          <w:tcPr>
            <w:tcW w:w="4107" w:type="dxa"/>
          </w:tcPr>
          <w:p w14:paraId="7AB58CCF" w14:textId="52444154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ค่าใช้จ่ายภาษีเงินได้ที่แสดงอยุ่ในกำไรขาดทุน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</w:tcBorders>
          </w:tcPr>
          <w:p w14:paraId="21E7D45E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CAD4AB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614D78A3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A013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4ADB2C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0A329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1702314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224" w:rsidRPr="00171224" w14:paraId="4C6DF6B8" w14:textId="77777777" w:rsidTr="00D85297">
        <w:trPr>
          <w:cantSplit/>
        </w:trPr>
        <w:tc>
          <w:tcPr>
            <w:tcW w:w="4107" w:type="dxa"/>
          </w:tcPr>
          <w:p w14:paraId="7F618AB4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5C1325C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D566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007903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348B0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B82F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94835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180920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224" w:rsidRPr="00171224" w14:paraId="15E88476" w14:textId="77777777" w:rsidTr="00D85297">
        <w:trPr>
          <w:cantSplit/>
        </w:trPr>
        <w:tc>
          <w:tcPr>
            <w:tcW w:w="4107" w:type="dxa"/>
          </w:tcPr>
          <w:p w14:paraId="319EE03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370B6821" w14:textId="019627E3" w:rsidR="0076204E" w:rsidRPr="00171224" w:rsidRDefault="00981DE6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1,329</w:t>
            </w:r>
          </w:p>
        </w:tc>
        <w:tc>
          <w:tcPr>
            <w:tcW w:w="236" w:type="dxa"/>
          </w:tcPr>
          <w:p w14:paraId="4BA699E5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16AD336" w14:textId="2C8EF086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236" w:type="dxa"/>
          </w:tcPr>
          <w:p w14:paraId="0A35A379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CD1F2A" w14:textId="0E00B113" w:rsidR="0076204E" w:rsidRPr="00171224" w:rsidRDefault="00981DE6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2,701</w:t>
            </w:r>
          </w:p>
        </w:tc>
        <w:tc>
          <w:tcPr>
            <w:tcW w:w="236" w:type="dxa"/>
          </w:tcPr>
          <w:p w14:paraId="46316FA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195ABB0" w14:textId="33BF59E9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</w:tr>
      <w:tr w:rsidR="00171224" w:rsidRPr="00171224" w14:paraId="645D4A9B" w14:textId="77777777" w:rsidTr="006F5DE7">
        <w:trPr>
          <w:cantSplit/>
        </w:trPr>
        <w:tc>
          <w:tcPr>
            <w:tcW w:w="4248" w:type="dxa"/>
            <w:gridSpan w:val="2"/>
          </w:tcPr>
          <w:p w14:paraId="142E70B8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866" w:type="dxa"/>
            <w:tcBorders>
              <w:left w:val="nil"/>
            </w:tcBorders>
          </w:tcPr>
          <w:p w14:paraId="54A7121E" w14:textId="7357C20F" w:rsidR="006F5DE7" w:rsidRPr="00171224" w:rsidRDefault="006F5DE7" w:rsidP="006F5DE7">
            <w:pPr>
              <w:spacing w:line="380" w:lineRule="exact"/>
              <w:ind w:left="-113"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6EE97C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41FFF2B1" w14:textId="67B9C0D4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1,496</w:t>
            </w:r>
          </w:p>
        </w:tc>
        <w:tc>
          <w:tcPr>
            <w:tcW w:w="236" w:type="dxa"/>
          </w:tcPr>
          <w:p w14:paraId="130E566E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16838B" w14:textId="10A464C7" w:rsidR="006F5DE7" w:rsidRPr="00171224" w:rsidRDefault="006F5DE7" w:rsidP="006F5D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C12D36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47F02F8F" w14:textId="5E5E48E9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1,496</w:t>
            </w:r>
          </w:p>
        </w:tc>
      </w:tr>
      <w:tr w:rsidR="00171224" w:rsidRPr="00171224" w14:paraId="1901352A" w14:textId="77777777" w:rsidTr="00D85297">
        <w:trPr>
          <w:cantSplit/>
        </w:trPr>
        <w:tc>
          <w:tcPr>
            <w:tcW w:w="4107" w:type="dxa"/>
          </w:tcPr>
          <w:p w14:paraId="6A03FBFD" w14:textId="77777777" w:rsidR="006F5DE7" w:rsidRPr="00171224" w:rsidRDefault="006F5DE7" w:rsidP="006F5DE7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35E71764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79222E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B212A29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B2CA7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CCE0A0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D251C9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3986901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224" w:rsidRPr="00171224" w14:paraId="7BE18053" w14:textId="77777777" w:rsidTr="00D85297">
        <w:trPr>
          <w:cantSplit/>
        </w:trPr>
        <w:tc>
          <w:tcPr>
            <w:tcW w:w="4107" w:type="dxa"/>
          </w:tcPr>
          <w:p w14:paraId="5E615204" w14:textId="77777777" w:rsidR="006F5DE7" w:rsidRPr="00171224" w:rsidRDefault="006F5DE7" w:rsidP="006F5DE7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5694416A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9E50CF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48ECBC0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2B4138" w14:textId="77777777" w:rsidR="006F5DE7" w:rsidRPr="00171224" w:rsidRDefault="006F5DE7" w:rsidP="006F5D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3771CB39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E274B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F863D11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1224" w:rsidRPr="00171224" w14:paraId="0EF182A8" w14:textId="77777777" w:rsidTr="00D85297">
        <w:trPr>
          <w:cantSplit/>
        </w:trPr>
        <w:tc>
          <w:tcPr>
            <w:tcW w:w="4107" w:type="dxa"/>
          </w:tcPr>
          <w:p w14:paraId="1504F77A" w14:textId="77777777" w:rsidR="006F5DE7" w:rsidRPr="00171224" w:rsidRDefault="006F5DE7" w:rsidP="006F5DE7">
            <w:pPr>
              <w:tabs>
                <w:tab w:val="left" w:pos="458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7" w:type="dxa"/>
            <w:gridSpan w:val="2"/>
            <w:tcBorders>
              <w:left w:val="nil"/>
            </w:tcBorders>
          </w:tcPr>
          <w:p w14:paraId="7A96B897" w14:textId="3F610479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236" w:type="dxa"/>
          </w:tcPr>
          <w:p w14:paraId="03347EAE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FEC9C93" w14:textId="726846F0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(238)</w:t>
            </w:r>
          </w:p>
        </w:tc>
        <w:tc>
          <w:tcPr>
            <w:tcW w:w="236" w:type="dxa"/>
          </w:tcPr>
          <w:p w14:paraId="033F7233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0CBAE3" w14:textId="7C09BF85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236" w:type="dxa"/>
          </w:tcPr>
          <w:p w14:paraId="676A5E52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6B1680C" w14:textId="7D6FA656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(337)</w:t>
            </w:r>
          </w:p>
        </w:tc>
      </w:tr>
      <w:tr w:rsidR="006F5DE7" w:rsidRPr="00171224" w14:paraId="4E48593C" w14:textId="77777777" w:rsidTr="00D85297">
        <w:trPr>
          <w:cantSplit/>
          <w:trHeight w:val="65"/>
        </w:trPr>
        <w:tc>
          <w:tcPr>
            <w:tcW w:w="4107" w:type="dxa"/>
          </w:tcPr>
          <w:p w14:paraId="622E28E4" w14:textId="77777777" w:rsidR="006F5DE7" w:rsidRPr="00171224" w:rsidRDefault="006F5DE7" w:rsidP="006F5DE7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E3A612" w14:textId="53433B95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1,263</w:t>
            </w:r>
          </w:p>
        </w:tc>
        <w:tc>
          <w:tcPr>
            <w:tcW w:w="236" w:type="dxa"/>
          </w:tcPr>
          <w:p w14:paraId="7B66C1F3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2B7712" w14:textId="4B0DF436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1,943</w:t>
            </w:r>
          </w:p>
        </w:tc>
        <w:tc>
          <w:tcPr>
            <w:tcW w:w="236" w:type="dxa"/>
          </w:tcPr>
          <w:p w14:paraId="0E83C7AE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0902564" w14:textId="0E913EA1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2,602</w:t>
            </w:r>
          </w:p>
        </w:tc>
        <w:tc>
          <w:tcPr>
            <w:tcW w:w="236" w:type="dxa"/>
          </w:tcPr>
          <w:p w14:paraId="64F75C98" w14:textId="77777777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00A82963" w14:textId="0F68F46C" w:rsidR="006F5DE7" w:rsidRPr="00171224" w:rsidRDefault="006F5DE7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1,844</w:t>
            </w:r>
          </w:p>
        </w:tc>
      </w:tr>
    </w:tbl>
    <w:p w14:paraId="4C376388" w14:textId="77777777" w:rsidR="00AC4FAE" w:rsidRPr="00171224" w:rsidRDefault="00AC4FAE"/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41"/>
        <w:gridCol w:w="864"/>
        <w:gridCol w:w="236"/>
        <w:gridCol w:w="1114"/>
        <w:gridCol w:w="236"/>
        <w:gridCol w:w="1114"/>
        <w:gridCol w:w="236"/>
        <w:gridCol w:w="1162"/>
      </w:tblGrid>
      <w:tr w:rsidR="00171224" w:rsidRPr="00171224" w14:paraId="24E2240F" w14:textId="77777777" w:rsidTr="00D85297">
        <w:trPr>
          <w:cantSplit/>
        </w:trPr>
        <w:tc>
          <w:tcPr>
            <w:tcW w:w="4107" w:type="dxa"/>
          </w:tcPr>
          <w:p w14:paraId="4667EE2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1C2725CE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71224" w:rsidRPr="00171224" w14:paraId="3D62B4C6" w14:textId="77777777" w:rsidTr="00D85297">
        <w:trPr>
          <w:cantSplit/>
        </w:trPr>
        <w:tc>
          <w:tcPr>
            <w:tcW w:w="4107" w:type="dxa"/>
          </w:tcPr>
          <w:p w14:paraId="128E0D39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6E9DF8E7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224" w:rsidRPr="00171224" w14:paraId="13B7467E" w14:textId="77777777" w:rsidTr="00D85297">
        <w:trPr>
          <w:cantSplit/>
        </w:trPr>
        <w:tc>
          <w:tcPr>
            <w:tcW w:w="4107" w:type="dxa"/>
          </w:tcPr>
          <w:p w14:paraId="0EBDD757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5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FADC0E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9D8C872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C8EA291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F76C2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17BC166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71224" w:rsidRPr="00171224" w14:paraId="12C5696E" w14:textId="77777777" w:rsidTr="00D85297">
        <w:trPr>
          <w:cantSplit/>
        </w:trPr>
        <w:tc>
          <w:tcPr>
            <w:tcW w:w="4107" w:type="dxa"/>
          </w:tcPr>
          <w:p w14:paraId="7917FA7B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F12F0E" w14:textId="02AF4161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AA6F4FD" w14:textId="77777777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118400" w14:textId="5225EA68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501B1AB" w14:textId="77777777" w:rsidR="0076204E" w:rsidRPr="00171224" w:rsidRDefault="0076204E" w:rsidP="006F5DE7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D09B367" w14:textId="65244083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8345ECA" w14:textId="77777777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C256CA3" w14:textId="36DC25DF" w:rsidR="0076204E" w:rsidRPr="00171224" w:rsidRDefault="0076204E" w:rsidP="006F5D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71224" w:rsidRPr="00171224" w14:paraId="40D677EC" w14:textId="77777777" w:rsidTr="006F5DE7">
        <w:trPr>
          <w:cantSplit/>
        </w:trPr>
        <w:tc>
          <w:tcPr>
            <w:tcW w:w="4107" w:type="dxa"/>
          </w:tcPr>
          <w:p w14:paraId="3A6A6DF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nil"/>
            </w:tcBorders>
          </w:tcPr>
          <w:p w14:paraId="200A5243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29587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492F36EE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B2EF7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C257FC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A43BD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899016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224" w:rsidRPr="00171224" w14:paraId="3285A122" w14:textId="77777777" w:rsidTr="00D85297">
        <w:trPr>
          <w:cantSplit/>
        </w:trPr>
        <w:tc>
          <w:tcPr>
            <w:tcW w:w="4107" w:type="dxa"/>
          </w:tcPr>
          <w:p w14:paraId="7EC36D7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gridSpan w:val="2"/>
            <w:tcBorders>
              <w:left w:val="nil"/>
            </w:tcBorders>
          </w:tcPr>
          <w:p w14:paraId="2A4BCBDF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D8E8E1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46AC26C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B19C66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C9D5F0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12CB4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BCF165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224" w:rsidRPr="00171224" w14:paraId="7346F2CD" w14:textId="77777777" w:rsidTr="006F5DE7">
        <w:trPr>
          <w:cantSplit/>
        </w:trPr>
        <w:tc>
          <w:tcPr>
            <w:tcW w:w="4248" w:type="dxa"/>
            <w:gridSpan w:val="2"/>
          </w:tcPr>
          <w:p w14:paraId="4CFDD596" w14:textId="13DB38AF" w:rsidR="00502160" w:rsidRPr="00171224" w:rsidRDefault="003C5DA7" w:rsidP="0050216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502160"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864" w:type="dxa"/>
            <w:tcBorders>
              <w:left w:val="nil"/>
            </w:tcBorders>
          </w:tcPr>
          <w:p w14:paraId="40F7A705" w14:textId="3F53B4EF" w:rsidR="00502160" w:rsidRPr="00171224" w:rsidRDefault="00502160" w:rsidP="006F5D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7CF4840" w14:textId="77777777" w:rsidR="00502160" w:rsidRPr="00171224" w:rsidRDefault="0050216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613AC7E" w14:textId="09510407" w:rsidR="00502160" w:rsidRPr="00171224" w:rsidRDefault="0050216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BCD57AF" w14:textId="77777777" w:rsidR="00502160" w:rsidRPr="00171224" w:rsidRDefault="0050216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A99C5B" w14:textId="041433CC" w:rsidR="00502160" w:rsidRPr="00171224" w:rsidRDefault="00502160" w:rsidP="006F5D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8E0295A" w14:textId="77777777" w:rsidR="00502160" w:rsidRPr="00171224" w:rsidRDefault="0050216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A9F1073" w14:textId="1613D5E1" w:rsidR="00502160" w:rsidRPr="00171224" w:rsidRDefault="00502160" w:rsidP="00502160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71224" w:rsidRPr="00171224" w14:paraId="6CF8B6DE" w14:textId="77777777" w:rsidTr="006F5DE7">
        <w:trPr>
          <w:cantSplit/>
        </w:trPr>
        <w:tc>
          <w:tcPr>
            <w:tcW w:w="4248" w:type="dxa"/>
            <w:gridSpan w:val="2"/>
          </w:tcPr>
          <w:p w14:paraId="1EC894A8" w14:textId="7CBAA29A" w:rsidR="0076204E" w:rsidRPr="00171224" w:rsidRDefault="0076204E" w:rsidP="0050216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864" w:type="dxa"/>
            <w:tcBorders>
              <w:left w:val="nil"/>
            </w:tcBorders>
          </w:tcPr>
          <w:p w14:paraId="0FFBB046" w14:textId="33C06B48" w:rsidR="0076204E" w:rsidRPr="00171224" w:rsidRDefault="006F5DE7" w:rsidP="006F5D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A62C9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309A1C8" w14:textId="6832502F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236" w:type="dxa"/>
          </w:tcPr>
          <w:p w14:paraId="739031F9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D9FFC2" w14:textId="6DADAC9B" w:rsidR="0076204E" w:rsidRPr="00171224" w:rsidRDefault="00E437FF" w:rsidP="006F5D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35C1AB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C539144" w14:textId="15FD2F76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</w:tr>
      <w:tr w:rsidR="00171224" w:rsidRPr="00171224" w14:paraId="1DB9CF90" w14:textId="77777777" w:rsidTr="00D85297">
        <w:trPr>
          <w:cantSplit/>
        </w:trPr>
        <w:tc>
          <w:tcPr>
            <w:tcW w:w="4107" w:type="dxa"/>
          </w:tcPr>
          <w:p w14:paraId="1C8C4256" w14:textId="77777777" w:rsidR="0076204E" w:rsidRPr="00171224" w:rsidRDefault="0076204E" w:rsidP="006F5DE7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gridSpan w:val="2"/>
            <w:tcBorders>
              <w:left w:val="nil"/>
            </w:tcBorders>
          </w:tcPr>
          <w:p w14:paraId="4BD98F12" w14:textId="77777777" w:rsidR="0076204E" w:rsidRPr="00171224" w:rsidRDefault="0076204E" w:rsidP="006F5D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52775C" w14:textId="77777777" w:rsidR="0076204E" w:rsidRPr="00171224" w:rsidRDefault="0076204E" w:rsidP="006F5D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AB9EBC0" w14:textId="77777777" w:rsidR="0076204E" w:rsidRPr="00171224" w:rsidRDefault="0076204E" w:rsidP="006F5D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5EACE" w14:textId="77777777" w:rsidR="0076204E" w:rsidRPr="00171224" w:rsidRDefault="0076204E" w:rsidP="006F5DE7">
            <w:pPr>
              <w:spacing w:line="38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75DDAAC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9AB94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8C37706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224" w:rsidRPr="00171224" w14:paraId="06095A8A" w14:textId="77777777" w:rsidTr="00D85297">
        <w:trPr>
          <w:cantSplit/>
        </w:trPr>
        <w:tc>
          <w:tcPr>
            <w:tcW w:w="4107" w:type="dxa"/>
          </w:tcPr>
          <w:p w14:paraId="7C5C8B7E" w14:textId="77777777" w:rsidR="0076204E" w:rsidRPr="00171224" w:rsidRDefault="0076204E" w:rsidP="006F5D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gridSpan w:val="2"/>
            <w:tcBorders>
              <w:left w:val="nil"/>
            </w:tcBorders>
          </w:tcPr>
          <w:p w14:paraId="05606C3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F24552B" w14:textId="77777777" w:rsidR="0076204E" w:rsidRPr="00171224" w:rsidRDefault="0076204E" w:rsidP="006F5D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FE42EA3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D8CA" w14:textId="77777777" w:rsidR="0076204E" w:rsidRPr="00171224" w:rsidRDefault="0076204E" w:rsidP="006F5D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3CD2925A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55FC8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1787ABD" w14:textId="77777777" w:rsidR="0076204E" w:rsidRPr="00171224" w:rsidRDefault="0076204E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1224" w:rsidRPr="00171224" w14:paraId="6F5328D6" w14:textId="77777777" w:rsidTr="00D85297">
        <w:trPr>
          <w:cantSplit/>
        </w:trPr>
        <w:tc>
          <w:tcPr>
            <w:tcW w:w="4107" w:type="dxa"/>
          </w:tcPr>
          <w:p w14:paraId="2FE30440" w14:textId="77777777" w:rsidR="00E437FF" w:rsidRPr="00171224" w:rsidRDefault="00E437FF" w:rsidP="006F5DE7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5" w:type="dxa"/>
            <w:gridSpan w:val="2"/>
            <w:tcBorders>
              <w:left w:val="nil"/>
            </w:tcBorders>
          </w:tcPr>
          <w:p w14:paraId="3326DF5A" w14:textId="17DBB5A4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755360E9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AB9D1B5" w14:textId="0BE64EC2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(183)</w:t>
            </w:r>
          </w:p>
        </w:tc>
        <w:tc>
          <w:tcPr>
            <w:tcW w:w="236" w:type="dxa"/>
          </w:tcPr>
          <w:p w14:paraId="65AEBCC8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B8D2F0D" w14:textId="207ADA6F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7253033A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5AFAB7F" w14:textId="38773F4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(242)</w:t>
            </w:r>
          </w:p>
        </w:tc>
      </w:tr>
      <w:tr w:rsidR="00E437FF" w:rsidRPr="00171224" w14:paraId="2AA9BE63" w14:textId="77777777" w:rsidTr="00D85297">
        <w:trPr>
          <w:cantSplit/>
          <w:trHeight w:val="65"/>
        </w:trPr>
        <w:tc>
          <w:tcPr>
            <w:tcW w:w="4107" w:type="dxa"/>
          </w:tcPr>
          <w:p w14:paraId="645283C4" w14:textId="77777777" w:rsidR="00E437FF" w:rsidRPr="00171224" w:rsidRDefault="00E437FF" w:rsidP="006F5D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C95D0F1" w14:textId="62D40129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2A7D861E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C8EFB33" w14:textId="3EB1A98E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1,313</w:t>
            </w:r>
          </w:p>
        </w:tc>
        <w:tc>
          <w:tcPr>
            <w:tcW w:w="236" w:type="dxa"/>
          </w:tcPr>
          <w:p w14:paraId="0447A641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BC1AD1B" w14:textId="705C6489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601AC610" w14:textId="7777777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E2D4B2B" w14:textId="507E6B97" w:rsidR="00E437FF" w:rsidRPr="00171224" w:rsidRDefault="00E437FF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1,254</w:t>
            </w:r>
          </w:p>
        </w:tc>
      </w:tr>
    </w:tbl>
    <w:p w14:paraId="0B4DE572" w14:textId="0B471E85" w:rsidR="0076204E" w:rsidRPr="00171224" w:rsidRDefault="0076204E"/>
    <w:p w14:paraId="426A8F23" w14:textId="788CB72B" w:rsidR="006F5DE7" w:rsidRPr="00171224" w:rsidRDefault="006F5DE7"/>
    <w:p w14:paraId="495BD7C5" w14:textId="637170D0" w:rsidR="00D85297" w:rsidRPr="00171224" w:rsidRDefault="00D85297"/>
    <w:p w14:paraId="1201CA03" w14:textId="77777777" w:rsidR="00D85297" w:rsidRPr="00171224" w:rsidRDefault="00D85297"/>
    <w:p w14:paraId="2023938C" w14:textId="0FE02E70" w:rsidR="006F5DE7" w:rsidRPr="00171224" w:rsidRDefault="006F5DE7"/>
    <w:p w14:paraId="26624A97" w14:textId="23D45CC5" w:rsidR="006F5DE7" w:rsidRPr="00171224" w:rsidRDefault="006F5DE7"/>
    <w:p w14:paraId="4EE706A8" w14:textId="470193D8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2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กำไร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</w:rPr>
        <w:t>(ขาดทุน) ต่อหุ้น</w:t>
      </w:r>
    </w:p>
    <w:p w14:paraId="0FF74283" w14:textId="099A6551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  <w:r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</w:p>
    <w:p w14:paraId="10F87E42" w14:textId="2FB11AD7" w:rsidR="0076204E" w:rsidRPr="00171224" w:rsidRDefault="0076204E" w:rsidP="0076204E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4" w:name="_Hlk73790765"/>
      <w:r w:rsidRPr="00171224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71224">
        <w:rPr>
          <w:rFonts w:ascii="Angsana New" w:hAnsi="Angsana New"/>
          <w:sz w:val="32"/>
          <w:szCs w:val="32"/>
          <w:lang w:val="en-US"/>
        </w:rPr>
        <w:t>2564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2563</w:t>
      </w:r>
    </w:p>
    <w:tbl>
      <w:tblPr>
        <w:tblW w:w="9261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1219"/>
        <w:gridCol w:w="142"/>
        <w:gridCol w:w="1134"/>
        <w:gridCol w:w="134"/>
        <w:gridCol w:w="1141"/>
        <w:gridCol w:w="142"/>
        <w:gridCol w:w="1138"/>
      </w:tblGrid>
      <w:tr w:rsidR="00171224" w:rsidRPr="00171224" w14:paraId="4175BB22" w14:textId="77777777" w:rsidTr="009135DC">
        <w:trPr>
          <w:cantSplit/>
        </w:trPr>
        <w:tc>
          <w:tcPr>
            <w:tcW w:w="3221" w:type="dxa"/>
            <w:vAlign w:val="bottom"/>
          </w:tcPr>
          <w:p w14:paraId="2810539A" w14:textId="77777777" w:rsidR="0076204E" w:rsidRPr="00171224" w:rsidRDefault="0076204E" w:rsidP="009135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563FDD2" w14:textId="77777777" w:rsidR="0076204E" w:rsidRPr="00171224" w:rsidRDefault="0076204E" w:rsidP="009135DC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0D2C55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C6A7C33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2BA56A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6A991B73" w14:textId="77777777" w:rsidTr="009135DC">
        <w:trPr>
          <w:cantSplit/>
        </w:trPr>
        <w:tc>
          <w:tcPr>
            <w:tcW w:w="3221" w:type="dxa"/>
            <w:vAlign w:val="bottom"/>
          </w:tcPr>
          <w:p w14:paraId="5C98E935" w14:textId="77777777" w:rsidR="0076204E" w:rsidRPr="00171224" w:rsidRDefault="0076204E" w:rsidP="007620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13778A2" w14:textId="77777777" w:rsidR="0076204E" w:rsidRPr="00171224" w:rsidRDefault="0076204E" w:rsidP="0076204E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81BCBA5" w14:textId="7345D137" w:rsidR="0076204E" w:rsidRPr="00171224" w:rsidRDefault="003F1595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D606F40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98E342" w14:textId="746E10A1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  <w:vAlign w:val="bottom"/>
          </w:tcPr>
          <w:p w14:paraId="1F53423B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209072" w14:textId="6D2BAD08" w:rsidR="0076204E" w:rsidRPr="00171224" w:rsidRDefault="003F1595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525C66" w14:textId="7777777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AF9FFB" w14:textId="2CCBF4D7" w:rsidR="0076204E" w:rsidRPr="00171224" w:rsidRDefault="0076204E" w:rsidP="0076204E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71224" w:rsidRPr="00171224" w14:paraId="13B031B3" w14:textId="77777777" w:rsidTr="009135DC">
        <w:trPr>
          <w:cantSplit/>
        </w:trPr>
        <w:tc>
          <w:tcPr>
            <w:tcW w:w="3221" w:type="dxa"/>
            <w:vAlign w:val="bottom"/>
            <w:hideMark/>
          </w:tcPr>
          <w:p w14:paraId="0EBEFE9F" w14:textId="3CA78ED5" w:rsidR="0076204E" w:rsidRPr="00171224" w:rsidRDefault="0076204E" w:rsidP="0076204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503AC632" w14:textId="63A81446" w:rsidR="0076204E" w:rsidRPr="00171224" w:rsidRDefault="0076204E" w:rsidP="0076204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9D23AFC" w14:textId="0F491035" w:rsidR="0076204E" w:rsidRPr="00171224" w:rsidRDefault="00CC2ADC" w:rsidP="0076204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31,092</w:t>
            </w:r>
          </w:p>
        </w:tc>
        <w:tc>
          <w:tcPr>
            <w:tcW w:w="142" w:type="dxa"/>
            <w:vAlign w:val="bottom"/>
          </w:tcPr>
          <w:p w14:paraId="112DD90D" w14:textId="77777777" w:rsidR="0076204E" w:rsidRPr="00171224" w:rsidRDefault="0076204E" w:rsidP="0076204E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26EC72CF" w14:textId="14AA757B" w:rsidR="0076204E" w:rsidRPr="00171224" w:rsidRDefault="0076204E" w:rsidP="00CC2ADC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2,978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7FD33AF" w14:textId="77777777" w:rsidR="0076204E" w:rsidRPr="00171224" w:rsidRDefault="0076204E" w:rsidP="0076204E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B49B2A" w14:textId="199DD880" w:rsidR="0076204E" w:rsidRPr="00171224" w:rsidRDefault="00CC2ADC" w:rsidP="00CC2ADC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40,433</w:t>
            </w:r>
          </w:p>
        </w:tc>
        <w:tc>
          <w:tcPr>
            <w:tcW w:w="142" w:type="dxa"/>
            <w:vAlign w:val="bottom"/>
          </w:tcPr>
          <w:p w14:paraId="56B164E3" w14:textId="77777777" w:rsidR="0076204E" w:rsidRPr="00171224" w:rsidRDefault="0076204E" w:rsidP="0076204E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6E782F01" w14:textId="75C19D91" w:rsidR="0076204E" w:rsidRPr="00171224" w:rsidRDefault="0076204E" w:rsidP="0076204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(1,088)</w:t>
            </w:r>
          </w:p>
        </w:tc>
      </w:tr>
      <w:tr w:rsidR="00171224" w:rsidRPr="00171224" w14:paraId="3A6461C5" w14:textId="77777777" w:rsidTr="009135DC">
        <w:trPr>
          <w:cantSplit/>
        </w:trPr>
        <w:tc>
          <w:tcPr>
            <w:tcW w:w="3221" w:type="dxa"/>
            <w:vAlign w:val="bottom"/>
            <w:hideMark/>
          </w:tcPr>
          <w:p w14:paraId="696F6F13" w14:textId="2F08E2C6" w:rsidR="0076204E" w:rsidRPr="00171224" w:rsidRDefault="0076204E" w:rsidP="0076204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73051DF1" w14:textId="5FBEAD52" w:rsidR="0076204E" w:rsidRPr="00171224" w:rsidRDefault="0076204E" w:rsidP="0076204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265A91ED" w14:textId="5404B6C5" w:rsidR="0076204E" w:rsidRPr="00171224" w:rsidRDefault="00CC2ADC" w:rsidP="0076204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7B9CEFCF" w14:textId="77777777" w:rsidR="0076204E" w:rsidRPr="00171224" w:rsidRDefault="0076204E" w:rsidP="0076204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A8D9AD" w14:textId="7431B035" w:rsidR="0076204E" w:rsidRPr="00171224" w:rsidRDefault="0076204E" w:rsidP="0076204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34" w:type="dxa"/>
            <w:vAlign w:val="bottom"/>
          </w:tcPr>
          <w:p w14:paraId="3EB396E4" w14:textId="77777777" w:rsidR="0076204E" w:rsidRPr="00171224" w:rsidRDefault="0076204E" w:rsidP="0076204E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  <w:vAlign w:val="bottom"/>
          </w:tcPr>
          <w:p w14:paraId="0AB088E4" w14:textId="2CD7A428" w:rsidR="0076204E" w:rsidRPr="00171224" w:rsidRDefault="00CC2ADC" w:rsidP="0076204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3180410F" w14:textId="77777777" w:rsidR="0076204E" w:rsidRPr="00171224" w:rsidRDefault="0076204E" w:rsidP="0076204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04CB910" w14:textId="261EEE74" w:rsidR="0076204E" w:rsidRPr="00171224" w:rsidRDefault="0076204E" w:rsidP="0076204E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76204E" w:rsidRPr="00171224" w14:paraId="382E0AC9" w14:textId="77777777" w:rsidTr="009135DC">
        <w:trPr>
          <w:cantSplit/>
        </w:trPr>
        <w:tc>
          <w:tcPr>
            <w:tcW w:w="3221" w:type="dxa"/>
            <w:vAlign w:val="bottom"/>
            <w:hideMark/>
          </w:tcPr>
          <w:p w14:paraId="38079CEE" w14:textId="3651995C" w:rsidR="0076204E" w:rsidRPr="00171224" w:rsidRDefault="0076204E" w:rsidP="0076204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171C328D" w14:textId="71024AC5" w:rsidR="0076204E" w:rsidRPr="00171224" w:rsidRDefault="0076204E" w:rsidP="0076204E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FCC07C4" w14:textId="7C2BDA69" w:rsidR="0076204E" w:rsidRPr="00171224" w:rsidRDefault="00CC2ADC" w:rsidP="0076204E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0.12</w:t>
            </w:r>
          </w:p>
        </w:tc>
        <w:tc>
          <w:tcPr>
            <w:tcW w:w="142" w:type="dxa"/>
            <w:vAlign w:val="bottom"/>
          </w:tcPr>
          <w:p w14:paraId="4152BB0D" w14:textId="77777777" w:rsidR="0076204E" w:rsidRPr="00171224" w:rsidRDefault="0076204E" w:rsidP="0076204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1DDEBB30" w14:textId="452B916E" w:rsidR="0076204E" w:rsidRPr="00171224" w:rsidRDefault="0076204E" w:rsidP="00CC2ADC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34" w:type="dxa"/>
            <w:vAlign w:val="bottom"/>
          </w:tcPr>
          <w:p w14:paraId="04BFF5A3" w14:textId="77777777" w:rsidR="0076204E" w:rsidRPr="00171224" w:rsidRDefault="0076204E" w:rsidP="0076204E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533F0F7B" w14:textId="56561442" w:rsidR="0076204E" w:rsidRPr="00171224" w:rsidRDefault="00CC2ADC" w:rsidP="00CC2ADC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E043ED" w:rsidRPr="0017122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3541D466" w14:textId="77777777" w:rsidR="0076204E" w:rsidRPr="00171224" w:rsidRDefault="0076204E" w:rsidP="0076204E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397E2A6B" w14:textId="469E6AFD" w:rsidR="0076204E" w:rsidRPr="00171224" w:rsidRDefault="0076204E" w:rsidP="0076204E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</w:tr>
    </w:tbl>
    <w:p w14:paraId="59609889" w14:textId="77777777" w:rsidR="0076204E" w:rsidRPr="00171224" w:rsidRDefault="0076204E" w:rsidP="006F5DE7">
      <w:pPr>
        <w:pStyle w:val="BodyTextIndent"/>
        <w:tabs>
          <w:tab w:val="clear" w:pos="426"/>
        </w:tabs>
        <w:spacing w:line="260" w:lineRule="exact"/>
        <w:ind w:left="289" w:firstLine="561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9C89F9A" w14:textId="1BA50E55" w:rsidR="0076204E" w:rsidRPr="00171224" w:rsidRDefault="0076204E" w:rsidP="0076204E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3</w:t>
      </w:r>
    </w:p>
    <w:tbl>
      <w:tblPr>
        <w:tblW w:w="92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1219"/>
        <w:gridCol w:w="142"/>
        <w:gridCol w:w="1134"/>
        <w:gridCol w:w="141"/>
        <w:gridCol w:w="1134"/>
        <w:gridCol w:w="142"/>
        <w:gridCol w:w="1134"/>
      </w:tblGrid>
      <w:tr w:rsidR="00171224" w:rsidRPr="00171224" w14:paraId="11C0D4D7" w14:textId="77777777" w:rsidTr="009135DC">
        <w:trPr>
          <w:cantSplit/>
        </w:trPr>
        <w:tc>
          <w:tcPr>
            <w:tcW w:w="3261" w:type="dxa"/>
            <w:vAlign w:val="bottom"/>
          </w:tcPr>
          <w:p w14:paraId="509FBCFF" w14:textId="77777777" w:rsidR="0076204E" w:rsidRPr="00171224" w:rsidRDefault="0076204E" w:rsidP="009135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1B226B9D" w14:textId="77777777" w:rsidR="0076204E" w:rsidRPr="00171224" w:rsidRDefault="0076204E" w:rsidP="009135D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872BDF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66AAC893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DDA2F1" w14:textId="77777777" w:rsidR="0076204E" w:rsidRPr="00171224" w:rsidRDefault="0076204E" w:rsidP="009135D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06152E24" w14:textId="77777777" w:rsidTr="009135DC">
        <w:trPr>
          <w:cantSplit/>
        </w:trPr>
        <w:tc>
          <w:tcPr>
            <w:tcW w:w="3261" w:type="dxa"/>
            <w:vAlign w:val="bottom"/>
          </w:tcPr>
          <w:p w14:paraId="2DB1F50D" w14:textId="77777777" w:rsidR="005B755C" w:rsidRPr="00171224" w:rsidRDefault="005B755C" w:rsidP="005B75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1F12CF5D" w14:textId="77777777" w:rsidR="005B755C" w:rsidRPr="00171224" w:rsidRDefault="005B755C" w:rsidP="005B755C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A9DBE2" w14:textId="7DB50AD8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653050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B4448" w14:textId="050BDB9E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14:paraId="2877421E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304913" w14:textId="32F4E383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701F05" w14:textId="77777777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62B061" w14:textId="71FB03C9" w:rsidR="005B755C" w:rsidRPr="00171224" w:rsidRDefault="005B755C" w:rsidP="005B755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71224" w:rsidRPr="00171224" w14:paraId="3B3BF203" w14:textId="77777777" w:rsidTr="009135DC">
        <w:trPr>
          <w:cantSplit/>
        </w:trPr>
        <w:tc>
          <w:tcPr>
            <w:tcW w:w="3261" w:type="dxa"/>
            <w:vAlign w:val="bottom"/>
            <w:hideMark/>
          </w:tcPr>
          <w:p w14:paraId="7597D7B1" w14:textId="014BECB3" w:rsidR="005B755C" w:rsidRPr="00171224" w:rsidRDefault="005B755C" w:rsidP="005B755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5D3A9F7B" w14:textId="7F15E810" w:rsidR="005B755C" w:rsidRPr="00171224" w:rsidRDefault="005B755C" w:rsidP="005B755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D050707" w14:textId="2E770D1E" w:rsidR="005B755C" w:rsidRPr="00171224" w:rsidRDefault="00CC2AD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(15,897)</w:t>
            </w:r>
          </w:p>
        </w:tc>
        <w:tc>
          <w:tcPr>
            <w:tcW w:w="142" w:type="dxa"/>
            <w:vAlign w:val="bottom"/>
          </w:tcPr>
          <w:p w14:paraId="34EB6D1D" w14:textId="77777777" w:rsidR="005B755C" w:rsidRPr="00171224" w:rsidRDefault="005B755C" w:rsidP="005B755C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46C5B5A5" w14:textId="3B67001C" w:rsidR="005B755C" w:rsidRPr="00171224" w:rsidRDefault="005B755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(31,630)</w:t>
            </w:r>
          </w:p>
        </w:tc>
        <w:tc>
          <w:tcPr>
            <w:tcW w:w="141" w:type="dxa"/>
            <w:vAlign w:val="bottom"/>
          </w:tcPr>
          <w:p w14:paraId="29D6590E" w14:textId="77777777" w:rsidR="005B755C" w:rsidRPr="00171224" w:rsidRDefault="005B755C" w:rsidP="005B755C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F2326F5" w14:textId="58C4414E" w:rsidR="005B755C" w:rsidRPr="00576CE0" w:rsidRDefault="00CC2AD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6CE0">
              <w:rPr>
                <w:rFonts w:asciiTheme="majorBidi" w:hAnsiTheme="majorBidi" w:cstheme="majorBidi"/>
                <w:sz w:val="24"/>
                <w:szCs w:val="24"/>
              </w:rPr>
              <w:t>(20,412)</w:t>
            </w:r>
          </w:p>
        </w:tc>
        <w:tc>
          <w:tcPr>
            <w:tcW w:w="142" w:type="dxa"/>
            <w:vAlign w:val="bottom"/>
          </w:tcPr>
          <w:p w14:paraId="229A59AD" w14:textId="77777777" w:rsidR="005B755C" w:rsidRPr="00576CE0" w:rsidRDefault="005B755C" w:rsidP="005B755C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166EFF11" w14:textId="4E771579" w:rsidR="005B755C" w:rsidRPr="00171224" w:rsidRDefault="005B755C" w:rsidP="00CC2AD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(31,872)</w:t>
            </w:r>
          </w:p>
        </w:tc>
      </w:tr>
      <w:tr w:rsidR="00171224" w:rsidRPr="00171224" w14:paraId="5A55D8CE" w14:textId="77777777" w:rsidTr="009135DC">
        <w:trPr>
          <w:cantSplit/>
        </w:trPr>
        <w:tc>
          <w:tcPr>
            <w:tcW w:w="3261" w:type="dxa"/>
            <w:vAlign w:val="bottom"/>
            <w:hideMark/>
          </w:tcPr>
          <w:p w14:paraId="05C037D5" w14:textId="45028419" w:rsidR="005B755C" w:rsidRPr="00171224" w:rsidRDefault="005B755C" w:rsidP="005B755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3A2A9895" w14:textId="6FD88D03" w:rsidR="005B755C" w:rsidRPr="00171224" w:rsidRDefault="005B755C" w:rsidP="005B755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vAlign w:val="bottom"/>
          </w:tcPr>
          <w:p w14:paraId="0F2C5A6F" w14:textId="39606F19" w:rsidR="005B755C" w:rsidRPr="00171224" w:rsidRDefault="00CC2ADC" w:rsidP="005B755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339600AF" w14:textId="77777777" w:rsidR="005B755C" w:rsidRPr="00171224" w:rsidRDefault="005B755C" w:rsidP="005B755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CA5016F" w14:textId="268F64A5" w:rsidR="005B755C" w:rsidRPr="00171224" w:rsidRDefault="005B755C" w:rsidP="005B755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1" w:type="dxa"/>
            <w:vAlign w:val="bottom"/>
          </w:tcPr>
          <w:p w14:paraId="0134BA39" w14:textId="77777777" w:rsidR="005B755C" w:rsidRPr="00171224" w:rsidRDefault="005B755C" w:rsidP="005B755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5ED8C757" w14:textId="5FC5FF07" w:rsidR="005B755C" w:rsidRPr="00171224" w:rsidRDefault="00CC2ADC" w:rsidP="005B755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3D643C02" w14:textId="77777777" w:rsidR="005B755C" w:rsidRPr="00171224" w:rsidRDefault="005B755C" w:rsidP="005B755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5EF124" w14:textId="426C703A" w:rsidR="005B755C" w:rsidRPr="00171224" w:rsidRDefault="005B755C" w:rsidP="005B755C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5B755C" w:rsidRPr="00171224" w14:paraId="09D20F31" w14:textId="77777777" w:rsidTr="009135DC">
        <w:trPr>
          <w:cantSplit/>
        </w:trPr>
        <w:tc>
          <w:tcPr>
            <w:tcW w:w="3261" w:type="dxa"/>
            <w:vAlign w:val="bottom"/>
            <w:hideMark/>
          </w:tcPr>
          <w:p w14:paraId="2A6B31CD" w14:textId="31D3704F" w:rsidR="005B755C" w:rsidRPr="00576CE0" w:rsidRDefault="005B755C" w:rsidP="005B755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6D624C94" w14:textId="4ACD2681" w:rsidR="005B755C" w:rsidRPr="00171224" w:rsidRDefault="005B755C" w:rsidP="005B755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F20B210" w14:textId="7CD00197" w:rsidR="005B755C" w:rsidRPr="00171224" w:rsidRDefault="00CC2AD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(0.06)</w:t>
            </w:r>
          </w:p>
        </w:tc>
        <w:tc>
          <w:tcPr>
            <w:tcW w:w="142" w:type="dxa"/>
            <w:vAlign w:val="bottom"/>
          </w:tcPr>
          <w:p w14:paraId="545C0A05" w14:textId="77777777" w:rsidR="005B755C" w:rsidRPr="00171224" w:rsidRDefault="005B755C" w:rsidP="005B755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69F9458B" w14:textId="46836993" w:rsidR="005B755C" w:rsidRPr="00171224" w:rsidRDefault="005B755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(0.12)</w:t>
            </w:r>
          </w:p>
        </w:tc>
        <w:tc>
          <w:tcPr>
            <w:tcW w:w="141" w:type="dxa"/>
            <w:vAlign w:val="bottom"/>
          </w:tcPr>
          <w:p w14:paraId="1AEDDCA2" w14:textId="77777777" w:rsidR="005B755C" w:rsidRPr="00171224" w:rsidRDefault="005B755C" w:rsidP="005B755C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360559" w14:textId="169A27A9" w:rsidR="005B755C" w:rsidRPr="00171224" w:rsidRDefault="00CC2ADC" w:rsidP="005B755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(0.08)</w:t>
            </w:r>
          </w:p>
        </w:tc>
        <w:tc>
          <w:tcPr>
            <w:tcW w:w="142" w:type="dxa"/>
            <w:vAlign w:val="bottom"/>
          </w:tcPr>
          <w:p w14:paraId="5D7800A5" w14:textId="77777777" w:rsidR="005B755C" w:rsidRPr="00171224" w:rsidRDefault="005B755C" w:rsidP="005B755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5FBDA78F" w14:textId="690B1D0F" w:rsidR="005B755C" w:rsidRPr="00171224" w:rsidRDefault="005B755C" w:rsidP="00CC2ADC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(0.13)</w:t>
            </w:r>
          </w:p>
        </w:tc>
      </w:tr>
      <w:bookmarkEnd w:id="14"/>
    </w:tbl>
    <w:p w14:paraId="32A71B55" w14:textId="77777777" w:rsidR="00AC4FAE" w:rsidRPr="00171224" w:rsidRDefault="00AC4FAE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</w:p>
    <w:p w14:paraId="5C0A5A39" w14:textId="477CACAA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14343126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314E3C9F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171224">
        <w:rPr>
          <w:rFonts w:asciiTheme="majorBidi" w:eastAsia="MS Mincho" w:hAnsiTheme="majorBidi" w:cstheme="majorBidi"/>
          <w:sz w:val="32"/>
          <w:szCs w:val="32"/>
        </w:rPr>
        <w:t>2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217873FC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ประเภทโครงการ</w:t>
      </w:r>
    </w:p>
    <w:p w14:paraId="25064452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ประเภทไม่ใช่โครงการ</w:t>
      </w:r>
    </w:p>
    <w:p w14:paraId="7C77B2FC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71A6C67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</w:rPr>
        <w:tab/>
      </w:r>
      <w:r w:rsidRPr="00171224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15870AC" w14:textId="20A66315" w:rsidR="00277940" w:rsidRPr="00171224" w:rsidRDefault="00277940" w:rsidP="0027794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รายละเอียดรายได้และกำไร (ขาดทุน) จำแนกตามส่วนงานดำเนินงานสำหรับงวดสามเดือนและหกเดือนสิ้นสุดวันที่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และ </w:t>
      </w:r>
      <w:r w:rsidR="00210F02"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23D166A7" w14:textId="68D29A22" w:rsidR="0076204E" w:rsidRPr="00171224" w:rsidRDefault="0076204E" w:rsidP="0076204E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lastRenderedPageBreak/>
        <w:t xml:space="preserve">สำหรับงวดสามเดือนสิ้นสุดวันที่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30 </w:t>
      </w: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มิถุนายน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="008871FF" w:rsidRPr="00171224">
        <w:rPr>
          <w:rFonts w:ascii="Angsana New" w:eastAsia="MS Mincho" w:hAnsi="Angsana New"/>
          <w:spacing w:val="-2"/>
          <w:sz w:val="32"/>
          <w:szCs w:val="32"/>
        </w:rPr>
        <w:t>4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 xml:space="preserve"> </w:t>
      </w:r>
      <w:r w:rsidRPr="00171224">
        <w:rPr>
          <w:rFonts w:ascii="Angsana New" w:eastAsia="MS Mincho" w:hAnsi="Angsana New"/>
          <w:spacing w:val="-2"/>
          <w:sz w:val="32"/>
          <w:szCs w:val="32"/>
          <w:cs/>
          <w:lang w:val="x-none"/>
        </w:rPr>
        <w:t xml:space="preserve">และ </w:t>
      </w:r>
      <w:r w:rsidRPr="00171224">
        <w:rPr>
          <w:rFonts w:ascii="Angsana New" w:eastAsia="MS Mincho" w:hAnsi="Angsana New"/>
          <w:spacing w:val="-2"/>
          <w:sz w:val="32"/>
          <w:szCs w:val="32"/>
          <w:lang w:val="x-none"/>
        </w:rPr>
        <w:t>256</w:t>
      </w:r>
      <w:r w:rsidR="008871FF" w:rsidRPr="00171224">
        <w:rPr>
          <w:rFonts w:ascii="Angsana New" w:eastAsia="MS Mincho" w:hAnsi="Angsana New"/>
          <w:spacing w:val="-2"/>
          <w:sz w:val="32"/>
          <w:szCs w:val="32"/>
        </w:rPr>
        <w:t>3</w:t>
      </w:r>
    </w:p>
    <w:tbl>
      <w:tblPr>
        <w:tblW w:w="9033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9"/>
        <w:gridCol w:w="140"/>
        <w:gridCol w:w="710"/>
        <w:gridCol w:w="138"/>
        <w:gridCol w:w="713"/>
        <w:gridCol w:w="137"/>
        <w:gridCol w:w="764"/>
        <w:gridCol w:w="134"/>
        <w:gridCol w:w="667"/>
        <w:gridCol w:w="134"/>
        <w:gridCol w:w="614"/>
        <w:gridCol w:w="134"/>
        <w:gridCol w:w="762"/>
        <w:gridCol w:w="134"/>
        <w:gridCol w:w="770"/>
      </w:tblGrid>
      <w:tr w:rsidR="00171224" w:rsidRPr="00171224" w14:paraId="73BA8C27" w14:textId="77777777" w:rsidTr="009135DC">
        <w:trPr>
          <w:cantSplit/>
        </w:trPr>
        <w:tc>
          <w:tcPr>
            <w:tcW w:w="2373" w:type="dxa"/>
          </w:tcPr>
          <w:p w14:paraId="335BDFF9" w14:textId="77777777" w:rsidR="0076204E" w:rsidRPr="00171224" w:rsidRDefault="0076204E" w:rsidP="006F5DE7">
            <w:pPr>
              <w:tabs>
                <w:tab w:val="num" w:pos="34"/>
                <w:tab w:val="left" w:pos="851"/>
              </w:tabs>
              <w:spacing w:line="27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AC1BFC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171224" w:rsidRPr="00171224" w14:paraId="2D824740" w14:textId="77777777" w:rsidTr="009135DC">
        <w:trPr>
          <w:cantSplit/>
        </w:trPr>
        <w:tc>
          <w:tcPr>
            <w:tcW w:w="2373" w:type="dxa"/>
          </w:tcPr>
          <w:p w14:paraId="569FACCD" w14:textId="77777777" w:rsidR="0076204E" w:rsidRPr="00171224" w:rsidRDefault="0076204E" w:rsidP="006F5DE7">
            <w:pPr>
              <w:tabs>
                <w:tab w:val="num" w:pos="34"/>
                <w:tab w:val="left" w:pos="851"/>
              </w:tabs>
              <w:spacing w:line="27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60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B51F65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71224" w:rsidRPr="00171224" w14:paraId="5FC64140" w14:textId="77777777" w:rsidTr="009135DC">
        <w:trPr>
          <w:cantSplit/>
        </w:trPr>
        <w:tc>
          <w:tcPr>
            <w:tcW w:w="2373" w:type="dxa"/>
          </w:tcPr>
          <w:p w14:paraId="79F428C1" w14:textId="77777777" w:rsidR="0076204E" w:rsidRPr="00171224" w:rsidRDefault="0076204E" w:rsidP="006F5DE7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7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CC7165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26FE25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EF08BBC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2D9145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2B0C6F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0688EEA5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7EE22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52B75F0C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71224" w:rsidRPr="00171224" w14:paraId="55DF6EE2" w14:textId="77777777" w:rsidTr="009135DC">
        <w:trPr>
          <w:cantSplit/>
        </w:trPr>
        <w:tc>
          <w:tcPr>
            <w:tcW w:w="2373" w:type="dxa"/>
          </w:tcPr>
          <w:p w14:paraId="53C211AF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2D53D2" w14:textId="34D282EE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F572B0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33D83C8" w14:textId="0C6AD180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</w:tcPr>
          <w:p w14:paraId="49F57230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2A7B45" w14:textId="3A89D411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C7EC1E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0BA23DF" w14:textId="1DA18053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0FFF0E36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D0EC2F" w14:textId="4F4CFB1F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19440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FA13889" w14:textId="67286B90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702BF13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93DE7" w14:textId="4A86A500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4378A674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6967A53" w14:textId="60AFC815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171224" w:rsidRPr="00171224" w14:paraId="4013D603" w14:textId="77777777" w:rsidTr="009135DC">
        <w:trPr>
          <w:cantSplit/>
        </w:trPr>
        <w:tc>
          <w:tcPr>
            <w:tcW w:w="2373" w:type="dxa"/>
            <w:hideMark/>
          </w:tcPr>
          <w:p w14:paraId="77ADBECC" w14:textId="2C4949F5" w:rsidR="00D468AD" w:rsidRPr="00171224" w:rsidRDefault="00D468AD" w:rsidP="006F5DE7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F7D8B1F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6E4F1D91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2E46CC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8" w:type="dxa"/>
            <w:vAlign w:val="bottom"/>
          </w:tcPr>
          <w:p w14:paraId="465EFB8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E3D716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73BF428D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691A1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5A1A38AC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AFCFC4C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667B2F9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349B940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E5487F7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F1060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1880A7E3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5809D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171224" w:rsidRPr="00171224" w14:paraId="37601A10" w14:textId="77777777" w:rsidTr="009135DC">
        <w:trPr>
          <w:cantSplit/>
        </w:trPr>
        <w:tc>
          <w:tcPr>
            <w:tcW w:w="2373" w:type="dxa"/>
            <w:hideMark/>
          </w:tcPr>
          <w:p w14:paraId="5405F5CC" w14:textId="2DD2DE98" w:rsidR="00D468AD" w:rsidRPr="00171224" w:rsidRDefault="00D468AD" w:rsidP="006F5DE7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vAlign w:val="center"/>
          </w:tcPr>
          <w:p w14:paraId="03B3829B" w14:textId="68B452BF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8A63294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AEF0912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F3BBEF1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21927BA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A15CDEF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vAlign w:val="center"/>
          </w:tcPr>
          <w:p w14:paraId="018A089E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779511E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429BCD2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3DB03A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99E5A8A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B044630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5E05706F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1B739BA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</w:tcPr>
          <w:p w14:paraId="3D2E6186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171224" w:rsidRPr="00171224" w14:paraId="1FA12B70" w14:textId="77777777" w:rsidTr="009135DC">
        <w:trPr>
          <w:cantSplit/>
        </w:trPr>
        <w:tc>
          <w:tcPr>
            <w:tcW w:w="2373" w:type="dxa"/>
            <w:hideMark/>
          </w:tcPr>
          <w:p w14:paraId="7CD49D1E" w14:textId="0688D3BC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09" w:type="dxa"/>
            <w:vAlign w:val="center"/>
          </w:tcPr>
          <w:p w14:paraId="039C88C7" w14:textId="29BB2199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85,371</w:t>
            </w:r>
          </w:p>
        </w:tc>
        <w:tc>
          <w:tcPr>
            <w:tcW w:w="140" w:type="dxa"/>
            <w:vAlign w:val="center"/>
          </w:tcPr>
          <w:p w14:paraId="2737FDF4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2A16544E" w14:textId="67540D72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154,004</w:t>
            </w:r>
          </w:p>
        </w:tc>
        <w:tc>
          <w:tcPr>
            <w:tcW w:w="138" w:type="dxa"/>
            <w:vAlign w:val="center"/>
          </w:tcPr>
          <w:p w14:paraId="35AD05EF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49C9743F" w14:textId="659EFD6C" w:rsidR="00953D1F" w:rsidRPr="00171224" w:rsidRDefault="00926685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155,281</w:t>
            </w:r>
          </w:p>
        </w:tc>
        <w:tc>
          <w:tcPr>
            <w:tcW w:w="137" w:type="dxa"/>
            <w:vAlign w:val="center"/>
          </w:tcPr>
          <w:p w14:paraId="507D673B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center"/>
            <w:hideMark/>
          </w:tcPr>
          <w:p w14:paraId="75EE342C" w14:textId="2482E560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136,140</w:t>
            </w:r>
          </w:p>
        </w:tc>
        <w:tc>
          <w:tcPr>
            <w:tcW w:w="134" w:type="dxa"/>
            <w:vAlign w:val="center"/>
          </w:tcPr>
          <w:p w14:paraId="4E5471D9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18A06109" w14:textId="5F5BD8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26685">
              <w:rPr>
                <w:rFonts w:ascii="Angsana New" w:eastAsia="Cordia New" w:hAnsi="Angsana New"/>
                <w:snapToGrid w:val="0"/>
                <w:lang w:eastAsia="th-TH"/>
              </w:rPr>
              <w:t>17,392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5BB74985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vAlign w:val="center"/>
            <w:hideMark/>
          </w:tcPr>
          <w:p w14:paraId="218C5673" w14:textId="48AFF86E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(2,230)</w:t>
            </w:r>
          </w:p>
        </w:tc>
        <w:tc>
          <w:tcPr>
            <w:tcW w:w="134" w:type="dxa"/>
            <w:vAlign w:val="center"/>
          </w:tcPr>
          <w:p w14:paraId="1FDD392B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vAlign w:val="center"/>
          </w:tcPr>
          <w:p w14:paraId="04E6F3BA" w14:textId="04948397" w:rsidR="00953D1F" w:rsidRPr="00171224" w:rsidRDefault="00121786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223,260</w:t>
            </w:r>
          </w:p>
        </w:tc>
        <w:tc>
          <w:tcPr>
            <w:tcW w:w="134" w:type="dxa"/>
            <w:vAlign w:val="center"/>
          </w:tcPr>
          <w:p w14:paraId="2B20D687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vAlign w:val="center"/>
            <w:hideMark/>
          </w:tcPr>
          <w:p w14:paraId="25D2B61D" w14:textId="79B5E0E0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287,914</w:t>
            </w:r>
          </w:p>
        </w:tc>
      </w:tr>
      <w:tr w:rsidR="00171224" w:rsidRPr="00171224" w14:paraId="61E106F3" w14:textId="77777777" w:rsidTr="009135DC">
        <w:trPr>
          <w:cantSplit/>
        </w:trPr>
        <w:tc>
          <w:tcPr>
            <w:tcW w:w="2373" w:type="dxa"/>
            <w:hideMark/>
          </w:tcPr>
          <w:p w14:paraId="050C244F" w14:textId="1D5A9FB5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D99C27" w14:textId="6D829A72" w:rsidR="00953D1F" w:rsidRPr="00171224" w:rsidRDefault="00953D1F" w:rsidP="00953D1F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0485982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9ECC28" w14:textId="4BA52DA4" w:rsidR="00953D1F" w:rsidRPr="00171224" w:rsidRDefault="00953D1F" w:rsidP="00953D1F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310B050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ECBD57A" w14:textId="252EFE29" w:rsidR="00953D1F" w:rsidRPr="00171224" w:rsidRDefault="00315625" w:rsidP="00315625">
            <w:pPr>
              <w:spacing w:line="27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926685">
              <w:rPr>
                <w:rFonts w:ascii="Angsana New" w:eastAsia="MS Mincho" w:hAnsi="Angsana New"/>
              </w:rPr>
              <w:t>17,</w:t>
            </w:r>
            <w:r w:rsidR="00926685" w:rsidRPr="00315625">
              <w:rPr>
                <w:rFonts w:ascii="Angsana New" w:eastAsia="Cordia New" w:hAnsi="Angsana New"/>
                <w:snapToGrid w:val="0"/>
                <w:lang w:eastAsia="th-TH"/>
              </w:rPr>
              <w:t>392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7" w:type="dxa"/>
            <w:vAlign w:val="bottom"/>
          </w:tcPr>
          <w:p w14:paraId="3CC9623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4C8C679" w14:textId="224E3665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(2,373)</w:t>
            </w:r>
          </w:p>
        </w:tc>
        <w:tc>
          <w:tcPr>
            <w:tcW w:w="134" w:type="dxa"/>
            <w:vAlign w:val="bottom"/>
          </w:tcPr>
          <w:p w14:paraId="7572CD2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35FA2F" w14:textId="6D7D9328" w:rsidR="00953D1F" w:rsidRPr="00171224" w:rsidRDefault="00926685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17,392</w:t>
            </w:r>
          </w:p>
        </w:tc>
        <w:tc>
          <w:tcPr>
            <w:tcW w:w="134" w:type="dxa"/>
            <w:vAlign w:val="bottom"/>
          </w:tcPr>
          <w:p w14:paraId="41CBB7D0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F577F21" w14:textId="51C79942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2,373</w:t>
            </w:r>
          </w:p>
        </w:tc>
        <w:tc>
          <w:tcPr>
            <w:tcW w:w="134" w:type="dxa"/>
          </w:tcPr>
          <w:p w14:paraId="1AB4E34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880609B" w14:textId="549F45D0" w:rsidR="00953D1F" w:rsidRPr="00171224" w:rsidRDefault="00953D1F" w:rsidP="00953D1F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6006E22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31F4685" w14:textId="578A7180" w:rsidR="00953D1F" w:rsidRPr="00171224" w:rsidRDefault="00953D1F" w:rsidP="00953D1F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</w:tr>
      <w:tr w:rsidR="00171224" w:rsidRPr="00171224" w14:paraId="73F9030C" w14:textId="77777777" w:rsidTr="009135DC">
        <w:trPr>
          <w:cantSplit/>
        </w:trPr>
        <w:tc>
          <w:tcPr>
            <w:tcW w:w="2373" w:type="dxa"/>
            <w:hideMark/>
          </w:tcPr>
          <w:p w14:paraId="10D47FAF" w14:textId="7704601E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3331A2A" w14:textId="2D5A4471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85,371</w:t>
            </w:r>
          </w:p>
        </w:tc>
        <w:tc>
          <w:tcPr>
            <w:tcW w:w="140" w:type="dxa"/>
            <w:vAlign w:val="center"/>
          </w:tcPr>
          <w:p w14:paraId="1A7FA2F0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D9A9752" w14:textId="72172E28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154,004</w:t>
            </w:r>
          </w:p>
        </w:tc>
        <w:tc>
          <w:tcPr>
            <w:tcW w:w="138" w:type="dxa"/>
            <w:vAlign w:val="center"/>
          </w:tcPr>
          <w:p w14:paraId="1EABFF3B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6B3720" w14:textId="3FD72EF6" w:rsidR="00953D1F" w:rsidRPr="00171224" w:rsidRDefault="00121786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137,889</w:t>
            </w:r>
          </w:p>
        </w:tc>
        <w:tc>
          <w:tcPr>
            <w:tcW w:w="137" w:type="dxa"/>
            <w:vAlign w:val="center"/>
          </w:tcPr>
          <w:p w14:paraId="772EA568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38C7E5E" w14:textId="10342506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133,767</w:t>
            </w:r>
          </w:p>
        </w:tc>
        <w:tc>
          <w:tcPr>
            <w:tcW w:w="134" w:type="dxa"/>
            <w:vAlign w:val="center"/>
          </w:tcPr>
          <w:p w14:paraId="4FD8B217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5034F" w14:textId="48C1852A" w:rsidR="00953D1F" w:rsidRPr="00171224" w:rsidRDefault="00953D1F" w:rsidP="00953D1F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57CCB734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39D26FF" w14:textId="0D36F5EF" w:rsidR="00953D1F" w:rsidRPr="00171224" w:rsidRDefault="00953D1F" w:rsidP="00195B7C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143</w:t>
            </w:r>
          </w:p>
        </w:tc>
        <w:tc>
          <w:tcPr>
            <w:tcW w:w="134" w:type="dxa"/>
            <w:vAlign w:val="center"/>
          </w:tcPr>
          <w:p w14:paraId="1EEDEE10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D2A518" w14:textId="527EF61D" w:rsidR="00953D1F" w:rsidRPr="00171224" w:rsidRDefault="00121786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223,260</w:t>
            </w:r>
          </w:p>
        </w:tc>
        <w:tc>
          <w:tcPr>
            <w:tcW w:w="134" w:type="dxa"/>
            <w:vAlign w:val="center"/>
          </w:tcPr>
          <w:p w14:paraId="341455EC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B310E29" w14:textId="766E6363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287,914</w:t>
            </w:r>
          </w:p>
        </w:tc>
      </w:tr>
      <w:tr w:rsidR="00171224" w:rsidRPr="00171224" w14:paraId="66593922" w14:textId="77777777" w:rsidTr="009135DC">
        <w:trPr>
          <w:cantSplit/>
        </w:trPr>
        <w:tc>
          <w:tcPr>
            <w:tcW w:w="2373" w:type="dxa"/>
            <w:hideMark/>
          </w:tcPr>
          <w:p w14:paraId="32F6E07E" w14:textId="57A92DC7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40F0270" w14:textId="42F28E92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="Angsana New" w:eastAsia="MS Mincho" w:hAnsi="Angsana New"/>
              </w:rPr>
              <w:t>55,17</w:t>
            </w:r>
            <w:r w:rsidR="00121786">
              <w:rPr>
                <w:rFonts w:ascii="Angsana New" w:eastAsia="MS Mincho" w:hAnsi="Angsana New"/>
              </w:rPr>
              <w:t>8</w:t>
            </w:r>
          </w:p>
        </w:tc>
        <w:tc>
          <w:tcPr>
            <w:tcW w:w="140" w:type="dxa"/>
            <w:vAlign w:val="center"/>
          </w:tcPr>
          <w:p w14:paraId="0EDD532A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CC28E1" w14:textId="46599D21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="Angsana New" w:eastAsia="MS Mincho" w:hAnsi="Angsana New"/>
              </w:rPr>
              <w:t>8,842</w:t>
            </w:r>
          </w:p>
        </w:tc>
        <w:tc>
          <w:tcPr>
            <w:tcW w:w="138" w:type="dxa"/>
            <w:vAlign w:val="bottom"/>
          </w:tcPr>
          <w:p w14:paraId="4249298A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CB58E5" w14:textId="2B7E60A7" w:rsidR="00953D1F" w:rsidRPr="00171224" w:rsidRDefault="009D7B44" w:rsidP="00121786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44,931</w:t>
            </w:r>
          </w:p>
        </w:tc>
        <w:tc>
          <w:tcPr>
            <w:tcW w:w="137" w:type="dxa"/>
            <w:vAlign w:val="bottom"/>
          </w:tcPr>
          <w:p w14:paraId="131E00CB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1116AF" w14:textId="4A0E1E2C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37,988</w:t>
            </w:r>
          </w:p>
        </w:tc>
        <w:tc>
          <w:tcPr>
            <w:tcW w:w="134" w:type="dxa"/>
            <w:vAlign w:val="bottom"/>
          </w:tcPr>
          <w:p w14:paraId="079FEE20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D7EFE19" w14:textId="1B5FD2F6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(12,3</w:t>
            </w:r>
            <w:r w:rsidR="00121786">
              <w:rPr>
                <w:rFonts w:ascii="Angsana New" w:eastAsia="Cordia New" w:hAnsi="Angsana New"/>
                <w:snapToGrid w:val="0"/>
                <w:lang w:eastAsia="th-TH"/>
              </w:rPr>
              <w:t>40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bottom"/>
          </w:tcPr>
          <w:p w14:paraId="2BE6B41A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980F51" w14:textId="6F4056A8" w:rsidR="00953D1F" w:rsidRPr="00171224" w:rsidRDefault="00953D1F" w:rsidP="00195B7C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00906BA9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7EEA4B" w14:textId="2729E045" w:rsidR="00953D1F" w:rsidRPr="00171224" w:rsidRDefault="00121786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87,7</w:t>
            </w:r>
            <w:r w:rsidR="009D7B44">
              <w:rPr>
                <w:rFonts w:ascii="Angsana New" w:eastAsia="MS Mincho" w:hAnsi="Angsana New"/>
              </w:rPr>
              <w:t>6</w:t>
            </w:r>
            <w:r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34" w:type="dxa"/>
          </w:tcPr>
          <w:p w14:paraId="02EF060F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C81EFB" w14:textId="6E21431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46,830</w:t>
            </w:r>
          </w:p>
        </w:tc>
      </w:tr>
      <w:tr w:rsidR="00171224" w:rsidRPr="00171224" w14:paraId="26411A61" w14:textId="77777777" w:rsidTr="009135DC">
        <w:trPr>
          <w:cantSplit/>
        </w:trPr>
        <w:tc>
          <w:tcPr>
            <w:tcW w:w="2373" w:type="dxa"/>
            <w:hideMark/>
          </w:tcPr>
          <w:p w14:paraId="07F1B5CE" w14:textId="1B58C456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14:paraId="5ED85B4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D31A80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507DF1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A0691A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90EB01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3878A39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31CE9B4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E28B6B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AF62082" w14:textId="77777777" w:rsidR="00953D1F" w:rsidRPr="00171224" w:rsidRDefault="00953D1F" w:rsidP="00953D1F">
            <w:pPr>
              <w:spacing w:line="27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F4A048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459B843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A2BB9B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7A7FD6B3" w14:textId="1BEEEBCF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121786">
              <w:rPr>
                <w:rFonts w:ascii="Angsana New" w:eastAsia="Cordia New" w:hAnsi="Angsana New"/>
                <w:snapToGrid w:val="0"/>
                <w:lang w:eastAsia="th-TH"/>
              </w:rPr>
              <w:t>34,768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155C86B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  <w:hideMark/>
          </w:tcPr>
          <w:p w14:paraId="19A9E84A" w14:textId="6334F4EF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(17,448)</w:t>
            </w:r>
          </w:p>
        </w:tc>
      </w:tr>
      <w:tr w:rsidR="00171224" w:rsidRPr="00171224" w14:paraId="325C438A" w14:textId="77777777" w:rsidTr="009135DC">
        <w:trPr>
          <w:cantSplit/>
        </w:trPr>
        <w:tc>
          <w:tcPr>
            <w:tcW w:w="2373" w:type="dxa"/>
            <w:hideMark/>
          </w:tcPr>
          <w:p w14:paraId="2A9DB742" w14:textId="014556AB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Theme="majorBidi" w:eastAsia="MS Mincho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14:paraId="7F8C256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E83FD1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891545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A5E5B0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0D74DA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CAA9E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FE5D40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03B0D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BA3E69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9D241C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5232C3C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08DFB5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1EF3195" w14:textId="28107434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(12,042)</w:t>
            </w:r>
          </w:p>
        </w:tc>
        <w:tc>
          <w:tcPr>
            <w:tcW w:w="134" w:type="dxa"/>
          </w:tcPr>
          <w:p w14:paraId="304E153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  <w:hideMark/>
          </w:tcPr>
          <w:p w14:paraId="3E8FEBF7" w14:textId="42428DD4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(11,739)</w:t>
            </w:r>
          </w:p>
        </w:tc>
      </w:tr>
      <w:tr w:rsidR="00171224" w:rsidRPr="00171224" w14:paraId="2AFC9DA9" w14:textId="77777777" w:rsidTr="009135DC">
        <w:trPr>
          <w:cantSplit/>
        </w:trPr>
        <w:tc>
          <w:tcPr>
            <w:tcW w:w="2373" w:type="dxa"/>
            <w:hideMark/>
          </w:tcPr>
          <w:p w14:paraId="1897D2B0" w14:textId="7991C288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กำไรจากการจำหน่ายอุปกรณ์</w:t>
            </w:r>
          </w:p>
        </w:tc>
        <w:tc>
          <w:tcPr>
            <w:tcW w:w="709" w:type="dxa"/>
            <w:vAlign w:val="center"/>
          </w:tcPr>
          <w:p w14:paraId="137A5D5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585B9D4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DAEBD3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39D8E7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E6F60D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E4053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03A9877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9BDE02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44E0E4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18714F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163BE04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219005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42F6BBD" w14:textId="23B89759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20</w:t>
            </w:r>
          </w:p>
        </w:tc>
        <w:tc>
          <w:tcPr>
            <w:tcW w:w="134" w:type="dxa"/>
          </w:tcPr>
          <w:p w14:paraId="0A4512D9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  <w:hideMark/>
          </w:tcPr>
          <w:p w14:paraId="16F0B280" w14:textId="75EBA149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117</w:t>
            </w:r>
          </w:p>
        </w:tc>
      </w:tr>
      <w:tr w:rsidR="00171224" w:rsidRPr="00171224" w14:paraId="614D59AF" w14:textId="77777777" w:rsidTr="009135DC">
        <w:trPr>
          <w:cantSplit/>
        </w:trPr>
        <w:tc>
          <w:tcPr>
            <w:tcW w:w="2373" w:type="dxa"/>
            <w:hideMark/>
          </w:tcPr>
          <w:p w14:paraId="383928F9" w14:textId="2C3B40F2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09" w:type="dxa"/>
            <w:vAlign w:val="center"/>
          </w:tcPr>
          <w:p w14:paraId="03E5A45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BDF375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5AB6E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C26D15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783AF81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94D38D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728A74E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4B2E7B4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E6FC9E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1A21AE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02EFFF2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C1BEA6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  <w:vAlign w:val="center"/>
          </w:tcPr>
          <w:p w14:paraId="65FB976E" w14:textId="4F0737DC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55</w:t>
            </w:r>
          </w:p>
        </w:tc>
        <w:tc>
          <w:tcPr>
            <w:tcW w:w="134" w:type="dxa"/>
          </w:tcPr>
          <w:p w14:paraId="7FED4208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vAlign w:val="center"/>
            <w:hideMark/>
          </w:tcPr>
          <w:p w14:paraId="4C0B1C66" w14:textId="2A2E3168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200</w:t>
            </w:r>
          </w:p>
        </w:tc>
      </w:tr>
      <w:tr w:rsidR="00171224" w:rsidRPr="00171224" w14:paraId="78EF39F2" w14:textId="77777777" w:rsidTr="009135DC">
        <w:trPr>
          <w:cantSplit/>
        </w:trPr>
        <w:tc>
          <w:tcPr>
            <w:tcW w:w="2373" w:type="dxa"/>
            <w:hideMark/>
          </w:tcPr>
          <w:p w14:paraId="6F76663D" w14:textId="7E037311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14:paraId="2C3D1FE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FFECB59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CCBDFA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450376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6B330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926D7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7F7F203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B04971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A25C3A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5CF6CC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18DE8D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C2A36F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A8B06FC" w14:textId="2BDF070B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(5,959)</w:t>
            </w:r>
          </w:p>
        </w:tc>
        <w:tc>
          <w:tcPr>
            <w:tcW w:w="134" w:type="dxa"/>
          </w:tcPr>
          <w:p w14:paraId="6297AAF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6F85BEA2" w14:textId="709E9CE2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(7,897)</w:t>
            </w:r>
          </w:p>
        </w:tc>
      </w:tr>
      <w:tr w:rsidR="00171224" w:rsidRPr="00171224" w14:paraId="44EE20D7" w14:textId="77777777" w:rsidTr="009135DC">
        <w:trPr>
          <w:cantSplit/>
        </w:trPr>
        <w:tc>
          <w:tcPr>
            <w:tcW w:w="2373" w:type="dxa"/>
            <w:hideMark/>
          </w:tcPr>
          <w:p w14:paraId="0C8EE4BD" w14:textId="0944F50E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vAlign w:val="center"/>
          </w:tcPr>
          <w:p w14:paraId="60E9E8D2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895A90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7082BBE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2703E06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07085E99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721D51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4" w:type="dxa"/>
          </w:tcPr>
          <w:p w14:paraId="17F7E3F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BF0443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B756CC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2DC2CF3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23B5218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6D4C555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5BA34709" w14:textId="059B3AB3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(3,747)</w:t>
            </w:r>
          </w:p>
        </w:tc>
        <w:tc>
          <w:tcPr>
            <w:tcW w:w="134" w:type="dxa"/>
          </w:tcPr>
          <w:p w14:paraId="21E91989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06855A84" w14:textId="5A405EA6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(4,288)</w:t>
            </w:r>
          </w:p>
        </w:tc>
      </w:tr>
      <w:tr w:rsidR="00171224" w:rsidRPr="00171224" w14:paraId="20C1A746" w14:textId="77777777" w:rsidTr="009135DC">
        <w:trPr>
          <w:cantSplit/>
        </w:trPr>
        <w:tc>
          <w:tcPr>
            <w:tcW w:w="4783" w:type="dxa"/>
            <w:gridSpan w:val="6"/>
            <w:hideMark/>
          </w:tcPr>
          <w:p w14:paraId="5A197822" w14:textId="5060E8F4" w:rsidR="00953D1F" w:rsidRPr="00171224" w:rsidRDefault="00953D1F" w:rsidP="00953D1F">
            <w:pPr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 w:hint="cs"/>
                <w:cs/>
              </w:rPr>
              <w:t>ขาดทุนจากหนี้สูญและ</w:t>
            </w:r>
            <w:r w:rsidRPr="00171224">
              <w:rPr>
                <w:rFonts w:asciiTheme="majorBidi" w:hAnsiTheme="majorBidi" w:cstheme="majorBidi"/>
                <w:cs/>
              </w:rPr>
              <w:t>ผลขาดทุน</w:t>
            </w:r>
            <w:r w:rsidRPr="0017122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37" w:type="dxa"/>
            <w:vAlign w:val="bottom"/>
          </w:tcPr>
          <w:p w14:paraId="1E2285EC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2D7872D8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0DAA695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F355AF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CF0E3AC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605B062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F085A71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1E826B15" w14:textId="4117EB08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</w:t>
            </w:r>
            <w:r w:rsidR="00121786">
              <w:rPr>
                <w:rFonts w:ascii="Angsana New" w:eastAsia="Cordia New" w:hAnsi="Angsana New"/>
                <w:snapToGrid w:val="0"/>
                <w:lang w:eastAsia="th-TH"/>
              </w:rPr>
              <w:t>404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0C52C9C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5F1416F5" w14:textId="191B7188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(1,064)</w:t>
            </w:r>
          </w:p>
        </w:tc>
      </w:tr>
      <w:tr w:rsidR="00171224" w:rsidRPr="00171224" w14:paraId="623D6F8A" w14:textId="77777777" w:rsidTr="009135DC">
        <w:trPr>
          <w:cantSplit/>
        </w:trPr>
        <w:tc>
          <w:tcPr>
            <w:tcW w:w="4783" w:type="dxa"/>
            <w:gridSpan w:val="6"/>
            <w:hideMark/>
          </w:tcPr>
          <w:p w14:paraId="356E2DB1" w14:textId="368455CD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โอนกลับขาดทุน</w:t>
            </w:r>
            <w:r w:rsidR="00576CE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</w:rPr>
              <w:t>/</w:t>
            </w:r>
            <w:r w:rsidR="00576CE0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(ขาดทุน)</w:t>
            </w:r>
            <w:r w:rsidR="008B67E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จากการลดมูลค่าของสินค้าคงเหลือ</w:t>
            </w:r>
          </w:p>
        </w:tc>
        <w:tc>
          <w:tcPr>
            <w:tcW w:w="137" w:type="dxa"/>
            <w:vAlign w:val="bottom"/>
          </w:tcPr>
          <w:p w14:paraId="5EDBC221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2FB35C3B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EE62106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D8D91A3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B18E55F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7524281A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7236F4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75718834" w14:textId="6333F240" w:rsidR="00953D1F" w:rsidRPr="00171224" w:rsidRDefault="002C01D0" w:rsidP="002C01D0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2,969</w:t>
            </w:r>
          </w:p>
        </w:tc>
        <w:tc>
          <w:tcPr>
            <w:tcW w:w="134" w:type="dxa"/>
          </w:tcPr>
          <w:p w14:paraId="1F832BAD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062F5E33" w14:textId="2BACF88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(165)</w:t>
            </w:r>
          </w:p>
        </w:tc>
      </w:tr>
      <w:tr w:rsidR="00171224" w:rsidRPr="00171224" w14:paraId="07575CFA" w14:textId="77777777" w:rsidTr="009135DC">
        <w:trPr>
          <w:cantSplit/>
        </w:trPr>
        <w:tc>
          <w:tcPr>
            <w:tcW w:w="2373" w:type="dxa"/>
            <w:hideMark/>
          </w:tcPr>
          <w:p w14:paraId="69ECF6FE" w14:textId="55CA825F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</w:t>
            </w:r>
            <w:r w:rsidR="00577395">
              <w:rPr>
                <w:rFonts w:asciiTheme="majorBidi" w:eastAsia="MS Mincho" w:hAnsiTheme="majorBidi" w:cstheme="majorBidi" w:hint="cs"/>
                <w:cs/>
              </w:rPr>
              <w:t>ย</w:t>
            </w:r>
            <w:r w:rsidRPr="00171224">
              <w:rPr>
                <w:rFonts w:asciiTheme="majorBidi" w:eastAsia="MS Mincho" w:hAnsiTheme="majorBidi" w:cstheme="majorBidi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42CC63C3" w14:textId="77777777" w:rsidR="00953D1F" w:rsidRPr="00171224" w:rsidRDefault="00953D1F" w:rsidP="00953D1F">
            <w:pPr>
              <w:spacing w:line="27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361C027D" w14:textId="77777777" w:rsidR="00953D1F" w:rsidRPr="00171224" w:rsidRDefault="00953D1F" w:rsidP="00953D1F">
            <w:pPr>
              <w:spacing w:line="27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6B98364C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967E6FD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3215489C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58F5432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169E05F7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47579BB0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06FC894E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12C2B10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14" w:type="dxa"/>
            <w:vAlign w:val="center"/>
          </w:tcPr>
          <w:p w14:paraId="367CC15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B1290E7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2" w:type="dxa"/>
          </w:tcPr>
          <w:p w14:paraId="424DEDBF" w14:textId="55FA747D" w:rsidR="00953D1F" w:rsidRPr="00171224" w:rsidRDefault="002C01D0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(1,263)</w:t>
            </w:r>
          </w:p>
        </w:tc>
        <w:tc>
          <w:tcPr>
            <w:tcW w:w="134" w:type="dxa"/>
          </w:tcPr>
          <w:p w14:paraId="42A68DBB" w14:textId="77777777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0" w:type="dxa"/>
            <w:hideMark/>
          </w:tcPr>
          <w:p w14:paraId="0A981481" w14:textId="62B606EE" w:rsidR="00953D1F" w:rsidRPr="00171224" w:rsidRDefault="00953D1F" w:rsidP="00953D1F">
            <w:pPr>
              <w:spacing w:line="27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(1,943)</w:t>
            </w:r>
          </w:p>
        </w:tc>
      </w:tr>
      <w:tr w:rsidR="00953D1F" w:rsidRPr="00171224" w14:paraId="75FED412" w14:textId="77777777" w:rsidTr="009135DC">
        <w:trPr>
          <w:cantSplit/>
        </w:trPr>
        <w:tc>
          <w:tcPr>
            <w:tcW w:w="2373" w:type="dxa"/>
            <w:hideMark/>
          </w:tcPr>
          <w:p w14:paraId="3D969A91" w14:textId="53FFB090" w:rsidR="00953D1F" w:rsidRPr="00171224" w:rsidRDefault="00953D1F" w:rsidP="00953D1F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กำไรสำหรับ</w:t>
            </w:r>
            <w:r w:rsidRPr="00171224">
              <w:rPr>
                <w:rFonts w:asciiTheme="majorBidi" w:eastAsia="MS Mincho" w:hAnsiTheme="majorBidi" w:cstheme="majorBidi" w:hint="cs"/>
                <w:cs/>
              </w:rPr>
              <w:t>งวด</w:t>
            </w:r>
          </w:p>
        </w:tc>
        <w:tc>
          <w:tcPr>
            <w:tcW w:w="709" w:type="dxa"/>
            <w:vAlign w:val="bottom"/>
          </w:tcPr>
          <w:p w14:paraId="55B48BE9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0A683E51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5C2B66A4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080D8AC8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0A91CF09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6C03E79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4" w:type="dxa"/>
            <w:vAlign w:val="bottom"/>
          </w:tcPr>
          <w:p w14:paraId="68297641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9AA94B3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0175EE2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B9FE55B" w14:textId="77777777" w:rsidR="00953D1F" w:rsidRPr="00171224" w:rsidRDefault="00953D1F" w:rsidP="00953D1F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14" w:type="dxa"/>
            <w:vAlign w:val="center"/>
          </w:tcPr>
          <w:p w14:paraId="202ECB6C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3E3EAF46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D6DD63" w14:textId="7B334B81" w:rsidR="00953D1F" w:rsidRPr="00171224" w:rsidRDefault="00953D1F" w:rsidP="002C01D0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31,630</w:t>
            </w:r>
          </w:p>
        </w:tc>
        <w:tc>
          <w:tcPr>
            <w:tcW w:w="134" w:type="dxa"/>
          </w:tcPr>
          <w:p w14:paraId="1EF7C0FC" w14:textId="77777777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1B348DC" w14:textId="0FCDE170" w:rsidR="00953D1F" w:rsidRPr="00171224" w:rsidRDefault="00953D1F" w:rsidP="00953D1F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2,</w:t>
            </w:r>
            <w:r w:rsidRPr="00171224">
              <w:rPr>
                <w:rFonts w:ascii="Angsana New" w:eastAsia="MS Mincho" w:hAnsi="Angsana New"/>
              </w:rPr>
              <w:t>603</w:t>
            </w:r>
          </w:p>
        </w:tc>
      </w:tr>
    </w:tbl>
    <w:p w14:paraId="4C1AA090" w14:textId="77777777" w:rsidR="0076204E" w:rsidRPr="00171224" w:rsidRDefault="0076204E" w:rsidP="0076204E">
      <w:pPr>
        <w:pStyle w:val="BodyTextIndent"/>
        <w:tabs>
          <w:tab w:val="clear" w:pos="426"/>
          <w:tab w:val="left" w:pos="720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48E8F0D" w14:textId="593772BB" w:rsidR="0076204E" w:rsidRPr="00171224" w:rsidRDefault="0076204E" w:rsidP="0076204E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171224">
        <w:rPr>
          <w:rFonts w:ascii="Angsana New" w:hAnsi="Angsana New"/>
          <w:sz w:val="32"/>
          <w:szCs w:val="32"/>
        </w:rPr>
        <w:t>3</w:t>
      </w:r>
      <w:r w:rsidRPr="00171224">
        <w:rPr>
          <w:rFonts w:ascii="Angsana New" w:hAnsi="Angsana New"/>
          <w:sz w:val="32"/>
          <w:szCs w:val="32"/>
          <w:lang w:val="en-US"/>
        </w:rPr>
        <w:t>0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71224">
        <w:rPr>
          <w:rFonts w:ascii="Angsana New" w:hAnsi="Angsana New"/>
          <w:sz w:val="32"/>
          <w:szCs w:val="32"/>
        </w:rPr>
        <w:t>256</w:t>
      </w:r>
      <w:r w:rsidR="008871FF" w:rsidRPr="00171224">
        <w:rPr>
          <w:rFonts w:ascii="Angsana New" w:hAnsi="Angsana New"/>
          <w:sz w:val="32"/>
          <w:szCs w:val="32"/>
          <w:lang w:val="en-US"/>
        </w:rPr>
        <w:t>4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71224">
        <w:rPr>
          <w:rFonts w:ascii="Angsana New" w:hAnsi="Angsana New"/>
          <w:sz w:val="32"/>
          <w:szCs w:val="32"/>
        </w:rPr>
        <w:t>256</w:t>
      </w:r>
      <w:r w:rsidR="008871FF" w:rsidRPr="00171224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W w:w="9050" w:type="dxa"/>
        <w:tblInd w:w="3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73"/>
        <w:gridCol w:w="708"/>
        <w:gridCol w:w="140"/>
        <w:gridCol w:w="710"/>
        <w:gridCol w:w="138"/>
        <w:gridCol w:w="713"/>
        <w:gridCol w:w="137"/>
        <w:gridCol w:w="694"/>
        <w:gridCol w:w="134"/>
        <w:gridCol w:w="667"/>
        <w:gridCol w:w="134"/>
        <w:gridCol w:w="706"/>
        <w:gridCol w:w="134"/>
        <w:gridCol w:w="756"/>
        <w:gridCol w:w="134"/>
        <w:gridCol w:w="772"/>
      </w:tblGrid>
      <w:tr w:rsidR="00171224" w:rsidRPr="00171224" w14:paraId="61BD3CCB" w14:textId="77777777" w:rsidTr="009135DC">
        <w:trPr>
          <w:cantSplit/>
        </w:trPr>
        <w:tc>
          <w:tcPr>
            <w:tcW w:w="2373" w:type="dxa"/>
          </w:tcPr>
          <w:p w14:paraId="5C12BE49" w14:textId="77777777" w:rsidR="0076204E" w:rsidRPr="00171224" w:rsidRDefault="0076204E" w:rsidP="006F5DE7">
            <w:pPr>
              <w:tabs>
                <w:tab w:val="num" w:pos="34"/>
                <w:tab w:val="left" w:pos="851"/>
              </w:tabs>
              <w:spacing w:line="270" w:lineRule="exact"/>
              <w:ind w:left="284" w:right="-113" w:hanging="392"/>
              <w:rPr>
                <w:rFonts w:ascii="Angsana New" w:eastAsia="MS Mincho" w:hAnsi="Angsana New"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1AEB2F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171224" w:rsidRPr="00171224" w14:paraId="547A9BE8" w14:textId="77777777" w:rsidTr="009135DC">
        <w:trPr>
          <w:cantSplit/>
        </w:trPr>
        <w:tc>
          <w:tcPr>
            <w:tcW w:w="2373" w:type="dxa"/>
          </w:tcPr>
          <w:p w14:paraId="33D225F7" w14:textId="77777777" w:rsidR="0076204E" w:rsidRPr="00171224" w:rsidRDefault="0076204E" w:rsidP="006F5DE7">
            <w:pPr>
              <w:tabs>
                <w:tab w:val="num" w:pos="34"/>
                <w:tab w:val="left" w:pos="851"/>
              </w:tabs>
              <w:spacing w:line="27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7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0755FD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71224" w:rsidRPr="00171224" w14:paraId="26FE2DAD" w14:textId="77777777" w:rsidTr="009135DC">
        <w:trPr>
          <w:cantSplit/>
        </w:trPr>
        <w:tc>
          <w:tcPr>
            <w:tcW w:w="2373" w:type="dxa"/>
          </w:tcPr>
          <w:p w14:paraId="7EBBFAAE" w14:textId="77777777" w:rsidR="0076204E" w:rsidRPr="00171224" w:rsidRDefault="0076204E" w:rsidP="006F5DE7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70" w:lineRule="exact"/>
              <w:ind w:right="57"/>
              <w:jc w:val="right"/>
              <w:outlineLvl w:val="5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8CD887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5B7B80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A9DA9C7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870DAF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124DCF8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2E3E139A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82B804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  <w:p w14:paraId="17DA265B" w14:textId="77777777" w:rsidR="0076204E" w:rsidRPr="00171224" w:rsidRDefault="0076204E" w:rsidP="006F5DE7">
            <w:pPr>
              <w:spacing w:line="27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71224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71224" w:rsidRPr="00171224" w14:paraId="78BC664F" w14:textId="77777777" w:rsidTr="009135DC">
        <w:trPr>
          <w:cantSplit/>
        </w:trPr>
        <w:tc>
          <w:tcPr>
            <w:tcW w:w="2373" w:type="dxa"/>
          </w:tcPr>
          <w:p w14:paraId="002B1DAB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1DD81B" w14:textId="0A3692DA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83304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CC9F2EF" w14:textId="71A31263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</w:tcPr>
          <w:p w14:paraId="3A7975A5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A304F8" w14:textId="220D7A5F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02899D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1663EFA" w14:textId="2C6C526F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6A8AC8B8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433B1E" w14:textId="58C2793A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3FECE7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702F2F" w14:textId="321441D5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28CF130A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A2EDE" w14:textId="61953161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</w:tcPr>
          <w:p w14:paraId="2684B206" w14:textId="77777777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AE4C92" w14:textId="5B101261" w:rsidR="00D468AD" w:rsidRPr="00171224" w:rsidRDefault="00D468AD" w:rsidP="006F5DE7">
            <w:pPr>
              <w:spacing w:line="27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171224" w:rsidRPr="00171224" w14:paraId="6F3DAA7A" w14:textId="77777777" w:rsidTr="009135DC">
        <w:trPr>
          <w:cantSplit/>
        </w:trPr>
        <w:tc>
          <w:tcPr>
            <w:tcW w:w="2373" w:type="dxa"/>
            <w:hideMark/>
          </w:tcPr>
          <w:p w14:paraId="6EADECC4" w14:textId="126EC7F9" w:rsidR="00D468AD" w:rsidRPr="00171224" w:rsidRDefault="00D468AD" w:rsidP="006F5DE7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611603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24963FD7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31BF146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203DFEC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9B2443C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7" w:type="dxa"/>
            <w:vAlign w:val="bottom"/>
          </w:tcPr>
          <w:p w14:paraId="46F0BA6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C2B6D4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490B8280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99A3633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C1E2A3B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C46DBE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456EBE7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8D2F19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754AC71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86D81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171224" w:rsidRPr="00171224" w14:paraId="3F330BDD" w14:textId="77777777" w:rsidTr="009135DC">
        <w:trPr>
          <w:cantSplit/>
          <w:trHeight w:val="321"/>
        </w:trPr>
        <w:tc>
          <w:tcPr>
            <w:tcW w:w="2373" w:type="dxa"/>
            <w:hideMark/>
          </w:tcPr>
          <w:p w14:paraId="2BC20880" w14:textId="273F4FA2" w:rsidR="00D468AD" w:rsidRPr="00171224" w:rsidRDefault="00D468AD" w:rsidP="006F5DE7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708" w:type="dxa"/>
            <w:vAlign w:val="center"/>
          </w:tcPr>
          <w:p w14:paraId="4DCCEBD8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9809309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495AABE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5CC41922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A050C95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EC0AB29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vAlign w:val="center"/>
          </w:tcPr>
          <w:p w14:paraId="2073277A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CBE3627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28307745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65C6AB4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2767707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5C0EFC8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5BB93E4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256034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</w:tcPr>
          <w:p w14:paraId="3CE88495" w14:textId="77777777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171224" w:rsidRPr="00171224" w14:paraId="78E16DDD" w14:textId="77777777" w:rsidTr="009135DC">
        <w:trPr>
          <w:cantSplit/>
        </w:trPr>
        <w:tc>
          <w:tcPr>
            <w:tcW w:w="2373" w:type="dxa"/>
            <w:hideMark/>
          </w:tcPr>
          <w:p w14:paraId="245AFEEB" w14:textId="73EB7E57" w:rsidR="00D468AD" w:rsidRPr="00171224" w:rsidRDefault="00D468AD" w:rsidP="006F5DE7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รายได้รวม</w:t>
            </w:r>
          </w:p>
        </w:tc>
        <w:tc>
          <w:tcPr>
            <w:tcW w:w="708" w:type="dxa"/>
            <w:vAlign w:val="center"/>
          </w:tcPr>
          <w:p w14:paraId="51F24AD9" w14:textId="3AE06EFA" w:rsidR="00D468AD" w:rsidRPr="00171224" w:rsidRDefault="00953D1F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153,252</w:t>
            </w:r>
          </w:p>
        </w:tc>
        <w:tc>
          <w:tcPr>
            <w:tcW w:w="140" w:type="dxa"/>
            <w:vAlign w:val="center"/>
          </w:tcPr>
          <w:p w14:paraId="572E39A0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vAlign w:val="center"/>
            <w:hideMark/>
          </w:tcPr>
          <w:p w14:paraId="2365A451" w14:textId="3474C0E5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204,766</w:t>
            </w:r>
          </w:p>
        </w:tc>
        <w:tc>
          <w:tcPr>
            <w:tcW w:w="138" w:type="dxa"/>
            <w:vAlign w:val="center"/>
          </w:tcPr>
          <w:p w14:paraId="0D5D6E34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center"/>
          </w:tcPr>
          <w:p w14:paraId="54596BE6" w14:textId="3ADCD50C" w:rsidR="00D468AD" w:rsidRPr="00171224" w:rsidRDefault="00926685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286,716</w:t>
            </w:r>
          </w:p>
        </w:tc>
        <w:tc>
          <w:tcPr>
            <w:tcW w:w="137" w:type="dxa"/>
            <w:vAlign w:val="center"/>
          </w:tcPr>
          <w:p w14:paraId="058D3A70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16079309" w14:textId="0CEDC021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237,162</w:t>
            </w:r>
          </w:p>
        </w:tc>
        <w:tc>
          <w:tcPr>
            <w:tcW w:w="134" w:type="dxa"/>
            <w:vAlign w:val="center"/>
          </w:tcPr>
          <w:p w14:paraId="3BA08A86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18EF10BF" w14:textId="6E805DB6" w:rsidR="00D468AD" w:rsidRPr="00171224" w:rsidRDefault="00953D1F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26685"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26622F9A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vAlign w:val="center"/>
            <w:hideMark/>
          </w:tcPr>
          <w:p w14:paraId="1FC8F3F9" w14:textId="002B8F6C" w:rsidR="00D468AD" w:rsidRPr="00171224" w:rsidRDefault="00D468AD" w:rsidP="006F5DE7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(3,435)</w:t>
            </w:r>
          </w:p>
        </w:tc>
        <w:tc>
          <w:tcPr>
            <w:tcW w:w="134" w:type="dxa"/>
            <w:vAlign w:val="center"/>
          </w:tcPr>
          <w:p w14:paraId="7B4466CE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vAlign w:val="center"/>
          </w:tcPr>
          <w:p w14:paraId="0A28D464" w14:textId="284444EA" w:rsidR="00D468AD" w:rsidRPr="00171224" w:rsidRDefault="00723D55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422,516</w:t>
            </w:r>
          </w:p>
        </w:tc>
        <w:tc>
          <w:tcPr>
            <w:tcW w:w="134" w:type="dxa"/>
            <w:vAlign w:val="center"/>
          </w:tcPr>
          <w:p w14:paraId="5B68B500" w14:textId="77777777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vAlign w:val="center"/>
            <w:hideMark/>
          </w:tcPr>
          <w:p w14:paraId="5AF4B570" w14:textId="34B44539" w:rsidR="00D468AD" w:rsidRPr="00171224" w:rsidRDefault="00D468AD" w:rsidP="006F5DE7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438,493</w:t>
            </w:r>
          </w:p>
        </w:tc>
      </w:tr>
      <w:tr w:rsidR="00171224" w:rsidRPr="00171224" w14:paraId="3CCC0395" w14:textId="77777777" w:rsidTr="009135DC">
        <w:trPr>
          <w:cantSplit/>
        </w:trPr>
        <w:tc>
          <w:tcPr>
            <w:tcW w:w="2373" w:type="dxa"/>
            <w:hideMark/>
          </w:tcPr>
          <w:p w14:paraId="7B40B1DD" w14:textId="30BB22C7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BF471C7" w14:textId="5159AC89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6BBDE14B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E78D9C7" w14:textId="19516DDF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vAlign w:val="bottom"/>
          </w:tcPr>
          <w:p w14:paraId="2D4797E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E9B9FC9" w14:textId="79E7E742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926685"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7" w:type="dxa"/>
            <w:vAlign w:val="bottom"/>
          </w:tcPr>
          <w:p w14:paraId="234DA93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560F8CB" w14:textId="7AA84C76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(3,435)</w:t>
            </w:r>
          </w:p>
        </w:tc>
        <w:tc>
          <w:tcPr>
            <w:tcW w:w="134" w:type="dxa"/>
            <w:vAlign w:val="bottom"/>
          </w:tcPr>
          <w:p w14:paraId="243579D6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8FC469" w14:textId="3C63BE7C" w:rsidR="003653BA" w:rsidRPr="00171224" w:rsidRDefault="00926685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</w:p>
        </w:tc>
        <w:tc>
          <w:tcPr>
            <w:tcW w:w="134" w:type="dxa"/>
            <w:vAlign w:val="bottom"/>
          </w:tcPr>
          <w:p w14:paraId="506EB66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2595BF9" w14:textId="3979FE7B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3,435</w:t>
            </w:r>
          </w:p>
        </w:tc>
        <w:tc>
          <w:tcPr>
            <w:tcW w:w="134" w:type="dxa"/>
          </w:tcPr>
          <w:p w14:paraId="792A3A4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0A4899" w14:textId="0D2FC3A0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7990063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54AAC98" w14:textId="0DF615AE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</w:tr>
      <w:tr w:rsidR="00171224" w:rsidRPr="00171224" w14:paraId="71F9C135" w14:textId="77777777" w:rsidTr="009135DC">
        <w:trPr>
          <w:cantSplit/>
        </w:trPr>
        <w:tc>
          <w:tcPr>
            <w:tcW w:w="2373" w:type="dxa"/>
            <w:hideMark/>
          </w:tcPr>
          <w:p w14:paraId="79B24617" w14:textId="16F4459B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รายได้จากการขายจากลูกค้าภายนอก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7CDD3" w14:textId="49EFBF56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153,252</w:t>
            </w:r>
          </w:p>
        </w:tc>
        <w:tc>
          <w:tcPr>
            <w:tcW w:w="140" w:type="dxa"/>
            <w:vAlign w:val="center"/>
          </w:tcPr>
          <w:p w14:paraId="42E00007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66DE75C" w14:textId="25688053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204,766</w:t>
            </w:r>
          </w:p>
        </w:tc>
        <w:tc>
          <w:tcPr>
            <w:tcW w:w="138" w:type="dxa"/>
            <w:vAlign w:val="center"/>
          </w:tcPr>
          <w:p w14:paraId="61516D97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E62A67" w14:textId="5EBF2A71" w:rsidR="003653BA" w:rsidRPr="00171224" w:rsidRDefault="00121786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269,</w:t>
            </w:r>
            <w:r w:rsidR="009D7B44">
              <w:rPr>
                <w:rFonts w:ascii="Angsana New" w:eastAsia="MS Mincho" w:hAnsi="Angsana New"/>
              </w:rPr>
              <w:t>264</w:t>
            </w:r>
          </w:p>
        </w:tc>
        <w:tc>
          <w:tcPr>
            <w:tcW w:w="137" w:type="dxa"/>
            <w:vAlign w:val="center"/>
          </w:tcPr>
          <w:p w14:paraId="17F55E27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B29C281" w14:textId="45D35ED6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233,727</w:t>
            </w:r>
          </w:p>
        </w:tc>
        <w:tc>
          <w:tcPr>
            <w:tcW w:w="134" w:type="dxa"/>
            <w:vAlign w:val="center"/>
          </w:tcPr>
          <w:p w14:paraId="4C179B84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0B5E9D3" w14:textId="72728291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1DD81973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655036F" w14:textId="4E00B667" w:rsidR="003653BA" w:rsidRPr="00171224" w:rsidRDefault="003653BA" w:rsidP="003653BA">
            <w:pPr>
              <w:spacing w:line="27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067164B6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731541D" w14:textId="5CB54752" w:rsidR="003653BA" w:rsidRPr="00171224" w:rsidRDefault="00723D55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422,516</w:t>
            </w:r>
          </w:p>
        </w:tc>
        <w:tc>
          <w:tcPr>
            <w:tcW w:w="134" w:type="dxa"/>
            <w:vAlign w:val="center"/>
          </w:tcPr>
          <w:p w14:paraId="4A74A6A4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829ADB4" w14:textId="0BA2EDB9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438,493</w:t>
            </w:r>
          </w:p>
        </w:tc>
      </w:tr>
      <w:tr w:rsidR="00171224" w:rsidRPr="00171224" w14:paraId="33EB6E65" w14:textId="77777777" w:rsidTr="009135DC">
        <w:trPr>
          <w:cantSplit/>
        </w:trPr>
        <w:tc>
          <w:tcPr>
            <w:tcW w:w="2373" w:type="dxa"/>
            <w:hideMark/>
          </w:tcPr>
          <w:p w14:paraId="157600F9" w14:textId="25AB04FA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B100787" w14:textId="25252EB6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="Angsana New" w:eastAsia="MS Mincho" w:hAnsi="Angsana New"/>
              </w:rPr>
              <w:t>59,7</w:t>
            </w:r>
            <w:r w:rsidR="00121786">
              <w:rPr>
                <w:rFonts w:ascii="Angsana New" w:eastAsia="MS Mincho" w:hAnsi="Angsana New"/>
              </w:rPr>
              <w:t>71</w:t>
            </w:r>
          </w:p>
        </w:tc>
        <w:tc>
          <w:tcPr>
            <w:tcW w:w="140" w:type="dxa"/>
            <w:vAlign w:val="center"/>
          </w:tcPr>
          <w:p w14:paraId="60FDB349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D3F16D" w14:textId="37244535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  <w:r w:rsidRPr="00171224">
              <w:rPr>
                <w:rFonts w:ascii="Angsana New" w:eastAsia="MS Mincho" w:hAnsi="Angsana New"/>
              </w:rPr>
              <w:t>7,945</w:t>
            </w:r>
          </w:p>
        </w:tc>
        <w:tc>
          <w:tcPr>
            <w:tcW w:w="138" w:type="dxa"/>
            <w:vAlign w:val="bottom"/>
          </w:tcPr>
          <w:p w14:paraId="00E1D0BF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211E376" w14:textId="2C805A28" w:rsidR="003653BA" w:rsidRPr="00171224" w:rsidRDefault="009D7B44" w:rsidP="003653BA">
            <w:pPr>
              <w:spacing w:line="27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85,103</w:t>
            </w:r>
          </w:p>
        </w:tc>
        <w:tc>
          <w:tcPr>
            <w:tcW w:w="137" w:type="dxa"/>
            <w:vAlign w:val="bottom"/>
          </w:tcPr>
          <w:p w14:paraId="335008ED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73300F" w14:textId="24588DD5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52,754</w:t>
            </w:r>
          </w:p>
        </w:tc>
        <w:tc>
          <w:tcPr>
            <w:tcW w:w="134" w:type="dxa"/>
            <w:vAlign w:val="bottom"/>
          </w:tcPr>
          <w:p w14:paraId="7E077F9E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7DE3E" w14:textId="36D4EDF0" w:rsidR="003653BA" w:rsidRPr="00171224" w:rsidRDefault="003653BA" w:rsidP="003653BA">
            <w:pPr>
              <w:spacing w:line="270" w:lineRule="exact"/>
              <w:ind w:right="29" w:hanging="10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(16,</w:t>
            </w:r>
            <w:r w:rsidR="00723D55">
              <w:rPr>
                <w:rFonts w:ascii="Angsana New" w:eastAsia="Cordia New" w:hAnsi="Angsana New"/>
                <w:snapToGrid w:val="0"/>
                <w:lang w:eastAsia="th-TH"/>
              </w:rPr>
              <w:t>283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bottom"/>
          </w:tcPr>
          <w:p w14:paraId="28D59E28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6212FC3" w14:textId="36651D8C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(1,032)</w:t>
            </w:r>
          </w:p>
        </w:tc>
        <w:tc>
          <w:tcPr>
            <w:tcW w:w="134" w:type="dxa"/>
          </w:tcPr>
          <w:p w14:paraId="623218E7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23BEF" w14:textId="4E7E407B" w:rsidR="003653BA" w:rsidRPr="00171224" w:rsidRDefault="00723D55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128,591</w:t>
            </w:r>
          </w:p>
        </w:tc>
        <w:tc>
          <w:tcPr>
            <w:tcW w:w="134" w:type="dxa"/>
          </w:tcPr>
          <w:p w14:paraId="05F21219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AD0D7E" w14:textId="395B89E2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59,667</w:t>
            </w:r>
          </w:p>
        </w:tc>
      </w:tr>
      <w:tr w:rsidR="00171224" w:rsidRPr="00171224" w14:paraId="6BA78FD7" w14:textId="77777777" w:rsidTr="009135DC">
        <w:trPr>
          <w:cantSplit/>
        </w:trPr>
        <w:tc>
          <w:tcPr>
            <w:tcW w:w="2373" w:type="dxa"/>
            <w:hideMark/>
          </w:tcPr>
          <w:p w14:paraId="69F6E770" w14:textId="4157294E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4019B03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48A29D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3373DA4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E88851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5667AEC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2A820D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66FFD1A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F1C05A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7111EB20" w14:textId="77777777" w:rsidR="003653BA" w:rsidRPr="00171224" w:rsidRDefault="003653BA" w:rsidP="003653BA">
            <w:pPr>
              <w:spacing w:line="27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776167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847FBF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C990EF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06DEE47C" w14:textId="7E8CC73E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2C01D0" w:rsidRPr="00171224">
              <w:rPr>
                <w:rFonts w:ascii="Angsana New" w:eastAsia="Cordia New" w:hAnsi="Angsana New"/>
                <w:snapToGrid w:val="0"/>
                <w:lang w:eastAsia="th-TH"/>
              </w:rPr>
              <w:t>5</w:t>
            </w:r>
            <w:r w:rsidR="00723D55">
              <w:rPr>
                <w:rFonts w:ascii="Angsana New" w:eastAsia="Cordia New" w:hAnsi="Angsana New"/>
                <w:snapToGrid w:val="0"/>
                <w:lang w:eastAsia="th-TH"/>
              </w:rPr>
              <w:t>3,239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2FF00D9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27470C17" w14:textId="3CD00CD0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(39,773)</w:t>
            </w:r>
          </w:p>
        </w:tc>
      </w:tr>
      <w:tr w:rsidR="00171224" w:rsidRPr="00171224" w14:paraId="6E7C0A51" w14:textId="77777777" w:rsidTr="009135DC">
        <w:trPr>
          <w:cantSplit/>
        </w:trPr>
        <w:tc>
          <w:tcPr>
            <w:tcW w:w="2373" w:type="dxa"/>
            <w:hideMark/>
          </w:tcPr>
          <w:p w14:paraId="164621DF" w14:textId="55813F45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1B8E17BE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3531A28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4C35BC7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448CC2E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71DFA4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418226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2CECBFBB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1843B8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18EBA426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30508F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1334D5C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CFAE18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6FABD462" w14:textId="2A133EBB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(24,394)</w:t>
            </w:r>
          </w:p>
        </w:tc>
        <w:tc>
          <w:tcPr>
            <w:tcW w:w="134" w:type="dxa"/>
          </w:tcPr>
          <w:p w14:paraId="2DFF9EA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2771C0E" w14:textId="4CBD58BB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(22,487)</w:t>
            </w:r>
          </w:p>
        </w:tc>
      </w:tr>
      <w:tr w:rsidR="00171224" w:rsidRPr="00171224" w14:paraId="1CD7E650" w14:textId="77777777" w:rsidTr="009135DC">
        <w:trPr>
          <w:cantSplit/>
        </w:trPr>
        <w:tc>
          <w:tcPr>
            <w:tcW w:w="2373" w:type="dxa"/>
            <w:hideMark/>
          </w:tcPr>
          <w:p w14:paraId="27A4BF56" w14:textId="4506D916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กำไรจากการจำหน่ายอุปกรณ์</w:t>
            </w:r>
          </w:p>
        </w:tc>
        <w:tc>
          <w:tcPr>
            <w:tcW w:w="708" w:type="dxa"/>
            <w:vAlign w:val="center"/>
          </w:tcPr>
          <w:p w14:paraId="764D0E1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0522B65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1FB9F8C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C88D31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6816DE1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051FB4E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422C3F6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4C4B265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38FCBA9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28FDE7E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7457703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791C7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646C2E7" w14:textId="650E7033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112</w:t>
            </w:r>
          </w:p>
        </w:tc>
        <w:tc>
          <w:tcPr>
            <w:tcW w:w="134" w:type="dxa"/>
          </w:tcPr>
          <w:p w14:paraId="33AFC31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8DBA1B7" w14:textId="3D6C10D8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  <w:cs/>
              </w:rPr>
              <w:t>241</w:t>
            </w:r>
          </w:p>
        </w:tc>
      </w:tr>
      <w:tr w:rsidR="00171224" w:rsidRPr="00171224" w14:paraId="0ED73C1A" w14:textId="77777777" w:rsidTr="009135DC">
        <w:trPr>
          <w:cantSplit/>
        </w:trPr>
        <w:tc>
          <w:tcPr>
            <w:tcW w:w="2373" w:type="dxa"/>
            <w:hideMark/>
          </w:tcPr>
          <w:p w14:paraId="21AB5638" w14:textId="038B81F5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08" w:type="dxa"/>
            <w:vAlign w:val="center"/>
          </w:tcPr>
          <w:p w14:paraId="45175CF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2C553EA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5D52445E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815BBF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34D8C933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BAB748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7BA2586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E27315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609C345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391AD3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6B0457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364EE0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220D0EB7" w14:textId="2FE89616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144</w:t>
            </w:r>
          </w:p>
        </w:tc>
        <w:tc>
          <w:tcPr>
            <w:tcW w:w="134" w:type="dxa"/>
          </w:tcPr>
          <w:p w14:paraId="69FA397A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3F7BE399" w14:textId="1FDDEEA3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  <w:cs/>
              </w:rPr>
              <w:t>424</w:t>
            </w:r>
          </w:p>
        </w:tc>
      </w:tr>
      <w:tr w:rsidR="00171224" w:rsidRPr="00171224" w14:paraId="5286C701" w14:textId="77777777" w:rsidTr="009135DC">
        <w:trPr>
          <w:cantSplit/>
        </w:trPr>
        <w:tc>
          <w:tcPr>
            <w:tcW w:w="2373" w:type="dxa"/>
            <w:hideMark/>
          </w:tcPr>
          <w:p w14:paraId="72296AEA" w14:textId="5546C5DE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39F7791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65EC1D9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2E37642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E0AC8A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1EC13C6A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6375E6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452CD86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477AD2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5E39BB8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7DC2380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034AD03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822012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7B941495" w14:textId="38EEB4A0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(12,112)</w:t>
            </w:r>
          </w:p>
        </w:tc>
        <w:tc>
          <w:tcPr>
            <w:tcW w:w="134" w:type="dxa"/>
          </w:tcPr>
          <w:p w14:paraId="7AE684EC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886480B" w14:textId="6B11CDB2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16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352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171224" w:rsidRPr="00171224" w14:paraId="46BD4C86" w14:textId="77777777" w:rsidTr="009135DC">
        <w:trPr>
          <w:cantSplit/>
        </w:trPr>
        <w:tc>
          <w:tcPr>
            <w:tcW w:w="2373" w:type="dxa"/>
            <w:hideMark/>
          </w:tcPr>
          <w:p w14:paraId="178D58B1" w14:textId="02647F70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hAnsiTheme="majorBidi" w:cstheme="majorBidi"/>
                <w:cs/>
              </w:rPr>
              <w:t>ค่าเสื่อมราคาและตัดจำหน่าย</w:t>
            </w:r>
          </w:p>
        </w:tc>
        <w:tc>
          <w:tcPr>
            <w:tcW w:w="708" w:type="dxa"/>
            <w:vAlign w:val="center"/>
          </w:tcPr>
          <w:p w14:paraId="2490444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4D987105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vAlign w:val="center"/>
          </w:tcPr>
          <w:p w14:paraId="6C34B81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D880E9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vAlign w:val="center"/>
          </w:tcPr>
          <w:p w14:paraId="27A3CF6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2579BF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94" w:type="dxa"/>
          </w:tcPr>
          <w:p w14:paraId="060864B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B0CD3F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vAlign w:val="center"/>
          </w:tcPr>
          <w:p w14:paraId="062B8A03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F5A572D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57CF3B2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41C3C67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vAlign w:val="center"/>
          </w:tcPr>
          <w:p w14:paraId="0A4605FA" w14:textId="2CFA566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(7,643)</w:t>
            </w:r>
          </w:p>
        </w:tc>
        <w:tc>
          <w:tcPr>
            <w:tcW w:w="134" w:type="dxa"/>
          </w:tcPr>
          <w:p w14:paraId="3B5FF10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  <w:hideMark/>
          </w:tcPr>
          <w:p w14:paraId="6AAE95FF" w14:textId="7F59821B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8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529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171224" w:rsidRPr="00171224" w14:paraId="25DF0736" w14:textId="77777777" w:rsidTr="009135DC">
        <w:trPr>
          <w:cantSplit/>
        </w:trPr>
        <w:tc>
          <w:tcPr>
            <w:tcW w:w="4919" w:type="dxa"/>
            <w:gridSpan w:val="7"/>
            <w:hideMark/>
          </w:tcPr>
          <w:p w14:paraId="29D4BBCE" w14:textId="1C9502C4" w:rsidR="003653BA" w:rsidRPr="00171224" w:rsidRDefault="003653BA" w:rsidP="003653BA">
            <w:pPr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 w:hint="cs"/>
                <w:cs/>
              </w:rPr>
              <w:t>ขาดทุ</w:t>
            </w:r>
            <w:r w:rsidR="00577395">
              <w:rPr>
                <w:rFonts w:asciiTheme="majorBidi" w:hAnsiTheme="majorBidi" w:cstheme="majorBidi" w:hint="cs"/>
                <w:cs/>
              </w:rPr>
              <w:t>น</w:t>
            </w:r>
            <w:r w:rsidRPr="00171224">
              <w:rPr>
                <w:rFonts w:asciiTheme="majorBidi" w:hAnsiTheme="majorBidi" w:cstheme="majorBidi" w:hint="cs"/>
                <w:cs/>
              </w:rPr>
              <w:t>จากหนี้สูญและ</w:t>
            </w:r>
            <w:r w:rsidRPr="00171224">
              <w:rPr>
                <w:rFonts w:asciiTheme="majorBidi" w:hAnsiTheme="majorBidi" w:cstheme="majorBidi"/>
                <w:cs/>
              </w:rPr>
              <w:t>ผลขาดทุน</w:t>
            </w:r>
            <w:r w:rsidRPr="00171224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694" w:type="dxa"/>
            <w:vAlign w:val="bottom"/>
          </w:tcPr>
          <w:p w14:paraId="61359EE8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11E18A6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AA4877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4EF0241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10365FC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104A84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  <w:vAlign w:val="center"/>
          </w:tcPr>
          <w:p w14:paraId="7AB7E5CF" w14:textId="04328399" w:rsidR="003653BA" w:rsidRPr="00171224" w:rsidRDefault="00723D55" w:rsidP="00723D55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A17035">
              <w:rPr>
                <w:rFonts w:ascii="Angsana New" w:eastAsia="Cordia New" w:hAnsi="Angsana New"/>
                <w:snapToGrid w:val="0"/>
                <w:lang w:eastAsia="th-TH"/>
              </w:rPr>
              <w:t>47,443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7BF81D5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vAlign w:val="center"/>
            <w:hideMark/>
          </w:tcPr>
          <w:p w14:paraId="788BCA5B" w14:textId="07EE96C6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3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407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171224" w:rsidRPr="00171224" w14:paraId="42E55FE2" w14:textId="77777777" w:rsidTr="009135DC">
        <w:trPr>
          <w:cantSplit/>
        </w:trPr>
        <w:tc>
          <w:tcPr>
            <w:tcW w:w="4782" w:type="dxa"/>
            <w:gridSpan w:val="6"/>
            <w:hideMark/>
          </w:tcPr>
          <w:p w14:paraId="7B31C2B5" w14:textId="72B3F1A6" w:rsidR="003653BA" w:rsidRPr="00171224" w:rsidRDefault="003653BA" w:rsidP="003653BA">
            <w:pPr>
              <w:spacing w:line="270" w:lineRule="exact"/>
              <w:jc w:val="both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  <w:cs/>
              </w:rPr>
              <w:t>โอนกลับขาดทุน</w:t>
            </w:r>
            <w:r w:rsidR="005773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</w:rPr>
              <w:t>/</w:t>
            </w:r>
            <w:r w:rsidR="005773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(ขาดทุน)</w:t>
            </w:r>
            <w:r w:rsidR="005773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71224">
              <w:rPr>
                <w:rFonts w:asciiTheme="majorBidi" w:hAnsiTheme="majorBidi" w:cstheme="majorBidi"/>
                <w:cs/>
              </w:rPr>
              <w:t>จากการลดมูลค่าของสินค้าคงเหลือ</w:t>
            </w:r>
          </w:p>
        </w:tc>
        <w:tc>
          <w:tcPr>
            <w:tcW w:w="137" w:type="dxa"/>
            <w:vAlign w:val="bottom"/>
          </w:tcPr>
          <w:p w14:paraId="3F07990F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21879F4E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AF7386B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293C4CD8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95CCA9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47D3FD2F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AA4CC1E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0F375EC9" w14:textId="46E76575" w:rsidR="003653BA" w:rsidRPr="00171224" w:rsidRDefault="003653BA" w:rsidP="002C01D0">
            <w:pPr>
              <w:spacing w:line="27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2,692</w:t>
            </w:r>
          </w:p>
        </w:tc>
        <w:tc>
          <w:tcPr>
            <w:tcW w:w="134" w:type="dxa"/>
          </w:tcPr>
          <w:p w14:paraId="5A3C0E3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4CFA8C4E" w14:textId="0E813B60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1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1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10)</w:t>
            </w:r>
          </w:p>
        </w:tc>
      </w:tr>
      <w:tr w:rsidR="00171224" w:rsidRPr="00171224" w14:paraId="68898471" w14:textId="77777777" w:rsidTr="009135DC">
        <w:trPr>
          <w:cantSplit/>
        </w:trPr>
        <w:tc>
          <w:tcPr>
            <w:tcW w:w="2373" w:type="dxa"/>
            <w:hideMark/>
          </w:tcPr>
          <w:p w14:paraId="749C28E1" w14:textId="23591B5A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bottom"/>
          </w:tcPr>
          <w:p w14:paraId="25D94064" w14:textId="77777777" w:rsidR="003653BA" w:rsidRPr="00171224" w:rsidRDefault="003653BA" w:rsidP="003653BA">
            <w:pPr>
              <w:spacing w:line="27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0" w:type="dxa"/>
          </w:tcPr>
          <w:p w14:paraId="1A881186" w14:textId="77777777" w:rsidR="003653BA" w:rsidRPr="00171224" w:rsidRDefault="003653BA" w:rsidP="003653BA">
            <w:pPr>
              <w:spacing w:line="27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115094F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F130E6A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291CD5F2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52486BC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3F5C4481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1BCE912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57463A12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C2E98E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6" w:type="dxa"/>
            <w:vAlign w:val="center"/>
          </w:tcPr>
          <w:p w14:paraId="62ACEA59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EA75205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6" w:type="dxa"/>
          </w:tcPr>
          <w:p w14:paraId="14023CB2" w14:textId="4C5C8CCC" w:rsidR="003653BA" w:rsidRPr="00171224" w:rsidRDefault="002C01D0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3653BA" w:rsidRPr="00171224">
              <w:rPr>
                <w:rFonts w:ascii="Angsana New" w:eastAsia="Cordia New" w:hAnsi="Angsana New"/>
                <w:snapToGrid w:val="0"/>
                <w:lang w:eastAsia="th-TH"/>
              </w:rPr>
              <w:t>2,602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34DF38F4" w14:textId="77777777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72" w:type="dxa"/>
            <w:hideMark/>
          </w:tcPr>
          <w:p w14:paraId="7298BCA2" w14:textId="4CFBDFAF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</w:t>
            </w:r>
            <w:r w:rsidRPr="00171224">
              <w:rPr>
                <w:rFonts w:ascii="Angsana New" w:eastAsia="MS Mincho" w:hAnsi="Angsana New"/>
              </w:rPr>
              <w:t>844)</w:t>
            </w:r>
          </w:p>
        </w:tc>
      </w:tr>
      <w:tr w:rsidR="00171224" w:rsidRPr="00171224" w14:paraId="4219333E" w14:textId="77777777" w:rsidTr="009135DC">
        <w:trPr>
          <w:cantSplit/>
        </w:trPr>
        <w:tc>
          <w:tcPr>
            <w:tcW w:w="2373" w:type="dxa"/>
            <w:hideMark/>
          </w:tcPr>
          <w:p w14:paraId="7EAACAF9" w14:textId="68BC2E69" w:rsidR="003653BA" w:rsidRPr="00171224" w:rsidRDefault="003653BA" w:rsidP="003653BA">
            <w:pPr>
              <w:spacing w:line="270" w:lineRule="exact"/>
              <w:jc w:val="both"/>
              <w:rPr>
                <w:rFonts w:ascii="Angsana New" w:eastAsia="MS Mincho" w:hAnsi="Angsana New"/>
              </w:rPr>
            </w:pPr>
            <w:r w:rsidRPr="00171224">
              <w:rPr>
                <w:rFonts w:asciiTheme="majorBidi" w:eastAsia="MS Mincho" w:hAnsiTheme="majorBidi" w:cstheme="majorBidi"/>
                <w:cs/>
              </w:rPr>
              <w:t>ขาดทุนสำหรับ</w:t>
            </w:r>
            <w:r w:rsidRPr="00171224">
              <w:rPr>
                <w:rFonts w:asciiTheme="majorBidi" w:eastAsia="MS Mincho" w:hAnsiTheme="majorBidi" w:cstheme="majorBidi" w:hint="cs"/>
                <w:cs/>
              </w:rPr>
              <w:t>งวด</w:t>
            </w:r>
          </w:p>
        </w:tc>
        <w:tc>
          <w:tcPr>
            <w:tcW w:w="708" w:type="dxa"/>
            <w:vAlign w:val="bottom"/>
          </w:tcPr>
          <w:p w14:paraId="7939B02F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3528F37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7F11B1F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64E61DD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6B1470F0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A3D963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94" w:type="dxa"/>
            <w:vAlign w:val="bottom"/>
          </w:tcPr>
          <w:p w14:paraId="77B936C3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776D52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vAlign w:val="center"/>
          </w:tcPr>
          <w:p w14:paraId="44DCB60D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240EBFC" w14:textId="77777777" w:rsidR="003653BA" w:rsidRPr="00171224" w:rsidRDefault="003653BA" w:rsidP="003653BA">
            <w:pPr>
              <w:spacing w:line="27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6" w:type="dxa"/>
            <w:vAlign w:val="center"/>
          </w:tcPr>
          <w:p w14:paraId="6FAA0586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8A2E3DB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0C4444" w14:textId="38F2FD5A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(15,894)</w:t>
            </w:r>
          </w:p>
        </w:tc>
        <w:tc>
          <w:tcPr>
            <w:tcW w:w="134" w:type="dxa"/>
          </w:tcPr>
          <w:p w14:paraId="0DA3BA46" w14:textId="77777777" w:rsidR="003653BA" w:rsidRPr="00171224" w:rsidRDefault="003653BA" w:rsidP="003653BA">
            <w:pPr>
              <w:spacing w:line="27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D2DD38A" w14:textId="099FE80A" w:rsidR="003653BA" w:rsidRPr="00171224" w:rsidRDefault="003653BA" w:rsidP="003653BA">
            <w:pPr>
              <w:spacing w:line="27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(33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,</w:t>
            </w:r>
            <w:r w:rsidRPr="00171224">
              <w:rPr>
                <w:rFonts w:ascii="Angsana New" w:eastAsia="Cordia New" w:hAnsi="Angsana New"/>
                <w:snapToGrid w:val="0"/>
                <w:cs/>
                <w:lang w:eastAsia="th-TH"/>
              </w:rPr>
              <w:t>170)</w:t>
            </w:r>
          </w:p>
        </w:tc>
      </w:tr>
    </w:tbl>
    <w:p w14:paraId="3FFEFD45" w14:textId="2110743B" w:rsidR="00277940" w:rsidRPr="00171224" w:rsidRDefault="00277940" w:rsidP="0027794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สินทรัพย์ของส่วนงานของบริษัทและบริษัทย่อย ณ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eastAsia="MS Mincho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eastAsia="MS Mincho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35"/>
        <w:gridCol w:w="1143"/>
        <w:gridCol w:w="134"/>
        <w:gridCol w:w="1141"/>
        <w:gridCol w:w="140"/>
        <w:gridCol w:w="1288"/>
      </w:tblGrid>
      <w:tr w:rsidR="00171224" w:rsidRPr="00171224" w14:paraId="69AF9850" w14:textId="77777777" w:rsidTr="009135DC">
        <w:trPr>
          <w:cantSplit/>
        </w:trPr>
        <w:tc>
          <w:tcPr>
            <w:tcW w:w="2041" w:type="dxa"/>
          </w:tcPr>
          <w:p w14:paraId="3447052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239D6EC7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56CD4BE5" w14:textId="77777777" w:rsidTr="009135DC">
        <w:trPr>
          <w:cantSplit/>
        </w:trPr>
        <w:tc>
          <w:tcPr>
            <w:tcW w:w="2041" w:type="dxa"/>
          </w:tcPr>
          <w:p w14:paraId="107334F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2EC3C3E5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3EEBB4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33E5251E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78CDC9BC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C12956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25B7B6B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A9409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2DE0C8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76152561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2447FA71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5F92CB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58F7C79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A6D1D8" w14:textId="77777777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71224" w:rsidRPr="00171224" w14:paraId="0AE2DBEA" w14:textId="77777777" w:rsidTr="009135DC">
        <w:trPr>
          <w:cantSplit/>
        </w:trPr>
        <w:tc>
          <w:tcPr>
            <w:tcW w:w="2041" w:type="dxa"/>
          </w:tcPr>
          <w:p w14:paraId="1CE576EC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2A0FF056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83DA59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1D5C70A2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59CAB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5C1F25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79FDBF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3F084694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B886C77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BB5DCC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1224" w:rsidRPr="00171224" w14:paraId="13C01D36" w14:textId="77777777" w:rsidTr="009135DC">
        <w:trPr>
          <w:cantSplit/>
        </w:trPr>
        <w:tc>
          <w:tcPr>
            <w:tcW w:w="2041" w:type="dxa"/>
          </w:tcPr>
          <w:p w14:paraId="3C1B66F7" w14:textId="4DEA6B6C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4"/>
                <w:szCs w:val="24"/>
              </w:rPr>
              <w:t>3</w:t>
            </w:r>
            <w:r w:rsidR="008871FF" w:rsidRPr="00171224">
              <w:rPr>
                <w:rFonts w:ascii="Angsana New" w:hAnsi="Angsana New"/>
                <w:sz w:val="24"/>
                <w:szCs w:val="24"/>
              </w:rPr>
              <w:t>0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="00D468AD" w:rsidRPr="001712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0249EC19" w14:textId="400F2EAE" w:rsidR="00277940" w:rsidRPr="00171224" w:rsidRDefault="000D6A0B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493,291</w:t>
            </w:r>
          </w:p>
        </w:tc>
        <w:tc>
          <w:tcPr>
            <w:tcW w:w="134" w:type="dxa"/>
          </w:tcPr>
          <w:p w14:paraId="68F330CE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54A431BE" w14:textId="2BF7764E" w:rsidR="00277940" w:rsidRPr="00171224" w:rsidRDefault="000D6A0B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231,812</w:t>
            </w:r>
          </w:p>
        </w:tc>
        <w:tc>
          <w:tcPr>
            <w:tcW w:w="135" w:type="dxa"/>
          </w:tcPr>
          <w:p w14:paraId="3A152DE0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598DBAC6" w14:textId="59DC1F86" w:rsidR="00277940" w:rsidRPr="00171224" w:rsidRDefault="000D6A0B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725,103</w:t>
            </w:r>
          </w:p>
        </w:tc>
        <w:tc>
          <w:tcPr>
            <w:tcW w:w="134" w:type="dxa"/>
          </w:tcPr>
          <w:p w14:paraId="2D4313F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16118D7" w14:textId="120B7EE0" w:rsidR="00277940" w:rsidRPr="00171224" w:rsidRDefault="000D6A0B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165,577</w:t>
            </w:r>
          </w:p>
        </w:tc>
        <w:tc>
          <w:tcPr>
            <w:tcW w:w="140" w:type="dxa"/>
          </w:tcPr>
          <w:p w14:paraId="05028F2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4E39A01B" w14:textId="468B2D4E" w:rsidR="00277940" w:rsidRPr="00171224" w:rsidRDefault="001840E4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890,680</w:t>
            </w:r>
          </w:p>
        </w:tc>
      </w:tr>
      <w:tr w:rsidR="00277940" w:rsidRPr="00171224" w14:paraId="2A403EC7" w14:textId="77777777" w:rsidTr="009135DC">
        <w:trPr>
          <w:cantSplit/>
        </w:trPr>
        <w:tc>
          <w:tcPr>
            <w:tcW w:w="2041" w:type="dxa"/>
          </w:tcPr>
          <w:p w14:paraId="4C2D5C56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033C202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563,570</w:t>
            </w:r>
          </w:p>
        </w:tc>
        <w:tc>
          <w:tcPr>
            <w:tcW w:w="134" w:type="dxa"/>
          </w:tcPr>
          <w:p w14:paraId="34AACBB1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17551661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225,576</w:t>
            </w:r>
          </w:p>
        </w:tc>
        <w:tc>
          <w:tcPr>
            <w:tcW w:w="135" w:type="dxa"/>
          </w:tcPr>
          <w:p w14:paraId="36483FE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double" w:sz="6" w:space="0" w:color="auto"/>
            </w:tcBorders>
          </w:tcPr>
          <w:p w14:paraId="0CC7A73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789,146</w:t>
            </w:r>
          </w:p>
        </w:tc>
        <w:tc>
          <w:tcPr>
            <w:tcW w:w="134" w:type="dxa"/>
          </w:tcPr>
          <w:p w14:paraId="62674C03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2FDBF72B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163,964</w:t>
            </w:r>
          </w:p>
        </w:tc>
        <w:tc>
          <w:tcPr>
            <w:tcW w:w="140" w:type="dxa"/>
          </w:tcPr>
          <w:p w14:paraId="24A5EB90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0C4ABCF8" w14:textId="77777777" w:rsidR="00277940" w:rsidRPr="00171224" w:rsidRDefault="00277940" w:rsidP="009135D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953,110</w:t>
            </w:r>
          </w:p>
        </w:tc>
      </w:tr>
    </w:tbl>
    <w:p w14:paraId="7DB5131C" w14:textId="77777777" w:rsidR="00277940" w:rsidRPr="00171224" w:rsidRDefault="00277940" w:rsidP="00277940">
      <w:pPr>
        <w:tabs>
          <w:tab w:val="left" w:pos="851"/>
          <w:tab w:val="left" w:pos="1418"/>
        </w:tabs>
        <w:spacing w:line="140" w:lineRule="exact"/>
        <w:ind w:left="27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6AB0991" w14:textId="77777777" w:rsidR="00277940" w:rsidRPr="00171224" w:rsidRDefault="00277940" w:rsidP="00277940">
      <w:pPr>
        <w:tabs>
          <w:tab w:val="left" w:pos="851"/>
          <w:tab w:val="left" w:pos="1418"/>
        </w:tabs>
        <w:spacing w:line="36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71224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A9AC4D7" w14:textId="77777777" w:rsidR="00277940" w:rsidRPr="00171224" w:rsidRDefault="00277940" w:rsidP="00277940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5919FB0" w14:textId="77777777" w:rsidR="00277940" w:rsidRPr="00171224" w:rsidRDefault="00277940" w:rsidP="0027794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77F578" w14:textId="289CEE1E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7310E3EB" w14:textId="51DDD814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ab/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.1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6A049ACA" w14:textId="08676D28" w:rsidR="00277940" w:rsidRPr="00171224" w:rsidRDefault="00277940" w:rsidP="0027794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8871FF" w:rsidRPr="00171224">
        <w:rPr>
          <w:rFonts w:asciiTheme="majorBidi" w:hAnsiTheme="majorBidi" w:cstheme="majorBidi"/>
          <w:spacing w:val="-2"/>
          <w:sz w:val="32"/>
          <w:szCs w:val="32"/>
        </w:rPr>
        <w:t xml:space="preserve"> 151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163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8871FF" w:rsidRPr="00171224">
        <w:rPr>
          <w:rFonts w:asciiTheme="majorBidi" w:hAnsiTheme="majorBidi" w:cstheme="majorBidi"/>
          <w:spacing w:val="-2"/>
          <w:sz w:val="32"/>
          <w:szCs w:val="32"/>
        </w:rPr>
        <w:t>105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131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ตามลำดับ</w:t>
      </w:r>
    </w:p>
    <w:p w14:paraId="4DB3314A" w14:textId="7777777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4"/>
        <w:jc w:val="both"/>
        <w:rPr>
          <w:rFonts w:asciiTheme="majorBidi" w:hAnsiTheme="majorBidi" w:cstheme="majorBidi"/>
          <w:spacing w:val="-4"/>
          <w:sz w:val="24"/>
          <w:szCs w:val="24"/>
        </w:rPr>
      </w:pPr>
    </w:p>
    <w:p w14:paraId="6E76D206" w14:textId="7FEEDEA7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.2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</w:t>
      </w:r>
      <w:r w:rsidRPr="00171224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71224">
        <w:rPr>
          <w:rFonts w:asciiTheme="majorBidi" w:hAnsiTheme="majorBidi" w:cstheme="majorBidi"/>
          <w:sz w:val="32"/>
          <w:szCs w:val="32"/>
          <w:cs/>
        </w:rPr>
        <w:t>ช่าดำเนินงาน</w:t>
      </w:r>
    </w:p>
    <w:p w14:paraId="5F6430D4" w14:textId="74A251CC" w:rsidR="00277940" w:rsidRPr="00171224" w:rsidRDefault="00277940" w:rsidP="00277940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59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5"/>
        <w:gridCol w:w="140"/>
        <w:gridCol w:w="1278"/>
        <w:gridCol w:w="134"/>
        <w:gridCol w:w="1283"/>
        <w:gridCol w:w="140"/>
        <w:gridCol w:w="1278"/>
      </w:tblGrid>
      <w:tr w:rsidR="00171224" w:rsidRPr="00171224" w14:paraId="73C5089E" w14:textId="77777777" w:rsidTr="009135DC">
        <w:trPr>
          <w:cantSplit/>
        </w:trPr>
        <w:tc>
          <w:tcPr>
            <w:tcW w:w="3062" w:type="dxa"/>
          </w:tcPr>
          <w:p w14:paraId="21B2309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BFE3F09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08C7922D" w14:textId="77777777" w:rsidTr="009135DC">
        <w:trPr>
          <w:cantSplit/>
          <w:trHeight w:val="152"/>
        </w:trPr>
        <w:tc>
          <w:tcPr>
            <w:tcW w:w="3062" w:type="dxa"/>
          </w:tcPr>
          <w:p w14:paraId="68E8991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4720B0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9BDE564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1604E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72E4FE1" w14:textId="77777777" w:rsidTr="009135DC">
        <w:trPr>
          <w:cantSplit/>
        </w:trPr>
        <w:tc>
          <w:tcPr>
            <w:tcW w:w="3062" w:type="dxa"/>
          </w:tcPr>
          <w:p w14:paraId="6B3F83EA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B4915A" w14:textId="3BDA42E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31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03938E1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E48146F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0E44DA8B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280AF69" w14:textId="3CAAFE59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D468AD"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1DD6095E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73213CC" w14:textId="77777777" w:rsidR="00277940" w:rsidRPr="00171224" w:rsidRDefault="00277940" w:rsidP="009135D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1224" w:rsidRPr="00171224" w14:paraId="247A5DFD" w14:textId="77777777" w:rsidTr="009135DC">
        <w:trPr>
          <w:cantSplit/>
        </w:trPr>
        <w:tc>
          <w:tcPr>
            <w:tcW w:w="3062" w:type="dxa"/>
          </w:tcPr>
          <w:p w14:paraId="66BB2B40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35771F27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35F2DA09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0A34DF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F27CCE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AACBA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B53467D" w14:textId="77777777" w:rsidR="00277940" w:rsidRPr="00171224" w:rsidRDefault="00277940" w:rsidP="009135D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C42989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0FDD92E" w14:textId="77777777" w:rsidTr="009135DC">
        <w:trPr>
          <w:cantSplit/>
        </w:trPr>
        <w:tc>
          <w:tcPr>
            <w:tcW w:w="3062" w:type="dxa"/>
          </w:tcPr>
          <w:p w14:paraId="05747813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71224">
              <w:rPr>
                <w:rFonts w:ascii="Angsana New" w:hAnsi="Angsana New"/>
                <w:sz w:val="28"/>
                <w:szCs w:val="28"/>
              </w:rPr>
              <w:t>1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602F171D" w14:textId="30D74B60" w:rsidR="00277940" w:rsidRPr="00171224" w:rsidRDefault="001840E4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3,154</w:t>
            </w:r>
          </w:p>
        </w:tc>
        <w:tc>
          <w:tcPr>
            <w:tcW w:w="140" w:type="dxa"/>
          </w:tcPr>
          <w:p w14:paraId="0996A5CE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363836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34" w:type="dxa"/>
          </w:tcPr>
          <w:p w14:paraId="4BB4459B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DDF20A7" w14:textId="45DD90BE" w:rsidR="00277940" w:rsidRPr="00171224" w:rsidRDefault="001840E4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140" w:type="dxa"/>
          </w:tcPr>
          <w:p w14:paraId="53F47C3C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54EF445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2,393</w:t>
            </w:r>
          </w:p>
        </w:tc>
      </w:tr>
      <w:tr w:rsidR="00277940" w:rsidRPr="00171224" w14:paraId="7BADE141" w14:textId="77777777" w:rsidTr="009135DC">
        <w:trPr>
          <w:cantSplit/>
        </w:trPr>
        <w:tc>
          <w:tcPr>
            <w:tcW w:w="3062" w:type="dxa"/>
          </w:tcPr>
          <w:p w14:paraId="45817295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71224">
              <w:rPr>
                <w:rFonts w:ascii="Angsana New" w:hAnsi="Angsana New"/>
                <w:sz w:val="28"/>
                <w:szCs w:val="28"/>
              </w:rPr>
              <w:t>1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71224">
              <w:rPr>
                <w:rFonts w:ascii="Angsana New" w:hAnsi="Angsana New"/>
                <w:sz w:val="28"/>
                <w:szCs w:val="28"/>
              </w:rPr>
              <w:t>5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121592CD" w14:textId="4E7365D6" w:rsidR="00277940" w:rsidRPr="00171224" w:rsidRDefault="001840E4" w:rsidP="001840E4">
            <w:pPr>
              <w:spacing w:line="34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0AD7FB0" w14:textId="77777777" w:rsidR="00277940" w:rsidRPr="00171224" w:rsidRDefault="00277940" w:rsidP="009135D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B086C2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4" w:type="dxa"/>
          </w:tcPr>
          <w:p w14:paraId="0D295575" w14:textId="77777777" w:rsidR="00277940" w:rsidRPr="00171224" w:rsidRDefault="00277940" w:rsidP="009135D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5C01BC9" w14:textId="6006A003" w:rsidR="00277940" w:rsidRPr="00171224" w:rsidRDefault="001840E4" w:rsidP="001840E4">
            <w:pPr>
              <w:spacing w:line="340" w:lineRule="exact"/>
              <w:ind w:left="-113"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5F69CED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0EEFEB2" w14:textId="77777777" w:rsidR="00277940" w:rsidRPr="00171224" w:rsidRDefault="00277940" w:rsidP="009135D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</w:tbl>
    <w:p w14:paraId="58A77EB6" w14:textId="1CCA9903" w:rsidR="00277940" w:rsidRPr="00171224" w:rsidRDefault="00277940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235CC4EF" w14:textId="38FBCB2F" w:rsidR="006F5DE7" w:rsidRPr="00171224" w:rsidRDefault="006F5DE7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2EAE930E" w14:textId="0B6AC042" w:rsidR="006F5DE7" w:rsidRDefault="006F5DE7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95E5F3F" w14:textId="77777777" w:rsidR="008B4F06" w:rsidRPr="00171224" w:rsidRDefault="008B4F06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5DA9F033" w14:textId="5B70C18C" w:rsidR="006F5DE7" w:rsidRPr="00171224" w:rsidRDefault="006F5DE7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0FBDFCB7" w14:textId="0694BEB1" w:rsidR="006F5DE7" w:rsidRPr="00171224" w:rsidRDefault="006F5DE7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3644759" w14:textId="77777777" w:rsidR="006F5DE7" w:rsidRPr="00171224" w:rsidRDefault="006F5DE7" w:rsidP="00277940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2CB4EEF3" w14:textId="09DF0993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 xml:space="preserve">.3 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ภาระผูกพันหากไม่ปฏิบัติตามสัญญา</w:t>
      </w:r>
    </w:p>
    <w:p w14:paraId="343FAA28" w14:textId="4D96E51A" w:rsidR="00277940" w:rsidRPr="00171224" w:rsidRDefault="00277940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67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62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 xml:space="preserve">508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587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351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367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096F9E1F" w14:textId="285D6203" w:rsidR="00277940" w:rsidRPr="00171224" w:rsidRDefault="00277940" w:rsidP="00277940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pacing w:val="-2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 และจำนวน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 xml:space="preserve">73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87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33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และจำนวนเงิน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37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350E92FF" w14:textId="77777777" w:rsidR="00277940" w:rsidRPr="00171224" w:rsidRDefault="00277940" w:rsidP="00277940">
      <w:pPr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B2A2199" w14:textId="3FF1837D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.4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หนังสือค้ำประกันธนาคาร</w:t>
      </w:r>
    </w:p>
    <w:p w14:paraId="6A579FB4" w14:textId="123227DB" w:rsidR="00277940" w:rsidRPr="00171224" w:rsidRDefault="00277940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288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340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 xml:space="preserve">273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325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84"/>
        <w:gridCol w:w="850"/>
        <w:gridCol w:w="142"/>
        <w:gridCol w:w="1134"/>
        <w:gridCol w:w="142"/>
        <w:gridCol w:w="1134"/>
        <w:gridCol w:w="142"/>
        <w:gridCol w:w="1134"/>
      </w:tblGrid>
      <w:tr w:rsidR="00171224" w:rsidRPr="00171224" w14:paraId="204AEE5B" w14:textId="77777777" w:rsidTr="00D468AD">
        <w:trPr>
          <w:cantSplit/>
        </w:trPr>
        <w:tc>
          <w:tcPr>
            <w:tcW w:w="3827" w:type="dxa"/>
          </w:tcPr>
          <w:p w14:paraId="3E96B447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</w:tcPr>
          <w:p w14:paraId="368ED33F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71224" w:rsidRPr="00171224" w14:paraId="18B4936A" w14:textId="77777777" w:rsidTr="00D468AD">
        <w:trPr>
          <w:cantSplit/>
          <w:trHeight w:val="152"/>
        </w:trPr>
        <w:tc>
          <w:tcPr>
            <w:tcW w:w="3827" w:type="dxa"/>
          </w:tcPr>
          <w:p w14:paraId="75A6E40F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880CD6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4612B1B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FA1F1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1224" w:rsidRPr="00171224" w14:paraId="08741C20" w14:textId="77777777" w:rsidTr="00D468AD">
        <w:trPr>
          <w:cantSplit/>
        </w:trPr>
        <w:tc>
          <w:tcPr>
            <w:tcW w:w="3827" w:type="dxa"/>
          </w:tcPr>
          <w:p w14:paraId="6287FC88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5EFE1FF" w14:textId="1612643A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30 มิถุนายน 2564</w:t>
            </w:r>
          </w:p>
        </w:tc>
        <w:tc>
          <w:tcPr>
            <w:tcW w:w="142" w:type="dxa"/>
          </w:tcPr>
          <w:p w14:paraId="2EBDBF64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642B4E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DDE3037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ECA8DD" w14:textId="2200F02C" w:rsidR="00277940" w:rsidRPr="00171224" w:rsidRDefault="00277940" w:rsidP="009135DC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30 มิถุนายน 2564</w:t>
            </w:r>
          </w:p>
        </w:tc>
        <w:tc>
          <w:tcPr>
            <w:tcW w:w="142" w:type="dxa"/>
          </w:tcPr>
          <w:p w14:paraId="2516FBEE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BA489" w14:textId="77777777" w:rsidR="00277940" w:rsidRPr="00171224" w:rsidRDefault="00277940" w:rsidP="009135D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71224" w:rsidRPr="00171224" w14:paraId="3EF35402" w14:textId="77777777" w:rsidTr="00D468AD">
        <w:trPr>
          <w:cantSplit/>
        </w:trPr>
        <w:tc>
          <w:tcPr>
            <w:tcW w:w="4111" w:type="dxa"/>
            <w:gridSpan w:val="2"/>
          </w:tcPr>
          <w:p w14:paraId="6967B0F1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850" w:type="dxa"/>
          </w:tcPr>
          <w:p w14:paraId="49FC0C08" w14:textId="6A7AA274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243,221</w:t>
            </w:r>
          </w:p>
        </w:tc>
        <w:tc>
          <w:tcPr>
            <w:tcW w:w="142" w:type="dxa"/>
          </w:tcPr>
          <w:p w14:paraId="656659C2" w14:textId="77777777" w:rsidR="00277940" w:rsidRPr="00171224" w:rsidRDefault="00277940" w:rsidP="009135D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8E52ED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336,188</w:t>
            </w:r>
          </w:p>
        </w:tc>
        <w:tc>
          <w:tcPr>
            <w:tcW w:w="142" w:type="dxa"/>
          </w:tcPr>
          <w:p w14:paraId="491013B5" w14:textId="77777777" w:rsidR="00277940" w:rsidRPr="00171224" w:rsidRDefault="00277940" w:rsidP="009135D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D0D6C8" w14:textId="33B019CB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228,171</w:t>
            </w:r>
          </w:p>
        </w:tc>
        <w:tc>
          <w:tcPr>
            <w:tcW w:w="142" w:type="dxa"/>
          </w:tcPr>
          <w:p w14:paraId="4ECC69D5" w14:textId="77777777" w:rsidR="00277940" w:rsidRPr="00171224" w:rsidRDefault="00277940" w:rsidP="009135D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4EC8B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321,138</w:t>
            </w:r>
          </w:p>
        </w:tc>
      </w:tr>
      <w:tr w:rsidR="00171224" w:rsidRPr="00171224" w14:paraId="2C724AFF" w14:textId="77777777" w:rsidTr="00D468AD">
        <w:trPr>
          <w:cantSplit/>
        </w:trPr>
        <w:tc>
          <w:tcPr>
            <w:tcW w:w="3827" w:type="dxa"/>
          </w:tcPr>
          <w:p w14:paraId="17EA9D75" w14:textId="77777777" w:rsidR="00277940" w:rsidRPr="00171224" w:rsidRDefault="00277940" w:rsidP="009135D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34" w:type="dxa"/>
            <w:gridSpan w:val="2"/>
            <w:vAlign w:val="bottom"/>
          </w:tcPr>
          <w:p w14:paraId="1EA744FB" w14:textId="7169074E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44,770</w:t>
            </w:r>
          </w:p>
        </w:tc>
        <w:tc>
          <w:tcPr>
            <w:tcW w:w="142" w:type="dxa"/>
          </w:tcPr>
          <w:p w14:paraId="120E22DC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5C04F3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  <w:tc>
          <w:tcPr>
            <w:tcW w:w="142" w:type="dxa"/>
          </w:tcPr>
          <w:p w14:paraId="3C36AC81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49C9E" w14:textId="6B67E298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44,770</w:t>
            </w:r>
          </w:p>
        </w:tc>
        <w:tc>
          <w:tcPr>
            <w:tcW w:w="142" w:type="dxa"/>
          </w:tcPr>
          <w:p w14:paraId="32792560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9BB4C1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3,920</w:t>
            </w:r>
          </w:p>
        </w:tc>
      </w:tr>
      <w:tr w:rsidR="00171224" w:rsidRPr="00171224" w14:paraId="08E4EE7A" w14:textId="77777777" w:rsidTr="00D468AD">
        <w:trPr>
          <w:cantSplit/>
        </w:trPr>
        <w:tc>
          <w:tcPr>
            <w:tcW w:w="3827" w:type="dxa"/>
          </w:tcPr>
          <w:p w14:paraId="37B3EE48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CC90B3D" w14:textId="6AB5BC12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7C0D6CA" w14:textId="77777777" w:rsidR="00277940" w:rsidRPr="00171224" w:rsidRDefault="00277940" w:rsidP="009135D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FCBCA0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09DD3DA4" w14:textId="77777777" w:rsidR="00277940" w:rsidRPr="00171224" w:rsidRDefault="00277940" w:rsidP="009135D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926531" w14:textId="6739AA35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42" w:type="dxa"/>
          </w:tcPr>
          <w:p w14:paraId="1640CD83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18E3B8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277940" w:rsidRPr="00171224" w14:paraId="1B796D96" w14:textId="77777777" w:rsidTr="00D468AD">
        <w:trPr>
          <w:cantSplit/>
        </w:trPr>
        <w:tc>
          <w:tcPr>
            <w:tcW w:w="3827" w:type="dxa"/>
          </w:tcPr>
          <w:p w14:paraId="519D6F9F" w14:textId="77777777" w:rsidR="00277940" w:rsidRPr="00171224" w:rsidRDefault="00277940" w:rsidP="009135D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D01489" w14:textId="4995642A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288,003</w:t>
            </w:r>
          </w:p>
        </w:tc>
        <w:tc>
          <w:tcPr>
            <w:tcW w:w="142" w:type="dxa"/>
          </w:tcPr>
          <w:p w14:paraId="0CB08338" w14:textId="77777777" w:rsidR="00277940" w:rsidRPr="00171224" w:rsidRDefault="00277940" w:rsidP="009135D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A6BEB4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340,120</w:t>
            </w:r>
          </w:p>
        </w:tc>
        <w:tc>
          <w:tcPr>
            <w:tcW w:w="142" w:type="dxa"/>
          </w:tcPr>
          <w:p w14:paraId="19EEE48C" w14:textId="77777777" w:rsidR="00277940" w:rsidRPr="00171224" w:rsidRDefault="00277940" w:rsidP="009135D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C28A93" w14:textId="6BA953D8" w:rsidR="00277940" w:rsidRPr="00171224" w:rsidRDefault="00CD19D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272,953</w:t>
            </w:r>
          </w:p>
        </w:tc>
        <w:tc>
          <w:tcPr>
            <w:tcW w:w="142" w:type="dxa"/>
          </w:tcPr>
          <w:p w14:paraId="4E4B20B0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31E05F" w14:textId="77777777" w:rsidR="00277940" w:rsidRPr="00171224" w:rsidRDefault="00277940" w:rsidP="009135D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325,070</w:t>
            </w:r>
          </w:p>
        </w:tc>
      </w:tr>
    </w:tbl>
    <w:p w14:paraId="1C6DDB80" w14:textId="0911D9E8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0CE15215" w14:textId="3B1696F8" w:rsidR="006F5DE7" w:rsidRPr="00171224" w:rsidRDefault="006F5DE7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6CAA696E" w14:textId="609B89C9" w:rsidR="006F5DE7" w:rsidRPr="00171224" w:rsidRDefault="006F5DE7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4A01C25B" w14:textId="4089EAD6" w:rsidR="006F5DE7" w:rsidRPr="00171224" w:rsidRDefault="006F5DE7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0602DC0D" w14:textId="77777777" w:rsidR="006F5DE7" w:rsidRPr="00171224" w:rsidRDefault="006F5DE7" w:rsidP="002779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Theme="majorBidi" w:hAnsiTheme="majorBidi" w:cstheme="majorBidi"/>
          <w:sz w:val="32"/>
          <w:szCs w:val="32"/>
        </w:rPr>
      </w:pPr>
    </w:p>
    <w:p w14:paraId="3D8A8655" w14:textId="6294A0FC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.5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065033A3" w14:textId="745D39A8" w:rsidR="00277940" w:rsidRPr="00171224" w:rsidRDefault="00277940" w:rsidP="008774CD">
      <w:pPr>
        <w:tabs>
          <w:tab w:val="left" w:pos="1440"/>
        </w:tabs>
        <w:spacing w:line="380" w:lineRule="exact"/>
        <w:ind w:left="851" w:hanging="41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ab/>
      </w:r>
      <w:r w:rsidR="008774CD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190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 </w:t>
      </w:r>
      <w:r w:rsidR="00CD19D0" w:rsidRPr="00171224">
        <w:rPr>
          <w:rFonts w:asciiTheme="majorBidi" w:hAnsiTheme="majorBidi" w:cstheme="majorBidi"/>
          <w:spacing w:val="-2"/>
          <w:sz w:val="32"/>
          <w:szCs w:val="32"/>
        </w:rPr>
        <w:t>15.05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15.05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เพื่อค้ำประกันสัญญาของบริษัทร่วม</w:t>
      </w:r>
      <w:bookmarkStart w:id="15" w:name="_Hlk71307199"/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อย่างไรก็ตาม บริษัทย่อยได้ขายเงินลงทุนในบริษัทร่วมดังกล่าวไปเมื่อวันที่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23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bookmarkEnd w:id="15"/>
    <w:p w14:paraId="4DD9B600" w14:textId="77777777" w:rsidR="00277940" w:rsidRPr="00171224" w:rsidRDefault="00277940" w:rsidP="00277940">
      <w:pPr>
        <w:tabs>
          <w:tab w:val="left" w:pos="1440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280A46" w14:textId="02561CDB" w:rsidR="00277940" w:rsidRPr="00171224" w:rsidRDefault="00277940" w:rsidP="00277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4</w:t>
      </w:r>
      <w:r w:rsidRPr="00171224">
        <w:rPr>
          <w:rFonts w:asciiTheme="majorBidi" w:hAnsiTheme="majorBidi" w:cstheme="majorBidi"/>
          <w:sz w:val="32"/>
          <w:szCs w:val="32"/>
        </w:rPr>
        <w:t>.6</w:t>
      </w:r>
      <w:r w:rsidRPr="00171224">
        <w:rPr>
          <w:rFonts w:asciiTheme="majorBidi" w:hAnsiTheme="majorBidi" w:cstheme="majorBidi"/>
          <w:sz w:val="32"/>
          <w:szCs w:val="32"/>
        </w:rPr>
        <w:tab/>
      </w:r>
      <w:r w:rsidRPr="00171224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7F1EE4F6" w14:textId="77777777" w:rsidR="00277940" w:rsidRPr="00171224" w:rsidRDefault="00277940" w:rsidP="008774CD">
      <w:pPr>
        <w:tabs>
          <w:tab w:val="left" w:pos="1440"/>
          <w:tab w:val="left" w:pos="2160"/>
        </w:tabs>
        <w:spacing w:line="380" w:lineRule="exact"/>
        <w:ind w:left="851" w:firstLine="56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6" w:name="_Hlk536556994"/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>21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171224">
        <w:rPr>
          <w:rFonts w:ascii="Angsana New" w:hAnsi="Angsana New"/>
          <w:spacing w:val="-2"/>
          <w:sz w:val="32"/>
          <w:szCs w:val="32"/>
        </w:rPr>
        <w:t>2560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171224">
        <w:rPr>
          <w:rFonts w:ascii="Angsana New" w:hAnsi="Angsana New"/>
          <w:spacing w:val="-2"/>
          <w:sz w:val="32"/>
          <w:szCs w:val="32"/>
        </w:rPr>
        <w:t>5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171224">
        <w:rPr>
          <w:rFonts w:ascii="Angsana New" w:hAnsi="Angsana New"/>
          <w:spacing w:val="-2"/>
          <w:sz w:val="32"/>
          <w:szCs w:val="32"/>
        </w:rPr>
        <w:t>6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378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171224">
        <w:rPr>
          <w:rFonts w:ascii="Angsana New" w:hAnsi="Angsana New"/>
          <w:spacing w:val="-2"/>
          <w:sz w:val="32"/>
          <w:szCs w:val="32"/>
        </w:rPr>
        <w:t>7.5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171224">
        <w:rPr>
          <w:rFonts w:ascii="Angsana New" w:hAnsi="Angsana New"/>
          <w:spacing w:val="-2"/>
          <w:sz w:val="32"/>
          <w:szCs w:val="32"/>
        </w:rPr>
        <w:t>10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5F42A0C9" w14:textId="3E8FCEEB" w:rsidR="00277940" w:rsidRPr="00171224" w:rsidRDefault="00277940" w:rsidP="008774CD">
      <w:pPr>
        <w:tabs>
          <w:tab w:val="left" w:pos="1440"/>
          <w:tab w:val="left" w:pos="2160"/>
        </w:tabs>
        <w:spacing w:line="380" w:lineRule="exact"/>
        <w:ind w:left="851" w:hanging="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71224">
        <w:rPr>
          <w:rFonts w:ascii="Angsana New" w:hAnsi="Angsana New"/>
          <w:spacing w:val="-2"/>
          <w:sz w:val="32"/>
          <w:szCs w:val="32"/>
        </w:rPr>
        <w:tab/>
      </w:r>
      <w:bookmarkStart w:id="17" w:name="_Hlk71307243"/>
      <w:r w:rsidR="008774CD">
        <w:rPr>
          <w:rFonts w:ascii="Angsana New" w:hAnsi="Angsana New"/>
          <w:spacing w:val="-2"/>
          <w:sz w:val="32"/>
          <w:szCs w:val="32"/>
        </w:rPr>
        <w:tab/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ต่อมา 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>26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171224">
        <w:rPr>
          <w:rFonts w:ascii="Angsana New" w:hAnsi="Angsana New"/>
          <w:spacing w:val="-2"/>
          <w:sz w:val="32"/>
          <w:szCs w:val="32"/>
        </w:rPr>
        <w:t>2563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ศาลพิพากษายกฟ้อง และโจทก์ขอขยายระยะเวลาอุทธรณ์ และเมื่อวันที่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27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="Angsana New" w:hAnsi="Angsana New" w:hint="cs"/>
          <w:spacing w:val="-2"/>
          <w:sz w:val="32"/>
          <w:szCs w:val="32"/>
          <w:cs/>
        </w:rPr>
        <w:t>ศาลมีคำสั่งรับอุทธรณ์ของโจทก์ ปัจจุบันอยู่ระหว่างรอรับหมายศาลเพื่อแก้อุทธรณ์ของโจทก์</w:t>
      </w:r>
    </w:p>
    <w:p w14:paraId="0C0AFFED" w14:textId="77777777" w:rsidR="00277940" w:rsidRPr="00171224" w:rsidRDefault="00277940" w:rsidP="00277940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D08E271" w14:textId="060E156F" w:rsidR="00277940" w:rsidRPr="00171224" w:rsidRDefault="00277940" w:rsidP="00AC4FAE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536557008"/>
      <w:bookmarkEnd w:id="16"/>
      <w:bookmarkEnd w:id="17"/>
      <w:r w:rsidRPr="00171224">
        <w:rPr>
          <w:rFonts w:asciiTheme="majorBidi" w:hAnsiTheme="majorBidi" w:cstheme="majorBidi"/>
          <w:sz w:val="32"/>
          <w:szCs w:val="32"/>
        </w:rPr>
        <w:t>2</w:t>
      </w:r>
      <w:r w:rsidR="00496F3E" w:rsidRPr="00171224">
        <w:rPr>
          <w:rFonts w:asciiTheme="majorBidi" w:hAnsiTheme="majorBidi" w:cstheme="majorBidi"/>
          <w:sz w:val="32"/>
          <w:szCs w:val="32"/>
        </w:rPr>
        <w:t>5</w:t>
      </w:r>
      <w:r w:rsidRPr="00171224">
        <w:rPr>
          <w:rFonts w:asciiTheme="majorBidi" w:hAnsiTheme="majorBidi" w:cstheme="majorBidi"/>
          <w:sz w:val="32"/>
          <w:szCs w:val="32"/>
        </w:rPr>
        <w:t xml:space="preserve">. </w:t>
      </w:r>
      <w:r w:rsidRPr="00171224">
        <w:rPr>
          <w:rFonts w:asciiTheme="majorBidi" w:hAnsiTheme="majorBidi" w:cstheme="majorBidi"/>
          <w:sz w:val="32"/>
          <w:szCs w:val="32"/>
          <w:cs/>
        </w:rPr>
        <w:tab/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78E3DD7E" w14:textId="59F167C8" w:rsidR="00277940" w:rsidRPr="00171224" w:rsidRDefault="00277940" w:rsidP="00AC4FAE">
      <w:pPr>
        <w:tabs>
          <w:tab w:val="left" w:pos="993"/>
        </w:tabs>
        <w:spacing w:line="380" w:lineRule="exact"/>
        <w:ind w:left="284" w:firstLine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9" w:name="_Hlk63358906"/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Pr="00171224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pacing w:val="-2"/>
          <w:sz w:val="32"/>
          <w:szCs w:val="32"/>
        </w:rPr>
        <w:t xml:space="preserve">2564 </w:t>
      </w:r>
      <w:r w:rsidRPr="0017122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171224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17122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59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909"/>
        <w:gridCol w:w="104"/>
        <w:gridCol w:w="888"/>
        <w:gridCol w:w="86"/>
        <w:gridCol w:w="859"/>
        <w:gridCol w:w="80"/>
        <w:gridCol w:w="913"/>
        <w:gridCol w:w="86"/>
        <w:gridCol w:w="902"/>
        <w:gridCol w:w="80"/>
        <w:gridCol w:w="1054"/>
      </w:tblGrid>
      <w:tr w:rsidR="00171224" w:rsidRPr="00171224" w14:paraId="307A880E" w14:textId="77777777" w:rsidTr="008774CD">
        <w:tc>
          <w:tcPr>
            <w:tcW w:w="2551" w:type="dxa"/>
            <w:shd w:val="clear" w:color="auto" w:fill="auto"/>
            <w:noWrap/>
          </w:tcPr>
          <w:p w14:paraId="58B51FCF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7923DEA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961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005DFB33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71224" w:rsidRPr="00171224" w14:paraId="000032E2" w14:textId="77777777" w:rsidTr="008774CD">
        <w:tc>
          <w:tcPr>
            <w:tcW w:w="2551" w:type="dxa"/>
            <w:shd w:val="clear" w:color="auto" w:fill="auto"/>
            <w:noWrap/>
          </w:tcPr>
          <w:p w14:paraId="67C2413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224D2284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0431F0A2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AE91FB1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717C8E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18C4105B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B43273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71224" w:rsidRPr="00171224" w14:paraId="06EC8A95" w14:textId="77777777" w:rsidTr="008774CD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2ACB80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  <w:p w14:paraId="571DD484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2E6EB501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822B42A" w14:textId="661C678F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16669011" w14:textId="05F4F82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shd w:val="clear" w:color="auto" w:fill="auto"/>
            <w:noWrap/>
          </w:tcPr>
          <w:p w14:paraId="77B1A9B9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5C91E55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F9D9419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  <w:noWrap/>
          </w:tcPr>
          <w:p w14:paraId="1B47483E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6BD12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7CA09458" w14:textId="7EB01D79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767F43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11ED87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CD22951" w14:textId="77777777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</w:tcPr>
          <w:p w14:paraId="7587B0A9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9174D0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6A3794A5" w14:textId="183B45CD" w:rsidR="006663A2" w:rsidRPr="00171224" w:rsidRDefault="006663A2" w:rsidP="00CD19D0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714E60C5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E355C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A5FC3EF" w14:textId="77777777" w:rsidR="006663A2" w:rsidRPr="00171224" w:rsidRDefault="006663A2" w:rsidP="00CD19D0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224" w:rsidRPr="00171224" w14:paraId="27845744" w14:textId="77777777" w:rsidTr="008774CD">
        <w:tc>
          <w:tcPr>
            <w:tcW w:w="2551" w:type="dxa"/>
            <w:shd w:val="clear" w:color="auto" w:fill="auto"/>
            <w:noWrap/>
          </w:tcPr>
          <w:p w14:paraId="3B8D390A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33D21657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1DAFDC0D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7E99AD65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89DF140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0E3D244E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shd w:val="clear" w:color="auto" w:fill="auto"/>
          </w:tcPr>
          <w:p w14:paraId="5AA68812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41BEFC2C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  <w:shd w:val="clear" w:color="auto" w:fill="auto"/>
          </w:tcPr>
          <w:p w14:paraId="56DCF176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75280EA9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1CC75E96" w14:textId="77777777" w:rsidR="00277940" w:rsidRPr="00171224" w:rsidRDefault="00277940" w:rsidP="00CD19D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pacing w:val="-4"/>
              </w:rPr>
            </w:pPr>
            <w:r w:rsidRPr="00171224">
              <w:rPr>
                <w:rFonts w:asciiTheme="majorBidi" w:hAnsiTheme="majorBidi" w:cstheme="majorBidi"/>
                <w:spacing w:val="-4"/>
              </w:rPr>
              <w:t>(</w:t>
            </w:r>
            <w:r w:rsidRPr="00171224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171224" w:rsidRPr="00171224" w14:paraId="3ED0157C" w14:textId="77777777" w:rsidTr="008774CD">
        <w:tc>
          <w:tcPr>
            <w:tcW w:w="2551" w:type="dxa"/>
            <w:shd w:val="clear" w:color="auto" w:fill="auto"/>
            <w:noWrap/>
          </w:tcPr>
          <w:p w14:paraId="1B149D1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00DAC5C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63E2685D" w14:textId="6F503598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4" w:type="dxa"/>
            <w:shd w:val="clear" w:color="auto" w:fill="auto"/>
            <w:noWrap/>
          </w:tcPr>
          <w:p w14:paraId="7FCAA866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CAB5CF3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  <w:shd w:val="clear" w:color="auto" w:fill="auto"/>
            <w:noWrap/>
          </w:tcPr>
          <w:p w14:paraId="75198E8C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707E7A81" w14:textId="3120BBA1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1,052</w:t>
            </w:r>
          </w:p>
        </w:tc>
        <w:tc>
          <w:tcPr>
            <w:tcW w:w="80" w:type="dxa"/>
            <w:shd w:val="clear" w:color="auto" w:fill="auto"/>
          </w:tcPr>
          <w:p w14:paraId="3F2EAB90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7C788129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1,139</w:t>
            </w:r>
          </w:p>
        </w:tc>
        <w:tc>
          <w:tcPr>
            <w:tcW w:w="86" w:type="dxa"/>
            <w:shd w:val="clear" w:color="auto" w:fill="auto"/>
          </w:tcPr>
          <w:p w14:paraId="35FFF78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7C7FD24" w14:textId="28C7515A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32.0</w:t>
            </w:r>
            <w:r w:rsidR="008871FF" w:rsidRPr="00171224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80" w:type="dxa"/>
            <w:shd w:val="clear" w:color="auto" w:fill="auto"/>
          </w:tcPr>
          <w:p w14:paraId="0E4714A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7F07547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30.0371</w:t>
            </w:r>
          </w:p>
        </w:tc>
      </w:tr>
      <w:tr w:rsidR="00171224" w:rsidRPr="00171224" w14:paraId="5902796B" w14:textId="77777777" w:rsidTr="008774CD">
        <w:tc>
          <w:tcPr>
            <w:tcW w:w="2551" w:type="dxa"/>
            <w:shd w:val="clear" w:color="auto" w:fill="auto"/>
            <w:noWrap/>
          </w:tcPr>
          <w:p w14:paraId="4FD5171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3CE33CB9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749D529B" w14:textId="685A86D3" w:rsidR="00277940" w:rsidRPr="00171224" w:rsidRDefault="00CD19D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276F680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38DB5F72" w14:textId="77777777" w:rsidR="00277940" w:rsidRPr="00171224" w:rsidRDefault="0027794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2E9752D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6141143D" w14:textId="6C3EA019" w:rsidR="00277940" w:rsidRPr="00171224" w:rsidRDefault="008774CD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D19D0" w:rsidRPr="00171224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18B260A6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0E3276C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41038C28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4024A888" w14:textId="0B6D86B2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38.1413</w:t>
            </w:r>
          </w:p>
        </w:tc>
        <w:tc>
          <w:tcPr>
            <w:tcW w:w="80" w:type="dxa"/>
            <w:shd w:val="clear" w:color="auto" w:fill="auto"/>
          </w:tcPr>
          <w:p w14:paraId="5962469E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2A3BF3BE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36.8764</w:t>
            </w:r>
          </w:p>
        </w:tc>
      </w:tr>
      <w:tr w:rsidR="00277940" w:rsidRPr="00171224" w14:paraId="1CDAB48E" w14:textId="77777777" w:rsidTr="008774CD">
        <w:tc>
          <w:tcPr>
            <w:tcW w:w="2551" w:type="dxa"/>
            <w:shd w:val="clear" w:color="auto" w:fill="auto"/>
            <w:noWrap/>
          </w:tcPr>
          <w:p w14:paraId="4EF8DCF4" w14:textId="77777777" w:rsidR="00277940" w:rsidRPr="00171224" w:rsidRDefault="00277940" w:rsidP="00CD19D0">
            <w:pPr>
              <w:tabs>
                <w:tab w:val="left" w:pos="329"/>
              </w:tabs>
              <w:spacing w:line="34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3C4169BD" w14:textId="77777777" w:rsidR="00277940" w:rsidRPr="00171224" w:rsidRDefault="00277940" w:rsidP="00CD19D0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shd w:val="clear" w:color="auto" w:fill="auto"/>
            <w:noWrap/>
          </w:tcPr>
          <w:p w14:paraId="34823D1F" w14:textId="73F34835" w:rsidR="00277940" w:rsidRPr="00171224" w:rsidRDefault="00CD19D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036F905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A01881C" w14:textId="77777777" w:rsidR="00277940" w:rsidRPr="00171224" w:rsidRDefault="00277940" w:rsidP="00CD19D0">
            <w:pPr>
              <w:spacing w:line="34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57CF9BF2" w14:textId="77777777" w:rsidR="00277940" w:rsidRPr="00171224" w:rsidRDefault="00277940" w:rsidP="00CD19D0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shd w:val="clear" w:color="auto" w:fill="auto"/>
          </w:tcPr>
          <w:p w14:paraId="529E83D5" w14:textId="7CD68AE4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263451F4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shd w:val="clear" w:color="auto" w:fill="auto"/>
          </w:tcPr>
          <w:p w14:paraId="4038D3BC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5F1FA1D2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B8FDCEA" w14:textId="2D11DB39" w:rsidR="00277940" w:rsidRPr="00171224" w:rsidRDefault="00CD19D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24.1011</w:t>
            </w:r>
          </w:p>
        </w:tc>
        <w:tc>
          <w:tcPr>
            <w:tcW w:w="80" w:type="dxa"/>
            <w:shd w:val="clear" w:color="auto" w:fill="auto"/>
          </w:tcPr>
          <w:p w14:paraId="391ADEDD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56E4A6AA" w14:textId="77777777" w:rsidR="00277940" w:rsidRPr="00171224" w:rsidRDefault="00277940" w:rsidP="00CD19D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22.9188</w:t>
            </w:r>
          </w:p>
        </w:tc>
      </w:tr>
    </w:tbl>
    <w:p w14:paraId="0D4D7B8A" w14:textId="36C09D10" w:rsidR="00277940" w:rsidRPr="00171224" w:rsidRDefault="00277940" w:rsidP="00AC4FAE">
      <w:pPr>
        <w:tabs>
          <w:tab w:val="left" w:pos="851"/>
          <w:tab w:val="left" w:pos="1418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16564D73" w14:textId="07E5F811" w:rsidR="006F5DE7" w:rsidRPr="00171224" w:rsidRDefault="006F5DE7" w:rsidP="00AC4FAE">
      <w:pPr>
        <w:tabs>
          <w:tab w:val="left" w:pos="851"/>
          <w:tab w:val="left" w:pos="1418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1C6A5C00" w14:textId="37582BD7" w:rsidR="006F5DE7" w:rsidRPr="00171224" w:rsidRDefault="006F5DE7" w:rsidP="00AC4FAE">
      <w:pPr>
        <w:tabs>
          <w:tab w:val="left" w:pos="851"/>
          <w:tab w:val="left" w:pos="1418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4C96A7A7" w14:textId="77777777" w:rsidR="006F5DE7" w:rsidRPr="00171224" w:rsidRDefault="006F5DE7" w:rsidP="00AC4FAE">
      <w:pPr>
        <w:tabs>
          <w:tab w:val="left" w:pos="851"/>
          <w:tab w:val="left" w:pos="1418"/>
        </w:tabs>
        <w:spacing w:line="380" w:lineRule="exact"/>
        <w:ind w:left="81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tbl>
      <w:tblPr>
        <w:tblW w:w="855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909"/>
        <w:gridCol w:w="104"/>
        <w:gridCol w:w="888"/>
        <w:gridCol w:w="86"/>
        <w:gridCol w:w="906"/>
        <w:gridCol w:w="80"/>
        <w:gridCol w:w="820"/>
        <w:gridCol w:w="86"/>
        <w:gridCol w:w="902"/>
        <w:gridCol w:w="80"/>
        <w:gridCol w:w="1054"/>
      </w:tblGrid>
      <w:tr w:rsidR="00171224" w:rsidRPr="00171224" w14:paraId="5E80EAD9" w14:textId="77777777" w:rsidTr="00607B4D">
        <w:tc>
          <w:tcPr>
            <w:tcW w:w="2551" w:type="dxa"/>
            <w:noWrap/>
          </w:tcPr>
          <w:p w14:paraId="70890956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4382EE3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912" w:type="dxa"/>
            <w:gridSpan w:val="11"/>
            <w:tcBorders>
              <w:bottom w:val="single" w:sz="6" w:space="0" w:color="auto"/>
            </w:tcBorders>
            <w:noWrap/>
          </w:tcPr>
          <w:p w14:paraId="0A6BA40B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71224" w:rsidRPr="00171224" w14:paraId="0A4E42E6" w14:textId="77777777" w:rsidTr="00607B4D">
        <w:tc>
          <w:tcPr>
            <w:tcW w:w="2551" w:type="dxa"/>
            <w:noWrap/>
          </w:tcPr>
          <w:p w14:paraId="12BE7129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F07DBB5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846FDE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2C46B92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03" w:type="dxa"/>
            <w:gridSpan w:val="3"/>
            <w:tcBorders>
              <w:bottom w:val="single" w:sz="6" w:space="0" w:color="auto"/>
            </w:tcBorders>
          </w:tcPr>
          <w:p w14:paraId="445F844C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1F6343A9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3E277207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171224" w:rsidRPr="00171224" w14:paraId="63990AB2" w14:textId="77777777" w:rsidTr="00607B4D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769288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18458F81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84" w:type="dxa"/>
          </w:tcPr>
          <w:p w14:paraId="3F9EF917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noWrap/>
            <w:vAlign w:val="bottom"/>
          </w:tcPr>
          <w:p w14:paraId="1A37FFD5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75DFB676" w14:textId="715E51F6" w:rsidR="006663A2" w:rsidRPr="00171224" w:rsidRDefault="006663A2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04" w:type="dxa"/>
            <w:noWrap/>
          </w:tcPr>
          <w:p w14:paraId="2267B63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noWrap/>
            <w:vAlign w:val="bottom"/>
          </w:tcPr>
          <w:p w14:paraId="7FC644C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44A711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noWrap/>
          </w:tcPr>
          <w:p w14:paraId="66E19309" w14:textId="77777777" w:rsidR="006663A2" w:rsidRPr="00171224" w:rsidRDefault="006663A2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EAAAC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0E45B299" w14:textId="11C672F6" w:rsidR="006663A2" w:rsidRPr="00171224" w:rsidRDefault="006663A2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2E1502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CC754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07AF38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</w:tcPr>
          <w:p w14:paraId="78D9B8AE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9F79F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30</w:t>
            </w:r>
          </w:p>
          <w:p w14:paraId="29693B9B" w14:textId="0EBD702C" w:rsidR="006663A2" w:rsidRPr="00171224" w:rsidRDefault="006663A2" w:rsidP="00AC4FAE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5207716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54F4D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A3FFB50" w14:textId="77777777" w:rsidR="006663A2" w:rsidRPr="00171224" w:rsidRDefault="006663A2" w:rsidP="00AC4FAE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171224">
              <w:rPr>
                <w:rFonts w:ascii="Angsana New" w:hAnsi="Angsana New"/>
                <w:snapToGrid w:val="0"/>
                <w:lang w:eastAsia="th-TH"/>
              </w:rPr>
              <w:t>256</w:t>
            </w:r>
            <w:r w:rsidRPr="0017122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224" w:rsidRPr="00171224" w14:paraId="006897A8" w14:textId="77777777" w:rsidTr="00607B4D">
        <w:tc>
          <w:tcPr>
            <w:tcW w:w="2551" w:type="dxa"/>
            <w:noWrap/>
          </w:tcPr>
          <w:p w14:paraId="013C3851" w14:textId="77777777" w:rsidR="00277940" w:rsidRPr="00171224" w:rsidRDefault="00277940" w:rsidP="00AC4F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</w:tcPr>
          <w:p w14:paraId="7E49333E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593FDE17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0237F472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37A975F5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7B1F08DA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0A383A9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0" w:type="dxa"/>
          </w:tcPr>
          <w:p w14:paraId="4BFEDCF6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0B6F98DF" w14:textId="77777777" w:rsidR="00277940" w:rsidRPr="00171224" w:rsidRDefault="00277940" w:rsidP="00AC4FAE">
            <w:pPr>
              <w:spacing w:line="380" w:lineRule="exact"/>
              <w:ind w:right="135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(</w:t>
            </w:r>
            <w:r w:rsidRPr="00171224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86" w:type="dxa"/>
          </w:tcPr>
          <w:p w14:paraId="53484BC6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  <w:gridSpan w:val="3"/>
          </w:tcPr>
          <w:p w14:paraId="178FBD94" w14:textId="77777777" w:rsidR="00277940" w:rsidRPr="00171224" w:rsidRDefault="00277940" w:rsidP="00AC4FAE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  <w:spacing w:val="-4"/>
              </w:rPr>
              <w:t>(</w:t>
            </w:r>
            <w:r w:rsidRPr="00171224">
              <w:rPr>
                <w:rFonts w:asciiTheme="majorBidi" w:hAnsiTheme="majorBidi" w:cstheme="majorBidi"/>
                <w:spacing w:val="-4"/>
                <w:cs/>
              </w:rPr>
              <w:t>บาทต่อหน่วยเงินตราต่างประเทศ)</w:t>
            </w:r>
          </w:p>
        </w:tc>
      </w:tr>
      <w:tr w:rsidR="00171224" w:rsidRPr="00171224" w14:paraId="4283798C" w14:textId="77777777" w:rsidTr="00607B4D">
        <w:tc>
          <w:tcPr>
            <w:tcW w:w="2551" w:type="dxa"/>
            <w:noWrap/>
          </w:tcPr>
          <w:p w14:paraId="478EC70C" w14:textId="77777777" w:rsidR="00277940" w:rsidRPr="00171224" w:rsidRDefault="00277940" w:rsidP="00AC4F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4B76E7FC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2BAE817E" w14:textId="4DBCE72A" w:rsidR="00277940" w:rsidRPr="00171224" w:rsidRDefault="002D7F02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60AA9B88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0C1DABAB" w14:textId="77777777" w:rsidR="00277940" w:rsidRPr="00171224" w:rsidRDefault="00277940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694F6AE1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26C41694" w14:textId="4F70B3F3" w:rsidR="00277940" w:rsidRPr="00171224" w:rsidRDefault="002D7F02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80" w:type="dxa"/>
          </w:tcPr>
          <w:p w14:paraId="4BA2E144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42A8BBB4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86" w:type="dxa"/>
          </w:tcPr>
          <w:p w14:paraId="5E35C59A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4FEA7D49" w14:textId="1532861D" w:rsidR="00277940" w:rsidRPr="00171224" w:rsidRDefault="002D7F02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32.0355</w:t>
            </w:r>
          </w:p>
        </w:tc>
        <w:tc>
          <w:tcPr>
            <w:tcW w:w="80" w:type="dxa"/>
          </w:tcPr>
          <w:p w14:paraId="71D53946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1C0337E1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30.0371</w:t>
            </w:r>
          </w:p>
        </w:tc>
      </w:tr>
      <w:tr w:rsidR="00171224" w:rsidRPr="00171224" w14:paraId="570F74E7" w14:textId="77777777" w:rsidTr="00607B4D">
        <w:tc>
          <w:tcPr>
            <w:tcW w:w="2551" w:type="dxa"/>
            <w:noWrap/>
          </w:tcPr>
          <w:p w14:paraId="48DABC49" w14:textId="77777777" w:rsidR="00277940" w:rsidRPr="00171224" w:rsidRDefault="00277940" w:rsidP="00AC4F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0A7620DA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70D706FC" w14:textId="62FD24C6" w:rsidR="00277940" w:rsidRPr="00171224" w:rsidRDefault="002D7F02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0433EFCE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578367DC" w14:textId="77777777" w:rsidR="00277940" w:rsidRPr="00171224" w:rsidRDefault="00277940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67343B56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59D538F8" w14:textId="33635C95" w:rsidR="00277940" w:rsidRPr="00171224" w:rsidRDefault="00607B4D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D7F02" w:rsidRPr="00171224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</w:tcPr>
          <w:p w14:paraId="63F75D0E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23B9CF8F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86" w:type="dxa"/>
          </w:tcPr>
          <w:p w14:paraId="2A5C62E3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354A7250" w14:textId="03383388" w:rsidR="00277940" w:rsidRPr="00171224" w:rsidRDefault="002D7F02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38.1413</w:t>
            </w:r>
          </w:p>
        </w:tc>
        <w:tc>
          <w:tcPr>
            <w:tcW w:w="80" w:type="dxa"/>
          </w:tcPr>
          <w:p w14:paraId="0410245C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7A4F80DC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36.8764</w:t>
            </w:r>
          </w:p>
        </w:tc>
      </w:tr>
      <w:tr w:rsidR="00277940" w:rsidRPr="00171224" w14:paraId="47D09DF4" w14:textId="77777777" w:rsidTr="00607B4D">
        <w:tc>
          <w:tcPr>
            <w:tcW w:w="2551" w:type="dxa"/>
            <w:noWrap/>
          </w:tcPr>
          <w:p w14:paraId="07049ADD" w14:textId="77777777" w:rsidR="00277940" w:rsidRPr="00171224" w:rsidRDefault="00277940" w:rsidP="00AC4FAE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171224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6B5B4B3" w14:textId="77777777" w:rsidR="00277940" w:rsidRPr="00171224" w:rsidRDefault="00277940" w:rsidP="00AC4FAE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noWrap/>
          </w:tcPr>
          <w:p w14:paraId="13E21B82" w14:textId="2478BD10" w:rsidR="00277940" w:rsidRPr="00171224" w:rsidRDefault="002D7F02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noWrap/>
          </w:tcPr>
          <w:p w14:paraId="644613F4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8" w:type="dxa"/>
            <w:noWrap/>
          </w:tcPr>
          <w:p w14:paraId="6F786DA6" w14:textId="77777777" w:rsidR="00277940" w:rsidRPr="00171224" w:rsidRDefault="00277940" w:rsidP="00AC4FAE">
            <w:pPr>
              <w:spacing w:line="3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171224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7A137CBA" w14:textId="77777777" w:rsidR="00277940" w:rsidRPr="00171224" w:rsidRDefault="00277940" w:rsidP="00AC4FAE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14:paraId="58A4DC7C" w14:textId="79570F1F" w:rsidR="00277940" w:rsidRPr="00171224" w:rsidRDefault="002D7F02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0" w:type="dxa"/>
          </w:tcPr>
          <w:p w14:paraId="47AB770F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</w:tcPr>
          <w:p w14:paraId="18035783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</w:tcPr>
          <w:p w14:paraId="534106FE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</w:tcPr>
          <w:p w14:paraId="00B62647" w14:textId="0A72D561" w:rsidR="00277940" w:rsidRPr="00171224" w:rsidRDefault="002D7F02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24.1011</w:t>
            </w:r>
          </w:p>
        </w:tc>
        <w:tc>
          <w:tcPr>
            <w:tcW w:w="80" w:type="dxa"/>
          </w:tcPr>
          <w:p w14:paraId="66E729C3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</w:tcPr>
          <w:p w14:paraId="4D3A11FB" w14:textId="77777777" w:rsidR="00277940" w:rsidRPr="00171224" w:rsidRDefault="00277940" w:rsidP="00AC4FA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171224">
              <w:rPr>
                <w:rFonts w:asciiTheme="majorBidi" w:hAnsiTheme="majorBidi" w:cstheme="majorBidi"/>
              </w:rPr>
              <w:t>22.9188</w:t>
            </w:r>
          </w:p>
        </w:tc>
      </w:tr>
      <w:bookmarkEnd w:id="18"/>
      <w:bookmarkEnd w:id="19"/>
    </w:tbl>
    <w:p w14:paraId="29487654" w14:textId="77777777" w:rsidR="00277940" w:rsidRPr="00171224" w:rsidRDefault="00277940" w:rsidP="00AC4FAE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054C56F8" w14:textId="5FEA0DEA" w:rsidR="00277940" w:rsidRPr="00171224" w:rsidRDefault="00277940" w:rsidP="00277940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  <w:bookmarkStart w:id="20" w:name="_Hlk71307313"/>
      <w:r w:rsidRPr="00171224">
        <w:rPr>
          <w:rFonts w:asciiTheme="majorBidi" w:eastAsiaTheme="minorHAnsi" w:hAnsiTheme="majorBidi" w:cstheme="majorBidi"/>
          <w:sz w:val="32"/>
          <w:szCs w:val="32"/>
        </w:rPr>
        <w:t>2</w:t>
      </w:r>
      <w:r w:rsidR="00496F3E" w:rsidRPr="00171224">
        <w:rPr>
          <w:rFonts w:asciiTheme="majorBidi" w:eastAsiaTheme="minorHAnsi" w:hAnsiTheme="majorBidi" w:cstheme="majorBidi"/>
          <w:sz w:val="32"/>
          <w:szCs w:val="32"/>
        </w:rPr>
        <w:t>6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>.</w:t>
      </w:r>
      <w:r w:rsidRPr="00171224">
        <w:rPr>
          <w:rFonts w:asciiTheme="majorBidi" w:eastAsiaTheme="minorHAnsi" w:hAnsiTheme="majorBidi" w:cstheme="majorBidi"/>
          <w:sz w:val="32"/>
          <w:szCs w:val="32"/>
        </w:rPr>
        <w:tab/>
      </w:r>
      <w:r w:rsidRPr="00171224">
        <w:rPr>
          <w:rFonts w:asciiTheme="majorBidi" w:eastAsiaTheme="minorHAnsi" w:hAnsiTheme="majorBidi" w:cstheme="majorBidi"/>
          <w:sz w:val="32"/>
          <w:szCs w:val="32"/>
          <w:cs/>
        </w:rPr>
        <w:t>การจัดประเภทรายการในงบการเงิน</w:t>
      </w:r>
    </w:p>
    <w:p w14:paraId="5CB122C3" w14:textId="0188A6EA" w:rsidR="00277940" w:rsidRPr="00171224" w:rsidRDefault="00277940" w:rsidP="00277940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pacing w:val="-2"/>
          <w:sz w:val="32"/>
          <w:szCs w:val="32"/>
        </w:rPr>
        <w:tab/>
      </w:r>
      <w:r w:rsidRPr="00171224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171224">
        <w:rPr>
          <w:rFonts w:ascii="Angsana New" w:hAnsi="Angsana New"/>
          <w:sz w:val="32"/>
          <w:szCs w:val="32"/>
        </w:rPr>
        <w:t xml:space="preserve">31 </w:t>
      </w:r>
      <w:r w:rsidRPr="001712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71224">
        <w:rPr>
          <w:rFonts w:ascii="Angsana New" w:hAnsi="Angsana New"/>
          <w:sz w:val="32"/>
          <w:szCs w:val="32"/>
        </w:rPr>
        <w:t xml:space="preserve">2563 </w:t>
      </w:r>
      <w:r w:rsidRPr="00171224">
        <w:rPr>
          <w:rFonts w:ascii="Angsana New" w:hAnsi="Angsana New" w:hint="cs"/>
          <w:sz w:val="32"/>
          <w:szCs w:val="32"/>
          <w:cs/>
        </w:rPr>
        <w:t>และงบกระแสเงินสดสำหรับงว</w:t>
      </w:r>
      <w:r w:rsidR="008871FF" w:rsidRPr="00171224">
        <w:rPr>
          <w:rFonts w:ascii="Angsana New" w:hAnsi="Angsana New" w:hint="cs"/>
          <w:sz w:val="32"/>
          <w:szCs w:val="32"/>
          <w:cs/>
        </w:rPr>
        <w:t>ด</w:t>
      </w:r>
      <w:r w:rsidR="006663A2" w:rsidRPr="00171224">
        <w:rPr>
          <w:rFonts w:ascii="Angsana New" w:hAnsi="Angsana New" w:hint="cs"/>
          <w:sz w:val="32"/>
          <w:szCs w:val="32"/>
          <w:cs/>
        </w:rPr>
        <w:t>หกเดือน</w:t>
      </w:r>
      <w:r w:rsidRPr="001712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663A2" w:rsidRPr="00171224">
        <w:rPr>
          <w:rFonts w:ascii="Angsana New" w:hAnsi="Angsana New"/>
          <w:sz w:val="32"/>
          <w:szCs w:val="32"/>
        </w:rPr>
        <w:t xml:space="preserve">30 </w:t>
      </w:r>
      <w:r w:rsidR="006663A2" w:rsidRPr="00171224">
        <w:rPr>
          <w:rFonts w:ascii="Angsana New" w:hAnsi="Angsana New" w:hint="cs"/>
          <w:sz w:val="32"/>
          <w:szCs w:val="32"/>
          <w:cs/>
        </w:rPr>
        <w:t>มิถุนายน</w:t>
      </w:r>
      <w:r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sz w:val="32"/>
          <w:szCs w:val="32"/>
        </w:rPr>
        <w:t xml:space="preserve">2563 </w:t>
      </w:r>
      <w:r w:rsidRPr="00171224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295"/>
        <w:gridCol w:w="167"/>
        <w:gridCol w:w="818"/>
        <w:gridCol w:w="286"/>
        <w:gridCol w:w="1273"/>
        <w:gridCol w:w="283"/>
        <w:gridCol w:w="1279"/>
      </w:tblGrid>
      <w:tr w:rsidR="00171224" w:rsidRPr="00171224" w14:paraId="5120E8E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128F754C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2493B20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227687A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6945250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3326CA30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1224" w:rsidRPr="00171224" w14:paraId="1F66270A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6CE016BD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</w:tcPr>
          <w:p w14:paraId="6BD54BC4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70C888D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5835F2C6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8AF73F7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E00A2FE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2979E96E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FCDDE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33D8CE1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171224" w:rsidRPr="00171224" w14:paraId="06B33345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2CF45B56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  <w:gridSpan w:val="3"/>
          </w:tcPr>
          <w:p w14:paraId="3560CEA1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DE3CEE7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07855AA6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1F346E8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CF3F964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E1B72A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23C28B8D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79705D83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442,464</w:t>
            </w:r>
          </w:p>
        </w:tc>
        <w:tc>
          <w:tcPr>
            <w:tcW w:w="286" w:type="dxa"/>
          </w:tcPr>
          <w:p w14:paraId="66C05AC1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7C669B2A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  <w:r w:rsidRPr="001712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75BA08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12A4810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348,424  </w:t>
            </w:r>
          </w:p>
        </w:tc>
      </w:tr>
      <w:tr w:rsidR="00171224" w:rsidRPr="00171224" w14:paraId="43AC82CD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6E0AD054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2FE707EC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4D27C7AB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0A23CA49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A13F9DC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B652E43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71224">
              <w:rPr>
                <w:rFonts w:ascii="Angsana New" w:hAnsi="Angsana New"/>
                <w:sz w:val="28"/>
                <w:szCs w:val="28"/>
              </w:rPr>
              <w:t>,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</w:tr>
      <w:tr w:rsidR="00171224" w:rsidRPr="00171224" w14:paraId="249804EB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4C22D0BB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6EAE831A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254,258</w:t>
            </w:r>
          </w:p>
        </w:tc>
        <w:tc>
          <w:tcPr>
            <w:tcW w:w="286" w:type="dxa"/>
          </w:tcPr>
          <w:p w14:paraId="37E86F3C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B003520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(88,433)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202EEC9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58F46B2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165,825</w:t>
            </w:r>
          </w:p>
        </w:tc>
      </w:tr>
      <w:tr w:rsidR="00171224" w:rsidRPr="00171224" w14:paraId="7F473FEE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7016536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0B94D184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286" w:type="dxa"/>
          </w:tcPr>
          <w:p w14:paraId="6736630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C821EF2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88,433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6E9F91E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906A727" w14:textId="77777777" w:rsidR="00277940" w:rsidRPr="00171224" w:rsidRDefault="00277940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88,433 </w:t>
            </w:r>
          </w:p>
        </w:tc>
      </w:tr>
      <w:tr w:rsidR="00171224" w:rsidRPr="00171224" w14:paraId="7729B396" w14:textId="77777777" w:rsidTr="009135DC">
        <w:trPr>
          <w:cantSplit/>
        </w:trPr>
        <w:tc>
          <w:tcPr>
            <w:tcW w:w="5112" w:type="dxa"/>
            <w:gridSpan w:val="3"/>
          </w:tcPr>
          <w:p w14:paraId="6B6C9993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404C9004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543DCDC8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20C53D0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DF82A75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818075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6BCFEC6B" w14:textId="77777777" w:rsidTr="006663A2">
        <w:trPr>
          <w:cantSplit/>
        </w:trPr>
        <w:tc>
          <w:tcPr>
            <w:tcW w:w="5279" w:type="dxa"/>
            <w:gridSpan w:val="4"/>
          </w:tcPr>
          <w:p w14:paraId="15DB6C58" w14:textId="03026393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งบกระแสเงินสดสำหรับงวด</w:t>
            </w:r>
            <w:r w:rsidR="006663A2"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="006663A2"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="006663A2"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818" w:type="dxa"/>
          </w:tcPr>
          <w:p w14:paraId="1DD82059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75DA88A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F175E12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E80AB43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936F133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40E5DD23" w14:textId="77777777" w:rsidTr="009135DC">
        <w:trPr>
          <w:cantSplit/>
        </w:trPr>
        <w:tc>
          <w:tcPr>
            <w:tcW w:w="4817" w:type="dxa"/>
            <w:gridSpan w:val="2"/>
          </w:tcPr>
          <w:p w14:paraId="22ADBC3C" w14:textId="77777777" w:rsidR="00277940" w:rsidRPr="00171224" w:rsidRDefault="00277940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3"/>
          </w:tcPr>
          <w:p w14:paraId="7E1B0AE8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6E7E6090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14B5EF1" w14:textId="77777777" w:rsidR="00277940" w:rsidRPr="00171224" w:rsidRDefault="00277940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385E2F2" w14:textId="77777777" w:rsidR="00277940" w:rsidRPr="00171224" w:rsidRDefault="00277940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2603BE1" w14:textId="77777777" w:rsidR="00277940" w:rsidRPr="00171224" w:rsidRDefault="00277940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47A7A133" w14:textId="77777777" w:rsidTr="009135DC">
        <w:trPr>
          <w:cantSplit/>
        </w:trPr>
        <w:tc>
          <w:tcPr>
            <w:tcW w:w="4817" w:type="dxa"/>
            <w:gridSpan w:val="2"/>
          </w:tcPr>
          <w:p w14:paraId="4D615C9C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2B2AB5CC" w14:textId="7C3ACF99" w:rsidR="003904DB" w:rsidRPr="00171224" w:rsidRDefault="00522BA3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(46,271)</w:t>
            </w:r>
          </w:p>
        </w:tc>
        <w:tc>
          <w:tcPr>
            <w:tcW w:w="286" w:type="dxa"/>
          </w:tcPr>
          <w:p w14:paraId="208D26E2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219626C" w14:textId="4621BB9A" w:rsidR="003904DB" w:rsidRPr="00171224" w:rsidRDefault="003904DB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101,460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2E1BD87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93093ED" w14:textId="290D00DF" w:rsidR="003904DB" w:rsidRPr="00171224" w:rsidRDefault="00522BA3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55,189</w:t>
            </w:r>
          </w:p>
        </w:tc>
      </w:tr>
      <w:tr w:rsidR="00171224" w:rsidRPr="00171224" w14:paraId="146D0A16" w14:textId="77777777" w:rsidTr="009135DC">
        <w:trPr>
          <w:cantSplit/>
        </w:trPr>
        <w:tc>
          <w:tcPr>
            <w:tcW w:w="4817" w:type="dxa"/>
            <w:gridSpan w:val="2"/>
          </w:tcPr>
          <w:p w14:paraId="04DFF18E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1E4287C4" w14:textId="185A8809" w:rsidR="003904DB" w:rsidRPr="00171224" w:rsidRDefault="00522BA3" w:rsidP="0002147F">
            <w:pPr>
              <w:tabs>
                <w:tab w:val="left" w:pos="284"/>
                <w:tab w:val="left" w:pos="567"/>
              </w:tabs>
              <w:spacing w:line="38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795F2000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15B89DF" w14:textId="758F8EBD" w:rsidR="003904DB" w:rsidRPr="00171224" w:rsidRDefault="003904DB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(101,460)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FC5232D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8E35629" w14:textId="1F63E08C" w:rsidR="003904DB" w:rsidRPr="00171224" w:rsidRDefault="003904DB" w:rsidP="0002147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(101,460)</w:t>
            </w:r>
          </w:p>
        </w:tc>
      </w:tr>
      <w:tr w:rsidR="00171224" w:rsidRPr="00171224" w14:paraId="013F8CD0" w14:textId="77777777" w:rsidTr="009135DC">
        <w:trPr>
          <w:cantSplit/>
        </w:trPr>
        <w:tc>
          <w:tcPr>
            <w:tcW w:w="4817" w:type="dxa"/>
            <w:gridSpan w:val="2"/>
          </w:tcPr>
          <w:p w14:paraId="3628A165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4FC46A65" w14:textId="6F8E7D68" w:rsidR="003904DB" w:rsidRPr="00171224" w:rsidRDefault="00522BA3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42,141</w:t>
            </w:r>
          </w:p>
        </w:tc>
        <w:tc>
          <w:tcPr>
            <w:tcW w:w="286" w:type="dxa"/>
          </w:tcPr>
          <w:p w14:paraId="3D328234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55B9D2BD" w14:textId="3E3AF81B" w:rsidR="003904DB" w:rsidRPr="00171224" w:rsidRDefault="003904DB" w:rsidP="0002147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(33,771)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4D6924C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6B74E31" w14:textId="1923EE13" w:rsidR="003904DB" w:rsidRPr="00171224" w:rsidRDefault="00522BA3" w:rsidP="0002147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8,370</w:t>
            </w:r>
          </w:p>
        </w:tc>
      </w:tr>
      <w:tr w:rsidR="003904DB" w:rsidRPr="00171224" w14:paraId="5CFD1461" w14:textId="77777777" w:rsidTr="009135DC">
        <w:trPr>
          <w:cantSplit/>
        </w:trPr>
        <w:tc>
          <w:tcPr>
            <w:tcW w:w="4817" w:type="dxa"/>
            <w:gridSpan w:val="2"/>
          </w:tcPr>
          <w:p w14:paraId="7E09C753" w14:textId="77777777" w:rsidR="003904DB" w:rsidRPr="00171224" w:rsidRDefault="003904DB" w:rsidP="0002147F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5830AB18" w14:textId="64219018" w:rsidR="003904DB" w:rsidRPr="00171224" w:rsidRDefault="00522BA3" w:rsidP="0002147F">
            <w:pPr>
              <w:tabs>
                <w:tab w:val="left" w:pos="284"/>
                <w:tab w:val="left" w:pos="567"/>
              </w:tabs>
              <w:spacing w:line="38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5E20AB55" w14:textId="77777777" w:rsidR="003904DB" w:rsidRPr="00171224" w:rsidRDefault="003904DB" w:rsidP="0002147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659C023" w14:textId="70F3A730" w:rsidR="003904DB" w:rsidRPr="00171224" w:rsidRDefault="003904DB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33,771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C2CB38A" w14:textId="77777777" w:rsidR="003904DB" w:rsidRPr="00171224" w:rsidRDefault="003904DB" w:rsidP="0002147F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39F09125" w14:textId="381F337A" w:rsidR="003904DB" w:rsidRPr="00171224" w:rsidRDefault="003904DB" w:rsidP="0002147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33,771</w:t>
            </w:r>
          </w:p>
        </w:tc>
      </w:tr>
    </w:tbl>
    <w:p w14:paraId="7403A234" w14:textId="2F1A64FD" w:rsidR="00277940" w:rsidRPr="00171224" w:rsidRDefault="00277940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22A105B2" w14:textId="5649317B" w:rsidR="006F5DE7" w:rsidRPr="00171224" w:rsidRDefault="006F5DE7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50FC3285" w14:textId="762AF54D" w:rsidR="006F5DE7" w:rsidRPr="00171224" w:rsidRDefault="006F5DE7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91174C5" w14:textId="5DB995B0" w:rsidR="006F5DE7" w:rsidRPr="00171224" w:rsidRDefault="006F5DE7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33B05EE6" w14:textId="10356EDB" w:rsidR="006F5DE7" w:rsidRPr="00171224" w:rsidRDefault="006F5DE7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CEA7E1B" w14:textId="7AF4B4A3" w:rsidR="006F5DE7" w:rsidRPr="00171224" w:rsidRDefault="006F5DE7" w:rsidP="00AC4FAE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295"/>
        <w:gridCol w:w="167"/>
        <w:gridCol w:w="818"/>
        <w:gridCol w:w="286"/>
        <w:gridCol w:w="1306"/>
        <w:gridCol w:w="250"/>
        <w:gridCol w:w="1279"/>
      </w:tblGrid>
      <w:tr w:rsidR="00171224" w:rsidRPr="00171224" w14:paraId="43E5A1AF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4A72A458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2B179CC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1224" w:rsidRPr="00171224" w14:paraId="7BAEA686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5B787CE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6" w:space="0" w:color="auto"/>
            </w:tcBorders>
          </w:tcPr>
          <w:p w14:paraId="385DA5C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224" w:rsidRPr="00171224" w14:paraId="16F7965A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63768F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3"/>
            <w:tcBorders>
              <w:bottom w:val="single" w:sz="6" w:space="0" w:color="auto"/>
            </w:tcBorders>
          </w:tcPr>
          <w:p w14:paraId="46C21F4C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20378B8A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0DF0FA50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0BF85F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7E83F3DA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272EF433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5B01B2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715CFA34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171224" w:rsidRPr="00171224" w14:paraId="214C6D74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334FBF1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  <w:gridSpan w:val="3"/>
          </w:tcPr>
          <w:p w14:paraId="1563426E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1BF844B7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E70D049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68F35603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A379498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6DBFC019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0C0FB3A4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516B4C68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329,248</w:t>
            </w:r>
          </w:p>
        </w:tc>
        <w:tc>
          <w:tcPr>
            <w:tcW w:w="286" w:type="dxa"/>
          </w:tcPr>
          <w:p w14:paraId="1C5F039B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041A124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(93,965)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73BCD69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4C442802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235,283 </w:t>
            </w:r>
          </w:p>
        </w:tc>
      </w:tr>
      <w:tr w:rsidR="00171224" w:rsidRPr="00171224" w14:paraId="0289F976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70396415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64C17422" w14:textId="67A10D28" w:rsidR="00277940" w:rsidRPr="00171224" w:rsidRDefault="00277940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-</w:t>
            </w:r>
          </w:p>
        </w:tc>
        <w:tc>
          <w:tcPr>
            <w:tcW w:w="286" w:type="dxa"/>
          </w:tcPr>
          <w:p w14:paraId="6C913BF4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14:paraId="1AB5E64C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4F509F64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2FF987E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</w:tr>
      <w:tr w:rsidR="00171224" w:rsidRPr="00171224" w14:paraId="02D0AFA7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0233D5A0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1996FF9F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199,762</w:t>
            </w:r>
          </w:p>
        </w:tc>
        <w:tc>
          <w:tcPr>
            <w:tcW w:w="286" w:type="dxa"/>
          </w:tcPr>
          <w:p w14:paraId="50D92C7B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68C45F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(87,650) </w:t>
            </w:r>
          </w:p>
        </w:tc>
        <w:tc>
          <w:tcPr>
            <w:tcW w:w="250" w:type="dxa"/>
            <w:tcBorders>
              <w:left w:val="nil"/>
            </w:tcBorders>
          </w:tcPr>
          <w:p w14:paraId="3E64EFD8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1520683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112,112 </w:t>
            </w:r>
          </w:p>
        </w:tc>
      </w:tr>
      <w:tr w:rsidR="00171224" w:rsidRPr="00171224" w14:paraId="174E5C55" w14:textId="77777777" w:rsidTr="009135DC">
        <w:trPr>
          <w:gridBefore w:val="1"/>
          <w:wBefore w:w="33" w:type="dxa"/>
          <w:cantSplit/>
        </w:trPr>
        <w:tc>
          <w:tcPr>
            <w:tcW w:w="4784" w:type="dxa"/>
          </w:tcPr>
          <w:p w14:paraId="1AEF47E7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68A61F2B" w14:textId="77777777" w:rsidR="00277940" w:rsidRPr="00171224" w:rsidRDefault="00277940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-</w:t>
            </w:r>
          </w:p>
        </w:tc>
        <w:tc>
          <w:tcPr>
            <w:tcW w:w="286" w:type="dxa"/>
          </w:tcPr>
          <w:p w14:paraId="48069295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F322F6D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  <w:tc>
          <w:tcPr>
            <w:tcW w:w="250" w:type="dxa"/>
            <w:tcBorders>
              <w:left w:val="nil"/>
            </w:tcBorders>
          </w:tcPr>
          <w:p w14:paraId="03524583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06416F10" w14:textId="77777777" w:rsidR="00277940" w:rsidRPr="00171224" w:rsidRDefault="00277940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</w:tr>
      <w:tr w:rsidR="00171224" w:rsidRPr="00171224" w14:paraId="3E287B2D" w14:textId="77777777" w:rsidTr="009135DC">
        <w:trPr>
          <w:cantSplit/>
        </w:trPr>
        <w:tc>
          <w:tcPr>
            <w:tcW w:w="5112" w:type="dxa"/>
            <w:gridSpan w:val="3"/>
          </w:tcPr>
          <w:p w14:paraId="3438F719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85" w:type="dxa"/>
            <w:gridSpan w:val="2"/>
          </w:tcPr>
          <w:p w14:paraId="086C3697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3A76F90A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013CBCFB" w14:textId="77777777" w:rsidR="00277940" w:rsidRPr="00171224" w:rsidRDefault="00277940" w:rsidP="006F5DE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122A97CB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070DF97A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003E9173" w14:textId="77777777" w:rsidTr="006663A2">
        <w:trPr>
          <w:cantSplit/>
        </w:trPr>
        <w:tc>
          <w:tcPr>
            <w:tcW w:w="5279" w:type="dxa"/>
            <w:gridSpan w:val="4"/>
          </w:tcPr>
          <w:p w14:paraId="320A31DF" w14:textId="2E3FA901" w:rsidR="006663A2" w:rsidRPr="00171224" w:rsidRDefault="006663A2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งบกระแสเงินสดสำหรับงวด</w:t>
            </w:r>
            <w:r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 xml:space="preserve">30 </w:t>
            </w:r>
            <w:r w:rsidRPr="001712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17122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818" w:type="dxa"/>
          </w:tcPr>
          <w:p w14:paraId="4C2802F1" w14:textId="77777777" w:rsidR="006663A2" w:rsidRPr="00171224" w:rsidRDefault="006663A2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3605A39B" w14:textId="77777777" w:rsidR="006663A2" w:rsidRPr="00171224" w:rsidRDefault="006663A2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16232CD" w14:textId="77777777" w:rsidR="006663A2" w:rsidRPr="00171224" w:rsidRDefault="006663A2" w:rsidP="006F5DE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7F438C81" w14:textId="77777777" w:rsidR="006663A2" w:rsidRPr="00171224" w:rsidRDefault="006663A2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5D722D3E" w14:textId="77777777" w:rsidR="006663A2" w:rsidRPr="00171224" w:rsidRDefault="006663A2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5237DED8" w14:textId="77777777" w:rsidTr="009135DC">
        <w:trPr>
          <w:cantSplit/>
        </w:trPr>
        <w:tc>
          <w:tcPr>
            <w:tcW w:w="4817" w:type="dxa"/>
            <w:gridSpan w:val="2"/>
          </w:tcPr>
          <w:p w14:paraId="7B5E87CB" w14:textId="77777777" w:rsidR="00277940" w:rsidRPr="00171224" w:rsidRDefault="00277940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71224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3"/>
          </w:tcPr>
          <w:p w14:paraId="748C7E97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4CE15B38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C7550A0" w14:textId="77777777" w:rsidR="00277940" w:rsidRPr="00171224" w:rsidRDefault="00277940" w:rsidP="006F5DE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3BA30FCC" w14:textId="77777777" w:rsidR="00277940" w:rsidRPr="00171224" w:rsidRDefault="00277940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9A1E0BE" w14:textId="77777777" w:rsidR="00277940" w:rsidRPr="00171224" w:rsidRDefault="00277940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224" w:rsidRPr="00171224" w14:paraId="2F4F0EB5" w14:textId="77777777" w:rsidTr="009135DC">
        <w:trPr>
          <w:cantSplit/>
        </w:trPr>
        <w:tc>
          <w:tcPr>
            <w:tcW w:w="4817" w:type="dxa"/>
            <w:gridSpan w:val="2"/>
          </w:tcPr>
          <w:p w14:paraId="446CEE31" w14:textId="7777777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3"/>
          </w:tcPr>
          <w:p w14:paraId="21FAB2F5" w14:textId="5674AAED" w:rsidR="003904DB" w:rsidRPr="00171224" w:rsidRDefault="00522BA3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(72,271)</w:t>
            </w:r>
          </w:p>
        </w:tc>
        <w:tc>
          <w:tcPr>
            <w:tcW w:w="286" w:type="dxa"/>
          </w:tcPr>
          <w:p w14:paraId="29B01CB9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644AB621" w14:textId="6FE84CFD" w:rsidR="003904DB" w:rsidRPr="00171224" w:rsidRDefault="003904DB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119,841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2139F06C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6C9304F" w14:textId="78B631F5" w:rsidR="003904DB" w:rsidRPr="00171224" w:rsidRDefault="00522BA3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47,570</w:t>
            </w:r>
          </w:p>
        </w:tc>
      </w:tr>
      <w:tr w:rsidR="00171224" w:rsidRPr="00171224" w14:paraId="3CE5AB07" w14:textId="77777777" w:rsidTr="009135DC">
        <w:trPr>
          <w:cantSplit/>
        </w:trPr>
        <w:tc>
          <w:tcPr>
            <w:tcW w:w="4817" w:type="dxa"/>
            <w:gridSpan w:val="2"/>
          </w:tcPr>
          <w:p w14:paraId="06F3FE97" w14:textId="7777777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597A893F" w14:textId="76A1C5DA" w:rsidR="003904DB" w:rsidRPr="00171224" w:rsidRDefault="00522BA3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6" w:type="dxa"/>
          </w:tcPr>
          <w:p w14:paraId="4CF01E09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BD2B8B" w14:textId="3A240343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(119,841)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1E3C3908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764B0F7" w14:textId="2A1D361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(119,841)</w:t>
            </w:r>
          </w:p>
        </w:tc>
      </w:tr>
      <w:tr w:rsidR="00171224" w:rsidRPr="00171224" w14:paraId="464C031C" w14:textId="77777777" w:rsidTr="009135DC">
        <w:trPr>
          <w:cantSplit/>
        </w:trPr>
        <w:tc>
          <w:tcPr>
            <w:tcW w:w="4817" w:type="dxa"/>
            <w:gridSpan w:val="2"/>
          </w:tcPr>
          <w:p w14:paraId="51DF0754" w14:textId="7777777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การค้าและ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80" w:type="dxa"/>
            <w:gridSpan w:val="3"/>
          </w:tcPr>
          <w:p w14:paraId="74290EE8" w14:textId="73C27374" w:rsidR="003904DB" w:rsidRPr="00171224" w:rsidRDefault="00522BA3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54,957</w:t>
            </w:r>
          </w:p>
        </w:tc>
        <w:tc>
          <w:tcPr>
            <w:tcW w:w="286" w:type="dxa"/>
          </w:tcPr>
          <w:p w14:paraId="662DE1F9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09430BDD" w14:textId="0ED68FEF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(34,820)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6C2AE12B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40D1E30" w14:textId="23EFA863" w:rsidR="003904DB" w:rsidRPr="00171224" w:rsidRDefault="00522BA3" w:rsidP="006F5DE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20,137</w:t>
            </w:r>
          </w:p>
        </w:tc>
      </w:tr>
      <w:tr w:rsidR="003904DB" w:rsidRPr="00171224" w14:paraId="5F537C4C" w14:textId="77777777" w:rsidTr="009135DC">
        <w:trPr>
          <w:cantSplit/>
          <w:trHeight w:val="130"/>
        </w:trPr>
        <w:tc>
          <w:tcPr>
            <w:tcW w:w="4817" w:type="dxa"/>
            <w:gridSpan w:val="2"/>
          </w:tcPr>
          <w:p w14:paraId="6D2023AF" w14:textId="77777777" w:rsidR="003904DB" w:rsidRPr="00171224" w:rsidRDefault="003904DB" w:rsidP="006F5DE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3"/>
          </w:tcPr>
          <w:p w14:paraId="0505DA9A" w14:textId="373033EE" w:rsidR="003904DB" w:rsidRPr="00171224" w:rsidRDefault="00522BA3" w:rsidP="002D7F02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71224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6" w:type="dxa"/>
          </w:tcPr>
          <w:p w14:paraId="4C9FFA52" w14:textId="77777777" w:rsidR="003904DB" w:rsidRPr="00171224" w:rsidRDefault="003904DB" w:rsidP="006F5D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052F45B" w14:textId="7865266D" w:rsidR="003904DB" w:rsidRPr="00171224" w:rsidRDefault="003904DB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34,820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7975155B" w14:textId="77777777" w:rsidR="003904DB" w:rsidRPr="00171224" w:rsidRDefault="003904DB" w:rsidP="006F5DE7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BC13D25" w14:textId="5E1B774F" w:rsidR="003904DB" w:rsidRPr="00171224" w:rsidRDefault="003904DB" w:rsidP="006F5D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34,820</w:t>
            </w:r>
          </w:p>
        </w:tc>
      </w:tr>
    </w:tbl>
    <w:p w14:paraId="20D450DE" w14:textId="77777777" w:rsidR="00277940" w:rsidRPr="00171224" w:rsidRDefault="00277940" w:rsidP="00277940">
      <w:pPr>
        <w:pStyle w:val="BodyText"/>
        <w:tabs>
          <w:tab w:val="left" w:pos="851"/>
        </w:tabs>
        <w:spacing w:line="400" w:lineRule="exact"/>
        <w:ind w:left="709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20"/>
    <w:p w14:paraId="0C2F25A6" w14:textId="6AADB3F4" w:rsidR="00277940" w:rsidRPr="00171224" w:rsidRDefault="00277940" w:rsidP="00AC4FAE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>2</w:t>
      </w:r>
      <w:r w:rsidR="00496F3E" w:rsidRPr="00171224">
        <w:rPr>
          <w:rFonts w:ascii="Angsana New" w:hAnsi="Angsana New"/>
          <w:sz w:val="32"/>
          <w:szCs w:val="32"/>
        </w:rPr>
        <w:t>7</w:t>
      </w:r>
      <w:r w:rsidRPr="00171224">
        <w:rPr>
          <w:rFonts w:ascii="Angsana New" w:hAnsi="Angsana New"/>
          <w:sz w:val="32"/>
          <w:szCs w:val="32"/>
        </w:rPr>
        <w:t>.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5A1DB797" w:rsidR="009E0654" w:rsidRPr="00171224" w:rsidRDefault="00277940" w:rsidP="00AC4FAE">
      <w:pPr>
        <w:tabs>
          <w:tab w:val="left" w:pos="851"/>
          <w:tab w:val="left" w:pos="1260"/>
        </w:tabs>
        <w:spacing w:line="34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B133BE" w:rsidRPr="00171224">
        <w:rPr>
          <w:rFonts w:ascii="Angsana New" w:hAnsi="Angsana New"/>
          <w:sz w:val="32"/>
          <w:szCs w:val="32"/>
        </w:rPr>
        <w:t xml:space="preserve">16 </w:t>
      </w:r>
      <w:r w:rsidR="00B133BE" w:rsidRPr="0017122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133BE" w:rsidRPr="00171224">
        <w:rPr>
          <w:rFonts w:ascii="Angsana New" w:hAnsi="Angsana New"/>
          <w:sz w:val="32"/>
          <w:szCs w:val="32"/>
        </w:rPr>
        <w:t>2564</w:t>
      </w:r>
    </w:p>
    <w:sectPr w:rsidR="009E0654" w:rsidRPr="00171224" w:rsidSect="00EF26DD">
      <w:headerReference w:type="default" r:id="rId9"/>
      <w:pgSz w:w="11909" w:h="16834" w:code="9"/>
      <w:pgMar w:top="1191" w:right="709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4CDEA" w14:textId="77777777" w:rsidR="00690FF0" w:rsidRDefault="00690FF0" w:rsidP="005C2A2B">
      <w:r>
        <w:separator/>
      </w:r>
    </w:p>
  </w:endnote>
  <w:endnote w:type="continuationSeparator" w:id="0">
    <w:p w14:paraId="2F96C49A" w14:textId="77777777" w:rsidR="00690FF0" w:rsidRDefault="00690FF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3B0D0" w14:textId="77777777" w:rsidR="00690FF0" w:rsidRDefault="00690FF0" w:rsidP="005C2A2B">
      <w:r>
        <w:separator/>
      </w:r>
    </w:p>
  </w:footnote>
  <w:footnote w:type="continuationSeparator" w:id="0">
    <w:p w14:paraId="6355358F" w14:textId="77777777" w:rsidR="00690FF0" w:rsidRDefault="00690FF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AF9E4" w14:textId="77777777" w:rsidR="008B67EA" w:rsidRDefault="008B67E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7319191" w14:textId="77777777" w:rsidR="008B67EA" w:rsidRDefault="008B67E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9D34641" w14:textId="715556AD" w:rsidR="008B67EA" w:rsidRPr="00F17D58" w:rsidRDefault="008B67E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16E34">
      <w:rPr>
        <w:rStyle w:val="PageNumber"/>
        <w:rFonts w:ascii="Angsana New" w:hAnsi="Angsana New"/>
        <w:noProof/>
        <w:sz w:val="32"/>
        <w:szCs w:val="32"/>
      </w:rPr>
      <w:t>- 13 -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6A18" w14:textId="77777777" w:rsidR="008B67EA" w:rsidRDefault="008B67E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5D407BD" w14:textId="77777777" w:rsidR="008B67EA" w:rsidRDefault="008B67EA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239C284" w14:textId="3F19FDE5" w:rsidR="008B67EA" w:rsidRDefault="008B67EA" w:rsidP="00F17D58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16E34">
      <w:rPr>
        <w:rStyle w:val="PageNumber"/>
        <w:rFonts w:ascii="Angsana New" w:hAnsi="Angsana New"/>
        <w:noProof/>
        <w:sz w:val="32"/>
        <w:szCs w:val="32"/>
      </w:rPr>
      <w:t>- 31 -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0032035" w14:textId="77777777" w:rsidR="008B67EA" w:rsidRPr="00F17D58" w:rsidRDefault="008B67E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7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30"/>
  </w:num>
  <w:num w:numId="15">
    <w:abstractNumId w:val="27"/>
  </w:num>
  <w:num w:numId="16">
    <w:abstractNumId w:val="16"/>
  </w:num>
  <w:num w:numId="17">
    <w:abstractNumId w:val="45"/>
  </w:num>
  <w:num w:numId="18">
    <w:abstractNumId w:val="38"/>
  </w:num>
  <w:num w:numId="19">
    <w:abstractNumId w:val="26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19"/>
  </w:num>
  <w:num w:numId="30">
    <w:abstractNumId w:val="23"/>
  </w:num>
  <w:num w:numId="31">
    <w:abstractNumId w:val="20"/>
  </w:num>
  <w:num w:numId="32">
    <w:abstractNumId w:val="29"/>
  </w:num>
  <w:num w:numId="33">
    <w:abstractNumId w:val="14"/>
  </w:num>
  <w:num w:numId="34">
    <w:abstractNumId w:val="42"/>
  </w:num>
  <w:num w:numId="35">
    <w:abstractNumId w:val="34"/>
  </w:num>
  <w:num w:numId="36">
    <w:abstractNumId w:val="39"/>
  </w:num>
  <w:num w:numId="37">
    <w:abstractNumId w:val="31"/>
  </w:num>
  <w:num w:numId="38">
    <w:abstractNumId w:val="28"/>
  </w:num>
  <w:num w:numId="39">
    <w:abstractNumId w:val="35"/>
  </w:num>
  <w:num w:numId="40">
    <w:abstractNumId w:val="11"/>
  </w:num>
  <w:num w:numId="41">
    <w:abstractNumId w:val="15"/>
  </w:num>
  <w:num w:numId="42">
    <w:abstractNumId w:val="46"/>
  </w:num>
  <w:num w:numId="43">
    <w:abstractNumId w:val="17"/>
  </w:num>
  <w:num w:numId="44">
    <w:abstractNumId w:val="44"/>
  </w:num>
  <w:num w:numId="45">
    <w:abstractNumId w:val="21"/>
  </w:num>
  <w:num w:numId="46">
    <w:abstractNumId w:val="41"/>
  </w:num>
  <w:num w:numId="47">
    <w:abstractNumId w:val="47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16E34"/>
    <w:rsid w:val="000202F0"/>
    <w:rsid w:val="00020633"/>
    <w:rsid w:val="000206EE"/>
    <w:rsid w:val="000206FE"/>
    <w:rsid w:val="00020E0F"/>
    <w:rsid w:val="000211CB"/>
    <w:rsid w:val="0002147F"/>
    <w:rsid w:val="00022B8D"/>
    <w:rsid w:val="00022BA4"/>
    <w:rsid w:val="00022F2A"/>
    <w:rsid w:val="00023ECA"/>
    <w:rsid w:val="00024414"/>
    <w:rsid w:val="00024627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2C8C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BA9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A0B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0E01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16D21"/>
    <w:rsid w:val="001205DD"/>
    <w:rsid w:val="001207F1"/>
    <w:rsid w:val="00120C1B"/>
    <w:rsid w:val="00121498"/>
    <w:rsid w:val="00121539"/>
    <w:rsid w:val="0012156D"/>
    <w:rsid w:val="00121786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224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1A1"/>
    <w:rsid w:val="001834C1"/>
    <w:rsid w:val="00183A68"/>
    <w:rsid w:val="00183D27"/>
    <w:rsid w:val="00183E7C"/>
    <w:rsid w:val="001840E4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275"/>
    <w:rsid w:val="001955F2"/>
    <w:rsid w:val="001957CA"/>
    <w:rsid w:val="00195AE5"/>
    <w:rsid w:val="00195B7C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53F7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CC1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771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07F7C"/>
    <w:rsid w:val="0021016A"/>
    <w:rsid w:val="00210F02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00D"/>
    <w:rsid w:val="00220C8D"/>
    <w:rsid w:val="002217CC"/>
    <w:rsid w:val="00221983"/>
    <w:rsid w:val="00221C62"/>
    <w:rsid w:val="00221D74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56CC"/>
    <w:rsid w:val="00236C19"/>
    <w:rsid w:val="00237832"/>
    <w:rsid w:val="0024036D"/>
    <w:rsid w:val="00240C92"/>
    <w:rsid w:val="002415A2"/>
    <w:rsid w:val="0024241D"/>
    <w:rsid w:val="00242B53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B5A"/>
    <w:rsid w:val="00276D9C"/>
    <w:rsid w:val="00277940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153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1D0"/>
    <w:rsid w:val="002C046B"/>
    <w:rsid w:val="002C0671"/>
    <w:rsid w:val="002C0E97"/>
    <w:rsid w:val="002C26CE"/>
    <w:rsid w:val="002C3037"/>
    <w:rsid w:val="002C37FF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D7F02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AA7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765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0AB3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625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855"/>
    <w:rsid w:val="00335A3B"/>
    <w:rsid w:val="003368F5"/>
    <w:rsid w:val="00336B23"/>
    <w:rsid w:val="00337E82"/>
    <w:rsid w:val="00340693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AD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3B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302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63E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4D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5D8"/>
    <w:rsid w:val="003A77D6"/>
    <w:rsid w:val="003A7838"/>
    <w:rsid w:val="003A795F"/>
    <w:rsid w:val="003B070E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5B6E"/>
    <w:rsid w:val="003B5D92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A7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595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5740"/>
    <w:rsid w:val="00406110"/>
    <w:rsid w:val="004065A8"/>
    <w:rsid w:val="00406F62"/>
    <w:rsid w:val="004071A8"/>
    <w:rsid w:val="00407568"/>
    <w:rsid w:val="00407F0A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8C5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D3C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52"/>
    <w:rsid w:val="00443E98"/>
    <w:rsid w:val="0044437B"/>
    <w:rsid w:val="00444FAB"/>
    <w:rsid w:val="004450E0"/>
    <w:rsid w:val="004454E1"/>
    <w:rsid w:val="00445BA4"/>
    <w:rsid w:val="004461AB"/>
    <w:rsid w:val="00446261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833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3CD8"/>
    <w:rsid w:val="00473E07"/>
    <w:rsid w:val="004745F9"/>
    <w:rsid w:val="00474A5C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6F3E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0AF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7BA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160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BA3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2B0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91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CE0"/>
    <w:rsid w:val="00576E3D"/>
    <w:rsid w:val="00577395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399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B755C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5997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4DB"/>
    <w:rsid w:val="006015C2"/>
    <w:rsid w:val="006020CD"/>
    <w:rsid w:val="00602859"/>
    <w:rsid w:val="006039A7"/>
    <w:rsid w:val="00603E81"/>
    <w:rsid w:val="006054DC"/>
    <w:rsid w:val="00605AF4"/>
    <w:rsid w:val="00605B1E"/>
    <w:rsid w:val="00607066"/>
    <w:rsid w:val="00607122"/>
    <w:rsid w:val="006072C9"/>
    <w:rsid w:val="0060737B"/>
    <w:rsid w:val="006074B7"/>
    <w:rsid w:val="00607B4D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2A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3A2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0FF0"/>
    <w:rsid w:val="0069139D"/>
    <w:rsid w:val="006914AB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6E80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5D3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49A"/>
    <w:rsid w:val="006F5624"/>
    <w:rsid w:val="006F5D28"/>
    <w:rsid w:val="006F5DE7"/>
    <w:rsid w:val="006F6449"/>
    <w:rsid w:val="006F67C1"/>
    <w:rsid w:val="006F6DB5"/>
    <w:rsid w:val="006F6F40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3FB7"/>
    <w:rsid w:val="00705057"/>
    <w:rsid w:val="007050D3"/>
    <w:rsid w:val="00705273"/>
    <w:rsid w:val="007054BF"/>
    <w:rsid w:val="0070582F"/>
    <w:rsid w:val="0070584A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245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3D55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920"/>
    <w:rsid w:val="00731B51"/>
    <w:rsid w:val="00731EEB"/>
    <w:rsid w:val="00732030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58ED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BAD"/>
    <w:rsid w:val="00757EF2"/>
    <w:rsid w:val="00757F0A"/>
    <w:rsid w:val="00760D2D"/>
    <w:rsid w:val="00760DA3"/>
    <w:rsid w:val="00760F21"/>
    <w:rsid w:val="0076165D"/>
    <w:rsid w:val="00761853"/>
    <w:rsid w:val="0076193D"/>
    <w:rsid w:val="0076204E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168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249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631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1D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A7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AFF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4CD"/>
    <w:rsid w:val="00877FD6"/>
    <w:rsid w:val="00880B08"/>
    <w:rsid w:val="00880F49"/>
    <w:rsid w:val="0088184C"/>
    <w:rsid w:val="00881C91"/>
    <w:rsid w:val="0088249D"/>
    <w:rsid w:val="00882842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1FF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4F06"/>
    <w:rsid w:val="008B54BE"/>
    <w:rsid w:val="008B5751"/>
    <w:rsid w:val="008B67EA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858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0F7C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35DC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685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D1F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DE6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1FBD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D49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B44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277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035"/>
    <w:rsid w:val="00A173E4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6FB1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CEC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9B7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38D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223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59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326"/>
    <w:rsid w:val="00AC1AD6"/>
    <w:rsid w:val="00AC1BD5"/>
    <w:rsid w:val="00AC1E11"/>
    <w:rsid w:val="00AC4280"/>
    <w:rsid w:val="00AC4762"/>
    <w:rsid w:val="00AC4F0E"/>
    <w:rsid w:val="00AC4FA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4DED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339"/>
    <w:rsid w:val="00AE78CF"/>
    <w:rsid w:val="00AE7B3F"/>
    <w:rsid w:val="00AE7CEA"/>
    <w:rsid w:val="00AF0AD3"/>
    <w:rsid w:val="00AF0C0D"/>
    <w:rsid w:val="00AF1335"/>
    <w:rsid w:val="00AF1663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04E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33BE"/>
    <w:rsid w:val="00B14567"/>
    <w:rsid w:val="00B14972"/>
    <w:rsid w:val="00B14C64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8CC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6F44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CB5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844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02F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0A1A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7A9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085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ADC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9D0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034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48BA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8AD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26C"/>
    <w:rsid w:val="00D8067A"/>
    <w:rsid w:val="00D80AA3"/>
    <w:rsid w:val="00D81BCB"/>
    <w:rsid w:val="00D81CAE"/>
    <w:rsid w:val="00D81DED"/>
    <w:rsid w:val="00D81E8A"/>
    <w:rsid w:val="00D83361"/>
    <w:rsid w:val="00D83595"/>
    <w:rsid w:val="00D84B1B"/>
    <w:rsid w:val="00D84BEC"/>
    <w:rsid w:val="00D84F1F"/>
    <w:rsid w:val="00D84F7F"/>
    <w:rsid w:val="00D85297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4EFC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2C0C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300"/>
    <w:rsid w:val="00DC261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E3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CF0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6860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3ED"/>
    <w:rsid w:val="00E053B0"/>
    <w:rsid w:val="00E05AF9"/>
    <w:rsid w:val="00E05E90"/>
    <w:rsid w:val="00E05EC6"/>
    <w:rsid w:val="00E069BC"/>
    <w:rsid w:val="00E06F3E"/>
    <w:rsid w:val="00E07324"/>
    <w:rsid w:val="00E0790C"/>
    <w:rsid w:val="00E07E43"/>
    <w:rsid w:val="00E1005E"/>
    <w:rsid w:val="00E106B4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2CD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7F"/>
    <w:rsid w:val="00E21AF9"/>
    <w:rsid w:val="00E21CB0"/>
    <w:rsid w:val="00E21DDE"/>
    <w:rsid w:val="00E223FF"/>
    <w:rsid w:val="00E22921"/>
    <w:rsid w:val="00E22C1B"/>
    <w:rsid w:val="00E22F10"/>
    <w:rsid w:val="00E233AD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7FF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723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C4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774"/>
    <w:rsid w:val="00EE5BCB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6DD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61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0D6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364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6FF2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7AE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18D2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2B0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F8F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0F3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5CC4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04D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277940"/>
    <w:rPr>
      <w:b/>
      <w:bCs/>
    </w:rPr>
  </w:style>
  <w:style w:type="paragraph" w:styleId="NormalWeb">
    <w:name w:val="Normal (Web)"/>
    <w:basedOn w:val="Normal"/>
    <w:uiPriority w:val="99"/>
    <w:unhideWhenUsed/>
    <w:rsid w:val="00277940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A44E-175F-43AB-919B-0438911D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27</Pages>
  <Words>6931</Words>
  <Characters>39508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Wootthikrai Kriengkraiyos</cp:lastModifiedBy>
  <cp:revision>15</cp:revision>
  <cp:lastPrinted>2021-08-15T05:39:00Z</cp:lastPrinted>
  <dcterms:created xsi:type="dcterms:W3CDTF">2021-08-13T08:11:00Z</dcterms:created>
  <dcterms:modified xsi:type="dcterms:W3CDTF">2021-08-16T12:03:00Z</dcterms:modified>
</cp:coreProperties>
</file>