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79349" w14:textId="77777777" w:rsidR="00D54764" w:rsidRPr="008C6CEE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8C6CEE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598DA9B5" w:rsidR="000910B2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8C6CEE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30124893" w:rsidR="00DA31D7" w:rsidRPr="008C6CEE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8C6CEE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8C6CE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5480" w:rsidRPr="008C6CEE">
        <w:rPr>
          <w:rFonts w:ascii="Browallia New" w:hAnsi="Browallia New" w:cs="Browallia New"/>
          <w:sz w:val="28"/>
          <w:szCs w:val="28"/>
          <w:cs/>
        </w:rPr>
        <w:t xml:space="preserve">(เดิมชื่อ บริษัท เอเอ็มอาร์ เอเซีย จำกัด) </w:t>
      </w:r>
      <w:r w:rsidR="00DA31D7" w:rsidRPr="008C6CEE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8C6CEE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8C6CEE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C6CEE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5DAA21A1" w:rsidR="00DA31D7" w:rsidRPr="008C6CEE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8C6CEE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8C6CEE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7B8864F1" w14:textId="3BD99D8E" w:rsidR="006A3534" w:rsidRPr="008C6CEE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/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FF4A84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-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 xml:space="preserve"> </w:t>
      </w:r>
    </w:p>
    <w:p w14:paraId="08539DFE" w14:textId="4F9EDB3F" w:rsidR="00FF4A84" w:rsidRPr="008C6CEE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216A84" w:rsidRPr="00216A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8C6CEE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77777777" w:rsidR="00EC121F" w:rsidRPr="008C6CEE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8C6CE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8C6CEE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8C6CEE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00A520" w14:textId="5218B87A" w:rsidR="00935480" w:rsidRPr="008C6CEE" w:rsidRDefault="00935480" w:rsidP="00935480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25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บริษัทได้จดทะเบียนแปรสภาพเป็นบริษัทมหาชนจำกัดกับกรมพัฒนาธุรกิจการค้า เป็นผลให้บริษัทเปลี่ยนชื่อ จาก “บริษัท เอเอ็มอาร์ เอเซีย จำกัด” เป็น “บริษัท เอเอ็มอาร์ เอเซีย จำกัด (มหาชน)</w:t>
      </w:r>
      <w:r w:rsidR="00BD25BF" w:rsidRPr="008C6CEE">
        <w:rPr>
          <w:rFonts w:ascii="Browallia New" w:hAnsi="Browallia New" w:cs="Browallia New"/>
          <w:sz w:val="28"/>
          <w:szCs w:val="28"/>
          <w:cs/>
        </w:rPr>
        <w:t>”</w:t>
      </w:r>
    </w:p>
    <w:p w14:paraId="27CB79B2" w14:textId="77777777" w:rsidR="00935480" w:rsidRPr="008C6CEE" w:rsidRDefault="0093548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085690" w14:textId="77777777" w:rsidR="006A60FE" w:rsidRPr="008C6CEE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8C6CEE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1767439A" w:rsidR="006A60FE" w:rsidRPr="008C6CEE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16</w:t>
      </w:r>
      <w:r w:rsidR="00B7223B" w:rsidRPr="008C6CEE">
        <w:rPr>
          <w:rFonts w:ascii="Browallia New" w:hAnsi="Browallia New" w:cs="Browallia New"/>
          <w:sz w:val="28"/>
          <w:szCs w:val="28"/>
        </w:rPr>
        <w:t xml:space="preserve"> </w:t>
      </w:r>
      <w:r w:rsidR="00B7223B" w:rsidRPr="008C6CEE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8A6C80" w:rsidRPr="008C6CE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</w:p>
    <w:p w14:paraId="4830F928" w14:textId="77777777" w:rsidR="006A60FE" w:rsidRPr="008C6CEE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8C6CEE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8C6CEE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8C6CEE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58DC9739" w:rsidR="00C44E20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8C6CEE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329414F5" w:rsidR="00B77FB3" w:rsidRPr="008C6CEE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34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8C6CEE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629256FD" w:rsidR="00B77FB3" w:rsidRPr="008C6CEE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 w:rsidRPr="008C6CEE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31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6F8E6AB1" w14:textId="77777777" w:rsidR="00B77FB3" w:rsidRPr="008C6CEE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77777777" w:rsidR="00B77FB3" w:rsidRPr="008C6CEE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B86287" w14:textId="77777777" w:rsidR="005251C6" w:rsidRPr="008C6CEE" w:rsidRDefault="005251C6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A8A3DE" w14:textId="77777777" w:rsidR="000910B2" w:rsidRPr="008C6CEE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8C6CEE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8C6CEE" w14:paraId="5A8D283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91E864" w14:textId="4C7F86E9" w:rsidR="00D54764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BB2B83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8C6CEE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D768FC" w14:textId="06C65677" w:rsidR="00D95641" w:rsidRPr="008C6CEE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216A84">
        <w:rPr>
          <w:rFonts w:ascii="Browallia New" w:eastAsia="Arial Unicode MS" w:hAnsi="Browallia New" w:cs="Browallia New"/>
          <w:sz w:val="28"/>
          <w:szCs w:val="28"/>
        </w:rPr>
        <w:br/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ในการจัดทำงบการเงินสำหรับงวดปีบัญชีสิ้นสุดวันที่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31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2563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ยกเว้นเรื่องดังต่อไปนี้ </w:t>
      </w:r>
    </w:p>
    <w:p w14:paraId="75E365AF" w14:textId="77777777" w:rsidR="009A0351" w:rsidRPr="008C6CEE" w:rsidRDefault="009A035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C0D81F" w14:textId="01EFC882" w:rsidR="009F42F0" w:rsidRPr="008C6CEE" w:rsidRDefault="009F42F0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8C6CE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1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06577" w:rsidRPr="008C6CEE">
        <w:rPr>
          <w:rFonts w:ascii="Browallia New" w:eastAsia="Arial Unicode MS" w:hAnsi="Browallia New" w:cs="Browallia New"/>
          <w:sz w:val="28"/>
          <w:cs/>
        </w:rPr>
        <w:t>มกราคม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0696E" w:rsidRPr="008C6CEE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2019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Pr="008C6CEE">
        <w:rPr>
          <w:rFonts w:ascii="Browallia New" w:eastAsia="Arial Unicode MS" w:hAnsi="Browallia New" w:cs="Browallia New"/>
          <w:sz w:val="28"/>
        </w:rPr>
        <w:t>COVID</w:t>
      </w:r>
      <w:r w:rsidRPr="008C6CEE">
        <w:rPr>
          <w:rFonts w:ascii="Browallia New" w:eastAsia="Arial Unicode MS" w:hAnsi="Browallia New" w:cs="Browallia New"/>
          <w:sz w:val="28"/>
          <w:cs/>
        </w:rPr>
        <w:t>-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19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) </w:t>
      </w:r>
      <w:r w:rsidR="00216A84">
        <w:rPr>
          <w:rFonts w:ascii="Browallia New" w:eastAsia="Arial Unicode MS" w:hAnsi="Browallia New" w:cs="Browallia New"/>
          <w:sz w:val="28"/>
        </w:rPr>
        <w:br/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62957" w:rsidRPr="008C6CEE">
        <w:rPr>
          <w:rFonts w:ascii="Browallia New" w:eastAsia="Arial Unicode MS" w:hAnsi="Browallia New" w:cs="Browallia New"/>
          <w:sz w:val="28"/>
        </w:rPr>
        <w:br/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1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31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การยุติการใช้มาตรการผ่อนปรน</w:t>
      </w:r>
      <w:r w:rsidR="007B2D81" w:rsidRPr="008C6CEE">
        <w:rPr>
          <w:rFonts w:ascii="Browallia New" w:eastAsia="Arial Unicode MS" w:hAnsi="Browallia New" w:cs="Browallia New"/>
          <w:sz w:val="28"/>
          <w:cs/>
        </w:rPr>
        <w:t>ไม่มีผลกระทบที่เป็นสาระสำคัญ ซึ่งผลกระทบ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ได้รวมอยู่ในผลการดำเนินงานสำหรับงวดสิ้นสุดวันที่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30</w:t>
      </w:r>
      <w:r w:rsidR="00E973A2" w:rsidRPr="008C6CEE">
        <w:rPr>
          <w:rFonts w:ascii="Browallia New" w:eastAsia="Arial Unicode MS" w:hAnsi="Browallia New" w:cs="Browallia New"/>
          <w:sz w:val="28"/>
          <w:cs/>
          <w:lang w:val="en-GB"/>
        </w:rPr>
        <w:t xml:space="preserve"> มิถุนายน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4B0FA0BA" w14:textId="77777777" w:rsidR="00D10DA3" w:rsidRPr="008C6CEE" w:rsidRDefault="00D10DA3" w:rsidP="00B977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CCC471" w14:textId="5951BA41" w:rsidR="00CE39BF" w:rsidRPr="008C6CEE" w:rsidRDefault="00CE39BF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8C6CEE">
        <w:rPr>
          <w:rFonts w:ascii="Browallia New" w:eastAsia="Arial Unicode MS" w:hAnsi="Browallia New" w:cs="Browallia New"/>
          <w:sz w:val="28"/>
          <w:cs/>
        </w:rPr>
        <w:t xml:space="preserve">มาตรฐานการายงานทางการเงินใหม่และมาตรฐานการรายงานทางการเงินที่มีการปรับปรุง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62957" w:rsidRPr="008C6CEE">
        <w:rPr>
          <w:rFonts w:ascii="Browallia New" w:eastAsia="Arial Unicode MS" w:hAnsi="Browallia New" w:cs="Browallia New"/>
          <w:sz w:val="28"/>
        </w:rPr>
        <w:br/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1</w:t>
      </w:r>
      <w:r w:rsidRPr="008C6CEE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216A84" w:rsidRPr="00216A84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C6CEE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142FE652" w14:textId="77777777" w:rsidR="00137F41" w:rsidRPr="008C6CEE" w:rsidRDefault="00137F41" w:rsidP="006B28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8C6CEE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0D5AC6C7" w:rsidR="0064592D" w:rsidRPr="008C6CEE" w:rsidRDefault="00216A84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8C6CEE" w:rsidRDefault="0064592D" w:rsidP="006459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C0E44" w14:textId="01701F5F" w:rsidR="0064592D" w:rsidRPr="008C6CEE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</w:t>
      </w:r>
    </w:p>
    <w:p w14:paraId="436A2A2A" w14:textId="5AE05EA1" w:rsidR="00031A8C" w:rsidRPr="008C6CEE" w:rsidRDefault="00031A8C" w:rsidP="005251C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96A5ED" w14:textId="0BA168A6" w:rsidR="00031A8C" w:rsidRPr="008C6CEE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  <w:cs/>
        </w:rPr>
        <w:t xml:space="preserve">การประมาณการทางบัญชีเป็นการประมาณการเดียวกันกับที่ใช้ในการจัดทำงบการเงินสำหรับงวดปีบัญชีสิ้นสุด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31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2563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ยกเว้นเรื่องดังต่อไปนี้</w:t>
      </w:r>
    </w:p>
    <w:p w14:paraId="0E0698DE" w14:textId="77777777" w:rsidR="004764D3" w:rsidRPr="008C6CEE" w:rsidRDefault="004764D3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67F84D" w14:textId="77777777" w:rsidR="004764D3" w:rsidRPr="008C6CEE" w:rsidRDefault="004764D3" w:rsidP="004764D3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8C6CE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การกำหนดส่วนลดที่ให้กับลูกค้า</w:t>
      </w:r>
    </w:p>
    <w:p w14:paraId="2DAD71C6" w14:textId="77777777" w:rsidR="004764D3" w:rsidRPr="008C6CEE" w:rsidRDefault="004764D3" w:rsidP="004764D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F27D90" w14:textId="725ED435" w:rsidR="004764D3" w:rsidRPr="008C6CEE" w:rsidRDefault="004764D3" w:rsidP="004764D3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6CEE">
        <w:rPr>
          <w:rFonts w:ascii="Browallia New" w:hAnsi="Browallia New" w:cs="Browallia New"/>
          <w:sz w:val="28"/>
          <w:szCs w:val="28"/>
          <w:cs/>
        </w:rPr>
        <w:t>บริษัทรับรู้ส่วนลดที่เกิดจากการประหยัดต้นทุนตามข้อตกลงกับลูกค้า โดยแสดงสุทธิจากรายได้</w:t>
      </w:r>
      <w:r w:rsidR="00187D97" w:rsidRPr="008C6CEE">
        <w:rPr>
          <w:rFonts w:ascii="Browallia New" w:hAnsi="Browallia New" w:cs="Browallia New"/>
          <w:sz w:val="28"/>
          <w:szCs w:val="28"/>
          <w:cs/>
        </w:rPr>
        <w:t xml:space="preserve">จากงานโครงการและให้บริการ </w:t>
      </w:r>
      <w:r w:rsidRPr="008C6CEE">
        <w:rPr>
          <w:rFonts w:ascii="Browallia New" w:hAnsi="Browallia New" w:cs="Browallia New"/>
          <w:sz w:val="28"/>
          <w:szCs w:val="28"/>
          <w:cs/>
        </w:rPr>
        <w:t>ใน</w:t>
      </w:r>
      <w:r w:rsidR="00134D4A" w:rsidRPr="008C6CEE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การเงินสำหรับงวดหกเดือนสิ้นสุดวันที่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30</w:t>
      </w:r>
      <w:r w:rsidRPr="008C6CEE">
        <w:rPr>
          <w:rFonts w:ascii="Browallia New" w:hAnsi="Browallia New" w:cs="Browallia New"/>
          <w:sz w:val="28"/>
          <w:szCs w:val="28"/>
        </w:rPr>
        <w:t xml:space="preserve"> 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8C6CEE">
        <w:rPr>
          <w:rFonts w:ascii="Browallia New" w:hAnsi="Browallia New" w:cs="Browallia New"/>
          <w:sz w:val="28"/>
          <w:szCs w:val="28"/>
        </w:rPr>
        <w:t xml:space="preserve"> </w:t>
      </w:r>
      <w:r w:rsidRPr="008C6CEE">
        <w:rPr>
          <w:rFonts w:ascii="Browallia New" w:hAnsi="Browallia New" w:cs="Browallia New"/>
          <w:sz w:val="28"/>
          <w:szCs w:val="28"/>
          <w:cs/>
        </w:rPr>
        <w:t>ผู้บริหารประมาณการส่วนลดจากต้นทุนจริง และประมาณการต้นทุนที่คาดว่าจะเกิดขึ้นจนจบสัญญา</w:t>
      </w:r>
      <w:r w:rsidR="00DC103D" w:rsidRPr="008C6CEE">
        <w:rPr>
          <w:rFonts w:ascii="Browallia New" w:hAnsi="Browallia New" w:cs="Browallia New"/>
          <w:sz w:val="28"/>
          <w:szCs w:val="28"/>
        </w:rPr>
        <w:t xml:space="preserve"> </w:t>
      </w:r>
    </w:p>
    <w:p w14:paraId="501D7D97" w14:textId="77777777" w:rsidR="004764D3" w:rsidRPr="008C6CEE" w:rsidRDefault="004764D3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8C6CEE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6E8138A1" w:rsidR="00A946D2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46D2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8C6CEE" w:rsidRDefault="00A946D2" w:rsidP="00B6400D">
      <w:pPr>
        <w:rPr>
          <w:rFonts w:ascii="Browallia New" w:hAnsi="Browallia New" w:cs="Browallia New"/>
          <w:bCs/>
          <w:sz w:val="28"/>
          <w:szCs w:val="28"/>
        </w:rPr>
      </w:pPr>
    </w:p>
    <w:p w14:paraId="546B8C2D" w14:textId="79AF049E" w:rsidR="00A946D2" w:rsidRPr="008C6CEE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C6CEE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8C6CEE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C6CEE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 w:rsidRPr="008C6CEE">
        <w:rPr>
          <w:rFonts w:ascii="Browallia New" w:eastAsia="Arial Unicode MS" w:hAnsi="Browallia New" w:cs="Browallia New"/>
          <w:sz w:val="28"/>
        </w:rPr>
        <w:br/>
      </w:r>
      <w:r w:rsidRPr="008C6CEE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8C6CEE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C6CEE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216A84">
        <w:rPr>
          <w:rFonts w:ascii="Browallia New" w:eastAsia="Arial Unicode MS" w:hAnsi="Browallia New" w:cs="Browallia New"/>
          <w:sz w:val="28"/>
        </w:rPr>
        <w:br/>
      </w:r>
      <w:r w:rsidRPr="008C6CEE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8C6CEE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BF10E38" w14:textId="77777777" w:rsidR="007D427E" w:rsidRPr="008C6CEE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8C6CEE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8C6CEE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8C6CEE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8C6CE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8C6CEE">
        <w:rPr>
          <w:rFonts w:ascii="Browallia New" w:eastAsia="Arial Unicode MS" w:hAnsi="Browallia New" w:cs="Browallia New"/>
          <w:sz w:val="28"/>
          <w:cs/>
        </w:rPr>
        <w:br/>
      </w:r>
      <w:r w:rsidRPr="008C6CEE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7E0752E1" w14:textId="3FFA0CEC" w:rsidR="00B97729" w:rsidRPr="008C6CEE" w:rsidRDefault="00B97729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8C6CEE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7DD7040D" w14:textId="77777777" w:rsidR="00134D4A" w:rsidRPr="008C6CEE" w:rsidRDefault="00134D4A" w:rsidP="00B9772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8C6CEE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096130B4" w:rsidR="003033C4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8C6CEE" w:rsidRDefault="003033C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7DB8D8" w14:textId="77777777" w:rsidR="006248C2" w:rsidRPr="008C6CEE" w:rsidRDefault="006248C2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8C6CEE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C6CE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8C6CEE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8C6CEE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8C6CEE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8C6CEE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8C6CEE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8C6CEE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8C6CEE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8C6CEE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8C6CE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8C6CEE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8C6CE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 w:rsidRPr="008C6CEE">
        <w:rPr>
          <w:rFonts w:ascii="Browallia New" w:hAnsi="Browallia New" w:cs="Browallia New"/>
          <w:spacing w:val="-2"/>
          <w:sz w:val="28"/>
          <w:szCs w:val="28"/>
        </w:rPr>
        <w:br/>
      </w:r>
      <w:r w:rsidRPr="008C6CEE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8C6CEE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8C6CEE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55290D4F" w14:textId="77777777" w:rsidR="00894800" w:rsidRPr="008C6CEE" w:rsidRDefault="00894800" w:rsidP="00B6400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</w:p>
    <w:p w14:paraId="35E8BD09" w14:textId="0B8DA8D8" w:rsidR="008158B5" w:rsidRPr="008C6CEE" w:rsidRDefault="008158B5" w:rsidP="00A6295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8C6CE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8C6CEE" w:rsidRDefault="00A62957" w:rsidP="00A62957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shd w:val="clear" w:color="auto" w:fill="FFFFFF"/>
        </w:rPr>
      </w:pPr>
    </w:p>
    <w:p w14:paraId="5FB86B2F" w14:textId="5B6146E8" w:rsidR="008718C5" w:rsidRPr="008C6CEE" w:rsidRDefault="008718C5" w:rsidP="008718C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สำหรับงวดหกเดือนสิ้นสุดวันที่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30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มิถุนายน 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บริษัทมีลูกค้ารายใหญ่ทั้งหมด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(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: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ราย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)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เป็นจำนวนเงิน</w:t>
      </w:r>
      <w:bookmarkStart w:id="4" w:name="_Hlk71499919"/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546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05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bookmarkEnd w:id="4"/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(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: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786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90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)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ซึ่งมีรายการกับบริษัทคิดเป็นร้อยละ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75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11</w:t>
      </w:r>
      <w:r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ของรายได้ทั้งหมดของบริษัท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(พ.ศ.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ร้อยละ 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84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46</w:t>
      </w:r>
      <w:r w:rsidR="00E033B5" w:rsidRPr="008C6CEE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)</w:t>
      </w:r>
    </w:p>
    <w:p w14:paraId="23705BA0" w14:textId="77777777" w:rsidR="00E033B5" w:rsidRPr="008C6CEE" w:rsidRDefault="00E033B5" w:rsidP="008718C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8C6CEE" w14:paraId="4CD80FFE" w14:textId="77777777" w:rsidTr="00A62957">
        <w:tc>
          <w:tcPr>
            <w:tcW w:w="9029" w:type="dxa"/>
            <w:shd w:val="clear" w:color="auto" w:fill="FFA543"/>
          </w:tcPr>
          <w:p w14:paraId="1027403D" w14:textId="73E4353B" w:rsidR="009A0351" w:rsidRPr="008C6CEE" w:rsidRDefault="00216A84" w:rsidP="00C61CE8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</w:pPr>
            <w:bookmarkStart w:id="5" w:name="_Toc48681839"/>
            <w:r w:rsidRPr="00216A8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>7</w:t>
            </w:r>
            <w:r w:rsidR="009A0351" w:rsidRPr="008C6CE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ab/>
            </w:r>
            <w:r w:rsidR="009A0351" w:rsidRPr="008C6CE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8C6CE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8C6CEE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F3EF55" w14:textId="5DBD7AAC" w:rsidR="004F416A" w:rsidRPr="008C6CEE" w:rsidRDefault="00EC069E" w:rsidP="004F41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C6C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บริษัทมีสินทรัพย์และหนี้สินทางการเงินที่วัดมูลค่ายุติธรรมเพียงรายการเดียว คือ เงินลงทุนในบริษัทอื่น ซึ่งมูลค่ายุติธรรม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อยู่ในระดับ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โดยใช้วิธีการคิดลดกระแสเงินสดในอนาคต</w:t>
      </w:r>
    </w:p>
    <w:p w14:paraId="53B3888F" w14:textId="77777777" w:rsidR="000C7BC2" w:rsidRPr="008C6CEE" w:rsidRDefault="000C7BC2" w:rsidP="00BD3CB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8C6CEE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4DD4812A" w:rsidR="00ED4B1B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8C6CEE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07120553" w:rsidR="004F416A" w:rsidRPr="008C6CEE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ในการออกหนังสือค้ำประกัน (หมายเหตุ </w:t>
      </w:r>
      <w:r w:rsidR="00216A84" w:rsidRPr="00216A84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</w:p>
    <w:p w14:paraId="3CB22A48" w14:textId="1A0CED31" w:rsidR="00A62957" w:rsidRPr="008C6CEE" w:rsidRDefault="00A62957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C6CEE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CF42CE4" w14:textId="77777777" w:rsidR="00EC069E" w:rsidRPr="008C6CEE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8C6CEE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574D2505" w:rsidR="00D54764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Pr="008C6CEE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88B504" w14:textId="14862A23" w:rsidR="00DA31D7" w:rsidRPr="008C6CEE" w:rsidRDefault="007B2D81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วันที่ </w:t>
      </w:r>
      <w:r w:rsidR="00216A84" w:rsidRPr="00216A84">
        <w:rPr>
          <w:rFonts w:ascii="Browallia New" w:hAnsi="Browallia New" w:cs="Browallia New"/>
          <w:spacing w:val="2"/>
          <w:sz w:val="28"/>
          <w:szCs w:val="28"/>
        </w:rPr>
        <w:t>30</w:t>
      </w:r>
      <w:r w:rsidR="00E973A2"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 มิถุนายน</w:t>
      </w:r>
      <w:r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pacing w:val="2"/>
          <w:sz w:val="28"/>
          <w:szCs w:val="28"/>
        </w:rPr>
        <w:t>2564</w:t>
      </w:r>
      <w:r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 และวันที่ </w:t>
      </w:r>
      <w:r w:rsidR="00216A84" w:rsidRPr="00216A84">
        <w:rPr>
          <w:rFonts w:ascii="Browallia New" w:hAnsi="Browallia New" w:cs="Browallia New"/>
          <w:spacing w:val="2"/>
          <w:sz w:val="28"/>
          <w:szCs w:val="28"/>
        </w:rPr>
        <w:t>31</w:t>
      </w:r>
      <w:r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 ธันวาคม พ.ศ. </w:t>
      </w:r>
      <w:r w:rsidR="00216A84" w:rsidRPr="00216A84">
        <w:rPr>
          <w:rFonts w:ascii="Browallia New" w:hAnsi="Browallia New" w:cs="Browallia New"/>
          <w:spacing w:val="2"/>
          <w:sz w:val="28"/>
          <w:szCs w:val="28"/>
        </w:rPr>
        <w:t>2563</w:t>
      </w:r>
      <w:r w:rsidRPr="008C6CEE">
        <w:rPr>
          <w:rFonts w:ascii="Browallia New" w:hAnsi="Browallia New" w:cs="Browallia New"/>
          <w:spacing w:val="2"/>
          <w:sz w:val="28"/>
          <w:szCs w:val="28"/>
          <w:cs/>
        </w:rPr>
        <w:t xml:space="preserve"> 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DA31D7" w:rsidRPr="008C6CEE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8C6CEE" w:rsidRDefault="00763844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AD2170" w:rsidRPr="008C6CEE" w14:paraId="26F8F7C9" w14:textId="77777777" w:rsidTr="008C6CEE">
        <w:trPr>
          <w:cantSplit/>
        </w:trPr>
        <w:tc>
          <w:tcPr>
            <w:tcW w:w="3407" w:type="pct"/>
            <w:vAlign w:val="bottom"/>
          </w:tcPr>
          <w:p w14:paraId="39039BE6" w14:textId="77777777" w:rsidR="00B81278" w:rsidRPr="008C6CEE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A809B4C" w14:textId="1E8A032F" w:rsidR="00B81278" w:rsidRPr="008C6CEE" w:rsidRDefault="00216A84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E973A2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B81278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พ.ศ. </w:t>
            </w:r>
            <w:r w:rsidRPr="00216A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2D29D29" w14:textId="10532156" w:rsidR="00B81278" w:rsidRPr="008C6CEE" w:rsidRDefault="00216A84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81278"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4E3EC9C" w14:textId="000BDABD" w:rsidR="00B81278" w:rsidRPr="008C6CEE" w:rsidRDefault="00B81278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AD2170" w:rsidRPr="008C6CEE" w14:paraId="675291EB" w14:textId="77777777" w:rsidTr="008C6CEE">
        <w:trPr>
          <w:cantSplit/>
        </w:trPr>
        <w:tc>
          <w:tcPr>
            <w:tcW w:w="3407" w:type="pct"/>
            <w:vAlign w:val="bottom"/>
          </w:tcPr>
          <w:p w14:paraId="3846AF10" w14:textId="77777777" w:rsidR="00B81278" w:rsidRPr="008C6CEE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AB6D8E0" w14:textId="77777777" w:rsidR="00B81278" w:rsidRPr="008C6CEE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23AAB79C" w14:textId="77777777" w:rsidR="00B81278" w:rsidRPr="008C6CEE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8C6CEE" w14:paraId="2F529760" w14:textId="77777777" w:rsidTr="008C6CEE">
        <w:trPr>
          <w:cantSplit/>
        </w:trPr>
        <w:tc>
          <w:tcPr>
            <w:tcW w:w="3407" w:type="pct"/>
            <w:vAlign w:val="bottom"/>
          </w:tcPr>
          <w:p w14:paraId="65B4D1B1" w14:textId="77777777" w:rsidR="00B81278" w:rsidRPr="008C6CEE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4DAA" w14:textId="77777777" w:rsidR="00B81278" w:rsidRPr="008C6CEE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4ED9" w14:textId="77777777" w:rsidR="00B81278" w:rsidRPr="008C6CEE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170" w:rsidRPr="008C6CEE" w14:paraId="756211D7" w14:textId="77777777" w:rsidTr="008C6CEE">
        <w:trPr>
          <w:cantSplit/>
        </w:trPr>
        <w:tc>
          <w:tcPr>
            <w:tcW w:w="3407" w:type="pct"/>
            <w:vAlign w:val="bottom"/>
          </w:tcPr>
          <w:p w14:paraId="0E860EBA" w14:textId="26FF7687" w:rsidR="00C61CE8" w:rsidRPr="008C6CEE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47EFA8AC" w14:textId="7C4908FA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404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026A3AD" w14:textId="470CF69B" w:rsidR="00C61CE8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A353AB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="00A353AB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366</w:t>
            </w:r>
          </w:p>
        </w:tc>
      </w:tr>
      <w:tr w:rsidR="00AD2170" w:rsidRPr="008C6CEE" w14:paraId="55AEF3AF" w14:textId="77777777" w:rsidTr="008C6CEE">
        <w:trPr>
          <w:cantSplit/>
        </w:trPr>
        <w:tc>
          <w:tcPr>
            <w:tcW w:w="3407" w:type="pct"/>
            <w:vAlign w:val="bottom"/>
          </w:tcPr>
          <w:p w14:paraId="4E5357D2" w14:textId="43777CBB" w:rsidR="00C61CE8" w:rsidRPr="008C6CEE" w:rsidRDefault="00216A84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E5CF0B9" w14:textId="12899459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865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E8BD673" w14:textId="28EB8A67" w:rsidR="00C61CE8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AD2170" w:rsidRPr="008C6CEE" w14:paraId="162806D3" w14:textId="77777777" w:rsidTr="008C6CEE">
        <w:trPr>
          <w:cantSplit/>
        </w:trPr>
        <w:tc>
          <w:tcPr>
            <w:tcW w:w="3407" w:type="pct"/>
            <w:vAlign w:val="bottom"/>
          </w:tcPr>
          <w:p w14:paraId="33C76ECB" w14:textId="0AF4236E" w:rsidR="00C61CE8" w:rsidRPr="008C6CEE" w:rsidRDefault="00216A84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04F24302" w14:textId="71846F39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D014E5C" w14:textId="5CFCBEEC" w:rsidR="00C61CE8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  <w:tr w:rsidR="00AD2170" w:rsidRPr="008C6CEE" w14:paraId="0DD90943" w14:textId="77777777" w:rsidTr="008C6CEE">
        <w:trPr>
          <w:cantSplit/>
        </w:trPr>
        <w:tc>
          <w:tcPr>
            <w:tcW w:w="3407" w:type="pct"/>
            <w:vAlign w:val="bottom"/>
          </w:tcPr>
          <w:p w14:paraId="189A999B" w14:textId="20C0DFAC" w:rsidR="00C61CE8" w:rsidRPr="008C6CEE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397B0" w14:textId="51498649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881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269B" w14:textId="5E12266E" w:rsidR="00C61CE8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</w:tr>
      <w:tr w:rsidR="00AD2170" w:rsidRPr="008C6CEE" w14:paraId="2065B08B" w14:textId="77777777" w:rsidTr="008C6CEE">
        <w:trPr>
          <w:cantSplit/>
        </w:trPr>
        <w:tc>
          <w:tcPr>
            <w:tcW w:w="3407" w:type="pct"/>
            <w:vAlign w:val="bottom"/>
          </w:tcPr>
          <w:p w14:paraId="5A451A0B" w14:textId="77777777" w:rsidR="00C61CE8" w:rsidRPr="008C6CEE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F582" w14:textId="6C96D771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525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4A13" w14:textId="6E3875C1" w:rsidR="00C61CE8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243B40" w:rsidRPr="008C6CEE" w14:paraId="53F34DB6" w14:textId="77777777" w:rsidTr="008C6CEE">
        <w:trPr>
          <w:cantSplit/>
        </w:trPr>
        <w:tc>
          <w:tcPr>
            <w:tcW w:w="3407" w:type="pct"/>
            <w:vAlign w:val="bottom"/>
          </w:tcPr>
          <w:p w14:paraId="78327EB6" w14:textId="77777777" w:rsidR="00243B40" w:rsidRPr="008C6CEE" w:rsidRDefault="00243B40" w:rsidP="00243B40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4117D" w14:textId="17ECB2F7" w:rsidR="00243B40" w:rsidRPr="008C6CEE" w:rsidRDefault="00243B40" w:rsidP="00243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FCE8A" w14:textId="12E51296" w:rsidR="00243B40" w:rsidRPr="008C6CEE" w:rsidRDefault="00243B40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43B40" w:rsidRPr="008C6CEE" w14:paraId="0A1CA6FD" w14:textId="77777777" w:rsidTr="008C6CEE">
        <w:trPr>
          <w:cantSplit/>
        </w:trPr>
        <w:tc>
          <w:tcPr>
            <w:tcW w:w="3407" w:type="pct"/>
            <w:vAlign w:val="bottom"/>
          </w:tcPr>
          <w:p w14:paraId="37F92732" w14:textId="77777777" w:rsidR="00243B40" w:rsidRPr="008C6CEE" w:rsidRDefault="00243B40" w:rsidP="00243B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1681A" w14:textId="49FDDDD3" w:rsidR="00243B40" w:rsidRPr="008C6CEE" w:rsidRDefault="00216A84" w:rsidP="00243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39D76" w14:textId="61E56967" w:rsidR="00243B40" w:rsidRPr="008C6CEE" w:rsidRDefault="00216A84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243B4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</w:tr>
    </w:tbl>
    <w:p w14:paraId="083EF9C7" w14:textId="7CFB8356" w:rsidR="00324149" w:rsidRPr="008C6CEE" w:rsidRDefault="00324149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8C6CEE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5C0946E0" w:rsidR="0055001A" w:rsidRPr="008C6CEE" w:rsidRDefault="00216A84" w:rsidP="00B6400D">
            <w:pPr>
              <w:ind w:left="432" w:hanging="43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10</w:t>
            </w:r>
            <w:r w:rsidR="0055001A" w:rsidRPr="008C6C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5001A" w:rsidRPr="008C6C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8C6CEE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D2170" w:rsidRPr="008C6CEE" w14:paraId="48B4E45F" w14:textId="77777777" w:rsidTr="00E8038B">
        <w:tc>
          <w:tcPr>
            <w:tcW w:w="6156" w:type="dxa"/>
          </w:tcPr>
          <w:p w14:paraId="509F9222" w14:textId="77777777" w:rsidR="000C0E38" w:rsidRPr="008C6CEE" w:rsidRDefault="000C0E38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D9A1" w14:textId="74B76035" w:rsidR="00E8038B" w:rsidRPr="008C6CEE" w:rsidRDefault="00216A84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973A2"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0C0E38"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พ.ศ. 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="000C0E38"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14B5F1C7" w14:textId="1B21B32F" w:rsidR="000C0E38" w:rsidRPr="008C6CEE" w:rsidRDefault="000C0E38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92773" w14:textId="65292C59" w:rsidR="000C0E38" w:rsidRPr="008C6CEE" w:rsidRDefault="00216A84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0C0E38"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13B3D8C" w14:textId="3254B2F2" w:rsidR="000C0E38" w:rsidRPr="008C6CEE" w:rsidRDefault="000C0E38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บาท</w:t>
            </w:r>
          </w:p>
        </w:tc>
      </w:tr>
      <w:tr w:rsidR="00AD2170" w:rsidRPr="008C6CEE" w14:paraId="65AE181D" w14:textId="77777777" w:rsidTr="00E8038B">
        <w:tc>
          <w:tcPr>
            <w:tcW w:w="6156" w:type="dxa"/>
          </w:tcPr>
          <w:p w14:paraId="5EA9F969" w14:textId="77777777" w:rsidR="000C0E38" w:rsidRPr="008C6CEE" w:rsidRDefault="000C0E38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D21660" w14:textId="77777777" w:rsidR="000C0E38" w:rsidRPr="008C6CEE" w:rsidRDefault="000C0E38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12390" w14:textId="77777777" w:rsidR="000C0E38" w:rsidRPr="008C6CEE" w:rsidRDefault="000C0E38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D2170" w:rsidRPr="008C6CEE" w14:paraId="1380F256" w14:textId="77777777" w:rsidTr="00E8038B">
        <w:tc>
          <w:tcPr>
            <w:tcW w:w="6156" w:type="dxa"/>
          </w:tcPr>
          <w:p w14:paraId="62DFF157" w14:textId="2F4F527F" w:rsidR="000C0E38" w:rsidRPr="008C6CEE" w:rsidRDefault="006E0CD1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443A8A85" w14:textId="308218E4" w:rsidR="000C0E38" w:rsidRPr="008C6CEE" w:rsidRDefault="00216A84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EE2C6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735</w:t>
            </w:r>
            <w:r w:rsidR="00EE2C6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440" w:type="dxa"/>
          </w:tcPr>
          <w:p w14:paraId="14E0EA15" w14:textId="77EC02A6" w:rsidR="000C0E38" w:rsidRPr="008C6CEE" w:rsidRDefault="00216A84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423</w:t>
            </w:r>
            <w:r w:rsidR="006E0CD1"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443</w:t>
            </w:r>
            <w:r w:rsidR="006E0CD1"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787</w:t>
            </w:r>
          </w:p>
        </w:tc>
      </w:tr>
      <w:tr w:rsidR="00EE2C61" w:rsidRPr="008C6CEE" w14:paraId="6453D921" w14:textId="77777777" w:rsidTr="00E8038B">
        <w:tc>
          <w:tcPr>
            <w:tcW w:w="6156" w:type="dxa"/>
            <w:vAlign w:val="center"/>
          </w:tcPr>
          <w:p w14:paraId="54DD8463" w14:textId="3C3947F1" w:rsidR="00EE2C61" w:rsidRPr="008C6CEE" w:rsidRDefault="00EE2C61" w:rsidP="00EE2C61">
            <w:pPr>
              <w:ind w:left="-101"/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C6CE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C6CE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2CBE2E" w14:textId="3B1C7D09" w:rsidR="00EE2C61" w:rsidRPr="008C6CEE" w:rsidRDefault="00EE2C61" w:rsidP="00EE2C6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216A84"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719</w:t>
            </w:r>
            <w:r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304</w:t>
            </w: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8B9FC" w14:textId="2B28E1B5" w:rsidR="00EE2C61" w:rsidRPr="008C6CEE" w:rsidRDefault="00EE2C61" w:rsidP="00EE2C6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216A84"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066</w:t>
            </w:r>
            <w:r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216A84"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251</w:t>
            </w: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E2C61" w:rsidRPr="008C6CEE" w14:paraId="5CD77D9A" w14:textId="77777777" w:rsidTr="00E8038B">
        <w:tc>
          <w:tcPr>
            <w:tcW w:w="6156" w:type="dxa"/>
          </w:tcPr>
          <w:p w14:paraId="7FBDA5FE" w14:textId="3B8F08A2" w:rsidR="00EE2C61" w:rsidRPr="008C6CEE" w:rsidRDefault="00EE2C61" w:rsidP="00EE2C61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960DC4" w14:textId="3E9559CD" w:rsidR="00EE2C61" w:rsidRPr="008C6CEE" w:rsidRDefault="00216A84" w:rsidP="00EE2C6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EE2C6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="00EE2C6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30BD350B" w:rsidR="00EE2C61" w:rsidRPr="008C6CEE" w:rsidRDefault="00216A84" w:rsidP="00EE2C6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421</w:t>
            </w:r>
            <w:r w:rsidR="00EE2C61"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377</w:t>
            </w:r>
            <w:r w:rsidR="00EE2C61" w:rsidRPr="008C6C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Times New Roman" w:hAnsi="Browallia New" w:cs="Browallia New"/>
                <w:sz w:val="28"/>
                <w:szCs w:val="28"/>
              </w:rPr>
              <w:t>536</w:t>
            </w:r>
          </w:p>
        </w:tc>
      </w:tr>
    </w:tbl>
    <w:p w14:paraId="66F7FB71" w14:textId="77777777" w:rsidR="00B97729" w:rsidRPr="008C6CEE" w:rsidRDefault="00B9772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515"/>
      </w:tblGrid>
      <w:tr w:rsidR="001506CD" w:rsidRPr="008C6CEE" w14:paraId="16858F04" w14:textId="77777777" w:rsidTr="001506CD">
        <w:trPr>
          <w:cantSplit/>
          <w:trHeight w:val="351"/>
        </w:trPr>
        <w:tc>
          <w:tcPr>
            <w:tcW w:w="4161" w:type="pct"/>
          </w:tcPr>
          <w:p w14:paraId="73B98CC4" w14:textId="77777777" w:rsidR="001506CD" w:rsidRPr="008C6CEE" w:rsidRDefault="001506CD" w:rsidP="00A62957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305A21A2" w14:textId="77777777" w:rsidR="001506CD" w:rsidRPr="008C6CEE" w:rsidRDefault="001506CD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6CD" w:rsidRPr="008C6CEE" w14:paraId="5673632D" w14:textId="77777777" w:rsidTr="001506CD">
        <w:trPr>
          <w:cantSplit/>
          <w:trHeight w:val="269"/>
        </w:trPr>
        <w:tc>
          <w:tcPr>
            <w:tcW w:w="4161" w:type="pct"/>
          </w:tcPr>
          <w:p w14:paraId="1CCC48C6" w14:textId="77777777" w:rsidR="001506CD" w:rsidRPr="008C6CEE" w:rsidRDefault="001506CD" w:rsidP="00A62957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</w:tcPr>
          <w:p w14:paraId="64108FDF" w14:textId="77777777" w:rsidR="001506CD" w:rsidRPr="008C6CEE" w:rsidRDefault="001506CD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06CD" w:rsidRPr="008C6CEE" w14:paraId="6CA592DA" w14:textId="77777777" w:rsidTr="001506CD">
        <w:trPr>
          <w:cantSplit/>
          <w:trHeight w:val="339"/>
        </w:trPr>
        <w:tc>
          <w:tcPr>
            <w:tcW w:w="4161" w:type="pct"/>
            <w:vAlign w:val="center"/>
          </w:tcPr>
          <w:p w14:paraId="23B0878C" w14:textId="41AE7D50" w:rsidR="001506CD" w:rsidRPr="008C6CEE" w:rsidRDefault="001506CD" w:rsidP="001506CD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839" w:type="pct"/>
            <w:shd w:val="clear" w:color="auto" w:fill="FAFAFA"/>
          </w:tcPr>
          <w:p w14:paraId="464CC34D" w14:textId="7C37AFF8" w:rsidR="001506CD" w:rsidRPr="008C6CEE" w:rsidRDefault="00216A84" w:rsidP="001506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="001506CD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443</w:t>
            </w:r>
            <w:r w:rsidR="001506CD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</w:p>
        </w:tc>
      </w:tr>
      <w:tr w:rsidR="001506CD" w:rsidRPr="008C6CEE" w14:paraId="11A34015" w14:textId="77777777" w:rsidTr="001506CD">
        <w:trPr>
          <w:cantSplit/>
          <w:trHeight w:val="339"/>
        </w:trPr>
        <w:tc>
          <w:tcPr>
            <w:tcW w:w="4161" w:type="pct"/>
            <w:vAlign w:val="bottom"/>
          </w:tcPr>
          <w:p w14:paraId="26FFB540" w14:textId="77777777" w:rsidR="001506CD" w:rsidRPr="008C6CEE" w:rsidRDefault="001506CD" w:rsidP="001506CD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839" w:type="pct"/>
            <w:shd w:val="clear" w:color="auto" w:fill="FAFAFA"/>
          </w:tcPr>
          <w:p w14:paraId="3AD91C10" w14:textId="400F0889" w:rsidR="001506CD" w:rsidRPr="008C6CEE" w:rsidRDefault="00216A84" w:rsidP="001506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1506CD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="001506CD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1506CD" w:rsidRPr="008C6CEE" w14:paraId="63D9EF14" w14:textId="77777777" w:rsidTr="001506CD">
        <w:trPr>
          <w:cantSplit/>
          <w:trHeight w:val="351"/>
        </w:trPr>
        <w:tc>
          <w:tcPr>
            <w:tcW w:w="4161" w:type="pct"/>
            <w:vAlign w:val="bottom"/>
          </w:tcPr>
          <w:p w14:paraId="3EDE1270" w14:textId="77777777" w:rsidR="001506CD" w:rsidRPr="008C6CEE" w:rsidRDefault="001506CD" w:rsidP="001506CD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252E123F" w:rsidR="001506CD" w:rsidRPr="008C6CEE" w:rsidRDefault="001506CD" w:rsidP="001506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543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506CD" w:rsidRPr="008C6CEE" w14:paraId="53F47377" w14:textId="77777777" w:rsidTr="001506CD">
        <w:trPr>
          <w:cantSplit/>
          <w:trHeight w:val="328"/>
        </w:trPr>
        <w:tc>
          <w:tcPr>
            <w:tcW w:w="4161" w:type="pct"/>
            <w:vAlign w:val="bottom"/>
          </w:tcPr>
          <w:p w14:paraId="3AB5CAE7" w14:textId="1A9547AD" w:rsidR="001506CD" w:rsidRPr="008C6CEE" w:rsidRDefault="001506CD" w:rsidP="001506CD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5C453" w14:textId="26BD546F" w:rsidR="001506CD" w:rsidRPr="008C6CEE" w:rsidRDefault="00216A84" w:rsidP="001506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222</w:t>
            </w:r>
            <w:r w:rsidR="001506CD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735</w:t>
            </w:r>
            <w:r w:rsidR="001506CD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001</w:t>
            </w:r>
          </w:p>
        </w:tc>
      </w:tr>
    </w:tbl>
    <w:p w14:paraId="63FE7265" w14:textId="320E97CD" w:rsidR="005B1060" w:rsidRPr="008C6CEE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F12D5AE" w14:textId="31F62747" w:rsidR="00510EA3" w:rsidRPr="008C6CEE" w:rsidRDefault="00510EA3" w:rsidP="0067675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 ผู้บริหารคาดว่าร้อยละ </w:t>
      </w:r>
      <w:r w:rsidR="00216A84" w:rsidRPr="00216A84">
        <w:rPr>
          <w:rFonts w:ascii="Browallia New" w:hAnsi="Browallia New" w:cs="Browallia New"/>
          <w:sz w:val="28"/>
          <w:szCs w:val="28"/>
        </w:rPr>
        <w:t>47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30</w:t>
      </w:r>
      <w:r w:rsidR="00E8038B" w:rsidRPr="008C6CEE">
        <w:rPr>
          <w:rFonts w:ascii="Browallia New" w:hAnsi="Browallia New" w:cs="Browallia New"/>
          <w:sz w:val="28"/>
          <w:szCs w:val="28"/>
          <w:cs/>
        </w:rPr>
        <w:t xml:space="preserve"> ม</w:t>
      </w:r>
      <w:r w:rsidR="008C730E" w:rsidRPr="008C6CEE">
        <w:rPr>
          <w:rFonts w:ascii="Browallia New" w:hAnsi="Browallia New" w:cs="Browallia New"/>
          <w:sz w:val="28"/>
          <w:szCs w:val="28"/>
          <w:cs/>
        </w:rPr>
        <w:t>ิถุนายน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จะเรียกชำระจากลูกค้า 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ภายใน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3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ร้อยละ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10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จะเรียกชำระจากลูกค้าภายใน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4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และ ส่วนที่เหลือจะเรียกชำระจากลูกค้าภายใน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6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</w:t>
      </w:r>
    </w:p>
    <w:p w14:paraId="30774A51" w14:textId="11B5F197" w:rsidR="00B97729" w:rsidRPr="008C6CEE" w:rsidRDefault="00B97729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</w:rPr>
        <w:br w:type="page"/>
      </w:r>
    </w:p>
    <w:p w14:paraId="396BA16A" w14:textId="77777777" w:rsidR="001506CD" w:rsidRPr="008C6CEE" w:rsidRDefault="001506CD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8C6CEE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76A2F52B" w:rsidR="00D54764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ที่ดินอาคารและอุปกรณ์ สินทรัพย์ไม่มีตัวตน</w:t>
            </w:r>
            <w:r w:rsidR="004A1251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8C6CEE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6EA787C6" w:rsidR="00D73C19" w:rsidRPr="008C6CEE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</w:t>
      </w:r>
      <w:r w:rsidR="00DC619A"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และสินทรัพย์สิทธิการใช้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สำหรับงวด</w:t>
      </w:r>
      <w:r w:rsidR="00E973A2" w:rsidRPr="008C6CEE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หกเดือน</w:t>
      </w:r>
      <w:r w:rsidR="003D6802" w:rsidRPr="008C6CEE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  <w:lang w:eastAsia="x-none"/>
        </w:rPr>
        <w:t>30</w:t>
      </w:r>
      <w:r w:rsidR="00E973A2" w:rsidRPr="008C6CEE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 มิถุนายน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8C6CEE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  <w:lang w:eastAsia="x-none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8C6CEE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3"/>
        <w:gridCol w:w="1583"/>
        <w:gridCol w:w="1579"/>
      </w:tblGrid>
      <w:tr w:rsidR="00AD2170" w:rsidRPr="008C6CEE" w14:paraId="6CBF4967" w14:textId="77777777" w:rsidTr="003649FA">
        <w:trPr>
          <w:cantSplit/>
          <w:trHeight w:val="20"/>
        </w:trPr>
        <w:tc>
          <w:tcPr>
            <w:tcW w:w="2370" w:type="pct"/>
          </w:tcPr>
          <w:p w14:paraId="213F51A7" w14:textId="77777777" w:rsidR="006129E1" w:rsidRPr="008C6CEE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152C39A7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CAC882B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สินทรัพย์ไม่มีตัวตน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61F0C4EB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สินทรัพย์สิทธิการใช้</w:t>
            </w:r>
          </w:p>
        </w:tc>
      </w:tr>
      <w:tr w:rsidR="00AD2170" w:rsidRPr="008C6CEE" w14:paraId="20A5BF61" w14:textId="77777777" w:rsidTr="003649FA">
        <w:trPr>
          <w:cantSplit/>
          <w:trHeight w:val="20"/>
        </w:trPr>
        <w:tc>
          <w:tcPr>
            <w:tcW w:w="2370" w:type="pct"/>
          </w:tcPr>
          <w:p w14:paraId="016FF30D" w14:textId="77777777" w:rsidR="006129E1" w:rsidRPr="008C6CEE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AD2170" w:rsidRPr="008C6CEE" w14:paraId="11D5FA02" w14:textId="77777777" w:rsidTr="001E3131">
        <w:trPr>
          <w:cantSplit/>
          <w:trHeight w:val="20"/>
        </w:trPr>
        <w:tc>
          <w:tcPr>
            <w:tcW w:w="2370" w:type="pct"/>
          </w:tcPr>
          <w:p w14:paraId="11ABAB42" w14:textId="77777777" w:rsidR="006129E1" w:rsidRPr="008C6CEE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6129E1" w:rsidRPr="008C6CEE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8C6CEE" w14:paraId="4EBF50F2" w14:textId="77777777" w:rsidTr="001E3131">
        <w:trPr>
          <w:cantSplit/>
          <w:trHeight w:val="20"/>
        </w:trPr>
        <w:tc>
          <w:tcPr>
            <w:tcW w:w="2370" w:type="pct"/>
          </w:tcPr>
          <w:p w14:paraId="58E4CD41" w14:textId="77777777" w:rsidR="00C61CE8" w:rsidRPr="008C6CEE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45A80222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2A084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="002A0841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  <w:tc>
          <w:tcPr>
            <w:tcW w:w="877" w:type="pct"/>
            <w:shd w:val="clear" w:color="auto" w:fill="FAFAFA"/>
            <w:vAlign w:val="bottom"/>
          </w:tcPr>
          <w:p w14:paraId="7B52AEEA" w14:textId="44FE86E5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365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704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2E0D493C" w14:textId="53FC990E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729</w:t>
            </w:r>
            <w:r w:rsidR="00C61CE8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</w:p>
        </w:tc>
      </w:tr>
      <w:tr w:rsidR="00AD2170" w:rsidRPr="008C6CEE" w14:paraId="0805A682" w14:textId="77777777" w:rsidTr="003649FA">
        <w:trPr>
          <w:cantSplit/>
          <w:trHeight w:val="20"/>
        </w:trPr>
        <w:tc>
          <w:tcPr>
            <w:tcW w:w="2370" w:type="pct"/>
          </w:tcPr>
          <w:p w14:paraId="1C913F10" w14:textId="77777777" w:rsidR="00C61CE8" w:rsidRPr="008C6CEE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6DA4CC66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FE72B2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FE72B2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877" w:type="pct"/>
            <w:shd w:val="clear" w:color="auto" w:fill="FAFAFA"/>
          </w:tcPr>
          <w:p w14:paraId="5C218327" w14:textId="4074FA36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366</w:t>
            </w:r>
            <w:r w:rsidR="005624BE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875" w:type="pct"/>
            <w:shd w:val="clear" w:color="auto" w:fill="FAFAFA"/>
          </w:tcPr>
          <w:p w14:paraId="0CB14736" w14:textId="40B5F406" w:rsidR="00C61CE8" w:rsidRPr="008C6CEE" w:rsidRDefault="00216A84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237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442</w:t>
            </w:r>
          </w:p>
        </w:tc>
      </w:tr>
      <w:tr w:rsidR="00AD2170" w:rsidRPr="008C6CEE" w14:paraId="708CC5BB" w14:textId="77777777" w:rsidTr="003649FA">
        <w:trPr>
          <w:cantSplit/>
          <w:trHeight w:val="20"/>
        </w:trPr>
        <w:tc>
          <w:tcPr>
            <w:tcW w:w="2370" w:type="pct"/>
          </w:tcPr>
          <w:p w14:paraId="5BD16C11" w14:textId="77777777" w:rsidR="00C61CE8" w:rsidRPr="008C6CEE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28847163" w:rsidR="00C61CE8" w:rsidRPr="008C6CEE" w:rsidRDefault="00FE72B2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62DA6AE7" w:rsidR="00C61CE8" w:rsidRPr="008C6CEE" w:rsidRDefault="005624BE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26DFBE1A" w14:textId="30432DD2" w:rsidR="00C61CE8" w:rsidRPr="008C6CEE" w:rsidRDefault="00E17181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</w:tr>
      <w:tr w:rsidR="00E17181" w:rsidRPr="008C6CEE" w14:paraId="4393C707" w14:textId="77777777" w:rsidTr="003649FA">
        <w:trPr>
          <w:cantSplit/>
          <w:trHeight w:val="20"/>
        </w:trPr>
        <w:tc>
          <w:tcPr>
            <w:tcW w:w="2370" w:type="pct"/>
          </w:tcPr>
          <w:p w14:paraId="638A926A" w14:textId="77777777" w:rsidR="00E17181" w:rsidRPr="008C6CEE" w:rsidRDefault="00E17181" w:rsidP="00E1718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ค่าเสื่อมราคา/ค่าตัดจำหน่าย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561FD388" w14:textId="5FDF9408" w:rsidR="00E17181" w:rsidRPr="008C6CEE" w:rsidRDefault="00E17181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E02FF3F" w14:textId="31C52E51" w:rsidR="00E17181" w:rsidRPr="008C6CEE" w:rsidRDefault="00E17181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7406CA82" w14:textId="2CDF8C6D" w:rsidR="00E17181" w:rsidRPr="008C6CEE" w:rsidRDefault="00E17181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17181" w:rsidRPr="008C6CEE" w14:paraId="633096D0" w14:textId="77777777" w:rsidTr="003649FA">
        <w:trPr>
          <w:cantSplit/>
          <w:trHeight w:val="20"/>
        </w:trPr>
        <w:tc>
          <w:tcPr>
            <w:tcW w:w="2370" w:type="pct"/>
          </w:tcPr>
          <w:p w14:paraId="17471D4E" w14:textId="77777777" w:rsidR="00E17181" w:rsidRPr="008C6CEE" w:rsidRDefault="00E17181" w:rsidP="00E1718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20C531C9" w:rsidR="00E17181" w:rsidRPr="008C6CEE" w:rsidRDefault="00216A84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33B25E9F" w:rsidR="00E17181" w:rsidRPr="008C6CEE" w:rsidRDefault="00216A84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817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069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4EAB2E3E" w:rsidR="00E17181" w:rsidRPr="008C6CEE" w:rsidRDefault="00216A84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654</w:t>
            </w:r>
            <w:r w:rsidR="00E17181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294</w:t>
            </w:r>
          </w:p>
        </w:tc>
      </w:tr>
    </w:tbl>
    <w:p w14:paraId="51E8E839" w14:textId="77777777" w:rsidR="00D93F51" w:rsidRPr="008C6CEE" w:rsidRDefault="00D93F51" w:rsidP="00111C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8C6CEE" w14:paraId="099B710F" w14:textId="77777777" w:rsidTr="00A62957"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29847813" w:rsidR="00F53576" w:rsidRPr="008C6CEE" w:rsidRDefault="00216A84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F53576" w:rsidRPr="008C6C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F53576" w:rsidRPr="008C6C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2B4CF13E" w14:textId="77777777" w:rsidR="00F53576" w:rsidRPr="008C6CEE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AD2170" w:rsidRPr="008C6CEE" w14:paraId="0E24B5DE" w14:textId="77777777" w:rsidTr="00957E02">
        <w:trPr>
          <w:cantSplit/>
        </w:trPr>
        <w:tc>
          <w:tcPr>
            <w:tcW w:w="3136" w:type="pct"/>
          </w:tcPr>
          <w:p w14:paraId="41CF921E" w14:textId="77777777" w:rsidR="00F53576" w:rsidRPr="008C6CEE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3256463" w14:textId="77777777" w:rsidR="00F53576" w:rsidRPr="008C6CEE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C88FB7C" w14:textId="77777777" w:rsidR="00F53576" w:rsidRPr="008C6CEE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D2170" w:rsidRPr="008C6CEE" w14:paraId="26ACC01A" w14:textId="77777777" w:rsidTr="00957E02">
        <w:trPr>
          <w:cantSplit/>
        </w:trPr>
        <w:tc>
          <w:tcPr>
            <w:tcW w:w="3136" w:type="pct"/>
          </w:tcPr>
          <w:p w14:paraId="3161B5C1" w14:textId="77777777" w:rsidR="00F53576" w:rsidRPr="008C6CEE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C86781F" w14:textId="77777777" w:rsidR="00F53576" w:rsidRPr="008C6CEE" w:rsidRDefault="00F53576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1DBAE9EC" w14:textId="77777777" w:rsidR="00F53576" w:rsidRPr="008C6CEE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AD2170" w:rsidRPr="008C6CEE" w14:paraId="0D53D77F" w14:textId="77777777" w:rsidTr="00957E02">
        <w:trPr>
          <w:cantSplit/>
        </w:trPr>
        <w:tc>
          <w:tcPr>
            <w:tcW w:w="3136" w:type="pct"/>
          </w:tcPr>
          <w:p w14:paraId="4C527638" w14:textId="77777777" w:rsidR="00F53576" w:rsidRPr="008C6CEE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128E14D8" w14:textId="77777777" w:rsidR="00F53576" w:rsidRPr="008C6CEE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FC2556B" w14:textId="77777777" w:rsidR="00F53576" w:rsidRPr="008C6CEE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170" w:rsidRPr="008C6CEE" w14:paraId="705FB9F9" w14:textId="77777777" w:rsidTr="00957E02">
        <w:trPr>
          <w:cantSplit/>
        </w:trPr>
        <w:tc>
          <w:tcPr>
            <w:tcW w:w="3136" w:type="pct"/>
            <w:vAlign w:val="center"/>
          </w:tcPr>
          <w:p w14:paraId="647ECCB8" w14:textId="16A48CBC" w:rsidR="00F53576" w:rsidRPr="008C6CEE" w:rsidRDefault="00F53576" w:rsidP="00952DE3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6F80A7C7" w14:textId="658404D6" w:rsidR="00F53576" w:rsidRPr="008C6CEE" w:rsidRDefault="00216A84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957E02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957E02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932" w:type="pct"/>
            <w:shd w:val="clear" w:color="auto" w:fill="FAFAFA"/>
          </w:tcPr>
          <w:p w14:paraId="35B15D94" w14:textId="582DA63C" w:rsidR="00F53576" w:rsidRPr="008C6CEE" w:rsidRDefault="00216A84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957E02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</w:tr>
      <w:tr w:rsidR="00AD2170" w:rsidRPr="008C6CEE" w14:paraId="029DE8CF" w14:textId="77777777" w:rsidTr="00957E02">
        <w:trPr>
          <w:cantSplit/>
        </w:trPr>
        <w:tc>
          <w:tcPr>
            <w:tcW w:w="3136" w:type="pct"/>
            <w:vAlign w:val="bottom"/>
          </w:tcPr>
          <w:p w14:paraId="236E830A" w14:textId="77777777" w:rsidR="00F53576" w:rsidRPr="008C6CEE" w:rsidRDefault="00F53576" w:rsidP="00952DE3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1A5DA97" w14:textId="326238E4" w:rsidR="00F53576" w:rsidRPr="008C6CEE" w:rsidRDefault="00216A84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="006A3534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6A3534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932" w:type="pct"/>
            <w:shd w:val="clear" w:color="auto" w:fill="FAFAFA"/>
          </w:tcPr>
          <w:p w14:paraId="32BFC965" w14:textId="2E3D48F6" w:rsidR="00F53576" w:rsidRPr="008C6CEE" w:rsidRDefault="00216A84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7470EA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7470EA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AD2170" w:rsidRPr="008C6CEE" w14:paraId="030E1F43" w14:textId="77777777" w:rsidTr="00957E02">
        <w:trPr>
          <w:cantSplit/>
        </w:trPr>
        <w:tc>
          <w:tcPr>
            <w:tcW w:w="3136" w:type="pct"/>
            <w:vAlign w:val="bottom"/>
          </w:tcPr>
          <w:p w14:paraId="7EF8FAC1" w14:textId="77777777" w:rsidR="00BD258C" w:rsidRPr="008C6CEE" w:rsidRDefault="00BD258C" w:rsidP="00BD258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0B8A8BD" w14:textId="4D68FEE6" w:rsidR="00BD258C" w:rsidRPr="008C6CEE" w:rsidRDefault="00674BAA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6A3534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067</w:t>
            </w:r>
            <w:r w:rsidR="006A3534"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72E3759" w14:textId="511C2EC6" w:rsidR="00BD258C" w:rsidRPr="008C6CEE" w:rsidRDefault="007470EA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D2170" w:rsidRPr="008C6CEE" w14:paraId="5350F63F" w14:textId="77777777" w:rsidTr="00957E02">
        <w:trPr>
          <w:cantSplit/>
        </w:trPr>
        <w:tc>
          <w:tcPr>
            <w:tcW w:w="3136" w:type="pct"/>
            <w:vAlign w:val="bottom"/>
          </w:tcPr>
          <w:p w14:paraId="4FD1FD38" w14:textId="5B88647D" w:rsidR="00BD258C" w:rsidRPr="008C6CEE" w:rsidRDefault="00BD258C" w:rsidP="00BD258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E973A2" w:rsidRPr="008C6CE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มิถุนายน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29CF" w14:textId="57E125EE" w:rsidR="00BD258C" w:rsidRPr="008C6CEE" w:rsidRDefault="00216A84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</w:rPr>
              <w:t>291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CBA3A" w14:textId="0535FC51" w:rsidR="00BD258C" w:rsidRPr="008C6CEE" w:rsidRDefault="00216A84" w:rsidP="00BD25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7470EA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379</w:t>
            </w:r>
            <w:r w:rsidR="007470EA" w:rsidRPr="008C6C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6A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081</w:t>
            </w:r>
          </w:p>
        </w:tc>
      </w:tr>
    </w:tbl>
    <w:p w14:paraId="7BC5D53B" w14:textId="225203E1" w:rsidR="00A62957" w:rsidRPr="008C6CEE" w:rsidRDefault="00A62957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8C6CEE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5FD57410" w:rsidR="00F0112A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0112A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8C6CEE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D2170" w:rsidRPr="008C6CEE" w14:paraId="6FCC5048" w14:textId="77777777" w:rsidTr="00957E02">
        <w:tc>
          <w:tcPr>
            <w:tcW w:w="6149" w:type="dxa"/>
            <w:vAlign w:val="bottom"/>
          </w:tcPr>
          <w:p w14:paraId="5178BB2B" w14:textId="77777777" w:rsidR="00957E02" w:rsidRPr="008C6CEE" w:rsidRDefault="00957E02" w:rsidP="00957E02">
            <w:pPr>
              <w:ind w:left="-123" w:right="-72" w:firstLine="51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147F4CC2" w:rsidR="00957E02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E973A2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72BEE9EA" w:rsidR="00957E02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AD2170" w:rsidRPr="008C6CEE" w14:paraId="452686D1" w14:textId="77777777" w:rsidTr="00957E02">
        <w:tc>
          <w:tcPr>
            <w:tcW w:w="6149" w:type="dxa"/>
            <w:vAlign w:val="bottom"/>
          </w:tcPr>
          <w:p w14:paraId="0C30CDA0" w14:textId="77777777" w:rsidR="00957E02" w:rsidRPr="008C6CEE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1D9A6D81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40" w:type="dxa"/>
            <w:vAlign w:val="bottom"/>
          </w:tcPr>
          <w:p w14:paraId="754A7990" w14:textId="4F17A510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2563</w:t>
            </w:r>
          </w:p>
        </w:tc>
      </w:tr>
      <w:tr w:rsidR="00AD2170" w:rsidRPr="008C6CEE" w14:paraId="7D52761F" w14:textId="77777777" w:rsidTr="00957E02">
        <w:tc>
          <w:tcPr>
            <w:tcW w:w="6149" w:type="dxa"/>
            <w:vAlign w:val="bottom"/>
          </w:tcPr>
          <w:p w14:paraId="720EE35A" w14:textId="77777777" w:rsidR="00957E02" w:rsidRPr="008C6CEE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8C6CEE" w14:paraId="1744EC59" w14:textId="77777777" w:rsidTr="00957E02">
        <w:tc>
          <w:tcPr>
            <w:tcW w:w="6149" w:type="dxa"/>
            <w:vAlign w:val="bottom"/>
          </w:tcPr>
          <w:p w14:paraId="5F8A76BA" w14:textId="77777777" w:rsidR="00957E02" w:rsidRPr="008C6CEE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77777777" w:rsidR="00957E02" w:rsidRPr="008C6CEE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8C6CEE" w14:paraId="5C0A9A65" w14:textId="77777777" w:rsidTr="00957E02">
        <w:tc>
          <w:tcPr>
            <w:tcW w:w="6149" w:type="dxa"/>
            <w:vAlign w:val="bottom"/>
            <w:hideMark/>
          </w:tcPr>
          <w:p w14:paraId="4A2BCF53" w14:textId="77777777" w:rsidR="00BD258C" w:rsidRPr="008C6CEE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1989F3F3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062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880</w:t>
            </w:r>
          </w:p>
        </w:tc>
        <w:tc>
          <w:tcPr>
            <w:tcW w:w="1440" w:type="dxa"/>
            <w:shd w:val="clear" w:color="auto" w:fill="FAFAFA"/>
          </w:tcPr>
          <w:p w14:paraId="389C3784" w14:textId="1A2B80CC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111</w:t>
            </w:r>
          </w:p>
        </w:tc>
      </w:tr>
      <w:tr w:rsidR="00AD2170" w:rsidRPr="008C6CEE" w14:paraId="3CD9119F" w14:textId="77777777" w:rsidTr="00B912F9">
        <w:tc>
          <w:tcPr>
            <w:tcW w:w="6149" w:type="dxa"/>
            <w:vAlign w:val="bottom"/>
            <w:hideMark/>
          </w:tcPr>
          <w:p w14:paraId="1DD1ED8F" w14:textId="77777777" w:rsidR="00BD258C" w:rsidRPr="008C6CEE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13AF06E8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739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7DD14" w14:textId="2DCEEAEF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509</w:t>
            </w:r>
          </w:p>
        </w:tc>
      </w:tr>
      <w:tr w:rsidR="00AD2170" w:rsidRPr="008C6CEE" w14:paraId="50FBCE6F" w14:textId="77777777" w:rsidTr="00957E02">
        <w:tc>
          <w:tcPr>
            <w:tcW w:w="6149" w:type="dxa"/>
            <w:vAlign w:val="bottom"/>
          </w:tcPr>
          <w:p w14:paraId="6E85D3EE" w14:textId="77777777" w:rsidR="00BD258C" w:rsidRPr="008C6CEE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33789E31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802</w:t>
            </w:r>
            <w:r w:rsidR="00861F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C1198" w14:textId="6AC16870" w:rsidR="00BD258C" w:rsidRPr="008C6CEE" w:rsidRDefault="00216A84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</w:p>
        </w:tc>
      </w:tr>
    </w:tbl>
    <w:p w14:paraId="672B4679" w14:textId="49071A3F" w:rsidR="003649FA" w:rsidRPr="008C6CEE" w:rsidRDefault="003649FA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086C498" w14:textId="77777777" w:rsidR="003649FA" w:rsidRPr="008C6CEE" w:rsidRDefault="003649FA" w:rsidP="00366FE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z w:val="28"/>
          <w:szCs w:val="28"/>
        </w:rPr>
        <w:br w:type="page"/>
      </w:r>
    </w:p>
    <w:p w14:paraId="4290D34D" w14:textId="77777777" w:rsidR="00EB08A1" w:rsidRPr="008C6CEE" w:rsidRDefault="00EB08A1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EE8AE8" w14:textId="1ADA5D75" w:rsidR="00F0112A" w:rsidRPr="008C6CEE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8C6CEE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การเปลี่ยนแปลงของหนี้สินตามสัญญาเช่าสำหรับงวด</w:t>
      </w:r>
      <w:r w:rsidR="00E973A2" w:rsidRPr="008C6CEE">
        <w:rPr>
          <w:rFonts w:ascii="Browallia New" w:hAnsi="Browallia New" w:cs="Browallia New"/>
          <w:sz w:val="28"/>
          <w:szCs w:val="28"/>
          <w:cs/>
          <w:lang w:eastAsia="x-none"/>
        </w:rPr>
        <w:t>หกเดือน</w:t>
      </w:r>
      <w:r w:rsidRPr="008C6CEE">
        <w:rPr>
          <w:rFonts w:ascii="Browallia New" w:hAnsi="Browallia New" w:cs="Browallia New"/>
          <w:sz w:val="28"/>
          <w:szCs w:val="28"/>
          <w:cs/>
          <w:lang w:eastAsia="x-none"/>
        </w:rPr>
        <w:t>สิ้นสุด</w:t>
      </w:r>
      <w:r w:rsidR="00CD09EA" w:rsidRPr="008C6CEE">
        <w:rPr>
          <w:rFonts w:ascii="Browallia New" w:hAnsi="Browallia New" w:cs="Browallia New"/>
          <w:sz w:val="28"/>
          <w:szCs w:val="28"/>
          <w:cs/>
          <w:lang w:eastAsia="x-none"/>
        </w:rPr>
        <w:t>วันที่</w:t>
      </w:r>
      <w:r w:rsidRPr="008C6CEE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216A84" w:rsidRPr="00216A84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E973A2" w:rsidRPr="008C6CEE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มิถุนายน</w:t>
      </w:r>
      <w:r w:rsidRPr="008C6CEE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B81278" w:rsidRPr="008C6CEE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216A84" w:rsidRPr="00216A84">
        <w:rPr>
          <w:rFonts w:ascii="Browallia New" w:hAnsi="Browallia New" w:cs="Browallia New"/>
          <w:sz w:val="28"/>
          <w:szCs w:val="28"/>
          <w:lang w:eastAsia="x-none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สามารถวิเคราะห์ได้ดังนี้</w:t>
      </w:r>
    </w:p>
    <w:p w14:paraId="6053C6CA" w14:textId="77777777" w:rsidR="00F0112A" w:rsidRPr="008C6CEE" w:rsidRDefault="00F0112A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D2170" w:rsidRPr="008C6CEE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8C6CEE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6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AD2170" w:rsidRPr="008C6CEE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8C6CEE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8C6CEE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8C6CEE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8C6CEE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8C6CEE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026AC869" w:rsidR="00BD258C" w:rsidRPr="008C6CEE" w:rsidRDefault="00216A84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29960975" w14:textId="221736D5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133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1CCBCEC6" w:rsidR="00BD258C" w:rsidRPr="008C6CEE" w:rsidRDefault="00216A84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BD258C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</w:p>
        </w:tc>
      </w:tr>
      <w:tr w:rsidR="00BD258C" w:rsidRPr="008C6CEE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8C6CEE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044EE657" w14:textId="09ACDD56" w:rsidR="00BD258C" w:rsidRPr="008C6CEE" w:rsidRDefault="0027658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580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357FBE76" w:rsidR="00BD258C" w:rsidRPr="008C6CEE" w:rsidRDefault="0027658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592A7811" w:rsidR="00BD258C" w:rsidRPr="008C6CEE" w:rsidRDefault="0027658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580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BD258C" w:rsidRPr="008C6CEE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BD258C" w:rsidRPr="008C6CEE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F0BC7" w:rsidRPr="008C6CEE" w14:paraId="6402BAB4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4E8F5B5" w14:textId="4C2AA3FE" w:rsidR="003F0BC7" w:rsidRPr="008C6CEE" w:rsidRDefault="003F0BC7" w:rsidP="003F0BC7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เพิ่มขึ้นในระหว่างงวด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826E6BC" w14:textId="21F8403E" w:rsidR="003F0BC7" w:rsidRPr="008C6CEE" w:rsidRDefault="00216A84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800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076EAD2A" w14:textId="6B1BBE52" w:rsidR="003F0BC7" w:rsidRPr="008C6CEE" w:rsidRDefault="00276580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820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F5E944" w14:textId="0281C9C0" w:rsidR="003F0BC7" w:rsidRPr="008C6CEE" w:rsidRDefault="00216A84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979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700</w:t>
            </w:r>
          </w:p>
        </w:tc>
      </w:tr>
      <w:tr w:rsidR="00BD258C" w:rsidRPr="008C6CEE" w14:paraId="0CDCC5F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72DC5072" w:rsidR="00BD258C" w:rsidRPr="008C6CEE" w:rsidRDefault="0027658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46F6944D" w:rsidR="00BD258C" w:rsidRPr="008C6CEE" w:rsidRDefault="00216A84" w:rsidP="006661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554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3F72F56D" w:rsidR="00BD258C" w:rsidRPr="008C6CEE" w:rsidRDefault="00216A84" w:rsidP="006661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554</w:t>
            </w:r>
            <w:r w:rsidR="0027658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472</w:t>
            </w:r>
          </w:p>
        </w:tc>
      </w:tr>
      <w:tr w:rsidR="00BD258C" w:rsidRPr="008C6CEE" w14:paraId="70B6A7C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0CA28F96" w14:textId="77777777" w:rsidR="00BD258C" w:rsidRPr="008C6CEE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B2995" w14:textId="5F76FF1E" w:rsidR="00BD258C" w:rsidRPr="008C6CEE" w:rsidRDefault="00216A84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666116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202</w:t>
            </w:r>
            <w:r w:rsidR="00666116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72CE4" w14:textId="3D9F1FE0" w:rsidR="00BD258C" w:rsidRPr="008C6CEE" w:rsidRDefault="00666116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399</w:t>
            </w:r>
            <w:r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216A84"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870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1904" w14:textId="639AE802" w:rsidR="00BD258C" w:rsidRPr="008C6CEE" w:rsidRDefault="00216A84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666116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802</w:t>
            </w:r>
            <w:r w:rsidR="00666116" w:rsidRPr="008C6CE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522</w:t>
            </w:r>
          </w:p>
        </w:tc>
      </w:tr>
      <w:bookmarkEnd w:id="6"/>
    </w:tbl>
    <w:p w14:paraId="097DEBB1" w14:textId="0042009E" w:rsidR="00A62957" w:rsidRPr="008C6CEE" w:rsidRDefault="00A62957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05FD" w:rsidRPr="008C6CEE" w14:paraId="0F85B1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A5BE63" w14:textId="0767C576" w:rsidR="003005FD" w:rsidRPr="008C6CEE" w:rsidRDefault="00216A84" w:rsidP="00A629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3005FD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05FD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1701387F" w14:textId="77777777" w:rsidR="003005FD" w:rsidRPr="008C6CEE" w:rsidRDefault="003005FD" w:rsidP="00A6295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2934"/>
        <w:gridCol w:w="1035"/>
        <w:gridCol w:w="974"/>
        <w:gridCol w:w="1037"/>
        <w:gridCol w:w="1037"/>
        <w:gridCol w:w="979"/>
        <w:gridCol w:w="1037"/>
      </w:tblGrid>
      <w:tr w:rsidR="00AD2170" w:rsidRPr="008C6CEE" w14:paraId="0CFA1A36" w14:textId="77777777" w:rsidTr="00310822">
        <w:tc>
          <w:tcPr>
            <w:tcW w:w="2934" w:type="dxa"/>
            <w:shd w:val="clear" w:color="auto" w:fill="auto"/>
            <w:vAlign w:val="center"/>
          </w:tcPr>
          <w:p w14:paraId="37BFC8A7" w14:textId="77777777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80CA" w14:textId="77777777" w:rsidR="00EC069E" w:rsidRPr="008C6CEE" w:rsidRDefault="00EC069E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6A238" w14:textId="77777777" w:rsidR="00EC069E" w:rsidRPr="008C6CEE" w:rsidRDefault="00EC069E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AD2170" w:rsidRPr="008C6CEE" w14:paraId="4D777EEE" w14:textId="77777777" w:rsidTr="00310822">
        <w:tc>
          <w:tcPr>
            <w:tcW w:w="2934" w:type="dxa"/>
            <w:shd w:val="clear" w:color="auto" w:fill="auto"/>
            <w:vAlign w:val="center"/>
          </w:tcPr>
          <w:p w14:paraId="71CC3140" w14:textId="77777777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A67D3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DE1FD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3AD09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1EB25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698C0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EBAF7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AD2170" w:rsidRPr="008C6CEE" w14:paraId="773DA99C" w14:textId="77777777" w:rsidTr="00310822">
        <w:tc>
          <w:tcPr>
            <w:tcW w:w="2934" w:type="dxa"/>
            <w:shd w:val="clear" w:color="auto" w:fill="auto"/>
            <w:vAlign w:val="center"/>
          </w:tcPr>
          <w:p w14:paraId="7C4D4B32" w14:textId="77777777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ABC18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EB32C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C5948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9DEC6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40D93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8A5B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AD2170" w:rsidRPr="008C6CEE" w14:paraId="18CCE052" w14:textId="77777777" w:rsidTr="00310822">
        <w:tc>
          <w:tcPr>
            <w:tcW w:w="2934" w:type="dxa"/>
            <w:shd w:val="clear" w:color="auto" w:fill="auto"/>
            <w:vAlign w:val="center"/>
          </w:tcPr>
          <w:p w14:paraId="13A0BCBC" w14:textId="77777777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543E7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B2F5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14:paraId="46704A21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8A7C2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89A29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F0B2F" w14:textId="77777777" w:rsidR="00EC069E" w:rsidRPr="008C6CEE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D2170" w:rsidRPr="008C6CEE" w14:paraId="44AF4813" w14:textId="77777777" w:rsidTr="00310822">
        <w:tc>
          <w:tcPr>
            <w:tcW w:w="2934" w:type="dxa"/>
            <w:shd w:val="clear" w:color="auto" w:fill="auto"/>
            <w:vAlign w:val="center"/>
          </w:tcPr>
          <w:p w14:paraId="06C65FE4" w14:textId="212500D9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b/>
                <w:bCs/>
              </w:rPr>
              <w:t>1</w:t>
            </w:r>
            <w:r w:rsidRPr="008C6CE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216A84" w:rsidRPr="00216A8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35" w:type="dxa"/>
            <w:shd w:val="clear" w:color="auto" w:fill="FAFAFA"/>
          </w:tcPr>
          <w:p w14:paraId="035966DA" w14:textId="2A492CF1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</w:rPr>
              <w:t>2</w:t>
            </w:r>
            <w:r w:rsidR="00EC069E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250</w:t>
            </w:r>
            <w:r w:rsidR="00EC069E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shd w:val="clear" w:color="auto" w:fill="FAFAFA"/>
          </w:tcPr>
          <w:p w14:paraId="17CB7571" w14:textId="7EFCC819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37" w:type="dxa"/>
            <w:shd w:val="clear" w:color="auto" w:fill="FAFAFA"/>
          </w:tcPr>
          <w:p w14:paraId="73652506" w14:textId="48EA49C4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225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shd w:val="clear" w:color="auto" w:fill="FAFAFA"/>
          </w:tcPr>
          <w:p w14:paraId="0A4A4122" w14:textId="6BA549D2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</w:rPr>
              <w:t>2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250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shd w:val="clear" w:color="auto" w:fill="FAFAFA"/>
          </w:tcPr>
          <w:p w14:paraId="5DB162D5" w14:textId="7A3D7AF4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37" w:type="dxa"/>
            <w:shd w:val="clear" w:color="auto" w:fill="FAFAFA"/>
          </w:tcPr>
          <w:p w14:paraId="79296908" w14:textId="174116D5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</w:rPr>
              <w:t>225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EC069E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</w:tr>
      <w:tr w:rsidR="00AD2170" w:rsidRPr="008C6CEE" w14:paraId="05CC623A" w14:textId="77777777" w:rsidTr="00310822">
        <w:tc>
          <w:tcPr>
            <w:tcW w:w="2934" w:type="dxa"/>
            <w:shd w:val="clear" w:color="auto" w:fill="auto"/>
            <w:vAlign w:val="center"/>
          </w:tcPr>
          <w:p w14:paraId="136CD799" w14:textId="77777777" w:rsidR="00EC069E" w:rsidRPr="008C6CEE" w:rsidRDefault="00EC069E" w:rsidP="00310822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6CEE">
              <w:rPr>
                <w:rFonts w:ascii="Browallia New" w:hAnsi="Browallia New" w:cs="Browallia New"/>
                <w:cs/>
                <w:lang w:val="en-US"/>
              </w:rPr>
              <w:t>การเปลี่ยนแปลงหุ้นที่ตราไว้จากเดิม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197C220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45FF32A5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</w:tcPr>
          <w:p w14:paraId="6A46C8CB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8920051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42304D5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5E7D3E50" w14:textId="77777777" w:rsidR="00EC069E" w:rsidRPr="008C6CEE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AD2170" w:rsidRPr="008C6CEE" w14:paraId="0F9F75C2" w14:textId="77777777" w:rsidTr="00310822">
        <w:tc>
          <w:tcPr>
            <w:tcW w:w="2934" w:type="dxa"/>
            <w:shd w:val="clear" w:color="auto" w:fill="auto"/>
            <w:vAlign w:val="center"/>
          </w:tcPr>
          <w:p w14:paraId="0CE0F269" w14:textId="55BBD1DF" w:rsidR="00EC069E" w:rsidRPr="008C6CEE" w:rsidRDefault="00EC069E" w:rsidP="00310822">
            <w:pPr>
              <w:ind w:left="-108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cs/>
                <w:lang w:val="en-US"/>
              </w:rPr>
              <w:t xml:space="preserve">   หุ้นละ </w:t>
            </w:r>
            <w:r w:rsidR="00216A84" w:rsidRPr="00216A84">
              <w:rPr>
                <w:rFonts w:ascii="Browallia New" w:hAnsi="Browallia New" w:cs="Browallia New"/>
              </w:rPr>
              <w:t>100</w:t>
            </w:r>
            <w:r w:rsidRPr="008C6CEE">
              <w:rPr>
                <w:rFonts w:ascii="Browallia New" w:hAnsi="Browallia New" w:cs="Browallia New"/>
                <w:cs/>
              </w:rPr>
              <w:t xml:space="preserve"> บาท เป็นหุ้นละ </w:t>
            </w:r>
            <w:r w:rsidR="00216A84" w:rsidRPr="00216A84">
              <w:rPr>
                <w:rFonts w:ascii="Browallia New" w:hAnsi="Browallia New" w:cs="Browallia New"/>
              </w:rPr>
              <w:t>0</w:t>
            </w:r>
            <w:r w:rsidRPr="008C6CEE">
              <w:rPr>
                <w:rFonts w:ascii="Browallia New" w:hAnsi="Browallia New" w:cs="Browallia New"/>
                <w:cs/>
              </w:rPr>
              <w:t>.</w:t>
            </w:r>
            <w:r w:rsidR="00216A84" w:rsidRPr="00216A84">
              <w:rPr>
                <w:rFonts w:ascii="Browallia New" w:hAnsi="Browallia New" w:cs="Browallia New"/>
              </w:rPr>
              <w:t>5</w:t>
            </w:r>
            <w:r w:rsidRPr="008C6CEE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CC0677C" w14:textId="02CC9887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447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750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shd w:val="clear" w:color="auto" w:fill="FAFAFA"/>
            <w:vAlign w:val="bottom"/>
          </w:tcPr>
          <w:p w14:paraId="6C4EC282" w14:textId="26165384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0</w:t>
            </w:r>
            <w:r w:rsidR="00F556A7" w:rsidRPr="008C6CEE">
              <w:rPr>
                <w:rFonts w:ascii="Browallia New" w:eastAsia="Times New Roman" w:hAnsi="Browallia New" w:cs="Browallia New"/>
                <w:cs/>
              </w:rPr>
              <w:t>.</w:t>
            </w:r>
            <w:r w:rsidRPr="00216A84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shd w:val="clear" w:color="auto" w:fill="FAFAFA"/>
          </w:tcPr>
          <w:p w14:paraId="2488D37D" w14:textId="4C55983E" w:rsidR="00EC069E" w:rsidRPr="008C6CEE" w:rsidRDefault="00F556A7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C6CEE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026295E" w14:textId="14BBF5A9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447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750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30DD583" w14:textId="595D4387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0</w:t>
            </w:r>
            <w:r w:rsidR="00F556A7" w:rsidRPr="008C6CEE">
              <w:rPr>
                <w:rFonts w:ascii="Browallia New" w:eastAsia="Times New Roman" w:hAnsi="Browallia New" w:cs="Browallia New"/>
                <w:cs/>
              </w:rPr>
              <w:t>.</w:t>
            </w:r>
            <w:r w:rsidRPr="00216A84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4C4DEAE" w14:textId="505679E4" w:rsidR="00EC069E" w:rsidRPr="008C6CEE" w:rsidRDefault="00F556A7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C6CEE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AD2170" w:rsidRPr="008C6CEE" w14:paraId="798899D4" w14:textId="77777777" w:rsidTr="00310822">
        <w:tc>
          <w:tcPr>
            <w:tcW w:w="2934" w:type="dxa"/>
            <w:shd w:val="clear" w:color="auto" w:fill="auto"/>
            <w:vAlign w:val="center"/>
          </w:tcPr>
          <w:p w14:paraId="73753DF5" w14:textId="77777777" w:rsidR="00EC069E" w:rsidRPr="008C6CEE" w:rsidRDefault="00EC069E" w:rsidP="00310822">
            <w:pPr>
              <w:ind w:left="-110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8C6CEE">
              <w:rPr>
                <w:rFonts w:ascii="Browallia New" w:hAnsi="Browallia New" w:cs="Browallia New"/>
                <w:cs/>
                <w:lang w:val="en-US"/>
              </w:rPr>
              <w:t>การเพิ่มทุน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6DFD4" w14:textId="6131CAE4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150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C3BA" w14:textId="42734D19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0</w:t>
            </w:r>
            <w:r w:rsidR="00F556A7" w:rsidRPr="008C6CEE">
              <w:rPr>
                <w:rFonts w:ascii="Browallia New" w:eastAsia="Times New Roman" w:hAnsi="Browallia New" w:cs="Browallia New"/>
                <w:cs/>
              </w:rPr>
              <w:t>.</w:t>
            </w:r>
            <w:r w:rsidRPr="00216A84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64265DA" w14:textId="748A6558" w:rsidR="00EC069E" w:rsidRPr="008C6CEE" w:rsidRDefault="00216A84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16A84">
              <w:rPr>
                <w:rFonts w:ascii="Browallia New" w:eastAsia="Times New Roman" w:hAnsi="Browallia New" w:cs="Browallia New"/>
              </w:rPr>
              <w:t>75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A2747" w14:textId="75C8F551" w:rsidR="00EC069E" w:rsidRPr="008C6CEE" w:rsidRDefault="00F556A7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C6CEE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1826C" w14:textId="170393AC" w:rsidR="00EC069E" w:rsidRPr="008C6CEE" w:rsidRDefault="00F556A7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C6CEE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5227A" w14:textId="1121AA72" w:rsidR="00EC069E" w:rsidRPr="008C6CEE" w:rsidRDefault="00F556A7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C6CEE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F556A7" w:rsidRPr="008C6CEE" w14:paraId="4CC44A54" w14:textId="77777777" w:rsidTr="00310822">
        <w:tc>
          <w:tcPr>
            <w:tcW w:w="2934" w:type="dxa"/>
            <w:shd w:val="clear" w:color="auto" w:fill="auto"/>
            <w:vAlign w:val="center"/>
          </w:tcPr>
          <w:p w14:paraId="08824F5B" w14:textId="0C63AC84" w:rsidR="00F556A7" w:rsidRPr="008C6CEE" w:rsidRDefault="00F556A7" w:rsidP="00F556A7">
            <w:pPr>
              <w:ind w:left="-110"/>
              <w:jc w:val="left"/>
              <w:rPr>
                <w:rFonts w:ascii="Browallia New" w:hAnsi="Browallia New" w:cs="Browallia New"/>
              </w:rPr>
            </w:pPr>
            <w:r w:rsidRPr="008C6CEE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216A84" w:rsidRPr="00216A84">
              <w:rPr>
                <w:rFonts w:ascii="Browallia New" w:hAnsi="Browallia New" w:cs="Browallia New"/>
                <w:b/>
                <w:bCs/>
              </w:rPr>
              <w:t>30</w:t>
            </w:r>
            <w:r w:rsidRPr="008C6CEE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 พ.ศ. </w:t>
            </w:r>
            <w:r w:rsidR="00216A84" w:rsidRPr="00216A8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B1AEC" w14:textId="6BE8AE73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216A84">
              <w:rPr>
                <w:rFonts w:ascii="Browallia New" w:eastAsia="Times New Roman" w:hAnsi="Browallia New" w:cs="Browallia New"/>
              </w:rPr>
              <w:t>600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48070" w14:textId="1C7D284B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F556A7" w:rsidRPr="008C6CEE">
              <w:rPr>
                <w:rFonts w:ascii="Browallia New" w:eastAsia="Times New Roman" w:hAnsi="Browallia New" w:cs="Browallia New"/>
                <w:cs/>
              </w:rPr>
              <w:t>.</w:t>
            </w:r>
            <w:r w:rsidRPr="00216A84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2513" w14:textId="564901A3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6A84">
              <w:rPr>
                <w:rFonts w:ascii="Browallia New" w:eastAsia="Times New Roman" w:hAnsi="Browallia New" w:cs="Browallia New"/>
              </w:rPr>
              <w:t>300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B2251" w14:textId="1E2D1889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</w:rPr>
              <w:t>450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06428" w14:textId="4B4F2F6F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F556A7" w:rsidRPr="008C6CEE">
              <w:rPr>
                <w:rFonts w:ascii="Browallia New" w:eastAsia="Times New Roman" w:hAnsi="Browallia New" w:cs="Browallia New"/>
                <w:cs/>
              </w:rPr>
              <w:t>.</w:t>
            </w:r>
            <w:r w:rsidRPr="00216A84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F0735" w14:textId="7EB97CC9" w:rsidR="00F556A7" w:rsidRPr="008C6CEE" w:rsidRDefault="00216A84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216A84">
              <w:rPr>
                <w:rFonts w:ascii="Browallia New" w:eastAsia="Times New Roman" w:hAnsi="Browallia New" w:cs="Browallia New"/>
              </w:rPr>
              <w:t>225</w:t>
            </w:r>
            <w:r w:rsidR="00F556A7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  <w:r w:rsidR="00F556A7" w:rsidRPr="008C6CEE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216A84">
              <w:rPr>
                <w:rFonts w:ascii="Browallia New" w:eastAsia="Times New Roman" w:hAnsi="Browallia New" w:cs="Browallia New"/>
              </w:rPr>
              <w:t>000</w:t>
            </w:r>
          </w:p>
        </w:tc>
      </w:tr>
    </w:tbl>
    <w:p w14:paraId="3E832D93" w14:textId="77777777" w:rsidR="003005FD" w:rsidRPr="008C6CEE" w:rsidRDefault="003005FD" w:rsidP="003005FD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522B321D" w14:textId="7B590B0C" w:rsidR="005B37F0" w:rsidRPr="008C6CEE" w:rsidRDefault="005B37F0" w:rsidP="005B37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15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8C6CE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มีมติอนุมัติการเปลี่ยนแปลงมูลค่าหุ้น</w:t>
      </w:r>
      <w:r w:rsidR="00A62957" w:rsidRPr="008C6CEE">
        <w:rPr>
          <w:rFonts w:ascii="Browallia New" w:hAnsi="Browallia New" w:cs="Browallia New"/>
          <w:sz w:val="28"/>
          <w:szCs w:val="28"/>
          <w:lang w:val="en-US"/>
        </w:rPr>
        <w:br/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ที่ตราไว้จากมูลค่าที่ตราไว้หุ้นละ </w:t>
      </w:r>
      <w:r w:rsidR="00216A84" w:rsidRPr="00216A84">
        <w:rPr>
          <w:rFonts w:ascii="Browallia New" w:hAnsi="Browallia New" w:cs="Browallia New"/>
          <w:sz w:val="28"/>
          <w:szCs w:val="28"/>
        </w:rPr>
        <w:t>100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บาทต่อหุ้นเป็น </w:t>
      </w:r>
      <w:r w:rsidR="00216A84" w:rsidRPr="00216A84">
        <w:rPr>
          <w:rFonts w:ascii="Browallia New" w:hAnsi="Browallia New" w:cs="Browallia New"/>
          <w:sz w:val="28"/>
          <w:szCs w:val="28"/>
        </w:rPr>
        <w:t>0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5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บาทต่อหุ้น ทำให้จำนวนหุ้นสามัญเพิ่มขึ้นจาก 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2</w:t>
      </w:r>
      <w:r w:rsidRPr="008C6CEE">
        <w:rPr>
          <w:rFonts w:ascii="Browallia New" w:eastAsia="Times New Roman" w:hAnsi="Browallia New" w:cs="Browallia New"/>
          <w:sz w:val="26"/>
          <w:szCs w:val="26"/>
        </w:rPr>
        <w:t>,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250</w:t>
      </w:r>
      <w:r w:rsidRPr="008C6CEE">
        <w:rPr>
          <w:rFonts w:ascii="Browallia New" w:eastAsia="Times New Roman" w:hAnsi="Browallia New" w:cs="Browallia New"/>
          <w:sz w:val="26"/>
          <w:szCs w:val="26"/>
        </w:rPr>
        <w:t>,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000</w:t>
      </w:r>
      <w:r w:rsidRPr="008C6CE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หุ้นเป็น </w:t>
      </w:r>
      <w:r w:rsidR="00216A84" w:rsidRPr="00216A84">
        <w:rPr>
          <w:rFonts w:ascii="Browallia New" w:hAnsi="Browallia New" w:cs="Browallia New"/>
          <w:sz w:val="28"/>
          <w:szCs w:val="28"/>
        </w:rPr>
        <w:t>450</w:t>
      </w:r>
      <w:r w:rsidRPr="008C6CEE">
        <w:rPr>
          <w:rFonts w:ascii="Browallia New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sz w:val="28"/>
          <w:szCs w:val="28"/>
        </w:rPr>
        <w:t>000</w:t>
      </w:r>
      <w:r w:rsidRPr="008C6CEE">
        <w:rPr>
          <w:rFonts w:ascii="Browallia New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sz w:val="28"/>
          <w:szCs w:val="28"/>
        </w:rPr>
        <w:t>000</w:t>
      </w:r>
      <w:r w:rsidRPr="008C6CEE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</w:t>
      </w:r>
    </w:p>
    <w:p w14:paraId="53B3A3A3" w14:textId="77777777" w:rsidR="005B37F0" w:rsidRPr="008C6CEE" w:rsidRDefault="005B37F0" w:rsidP="005B37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37F0FCF" w14:textId="5E3A9EE8" w:rsidR="005B37F0" w:rsidRPr="00BA6D04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A6D0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15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BA6D04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มีมติอนุมัติเพิ่มทุนจดทะเบียนของบริษัท </w:t>
      </w:r>
      <w:r w:rsidRPr="00BA6D04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จำนวน </w:t>
      </w:r>
      <w:r w:rsidR="00216A84" w:rsidRPr="00216A84">
        <w:rPr>
          <w:rFonts w:ascii="Browallia New" w:hAnsi="Browallia New" w:cs="Browallia New"/>
          <w:spacing w:val="-8"/>
          <w:sz w:val="28"/>
          <w:szCs w:val="28"/>
        </w:rPr>
        <w:t>75</w:t>
      </w:r>
      <w:r w:rsidR="009E4D29" w:rsidRPr="00BA6D04">
        <w:rPr>
          <w:rFonts w:ascii="Browallia New" w:hAnsi="Browallia New" w:cs="Browallia New"/>
          <w:spacing w:val="-8"/>
          <w:sz w:val="28"/>
          <w:szCs w:val="28"/>
        </w:rPr>
        <w:t>,</w:t>
      </w:r>
      <w:r w:rsidR="00216A84" w:rsidRPr="00216A84">
        <w:rPr>
          <w:rFonts w:ascii="Browallia New" w:hAnsi="Browallia New" w:cs="Browallia New"/>
          <w:spacing w:val="-8"/>
          <w:sz w:val="28"/>
          <w:szCs w:val="28"/>
        </w:rPr>
        <w:t>000</w:t>
      </w:r>
      <w:r w:rsidR="009E4D29" w:rsidRPr="00BA6D04">
        <w:rPr>
          <w:rFonts w:ascii="Browallia New" w:hAnsi="Browallia New" w:cs="Browallia New"/>
          <w:spacing w:val="-8"/>
          <w:sz w:val="28"/>
          <w:szCs w:val="28"/>
        </w:rPr>
        <w:t>,</w:t>
      </w:r>
      <w:r w:rsidR="00216A84" w:rsidRPr="00216A84">
        <w:rPr>
          <w:rFonts w:ascii="Browallia New" w:hAnsi="Browallia New" w:cs="Browallia New"/>
          <w:spacing w:val="-8"/>
          <w:sz w:val="28"/>
          <w:szCs w:val="28"/>
        </w:rPr>
        <w:t>000</w:t>
      </w:r>
      <w:r w:rsidR="009E4D29" w:rsidRPr="00BA6D04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US"/>
        </w:rPr>
        <w:t xml:space="preserve">บาท โดยแบ่งออกเป็นหุ้นสามัญ จำนวน </w:t>
      </w:r>
      <w:r w:rsidR="00216A84" w:rsidRPr="00216A84">
        <w:rPr>
          <w:rFonts w:ascii="Browallia New" w:hAnsi="Browallia New" w:cs="Browallia New"/>
          <w:color w:val="000000"/>
          <w:spacing w:val="-8"/>
          <w:sz w:val="28"/>
          <w:szCs w:val="28"/>
        </w:rPr>
        <w:t>150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216A84" w:rsidRPr="00216A84">
        <w:rPr>
          <w:rFonts w:ascii="Browallia New" w:hAnsi="Browallia New" w:cs="Browallia New"/>
          <w:color w:val="000000"/>
          <w:spacing w:val="-8"/>
          <w:sz w:val="28"/>
          <w:szCs w:val="28"/>
        </w:rPr>
        <w:t>0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US"/>
        </w:rPr>
        <w:t>.</w:t>
      </w:r>
      <w:r w:rsidR="00216A84" w:rsidRPr="00216A84">
        <w:rPr>
          <w:rFonts w:ascii="Browallia New" w:hAnsi="Browallia New" w:cs="Browallia New"/>
          <w:color w:val="000000"/>
          <w:spacing w:val="-8"/>
          <w:sz w:val="28"/>
          <w:szCs w:val="28"/>
        </w:rPr>
        <w:t>5</w:t>
      </w:r>
      <w:r w:rsidRPr="00BA6D0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US"/>
        </w:rPr>
        <w:t xml:space="preserve"> บาท ส่งผลให้จำนวน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ทุนจดทะเบียนเพิ่มขึ้นจาก 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225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 บาท เป็น 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300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pacing w:val="-6"/>
          <w:sz w:val="28"/>
          <w:szCs w:val="28"/>
        </w:rPr>
        <w:t>000</w:t>
      </w:r>
      <w:r w:rsidRPr="00BA6D0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 บาท </w:t>
      </w:r>
      <w:r w:rsidR="00206FD9" w:rsidRPr="00BA6D0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บริษัทได้จดทะเบียนเพิ่มทุนกับกระทรวงพาณิชย์</w:t>
      </w:r>
      <w:r w:rsidR="00206FD9"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เมื่อวันที่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</w:t>
      </w:r>
      <w:r w:rsidR="00206FD9"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มีนาคม 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7D8EBD0A" w14:textId="5AE9B166" w:rsidR="005B37F0" w:rsidRPr="008C6CEE" w:rsidRDefault="005B37F0" w:rsidP="003005F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52478180" w14:textId="64226E76" w:rsidR="005B37F0" w:rsidRPr="008C6CEE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หุ้นสามัญจดทะเบียนทั้งหมดมีจำนวน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600</w:t>
      </w:r>
      <w:r w:rsidRPr="008C6CE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8C6CE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(พ.ศ.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: 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2</w:t>
      </w:r>
      <w:r w:rsidRPr="008C6CEE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250</w:t>
      </w:r>
      <w:r w:rsidRPr="008C6CEE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216A84" w:rsidRPr="00216A84">
        <w:rPr>
          <w:rFonts w:ascii="Browallia New" w:eastAsia="Times New Roman" w:hAnsi="Browallia New" w:cs="Browallia New"/>
          <w:sz w:val="26"/>
          <w:szCs w:val="26"/>
        </w:rPr>
        <w:t>000</w:t>
      </w:r>
      <w:r w:rsidRPr="008C6CE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หุ้น) ซึ่งมูลค่าที่ตราไว้หุ้นละ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.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(พ.ศ.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: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บาทต่อหุ้น) หุ้นสามัญจำนวน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450</w:t>
      </w:r>
      <w:r w:rsidRPr="008C6CE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8C6CE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8C6CE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รับชำระเต็มมูลค่าแล้ว</w:t>
      </w:r>
    </w:p>
    <w:p w14:paraId="6AB1D3F4" w14:textId="3D30CFAA" w:rsidR="003649FA" w:rsidRPr="00366FED" w:rsidRDefault="003649FA" w:rsidP="00366FE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366FED"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149B7B6F" w14:textId="77777777" w:rsidR="003005FD" w:rsidRPr="008C6CEE" w:rsidRDefault="003005FD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8C6CEE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72F44A1D" w:rsidR="00071210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07121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77777777" w:rsidR="00EB0ADD" w:rsidRPr="00BA6D04" w:rsidRDefault="00EB0AD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629212" w14:textId="32BD9A4C" w:rsidR="0017644F" w:rsidRDefault="00EB0ADD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A62957" w:rsidRPr="008C6CEE">
        <w:rPr>
          <w:rFonts w:ascii="Browallia New" w:eastAsia="Arial Unicode MS" w:hAnsi="Browallia New" w:cs="Browallia New"/>
          <w:sz w:val="28"/>
          <w:szCs w:val="28"/>
        </w:rPr>
        <w:br/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E973A2" w:rsidRPr="008C6CE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30</w:t>
      </w:r>
      <w:r w:rsidR="00E973A2"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2564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อัตราร้อยละ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20</w:t>
      </w:r>
      <w:r w:rsidR="00E07AB6" w:rsidRPr="008C6CE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08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  <w:r w:rsidR="001506CD" w:rsidRPr="008C6CEE">
        <w:rPr>
          <w:rFonts w:ascii="Browallia New" w:eastAsia="Arial Unicode MS" w:hAnsi="Browallia New" w:cs="Browallia New"/>
          <w:sz w:val="28"/>
          <w:szCs w:val="28"/>
        </w:rPr>
        <w:t>(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30</w:t>
      </w:r>
      <w:r w:rsidR="00E973A2"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97729" w:rsidRPr="008C6CEE">
        <w:rPr>
          <w:rFonts w:ascii="Browallia New" w:eastAsia="Arial Unicode MS" w:hAnsi="Browallia New" w:cs="Browallia New"/>
          <w:sz w:val="28"/>
          <w:szCs w:val="28"/>
        </w:rPr>
        <w:br/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2563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คือร้อยละ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20</w:t>
      </w:r>
      <w:r w:rsidR="00E07AB6" w:rsidRPr="008C6CE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71</w:t>
      </w:r>
      <w:r w:rsidRPr="008C6CEE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="001506CD" w:rsidRPr="008C6CEE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46EC096A" w14:textId="77777777" w:rsidR="00BA6D04" w:rsidRPr="008C6CEE" w:rsidRDefault="00BA6D04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8C6CEE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322C5D26" w:rsidR="00F943FE" w:rsidRPr="008C6CEE" w:rsidRDefault="00216A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F943FE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8C6C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Default="00BA6D04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5F81A" w14:textId="16A329E7" w:rsidR="0007113F" w:rsidRDefault="0007113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>รายได้สำหรับงวด</w:t>
      </w:r>
      <w:r w:rsidR="00E973A2" w:rsidRPr="008C6CEE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30</w:t>
      </w:r>
      <w:r w:rsidR="00E973A2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81278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9F42F0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  <w:r w:rsidR="002D1FFD" w:rsidRPr="008C6CEE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30</w:t>
      </w:r>
      <w:r w:rsidR="00E973A2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</w:t>
      </w:r>
      <w:r w:rsidR="009F42F0"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8C6CE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มีรายละเอียดตามวิธีการ</w:t>
      </w:r>
      <w:r w:rsidRPr="008C6CEE">
        <w:rPr>
          <w:rFonts w:ascii="Browallia New" w:hAnsi="Browallia New" w:cs="Browallia New"/>
          <w:sz w:val="28"/>
          <w:szCs w:val="28"/>
          <w:cs/>
        </w:rPr>
        <w:t>รับรู้ของรายได้ ดังนี้</w:t>
      </w:r>
    </w:p>
    <w:p w14:paraId="01B3DE09" w14:textId="77777777" w:rsidR="00BA6D04" w:rsidRPr="008C6CEE" w:rsidRDefault="00BA6D0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1559"/>
        <w:gridCol w:w="1530"/>
        <w:gridCol w:w="1271"/>
      </w:tblGrid>
      <w:tr w:rsidR="00AD2170" w:rsidRPr="008C6CEE" w14:paraId="4150821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419B6B0" w14:textId="77777777" w:rsidR="008153A7" w:rsidRPr="008C6CEE" w:rsidRDefault="008153A7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823E00" w14:textId="77777777" w:rsidR="008153A7" w:rsidRPr="008C6CEE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16B73" w14:textId="77777777" w:rsidR="008153A7" w:rsidRPr="008C6CEE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418BC" w14:textId="77777777" w:rsidR="008153A7" w:rsidRPr="008C6CEE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5A4D0" w14:textId="77777777" w:rsidR="008153A7" w:rsidRPr="008C6CEE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8C6CEE" w14:paraId="49A34345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89BDE4F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EAC65C0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6C8438D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BD45907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7C685574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8C6CEE" w14:paraId="35EBE180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175878EC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823BAD2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C2CFE6" w14:textId="77777777" w:rsidR="00F62EE4" w:rsidRPr="008C6CEE" w:rsidRDefault="00F62EE4" w:rsidP="00F62EE4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5AE7A94" w14:textId="77777777" w:rsidR="00F62EE4" w:rsidRPr="008C6CEE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51A1594E" w14:textId="77777777" w:rsidR="00F62EE4" w:rsidRPr="008C6CEE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8C6CEE" w14:paraId="4B14A86E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536AF03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DE4D2D2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E7875C4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E4AB1E1" w14:textId="77777777" w:rsidR="00F62EE4" w:rsidRPr="008C6CEE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6296B7C3" w14:textId="77777777" w:rsidR="00F62EE4" w:rsidRPr="008C6CEE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AD2170" w:rsidRPr="008C6CEE" w14:paraId="21E0D5C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728E4FB6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EB75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9C889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F123A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B0879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8C6CEE" w14:paraId="34B2AA5C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97652F7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9AA7E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EE78AB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80A3D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DC95D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8C6CEE" w14:paraId="60BB91BF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53E6064" w14:textId="77777777" w:rsidR="002D1FFD" w:rsidRPr="008C6CEE" w:rsidRDefault="009F42F0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504B56C" w14:textId="576167F1" w:rsidR="009F42F0" w:rsidRPr="008C6CEE" w:rsidRDefault="002D1FFD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E973A2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มิถุนายน</w:t>
            </w:r>
            <w:r w:rsidR="009F42F0"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297" w14:textId="77777777" w:rsidR="009F42F0" w:rsidRPr="008C6CEE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30BB" w14:textId="77777777" w:rsidR="009F42F0" w:rsidRPr="008C6CEE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406A" w14:textId="77777777" w:rsidR="009F42F0" w:rsidRPr="008C6CEE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EB1D" w14:textId="77777777" w:rsidR="009F42F0" w:rsidRPr="008C6CEE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8C6CEE" w14:paraId="7289FB64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16D340E7" w14:textId="77777777" w:rsidR="00F62EE4" w:rsidRPr="008C6CEE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="00CD09EA"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DA2B4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7A37E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17D2EC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43035969" w14:textId="77777777" w:rsidR="00F62EE4" w:rsidRPr="008C6CEE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8C6CEE" w14:paraId="2084F40D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27E1AE6" w14:textId="77777777" w:rsidR="003C57C8" w:rsidRPr="008C6CEE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DAAEDD" w14:textId="639AD425" w:rsidR="003C57C8" w:rsidRPr="008C6CEE" w:rsidRDefault="00756863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732ECD" w14:textId="6EEC33B2" w:rsidR="003C57C8" w:rsidRPr="008C6CEE" w:rsidRDefault="00756863" w:rsidP="003C57C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D73222" w14:textId="16DB35D3" w:rsidR="003C57C8" w:rsidRPr="008C6CEE" w:rsidRDefault="00216A84" w:rsidP="007568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55AB1D04" w14:textId="0718D7EE" w:rsidR="003C57C8" w:rsidRPr="008C6CEE" w:rsidRDefault="00216A84" w:rsidP="007568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</w:tr>
      <w:tr w:rsidR="00AD2170" w:rsidRPr="008C6CEE" w14:paraId="59D90A94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27936925" w14:textId="77777777" w:rsidR="003C57C8" w:rsidRPr="008C6CEE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582C9" w14:textId="066D1DF6" w:rsidR="003C57C8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546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4AC2" w14:textId="12AF1BA5" w:rsidR="003C57C8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756863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BEA58" w14:textId="606C5F9E" w:rsidR="003C57C8" w:rsidRPr="008C6CEE" w:rsidRDefault="00756863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9DABC" w14:textId="5FC2A62C" w:rsidR="003C57C8" w:rsidRPr="008C6CEE" w:rsidRDefault="00216A84" w:rsidP="007568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413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</w:p>
        </w:tc>
      </w:tr>
      <w:tr w:rsidR="006A73B4" w:rsidRPr="008C6CEE" w14:paraId="2FD8E5F6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7677B704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4F9D4" w14:textId="2136F98A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546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13113" w14:textId="5F240840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497CC" w14:textId="72269FE6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0242F" w14:textId="10236B82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977</w:t>
            </w:r>
            <w:r w:rsidR="00980EE0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</w:p>
        </w:tc>
      </w:tr>
      <w:tr w:rsidR="006A73B4" w:rsidRPr="008C6CEE" w14:paraId="0492632D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FAC9C5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477B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2D60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80BB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E835D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6A73B4" w:rsidRPr="008C6CEE" w14:paraId="54794949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F36765" w14:textId="77777777" w:rsidR="006A73B4" w:rsidRPr="008C6CEE" w:rsidRDefault="006A73B4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สำหรับงวดสิ้นสุด</w:t>
            </w:r>
          </w:p>
          <w:p w14:paraId="5AD29AC8" w14:textId="400621AE" w:rsidR="006A73B4" w:rsidRPr="008C6CEE" w:rsidRDefault="006A73B4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8C6C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มิถุนายน พ.ศ. </w:t>
            </w:r>
            <w:r w:rsidR="00216A84" w:rsidRPr="00216A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C5B1" w14:textId="77777777" w:rsidR="006A73B4" w:rsidRPr="008C6CEE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0BBE" w14:textId="77777777" w:rsidR="006A73B4" w:rsidRPr="008C6CEE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35D6" w14:textId="77777777" w:rsidR="006A73B4" w:rsidRPr="008C6CEE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D54" w14:textId="77777777" w:rsidR="006A73B4" w:rsidRPr="008C6CEE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6A73B4" w:rsidRPr="008C6CEE" w14:paraId="0AE0DFE6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FD5115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C6B1E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464B97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CEDD10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703765E" w14:textId="77777777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6A73B4" w:rsidRPr="008C6CEE" w14:paraId="5A3B84C2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FA35AC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9ED62" w14:textId="6FA068F5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4CA00" w14:textId="50625525" w:rsidR="006A73B4" w:rsidRPr="008C6CEE" w:rsidRDefault="006A73B4" w:rsidP="006A73B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065684" w14:textId="74245A39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389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31CABC" w14:textId="68B6B83C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389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699</w:t>
            </w:r>
          </w:p>
        </w:tc>
      </w:tr>
      <w:tr w:rsidR="006A73B4" w:rsidRPr="008C6CEE" w14:paraId="43EF3299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60E6FC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A2996" w14:textId="7426E3D4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399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A49BD" w14:textId="619F8594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BC760" w14:textId="5DE5028A" w:rsidR="006A73B4" w:rsidRPr="008C6CEE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A769" w14:textId="536300EF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908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242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733</w:t>
            </w:r>
          </w:p>
        </w:tc>
      </w:tr>
      <w:tr w:rsidR="006A73B4" w:rsidRPr="008C6CEE" w14:paraId="79CB7B7E" w14:textId="77777777" w:rsidTr="00BA6D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74EE0D" w14:textId="77777777" w:rsidR="006A73B4" w:rsidRPr="008C6CEE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6CEE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D33BB" w14:textId="1E9EA426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399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3996" w14:textId="33CB5548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C3997" w14:textId="7FE3CFEF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389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1744" w14:textId="4363EA9A" w:rsidR="006A73B4" w:rsidRPr="008C6CEE" w:rsidRDefault="00216A8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931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632</w:t>
            </w:r>
            <w:r w:rsidR="006A73B4" w:rsidRPr="008C6CE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216A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432</w:t>
            </w:r>
          </w:p>
        </w:tc>
      </w:tr>
    </w:tbl>
    <w:p w14:paraId="0E4D9147" w14:textId="6F0EB660" w:rsidR="003649FA" w:rsidRPr="008C6CEE" w:rsidRDefault="003649FA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27766A1" w14:textId="77777777" w:rsidR="003649FA" w:rsidRPr="008C6CEE" w:rsidRDefault="003649FA" w:rsidP="00366FE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8C6CE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7B8E4C" w14:textId="77777777" w:rsidR="007E4506" w:rsidRPr="00BA6D04" w:rsidRDefault="007E4506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BA6D04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141C1ACD" w:rsidR="007E4506" w:rsidRPr="00BA6D04" w:rsidRDefault="00216A84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7E4506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389325C4" w14:textId="77777777" w:rsidR="007E4506" w:rsidRPr="00BA6D04" w:rsidRDefault="007E4506" w:rsidP="00A62957">
      <w:pPr>
        <w:jc w:val="thaiDistribute"/>
        <w:rPr>
          <w:rFonts w:ascii="Browallia New" w:eastAsia="Arial Unicode MS" w:hAnsi="Browallia New" w:cs="Browallia New"/>
        </w:rPr>
      </w:pPr>
    </w:p>
    <w:p w14:paraId="001CA673" w14:textId="65E3736B" w:rsidR="001D6BC4" w:rsidRPr="00BA6D04" w:rsidRDefault="00D346C5" w:rsidP="00A6295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="001D6BC4" w:rsidRPr="00BA6D0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จ่ายเงินปันผลสำหรับผลการดำเนินงานสิ้นสุดวันที่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31</w:t>
      </w:r>
      <w:r w:rsidR="001D6BC4" w:rsidRPr="00BA6D0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2563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25BF" w:rsidRPr="00BA6D0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16A84" w:rsidRPr="00216A84">
        <w:rPr>
          <w:rFonts w:ascii="Browallia New" w:hAnsi="Browallia New" w:cs="Browallia New"/>
          <w:sz w:val="28"/>
          <w:szCs w:val="28"/>
        </w:rPr>
        <w:t>44</w:t>
      </w:r>
      <w:r w:rsidR="00BD25BF" w:rsidRPr="00BA6D04">
        <w:rPr>
          <w:rFonts w:ascii="Browallia New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44</w:t>
      </w:r>
      <w:r w:rsidR="00BD25BF" w:rsidRPr="00BA6D0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16A84" w:rsidRPr="00216A84">
        <w:rPr>
          <w:rFonts w:ascii="Browallia New" w:hAnsi="Browallia New" w:cs="Browallia New"/>
          <w:sz w:val="28"/>
          <w:szCs w:val="28"/>
        </w:rPr>
        <w:t>99</w:t>
      </w:r>
      <w:r w:rsidR="00273907" w:rsidRPr="00BA6D04">
        <w:rPr>
          <w:rFonts w:ascii="Browallia New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99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B97729" w:rsidRPr="00BA6D04">
        <w:rPr>
          <w:rFonts w:ascii="Browallia New" w:hAnsi="Browallia New" w:cs="Browallia New"/>
          <w:sz w:val="28"/>
          <w:szCs w:val="28"/>
        </w:rPr>
        <w:br/>
      </w:r>
      <w:r w:rsidR="00AC2E4F" w:rsidRPr="00BA6D04">
        <w:rPr>
          <w:rFonts w:ascii="Browallia New" w:hAnsi="Browallia New" w:cs="Browallia New"/>
          <w:sz w:val="28"/>
          <w:szCs w:val="28"/>
          <w:cs/>
        </w:rPr>
        <w:t>ได้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>จ่ายเงินปันผลดังกล่าว</w:t>
      </w:r>
      <w:r w:rsidRPr="00BA6D04">
        <w:rPr>
          <w:rFonts w:ascii="Browallia New" w:hAnsi="Browallia New" w:cs="Browallia New"/>
          <w:sz w:val="28"/>
          <w:szCs w:val="28"/>
          <w:cs/>
        </w:rPr>
        <w:t>ให้แก่ผู้ถือหุ้น</w:t>
      </w:r>
      <w:r w:rsidR="00FD1D40" w:rsidRPr="00BA6D04">
        <w:rPr>
          <w:rFonts w:ascii="Browallia New" w:hAnsi="Browallia New" w:cs="Browallia New"/>
          <w:sz w:val="28"/>
          <w:szCs w:val="28"/>
          <w:cs/>
        </w:rPr>
        <w:t>ภาย</w:t>
      </w:r>
      <w:r w:rsidRPr="00BA6D04">
        <w:rPr>
          <w:rFonts w:ascii="Browallia New" w:hAnsi="Browallia New" w:cs="Browallia New"/>
          <w:sz w:val="28"/>
          <w:szCs w:val="28"/>
          <w:cs/>
        </w:rPr>
        <w:t>ใน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14</w:t>
      </w:r>
      <w:r w:rsidR="00BC2539" w:rsidRPr="00BA6D04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="001D6BC4"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858FED0" w14:textId="77777777" w:rsidR="002121F6" w:rsidRPr="00BA6D04" w:rsidRDefault="002121F6" w:rsidP="00A62957">
      <w:pPr>
        <w:jc w:val="thaiDistribute"/>
        <w:rPr>
          <w:rFonts w:ascii="Browallia New" w:hAnsi="Browallia New" w:cs="Browallia New"/>
          <w:lang w:val="en-US"/>
        </w:rPr>
      </w:pPr>
    </w:p>
    <w:p w14:paraId="42CE65EA" w14:textId="2178CEDE" w:rsidR="003649FA" w:rsidRDefault="002121F6" w:rsidP="003649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</w:t>
      </w:r>
      <w:r w:rsidR="00CA3C04"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คณะกรรมการบริษัท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CA3C04"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ครั้งที่ 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6</w:t>
      </w:r>
      <w:r w:rsidR="00CA3C04"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/</w:t>
      </w:r>
      <w:r w:rsidR="00216A84"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BA6D04">
        <w:rPr>
          <w:rFonts w:ascii="Browallia New" w:hAnsi="Browallia New" w:cs="Browallia New"/>
          <w:sz w:val="28"/>
          <w:szCs w:val="28"/>
          <w:cs/>
        </w:rPr>
        <w:t>จ่ายเงินปันผล</w:t>
      </w:r>
      <w:r w:rsidR="001506CD" w:rsidRPr="00BA6D0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สำหรับผลการดำเนินงานสิ้นสุดวันที่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31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C04" w:rsidRPr="00BA6D04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216A84" w:rsidRPr="00216A84">
        <w:rPr>
          <w:rFonts w:ascii="Browallia New" w:hAnsi="Browallia New" w:cs="Browallia New"/>
          <w:sz w:val="28"/>
          <w:szCs w:val="28"/>
        </w:rPr>
        <w:t>0</w:t>
      </w:r>
      <w:r w:rsidRPr="00BA6D04">
        <w:rPr>
          <w:rFonts w:ascii="Browallia New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27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216A84" w:rsidRPr="00216A84">
        <w:rPr>
          <w:rFonts w:ascii="Browallia New" w:hAnsi="Browallia New" w:cs="Browallia New"/>
          <w:sz w:val="28"/>
          <w:szCs w:val="28"/>
        </w:rPr>
        <w:t>121</w:t>
      </w:r>
      <w:r w:rsidR="00CA3C04" w:rsidRPr="00BA6D04">
        <w:rPr>
          <w:rFonts w:ascii="Browallia New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50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โดยบริษัทได้จ่ายเงินปันผลดังกล่าวให้แก่ผู้ถือหุ้นภายในวันที่ </w:t>
      </w:r>
      <w:r w:rsidR="00216A84" w:rsidRPr="00216A84">
        <w:rPr>
          <w:rFonts w:ascii="Browallia New" w:hAnsi="Browallia New" w:cs="Browallia New"/>
          <w:sz w:val="28"/>
          <w:szCs w:val="28"/>
        </w:rPr>
        <w:t>23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C04" w:rsidRPr="00BA6D04">
        <w:rPr>
          <w:rFonts w:ascii="Browallia New" w:hAnsi="Browallia New" w:cs="Browallia New"/>
          <w:sz w:val="28"/>
          <w:szCs w:val="28"/>
          <w:cs/>
        </w:rPr>
        <w:t>กรกฎาคม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ซึ่งเงินปันผลค้างจ่ายได้แสดงรวมอยู่ในรายการเจ้าหนี้การค้าและเจ้าหนี้อื่น</w:t>
      </w:r>
      <w:r w:rsidR="005A09CC" w:rsidRPr="00BA6D04">
        <w:rPr>
          <w:rFonts w:ascii="Browallia New" w:hAnsi="Browallia New" w:cs="Browallia New"/>
          <w:sz w:val="28"/>
          <w:szCs w:val="28"/>
          <w:cs/>
        </w:rPr>
        <w:t xml:space="preserve"> และบริษัทได้จัดสรรกำไรสะสม จำนวน </w:t>
      </w:r>
      <w:r w:rsidR="00216A84" w:rsidRPr="00216A84">
        <w:rPr>
          <w:rFonts w:ascii="Browallia New" w:hAnsi="Browallia New" w:cs="Browallia New"/>
          <w:sz w:val="28"/>
          <w:szCs w:val="28"/>
        </w:rPr>
        <w:t>7</w:t>
      </w:r>
      <w:r w:rsidR="005A09CC" w:rsidRPr="00BA6D04">
        <w:rPr>
          <w:rFonts w:ascii="Browallia New" w:hAnsi="Browallia New" w:cs="Browallia New"/>
          <w:sz w:val="28"/>
          <w:szCs w:val="28"/>
        </w:rPr>
        <w:t>.</w:t>
      </w:r>
      <w:r w:rsidR="00216A84" w:rsidRPr="00216A84">
        <w:rPr>
          <w:rFonts w:ascii="Browallia New" w:hAnsi="Browallia New" w:cs="Browallia New"/>
          <w:sz w:val="28"/>
          <w:szCs w:val="28"/>
        </w:rPr>
        <w:t>5</w:t>
      </w:r>
      <w:r w:rsidR="005A09CC" w:rsidRPr="00BA6D04">
        <w:rPr>
          <w:rFonts w:ascii="Browallia New" w:hAnsi="Browallia New" w:cs="Browallia New"/>
          <w:sz w:val="28"/>
          <w:szCs w:val="28"/>
        </w:rPr>
        <w:t xml:space="preserve"> </w:t>
      </w:r>
      <w:r w:rsidR="005A09CC" w:rsidRPr="00BA6D04">
        <w:rPr>
          <w:rFonts w:ascii="Browallia New" w:hAnsi="Browallia New" w:cs="Browallia New"/>
          <w:sz w:val="28"/>
          <w:szCs w:val="28"/>
          <w:cs/>
        </w:rPr>
        <w:t>ล้านบาทไว้เป็นทุนสำรองตามกฎหมาย</w:t>
      </w:r>
    </w:p>
    <w:p w14:paraId="79214177" w14:textId="77777777" w:rsidR="003649FA" w:rsidRPr="00BA6D04" w:rsidRDefault="003649FA">
      <w:pPr>
        <w:rPr>
          <w:rFonts w:ascii="Browallia New" w:hAnsi="Browallia New" w:cs="Browallia New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BA6D04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1B3F4768" w:rsidR="00614480" w:rsidRPr="00BA6D04" w:rsidRDefault="00A62957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A6D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216A84"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614480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Pr="00BA6D04" w:rsidRDefault="00E964C4" w:rsidP="002D1FFD">
      <w:pPr>
        <w:jc w:val="thaiDistribute"/>
        <w:rPr>
          <w:rFonts w:ascii="Browallia New" w:eastAsia="Arial Unicode MS" w:hAnsi="Browallia New" w:cs="Browallia New"/>
        </w:rPr>
      </w:pPr>
    </w:p>
    <w:p w14:paraId="04E254B1" w14:textId="7AF2CBA4" w:rsidR="001D65CC" w:rsidRPr="00BA6D04" w:rsidRDefault="008D7F05" w:rsidP="003649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E973A2"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บริษัทมีหนังสือค้ำประกันเพื่อ</w:t>
      </w:r>
      <w:r w:rsidR="005D4654"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469</w:t>
      </w:r>
      <w:r w:rsidR="0034578D"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84</w:t>
      </w: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(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FE6E3E"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A6D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2563</w:t>
      </w:r>
      <w:r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503</w:t>
      </w:r>
      <w:r w:rsidRPr="00BA6D0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36</w:t>
      </w:r>
      <w:r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2B2A35B2" w14:textId="77777777" w:rsidR="00097435" w:rsidRPr="00BA6D04" w:rsidRDefault="00097435" w:rsidP="00B6400D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F42A5B" w:rsidRPr="00BA6D04" w14:paraId="5DA51515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F49FD8" w14:textId="4A1AC948" w:rsidR="00F42A5B" w:rsidRPr="00BA6D04" w:rsidRDefault="00216A84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F42A5B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7" w:name="RPT"/>
            <w:bookmarkEnd w:id="7"/>
            <w:r w:rsidR="00F42A5B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BA6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Pr="00BA6D04" w:rsidRDefault="00F42A5B" w:rsidP="00B6400D">
      <w:pPr>
        <w:jc w:val="thaiDistribute"/>
        <w:rPr>
          <w:rFonts w:ascii="Browallia New" w:eastAsia="Arial Unicode MS" w:hAnsi="Browallia New" w:cs="Browallia New"/>
        </w:rPr>
      </w:pPr>
    </w:p>
    <w:p w14:paraId="63767B4A" w14:textId="77777777" w:rsidR="00766490" w:rsidRPr="00BA6D04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8" w:name="_Hlk43279219"/>
      <w:r w:rsidRPr="00BA6D0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BA6D04" w:rsidRDefault="00BA6D04" w:rsidP="00766490">
      <w:pPr>
        <w:jc w:val="thaiDistribute"/>
        <w:rPr>
          <w:rFonts w:ascii="Browallia New" w:eastAsia="Arial Unicode MS" w:hAnsi="Browallia New" w:cs="Browallia New"/>
        </w:rPr>
      </w:pPr>
    </w:p>
    <w:p w14:paraId="56A3AA21" w14:textId="4A01D902" w:rsidR="00766490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A6D04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155DC957" w14:textId="77777777" w:rsidR="00BA6D04" w:rsidRPr="00BA6D04" w:rsidRDefault="00BA6D04" w:rsidP="0076649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D2170" w:rsidRPr="00BA6D04" w14:paraId="77EE57FB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F818" w14:textId="7B173E11" w:rsidR="00957E02" w:rsidRPr="00BA6D04" w:rsidRDefault="00957E02" w:rsidP="008B3395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973A2"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8970" w14:textId="56A3CB72" w:rsidR="00957E02" w:rsidRPr="00BA6D04" w:rsidRDefault="00216A84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973A2"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33234390" w14:textId="2C1FA852" w:rsidR="00957E02" w:rsidRPr="00BA6D04" w:rsidRDefault="00957E02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6A84" w:rsidRPr="00216A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3B5CA" w14:textId="518D46E5" w:rsidR="00957E02" w:rsidRPr="00BA6D04" w:rsidRDefault="00216A84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973A2"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3CC1F55A" w14:textId="06CF3A08" w:rsidR="00957E02" w:rsidRPr="00BA6D04" w:rsidRDefault="00957E02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6A84" w:rsidRPr="00216A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170" w:rsidRPr="00BA6D04" w14:paraId="2486F0C3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33AB" w14:textId="77777777" w:rsidR="00957E02" w:rsidRPr="00BA6D04" w:rsidRDefault="00957E02" w:rsidP="00957E0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E7CA" w14:textId="77777777" w:rsidR="00957E02" w:rsidRPr="00BA6D04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CDA7F" w14:textId="77777777" w:rsidR="00957E02" w:rsidRPr="00BA6D04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BA6D04" w14:paraId="0C99CC60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CF2C46" w14:textId="77777777" w:rsidR="00957E02" w:rsidRPr="00BA6D04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658E" w14:textId="77777777" w:rsidR="00957E02" w:rsidRPr="00BA6D04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EB02F" w14:textId="77777777" w:rsidR="00957E02" w:rsidRPr="00BA6D04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D2170" w:rsidRPr="00BA6D04" w14:paraId="5D3576A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42356D" w14:textId="77777777" w:rsidR="00957E02" w:rsidRPr="00BA6D04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6D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85311" w14:textId="40917404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5A30CD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627</w:t>
            </w:r>
            <w:r w:rsidR="005A30CD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D0F" w14:textId="1C21618E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02116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  <w:r w:rsidR="00202116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</w:p>
        </w:tc>
      </w:tr>
      <w:tr w:rsidR="00AD2170" w:rsidRPr="00BA6D04" w14:paraId="1B4D0CE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169699" w14:textId="77777777" w:rsidR="00957E02" w:rsidRPr="00BA6D04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6D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C5DEC" w14:textId="1543525E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281</w:t>
            </w:r>
            <w:r w:rsidR="005A30CD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79E" w14:textId="610374D5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  <w:r w:rsidR="00202116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190</w:t>
            </w:r>
          </w:p>
        </w:tc>
      </w:tr>
      <w:tr w:rsidR="00AD2170" w:rsidRPr="00BA6D04" w14:paraId="3420C20B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F56903" w14:textId="77777777" w:rsidR="00957E02" w:rsidRPr="00BA6D04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6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A8988" w14:textId="7407D09F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5A30CD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909</w:t>
            </w:r>
            <w:r w:rsidR="005A30CD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08C" w14:textId="0AE5C30A" w:rsidR="00957E02" w:rsidRPr="00BA6D04" w:rsidRDefault="00216A84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02116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202116" w:rsidRPr="00BA6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A84">
              <w:rPr>
                <w:rFonts w:ascii="Browallia New" w:eastAsia="Arial Unicode MS" w:hAnsi="Browallia New" w:cs="Browallia New"/>
                <w:sz w:val="28"/>
                <w:szCs w:val="28"/>
              </w:rPr>
              <w:t>708</w:t>
            </w:r>
          </w:p>
        </w:tc>
      </w:tr>
      <w:bookmarkEnd w:id="8"/>
    </w:tbl>
    <w:p w14:paraId="0C226CEF" w14:textId="5FE7B668" w:rsidR="00E82713" w:rsidRDefault="00E82713" w:rsidP="00E82713">
      <w:pPr>
        <w:jc w:val="thaiDistribute"/>
        <w:rPr>
          <w:rFonts w:ascii="Browallia New" w:eastAsia="Arial Unicode MS" w:hAnsi="Browallia New" w:cs="Browallia New"/>
        </w:rPr>
      </w:pPr>
    </w:p>
    <w:p w14:paraId="574DAEAA" w14:textId="5A328566" w:rsidR="0070350D" w:rsidRDefault="0070350D" w:rsidP="00E82713">
      <w:pPr>
        <w:jc w:val="thaiDistribute"/>
        <w:rPr>
          <w:rFonts w:ascii="Browallia New" w:eastAsia="Arial Unicode MS" w:hAnsi="Browallia New" w:cs="Browallia New"/>
        </w:rPr>
      </w:pPr>
    </w:p>
    <w:p w14:paraId="5F348B7F" w14:textId="7DD8611F" w:rsidR="0070350D" w:rsidRDefault="0070350D" w:rsidP="00E82713">
      <w:pPr>
        <w:jc w:val="thaiDistribute"/>
        <w:rPr>
          <w:rFonts w:ascii="Browallia New" w:eastAsia="Arial Unicode MS" w:hAnsi="Browallia New" w:cs="Browallia New"/>
        </w:rPr>
      </w:pPr>
    </w:p>
    <w:p w14:paraId="7112E83B" w14:textId="7D6416F1" w:rsidR="0070350D" w:rsidRDefault="0070350D" w:rsidP="00E82713">
      <w:pPr>
        <w:jc w:val="thaiDistribute"/>
        <w:rPr>
          <w:rFonts w:ascii="Browallia New" w:eastAsia="Arial Unicode MS" w:hAnsi="Browallia New" w:cs="Browallia New"/>
        </w:rPr>
      </w:pPr>
    </w:p>
    <w:p w14:paraId="03D110F8" w14:textId="1C1B26FD" w:rsidR="0070350D" w:rsidRDefault="0070350D" w:rsidP="00E82713">
      <w:pPr>
        <w:jc w:val="thaiDistribute"/>
        <w:rPr>
          <w:rFonts w:ascii="Browallia New" w:eastAsia="Arial Unicode MS" w:hAnsi="Browallia New" w:cs="Browallia New"/>
        </w:rPr>
      </w:pPr>
    </w:p>
    <w:p w14:paraId="58B37653" w14:textId="77CF33C1" w:rsidR="002E1485" w:rsidRDefault="002E1485" w:rsidP="00E82713">
      <w:pPr>
        <w:jc w:val="thaiDistribute"/>
        <w:rPr>
          <w:rFonts w:ascii="Browallia New" w:eastAsia="Arial Unicode MS" w:hAnsi="Browallia New" w:cs="Browallia New"/>
        </w:rPr>
      </w:pPr>
    </w:p>
    <w:p w14:paraId="630158A4" w14:textId="45B26A36" w:rsidR="002E1485" w:rsidRDefault="002E1485" w:rsidP="00E82713">
      <w:pPr>
        <w:jc w:val="thaiDistribute"/>
        <w:rPr>
          <w:rFonts w:ascii="Browallia New" w:eastAsia="Arial Unicode MS" w:hAnsi="Browallia New" w:cs="Browallia New"/>
        </w:rPr>
      </w:pPr>
    </w:p>
    <w:p w14:paraId="68A18344" w14:textId="1735A5E4" w:rsidR="002E1485" w:rsidRDefault="002E1485" w:rsidP="00E82713">
      <w:pPr>
        <w:jc w:val="thaiDistribute"/>
        <w:rPr>
          <w:rFonts w:ascii="Browallia New" w:eastAsia="Arial Unicode MS" w:hAnsi="Browallia New" w:cs="Browallia New"/>
        </w:rPr>
      </w:pPr>
    </w:p>
    <w:p w14:paraId="0029DBAC" w14:textId="60DCFFAB" w:rsidR="002E1485" w:rsidRDefault="002E1485" w:rsidP="00E82713">
      <w:pPr>
        <w:jc w:val="thaiDistribute"/>
        <w:rPr>
          <w:rFonts w:ascii="Browallia New" w:eastAsia="Arial Unicode MS" w:hAnsi="Browallia New" w:cs="Browallia New"/>
        </w:rPr>
      </w:pPr>
    </w:p>
    <w:p w14:paraId="19492714" w14:textId="77777777" w:rsidR="002E1485" w:rsidRDefault="002E1485" w:rsidP="00E82713">
      <w:pPr>
        <w:jc w:val="thaiDistribute"/>
        <w:rPr>
          <w:rFonts w:ascii="Browallia New" w:eastAsia="Arial Unicode MS" w:hAnsi="Browallia New" w:cs="Browallia New"/>
        </w:rPr>
      </w:pPr>
    </w:p>
    <w:p w14:paraId="28E72407" w14:textId="77777777" w:rsidR="0070350D" w:rsidRPr="00BA6D04" w:rsidRDefault="0070350D" w:rsidP="00E82713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E82713" w:rsidRPr="008C6CEE" w14:paraId="5B0CE6CF" w14:textId="77777777" w:rsidTr="00616E3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E8AB9F5" w14:textId="16CEDD83" w:rsidR="00E82713" w:rsidRPr="008C6CEE" w:rsidRDefault="00216A84" w:rsidP="00616E3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16A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E82713" w:rsidRPr="008C6C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เหตุการณ์ภายหลังรอบระยะเวลารายงาน</w:t>
            </w:r>
          </w:p>
        </w:tc>
      </w:tr>
    </w:tbl>
    <w:p w14:paraId="18FF8851" w14:textId="77777777" w:rsidR="00E82713" w:rsidRPr="00BA6D04" w:rsidRDefault="00E82713" w:rsidP="00E82713">
      <w:pPr>
        <w:jc w:val="thaiDistribute"/>
        <w:rPr>
          <w:rFonts w:ascii="Browallia New" w:eastAsia="Arial Unicode MS" w:hAnsi="Browallia New" w:cs="Browallia New"/>
        </w:rPr>
      </w:pPr>
    </w:p>
    <w:p w14:paraId="6FD7863E" w14:textId="26908AA9" w:rsidR="00036029" w:rsidRDefault="00E82713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27</w:t>
      </w:r>
      <w:r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กรกฎาคม พ.ศ.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บริษัทได้</w:t>
      </w:r>
      <w:r w:rsidR="00BF3510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รับชำระค่า</w:t>
      </w:r>
      <w:r w:rsidR="00B46C03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จอง</w:t>
      </w:r>
      <w:r w:rsidR="00BF3510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จำนวน 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035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บาท สำหรับ</w:t>
      </w:r>
      <w:r w:rsidR="00BF3510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</w:t>
      </w:r>
      <w:r w:rsidR="00C30157" w:rsidRPr="00927E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ในราคาเสนอขาย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หุ้นละ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6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90</w:t>
      </w:r>
      <w:r w:rsidR="00C30157" w:rsidRPr="00BA6D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="001577A8" w:rsidRPr="00BA6D04">
        <w:rPr>
          <w:rFonts w:ascii="Browallia New" w:eastAsia="Arial Unicode MS" w:hAnsi="Browallia New" w:cs="Browallia New"/>
          <w:sz w:val="28"/>
          <w:szCs w:val="28"/>
          <w:cs/>
        </w:rPr>
        <w:t>โดย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>เป็นการ</w:t>
      </w:r>
      <w:r w:rsidR="001577A8" w:rsidRPr="00BA6D04">
        <w:rPr>
          <w:rFonts w:ascii="Browallia New" w:eastAsia="Arial Unicode MS" w:hAnsi="Browallia New" w:cs="Browallia New"/>
          <w:sz w:val="28"/>
          <w:szCs w:val="28"/>
          <w:cs/>
        </w:rPr>
        <w:t>เสนอขายหุ้นสามัญให้แก่ประชาชนเป็นครั้งแรก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บริษัทได้จดทะเบียนเปลี่ยนแปลงทุนชำระแล้วจาก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225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000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000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300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000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000</w:t>
      </w:r>
      <w:r w:rsidR="009B7B1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ซึ่งมีมูลค่าที่ตราไว้ หุ้นละ</w:t>
      </w:r>
      <w:r w:rsidR="00C30157" w:rsidRPr="00BA6D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0</w:t>
      </w:r>
      <w:r w:rsidR="00C30157" w:rsidRPr="00BA6D04">
        <w:rPr>
          <w:rFonts w:ascii="Browallia New" w:eastAsia="Arial Unicode MS" w:hAnsi="Browallia New" w:cs="Browallia New"/>
          <w:sz w:val="28"/>
          <w:szCs w:val="28"/>
        </w:rPr>
        <w:t>.</w:t>
      </w:r>
      <w:r w:rsidR="00216A84" w:rsidRPr="00216A84">
        <w:rPr>
          <w:rFonts w:ascii="Browallia New" w:eastAsia="Arial Unicode MS" w:hAnsi="Browallia New" w:cs="Browallia New"/>
          <w:sz w:val="28"/>
          <w:szCs w:val="28"/>
        </w:rPr>
        <w:t>50</w:t>
      </w:r>
      <w:r w:rsidR="00C30157" w:rsidRPr="00BA6D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0157" w:rsidRPr="00BA6D04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D44870" w:rsidRPr="00BA6D0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F3510" w:rsidRPr="00BA6D04">
        <w:rPr>
          <w:rFonts w:ascii="Browallia New" w:eastAsia="Arial Unicode MS" w:hAnsi="Browallia New" w:cs="Browallia New"/>
          <w:sz w:val="28"/>
          <w:szCs w:val="28"/>
          <w:cs/>
        </w:rPr>
        <w:t>กับกระทรวงพาณิชย์ใน</w:t>
      </w:r>
      <w:r w:rsidR="00BF3510" w:rsidRPr="00927E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วันเดียวกัน</w:t>
      </w:r>
      <w:r w:rsidR="00D44870" w:rsidRPr="00927E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หุ้นสามัญของบริษัทเริ่มทำการซื้อขายในตลาดหลักทรัพย์แห่งประเทศไทยตั้งแต่วันที่ </w:t>
      </w:r>
      <w:r w:rsidR="00216A84" w:rsidRPr="00216A84">
        <w:rPr>
          <w:rFonts w:ascii="Browallia New" w:eastAsia="Arial Unicode MS" w:hAnsi="Browallia New" w:cs="Browallia New"/>
          <w:spacing w:val="-2"/>
          <w:sz w:val="28"/>
          <w:szCs w:val="28"/>
        </w:rPr>
        <w:t>2</w:t>
      </w:r>
      <w:r w:rsidR="00D44870" w:rsidRPr="00927EA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D44870" w:rsidRPr="00927E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สิงหาคม พ.ศ. </w:t>
      </w:r>
      <w:r w:rsidR="00216A84" w:rsidRPr="00216A84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</w:p>
    <w:p w14:paraId="3D71A66F" w14:textId="4C0AB2C9" w:rsidR="002E1485" w:rsidRDefault="002E1485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3133BF7" w14:textId="47974687" w:rsidR="002E1485" w:rsidRPr="00BA6D04" w:rsidRDefault="002E1485" w:rsidP="002E148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>
        <w:rPr>
          <w:rFonts w:ascii="Browallia New" w:hAnsi="Browallia New" w:cs="Browallia New"/>
          <w:color w:val="000000"/>
          <w:sz w:val="28"/>
          <w:szCs w:val="28"/>
        </w:rPr>
        <w:t>16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สิงหาคม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>
        <w:rPr>
          <w:rFonts w:ascii="Browallia New" w:hAnsi="Browallia New" w:cs="Browallia New"/>
          <w:color w:val="000000"/>
          <w:sz w:val="28"/>
          <w:szCs w:val="28"/>
        </w:rPr>
        <w:t>7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/</w:t>
      </w:r>
      <w:r w:rsidRPr="00216A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A6D0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Pr="00216A84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</w:rPr>
        <w:t>0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ม</w:t>
      </w:r>
      <w:r>
        <w:rPr>
          <w:rFonts w:ascii="Browallia New" w:hAnsi="Browallia New" w:cs="Browallia New" w:hint="cs"/>
          <w:sz w:val="28"/>
          <w:szCs w:val="28"/>
          <w:cs/>
        </w:rPr>
        <w:t>ิถุนายน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216A84">
        <w:rPr>
          <w:rFonts w:ascii="Browallia New" w:hAnsi="Browallia New" w:cs="Browallia New"/>
          <w:sz w:val="28"/>
          <w:szCs w:val="28"/>
        </w:rPr>
        <w:t>0</w:t>
      </w:r>
      <w:r w:rsidRPr="00BA6D04">
        <w:rPr>
          <w:rFonts w:ascii="Browallia New" w:hAnsi="Browallia New" w:cs="Browallia New"/>
          <w:sz w:val="28"/>
          <w:szCs w:val="28"/>
          <w:cs/>
        </w:rPr>
        <w:t>.</w:t>
      </w:r>
      <w:r>
        <w:rPr>
          <w:rFonts w:ascii="Browallia New" w:hAnsi="Browallia New" w:cs="Browallia New"/>
          <w:sz w:val="28"/>
          <w:szCs w:val="28"/>
        </w:rPr>
        <w:t>08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>
        <w:rPr>
          <w:rFonts w:ascii="Browallia New" w:hAnsi="Browallia New" w:cs="Browallia New"/>
          <w:sz w:val="28"/>
          <w:szCs w:val="28"/>
        </w:rPr>
        <w:t>48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CA0A95">
        <w:rPr>
          <w:rFonts w:ascii="Browallia New" w:hAnsi="Browallia New" w:cs="Browallia New" w:hint="cs"/>
          <w:sz w:val="28"/>
          <w:szCs w:val="28"/>
          <w:cs/>
        </w:rPr>
        <w:t>จะ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จ่ายเงินปันผลดังกล่าวให้แก่ผู้ถือหุ้นในวันที่ </w:t>
      </w:r>
      <w:r>
        <w:rPr>
          <w:rFonts w:ascii="Browallia New" w:hAnsi="Browallia New" w:cs="Browallia New"/>
          <w:sz w:val="28"/>
          <w:szCs w:val="28"/>
        </w:rPr>
        <w:t>15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ก</w:t>
      </w:r>
      <w:r>
        <w:rPr>
          <w:rFonts w:ascii="Browallia New" w:hAnsi="Browallia New" w:cs="Browallia New" w:hint="cs"/>
          <w:sz w:val="28"/>
          <w:szCs w:val="28"/>
          <w:cs/>
        </w:rPr>
        <w:t>ันยายน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216A84">
        <w:rPr>
          <w:rFonts w:ascii="Browallia New" w:hAnsi="Browallia New" w:cs="Browallia New"/>
          <w:sz w:val="28"/>
          <w:szCs w:val="28"/>
        </w:rPr>
        <w:t>2564</w:t>
      </w:r>
      <w:r w:rsidRPr="00BA6D0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179A747" w14:textId="77777777" w:rsidR="002E1485" w:rsidRDefault="002E1485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5AFFD67" w14:textId="77777777" w:rsidR="0070350D" w:rsidRPr="00CA0A95" w:rsidRDefault="0070350D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9" w:name="_GoBack"/>
      <w:bookmarkEnd w:id="9"/>
    </w:p>
    <w:sectPr w:rsidR="0070350D" w:rsidRPr="00CA0A95" w:rsidSect="008C6CEE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0FA78" w14:textId="77777777" w:rsidR="0089406A" w:rsidRDefault="0089406A" w:rsidP="00F92355">
      <w:r>
        <w:separator/>
      </w:r>
    </w:p>
  </w:endnote>
  <w:endnote w:type="continuationSeparator" w:id="0">
    <w:p w14:paraId="11E876FF" w14:textId="77777777" w:rsidR="0089406A" w:rsidRDefault="0089406A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48E98B32" w:rsidR="00756863" w:rsidRPr="003D6802" w:rsidRDefault="00756863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6A73B4">
          <w:rPr>
            <w:rFonts w:ascii="Browallia New" w:hAnsi="Browallia New" w:cs="Browallia New"/>
            <w:noProof/>
            <w:sz w:val="28"/>
            <w:szCs w:val="28"/>
          </w:rPr>
          <w:t>17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776BE" w14:textId="77777777" w:rsidR="0089406A" w:rsidRDefault="0089406A" w:rsidP="00F92355">
      <w:r>
        <w:separator/>
      </w:r>
    </w:p>
  </w:footnote>
  <w:footnote w:type="continuationSeparator" w:id="0">
    <w:p w14:paraId="71886C93" w14:textId="77777777" w:rsidR="0089406A" w:rsidRDefault="0089406A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2272" w14:textId="77777777" w:rsidR="00756863" w:rsidRPr="00AD2170" w:rsidRDefault="00756863" w:rsidP="00DC7F5B">
    <w:pPr>
      <w:rPr>
        <w:rFonts w:ascii="Browallia New" w:hAnsi="Browallia New" w:cs="Browallia New"/>
        <w:b/>
        <w:bCs/>
        <w:sz w:val="28"/>
        <w:szCs w:val="28"/>
      </w:rPr>
    </w:pPr>
    <w:r w:rsidRPr="00AD2170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AD2170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AD2170">
      <w:rPr>
        <w:rFonts w:ascii="Browallia New" w:hAnsi="Browallia New" w:cs="Browallia New"/>
        <w:b/>
        <w:bCs/>
        <w:sz w:val="28"/>
        <w:szCs w:val="28"/>
        <w:cs/>
      </w:rPr>
      <w:t>(</w:t>
    </w:r>
    <w:r w:rsidRPr="00AD2170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AD2170">
      <w:rPr>
        <w:rFonts w:ascii="Browallia New" w:hAnsi="Browallia New" w:cs="Browallia New"/>
        <w:b/>
        <w:bCs/>
        <w:sz w:val="28"/>
        <w:szCs w:val="28"/>
        <w:cs/>
      </w:rPr>
      <w:t>)</w:t>
    </w:r>
    <w:r w:rsidRPr="00AD2170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AD2170">
      <w:rPr>
        <w:rFonts w:ascii="Browallia New" w:hAnsi="Browallia New" w:cs="Browallia New"/>
        <w:b/>
        <w:bCs/>
        <w:sz w:val="28"/>
        <w:szCs w:val="28"/>
        <w:cs/>
      </w:rPr>
      <w:t>(เดิมชื่อ บริษัท เอเอ็มอาร์ เอเซีย จำกัด)</w:t>
    </w:r>
  </w:p>
  <w:p w14:paraId="6BBD4BF3" w14:textId="77777777" w:rsidR="00756863" w:rsidRPr="00AD2170" w:rsidRDefault="00756863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AD2170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58178FA1" w14:textId="6D68FB2C" w:rsidR="00756863" w:rsidRPr="00AD2170" w:rsidRDefault="00756863" w:rsidP="004D5A7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AD2170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Pr="00AD2170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AD2170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216A84" w:rsidRPr="00216A84">
      <w:rPr>
        <w:rFonts w:ascii="Browallia New" w:hAnsi="Browallia New" w:cs="Browallia New"/>
        <w:b/>
        <w:bCs/>
        <w:sz w:val="28"/>
        <w:szCs w:val="28"/>
      </w:rPr>
      <w:t>30</w:t>
    </w:r>
    <w:r w:rsidRPr="00AD2170">
      <w:rPr>
        <w:rFonts w:ascii="Browallia New" w:hAnsi="Browallia New" w:cs="Browallia New"/>
        <w:b/>
        <w:bCs/>
        <w:sz w:val="28"/>
        <w:szCs w:val="28"/>
        <w:cs/>
      </w:rPr>
      <w:t xml:space="preserve"> มิถุนายน พ.ศ. </w:t>
    </w:r>
    <w:r w:rsidR="00216A84" w:rsidRPr="00216A84">
      <w:rPr>
        <w:rFonts w:ascii="Browallia New" w:hAnsi="Browallia New" w:cs="Browallia New"/>
        <w:b/>
        <w:bCs/>
        <w:sz w:val="28"/>
        <w:szCs w:val="28"/>
      </w:rPr>
      <w:t>256</w:t>
    </w:r>
    <w:r w:rsidR="00216A84" w:rsidRPr="00216A84">
      <w:rPr>
        <w:rFonts w:ascii="Browallia New" w:hAnsi="Browallia New" w:cs="Browallia New" w:hint="cs"/>
        <w:b/>
        <w:bCs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C40D4"/>
    <w:multiLevelType w:val="hybridMultilevel"/>
    <w:tmpl w:val="62A49230"/>
    <w:lvl w:ilvl="0" w:tplc="7D127C2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0D5D52"/>
    <w:multiLevelType w:val="hybridMultilevel"/>
    <w:tmpl w:val="77EE40FC"/>
    <w:lvl w:ilvl="0" w:tplc="5B6C996E">
      <w:start w:val="1"/>
      <w:numFmt w:val="thaiLetters"/>
      <w:lvlText w:val="%1)"/>
      <w:lvlJc w:val="left"/>
      <w:pPr>
        <w:ind w:left="1992" w:hanging="145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442492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1C122D"/>
    <w:multiLevelType w:val="hybridMultilevel"/>
    <w:tmpl w:val="CC522424"/>
    <w:lvl w:ilvl="0" w:tplc="EAA8F74C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D5DA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F31A5A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216A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97B5A70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D023D7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00897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BD7092"/>
    <w:multiLevelType w:val="hybridMultilevel"/>
    <w:tmpl w:val="C6A65EF0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8" w15:restartNumberingAfterBreak="0">
    <w:nsid w:val="4DA60D6F"/>
    <w:multiLevelType w:val="hybridMultilevel"/>
    <w:tmpl w:val="513858CA"/>
    <w:lvl w:ilvl="0" w:tplc="92FEAC02">
      <w:start w:val="4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0DD7D4F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F4CD1"/>
    <w:multiLevelType w:val="hybridMultilevel"/>
    <w:tmpl w:val="27647E32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7A7700B"/>
    <w:multiLevelType w:val="hybridMultilevel"/>
    <w:tmpl w:val="DFDE0002"/>
    <w:lvl w:ilvl="0" w:tplc="B34CD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863235F"/>
    <w:multiLevelType w:val="hybridMultilevel"/>
    <w:tmpl w:val="E80C9C96"/>
    <w:lvl w:ilvl="0" w:tplc="2070D870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D3914EA"/>
    <w:multiLevelType w:val="hybridMultilevel"/>
    <w:tmpl w:val="C666CA7E"/>
    <w:lvl w:ilvl="0" w:tplc="1BFA9FE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27573"/>
    <w:multiLevelType w:val="hybridMultilevel"/>
    <w:tmpl w:val="0A165002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38521A5"/>
    <w:multiLevelType w:val="hybridMultilevel"/>
    <w:tmpl w:val="4A5614FA"/>
    <w:lvl w:ilvl="0" w:tplc="E5360B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BE661E"/>
    <w:multiLevelType w:val="hybridMultilevel"/>
    <w:tmpl w:val="A9D031BE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B5268D1"/>
    <w:multiLevelType w:val="hybridMultilevel"/>
    <w:tmpl w:val="C186C840"/>
    <w:lvl w:ilvl="0" w:tplc="D7EAEC9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6E0622E3"/>
    <w:multiLevelType w:val="hybridMultilevel"/>
    <w:tmpl w:val="60E839C0"/>
    <w:lvl w:ilvl="0" w:tplc="3F68DD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76EE4"/>
    <w:multiLevelType w:val="hybridMultilevel"/>
    <w:tmpl w:val="B31A9A96"/>
    <w:lvl w:ilvl="0" w:tplc="D1A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6" w15:restartNumberingAfterBreak="0">
    <w:nsid w:val="789A6EB8"/>
    <w:multiLevelType w:val="multilevel"/>
    <w:tmpl w:val="B97ECC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EF558AB"/>
    <w:multiLevelType w:val="hybridMultilevel"/>
    <w:tmpl w:val="B0F89306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41"/>
  </w:num>
  <w:num w:numId="4">
    <w:abstractNumId w:val="12"/>
  </w:num>
  <w:num w:numId="5">
    <w:abstractNumId w:val="33"/>
  </w:num>
  <w:num w:numId="6">
    <w:abstractNumId w:val="16"/>
  </w:num>
  <w:num w:numId="7">
    <w:abstractNumId w:val="32"/>
  </w:num>
  <w:num w:numId="8">
    <w:abstractNumId w:val="17"/>
  </w:num>
  <w:num w:numId="9">
    <w:abstractNumId w:val="2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3"/>
  </w:num>
  <w:num w:numId="14">
    <w:abstractNumId w:val="38"/>
  </w:num>
  <w:num w:numId="15">
    <w:abstractNumId w:val="46"/>
  </w:num>
  <w:num w:numId="16">
    <w:abstractNumId w:val="34"/>
  </w:num>
  <w:num w:numId="17">
    <w:abstractNumId w:val="1"/>
  </w:num>
  <w:num w:numId="18">
    <w:abstractNumId w:val="29"/>
  </w:num>
  <w:num w:numId="19">
    <w:abstractNumId w:val="35"/>
  </w:num>
  <w:num w:numId="20">
    <w:abstractNumId w:val="11"/>
  </w:num>
  <w:num w:numId="21">
    <w:abstractNumId w:val="15"/>
  </w:num>
  <w:num w:numId="22">
    <w:abstractNumId w:val="18"/>
  </w:num>
  <w:num w:numId="23">
    <w:abstractNumId w:val="36"/>
  </w:num>
  <w:num w:numId="24">
    <w:abstractNumId w:val="31"/>
  </w:num>
  <w:num w:numId="25">
    <w:abstractNumId w:val="19"/>
  </w:num>
  <w:num w:numId="26">
    <w:abstractNumId w:val="7"/>
  </w:num>
  <w:num w:numId="27">
    <w:abstractNumId w:val="6"/>
  </w:num>
  <w:num w:numId="28">
    <w:abstractNumId w:val="23"/>
  </w:num>
  <w:num w:numId="29">
    <w:abstractNumId w:val="43"/>
  </w:num>
  <w:num w:numId="30">
    <w:abstractNumId w:val="14"/>
  </w:num>
  <w:num w:numId="31">
    <w:abstractNumId w:val="5"/>
  </w:num>
  <w:num w:numId="32">
    <w:abstractNumId w:val="44"/>
  </w:num>
  <w:num w:numId="33">
    <w:abstractNumId w:val="0"/>
  </w:num>
  <w:num w:numId="34">
    <w:abstractNumId w:val="28"/>
  </w:num>
  <w:num w:numId="35">
    <w:abstractNumId w:val="27"/>
    <w:lvlOverride w:ilvl="0">
      <w:startOverride w:val="31"/>
    </w:lvlOverride>
  </w:num>
  <w:num w:numId="36">
    <w:abstractNumId w:val="39"/>
  </w:num>
  <w:num w:numId="37">
    <w:abstractNumId w:val="47"/>
  </w:num>
  <w:num w:numId="38">
    <w:abstractNumId w:val="37"/>
  </w:num>
  <w:num w:numId="39">
    <w:abstractNumId w:val="25"/>
  </w:num>
  <w:num w:numId="40">
    <w:abstractNumId w:val="21"/>
  </w:num>
  <w:num w:numId="41">
    <w:abstractNumId w:val="3"/>
  </w:num>
  <w:num w:numId="42">
    <w:abstractNumId w:val="20"/>
  </w:num>
  <w:num w:numId="43">
    <w:abstractNumId w:val="2"/>
  </w:num>
  <w:num w:numId="44">
    <w:abstractNumId w:val="42"/>
  </w:num>
  <w:num w:numId="45">
    <w:abstractNumId w:val="10"/>
  </w:num>
  <w:num w:numId="46">
    <w:abstractNumId w:val="30"/>
  </w:num>
  <w:num w:numId="47">
    <w:abstractNumId w:val="4"/>
  </w:num>
  <w:num w:numId="48">
    <w:abstractNumId w:val="45"/>
  </w:num>
  <w:num w:numId="49">
    <w:abstractNumId w:val="22"/>
  </w:num>
  <w:num w:numId="5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CD7"/>
    <w:rsid w:val="000021D7"/>
    <w:rsid w:val="00004FE4"/>
    <w:rsid w:val="00006015"/>
    <w:rsid w:val="000072B7"/>
    <w:rsid w:val="00010960"/>
    <w:rsid w:val="00011FDA"/>
    <w:rsid w:val="000122B1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CF4"/>
    <w:rsid w:val="00040E22"/>
    <w:rsid w:val="00041CF2"/>
    <w:rsid w:val="000425FC"/>
    <w:rsid w:val="00042D5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824"/>
    <w:rsid w:val="0007026A"/>
    <w:rsid w:val="0007113F"/>
    <w:rsid w:val="00071210"/>
    <w:rsid w:val="00071B22"/>
    <w:rsid w:val="00074AC4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5439"/>
    <w:rsid w:val="000C61AA"/>
    <w:rsid w:val="000C6F56"/>
    <w:rsid w:val="000C7BC2"/>
    <w:rsid w:val="000D04A7"/>
    <w:rsid w:val="000D140B"/>
    <w:rsid w:val="000D1A7D"/>
    <w:rsid w:val="000D20C9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7D10"/>
    <w:rsid w:val="000F183F"/>
    <w:rsid w:val="000F1C41"/>
    <w:rsid w:val="000F566E"/>
    <w:rsid w:val="00100788"/>
    <w:rsid w:val="001016F7"/>
    <w:rsid w:val="00101D97"/>
    <w:rsid w:val="00102BE5"/>
    <w:rsid w:val="00103CFC"/>
    <w:rsid w:val="001046F4"/>
    <w:rsid w:val="00105B47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38F8"/>
    <w:rsid w:val="001349A2"/>
    <w:rsid w:val="00134D4A"/>
    <w:rsid w:val="001359A9"/>
    <w:rsid w:val="001363B1"/>
    <w:rsid w:val="00136C48"/>
    <w:rsid w:val="00137658"/>
    <w:rsid w:val="00137F41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3215"/>
    <w:rsid w:val="00175AB6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5DEC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F0"/>
    <w:rsid w:val="001D7D11"/>
    <w:rsid w:val="001E1313"/>
    <w:rsid w:val="001E132F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865"/>
    <w:rsid w:val="00216A84"/>
    <w:rsid w:val="0022100F"/>
    <w:rsid w:val="002236A4"/>
    <w:rsid w:val="00224001"/>
    <w:rsid w:val="002252E6"/>
    <w:rsid w:val="00226E23"/>
    <w:rsid w:val="0022743A"/>
    <w:rsid w:val="00227D99"/>
    <w:rsid w:val="00230649"/>
    <w:rsid w:val="00237453"/>
    <w:rsid w:val="00237882"/>
    <w:rsid w:val="00243B40"/>
    <w:rsid w:val="00243C97"/>
    <w:rsid w:val="00247D80"/>
    <w:rsid w:val="002514BC"/>
    <w:rsid w:val="0025249C"/>
    <w:rsid w:val="00254DC8"/>
    <w:rsid w:val="00255D6E"/>
    <w:rsid w:val="0025763D"/>
    <w:rsid w:val="00257BB2"/>
    <w:rsid w:val="00257EE8"/>
    <w:rsid w:val="00257FCB"/>
    <w:rsid w:val="00260428"/>
    <w:rsid w:val="00261899"/>
    <w:rsid w:val="00262758"/>
    <w:rsid w:val="00264896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C2C"/>
    <w:rsid w:val="002E11B9"/>
    <w:rsid w:val="002E1485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5FD"/>
    <w:rsid w:val="00301C4F"/>
    <w:rsid w:val="003021A1"/>
    <w:rsid w:val="003033C4"/>
    <w:rsid w:val="0030428B"/>
    <w:rsid w:val="00304986"/>
    <w:rsid w:val="003056C0"/>
    <w:rsid w:val="00305D5D"/>
    <w:rsid w:val="00306F14"/>
    <w:rsid w:val="00307723"/>
    <w:rsid w:val="00307F0A"/>
    <w:rsid w:val="00307F24"/>
    <w:rsid w:val="00310822"/>
    <w:rsid w:val="00311309"/>
    <w:rsid w:val="00312C01"/>
    <w:rsid w:val="00313D91"/>
    <w:rsid w:val="003150FF"/>
    <w:rsid w:val="00315C5C"/>
    <w:rsid w:val="00321002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3496"/>
    <w:rsid w:val="00333FDC"/>
    <w:rsid w:val="0033404A"/>
    <w:rsid w:val="00335E72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55E"/>
    <w:rsid w:val="00387F7C"/>
    <w:rsid w:val="00390163"/>
    <w:rsid w:val="00390A8D"/>
    <w:rsid w:val="00390B20"/>
    <w:rsid w:val="0039244A"/>
    <w:rsid w:val="00392609"/>
    <w:rsid w:val="00392A3A"/>
    <w:rsid w:val="00393427"/>
    <w:rsid w:val="00393EBE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96D"/>
    <w:rsid w:val="00425B64"/>
    <w:rsid w:val="00426BBD"/>
    <w:rsid w:val="00430E7F"/>
    <w:rsid w:val="004326BA"/>
    <w:rsid w:val="00432D37"/>
    <w:rsid w:val="00433A73"/>
    <w:rsid w:val="00436FB3"/>
    <w:rsid w:val="00437354"/>
    <w:rsid w:val="00440109"/>
    <w:rsid w:val="004412A4"/>
    <w:rsid w:val="0044258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163B"/>
    <w:rsid w:val="0048364C"/>
    <w:rsid w:val="00483833"/>
    <w:rsid w:val="00483E2E"/>
    <w:rsid w:val="00483E5A"/>
    <w:rsid w:val="004842B2"/>
    <w:rsid w:val="00486EDF"/>
    <w:rsid w:val="00490138"/>
    <w:rsid w:val="004905B5"/>
    <w:rsid w:val="0049150D"/>
    <w:rsid w:val="00493040"/>
    <w:rsid w:val="00493326"/>
    <w:rsid w:val="0049341B"/>
    <w:rsid w:val="00494722"/>
    <w:rsid w:val="00495344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ED1"/>
    <w:rsid w:val="004A644D"/>
    <w:rsid w:val="004A6A40"/>
    <w:rsid w:val="004A6DB0"/>
    <w:rsid w:val="004A6DF0"/>
    <w:rsid w:val="004A773E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450C"/>
    <w:rsid w:val="004E6C61"/>
    <w:rsid w:val="004E7755"/>
    <w:rsid w:val="004F2F1E"/>
    <w:rsid w:val="004F416A"/>
    <w:rsid w:val="004F4BDA"/>
    <w:rsid w:val="004F5942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200C"/>
    <w:rsid w:val="005251C6"/>
    <w:rsid w:val="00527282"/>
    <w:rsid w:val="005317BA"/>
    <w:rsid w:val="00533959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D49"/>
    <w:rsid w:val="00572453"/>
    <w:rsid w:val="00572965"/>
    <w:rsid w:val="0057617D"/>
    <w:rsid w:val="00577DB3"/>
    <w:rsid w:val="00583173"/>
    <w:rsid w:val="0058349E"/>
    <w:rsid w:val="0058492B"/>
    <w:rsid w:val="00586662"/>
    <w:rsid w:val="00587361"/>
    <w:rsid w:val="00590EF4"/>
    <w:rsid w:val="00591736"/>
    <w:rsid w:val="00594119"/>
    <w:rsid w:val="00595168"/>
    <w:rsid w:val="005A09CC"/>
    <w:rsid w:val="005A2914"/>
    <w:rsid w:val="005A30CD"/>
    <w:rsid w:val="005A3B23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5E75"/>
    <w:rsid w:val="005E6717"/>
    <w:rsid w:val="005E76F8"/>
    <w:rsid w:val="005F0F2A"/>
    <w:rsid w:val="005F1312"/>
    <w:rsid w:val="005F196A"/>
    <w:rsid w:val="005F331C"/>
    <w:rsid w:val="005F53CC"/>
    <w:rsid w:val="005F6CA4"/>
    <w:rsid w:val="005F6DBC"/>
    <w:rsid w:val="005F7F4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61A9"/>
    <w:rsid w:val="00616BB9"/>
    <w:rsid w:val="006171DB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3B38"/>
    <w:rsid w:val="0065509F"/>
    <w:rsid w:val="006564B2"/>
    <w:rsid w:val="0065682F"/>
    <w:rsid w:val="00657D45"/>
    <w:rsid w:val="00660746"/>
    <w:rsid w:val="00661509"/>
    <w:rsid w:val="0066205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3A9B"/>
    <w:rsid w:val="0068425F"/>
    <w:rsid w:val="006851AB"/>
    <w:rsid w:val="00685D82"/>
    <w:rsid w:val="00686130"/>
    <w:rsid w:val="00686A6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4045"/>
    <w:rsid w:val="006B456D"/>
    <w:rsid w:val="006B485A"/>
    <w:rsid w:val="006B5560"/>
    <w:rsid w:val="006B5CE0"/>
    <w:rsid w:val="006B626C"/>
    <w:rsid w:val="006B6328"/>
    <w:rsid w:val="006B6EE7"/>
    <w:rsid w:val="006C1239"/>
    <w:rsid w:val="006C169D"/>
    <w:rsid w:val="006C1791"/>
    <w:rsid w:val="006C1D81"/>
    <w:rsid w:val="006C2FD0"/>
    <w:rsid w:val="006C333A"/>
    <w:rsid w:val="006C380E"/>
    <w:rsid w:val="006C3A67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EEA"/>
    <w:rsid w:val="007034CB"/>
    <w:rsid w:val="0070350D"/>
    <w:rsid w:val="0070402D"/>
    <w:rsid w:val="00704C95"/>
    <w:rsid w:val="00705EAA"/>
    <w:rsid w:val="007066E5"/>
    <w:rsid w:val="007068BA"/>
    <w:rsid w:val="007126CF"/>
    <w:rsid w:val="00713D56"/>
    <w:rsid w:val="00714559"/>
    <w:rsid w:val="007157A5"/>
    <w:rsid w:val="00717197"/>
    <w:rsid w:val="00717EED"/>
    <w:rsid w:val="00721A09"/>
    <w:rsid w:val="0072229A"/>
    <w:rsid w:val="007235E3"/>
    <w:rsid w:val="007237EF"/>
    <w:rsid w:val="0072591A"/>
    <w:rsid w:val="00731939"/>
    <w:rsid w:val="00731EED"/>
    <w:rsid w:val="00731FA3"/>
    <w:rsid w:val="007321C3"/>
    <w:rsid w:val="0073244E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0EA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E02"/>
    <w:rsid w:val="00760F71"/>
    <w:rsid w:val="00761CF6"/>
    <w:rsid w:val="00762CDC"/>
    <w:rsid w:val="00762F17"/>
    <w:rsid w:val="00763844"/>
    <w:rsid w:val="00764029"/>
    <w:rsid w:val="00764E4E"/>
    <w:rsid w:val="00765542"/>
    <w:rsid w:val="00766490"/>
    <w:rsid w:val="007665DE"/>
    <w:rsid w:val="00767B4C"/>
    <w:rsid w:val="00767C19"/>
    <w:rsid w:val="0077046A"/>
    <w:rsid w:val="007717AF"/>
    <w:rsid w:val="0077381D"/>
    <w:rsid w:val="007740B8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53CB"/>
    <w:rsid w:val="0079582C"/>
    <w:rsid w:val="007A08EF"/>
    <w:rsid w:val="007A15BF"/>
    <w:rsid w:val="007A19C6"/>
    <w:rsid w:val="007A2F62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5005"/>
    <w:rsid w:val="008255D7"/>
    <w:rsid w:val="00830479"/>
    <w:rsid w:val="0083081A"/>
    <w:rsid w:val="00830AA6"/>
    <w:rsid w:val="00831650"/>
    <w:rsid w:val="00832D4C"/>
    <w:rsid w:val="008346F9"/>
    <w:rsid w:val="008371A2"/>
    <w:rsid w:val="0083769B"/>
    <w:rsid w:val="008409F4"/>
    <w:rsid w:val="00841512"/>
    <w:rsid w:val="0084159D"/>
    <w:rsid w:val="00842805"/>
    <w:rsid w:val="00842B59"/>
    <w:rsid w:val="0084364B"/>
    <w:rsid w:val="00843D48"/>
    <w:rsid w:val="00845693"/>
    <w:rsid w:val="00846DA2"/>
    <w:rsid w:val="00847112"/>
    <w:rsid w:val="008475D2"/>
    <w:rsid w:val="00852A20"/>
    <w:rsid w:val="00853453"/>
    <w:rsid w:val="0085613F"/>
    <w:rsid w:val="0085784A"/>
    <w:rsid w:val="00860815"/>
    <w:rsid w:val="00861467"/>
    <w:rsid w:val="00861694"/>
    <w:rsid w:val="00861FE0"/>
    <w:rsid w:val="00862CE7"/>
    <w:rsid w:val="00863284"/>
    <w:rsid w:val="0086468E"/>
    <w:rsid w:val="00864B62"/>
    <w:rsid w:val="0086631A"/>
    <w:rsid w:val="0087009C"/>
    <w:rsid w:val="0087057D"/>
    <w:rsid w:val="008718C5"/>
    <w:rsid w:val="00876B34"/>
    <w:rsid w:val="008770C2"/>
    <w:rsid w:val="0087743F"/>
    <w:rsid w:val="00880FAE"/>
    <w:rsid w:val="00881612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6F8C"/>
    <w:rsid w:val="008B7265"/>
    <w:rsid w:val="008C0415"/>
    <w:rsid w:val="008C0ECC"/>
    <w:rsid w:val="008C0EF5"/>
    <w:rsid w:val="008C2C06"/>
    <w:rsid w:val="008C2D49"/>
    <w:rsid w:val="008C3049"/>
    <w:rsid w:val="008C33D2"/>
    <w:rsid w:val="008C4935"/>
    <w:rsid w:val="008C50F4"/>
    <w:rsid w:val="008C6CEE"/>
    <w:rsid w:val="008C70B9"/>
    <w:rsid w:val="008C730E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2EF4"/>
    <w:rsid w:val="008E33AE"/>
    <w:rsid w:val="008E4DC6"/>
    <w:rsid w:val="008E59A9"/>
    <w:rsid w:val="008E650B"/>
    <w:rsid w:val="008E7A33"/>
    <w:rsid w:val="008E7F02"/>
    <w:rsid w:val="008F0EC0"/>
    <w:rsid w:val="008F15C8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83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5480"/>
    <w:rsid w:val="00937A30"/>
    <w:rsid w:val="00937F5A"/>
    <w:rsid w:val="00940A3E"/>
    <w:rsid w:val="009419DB"/>
    <w:rsid w:val="00945C46"/>
    <w:rsid w:val="00945D1F"/>
    <w:rsid w:val="00950908"/>
    <w:rsid w:val="00951DEA"/>
    <w:rsid w:val="00952DE3"/>
    <w:rsid w:val="00953993"/>
    <w:rsid w:val="0095403E"/>
    <w:rsid w:val="009554D5"/>
    <w:rsid w:val="00955FEF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146F"/>
    <w:rsid w:val="009719B7"/>
    <w:rsid w:val="009723FD"/>
    <w:rsid w:val="00973958"/>
    <w:rsid w:val="00973EF2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2FF5"/>
    <w:rsid w:val="0099418C"/>
    <w:rsid w:val="0099719B"/>
    <w:rsid w:val="00997DC5"/>
    <w:rsid w:val="009A0351"/>
    <w:rsid w:val="009A19A9"/>
    <w:rsid w:val="009A3657"/>
    <w:rsid w:val="009A412F"/>
    <w:rsid w:val="009A57C9"/>
    <w:rsid w:val="009A5FD7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79D3"/>
    <w:rsid w:val="009B7B1A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A42"/>
    <w:rsid w:val="009E0187"/>
    <w:rsid w:val="009E058F"/>
    <w:rsid w:val="009E1931"/>
    <w:rsid w:val="009E2024"/>
    <w:rsid w:val="009E384E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A0063C"/>
    <w:rsid w:val="00A0124E"/>
    <w:rsid w:val="00A017E9"/>
    <w:rsid w:val="00A020C9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538B"/>
    <w:rsid w:val="00A15F1C"/>
    <w:rsid w:val="00A1723A"/>
    <w:rsid w:val="00A21BF0"/>
    <w:rsid w:val="00A2317F"/>
    <w:rsid w:val="00A243D1"/>
    <w:rsid w:val="00A267F5"/>
    <w:rsid w:val="00A272DD"/>
    <w:rsid w:val="00A27A88"/>
    <w:rsid w:val="00A30D30"/>
    <w:rsid w:val="00A31624"/>
    <w:rsid w:val="00A353AB"/>
    <w:rsid w:val="00A371E1"/>
    <w:rsid w:val="00A4101F"/>
    <w:rsid w:val="00A41246"/>
    <w:rsid w:val="00A42192"/>
    <w:rsid w:val="00A435DB"/>
    <w:rsid w:val="00A460B8"/>
    <w:rsid w:val="00A46CA3"/>
    <w:rsid w:val="00A470AE"/>
    <w:rsid w:val="00A4760E"/>
    <w:rsid w:val="00A47803"/>
    <w:rsid w:val="00A50988"/>
    <w:rsid w:val="00A52E64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27EC"/>
    <w:rsid w:val="00AA5776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1904"/>
    <w:rsid w:val="00AC1963"/>
    <w:rsid w:val="00AC2078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41B"/>
    <w:rsid w:val="00AE67C4"/>
    <w:rsid w:val="00AE683F"/>
    <w:rsid w:val="00AF09A3"/>
    <w:rsid w:val="00AF14CB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7CB"/>
    <w:rsid w:val="00B323CF"/>
    <w:rsid w:val="00B32B35"/>
    <w:rsid w:val="00B33C6D"/>
    <w:rsid w:val="00B35743"/>
    <w:rsid w:val="00B3716B"/>
    <w:rsid w:val="00B373D8"/>
    <w:rsid w:val="00B450C8"/>
    <w:rsid w:val="00B451E9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F18"/>
    <w:rsid w:val="00B97729"/>
    <w:rsid w:val="00B97979"/>
    <w:rsid w:val="00B97AB3"/>
    <w:rsid w:val="00BA05D4"/>
    <w:rsid w:val="00BA070A"/>
    <w:rsid w:val="00BA09A5"/>
    <w:rsid w:val="00BA231D"/>
    <w:rsid w:val="00BA30E7"/>
    <w:rsid w:val="00BA354A"/>
    <w:rsid w:val="00BA4AA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B05"/>
    <w:rsid w:val="00BE0930"/>
    <w:rsid w:val="00BE0A6A"/>
    <w:rsid w:val="00BE421B"/>
    <w:rsid w:val="00BE4EC2"/>
    <w:rsid w:val="00BE5524"/>
    <w:rsid w:val="00BE5CEC"/>
    <w:rsid w:val="00BE7619"/>
    <w:rsid w:val="00BE7A77"/>
    <w:rsid w:val="00BE7C2C"/>
    <w:rsid w:val="00BF01C3"/>
    <w:rsid w:val="00BF15AC"/>
    <w:rsid w:val="00BF16AA"/>
    <w:rsid w:val="00BF30BA"/>
    <w:rsid w:val="00BF3510"/>
    <w:rsid w:val="00BF38B2"/>
    <w:rsid w:val="00C00B59"/>
    <w:rsid w:val="00C01FEB"/>
    <w:rsid w:val="00C04D09"/>
    <w:rsid w:val="00C0593C"/>
    <w:rsid w:val="00C05E65"/>
    <w:rsid w:val="00C05FCB"/>
    <w:rsid w:val="00C0610C"/>
    <w:rsid w:val="00C06CA7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502A"/>
    <w:rsid w:val="00C2526E"/>
    <w:rsid w:val="00C26A5F"/>
    <w:rsid w:val="00C27925"/>
    <w:rsid w:val="00C30157"/>
    <w:rsid w:val="00C302F1"/>
    <w:rsid w:val="00C30CE4"/>
    <w:rsid w:val="00C314DB"/>
    <w:rsid w:val="00C31CF6"/>
    <w:rsid w:val="00C32111"/>
    <w:rsid w:val="00C32168"/>
    <w:rsid w:val="00C336F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2632"/>
    <w:rsid w:val="00C53E93"/>
    <w:rsid w:val="00C54A29"/>
    <w:rsid w:val="00C55C92"/>
    <w:rsid w:val="00C57CC4"/>
    <w:rsid w:val="00C6073B"/>
    <w:rsid w:val="00C61CE8"/>
    <w:rsid w:val="00C61F3B"/>
    <w:rsid w:val="00C6325D"/>
    <w:rsid w:val="00C64A09"/>
    <w:rsid w:val="00C659DB"/>
    <w:rsid w:val="00C66DEC"/>
    <w:rsid w:val="00C70E67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C6D"/>
    <w:rsid w:val="00C93D39"/>
    <w:rsid w:val="00C94CC8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6681"/>
    <w:rsid w:val="00CF66B5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4E32"/>
    <w:rsid w:val="00D172B8"/>
    <w:rsid w:val="00D17797"/>
    <w:rsid w:val="00D1783A"/>
    <w:rsid w:val="00D20782"/>
    <w:rsid w:val="00D20D3E"/>
    <w:rsid w:val="00D2222E"/>
    <w:rsid w:val="00D23316"/>
    <w:rsid w:val="00D23F74"/>
    <w:rsid w:val="00D2401F"/>
    <w:rsid w:val="00D24760"/>
    <w:rsid w:val="00D24DE2"/>
    <w:rsid w:val="00D261DC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4870"/>
    <w:rsid w:val="00D44F96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76C7"/>
    <w:rsid w:val="00D67DC5"/>
    <w:rsid w:val="00D70B1A"/>
    <w:rsid w:val="00D71054"/>
    <w:rsid w:val="00D715C5"/>
    <w:rsid w:val="00D72464"/>
    <w:rsid w:val="00D72DDE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53C0"/>
    <w:rsid w:val="00DB5D94"/>
    <w:rsid w:val="00DB6698"/>
    <w:rsid w:val="00DB66DD"/>
    <w:rsid w:val="00DC0A74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E16DD"/>
    <w:rsid w:val="00DE1AE5"/>
    <w:rsid w:val="00DE1C5D"/>
    <w:rsid w:val="00DE1E66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7181"/>
    <w:rsid w:val="00E17292"/>
    <w:rsid w:val="00E1794D"/>
    <w:rsid w:val="00E206F6"/>
    <w:rsid w:val="00E2137F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3CE2"/>
    <w:rsid w:val="00E47D4E"/>
    <w:rsid w:val="00E47FBA"/>
    <w:rsid w:val="00E50F35"/>
    <w:rsid w:val="00E52196"/>
    <w:rsid w:val="00E5250D"/>
    <w:rsid w:val="00E53999"/>
    <w:rsid w:val="00E5424E"/>
    <w:rsid w:val="00E54340"/>
    <w:rsid w:val="00E614A6"/>
    <w:rsid w:val="00E6380A"/>
    <w:rsid w:val="00E6500F"/>
    <w:rsid w:val="00E67203"/>
    <w:rsid w:val="00E6782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B08A1"/>
    <w:rsid w:val="00EB0ADD"/>
    <w:rsid w:val="00EB2290"/>
    <w:rsid w:val="00EB28A2"/>
    <w:rsid w:val="00EB4166"/>
    <w:rsid w:val="00EB5EBC"/>
    <w:rsid w:val="00EB6348"/>
    <w:rsid w:val="00EB6F82"/>
    <w:rsid w:val="00EC069E"/>
    <w:rsid w:val="00EC121F"/>
    <w:rsid w:val="00EC43D1"/>
    <w:rsid w:val="00EC65EA"/>
    <w:rsid w:val="00EC76DF"/>
    <w:rsid w:val="00ED0AC4"/>
    <w:rsid w:val="00ED3575"/>
    <w:rsid w:val="00ED3DBB"/>
    <w:rsid w:val="00ED42FB"/>
    <w:rsid w:val="00ED4B1B"/>
    <w:rsid w:val="00ED6684"/>
    <w:rsid w:val="00EE00B7"/>
    <w:rsid w:val="00EE0145"/>
    <w:rsid w:val="00EE24D3"/>
    <w:rsid w:val="00EE287E"/>
    <w:rsid w:val="00EE2C61"/>
    <w:rsid w:val="00EE458B"/>
    <w:rsid w:val="00EE5D8B"/>
    <w:rsid w:val="00EE606B"/>
    <w:rsid w:val="00EE6ECC"/>
    <w:rsid w:val="00EF0A33"/>
    <w:rsid w:val="00EF5B43"/>
    <w:rsid w:val="00EF6F6E"/>
    <w:rsid w:val="00F0112A"/>
    <w:rsid w:val="00F02610"/>
    <w:rsid w:val="00F02915"/>
    <w:rsid w:val="00F02C53"/>
    <w:rsid w:val="00F02F01"/>
    <w:rsid w:val="00F04B2B"/>
    <w:rsid w:val="00F06D7B"/>
    <w:rsid w:val="00F07343"/>
    <w:rsid w:val="00F074C3"/>
    <w:rsid w:val="00F076A3"/>
    <w:rsid w:val="00F10358"/>
    <w:rsid w:val="00F109FB"/>
    <w:rsid w:val="00F119F7"/>
    <w:rsid w:val="00F13A97"/>
    <w:rsid w:val="00F16080"/>
    <w:rsid w:val="00F161CC"/>
    <w:rsid w:val="00F1630D"/>
    <w:rsid w:val="00F16691"/>
    <w:rsid w:val="00F1783E"/>
    <w:rsid w:val="00F17D3D"/>
    <w:rsid w:val="00F20427"/>
    <w:rsid w:val="00F213AE"/>
    <w:rsid w:val="00F21856"/>
    <w:rsid w:val="00F2450B"/>
    <w:rsid w:val="00F258C3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2A5B"/>
    <w:rsid w:val="00F4325E"/>
    <w:rsid w:val="00F438C9"/>
    <w:rsid w:val="00F43971"/>
    <w:rsid w:val="00F442C8"/>
    <w:rsid w:val="00F4513A"/>
    <w:rsid w:val="00F53106"/>
    <w:rsid w:val="00F53576"/>
    <w:rsid w:val="00F53763"/>
    <w:rsid w:val="00F53E27"/>
    <w:rsid w:val="00F54038"/>
    <w:rsid w:val="00F54104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806D6"/>
    <w:rsid w:val="00F811AA"/>
    <w:rsid w:val="00F82009"/>
    <w:rsid w:val="00F8350B"/>
    <w:rsid w:val="00F84B9F"/>
    <w:rsid w:val="00F8790F"/>
    <w:rsid w:val="00F87A51"/>
    <w:rsid w:val="00F900A1"/>
    <w:rsid w:val="00F90909"/>
    <w:rsid w:val="00F91C44"/>
    <w:rsid w:val="00F92355"/>
    <w:rsid w:val="00F94170"/>
    <w:rsid w:val="00F943FE"/>
    <w:rsid w:val="00F9504F"/>
    <w:rsid w:val="00F95C09"/>
    <w:rsid w:val="00F95D37"/>
    <w:rsid w:val="00F95F75"/>
    <w:rsid w:val="00F9675A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49E7"/>
    <w:rsid w:val="00FC59D3"/>
    <w:rsid w:val="00FC78D1"/>
    <w:rsid w:val="00FD1D40"/>
    <w:rsid w:val="00FD21E9"/>
    <w:rsid w:val="00FD3432"/>
    <w:rsid w:val="00FD3DA2"/>
    <w:rsid w:val="00FD4EA4"/>
    <w:rsid w:val="00FD5A05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4049-8CC9-4F17-B9AA-EF58EC5B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9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Pakwan Thumnipanont (TH)</cp:lastModifiedBy>
  <cp:revision>48</cp:revision>
  <cp:lastPrinted>2021-08-04T08:53:00Z</cp:lastPrinted>
  <dcterms:created xsi:type="dcterms:W3CDTF">2021-07-25T03:22:00Z</dcterms:created>
  <dcterms:modified xsi:type="dcterms:W3CDTF">2021-08-16T12:24:00Z</dcterms:modified>
</cp:coreProperties>
</file>