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42027" w14:textId="77777777" w:rsidR="002E6BD3" w:rsidRDefault="002E6BD3" w:rsidP="002E6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713"/>
        </w:tabs>
        <w:spacing w:line="240" w:lineRule="auto"/>
        <w:ind w:right="-23"/>
        <w:jc w:val="center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t xml:space="preserve">บริษัท </w:t>
      </w:r>
      <w:r>
        <w:rPr>
          <w:rFonts w:ascii="Angsana New" w:hAnsi="Angsana New" w:hint="cs"/>
          <w:b/>
          <w:bCs/>
          <w:sz w:val="28"/>
          <w:szCs w:val="28"/>
          <w:cs/>
        </w:rPr>
        <w:t xml:space="preserve">บี จิสติกส์ </w:t>
      </w:r>
      <w:r>
        <w:rPr>
          <w:rFonts w:ascii="Angsana New" w:hAnsi="Angsana New"/>
          <w:b/>
          <w:bCs/>
          <w:sz w:val="28"/>
          <w:szCs w:val="28"/>
          <w:cs/>
        </w:rPr>
        <w:t>จำกัด (มหาชน)</w:t>
      </w:r>
      <w:r>
        <w:rPr>
          <w:rFonts w:ascii="Angsana New" w:hAnsi="Angsana New" w:hint="cs"/>
          <w:b/>
          <w:bCs/>
          <w:sz w:val="28"/>
          <w:szCs w:val="28"/>
          <w:cs/>
        </w:rPr>
        <w:t xml:space="preserve"> และบริษัทย่อย</w:t>
      </w:r>
    </w:p>
    <w:p w14:paraId="28B2808A" w14:textId="77777777" w:rsidR="002E6BD3" w:rsidRDefault="002E6BD3" w:rsidP="002E6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713"/>
        </w:tabs>
        <w:spacing w:line="240" w:lineRule="auto"/>
        <w:ind w:right="-23"/>
        <w:jc w:val="center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t>หมายเหตุประกอบงบการเงิน</w:t>
      </w:r>
      <w:r>
        <w:rPr>
          <w:rFonts w:ascii="Angsana New" w:hAnsi="Angsana New" w:hint="cs"/>
          <w:b/>
          <w:bCs/>
          <w:sz w:val="28"/>
          <w:szCs w:val="28"/>
          <w:cs/>
        </w:rPr>
        <w:t>ระหว่างกาล</w:t>
      </w:r>
    </w:p>
    <w:p w14:paraId="62F9F816" w14:textId="0D7B2406" w:rsidR="002E6BD3" w:rsidRDefault="002E6BD3" w:rsidP="002E6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077"/>
        </w:tabs>
        <w:spacing w:after="240" w:line="240" w:lineRule="auto"/>
        <w:ind w:right="-23"/>
        <w:jc w:val="center"/>
        <w:rPr>
          <w:rFonts w:ascii="Angsana New" w:hAnsi="Angsana New"/>
          <w:b/>
          <w:bCs/>
          <w:sz w:val="28"/>
          <w:szCs w:val="28"/>
        </w:rPr>
      </w:pPr>
      <w:r w:rsidRPr="00975B0E">
        <w:rPr>
          <w:rFonts w:ascii="Angsana New" w:hAnsi="Angsana New" w:hint="cs"/>
          <w:b/>
          <w:bCs/>
          <w:sz w:val="28"/>
          <w:szCs w:val="28"/>
          <w:cs/>
        </w:rPr>
        <w:t>สำหรับงวดสามเดือน</w:t>
      </w:r>
      <w:r w:rsidR="00975B0E" w:rsidRPr="00975B0E">
        <w:rPr>
          <w:rFonts w:ascii="Angsana New" w:hAnsi="Angsana New" w:hint="cs"/>
          <w:b/>
          <w:bCs/>
          <w:sz w:val="28"/>
          <w:szCs w:val="28"/>
          <w:cs/>
        </w:rPr>
        <w:t>และหกเดือน</w:t>
      </w:r>
      <w:r w:rsidRPr="00975B0E">
        <w:rPr>
          <w:rFonts w:ascii="Angsana New" w:hAnsi="Angsana New" w:hint="cs"/>
          <w:b/>
          <w:bCs/>
          <w:sz w:val="28"/>
          <w:szCs w:val="28"/>
          <w:cs/>
        </w:rPr>
        <w:t xml:space="preserve"> สิ้นสุดวันที่ </w:t>
      </w:r>
      <w:r w:rsidRPr="00975B0E">
        <w:rPr>
          <w:rFonts w:ascii="Angsana New" w:hAnsi="Angsana New"/>
          <w:b/>
          <w:bCs/>
          <w:sz w:val="28"/>
          <w:szCs w:val="28"/>
        </w:rPr>
        <w:t>3</w:t>
      </w:r>
      <w:r w:rsidR="00975B0E" w:rsidRPr="00975B0E">
        <w:rPr>
          <w:rFonts w:ascii="Angsana New" w:hAnsi="Angsana New"/>
          <w:b/>
          <w:bCs/>
          <w:sz w:val="28"/>
          <w:szCs w:val="28"/>
        </w:rPr>
        <w:t>0</w:t>
      </w:r>
      <w:r w:rsidRPr="00975B0E">
        <w:rPr>
          <w:rFonts w:ascii="Angsana New" w:hAnsi="Angsana New"/>
          <w:b/>
          <w:bCs/>
          <w:sz w:val="28"/>
          <w:szCs w:val="28"/>
        </w:rPr>
        <w:t xml:space="preserve"> </w:t>
      </w:r>
      <w:r w:rsidR="00975B0E" w:rsidRPr="00975B0E">
        <w:rPr>
          <w:rFonts w:ascii="Angsana New" w:hAnsi="Angsana New" w:hint="cs"/>
          <w:b/>
          <w:bCs/>
          <w:sz w:val="28"/>
          <w:szCs w:val="28"/>
          <w:cs/>
        </w:rPr>
        <w:t>มิถุนายน</w:t>
      </w:r>
      <w:r w:rsidRPr="00975B0E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Pr="00975B0E">
        <w:rPr>
          <w:rFonts w:ascii="Angsana New" w:hAnsi="Angsana New"/>
          <w:b/>
          <w:bCs/>
          <w:sz w:val="28"/>
          <w:szCs w:val="28"/>
        </w:rPr>
        <w:t>2564</w:t>
      </w:r>
    </w:p>
    <w:p w14:paraId="0859AFCA" w14:textId="77777777" w:rsidR="002E6BD3" w:rsidRPr="002E6BD3" w:rsidRDefault="002E6BD3" w:rsidP="001705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hanging="426"/>
        <w:rPr>
          <w:cs/>
        </w:rPr>
      </w:pPr>
    </w:p>
    <w:p w14:paraId="1BE01330" w14:textId="1935FAE7" w:rsidR="00242026" w:rsidRDefault="00C66C5D" w:rsidP="00A668A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 w:hint="cs"/>
          <w:b/>
          <w:bCs/>
          <w:sz w:val="28"/>
          <w:szCs w:val="28"/>
          <w:cs/>
        </w:rPr>
        <w:t>เรื่อง</w:t>
      </w:r>
      <w:r w:rsidR="00242026" w:rsidRPr="00A43380">
        <w:rPr>
          <w:rFonts w:ascii="Angsana New" w:hAnsi="Angsana New"/>
          <w:b/>
          <w:bCs/>
          <w:sz w:val="28"/>
          <w:szCs w:val="28"/>
          <w:cs/>
        </w:rPr>
        <w:t>ทั่วไป</w:t>
      </w:r>
    </w:p>
    <w:p w14:paraId="46E727F7" w14:textId="1C975FA9" w:rsidR="00401084" w:rsidRPr="00A43380" w:rsidRDefault="00401084" w:rsidP="004010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 xml:space="preserve">1.1 </w:t>
      </w:r>
      <w:r>
        <w:rPr>
          <w:rFonts w:ascii="Angsana New" w:hAnsi="Angsana New" w:hint="cs"/>
          <w:b/>
          <w:bCs/>
          <w:sz w:val="28"/>
          <w:szCs w:val="28"/>
          <w:cs/>
        </w:rPr>
        <w:t>ข้อมูลบริษัท</w:t>
      </w:r>
    </w:p>
    <w:p w14:paraId="7E4CE47C" w14:textId="77777777" w:rsidR="00242026" w:rsidRPr="00A43380" w:rsidRDefault="0024202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>บริษัท บ</w:t>
      </w:r>
      <w:r w:rsidR="00145590" w:rsidRPr="00A43380">
        <w:rPr>
          <w:rFonts w:ascii="Angsana New" w:hAnsi="Angsana New" w:hint="cs"/>
          <w:sz w:val="28"/>
          <w:szCs w:val="28"/>
          <w:cs/>
        </w:rPr>
        <w:t xml:space="preserve">ี จิสติกส์ </w:t>
      </w:r>
      <w:r w:rsidRPr="00A43380">
        <w:rPr>
          <w:rFonts w:ascii="Angsana New" w:hAnsi="Angsana New"/>
          <w:sz w:val="28"/>
          <w:szCs w:val="28"/>
          <w:cs/>
        </w:rPr>
        <w:t xml:space="preserve">จำกัด (มหาชน) </w:t>
      </w:r>
      <w:r w:rsidRPr="00A43380">
        <w:rPr>
          <w:rFonts w:ascii="Angsana New" w:hAnsi="Angsana New"/>
          <w:sz w:val="28"/>
          <w:szCs w:val="28"/>
        </w:rPr>
        <w:t>“</w:t>
      </w:r>
      <w:r w:rsidRPr="00A43380">
        <w:rPr>
          <w:rFonts w:ascii="Angsana New" w:hAnsi="Angsana New"/>
          <w:sz w:val="28"/>
          <w:szCs w:val="28"/>
          <w:cs/>
        </w:rPr>
        <w:t>บริษัท</w:t>
      </w:r>
      <w:r w:rsidRPr="00A43380">
        <w:rPr>
          <w:rFonts w:ascii="Angsana New" w:hAnsi="Angsana New"/>
          <w:sz w:val="28"/>
          <w:szCs w:val="28"/>
        </w:rPr>
        <w:t>”</w:t>
      </w:r>
      <w:r w:rsidRPr="00A43380">
        <w:rPr>
          <w:rFonts w:ascii="Angsana New" w:hAnsi="Angsana New"/>
          <w:sz w:val="28"/>
          <w:szCs w:val="28"/>
          <w:cs/>
        </w:rPr>
        <w:t xml:space="preserve"> เป็นนิติบุคคลที่จัดตั้งขึ้นในประเทศไทย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 xml:space="preserve">และมีที่อยู่จดทะเบียนตั้งอยู่เลขที่ </w:t>
      </w:r>
      <w:r w:rsidR="005605E8" w:rsidRPr="00A43380">
        <w:rPr>
          <w:rFonts w:ascii="Angsana New" w:hAnsi="Angsana New"/>
          <w:sz w:val="28"/>
          <w:szCs w:val="28"/>
        </w:rPr>
        <w:t>36</w:t>
      </w:r>
      <w:r w:rsidR="00B7081C" w:rsidRPr="00A43380">
        <w:rPr>
          <w:rFonts w:ascii="Angsana New" w:hAnsi="Angsana New"/>
          <w:sz w:val="28"/>
          <w:szCs w:val="28"/>
        </w:rPr>
        <w:t>5</w:t>
      </w:r>
      <w:r w:rsidR="005605E8" w:rsidRPr="00A43380">
        <w:rPr>
          <w:rFonts w:ascii="Angsana New" w:hAnsi="Angsana New"/>
          <w:sz w:val="28"/>
          <w:szCs w:val="28"/>
        </w:rPr>
        <w:t>6</w:t>
      </w:r>
      <w:r w:rsidR="00AE56D2" w:rsidRPr="00A43380">
        <w:rPr>
          <w:rFonts w:ascii="Angsana New" w:hAnsi="Angsana New"/>
          <w:sz w:val="28"/>
          <w:szCs w:val="28"/>
        </w:rPr>
        <w:t>/</w:t>
      </w:r>
      <w:r w:rsidR="005605E8" w:rsidRPr="00A43380">
        <w:rPr>
          <w:rFonts w:ascii="Angsana New" w:hAnsi="Angsana New"/>
          <w:sz w:val="28"/>
          <w:szCs w:val="28"/>
        </w:rPr>
        <w:t>64</w:t>
      </w:r>
      <w:r w:rsidRPr="00A43380">
        <w:rPr>
          <w:rFonts w:ascii="Angsana New" w:hAnsi="Angsana New"/>
          <w:sz w:val="28"/>
          <w:szCs w:val="28"/>
          <w:cs/>
        </w:rPr>
        <w:t xml:space="preserve"> อาคารกรีนทาวเวอร์ ชั้น </w:t>
      </w:r>
      <w:r w:rsidR="005605E8" w:rsidRPr="00A43380">
        <w:rPr>
          <w:rFonts w:ascii="Angsana New" w:hAnsi="Angsana New"/>
          <w:sz w:val="28"/>
          <w:szCs w:val="28"/>
        </w:rPr>
        <w:t>19</w:t>
      </w:r>
      <w:r w:rsidRPr="00A43380">
        <w:rPr>
          <w:rFonts w:ascii="Angsana New" w:hAnsi="Angsana New"/>
          <w:sz w:val="28"/>
          <w:szCs w:val="28"/>
          <w:cs/>
        </w:rPr>
        <w:t xml:space="preserve"> ยูนิตเค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 xml:space="preserve">ถนนพระราม </w:t>
      </w:r>
      <w:r w:rsidR="005605E8" w:rsidRPr="00A43380">
        <w:rPr>
          <w:rFonts w:ascii="Angsana New" w:hAnsi="Angsana New"/>
          <w:sz w:val="28"/>
          <w:szCs w:val="28"/>
        </w:rPr>
        <w:t>4</w:t>
      </w:r>
      <w:r w:rsidRPr="00A43380">
        <w:rPr>
          <w:rFonts w:ascii="Angsana New" w:hAnsi="Angsana New"/>
          <w:sz w:val="28"/>
          <w:szCs w:val="28"/>
          <w:cs/>
        </w:rPr>
        <w:t xml:space="preserve"> แขวงคลองตัน เขตคลองเตย กรุงเทพมหานคร</w:t>
      </w:r>
    </w:p>
    <w:p w14:paraId="327A15E4" w14:textId="1E8D7D3B" w:rsidR="00242026" w:rsidRPr="00A43380" w:rsidRDefault="0024202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>บริษัท</w:t>
      </w:r>
      <w:r w:rsidR="00ED4963">
        <w:rPr>
          <w:rFonts w:ascii="Angsana New" w:hAnsi="Angsana New" w:hint="cs"/>
          <w:sz w:val="28"/>
          <w:szCs w:val="28"/>
          <w:cs/>
        </w:rPr>
        <w:t xml:space="preserve">ฯ </w:t>
      </w:r>
      <w:r w:rsidRPr="00A43380">
        <w:rPr>
          <w:rFonts w:ascii="Angsana New" w:hAnsi="Angsana New"/>
          <w:sz w:val="28"/>
          <w:szCs w:val="28"/>
          <w:cs/>
        </w:rPr>
        <w:t>จดทะเบียนกับตลาดหลักทรัพย์แห่งประเทศไทยเมื่อเดือนกรกฎาคม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="005605E8" w:rsidRPr="00A43380">
        <w:rPr>
          <w:rFonts w:ascii="Angsana New" w:hAnsi="Angsana New"/>
          <w:sz w:val="28"/>
          <w:szCs w:val="28"/>
        </w:rPr>
        <w:t>2</w:t>
      </w:r>
      <w:r w:rsidR="00B7081C" w:rsidRPr="00A43380">
        <w:rPr>
          <w:rFonts w:ascii="Angsana New" w:hAnsi="Angsana New"/>
          <w:sz w:val="28"/>
          <w:szCs w:val="28"/>
        </w:rPr>
        <w:t>5</w:t>
      </w:r>
      <w:r w:rsidR="005605E8" w:rsidRPr="00A43380">
        <w:rPr>
          <w:rFonts w:ascii="Angsana New" w:hAnsi="Angsana New"/>
          <w:sz w:val="28"/>
          <w:szCs w:val="28"/>
        </w:rPr>
        <w:t>4</w:t>
      </w:r>
      <w:r w:rsidR="00011215">
        <w:rPr>
          <w:rFonts w:ascii="Angsana New" w:hAnsi="Angsana New"/>
          <w:sz w:val="28"/>
          <w:szCs w:val="28"/>
        </w:rPr>
        <w:t>6</w:t>
      </w:r>
    </w:p>
    <w:p w14:paraId="10A6896C" w14:textId="1EDB1F8D" w:rsidR="00E75383" w:rsidRPr="00341F1B" w:rsidRDefault="0024202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>บริษัท</w:t>
      </w:r>
      <w:r w:rsidR="00ED4963">
        <w:rPr>
          <w:rFonts w:ascii="Angsana New" w:hAnsi="Angsana New" w:hint="cs"/>
          <w:sz w:val="28"/>
          <w:szCs w:val="28"/>
          <w:cs/>
        </w:rPr>
        <w:t xml:space="preserve">ฯ </w:t>
      </w:r>
      <w:r w:rsidRPr="00A43380">
        <w:rPr>
          <w:rFonts w:ascii="Angsana New" w:hAnsi="Angsana New"/>
          <w:sz w:val="28"/>
          <w:szCs w:val="28"/>
          <w:cs/>
        </w:rPr>
        <w:t>ดำเนินธุรกิจหลักเกี่ยวกับการประกอบกิจการท่าเรือที่บางปะกงซึ่งรวมถึงการให้บริการโรงพักสินค้าที่ขนส่งโดยระบบคอนเทนเนอร์ โรงเก็บสินค้า ท่าเทียบเรือและ</w:t>
      </w:r>
      <w:r w:rsidRPr="00341F1B">
        <w:rPr>
          <w:rFonts w:ascii="Angsana New" w:hAnsi="Angsana New"/>
          <w:sz w:val="28"/>
          <w:szCs w:val="28"/>
          <w:cs/>
        </w:rPr>
        <w:t>บริการอื่น ๆ ที่เกี่ยวข้อง บริษัท</w:t>
      </w:r>
      <w:r w:rsidR="00D15010" w:rsidRPr="00341F1B">
        <w:rPr>
          <w:rFonts w:ascii="Angsana New" w:hAnsi="Angsana New" w:hint="cs"/>
          <w:sz w:val="28"/>
          <w:szCs w:val="28"/>
          <w:cs/>
        </w:rPr>
        <w:t xml:space="preserve">ฯ </w:t>
      </w:r>
      <w:r w:rsidRPr="00341F1B">
        <w:rPr>
          <w:rFonts w:ascii="Angsana New" w:hAnsi="Angsana New"/>
          <w:sz w:val="28"/>
          <w:szCs w:val="28"/>
          <w:cs/>
        </w:rPr>
        <w:t xml:space="preserve">ได้เพิ่มธุรกิจด้านการขนส่งและบริการที่เกี่ยวข้องเริ่มตั้งแต่เดือนธันวาคม </w:t>
      </w:r>
      <w:r w:rsidR="005605E8" w:rsidRPr="00341F1B">
        <w:rPr>
          <w:rFonts w:ascii="Angsana New" w:hAnsi="Angsana New"/>
          <w:sz w:val="28"/>
          <w:szCs w:val="28"/>
        </w:rPr>
        <w:t>2</w:t>
      </w:r>
      <w:r w:rsidR="00B7081C" w:rsidRPr="00341F1B">
        <w:rPr>
          <w:rFonts w:ascii="Angsana New" w:hAnsi="Angsana New"/>
          <w:sz w:val="28"/>
          <w:szCs w:val="28"/>
        </w:rPr>
        <w:t>55</w:t>
      </w:r>
      <w:r w:rsidR="005605E8" w:rsidRPr="00341F1B">
        <w:rPr>
          <w:rFonts w:ascii="Angsana New" w:hAnsi="Angsana New"/>
          <w:sz w:val="28"/>
          <w:szCs w:val="28"/>
        </w:rPr>
        <w:t>8</w:t>
      </w:r>
      <w:r w:rsidR="00F42497" w:rsidRPr="00341F1B">
        <w:rPr>
          <w:rFonts w:ascii="Angsana New" w:hAnsi="Angsana New" w:hint="cs"/>
          <w:sz w:val="28"/>
          <w:szCs w:val="28"/>
          <w:cs/>
        </w:rPr>
        <w:t xml:space="preserve"> และธุรกิจ</w:t>
      </w:r>
      <w:r w:rsidR="00F42497" w:rsidRPr="00341F1B">
        <w:rPr>
          <w:rFonts w:ascii="Angsana New" w:hAnsi="Angsana New"/>
          <w:sz w:val="28"/>
          <w:szCs w:val="28"/>
          <w:cs/>
        </w:rPr>
        <w:t>ให้บริการด้านโลจิสติกส์</w:t>
      </w:r>
      <w:r w:rsidR="00F42497" w:rsidRPr="00341F1B">
        <w:rPr>
          <w:rFonts w:ascii="Angsana New" w:hAnsi="Angsana New" w:hint="cs"/>
          <w:sz w:val="28"/>
          <w:szCs w:val="28"/>
          <w:cs/>
        </w:rPr>
        <w:t xml:space="preserve"> </w:t>
      </w:r>
      <w:r w:rsidR="00F42497" w:rsidRPr="00341F1B">
        <w:rPr>
          <w:rFonts w:ascii="Angsana New" w:hAnsi="Angsana New"/>
          <w:sz w:val="28"/>
          <w:szCs w:val="28"/>
          <w:cs/>
        </w:rPr>
        <w:t>เริ่มตั้งแต่เดือน</w:t>
      </w:r>
      <w:r w:rsidR="00F42497" w:rsidRPr="00341F1B">
        <w:rPr>
          <w:rFonts w:ascii="Angsana New" w:hAnsi="Angsana New" w:hint="cs"/>
          <w:sz w:val="28"/>
          <w:szCs w:val="28"/>
          <w:cs/>
        </w:rPr>
        <w:t>มกราคม</w:t>
      </w:r>
      <w:r w:rsidR="00F42497" w:rsidRPr="00341F1B">
        <w:rPr>
          <w:rFonts w:ascii="Angsana New" w:hAnsi="Angsana New"/>
          <w:sz w:val="28"/>
          <w:szCs w:val="28"/>
          <w:cs/>
        </w:rPr>
        <w:t xml:space="preserve"> </w:t>
      </w:r>
      <w:r w:rsidR="005605E8" w:rsidRPr="00341F1B">
        <w:rPr>
          <w:rFonts w:ascii="Angsana New" w:hAnsi="Angsana New"/>
          <w:sz w:val="28"/>
          <w:szCs w:val="28"/>
        </w:rPr>
        <w:t>2</w:t>
      </w:r>
      <w:r w:rsidR="00B7081C" w:rsidRPr="00341F1B">
        <w:rPr>
          <w:rFonts w:ascii="Angsana New" w:hAnsi="Angsana New"/>
          <w:sz w:val="28"/>
          <w:szCs w:val="28"/>
        </w:rPr>
        <w:t>5</w:t>
      </w:r>
      <w:r w:rsidR="005605E8" w:rsidRPr="00341F1B">
        <w:rPr>
          <w:rFonts w:ascii="Angsana New" w:hAnsi="Angsana New" w:hint="cs"/>
          <w:sz w:val="28"/>
          <w:szCs w:val="28"/>
        </w:rPr>
        <w:t>61</w:t>
      </w:r>
      <w:r w:rsidR="00D15010" w:rsidRPr="00341F1B">
        <w:rPr>
          <w:rFonts w:ascii="Angsana New" w:hAnsi="Angsana New" w:hint="cs"/>
          <w:sz w:val="28"/>
          <w:szCs w:val="28"/>
          <w:cs/>
        </w:rPr>
        <w:t xml:space="preserve"> ต่อมาเมื่อวันที่ 30 พฤศจิกายน 2563 ที่ประชุมคณะกรรมาการบริษัทอนุมัติให้ยุติการให้บริการด้านโลจิสติกส์ ซึ่งขณะนี้อยู่</w:t>
      </w:r>
      <w:r w:rsidR="001F1808" w:rsidRPr="00341F1B">
        <w:rPr>
          <w:rFonts w:ascii="Angsana New" w:hAnsi="Angsana New" w:hint="cs"/>
          <w:sz w:val="28"/>
          <w:szCs w:val="28"/>
          <w:cs/>
        </w:rPr>
        <w:t>ระหว่างกาล</w:t>
      </w:r>
      <w:r w:rsidR="00D15010" w:rsidRPr="00341F1B">
        <w:rPr>
          <w:rFonts w:ascii="Angsana New" w:hAnsi="Angsana New" w:hint="cs"/>
          <w:sz w:val="28"/>
          <w:szCs w:val="28"/>
          <w:cs/>
        </w:rPr>
        <w:t>ดำเนิ</w:t>
      </w:r>
      <w:r w:rsidR="00020FFE">
        <w:rPr>
          <w:rFonts w:ascii="Angsana New" w:hAnsi="Angsana New" w:hint="cs"/>
          <w:sz w:val="28"/>
          <w:szCs w:val="28"/>
          <w:cs/>
        </w:rPr>
        <w:t>น</w:t>
      </w:r>
      <w:r w:rsidR="00D15010" w:rsidRPr="00341F1B">
        <w:rPr>
          <w:rFonts w:ascii="Angsana New" w:hAnsi="Angsana New" w:hint="cs"/>
          <w:sz w:val="28"/>
          <w:szCs w:val="28"/>
          <w:cs/>
        </w:rPr>
        <w:t>การ</w:t>
      </w:r>
    </w:p>
    <w:p w14:paraId="5FF2B38C" w14:textId="7F174B82" w:rsidR="00413227" w:rsidRPr="00A43380" w:rsidRDefault="006E74FA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spacing w:val="-6"/>
          <w:sz w:val="28"/>
          <w:szCs w:val="28"/>
        </w:rPr>
      </w:pPr>
      <w:r w:rsidRPr="00341F1B">
        <w:rPr>
          <w:rFonts w:ascii="Angsana New" w:hAnsi="Angsana New" w:hint="cs"/>
          <w:spacing w:val="-6"/>
          <w:sz w:val="28"/>
          <w:szCs w:val="28"/>
          <w:cs/>
        </w:rPr>
        <w:t>บริษัท</w:t>
      </w:r>
      <w:r w:rsidR="00ED4963" w:rsidRPr="00341F1B">
        <w:rPr>
          <w:rFonts w:ascii="Angsana New" w:hAnsi="Angsana New" w:hint="cs"/>
          <w:spacing w:val="-6"/>
          <w:sz w:val="28"/>
          <w:szCs w:val="28"/>
          <w:cs/>
        </w:rPr>
        <w:t xml:space="preserve">ฯ </w:t>
      </w:r>
      <w:r w:rsidR="002F1357" w:rsidRPr="00341F1B">
        <w:rPr>
          <w:rFonts w:ascii="Angsana New" w:hAnsi="Angsana New" w:hint="cs"/>
          <w:spacing w:val="-6"/>
          <w:sz w:val="28"/>
          <w:szCs w:val="28"/>
          <w:cs/>
        </w:rPr>
        <w:t>มี</w:t>
      </w:r>
      <w:r w:rsidR="00DD27C1" w:rsidRPr="00341F1B">
        <w:rPr>
          <w:rFonts w:ascii="Angsana New" w:hAnsi="Angsana New"/>
          <w:spacing w:val="-6"/>
          <w:sz w:val="28"/>
          <w:szCs w:val="28"/>
          <w:cs/>
        </w:rPr>
        <w:t>ที่อยู่ตามที่จดทะเบียน</w:t>
      </w:r>
      <w:r w:rsidR="00DD27C1" w:rsidRPr="00341F1B">
        <w:rPr>
          <w:rFonts w:ascii="Angsana New" w:hAnsi="Angsana New"/>
          <w:spacing w:val="-6"/>
          <w:sz w:val="28"/>
          <w:szCs w:val="28"/>
        </w:rPr>
        <w:t xml:space="preserve"> </w:t>
      </w:r>
      <w:r w:rsidR="00DD27C1" w:rsidRPr="00341F1B">
        <w:rPr>
          <w:rFonts w:ascii="Angsana New" w:hAnsi="Angsana New"/>
          <w:spacing w:val="-6"/>
          <w:sz w:val="28"/>
          <w:szCs w:val="28"/>
          <w:cs/>
        </w:rPr>
        <w:t>มีดังนี้</w:t>
      </w:r>
    </w:p>
    <w:tbl>
      <w:tblPr>
        <w:tblW w:w="8776" w:type="dxa"/>
        <w:tblInd w:w="546" w:type="dxa"/>
        <w:tblLook w:val="04A0" w:firstRow="1" w:lastRow="0" w:firstColumn="1" w:lastColumn="0" w:noHBand="0" w:noVBand="1"/>
      </w:tblPr>
      <w:tblGrid>
        <w:gridCol w:w="1512"/>
        <w:gridCol w:w="7264"/>
      </w:tblGrid>
      <w:tr w:rsidR="006D2AC4" w:rsidRPr="00A43380" w14:paraId="0FF14076" w14:textId="77777777" w:rsidTr="00C75C31">
        <w:tc>
          <w:tcPr>
            <w:tcW w:w="1512" w:type="dxa"/>
          </w:tcPr>
          <w:p w14:paraId="7CDEEE5A" w14:textId="77777777" w:rsidR="006D2AC4" w:rsidRPr="00A43380" w:rsidRDefault="006D2AC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2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สำนักงาน </w:t>
            </w:r>
          </w:p>
        </w:tc>
        <w:tc>
          <w:tcPr>
            <w:tcW w:w="7264" w:type="dxa"/>
          </w:tcPr>
          <w:p w14:paraId="150C3245" w14:textId="762B1C7A" w:rsidR="006D2AC4" w:rsidRPr="00A43380" w:rsidRDefault="006D2AC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right="-23" w:hanging="10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เลขที่ </w:t>
            </w:r>
            <w:r w:rsidRPr="00A43380">
              <w:rPr>
                <w:rFonts w:ascii="Angsana New" w:hAnsi="Angsana New"/>
                <w:sz w:val="28"/>
                <w:szCs w:val="28"/>
              </w:rPr>
              <w:t>3656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A43380">
              <w:rPr>
                <w:rFonts w:ascii="Angsana New" w:hAnsi="Angsana New"/>
                <w:sz w:val="28"/>
                <w:szCs w:val="28"/>
              </w:rPr>
              <w:t>64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อาคารกรีนทาวเวอร์ ชั้น </w:t>
            </w:r>
            <w:r w:rsidRPr="00A43380">
              <w:rPr>
                <w:rFonts w:ascii="Angsana New" w:hAnsi="Angsana New"/>
                <w:sz w:val="28"/>
                <w:szCs w:val="28"/>
              </w:rPr>
              <w:t>19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ยูนิตเค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ถนนพระราม </w:t>
            </w:r>
            <w:r w:rsidRPr="00A43380">
              <w:rPr>
                <w:rFonts w:ascii="Angsana New" w:hAnsi="Angsana New"/>
                <w:sz w:val="28"/>
                <w:szCs w:val="28"/>
              </w:rPr>
              <w:t>4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แขวงคลองตัน เขตคลองเตย กรุงเทพมหานคร</w:t>
            </w:r>
          </w:p>
        </w:tc>
      </w:tr>
      <w:tr w:rsidR="006D2AC4" w:rsidRPr="00A43380" w14:paraId="2D29E4DA" w14:textId="77777777" w:rsidTr="00C75C31">
        <w:tc>
          <w:tcPr>
            <w:tcW w:w="1512" w:type="dxa"/>
          </w:tcPr>
          <w:p w14:paraId="3542959B" w14:textId="77777777" w:rsidR="006D2AC4" w:rsidRPr="00A43380" w:rsidRDefault="006D2AC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80" w:right="-2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สาขา </w:t>
            </w:r>
            <w:r w:rsidRPr="00A4338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7264" w:type="dxa"/>
          </w:tcPr>
          <w:p w14:paraId="75E6AA8D" w14:textId="1873F8B6" w:rsidR="006D2AC4" w:rsidRPr="00A43380" w:rsidRDefault="006D2AC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2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เลขที่ 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8/1 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>หมู่ที่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 8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ตำบลท่าข้าม อำเภอบางปะกง จังหวัดฉะเชิงเทรา</w:t>
            </w:r>
          </w:p>
        </w:tc>
      </w:tr>
      <w:tr w:rsidR="006D2AC4" w:rsidRPr="00A43380" w14:paraId="3AB0721A" w14:textId="77777777" w:rsidTr="00C75C31">
        <w:tc>
          <w:tcPr>
            <w:tcW w:w="1512" w:type="dxa"/>
          </w:tcPr>
          <w:p w14:paraId="3B3D3BF6" w14:textId="77777777" w:rsidR="006D2AC4" w:rsidRPr="00A43380" w:rsidRDefault="006D2AC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80" w:right="-2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สาขา </w:t>
            </w:r>
            <w:r w:rsidRPr="00A43380">
              <w:rPr>
                <w:rFonts w:ascii="Angsana New" w:hAnsi="Angsana New"/>
                <w:sz w:val="28"/>
                <w:szCs w:val="28"/>
              </w:rPr>
              <w:t>2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264" w:type="dxa"/>
          </w:tcPr>
          <w:p w14:paraId="1BB99C5E" w14:textId="40464B95" w:rsidR="006D2AC4" w:rsidRPr="00A43380" w:rsidRDefault="006D2AC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2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เลขที่ </w:t>
            </w:r>
            <w:r w:rsidRPr="00A43380">
              <w:rPr>
                <w:rFonts w:ascii="Angsana New" w:hAnsi="Angsana New"/>
                <w:sz w:val="28"/>
                <w:szCs w:val="28"/>
              </w:rPr>
              <w:t>273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A43380">
              <w:rPr>
                <w:rFonts w:ascii="Angsana New" w:hAnsi="Angsana New"/>
                <w:sz w:val="28"/>
                <w:szCs w:val="28"/>
              </w:rPr>
              <w:t>15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หมู่ที่ </w:t>
            </w:r>
            <w:r w:rsidRPr="00A43380">
              <w:rPr>
                <w:rFonts w:ascii="Angsana New" w:hAnsi="Angsana New"/>
                <w:sz w:val="28"/>
                <w:szCs w:val="28"/>
              </w:rPr>
              <w:t>6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ตำบลสุรศักดิ์ อำเภอศรีราชา จังหวัดชลบุรี</w:t>
            </w:r>
          </w:p>
        </w:tc>
      </w:tr>
      <w:tr w:rsidR="006D2AC4" w:rsidRPr="00A43380" w14:paraId="56302BFB" w14:textId="77777777" w:rsidTr="00C75C31">
        <w:tc>
          <w:tcPr>
            <w:tcW w:w="1512" w:type="dxa"/>
          </w:tcPr>
          <w:p w14:paraId="1E1632E1" w14:textId="422A9C70" w:rsidR="006D2AC4" w:rsidRPr="00A43380" w:rsidRDefault="006D2AC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80" w:right="-23"/>
              <w:jc w:val="both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สาขา 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="00D814DA" w:rsidRPr="00A43380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>ก)</w:t>
            </w:r>
          </w:p>
        </w:tc>
        <w:tc>
          <w:tcPr>
            <w:tcW w:w="7264" w:type="dxa"/>
          </w:tcPr>
          <w:p w14:paraId="2F61CE32" w14:textId="7F938AA5" w:rsidR="006D2AC4" w:rsidRPr="00A43380" w:rsidRDefault="006D2AC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2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เลขที่ 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99 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หมู่ที่ 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ตำบลนิคมพัฒนา อำเภอนิคมพัฒนา จังหวัดระยอง</w:t>
            </w:r>
          </w:p>
        </w:tc>
      </w:tr>
    </w:tbl>
    <w:p w14:paraId="292F5018" w14:textId="6A2C9382" w:rsidR="00D814DA" w:rsidRPr="00F00E3E" w:rsidRDefault="00D814DA" w:rsidP="00A668A3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851" w:hanging="425"/>
        <w:rPr>
          <w:rFonts w:ascii="Angsana New" w:hAnsi="Angsana New"/>
          <w:sz w:val="28"/>
          <w:szCs w:val="28"/>
          <w:lang w:val="en-GB"/>
        </w:rPr>
      </w:pPr>
      <w:r w:rsidRPr="00F00E3E">
        <w:rPr>
          <w:rFonts w:ascii="Angsana New" w:hAnsi="Angsana New" w:hint="cs"/>
          <w:sz w:val="28"/>
          <w:szCs w:val="28"/>
          <w:cs/>
          <w:lang w:val="en-GB"/>
        </w:rPr>
        <w:t xml:space="preserve">จดทะเบียนยกเลิกสาขา เมื่อวันที่ </w:t>
      </w:r>
      <w:r w:rsidRPr="00F00E3E">
        <w:rPr>
          <w:rFonts w:ascii="Angsana New" w:hAnsi="Angsana New"/>
          <w:sz w:val="28"/>
          <w:szCs w:val="28"/>
        </w:rPr>
        <w:t xml:space="preserve">18 </w:t>
      </w:r>
      <w:r w:rsidRPr="00F00E3E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Pr="00F00E3E">
        <w:rPr>
          <w:rFonts w:ascii="Angsana New" w:hAnsi="Angsana New"/>
          <w:sz w:val="28"/>
          <w:szCs w:val="28"/>
        </w:rPr>
        <w:t>2563</w:t>
      </w:r>
    </w:p>
    <w:p w14:paraId="44F7DF49" w14:textId="1F5D7EFD" w:rsidR="009B4BC1" w:rsidRPr="009B4BC1" w:rsidRDefault="009B4BC1" w:rsidP="00A668A3">
      <w:pPr>
        <w:pStyle w:val="ListParagraph"/>
        <w:numPr>
          <w:ilvl w:val="1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9B4BC1">
        <w:rPr>
          <w:rFonts w:ascii="Angsana New" w:hAnsi="Angsana New"/>
          <w:b/>
          <w:bCs/>
          <w:sz w:val="28"/>
          <w:szCs w:val="28"/>
          <w:cs/>
        </w:rPr>
        <w:t>การแพร่ระบาดของโรคติดเชื้อไวรัสโค</w:t>
      </w:r>
      <w:r w:rsidRPr="009B4BC1">
        <w:rPr>
          <w:rFonts w:ascii="Angsana New" w:hAnsi="Angsana New" w:hint="cs"/>
          <w:b/>
          <w:bCs/>
          <w:sz w:val="28"/>
          <w:szCs w:val="28"/>
          <w:cs/>
        </w:rPr>
        <w:t>โ</w:t>
      </w:r>
      <w:r w:rsidRPr="009B4BC1">
        <w:rPr>
          <w:rFonts w:ascii="Angsana New" w:hAnsi="Angsana New"/>
          <w:b/>
          <w:bCs/>
          <w:sz w:val="28"/>
          <w:szCs w:val="28"/>
          <w:cs/>
        </w:rPr>
        <w:t xml:space="preserve">รนา </w:t>
      </w:r>
      <w:r w:rsidRPr="009B4BC1">
        <w:rPr>
          <w:rFonts w:ascii="Angsana New" w:hAnsi="Angsana New"/>
          <w:b/>
          <w:bCs/>
          <w:sz w:val="28"/>
          <w:szCs w:val="28"/>
        </w:rPr>
        <w:t>2019</w:t>
      </w:r>
    </w:p>
    <w:p w14:paraId="743DC557" w14:textId="71B15CCD" w:rsidR="009B4BC1" w:rsidRDefault="009B4BC1" w:rsidP="009B4BC1">
      <w:pPr>
        <w:pStyle w:val="ListParagraph"/>
        <w:spacing w:before="120" w:after="120"/>
        <w:ind w:left="360"/>
        <w:jc w:val="thaiDistribute"/>
        <w:rPr>
          <w:rFonts w:ascii="Angsana New" w:hAnsi="Angsana New"/>
          <w:sz w:val="28"/>
          <w:szCs w:val="28"/>
        </w:rPr>
      </w:pPr>
      <w:r w:rsidRPr="00401084">
        <w:rPr>
          <w:rFonts w:ascii="Angsana New" w:hAnsi="Angsana New"/>
          <w:sz w:val="28"/>
          <w:szCs w:val="28"/>
          <w:cs/>
        </w:rPr>
        <w:t>สถานการณ์การแพร่ระบาดของโรคติดเชื้อไวรัสโคโรนา</w:t>
      </w:r>
      <w:r w:rsidRPr="00401084">
        <w:rPr>
          <w:rFonts w:ascii="Angsana New" w:hAnsi="Angsana New" w:hint="cs"/>
          <w:sz w:val="28"/>
          <w:szCs w:val="28"/>
          <w:cs/>
        </w:rPr>
        <w:t>สายพันธุ์ใหม่</w:t>
      </w:r>
      <w:r w:rsidRPr="00401084">
        <w:rPr>
          <w:rFonts w:ascii="Angsana New" w:hAnsi="Angsana New"/>
          <w:sz w:val="28"/>
          <w:szCs w:val="28"/>
          <w:cs/>
        </w:rPr>
        <w:t xml:space="preserve"> </w:t>
      </w:r>
      <w:r w:rsidRPr="00401084">
        <w:rPr>
          <w:rFonts w:ascii="Angsana New" w:hAnsi="Angsana New"/>
          <w:sz w:val="28"/>
          <w:szCs w:val="28"/>
        </w:rPr>
        <w:t>2019</w:t>
      </w:r>
      <w:r w:rsidRPr="00401084">
        <w:rPr>
          <w:rFonts w:ascii="Angsana New" w:hAnsi="Angsana New"/>
          <w:sz w:val="28"/>
          <w:szCs w:val="28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Pr="00401084">
        <w:rPr>
          <w:rFonts w:ascii="Angsana New" w:hAnsi="Angsana New" w:hint="cs"/>
          <w:sz w:val="28"/>
          <w:szCs w:val="28"/>
          <w:cs/>
        </w:rPr>
        <w:t xml:space="preserve"> อย่างไรก็ตาม </w:t>
      </w:r>
      <w:r w:rsidRPr="00401084">
        <w:rPr>
          <w:rFonts w:ascii="Angsana New" w:hAnsi="Angsana New"/>
          <w:sz w:val="28"/>
          <w:szCs w:val="28"/>
          <w:cs/>
        </w:rPr>
        <w:t xml:space="preserve"> ฝ่ายบริหารของกลุ่มบริษัท</w:t>
      </w:r>
      <w:r w:rsidRPr="00401084">
        <w:rPr>
          <w:rFonts w:ascii="Angsana New" w:hAnsi="Angsana New" w:hint="cs"/>
          <w:sz w:val="28"/>
          <w:szCs w:val="28"/>
          <w:cs/>
        </w:rPr>
        <w:t>จะ</w:t>
      </w:r>
      <w:r w:rsidRPr="00401084">
        <w:rPr>
          <w:rFonts w:ascii="Angsana New" w:hAnsi="Angsana New"/>
          <w:sz w:val="28"/>
          <w:szCs w:val="28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</w:t>
      </w:r>
      <w:r w:rsidRPr="00401084">
        <w:rPr>
          <w:rFonts w:ascii="Angsana New" w:hAnsi="Angsana New" w:hint="cs"/>
          <w:sz w:val="28"/>
          <w:szCs w:val="28"/>
          <w:cs/>
        </w:rPr>
        <w:t>สม่ำเสมอ</w:t>
      </w:r>
      <w:r w:rsidRPr="00401084">
        <w:rPr>
          <w:rFonts w:ascii="Angsana New" w:hAnsi="Angsana New"/>
          <w:sz w:val="28"/>
          <w:szCs w:val="28"/>
          <w:cs/>
        </w:rPr>
        <w:t xml:space="preserve"> ทั้งนี้ฝ่ายบริหารได้ใช้ประมาณการและดุลยพินิจในประเด็นต่าง ๆ</w:t>
      </w:r>
      <w:r w:rsidRPr="00401084">
        <w:rPr>
          <w:rFonts w:ascii="Angsana New" w:hAnsi="Angsana New"/>
          <w:sz w:val="28"/>
          <w:szCs w:val="28"/>
        </w:rPr>
        <w:t xml:space="preserve"> </w:t>
      </w:r>
      <w:r w:rsidRPr="00401084">
        <w:rPr>
          <w:rFonts w:ascii="Angsana New" w:hAnsi="Angsana New"/>
          <w:sz w:val="28"/>
          <w:szCs w:val="28"/>
          <w:cs/>
        </w:rPr>
        <w:t>เมื่อสถานการณ์มีการเปลี่ยนแปลง</w:t>
      </w:r>
    </w:p>
    <w:p w14:paraId="00C881F0" w14:textId="77777777" w:rsidR="009B4BC1" w:rsidRPr="00401084" w:rsidRDefault="009B4BC1" w:rsidP="009B4BC1">
      <w:pPr>
        <w:pStyle w:val="ListParagraph"/>
        <w:spacing w:before="120" w:after="120"/>
        <w:ind w:left="360"/>
        <w:jc w:val="thaiDistribute"/>
        <w:rPr>
          <w:rFonts w:ascii="Angsana New" w:hAnsi="Angsana New"/>
          <w:sz w:val="28"/>
          <w:szCs w:val="28"/>
          <w:cs/>
        </w:rPr>
      </w:pPr>
      <w:r w:rsidRPr="00401084">
        <w:rPr>
          <w:rFonts w:ascii="Angsana New" w:hAnsi="Angsana New"/>
          <w:spacing w:val="-4"/>
          <w:sz w:val="28"/>
          <w:szCs w:val="28"/>
          <w:cs/>
        </w:rPr>
        <w:t>งบการเงินระหว่าง</w:t>
      </w:r>
      <w:r w:rsidRPr="00401084">
        <w:rPr>
          <w:rFonts w:ascii="Angsana New" w:hAnsi="Angsana New"/>
          <w:color w:val="000000"/>
          <w:sz w:val="28"/>
          <w:szCs w:val="28"/>
          <w:cs/>
        </w:rPr>
        <w:t>กาล</w:t>
      </w:r>
      <w:r w:rsidRPr="00401084">
        <w:rPr>
          <w:rFonts w:ascii="Angsana New" w:hAnsi="Angsana New"/>
          <w:spacing w:val="-4"/>
          <w:sz w:val="28"/>
          <w:szCs w:val="28"/>
          <w:cs/>
        </w:rPr>
        <w:t>นี้</w:t>
      </w:r>
      <w:r w:rsidRPr="00401084">
        <w:rPr>
          <w:rFonts w:ascii="Angsana New" w:hAnsi="Angsana New"/>
          <w:sz w:val="28"/>
          <w:szCs w:val="28"/>
          <w:cs/>
        </w:rPr>
        <w:t>จัดทำ</w:t>
      </w:r>
      <w:r w:rsidRPr="00401084">
        <w:rPr>
          <w:rFonts w:ascii="Angsana New" w:hAnsi="Angsana New"/>
          <w:spacing w:val="-4"/>
          <w:sz w:val="28"/>
          <w:szCs w:val="28"/>
          <w:cs/>
        </w:rPr>
        <w:t>ขึ้นโดยใช้นโยบายการบัญชีและวิธีการคำนวณเช่นเดียวกับที่ใช้ในงบการเงินสำหรับปี</w:t>
      </w:r>
      <w:r w:rsidRPr="00401084">
        <w:rPr>
          <w:rFonts w:ascii="Angsana New" w:hAnsi="Angsana New"/>
          <w:sz w:val="28"/>
          <w:szCs w:val="28"/>
          <w:cs/>
        </w:rPr>
        <w:t>สิ้นสุด</w:t>
      </w:r>
      <w:r w:rsidRPr="00401084">
        <w:rPr>
          <w:rFonts w:ascii="Angsana New" w:hAnsi="Angsana New" w:hint="cs"/>
          <w:sz w:val="28"/>
          <w:szCs w:val="28"/>
          <w:cs/>
        </w:rPr>
        <w:t xml:space="preserve">  </w:t>
      </w:r>
      <w:r w:rsidRPr="00401084">
        <w:rPr>
          <w:rFonts w:ascii="Angsana New" w:hAnsi="Angsana New"/>
          <w:sz w:val="28"/>
          <w:szCs w:val="28"/>
          <w:cs/>
        </w:rPr>
        <w:t xml:space="preserve">วันที่ </w:t>
      </w:r>
      <w:r w:rsidRPr="00401084">
        <w:rPr>
          <w:rFonts w:ascii="Angsana New" w:hAnsi="Angsana New"/>
          <w:sz w:val="28"/>
          <w:szCs w:val="28"/>
        </w:rPr>
        <w:t>31</w:t>
      </w:r>
      <w:r w:rsidRPr="00401084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401084">
        <w:rPr>
          <w:rFonts w:ascii="Angsana New" w:hAnsi="Angsana New"/>
          <w:sz w:val="28"/>
          <w:szCs w:val="28"/>
        </w:rPr>
        <w:t xml:space="preserve">2563 </w:t>
      </w:r>
      <w:r w:rsidRPr="00401084">
        <w:rPr>
          <w:rFonts w:ascii="Angsana New" w:hAnsi="Angsana New"/>
          <w:sz w:val="28"/>
          <w:szCs w:val="28"/>
          <w:cs/>
        </w:rPr>
        <w:t>ยกเว้</w:t>
      </w:r>
      <w:r w:rsidRPr="00401084">
        <w:rPr>
          <w:rFonts w:ascii="Angsana New" w:hAnsi="Angsana New" w:hint="cs"/>
          <w:sz w:val="28"/>
          <w:szCs w:val="28"/>
          <w:cs/>
        </w:rPr>
        <w:t xml:space="preserve">นตั้งแต่ไตรมาสที่ </w:t>
      </w:r>
      <w:r w:rsidRPr="00401084">
        <w:rPr>
          <w:rFonts w:ascii="Angsana New" w:hAnsi="Angsana New"/>
          <w:sz w:val="28"/>
          <w:szCs w:val="28"/>
        </w:rPr>
        <w:t xml:space="preserve">1 </w:t>
      </w:r>
      <w:r w:rsidRPr="00401084">
        <w:rPr>
          <w:rFonts w:ascii="Angsana New" w:hAnsi="Angsana New" w:hint="cs"/>
          <w:sz w:val="28"/>
          <w:szCs w:val="28"/>
          <w:cs/>
        </w:rPr>
        <w:t xml:space="preserve">ของปี </w:t>
      </w:r>
      <w:r w:rsidRPr="00401084">
        <w:rPr>
          <w:rFonts w:ascii="Angsana New" w:hAnsi="Angsana New"/>
          <w:sz w:val="28"/>
          <w:szCs w:val="28"/>
        </w:rPr>
        <w:t xml:space="preserve">2564 </w:t>
      </w:r>
      <w:r w:rsidRPr="00401084">
        <w:rPr>
          <w:rFonts w:ascii="Angsana New" w:hAnsi="Angsana New" w:hint="cs"/>
          <w:sz w:val="28"/>
          <w:szCs w:val="28"/>
          <w:cs/>
        </w:rPr>
        <w:t>กลุ่มบริษัทได้ยกเลิกการใช้แนวปฏิบัติทางการบัญชี เรื่อง</w:t>
      </w:r>
      <w:r w:rsidRPr="00401084">
        <w:rPr>
          <w:rFonts w:ascii="Angsana New" w:hAnsi="Angsana New" w:hint="cs"/>
          <w:sz w:val="28"/>
          <w:szCs w:val="28"/>
          <w:cs/>
        </w:rPr>
        <w:lastRenderedPageBreak/>
        <w:t>มาตรการผ่อนปรนชั่วคราวสำหรับทางเลือกเพิ่มเติมทางบัญชีเพื่อรองรับผลกระทบจากสถาณการณ์การแพร่ระบาดของโรคติดเชื่อไวรัสโคโรนา</w:t>
      </w:r>
      <w:r w:rsidRPr="00401084">
        <w:rPr>
          <w:rFonts w:ascii="Angsana New" w:hAnsi="Angsana New"/>
          <w:sz w:val="28"/>
          <w:szCs w:val="28"/>
        </w:rPr>
        <w:t xml:space="preserve"> 2019 (COVID 19) </w:t>
      </w:r>
      <w:r w:rsidRPr="00401084">
        <w:rPr>
          <w:rFonts w:ascii="Angsana New" w:hAnsi="Angsana New" w:hint="cs"/>
          <w:sz w:val="28"/>
          <w:szCs w:val="28"/>
          <w:cs/>
        </w:rPr>
        <w:t xml:space="preserve">สำหรับทุกเรื่องที่กลุ่มบริษัทได้เคยถือปฏิบัติในปี </w:t>
      </w:r>
      <w:r w:rsidRPr="00401084">
        <w:rPr>
          <w:rFonts w:ascii="Angsana New" w:hAnsi="Angsana New"/>
          <w:sz w:val="28"/>
          <w:szCs w:val="28"/>
        </w:rPr>
        <w:t xml:space="preserve">2563 </w:t>
      </w:r>
      <w:r w:rsidRPr="00401084">
        <w:rPr>
          <w:rFonts w:ascii="Angsana New" w:hAnsi="Angsana New" w:hint="cs"/>
          <w:sz w:val="28"/>
          <w:szCs w:val="28"/>
          <w:cs/>
        </w:rPr>
        <w:t>เนื่องจากสิ้นสุดระยะเวลาการใช้มาตรการผ่อนปรน ซึ่งการยกเลิกการถือปฏิบัติตามแนวปฏิบัติทางการบัญชีดังกล่าว ไม่มีผลกระทบอย่างมีสาระสำคัญต่องบการเงินของกลุ่มบริษัท</w:t>
      </w:r>
    </w:p>
    <w:p w14:paraId="73584DE5" w14:textId="4EFA04DE" w:rsidR="00401084" w:rsidRPr="009B4BC1" w:rsidRDefault="009B4BC1" w:rsidP="009B4BC1">
      <w:pPr>
        <w:ind w:right="-2"/>
        <w:jc w:val="thaiDistribute"/>
        <w:rPr>
          <w:rFonts w:ascii="Angsana New" w:hAnsi="Angsana New"/>
          <w:sz w:val="28"/>
          <w:szCs w:val="28"/>
          <w:u w:val="single"/>
        </w:rPr>
      </w:pPr>
      <w:r w:rsidRPr="009B4BC1">
        <w:rPr>
          <w:rFonts w:ascii="Angsana New" w:hAnsi="Angsana New"/>
          <w:sz w:val="28"/>
          <w:szCs w:val="28"/>
        </w:rPr>
        <w:t>1.3</w:t>
      </w:r>
      <w:r w:rsidRPr="009B4BC1">
        <w:rPr>
          <w:rFonts w:ascii="Angsana New" w:hAnsi="Angsana New"/>
          <w:sz w:val="28"/>
          <w:szCs w:val="28"/>
        </w:rPr>
        <w:tab/>
      </w:r>
      <w:r w:rsidR="00401084" w:rsidRPr="009B4BC1">
        <w:rPr>
          <w:rFonts w:ascii="Angsana New" w:hAnsi="Angsana New"/>
          <w:sz w:val="28"/>
          <w:szCs w:val="28"/>
          <w:cs/>
        </w:rPr>
        <w:t>การประกาศใช้มาตรฐานการรายงานทางการเงินใหม่</w:t>
      </w:r>
    </w:p>
    <w:p w14:paraId="1DB14B4C" w14:textId="6ACB373F" w:rsidR="00401084" w:rsidRPr="009B4BC1" w:rsidRDefault="009B4BC1" w:rsidP="00F00E3E">
      <w:pPr>
        <w:pStyle w:val="ListParagraph"/>
        <w:tabs>
          <w:tab w:val="left" w:pos="426"/>
        </w:tabs>
        <w:ind w:left="786" w:hanging="360"/>
        <w:jc w:val="thaiDistribute"/>
        <w:rPr>
          <w:rFonts w:ascii="Angsana New" w:hAnsi="Angsana New"/>
          <w:sz w:val="28"/>
          <w:szCs w:val="28"/>
          <w:u w:val="single"/>
        </w:rPr>
      </w:pPr>
      <w:r w:rsidRPr="009B4BC1">
        <w:rPr>
          <w:rFonts w:ascii="Angsana New" w:hAnsi="Angsana New"/>
          <w:sz w:val="28"/>
          <w:szCs w:val="28"/>
        </w:rPr>
        <w:t>1.3.1</w:t>
      </w:r>
      <w:r>
        <w:rPr>
          <w:rFonts w:ascii="Angsana New" w:hAnsi="Angsana New"/>
          <w:sz w:val="28"/>
          <w:szCs w:val="28"/>
          <w:u w:val="single"/>
        </w:rPr>
        <w:t xml:space="preserve"> </w:t>
      </w:r>
      <w:r w:rsidR="00401084" w:rsidRPr="009B4BC1">
        <w:rPr>
          <w:rFonts w:ascii="Angsana New" w:hAnsi="Angsana New"/>
          <w:sz w:val="28"/>
          <w:szCs w:val="28"/>
          <w:u w:val="single"/>
          <w:cs/>
        </w:rPr>
        <w:t xml:space="preserve">มาตรฐานการรายงานทางการเงินที่มีผลบังคับใช้ในงวดปัจจุบัน </w:t>
      </w:r>
    </w:p>
    <w:p w14:paraId="35A254E3" w14:textId="77777777" w:rsidR="00401084" w:rsidRPr="009B4BC1" w:rsidRDefault="00401084" w:rsidP="00F00E3E">
      <w:pPr>
        <w:pStyle w:val="ListParagraph"/>
        <w:tabs>
          <w:tab w:val="left" w:pos="1843"/>
        </w:tabs>
        <w:ind w:left="786" w:right="-2" w:firstLine="12"/>
        <w:jc w:val="thaiDistribute"/>
        <w:rPr>
          <w:rFonts w:ascii="Angsana New" w:hAnsi="Angsana New"/>
          <w:sz w:val="28"/>
          <w:szCs w:val="28"/>
        </w:rPr>
      </w:pPr>
      <w:r w:rsidRPr="009B4BC1">
        <w:rPr>
          <w:rFonts w:ascii="Angsana New" w:hAnsi="Angsana New"/>
          <w:sz w:val="28"/>
          <w:szCs w:val="28"/>
          <w:cs/>
        </w:rPr>
        <w:t>ในระหว่างงวด กลุ่มบริษัทฯได้นำมาตรฐานการรายงานทางการเงินและการตีความมาตรฐานการรายงานทางการเงินฉบับปรับปรุงและฉบับใหม่จำนวนหลายฉบับ ซึ่งมีผลบังคับใช้สำหรับงบการเงินที่มี รอบระยะเวลาบัญชีที่เริ่มในหรือหลังวันที่</w:t>
      </w:r>
      <w:r w:rsidRPr="009B4BC1">
        <w:rPr>
          <w:rFonts w:ascii="Angsana New" w:hAnsi="Angsana New"/>
          <w:sz w:val="28"/>
          <w:szCs w:val="28"/>
        </w:rPr>
        <w:t xml:space="preserve"> 1 </w:t>
      </w:r>
      <w:r w:rsidRPr="009B4BC1">
        <w:rPr>
          <w:rFonts w:ascii="Angsana New" w:hAnsi="Angsana New"/>
          <w:sz w:val="28"/>
          <w:szCs w:val="28"/>
          <w:cs/>
        </w:rPr>
        <w:t>มกราคม</w:t>
      </w:r>
      <w:r w:rsidRPr="009B4BC1">
        <w:rPr>
          <w:rFonts w:ascii="Angsana New" w:hAnsi="Angsana New"/>
          <w:sz w:val="28"/>
          <w:szCs w:val="28"/>
        </w:rPr>
        <w:t xml:space="preserve"> 25</w:t>
      </w:r>
      <w:r w:rsidRPr="009B4BC1">
        <w:rPr>
          <w:rFonts w:ascii="Angsana New" w:hAnsi="Angsana New"/>
          <w:sz w:val="28"/>
          <w:szCs w:val="28"/>
          <w:cs/>
        </w:rPr>
        <w:t>6</w:t>
      </w:r>
      <w:r w:rsidRPr="009B4BC1">
        <w:rPr>
          <w:rFonts w:ascii="Angsana New" w:hAnsi="Angsana New"/>
          <w:sz w:val="28"/>
          <w:szCs w:val="28"/>
        </w:rPr>
        <w:t xml:space="preserve">4 </w:t>
      </w:r>
      <w:r w:rsidRPr="009B4BC1">
        <w:rPr>
          <w:rFonts w:ascii="Angsana New" w:hAnsi="Angsana New"/>
          <w:sz w:val="28"/>
          <w:szCs w:val="28"/>
          <w:cs/>
        </w:rPr>
        <w:t xml:space="preserve"> มาถือปฏิบัติ มาตรฐานการรายงานทางการเงินดังกล่าว</w:t>
      </w:r>
      <w:r w:rsidRPr="009B4BC1">
        <w:rPr>
          <w:rFonts w:ascii="Angsana New" w:hAnsi="Angsana New"/>
          <w:spacing w:val="-4"/>
          <w:sz w:val="28"/>
          <w:szCs w:val="28"/>
          <w:cs/>
        </w:rPr>
        <w:t>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9B4BC1">
        <w:rPr>
          <w:rFonts w:ascii="Angsana New" w:hAnsi="Angsana New"/>
          <w:spacing w:val="-2"/>
          <w:sz w:val="28"/>
          <w:szCs w:val="28"/>
          <w:cs/>
        </w:rPr>
        <w:t xml:space="preserve">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</w:t>
      </w:r>
      <w:r w:rsidRPr="009B4BC1">
        <w:rPr>
          <w:rFonts w:ascii="Angsana New" w:hAnsi="Angsana New"/>
          <w:sz w:val="28"/>
          <w:szCs w:val="28"/>
          <w:cs/>
        </w:rPr>
        <w:t>กับผู้ใช้มาตรฐาน 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ฯ</w:t>
      </w:r>
    </w:p>
    <w:p w14:paraId="7CF716C8" w14:textId="01B005F2" w:rsidR="00401084" w:rsidRPr="009B4BC1" w:rsidRDefault="009B4BC1" w:rsidP="00F00E3E">
      <w:pPr>
        <w:pStyle w:val="ListParagraph"/>
        <w:tabs>
          <w:tab w:val="left" w:pos="426"/>
        </w:tabs>
        <w:ind w:left="786" w:hanging="360"/>
        <w:jc w:val="thaiDistribute"/>
        <w:rPr>
          <w:rFonts w:ascii="Angsana New" w:hAnsi="Angsana New"/>
          <w:sz w:val="28"/>
          <w:szCs w:val="28"/>
          <w:u w:val="single"/>
        </w:rPr>
      </w:pPr>
      <w:r>
        <w:rPr>
          <w:rFonts w:ascii="Angsana New" w:hAnsi="Angsana New"/>
          <w:spacing w:val="-4"/>
          <w:sz w:val="28"/>
          <w:szCs w:val="28"/>
        </w:rPr>
        <w:t xml:space="preserve">1.3.2 </w:t>
      </w:r>
      <w:r w:rsidR="00401084" w:rsidRPr="009B4BC1">
        <w:rPr>
          <w:rFonts w:ascii="Angsana New" w:hAnsi="Angsana New"/>
          <w:spacing w:val="-4"/>
          <w:sz w:val="28"/>
          <w:szCs w:val="28"/>
          <w:u w:val="single"/>
          <w:cs/>
        </w:rPr>
        <w:t>มาตรฐาน</w:t>
      </w:r>
      <w:r w:rsidR="00401084" w:rsidRPr="009B4BC1">
        <w:rPr>
          <w:rFonts w:ascii="Angsana New" w:hAnsi="Angsana New"/>
          <w:sz w:val="28"/>
          <w:szCs w:val="28"/>
          <w:u w:val="single"/>
          <w:cs/>
        </w:rPr>
        <w:t>การรายงานทางการเงินใหม่ที่ยังไม่มีผลบังคับใช้ในงวดปัจจุบัน</w:t>
      </w:r>
    </w:p>
    <w:p w14:paraId="2E31FAC2" w14:textId="77777777" w:rsidR="00401084" w:rsidRPr="009B4BC1" w:rsidRDefault="00401084" w:rsidP="00F00E3E">
      <w:pPr>
        <w:pStyle w:val="ListParagraph"/>
        <w:tabs>
          <w:tab w:val="clear" w:pos="680"/>
          <w:tab w:val="left" w:pos="786"/>
          <w:tab w:val="left" w:pos="1843"/>
        </w:tabs>
        <w:ind w:left="786" w:right="-2" w:firstLine="26"/>
        <w:jc w:val="thaiDistribute"/>
        <w:rPr>
          <w:rFonts w:ascii="Angsana New" w:hAnsi="Angsana New"/>
          <w:sz w:val="28"/>
          <w:szCs w:val="28"/>
        </w:rPr>
      </w:pPr>
      <w:r w:rsidRPr="009B4BC1">
        <w:rPr>
          <w:rFonts w:ascii="Angsana New" w:hAnsi="Angsana New"/>
          <w:sz w:val="28"/>
          <w:szCs w:val="28"/>
          <w:cs/>
        </w:rPr>
        <w:t>ในระหว่างงวด สภาวิชาชีพบัญชีฯ ได้ปรับปรุงมาตรฐานการรายงานทางการเงินฉบับที่ 16 เรื่อง  สัญญาเช่า ซึ่งมีผลบังคับใช้ตั้งแต่รอบระยะเวลาบัญชีที่เริ่มในหรือหลังวันที่</w:t>
      </w:r>
      <w:r w:rsidRPr="009B4BC1">
        <w:rPr>
          <w:rFonts w:ascii="Angsana New" w:hAnsi="Angsana New"/>
          <w:sz w:val="28"/>
          <w:szCs w:val="28"/>
        </w:rPr>
        <w:t xml:space="preserve"> 1</w:t>
      </w:r>
      <w:r w:rsidRPr="009B4BC1">
        <w:rPr>
          <w:rFonts w:ascii="Angsana New" w:hAnsi="Angsana New"/>
          <w:sz w:val="28"/>
          <w:szCs w:val="28"/>
          <w:cs/>
        </w:rPr>
        <w:t xml:space="preserve"> มกราคม </w:t>
      </w:r>
      <w:r w:rsidRPr="009B4BC1">
        <w:rPr>
          <w:rFonts w:ascii="Angsana New" w:hAnsi="Angsana New"/>
          <w:sz w:val="28"/>
          <w:szCs w:val="28"/>
        </w:rPr>
        <w:t xml:space="preserve">2565 </w:t>
      </w:r>
    </w:p>
    <w:p w14:paraId="4E6DA0F1" w14:textId="77777777" w:rsidR="00401084" w:rsidRPr="009B4BC1" w:rsidRDefault="00401084" w:rsidP="00F00E3E">
      <w:pPr>
        <w:pStyle w:val="ListParagraph"/>
        <w:tabs>
          <w:tab w:val="clear" w:pos="680"/>
          <w:tab w:val="left" w:pos="786"/>
          <w:tab w:val="left" w:pos="851"/>
          <w:tab w:val="left" w:pos="1843"/>
        </w:tabs>
        <w:ind w:left="786" w:right="-2" w:firstLine="26"/>
        <w:jc w:val="thaiDistribute"/>
        <w:rPr>
          <w:rFonts w:ascii="Angsana New" w:hAnsi="Angsana New"/>
          <w:sz w:val="28"/>
          <w:szCs w:val="28"/>
        </w:rPr>
      </w:pPr>
      <w:r w:rsidRPr="009B4BC1">
        <w:rPr>
          <w:rFonts w:ascii="Angsana New" w:hAnsi="Angsana New"/>
          <w:spacing w:val="4"/>
          <w:sz w:val="28"/>
          <w:szCs w:val="28"/>
          <w:cs/>
        </w:rPr>
        <w:t>ฝ่าย</w:t>
      </w:r>
      <w:r w:rsidRPr="009B4BC1">
        <w:rPr>
          <w:rFonts w:ascii="Angsana New" w:hAnsi="Angsana New"/>
          <w:spacing w:val="-4"/>
          <w:sz w:val="28"/>
          <w:szCs w:val="28"/>
          <w:cs/>
        </w:rPr>
        <w:t>บริหารของกลุ่ม</w:t>
      </w:r>
      <w:r w:rsidRPr="009B4BC1">
        <w:rPr>
          <w:rFonts w:ascii="Angsana New" w:hAnsi="Angsana New"/>
          <w:spacing w:val="4"/>
          <w:sz w:val="28"/>
          <w:szCs w:val="28"/>
          <w:cs/>
        </w:rPr>
        <w:t>บริษัทฯ ได้ประเมินแล้วเห็นว่า</w:t>
      </w:r>
      <w:r w:rsidRPr="009B4BC1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ดังกล่าวจะไม่มีผลกระทบอย่างเป็นสาระสำคัญต่องบการเงินเมื่อนำมาถือปฏิบัติ </w:t>
      </w:r>
    </w:p>
    <w:p w14:paraId="11141188" w14:textId="17624632" w:rsidR="00DA7A47" w:rsidRPr="00C42CDF" w:rsidRDefault="00DA7A47" w:rsidP="00A668A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  <w:lang w:val="en-GB"/>
        </w:rPr>
      </w:pPr>
      <w:r w:rsidRPr="00C42CDF">
        <w:rPr>
          <w:rFonts w:ascii="Angsana New" w:hAnsi="Angsana New"/>
          <w:b/>
          <w:bCs/>
          <w:sz w:val="28"/>
          <w:szCs w:val="28"/>
          <w:cs/>
          <w:lang w:val="en-GB"/>
        </w:rPr>
        <w:t>เกณฑ์ในการจัดทำงบการเงิน</w:t>
      </w:r>
      <w:r w:rsidR="00196AE7" w:rsidRPr="00C42CDF">
        <w:rPr>
          <w:rFonts w:ascii="Angsana New" w:hAnsi="Angsana New"/>
          <w:b/>
          <w:bCs/>
          <w:sz w:val="28"/>
          <w:szCs w:val="28"/>
          <w:cs/>
          <w:lang w:val="en-GB"/>
        </w:rPr>
        <w:t>และการนำเสนองบการเงิน</w:t>
      </w:r>
      <w:r w:rsidR="00196AE7" w:rsidRPr="00C42CDF">
        <w:rPr>
          <w:rFonts w:ascii="Angsana New" w:hAnsi="Angsana New" w:hint="cs"/>
          <w:b/>
          <w:bCs/>
          <w:sz w:val="28"/>
          <w:szCs w:val="28"/>
          <w:cs/>
          <w:lang w:val="en-GB"/>
        </w:rPr>
        <w:t>รวม</w:t>
      </w:r>
    </w:p>
    <w:p w14:paraId="49F13D9C" w14:textId="522B3F5C" w:rsidR="0030513A" w:rsidRPr="00341F1B" w:rsidRDefault="002B6FA1" w:rsidP="00A668A3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401084">
        <w:rPr>
          <w:rFonts w:ascii="Angsana New" w:hAnsi="Angsana New" w:hint="cs"/>
          <w:b/>
          <w:bCs/>
          <w:sz w:val="28"/>
          <w:szCs w:val="28"/>
          <w:cs/>
        </w:rPr>
        <w:t>เกณฑ์ในการจัดทำ</w:t>
      </w:r>
      <w:r w:rsidRPr="00341F1B">
        <w:rPr>
          <w:rFonts w:ascii="Angsana New" w:hAnsi="Angsana New" w:hint="cs"/>
          <w:b/>
          <w:bCs/>
          <w:sz w:val="28"/>
          <w:szCs w:val="28"/>
          <w:cs/>
        </w:rPr>
        <w:t>งบการเงิน</w:t>
      </w:r>
      <w:r w:rsidR="001F1808" w:rsidRPr="00341F1B">
        <w:rPr>
          <w:rFonts w:ascii="Angsana New" w:hAnsi="Angsana New" w:hint="cs"/>
          <w:b/>
          <w:bCs/>
          <w:sz w:val="28"/>
          <w:szCs w:val="28"/>
          <w:cs/>
        </w:rPr>
        <w:t>ระหว่างกาล</w:t>
      </w:r>
    </w:p>
    <w:p w14:paraId="0E24E179" w14:textId="0A85F6A6" w:rsidR="00401084" w:rsidRPr="00401084" w:rsidRDefault="00401084" w:rsidP="00F00E3E">
      <w:pPr>
        <w:pStyle w:val="ListParagraph"/>
        <w:tabs>
          <w:tab w:val="clear" w:pos="454"/>
          <w:tab w:val="left" w:pos="851"/>
        </w:tabs>
        <w:spacing w:before="60" w:after="60"/>
        <w:ind w:left="851"/>
        <w:jc w:val="thaiDistribute"/>
        <w:rPr>
          <w:rFonts w:asciiTheme="majorBidi" w:hAnsiTheme="majorBidi"/>
          <w:sz w:val="28"/>
          <w:szCs w:val="28"/>
        </w:rPr>
      </w:pPr>
      <w:r w:rsidRPr="00401084">
        <w:rPr>
          <w:rFonts w:asciiTheme="majorBidi" w:hAnsiTheme="majorBidi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งบการเงินระหว่างกาลนี้จัดทำขึ้นตามมาตรฐานการบัญชีที่ฉบับที่ 34  เรื่องงบการเงินระหว่างกาล โดยบริษัทฯ เลือกนำเสนองบการเงินระหว่างกาลแบบย่อ  อย่างไรก็ตาม บริษัทฯ ได้แสดงรายการในงบแสดงฐานะการเงิน </w:t>
      </w:r>
      <w:r w:rsidR="00F00E3E">
        <w:rPr>
          <w:rFonts w:asciiTheme="majorBidi" w:hAnsiTheme="majorBidi" w:hint="cs"/>
          <w:sz w:val="28"/>
          <w:szCs w:val="28"/>
          <w:cs/>
        </w:rPr>
        <w:t xml:space="preserve">     </w:t>
      </w:r>
      <w:r w:rsidRPr="00401084">
        <w:rPr>
          <w:rFonts w:asciiTheme="majorBidi" w:hAnsiTheme="majorBidi"/>
          <w:sz w:val="28"/>
          <w:szCs w:val="28"/>
          <w:cs/>
        </w:rPr>
        <w:t xml:space="preserve">งบกำไรขาดทุน งบกำไรขาดทุนเบ็ดเสร็จ งบแสดงการเปลี่ยนแปลงส่วนของผู้ถือหุ้นและงบกระแสเงินสด </w:t>
      </w:r>
      <w:r w:rsidR="00F00E3E">
        <w:rPr>
          <w:rFonts w:asciiTheme="majorBidi" w:hAnsiTheme="majorBidi" w:hint="cs"/>
          <w:sz w:val="28"/>
          <w:szCs w:val="28"/>
          <w:cs/>
        </w:rPr>
        <w:t xml:space="preserve">           </w:t>
      </w:r>
      <w:r w:rsidRPr="00401084">
        <w:rPr>
          <w:rFonts w:asciiTheme="majorBidi" w:hAnsiTheme="majorBidi"/>
          <w:sz w:val="28"/>
          <w:szCs w:val="28"/>
          <w:cs/>
        </w:rPr>
        <w:t>ในรูปแบบเช่นเดียวกับงบการเงินประจำปี ซึ่งงบการเงินระหว่างกาลนี้เป็นการให้ข้อมูลเพิ่มเติมจากงบการเงินประจำปีที่นำเสนอครั้งล่าสุด 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ดังนั้นผู้ใช้งบการเงินควรใช้งบการเงินระหว่างกาลนี้ควบคู่ไปกับงบการเงินสำหรับปีสิ้นสุดวันที่ 31 ธันวาคม 256</w:t>
      </w:r>
      <w:r w:rsidRPr="00401084">
        <w:rPr>
          <w:rFonts w:asciiTheme="majorBidi" w:hAnsiTheme="majorBidi" w:hint="cs"/>
          <w:sz w:val="28"/>
          <w:szCs w:val="28"/>
          <w:cs/>
        </w:rPr>
        <w:t>3</w:t>
      </w:r>
    </w:p>
    <w:p w14:paraId="404D97F9" w14:textId="55D057D5" w:rsidR="00401084" w:rsidRDefault="00401084" w:rsidP="009B4BC1">
      <w:pPr>
        <w:pStyle w:val="ListParagraph"/>
        <w:tabs>
          <w:tab w:val="clear" w:pos="454"/>
          <w:tab w:val="left" w:pos="851"/>
        </w:tabs>
        <w:spacing w:before="60" w:after="60"/>
        <w:ind w:left="851"/>
        <w:rPr>
          <w:rFonts w:asciiTheme="majorBidi" w:hAnsiTheme="majorBidi"/>
          <w:sz w:val="28"/>
          <w:szCs w:val="28"/>
        </w:rPr>
      </w:pPr>
      <w:r w:rsidRPr="00401084">
        <w:rPr>
          <w:rFonts w:asciiTheme="majorBidi" w:hAnsiTheme="majorBidi"/>
          <w:sz w:val="28"/>
          <w:szCs w:val="28"/>
          <w:cs/>
        </w:rPr>
        <w:t>งบการเงินฉบับภาษาอังกฤษ จัดทำขึ้นจากงบการเงินที่เป็นภาษาไทย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ฉบับภาษาไทยเป็นหลัก</w:t>
      </w:r>
    </w:p>
    <w:p w14:paraId="34C657AD" w14:textId="0BE52316" w:rsidR="00584300" w:rsidRDefault="00584300" w:rsidP="009B4BC1">
      <w:pPr>
        <w:pStyle w:val="ListParagraph"/>
        <w:tabs>
          <w:tab w:val="clear" w:pos="454"/>
          <w:tab w:val="left" w:pos="851"/>
        </w:tabs>
        <w:spacing w:before="60" w:after="60"/>
        <w:ind w:left="851"/>
        <w:rPr>
          <w:rFonts w:asciiTheme="majorBidi" w:hAnsiTheme="majorBidi"/>
          <w:sz w:val="28"/>
          <w:szCs w:val="28"/>
        </w:rPr>
      </w:pPr>
    </w:p>
    <w:p w14:paraId="707FCA2C" w14:textId="717BE940" w:rsidR="00E73962" w:rsidRDefault="00E73962" w:rsidP="009B4BC1">
      <w:pPr>
        <w:pStyle w:val="ListParagraph"/>
        <w:tabs>
          <w:tab w:val="clear" w:pos="454"/>
          <w:tab w:val="left" w:pos="851"/>
        </w:tabs>
        <w:spacing w:before="60" w:after="60"/>
        <w:ind w:left="851"/>
        <w:rPr>
          <w:rFonts w:asciiTheme="majorBidi" w:hAnsiTheme="majorBidi"/>
          <w:sz w:val="28"/>
          <w:szCs w:val="28"/>
        </w:rPr>
      </w:pPr>
    </w:p>
    <w:p w14:paraId="39B0326A" w14:textId="378AD138" w:rsidR="00E73962" w:rsidRDefault="00E73962" w:rsidP="009B4BC1">
      <w:pPr>
        <w:pStyle w:val="ListParagraph"/>
        <w:tabs>
          <w:tab w:val="clear" w:pos="454"/>
          <w:tab w:val="left" w:pos="851"/>
        </w:tabs>
        <w:spacing w:before="60" w:after="60"/>
        <w:ind w:left="851"/>
        <w:rPr>
          <w:rFonts w:asciiTheme="majorBidi" w:hAnsiTheme="majorBidi"/>
          <w:sz w:val="28"/>
          <w:szCs w:val="28"/>
        </w:rPr>
      </w:pPr>
    </w:p>
    <w:p w14:paraId="63891A79" w14:textId="1DC97897" w:rsidR="00E73962" w:rsidRDefault="00E73962" w:rsidP="009B4BC1">
      <w:pPr>
        <w:pStyle w:val="ListParagraph"/>
        <w:tabs>
          <w:tab w:val="clear" w:pos="454"/>
          <w:tab w:val="left" w:pos="851"/>
        </w:tabs>
        <w:spacing w:before="60" w:after="60"/>
        <w:ind w:left="851"/>
        <w:rPr>
          <w:rFonts w:asciiTheme="majorBidi" w:hAnsiTheme="majorBidi"/>
          <w:sz w:val="28"/>
          <w:szCs w:val="28"/>
        </w:rPr>
      </w:pPr>
    </w:p>
    <w:p w14:paraId="5523EA28" w14:textId="77777777" w:rsidR="00E73962" w:rsidRDefault="00E73962" w:rsidP="009B4BC1">
      <w:pPr>
        <w:pStyle w:val="ListParagraph"/>
        <w:tabs>
          <w:tab w:val="clear" w:pos="454"/>
          <w:tab w:val="left" w:pos="851"/>
        </w:tabs>
        <w:spacing w:before="60" w:after="60"/>
        <w:ind w:left="851"/>
        <w:rPr>
          <w:rFonts w:asciiTheme="majorBidi" w:hAnsiTheme="majorBidi"/>
          <w:sz w:val="28"/>
          <w:szCs w:val="28"/>
        </w:rPr>
      </w:pPr>
    </w:p>
    <w:p w14:paraId="64C6A9FC" w14:textId="77777777" w:rsidR="00584300" w:rsidRPr="00341F1B" w:rsidRDefault="00584300" w:rsidP="00584300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09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เกณฑ์ในการ</w:t>
      </w:r>
      <w:r w:rsidRPr="00341F1B">
        <w:rPr>
          <w:rFonts w:ascii="Angsana New" w:hAnsi="Angsana New" w:hint="cs"/>
          <w:b/>
          <w:bCs/>
          <w:sz w:val="28"/>
          <w:szCs w:val="28"/>
          <w:cs/>
        </w:rPr>
        <w:t>นำเสนองบการเงินระหว่างกาลรวม</w:t>
      </w:r>
    </w:p>
    <w:p w14:paraId="34741B6A" w14:textId="77777777" w:rsidR="00584300" w:rsidRPr="00341F1B" w:rsidRDefault="00584300" w:rsidP="005843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341F1B">
        <w:rPr>
          <w:rFonts w:ascii="Angsana New" w:hAnsi="Angsana New"/>
          <w:sz w:val="28"/>
          <w:szCs w:val="28"/>
          <w:cs/>
        </w:rPr>
        <w:t>งบการเงิน</w:t>
      </w:r>
      <w:r w:rsidRPr="00341F1B">
        <w:rPr>
          <w:rFonts w:ascii="Angsana New" w:hAnsi="Angsana New" w:hint="cs"/>
          <w:sz w:val="28"/>
          <w:szCs w:val="28"/>
          <w:cs/>
        </w:rPr>
        <w:t>ระหว่างกาล</w:t>
      </w:r>
      <w:r w:rsidRPr="00341F1B">
        <w:rPr>
          <w:rFonts w:ascii="Angsana New" w:hAnsi="Angsana New"/>
          <w:sz w:val="28"/>
          <w:szCs w:val="28"/>
          <w:cs/>
        </w:rPr>
        <w:t>รวมนี้ได้รวมงบการเงิน</w:t>
      </w:r>
      <w:r w:rsidRPr="00341F1B">
        <w:rPr>
          <w:rFonts w:ascii="Angsana New" w:hAnsi="Angsana New" w:hint="cs"/>
          <w:sz w:val="28"/>
          <w:szCs w:val="28"/>
          <w:cs/>
        </w:rPr>
        <w:t>ระหว่างกาล</w:t>
      </w:r>
      <w:r w:rsidRPr="00341F1B">
        <w:rPr>
          <w:rFonts w:ascii="Angsana New" w:hAnsi="Angsana New"/>
          <w:sz w:val="28"/>
          <w:szCs w:val="28"/>
          <w:cs/>
        </w:rPr>
        <w:t xml:space="preserve">ของบริษัท </w:t>
      </w:r>
      <w:r w:rsidRPr="00341F1B">
        <w:rPr>
          <w:rFonts w:ascii="Angsana New" w:hAnsi="Angsana New" w:hint="cs"/>
          <w:sz w:val="28"/>
          <w:szCs w:val="28"/>
          <w:cs/>
        </w:rPr>
        <w:t>บี จิสติกส์</w:t>
      </w:r>
      <w:r w:rsidRPr="00341F1B">
        <w:rPr>
          <w:rFonts w:ascii="Angsana New" w:hAnsi="Angsana New"/>
          <w:sz w:val="28"/>
          <w:szCs w:val="28"/>
          <w:cs/>
        </w:rPr>
        <w:t xml:space="preserve"> จำกัด (มหาชน) และบริษัทย่อยที่บริษัทมีอำนาจควบคุมหรือถือหุ้นเกินกว่าร้อยละ </w:t>
      </w:r>
      <w:r w:rsidRPr="00341F1B">
        <w:rPr>
          <w:rFonts w:ascii="Angsana New" w:hAnsi="Angsana New"/>
          <w:sz w:val="28"/>
          <w:szCs w:val="28"/>
        </w:rPr>
        <w:t>50</w:t>
      </w:r>
      <w:r w:rsidRPr="00341F1B">
        <w:rPr>
          <w:rFonts w:ascii="Angsana New" w:hAnsi="Angsana New"/>
          <w:sz w:val="28"/>
          <w:szCs w:val="28"/>
          <w:cs/>
        </w:rPr>
        <w:t xml:space="preserve"> ของหุ้นที่บริษัทมีสิทธิออกเสียง ดังนี้</w:t>
      </w:r>
    </w:p>
    <w:tbl>
      <w:tblPr>
        <w:tblW w:w="8358" w:type="dxa"/>
        <w:tblInd w:w="851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612"/>
        <w:gridCol w:w="1392"/>
        <w:gridCol w:w="1392"/>
        <w:gridCol w:w="2962"/>
      </w:tblGrid>
      <w:tr w:rsidR="00584300" w:rsidRPr="00A43380" w14:paraId="0BB913C5" w14:textId="77777777" w:rsidTr="003E6390">
        <w:trPr>
          <w:trHeight w:val="16"/>
        </w:trPr>
        <w:tc>
          <w:tcPr>
            <w:tcW w:w="2612" w:type="dxa"/>
            <w:shd w:val="clear" w:color="auto" w:fill="auto"/>
            <w:noWrap/>
            <w:vAlign w:val="center"/>
          </w:tcPr>
          <w:p w14:paraId="654C7671" w14:textId="77777777" w:rsidR="00584300" w:rsidRPr="00341F1B" w:rsidRDefault="00584300" w:rsidP="0089472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4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4168AB16" w14:textId="77777777" w:rsidR="00584300" w:rsidRPr="00A43380" w:rsidRDefault="00584300" w:rsidP="008947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1F1B">
              <w:rPr>
                <w:rFonts w:ascii="Angsana New" w:hAnsi="Angsana New"/>
                <w:sz w:val="28"/>
                <w:szCs w:val="28"/>
                <w:cs/>
              </w:rPr>
              <w:t>สัดส่วนการลงทุน</w:t>
            </w:r>
            <w:r w:rsidRPr="00341F1B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341F1B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341F1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962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67784341" w14:textId="77777777" w:rsidR="00584300" w:rsidRPr="00A43380" w:rsidRDefault="00584300" w:rsidP="00894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84300" w:rsidRPr="00A43380" w14:paraId="64740DE0" w14:textId="77777777" w:rsidTr="003E6390">
        <w:trPr>
          <w:trHeight w:val="16"/>
        </w:trPr>
        <w:tc>
          <w:tcPr>
            <w:tcW w:w="2612" w:type="dxa"/>
            <w:shd w:val="clear" w:color="auto" w:fill="auto"/>
            <w:noWrap/>
            <w:vAlign w:val="center"/>
          </w:tcPr>
          <w:p w14:paraId="56382968" w14:textId="77777777" w:rsidR="00584300" w:rsidRPr="00A43380" w:rsidRDefault="00584300" w:rsidP="0089472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3996781" w14:textId="77777777" w:rsidR="00584300" w:rsidRPr="00A43380" w:rsidRDefault="00584300" w:rsidP="00894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2488D7" w14:textId="77777777" w:rsidR="00584300" w:rsidRPr="00A43380" w:rsidRDefault="00584300" w:rsidP="00894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96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7A29D29" w14:textId="77777777" w:rsidR="00584300" w:rsidRPr="00A43380" w:rsidRDefault="00584300" w:rsidP="00894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84300" w:rsidRPr="00A43380" w14:paraId="40FE9C61" w14:textId="77777777" w:rsidTr="003E6390">
        <w:trPr>
          <w:trHeight w:val="16"/>
        </w:trPr>
        <w:tc>
          <w:tcPr>
            <w:tcW w:w="2612" w:type="dxa"/>
            <w:shd w:val="clear" w:color="auto" w:fill="auto"/>
            <w:noWrap/>
            <w:vAlign w:val="center"/>
          </w:tcPr>
          <w:p w14:paraId="53453E5D" w14:textId="77777777" w:rsidR="00584300" w:rsidRPr="00A43380" w:rsidRDefault="00584300" w:rsidP="0089472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2765685" w14:textId="77777777" w:rsidR="00584300" w:rsidRPr="00975B0E" w:rsidRDefault="00584300" w:rsidP="008947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5B0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75B0E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975B0E">
              <w:rPr>
                <w:rFonts w:ascii="Angsana New" w:hAnsi="Angsana New"/>
                <w:sz w:val="28"/>
                <w:szCs w:val="28"/>
              </w:rPr>
              <w:t>25</w:t>
            </w:r>
            <w:r w:rsidRPr="00975B0E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975B0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0E1F2E6" w14:textId="77777777" w:rsidR="00584300" w:rsidRPr="00975B0E" w:rsidRDefault="00584300" w:rsidP="008947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5B0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75B0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75B0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962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67303F70" w14:textId="77777777" w:rsidR="00584300" w:rsidRPr="00A43380" w:rsidRDefault="00584300" w:rsidP="008947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</w:tr>
      <w:tr w:rsidR="00584300" w:rsidRPr="00A43380" w14:paraId="7EB6FE46" w14:textId="77777777" w:rsidTr="003E6390">
        <w:trPr>
          <w:trHeight w:val="16"/>
        </w:trPr>
        <w:tc>
          <w:tcPr>
            <w:tcW w:w="2612" w:type="dxa"/>
            <w:tcBorders>
              <w:top w:val="nil"/>
              <w:bottom w:val="nil"/>
            </w:tcBorders>
            <w:shd w:val="clear" w:color="auto" w:fill="auto"/>
            <w:noWrap/>
          </w:tcPr>
          <w:p w14:paraId="38A5AE85" w14:textId="77777777" w:rsidR="00584300" w:rsidRDefault="00584300" w:rsidP="00894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บียอนด์ แคปปิตอล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  <w:p w14:paraId="6F8DA957" w14:textId="77777777" w:rsidR="002A06ED" w:rsidRDefault="002A06ED" w:rsidP="00894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  <w:p w14:paraId="134F1473" w14:textId="77777777" w:rsidR="002A06ED" w:rsidRDefault="002A06ED" w:rsidP="00894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  <w:p w14:paraId="02C21646" w14:textId="37F83D70" w:rsidR="002A06ED" w:rsidRPr="00A43380" w:rsidRDefault="002A06ED" w:rsidP="003E6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5210EF38" w14:textId="77777777" w:rsidR="00584300" w:rsidRPr="00374599" w:rsidRDefault="00584300" w:rsidP="00894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599">
              <w:rPr>
                <w:rFonts w:ascii="Angsana New" w:hAnsi="Angsana New"/>
                <w:sz w:val="28"/>
                <w:szCs w:val="28"/>
              </w:rPr>
              <w:t>100</w:t>
            </w:r>
          </w:p>
          <w:p w14:paraId="5A8460D2" w14:textId="77777777" w:rsidR="002A06ED" w:rsidRPr="00374599" w:rsidRDefault="002A06ED" w:rsidP="00894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E79C760" w14:textId="77777777" w:rsidR="002A06ED" w:rsidRPr="00374599" w:rsidRDefault="002A06ED" w:rsidP="00894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ADD3785" w14:textId="5EB6BC18" w:rsidR="002A06ED" w:rsidRPr="00374599" w:rsidRDefault="002A06ED" w:rsidP="00894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auto"/>
            <w:noWrap/>
          </w:tcPr>
          <w:p w14:paraId="66CD3B77" w14:textId="77777777" w:rsidR="00584300" w:rsidRPr="00374599" w:rsidRDefault="00584300" w:rsidP="00894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599">
              <w:rPr>
                <w:rFonts w:ascii="Angsana New" w:hAnsi="Angsana New"/>
                <w:sz w:val="28"/>
                <w:szCs w:val="28"/>
              </w:rPr>
              <w:t>100</w:t>
            </w:r>
          </w:p>
          <w:p w14:paraId="44688422" w14:textId="77777777" w:rsidR="002A06ED" w:rsidRPr="00374599" w:rsidRDefault="002A06ED" w:rsidP="00894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5AF9B7B" w14:textId="77777777" w:rsidR="002A06ED" w:rsidRPr="00374599" w:rsidRDefault="002A06ED" w:rsidP="00894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3A7DD15" w14:textId="1608CDC8" w:rsidR="002A06ED" w:rsidRPr="00374599" w:rsidRDefault="002A06ED" w:rsidP="00894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  <w:shd w:val="clear" w:color="auto" w:fill="auto"/>
            <w:noWrap/>
          </w:tcPr>
          <w:p w14:paraId="19D95176" w14:textId="6150158E" w:rsidR="00584300" w:rsidRPr="00374599" w:rsidRDefault="00584300" w:rsidP="00894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74599">
              <w:rPr>
                <w:rFonts w:ascii="Angsana New" w:hAnsi="Angsana New" w:hint="cs"/>
                <w:sz w:val="28"/>
                <w:szCs w:val="28"/>
                <w:cs/>
              </w:rPr>
              <w:t>ให้สินเชื่อทุกประเภท ยกเว้นที่เข้าข่ายต้องขออนุญาตและรายงานกับธนาคารแห่งประเทศไทย</w:t>
            </w:r>
          </w:p>
          <w:p w14:paraId="2678ADF9" w14:textId="77777777" w:rsidR="00584300" w:rsidRPr="00374599" w:rsidRDefault="00584300" w:rsidP="003E6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1BACF211" w14:textId="4904C7C1" w:rsidR="00584300" w:rsidRPr="00134D65" w:rsidRDefault="00134D65" w:rsidP="00134D65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76" w:lineRule="auto"/>
        <w:ind w:left="567" w:hanging="709"/>
        <w:jc w:val="thaiDistribute"/>
        <w:textAlignment w:val="baseline"/>
        <w:rPr>
          <w:rFonts w:ascii="Angsana New" w:hAnsi="Angsana New"/>
          <w:b/>
          <w:bCs/>
          <w:sz w:val="28"/>
          <w:szCs w:val="28"/>
          <w:cs/>
          <w:lang w:val="th-TH"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th-TH"/>
        </w:rPr>
        <w:t>3.</w:t>
      </w:r>
      <w:r w:rsidR="00584300" w:rsidRPr="00584300">
        <w:rPr>
          <w:rFonts w:ascii="Angsana New" w:hAnsi="Angsana New"/>
          <w:b/>
          <w:bCs/>
          <w:sz w:val="28"/>
          <w:szCs w:val="28"/>
          <w:cs/>
          <w:lang w:val="th-TH"/>
        </w:rPr>
        <w:tab/>
      </w:r>
      <w:r w:rsidR="00584300" w:rsidRPr="00134D65">
        <w:rPr>
          <w:rFonts w:ascii="Angsana New" w:hAnsi="Angsana New"/>
          <w:b/>
          <w:bCs/>
          <w:sz w:val="28"/>
          <w:szCs w:val="28"/>
          <w:cs/>
          <w:lang w:val="th-TH"/>
        </w:rPr>
        <w:t>การรวมธุรกิจ</w:t>
      </w:r>
    </w:p>
    <w:p w14:paraId="5B6E20AB" w14:textId="77777777" w:rsidR="009026D8" w:rsidRPr="00134D65" w:rsidRDefault="009026D8" w:rsidP="00134D65">
      <w:pPr>
        <w:tabs>
          <w:tab w:val="clear" w:pos="907"/>
        </w:tabs>
        <w:spacing w:after="120"/>
        <w:ind w:left="284" w:right="-57"/>
        <w:jc w:val="thaiDistribute"/>
        <w:rPr>
          <w:rFonts w:ascii="Angsana New" w:hAnsi="Angsana New"/>
          <w:sz w:val="28"/>
          <w:szCs w:val="28"/>
        </w:rPr>
      </w:pPr>
      <w:r w:rsidRPr="00134D65">
        <w:rPr>
          <w:rFonts w:ascii="Angsana New" w:hAnsi="Angsana New"/>
          <w:sz w:val="28"/>
          <w:szCs w:val="28"/>
          <w:cs/>
        </w:rPr>
        <w:t>กลุ่มบริษัทบันทึกบัญชีสำหรับการรวมธุรกิจตามวิธีซื้อเมื่อการควบคุมถูกโอนไปยังกลุ่มบริษัท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2AE8177D" w14:textId="77777777" w:rsidR="009026D8" w:rsidRPr="00134D65" w:rsidRDefault="009026D8" w:rsidP="00134D65">
      <w:pPr>
        <w:tabs>
          <w:tab w:val="clear" w:pos="907"/>
        </w:tabs>
        <w:spacing w:after="120"/>
        <w:ind w:left="284" w:right="-57"/>
        <w:jc w:val="thaiDistribute"/>
        <w:rPr>
          <w:rFonts w:ascii="Angsana New" w:hAnsi="Angsana New"/>
          <w:sz w:val="28"/>
          <w:szCs w:val="28"/>
        </w:rPr>
      </w:pPr>
      <w:r w:rsidRPr="00134D65">
        <w:rPr>
          <w:rFonts w:ascii="Angsana New" w:hAnsi="Angsana New"/>
          <w:sz w:val="28"/>
          <w:szCs w:val="28"/>
          <w:cs/>
        </w:rPr>
        <w:t>การควบคุมเกิดขึ้นเมื่อกลุ่มบริษัทเปิดรับหรือมีสิทธิในผลตอบแทนที่ผันแปรจากการเข้าไปเกี่ยวข้องกับกิจการนั้นและมีความสามารถในการใช้อำนาจเหนือกิจการนั้น ทำให้เกิดผลกระทบต่อจำนวนเงินผลตอบแทนของกลุ่มบริษัท  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</w:p>
    <w:p w14:paraId="24D9E84F" w14:textId="77777777" w:rsidR="009026D8" w:rsidRPr="00134D65" w:rsidRDefault="009026D8" w:rsidP="00134D65">
      <w:pPr>
        <w:tabs>
          <w:tab w:val="clear" w:pos="907"/>
        </w:tabs>
        <w:spacing w:after="120"/>
        <w:ind w:left="284" w:right="-57"/>
        <w:jc w:val="thaiDistribute"/>
        <w:rPr>
          <w:rFonts w:ascii="Angsana New" w:hAnsi="Angsana New"/>
          <w:sz w:val="28"/>
          <w:szCs w:val="28"/>
        </w:rPr>
      </w:pPr>
      <w:r w:rsidRPr="00134D65">
        <w:rPr>
          <w:rFonts w:ascii="Angsana New" w:hAnsi="Angsana New"/>
          <w:sz w:val="28"/>
          <w:szCs w:val="28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ที่ผู้ซื้อถืออยู่ในผู้ถูกซื้อก่อนหน้าการรวมธุรกิจใหม่โดยใช้มูลค่ายุติธรรม ณ วันที่ซื้อ และรับรู้ผลกำไรหรือขาดทุนที่เกิดขึ้นในงบกำไรขาดทุน</w:t>
      </w:r>
    </w:p>
    <w:p w14:paraId="56B1E6A1" w14:textId="77777777" w:rsidR="009026D8" w:rsidRPr="00134D65" w:rsidRDefault="009026D8" w:rsidP="00134D65">
      <w:pPr>
        <w:tabs>
          <w:tab w:val="clear" w:pos="907"/>
        </w:tabs>
        <w:spacing w:after="120"/>
        <w:ind w:left="284" w:right="-57"/>
        <w:jc w:val="thaiDistribute"/>
        <w:rPr>
          <w:rFonts w:ascii="Angsana New" w:hAnsi="Angsana New"/>
          <w:sz w:val="28"/>
          <w:szCs w:val="28"/>
        </w:rPr>
      </w:pPr>
      <w:r w:rsidRPr="00134D65">
        <w:rPr>
          <w:rFonts w:ascii="Angsana New" w:hAnsi="Angsana New"/>
          <w:sz w:val="28"/>
          <w:szCs w:val="28"/>
          <w:cs/>
        </w:rPr>
        <w:t>บริษัทฯ รับรู้ค่าความนิยม ณ วันที่ซื้อโดย</w:t>
      </w:r>
    </w:p>
    <w:p w14:paraId="01E996B8" w14:textId="77777777" w:rsidR="009026D8" w:rsidRPr="00134D65" w:rsidRDefault="009026D8" w:rsidP="00134D65">
      <w:pPr>
        <w:tabs>
          <w:tab w:val="clear" w:pos="907"/>
        </w:tabs>
        <w:spacing w:after="120"/>
        <w:ind w:left="284" w:right="-57"/>
        <w:jc w:val="thaiDistribute"/>
        <w:rPr>
          <w:rFonts w:ascii="Angsana New" w:hAnsi="Angsana New"/>
          <w:sz w:val="28"/>
          <w:szCs w:val="28"/>
        </w:rPr>
      </w:pPr>
      <w:r w:rsidRPr="00134D65">
        <w:rPr>
          <w:rFonts w:ascii="Angsana New" w:hAnsi="Angsana New"/>
          <w:sz w:val="28"/>
          <w:szCs w:val="28"/>
          <w:cs/>
        </w:rPr>
        <w:t>-</w:t>
      </w:r>
      <w:r w:rsidRPr="00134D65">
        <w:rPr>
          <w:rFonts w:ascii="Angsana New" w:hAnsi="Angsana New"/>
          <w:sz w:val="28"/>
          <w:szCs w:val="28"/>
          <w:cs/>
        </w:rPr>
        <w:tab/>
        <w:t>มูลค่ายุติธรรมของสิ่งตอบแทนที่โอนให้ บวก</w:t>
      </w:r>
    </w:p>
    <w:p w14:paraId="7947B75B" w14:textId="77777777" w:rsidR="009026D8" w:rsidRPr="00134D65" w:rsidRDefault="009026D8" w:rsidP="00134D65">
      <w:pPr>
        <w:tabs>
          <w:tab w:val="clear" w:pos="907"/>
        </w:tabs>
        <w:spacing w:after="120"/>
        <w:ind w:left="284" w:right="-57"/>
        <w:jc w:val="thaiDistribute"/>
        <w:rPr>
          <w:rFonts w:ascii="Angsana New" w:hAnsi="Angsana New"/>
          <w:sz w:val="28"/>
          <w:szCs w:val="28"/>
        </w:rPr>
      </w:pPr>
      <w:r w:rsidRPr="00134D65">
        <w:rPr>
          <w:rFonts w:ascii="Angsana New" w:hAnsi="Angsana New"/>
          <w:sz w:val="28"/>
          <w:szCs w:val="28"/>
          <w:cs/>
        </w:rPr>
        <w:t>-</w:t>
      </w:r>
      <w:r w:rsidRPr="00134D65">
        <w:rPr>
          <w:rFonts w:ascii="Angsana New" w:hAnsi="Angsana New"/>
          <w:sz w:val="28"/>
          <w:szCs w:val="28"/>
          <w:cs/>
        </w:rPr>
        <w:tab/>
        <w:t>มูลค่าของส่วนได้เสียที่ไม่มีอำนาจควบคุมในบริษัทของผู้ถูกซื้อ บวก</w:t>
      </w:r>
    </w:p>
    <w:p w14:paraId="4F5205D6" w14:textId="77777777" w:rsidR="009026D8" w:rsidRPr="00134D65" w:rsidRDefault="009026D8" w:rsidP="00134D65">
      <w:pPr>
        <w:tabs>
          <w:tab w:val="clear" w:pos="227"/>
          <w:tab w:val="clear" w:pos="907"/>
          <w:tab w:val="left" w:pos="426"/>
        </w:tabs>
        <w:spacing w:after="120"/>
        <w:ind w:left="426" w:right="-57" w:hanging="142"/>
        <w:jc w:val="thaiDistribute"/>
        <w:rPr>
          <w:rFonts w:ascii="Angsana New" w:hAnsi="Angsana New"/>
          <w:sz w:val="28"/>
          <w:szCs w:val="28"/>
        </w:rPr>
      </w:pPr>
      <w:r w:rsidRPr="00134D65">
        <w:rPr>
          <w:rFonts w:ascii="Angsana New" w:hAnsi="Angsana New"/>
          <w:sz w:val="28"/>
          <w:szCs w:val="28"/>
          <w:cs/>
        </w:rPr>
        <w:t>-</w:t>
      </w:r>
      <w:r w:rsidRPr="00134D65">
        <w:rPr>
          <w:rFonts w:ascii="Angsana New" w:hAnsi="Angsana New"/>
          <w:sz w:val="28"/>
          <w:szCs w:val="28"/>
          <w:cs/>
        </w:rPr>
        <w:tab/>
        <w:t xml:space="preserve">มูลค่ายุติธรรม ณ วันซื้อของส่วนได้เสียที่ผู้ซื้อถืออยู่ก่อนการรวมธุรกิจ </w:t>
      </w:r>
      <w:r w:rsidRPr="00134D65">
        <w:rPr>
          <w:rFonts w:ascii="Angsana New" w:hAnsi="Angsana New"/>
          <w:sz w:val="28"/>
          <w:szCs w:val="28"/>
        </w:rPr>
        <w:t>(</w:t>
      </w:r>
      <w:r w:rsidRPr="00134D65">
        <w:rPr>
          <w:rFonts w:ascii="Angsana New" w:hAnsi="Angsana New"/>
          <w:sz w:val="28"/>
          <w:szCs w:val="28"/>
          <w:cs/>
        </w:rPr>
        <w:t>หากเป็นการรวมธุรกิจที่ดำเนินการสำเร็จจากการทยอยซื้อ</w:t>
      </w:r>
      <w:r w:rsidRPr="00134D65">
        <w:rPr>
          <w:rFonts w:ascii="Angsana New" w:hAnsi="Angsana New"/>
          <w:sz w:val="28"/>
          <w:szCs w:val="28"/>
        </w:rPr>
        <w:t xml:space="preserve"> </w:t>
      </w:r>
      <w:r w:rsidRPr="00134D65">
        <w:rPr>
          <w:rFonts w:ascii="Angsana New" w:hAnsi="Angsana New"/>
          <w:sz w:val="28"/>
          <w:szCs w:val="28"/>
          <w:cs/>
        </w:rPr>
        <w:t>หัก</w:t>
      </w:r>
    </w:p>
    <w:p w14:paraId="18B6C32D" w14:textId="77777777" w:rsidR="009026D8" w:rsidRPr="00134D65" w:rsidRDefault="009026D8" w:rsidP="00134D65">
      <w:pPr>
        <w:tabs>
          <w:tab w:val="clear" w:pos="907"/>
        </w:tabs>
        <w:spacing w:after="120"/>
        <w:ind w:left="284" w:right="-57"/>
        <w:jc w:val="thaiDistribute"/>
        <w:rPr>
          <w:rFonts w:ascii="Angsana New" w:hAnsi="Angsana New"/>
          <w:sz w:val="28"/>
          <w:szCs w:val="28"/>
        </w:rPr>
      </w:pPr>
      <w:r w:rsidRPr="00134D65">
        <w:rPr>
          <w:rFonts w:ascii="Angsana New" w:hAnsi="Angsana New"/>
          <w:sz w:val="28"/>
          <w:szCs w:val="28"/>
          <w:cs/>
        </w:rPr>
        <w:t>-</w:t>
      </w:r>
      <w:r w:rsidRPr="00134D65">
        <w:rPr>
          <w:rFonts w:ascii="Angsana New" w:hAnsi="Angsana New"/>
          <w:sz w:val="28"/>
          <w:szCs w:val="28"/>
          <w:cs/>
        </w:rPr>
        <w:tab/>
        <w:t>มูลค่ายุติธรรมของสินทรัพย์ที่ได้มาที่ระบุได้และหนี้สินที่รับมา</w:t>
      </w:r>
    </w:p>
    <w:p w14:paraId="366A666C" w14:textId="77777777" w:rsidR="009026D8" w:rsidRPr="00134D65" w:rsidRDefault="009026D8" w:rsidP="00134D65">
      <w:pPr>
        <w:tabs>
          <w:tab w:val="clear" w:pos="907"/>
        </w:tabs>
        <w:spacing w:after="120"/>
        <w:ind w:left="284" w:right="-57"/>
        <w:jc w:val="thaiDistribute"/>
        <w:rPr>
          <w:rFonts w:ascii="Angsana New" w:hAnsi="Angsana New"/>
          <w:sz w:val="28"/>
          <w:szCs w:val="28"/>
          <w:cs/>
        </w:rPr>
      </w:pPr>
      <w:r w:rsidRPr="00134D65">
        <w:rPr>
          <w:rFonts w:ascii="Angsana New" w:hAnsi="Angsana New"/>
          <w:sz w:val="28"/>
          <w:szCs w:val="28"/>
          <w:cs/>
        </w:rPr>
        <w:t>เมื่อรวมสุทธิข้างต้นเป็นผลบวก บริษัทฯ จะบันทึกเป็นค่าความนิยม ถ้าผลรวมสุทธิข้างต้นเป็นยอดติดลบจะบันทึกเป็นกำไรจากการซื้อทันทีในงบกำไรขาดทุน</w:t>
      </w:r>
    </w:p>
    <w:p w14:paraId="2AE8053E" w14:textId="77777777" w:rsidR="009026D8" w:rsidRPr="00306AB8" w:rsidRDefault="009026D8" w:rsidP="00134D65">
      <w:pPr>
        <w:tabs>
          <w:tab w:val="clear" w:pos="907"/>
        </w:tabs>
        <w:spacing w:after="120"/>
        <w:ind w:left="284" w:right="-57"/>
        <w:jc w:val="thaiDistribute"/>
        <w:rPr>
          <w:rFonts w:ascii="Angsana New" w:hAnsi="Angsana New"/>
          <w:sz w:val="28"/>
          <w:szCs w:val="28"/>
        </w:rPr>
      </w:pPr>
      <w:r w:rsidRPr="00134D65">
        <w:rPr>
          <w:rFonts w:ascii="Angsana New" w:hAnsi="Angsana New"/>
          <w:sz w:val="28"/>
          <w:szCs w:val="28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 ซึ่งเกิดขึ้นจากเหตุการณ์ในอดีตและสามารถวัดมูลค่ายุติธรรมได้อย่างน่าเชื่อถือ</w:t>
      </w:r>
    </w:p>
    <w:p w14:paraId="221DE45B" w14:textId="77777777" w:rsidR="009026D8" w:rsidRPr="00134D65" w:rsidRDefault="009026D8" w:rsidP="00134D65">
      <w:pPr>
        <w:tabs>
          <w:tab w:val="clear" w:pos="907"/>
        </w:tabs>
        <w:spacing w:after="120"/>
        <w:ind w:left="284" w:right="-57"/>
        <w:jc w:val="thaiDistribute"/>
        <w:rPr>
          <w:rFonts w:ascii="Angsana New" w:hAnsi="Angsana New"/>
          <w:spacing w:val="-4"/>
          <w:sz w:val="28"/>
          <w:szCs w:val="28"/>
        </w:rPr>
      </w:pPr>
      <w:r w:rsidRPr="00134D65">
        <w:rPr>
          <w:rFonts w:ascii="Angsana New" w:hAnsi="Angsana New"/>
          <w:spacing w:val="-4"/>
          <w:sz w:val="28"/>
          <w:szCs w:val="28"/>
          <w:cs/>
        </w:rPr>
        <w:t>ณ วันซื้อส่วนได้เสียที่ไม่มีอำนาจควบคุมในบริษัทที่ถูกซื้อวัดมูลค่าตามมูลค่าของสินทรัพย์สุทธิที่ระบุได้ของผู้ถูกซื้อตามสัดส่วนของหุ้นที่ถือโดยส่วนได้เสียที่ไม่มีอำนาจควบคุมนั้น</w:t>
      </w:r>
    </w:p>
    <w:p w14:paraId="6FCE3FD0" w14:textId="77777777" w:rsidR="009026D8" w:rsidRPr="00134D65" w:rsidRDefault="009026D8" w:rsidP="00134D65">
      <w:pPr>
        <w:tabs>
          <w:tab w:val="clear" w:pos="907"/>
        </w:tabs>
        <w:spacing w:after="120"/>
        <w:ind w:left="284" w:right="-57"/>
        <w:jc w:val="thaiDistribute"/>
        <w:rPr>
          <w:rFonts w:ascii="Angsana New" w:hAnsi="Angsana New"/>
          <w:sz w:val="28"/>
          <w:szCs w:val="28"/>
        </w:rPr>
      </w:pPr>
      <w:r w:rsidRPr="00134D65">
        <w:rPr>
          <w:rFonts w:ascii="Angsana New" w:hAnsi="Angsana New"/>
          <w:sz w:val="28"/>
          <w:szCs w:val="28"/>
          <w:cs/>
        </w:rPr>
        <w:lastRenderedPageBreak/>
        <w:t>ต้นทุนที่เกี่ยวข้องกับการซื้อของกลุ่มบริษัทที่เกิดขึ้นซึ่งเป็นผลมาจากการรวมธุรกิจ ถือเป็นค่าใช้จ่ายเมื่อเกิดขึ้น เช่น ค่าที่ปรึกษากฎหมาย ค่าธรรมเนียมวิชาชีพและค่าที่ปรึกษาอื่นๆ เป็นต้น</w:t>
      </w:r>
    </w:p>
    <w:p w14:paraId="5672F6B6" w14:textId="77777777" w:rsidR="009026D8" w:rsidRPr="00134D65" w:rsidRDefault="009026D8" w:rsidP="00134D65">
      <w:pPr>
        <w:tabs>
          <w:tab w:val="clear" w:pos="907"/>
        </w:tabs>
        <w:spacing w:after="120"/>
        <w:ind w:left="284" w:right="-57"/>
        <w:jc w:val="thaiDistribute"/>
        <w:rPr>
          <w:rFonts w:ascii="Angsana New" w:hAnsi="Angsana New"/>
          <w:sz w:val="28"/>
          <w:szCs w:val="28"/>
        </w:rPr>
      </w:pPr>
      <w:r w:rsidRPr="00134D65">
        <w:rPr>
          <w:rFonts w:ascii="Angsana New" w:hAnsi="Angsana New" w:hint="cs"/>
          <w:sz w:val="28"/>
          <w:szCs w:val="28"/>
          <w:cs/>
        </w:rPr>
        <w:t>สินทรัพย์ไม่มีตัวตนที่เกิดจากการรวมธุรกิจตัดจำหน่าย ดังนี้</w:t>
      </w:r>
    </w:p>
    <w:tbl>
      <w:tblPr>
        <w:tblW w:w="0" w:type="auto"/>
        <w:tblInd w:w="2661" w:type="dxa"/>
        <w:tblLook w:val="0000" w:firstRow="0" w:lastRow="0" w:firstColumn="0" w:lastColumn="0" w:noHBand="0" w:noVBand="0"/>
      </w:tblPr>
      <w:tblGrid>
        <w:gridCol w:w="3259"/>
        <w:gridCol w:w="236"/>
        <w:gridCol w:w="1890"/>
      </w:tblGrid>
      <w:tr w:rsidR="009026D8" w:rsidRPr="00134D65" w14:paraId="509ECBAC" w14:textId="77777777" w:rsidTr="000C52E6">
        <w:tc>
          <w:tcPr>
            <w:tcW w:w="3259" w:type="dxa"/>
            <w:tcBorders>
              <w:bottom w:val="single" w:sz="4" w:space="0" w:color="auto"/>
            </w:tcBorders>
            <w:vAlign w:val="bottom"/>
          </w:tcPr>
          <w:p w14:paraId="136F908B" w14:textId="77777777" w:rsidR="009026D8" w:rsidRPr="00134D65" w:rsidRDefault="009026D8" w:rsidP="000C52E6">
            <w:pPr>
              <w:tabs>
                <w:tab w:val="clear" w:pos="907"/>
                <w:tab w:val="left" w:pos="5760"/>
              </w:tabs>
              <w:overflowPunct w:val="0"/>
              <w:autoSpaceDE w:val="0"/>
              <w:autoSpaceDN w:val="0"/>
              <w:adjustRightInd w:val="0"/>
              <w:ind w:left="284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134D65">
              <w:rPr>
                <w:rFonts w:ascii="Angsana New" w:hAnsi="Angsana New" w:hint="cs"/>
                <w:sz w:val="28"/>
                <w:szCs w:val="28"/>
                <w:cs/>
              </w:rPr>
              <w:t>ประเภท</w:t>
            </w:r>
          </w:p>
        </w:tc>
        <w:tc>
          <w:tcPr>
            <w:tcW w:w="236" w:type="dxa"/>
          </w:tcPr>
          <w:p w14:paraId="3A08D19B" w14:textId="77777777" w:rsidR="009026D8" w:rsidRPr="00134D65" w:rsidRDefault="009026D8" w:rsidP="00134D65">
            <w:pPr>
              <w:tabs>
                <w:tab w:val="clear" w:pos="907"/>
                <w:tab w:val="left" w:pos="360"/>
                <w:tab w:val="left" w:pos="1440"/>
                <w:tab w:val="left" w:pos="2880"/>
                <w:tab w:val="left" w:pos="5760"/>
              </w:tabs>
              <w:overflowPunct w:val="0"/>
              <w:autoSpaceDE w:val="0"/>
              <w:autoSpaceDN w:val="0"/>
              <w:adjustRightInd w:val="0"/>
              <w:ind w:left="284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F5DE81E" w14:textId="4D2DDDBB" w:rsidR="009026D8" w:rsidRPr="00134D65" w:rsidRDefault="009026D8" w:rsidP="000C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2880"/>
                <w:tab w:val="left" w:pos="5760"/>
              </w:tabs>
              <w:overflowPunct w:val="0"/>
              <w:autoSpaceDE w:val="0"/>
              <w:autoSpaceDN w:val="0"/>
              <w:adjustRightInd w:val="0"/>
              <w:ind w:left="284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134D65">
              <w:rPr>
                <w:rFonts w:ascii="Angsana New" w:hAnsi="Angsana New" w:hint="cs"/>
                <w:sz w:val="28"/>
                <w:szCs w:val="28"/>
                <w:cs/>
              </w:rPr>
              <w:t>ระยะเวล</w:t>
            </w:r>
            <w:r w:rsidR="000C52E6">
              <w:rPr>
                <w:rFonts w:ascii="Angsana New" w:hAnsi="Angsana New" w:hint="cs"/>
                <w:sz w:val="28"/>
                <w:szCs w:val="28"/>
                <w:cs/>
              </w:rPr>
              <w:t>าตัดจำหน่าย</w:t>
            </w:r>
            <w:r w:rsidRPr="00134D65">
              <w:rPr>
                <w:rFonts w:ascii="Angsana New" w:hAnsi="Angsana New" w:hint="cs"/>
                <w:sz w:val="28"/>
                <w:szCs w:val="28"/>
                <w:cs/>
              </w:rPr>
              <w:t xml:space="preserve"> (ปี)</w:t>
            </w:r>
          </w:p>
        </w:tc>
      </w:tr>
      <w:tr w:rsidR="009026D8" w:rsidRPr="00134D65" w14:paraId="48A9622D" w14:textId="77777777" w:rsidTr="000C52E6">
        <w:tc>
          <w:tcPr>
            <w:tcW w:w="3259" w:type="dxa"/>
            <w:tcBorders>
              <w:top w:val="single" w:sz="4" w:space="0" w:color="auto"/>
            </w:tcBorders>
            <w:vAlign w:val="center"/>
          </w:tcPr>
          <w:p w14:paraId="76F85A3A" w14:textId="57015373" w:rsidR="009026D8" w:rsidRPr="00134D65" w:rsidRDefault="009026D8" w:rsidP="00134D65">
            <w:pPr>
              <w:tabs>
                <w:tab w:val="clear" w:pos="907"/>
              </w:tabs>
              <w:ind w:left="28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34D6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236" w:type="dxa"/>
          </w:tcPr>
          <w:p w14:paraId="30AA4D9F" w14:textId="77777777" w:rsidR="009026D8" w:rsidRPr="00134D65" w:rsidRDefault="009026D8" w:rsidP="00134D65">
            <w:pPr>
              <w:tabs>
                <w:tab w:val="clear" w:pos="907"/>
                <w:tab w:val="left" w:pos="360"/>
                <w:tab w:val="left" w:pos="1440"/>
                <w:tab w:val="left" w:pos="2880"/>
                <w:tab w:val="left" w:pos="5760"/>
              </w:tabs>
              <w:overflowPunct w:val="0"/>
              <w:autoSpaceDE w:val="0"/>
              <w:autoSpaceDN w:val="0"/>
              <w:adjustRightInd w:val="0"/>
              <w:ind w:left="284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10708BA1" w14:textId="093932EA" w:rsidR="009026D8" w:rsidRPr="00134D65" w:rsidRDefault="009026D8" w:rsidP="00134D65">
            <w:pPr>
              <w:tabs>
                <w:tab w:val="clear" w:pos="907"/>
                <w:tab w:val="left" w:pos="5760"/>
              </w:tabs>
              <w:overflowPunct w:val="0"/>
              <w:autoSpaceDE w:val="0"/>
              <w:autoSpaceDN w:val="0"/>
              <w:adjustRightInd w:val="0"/>
              <w:ind w:left="284" w:right="358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134D65">
              <w:rPr>
                <w:rFonts w:ascii="Angsana New" w:hAnsi="Angsana New" w:hint="cs"/>
                <w:sz w:val="28"/>
                <w:szCs w:val="28"/>
                <w:cs/>
              </w:rPr>
              <w:t>ไม่มีอายุ</w:t>
            </w:r>
          </w:p>
        </w:tc>
      </w:tr>
      <w:tr w:rsidR="009026D8" w:rsidRPr="00134D65" w14:paraId="56DD3341" w14:textId="77777777" w:rsidTr="000C52E6">
        <w:tc>
          <w:tcPr>
            <w:tcW w:w="3259" w:type="dxa"/>
            <w:vAlign w:val="center"/>
          </w:tcPr>
          <w:p w14:paraId="25282527" w14:textId="48C75AD3" w:rsidR="009026D8" w:rsidRPr="00134D65" w:rsidRDefault="009026D8" w:rsidP="00134D65">
            <w:pPr>
              <w:tabs>
                <w:tab w:val="clear" w:pos="907"/>
              </w:tabs>
              <w:ind w:left="28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34D6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ฐานลูกค้า</w:t>
            </w:r>
          </w:p>
        </w:tc>
        <w:tc>
          <w:tcPr>
            <w:tcW w:w="236" w:type="dxa"/>
          </w:tcPr>
          <w:p w14:paraId="1026039E" w14:textId="77777777" w:rsidR="009026D8" w:rsidRPr="00134D65" w:rsidRDefault="009026D8" w:rsidP="00134D65">
            <w:pPr>
              <w:tabs>
                <w:tab w:val="clear" w:pos="907"/>
                <w:tab w:val="left" w:pos="5760"/>
              </w:tabs>
              <w:overflowPunct w:val="0"/>
              <w:autoSpaceDE w:val="0"/>
              <w:autoSpaceDN w:val="0"/>
              <w:adjustRightInd w:val="0"/>
              <w:ind w:left="284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1D656B97" w14:textId="009ED408" w:rsidR="009026D8" w:rsidRPr="00134D65" w:rsidRDefault="00485440" w:rsidP="00485440">
            <w:pPr>
              <w:tabs>
                <w:tab w:val="clear" w:pos="907"/>
              </w:tabs>
              <w:ind w:left="284" w:right="358"/>
              <w:jc w:val="right"/>
              <w:rPr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7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</w:tr>
    </w:tbl>
    <w:p w14:paraId="5123E7F9" w14:textId="4FEDD9FC" w:rsidR="00F51594" w:rsidRPr="00134D65" w:rsidRDefault="00F51594" w:rsidP="00134D65">
      <w:pPr>
        <w:tabs>
          <w:tab w:val="clear" w:pos="907"/>
        </w:tabs>
        <w:spacing w:line="240" w:lineRule="auto"/>
        <w:ind w:left="284"/>
        <w:jc w:val="thaiDistribute"/>
        <w:rPr>
          <w:rFonts w:asciiTheme="majorBidi" w:hAnsiTheme="majorBidi" w:cstheme="majorBidi"/>
          <w:sz w:val="28"/>
          <w:szCs w:val="28"/>
        </w:rPr>
      </w:pPr>
    </w:p>
    <w:p w14:paraId="5C9A07BA" w14:textId="3CB55711" w:rsidR="00584300" w:rsidRDefault="00475430" w:rsidP="00134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240" w:lineRule="auto"/>
        <w:ind w:left="284" w:firstLine="10"/>
        <w:contextualSpacing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34D65">
        <w:rPr>
          <w:rFonts w:ascii="Angsana New" w:hAnsi="Angsana New"/>
          <w:sz w:val="28"/>
          <w:szCs w:val="28"/>
          <w:cs/>
        </w:rPr>
        <w:t>ตามมติที่ประชุมคณะกรรมการบริษัท ครั้งที่ 2/2564 เมื่อวันที่ 29 มกราคม 2564 มีมติอนุมัติให้บริษัท บี ยอนด์ แคปปิตอล จำกัด (บริษัทย่อย) เข้าทำรายการซื้อหุ้นทั้งหมดของบริษัทแห่งหนึ่ง  มูลค่ารวม 120 ล้านบาท ต่อมาเมื่อวันที่ 30 มกราคม 2564 บริษัทย่อย ได้ลงนามในสัญญาซื้อขายหุ้นกับบริษัทที่ไม่เกี่ยวข้องกันแห่งหนึ่งจำนวนเงิน 120 ล้านบาท และเมื่อวันที่ 1 กุมภาพันธ์ 2564 ที่ประชุมคณะกรรมการบริษัทย่อย  มีมติอนุมัติให้เข้าทำรายการได้มาซึ</w:t>
      </w:r>
      <w:r w:rsidR="000C52E6">
        <w:rPr>
          <w:rFonts w:ascii="Angsana New" w:hAnsi="Angsana New" w:hint="cs"/>
          <w:sz w:val="28"/>
          <w:szCs w:val="28"/>
          <w:cs/>
        </w:rPr>
        <w:t>่</w:t>
      </w:r>
      <w:r w:rsidRPr="00134D65">
        <w:rPr>
          <w:rFonts w:ascii="Angsana New" w:hAnsi="Angsana New"/>
          <w:sz w:val="28"/>
          <w:szCs w:val="28"/>
          <w:cs/>
        </w:rPr>
        <w:t>งสินทรัพย์โดยการซื้อหุ้นสามัญทั้งหมดในบริษัท โซลูชั่นส์ มอเตอร์ส จำกัด จำนวนรวม  640</w:t>
      </w:r>
      <w:r w:rsidRPr="00134D65">
        <w:rPr>
          <w:rFonts w:ascii="Angsana New" w:hAnsi="Angsana New"/>
          <w:sz w:val="28"/>
          <w:szCs w:val="28"/>
        </w:rPr>
        <w:t>,</w:t>
      </w:r>
      <w:r w:rsidRPr="00134D65">
        <w:rPr>
          <w:rFonts w:ascii="Angsana New" w:hAnsi="Angsana New"/>
          <w:sz w:val="28"/>
          <w:szCs w:val="28"/>
          <w:cs/>
        </w:rPr>
        <w:t xml:space="preserve">000 หุ้น มูลค่าที่ตราไว้หุ้นละ 100 บาท ซึ่งคิดเป็นสัดส่วนร้อยละ 100  ของหุ้นทั้งหมดจากผู้ขาย ในราคาซื้อขายคิดเป็นมูลค่า 120 ล้านบาท ต่อมาบริษัทฯ เริ่มดำเนินการต่าง ๆ ตามสัญญา เช่น การชำระค่าซื้อหุ้น การเปลี่ยนแปลงกรรมการ และกำหนดวันรับโอนอำนาจควบคุมกิจการในวันที่ 1 เมษายน 2564 ซึ่งเป็นวันที่ผู้ซื้อและผู้ขายได้ปฏิบัติการในสัญญาครบถ้วนแล้ว ดังนั้นการซื้อดังกล่าวเสร็จสมบูรณ์เมื่อวันที่ 1 เมษายน 2564 </w:t>
      </w:r>
      <w:r w:rsidR="00584300" w:rsidRPr="00134D65">
        <w:rPr>
          <w:rFonts w:ascii="Angsana New" w:hAnsi="Angsana New"/>
          <w:sz w:val="28"/>
          <w:szCs w:val="28"/>
          <w:cs/>
        </w:rPr>
        <w:t xml:space="preserve">การซื้อธุรกิจนี้เข้าเงื่อนไขตามมาตรฐานการรายงานทางการเงิน ฉบับที่ </w:t>
      </w:r>
      <w:r w:rsidR="00584300" w:rsidRPr="00134D65">
        <w:rPr>
          <w:rFonts w:ascii="Angsana New" w:hAnsi="Angsana New"/>
          <w:sz w:val="28"/>
          <w:szCs w:val="28"/>
        </w:rPr>
        <w:t>3</w:t>
      </w:r>
      <w:r w:rsidR="00584300" w:rsidRPr="00134D65">
        <w:rPr>
          <w:rFonts w:ascii="Angsana New" w:hAnsi="Angsana New"/>
          <w:sz w:val="28"/>
          <w:szCs w:val="28"/>
          <w:cs/>
        </w:rPr>
        <w:t xml:space="preserve"> เรื่อง การรวมธุรกิจ  ซึ่งกำหนดให้บันทึกสินทรัพย์ที่ได้มาที่ระบุได้และหนี้สินที่รับมาด้วยมูลค่ายุติธรรม รวมถึงค่าความนิยม </w:t>
      </w:r>
      <w:r w:rsidR="00584300" w:rsidRPr="00134D65">
        <w:rPr>
          <w:rFonts w:ascii="Angsana New" w:hAnsi="Angsana New"/>
          <w:sz w:val="28"/>
          <w:szCs w:val="28"/>
        </w:rPr>
        <w:t>(</w:t>
      </w:r>
      <w:r w:rsidR="00584300" w:rsidRPr="00134D65">
        <w:rPr>
          <w:rFonts w:ascii="Angsana New" w:hAnsi="Angsana New"/>
          <w:sz w:val="28"/>
          <w:szCs w:val="28"/>
          <w:cs/>
        </w:rPr>
        <w:t>ถ้ามี</w:t>
      </w:r>
      <w:r w:rsidR="00584300" w:rsidRPr="00134D65">
        <w:rPr>
          <w:rFonts w:ascii="Angsana New" w:hAnsi="Angsana New"/>
          <w:sz w:val="28"/>
          <w:szCs w:val="28"/>
        </w:rPr>
        <w:t>)</w:t>
      </w:r>
      <w:r w:rsidR="00584300" w:rsidRPr="00134D65">
        <w:rPr>
          <w:rFonts w:ascii="Angsana New" w:hAnsi="Angsana New"/>
          <w:sz w:val="28"/>
          <w:szCs w:val="28"/>
          <w:cs/>
        </w:rPr>
        <w:t xml:space="preserve"> บริษัทได้จ้างผู้ประเมินราคา</w:t>
      </w:r>
      <w:r w:rsidR="006556A7" w:rsidRPr="00134D65">
        <w:rPr>
          <w:rFonts w:ascii="Angsana New" w:hAnsi="Angsana New" w:hint="cs"/>
          <w:sz w:val="28"/>
          <w:szCs w:val="28"/>
          <w:cs/>
        </w:rPr>
        <w:t>อิสระ</w:t>
      </w:r>
      <w:r w:rsidR="000C52E6">
        <w:rPr>
          <w:rFonts w:ascii="Angsana New" w:hAnsi="Angsana New" w:hint="cs"/>
          <w:sz w:val="28"/>
          <w:szCs w:val="28"/>
          <w:cs/>
        </w:rPr>
        <w:t>เ</w:t>
      </w:r>
      <w:r w:rsidR="00584300" w:rsidRPr="00134D65">
        <w:rPr>
          <w:rFonts w:ascii="Angsana New" w:hAnsi="Angsana New"/>
          <w:sz w:val="28"/>
          <w:szCs w:val="28"/>
          <w:cs/>
        </w:rPr>
        <w:t xml:space="preserve">พื่อหามูลค่ายุติธรรมของสินทรัพย์ที่ได้มาที่ระบุได้และหนี้สินที่รับมา ณ ปัจจุบันการประเมินราคาดังกล่าวแล้วเสร็จ </w:t>
      </w:r>
      <w:r w:rsidR="00134D65">
        <w:rPr>
          <w:rFonts w:ascii="Angsana New" w:hAnsi="Angsana New"/>
          <w:sz w:val="28"/>
          <w:szCs w:val="28"/>
        </w:rPr>
        <w:t xml:space="preserve">                         </w:t>
      </w:r>
      <w:r w:rsidR="00584300" w:rsidRPr="00134D65">
        <w:rPr>
          <w:rFonts w:ascii="Angsana New" w:hAnsi="Angsana New"/>
          <w:sz w:val="28"/>
          <w:szCs w:val="28"/>
          <w:cs/>
        </w:rPr>
        <w:t>ดังนั้นบริษัทฯ จึงได้ประมาณการมูลค่าสินทรัพย์สุทธิที่ได้มาด้วยราคา</w:t>
      </w:r>
      <w:r w:rsidR="006556A7" w:rsidRPr="00134D65">
        <w:rPr>
          <w:rFonts w:ascii="Angsana New" w:hAnsi="Angsana New" w:hint="cs"/>
          <w:sz w:val="28"/>
          <w:szCs w:val="28"/>
          <w:cs/>
        </w:rPr>
        <w:t>ประเมิน</w:t>
      </w:r>
    </w:p>
    <w:p w14:paraId="133F1CF1" w14:textId="00547424" w:rsidR="00134D65" w:rsidRDefault="00134D65" w:rsidP="00134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240" w:lineRule="auto"/>
        <w:ind w:left="284" w:firstLine="10"/>
        <w:contextualSpacing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42F84BC4" w14:textId="4A7F6B01" w:rsidR="00134D65" w:rsidRDefault="00134D65" w:rsidP="00134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240" w:lineRule="auto"/>
        <w:ind w:left="284" w:firstLine="10"/>
        <w:contextualSpacing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538F48F" w14:textId="450ADAB4" w:rsidR="00134D65" w:rsidRDefault="00134D65" w:rsidP="00134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240" w:lineRule="auto"/>
        <w:ind w:left="284" w:firstLine="10"/>
        <w:contextualSpacing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4C75138A" w14:textId="427B8168" w:rsidR="00134D65" w:rsidRDefault="00134D65" w:rsidP="00134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240" w:lineRule="auto"/>
        <w:ind w:left="284" w:firstLine="10"/>
        <w:contextualSpacing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7203851" w14:textId="4A1D447B" w:rsidR="00134D65" w:rsidRDefault="00134D65" w:rsidP="00134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240" w:lineRule="auto"/>
        <w:ind w:left="284" w:firstLine="10"/>
        <w:contextualSpacing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FD90058" w14:textId="22EF0BC2" w:rsidR="00134D65" w:rsidRDefault="00134D65" w:rsidP="00134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240" w:lineRule="auto"/>
        <w:ind w:left="284" w:firstLine="10"/>
        <w:contextualSpacing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47A2D882" w14:textId="4D58D48F" w:rsidR="00134D65" w:rsidRDefault="00134D65" w:rsidP="00134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240" w:lineRule="auto"/>
        <w:ind w:left="284" w:firstLine="10"/>
        <w:contextualSpacing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3DF49EA" w14:textId="0823794B" w:rsidR="00134D65" w:rsidRDefault="00134D65" w:rsidP="00134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240" w:lineRule="auto"/>
        <w:ind w:left="284" w:firstLine="10"/>
        <w:contextualSpacing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3F0D935" w14:textId="59C9B17A" w:rsidR="00134D65" w:rsidRDefault="00134D65" w:rsidP="00134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240" w:lineRule="auto"/>
        <w:ind w:left="284" w:firstLine="10"/>
        <w:contextualSpacing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9AA6C64" w14:textId="0A0CEE5B" w:rsidR="00134D65" w:rsidRDefault="00134D65" w:rsidP="00134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240" w:lineRule="auto"/>
        <w:ind w:left="284" w:firstLine="10"/>
        <w:contextualSpacing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D20CB1D" w14:textId="5E1CD7E6" w:rsidR="00134D65" w:rsidRDefault="00134D65" w:rsidP="00134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240" w:lineRule="auto"/>
        <w:ind w:left="284" w:firstLine="10"/>
        <w:contextualSpacing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3936D85" w14:textId="19DD4E6D" w:rsidR="00134D65" w:rsidRDefault="00134D65" w:rsidP="00134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240" w:lineRule="auto"/>
        <w:ind w:left="284" w:firstLine="10"/>
        <w:contextualSpacing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A166D89" w14:textId="2974F49E" w:rsidR="00134D65" w:rsidRDefault="00134D65" w:rsidP="00134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240" w:lineRule="auto"/>
        <w:ind w:left="284" w:firstLine="10"/>
        <w:contextualSpacing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6D90EB2" w14:textId="5015661B" w:rsidR="00134D65" w:rsidRDefault="00134D65" w:rsidP="00134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240" w:lineRule="auto"/>
        <w:ind w:left="284" w:firstLine="10"/>
        <w:contextualSpacing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FFAF06D" w14:textId="77777777" w:rsidR="00134D65" w:rsidRPr="00134D65" w:rsidRDefault="00134D65" w:rsidP="00134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240" w:lineRule="auto"/>
        <w:ind w:left="284" w:firstLine="10"/>
        <w:contextualSpacing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</w:p>
    <w:p w14:paraId="3652F260" w14:textId="1584B1C1" w:rsidR="006556A7" w:rsidRPr="006556A7" w:rsidRDefault="0064601F" w:rsidP="00134D65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67" w:right="-2" w:hanging="283"/>
        <w:jc w:val="thaiDistribute"/>
        <w:rPr>
          <w:rFonts w:asciiTheme="majorBidi" w:hAnsiTheme="majorBidi" w:cstheme="majorBidi"/>
          <w:sz w:val="28"/>
          <w:szCs w:val="28"/>
        </w:rPr>
      </w:pPr>
      <w:proofErr w:type="gramStart"/>
      <w:r>
        <w:rPr>
          <w:rFonts w:asciiTheme="majorBidi" w:hAnsiTheme="majorBidi"/>
          <w:sz w:val="28"/>
          <w:szCs w:val="28"/>
        </w:rPr>
        <w:lastRenderedPageBreak/>
        <w:t>3.1</w:t>
      </w:r>
      <w:r w:rsidR="00134D65">
        <w:rPr>
          <w:rFonts w:asciiTheme="majorBidi" w:hAnsiTheme="majorBidi"/>
          <w:sz w:val="28"/>
          <w:szCs w:val="28"/>
        </w:rPr>
        <w:t xml:space="preserve">  </w:t>
      </w:r>
      <w:r w:rsidR="006556A7" w:rsidRPr="006556A7">
        <w:rPr>
          <w:rFonts w:asciiTheme="majorBidi" w:hAnsiTheme="majorBidi"/>
          <w:sz w:val="28"/>
          <w:szCs w:val="28"/>
          <w:cs/>
        </w:rPr>
        <w:t>ณ</w:t>
      </w:r>
      <w:proofErr w:type="gramEnd"/>
      <w:r w:rsidR="006556A7" w:rsidRPr="006556A7">
        <w:rPr>
          <w:rFonts w:asciiTheme="majorBidi" w:hAnsiTheme="majorBidi"/>
          <w:sz w:val="28"/>
          <w:szCs w:val="28"/>
          <w:cs/>
        </w:rPr>
        <w:t xml:space="preserve"> วันซื้อ ข้อมูลของสิ่งตอบแทนทั้งหมดที่โอนให้แก่ผู้ซื้อ สินทรัพย์ที่ได้มาที่ระบุได้และหนี้สินที่รับมามูลค่าที่รับรู้</w:t>
      </w:r>
      <w:r w:rsidR="00134D65">
        <w:rPr>
          <w:rFonts w:asciiTheme="majorBidi" w:hAnsiTheme="majorBidi"/>
          <w:sz w:val="28"/>
          <w:szCs w:val="28"/>
        </w:rPr>
        <w:t xml:space="preserve">             </w:t>
      </w:r>
      <w:r w:rsidR="006556A7" w:rsidRPr="006556A7">
        <w:rPr>
          <w:rFonts w:asciiTheme="majorBidi" w:hAnsiTheme="majorBidi"/>
          <w:sz w:val="28"/>
          <w:szCs w:val="28"/>
          <w:cs/>
        </w:rPr>
        <w:t>สำหรับมูลค่าของส่วนได้เสียที่ไม่มีอำนาจควบคุมในบริษัทของผู้ถูกซื้อและส่วนได้เสียในผู้ถูกซื้อที่บริษัทฯ ถืออยู่ก่อนที่จะมีการรวมธุรกิจ มีดังนี้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11"/>
        <w:gridCol w:w="1790"/>
      </w:tblGrid>
      <w:tr w:rsidR="007376BA" w:rsidRPr="00680AC8" w14:paraId="372F794B" w14:textId="77777777" w:rsidTr="00134D65">
        <w:trPr>
          <w:trHeight w:hRule="exact" w:val="340"/>
        </w:trPr>
        <w:tc>
          <w:tcPr>
            <w:tcW w:w="7371" w:type="dxa"/>
          </w:tcPr>
          <w:p w14:paraId="2C1F0F1C" w14:textId="77777777" w:rsidR="006556A7" w:rsidRPr="00680AC8" w:rsidRDefault="006556A7" w:rsidP="00894729">
            <w:pPr>
              <w:tabs>
                <w:tab w:val="left" w:pos="720"/>
              </w:tabs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2" w:type="dxa"/>
            <w:tcBorders>
              <w:bottom w:val="single" w:sz="4" w:space="0" w:color="auto"/>
            </w:tcBorders>
          </w:tcPr>
          <w:p w14:paraId="3E936250" w14:textId="23E2E877" w:rsidR="006556A7" w:rsidRPr="00680AC8" w:rsidRDefault="00DC69C6" w:rsidP="00894729">
            <w:pPr>
              <w:tabs>
                <w:tab w:val="left" w:pos="720"/>
              </w:tabs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6556A7" w:rsidRPr="00680AC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376BA" w:rsidRPr="00680AC8" w14:paraId="4E16FED2" w14:textId="77777777" w:rsidTr="00134D65">
        <w:trPr>
          <w:trHeight w:hRule="exact" w:val="340"/>
        </w:trPr>
        <w:tc>
          <w:tcPr>
            <w:tcW w:w="7371" w:type="dxa"/>
          </w:tcPr>
          <w:p w14:paraId="334D111B" w14:textId="77777777" w:rsidR="006556A7" w:rsidRPr="00680AC8" w:rsidRDefault="006556A7" w:rsidP="00894729">
            <w:pPr>
              <w:tabs>
                <w:tab w:val="left" w:pos="720"/>
              </w:tabs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2" w:type="dxa"/>
            <w:tcBorders>
              <w:top w:val="single" w:sz="4" w:space="0" w:color="auto"/>
              <w:bottom w:val="single" w:sz="4" w:space="0" w:color="auto"/>
            </w:tcBorders>
          </w:tcPr>
          <w:p w14:paraId="2E961100" w14:textId="77777777" w:rsidR="006556A7" w:rsidRPr="00680AC8" w:rsidRDefault="006556A7" w:rsidP="00894729">
            <w:pPr>
              <w:tabs>
                <w:tab w:val="left" w:pos="720"/>
              </w:tabs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AC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มูลค่าที่รับรู้</w:t>
            </w:r>
          </w:p>
        </w:tc>
      </w:tr>
      <w:tr w:rsidR="007376BA" w:rsidRPr="00680AC8" w14:paraId="3047D01B" w14:textId="77777777" w:rsidTr="00134D65">
        <w:trPr>
          <w:trHeight w:hRule="exact" w:val="340"/>
        </w:trPr>
        <w:tc>
          <w:tcPr>
            <w:tcW w:w="7371" w:type="dxa"/>
          </w:tcPr>
          <w:p w14:paraId="633AA59D" w14:textId="77777777" w:rsidR="006556A7" w:rsidRPr="00680AC8" w:rsidRDefault="006556A7" w:rsidP="00894729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0AC8">
              <w:rPr>
                <w:rFonts w:asciiTheme="majorBidi" w:hAnsiTheme="majorBidi" w:cstheme="majorBidi"/>
                <w:sz w:val="28"/>
                <w:szCs w:val="28"/>
                <w:cs/>
              </w:rPr>
              <w:t>สิ่งตอบแทนในการซื้อ</w:t>
            </w:r>
          </w:p>
        </w:tc>
        <w:tc>
          <w:tcPr>
            <w:tcW w:w="1832" w:type="dxa"/>
            <w:tcBorders>
              <w:top w:val="single" w:sz="4" w:space="0" w:color="auto"/>
            </w:tcBorders>
          </w:tcPr>
          <w:p w14:paraId="5BF06461" w14:textId="23800B35" w:rsidR="006556A7" w:rsidRPr="00256092" w:rsidRDefault="00DC69C6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</w:rPr>
              <w:t>120,000</w:t>
            </w:r>
          </w:p>
        </w:tc>
      </w:tr>
      <w:tr w:rsidR="007376BA" w:rsidRPr="00680AC8" w14:paraId="71A812B6" w14:textId="77777777" w:rsidTr="00134D65">
        <w:trPr>
          <w:trHeight w:hRule="exact" w:val="340"/>
        </w:trPr>
        <w:tc>
          <w:tcPr>
            <w:tcW w:w="7371" w:type="dxa"/>
          </w:tcPr>
          <w:p w14:paraId="4E0760BE" w14:textId="77777777" w:rsidR="006556A7" w:rsidRPr="00680AC8" w:rsidRDefault="006556A7" w:rsidP="00894729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0AC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680AC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มูลค่ายุติธรรม ณ วันซื้อ ของเงินลงทุนในส่วนที่บริษัท ถืออยู่ก่อนการรวมธุรกิจ</w:t>
            </w:r>
          </w:p>
        </w:tc>
        <w:tc>
          <w:tcPr>
            <w:tcW w:w="1832" w:type="dxa"/>
          </w:tcPr>
          <w:p w14:paraId="0C173710" w14:textId="39ED90B8" w:rsidR="006556A7" w:rsidRPr="00256092" w:rsidRDefault="007376BA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</w:tr>
      <w:tr w:rsidR="007376BA" w:rsidRPr="00680AC8" w14:paraId="4A0DBCA8" w14:textId="77777777" w:rsidTr="00134D65">
        <w:trPr>
          <w:trHeight w:hRule="exact" w:val="340"/>
        </w:trPr>
        <w:tc>
          <w:tcPr>
            <w:tcW w:w="7371" w:type="dxa"/>
          </w:tcPr>
          <w:p w14:paraId="57E2CF45" w14:textId="77777777" w:rsidR="006556A7" w:rsidRPr="00680AC8" w:rsidRDefault="006556A7" w:rsidP="00894729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0AC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680AC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ส่วนได้เสียที่ไม่มีอำนาจควบคุมในบริษัทของผู้ถูกซื้อ</w:t>
            </w:r>
          </w:p>
        </w:tc>
        <w:tc>
          <w:tcPr>
            <w:tcW w:w="1832" w:type="dxa"/>
            <w:tcBorders>
              <w:bottom w:val="single" w:sz="4" w:space="0" w:color="auto"/>
            </w:tcBorders>
          </w:tcPr>
          <w:p w14:paraId="33366D59" w14:textId="69D5B556" w:rsidR="006556A7" w:rsidRPr="00256092" w:rsidRDefault="007376BA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</w:tr>
      <w:tr w:rsidR="007376BA" w:rsidRPr="00680AC8" w14:paraId="46183799" w14:textId="77777777" w:rsidTr="00134D65">
        <w:trPr>
          <w:trHeight w:hRule="exact" w:val="340"/>
        </w:trPr>
        <w:tc>
          <w:tcPr>
            <w:tcW w:w="7371" w:type="dxa"/>
          </w:tcPr>
          <w:p w14:paraId="0C0B6442" w14:textId="77777777" w:rsidR="006556A7" w:rsidRPr="00680AC8" w:rsidRDefault="006556A7" w:rsidP="00894729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0AC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32" w:type="dxa"/>
            <w:tcBorders>
              <w:top w:val="single" w:sz="4" w:space="0" w:color="auto"/>
              <w:bottom w:val="single" w:sz="4" w:space="0" w:color="auto"/>
            </w:tcBorders>
          </w:tcPr>
          <w:p w14:paraId="2C11E8AE" w14:textId="5A69D2C2" w:rsidR="006556A7" w:rsidRPr="00256092" w:rsidRDefault="00DC69C6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</w:rPr>
              <w:t>120,000</w:t>
            </w:r>
          </w:p>
        </w:tc>
      </w:tr>
      <w:tr w:rsidR="007376BA" w:rsidRPr="00680AC8" w14:paraId="63F213BF" w14:textId="77777777" w:rsidTr="00134D65">
        <w:trPr>
          <w:trHeight w:hRule="exact" w:val="340"/>
        </w:trPr>
        <w:tc>
          <w:tcPr>
            <w:tcW w:w="7371" w:type="dxa"/>
          </w:tcPr>
          <w:p w14:paraId="2A19C100" w14:textId="77777777" w:rsidR="006556A7" w:rsidRPr="00680AC8" w:rsidRDefault="006556A7" w:rsidP="00894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5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0AC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80AC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มูลค่าสุทธิของสินทรัพย์ที่ได้มาและหนี้สินที่รับมา</w:t>
            </w:r>
          </w:p>
        </w:tc>
        <w:tc>
          <w:tcPr>
            <w:tcW w:w="1832" w:type="dxa"/>
            <w:tcBorders>
              <w:top w:val="single" w:sz="4" w:space="0" w:color="auto"/>
            </w:tcBorders>
          </w:tcPr>
          <w:p w14:paraId="390DDD5D" w14:textId="77777777" w:rsidR="006556A7" w:rsidRPr="00680AC8" w:rsidRDefault="006556A7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</w:tr>
      <w:tr w:rsidR="007376BA" w:rsidRPr="00680AC8" w14:paraId="73CD4BC4" w14:textId="77777777" w:rsidTr="00134D65">
        <w:trPr>
          <w:trHeight w:hRule="exact" w:val="340"/>
        </w:trPr>
        <w:tc>
          <w:tcPr>
            <w:tcW w:w="7371" w:type="dxa"/>
          </w:tcPr>
          <w:p w14:paraId="58EC73DB" w14:textId="77777777" w:rsidR="006556A7" w:rsidRPr="00680AC8" w:rsidRDefault="006556A7" w:rsidP="00894729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80AC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สินทรัพย์ที่ระบุได้</w:t>
            </w:r>
          </w:p>
        </w:tc>
        <w:tc>
          <w:tcPr>
            <w:tcW w:w="1832" w:type="dxa"/>
          </w:tcPr>
          <w:p w14:paraId="022580DD" w14:textId="77777777" w:rsidR="006556A7" w:rsidRPr="00680AC8" w:rsidRDefault="006556A7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</w:tr>
      <w:tr w:rsidR="007376BA" w:rsidRPr="00680AC8" w14:paraId="0465745C" w14:textId="77777777" w:rsidTr="00134D65">
        <w:trPr>
          <w:trHeight w:hRule="exact" w:val="340"/>
        </w:trPr>
        <w:tc>
          <w:tcPr>
            <w:tcW w:w="7371" w:type="dxa"/>
          </w:tcPr>
          <w:p w14:paraId="25E081DD" w14:textId="77777777" w:rsidR="006556A7" w:rsidRPr="00680AC8" w:rsidRDefault="006556A7" w:rsidP="00381376">
            <w:pPr>
              <w:pStyle w:val="ListParagraph"/>
              <w:numPr>
                <w:ilvl w:val="0"/>
                <w:numId w:val="4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AC8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832" w:type="dxa"/>
          </w:tcPr>
          <w:p w14:paraId="30E2B5CE" w14:textId="64AC119F" w:rsidR="006556A7" w:rsidRPr="00256092" w:rsidRDefault="00DC69C6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3</w:t>
            </w:r>
            <w:r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,</w:t>
            </w:r>
            <w:r w:rsidRPr="00256092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401</w:t>
            </w:r>
          </w:p>
        </w:tc>
      </w:tr>
      <w:tr w:rsidR="007376BA" w:rsidRPr="00680AC8" w14:paraId="2EA48596" w14:textId="77777777" w:rsidTr="00134D65">
        <w:trPr>
          <w:trHeight w:hRule="exact" w:val="340"/>
        </w:trPr>
        <w:tc>
          <w:tcPr>
            <w:tcW w:w="7371" w:type="dxa"/>
          </w:tcPr>
          <w:p w14:paraId="432D9CB4" w14:textId="77777777" w:rsidR="006556A7" w:rsidRPr="00680AC8" w:rsidRDefault="006556A7" w:rsidP="00381376">
            <w:pPr>
              <w:pStyle w:val="ListParagraph"/>
              <w:numPr>
                <w:ilvl w:val="0"/>
                <w:numId w:val="4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AC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832" w:type="dxa"/>
          </w:tcPr>
          <w:p w14:paraId="47E17078" w14:textId="30E3CFE6" w:rsidR="006556A7" w:rsidRPr="00256092" w:rsidRDefault="00DC69C6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16</w:t>
            </w:r>
            <w:r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,</w:t>
            </w:r>
            <w:r w:rsidRPr="00256092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49</w:t>
            </w:r>
            <w:r w:rsidRPr="00256092">
              <w:rPr>
                <w:rFonts w:ascii="Angsana New" w:hAnsi="Angsana New"/>
                <w:spacing w:val="-6"/>
                <w:sz w:val="28"/>
                <w:szCs w:val="28"/>
              </w:rPr>
              <w:t>4</w:t>
            </w:r>
          </w:p>
        </w:tc>
      </w:tr>
      <w:tr w:rsidR="007376BA" w:rsidRPr="00680AC8" w14:paraId="1812823E" w14:textId="77777777" w:rsidTr="00134D65">
        <w:trPr>
          <w:trHeight w:hRule="exact" w:val="340"/>
        </w:trPr>
        <w:tc>
          <w:tcPr>
            <w:tcW w:w="7371" w:type="dxa"/>
          </w:tcPr>
          <w:p w14:paraId="797B113A" w14:textId="41E8105E" w:rsidR="007376BA" w:rsidRPr="00680AC8" w:rsidRDefault="007376BA" w:rsidP="00381376">
            <w:pPr>
              <w:pStyle w:val="ListParagraph"/>
              <w:numPr>
                <w:ilvl w:val="0"/>
                <w:numId w:val="4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76BA">
              <w:rPr>
                <w:rFonts w:asciiTheme="majorBidi" w:hAnsiTheme="majorBidi"/>
                <w:sz w:val="28"/>
                <w:szCs w:val="28"/>
                <w:cs/>
              </w:rPr>
              <w:t>เงินให้กู้ยืมระยะสั้น - บุคคลที่เกี่ยวข้องกัน</w:t>
            </w:r>
          </w:p>
        </w:tc>
        <w:tc>
          <w:tcPr>
            <w:tcW w:w="1832" w:type="dxa"/>
          </w:tcPr>
          <w:p w14:paraId="0150E94B" w14:textId="4D625C3C" w:rsidR="007376BA" w:rsidRPr="00256092" w:rsidRDefault="007376BA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</w:rPr>
              <w:t>1,700</w:t>
            </w:r>
          </w:p>
        </w:tc>
      </w:tr>
      <w:tr w:rsidR="007376BA" w:rsidRPr="00680AC8" w14:paraId="7CB82F3F" w14:textId="77777777" w:rsidTr="00134D65">
        <w:trPr>
          <w:trHeight w:hRule="exact" w:val="340"/>
        </w:trPr>
        <w:tc>
          <w:tcPr>
            <w:tcW w:w="7371" w:type="dxa"/>
          </w:tcPr>
          <w:p w14:paraId="78A584BC" w14:textId="77777777" w:rsidR="006556A7" w:rsidRPr="00680AC8" w:rsidRDefault="006556A7" w:rsidP="00381376">
            <w:pPr>
              <w:pStyle w:val="ListParagraph"/>
              <w:numPr>
                <w:ilvl w:val="0"/>
                <w:numId w:val="4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AC8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832" w:type="dxa"/>
          </w:tcPr>
          <w:p w14:paraId="00E217D0" w14:textId="2CDE3F8B" w:rsidR="006556A7" w:rsidRPr="00256092" w:rsidRDefault="00DC69C6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</w:tr>
      <w:tr w:rsidR="007376BA" w:rsidRPr="00680AC8" w14:paraId="2829BCAF" w14:textId="77777777" w:rsidTr="00134D65">
        <w:trPr>
          <w:trHeight w:hRule="exact" w:val="340"/>
        </w:trPr>
        <w:tc>
          <w:tcPr>
            <w:tcW w:w="7371" w:type="dxa"/>
          </w:tcPr>
          <w:p w14:paraId="40F975EE" w14:textId="77777777" w:rsidR="006556A7" w:rsidRPr="00680AC8" w:rsidRDefault="006556A7" w:rsidP="00381376">
            <w:pPr>
              <w:pStyle w:val="ListParagraph"/>
              <w:numPr>
                <w:ilvl w:val="0"/>
                <w:numId w:val="4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AC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832" w:type="dxa"/>
          </w:tcPr>
          <w:p w14:paraId="3D2DFC02" w14:textId="7DAAD8A6" w:rsidR="006556A7" w:rsidRPr="00256092" w:rsidRDefault="00DC69C6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12,200</w:t>
            </w:r>
          </w:p>
        </w:tc>
      </w:tr>
      <w:tr w:rsidR="007376BA" w:rsidRPr="00680AC8" w14:paraId="69404BCE" w14:textId="77777777" w:rsidTr="00134D65">
        <w:trPr>
          <w:trHeight w:hRule="exact" w:val="340"/>
        </w:trPr>
        <w:tc>
          <w:tcPr>
            <w:tcW w:w="7371" w:type="dxa"/>
          </w:tcPr>
          <w:p w14:paraId="643844E3" w14:textId="77777777" w:rsidR="006556A7" w:rsidRPr="00680AC8" w:rsidRDefault="006556A7" w:rsidP="00381376">
            <w:pPr>
              <w:pStyle w:val="ListParagraph"/>
              <w:numPr>
                <w:ilvl w:val="0"/>
                <w:numId w:val="4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AC8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ส่วนปรับปรุงอาคารและอุปกรณ์</w:t>
            </w:r>
          </w:p>
        </w:tc>
        <w:tc>
          <w:tcPr>
            <w:tcW w:w="1832" w:type="dxa"/>
          </w:tcPr>
          <w:p w14:paraId="5DB7A4F6" w14:textId="7A2B5E2A" w:rsidR="006556A7" w:rsidRPr="00256092" w:rsidRDefault="00DC69C6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105,393</w:t>
            </w:r>
          </w:p>
        </w:tc>
      </w:tr>
      <w:tr w:rsidR="007376BA" w:rsidRPr="00680AC8" w14:paraId="32419D42" w14:textId="77777777" w:rsidTr="00134D65">
        <w:trPr>
          <w:trHeight w:hRule="exact" w:val="340"/>
        </w:trPr>
        <w:tc>
          <w:tcPr>
            <w:tcW w:w="7371" w:type="dxa"/>
          </w:tcPr>
          <w:p w14:paraId="62A900E4" w14:textId="77777777" w:rsidR="006556A7" w:rsidRPr="00680AC8" w:rsidRDefault="006556A7" w:rsidP="00381376">
            <w:pPr>
              <w:pStyle w:val="ListParagraph"/>
              <w:numPr>
                <w:ilvl w:val="0"/>
                <w:numId w:val="4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AC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832" w:type="dxa"/>
          </w:tcPr>
          <w:p w14:paraId="0894099E" w14:textId="6CC865D8" w:rsidR="006556A7" w:rsidRPr="00256092" w:rsidRDefault="00DC69C6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</w:tr>
      <w:tr w:rsidR="007376BA" w:rsidRPr="00680AC8" w14:paraId="576471A8" w14:textId="77777777" w:rsidTr="00134D65">
        <w:trPr>
          <w:trHeight w:hRule="exact" w:val="340"/>
        </w:trPr>
        <w:tc>
          <w:tcPr>
            <w:tcW w:w="7371" w:type="dxa"/>
          </w:tcPr>
          <w:p w14:paraId="1A3AC2EC" w14:textId="77777777" w:rsidR="006556A7" w:rsidRPr="00680AC8" w:rsidRDefault="006556A7" w:rsidP="00381376">
            <w:pPr>
              <w:pStyle w:val="ListParagraph"/>
              <w:numPr>
                <w:ilvl w:val="0"/>
                <w:numId w:val="4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AC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832" w:type="dxa"/>
          </w:tcPr>
          <w:p w14:paraId="5B549852" w14:textId="6C4F1192" w:rsidR="006556A7" w:rsidRPr="00256092" w:rsidRDefault="00DC69C6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2,222</w:t>
            </w:r>
          </w:p>
        </w:tc>
      </w:tr>
      <w:tr w:rsidR="007376BA" w:rsidRPr="00680AC8" w14:paraId="4E0FE95C" w14:textId="77777777" w:rsidTr="00134D65">
        <w:trPr>
          <w:trHeight w:hRule="exact" w:val="340"/>
        </w:trPr>
        <w:tc>
          <w:tcPr>
            <w:tcW w:w="7371" w:type="dxa"/>
          </w:tcPr>
          <w:p w14:paraId="43691B23" w14:textId="77777777" w:rsidR="006556A7" w:rsidRPr="00680AC8" w:rsidRDefault="006556A7" w:rsidP="00381376">
            <w:pPr>
              <w:pStyle w:val="ListParagraph"/>
              <w:numPr>
                <w:ilvl w:val="0"/>
                <w:numId w:val="4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AC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832" w:type="dxa"/>
          </w:tcPr>
          <w:p w14:paraId="3242F724" w14:textId="4FBA1A6F" w:rsidR="006556A7" w:rsidRPr="00256092" w:rsidRDefault="002F6F67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</w:tr>
      <w:tr w:rsidR="007376BA" w:rsidRPr="00680AC8" w14:paraId="7F8C7860" w14:textId="77777777" w:rsidTr="00134D65">
        <w:trPr>
          <w:trHeight w:hRule="exact" w:val="340"/>
        </w:trPr>
        <w:tc>
          <w:tcPr>
            <w:tcW w:w="7371" w:type="dxa"/>
          </w:tcPr>
          <w:p w14:paraId="53783AA0" w14:textId="77777777" w:rsidR="006556A7" w:rsidRPr="00680AC8" w:rsidRDefault="006556A7" w:rsidP="00381376">
            <w:pPr>
              <w:pStyle w:val="ListParagraph"/>
              <w:numPr>
                <w:ilvl w:val="0"/>
                <w:numId w:val="4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AC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832" w:type="dxa"/>
            <w:tcBorders>
              <w:bottom w:val="single" w:sz="4" w:space="0" w:color="auto"/>
            </w:tcBorders>
          </w:tcPr>
          <w:p w14:paraId="466DDB8D" w14:textId="319505B1" w:rsidR="006556A7" w:rsidRPr="00256092" w:rsidRDefault="002F6F67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</w:tr>
      <w:tr w:rsidR="009026D8" w:rsidRPr="00680AC8" w14:paraId="24C104D2" w14:textId="77777777" w:rsidTr="00134D65">
        <w:trPr>
          <w:trHeight w:hRule="exact" w:val="340"/>
        </w:trPr>
        <w:tc>
          <w:tcPr>
            <w:tcW w:w="7371" w:type="dxa"/>
          </w:tcPr>
          <w:p w14:paraId="2A6C14A9" w14:textId="262D4076" w:rsidR="009026D8" w:rsidRPr="00680AC8" w:rsidRDefault="009026D8" w:rsidP="009026D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รวมสินทรัพย์ที่ระบุได้</w:t>
            </w:r>
          </w:p>
        </w:tc>
        <w:tc>
          <w:tcPr>
            <w:tcW w:w="1832" w:type="dxa"/>
            <w:tcBorders>
              <w:top w:val="single" w:sz="4" w:space="0" w:color="auto"/>
              <w:bottom w:val="single" w:sz="4" w:space="0" w:color="auto"/>
            </w:tcBorders>
          </w:tcPr>
          <w:p w14:paraId="0F6159DC" w14:textId="27576145" w:rsidR="009026D8" w:rsidRPr="009026D8" w:rsidRDefault="009026D8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141,410</w:t>
            </w:r>
          </w:p>
        </w:tc>
      </w:tr>
      <w:tr w:rsidR="007376BA" w:rsidRPr="00680AC8" w14:paraId="20A43DCE" w14:textId="77777777" w:rsidTr="00134D65">
        <w:trPr>
          <w:trHeight w:hRule="exact" w:val="340"/>
        </w:trPr>
        <w:tc>
          <w:tcPr>
            <w:tcW w:w="7371" w:type="dxa"/>
          </w:tcPr>
          <w:p w14:paraId="4AF2F801" w14:textId="77777777" w:rsidR="006556A7" w:rsidRPr="00680AC8" w:rsidRDefault="006556A7" w:rsidP="00894729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80AC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หนี้สินที่ระบุได้</w:t>
            </w:r>
          </w:p>
        </w:tc>
        <w:tc>
          <w:tcPr>
            <w:tcW w:w="1832" w:type="dxa"/>
            <w:tcBorders>
              <w:top w:val="single" w:sz="4" w:space="0" w:color="auto"/>
            </w:tcBorders>
          </w:tcPr>
          <w:p w14:paraId="66212563" w14:textId="77777777" w:rsidR="006556A7" w:rsidRPr="00256092" w:rsidRDefault="006556A7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</w:tr>
      <w:tr w:rsidR="007376BA" w:rsidRPr="00680AC8" w14:paraId="612A0E18" w14:textId="77777777" w:rsidTr="00134D65">
        <w:trPr>
          <w:trHeight w:hRule="exact" w:val="340"/>
        </w:trPr>
        <w:tc>
          <w:tcPr>
            <w:tcW w:w="7371" w:type="dxa"/>
          </w:tcPr>
          <w:p w14:paraId="57E3BE75" w14:textId="77777777" w:rsidR="006556A7" w:rsidRPr="00680AC8" w:rsidRDefault="006556A7" w:rsidP="00381376">
            <w:pPr>
              <w:pStyle w:val="ListParagraph"/>
              <w:numPr>
                <w:ilvl w:val="0"/>
                <w:numId w:val="4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AC8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832" w:type="dxa"/>
          </w:tcPr>
          <w:p w14:paraId="570E784D" w14:textId="515A3661" w:rsidR="006556A7" w:rsidRPr="00256092" w:rsidRDefault="002F6F67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</w:tr>
      <w:tr w:rsidR="007376BA" w:rsidRPr="00680AC8" w14:paraId="79E61822" w14:textId="77777777" w:rsidTr="00134D65">
        <w:trPr>
          <w:trHeight w:hRule="exact" w:val="340"/>
        </w:trPr>
        <w:tc>
          <w:tcPr>
            <w:tcW w:w="7371" w:type="dxa"/>
          </w:tcPr>
          <w:p w14:paraId="256B8CAE" w14:textId="77777777" w:rsidR="006556A7" w:rsidRPr="00680AC8" w:rsidRDefault="006556A7" w:rsidP="00381376">
            <w:pPr>
              <w:pStyle w:val="ListParagraph"/>
              <w:numPr>
                <w:ilvl w:val="0"/>
                <w:numId w:val="4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AC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เจ้าหนี้การค้าละเจ้าหนี้อื่น</w:t>
            </w:r>
          </w:p>
        </w:tc>
        <w:tc>
          <w:tcPr>
            <w:tcW w:w="1832" w:type="dxa"/>
          </w:tcPr>
          <w:p w14:paraId="2A00C083" w14:textId="45BBFEB4" w:rsidR="006556A7" w:rsidRPr="00256092" w:rsidRDefault="00DC69C6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(13,487)</w:t>
            </w:r>
          </w:p>
        </w:tc>
      </w:tr>
      <w:tr w:rsidR="007376BA" w:rsidRPr="00680AC8" w14:paraId="285FA51E" w14:textId="77777777" w:rsidTr="00134D65">
        <w:trPr>
          <w:trHeight w:hRule="exact" w:val="340"/>
        </w:trPr>
        <w:tc>
          <w:tcPr>
            <w:tcW w:w="7371" w:type="dxa"/>
          </w:tcPr>
          <w:p w14:paraId="0B38D98C" w14:textId="77777777" w:rsidR="006556A7" w:rsidRPr="00680AC8" w:rsidRDefault="006556A7" w:rsidP="00381376">
            <w:pPr>
              <w:pStyle w:val="ListParagraph"/>
              <w:numPr>
                <w:ilvl w:val="0"/>
                <w:numId w:val="4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AC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หนี้สินภายใต้สัญญาเช่าการเงิน</w:t>
            </w:r>
          </w:p>
        </w:tc>
        <w:tc>
          <w:tcPr>
            <w:tcW w:w="1832" w:type="dxa"/>
          </w:tcPr>
          <w:p w14:paraId="1EFE99D1" w14:textId="3F323144" w:rsidR="006556A7" w:rsidRPr="00256092" w:rsidRDefault="00DC69C6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(54,178)</w:t>
            </w:r>
          </w:p>
        </w:tc>
      </w:tr>
      <w:tr w:rsidR="007376BA" w:rsidRPr="00680AC8" w14:paraId="3F31849C" w14:textId="77777777" w:rsidTr="00134D65">
        <w:trPr>
          <w:trHeight w:hRule="exact" w:val="340"/>
        </w:trPr>
        <w:tc>
          <w:tcPr>
            <w:tcW w:w="7371" w:type="dxa"/>
          </w:tcPr>
          <w:p w14:paraId="784E4098" w14:textId="77777777" w:rsidR="006556A7" w:rsidRPr="00680AC8" w:rsidRDefault="006556A7" w:rsidP="00381376">
            <w:pPr>
              <w:pStyle w:val="ListParagraph"/>
              <w:numPr>
                <w:ilvl w:val="0"/>
                <w:numId w:val="4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AC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832" w:type="dxa"/>
          </w:tcPr>
          <w:p w14:paraId="6D10F91B" w14:textId="5AC3ECDB" w:rsidR="006556A7" w:rsidRPr="00256092" w:rsidRDefault="00DC69C6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(62)</w:t>
            </w:r>
          </w:p>
        </w:tc>
      </w:tr>
      <w:tr w:rsidR="007376BA" w:rsidRPr="00680AC8" w14:paraId="44FD8C48" w14:textId="77777777" w:rsidTr="00134D65">
        <w:trPr>
          <w:trHeight w:hRule="exact" w:val="340"/>
        </w:trPr>
        <w:tc>
          <w:tcPr>
            <w:tcW w:w="7371" w:type="dxa"/>
          </w:tcPr>
          <w:p w14:paraId="69B91BA0" w14:textId="77777777" w:rsidR="006556A7" w:rsidRPr="00680AC8" w:rsidRDefault="006556A7" w:rsidP="00381376">
            <w:pPr>
              <w:pStyle w:val="ListParagraph"/>
              <w:numPr>
                <w:ilvl w:val="0"/>
                <w:numId w:val="4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AC8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ภาษีเงินได้ค้างจ่าย</w:t>
            </w:r>
          </w:p>
        </w:tc>
        <w:tc>
          <w:tcPr>
            <w:tcW w:w="1832" w:type="dxa"/>
          </w:tcPr>
          <w:p w14:paraId="7D65C9D9" w14:textId="1934CC11" w:rsidR="006556A7" w:rsidRPr="00256092" w:rsidRDefault="007376BA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</w:tr>
      <w:tr w:rsidR="007376BA" w:rsidRPr="00680AC8" w14:paraId="1A50DF85" w14:textId="77777777" w:rsidTr="00134D65">
        <w:trPr>
          <w:trHeight w:hRule="exact" w:val="340"/>
        </w:trPr>
        <w:tc>
          <w:tcPr>
            <w:tcW w:w="7371" w:type="dxa"/>
          </w:tcPr>
          <w:p w14:paraId="7852C377" w14:textId="26AA8DF6" w:rsidR="007376BA" w:rsidRPr="00680AC8" w:rsidRDefault="007376BA" w:rsidP="00381376">
            <w:pPr>
              <w:pStyle w:val="ListParagraph"/>
              <w:numPr>
                <w:ilvl w:val="0"/>
                <w:numId w:val="4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76BA">
              <w:rPr>
                <w:rFonts w:asciiTheme="majorBidi" w:hAnsi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832" w:type="dxa"/>
          </w:tcPr>
          <w:p w14:paraId="1A21B607" w14:textId="7ECCFDE2" w:rsidR="007376BA" w:rsidRPr="00256092" w:rsidRDefault="007376BA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(752)</w:t>
            </w:r>
          </w:p>
        </w:tc>
      </w:tr>
      <w:tr w:rsidR="007376BA" w:rsidRPr="00680AC8" w14:paraId="39E89BD4" w14:textId="77777777" w:rsidTr="00134D65">
        <w:trPr>
          <w:trHeight w:hRule="exact" w:val="340"/>
        </w:trPr>
        <w:tc>
          <w:tcPr>
            <w:tcW w:w="7371" w:type="dxa"/>
          </w:tcPr>
          <w:p w14:paraId="340B93D6" w14:textId="3FE9B684" w:rsidR="007376BA" w:rsidRPr="007376BA" w:rsidRDefault="007376BA" w:rsidP="00381376">
            <w:pPr>
              <w:pStyle w:val="ListParagraph"/>
              <w:numPr>
                <w:ilvl w:val="0"/>
                <w:numId w:val="4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7376BA">
              <w:rPr>
                <w:rFonts w:asciiTheme="majorBidi" w:hAnsiTheme="majorBidi"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832" w:type="dxa"/>
          </w:tcPr>
          <w:p w14:paraId="3B334B9D" w14:textId="2D686E78" w:rsidR="007376BA" w:rsidRPr="00256092" w:rsidRDefault="007376BA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(1</w:t>
            </w:r>
            <w:r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,</w:t>
            </w:r>
            <w:r w:rsidRPr="00256092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93</w:t>
            </w:r>
            <w:r w:rsidRPr="00256092">
              <w:rPr>
                <w:rFonts w:ascii="Angsana New" w:hAnsi="Angsana New"/>
                <w:spacing w:val="-6"/>
                <w:sz w:val="28"/>
                <w:szCs w:val="28"/>
              </w:rPr>
              <w:t>7)</w:t>
            </w:r>
          </w:p>
        </w:tc>
      </w:tr>
      <w:tr w:rsidR="007376BA" w:rsidRPr="00680AC8" w14:paraId="459AC5C0" w14:textId="77777777" w:rsidTr="00134D65">
        <w:trPr>
          <w:trHeight w:hRule="exact" w:val="340"/>
        </w:trPr>
        <w:tc>
          <w:tcPr>
            <w:tcW w:w="7371" w:type="dxa"/>
          </w:tcPr>
          <w:p w14:paraId="4DFB8923" w14:textId="77777777" w:rsidR="006556A7" w:rsidRPr="00680AC8" w:rsidRDefault="006556A7" w:rsidP="00381376">
            <w:pPr>
              <w:pStyle w:val="ListParagraph"/>
              <w:numPr>
                <w:ilvl w:val="0"/>
                <w:numId w:val="4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AC8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832" w:type="dxa"/>
            <w:tcBorders>
              <w:bottom w:val="single" w:sz="4" w:space="0" w:color="auto"/>
            </w:tcBorders>
          </w:tcPr>
          <w:p w14:paraId="45C8DB88" w14:textId="41615E31" w:rsidR="006556A7" w:rsidRPr="00256092" w:rsidRDefault="007376BA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(528)</w:t>
            </w:r>
          </w:p>
        </w:tc>
      </w:tr>
      <w:tr w:rsidR="009026D8" w:rsidRPr="00680AC8" w14:paraId="57DF3BFC" w14:textId="77777777" w:rsidTr="00134D65">
        <w:trPr>
          <w:trHeight w:hRule="exact" w:val="340"/>
        </w:trPr>
        <w:tc>
          <w:tcPr>
            <w:tcW w:w="7371" w:type="dxa"/>
          </w:tcPr>
          <w:p w14:paraId="594397EE" w14:textId="0B52E9BB" w:rsidR="009026D8" w:rsidRPr="009026D8" w:rsidRDefault="009026D8" w:rsidP="00902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รวมหนี้สินที่ระบุได้</w:t>
            </w:r>
          </w:p>
        </w:tc>
        <w:tc>
          <w:tcPr>
            <w:tcW w:w="1832" w:type="dxa"/>
            <w:tcBorders>
              <w:bottom w:val="single" w:sz="4" w:space="0" w:color="auto"/>
            </w:tcBorders>
          </w:tcPr>
          <w:p w14:paraId="11287362" w14:textId="5137DA52" w:rsidR="009026D8" w:rsidRPr="009026D8" w:rsidRDefault="009026D8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(70,944)</w:t>
            </w:r>
          </w:p>
        </w:tc>
      </w:tr>
      <w:tr w:rsidR="007376BA" w:rsidRPr="00680AC8" w14:paraId="003E9AAB" w14:textId="77777777" w:rsidTr="00134D65">
        <w:trPr>
          <w:trHeight w:hRule="exact" w:val="340"/>
        </w:trPr>
        <w:tc>
          <w:tcPr>
            <w:tcW w:w="7371" w:type="dxa"/>
          </w:tcPr>
          <w:p w14:paraId="5DA12C51" w14:textId="77777777" w:rsidR="006556A7" w:rsidRPr="00680AC8" w:rsidRDefault="006556A7" w:rsidP="00894729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A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สินทรัพย์และหนี้สินสุทธิที่ระบุได้ </w:t>
            </w:r>
            <w:r w:rsidRPr="00680AC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80AC8">
              <w:rPr>
                <w:rFonts w:asciiTheme="majorBidi" w:hAnsiTheme="majorBidi" w:cstheme="majorBidi"/>
                <w:sz w:val="28"/>
                <w:szCs w:val="28"/>
                <w:cs/>
              </w:rPr>
              <w:t>ที่ได้รับ</w:t>
            </w:r>
          </w:p>
        </w:tc>
        <w:tc>
          <w:tcPr>
            <w:tcW w:w="1832" w:type="dxa"/>
            <w:tcBorders>
              <w:top w:val="single" w:sz="4" w:space="0" w:color="auto"/>
              <w:bottom w:val="double" w:sz="4" w:space="0" w:color="auto"/>
            </w:tcBorders>
          </w:tcPr>
          <w:p w14:paraId="0B2E09E7" w14:textId="0AC8B88A" w:rsidR="006556A7" w:rsidRPr="00256092" w:rsidRDefault="007376BA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70,466</w:t>
            </w:r>
          </w:p>
        </w:tc>
      </w:tr>
      <w:tr w:rsidR="007376BA" w:rsidRPr="00680AC8" w14:paraId="2A21FD85" w14:textId="77777777" w:rsidTr="00134D65">
        <w:trPr>
          <w:trHeight w:hRule="exact" w:val="340"/>
        </w:trPr>
        <w:tc>
          <w:tcPr>
            <w:tcW w:w="7371" w:type="dxa"/>
            <w:vAlign w:val="bottom"/>
          </w:tcPr>
          <w:p w14:paraId="7CC04AFD" w14:textId="77777777" w:rsidR="006556A7" w:rsidRPr="00680AC8" w:rsidRDefault="006556A7" w:rsidP="00894729">
            <w:pPr>
              <w:tabs>
                <w:tab w:val="left" w:pos="720"/>
              </w:tabs>
              <w:spacing w:line="240" w:lineRule="auto"/>
              <w:ind w:right="-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AC8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8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809C6F1" w14:textId="3C7D9C9A" w:rsidR="006556A7" w:rsidRPr="00256092" w:rsidRDefault="007376BA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49,534</w:t>
            </w:r>
          </w:p>
        </w:tc>
      </w:tr>
    </w:tbl>
    <w:p w14:paraId="1CEC750B" w14:textId="77777777" w:rsidR="006556A7" w:rsidRPr="006556A7" w:rsidRDefault="006556A7" w:rsidP="00584300">
      <w:pPr>
        <w:tabs>
          <w:tab w:val="left" w:pos="720"/>
        </w:tabs>
        <w:spacing w:line="240" w:lineRule="auto"/>
        <w:ind w:left="567" w:right="-2"/>
        <w:jc w:val="thaiDistribute"/>
        <w:rPr>
          <w:rFonts w:ascii="Angsana New" w:hAnsi="Angsana New"/>
          <w:sz w:val="28"/>
          <w:szCs w:val="28"/>
        </w:rPr>
      </w:pPr>
    </w:p>
    <w:p w14:paraId="2D687236" w14:textId="38E65E8A" w:rsidR="006556A7" w:rsidRDefault="006556A7" w:rsidP="006556A7">
      <w:pPr>
        <w:tabs>
          <w:tab w:val="left" w:pos="720"/>
        </w:tabs>
        <w:spacing w:line="240" w:lineRule="auto"/>
        <w:ind w:left="567" w:right="-2"/>
        <w:jc w:val="thaiDistribute"/>
        <w:rPr>
          <w:rFonts w:ascii="AngsanaUPC" w:hAnsi="AngsanaUPC" w:cs="AngsanaUPC"/>
          <w:sz w:val="28"/>
          <w:szCs w:val="28"/>
        </w:rPr>
      </w:pPr>
      <w:r w:rsidRPr="006556A7">
        <w:rPr>
          <w:rFonts w:ascii="AngsanaUPC" w:hAnsi="AngsanaUPC" w:cs="AngsanaUPC"/>
          <w:sz w:val="28"/>
          <w:szCs w:val="28"/>
          <w:cs/>
        </w:rPr>
        <w:t>ปัจจัยที่ทำให้เกิดการรับรู้ค่าความนิยม เนื่องจากกลุ่มบริษัทเห็นว่าบริษัทดังกล่าวมีความสามารถในการสร้างรายได้และมีผลกำไร ซึ่งจะมีส่วนช่วยในการเพิ่มศักยภาพในการดำเนินธุรกิจ</w:t>
      </w:r>
    </w:p>
    <w:p w14:paraId="78C59EE8" w14:textId="506E351F" w:rsidR="00134D65" w:rsidRDefault="00134D65" w:rsidP="006556A7">
      <w:pPr>
        <w:tabs>
          <w:tab w:val="left" w:pos="720"/>
        </w:tabs>
        <w:spacing w:line="240" w:lineRule="auto"/>
        <w:ind w:left="567" w:right="-2"/>
        <w:jc w:val="thaiDistribute"/>
        <w:rPr>
          <w:rFonts w:ascii="AngsanaUPC" w:hAnsi="AngsanaUPC" w:cs="AngsanaUPC"/>
          <w:sz w:val="28"/>
          <w:szCs w:val="28"/>
        </w:rPr>
      </w:pPr>
    </w:p>
    <w:p w14:paraId="2EF8D66E" w14:textId="77777777" w:rsidR="00134D65" w:rsidRDefault="00134D65" w:rsidP="006556A7">
      <w:pPr>
        <w:tabs>
          <w:tab w:val="left" w:pos="720"/>
        </w:tabs>
        <w:spacing w:line="240" w:lineRule="auto"/>
        <w:ind w:left="567" w:right="-2"/>
        <w:jc w:val="thaiDistribute"/>
        <w:rPr>
          <w:rFonts w:ascii="AngsanaUPC" w:hAnsi="AngsanaUPC" w:cs="AngsanaUPC"/>
          <w:sz w:val="28"/>
          <w:szCs w:val="28"/>
        </w:rPr>
      </w:pPr>
    </w:p>
    <w:p w14:paraId="7D398019" w14:textId="027CF894" w:rsidR="006556A7" w:rsidRPr="006556A7" w:rsidRDefault="0064601F" w:rsidP="0064601F">
      <w:pPr>
        <w:tabs>
          <w:tab w:val="left" w:pos="720"/>
        </w:tabs>
        <w:ind w:left="567" w:hanging="283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lastRenderedPageBreak/>
        <w:t xml:space="preserve">3.2 </w:t>
      </w:r>
      <w:r w:rsidR="006556A7" w:rsidRPr="006556A7">
        <w:rPr>
          <w:rFonts w:ascii="Angsana New" w:hAnsi="Angsana New"/>
          <w:sz w:val="28"/>
          <w:szCs w:val="28"/>
          <w:cs/>
        </w:rPr>
        <w:t>เงินสดสุทธิที่บริษัท จ่ายเพื่อซื้อเงินลงทุนในบริษัทย่อยดังกล่าวมีรายละเอียดดังนี้</w:t>
      </w:r>
    </w:p>
    <w:tbl>
      <w:tblPr>
        <w:tblW w:w="9202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5"/>
        <w:gridCol w:w="426"/>
        <w:gridCol w:w="1831"/>
      </w:tblGrid>
      <w:tr w:rsidR="006556A7" w:rsidRPr="006556A7" w14:paraId="6CBAF6A0" w14:textId="77777777" w:rsidTr="00894729">
        <w:trPr>
          <w:trHeight w:hRule="exact" w:val="397"/>
        </w:trPr>
        <w:tc>
          <w:tcPr>
            <w:tcW w:w="6945" w:type="dxa"/>
            <w:vAlign w:val="center"/>
          </w:tcPr>
          <w:p w14:paraId="21F43A6B" w14:textId="77777777" w:rsidR="006556A7" w:rsidRPr="006556A7" w:rsidRDefault="006556A7" w:rsidP="00894729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249" w:firstLine="283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dxa"/>
            <w:vAlign w:val="center"/>
          </w:tcPr>
          <w:p w14:paraId="3171CDC0" w14:textId="77777777" w:rsidR="006556A7" w:rsidRPr="006556A7" w:rsidRDefault="006556A7" w:rsidP="00894729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360" w:firstLine="360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31" w:type="dxa"/>
            <w:tcBorders>
              <w:bottom w:val="single" w:sz="6" w:space="0" w:color="auto"/>
            </w:tcBorders>
            <w:vAlign w:val="center"/>
          </w:tcPr>
          <w:p w14:paraId="75EEFF09" w14:textId="3D64DBA6" w:rsidR="006556A7" w:rsidRPr="006556A7" w:rsidRDefault="002F6F67" w:rsidP="00894729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360" w:firstLine="360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="006556A7" w:rsidRPr="006556A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6556A7" w:rsidRPr="006556A7" w14:paraId="30C237CC" w14:textId="77777777" w:rsidTr="00894729">
        <w:trPr>
          <w:trHeight w:hRule="exact" w:val="113"/>
        </w:trPr>
        <w:tc>
          <w:tcPr>
            <w:tcW w:w="6945" w:type="dxa"/>
            <w:vAlign w:val="center"/>
          </w:tcPr>
          <w:p w14:paraId="5B9449CA" w14:textId="77777777" w:rsidR="006556A7" w:rsidRPr="006556A7" w:rsidRDefault="006556A7" w:rsidP="00894729">
            <w:pPr>
              <w:tabs>
                <w:tab w:val="decimal" w:pos="56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6" w:type="dxa"/>
            <w:vAlign w:val="center"/>
          </w:tcPr>
          <w:p w14:paraId="62DFB95A" w14:textId="77777777" w:rsidR="006556A7" w:rsidRPr="006556A7" w:rsidRDefault="006556A7" w:rsidP="00894729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49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1" w:type="dxa"/>
            <w:tcBorders>
              <w:top w:val="single" w:sz="6" w:space="0" w:color="auto"/>
            </w:tcBorders>
            <w:vAlign w:val="center"/>
          </w:tcPr>
          <w:p w14:paraId="3BD68BE9" w14:textId="77777777" w:rsidR="006556A7" w:rsidRPr="006556A7" w:rsidRDefault="006556A7" w:rsidP="0089472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556A7" w:rsidRPr="006556A7" w14:paraId="5B910D5E" w14:textId="77777777" w:rsidTr="00894729">
        <w:trPr>
          <w:trHeight w:hRule="exact" w:val="374"/>
        </w:trPr>
        <w:tc>
          <w:tcPr>
            <w:tcW w:w="6945" w:type="dxa"/>
            <w:vAlign w:val="bottom"/>
          </w:tcPr>
          <w:p w14:paraId="25E351E5" w14:textId="77777777" w:rsidR="006556A7" w:rsidRPr="006556A7" w:rsidRDefault="006556A7" w:rsidP="00894729">
            <w:pPr>
              <w:ind w:left="135" w:right="-2"/>
              <w:jc w:val="thaiDistribute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6556A7">
              <w:rPr>
                <w:rFonts w:ascii="Angsana New" w:eastAsia="Batang" w:hAnsi="Angsana New"/>
                <w:sz w:val="28"/>
                <w:szCs w:val="28"/>
                <w:cs/>
              </w:rPr>
              <w:t>สิ่งตอบแทนในการซื้อ</w:t>
            </w:r>
          </w:p>
        </w:tc>
        <w:tc>
          <w:tcPr>
            <w:tcW w:w="426" w:type="dxa"/>
            <w:vAlign w:val="center"/>
          </w:tcPr>
          <w:p w14:paraId="1CC98E4B" w14:textId="77777777" w:rsidR="006556A7" w:rsidRPr="006556A7" w:rsidRDefault="006556A7" w:rsidP="00894729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49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1" w:type="dxa"/>
            <w:vAlign w:val="bottom"/>
          </w:tcPr>
          <w:p w14:paraId="7B648D63" w14:textId="2032764D" w:rsidR="006556A7" w:rsidRPr="00256092" w:rsidRDefault="007376BA" w:rsidP="0064601F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92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120,000</w:t>
            </w:r>
          </w:p>
        </w:tc>
      </w:tr>
      <w:tr w:rsidR="006556A7" w:rsidRPr="006556A7" w14:paraId="25F41D27" w14:textId="77777777" w:rsidTr="00894729">
        <w:trPr>
          <w:trHeight w:hRule="exact" w:val="374"/>
        </w:trPr>
        <w:tc>
          <w:tcPr>
            <w:tcW w:w="6945" w:type="dxa"/>
            <w:vAlign w:val="bottom"/>
          </w:tcPr>
          <w:p w14:paraId="66BAB978" w14:textId="77777777" w:rsidR="006556A7" w:rsidRPr="006556A7" w:rsidRDefault="006556A7" w:rsidP="00894729">
            <w:pPr>
              <w:tabs>
                <w:tab w:val="left" w:pos="561"/>
              </w:tabs>
              <w:ind w:left="135" w:right="-2"/>
              <w:jc w:val="thaiDistribute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6556A7">
              <w:rPr>
                <w:rFonts w:ascii="Angsana New" w:eastAsia="Batang" w:hAnsi="Angsana New"/>
                <w:sz w:val="28"/>
                <w:szCs w:val="28"/>
                <w:u w:val="single"/>
                <w:cs/>
              </w:rPr>
              <w:t>หัก</w:t>
            </w:r>
            <w:r w:rsidRPr="006556A7">
              <w:rPr>
                <w:rFonts w:ascii="Angsana New" w:eastAsia="Batang" w:hAnsi="Angsana New"/>
                <w:sz w:val="28"/>
                <w:szCs w:val="28"/>
                <w:cs/>
              </w:rPr>
              <w:tab/>
              <w:t>เงินสดและรายการเทียบเท่าเงินสดตามสัดส่วนของบริษัทฯ</w:t>
            </w:r>
          </w:p>
        </w:tc>
        <w:tc>
          <w:tcPr>
            <w:tcW w:w="426" w:type="dxa"/>
            <w:vAlign w:val="center"/>
          </w:tcPr>
          <w:p w14:paraId="246A2722" w14:textId="77777777" w:rsidR="006556A7" w:rsidRPr="006556A7" w:rsidRDefault="006556A7" w:rsidP="00894729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49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1" w:type="dxa"/>
            <w:tcBorders>
              <w:bottom w:val="single" w:sz="4" w:space="0" w:color="auto"/>
            </w:tcBorders>
            <w:vAlign w:val="bottom"/>
          </w:tcPr>
          <w:p w14:paraId="176C0478" w14:textId="4AF11E4C" w:rsidR="006556A7" w:rsidRPr="00256092" w:rsidRDefault="007376BA" w:rsidP="0064601F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92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</w:tr>
      <w:tr w:rsidR="006556A7" w:rsidRPr="006556A7" w14:paraId="665EB83E" w14:textId="77777777" w:rsidTr="00894729">
        <w:trPr>
          <w:trHeight w:hRule="exact" w:val="454"/>
        </w:trPr>
        <w:tc>
          <w:tcPr>
            <w:tcW w:w="6945" w:type="dxa"/>
            <w:vAlign w:val="bottom"/>
          </w:tcPr>
          <w:p w14:paraId="210F256E" w14:textId="77777777" w:rsidR="006556A7" w:rsidRPr="006556A7" w:rsidRDefault="006556A7" w:rsidP="00894729">
            <w:pPr>
              <w:ind w:left="135" w:right="-2"/>
              <w:jc w:val="thaiDistribute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6556A7">
              <w:rPr>
                <w:rFonts w:ascii="Angsana New" w:eastAsia="Batang" w:hAnsi="Angsana New"/>
                <w:sz w:val="28"/>
                <w:szCs w:val="28"/>
                <w:cs/>
              </w:rPr>
              <w:t>เงินที่จ่ายซื้อบริษัทย่อย - สุทธิจากเงินสดและรายการเทียบเท่าเงินสดที่ได้มา</w:t>
            </w:r>
          </w:p>
        </w:tc>
        <w:tc>
          <w:tcPr>
            <w:tcW w:w="426" w:type="dxa"/>
            <w:vAlign w:val="center"/>
          </w:tcPr>
          <w:p w14:paraId="5D1BB2A5" w14:textId="77777777" w:rsidR="006556A7" w:rsidRPr="006556A7" w:rsidRDefault="006556A7" w:rsidP="00894729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49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1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0AA13AF0" w14:textId="300395EB" w:rsidR="006556A7" w:rsidRPr="00256092" w:rsidRDefault="007376BA" w:rsidP="0064601F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92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120,000</w:t>
            </w:r>
          </w:p>
        </w:tc>
      </w:tr>
    </w:tbl>
    <w:p w14:paraId="655B5E32" w14:textId="77777777" w:rsidR="006556A7" w:rsidRPr="006556A7" w:rsidRDefault="006556A7" w:rsidP="006556A7">
      <w:pPr>
        <w:tabs>
          <w:tab w:val="left" w:pos="720"/>
        </w:tabs>
        <w:spacing w:line="240" w:lineRule="auto"/>
        <w:ind w:left="567" w:right="-2"/>
        <w:jc w:val="thaiDistribute"/>
        <w:rPr>
          <w:rFonts w:ascii="AngsanaUPC" w:hAnsi="AngsanaUPC" w:cs="AngsanaUPC"/>
          <w:sz w:val="28"/>
          <w:szCs w:val="28"/>
        </w:rPr>
      </w:pPr>
    </w:p>
    <w:p w14:paraId="566C663B" w14:textId="5A8AEBB1" w:rsidR="006556A7" w:rsidRDefault="00475430" w:rsidP="00475430">
      <w:pPr>
        <w:tabs>
          <w:tab w:val="left" w:pos="720"/>
        </w:tabs>
        <w:spacing w:line="240" w:lineRule="auto"/>
        <w:ind w:left="567" w:right="-2"/>
        <w:rPr>
          <w:rFonts w:ascii="AngsanaUPC" w:hAnsi="AngsanaUPC" w:cs="AngsanaUPC"/>
          <w:sz w:val="28"/>
          <w:szCs w:val="28"/>
        </w:rPr>
      </w:pPr>
      <w:r w:rsidRPr="00256092">
        <w:rPr>
          <w:rFonts w:ascii="AngsanaUPC" w:hAnsi="AngsanaUPC" w:cs="AngsanaUPC"/>
          <w:sz w:val="28"/>
          <w:szCs w:val="28"/>
          <w:cs/>
        </w:rPr>
        <w:t>บริษัทฯ ไม่มี</w:t>
      </w:r>
      <w:r w:rsidR="000C52E6">
        <w:rPr>
          <w:rFonts w:ascii="AngsanaUPC" w:hAnsi="AngsanaUPC" w:cs="AngsanaUPC" w:hint="cs"/>
          <w:sz w:val="28"/>
          <w:szCs w:val="28"/>
          <w:cs/>
        </w:rPr>
        <w:t>ต้นทุน</w:t>
      </w:r>
      <w:r w:rsidRPr="00256092">
        <w:rPr>
          <w:rFonts w:ascii="AngsanaUPC" w:hAnsi="AngsanaUPC" w:cs="AngsanaUPC"/>
          <w:sz w:val="28"/>
          <w:szCs w:val="28"/>
          <w:cs/>
        </w:rPr>
        <w:t>ที่เกี่ยวข้องกับการซื้อธุรกิจ</w:t>
      </w:r>
    </w:p>
    <w:p w14:paraId="7AEFEC2C" w14:textId="77777777" w:rsidR="00593173" w:rsidRPr="006556A7" w:rsidRDefault="00593173" w:rsidP="00475430">
      <w:pPr>
        <w:tabs>
          <w:tab w:val="left" w:pos="720"/>
        </w:tabs>
        <w:spacing w:line="240" w:lineRule="auto"/>
        <w:ind w:left="567" w:right="-2"/>
        <w:rPr>
          <w:rFonts w:ascii="AngsanaUPC" w:hAnsi="AngsanaUPC" w:cs="AngsanaUPC"/>
          <w:sz w:val="28"/>
          <w:szCs w:val="28"/>
        </w:rPr>
      </w:pPr>
    </w:p>
    <w:p w14:paraId="6A754389" w14:textId="1EE96EEF" w:rsidR="002E6BD3" w:rsidRPr="006556A7" w:rsidRDefault="0064601F" w:rsidP="0064601F">
      <w:pPr>
        <w:pStyle w:val="ListParagraph"/>
        <w:tabs>
          <w:tab w:val="clear" w:pos="454"/>
          <w:tab w:val="clear" w:pos="680"/>
          <w:tab w:val="clear" w:pos="907"/>
          <w:tab w:val="left" w:pos="426"/>
        </w:tabs>
        <w:spacing w:before="60" w:after="60"/>
        <w:ind w:left="567" w:hanging="283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/>
          <w:sz w:val="28"/>
          <w:szCs w:val="28"/>
        </w:rPr>
        <w:t xml:space="preserve">3.3 </w:t>
      </w:r>
      <w:r w:rsidR="006556A7" w:rsidRPr="006556A7">
        <w:rPr>
          <w:rFonts w:ascii="AngsanaUPC" w:hAnsi="AngsanaUPC" w:cs="AngsanaUPC"/>
          <w:sz w:val="28"/>
          <w:szCs w:val="28"/>
          <w:cs/>
        </w:rPr>
        <w:t>กลุ่มบริษัทได้นำสินทรัพย์ หนี้สิน และผลการดำเนินงานของบริษัทย่อยดังกล่าวมารวมในการจัดทำงบการเงินร</w:t>
      </w:r>
      <w:r>
        <w:rPr>
          <w:rFonts w:ascii="AngsanaUPC" w:hAnsi="AngsanaUPC" w:cs="AngsanaUPC"/>
          <w:sz w:val="28"/>
          <w:szCs w:val="28"/>
          <w:cs/>
        </w:rPr>
        <w:br/>
      </w:r>
      <w:r w:rsidR="006556A7" w:rsidRPr="006556A7">
        <w:rPr>
          <w:rFonts w:ascii="AngsanaUPC" w:hAnsi="AngsanaUPC" w:cs="AngsanaUPC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6556A7" w:rsidRPr="006556A7">
        <w:rPr>
          <w:rFonts w:ascii="AngsanaUPC" w:hAnsi="AngsanaUPC" w:cs="AngsanaUPC"/>
          <w:sz w:val="28"/>
          <w:szCs w:val="28"/>
        </w:rPr>
        <w:t>30</w:t>
      </w:r>
      <w:r w:rsidR="006556A7" w:rsidRPr="006556A7">
        <w:rPr>
          <w:rFonts w:ascii="AngsanaUPC" w:hAnsi="AngsanaUPC" w:cs="AngsanaUPC"/>
          <w:sz w:val="28"/>
          <w:szCs w:val="28"/>
          <w:cs/>
        </w:rPr>
        <w:t xml:space="preserve"> มิถุนายน </w:t>
      </w:r>
      <w:r w:rsidR="006556A7" w:rsidRPr="006556A7">
        <w:rPr>
          <w:rFonts w:ascii="AngsanaUPC" w:hAnsi="AngsanaUPC" w:cs="AngsanaUPC"/>
          <w:sz w:val="28"/>
          <w:szCs w:val="28"/>
        </w:rPr>
        <w:t>2564</w:t>
      </w:r>
      <w:r w:rsidR="006556A7" w:rsidRPr="006556A7">
        <w:rPr>
          <w:rFonts w:ascii="AngsanaUPC" w:hAnsi="AngsanaUPC" w:cs="AngsanaUPC"/>
          <w:sz w:val="28"/>
          <w:szCs w:val="28"/>
          <w:cs/>
        </w:rPr>
        <w:t xml:space="preserve"> นับตั้งแต่วันที่ซื้อธุรกิจ </w:t>
      </w:r>
      <w:r w:rsidR="006556A7" w:rsidRPr="006556A7">
        <w:rPr>
          <w:rFonts w:ascii="AngsanaUPC" w:hAnsi="AngsanaUPC" w:cs="AngsanaUPC"/>
          <w:sz w:val="28"/>
          <w:szCs w:val="28"/>
        </w:rPr>
        <w:t>(</w:t>
      </w:r>
      <w:r w:rsidR="006556A7" w:rsidRPr="006556A7">
        <w:rPr>
          <w:rFonts w:ascii="AngsanaUPC" w:hAnsi="AngsanaUPC" w:cs="AngsanaUPC"/>
          <w:sz w:val="28"/>
          <w:szCs w:val="28"/>
          <w:cs/>
        </w:rPr>
        <w:t>วันที่</w:t>
      </w:r>
      <w:r w:rsidR="00167FF9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167FF9">
        <w:rPr>
          <w:rFonts w:ascii="AngsanaUPC" w:hAnsi="AngsanaUPC" w:cs="AngsanaUPC"/>
          <w:sz w:val="28"/>
          <w:szCs w:val="28"/>
        </w:rPr>
        <w:t xml:space="preserve">1 </w:t>
      </w:r>
      <w:r w:rsidR="00167FF9">
        <w:rPr>
          <w:rFonts w:ascii="AngsanaUPC" w:hAnsi="AngsanaUPC" w:cs="AngsanaUPC" w:hint="cs"/>
          <w:sz w:val="28"/>
          <w:szCs w:val="28"/>
          <w:cs/>
        </w:rPr>
        <w:t xml:space="preserve">เมษายน </w:t>
      </w:r>
      <w:r w:rsidR="006556A7" w:rsidRPr="006556A7">
        <w:rPr>
          <w:rFonts w:ascii="AngsanaUPC" w:hAnsi="AngsanaUPC" w:cs="AngsanaUPC"/>
          <w:sz w:val="28"/>
          <w:szCs w:val="28"/>
        </w:rPr>
        <w:t>2564)</w:t>
      </w:r>
      <w:r w:rsidR="006556A7" w:rsidRPr="006556A7">
        <w:rPr>
          <w:rFonts w:ascii="AngsanaUPC" w:hAnsi="AngsanaUPC" w:cs="AngsanaUPC"/>
          <w:sz w:val="28"/>
          <w:szCs w:val="28"/>
          <w:cs/>
        </w:rPr>
        <w:t xml:space="preserve"> โดยมีรายละเอียด</w:t>
      </w:r>
    </w:p>
    <w:p w14:paraId="43F7F483" w14:textId="77777777" w:rsidR="006556A7" w:rsidRPr="006556A7" w:rsidRDefault="006556A7" w:rsidP="0064601F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567" w:right="-2" w:firstLine="284"/>
        <w:contextualSpacing/>
        <w:jc w:val="thaiDistribute"/>
        <w:rPr>
          <w:rFonts w:ascii="Angsana New" w:hAnsi="Angsana New"/>
          <w:sz w:val="28"/>
          <w:szCs w:val="28"/>
        </w:rPr>
      </w:pPr>
      <w:r w:rsidRPr="006556A7">
        <w:rPr>
          <w:rFonts w:ascii="Angsana New" w:hAnsi="Angsana New"/>
          <w:sz w:val="28"/>
          <w:szCs w:val="28"/>
          <w:cs/>
        </w:rPr>
        <w:t xml:space="preserve">สินทรัพย์รวมและหนี้สินรวม ณ </w:t>
      </w:r>
      <w:r w:rsidRPr="006556A7">
        <w:rPr>
          <w:rFonts w:ascii="Angsana New" w:hAnsi="Angsana New"/>
          <w:sz w:val="28"/>
          <w:szCs w:val="28"/>
        </w:rPr>
        <w:t xml:space="preserve">30 </w:t>
      </w:r>
      <w:r w:rsidRPr="006556A7">
        <w:rPr>
          <w:rFonts w:ascii="Angsana New" w:hAnsi="Angsana New"/>
          <w:sz w:val="28"/>
          <w:szCs w:val="28"/>
          <w:cs/>
        </w:rPr>
        <w:t xml:space="preserve">มิถุนายน </w:t>
      </w:r>
      <w:r w:rsidRPr="006556A7">
        <w:rPr>
          <w:rFonts w:ascii="Angsana New" w:hAnsi="Angsana New"/>
          <w:sz w:val="28"/>
          <w:szCs w:val="28"/>
        </w:rPr>
        <w:t>2564</w:t>
      </w:r>
    </w:p>
    <w:tbl>
      <w:tblPr>
        <w:tblW w:w="9307" w:type="dxa"/>
        <w:tblInd w:w="320" w:type="dxa"/>
        <w:tblLook w:val="04A0" w:firstRow="1" w:lastRow="0" w:firstColumn="1" w:lastColumn="0" w:noHBand="0" w:noVBand="1"/>
      </w:tblPr>
      <w:tblGrid>
        <w:gridCol w:w="247"/>
        <w:gridCol w:w="284"/>
        <w:gridCol w:w="6520"/>
        <w:gridCol w:w="425"/>
        <w:gridCol w:w="1831"/>
      </w:tblGrid>
      <w:tr w:rsidR="006556A7" w:rsidRPr="006556A7" w14:paraId="5CDC7B73" w14:textId="77777777" w:rsidTr="00593173">
        <w:trPr>
          <w:trHeight w:hRule="exact" w:val="340"/>
        </w:trPr>
        <w:tc>
          <w:tcPr>
            <w:tcW w:w="247" w:type="dxa"/>
            <w:shd w:val="clear" w:color="auto" w:fill="auto"/>
          </w:tcPr>
          <w:p w14:paraId="1A6C255A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41E1A66B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6520" w:type="dxa"/>
            <w:shd w:val="clear" w:color="auto" w:fill="auto"/>
          </w:tcPr>
          <w:p w14:paraId="08BA1D9B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14:paraId="670E88C4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83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3A1AFA7" w14:textId="09708207" w:rsidR="006556A7" w:rsidRPr="006556A7" w:rsidRDefault="007376BA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พัน</w:t>
            </w:r>
            <w:r w:rsidR="006556A7" w:rsidRPr="006556A7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บาท</w:t>
            </w:r>
          </w:p>
        </w:tc>
      </w:tr>
      <w:tr w:rsidR="006556A7" w:rsidRPr="006556A7" w14:paraId="6C558050" w14:textId="77777777" w:rsidTr="00593173">
        <w:trPr>
          <w:trHeight w:hRule="exact" w:val="340"/>
        </w:trPr>
        <w:tc>
          <w:tcPr>
            <w:tcW w:w="247" w:type="dxa"/>
            <w:shd w:val="clear" w:color="auto" w:fill="auto"/>
          </w:tcPr>
          <w:p w14:paraId="1178C631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6158105A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6520" w:type="dxa"/>
            <w:shd w:val="clear" w:color="auto" w:fill="auto"/>
          </w:tcPr>
          <w:p w14:paraId="0A7842A3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556A7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425" w:type="dxa"/>
            <w:shd w:val="clear" w:color="auto" w:fill="auto"/>
          </w:tcPr>
          <w:p w14:paraId="42A116F2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831" w:type="dxa"/>
            <w:tcBorders>
              <w:top w:val="single" w:sz="6" w:space="0" w:color="auto"/>
            </w:tcBorders>
            <w:shd w:val="clear" w:color="auto" w:fill="auto"/>
          </w:tcPr>
          <w:p w14:paraId="38FA1071" w14:textId="66022111" w:rsidR="006556A7" w:rsidRPr="00256092" w:rsidRDefault="007376BA" w:rsidP="0064601F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8,582</w:t>
            </w:r>
          </w:p>
        </w:tc>
      </w:tr>
      <w:tr w:rsidR="006556A7" w:rsidRPr="006556A7" w14:paraId="4587B296" w14:textId="77777777" w:rsidTr="00593173">
        <w:trPr>
          <w:trHeight w:hRule="exact" w:val="340"/>
        </w:trPr>
        <w:tc>
          <w:tcPr>
            <w:tcW w:w="247" w:type="dxa"/>
            <w:shd w:val="clear" w:color="auto" w:fill="auto"/>
          </w:tcPr>
          <w:p w14:paraId="27285EEC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52CE3FE7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6520" w:type="dxa"/>
            <w:shd w:val="clear" w:color="auto" w:fill="auto"/>
          </w:tcPr>
          <w:p w14:paraId="4D765549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556A7">
              <w:rPr>
                <w:rFonts w:ascii="Angsana New" w:hAnsi="Angsana New"/>
                <w:spacing w:val="-6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425" w:type="dxa"/>
            <w:shd w:val="clear" w:color="auto" w:fill="auto"/>
          </w:tcPr>
          <w:p w14:paraId="4FB2BF97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831" w:type="dxa"/>
            <w:shd w:val="clear" w:color="auto" w:fill="auto"/>
          </w:tcPr>
          <w:p w14:paraId="176CD72E" w14:textId="11B791E7" w:rsidR="006556A7" w:rsidRPr="00256092" w:rsidRDefault="007376BA" w:rsidP="0064601F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11,849</w:t>
            </w:r>
          </w:p>
        </w:tc>
      </w:tr>
      <w:tr w:rsidR="007376BA" w:rsidRPr="006556A7" w14:paraId="382B9AFA" w14:textId="77777777" w:rsidTr="00593173">
        <w:trPr>
          <w:trHeight w:hRule="exact" w:val="340"/>
        </w:trPr>
        <w:tc>
          <w:tcPr>
            <w:tcW w:w="247" w:type="dxa"/>
            <w:shd w:val="clear" w:color="auto" w:fill="auto"/>
          </w:tcPr>
          <w:p w14:paraId="5D8E287F" w14:textId="77777777" w:rsidR="007376BA" w:rsidRPr="006556A7" w:rsidRDefault="007376BA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31B4707F" w14:textId="77777777" w:rsidR="007376BA" w:rsidRPr="006556A7" w:rsidRDefault="007376BA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6520" w:type="dxa"/>
            <w:shd w:val="clear" w:color="auto" w:fill="auto"/>
          </w:tcPr>
          <w:p w14:paraId="724C823D" w14:textId="4C8DBE64" w:rsidR="007376BA" w:rsidRPr="006556A7" w:rsidRDefault="007376BA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376BA">
              <w:rPr>
                <w:rFonts w:ascii="Angsana New" w:hAnsi="Angsana New"/>
                <w:spacing w:val="-6"/>
                <w:sz w:val="28"/>
                <w:szCs w:val="28"/>
                <w:cs/>
              </w:rPr>
              <w:t>ลูกหนี้การค้าและลูกหนี้หมุนเวียนอื่นกิจการที่เกี่ยวข้องกัน</w:t>
            </w:r>
          </w:p>
        </w:tc>
        <w:tc>
          <w:tcPr>
            <w:tcW w:w="425" w:type="dxa"/>
            <w:shd w:val="clear" w:color="auto" w:fill="auto"/>
          </w:tcPr>
          <w:p w14:paraId="7C2D50A6" w14:textId="77777777" w:rsidR="007376BA" w:rsidRPr="006556A7" w:rsidRDefault="007376BA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831" w:type="dxa"/>
            <w:shd w:val="clear" w:color="auto" w:fill="auto"/>
          </w:tcPr>
          <w:p w14:paraId="717BDF1F" w14:textId="64B16911" w:rsidR="007376BA" w:rsidRPr="00256092" w:rsidRDefault="007376BA" w:rsidP="0064601F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3</w:t>
            </w:r>
            <w:r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,</w:t>
            </w:r>
            <w:r w:rsidRPr="00256092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30</w:t>
            </w:r>
            <w:r w:rsidRPr="00256092">
              <w:rPr>
                <w:rFonts w:ascii="Angsana New" w:hAnsi="Angsana New"/>
                <w:spacing w:val="-6"/>
                <w:sz w:val="28"/>
                <w:szCs w:val="28"/>
              </w:rPr>
              <w:t>7</w:t>
            </w:r>
          </w:p>
        </w:tc>
      </w:tr>
      <w:tr w:rsidR="007376BA" w:rsidRPr="006556A7" w14:paraId="2361E32D" w14:textId="77777777" w:rsidTr="00593173">
        <w:trPr>
          <w:trHeight w:hRule="exact" w:val="340"/>
        </w:trPr>
        <w:tc>
          <w:tcPr>
            <w:tcW w:w="247" w:type="dxa"/>
            <w:shd w:val="clear" w:color="auto" w:fill="auto"/>
          </w:tcPr>
          <w:p w14:paraId="186EF3A0" w14:textId="77777777" w:rsidR="007376BA" w:rsidRPr="006556A7" w:rsidRDefault="007376BA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73850468" w14:textId="77777777" w:rsidR="007376BA" w:rsidRPr="006556A7" w:rsidRDefault="007376BA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6520" w:type="dxa"/>
            <w:shd w:val="clear" w:color="auto" w:fill="auto"/>
          </w:tcPr>
          <w:p w14:paraId="51070E54" w14:textId="75B68E00" w:rsidR="007376BA" w:rsidRPr="006556A7" w:rsidRDefault="007376BA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376BA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เงินให้กู้ยืมระยะสั้น - บุคคลที่เกี่ยวข้องกัน</w:t>
            </w:r>
          </w:p>
        </w:tc>
        <w:tc>
          <w:tcPr>
            <w:tcW w:w="425" w:type="dxa"/>
            <w:shd w:val="clear" w:color="auto" w:fill="auto"/>
          </w:tcPr>
          <w:p w14:paraId="16BD92CC" w14:textId="77777777" w:rsidR="007376BA" w:rsidRPr="006556A7" w:rsidRDefault="007376BA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831" w:type="dxa"/>
            <w:shd w:val="clear" w:color="auto" w:fill="auto"/>
          </w:tcPr>
          <w:p w14:paraId="01B54D44" w14:textId="6CCF0E5B" w:rsidR="007376BA" w:rsidRPr="00256092" w:rsidRDefault="007376BA" w:rsidP="0064601F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</w:rPr>
              <w:t>1,700</w:t>
            </w:r>
          </w:p>
        </w:tc>
      </w:tr>
      <w:tr w:rsidR="006556A7" w:rsidRPr="006556A7" w14:paraId="75658321" w14:textId="77777777" w:rsidTr="00593173">
        <w:trPr>
          <w:trHeight w:hRule="exact" w:val="340"/>
        </w:trPr>
        <w:tc>
          <w:tcPr>
            <w:tcW w:w="247" w:type="dxa"/>
            <w:shd w:val="clear" w:color="auto" w:fill="auto"/>
          </w:tcPr>
          <w:p w14:paraId="01DB0B26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4B475E70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6520" w:type="dxa"/>
            <w:shd w:val="clear" w:color="auto" w:fill="auto"/>
          </w:tcPr>
          <w:p w14:paraId="0BFEB9EC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556A7">
              <w:rPr>
                <w:rFonts w:ascii="Angsana New" w:hAnsi="Angsana New"/>
                <w:spacing w:val="-6"/>
                <w:sz w:val="28"/>
                <w:szCs w:val="28"/>
                <w:cs/>
              </w:rPr>
              <w:t>วัสดุสิ้นเปลืองคงเหลือ</w:t>
            </w:r>
          </w:p>
        </w:tc>
        <w:tc>
          <w:tcPr>
            <w:tcW w:w="425" w:type="dxa"/>
            <w:shd w:val="clear" w:color="auto" w:fill="auto"/>
          </w:tcPr>
          <w:p w14:paraId="462F44F0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831" w:type="dxa"/>
            <w:shd w:val="clear" w:color="auto" w:fill="auto"/>
          </w:tcPr>
          <w:p w14:paraId="1E74797D" w14:textId="4C5A2D42" w:rsidR="006556A7" w:rsidRPr="00256092" w:rsidRDefault="007376BA" w:rsidP="0064601F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</w:tr>
      <w:tr w:rsidR="006556A7" w:rsidRPr="006556A7" w14:paraId="2CCBE4F9" w14:textId="77777777" w:rsidTr="00593173">
        <w:trPr>
          <w:trHeight w:hRule="exact" w:val="340"/>
        </w:trPr>
        <w:tc>
          <w:tcPr>
            <w:tcW w:w="247" w:type="dxa"/>
            <w:shd w:val="clear" w:color="auto" w:fill="auto"/>
          </w:tcPr>
          <w:p w14:paraId="52647735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733E0D95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6520" w:type="dxa"/>
            <w:shd w:val="clear" w:color="auto" w:fill="auto"/>
          </w:tcPr>
          <w:p w14:paraId="2E9C0B76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556A7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425" w:type="dxa"/>
            <w:shd w:val="clear" w:color="auto" w:fill="auto"/>
          </w:tcPr>
          <w:p w14:paraId="33706AEF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831" w:type="dxa"/>
            <w:shd w:val="clear" w:color="auto" w:fill="auto"/>
          </w:tcPr>
          <w:p w14:paraId="7AC32E15" w14:textId="57BE334D" w:rsidR="006556A7" w:rsidRPr="00256092" w:rsidRDefault="007376BA" w:rsidP="0064601F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10,308</w:t>
            </w:r>
          </w:p>
        </w:tc>
      </w:tr>
      <w:tr w:rsidR="006556A7" w:rsidRPr="006556A7" w14:paraId="104B65CD" w14:textId="77777777" w:rsidTr="00593173">
        <w:trPr>
          <w:trHeight w:hRule="exact" w:val="340"/>
        </w:trPr>
        <w:tc>
          <w:tcPr>
            <w:tcW w:w="247" w:type="dxa"/>
            <w:shd w:val="clear" w:color="auto" w:fill="auto"/>
          </w:tcPr>
          <w:p w14:paraId="251BFC5A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3DACBEA5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6520" w:type="dxa"/>
            <w:shd w:val="clear" w:color="auto" w:fill="auto"/>
          </w:tcPr>
          <w:p w14:paraId="271A9164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556A7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ที่ดิน อาคาร และอุปกรณ์ </w:t>
            </w:r>
            <w:r w:rsidRPr="006556A7">
              <w:rPr>
                <w:rFonts w:ascii="Angsana New" w:hAnsi="Angsana New"/>
                <w:spacing w:val="-6"/>
                <w:sz w:val="28"/>
                <w:szCs w:val="28"/>
                <w:lang w:val="en-SG"/>
              </w:rPr>
              <w:t xml:space="preserve">- </w:t>
            </w:r>
            <w:r w:rsidRPr="006556A7">
              <w:rPr>
                <w:rFonts w:ascii="Angsana New" w:hAnsi="Angsana New"/>
                <w:spacing w:val="-6"/>
                <w:sz w:val="28"/>
                <w:szCs w:val="28"/>
                <w:cs/>
                <w:lang w:val="en-SG"/>
              </w:rPr>
              <w:t>สุทธิ</w:t>
            </w:r>
          </w:p>
        </w:tc>
        <w:tc>
          <w:tcPr>
            <w:tcW w:w="425" w:type="dxa"/>
            <w:shd w:val="clear" w:color="auto" w:fill="auto"/>
          </w:tcPr>
          <w:p w14:paraId="41486DD0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831" w:type="dxa"/>
            <w:shd w:val="clear" w:color="auto" w:fill="auto"/>
          </w:tcPr>
          <w:p w14:paraId="12A99F27" w14:textId="51746F2D" w:rsidR="006556A7" w:rsidRPr="00256092" w:rsidRDefault="007376BA" w:rsidP="0064601F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94,420</w:t>
            </w:r>
          </w:p>
        </w:tc>
      </w:tr>
      <w:tr w:rsidR="006556A7" w:rsidRPr="006556A7" w14:paraId="5AD8B616" w14:textId="77777777" w:rsidTr="00593173">
        <w:trPr>
          <w:trHeight w:hRule="exact" w:val="340"/>
        </w:trPr>
        <w:tc>
          <w:tcPr>
            <w:tcW w:w="247" w:type="dxa"/>
            <w:shd w:val="clear" w:color="auto" w:fill="auto"/>
          </w:tcPr>
          <w:p w14:paraId="378D19A7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3B1DEDA4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6520" w:type="dxa"/>
            <w:shd w:val="clear" w:color="auto" w:fill="auto"/>
          </w:tcPr>
          <w:p w14:paraId="06327B7B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556A7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425" w:type="dxa"/>
            <w:shd w:val="clear" w:color="auto" w:fill="auto"/>
          </w:tcPr>
          <w:p w14:paraId="59B7DB6C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831" w:type="dxa"/>
            <w:shd w:val="clear" w:color="auto" w:fill="auto"/>
          </w:tcPr>
          <w:p w14:paraId="7D69B1D8" w14:textId="7AD9FCA4" w:rsidR="006556A7" w:rsidRPr="00256092" w:rsidRDefault="007376BA" w:rsidP="0064601F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</w:tr>
      <w:tr w:rsidR="006556A7" w:rsidRPr="006556A7" w14:paraId="2A2AD138" w14:textId="77777777" w:rsidTr="00593173">
        <w:trPr>
          <w:trHeight w:hRule="exact" w:val="340"/>
        </w:trPr>
        <w:tc>
          <w:tcPr>
            <w:tcW w:w="247" w:type="dxa"/>
            <w:shd w:val="clear" w:color="auto" w:fill="auto"/>
          </w:tcPr>
          <w:p w14:paraId="46CE4554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72469176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6520" w:type="dxa"/>
            <w:shd w:val="clear" w:color="auto" w:fill="auto"/>
          </w:tcPr>
          <w:p w14:paraId="184755EE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SG"/>
              </w:rPr>
            </w:pPr>
            <w:r w:rsidRPr="006556A7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สินทรัพย์ไม่มีตัวตน </w:t>
            </w:r>
            <w:r w:rsidRPr="006556A7">
              <w:rPr>
                <w:rFonts w:ascii="Angsana New" w:hAnsi="Angsana New"/>
                <w:spacing w:val="-6"/>
                <w:sz w:val="28"/>
                <w:szCs w:val="28"/>
              </w:rPr>
              <w:t xml:space="preserve">- </w:t>
            </w:r>
            <w:r w:rsidRPr="006556A7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425" w:type="dxa"/>
            <w:shd w:val="clear" w:color="auto" w:fill="auto"/>
          </w:tcPr>
          <w:p w14:paraId="03B83AE5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831" w:type="dxa"/>
            <w:shd w:val="clear" w:color="auto" w:fill="auto"/>
          </w:tcPr>
          <w:p w14:paraId="4DB815D8" w14:textId="17BE23FB" w:rsidR="006556A7" w:rsidRPr="00256092" w:rsidRDefault="007376BA" w:rsidP="0064601F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</w:tr>
      <w:tr w:rsidR="006556A7" w:rsidRPr="006556A7" w14:paraId="07DC6048" w14:textId="77777777" w:rsidTr="00593173">
        <w:trPr>
          <w:trHeight w:hRule="exact" w:val="340"/>
        </w:trPr>
        <w:tc>
          <w:tcPr>
            <w:tcW w:w="247" w:type="dxa"/>
            <w:shd w:val="clear" w:color="auto" w:fill="auto"/>
          </w:tcPr>
          <w:p w14:paraId="47A90B57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3B24D2B6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6520" w:type="dxa"/>
            <w:shd w:val="clear" w:color="auto" w:fill="auto"/>
          </w:tcPr>
          <w:p w14:paraId="0EB45C3F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556A7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425" w:type="dxa"/>
            <w:shd w:val="clear" w:color="auto" w:fill="auto"/>
          </w:tcPr>
          <w:p w14:paraId="3843A558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831" w:type="dxa"/>
            <w:tcBorders>
              <w:bottom w:val="single" w:sz="6" w:space="0" w:color="auto"/>
            </w:tcBorders>
            <w:shd w:val="clear" w:color="auto" w:fill="auto"/>
          </w:tcPr>
          <w:p w14:paraId="162AED40" w14:textId="74770628" w:rsidR="006556A7" w:rsidRPr="00256092" w:rsidRDefault="007376BA" w:rsidP="0064601F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</w:tr>
      <w:tr w:rsidR="006556A7" w:rsidRPr="007376BA" w14:paraId="47D711F5" w14:textId="77777777" w:rsidTr="00593173">
        <w:trPr>
          <w:trHeight w:hRule="exact" w:val="340"/>
        </w:trPr>
        <w:tc>
          <w:tcPr>
            <w:tcW w:w="247" w:type="dxa"/>
            <w:shd w:val="clear" w:color="auto" w:fill="auto"/>
          </w:tcPr>
          <w:p w14:paraId="2C666E31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709E24F1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6520" w:type="dxa"/>
            <w:shd w:val="clear" w:color="auto" w:fill="auto"/>
            <w:vAlign w:val="bottom"/>
          </w:tcPr>
          <w:p w14:paraId="7DFC14E7" w14:textId="77777777" w:rsidR="006556A7" w:rsidRPr="006556A7" w:rsidRDefault="006556A7" w:rsidP="00894729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3275" w:firstLine="458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556A7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425" w:type="dxa"/>
            <w:shd w:val="clear" w:color="auto" w:fill="auto"/>
            <w:vAlign w:val="bottom"/>
          </w:tcPr>
          <w:p w14:paraId="4ABADCBA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83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DB29A51" w14:textId="08538C5E" w:rsidR="006556A7" w:rsidRPr="00256092" w:rsidRDefault="007376BA" w:rsidP="0064601F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130,166</w:t>
            </w:r>
          </w:p>
        </w:tc>
      </w:tr>
      <w:tr w:rsidR="003E6390" w:rsidRPr="006556A7" w14:paraId="34DF0DC3" w14:textId="77777777" w:rsidTr="00593173">
        <w:trPr>
          <w:trHeight w:hRule="exact" w:val="340"/>
        </w:trPr>
        <w:tc>
          <w:tcPr>
            <w:tcW w:w="247" w:type="dxa"/>
            <w:shd w:val="clear" w:color="auto" w:fill="auto"/>
          </w:tcPr>
          <w:p w14:paraId="709BC1C9" w14:textId="77777777" w:rsidR="003E6390" w:rsidRPr="006556A7" w:rsidRDefault="003E6390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2266279E" w14:textId="77777777" w:rsidR="003E6390" w:rsidRDefault="003E6390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6520" w:type="dxa"/>
            <w:shd w:val="clear" w:color="auto" w:fill="auto"/>
          </w:tcPr>
          <w:p w14:paraId="440AABF2" w14:textId="15CE6722" w:rsidR="00163A6F" w:rsidRPr="006556A7" w:rsidRDefault="00163A6F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14:paraId="68732AB1" w14:textId="77777777" w:rsidR="003E6390" w:rsidRPr="006556A7" w:rsidRDefault="003E6390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831" w:type="dxa"/>
            <w:shd w:val="clear" w:color="auto" w:fill="auto"/>
          </w:tcPr>
          <w:p w14:paraId="2539C8F4" w14:textId="77777777" w:rsidR="003E6390" w:rsidRPr="006556A7" w:rsidRDefault="003E6390" w:rsidP="00894729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</w:tr>
      <w:tr w:rsidR="006556A7" w:rsidRPr="006556A7" w14:paraId="7BDFB336" w14:textId="77777777" w:rsidTr="00593173">
        <w:trPr>
          <w:trHeight w:hRule="exact" w:val="340"/>
        </w:trPr>
        <w:tc>
          <w:tcPr>
            <w:tcW w:w="247" w:type="dxa"/>
            <w:shd w:val="clear" w:color="auto" w:fill="auto"/>
          </w:tcPr>
          <w:p w14:paraId="20D8B9A6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3556E062" w14:textId="7488E530" w:rsidR="00D13156" w:rsidRPr="006556A7" w:rsidRDefault="00D13156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6520" w:type="dxa"/>
            <w:shd w:val="clear" w:color="auto" w:fill="auto"/>
          </w:tcPr>
          <w:p w14:paraId="60EAE997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556A7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425" w:type="dxa"/>
            <w:shd w:val="clear" w:color="auto" w:fill="auto"/>
          </w:tcPr>
          <w:p w14:paraId="2F102577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831" w:type="dxa"/>
            <w:shd w:val="clear" w:color="auto" w:fill="auto"/>
          </w:tcPr>
          <w:p w14:paraId="197A1761" w14:textId="0109D891" w:rsidR="006556A7" w:rsidRPr="00256092" w:rsidRDefault="00D13156" w:rsidP="0064601F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</w:tr>
      <w:tr w:rsidR="006556A7" w:rsidRPr="006556A7" w14:paraId="0F60D92D" w14:textId="77777777" w:rsidTr="00593173">
        <w:trPr>
          <w:trHeight w:hRule="exact" w:val="340"/>
        </w:trPr>
        <w:tc>
          <w:tcPr>
            <w:tcW w:w="247" w:type="dxa"/>
            <w:shd w:val="clear" w:color="auto" w:fill="auto"/>
          </w:tcPr>
          <w:p w14:paraId="4FEB09B0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06DF9482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6520" w:type="dxa"/>
            <w:shd w:val="clear" w:color="auto" w:fill="auto"/>
          </w:tcPr>
          <w:p w14:paraId="4A510476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556A7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425" w:type="dxa"/>
            <w:shd w:val="clear" w:color="auto" w:fill="auto"/>
          </w:tcPr>
          <w:p w14:paraId="2124F66A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831" w:type="dxa"/>
            <w:shd w:val="clear" w:color="auto" w:fill="auto"/>
          </w:tcPr>
          <w:p w14:paraId="220E084B" w14:textId="1AD5FB34" w:rsidR="006556A7" w:rsidRPr="00256092" w:rsidRDefault="007376BA" w:rsidP="0064601F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10</w:t>
            </w:r>
            <w:r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,</w:t>
            </w:r>
            <w:r w:rsidRPr="00256092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30</w:t>
            </w:r>
            <w:r w:rsidRPr="00256092">
              <w:rPr>
                <w:rFonts w:ascii="Angsana New" w:hAnsi="Angsana New"/>
                <w:spacing w:val="-6"/>
                <w:sz w:val="28"/>
                <w:szCs w:val="28"/>
              </w:rPr>
              <w:t>7</w:t>
            </w:r>
          </w:p>
        </w:tc>
      </w:tr>
      <w:tr w:rsidR="00D13156" w:rsidRPr="006556A7" w14:paraId="43FA95E0" w14:textId="77777777" w:rsidTr="00593173">
        <w:trPr>
          <w:trHeight w:hRule="exact" w:val="340"/>
        </w:trPr>
        <w:tc>
          <w:tcPr>
            <w:tcW w:w="247" w:type="dxa"/>
            <w:shd w:val="clear" w:color="auto" w:fill="auto"/>
          </w:tcPr>
          <w:p w14:paraId="3C8C4FCD" w14:textId="77777777" w:rsidR="00D13156" w:rsidRPr="006556A7" w:rsidRDefault="00D13156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6DDE3799" w14:textId="77777777" w:rsidR="00D13156" w:rsidRPr="006556A7" w:rsidRDefault="00D13156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6520" w:type="dxa"/>
            <w:shd w:val="clear" w:color="auto" w:fill="auto"/>
          </w:tcPr>
          <w:p w14:paraId="0107D768" w14:textId="124DBC10" w:rsidR="00D13156" w:rsidRPr="006556A7" w:rsidRDefault="00D13156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D13156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เจ้าหนี้การค้าและเจ้าหนี้หมุนเวียนอื่น-กิจการที่เกี่ยวข้องกัน</w:t>
            </w:r>
          </w:p>
        </w:tc>
        <w:tc>
          <w:tcPr>
            <w:tcW w:w="425" w:type="dxa"/>
            <w:shd w:val="clear" w:color="auto" w:fill="auto"/>
          </w:tcPr>
          <w:p w14:paraId="24DF56C6" w14:textId="77777777" w:rsidR="00D13156" w:rsidRPr="006556A7" w:rsidRDefault="00D13156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831" w:type="dxa"/>
            <w:shd w:val="clear" w:color="auto" w:fill="auto"/>
          </w:tcPr>
          <w:p w14:paraId="2710A0EE" w14:textId="400B01D1" w:rsidR="00D13156" w:rsidRPr="00256092" w:rsidRDefault="00D13156" w:rsidP="0064601F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1</w:t>
            </w:r>
            <w:r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,</w:t>
            </w:r>
            <w:r w:rsidRPr="00256092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353</w:t>
            </w:r>
          </w:p>
        </w:tc>
      </w:tr>
      <w:tr w:rsidR="006556A7" w:rsidRPr="006556A7" w14:paraId="42F8033D" w14:textId="77777777" w:rsidTr="00593173">
        <w:trPr>
          <w:trHeight w:hRule="exact" w:val="340"/>
        </w:trPr>
        <w:tc>
          <w:tcPr>
            <w:tcW w:w="247" w:type="dxa"/>
            <w:shd w:val="clear" w:color="auto" w:fill="auto"/>
          </w:tcPr>
          <w:p w14:paraId="1178421B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4D8CC679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6520" w:type="dxa"/>
            <w:shd w:val="clear" w:color="auto" w:fill="auto"/>
          </w:tcPr>
          <w:p w14:paraId="2CA6E06E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556A7">
              <w:rPr>
                <w:rFonts w:ascii="Angsana New" w:hAnsi="Angsana New"/>
                <w:spacing w:val="-6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425" w:type="dxa"/>
            <w:shd w:val="clear" w:color="auto" w:fill="auto"/>
          </w:tcPr>
          <w:p w14:paraId="18FCB8F3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831" w:type="dxa"/>
            <w:shd w:val="clear" w:color="auto" w:fill="auto"/>
          </w:tcPr>
          <w:p w14:paraId="325005B7" w14:textId="79E362E5" w:rsidR="006556A7" w:rsidRPr="00256092" w:rsidRDefault="007376BA" w:rsidP="0064601F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15,509</w:t>
            </w:r>
          </w:p>
        </w:tc>
      </w:tr>
      <w:tr w:rsidR="006556A7" w:rsidRPr="006556A7" w14:paraId="64E0C602" w14:textId="77777777" w:rsidTr="00593173">
        <w:trPr>
          <w:trHeight w:hRule="exact" w:val="340"/>
        </w:trPr>
        <w:tc>
          <w:tcPr>
            <w:tcW w:w="247" w:type="dxa"/>
            <w:shd w:val="clear" w:color="auto" w:fill="auto"/>
          </w:tcPr>
          <w:p w14:paraId="3FA1191F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224D8B90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6520" w:type="dxa"/>
            <w:shd w:val="clear" w:color="auto" w:fill="auto"/>
          </w:tcPr>
          <w:p w14:paraId="13EFC9DD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556A7">
              <w:rPr>
                <w:rFonts w:ascii="Angsana New" w:hAnsi="Angsana New"/>
                <w:spacing w:val="-6"/>
                <w:sz w:val="28"/>
                <w:szCs w:val="28"/>
                <w:cs/>
              </w:rPr>
              <w:t>ภาษีเงินได้ค้างจ่าย</w:t>
            </w:r>
          </w:p>
        </w:tc>
        <w:tc>
          <w:tcPr>
            <w:tcW w:w="425" w:type="dxa"/>
            <w:shd w:val="clear" w:color="auto" w:fill="auto"/>
          </w:tcPr>
          <w:p w14:paraId="711FDFC0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831" w:type="dxa"/>
            <w:shd w:val="clear" w:color="auto" w:fill="auto"/>
          </w:tcPr>
          <w:p w14:paraId="6ED7B8FD" w14:textId="2172ACF2" w:rsidR="006556A7" w:rsidRPr="00256092" w:rsidRDefault="007376BA" w:rsidP="0064601F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12</w:t>
            </w:r>
          </w:p>
        </w:tc>
      </w:tr>
      <w:tr w:rsidR="006556A7" w:rsidRPr="006556A7" w14:paraId="612BD804" w14:textId="77777777" w:rsidTr="00593173">
        <w:trPr>
          <w:trHeight w:hRule="exact" w:val="340"/>
        </w:trPr>
        <w:tc>
          <w:tcPr>
            <w:tcW w:w="247" w:type="dxa"/>
            <w:shd w:val="clear" w:color="auto" w:fill="auto"/>
          </w:tcPr>
          <w:p w14:paraId="1E191D8F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448FC0D4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6520" w:type="dxa"/>
            <w:shd w:val="clear" w:color="auto" w:fill="auto"/>
          </w:tcPr>
          <w:p w14:paraId="59E5629A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556A7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425" w:type="dxa"/>
            <w:shd w:val="clear" w:color="auto" w:fill="auto"/>
          </w:tcPr>
          <w:p w14:paraId="500482C3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831" w:type="dxa"/>
            <w:shd w:val="clear" w:color="auto" w:fill="auto"/>
          </w:tcPr>
          <w:p w14:paraId="5819645B" w14:textId="0F369CC9" w:rsidR="006556A7" w:rsidRPr="00256092" w:rsidRDefault="007376BA" w:rsidP="0064601F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6</w:t>
            </w:r>
            <w:r w:rsidR="00D13156"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50</w:t>
            </w:r>
          </w:p>
        </w:tc>
      </w:tr>
      <w:tr w:rsidR="006556A7" w:rsidRPr="006556A7" w14:paraId="3F069D61" w14:textId="77777777" w:rsidTr="00593173">
        <w:trPr>
          <w:trHeight w:hRule="exact" w:val="340"/>
        </w:trPr>
        <w:tc>
          <w:tcPr>
            <w:tcW w:w="247" w:type="dxa"/>
            <w:shd w:val="clear" w:color="auto" w:fill="auto"/>
          </w:tcPr>
          <w:p w14:paraId="6A0AECF0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4030AB13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6520" w:type="dxa"/>
            <w:shd w:val="clear" w:color="auto" w:fill="auto"/>
          </w:tcPr>
          <w:p w14:paraId="261FC35B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556A7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425" w:type="dxa"/>
            <w:shd w:val="clear" w:color="auto" w:fill="auto"/>
          </w:tcPr>
          <w:p w14:paraId="2B965087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831" w:type="dxa"/>
            <w:shd w:val="clear" w:color="auto" w:fill="auto"/>
          </w:tcPr>
          <w:p w14:paraId="409C160C" w14:textId="3AE0963A" w:rsidR="006556A7" w:rsidRPr="00256092" w:rsidRDefault="00D13156" w:rsidP="0064601F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37,488</w:t>
            </w:r>
          </w:p>
        </w:tc>
      </w:tr>
      <w:tr w:rsidR="006556A7" w:rsidRPr="006556A7" w14:paraId="7199D393" w14:textId="77777777" w:rsidTr="00593173">
        <w:trPr>
          <w:trHeight w:hRule="exact" w:val="340"/>
        </w:trPr>
        <w:tc>
          <w:tcPr>
            <w:tcW w:w="247" w:type="dxa"/>
            <w:shd w:val="clear" w:color="auto" w:fill="auto"/>
          </w:tcPr>
          <w:p w14:paraId="7BD075F7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074A7BDF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6520" w:type="dxa"/>
            <w:shd w:val="clear" w:color="auto" w:fill="auto"/>
          </w:tcPr>
          <w:p w14:paraId="4F7EC64B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556A7">
              <w:rPr>
                <w:rFonts w:ascii="Angsana New" w:hAnsi="Angsana New"/>
                <w:spacing w:val="-6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425" w:type="dxa"/>
            <w:shd w:val="clear" w:color="auto" w:fill="auto"/>
          </w:tcPr>
          <w:p w14:paraId="4D8A127F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831" w:type="dxa"/>
            <w:shd w:val="clear" w:color="auto" w:fill="auto"/>
          </w:tcPr>
          <w:p w14:paraId="44F47784" w14:textId="45B0680B" w:rsidR="006556A7" w:rsidRPr="00256092" w:rsidRDefault="00D13156" w:rsidP="0064601F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551</w:t>
            </w:r>
          </w:p>
        </w:tc>
      </w:tr>
      <w:tr w:rsidR="00D13156" w:rsidRPr="006556A7" w14:paraId="5CA3CFF1" w14:textId="77777777" w:rsidTr="00593173">
        <w:trPr>
          <w:trHeight w:hRule="exact" w:val="340"/>
        </w:trPr>
        <w:tc>
          <w:tcPr>
            <w:tcW w:w="247" w:type="dxa"/>
            <w:shd w:val="clear" w:color="auto" w:fill="auto"/>
          </w:tcPr>
          <w:p w14:paraId="1084407F" w14:textId="77777777" w:rsidR="00D13156" w:rsidRPr="006556A7" w:rsidRDefault="00D13156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3CAAEFD9" w14:textId="77777777" w:rsidR="00D13156" w:rsidRPr="006556A7" w:rsidRDefault="00D13156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6520" w:type="dxa"/>
            <w:shd w:val="clear" w:color="auto" w:fill="auto"/>
            <w:vAlign w:val="bottom"/>
          </w:tcPr>
          <w:p w14:paraId="04C03C04" w14:textId="235900EF" w:rsidR="00D13156" w:rsidRPr="006556A7" w:rsidRDefault="00D13156" w:rsidP="00D13156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3275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D13156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425" w:type="dxa"/>
            <w:shd w:val="clear" w:color="auto" w:fill="auto"/>
          </w:tcPr>
          <w:p w14:paraId="5DCB134F" w14:textId="77777777" w:rsidR="00D13156" w:rsidRPr="006556A7" w:rsidRDefault="00D13156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8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09DD5" w14:textId="4D681F15" w:rsidR="00D13156" w:rsidRPr="00256092" w:rsidRDefault="00D13156" w:rsidP="0064601F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149</w:t>
            </w:r>
          </w:p>
        </w:tc>
      </w:tr>
      <w:tr w:rsidR="006556A7" w:rsidRPr="006556A7" w14:paraId="245E0C71" w14:textId="77777777" w:rsidTr="00593173">
        <w:trPr>
          <w:trHeight w:hRule="exact" w:val="340"/>
        </w:trPr>
        <w:tc>
          <w:tcPr>
            <w:tcW w:w="247" w:type="dxa"/>
            <w:shd w:val="clear" w:color="auto" w:fill="auto"/>
          </w:tcPr>
          <w:p w14:paraId="35569953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5644E6C8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6520" w:type="dxa"/>
            <w:shd w:val="clear" w:color="auto" w:fill="auto"/>
            <w:vAlign w:val="bottom"/>
          </w:tcPr>
          <w:p w14:paraId="2C567A7F" w14:textId="77777777" w:rsidR="006556A7" w:rsidRPr="006556A7" w:rsidRDefault="006556A7" w:rsidP="00894729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3275" w:firstLine="458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556A7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425" w:type="dxa"/>
            <w:shd w:val="clear" w:color="auto" w:fill="auto"/>
          </w:tcPr>
          <w:p w14:paraId="0CA62CF0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83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E169BA6" w14:textId="096F15FD" w:rsidR="006556A7" w:rsidRPr="00256092" w:rsidRDefault="00D13156" w:rsidP="0064601F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</w:rPr>
              <w:t>66,019</w:t>
            </w:r>
          </w:p>
        </w:tc>
      </w:tr>
    </w:tbl>
    <w:p w14:paraId="0F0120AB" w14:textId="77777777" w:rsidR="0064601F" w:rsidRDefault="0064601F" w:rsidP="006460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43"/>
        </w:tabs>
        <w:spacing w:after="160" w:line="259" w:lineRule="auto"/>
        <w:ind w:left="567"/>
        <w:contextualSpacing/>
        <w:jc w:val="thaiDistribute"/>
        <w:rPr>
          <w:rFonts w:ascii="AngsanaUPC" w:hAnsi="AngsanaUPC" w:cs="AngsanaUPC"/>
          <w:sz w:val="28"/>
          <w:szCs w:val="28"/>
        </w:rPr>
      </w:pPr>
    </w:p>
    <w:p w14:paraId="5C7C1CD4" w14:textId="68E0B15D" w:rsidR="006556A7" w:rsidRPr="006556A7" w:rsidRDefault="006556A7" w:rsidP="00593173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43"/>
        </w:tabs>
        <w:spacing w:after="160" w:line="259" w:lineRule="auto"/>
        <w:ind w:left="1134" w:hanging="425"/>
        <w:contextualSpacing/>
        <w:jc w:val="thaiDistribute"/>
        <w:rPr>
          <w:rFonts w:ascii="AngsanaUPC" w:hAnsi="AngsanaUPC" w:cs="AngsanaUPC"/>
          <w:sz w:val="28"/>
          <w:szCs w:val="28"/>
        </w:rPr>
      </w:pPr>
      <w:r w:rsidRPr="006556A7">
        <w:rPr>
          <w:rFonts w:ascii="AngsanaUPC" w:hAnsi="AngsanaUPC" w:cs="AngsanaUPC"/>
          <w:sz w:val="28"/>
          <w:szCs w:val="28"/>
          <w:cs/>
        </w:rPr>
        <w:lastRenderedPageBreak/>
        <w:t>ผลการดำเนินงานรวมของบริษัทย่อยสำหรับงวดตั้งแต่วันที่</w:t>
      </w:r>
      <w:r w:rsidRPr="006556A7">
        <w:rPr>
          <w:rFonts w:ascii="AngsanaUPC" w:hAnsi="AngsanaUPC" w:cs="AngsanaUPC"/>
          <w:sz w:val="28"/>
          <w:szCs w:val="28"/>
        </w:rPr>
        <w:t xml:space="preserve"> 1</w:t>
      </w:r>
      <w:r w:rsidRPr="006556A7">
        <w:rPr>
          <w:rFonts w:ascii="AngsanaUPC" w:hAnsi="AngsanaUPC" w:cs="AngsanaUPC"/>
          <w:sz w:val="28"/>
          <w:szCs w:val="28"/>
          <w:cs/>
        </w:rPr>
        <w:t xml:space="preserve"> เมษายน </w:t>
      </w:r>
      <w:r w:rsidRPr="006556A7">
        <w:rPr>
          <w:rFonts w:ascii="AngsanaUPC" w:hAnsi="AngsanaUPC" w:cs="AngsanaUPC"/>
          <w:sz w:val="28"/>
          <w:szCs w:val="28"/>
        </w:rPr>
        <w:t>2564</w:t>
      </w:r>
      <w:r w:rsidRPr="006556A7">
        <w:rPr>
          <w:rFonts w:ascii="AngsanaUPC" w:hAnsi="AngsanaUPC" w:cs="AngsanaUPC"/>
          <w:sz w:val="28"/>
          <w:szCs w:val="28"/>
          <w:cs/>
        </w:rPr>
        <w:t xml:space="preserve"> ถึงวันที่</w:t>
      </w:r>
      <w:r w:rsidRPr="006556A7">
        <w:rPr>
          <w:rFonts w:ascii="AngsanaUPC" w:hAnsi="AngsanaUPC" w:cs="AngsanaUPC"/>
          <w:sz w:val="28"/>
          <w:szCs w:val="28"/>
        </w:rPr>
        <w:t xml:space="preserve"> 30 </w:t>
      </w:r>
      <w:r w:rsidRPr="006556A7">
        <w:rPr>
          <w:rFonts w:ascii="AngsanaUPC" w:hAnsi="AngsanaUPC" w:cs="AngsanaUPC"/>
          <w:sz w:val="28"/>
          <w:szCs w:val="28"/>
          <w:cs/>
        </w:rPr>
        <w:t xml:space="preserve">มิถุนายน </w:t>
      </w:r>
      <w:r w:rsidRPr="006556A7">
        <w:rPr>
          <w:rFonts w:ascii="AngsanaUPC" w:hAnsi="AngsanaUPC" w:cs="AngsanaUPC"/>
          <w:sz w:val="28"/>
          <w:szCs w:val="28"/>
        </w:rPr>
        <w:t>2564</w:t>
      </w:r>
    </w:p>
    <w:tbl>
      <w:tblPr>
        <w:tblW w:w="9307" w:type="dxa"/>
        <w:tblInd w:w="320" w:type="dxa"/>
        <w:tblLook w:val="04A0" w:firstRow="1" w:lastRow="0" w:firstColumn="1" w:lastColumn="0" w:noHBand="0" w:noVBand="1"/>
      </w:tblPr>
      <w:tblGrid>
        <w:gridCol w:w="247"/>
        <w:gridCol w:w="284"/>
        <w:gridCol w:w="6237"/>
        <w:gridCol w:w="425"/>
        <w:gridCol w:w="2114"/>
      </w:tblGrid>
      <w:tr w:rsidR="006556A7" w:rsidRPr="006556A7" w14:paraId="50746950" w14:textId="77777777" w:rsidTr="00894729">
        <w:trPr>
          <w:trHeight w:hRule="exact" w:val="374"/>
        </w:trPr>
        <w:tc>
          <w:tcPr>
            <w:tcW w:w="247" w:type="dxa"/>
            <w:shd w:val="clear" w:color="auto" w:fill="auto"/>
          </w:tcPr>
          <w:p w14:paraId="206AE5C2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3FFCF6CE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66950092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14:paraId="7D43C2AB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11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B900DF6" w14:textId="5D012CA3" w:rsidR="006556A7" w:rsidRPr="006556A7" w:rsidRDefault="00D13156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pacing w:val="-6"/>
                <w:sz w:val="28"/>
                <w:szCs w:val="28"/>
                <w:cs/>
              </w:rPr>
              <w:t>พัน</w:t>
            </w:r>
            <w:r w:rsidR="006556A7" w:rsidRPr="006556A7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บาท</w:t>
            </w:r>
          </w:p>
        </w:tc>
      </w:tr>
      <w:tr w:rsidR="006556A7" w:rsidRPr="006556A7" w14:paraId="7FFB97D3" w14:textId="77777777" w:rsidTr="00894729">
        <w:trPr>
          <w:trHeight w:hRule="exact" w:val="374"/>
        </w:trPr>
        <w:tc>
          <w:tcPr>
            <w:tcW w:w="247" w:type="dxa"/>
            <w:shd w:val="clear" w:color="auto" w:fill="auto"/>
          </w:tcPr>
          <w:p w14:paraId="1CF8FED4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1754B98D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285F01FC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14:paraId="5FDBD705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0FD4B6AF" w14:textId="468DE4D0" w:rsidR="006556A7" w:rsidRPr="006556A7" w:rsidRDefault="006556A7" w:rsidP="00894729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362" w:right="-311"/>
              <w:jc w:val="center"/>
              <w:textAlignment w:val="baseline"/>
              <w:rPr>
                <w:rFonts w:ascii="AngsanaUPC" w:hAnsi="AngsanaUPC" w:cs="AngsanaUPC"/>
                <w:spacing w:val="-10"/>
                <w:sz w:val="28"/>
                <w:szCs w:val="28"/>
                <w:lang w:val="en-SG"/>
              </w:rPr>
            </w:pPr>
            <w:r w:rsidRPr="006556A7">
              <w:rPr>
                <w:rFonts w:ascii="AngsanaUPC" w:hAnsi="AngsanaUPC" w:cs="AngsanaUPC"/>
                <w:spacing w:val="-10"/>
                <w:sz w:val="28"/>
                <w:szCs w:val="28"/>
                <w:cs/>
              </w:rPr>
              <w:t>ตั้งแต่วันที่</w:t>
            </w:r>
            <w:r w:rsidRPr="006556A7">
              <w:rPr>
                <w:rFonts w:ascii="AngsanaUPC" w:hAnsi="AngsanaUPC" w:cs="AngsanaUPC"/>
                <w:spacing w:val="-10"/>
                <w:sz w:val="28"/>
                <w:szCs w:val="28"/>
              </w:rPr>
              <w:t xml:space="preserve"> </w:t>
            </w:r>
            <w:r w:rsidR="00D13156">
              <w:rPr>
                <w:rFonts w:ascii="AngsanaUPC" w:hAnsi="AngsanaUPC" w:cs="AngsanaUPC"/>
                <w:spacing w:val="-10"/>
                <w:sz w:val="28"/>
                <w:szCs w:val="28"/>
              </w:rPr>
              <w:t>1</w:t>
            </w:r>
            <w:r w:rsidR="00D13156">
              <w:rPr>
                <w:rFonts w:ascii="AngsanaUPC" w:hAnsi="AngsanaUPC" w:cs="AngsanaUPC" w:hint="cs"/>
                <w:spacing w:val="-10"/>
                <w:sz w:val="28"/>
                <w:szCs w:val="28"/>
                <w:cs/>
              </w:rPr>
              <w:t xml:space="preserve"> เมษายน </w:t>
            </w:r>
            <w:r w:rsidRPr="006556A7">
              <w:rPr>
                <w:rFonts w:ascii="AngsanaUPC" w:hAnsi="AngsanaUPC" w:cs="AngsanaUPC"/>
                <w:spacing w:val="-10"/>
                <w:sz w:val="28"/>
                <w:szCs w:val="28"/>
                <w:lang w:val="en-SG"/>
              </w:rPr>
              <w:t>2564</w:t>
            </w:r>
          </w:p>
          <w:p w14:paraId="6E70FF35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</w:tr>
      <w:tr w:rsidR="006556A7" w:rsidRPr="006556A7" w14:paraId="0BA5F016" w14:textId="77777777" w:rsidTr="00894729">
        <w:trPr>
          <w:trHeight w:hRule="exact" w:val="374"/>
        </w:trPr>
        <w:tc>
          <w:tcPr>
            <w:tcW w:w="247" w:type="dxa"/>
            <w:shd w:val="clear" w:color="auto" w:fill="auto"/>
          </w:tcPr>
          <w:p w14:paraId="71FC785A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7DA21AE3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4EEE82F4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14:paraId="2F22BAA9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5FAE13" w14:textId="77777777" w:rsidR="006556A7" w:rsidRPr="006556A7" w:rsidRDefault="006556A7" w:rsidP="00894729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362" w:right="-311"/>
              <w:jc w:val="center"/>
              <w:textAlignment w:val="baseline"/>
              <w:rPr>
                <w:rFonts w:ascii="AngsanaUPC" w:hAnsi="AngsanaUPC" w:cs="AngsanaUPC"/>
                <w:spacing w:val="-10"/>
                <w:sz w:val="28"/>
                <w:szCs w:val="28"/>
              </w:rPr>
            </w:pPr>
            <w:r w:rsidRPr="006556A7">
              <w:rPr>
                <w:rFonts w:ascii="AngsanaUPC" w:hAnsi="AngsanaUPC" w:cs="AngsanaUPC"/>
                <w:spacing w:val="-10"/>
                <w:sz w:val="28"/>
                <w:szCs w:val="28"/>
                <w:cs/>
              </w:rPr>
              <w:t>ถึงวันที่</w:t>
            </w:r>
            <w:r w:rsidRPr="006556A7">
              <w:rPr>
                <w:rFonts w:ascii="AngsanaUPC" w:hAnsi="AngsanaUPC" w:cs="AngsanaUPC"/>
                <w:spacing w:val="-10"/>
                <w:sz w:val="28"/>
                <w:szCs w:val="28"/>
              </w:rPr>
              <w:t xml:space="preserve"> 30 </w:t>
            </w:r>
            <w:r w:rsidRPr="006556A7">
              <w:rPr>
                <w:rFonts w:ascii="AngsanaUPC" w:hAnsi="AngsanaUPC" w:cs="AngsanaUPC"/>
                <w:spacing w:val="-10"/>
                <w:sz w:val="28"/>
                <w:szCs w:val="28"/>
                <w:cs/>
              </w:rPr>
              <w:t xml:space="preserve">มิถุนายน </w:t>
            </w:r>
            <w:r w:rsidRPr="006556A7">
              <w:rPr>
                <w:rFonts w:ascii="AngsanaUPC" w:hAnsi="AngsanaUPC" w:cs="AngsanaUPC"/>
                <w:spacing w:val="-10"/>
                <w:sz w:val="28"/>
                <w:szCs w:val="28"/>
              </w:rPr>
              <w:t>2564</w:t>
            </w:r>
          </w:p>
        </w:tc>
      </w:tr>
      <w:tr w:rsidR="006556A7" w:rsidRPr="006556A7" w14:paraId="10150225" w14:textId="77777777" w:rsidTr="00894729">
        <w:trPr>
          <w:trHeight w:hRule="exact" w:val="374"/>
        </w:trPr>
        <w:tc>
          <w:tcPr>
            <w:tcW w:w="247" w:type="dxa"/>
            <w:shd w:val="clear" w:color="auto" w:fill="auto"/>
          </w:tcPr>
          <w:p w14:paraId="77F84605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0AA31958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2E0FEB42" w14:textId="07B159DD" w:rsidR="006556A7" w:rsidRPr="006556A7" w:rsidRDefault="00D13156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D13156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รายได้จากการการและบริการ</w:t>
            </w:r>
          </w:p>
        </w:tc>
        <w:tc>
          <w:tcPr>
            <w:tcW w:w="425" w:type="dxa"/>
            <w:shd w:val="clear" w:color="auto" w:fill="auto"/>
          </w:tcPr>
          <w:p w14:paraId="33C115D9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1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6FFBA1" w14:textId="11ABFF4B" w:rsidR="006556A7" w:rsidRPr="00256092" w:rsidRDefault="00D13156" w:rsidP="0064601F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</w:pPr>
            <w:r w:rsidRPr="00256092">
              <w:rPr>
                <w:rFonts w:ascii="AngsanaUPC" w:hAnsi="AngsanaUPC" w:cs="AngsanaUPC"/>
                <w:spacing w:val="-6"/>
                <w:sz w:val="28"/>
                <w:szCs w:val="28"/>
                <w:cs/>
                <w:lang w:val="en-GB"/>
              </w:rPr>
              <w:t>7</w:t>
            </w:r>
            <w:r w:rsidRPr="00256092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,</w:t>
            </w:r>
            <w:r w:rsidRPr="00256092">
              <w:rPr>
                <w:rFonts w:ascii="AngsanaUPC" w:hAnsi="AngsanaUPC" w:cs="AngsanaUPC"/>
                <w:spacing w:val="-6"/>
                <w:sz w:val="28"/>
                <w:szCs w:val="28"/>
                <w:cs/>
                <w:lang w:val="en-GB"/>
              </w:rPr>
              <w:t>900</w:t>
            </w:r>
          </w:p>
        </w:tc>
      </w:tr>
      <w:tr w:rsidR="006556A7" w:rsidRPr="006556A7" w14:paraId="64B7C0BE" w14:textId="77777777" w:rsidTr="00894729">
        <w:trPr>
          <w:trHeight w:hRule="exact" w:val="374"/>
        </w:trPr>
        <w:tc>
          <w:tcPr>
            <w:tcW w:w="247" w:type="dxa"/>
            <w:shd w:val="clear" w:color="auto" w:fill="auto"/>
          </w:tcPr>
          <w:p w14:paraId="10FFF0D4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45C6AF03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7234D031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6556A7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425" w:type="dxa"/>
            <w:shd w:val="clear" w:color="auto" w:fill="auto"/>
          </w:tcPr>
          <w:p w14:paraId="6F23DA4A" w14:textId="77777777" w:rsidR="006556A7" w:rsidRPr="006556A7" w:rsidRDefault="006556A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4D7A37B4" w14:textId="3EF826B1" w:rsidR="006556A7" w:rsidRPr="00256092" w:rsidRDefault="00D13156" w:rsidP="0064601F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256092">
              <w:rPr>
                <w:rFonts w:ascii="AngsanaUPC" w:hAnsi="AngsanaUPC" w:cs="AngsanaUPC"/>
                <w:spacing w:val="-6"/>
                <w:sz w:val="28"/>
                <w:szCs w:val="28"/>
                <w:cs/>
                <w:lang w:val="en-GB"/>
              </w:rPr>
              <w:t>2</w:t>
            </w:r>
            <w:r w:rsidRPr="00256092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,260</w:t>
            </w:r>
          </w:p>
        </w:tc>
      </w:tr>
      <w:tr w:rsidR="002F6F67" w:rsidRPr="006556A7" w14:paraId="7AB25068" w14:textId="77777777" w:rsidTr="00894729">
        <w:trPr>
          <w:trHeight w:hRule="exact" w:val="374"/>
        </w:trPr>
        <w:tc>
          <w:tcPr>
            <w:tcW w:w="247" w:type="dxa"/>
            <w:shd w:val="clear" w:color="auto" w:fill="auto"/>
          </w:tcPr>
          <w:p w14:paraId="786A1662" w14:textId="77777777" w:rsidR="002F6F67" w:rsidRPr="006556A7" w:rsidRDefault="002F6F6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18E993E2" w14:textId="77777777" w:rsidR="002F6F67" w:rsidRPr="006556A7" w:rsidRDefault="002F6F6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53DAF654" w14:textId="07F42408" w:rsidR="002F6F67" w:rsidRPr="002F6F67" w:rsidRDefault="002F6F67" w:rsidP="002F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contextualSpacing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2F6F67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425" w:type="dxa"/>
            <w:shd w:val="clear" w:color="auto" w:fill="auto"/>
          </w:tcPr>
          <w:p w14:paraId="1228DB52" w14:textId="77777777" w:rsidR="002F6F67" w:rsidRPr="006556A7" w:rsidRDefault="002F6F6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4472945B" w14:textId="58AA321C" w:rsidR="002F6F67" w:rsidRPr="00256092" w:rsidRDefault="002F6F67" w:rsidP="0064601F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256092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(5,462)</w:t>
            </w:r>
          </w:p>
        </w:tc>
      </w:tr>
      <w:tr w:rsidR="002F6F67" w:rsidRPr="006556A7" w14:paraId="07DF55FF" w14:textId="77777777" w:rsidTr="00894729">
        <w:trPr>
          <w:trHeight w:hRule="exact" w:val="374"/>
        </w:trPr>
        <w:tc>
          <w:tcPr>
            <w:tcW w:w="247" w:type="dxa"/>
            <w:shd w:val="clear" w:color="auto" w:fill="auto"/>
          </w:tcPr>
          <w:p w14:paraId="25C38E75" w14:textId="77777777" w:rsidR="002F6F67" w:rsidRPr="006556A7" w:rsidRDefault="002F6F6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5A3CEEE7" w14:textId="77777777" w:rsidR="002F6F67" w:rsidRPr="006556A7" w:rsidRDefault="002F6F6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6EA5E9EF" w14:textId="0AB18158" w:rsidR="002F6F67" w:rsidRPr="002F6F67" w:rsidRDefault="002F6F67" w:rsidP="002F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contextualSpacing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2F6F67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425" w:type="dxa"/>
            <w:shd w:val="clear" w:color="auto" w:fill="auto"/>
          </w:tcPr>
          <w:p w14:paraId="6E0C63BE" w14:textId="77777777" w:rsidR="002F6F67" w:rsidRPr="006556A7" w:rsidRDefault="002F6F6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6C5B5BD8" w14:textId="7AB613E3" w:rsidR="002F6F67" w:rsidRPr="00256092" w:rsidRDefault="002F6F67" w:rsidP="0064601F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  <w:lang w:val="en-GB"/>
              </w:rPr>
            </w:pPr>
            <w:r w:rsidRPr="00256092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-</w:t>
            </w:r>
          </w:p>
        </w:tc>
      </w:tr>
      <w:tr w:rsidR="002F6F67" w:rsidRPr="006556A7" w14:paraId="5EE59037" w14:textId="77777777" w:rsidTr="00894729">
        <w:trPr>
          <w:trHeight w:hRule="exact" w:val="374"/>
        </w:trPr>
        <w:tc>
          <w:tcPr>
            <w:tcW w:w="247" w:type="dxa"/>
            <w:shd w:val="clear" w:color="auto" w:fill="auto"/>
          </w:tcPr>
          <w:p w14:paraId="1DF2DA1A" w14:textId="77777777" w:rsidR="002F6F67" w:rsidRPr="006556A7" w:rsidRDefault="002F6F6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08A5CF58" w14:textId="77777777" w:rsidR="002F6F67" w:rsidRPr="006556A7" w:rsidRDefault="002F6F6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5C1029C6" w14:textId="65A409E7" w:rsidR="002F6F67" w:rsidRPr="006556A7" w:rsidRDefault="002F6F6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6556A7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425" w:type="dxa"/>
            <w:shd w:val="clear" w:color="auto" w:fill="auto"/>
          </w:tcPr>
          <w:p w14:paraId="731F83B8" w14:textId="77777777" w:rsidR="002F6F67" w:rsidRPr="006556A7" w:rsidRDefault="002F6F6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1B0D0E2D" w14:textId="26FDCA97" w:rsidR="002F6F67" w:rsidRPr="00256092" w:rsidRDefault="002F6F67" w:rsidP="0064601F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</w:pPr>
            <w:r w:rsidRPr="00256092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(1,95</w:t>
            </w:r>
            <w:r w:rsidRPr="00256092">
              <w:rPr>
                <w:rFonts w:ascii="AngsanaUPC" w:hAnsi="AngsanaUPC" w:cs="AngsanaUPC"/>
                <w:spacing w:val="-6"/>
                <w:sz w:val="28"/>
                <w:szCs w:val="28"/>
              </w:rPr>
              <w:t>2)</w:t>
            </w:r>
          </w:p>
        </w:tc>
      </w:tr>
      <w:tr w:rsidR="002F6F67" w:rsidRPr="006556A7" w14:paraId="7E03995C" w14:textId="77777777" w:rsidTr="00894729">
        <w:trPr>
          <w:trHeight w:hRule="exact" w:val="374"/>
        </w:trPr>
        <w:tc>
          <w:tcPr>
            <w:tcW w:w="247" w:type="dxa"/>
            <w:shd w:val="clear" w:color="auto" w:fill="auto"/>
          </w:tcPr>
          <w:p w14:paraId="27DA6CD7" w14:textId="77777777" w:rsidR="002F6F67" w:rsidRPr="006556A7" w:rsidRDefault="002F6F6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018E4C4D" w14:textId="77777777" w:rsidR="002F6F67" w:rsidRPr="006556A7" w:rsidRDefault="002F6F6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4B11D16E" w14:textId="68EBF41B" w:rsidR="002F6F67" w:rsidRPr="006556A7" w:rsidRDefault="002F6F6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6556A7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425" w:type="dxa"/>
            <w:shd w:val="clear" w:color="auto" w:fill="auto"/>
          </w:tcPr>
          <w:p w14:paraId="059C504B" w14:textId="77777777" w:rsidR="002F6F67" w:rsidRPr="006556A7" w:rsidRDefault="002F6F6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58C0F854" w14:textId="16A14975" w:rsidR="002F6F67" w:rsidRPr="00256092" w:rsidRDefault="002F6F67" w:rsidP="0064601F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</w:pPr>
            <w:r w:rsidRPr="00256092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(625</w:t>
            </w:r>
            <w:r w:rsidRPr="00256092">
              <w:rPr>
                <w:rFonts w:ascii="AngsanaUPC" w:hAnsi="AngsanaUPC" w:cs="AngsanaUPC"/>
                <w:spacing w:val="-6"/>
                <w:sz w:val="28"/>
                <w:szCs w:val="28"/>
              </w:rPr>
              <w:t>)</w:t>
            </w:r>
          </w:p>
        </w:tc>
      </w:tr>
      <w:tr w:rsidR="002F6F67" w:rsidRPr="006556A7" w14:paraId="618FD3D7" w14:textId="77777777" w:rsidTr="00271B02">
        <w:trPr>
          <w:trHeight w:hRule="exact" w:val="374"/>
        </w:trPr>
        <w:tc>
          <w:tcPr>
            <w:tcW w:w="247" w:type="dxa"/>
            <w:shd w:val="clear" w:color="auto" w:fill="auto"/>
          </w:tcPr>
          <w:p w14:paraId="6B1F5F5F" w14:textId="77777777" w:rsidR="002F6F67" w:rsidRPr="006556A7" w:rsidRDefault="002F6F6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2D9AB094" w14:textId="77777777" w:rsidR="002F6F67" w:rsidRPr="006556A7" w:rsidRDefault="002F6F6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2274FB5A" w14:textId="4179E337" w:rsidR="002F6F67" w:rsidRPr="006556A7" w:rsidRDefault="002F6F6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6556A7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ค่าใช้จ่าย </w:t>
            </w:r>
            <w:r w:rsidRPr="006556A7">
              <w:rPr>
                <w:rFonts w:ascii="AngsanaUPC" w:hAnsi="AngsanaUPC" w:cs="AngsanaUPC"/>
                <w:spacing w:val="-6"/>
                <w:sz w:val="28"/>
                <w:szCs w:val="28"/>
              </w:rPr>
              <w:t>(</w:t>
            </w:r>
            <w:r w:rsidRPr="006556A7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รายได้</w:t>
            </w:r>
            <w:r w:rsidRPr="006556A7">
              <w:rPr>
                <w:rFonts w:ascii="AngsanaUPC" w:hAnsi="AngsanaUPC" w:cs="AngsanaUPC"/>
                <w:spacing w:val="-6"/>
                <w:sz w:val="28"/>
                <w:szCs w:val="28"/>
              </w:rPr>
              <w:t>)</w:t>
            </w:r>
            <w:r w:rsidRPr="006556A7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ภาษีเงินได้</w:t>
            </w:r>
          </w:p>
        </w:tc>
        <w:tc>
          <w:tcPr>
            <w:tcW w:w="425" w:type="dxa"/>
            <w:shd w:val="clear" w:color="auto" w:fill="auto"/>
          </w:tcPr>
          <w:p w14:paraId="7CDB8083" w14:textId="77777777" w:rsidR="002F6F67" w:rsidRPr="006556A7" w:rsidRDefault="002F6F6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DE131C" w14:textId="57614AC0" w:rsidR="002F6F67" w:rsidRPr="00256092" w:rsidRDefault="002F6F67" w:rsidP="0064601F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256092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(787)</w:t>
            </w:r>
          </w:p>
        </w:tc>
      </w:tr>
      <w:tr w:rsidR="002F6F67" w:rsidRPr="006556A7" w14:paraId="4B2AF349" w14:textId="77777777" w:rsidTr="00271B02">
        <w:trPr>
          <w:trHeight w:hRule="exact" w:val="374"/>
        </w:trPr>
        <w:tc>
          <w:tcPr>
            <w:tcW w:w="247" w:type="dxa"/>
            <w:shd w:val="clear" w:color="auto" w:fill="auto"/>
          </w:tcPr>
          <w:p w14:paraId="65BEC18F" w14:textId="77777777" w:rsidR="002F6F67" w:rsidRPr="006556A7" w:rsidRDefault="002F6F6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62147EB6" w14:textId="77777777" w:rsidR="002F6F67" w:rsidRPr="006556A7" w:rsidRDefault="002F6F6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bottom"/>
          </w:tcPr>
          <w:p w14:paraId="474DFE4F" w14:textId="4E0936B2" w:rsidR="002F6F67" w:rsidRPr="006556A7" w:rsidRDefault="002F6F6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6556A7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กำไร </w:t>
            </w:r>
            <w:r w:rsidRPr="006556A7">
              <w:rPr>
                <w:rFonts w:ascii="AngsanaUPC" w:hAnsi="AngsanaUPC" w:cs="AngsanaUPC"/>
                <w:spacing w:val="-6"/>
                <w:sz w:val="28"/>
                <w:szCs w:val="28"/>
              </w:rPr>
              <w:t>(</w:t>
            </w:r>
            <w:r w:rsidRPr="006556A7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ขาดทุน</w:t>
            </w:r>
            <w:r w:rsidRPr="006556A7">
              <w:rPr>
                <w:rFonts w:ascii="AngsanaUPC" w:hAnsi="AngsanaUPC" w:cs="AngsanaUPC"/>
                <w:spacing w:val="-6"/>
                <w:sz w:val="28"/>
                <w:szCs w:val="28"/>
              </w:rPr>
              <w:t>)</w:t>
            </w:r>
            <w:r w:rsidRPr="006556A7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425" w:type="dxa"/>
            <w:shd w:val="clear" w:color="auto" w:fill="auto"/>
          </w:tcPr>
          <w:p w14:paraId="1621EFA6" w14:textId="77777777" w:rsidR="002F6F67" w:rsidRPr="006556A7" w:rsidRDefault="002F6F6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EF369B4" w14:textId="348FE27B" w:rsidR="002F6F67" w:rsidRPr="00256092" w:rsidRDefault="002F6F67" w:rsidP="0064601F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256092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1,334</w:t>
            </w:r>
          </w:p>
        </w:tc>
      </w:tr>
      <w:tr w:rsidR="002F6F67" w:rsidRPr="006556A7" w14:paraId="2DBA7807" w14:textId="77777777" w:rsidTr="002F6F67">
        <w:trPr>
          <w:trHeight w:hRule="exact" w:val="374"/>
        </w:trPr>
        <w:tc>
          <w:tcPr>
            <w:tcW w:w="247" w:type="dxa"/>
            <w:shd w:val="clear" w:color="auto" w:fill="auto"/>
          </w:tcPr>
          <w:p w14:paraId="49C409A4" w14:textId="77777777" w:rsidR="002F6F67" w:rsidRPr="006556A7" w:rsidRDefault="002F6F6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00B2B56B" w14:textId="77777777" w:rsidR="002F6F67" w:rsidRPr="006556A7" w:rsidRDefault="002F6F6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62E67F5E" w14:textId="6B5B840F" w:rsidR="002F6F67" w:rsidRPr="006556A7" w:rsidRDefault="002F6F6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14:paraId="3FB12D83" w14:textId="77777777" w:rsidR="002F6F67" w:rsidRPr="006556A7" w:rsidRDefault="002F6F67" w:rsidP="0089472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0B2BE345" w14:textId="4D3AFF28" w:rsidR="002F6F67" w:rsidRPr="00D13156" w:rsidRDefault="002F6F67" w:rsidP="00894729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highlight w:val="cyan"/>
                <w:cs/>
                <w:lang w:val="en-GB"/>
              </w:rPr>
            </w:pPr>
          </w:p>
        </w:tc>
      </w:tr>
    </w:tbl>
    <w:p w14:paraId="785E3F79" w14:textId="73302164" w:rsidR="00671D6B" w:rsidRPr="00593173" w:rsidRDefault="00671D6B" w:rsidP="00593173">
      <w:pPr>
        <w:pStyle w:val="ListParagraph"/>
        <w:numPr>
          <w:ilvl w:val="0"/>
          <w:numId w:val="5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42" w:hanging="284"/>
        <w:rPr>
          <w:rFonts w:ascii="Angsana New" w:hAnsi="Angsana New"/>
          <w:b/>
          <w:bCs/>
          <w:sz w:val="28"/>
          <w:szCs w:val="28"/>
        </w:rPr>
      </w:pPr>
      <w:r w:rsidRPr="00593173">
        <w:rPr>
          <w:rFonts w:ascii="Angsana New" w:hAnsi="Angsana New"/>
          <w:b/>
          <w:bCs/>
          <w:sz w:val="28"/>
          <w:szCs w:val="28"/>
          <w:cs/>
        </w:rPr>
        <w:t>รายการบัญชีและยอดคงเหลือกับบุคคลหรือกิจการที่เกี่ยวข้องกัน</w:t>
      </w:r>
    </w:p>
    <w:p w14:paraId="52B5FE44" w14:textId="793DD094" w:rsidR="00671D6B" w:rsidRDefault="00671D6B" w:rsidP="00593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42"/>
        <w:jc w:val="thaiDistribute"/>
        <w:rPr>
          <w:rFonts w:ascii="Angsana New" w:hAnsi="Angsana New"/>
          <w:b/>
          <w:spacing w:val="-4"/>
          <w:sz w:val="28"/>
          <w:szCs w:val="28"/>
        </w:rPr>
      </w:pPr>
      <w:r w:rsidRPr="00C42CDF">
        <w:rPr>
          <w:rFonts w:ascii="Angsana New" w:hAnsi="Angsana New"/>
          <w:spacing w:val="-4"/>
          <w:sz w:val="28"/>
          <w:szCs w:val="28"/>
          <w:cs/>
        </w:rPr>
        <w:t>บุคคลหรือกิจการที่เกี่ยวข้องกัน</w:t>
      </w:r>
      <w:r w:rsidRPr="00C42CDF">
        <w:rPr>
          <w:rFonts w:ascii="Angsana New" w:hAnsi="Angsana New"/>
          <w:color w:val="FFFFFF"/>
          <w:spacing w:val="-4"/>
          <w:sz w:val="28"/>
          <w:szCs w:val="28"/>
        </w:rPr>
        <w:t>_</w:t>
      </w:r>
      <w:r w:rsidRPr="00C42CDF">
        <w:rPr>
          <w:rFonts w:ascii="Angsana New" w:hAnsi="Angsana New"/>
          <w:spacing w:val="-4"/>
          <w:sz w:val="28"/>
          <w:szCs w:val="28"/>
          <w:cs/>
        </w:rPr>
        <w:t>หมายถึง บุคคลหรือกิจการที่อยู่ภายใต้การควบคุมของบริษัท หรือสามารถ</w:t>
      </w:r>
      <w:r w:rsidRPr="00C42CDF">
        <w:rPr>
          <w:rFonts w:ascii="Angsana New" w:hAnsi="Angsana New"/>
          <w:b/>
          <w:spacing w:val="-4"/>
          <w:sz w:val="28"/>
          <w:szCs w:val="28"/>
          <w:cs/>
        </w:rPr>
        <w:t>ควบคุมบริษัททั้งทางตรงและทางอ้อม หรือมีอิทธิพลอย่างเป็นสาระสำคัญในการตัดสินใจด้านการเงิน หรือการดำเนินงานของบริษัท</w:t>
      </w:r>
    </w:p>
    <w:p w14:paraId="5377ACA9" w14:textId="5320F117" w:rsidR="006A281E" w:rsidRDefault="00C75ABF" w:rsidP="006A28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26" w:hanging="400"/>
        <w:jc w:val="thaiDistribute"/>
        <w:rPr>
          <w:rFonts w:ascii="Angsana New" w:hAnsi="Angsana New"/>
          <w:b/>
          <w:spacing w:val="-4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4</w:t>
      </w:r>
      <w:r w:rsidR="006A281E">
        <w:rPr>
          <w:rFonts w:ascii="Angsana New" w:hAnsi="Angsana New" w:hint="cs"/>
          <w:sz w:val="28"/>
          <w:szCs w:val="28"/>
          <w:cs/>
        </w:rPr>
        <w:t>.1</w:t>
      </w:r>
      <w:r w:rsidR="006A281E">
        <w:rPr>
          <w:rFonts w:ascii="Angsana New" w:hAnsi="Angsana New"/>
          <w:sz w:val="28"/>
          <w:szCs w:val="28"/>
          <w:cs/>
        </w:rPr>
        <w:tab/>
      </w:r>
      <w:r w:rsidR="006A281E" w:rsidRPr="006A281E">
        <w:rPr>
          <w:rFonts w:ascii="Angsana New" w:hAnsi="Angsana New" w:hint="cs"/>
          <w:sz w:val="28"/>
          <w:szCs w:val="28"/>
          <w:u w:val="single"/>
          <w:cs/>
        </w:rPr>
        <w:t>ลักษณะความสัมพันธ์</w:t>
      </w:r>
    </w:p>
    <w:tbl>
      <w:tblPr>
        <w:tblpPr w:leftFromText="180" w:rightFromText="180" w:vertAnchor="text" w:horzAnchor="margin" w:tblpX="951" w:tblpY="128"/>
        <w:tblW w:w="8554" w:type="dxa"/>
        <w:tblLayout w:type="fixed"/>
        <w:tblLook w:val="01E0" w:firstRow="1" w:lastRow="1" w:firstColumn="1" w:lastColumn="1" w:noHBand="0" w:noVBand="0"/>
      </w:tblPr>
      <w:tblGrid>
        <w:gridCol w:w="3402"/>
        <w:gridCol w:w="1559"/>
        <w:gridCol w:w="3593"/>
      </w:tblGrid>
      <w:tr w:rsidR="006A281E" w:rsidRPr="00C42CDF" w14:paraId="29359C60" w14:textId="77777777" w:rsidTr="0013202E">
        <w:trPr>
          <w:trHeight w:val="20"/>
        </w:trPr>
        <w:tc>
          <w:tcPr>
            <w:tcW w:w="3402" w:type="dxa"/>
            <w:vAlign w:val="bottom"/>
          </w:tcPr>
          <w:p w14:paraId="0DB46892" w14:textId="77777777" w:rsidR="006A281E" w:rsidRPr="00C42CDF" w:rsidRDefault="006A281E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5D1C5B3D" w14:textId="77777777" w:rsidR="006A281E" w:rsidRPr="00C42CDF" w:rsidRDefault="006A281E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42CDF">
              <w:rPr>
                <w:rFonts w:ascii="Angsana New" w:hAnsi="Angsana New"/>
                <w:sz w:val="28"/>
                <w:szCs w:val="28"/>
                <w:cs/>
              </w:rPr>
              <w:t>ประเทศที่จัดตั้ง /</w:t>
            </w:r>
          </w:p>
        </w:tc>
        <w:tc>
          <w:tcPr>
            <w:tcW w:w="3593" w:type="dxa"/>
            <w:vAlign w:val="bottom"/>
          </w:tcPr>
          <w:p w14:paraId="23E527D3" w14:textId="77777777" w:rsidR="006A281E" w:rsidRPr="00C42CDF" w:rsidRDefault="006A281E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A281E" w:rsidRPr="00C42CDF" w14:paraId="62F68E82" w14:textId="77777777" w:rsidTr="0013202E">
        <w:trPr>
          <w:trHeight w:val="20"/>
        </w:trPr>
        <w:tc>
          <w:tcPr>
            <w:tcW w:w="3402" w:type="dxa"/>
            <w:vAlign w:val="bottom"/>
          </w:tcPr>
          <w:p w14:paraId="08BCD6BC" w14:textId="77777777" w:rsidR="006A281E" w:rsidRPr="00C42CDF" w:rsidRDefault="006A281E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2CDF">
              <w:rPr>
                <w:rFonts w:ascii="Angsana New" w:hAnsi="Angsana New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559" w:type="dxa"/>
            <w:vAlign w:val="bottom"/>
          </w:tcPr>
          <w:p w14:paraId="4F86A531" w14:textId="77777777" w:rsidR="006A281E" w:rsidRPr="00C42CDF" w:rsidRDefault="006A281E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CDF">
              <w:rPr>
                <w:rFonts w:ascii="Angsana New" w:hAnsi="Angsana New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3593" w:type="dxa"/>
            <w:vAlign w:val="bottom"/>
          </w:tcPr>
          <w:p w14:paraId="7B7C19CC" w14:textId="77777777" w:rsidR="006A281E" w:rsidRPr="00C42CDF" w:rsidRDefault="006A281E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2CDF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6A281E" w:rsidRPr="00C42CDF" w14:paraId="290D9FF3" w14:textId="77777777" w:rsidTr="0013202E">
        <w:trPr>
          <w:trHeight w:val="20"/>
        </w:trPr>
        <w:tc>
          <w:tcPr>
            <w:tcW w:w="3402" w:type="dxa"/>
            <w:vAlign w:val="center"/>
          </w:tcPr>
          <w:p w14:paraId="27C6048B" w14:textId="77777777" w:rsidR="006A281E" w:rsidRPr="00C42CDF" w:rsidRDefault="006A281E" w:rsidP="00132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บียอนด์ แคปปิตอล จำกัด</w:t>
            </w:r>
          </w:p>
        </w:tc>
        <w:tc>
          <w:tcPr>
            <w:tcW w:w="1559" w:type="dxa"/>
            <w:vAlign w:val="center"/>
          </w:tcPr>
          <w:p w14:paraId="72A910E0" w14:textId="77777777" w:rsidR="006A281E" w:rsidRPr="00C42CDF" w:rsidRDefault="006A281E" w:rsidP="00132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ประเทศไทย</w:t>
            </w:r>
          </w:p>
        </w:tc>
        <w:tc>
          <w:tcPr>
            <w:tcW w:w="3593" w:type="dxa"/>
            <w:vAlign w:val="center"/>
          </w:tcPr>
          <w:p w14:paraId="5AF94D0C" w14:textId="77777777" w:rsidR="006A281E" w:rsidRPr="00C42CDF" w:rsidRDefault="006A281E" w:rsidP="00132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260505" w:rsidRPr="00C42CDF" w14:paraId="4C2AEFB2" w14:textId="77777777" w:rsidTr="0013202E">
        <w:trPr>
          <w:trHeight w:val="20"/>
        </w:trPr>
        <w:tc>
          <w:tcPr>
            <w:tcW w:w="3402" w:type="dxa"/>
            <w:vAlign w:val="center"/>
          </w:tcPr>
          <w:p w14:paraId="0C49CC08" w14:textId="6AB65744" w:rsidR="00260505" w:rsidRPr="00256092" w:rsidRDefault="00260505" w:rsidP="00132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256092">
              <w:rPr>
                <w:rFonts w:ascii="Angsana New" w:hAnsi="Angsana New" w:hint="cs"/>
                <w:sz w:val="28"/>
                <w:szCs w:val="28"/>
                <w:cs/>
              </w:rPr>
              <w:t>บริษัท โซลูชั่น มอเตอร์ จำกัด</w:t>
            </w:r>
          </w:p>
        </w:tc>
        <w:tc>
          <w:tcPr>
            <w:tcW w:w="1559" w:type="dxa"/>
            <w:vAlign w:val="center"/>
          </w:tcPr>
          <w:p w14:paraId="06250695" w14:textId="31D9CF35" w:rsidR="00260505" w:rsidRPr="00256092" w:rsidRDefault="00260505" w:rsidP="00132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6092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593" w:type="dxa"/>
            <w:vAlign w:val="center"/>
          </w:tcPr>
          <w:p w14:paraId="557A3408" w14:textId="02607FB8" w:rsidR="00260505" w:rsidRPr="00C42CDF" w:rsidRDefault="002A06ED" w:rsidP="00132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6A281E" w:rsidRPr="00C42CDF" w14:paraId="29A93607" w14:textId="77777777" w:rsidTr="0013202E">
        <w:trPr>
          <w:trHeight w:val="20"/>
        </w:trPr>
        <w:tc>
          <w:tcPr>
            <w:tcW w:w="3402" w:type="dxa"/>
            <w:vAlign w:val="center"/>
          </w:tcPr>
          <w:p w14:paraId="0ABDF7E9" w14:textId="77777777" w:rsidR="006A281E" w:rsidRPr="00C42CDF" w:rsidRDefault="006A281E" w:rsidP="00132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C42CDF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1559" w:type="dxa"/>
            <w:vAlign w:val="center"/>
          </w:tcPr>
          <w:p w14:paraId="34DC55D3" w14:textId="77777777" w:rsidR="006A281E" w:rsidRPr="00C42CDF" w:rsidRDefault="006A281E" w:rsidP="00132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2CDF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593" w:type="dxa"/>
            <w:vAlign w:val="center"/>
          </w:tcPr>
          <w:p w14:paraId="03D551A1" w14:textId="77777777" w:rsidR="006A281E" w:rsidRPr="00C42CDF" w:rsidRDefault="006A281E" w:rsidP="00132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42CD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โดยมีกรรมการร่วมกัน</w:t>
            </w:r>
          </w:p>
        </w:tc>
      </w:tr>
      <w:tr w:rsidR="006A281E" w:rsidRPr="00C42CDF" w14:paraId="374AE57A" w14:textId="77777777" w:rsidTr="0013202E">
        <w:trPr>
          <w:trHeight w:val="20"/>
        </w:trPr>
        <w:tc>
          <w:tcPr>
            <w:tcW w:w="3402" w:type="dxa"/>
            <w:vAlign w:val="center"/>
          </w:tcPr>
          <w:p w14:paraId="5B8A6848" w14:textId="11D2282D" w:rsidR="006A281E" w:rsidRPr="00C42CDF" w:rsidRDefault="006A281E" w:rsidP="00132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C42CDF">
              <w:rPr>
                <w:rFonts w:ascii="Angsana New" w:hAnsi="Angsana New" w:hint="cs"/>
                <w:sz w:val="28"/>
                <w:szCs w:val="28"/>
                <w:cs/>
              </w:rPr>
              <w:t>บริษัท ซันเทคเมทัลส์ จำกัด</w:t>
            </w:r>
            <w:r w:rsidR="001475F3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559" w:type="dxa"/>
            <w:vAlign w:val="center"/>
          </w:tcPr>
          <w:p w14:paraId="67CF85C5" w14:textId="77777777" w:rsidR="006A281E" w:rsidRPr="00C42CDF" w:rsidRDefault="006A281E" w:rsidP="00132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2CDF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593" w:type="dxa"/>
            <w:vAlign w:val="center"/>
          </w:tcPr>
          <w:p w14:paraId="1F4BBAD3" w14:textId="77777777" w:rsidR="006A281E" w:rsidRPr="00C42CDF" w:rsidRDefault="006A281E" w:rsidP="00132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42CD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โดยมีกรรมการร่วมกัน</w:t>
            </w:r>
          </w:p>
        </w:tc>
      </w:tr>
      <w:tr w:rsidR="006A281E" w:rsidRPr="00C42CDF" w14:paraId="69A13D89" w14:textId="77777777" w:rsidTr="0013202E">
        <w:trPr>
          <w:trHeight w:val="20"/>
        </w:trPr>
        <w:tc>
          <w:tcPr>
            <w:tcW w:w="3402" w:type="dxa"/>
            <w:vAlign w:val="center"/>
          </w:tcPr>
          <w:p w14:paraId="13D817E0" w14:textId="77777777" w:rsidR="006A281E" w:rsidRPr="00C42CDF" w:rsidRDefault="006A281E" w:rsidP="00132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C42CDF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1559" w:type="dxa"/>
            <w:vAlign w:val="center"/>
          </w:tcPr>
          <w:p w14:paraId="6418A23F" w14:textId="77777777" w:rsidR="006A281E" w:rsidRPr="00C42CDF" w:rsidRDefault="006A281E" w:rsidP="00132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2CDF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593" w:type="dxa"/>
            <w:vAlign w:val="center"/>
          </w:tcPr>
          <w:p w14:paraId="20153BBB" w14:textId="77777777" w:rsidR="006A281E" w:rsidRPr="00C42CDF" w:rsidRDefault="006A281E" w:rsidP="00132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42CDF">
              <w:rPr>
                <w:rFonts w:ascii="Angsana New" w:hAnsi="Angsana New" w:hint="cs"/>
                <w:sz w:val="28"/>
                <w:szCs w:val="28"/>
                <w:cs/>
              </w:rPr>
              <w:t>ผู้ถือหุ้นในบริษัท</w:t>
            </w:r>
          </w:p>
        </w:tc>
      </w:tr>
      <w:tr w:rsidR="006A281E" w:rsidRPr="00C42CDF" w14:paraId="7D95982F" w14:textId="77777777" w:rsidTr="0013202E">
        <w:trPr>
          <w:trHeight w:val="20"/>
        </w:trPr>
        <w:tc>
          <w:tcPr>
            <w:tcW w:w="3402" w:type="dxa"/>
            <w:vAlign w:val="center"/>
          </w:tcPr>
          <w:p w14:paraId="6244ED91" w14:textId="77777777" w:rsidR="006A281E" w:rsidRPr="00C42CDF" w:rsidRDefault="006A281E" w:rsidP="00132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12"/>
              <w:rPr>
                <w:rFonts w:ascii="Angsana New" w:hAnsi="Angsana New"/>
                <w:sz w:val="28"/>
                <w:szCs w:val="28"/>
              </w:rPr>
            </w:pPr>
            <w:r w:rsidRPr="00C42CDF">
              <w:rPr>
                <w:rFonts w:ascii="Angsana New" w:hAnsi="Angsana New" w:hint="cs"/>
                <w:sz w:val="28"/>
                <w:szCs w:val="28"/>
                <w:cs/>
              </w:rPr>
              <w:t>บริษัท ซีพีเอส ชิปปิ้งแอนด์โลจิสติกส์ จำกัด</w:t>
            </w:r>
          </w:p>
        </w:tc>
        <w:tc>
          <w:tcPr>
            <w:tcW w:w="1559" w:type="dxa"/>
          </w:tcPr>
          <w:p w14:paraId="095AC9D7" w14:textId="77777777" w:rsidR="006A281E" w:rsidRPr="00C42CDF" w:rsidRDefault="006A281E" w:rsidP="00132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2CDF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593" w:type="dxa"/>
          </w:tcPr>
          <w:p w14:paraId="7AFE01BD" w14:textId="77777777" w:rsidR="006A281E" w:rsidRPr="00C42CDF" w:rsidRDefault="006A281E" w:rsidP="00132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</w:rPr>
            </w:pPr>
            <w:r w:rsidRPr="00C42CDF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</w:tr>
      <w:tr w:rsidR="006A281E" w:rsidRPr="00C42CDF" w14:paraId="46768E7C" w14:textId="77777777" w:rsidTr="0013202E">
        <w:trPr>
          <w:trHeight w:val="20"/>
        </w:trPr>
        <w:tc>
          <w:tcPr>
            <w:tcW w:w="3402" w:type="dxa"/>
            <w:vAlign w:val="center"/>
          </w:tcPr>
          <w:p w14:paraId="6EFC2BE5" w14:textId="77777777" w:rsidR="006A281E" w:rsidRPr="00C42CDF" w:rsidRDefault="006A281E" w:rsidP="00132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12"/>
              <w:rPr>
                <w:rFonts w:ascii="Angsana New" w:hAnsi="Angsana New"/>
                <w:sz w:val="28"/>
                <w:szCs w:val="28"/>
              </w:rPr>
            </w:pPr>
            <w:r w:rsidRPr="00C42CDF">
              <w:rPr>
                <w:rFonts w:ascii="Angsana New" w:hAnsi="Angsana New"/>
                <w:sz w:val="28"/>
                <w:szCs w:val="28"/>
              </w:rPr>
              <w:t>GA Power Pte Co., Ltd.</w:t>
            </w:r>
          </w:p>
        </w:tc>
        <w:tc>
          <w:tcPr>
            <w:tcW w:w="1559" w:type="dxa"/>
          </w:tcPr>
          <w:p w14:paraId="5B2CF4E3" w14:textId="77777777" w:rsidR="006A281E" w:rsidRPr="00C42CDF" w:rsidRDefault="006A281E" w:rsidP="00132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2CDF">
              <w:rPr>
                <w:rFonts w:ascii="Angsana New" w:hAnsi="Angsana New" w:hint="cs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3593" w:type="dxa"/>
          </w:tcPr>
          <w:p w14:paraId="66BB9CAD" w14:textId="77777777" w:rsidR="006A281E" w:rsidRPr="00C42CDF" w:rsidRDefault="006A281E" w:rsidP="00132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42CDF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</w:tr>
      <w:tr w:rsidR="006A281E" w:rsidRPr="00C42CDF" w14:paraId="1844DE5C" w14:textId="77777777" w:rsidTr="0013202E">
        <w:trPr>
          <w:trHeight w:val="20"/>
        </w:trPr>
        <w:tc>
          <w:tcPr>
            <w:tcW w:w="3402" w:type="dxa"/>
            <w:vAlign w:val="center"/>
          </w:tcPr>
          <w:p w14:paraId="4D450BA1" w14:textId="77777777" w:rsidR="006A281E" w:rsidRPr="00C42CDF" w:rsidRDefault="006A281E" w:rsidP="00132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C42CDF">
              <w:rPr>
                <w:rFonts w:ascii="Angsana New" w:hAnsi="Angsana New" w:hint="cs"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1559" w:type="dxa"/>
            <w:vAlign w:val="center"/>
          </w:tcPr>
          <w:p w14:paraId="6CDBFE7F" w14:textId="77777777" w:rsidR="006A281E" w:rsidRPr="00C42CDF" w:rsidRDefault="006A281E" w:rsidP="00132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2CDF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593" w:type="dxa"/>
            <w:vAlign w:val="center"/>
          </w:tcPr>
          <w:p w14:paraId="4EBF3443" w14:textId="77777777" w:rsidR="006A281E" w:rsidRPr="00C42CDF" w:rsidRDefault="006A281E" w:rsidP="00132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42CDF">
              <w:rPr>
                <w:rFonts w:ascii="Angsana New" w:hAnsi="Angsana New" w:hint="cs"/>
                <w:sz w:val="28"/>
                <w:szCs w:val="28"/>
                <w:cs/>
              </w:rPr>
              <w:t>กรรมการบริษัท</w:t>
            </w:r>
          </w:p>
        </w:tc>
      </w:tr>
      <w:tr w:rsidR="006A281E" w:rsidRPr="00C42CDF" w14:paraId="33BF437A" w14:textId="77777777" w:rsidTr="0013202E">
        <w:trPr>
          <w:trHeight w:val="20"/>
        </w:trPr>
        <w:tc>
          <w:tcPr>
            <w:tcW w:w="3402" w:type="dxa"/>
          </w:tcPr>
          <w:p w14:paraId="2513381B" w14:textId="77777777" w:rsidR="006A281E" w:rsidRPr="00C42CDF" w:rsidRDefault="006A281E" w:rsidP="00132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2"/>
              <w:rPr>
                <w:rFonts w:ascii="Angsana New" w:hAnsi="Angsana New"/>
                <w:sz w:val="28"/>
                <w:szCs w:val="28"/>
              </w:rPr>
            </w:pPr>
            <w:r w:rsidRPr="00C42CDF">
              <w:rPr>
                <w:rFonts w:ascii="Angsana New" w:hAnsi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559" w:type="dxa"/>
          </w:tcPr>
          <w:p w14:paraId="6D5C1EA0" w14:textId="77777777" w:rsidR="006A281E" w:rsidRPr="00C42CDF" w:rsidRDefault="006A281E" w:rsidP="00132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2CDF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593" w:type="dxa"/>
          </w:tcPr>
          <w:p w14:paraId="020FD086" w14:textId="77777777" w:rsidR="006A281E" w:rsidRPr="00C42CDF" w:rsidRDefault="006A281E" w:rsidP="00132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C42CDF">
              <w:rPr>
                <w:rFonts w:ascii="Angsana New" w:hAnsi="Angsana New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 และควบคุมกิจกรรมต่าง 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0BEF8299" w14:textId="5B356321" w:rsidR="00020FFE" w:rsidRPr="006000AB" w:rsidRDefault="00020FFE" w:rsidP="006000A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before="120" w:line="240" w:lineRule="auto"/>
        <w:ind w:left="1070" w:hanging="77"/>
        <w:jc w:val="thaiDistribute"/>
        <w:rPr>
          <w:rFonts w:ascii="Angsana New" w:hAnsi="Angsana New"/>
          <w:sz w:val="28"/>
          <w:szCs w:val="28"/>
        </w:rPr>
      </w:pPr>
      <w:r w:rsidRPr="006000AB">
        <w:rPr>
          <w:rFonts w:ascii="Angsana New" w:hAnsi="Angsana New"/>
          <w:sz w:val="28"/>
          <w:szCs w:val="28"/>
          <w:cs/>
        </w:rPr>
        <w:t>*</w:t>
      </w:r>
      <w:r w:rsidR="006000AB">
        <w:rPr>
          <w:rFonts w:ascii="Angsana New" w:hAnsi="Angsana New"/>
          <w:sz w:val="28"/>
          <w:szCs w:val="28"/>
        </w:rPr>
        <w:t xml:space="preserve"> </w:t>
      </w:r>
      <w:r w:rsidRPr="006000AB">
        <w:rPr>
          <w:rFonts w:ascii="Angsana New" w:hAnsi="Angsana New"/>
          <w:sz w:val="28"/>
          <w:szCs w:val="28"/>
          <w:cs/>
        </w:rPr>
        <w:t>สิ้นสุดความสัมพันธ์บริษัทที่เกี่ยวข้องกัน วันที่ 26 มกราคม 2564</w:t>
      </w:r>
    </w:p>
    <w:p w14:paraId="3157D213" w14:textId="61613150" w:rsidR="00AF2477" w:rsidRPr="00C75ABF" w:rsidRDefault="00C75ABF" w:rsidP="00373A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/>
          <w:sz w:val="28"/>
          <w:szCs w:val="28"/>
          <w:u w:val="single"/>
        </w:rPr>
      </w:pPr>
      <w:r w:rsidRPr="00373AE8">
        <w:rPr>
          <w:rFonts w:ascii="Angsana New" w:hAnsi="Angsana New"/>
          <w:sz w:val="28"/>
          <w:szCs w:val="28"/>
        </w:rPr>
        <w:lastRenderedPageBreak/>
        <w:t xml:space="preserve">4.2 </w:t>
      </w:r>
      <w:r w:rsidR="00373AE8" w:rsidRPr="00373AE8">
        <w:rPr>
          <w:rFonts w:ascii="Angsana New" w:hAnsi="Angsana New" w:hint="cs"/>
          <w:sz w:val="28"/>
          <w:szCs w:val="28"/>
          <w:cs/>
        </w:rPr>
        <w:t xml:space="preserve">   </w:t>
      </w:r>
      <w:r w:rsidR="00AF2477" w:rsidRPr="00C75ABF">
        <w:rPr>
          <w:rFonts w:ascii="Angsana New" w:hAnsi="Angsana New" w:hint="cs"/>
          <w:sz w:val="28"/>
          <w:szCs w:val="28"/>
          <w:u w:val="single"/>
          <w:cs/>
        </w:rPr>
        <w:t>นโยบายการกำหนดราคา</w:t>
      </w:r>
    </w:p>
    <w:tbl>
      <w:tblPr>
        <w:tblStyle w:val="TableGrid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32"/>
        <w:gridCol w:w="4236"/>
      </w:tblGrid>
      <w:tr w:rsidR="003E62F1" w:rsidRPr="00C42CDF" w14:paraId="724734D1" w14:textId="77777777" w:rsidTr="00FB01E0">
        <w:tc>
          <w:tcPr>
            <w:tcW w:w="4196" w:type="dxa"/>
          </w:tcPr>
          <w:p w14:paraId="1050B361" w14:textId="1101AA73" w:rsidR="003E62F1" w:rsidRPr="00C42CDF" w:rsidRDefault="003E62F1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/>
              <w:jc w:val="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2CDF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</w:p>
        </w:tc>
        <w:tc>
          <w:tcPr>
            <w:tcW w:w="4303" w:type="dxa"/>
          </w:tcPr>
          <w:p w14:paraId="02FE5673" w14:textId="6074755C" w:rsidR="003E62F1" w:rsidRPr="00C42CDF" w:rsidRDefault="003E62F1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distribute"/>
              <w:rPr>
                <w:rFonts w:ascii="Angsana New" w:hAnsi="Angsana New"/>
                <w:sz w:val="28"/>
                <w:szCs w:val="28"/>
              </w:rPr>
            </w:pPr>
            <w:r w:rsidRPr="00C42CDF">
              <w:rPr>
                <w:rFonts w:ascii="Angsana New" w:hAnsi="Angsana New"/>
                <w:sz w:val="28"/>
                <w:szCs w:val="28"/>
                <w:cs/>
              </w:rPr>
              <w:t>นโยบายกำหนดราคา</w:t>
            </w:r>
          </w:p>
        </w:tc>
      </w:tr>
      <w:tr w:rsidR="003E62F1" w:rsidRPr="00C42CDF" w14:paraId="560D02A5" w14:textId="77777777" w:rsidTr="00FB01E0">
        <w:tc>
          <w:tcPr>
            <w:tcW w:w="4196" w:type="dxa"/>
            <w:vAlign w:val="bottom"/>
          </w:tcPr>
          <w:p w14:paraId="30C23B3A" w14:textId="31214556" w:rsidR="003E62F1" w:rsidRPr="00341F1B" w:rsidRDefault="003E62F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  <w:r w:rsidRPr="00341F1B">
              <w:rPr>
                <w:rFonts w:ascii="Angsana New" w:hAnsi="Angsana New" w:hint="cs"/>
                <w:sz w:val="44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4303" w:type="dxa"/>
            <w:vAlign w:val="center"/>
          </w:tcPr>
          <w:p w14:paraId="2666EFDF" w14:textId="2895AC59" w:rsidR="003E62F1" w:rsidRPr="00341F1B" w:rsidRDefault="003E62F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41F1B">
              <w:rPr>
                <w:rFonts w:ascii="Angsana New" w:hAnsi="Angsana New" w:hint="cs"/>
                <w:sz w:val="28"/>
                <w:szCs w:val="28"/>
                <w:cs/>
              </w:rPr>
              <w:t>ตามราคาตลาด</w:t>
            </w:r>
          </w:p>
        </w:tc>
      </w:tr>
      <w:tr w:rsidR="009B642F" w:rsidRPr="00C42CDF" w14:paraId="650DBCF7" w14:textId="77777777" w:rsidTr="00FB01E0">
        <w:tc>
          <w:tcPr>
            <w:tcW w:w="4196" w:type="dxa"/>
            <w:vAlign w:val="bottom"/>
          </w:tcPr>
          <w:p w14:paraId="30DC6A27" w14:textId="6AC7BFFC" w:rsidR="009B642F" w:rsidRPr="00341F1B" w:rsidRDefault="009B642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/>
              <w:rPr>
                <w:rFonts w:ascii="Angsana New" w:hAnsi="Angsana New"/>
                <w:sz w:val="44"/>
                <w:szCs w:val="28"/>
                <w:cs/>
              </w:rPr>
            </w:pPr>
            <w:r w:rsidRPr="00341F1B">
              <w:rPr>
                <w:rFonts w:ascii="Angsana New" w:hAnsi="Angsana New" w:hint="cs"/>
                <w:sz w:val="44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4303" w:type="dxa"/>
            <w:vAlign w:val="center"/>
          </w:tcPr>
          <w:p w14:paraId="12E13728" w14:textId="322B9109" w:rsidR="009B642F" w:rsidRPr="00341F1B" w:rsidRDefault="009B642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41F1B">
              <w:rPr>
                <w:rFonts w:ascii="Angsana New" w:hAnsi="Angsana New"/>
                <w:sz w:val="28"/>
                <w:szCs w:val="28"/>
                <w:cs/>
              </w:rPr>
              <w:t>ตามราคา</w:t>
            </w:r>
            <w:r w:rsidR="00683F07" w:rsidRPr="00341F1B">
              <w:rPr>
                <w:rFonts w:ascii="Angsana New" w:hAnsi="Angsana New" w:hint="cs"/>
                <w:sz w:val="28"/>
                <w:szCs w:val="28"/>
                <w:cs/>
              </w:rPr>
              <w:t>ที่ตกลงร่วมกันตามสัญญา</w:t>
            </w:r>
          </w:p>
        </w:tc>
      </w:tr>
      <w:tr w:rsidR="00683F07" w:rsidRPr="00C42CDF" w14:paraId="4770D3FE" w14:textId="77777777" w:rsidTr="00FB01E0">
        <w:tc>
          <w:tcPr>
            <w:tcW w:w="4196" w:type="dxa"/>
            <w:vAlign w:val="bottom"/>
          </w:tcPr>
          <w:p w14:paraId="61A3FB40" w14:textId="0139B57F" w:rsidR="00683F07" w:rsidRPr="00341F1B" w:rsidRDefault="00683F0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/>
              <w:rPr>
                <w:rFonts w:ascii="Angsana New" w:hAnsi="Angsana New"/>
                <w:sz w:val="44"/>
                <w:szCs w:val="28"/>
                <w:cs/>
              </w:rPr>
            </w:pPr>
            <w:r w:rsidRPr="00341F1B">
              <w:rPr>
                <w:rFonts w:ascii="Angsana New" w:hAnsi="Angsana New" w:hint="cs"/>
                <w:sz w:val="44"/>
                <w:szCs w:val="28"/>
                <w:cs/>
              </w:rPr>
              <w:t>รายได้ค่าบริการทรัพยากรบุคคล</w:t>
            </w:r>
          </w:p>
        </w:tc>
        <w:tc>
          <w:tcPr>
            <w:tcW w:w="4303" w:type="dxa"/>
            <w:vAlign w:val="center"/>
          </w:tcPr>
          <w:p w14:paraId="6AEAA961" w14:textId="501E7743" w:rsidR="00683F07" w:rsidRPr="00341F1B" w:rsidRDefault="00683F0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41F1B">
              <w:rPr>
                <w:rFonts w:ascii="Angsana New" w:hAnsi="Angsana New"/>
                <w:sz w:val="28"/>
                <w:szCs w:val="28"/>
                <w:cs/>
              </w:rPr>
              <w:t>ตามราคา</w:t>
            </w:r>
            <w:r w:rsidRPr="00341F1B">
              <w:rPr>
                <w:rFonts w:ascii="Angsana New" w:hAnsi="Angsana New" w:hint="cs"/>
                <w:sz w:val="28"/>
                <w:szCs w:val="28"/>
                <w:cs/>
              </w:rPr>
              <w:t>ที่ตกลงร่วมกันตามสัญญา</w:t>
            </w:r>
          </w:p>
        </w:tc>
      </w:tr>
      <w:tr w:rsidR="00683F07" w:rsidRPr="00C42CDF" w14:paraId="7A625979" w14:textId="77777777" w:rsidTr="00FB01E0">
        <w:tc>
          <w:tcPr>
            <w:tcW w:w="4196" w:type="dxa"/>
            <w:vAlign w:val="bottom"/>
          </w:tcPr>
          <w:p w14:paraId="4C2B5C77" w14:textId="614EA6E8" w:rsidR="00683F07" w:rsidRPr="00341F1B" w:rsidRDefault="00683F0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  <w:r w:rsidRPr="00341F1B">
              <w:rPr>
                <w:rFonts w:ascii="Angsana New" w:hAnsi="Angsana New" w:hint="cs"/>
                <w:sz w:val="44"/>
                <w:szCs w:val="28"/>
                <w:cs/>
              </w:rPr>
              <w:t>ดอกเบี้ยรับ</w:t>
            </w:r>
          </w:p>
        </w:tc>
        <w:tc>
          <w:tcPr>
            <w:tcW w:w="4303" w:type="dxa"/>
            <w:vAlign w:val="center"/>
          </w:tcPr>
          <w:p w14:paraId="368729FB" w14:textId="65E31622" w:rsidR="00683F07" w:rsidRPr="00341F1B" w:rsidRDefault="00683F07" w:rsidP="00854D9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41F1B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อัตราร้อยละ </w:t>
            </w:r>
            <w:r w:rsidRPr="00341F1B">
              <w:rPr>
                <w:rFonts w:ascii="Angsana New" w:hAnsi="Angsana New"/>
                <w:sz w:val="28"/>
                <w:szCs w:val="28"/>
              </w:rPr>
              <w:t xml:space="preserve">1.0 </w:t>
            </w:r>
            <w:r w:rsidR="0059591E" w:rsidRPr="00341F1B">
              <w:rPr>
                <w:rFonts w:ascii="Angsana New" w:hAnsi="Angsana New"/>
                <w:sz w:val="28"/>
                <w:szCs w:val="28"/>
              </w:rPr>
              <w:t>-</w:t>
            </w:r>
            <w:r w:rsidRPr="00341F1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9591E" w:rsidRPr="00341F1B">
              <w:rPr>
                <w:rFonts w:ascii="Angsana New" w:hAnsi="Angsana New"/>
                <w:sz w:val="28"/>
                <w:szCs w:val="28"/>
              </w:rPr>
              <w:t>8.0</w:t>
            </w:r>
            <w:r w:rsidRPr="00341F1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41F1B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</w:tr>
      <w:tr w:rsidR="00683F07" w:rsidRPr="00F704DC" w14:paraId="42CD10D3" w14:textId="77777777" w:rsidTr="00A32AC9">
        <w:tc>
          <w:tcPr>
            <w:tcW w:w="4196" w:type="dxa"/>
            <w:vAlign w:val="bottom"/>
          </w:tcPr>
          <w:p w14:paraId="2A0F6840" w14:textId="43C17FD5" w:rsidR="00683F07" w:rsidRPr="00F704DC" w:rsidRDefault="00683F0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  <w:r w:rsidRPr="00F704DC">
              <w:rPr>
                <w:rFonts w:ascii="Angsana New" w:hAnsi="Angsana New" w:hint="cs"/>
                <w:sz w:val="44"/>
                <w:szCs w:val="28"/>
                <w:cs/>
              </w:rPr>
              <w:t>ค่าเช่า</w:t>
            </w:r>
            <w:r w:rsidR="006A281E" w:rsidRPr="00F704DC">
              <w:rPr>
                <w:rFonts w:ascii="Angsana New" w:hAnsi="Angsana New" w:hint="cs"/>
                <w:sz w:val="44"/>
                <w:szCs w:val="28"/>
                <w:cs/>
              </w:rPr>
              <w:t>จ่าย</w:t>
            </w:r>
          </w:p>
        </w:tc>
        <w:tc>
          <w:tcPr>
            <w:tcW w:w="4303" w:type="dxa"/>
            <w:vAlign w:val="center"/>
          </w:tcPr>
          <w:p w14:paraId="2C1F2B4E" w14:textId="0DFF4527" w:rsidR="00683F07" w:rsidRPr="00F704DC" w:rsidRDefault="00683F07" w:rsidP="00854D9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704DC">
              <w:rPr>
                <w:rFonts w:ascii="Angsana New" w:hAnsi="Angsana New"/>
                <w:sz w:val="28"/>
                <w:szCs w:val="28"/>
                <w:cs/>
              </w:rPr>
              <w:t>ตามราคา</w:t>
            </w:r>
            <w:r w:rsidRPr="00F704DC">
              <w:rPr>
                <w:rFonts w:ascii="Angsana New" w:hAnsi="Angsana New" w:hint="cs"/>
                <w:sz w:val="28"/>
                <w:szCs w:val="28"/>
                <w:cs/>
              </w:rPr>
              <w:t>ที่ตกลงร่วมกันตามสัญญา</w:t>
            </w:r>
          </w:p>
        </w:tc>
      </w:tr>
    </w:tbl>
    <w:p w14:paraId="21B3C358" w14:textId="43BA1C4B" w:rsidR="002F43CC" w:rsidRDefault="002F43CC" w:rsidP="00437A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812"/>
        </w:tabs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504DAA6B" w14:textId="77777777" w:rsidR="000C52E6" w:rsidRDefault="00373AE8" w:rsidP="00373A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425"/>
        <w:jc w:val="thaiDistribute"/>
        <w:rPr>
          <w:rFonts w:ascii="Angsana New" w:hAnsi="Angsana New"/>
          <w:sz w:val="28"/>
          <w:szCs w:val="28"/>
        </w:rPr>
      </w:pPr>
      <w:r w:rsidRPr="00373AE8">
        <w:rPr>
          <w:rFonts w:ascii="Angsana New" w:hAnsi="Angsana New"/>
          <w:sz w:val="28"/>
          <w:szCs w:val="28"/>
        </w:rPr>
        <w:t>4.3</w:t>
      </w:r>
      <w:r w:rsidRPr="00373AE8">
        <w:rPr>
          <w:rFonts w:ascii="Angsana New" w:hAnsi="Angsana New" w:hint="cs"/>
          <w:sz w:val="28"/>
          <w:szCs w:val="28"/>
          <w:cs/>
        </w:rPr>
        <w:t xml:space="preserve">   </w:t>
      </w:r>
      <w:proofErr w:type="gramStart"/>
      <w:r w:rsidR="004967B1" w:rsidRPr="00373AE8">
        <w:rPr>
          <w:rFonts w:ascii="Angsana New" w:hAnsi="Angsana New"/>
          <w:sz w:val="28"/>
          <w:szCs w:val="28"/>
          <w:u w:val="single"/>
          <w:cs/>
        </w:rPr>
        <w:t>รายการ</w:t>
      </w:r>
      <w:r w:rsidR="00E1199C" w:rsidRPr="00373AE8">
        <w:rPr>
          <w:rFonts w:ascii="Angsana New" w:hAnsi="Angsana New" w:hint="cs"/>
          <w:sz w:val="28"/>
          <w:szCs w:val="28"/>
          <w:u w:val="single"/>
          <w:cs/>
        </w:rPr>
        <w:t>รายได้และค่าใช้จ่าย</w:t>
      </w:r>
      <w:r w:rsidR="004967B1" w:rsidRPr="00373AE8">
        <w:rPr>
          <w:rFonts w:ascii="Angsana New" w:hAnsi="Angsana New"/>
          <w:sz w:val="28"/>
          <w:szCs w:val="28"/>
          <w:u w:val="single"/>
          <w:cs/>
        </w:rPr>
        <w:t>ที่สำคัญ</w:t>
      </w:r>
      <w:r w:rsidR="009F2D33" w:rsidRPr="00373AE8">
        <w:rPr>
          <w:rFonts w:ascii="Angsana New" w:hAnsi="Angsana New"/>
          <w:sz w:val="28"/>
          <w:szCs w:val="28"/>
        </w:rPr>
        <w:t xml:space="preserve">  </w:t>
      </w:r>
      <w:r w:rsidR="004967B1" w:rsidRPr="00373AE8">
        <w:rPr>
          <w:rFonts w:ascii="Angsana New" w:hAnsi="Angsana New"/>
          <w:sz w:val="28"/>
          <w:szCs w:val="28"/>
          <w:cs/>
        </w:rPr>
        <w:t>กับกิจการที่เกี่ยวข้องกัน</w:t>
      </w:r>
      <w:proofErr w:type="gramEnd"/>
    </w:p>
    <w:p w14:paraId="47EC0A5F" w14:textId="1E80DA91" w:rsidR="00F85D9E" w:rsidRPr="000C52E6" w:rsidRDefault="004967B1" w:rsidP="000C5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r w:rsidRPr="000C52E6">
        <w:rPr>
          <w:rFonts w:ascii="Angsana New" w:hAnsi="Angsana New"/>
          <w:b/>
          <w:bCs/>
          <w:sz w:val="28"/>
          <w:szCs w:val="28"/>
          <w:cs/>
        </w:rPr>
        <w:t>สำหรับ</w:t>
      </w:r>
      <w:r w:rsidR="007C5444" w:rsidRPr="000C52E6">
        <w:rPr>
          <w:rFonts w:ascii="Angsana New" w:hAnsi="Angsana New" w:hint="cs"/>
          <w:b/>
          <w:bCs/>
          <w:sz w:val="28"/>
          <w:szCs w:val="28"/>
          <w:cs/>
        </w:rPr>
        <w:t>งวด</w:t>
      </w:r>
      <w:r w:rsidR="007D57B2" w:rsidRPr="000C52E6">
        <w:rPr>
          <w:rFonts w:ascii="Angsana New" w:hAnsi="Angsana New" w:hint="cs"/>
          <w:b/>
          <w:bCs/>
          <w:sz w:val="28"/>
          <w:szCs w:val="28"/>
          <w:cs/>
        </w:rPr>
        <w:t>สามเดือน</w:t>
      </w:r>
      <w:r w:rsidRPr="000C52E6">
        <w:rPr>
          <w:rFonts w:ascii="Angsana New" w:hAnsi="Angsana New"/>
          <w:b/>
          <w:bCs/>
          <w:sz w:val="28"/>
          <w:szCs w:val="28"/>
          <w:cs/>
        </w:rPr>
        <w:t xml:space="preserve">สิ้นสุดวันที่ </w:t>
      </w:r>
      <w:r w:rsidR="00235CC8" w:rsidRPr="000C52E6">
        <w:rPr>
          <w:rFonts w:ascii="Angsana New" w:hAnsi="Angsana New"/>
          <w:b/>
          <w:bCs/>
          <w:sz w:val="28"/>
          <w:szCs w:val="28"/>
        </w:rPr>
        <w:t>3</w:t>
      </w:r>
      <w:r w:rsidR="00F704DC" w:rsidRPr="000C52E6">
        <w:rPr>
          <w:rFonts w:ascii="Angsana New" w:hAnsi="Angsana New"/>
          <w:b/>
          <w:bCs/>
          <w:sz w:val="28"/>
          <w:szCs w:val="28"/>
        </w:rPr>
        <w:t>0</w:t>
      </w:r>
      <w:r w:rsidR="00235CC8" w:rsidRPr="000C52E6">
        <w:rPr>
          <w:rFonts w:ascii="Angsana New" w:hAnsi="Angsana New"/>
          <w:b/>
          <w:bCs/>
          <w:sz w:val="28"/>
          <w:szCs w:val="28"/>
        </w:rPr>
        <w:t xml:space="preserve"> </w:t>
      </w:r>
      <w:r w:rsidR="00F704DC" w:rsidRPr="000C52E6">
        <w:rPr>
          <w:rFonts w:ascii="Angsana New" w:hAnsi="Angsana New" w:hint="cs"/>
          <w:b/>
          <w:bCs/>
          <w:sz w:val="28"/>
          <w:szCs w:val="28"/>
          <w:cs/>
        </w:rPr>
        <w:t>มิถุนายน</w:t>
      </w:r>
      <w:r w:rsidR="00F45FF4" w:rsidRPr="000C52E6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F45FF4" w:rsidRPr="000C52E6">
        <w:rPr>
          <w:rFonts w:ascii="Angsana New" w:hAnsi="Angsana New"/>
          <w:b/>
          <w:bCs/>
          <w:sz w:val="28"/>
          <w:szCs w:val="28"/>
        </w:rPr>
        <w:t>256</w:t>
      </w:r>
      <w:r w:rsidR="007C5444" w:rsidRPr="000C52E6">
        <w:rPr>
          <w:rFonts w:ascii="Angsana New" w:hAnsi="Angsana New"/>
          <w:b/>
          <w:bCs/>
          <w:sz w:val="28"/>
          <w:szCs w:val="28"/>
        </w:rPr>
        <w:t>4</w:t>
      </w:r>
      <w:r w:rsidRPr="000C52E6">
        <w:rPr>
          <w:rFonts w:ascii="Angsana New" w:hAnsi="Angsana New"/>
          <w:b/>
          <w:bCs/>
          <w:sz w:val="28"/>
          <w:szCs w:val="28"/>
          <w:cs/>
        </w:rPr>
        <w:t xml:space="preserve"> และ </w:t>
      </w:r>
      <w:r w:rsidR="00104B4C" w:rsidRPr="000C52E6">
        <w:rPr>
          <w:rFonts w:ascii="Angsana New" w:hAnsi="Angsana New"/>
          <w:b/>
          <w:bCs/>
          <w:sz w:val="28"/>
          <w:szCs w:val="28"/>
        </w:rPr>
        <w:t>256</w:t>
      </w:r>
      <w:r w:rsidR="007C5444" w:rsidRPr="000C52E6">
        <w:rPr>
          <w:rFonts w:ascii="Angsana New" w:hAnsi="Angsana New"/>
          <w:b/>
          <w:bCs/>
          <w:sz w:val="28"/>
          <w:szCs w:val="28"/>
        </w:rPr>
        <w:t>3</w:t>
      </w:r>
      <w:r w:rsidR="0043637E" w:rsidRPr="000C52E6">
        <w:rPr>
          <w:rFonts w:ascii="Angsana New" w:hAnsi="Angsana New"/>
          <w:b/>
          <w:bCs/>
          <w:sz w:val="28"/>
          <w:szCs w:val="28"/>
        </w:rPr>
        <w:t xml:space="preserve"> </w:t>
      </w:r>
      <w:r w:rsidRPr="000C52E6">
        <w:rPr>
          <w:rFonts w:ascii="Angsana New" w:hAnsi="Angsana New"/>
          <w:b/>
          <w:bCs/>
          <w:sz w:val="28"/>
          <w:szCs w:val="28"/>
          <w:cs/>
        </w:rPr>
        <w:t>มีดังนี้</w:t>
      </w:r>
      <w:r w:rsidR="004D248E" w:rsidRPr="000C52E6">
        <w:rPr>
          <w:rFonts w:ascii="Angsana New" w:hAnsi="Angsana New"/>
          <w:b/>
          <w:bCs/>
          <w:sz w:val="28"/>
          <w:szCs w:val="28"/>
        </w:rPr>
        <w:t xml:space="preserve"> </w:t>
      </w:r>
    </w:p>
    <w:tbl>
      <w:tblPr>
        <w:tblW w:w="859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9"/>
        <w:gridCol w:w="3983"/>
        <w:gridCol w:w="1147"/>
        <w:gridCol w:w="1150"/>
        <w:gridCol w:w="1181"/>
        <w:gridCol w:w="1105"/>
      </w:tblGrid>
      <w:tr w:rsidR="00E87055" w:rsidRPr="006000AB" w14:paraId="7E2FC41A" w14:textId="77777777" w:rsidTr="001F7E80">
        <w:trPr>
          <w:gridBefore w:val="1"/>
          <w:wBefore w:w="17" w:type="pct"/>
          <w:trHeight w:val="396"/>
        </w:trPr>
        <w:tc>
          <w:tcPr>
            <w:tcW w:w="2317" w:type="pct"/>
            <w:shd w:val="clear" w:color="auto" w:fill="auto"/>
          </w:tcPr>
          <w:p w14:paraId="4556AC10" w14:textId="77777777" w:rsidR="0074703E" w:rsidRPr="006000AB" w:rsidRDefault="0074703E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0" w:name="_Hlk72078107"/>
          </w:p>
        </w:tc>
        <w:tc>
          <w:tcPr>
            <w:tcW w:w="2666" w:type="pct"/>
            <w:gridSpan w:val="4"/>
          </w:tcPr>
          <w:p w14:paraId="750FE777" w14:textId="4304D2B3" w:rsidR="0074703E" w:rsidRPr="006000AB" w:rsidRDefault="0005469D" w:rsidP="00854D94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000AB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E87055" w:rsidRPr="006000AB" w14:paraId="4E1BA206" w14:textId="77777777" w:rsidTr="001F7E80">
        <w:trPr>
          <w:gridBefore w:val="1"/>
          <w:wBefore w:w="17" w:type="pct"/>
          <w:trHeight w:val="396"/>
        </w:trPr>
        <w:tc>
          <w:tcPr>
            <w:tcW w:w="2317" w:type="pct"/>
          </w:tcPr>
          <w:p w14:paraId="09830DAA" w14:textId="77777777" w:rsidR="0074703E" w:rsidRPr="006000AB" w:rsidRDefault="0074703E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pct"/>
            <w:gridSpan w:val="2"/>
          </w:tcPr>
          <w:p w14:paraId="0C8DEF94" w14:textId="77777777" w:rsidR="0074703E" w:rsidRPr="006000AB" w:rsidRDefault="0074703E" w:rsidP="00854D94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00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30" w:type="pct"/>
            <w:gridSpan w:val="2"/>
          </w:tcPr>
          <w:p w14:paraId="1A33BE63" w14:textId="77777777" w:rsidR="0074703E" w:rsidRPr="006000AB" w:rsidRDefault="0074703E" w:rsidP="00854D94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00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7055" w:rsidRPr="006000AB" w14:paraId="7AEF9CDB" w14:textId="77777777" w:rsidTr="001F7E80">
        <w:trPr>
          <w:gridBefore w:val="1"/>
          <w:wBefore w:w="17" w:type="pct"/>
          <w:trHeight w:val="167"/>
        </w:trPr>
        <w:tc>
          <w:tcPr>
            <w:tcW w:w="2317" w:type="pct"/>
          </w:tcPr>
          <w:p w14:paraId="152393A7" w14:textId="77777777" w:rsidR="0074703E" w:rsidRPr="006000AB" w:rsidRDefault="0074703E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pct"/>
            <w:vAlign w:val="center"/>
          </w:tcPr>
          <w:p w14:paraId="1CD80319" w14:textId="2C17FD39" w:rsidR="0074703E" w:rsidRPr="006000AB" w:rsidRDefault="0074703E" w:rsidP="00854D94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000AB">
              <w:rPr>
                <w:rFonts w:ascii="Angsana New" w:hAnsi="Angsana New"/>
                <w:sz w:val="28"/>
                <w:szCs w:val="28"/>
              </w:rPr>
              <w:t>256</w:t>
            </w:r>
            <w:r w:rsidR="007C5444" w:rsidRPr="006000A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669" w:type="pct"/>
            <w:vAlign w:val="center"/>
          </w:tcPr>
          <w:p w14:paraId="3D158D6A" w14:textId="353B7298" w:rsidR="0074703E" w:rsidRPr="006000AB" w:rsidRDefault="0074703E" w:rsidP="00854D94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00AB">
              <w:rPr>
                <w:rFonts w:ascii="Angsana New" w:hAnsi="Angsana New"/>
                <w:sz w:val="28"/>
                <w:szCs w:val="28"/>
              </w:rPr>
              <w:t>256</w:t>
            </w:r>
            <w:r w:rsidR="007C5444" w:rsidRPr="006000A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687" w:type="pct"/>
            <w:vAlign w:val="center"/>
          </w:tcPr>
          <w:p w14:paraId="4C26559B" w14:textId="7CCE7ADA" w:rsidR="0074703E" w:rsidRPr="006000AB" w:rsidRDefault="0074703E" w:rsidP="00854D94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00AB">
              <w:rPr>
                <w:rFonts w:ascii="Angsana New" w:hAnsi="Angsana New"/>
                <w:sz w:val="28"/>
                <w:szCs w:val="28"/>
              </w:rPr>
              <w:t>256</w:t>
            </w:r>
            <w:r w:rsidR="007C5444" w:rsidRPr="006000A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643" w:type="pct"/>
            <w:vAlign w:val="center"/>
          </w:tcPr>
          <w:p w14:paraId="53478CC1" w14:textId="35B82A37" w:rsidR="0074703E" w:rsidRPr="006000AB" w:rsidRDefault="0074703E" w:rsidP="00854D94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00AB">
              <w:rPr>
                <w:rFonts w:ascii="Angsana New" w:hAnsi="Angsana New"/>
                <w:sz w:val="28"/>
                <w:szCs w:val="28"/>
              </w:rPr>
              <w:t>256</w:t>
            </w:r>
            <w:r w:rsidR="007C5444" w:rsidRPr="006000AB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E87055" w:rsidRPr="006000AB" w14:paraId="64097DBD" w14:textId="77777777" w:rsidTr="001F7E80">
        <w:trPr>
          <w:gridBefore w:val="1"/>
          <w:wBefore w:w="17" w:type="pct"/>
          <w:trHeight w:val="360"/>
        </w:trPr>
        <w:tc>
          <w:tcPr>
            <w:tcW w:w="2317" w:type="pct"/>
            <w:shd w:val="clear" w:color="auto" w:fill="auto"/>
            <w:vAlign w:val="center"/>
          </w:tcPr>
          <w:p w14:paraId="5561681B" w14:textId="3DADD8A8" w:rsidR="0074703E" w:rsidRPr="006000AB" w:rsidRDefault="006A60F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000A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667" w:type="pct"/>
            <w:shd w:val="clear" w:color="auto" w:fill="auto"/>
          </w:tcPr>
          <w:p w14:paraId="7F3E7751" w14:textId="77777777" w:rsidR="0074703E" w:rsidRPr="006000AB" w:rsidRDefault="0074703E" w:rsidP="00854D94">
            <w:pPr>
              <w:spacing w:line="240" w:lineRule="auto"/>
              <w:ind w:right="-5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9" w:type="pct"/>
            <w:shd w:val="clear" w:color="auto" w:fill="auto"/>
          </w:tcPr>
          <w:p w14:paraId="7B6AEEBC" w14:textId="77777777" w:rsidR="0074703E" w:rsidRPr="006000AB" w:rsidRDefault="0074703E" w:rsidP="00854D94">
            <w:pPr>
              <w:spacing w:line="240" w:lineRule="auto"/>
              <w:ind w:right="-4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7" w:type="pct"/>
            <w:shd w:val="clear" w:color="auto" w:fill="auto"/>
            <w:vAlign w:val="center"/>
          </w:tcPr>
          <w:p w14:paraId="7F7BC35A" w14:textId="77777777" w:rsidR="0074703E" w:rsidRPr="006000AB" w:rsidRDefault="0074703E" w:rsidP="00854D94">
            <w:pPr>
              <w:spacing w:line="240" w:lineRule="auto"/>
              <w:ind w:right="-5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542329DA" w14:textId="77777777" w:rsidR="0074703E" w:rsidRPr="006000AB" w:rsidRDefault="0074703E" w:rsidP="00854D94">
            <w:pPr>
              <w:spacing w:line="240" w:lineRule="auto"/>
              <w:ind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F704DC" w:rsidRPr="006000AB" w14:paraId="17AD4198" w14:textId="77777777" w:rsidTr="001F7E80">
        <w:trPr>
          <w:gridBefore w:val="1"/>
          <w:wBefore w:w="17" w:type="pct"/>
          <w:trHeight w:val="385"/>
        </w:trPr>
        <w:tc>
          <w:tcPr>
            <w:tcW w:w="2317" w:type="pct"/>
            <w:shd w:val="clear" w:color="auto" w:fill="auto"/>
            <w:vAlign w:val="center"/>
          </w:tcPr>
          <w:p w14:paraId="3BD9D260" w14:textId="77777777" w:rsidR="00F704DC" w:rsidRPr="006000AB" w:rsidRDefault="00F704DC" w:rsidP="00F7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000AB">
              <w:rPr>
                <w:rFonts w:ascii="Angsana New" w:hAnsi="Angsana New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667" w:type="pct"/>
            <w:shd w:val="clear" w:color="auto" w:fill="auto"/>
          </w:tcPr>
          <w:p w14:paraId="7A9D70CE" w14:textId="733CF3A0" w:rsidR="00F704DC" w:rsidRPr="006000AB" w:rsidRDefault="001D27E5" w:rsidP="00F7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000AB">
              <w:rPr>
                <w:rFonts w:ascii="Angsana New" w:hAnsi="Angsana New"/>
                <w:color w:val="000000"/>
                <w:sz w:val="28"/>
                <w:szCs w:val="28"/>
              </w:rPr>
              <w:t>14,765</w:t>
            </w:r>
          </w:p>
        </w:tc>
        <w:tc>
          <w:tcPr>
            <w:tcW w:w="669" w:type="pct"/>
            <w:shd w:val="clear" w:color="auto" w:fill="auto"/>
          </w:tcPr>
          <w:p w14:paraId="0D908DF4" w14:textId="481EE381" w:rsidR="00F704DC" w:rsidRPr="006000AB" w:rsidRDefault="00F704DC" w:rsidP="00F7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000AB">
              <w:rPr>
                <w:rFonts w:ascii="Angsana New" w:hAnsi="Angsana New"/>
                <w:color w:val="000000"/>
                <w:sz w:val="28"/>
                <w:szCs w:val="28"/>
              </w:rPr>
              <w:t>63</w:t>
            </w:r>
          </w:p>
        </w:tc>
        <w:tc>
          <w:tcPr>
            <w:tcW w:w="687" w:type="pct"/>
            <w:shd w:val="clear" w:color="auto" w:fill="auto"/>
          </w:tcPr>
          <w:p w14:paraId="5E5611AE" w14:textId="4DA9B044" w:rsidR="00F704DC" w:rsidRPr="006000AB" w:rsidRDefault="002214CA" w:rsidP="00F7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000AB">
              <w:rPr>
                <w:rFonts w:ascii="Angsana New" w:hAnsi="Angsana New"/>
                <w:color w:val="000000"/>
                <w:sz w:val="28"/>
                <w:szCs w:val="28"/>
              </w:rPr>
              <w:t>13,775</w:t>
            </w:r>
          </w:p>
        </w:tc>
        <w:tc>
          <w:tcPr>
            <w:tcW w:w="643" w:type="pct"/>
            <w:shd w:val="clear" w:color="auto" w:fill="auto"/>
          </w:tcPr>
          <w:p w14:paraId="0D05196E" w14:textId="30142088" w:rsidR="00F704DC" w:rsidRPr="006000AB" w:rsidRDefault="00F704DC" w:rsidP="00F704DC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00AB">
              <w:rPr>
                <w:rFonts w:ascii="Angsana New" w:hAnsi="Angsana New" w:cs="Angsana New"/>
                <w:color w:val="000000"/>
                <w:sz w:val="28"/>
                <w:szCs w:val="28"/>
              </w:rPr>
              <w:t>63</w:t>
            </w:r>
          </w:p>
        </w:tc>
      </w:tr>
      <w:tr w:rsidR="00F704DC" w:rsidRPr="006000AB" w14:paraId="3D3BFAFC" w14:textId="77777777" w:rsidTr="001F7E80">
        <w:trPr>
          <w:gridBefore w:val="1"/>
          <w:wBefore w:w="17" w:type="pct"/>
          <w:trHeight w:val="315"/>
        </w:trPr>
        <w:tc>
          <w:tcPr>
            <w:tcW w:w="2317" w:type="pct"/>
            <w:shd w:val="clear" w:color="auto" w:fill="auto"/>
            <w:vAlign w:val="center"/>
          </w:tcPr>
          <w:p w14:paraId="6CBA1345" w14:textId="77777777" w:rsidR="00F704DC" w:rsidRPr="006000AB" w:rsidRDefault="00F704DC" w:rsidP="00F7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000AB">
              <w:rPr>
                <w:rFonts w:ascii="Angsana New" w:hAnsi="Angsana New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667" w:type="pct"/>
            <w:shd w:val="clear" w:color="auto" w:fill="auto"/>
          </w:tcPr>
          <w:p w14:paraId="55032A28" w14:textId="40F5F74A" w:rsidR="00F704DC" w:rsidRPr="006000AB" w:rsidRDefault="001D27E5" w:rsidP="00F7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000AB">
              <w:rPr>
                <w:rFonts w:ascii="Angsana New" w:hAnsi="Angsana New"/>
                <w:color w:val="000000"/>
                <w:sz w:val="28"/>
                <w:szCs w:val="28"/>
              </w:rPr>
              <w:t>328</w:t>
            </w:r>
          </w:p>
        </w:tc>
        <w:tc>
          <w:tcPr>
            <w:tcW w:w="669" w:type="pct"/>
            <w:shd w:val="clear" w:color="auto" w:fill="auto"/>
          </w:tcPr>
          <w:p w14:paraId="2A3F0C24" w14:textId="0A079F19" w:rsidR="00F704DC" w:rsidRPr="006000AB" w:rsidRDefault="00F704DC" w:rsidP="00F7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000AB">
              <w:rPr>
                <w:rFonts w:ascii="Angsana New" w:hAnsi="Angsana New"/>
                <w:color w:val="000000"/>
                <w:sz w:val="28"/>
                <w:szCs w:val="28"/>
              </w:rPr>
              <w:t>384</w:t>
            </w:r>
          </w:p>
        </w:tc>
        <w:tc>
          <w:tcPr>
            <w:tcW w:w="687" w:type="pct"/>
            <w:shd w:val="clear" w:color="auto" w:fill="auto"/>
          </w:tcPr>
          <w:p w14:paraId="4D9566C1" w14:textId="6AEE4559" w:rsidR="00F704DC" w:rsidRPr="006000AB" w:rsidRDefault="00995903" w:rsidP="00F7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000AB">
              <w:rPr>
                <w:rFonts w:ascii="Angsana New" w:hAnsi="Angsana New"/>
                <w:color w:val="000000"/>
                <w:sz w:val="28"/>
                <w:szCs w:val="28"/>
              </w:rPr>
              <w:t>65</w:t>
            </w:r>
          </w:p>
        </w:tc>
        <w:tc>
          <w:tcPr>
            <w:tcW w:w="643" w:type="pct"/>
            <w:shd w:val="clear" w:color="auto" w:fill="auto"/>
          </w:tcPr>
          <w:p w14:paraId="7EEBF5A7" w14:textId="5D699350" w:rsidR="00F704DC" w:rsidRPr="006000AB" w:rsidRDefault="00F704DC" w:rsidP="00F704DC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00AB">
              <w:rPr>
                <w:rFonts w:ascii="Angsana New" w:hAnsi="Angsana New" w:cs="Angsana New"/>
                <w:color w:val="000000"/>
                <w:sz w:val="28"/>
                <w:szCs w:val="28"/>
              </w:rPr>
              <w:t>384</w:t>
            </w:r>
          </w:p>
        </w:tc>
      </w:tr>
      <w:tr w:rsidR="00F704DC" w:rsidRPr="006000AB" w14:paraId="5F17D220" w14:textId="77777777" w:rsidTr="001F7E80">
        <w:trPr>
          <w:gridBefore w:val="1"/>
          <w:wBefore w:w="17" w:type="pct"/>
          <w:trHeight w:val="385"/>
        </w:trPr>
        <w:tc>
          <w:tcPr>
            <w:tcW w:w="2317" w:type="pct"/>
            <w:shd w:val="clear" w:color="auto" w:fill="auto"/>
            <w:vAlign w:val="center"/>
          </w:tcPr>
          <w:p w14:paraId="41185E01" w14:textId="77777777" w:rsidR="00F704DC" w:rsidRPr="006000AB" w:rsidRDefault="00F704DC" w:rsidP="00F7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000AB">
              <w:rPr>
                <w:rFonts w:ascii="Angsana New" w:hAnsi="Angsana New"/>
                <w:sz w:val="28"/>
                <w:szCs w:val="28"/>
                <w:cs/>
              </w:rPr>
              <w:t>บริษัท ซันเทคเมทัลส์ จำกัด</w:t>
            </w:r>
          </w:p>
        </w:tc>
        <w:tc>
          <w:tcPr>
            <w:tcW w:w="667" w:type="pct"/>
            <w:shd w:val="clear" w:color="auto" w:fill="auto"/>
          </w:tcPr>
          <w:p w14:paraId="164D21F9" w14:textId="54363FA1" w:rsidR="00F704DC" w:rsidRPr="006000AB" w:rsidRDefault="00F704DC" w:rsidP="00F7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000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669" w:type="pct"/>
            <w:shd w:val="clear" w:color="auto" w:fill="auto"/>
          </w:tcPr>
          <w:p w14:paraId="7E34E5E9" w14:textId="01F9458A" w:rsidR="00F704DC" w:rsidRPr="006000AB" w:rsidRDefault="00F704DC" w:rsidP="00F7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000AB">
              <w:rPr>
                <w:rFonts w:ascii="Angsana New" w:hAnsi="Angsana New"/>
                <w:color w:val="000000"/>
                <w:sz w:val="28"/>
                <w:szCs w:val="28"/>
              </w:rPr>
              <w:t>1,131</w:t>
            </w:r>
          </w:p>
        </w:tc>
        <w:tc>
          <w:tcPr>
            <w:tcW w:w="687" w:type="pct"/>
            <w:shd w:val="clear" w:color="auto" w:fill="auto"/>
          </w:tcPr>
          <w:p w14:paraId="1957353B" w14:textId="2A1E2D89" w:rsidR="00F704DC" w:rsidRPr="006000AB" w:rsidRDefault="00F704DC" w:rsidP="00F7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000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643" w:type="pct"/>
            <w:shd w:val="clear" w:color="auto" w:fill="auto"/>
          </w:tcPr>
          <w:p w14:paraId="7B2BEC5E" w14:textId="1989F6E9" w:rsidR="00F704DC" w:rsidRPr="006000AB" w:rsidRDefault="00F704DC" w:rsidP="00F704DC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00AB">
              <w:rPr>
                <w:rFonts w:ascii="Angsana New" w:hAnsi="Angsana New" w:cs="Angsana New"/>
                <w:color w:val="000000"/>
                <w:sz w:val="28"/>
                <w:szCs w:val="28"/>
              </w:rPr>
              <w:t>1,131</w:t>
            </w:r>
          </w:p>
        </w:tc>
      </w:tr>
      <w:tr w:rsidR="00F704DC" w:rsidRPr="006000AB" w14:paraId="49011CEE" w14:textId="77777777" w:rsidTr="001F7E80">
        <w:trPr>
          <w:gridBefore w:val="1"/>
          <w:wBefore w:w="17" w:type="pct"/>
          <w:trHeight w:val="385"/>
        </w:trPr>
        <w:tc>
          <w:tcPr>
            <w:tcW w:w="2317" w:type="pct"/>
            <w:shd w:val="clear" w:color="auto" w:fill="auto"/>
            <w:vAlign w:val="center"/>
          </w:tcPr>
          <w:p w14:paraId="7F983D7B" w14:textId="0F56427E" w:rsidR="00F704DC" w:rsidRPr="006000AB" w:rsidRDefault="00F704DC" w:rsidP="00F7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000AB">
              <w:rPr>
                <w:rFonts w:ascii="Angsana New" w:hAnsi="Angsana New"/>
                <w:sz w:val="28"/>
                <w:szCs w:val="28"/>
                <w:cs/>
              </w:rPr>
              <w:t>บริษัท มาลาคี จำกัด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0E7B84C8" w14:textId="7B4189DA" w:rsidR="00F704DC" w:rsidRPr="006000AB" w:rsidRDefault="00F704DC" w:rsidP="00F7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000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669" w:type="pct"/>
            <w:shd w:val="clear" w:color="auto" w:fill="auto"/>
            <w:vAlign w:val="bottom"/>
          </w:tcPr>
          <w:p w14:paraId="33A1B21E" w14:textId="7ABA17B0" w:rsidR="00F704DC" w:rsidRPr="006000AB" w:rsidRDefault="00F704DC" w:rsidP="00F7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000AB">
              <w:rPr>
                <w:rFonts w:ascii="Angsana New" w:hAnsi="Angsana New"/>
                <w:color w:val="000000"/>
                <w:sz w:val="28"/>
                <w:szCs w:val="28"/>
              </w:rPr>
              <w:t>53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5D3AEAFC" w14:textId="20027E26" w:rsidR="00F704DC" w:rsidRPr="006000AB" w:rsidRDefault="00F704DC" w:rsidP="00F7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000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3855A754" w14:textId="0228FBC0" w:rsidR="00F704DC" w:rsidRPr="006000AB" w:rsidRDefault="00F704DC" w:rsidP="00F704DC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000AB">
              <w:rPr>
                <w:rFonts w:ascii="Angsana New" w:hAnsi="Angsana New" w:cs="Angsana New"/>
                <w:color w:val="000000"/>
                <w:sz w:val="28"/>
                <w:szCs w:val="28"/>
              </w:rPr>
              <w:t>53</w:t>
            </w:r>
          </w:p>
        </w:tc>
      </w:tr>
      <w:bookmarkEnd w:id="0"/>
      <w:tr w:rsidR="001D27E5" w:rsidRPr="006000AB" w14:paraId="4BB75C36" w14:textId="77777777" w:rsidTr="00EC7AD9">
        <w:trPr>
          <w:gridBefore w:val="1"/>
          <w:wBefore w:w="17" w:type="pct"/>
          <w:trHeight w:val="385"/>
        </w:trPr>
        <w:tc>
          <w:tcPr>
            <w:tcW w:w="2317" w:type="pct"/>
            <w:shd w:val="clear" w:color="auto" w:fill="auto"/>
            <w:vAlign w:val="center"/>
          </w:tcPr>
          <w:p w14:paraId="21B6B232" w14:textId="19BEFDC4" w:rsidR="001D27E5" w:rsidRPr="006000AB" w:rsidRDefault="001D27E5" w:rsidP="001D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000AB">
              <w:rPr>
                <w:rFonts w:ascii="Angsana New" w:hAnsi="Angsana New"/>
                <w:sz w:val="28"/>
                <w:szCs w:val="28"/>
                <w:cs/>
              </w:rPr>
              <w:t>บริษัท ซีพีเอส ชิปปิ้ง แอนด์</w:t>
            </w:r>
            <w:r w:rsidRPr="006000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000AB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78DEF663" w14:textId="4F1A189A" w:rsidR="001D27E5" w:rsidRPr="006000AB" w:rsidRDefault="001D27E5" w:rsidP="001D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000AB">
              <w:rPr>
                <w:rFonts w:ascii="Angsana New" w:hAnsi="Angsana New"/>
                <w:color w:val="000000"/>
                <w:sz w:val="28"/>
                <w:szCs w:val="28"/>
              </w:rPr>
              <w:t>303</w:t>
            </w:r>
          </w:p>
        </w:tc>
        <w:tc>
          <w:tcPr>
            <w:tcW w:w="669" w:type="pct"/>
            <w:shd w:val="clear" w:color="auto" w:fill="auto"/>
            <w:vAlign w:val="bottom"/>
          </w:tcPr>
          <w:p w14:paraId="1C9F2615" w14:textId="372EA1F7" w:rsidR="001D27E5" w:rsidRPr="006000AB" w:rsidRDefault="001D27E5" w:rsidP="001D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000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2084BFAF" w14:textId="1308484A" w:rsidR="001D27E5" w:rsidRPr="006000AB" w:rsidRDefault="001D27E5" w:rsidP="001D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000AB">
              <w:rPr>
                <w:rFonts w:ascii="Angsana New" w:hAnsi="Angsana New"/>
                <w:color w:val="000000"/>
                <w:sz w:val="28"/>
                <w:szCs w:val="28"/>
              </w:rPr>
              <w:t>243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1FBA5E10" w14:textId="3FCA0444" w:rsidR="001D27E5" w:rsidRPr="006000AB" w:rsidRDefault="001D27E5" w:rsidP="001D27E5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000AB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1D27E5" w:rsidRPr="006000AB" w14:paraId="70A66A38" w14:textId="77777777" w:rsidTr="001F7E80">
        <w:trPr>
          <w:gridBefore w:val="1"/>
          <w:wBefore w:w="17" w:type="pct"/>
          <w:trHeight w:val="385"/>
        </w:trPr>
        <w:tc>
          <w:tcPr>
            <w:tcW w:w="2317" w:type="pct"/>
            <w:shd w:val="clear" w:color="auto" w:fill="auto"/>
            <w:vAlign w:val="center"/>
          </w:tcPr>
          <w:p w14:paraId="43DA2749" w14:textId="4C42A495" w:rsidR="001D27E5" w:rsidRPr="006000AB" w:rsidRDefault="001D27E5" w:rsidP="001D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000AB">
              <w:rPr>
                <w:rFonts w:ascii="Angsana New" w:hAnsi="Angsana New"/>
                <w:sz w:val="28"/>
                <w:szCs w:val="28"/>
                <w:cs/>
              </w:rPr>
              <w:t>บริษัท คอมพลีท ทรานสปอร์ต จำกัด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2321FB21" w14:textId="49D05132" w:rsidR="001D27E5" w:rsidRPr="006000AB" w:rsidRDefault="001D27E5" w:rsidP="001D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000AB">
              <w:rPr>
                <w:rFonts w:ascii="Angsana New" w:hAnsi="Angsana New"/>
                <w:color w:val="000000"/>
                <w:sz w:val="28"/>
                <w:szCs w:val="28"/>
                <w:cs/>
              </w:rPr>
              <w:t>54</w:t>
            </w:r>
          </w:p>
        </w:tc>
        <w:tc>
          <w:tcPr>
            <w:tcW w:w="669" w:type="pct"/>
            <w:shd w:val="clear" w:color="auto" w:fill="auto"/>
            <w:vAlign w:val="bottom"/>
          </w:tcPr>
          <w:p w14:paraId="69ABF222" w14:textId="5FEECB62" w:rsidR="001D27E5" w:rsidRPr="006000AB" w:rsidRDefault="001D27E5" w:rsidP="001D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000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0474F7B1" w14:textId="66FD69A2" w:rsidR="001D27E5" w:rsidRPr="006000AB" w:rsidRDefault="001D27E5" w:rsidP="001D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000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164F0603" w14:textId="6FE9B7A1" w:rsidR="001D27E5" w:rsidRPr="006000AB" w:rsidRDefault="001D27E5" w:rsidP="001D27E5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6000AB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1D27E5" w:rsidRPr="006000AB" w14:paraId="5A0E569D" w14:textId="77777777" w:rsidTr="001F7E80">
        <w:trPr>
          <w:gridBefore w:val="1"/>
          <w:wBefore w:w="17" w:type="pct"/>
          <w:trHeight w:val="385"/>
        </w:trPr>
        <w:tc>
          <w:tcPr>
            <w:tcW w:w="2317" w:type="pct"/>
            <w:shd w:val="clear" w:color="auto" w:fill="auto"/>
            <w:vAlign w:val="center"/>
          </w:tcPr>
          <w:p w14:paraId="0685FA8F" w14:textId="051BEBCF" w:rsidR="001D27E5" w:rsidRPr="006000AB" w:rsidRDefault="001D27E5" w:rsidP="001D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000AB">
              <w:rPr>
                <w:rFonts w:ascii="Angsana New" w:hAnsi="Angsana New"/>
                <w:sz w:val="28"/>
                <w:szCs w:val="28"/>
                <w:cs/>
              </w:rPr>
              <w:t>บริษัท โคเบลโก้ มิลล์คอน สตีล จำกัด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5CE9E32A" w14:textId="62CC1D9A" w:rsidR="001D27E5" w:rsidRPr="006000AB" w:rsidRDefault="001D27E5" w:rsidP="001D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000AB">
              <w:rPr>
                <w:rFonts w:ascii="Angsana New" w:hAnsi="Angsana New"/>
                <w:color w:val="000000"/>
                <w:sz w:val="28"/>
                <w:szCs w:val="28"/>
              </w:rPr>
              <w:t>149</w:t>
            </w:r>
          </w:p>
        </w:tc>
        <w:tc>
          <w:tcPr>
            <w:tcW w:w="669" w:type="pct"/>
            <w:shd w:val="clear" w:color="auto" w:fill="auto"/>
            <w:vAlign w:val="bottom"/>
          </w:tcPr>
          <w:p w14:paraId="13BCAA56" w14:textId="48EC5922" w:rsidR="001D27E5" w:rsidRPr="006000AB" w:rsidRDefault="001D27E5" w:rsidP="001D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000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47DF642F" w14:textId="149677C2" w:rsidR="001D27E5" w:rsidRPr="006000AB" w:rsidRDefault="001D27E5" w:rsidP="001D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000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601328BA" w14:textId="4926272A" w:rsidR="001D27E5" w:rsidRPr="006000AB" w:rsidRDefault="001D27E5" w:rsidP="001D27E5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6000AB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1D27E5" w:rsidRPr="006000AB" w14:paraId="226635CD" w14:textId="77777777" w:rsidTr="001F7E80">
        <w:trPr>
          <w:gridBefore w:val="1"/>
          <w:wBefore w:w="17" w:type="pct"/>
          <w:trHeight w:val="385"/>
        </w:trPr>
        <w:tc>
          <w:tcPr>
            <w:tcW w:w="2317" w:type="pct"/>
            <w:shd w:val="clear" w:color="auto" w:fill="auto"/>
            <w:vAlign w:val="center"/>
          </w:tcPr>
          <w:p w14:paraId="3EFA750C" w14:textId="3D68265D" w:rsidR="001D27E5" w:rsidRPr="006000AB" w:rsidRDefault="001D27E5" w:rsidP="001D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000AB">
              <w:rPr>
                <w:rFonts w:ascii="Angsana New" w:hAnsi="Angsana New"/>
                <w:sz w:val="28"/>
                <w:szCs w:val="28"/>
                <w:cs/>
              </w:rPr>
              <w:t>บริษัท บิลค์ วัน กรุ๊ป จำกัด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29692614" w14:textId="136D762F" w:rsidR="001D27E5" w:rsidRPr="006000AB" w:rsidRDefault="001D27E5" w:rsidP="001D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000AB">
              <w:rPr>
                <w:rFonts w:ascii="Angsana New" w:hAnsi="Angsana New"/>
                <w:color w:val="000000"/>
                <w:sz w:val="28"/>
                <w:szCs w:val="28"/>
              </w:rPr>
              <w:t>118</w:t>
            </w:r>
          </w:p>
        </w:tc>
        <w:tc>
          <w:tcPr>
            <w:tcW w:w="669" w:type="pct"/>
            <w:shd w:val="clear" w:color="auto" w:fill="auto"/>
            <w:vAlign w:val="bottom"/>
          </w:tcPr>
          <w:p w14:paraId="41E68324" w14:textId="2E244F22" w:rsidR="001D27E5" w:rsidRPr="006000AB" w:rsidRDefault="001D27E5" w:rsidP="001D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000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4341C68F" w14:textId="6B7D1D0C" w:rsidR="001D27E5" w:rsidRPr="006000AB" w:rsidRDefault="001D27E5" w:rsidP="001D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000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4D6B248E" w14:textId="08D91E7F" w:rsidR="001D27E5" w:rsidRPr="006000AB" w:rsidRDefault="001D27E5" w:rsidP="001D27E5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6000AB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1D27E5" w:rsidRPr="006000AB" w14:paraId="3AFEB4E3" w14:textId="77777777" w:rsidTr="00773FAC">
        <w:trPr>
          <w:gridBefore w:val="1"/>
          <w:wBefore w:w="17" w:type="pct"/>
          <w:trHeight w:val="424"/>
        </w:trPr>
        <w:tc>
          <w:tcPr>
            <w:tcW w:w="2317" w:type="pct"/>
            <w:shd w:val="clear" w:color="auto" w:fill="auto"/>
            <w:vAlign w:val="center"/>
          </w:tcPr>
          <w:p w14:paraId="2FE4F8C2" w14:textId="5B7A2AFF" w:rsidR="001D27E5" w:rsidRPr="006000AB" w:rsidRDefault="001D27E5" w:rsidP="001D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000AB">
              <w:rPr>
                <w:rFonts w:ascii="Angsana New" w:hAnsi="Angsana New"/>
                <w:sz w:val="28"/>
                <w:szCs w:val="28"/>
                <w:cs/>
              </w:rPr>
              <w:t>บริษัท มูนช็อต เวนเจอร์ แคปปิตอล จำกัด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5C43B6C0" w14:textId="6F03B56F" w:rsidR="001D27E5" w:rsidRPr="006000AB" w:rsidRDefault="001D27E5" w:rsidP="001D27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000AB">
              <w:rPr>
                <w:rFonts w:ascii="Angsana New" w:hAnsi="Angsana New"/>
                <w:color w:val="000000"/>
                <w:sz w:val="28"/>
                <w:szCs w:val="28"/>
              </w:rPr>
              <w:t>86</w:t>
            </w:r>
          </w:p>
        </w:tc>
        <w:tc>
          <w:tcPr>
            <w:tcW w:w="669" w:type="pct"/>
            <w:shd w:val="clear" w:color="auto" w:fill="auto"/>
            <w:vAlign w:val="bottom"/>
          </w:tcPr>
          <w:p w14:paraId="5EDFE17A" w14:textId="4892B0CC" w:rsidR="001D27E5" w:rsidRPr="006000AB" w:rsidRDefault="001D27E5" w:rsidP="001D27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000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39EB7E39" w14:textId="0065E871" w:rsidR="001D27E5" w:rsidRPr="006000AB" w:rsidRDefault="001D27E5" w:rsidP="001D27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000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75D65819" w14:textId="7C3F711D" w:rsidR="001D27E5" w:rsidRPr="006000AB" w:rsidRDefault="001D27E5" w:rsidP="001D27E5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00AB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1D27E5" w:rsidRPr="006000AB" w14:paraId="4AA38DC1" w14:textId="77777777" w:rsidTr="001F7E80">
        <w:trPr>
          <w:gridBefore w:val="1"/>
          <w:wBefore w:w="17" w:type="pct"/>
          <w:trHeight w:val="436"/>
        </w:trPr>
        <w:tc>
          <w:tcPr>
            <w:tcW w:w="2317" w:type="pct"/>
            <w:shd w:val="clear" w:color="auto" w:fill="auto"/>
            <w:vAlign w:val="center"/>
          </w:tcPr>
          <w:p w14:paraId="14B45AE8" w14:textId="6D3A8190" w:rsidR="001D27E5" w:rsidRPr="006000AB" w:rsidRDefault="001D27E5" w:rsidP="001D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6000AB">
              <w:rPr>
                <w:rFonts w:ascii="Angsana New" w:hAnsi="Angsana New"/>
                <w:sz w:val="28"/>
                <w:szCs w:val="28"/>
                <w:cs/>
              </w:rPr>
              <w:t>รวมรายได้จากการให้บริการ</w:t>
            </w:r>
          </w:p>
        </w:tc>
        <w:tc>
          <w:tcPr>
            <w:tcW w:w="667" w:type="pct"/>
            <w:shd w:val="clear" w:color="auto" w:fill="auto"/>
          </w:tcPr>
          <w:p w14:paraId="18D63E58" w14:textId="72539591" w:rsidR="001D27E5" w:rsidRPr="006000AB" w:rsidRDefault="001D27E5" w:rsidP="001D27E5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lang w:val="en-US"/>
              </w:rPr>
              <w:t>15,803</w:t>
            </w:r>
          </w:p>
        </w:tc>
        <w:tc>
          <w:tcPr>
            <w:tcW w:w="669" w:type="pct"/>
            <w:shd w:val="clear" w:color="auto" w:fill="auto"/>
            <w:vAlign w:val="center"/>
          </w:tcPr>
          <w:p w14:paraId="3BAF4F81" w14:textId="0F1178FB" w:rsidR="001D27E5" w:rsidRPr="006000AB" w:rsidRDefault="001D27E5" w:rsidP="001D27E5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</w:rPr>
              <w:t>1,631</w:t>
            </w:r>
          </w:p>
        </w:tc>
        <w:tc>
          <w:tcPr>
            <w:tcW w:w="687" w:type="pct"/>
            <w:shd w:val="clear" w:color="auto" w:fill="auto"/>
          </w:tcPr>
          <w:p w14:paraId="79147781" w14:textId="74D76B0A" w:rsidR="001D27E5" w:rsidRPr="006000AB" w:rsidRDefault="001D27E5" w:rsidP="001D27E5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lang w:val="en-US"/>
              </w:rPr>
              <w:t>14,083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39B75E25" w14:textId="7176CAA6" w:rsidR="001D27E5" w:rsidRPr="006000AB" w:rsidRDefault="001D27E5" w:rsidP="001D27E5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</w:rPr>
              <w:t>1,631</w:t>
            </w:r>
          </w:p>
        </w:tc>
      </w:tr>
      <w:tr w:rsidR="001D27E5" w:rsidRPr="006000AB" w14:paraId="2523593D" w14:textId="77777777" w:rsidTr="001F7E80">
        <w:trPr>
          <w:gridBefore w:val="1"/>
          <w:wBefore w:w="17" w:type="pct"/>
          <w:trHeight w:val="196"/>
        </w:trPr>
        <w:tc>
          <w:tcPr>
            <w:tcW w:w="2317" w:type="pct"/>
            <w:shd w:val="clear" w:color="auto" w:fill="auto"/>
          </w:tcPr>
          <w:p w14:paraId="11AECE55" w14:textId="052C9865" w:rsidR="001D27E5" w:rsidRPr="006000AB" w:rsidRDefault="001D27E5" w:rsidP="001D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000A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67" w:type="pct"/>
            <w:shd w:val="clear" w:color="auto" w:fill="auto"/>
          </w:tcPr>
          <w:p w14:paraId="7A2E5F61" w14:textId="77777777" w:rsidR="001D27E5" w:rsidRPr="006000AB" w:rsidRDefault="001D27E5" w:rsidP="001D27E5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69" w:type="pct"/>
            <w:shd w:val="clear" w:color="auto" w:fill="auto"/>
          </w:tcPr>
          <w:p w14:paraId="600DF789" w14:textId="77777777" w:rsidR="001D27E5" w:rsidRPr="006000AB" w:rsidRDefault="001D27E5" w:rsidP="001D27E5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87" w:type="pct"/>
            <w:shd w:val="clear" w:color="auto" w:fill="auto"/>
            <w:vAlign w:val="center"/>
          </w:tcPr>
          <w:p w14:paraId="12DE20CF" w14:textId="77777777" w:rsidR="001D27E5" w:rsidRPr="006000AB" w:rsidRDefault="001D27E5" w:rsidP="001D27E5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6E9D5719" w14:textId="77777777" w:rsidR="001D27E5" w:rsidRPr="006000AB" w:rsidRDefault="001D27E5" w:rsidP="001D27E5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</w:tr>
      <w:tr w:rsidR="001D27E5" w:rsidRPr="006000AB" w14:paraId="5B64629E" w14:textId="77777777" w:rsidTr="001F7E80">
        <w:trPr>
          <w:gridBefore w:val="1"/>
          <w:wBefore w:w="17" w:type="pct"/>
          <w:trHeight w:val="385"/>
        </w:trPr>
        <w:tc>
          <w:tcPr>
            <w:tcW w:w="2317" w:type="pct"/>
            <w:shd w:val="clear" w:color="auto" w:fill="auto"/>
            <w:vAlign w:val="center"/>
          </w:tcPr>
          <w:p w14:paraId="1676BCFE" w14:textId="2312F08D" w:rsidR="001D27E5" w:rsidRPr="006000AB" w:rsidRDefault="001D27E5" w:rsidP="001D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000AB">
              <w:rPr>
                <w:rFonts w:ascii="Angsana New" w:hAnsi="Angsana New"/>
                <w:sz w:val="28"/>
                <w:szCs w:val="28"/>
                <w:cs/>
              </w:rPr>
              <w:t>บริษัท บียอนด์ แคปปิตอล จำกัด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643D1298" w14:textId="22923344" w:rsidR="001D27E5" w:rsidRPr="006000AB" w:rsidRDefault="001D27E5" w:rsidP="001D27E5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69" w:type="pct"/>
            <w:shd w:val="clear" w:color="auto" w:fill="auto"/>
          </w:tcPr>
          <w:p w14:paraId="15FF4583" w14:textId="6E545CAD" w:rsidR="001D27E5" w:rsidRPr="006000AB" w:rsidRDefault="001D27E5" w:rsidP="001D27E5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7D1A6277" w14:textId="522E1018" w:rsidR="001D27E5" w:rsidRPr="006000AB" w:rsidRDefault="001D27E5" w:rsidP="001D27E5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lang w:val="en-US"/>
              </w:rPr>
              <w:t>1,577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7840720D" w14:textId="4AB398AE" w:rsidR="001D27E5" w:rsidRPr="006000AB" w:rsidRDefault="001D27E5" w:rsidP="001D27E5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lang w:val="en-US"/>
              </w:rPr>
              <w:t>577</w:t>
            </w:r>
          </w:p>
        </w:tc>
      </w:tr>
      <w:tr w:rsidR="001D27E5" w:rsidRPr="006000AB" w14:paraId="5A56C244" w14:textId="77777777" w:rsidTr="001F7E80">
        <w:trPr>
          <w:gridBefore w:val="1"/>
          <w:wBefore w:w="17" w:type="pct"/>
          <w:trHeight w:val="416"/>
        </w:trPr>
        <w:tc>
          <w:tcPr>
            <w:tcW w:w="2317" w:type="pct"/>
            <w:shd w:val="clear" w:color="auto" w:fill="auto"/>
            <w:vAlign w:val="center"/>
          </w:tcPr>
          <w:p w14:paraId="45B311B9" w14:textId="7457D44D" w:rsidR="001D27E5" w:rsidRPr="006000AB" w:rsidRDefault="001D27E5" w:rsidP="001D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000AB">
              <w:rPr>
                <w:rFonts w:ascii="Angsana New" w:hAnsi="Angsana New"/>
                <w:sz w:val="28"/>
                <w:szCs w:val="28"/>
              </w:rPr>
              <w:t>GA Power Pte Co., Ltd.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01BBC05A" w14:textId="772EFABA" w:rsidR="001D27E5" w:rsidRPr="006000AB" w:rsidRDefault="001D27E5" w:rsidP="001D27E5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lang w:val="en-US"/>
              </w:rPr>
              <w:t>253</w:t>
            </w:r>
          </w:p>
        </w:tc>
        <w:tc>
          <w:tcPr>
            <w:tcW w:w="669" w:type="pct"/>
            <w:shd w:val="clear" w:color="auto" w:fill="auto"/>
          </w:tcPr>
          <w:p w14:paraId="1ACEDD84" w14:textId="35744771" w:rsidR="001D27E5" w:rsidRPr="006000AB" w:rsidRDefault="001D27E5" w:rsidP="001D27E5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0D14D9DD" w14:textId="4EFF897D" w:rsidR="001D27E5" w:rsidRPr="006000AB" w:rsidRDefault="001D27E5" w:rsidP="001D27E5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lang w:val="en-US"/>
              </w:rPr>
              <w:t>253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73F6B3A5" w14:textId="2AFCDCC7" w:rsidR="001D27E5" w:rsidRPr="006000AB" w:rsidRDefault="001D27E5" w:rsidP="001D27E5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1D27E5" w:rsidRPr="006000AB" w14:paraId="1A6DDAFD" w14:textId="77777777" w:rsidTr="001F7E80">
        <w:trPr>
          <w:gridBefore w:val="1"/>
          <w:wBefore w:w="17" w:type="pct"/>
          <w:trHeight w:val="426"/>
        </w:trPr>
        <w:tc>
          <w:tcPr>
            <w:tcW w:w="2317" w:type="pct"/>
            <w:shd w:val="clear" w:color="auto" w:fill="auto"/>
            <w:vAlign w:val="center"/>
          </w:tcPr>
          <w:p w14:paraId="1D792CF7" w14:textId="5D68CEF1" w:rsidR="001D27E5" w:rsidRPr="006000AB" w:rsidRDefault="001D27E5" w:rsidP="001D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000AB">
              <w:rPr>
                <w:rFonts w:ascii="Angsana New" w:hAnsi="Angsana New"/>
                <w:sz w:val="28"/>
                <w:szCs w:val="28"/>
                <w:cs/>
              </w:rPr>
              <w:t>รวมดอกเบี้ยรับ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4EEA3C04" w14:textId="51E4625B" w:rsidR="001D27E5" w:rsidRPr="006000AB" w:rsidRDefault="001D27E5" w:rsidP="001D27E5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lang w:val="en-US"/>
              </w:rPr>
              <w:t>253</w:t>
            </w:r>
          </w:p>
        </w:tc>
        <w:tc>
          <w:tcPr>
            <w:tcW w:w="669" w:type="pct"/>
            <w:shd w:val="clear" w:color="auto" w:fill="auto"/>
          </w:tcPr>
          <w:p w14:paraId="156A5B9F" w14:textId="10E161A3" w:rsidR="001D27E5" w:rsidRPr="006000AB" w:rsidRDefault="001D27E5" w:rsidP="001D27E5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1E5790DC" w14:textId="7C30F465" w:rsidR="001D27E5" w:rsidRPr="006000AB" w:rsidRDefault="001D27E5" w:rsidP="001D27E5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lang w:val="en-US"/>
              </w:rPr>
              <w:t>1,830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2D1F0775" w14:textId="07616C4E" w:rsidR="001D27E5" w:rsidRPr="006000AB" w:rsidRDefault="001D27E5" w:rsidP="001D27E5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lang w:val="en-US"/>
              </w:rPr>
              <w:t>577</w:t>
            </w:r>
          </w:p>
        </w:tc>
      </w:tr>
      <w:tr w:rsidR="001D27E5" w:rsidRPr="006000AB" w14:paraId="3B9786C7" w14:textId="77777777" w:rsidTr="001F7E80">
        <w:trPr>
          <w:gridBefore w:val="1"/>
          <w:wBefore w:w="17" w:type="pct"/>
          <w:trHeight w:val="177"/>
        </w:trPr>
        <w:tc>
          <w:tcPr>
            <w:tcW w:w="2317" w:type="pct"/>
            <w:shd w:val="clear" w:color="auto" w:fill="auto"/>
            <w:vAlign w:val="center"/>
          </w:tcPr>
          <w:p w14:paraId="1BC37CED" w14:textId="3B32FED0" w:rsidR="001D27E5" w:rsidRPr="006000AB" w:rsidRDefault="001D27E5" w:rsidP="001D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000A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359C4C1E" w14:textId="77777777" w:rsidR="001D27E5" w:rsidRPr="006000AB" w:rsidRDefault="001D27E5" w:rsidP="001D27E5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shd w:val="clear" w:color="auto" w:fill="auto"/>
            <w:vAlign w:val="bottom"/>
          </w:tcPr>
          <w:p w14:paraId="4820E155" w14:textId="77777777" w:rsidR="001D27E5" w:rsidRPr="006000AB" w:rsidRDefault="001D27E5" w:rsidP="001D27E5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87" w:type="pct"/>
            <w:shd w:val="clear" w:color="auto" w:fill="auto"/>
            <w:vAlign w:val="bottom"/>
          </w:tcPr>
          <w:p w14:paraId="307149D4" w14:textId="77777777" w:rsidR="001D27E5" w:rsidRPr="006000AB" w:rsidRDefault="001D27E5" w:rsidP="001D27E5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14:paraId="052A1C97" w14:textId="77777777" w:rsidR="001D27E5" w:rsidRPr="006000AB" w:rsidRDefault="001D27E5" w:rsidP="001D27E5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1D27E5" w:rsidRPr="006000AB" w14:paraId="5B9E1667" w14:textId="77777777" w:rsidTr="001F7E80">
        <w:trPr>
          <w:gridBefore w:val="1"/>
          <w:wBefore w:w="17" w:type="pct"/>
          <w:trHeight w:val="442"/>
        </w:trPr>
        <w:tc>
          <w:tcPr>
            <w:tcW w:w="2317" w:type="pct"/>
            <w:shd w:val="clear" w:color="auto" w:fill="auto"/>
            <w:vAlign w:val="center"/>
          </w:tcPr>
          <w:p w14:paraId="52E0E925" w14:textId="7D58DF58" w:rsidR="001D27E5" w:rsidRPr="006000AB" w:rsidRDefault="001D27E5" w:rsidP="001D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000AB">
              <w:rPr>
                <w:rFonts w:ascii="Angsana New" w:hAnsi="Angsana New"/>
                <w:sz w:val="28"/>
                <w:szCs w:val="28"/>
                <w:cs/>
              </w:rPr>
              <w:t>บริษัท บียอนด์ แคปปิตอล จำกัด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195D22A3" w14:textId="4F982AF6" w:rsidR="001D27E5" w:rsidRPr="006000AB" w:rsidRDefault="001D27E5" w:rsidP="001D27E5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69" w:type="pct"/>
            <w:shd w:val="clear" w:color="auto" w:fill="auto"/>
            <w:vAlign w:val="center"/>
          </w:tcPr>
          <w:p w14:paraId="250673CD" w14:textId="66AE0BD6" w:rsidR="001D27E5" w:rsidRPr="006000AB" w:rsidRDefault="001D27E5" w:rsidP="001D27E5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039535E0" w14:textId="42B78B7B" w:rsidR="001D27E5" w:rsidRPr="006000AB" w:rsidRDefault="001D27E5" w:rsidP="001D27E5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lang w:val="en-US"/>
              </w:rPr>
              <w:t>450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0E4080E9" w14:textId="3E0905A1" w:rsidR="001D27E5" w:rsidRPr="006000AB" w:rsidRDefault="001D27E5" w:rsidP="001D27E5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1D27E5" w:rsidRPr="006000AB" w14:paraId="382FE872" w14:textId="77777777" w:rsidTr="001F7E80">
        <w:trPr>
          <w:gridBefore w:val="1"/>
          <w:wBefore w:w="17" w:type="pct"/>
          <w:trHeight w:val="210"/>
        </w:trPr>
        <w:tc>
          <w:tcPr>
            <w:tcW w:w="2317" w:type="pct"/>
            <w:shd w:val="clear" w:color="auto" w:fill="auto"/>
          </w:tcPr>
          <w:p w14:paraId="6865A406" w14:textId="5BC25CB3" w:rsidR="001D27E5" w:rsidRPr="006000AB" w:rsidRDefault="001D27E5" w:rsidP="001D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7" w:type="pct"/>
            <w:shd w:val="clear" w:color="auto" w:fill="auto"/>
          </w:tcPr>
          <w:p w14:paraId="5A08F77C" w14:textId="77777777" w:rsidR="001D27E5" w:rsidRPr="006000AB" w:rsidRDefault="001D27E5" w:rsidP="001D27E5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69" w:type="pct"/>
            <w:shd w:val="clear" w:color="auto" w:fill="auto"/>
          </w:tcPr>
          <w:p w14:paraId="38B476BE" w14:textId="77777777" w:rsidR="001D27E5" w:rsidRPr="006000AB" w:rsidRDefault="001D27E5" w:rsidP="001D27E5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87" w:type="pct"/>
            <w:shd w:val="clear" w:color="auto" w:fill="auto"/>
            <w:vAlign w:val="center"/>
          </w:tcPr>
          <w:p w14:paraId="625A0BED" w14:textId="77777777" w:rsidR="001D27E5" w:rsidRPr="006000AB" w:rsidRDefault="001D27E5" w:rsidP="001D27E5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145912B8" w14:textId="77777777" w:rsidR="001D27E5" w:rsidRPr="006000AB" w:rsidRDefault="001D27E5" w:rsidP="001D27E5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</w:tr>
      <w:tr w:rsidR="006000AB" w:rsidRPr="006000AB" w14:paraId="029C2261" w14:textId="77777777" w:rsidTr="00CB3DAE">
        <w:trPr>
          <w:gridBefore w:val="1"/>
          <w:wBefore w:w="17" w:type="pct"/>
          <w:trHeight w:val="210"/>
        </w:trPr>
        <w:tc>
          <w:tcPr>
            <w:tcW w:w="2317" w:type="pct"/>
            <w:shd w:val="clear" w:color="auto" w:fill="auto"/>
          </w:tcPr>
          <w:p w14:paraId="6DCF346E" w14:textId="77777777" w:rsidR="006000AB" w:rsidRPr="006000AB" w:rsidRDefault="006000AB" w:rsidP="001D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7" w:type="pct"/>
            <w:shd w:val="clear" w:color="auto" w:fill="auto"/>
          </w:tcPr>
          <w:p w14:paraId="411B4809" w14:textId="77777777" w:rsidR="006000AB" w:rsidRPr="006000AB" w:rsidRDefault="006000AB" w:rsidP="001D27E5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69" w:type="pct"/>
            <w:shd w:val="clear" w:color="auto" w:fill="auto"/>
          </w:tcPr>
          <w:p w14:paraId="4EA766A6" w14:textId="77777777" w:rsidR="006000AB" w:rsidRPr="006000AB" w:rsidRDefault="006000AB" w:rsidP="001D27E5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87" w:type="pct"/>
            <w:shd w:val="clear" w:color="auto" w:fill="auto"/>
            <w:vAlign w:val="center"/>
          </w:tcPr>
          <w:p w14:paraId="0719BEEE" w14:textId="77777777" w:rsidR="006000AB" w:rsidRPr="006000AB" w:rsidRDefault="006000AB" w:rsidP="001D27E5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01BE7506" w14:textId="77777777" w:rsidR="006000AB" w:rsidRPr="006000AB" w:rsidRDefault="006000AB" w:rsidP="001D27E5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</w:tr>
      <w:tr w:rsidR="00CB3DAE" w:rsidRPr="006000AB" w14:paraId="32B1637B" w14:textId="77777777" w:rsidTr="00CB3DAE">
        <w:trPr>
          <w:gridBefore w:val="1"/>
          <w:wBefore w:w="17" w:type="pct"/>
          <w:trHeight w:val="210"/>
        </w:trPr>
        <w:tc>
          <w:tcPr>
            <w:tcW w:w="2317" w:type="pct"/>
            <w:shd w:val="clear" w:color="auto" w:fill="auto"/>
          </w:tcPr>
          <w:p w14:paraId="7FCBA3BA" w14:textId="77777777" w:rsidR="00CB3DAE" w:rsidRPr="006000AB" w:rsidRDefault="00CB3DAE" w:rsidP="001D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66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01E4C0" w14:textId="7B5B1696" w:rsidR="00CB3DAE" w:rsidRPr="006000AB" w:rsidRDefault="00CB3DAE" w:rsidP="001D27E5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6000AB" w:rsidRPr="006000AB" w14:paraId="1E803687" w14:textId="77777777" w:rsidTr="00CB3DAE">
        <w:trPr>
          <w:gridBefore w:val="1"/>
          <w:wBefore w:w="17" w:type="pct"/>
          <w:trHeight w:val="210"/>
        </w:trPr>
        <w:tc>
          <w:tcPr>
            <w:tcW w:w="2317" w:type="pct"/>
            <w:shd w:val="clear" w:color="auto" w:fill="auto"/>
          </w:tcPr>
          <w:p w14:paraId="57F47E55" w14:textId="77777777" w:rsidR="006000AB" w:rsidRPr="006000AB" w:rsidRDefault="006000AB" w:rsidP="00600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6" w:type="pct"/>
            <w:gridSpan w:val="2"/>
            <w:tcBorders>
              <w:top w:val="single" w:sz="4" w:space="0" w:color="auto"/>
            </w:tcBorders>
          </w:tcPr>
          <w:p w14:paraId="544FB283" w14:textId="0C2F036F" w:rsidR="006000AB" w:rsidRPr="006000AB" w:rsidRDefault="006000AB" w:rsidP="00CB3DAE">
            <w:pPr>
              <w:pStyle w:val="a"/>
              <w:pBdr>
                <w:top w:val="single" w:sz="4" w:space="0" w:color="auto"/>
                <w:bottom w:val="single" w:sz="4" w:space="1" w:color="auto"/>
              </w:pBdr>
              <w:tabs>
                <w:tab w:val="clear" w:pos="1080"/>
              </w:tabs>
              <w:ind w:right="-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3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1F8A7A3D" w14:textId="02A36157" w:rsidR="006000AB" w:rsidRPr="006000AB" w:rsidRDefault="006000AB" w:rsidP="00CB3DAE">
            <w:pPr>
              <w:pStyle w:val="a"/>
              <w:pBdr>
                <w:top w:val="single" w:sz="4" w:space="0" w:color="auto"/>
                <w:bottom w:val="single" w:sz="4" w:space="1" w:color="auto"/>
              </w:pBdr>
              <w:tabs>
                <w:tab w:val="clear" w:pos="1080"/>
              </w:tabs>
              <w:ind w:right="-3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000AB" w:rsidRPr="006000AB" w14:paraId="633BF278" w14:textId="77777777" w:rsidTr="00EB3B1A">
        <w:trPr>
          <w:gridBefore w:val="1"/>
          <w:wBefore w:w="17" w:type="pct"/>
          <w:trHeight w:val="210"/>
        </w:trPr>
        <w:tc>
          <w:tcPr>
            <w:tcW w:w="2317" w:type="pct"/>
            <w:shd w:val="clear" w:color="auto" w:fill="auto"/>
          </w:tcPr>
          <w:p w14:paraId="18A346D5" w14:textId="77777777" w:rsidR="006000AB" w:rsidRPr="006000AB" w:rsidRDefault="006000AB" w:rsidP="00600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7" w:type="pct"/>
            <w:vAlign w:val="center"/>
          </w:tcPr>
          <w:p w14:paraId="4AE10A02" w14:textId="50D9F9EE" w:rsidR="006000AB" w:rsidRPr="006000AB" w:rsidRDefault="006000AB" w:rsidP="00CB3DAE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669" w:type="pct"/>
            <w:vAlign w:val="center"/>
          </w:tcPr>
          <w:p w14:paraId="3649C425" w14:textId="55560990" w:rsidR="006000AB" w:rsidRPr="006000AB" w:rsidRDefault="006000AB" w:rsidP="00CB3DAE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687" w:type="pct"/>
            <w:vAlign w:val="center"/>
          </w:tcPr>
          <w:p w14:paraId="46F69BFA" w14:textId="60B9AB95" w:rsidR="006000AB" w:rsidRPr="006000AB" w:rsidRDefault="006000AB" w:rsidP="00CB3DAE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643" w:type="pct"/>
            <w:vAlign w:val="center"/>
          </w:tcPr>
          <w:p w14:paraId="7DCAAC2B" w14:textId="4DF85DE7" w:rsidR="006000AB" w:rsidRPr="006000AB" w:rsidRDefault="006000AB" w:rsidP="00CB3DAE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3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</w:tr>
      <w:tr w:rsidR="006000AB" w:rsidRPr="006000AB" w14:paraId="719BCC64" w14:textId="77777777" w:rsidTr="001F7E80">
        <w:trPr>
          <w:gridBefore w:val="1"/>
          <w:wBefore w:w="17" w:type="pct"/>
          <w:trHeight w:val="210"/>
        </w:trPr>
        <w:tc>
          <w:tcPr>
            <w:tcW w:w="2317" w:type="pct"/>
            <w:shd w:val="clear" w:color="auto" w:fill="auto"/>
          </w:tcPr>
          <w:p w14:paraId="7FB9ABFD" w14:textId="4A6B2348" w:rsidR="006000AB" w:rsidRPr="006000AB" w:rsidRDefault="006000AB" w:rsidP="00600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hanging="9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000A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ค่าใช้จ่ายเกี่ยวกับค่าเช่า</w:t>
            </w:r>
          </w:p>
        </w:tc>
        <w:tc>
          <w:tcPr>
            <w:tcW w:w="667" w:type="pct"/>
            <w:shd w:val="clear" w:color="auto" w:fill="auto"/>
          </w:tcPr>
          <w:p w14:paraId="11080418" w14:textId="77777777" w:rsidR="006000AB" w:rsidRPr="006000AB" w:rsidRDefault="006000AB" w:rsidP="006000AB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69" w:type="pct"/>
            <w:shd w:val="clear" w:color="auto" w:fill="auto"/>
          </w:tcPr>
          <w:p w14:paraId="7B91D7DE" w14:textId="77777777" w:rsidR="006000AB" w:rsidRPr="006000AB" w:rsidRDefault="006000AB" w:rsidP="006000AB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87" w:type="pct"/>
            <w:shd w:val="clear" w:color="auto" w:fill="auto"/>
            <w:vAlign w:val="center"/>
          </w:tcPr>
          <w:p w14:paraId="251366F9" w14:textId="77777777" w:rsidR="006000AB" w:rsidRPr="006000AB" w:rsidRDefault="006000AB" w:rsidP="006000AB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746213BA" w14:textId="77777777" w:rsidR="006000AB" w:rsidRPr="006000AB" w:rsidRDefault="006000AB" w:rsidP="006000AB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</w:tr>
      <w:tr w:rsidR="006000AB" w:rsidRPr="006000AB" w14:paraId="30C0713C" w14:textId="77777777" w:rsidTr="001F7E80">
        <w:trPr>
          <w:gridBefore w:val="1"/>
          <w:wBefore w:w="17" w:type="pct"/>
          <w:trHeight w:val="375"/>
        </w:trPr>
        <w:tc>
          <w:tcPr>
            <w:tcW w:w="2317" w:type="pct"/>
            <w:shd w:val="clear" w:color="auto" w:fill="auto"/>
            <w:vAlign w:val="center"/>
          </w:tcPr>
          <w:p w14:paraId="20F541D2" w14:textId="25E87B5B" w:rsidR="006000AB" w:rsidRPr="006000AB" w:rsidRDefault="006000AB" w:rsidP="00600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000AB">
              <w:rPr>
                <w:rFonts w:ascii="Angsana New" w:hAnsi="Angsana New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667" w:type="pct"/>
            <w:shd w:val="clear" w:color="auto" w:fill="auto"/>
          </w:tcPr>
          <w:p w14:paraId="7B6F3E7D" w14:textId="344BCCEE" w:rsidR="006000AB" w:rsidRPr="006000AB" w:rsidRDefault="006000AB" w:rsidP="006000AB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669" w:type="pct"/>
            <w:shd w:val="clear" w:color="auto" w:fill="auto"/>
          </w:tcPr>
          <w:p w14:paraId="78FDF09B" w14:textId="5590AB39" w:rsidR="006000AB" w:rsidRPr="006000AB" w:rsidRDefault="006000AB" w:rsidP="006000AB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87" w:type="pct"/>
            <w:shd w:val="clear" w:color="auto" w:fill="auto"/>
          </w:tcPr>
          <w:p w14:paraId="60BEFD9D" w14:textId="1B75942B" w:rsidR="006000AB" w:rsidRPr="006000AB" w:rsidRDefault="006000AB" w:rsidP="006000AB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643" w:type="pct"/>
            <w:shd w:val="clear" w:color="auto" w:fill="auto"/>
          </w:tcPr>
          <w:p w14:paraId="17A50513" w14:textId="09506E49" w:rsidR="006000AB" w:rsidRPr="006000AB" w:rsidRDefault="006000AB" w:rsidP="006000AB">
            <w:pPr>
              <w:pStyle w:val="a"/>
              <w:tabs>
                <w:tab w:val="clear" w:pos="1080"/>
                <w:tab w:val="center" w:pos="474"/>
                <w:tab w:val="right" w:pos="948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6000AB" w:rsidRPr="006000AB" w14:paraId="6E81E4B5" w14:textId="77777777" w:rsidTr="001F7E80">
        <w:trPr>
          <w:gridBefore w:val="1"/>
          <w:wBefore w:w="17" w:type="pct"/>
          <w:trHeight w:val="385"/>
        </w:trPr>
        <w:tc>
          <w:tcPr>
            <w:tcW w:w="2317" w:type="pct"/>
            <w:shd w:val="clear" w:color="auto" w:fill="auto"/>
            <w:vAlign w:val="center"/>
          </w:tcPr>
          <w:p w14:paraId="43F9229E" w14:textId="62D12766" w:rsidR="006000AB" w:rsidRPr="006000AB" w:rsidRDefault="006000AB" w:rsidP="00600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000AB">
              <w:rPr>
                <w:rFonts w:ascii="Angsana New" w:hAnsi="Angsana New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667" w:type="pct"/>
            <w:shd w:val="clear" w:color="auto" w:fill="auto"/>
          </w:tcPr>
          <w:p w14:paraId="47B1D7B9" w14:textId="46FEE2B4" w:rsidR="006000AB" w:rsidRPr="006000AB" w:rsidRDefault="006000AB" w:rsidP="006000AB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69" w:type="pct"/>
            <w:shd w:val="clear" w:color="auto" w:fill="auto"/>
          </w:tcPr>
          <w:p w14:paraId="0CADA343" w14:textId="33EA1D1F" w:rsidR="006000AB" w:rsidRPr="006000AB" w:rsidRDefault="006000AB" w:rsidP="006000AB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lang w:val="en-US"/>
              </w:rPr>
              <w:t>69</w:t>
            </w:r>
          </w:p>
        </w:tc>
        <w:tc>
          <w:tcPr>
            <w:tcW w:w="687" w:type="pct"/>
            <w:shd w:val="clear" w:color="auto" w:fill="auto"/>
          </w:tcPr>
          <w:p w14:paraId="7C5CE6A7" w14:textId="4A713780" w:rsidR="006000AB" w:rsidRPr="006000AB" w:rsidRDefault="006000AB" w:rsidP="006000AB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43" w:type="pct"/>
            <w:shd w:val="clear" w:color="auto" w:fill="auto"/>
          </w:tcPr>
          <w:p w14:paraId="1309800B" w14:textId="36F32D59" w:rsidR="006000AB" w:rsidRPr="006000AB" w:rsidRDefault="006000AB" w:rsidP="006000AB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lang w:val="en-US"/>
              </w:rPr>
              <w:t>69</w:t>
            </w:r>
          </w:p>
        </w:tc>
      </w:tr>
      <w:tr w:rsidR="006000AB" w:rsidRPr="006000AB" w14:paraId="3F323724" w14:textId="77777777" w:rsidTr="001F7E80">
        <w:trPr>
          <w:gridBefore w:val="1"/>
          <w:wBefore w:w="17" w:type="pct"/>
          <w:trHeight w:val="385"/>
        </w:trPr>
        <w:tc>
          <w:tcPr>
            <w:tcW w:w="2317" w:type="pct"/>
            <w:shd w:val="clear" w:color="auto" w:fill="auto"/>
            <w:vAlign w:val="center"/>
          </w:tcPr>
          <w:p w14:paraId="61C4E1A3" w14:textId="67D03554" w:rsidR="006000AB" w:rsidRPr="006000AB" w:rsidRDefault="006000AB" w:rsidP="00600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000AB">
              <w:rPr>
                <w:rFonts w:ascii="Angsana New" w:hAnsi="Angsana New"/>
                <w:sz w:val="28"/>
                <w:szCs w:val="28"/>
                <w:cs/>
              </w:rPr>
              <w:t>บริษัท ซีพีเอส ชิปปิ้ง แอนด์</w:t>
            </w:r>
            <w:r w:rsidRPr="006000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000AB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667" w:type="pct"/>
            <w:shd w:val="clear" w:color="auto" w:fill="auto"/>
          </w:tcPr>
          <w:p w14:paraId="7FD4DC39" w14:textId="65DC8B5E" w:rsidR="006000AB" w:rsidRPr="006000AB" w:rsidRDefault="006000AB" w:rsidP="006000AB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50</w:t>
            </w:r>
            <w:r w:rsidRPr="006000AB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669" w:type="pct"/>
            <w:shd w:val="clear" w:color="auto" w:fill="auto"/>
          </w:tcPr>
          <w:p w14:paraId="4ECEE603" w14:textId="2EDBE496" w:rsidR="006000AB" w:rsidRPr="006000AB" w:rsidRDefault="006000AB" w:rsidP="006000AB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87" w:type="pct"/>
            <w:shd w:val="clear" w:color="auto" w:fill="auto"/>
          </w:tcPr>
          <w:p w14:paraId="2342C5FD" w14:textId="3F3A8CCA" w:rsidR="006000AB" w:rsidRPr="006000AB" w:rsidRDefault="006000AB" w:rsidP="006000AB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50</w:t>
            </w:r>
            <w:r w:rsidRPr="006000AB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643" w:type="pct"/>
            <w:shd w:val="clear" w:color="auto" w:fill="auto"/>
          </w:tcPr>
          <w:p w14:paraId="76F20EE4" w14:textId="43DF22E8" w:rsidR="006000AB" w:rsidRPr="006000AB" w:rsidRDefault="006000AB" w:rsidP="006000AB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6000AB" w:rsidRPr="006000AB" w14:paraId="4C7ED190" w14:textId="77777777" w:rsidTr="00ED476A">
        <w:trPr>
          <w:gridBefore w:val="1"/>
          <w:wBefore w:w="17" w:type="pct"/>
          <w:trHeight w:val="385"/>
        </w:trPr>
        <w:tc>
          <w:tcPr>
            <w:tcW w:w="2317" w:type="pct"/>
            <w:shd w:val="clear" w:color="auto" w:fill="auto"/>
            <w:vAlign w:val="center"/>
          </w:tcPr>
          <w:p w14:paraId="4F889220" w14:textId="7FAC33CE" w:rsidR="006000AB" w:rsidRPr="006000AB" w:rsidRDefault="006000AB" w:rsidP="00600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000AB">
              <w:rPr>
                <w:rFonts w:ascii="Angsana New" w:hAnsi="Angsana New"/>
                <w:sz w:val="28"/>
                <w:szCs w:val="28"/>
                <w:cs/>
              </w:rPr>
              <w:t>บริษัท โซลูชั่นส์ มอเตอร์</w:t>
            </w:r>
          </w:p>
        </w:tc>
        <w:tc>
          <w:tcPr>
            <w:tcW w:w="667" w:type="pct"/>
            <w:shd w:val="clear" w:color="auto" w:fill="auto"/>
          </w:tcPr>
          <w:p w14:paraId="455AB310" w14:textId="0BB5004B" w:rsidR="006000AB" w:rsidRPr="006000AB" w:rsidRDefault="006000AB" w:rsidP="006000AB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984</w:t>
            </w:r>
          </w:p>
        </w:tc>
        <w:tc>
          <w:tcPr>
            <w:tcW w:w="669" w:type="pct"/>
            <w:shd w:val="clear" w:color="auto" w:fill="auto"/>
          </w:tcPr>
          <w:p w14:paraId="439433B2" w14:textId="66F6C1C7" w:rsidR="006000AB" w:rsidRPr="006000AB" w:rsidRDefault="006000AB" w:rsidP="006000AB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87" w:type="pct"/>
            <w:shd w:val="clear" w:color="auto" w:fill="auto"/>
          </w:tcPr>
          <w:p w14:paraId="27900710" w14:textId="2374E5AF" w:rsidR="006000AB" w:rsidRPr="006000AB" w:rsidRDefault="006000AB" w:rsidP="006000AB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984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5B6BAAA8" w14:textId="569C1DC0" w:rsidR="006000AB" w:rsidRPr="006000AB" w:rsidRDefault="006000AB" w:rsidP="006000AB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000AB" w:rsidRPr="006000AB" w14:paraId="4F181DFD" w14:textId="77777777" w:rsidTr="001F7E80">
        <w:trPr>
          <w:gridBefore w:val="1"/>
          <w:wBefore w:w="17" w:type="pct"/>
          <w:trHeight w:val="416"/>
        </w:trPr>
        <w:tc>
          <w:tcPr>
            <w:tcW w:w="2317" w:type="pct"/>
            <w:shd w:val="clear" w:color="auto" w:fill="auto"/>
            <w:vAlign w:val="center"/>
          </w:tcPr>
          <w:p w14:paraId="041F5478" w14:textId="77F90CF5" w:rsidR="006000AB" w:rsidRPr="006000AB" w:rsidRDefault="006000AB" w:rsidP="00600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000AB">
              <w:rPr>
                <w:rFonts w:ascii="Angsana New" w:hAnsi="Angsana New"/>
                <w:sz w:val="28"/>
                <w:szCs w:val="28"/>
                <w:cs/>
              </w:rPr>
              <w:t>บริษัท คอมพลีท ทรานสปอร์ต จำกัด</w:t>
            </w:r>
          </w:p>
        </w:tc>
        <w:tc>
          <w:tcPr>
            <w:tcW w:w="667" w:type="pct"/>
            <w:shd w:val="clear" w:color="auto" w:fill="auto"/>
          </w:tcPr>
          <w:p w14:paraId="40F83505" w14:textId="6176EBEE" w:rsidR="006000AB" w:rsidRPr="006000AB" w:rsidRDefault="006000AB" w:rsidP="006000AB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6</w:t>
            </w:r>
            <w:r w:rsidRPr="006000A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6000AB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96</w:t>
            </w:r>
            <w:r w:rsidRPr="006000AB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669" w:type="pct"/>
            <w:shd w:val="clear" w:color="auto" w:fill="auto"/>
          </w:tcPr>
          <w:p w14:paraId="0D16C7DA" w14:textId="27C3288B" w:rsidR="006000AB" w:rsidRPr="006000AB" w:rsidRDefault="006000AB" w:rsidP="006000AB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87" w:type="pct"/>
            <w:shd w:val="clear" w:color="auto" w:fill="auto"/>
          </w:tcPr>
          <w:p w14:paraId="3DFDB12A" w14:textId="3A67C34E" w:rsidR="006000AB" w:rsidRPr="006000AB" w:rsidRDefault="006000AB" w:rsidP="006000AB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6</w:t>
            </w:r>
            <w:r w:rsidRPr="006000A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6000AB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96</w:t>
            </w:r>
            <w:r w:rsidRPr="006000AB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48827039" w14:textId="39811303" w:rsidR="006000AB" w:rsidRPr="006000AB" w:rsidRDefault="006000AB" w:rsidP="006000AB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000AB" w:rsidRPr="006000AB" w14:paraId="7E17AEA4" w14:textId="77777777" w:rsidTr="001F7E80">
        <w:trPr>
          <w:gridBefore w:val="1"/>
          <w:wBefore w:w="17" w:type="pct"/>
          <w:trHeight w:val="436"/>
        </w:trPr>
        <w:tc>
          <w:tcPr>
            <w:tcW w:w="2317" w:type="pct"/>
            <w:shd w:val="clear" w:color="auto" w:fill="auto"/>
            <w:vAlign w:val="center"/>
          </w:tcPr>
          <w:p w14:paraId="102ED9F5" w14:textId="4E7CBCEC" w:rsidR="006000AB" w:rsidRPr="006000AB" w:rsidRDefault="006000AB" w:rsidP="00600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6000AB">
              <w:rPr>
                <w:rFonts w:ascii="Angsana New" w:hAnsi="Angsana New"/>
                <w:sz w:val="28"/>
                <w:szCs w:val="28"/>
                <w:cs/>
              </w:rPr>
              <w:t>รวมค่าใช้จ่ายเกี่ยวกับค่าเช่า</w:t>
            </w:r>
          </w:p>
        </w:tc>
        <w:tc>
          <w:tcPr>
            <w:tcW w:w="667" w:type="pct"/>
            <w:shd w:val="clear" w:color="auto" w:fill="auto"/>
          </w:tcPr>
          <w:p w14:paraId="062AA812" w14:textId="4470A397" w:rsidR="006000AB" w:rsidRPr="006000AB" w:rsidRDefault="006000AB" w:rsidP="006000AB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lang w:val="en-US"/>
              </w:rPr>
              <w:t>8,460</w:t>
            </w:r>
          </w:p>
        </w:tc>
        <w:tc>
          <w:tcPr>
            <w:tcW w:w="669" w:type="pct"/>
            <w:shd w:val="clear" w:color="auto" w:fill="auto"/>
          </w:tcPr>
          <w:p w14:paraId="682C8BA8" w14:textId="7FAEF752" w:rsidR="006000AB" w:rsidRPr="006000AB" w:rsidRDefault="006000AB" w:rsidP="006000AB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lang w:val="en-US"/>
              </w:rPr>
              <w:t>69</w:t>
            </w:r>
          </w:p>
        </w:tc>
        <w:tc>
          <w:tcPr>
            <w:tcW w:w="687" w:type="pct"/>
            <w:shd w:val="clear" w:color="auto" w:fill="auto"/>
          </w:tcPr>
          <w:p w14:paraId="00608357" w14:textId="27D163D9" w:rsidR="006000AB" w:rsidRPr="006000AB" w:rsidRDefault="006000AB" w:rsidP="006000AB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lang w:val="en-US"/>
              </w:rPr>
              <w:t>8,460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113A212E" w14:textId="7C1E521C" w:rsidR="006000AB" w:rsidRPr="006000AB" w:rsidRDefault="006000AB" w:rsidP="006000AB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lang w:val="en-US"/>
              </w:rPr>
              <w:t>69</w:t>
            </w:r>
          </w:p>
        </w:tc>
      </w:tr>
      <w:tr w:rsidR="006000AB" w:rsidRPr="006000AB" w14:paraId="4F00C9E8" w14:textId="77777777" w:rsidTr="001F7E80">
        <w:trPr>
          <w:trHeight w:val="518"/>
        </w:trPr>
        <w:tc>
          <w:tcPr>
            <w:tcW w:w="2334" w:type="pct"/>
            <w:gridSpan w:val="2"/>
            <w:shd w:val="clear" w:color="auto" w:fill="auto"/>
            <w:vAlign w:val="center"/>
          </w:tcPr>
          <w:p w14:paraId="10EC9C27" w14:textId="77777777" w:rsidR="006000AB" w:rsidRPr="006000AB" w:rsidRDefault="006000AB" w:rsidP="00600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000A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667" w:type="pct"/>
            <w:shd w:val="clear" w:color="auto" w:fill="auto"/>
          </w:tcPr>
          <w:p w14:paraId="602F347F" w14:textId="77777777" w:rsidR="006000AB" w:rsidRPr="006000AB" w:rsidRDefault="006000AB" w:rsidP="006000AB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shd w:val="clear" w:color="auto" w:fill="auto"/>
          </w:tcPr>
          <w:p w14:paraId="0DFDCC0C" w14:textId="77777777" w:rsidR="006000AB" w:rsidRPr="006000AB" w:rsidRDefault="006000AB" w:rsidP="006000AB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87" w:type="pct"/>
            <w:shd w:val="clear" w:color="auto" w:fill="auto"/>
          </w:tcPr>
          <w:p w14:paraId="5C89AF04" w14:textId="77777777" w:rsidR="006000AB" w:rsidRPr="006000AB" w:rsidRDefault="006000AB" w:rsidP="006000AB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290C114F" w14:textId="77777777" w:rsidR="006000AB" w:rsidRPr="006000AB" w:rsidRDefault="006000AB" w:rsidP="006000AB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6000AB" w:rsidRPr="006000AB" w14:paraId="33AA7275" w14:textId="77777777" w:rsidTr="001F7E80">
        <w:trPr>
          <w:trHeight w:val="385"/>
        </w:trPr>
        <w:tc>
          <w:tcPr>
            <w:tcW w:w="2334" w:type="pct"/>
            <w:gridSpan w:val="2"/>
            <w:shd w:val="clear" w:color="auto" w:fill="auto"/>
            <w:vAlign w:val="center"/>
          </w:tcPr>
          <w:p w14:paraId="6C4EAAB0" w14:textId="77777777" w:rsidR="006000AB" w:rsidRPr="006000AB" w:rsidRDefault="006000AB" w:rsidP="00600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000AB">
              <w:rPr>
                <w:rFonts w:ascii="Angsana New" w:hAnsi="Angsana New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667" w:type="pct"/>
            <w:shd w:val="clear" w:color="auto" w:fill="auto"/>
          </w:tcPr>
          <w:p w14:paraId="20F700E0" w14:textId="77777777" w:rsidR="006000AB" w:rsidRPr="006000AB" w:rsidRDefault="006000AB" w:rsidP="006000AB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69" w:type="pct"/>
            <w:shd w:val="clear" w:color="auto" w:fill="auto"/>
          </w:tcPr>
          <w:p w14:paraId="3EE94A3F" w14:textId="77777777" w:rsidR="006000AB" w:rsidRPr="006000AB" w:rsidRDefault="006000AB" w:rsidP="006000AB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87" w:type="pct"/>
            <w:shd w:val="clear" w:color="auto" w:fill="auto"/>
          </w:tcPr>
          <w:p w14:paraId="16D2278F" w14:textId="77777777" w:rsidR="006000AB" w:rsidRPr="006000AB" w:rsidRDefault="006000AB" w:rsidP="006000AB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1744562B" w14:textId="77777777" w:rsidR="006000AB" w:rsidRPr="006000AB" w:rsidRDefault="006000AB" w:rsidP="006000AB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6000AB" w:rsidRPr="006000AB" w14:paraId="0DDF2F31" w14:textId="77777777" w:rsidTr="001F7E80">
        <w:trPr>
          <w:trHeight w:val="461"/>
        </w:trPr>
        <w:tc>
          <w:tcPr>
            <w:tcW w:w="2334" w:type="pct"/>
            <w:gridSpan w:val="2"/>
            <w:shd w:val="clear" w:color="auto" w:fill="auto"/>
            <w:vAlign w:val="center"/>
          </w:tcPr>
          <w:p w14:paraId="2CF5CD3E" w14:textId="77777777" w:rsidR="006000AB" w:rsidRPr="006000AB" w:rsidRDefault="006000AB" w:rsidP="00600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000AB">
              <w:rPr>
                <w:rFonts w:ascii="Angsana New" w:hAnsi="Angsana New"/>
                <w:sz w:val="28"/>
                <w:szCs w:val="28"/>
                <w:cs/>
              </w:rPr>
              <w:t>บริษัท ซีพีเอส ชิปปิ้ง แอนด์</w:t>
            </w:r>
            <w:r w:rsidRPr="006000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000AB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6CCF9C16" w14:textId="77777777" w:rsidR="006000AB" w:rsidRPr="006000AB" w:rsidRDefault="006000AB" w:rsidP="006000AB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69" w:type="pct"/>
            <w:shd w:val="clear" w:color="auto" w:fill="auto"/>
            <w:vAlign w:val="center"/>
          </w:tcPr>
          <w:p w14:paraId="73A3ECA7" w14:textId="77777777" w:rsidR="006000AB" w:rsidRPr="006000AB" w:rsidRDefault="006000AB" w:rsidP="006000AB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72BABBD3" w14:textId="77777777" w:rsidR="006000AB" w:rsidRPr="006000AB" w:rsidRDefault="006000AB" w:rsidP="006000AB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00C482EB" w14:textId="77777777" w:rsidR="006000AB" w:rsidRPr="006000AB" w:rsidRDefault="006000AB" w:rsidP="006000AB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6000AB" w:rsidRPr="006000AB" w14:paraId="7991D1FE" w14:textId="77777777" w:rsidTr="001F7E80">
        <w:trPr>
          <w:trHeight w:val="436"/>
        </w:trPr>
        <w:tc>
          <w:tcPr>
            <w:tcW w:w="2334" w:type="pct"/>
            <w:gridSpan w:val="2"/>
            <w:shd w:val="clear" w:color="auto" w:fill="auto"/>
            <w:vAlign w:val="center"/>
          </w:tcPr>
          <w:p w14:paraId="462218A8" w14:textId="77777777" w:rsidR="006000AB" w:rsidRPr="006000AB" w:rsidRDefault="006000AB" w:rsidP="00600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000AB">
              <w:rPr>
                <w:rFonts w:ascii="Angsana New" w:hAnsi="Angsana New"/>
                <w:sz w:val="28"/>
                <w:szCs w:val="28"/>
                <w:cs/>
              </w:rPr>
              <w:t>รวมค่าใช้จ่ายอื่น</w:t>
            </w:r>
          </w:p>
        </w:tc>
        <w:tc>
          <w:tcPr>
            <w:tcW w:w="667" w:type="pct"/>
            <w:shd w:val="clear" w:color="auto" w:fill="auto"/>
          </w:tcPr>
          <w:p w14:paraId="2518D0AB" w14:textId="77777777" w:rsidR="006000AB" w:rsidRPr="006000AB" w:rsidRDefault="006000AB" w:rsidP="006000AB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69" w:type="pct"/>
            <w:shd w:val="clear" w:color="auto" w:fill="auto"/>
          </w:tcPr>
          <w:p w14:paraId="4409F402" w14:textId="77777777" w:rsidR="006000AB" w:rsidRPr="006000AB" w:rsidRDefault="006000AB" w:rsidP="006000AB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87" w:type="pct"/>
            <w:shd w:val="clear" w:color="auto" w:fill="auto"/>
          </w:tcPr>
          <w:p w14:paraId="4CE2B9EE" w14:textId="77777777" w:rsidR="006000AB" w:rsidRPr="006000AB" w:rsidRDefault="006000AB" w:rsidP="006000AB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3103CB0F" w14:textId="77777777" w:rsidR="006000AB" w:rsidRPr="006000AB" w:rsidRDefault="006000AB" w:rsidP="006000AB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6000AB" w:rsidRPr="006000AB" w14:paraId="0BB1E93D" w14:textId="77777777" w:rsidTr="001F7E80">
        <w:trPr>
          <w:trHeight w:val="442"/>
        </w:trPr>
        <w:tc>
          <w:tcPr>
            <w:tcW w:w="2334" w:type="pct"/>
            <w:gridSpan w:val="2"/>
            <w:shd w:val="clear" w:color="auto" w:fill="auto"/>
            <w:vAlign w:val="center"/>
          </w:tcPr>
          <w:p w14:paraId="6A31EB6A" w14:textId="77777777" w:rsidR="006000AB" w:rsidRPr="006000AB" w:rsidRDefault="006000AB" w:rsidP="00600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15"/>
              <w:rPr>
                <w:rFonts w:ascii="Angsana New" w:hAnsi="Angsana New"/>
                <w:sz w:val="28"/>
                <w:szCs w:val="28"/>
                <w:cs/>
              </w:rPr>
            </w:pPr>
            <w:r w:rsidRPr="006000A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18214250" w14:textId="77777777" w:rsidR="006000AB" w:rsidRPr="006000AB" w:rsidRDefault="006000AB" w:rsidP="006000AB">
            <w:pPr>
              <w:pStyle w:val="a"/>
              <w:tabs>
                <w:tab w:val="clear" w:pos="1080"/>
              </w:tabs>
              <w:ind w:right="-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9" w:type="pct"/>
            <w:shd w:val="clear" w:color="auto" w:fill="auto"/>
            <w:vAlign w:val="center"/>
          </w:tcPr>
          <w:p w14:paraId="4EF9B3C1" w14:textId="77777777" w:rsidR="006000AB" w:rsidRPr="006000AB" w:rsidRDefault="006000AB" w:rsidP="006000AB">
            <w:pPr>
              <w:pStyle w:val="a"/>
              <w:tabs>
                <w:tab w:val="clear" w:pos="1080"/>
              </w:tabs>
              <w:ind w:right="-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  <w:vAlign w:val="center"/>
          </w:tcPr>
          <w:p w14:paraId="5C71D1E5" w14:textId="77777777" w:rsidR="006000AB" w:rsidRPr="006000AB" w:rsidRDefault="006000AB" w:rsidP="006000AB">
            <w:pPr>
              <w:pStyle w:val="a"/>
              <w:tabs>
                <w:tab w:val="clear" w:pos="1080"/>
              </w:tabs>
              <w:ind w:righ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158E35C8" w14:textId="77777777" w:rsidR="006000AB" w:rsidRPr="006000AB" w:rsidRDefault="006000AB" w:rsidP="006000AB">
            <w:pPr>
              <w:pStyle w:val="a"/>
              <w:tabs>
                <w:tab w:val="clear" w:pos="1080"/>
              </w:tabs>
              <w:ind w:righ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000AB" w:rsidRPr="006000AB" w14:paraId="2B54A868" w14:textId="77777777" w:rsidTr="001F7E80">
        <w:trPr>
          <w:trHeight w:val="385"/>
        </w:trPr>
        <w:tc>
          <w:tcPr>
            <w:tcW w:w="2334" w:type="pct"/>
            <w:gridSpan w:val="2"/>
            <w:shd w:val="clear" w:color="auto" w:fill="auto"/>
            <w:vAlign w:val="center"/>
          </w:tcPr>
          <w:p w14:paraId="434D89C0" w14:textId="77777777" w:rsidR="006000AB" w:rsidRPr="006000AB" w:rsidRDefault="006000AB" w:rsidP="006000AB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000AB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10AA5442" w14:textId="1FF0AF89" w:rsidR="006000AB" w:rsidRPr="006000AB" w:rsidRDefault="006000AB" w:rsidP="006000AB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lang w:val="en-US"/>
              </w:rPr>
              <w:t>3,467</w:t>
            </w:r>
          </w:p>
        </w:tc>
        <w:tc>
          <w:tcPr>
            <w:tcW w:w="669" w:type="pct"/>
            <w:shd w:val="clear" w:color="auto" w:fill="auto"/>
            <w:vAlign w:val="center"/>
          </w:tcPr>
          <w:p w14:paraId="716F22B8" w14:textId="6C31BA8E" w:rsidR="006000AB" w:rsidRPr="006000AB" w:rsidRDefault="006000AB" w:rsidP="006000AB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lang w:val="en-US"/>
              </w:rPr>
              <w:t>4,091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4F93D644" w14:textId="1EA9CD74" w:rsidR="006000AB" w:rsidRPr="006000AB" w:rsidRDefault="006000AB" w:rsidP="006000AB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lang w:val="en-US"/>
              </w:rPr>
              <w:t>2,995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758FDE6B" w14:textId="65D68B40" w:rsidR="006000AB" w:rsidRPr="006000AB" w:rsidRDefault="006000AB" w:rsidP="006000AB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lang w:val="en-US"/>
              </w:rPr>
              <w:t>4,091</w:t>
            </w:r>
          </w:p>
        </w:tc>
      </w:tr>
      <w:tr w:rsidR="006000AB" w:rsidRPr="006000AB" w14:paraId="14CC493F" w14:textId="77777777" w:rsidTr="001F7E80">
        <w:trPr>
          <w:trHeight w:val="347"/>
        </w:trPr>
        <w:tc>
          <w:tcPr>
            <w:tcW w:w="2334" w:type="pct"/>
            <w:gridSpan w:val="2"/>
            <w:vAlign w:val="center"/>
          </w:tcPr>
          <w:p w14:paraId="69CD693B" w14:textId="77777777" w:rsidR="006000AB" w:rsidRPr="006000AB" w:rsidRDefault="006000AB" w:rsidP="00600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000AB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084AF945" w14:textId="2FED27CA" w:rsidR="006000AB" w:rsidRPr="006000AB" w:rsidRDefault="006000AB" w:rsidP="006000AB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lang w:val="en-US"/>
              </w:rPr>
              <w:t>40</w:t>
            </w:r>
          </w:p>
        </w:tc>
        <w:tc>
          <w:tcPr>
            <w:tcW w:w="669" w:type="pct"/>
            <w:shd w:val="clear" w:color="auto" w:fill="auto"/>
            <w:vAlign w:val="center"/>
          </w:tcPr>
          <w:p w14:paraId="3F4970B5" w14:textId="78783AE3" w:rsidR="006000AB" w:rsidRPr="006000AB" w:rsidRDefault="006000AB" w:rsidP="006000AB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lang w:val="en-US"/>
              </w:rPr>
              <w:t>141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7F75A2C5" w14:textId="12FDB446" w:rsidR="006000AB" w:rsidRPr="006000AB" w:rsidRDefault="006000AB" w:rsidP="006000AB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5EF269A8" w14:textId="58627941" w:rsidR="006000AB" w:rsidRPr="006000AB" w:rsidRDefault="006000AB" w:rsidP="006000AB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lang w:val="en-US"/>
              </w:rPr>
              <w:t>141</w:t>
            </w:r>
          </w:p>
        </w:tc>
      </w:tr>
      <w:tr w:rsidR="006000AB" w:rsidRPr="006000AB" w14:paraId="11560DC7" w14:textId="77777777" w:rsidTr="001F7E80">
        <w:trPr>
          <w:trHeight w:val="436"/>
        </w:trPr>
        <w:tc>
          <w:tcPr>
            <w:tcW w:w="2334" w:type="pct"/>
            <w:gridSpan w:val="2"/>
            <w:vAlign w:val="center"/>
          </w:tcPr>
          <w:p w14:paraId="7C22A8FC" w14:textId="77777777" w:rsidR="006000AB" w:rsidRPr="006000AB" w:rsidRDefault="006000AB" w:rsidP="00600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000AB">
              <w:rPr>
                <w:rFonts w:ascii="Angsana New" w:hAnsi="Angsana New"/>
                <w:sz w:val="28"/>
                <w:szCs w:val="28"/>
                <w:cs/>
              </w:rPr>
              <w:t>รวมค่าตอบแทนผู้บริหารที่สำคัญ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58B9C71A" w14:textId="5103349E" w:rsidR="006000AB" w:rsidRPr="006000AB" w:rsidRDefault="006000AB" w:rsidP="006000AB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lang w:val="en-US"/>
              </w:rPr>
              <w:t>3,507</w:t>
            </w:r>
          </w:p>
        </w:tc>
        <w:tc>
          <w:tcPr>
            <w:tcW w:w="669" w:type="pct"/>
            <w:shd w:val="clear" w:color="auto" w:fill="auto"/>
            <w:vAlign w:val="center"/>
          </w:tcPr>
          <w:p w14:paraId="6A181E83" w14:textId="15CB0748" w:rsidR="006000AB" w:rsidRPr="006000AB" w:rsidRDefault="006000AB" w:rsidP="006000AB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lang w:val="en-US"/>
              </w:rPr>
              <w:t>4,232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3A578146" w14:textId="28649CE6" w:rsidR="006000AB" w:rsidRPr="006000AB" w:rsidRDefault="006000AB" w:rsidP="006000AB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lang w:val="en-US"/>
              </w:rPr>
              <w:t>3,026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4A0733AB" w14:textId="30B89DE5" w:rsidR="006000AB" w:rsidRPr="006000AB" w:rsidRDefault="006000AB" w:rsidP="006000AB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lang w:val="en-US"/>
              </w:rPr>
              <w:t>4,232</w:t>
            </w:r>
          </w:p>
        </w:tc>
      </w:tr>
    </w:tbl>
    <w:p w14:paraId="38EF2655" w14:textId="12E1BCBE" w:rsidR="00F704DC" w:rsidRDefault="00F704DC" w:rsidP="00CB3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62"/>
        <w:jc w:val="thaiDistribute"/>
        <w:rPr>
          <w:rFonts w:ascii="Angsana New" w:hAnsi="Angsana New"/>
          <w:spacing w:val="3"/>
          <w:sz w:val="28"/>
          <w:szCs w:val="28"/>
        </w:rPr>
      </w:pPr>
    </w:p>
    <w:p w14:paraId="79126FA8" w14:textId="1B56DA47" w:rsidR="00CB3DAE" w:rsidRDefault="00CB3DAE" w:rsidP="00CB3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62"/>
        <w:jc w:val="thaiDistribute"/>
        <w:rPr>
          <w:rFonts w:ascii="Angsana New" w:hAnsi="Angsana New"/>
          <w:spacing w:val="3"/>
          <w:sz w:val="28"/>
          <w:szCs w:val="28"/>
        </w:rPr>
      </w:pPr>
      <w:r>
        <w:rPr>
          <w:rFonts w:ascii="Angsana New" w:hAnsi="Angsana New"/>
          <w:spacing w:val="3"/>
          <w:sz w:val="28"/>
          <w:szCs w:val="28"/>
        </w:rPr>
        <w:t xml:space="preserve"> </w:t>
      </w:r>
    </w:p>
    <w:p w14:paraId="6E009E2C" w14:textId="28C0E9A8" w:rsidR="00CB3DAE" w:rsidRDefault="00CB3DAE" w:rsidP="00CB3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62"/>
        <w:jc w:val="thaiDistribute"/>
        <w:rPr>
          <w:rFonts w:ascii="Angsana New" w:hAnsi="Angsana New"/>
          <w:spacing w:val="3"/>
          <w:sz w:val="28"/>
          <w:szCs w:val="28"/>
        </w:rPr>
      </w:pPr>
    </w:p>
    <w:p w14:paraId="0BD0ACA0" w14:textId="5F7B1A64" w:rsidR="00CB3DAE" w:rsidRDefault="00CB3DAE" w:rsidP="00CB3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62"/>
        <w:jc w:val="thaiDistribute"/>
        <w:rPr>
          <w:rFonts w:ascii="Angsana New" w:hAnsi="Angsana New"/>
          <w:spacing w:val="3"/>
          <w:sz w:val="28"/>
          <w:szCs w:val="28"/>
        </w:rPr>
      </w:pPr>
    </w:p>
    <w:p w14:paraId="10B044E0" w14:textId="554EF0FB" w:rsidR="00CB3DAE" w:rsidRDefault="00CB3DAE" w:rsidP="00CB3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62"/>
        <w:jc w:val="thaiDistribute"/>
        <w:rPr>
          <w:rFonts w:ascii="Angsana New" w:hAnsi="Angsana New"/>
          <w:spacing w:val="3"/>
          <w:sz w:val="28"/>
          <w:szCs w:val="28"/>
        </w:rPr>
      </w:pPr>
    </w:p>
    <w:p w14:paraId="507FC272" w14:textId="2C838292" w:rsidR="00CB3DAE" w:rsidRDefault="00CB3DAE" w:rsidP="00CB3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62"/>
        <w:jc w:val="thaiDistribute"/>
        <w:rPr>
          <w:rFonts w:ascii="Angsana New" w:hAnsi="Angsana New"/>
          <w:spacing w:val="3"/>
          <w:sz w:val="28"/>
          <w:szCs w:val="28"/>
        </w:rPr>
      </w:pPr>
      <w:r>
        <w:rPr>
          <w:rFonts w:ascii="Angsana New" w:hAnsi="Angsana New"/>
          <w:spacing w:val="3"/>
          <w:sz w:val="28"/>
          <w:szCs w:val="28"/>
        </w:rPr>
        <w:t xml:space="preserve"> </w:t>
      </w:r>
    </w:p>
    <w:p w14:paraId="4C34D8EE" w14:textId="3079A551" w:rsidR="00CB3DAE" w:rsidRDefault="00CB3DAE" w:rsidP="00CB3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62"/>
        <w:jc w:val="thaiDistribute"/>
        <w:rPr>
          <w:rFonts w:ascii="Angsana New" w:hAnsi="Angsana New"/>
          <w:spacing w:val="3"/>
          <w:sz w:val="28"/>
          <w:szCs w:val="28"/>
        </w:rPr>
      </w:pPr>
      <w:r>
        <w:rPr>
          <w:rFonts w:ascii="Angsana New" w:hAnsi="Angsana New"/>
          <w:spacing w:val="3"/>
          <w:sz w:val="28"/>
          <w:szCs w:val="28"/>
        </w:rPr>
        <w:t xml:space="preserve"> </w:t>
      </w:r>
    </w:p>
    <w:p w14:paraId="45C7F05D" w14:textId="63266934" w:rsidR="00CB3DAE" w:rsidRDefault="00CB3DAE" w:rsidP="00CB3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62"/>
        <w:jc w:val="thaiDistribute"/>
        <w:rPr>
          <w:rFonts w:ascii="Angsana New" w:hAnsi="Angsana New"/>
          <w:spacing w:val="3"/>
          <w:sz w:val="28"/>
          <w:szCs w:val="28"/>
        </w:rPr>
      </w:pPr>
      <w:r>
        <w:rPr>
          <w:rFonts w:ascii="Angsana New" w:hAnsi="Angsana New"/>
          <w:spacing w:val="3"/>
          <w:sz w:val="28"/>
          <w:szCs w:val="28"/>
        </w:rPr>
        <w:t xml:space="preserve"> </w:t>
      </w:r>
    </w:p>
    <w:p w14:paraId="539EC89B" w14:textId="6BD4CB56" w:rsidR="00CB3DAE" w:rsidRDefault="00CB3DAE" w:rsidP="00CB3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62"/>
        <w:jc w:val="thaiDistribute"/>
        <w:rPr>
          <w:rFonts w:ascii="Angsana New" w:hAnsi="Angsana New"/>
          <w:spacing w:val="3"/>
          <w:sz w:val="28"/>
          <w:szCs w:val="28"/>
        </w:rPr>
      </w:pPr>
      <w:r>
        <w:rPr>
          <w:rFonts w:ascii="Angsana New" w:hAnsi="Angsana New"/>
          <w:spacing w:val="3"/>
          <w:sz w:val="28"/>
          <w:szCs w:val="28"/>
        </w:rPr>
        <w:t xml:space="preserve"> </w:t>
      </w:r>
    </w:p>
    <w:p w14:paraId="5D899136" w14:textId="01949EE9" w:rsidR="00CB3DAE" w:rsidRDefault="00CB3DAE" w:rsidP="00CB3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62"/>
        <w:jc w:val="thaiDistribute"/>
        <w:rPr>
          <w:rFonts w:ascii="Angsana New" w:hAnsi="Angsana New"/>
          <w:spacing w:val="3"/>
          <w:sz w:val="28"/>
          <w:szCs w:val="28"/>
        </w:rPr>
      </w:pPr>
    </w:p>
    <w:p w14:paraId="3DA0FF66" w14:textId="6472D315" w:rsidR="00CB3DAE" w:rsidRDefault="00CB3DAE" w:rsidP="00CB3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62"/>
        <w:jc w:val="thaiDistribute"/>
        <w:rPr>
          <w:rFonts w:ascii="Angsana New" w:hAnsi="Angsana New"/>
          <w:spacing w:val="3"/>
          <w:sz w:val="28"/>
          <w:szCs w:val="28"/>
        </w:rPr>
      </w:pPr>
    </w:p>
    <w:p w14:paraId="1E5EFB2D" w14:textId="77777777" w:rsidR="000C52E6" w:rsidRDefault="00F704DC" w:rsidP="00CB3D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9F2D33">
        <w:rPr>
          <w:rFonts w:ascii="Angsana New" w:hAnsi="Angsana New"/>
          <w:sz w:val="28"/>
          <w:szCs w:val="28"/>
          <w:u w:val="single"/>
          <w:cs/>
        </w:rPr>
        <w:lastRenderedPageBreak/>
        <w:t>รายการ</w:t>
      </w:r>
      <w:r w:rsidRPr="009F2D33">
        <w:rPr>
          <w:rFonts w:ascii="Angsana New" w:hAnsi="Angsana New" w:hint="cs"/>
          <w:sz w:val="28"/>
          <w:szCs w:val="28"/>
          <w:u w:val="single"/>
          <w:cs/>
        </w:rPr>
        <w:t>รายได้และค่าใช้จ่าย</w:t>
      </w:r>
      <w:r w:rsidRPr="009F2D33">
        <w:rPr>
          <w:rFonts w:ascii="Angsana New" w:hAnsi="Angsana New"/>
          <w:sz w:val="28"/>
          <w:szCs w:val="28"/>
          <w:u w:val="single"/>
          <w:cs/>
        </w:rPr>
        <w:t>ที่สำคัญ</w:t>
      </w:r>
      <w:r>
        <w:rPr>
          <w:rFonts w:ascii="Angsana New" w:hAnsi="Angsana New"/>
          <w:sz w:val="28"/>
          <w:szCs w:val="28"/>
        </w:rPr>
        <w:t xml:space="preserve">  </w:t>
      </w:r>
      <w:r w:rsidRPr="009F2D33">
        <w:rPr>
          <w:rFonts w:ascii="Angsana New" w:hAnsi="Angsana New"/>
          <w:sz w:val="28"/>
          <w:szCs w:val="28"/>
          <w:cs/>
        </w:rPr>
        <w:t>กับกิจการที่เกี่ยวข้องกัน</w:t>
      </w:r>
    </w:p>
    <w:p w14:paraId="7BB789A6" w14:textId="719C9076" w:rsidR="00F704DC" w:rsidRPr="000C52E6" w:rsidRDefault="00F704DC" w:rsidP="00CB3D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r w:rsidRPr="000C52E6">
        <w:rPr>
          <w:rFonts w:ascii="Angsana New" w:hAnsi="Angsana New"/>
          <w:b/>
          <w:bCs/>
          <w:sz w:val="28"/>
          <w:szCs w:val="28"/>
          <w:cs/>
        </w:rPr>
        <w:t>สำหรับ</w:t>
      </w:r>
      <w:r w:rsidRPr="000C52E6">
        <w:rPr>
          <w:rFonts w:ascii="Angsana New" w:hAnsi="Angsana New" w:hint="cs"/>
          <w:b/>
          <w:bCs/>
          <w:sz w:val="28"/>
          <w:szCs w:val="28"/>
          <w:cs/>
        </w:rPr>
        <w:t>งวด</w:t>
      </w:r>
      <w:r w:rsidR="0094237F" w:rsidRPr="000C52E6">
        <w:rPr>
          <w:rFonts w:ascii="Angsana New" w:hAnsi="Angsana New" w:hint="cs"/>
          <w:b/>
          <w:bCs/>
          <w:sz w:val="28"/>
          <w:szCs w:val="28"/>
          <w:cs/>
        </w:rPr>
        <w:t>หก</w:t>
      </w:r>
      <w:r w:rsidRPr="000C52E6">
        <w:rPr>
          <w:rFonts w:ascii="Angsana New" w:hAnsi="Angsana New" w:hint="cs"/>
          <w:b/>
          <w:bCs/>
          <w:sz w:val="28"/>
          <w:szCs w:val="28"/>
          <w:cs/>
        </w:rPr>
        <w:t>เดือน</w:t>
      </w:r>
      <w:r w:rsidRPr="000C52E6">
        <w:rPr>
          <w:rFonts w:ascii="Angsana New" w:hAnsi="Angsana New"/>
          <w:b/>
          <w:bCs/>
          <w:sz w:val="28"/>
          <w:szCs w:val="28"/>
          <w:cs/>
        </w:rPr>
        <w:t xml:space="preserve">สิ้นสุดวันที่ </w:t>
      </w:r>
      <w:r w:rsidRPr="000C52E6">
        <w:rPr>
          <w:rFonts w:ascii="Angsana New" w:hAnsi="Angsana New"/>
          <w:b/>
          <w:bCs/>
          <w:sz w:val="28"/>
          <w:szCs w:val="28"/>
        </w:rPr>
        <w:t>3</w:t>
      </w:r>
      <w:r w:rsidR="0094237F" w:rsidRPr="000C52E6">
        <w:rPr>
          <w:rFonts w:ascii="Angsana New" w:hAnsi="Angsana New"/>
          <w:b/>
          <w:bCs/>
          <w:sz w:val="28"/>
          <w:szCs w:val="28"/>
        </w:rPr>
        <w:t>0</w:t>
      </w:r>
      <w:r w:rsidRPr="000C52E6">
        <w:rPr>
          <w:rFonts w:ascii="Angsana New" w:hAnsi="Angsana New"/>
          <w:b/>
          <w:bCs/>
          <w:sz w:val="28"/>
          <w:szCs w:val="28"/>
        </w:rPr>
        <w:t xml:space="preserve"> </w:t>
      </w:r>
      <w:r w:rsidR="0094237F" w:rsidRPr="000C52E6">
        <w:rPr>
          <w:rFonts w:ascii="Angsana New" w:hAnsi="Angsana New" w:hint="cs"/>
          <w:b/>
          <w:bCs/>
          <w:sz w:val="28"/>
          <w:szCs w:val="28"/>
          <w:cs/>
        </w:rPr>
        <w:t>มิถุนายน</w:t>
      </w:r>
      <w:r w:rsidRPr="000C52E6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0C52E6">
        <w:rPr>
          <w:rFonts w:ascii="Angsana New" w:hAnsi="Angsana New"/>
          <w:b/>
          <w:bCs/>
          <w:sz w:val="28"/>
          <w:szCs w:val="28"/>
        </w:rPr>
        <w:t>2564</w:t>
      </w:r>
      <w:r w:rsidRPr="000C52E6">
        <w:rPr>
          <w:rFonts w:ascii="Angsana New" w:hAnsi="Angsana New"/>
          <w:b/>
          <w:bCs/>
          <w:sz w:val="28"/>
          <w:szCs w:val="28"/>
          <w:cs/>
        </w:rPr>
        <w:t xml:space="preserve"> และ </w:t>
      </w:r>
      <w:r w:rsidRPr="000C52E6">
        <w:rPr>
          <w:rFonts w:ascii="Angsana New" w:hAnsi="Angsana New"/>
          <w:b/>
          <w:bCs/>
          <w:sz w:val="28"/>
          <w:szCs w:val="28"/>
        </w:rPr>
        <w:t xml:space="preserve">2563 </w:t>
      </w:r>
      <w:r w:rsidRPr="000C52E6">
        <w:rPr>
          <w:rFonts w:ascii="Angsana New" w:hAnsi="Angsana New"/>
          <w:b/>
          <w:bCs/>
          <w:sz w:val="28"/>
          <w:szCs w:val="28"/>
          <w:cs/>
        </w:rPr>
        <w:t>มีดังนี้</w:t>
      </w:r>
      <w:r w:rsidRPr="000C52E6">
        <w:rPr>
          <w:rFonts w:ascii="Angsana New" w:hAnsi="Angsana New"/>
          <w:b/>
          <w:bCs/>
          <w:sz w:val="28"/>
          <w:szCs w:val="28"/>
        </w:rPr>
        <w:t xml:space="preserve">  </w:t>
      </w:r>
    </w:p>
    <w:tbl>
      <w:tblPr>
        <w:tblW w:w="850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971"/>
        <w:gridCol w:w="1135"/>
        <w:gridCol w:w="1136"/>
        <w:gridCol w:w="1169"/>
        <w:gridCol w:w="1094"/>
      </w:tblGrid>
      <w:tr w:rsidR="00F704DC" w:rsidRPr="00451C53" w14:paraId="1448B05A" w14:textId="77777777" w:rsidTr="006B547B">
        <w:tc>
          <w:tcPr>
            <w:tcW w:w="2335" w:type="pct"/>
            <w:shd w:val="clear" w:color="auto" w:fill="auto"/>
          </w:tcPr>
          <w:p w14:paraId="4EA814F3" w14:textId="77777777" w:rsidR="00F704DC" w:rsidRPr="00A43380" w:rsidRDefault="00F704DC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5" w:type="pct"/>
            <w:gridSpan w:val="4"/>
          </w:tcPr>
          <w:p w14:paraId="21389F6C" w14:textId="77777777" w:rsidR="00F704DC" w:rsidRPr="00451C53" w:rsidRDefault="00F704DC" w:rsidP="006B547B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F704DC" w:rsidRPr="00451C53" w14:paraId="394748AF" w14:textId="77777777" w:rsidTr="006B547B">
        <w:tc>
          <w:tcPr>
            <w:tcW w:w="2335" w:type="pct"/>
          </w:tcPr>
          <w:p w14:paraId="43A2366D" w14:textId="77777777" w:rsidR="00F704DC" w:rsidRPr="00451C53" w:rsidRDefault="00F704DC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pct"/>
            <w:gridSpan w:val="2"/>
          </w:tcPr>
          <w:p w14:paraId="410EC33F" w14:textId="77777777" w:rsidR="00F704DC" w:rsidRPr="00451C53" w:rsidRDefault="00F704DC" w:rsidP="006B547B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30" w:type="pct"/>
            <w:gridSpan w:val="2"/>
          </w:tcPr>
          <w:p w14:paraId="6E6524F2" w14:textId="77777777" w:rsidR="00F704DC" w:rsidRPr="00451C53" w:rsidRDefault="00F704DC" w:rsidP="006B547B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04DC" w:rsidRPr="00451C53" w14:paraId="28ACB1C4" w14:textId="77777777" w:rsidTr="006B547B">
        <w:trPr>
          <w:trHeight w:val="165"/>
        </w:trPr>
        <w:tc>
          <w:tcPr>
            <w:tcW w:w="2335" w:type="pct"/>
          </w:tcPr>
          <w:p w14:paraId="7EBC2348" w14:textId="77777777" w:rsidR="00F704DC" w:rsidRPr="00451C53" w:rsidRDefault="00F704DC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pct"/>
            <w:vAlign w:val="center"/>
          </w:tcPr>
          <w:p w14:paraId="12A28CD3" w14:textId="77777777" w:rsidR="00F704DC" w:rsidRPr="00851170" w:rsidRDefault="00F704DC" w:rsidP="006B547B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117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668" w:type="pct"/>
            <w:vAlign w:val="center"/>
          </w:tcPr>
          <w:p w14:paraId="01014450" w14:textId="77777777" w:rsidR="00F704DC" w:rsidRPr="00851170" w:rsidRDefault="00F704DC" w:rsidP="006B547B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117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687" w:type="pct"/>
            <w:vAlign w:val="center"/>
          </w:tcPr>
          <w:p w14:paraId="28A65362" w14:textId="77777777" w:rsidR="00F704DC" w:rsidRPr="00851170" w:rsidRDefault="00F704DC" w:rsidP="006B547B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117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643" w:type="pct"/>
            <w:vAlign w:val="center"/>
          </w:tcPr>
          <w:p w14:paraId="0FD9916D" w14:textId="77777777" w:rsidR="00F704DC" w:rsidRPr="00851170" w:rsidRDefault="00F704DC" w:rsidP="006B547B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117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F704DC" w:rsidRPr="00451C53" w14:paraId="46794C2A" w14:textId="77777777" w:rsidTr="006B547B">
        <w:trPr>
          <w:trHeight w:val="355"/>
        </w:trPr>
        <w:tc>
          <w:tcPr>
            <w:tcW w:w="2335" w:type="pct"/>
            <w:shd w:val="clear" w:color="auto" w:fill="auto"/>
            <w:vAlign w:val="center"/>
          </w:tcPr>
          <w:p w14:paraId="042C8004" w14:textId="77777777" w:rsidR="00F704DC" w:rsidRPr="00451C53" w:rsidRDefault="00F704DC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667" w:type="pct"/>
            <w:shd w:val="clear" w:color="auto" w:fill="auto"/>
          </w:tcPr>
          <w:p w14:paraId="3A37C014" w14:textId="77777777" w:rsidR="00F704DC" w:rsidRPr="00451C53" w:rsidRDefault="00F704DC" w:rsidP="006B547B">
            <w:pPr>
              <w:spacing w:line="240" w:lineRule="auto"/>
              <w:ind w:right="-5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8" w:type="pct"/>
            <w:shd w:val="clear" w:color="auto" w:fill="auto"/>
          </w:tcPr>
          <w:p w14:paraId="07D09E51" w14:textId="77777777" w:rsidR="00F704DC" w:rsidRPr="00451C53" w:rsidRDefault="00F704DC" w:rsidP="006B547B">
            <w:pPr>
              <w:spacing w:line="240" w:lineRule="auto"/>
              <w:ind w:right="-4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7" w:type="pct"/>
            <w:shd w:val="clear" w:color="auto" w:fill="auto"/>
            <w:vAlign w:val="center"/>
          </w:tcPr>
          <w:p w14:paraId="69563987" w14:textId="77777777" w:rsidR="00F704DC" w:rsidRPr="00451C53" w:rsidRDefault="00F704DC" w:rsidP="006B547B">
            <w:pPr>
              <w:spacing w:line="240" w:lineRule="auto"/>
              <w:ind w:right="-5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2BE9E169" w14:textId="77777777" w:rsidR="00F704DC" w:rsidRPr="00451C53" w:rsidRDefault="00F704DC" w:rsidP="006B547B">
            <w:pPr>
              <w:spacing w:line="240" w:lineRule="auto"/>
              <w:ind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94237F" w:rsidRPr="00451C53" w14:paraId="4DA494CD" w14:textId="77777777" w:rsidTr="006B547B">
        <w:tc>
          <w:tcPr>
            <w:tcW w:w="2335" w:type="pct"/>
            <w:shd w:val="clear" w:color="auto" w:fill="auto"/>
            <w:vAlign w:val="center"/>
          </w:tcPr>
          <w:p w14:paraId="366BCAFD" w14:textId="77777777" w:rsidR="0094237F" w:rsidRPr="00451C53" w:rsidRDefault="0094237F" w:rsidP="00942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667" w:type="pct"/>
            <w:shd w:val="clear" w:color="auto" w:fill="auto"/>
          </w:tcPr>
          <w:p w14:paraId="60571CAE" w14:textId="37DA23FB" w:rsidR="0094237F" w:rsidRPr="00256092" w:rsidRDefault="002B336F" w:rsidP="00942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6092">
              <w:rPr>
                <w:rFonts w:ascii="Angsana New" w:hAnsi="Angsana New"/>
                <w:color w:val="000000"/>
                <w:sz w:val="28"/>
                <w:szCs w:val="28"/>
              </w:rPr>
              <w:t>19,166</w:t>
            </w:r>
          </w:p>
        </w:tc>
        <w:tc>
          <w:tcPr>
            <w:tcW w:w="668" w:type="pct"/>
            <w:shd w:val="clear" w:color="auto" w:fill="auto"/>
          </w:tcPr>
          <w:p w14:paraId="08F43813" w14:textId="41B14D70" w:rsidR="0094237F" w:rsidRPr="00256092" w:rsidRDefault="0094237F" w:rsidP="00942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6092">
              <w:rPr>
                <w:rFonts w:ascii="Angsana New" w:hAnsi="Angsana New"/>
                <w:color w:val="000000"/>
                <w:sz w:val="28"/>
                <w:szCs w:val="28"/>
              </w:rPr>
              <w:t>22,374</w:t>
            </w:r>
          </w:p>
        </w:tc>
        <w:tc>
          <w:tcPr>
            <w:tcW w:w="687" w:type="pct"/>
            <w:shd w:val="clear" w:color="auto" w:fill="auto"/>
          </w:tcPr>
          <w:p w14:paraId="1C17E3DB" w14:textId="1CDACF4F" w:rsidR="0094237F" w:rsidRPr="00256092" w:rsidRDefault="001F7E80" w:rsidP="00942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6092">
              <w:rPr>
                <w:rFonts w:ascii="Angsana New" w:hAnsi="Angsana New"/>
                <w:color w:val="000000"/>
                <w:sz w:val="28"/>
                <w:szCs w:val="28"/>
              </w:rPr>
              <w:t>18,176</w:t>
            </w:r>
          </w:p>
        </w:tc>
        <w:tc>
          <w:tcPr>
            <w:tcW w:w="643" w:type="pct"/>
            <w:shd w:val="clear" w:color="auto" w:fill="auto"/>
          </w:tcPr>
          <w:p w14:paraId="5B8D0FD0" w14:textId="77777777" w:rsidR="0094237F" w:rsidRPr="004D248E" w:rsidRDefault="0094237F" w:rsidP="0094237F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D248E">
              <w:rPr>
                <w:rFonts w:ascii="Angsana New" w:hAnsi="Angsana New" w:cs="Angsana New"/>
                <w:sz w:val="28"/>
                <w:szCs w:val="28"/>
                <w:lang w:val="en-US"/>
              </w:rPr>
              <w:t>22,311</w:t>
            </w:r>
          </w:p>
        </w:tc>
      </w:tr>
      <w:tr w:rsidR="0094237F" w:rsidRPr="00451C53" w14:paraId="3BF1F4D8" w14:textId="77777777" w:rsidTr="006B547B">
        <w:trPr>
          <w:trHeight w:val="311"/>
        </w:trPr>
        <w:tc>
          <w:tcPr>
            <w:tcW w:w="2335" w:type="pct"/>
            <w:shd w:val="clear" w:color="auto" w:fill="auto"/>
            <w:vAlign w:val="center"/>
          </w:tcPr>
          <w:p w14:paraId="3DED4813" w14:textId="77777777" w:rsidR="0094237F" w:rsidRPr="00451C53" w:rsidRDefault="0094237F" w:rsidP="00942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667" w:type="pct"/>
            <w:shd w:val="clear" w:color="auto" w:fill="auto"/>
          </w:tcPr>
          <w:p w14:paraId="52F2E54E" w14:textId="08C0498D" w:rsidR="0094237F" w:rsidRPr="00256092" w:rsidRDefault="002B336F" w:rsidP="00942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6092">
              <w:rPr>
                <w:rFonts w:ascii="Angsana New" w:hAnsi="Angsana New"/>
                <w:color w:val="000000"/>
                <w:sz w:val="28"/>
                <w:szCs w:val="28"/>
              </w:rPr>
              <w:t>368</w:t>
            </w:r>
          </w:p>
        </w:tc>
        <w:tc>
          <w:tcPr>
            <w:tcW w:w="668" w:type="pct"/>
            <w:shd w:val="clear" w:color="auto" w:fill="auto"/>
          </w:tcPr>
          <w:p w14:paraId="4B53CA76" w14:textId="46952C03" w:rsidR="0094237F" w:rsidRPr="00256092" w:rsidRDefault="0094237F" w:rsidP="00942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6092">
              <w:rPr>
                <w:rFonts w:ascii="Angsana New" w:hAnsi="Angsana New"/>
                <w:color w:val="000000"/>
                <w:sz w:val="28"/>
                <w:szCs w:val="28"/>
              </w:rPr>
              <w:t>6,630</w:t>
            </w:r>
          </w:p>
        </w:tc>
        <w:tc>
          <w:tcPr>
            <w:tcW w:w="687" w:type="pct"/>
            <w:shd w:val="clear" w:color="auto" w:fill="auto"/>
          </w:tcPr>
          <w:p w14:paraId="688AE4A3" w14:textId="272527DB" w:rsidR="0094237F" w:rsidRPr="00256092" w:rsidRDefault="001F7E80" w:rsidP="00942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6092">
              <w:rPr>
                <w:rFonts w:ascii="Angsana New" w:hAnsi="Angsana New"/>
                <w:color w:val="000000"/>
                <w:sz w:val="28"/>
                <w:szCs w:val="28"/>
              </w:rPr>
              <w:t>105</w:t>
            </w:r>
          </w:p>
        </w:tc>
        <w:tc>
          <w:tcPr>
            <w:tcW w:w="643" w:type="pct"/>
            <w:shd w:val="clear" w:color="auto" w:fill="auto"/>
          </w:tcPr>
          <w:p w14:paraId="33721DE7" w14:textId="77777777" w:rsidR="0094237F" w:rsidRPr="004D248E" w:rsidRDefault="0094237F" w:rsidP="0094237F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D248E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6,246</w:t>
            </w:r>
          </w:p>
        </w:tc>
      </w:tr>
      <w:tr w:rsidR="0094237F" w:rsidRPr="00451C53" w14:paraId="203FCC86" w14:textId="77777777" w:rsidTr="006B547B">
        <w:tc>
          <w:tcPr>
            <w:tcW w:w="2335" w:type="pct"/>
            <w:shd w:val="clear" w:color="auto" w:fill="auto"/>
            <w:vAlign w:val="center"/>
          </w:tcPr>
          <w:p w14:paraId="4C4AD8B6" w14:textId="77777777" w:rsidR="0094237F" w:rsidRPr="00451C53" w:rsidRDefault="0094237F" w:rsidP="00942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บริษัท ซันเทคเมทัลส์ จำกัด</w:t>
            </w:r>
          </w:p>
        </w:tc>
        <w:tc>
          <w:tcPr>
            <w:tcW w:w="667" w:type="pct"/>
            <w:shd w:val="clear" w:color="auto" w:fill="auto"/>
          </w:tcPr>
          <w:p w14:paraId="6E689A94" w14:textId="044EB525" w:rsidR="0094237F" w:rsidRPr="00256092" w:rsidRDefault="00851170" w:rsidP="00942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609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668" w:type="pct"/>
            <w:shd w:val="clear" w:color="auto" w:fill="auto"/>
          </w:tcPr>
          <w:p w14:paraId="3DFEFF26" w14:textId="462B43B0" w:rsidR="0094237F" w:rsidRPr="00256092" w:rsidRDefault="0094237F" w:rsidP="00942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6092">
              <w:rPr>
                <w:rFonts w:ascii="Angsana New" w:hAnsi="Angsana New"/>
                <w:color w:val="000000"/>
                <w:sz w:val="28"/>
                <w:szCs w:val="28"/>
              </w:rPr>
              <w:t>3,391</w:t>
            </w:r>
          </w:p>
        </w:tc>
        <w:tc>
          <w:tcPr>
            <w:tcW w:w="687" w:type="pct"/>
            <w:shd w:val="clear" w:color="auto" w:fill="auto"/>
          </w:tcPr>
          <w:p w14:paraId="7A8F377B" w14:textId="085569F1" w:rsidR="0094237F" w:rsidRPr="00256092" w:rsidRDefault="00851170" w:rsidP="00942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609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643" w:type="pct"/>
            <w:shd w:val="clear" w:color="auto" w:fill="auto"/>
          </w:tcPr>
          <w:p w14:paraId="6350725A" w14:textId="77777777" w:rsidR="0094237F" w:rsidRPr="004D248E" w:rsidRDefault="0094237F" w:rsidP="0094237F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D248E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2,259</w:t>
            </w:r>
          </w:p>
        </w:tc>
      </w:tr>
      <w:tr w:rsidR="002B336F" w:rsidRPr="00451C53" w14:paraId="1FF60359" w14:textId="77777777" w:rsidTr="00A3234E">
        <w:tc>
          <w:tcPr>
            <w:tcW w:w="2335" w:type="pct"/>
            <w:shd w:val="clear" w:color="auto" w:fill="auto"/>
            <w:vAlign w:val="center"/>
          </w:tcPr>
          <w:p w14:paraId="5A7121E6" w14:textId="2B6CDBD9" w:rsidR="002B336F" w:rsidRPr="00451C53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บริษัท ซีพีเอส ชิปปิ้ง แอนด์</w:t>
            </w:r>
            <w:r w:rsidRPr="00451C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412E604D" w14:textId="0A3ACCC8" w:rsidR="002B336F" w:rsidRPr="00256092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6092">
              <w:rPr>
                <w:rFonts w:ascii="Angsana New" w:hAnsi="Angsana New"/>
                <w:color w:val="000000"/>
                <w:sz w:val="28"/>
                <w:szCs w:val="28"/>
              </w:rPr>
              <w:t>713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2B314B75" w14:textId="0CCEC9EF" w:rsidR="002B336F" w:rsidRPr="00256092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6092">
              <w:rPr>
                <w:rFonts w:ascii="Angsana New" w:hAnsi="Angsana New"/>
                <w:color w:val="000000"/>
                <w:sz w:val="28"/>
                <w:szCs w:val="28"/>
              </w:rPr>
              <w:t>107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1D28870C" w14:textId="74258EEB" w:rsidR="002B336F" w:rsidRPr="00256092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6092">
              <w:rPr>
                <w:rFonts w:ascii="Angsana New" w:hAnsi="Angsana New"/>
                <w:color w:val="000000"/>
                <w:sz w:val="28"/>
                <w:szCs w:val="28"/>
              </w:rPr>
              <w:t>653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36D18C09" w14:textId="5FE8B6F2" w:rsidR="002B336F" w:rsidRPr="004D248E" w:rsidRDefault="002B336F" w:rsidP="002B336F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4D248E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53</w:t>
            </w:r>
          </w:p>
        </w:tc>
      </w:tr>
      <w:tr w:rsidR="002B336F" w:rsidRPr="00451C53" w14:paraId="23D7509C" w14:textId="77777777" w:rsidTr="006B3EC2">
        <w:tc>
          <w:tcPr>
            <w:tcW w:w="2335" w:type="pct"/>
            <w:shd w:val="clear" w:color="auto" w:fill="auto"/>
            <w:vAlign w:val="center"/>
          </w:tcPr>
          <w:p w14:paraId="6449BF2D" w14:textId="05C1F482" w:rsidR="002B336F" w:rsidRPr="00F411EC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F411EC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F411EC">
              <w:rPr>
                <w:rFonts w:ascii="Angsana New" w:hAnsi="Angsana New"/>
                <w:sz w:val="28"/>
                <w:szCs w:val="28"/>
                <w:cs/>
              </w:rPr>
              <w:t>คอมพลีท ทรานสปอร์ต</w:t>
            </w:r>
            <w:r w:rsidRPr="00F411EC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7C380E71" w14:textId="0AB701E4" w:rsidR="002B336F" w:rsidRPr="00256092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6092">
              <w:rPr>
                <w:rFonts w:ascii="Angsana New" w:hAnsi="Angsana New"/>
                <w:color w:val="000000"/>
                <w:sz w:val="28"/>
                <w:szCs w:val="28"/>
                <w:cs/>
              </w:rPr>
              <w:t>54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0D8EF0E0" w14:textId="3DA94C6D" w:rsidR="002B336F" w:rsidRPr="00256092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609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3FBB8389" w14:textId="00C2C503" w:rsidR="002B336F" w:rsidRPr="00256092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609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643" w:type="pct"/>
            <w:shd w:val="clear" w:color="auto" w:fill="auto"/>
          </w:tcPr>
          <w:p w14:paraId="17B20786" w14:textId="3F2F43A8" w:rsidR="002B336F" w:rsidRPr="00F411EC" w:rsidRDefault="002B336F" w:rsidP="002B336F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F411E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2B336F" w:rsidRPr="00451C53" w14:paraId="2097B368" w14:textId="77777777" w:rsidTr="006B3EC2">
        <w:tc>
          <w:tcPr>
            <w:tcW w:w="2335" w:type="pct"/>
            <w:shd w:val="clear" w:color="auto" w:fill="auto"/>
            <w:vAlign w:val="center"/>
          </w:tcPr>
          <w:p w14:paraId="57F575A7" w14:textId="7CCDD1BA" w:rsidR="002B336F" w:rsidRPr="00F411EC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F411EC">
              <w:rPr>
                <w:rFonts w:ascii="Angsana New" w:hAnsi="Angsana New"/>
                <w:sz w:val="28"/>
                <w:szCs w:val="28"/>
                <w:cs/>
              </w:rPr>
              <w:t>บริษัท โคเบลโก้ มิลล์คอน สตีล จำกัด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7EAF7CDA" w14:textId="29D02F78" w:rsidR="002B336F" w:rsidRPr="00256092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6092">
              <w:rPr>
                <w:rFonts w:ascii="Angsana New" w:hAnsi="Angsana New"/>
                <w:color w:val="000000"/>
                <w:sz w:val="28"/>
                <w:szCs w:val="28"/>
              </w:rPr>
              <w:t>149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2D55BAB2" w14:textId="22E5D16F" w:rsidR="002B336F" w:rsidRPr="00256092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609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4CE8101C" w14:textId="4B0CC2A8" w:rsidR="002B336F" w:rsidRPr="00256092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609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643" w:type="pct"/>
            <w:shd w:val="clear" w:color="auto" w:fill="auto"/>
          </w:tcPr>
          <w:p w14:paraId="7DBEED04" w14:textId="13434EF6" w:rsidR="002B336F" w:rsidRPr="00F411EC" w:rsidRDefault="002B336F" w:rsidP="002B336F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F411E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2B336F" w:rsidRPr="00451C53" w14:paraId="46340503" w14:textId="77777777" w:rsidTr="006B3EC2">
        <w:tc>
          <w:tcPr>
            <w:tcW w:w="2335" w:type="pct"/>
            <w:shd w:val="clear" w:color="auto" w:fill="auto"/>
            <w:vAlign w:val="center"/>
          </w:tcPr>
          <w:p w14:paraId="233CBF14" w14:textId="7EF3B6BD" w:rsidR="002B336F" w:rsidRPr="00F411EC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F411EC">
              <w:rPr>
                <w:rFonts w:ascii="Angsana New" w:hAnsi="Angsana New"/>
                <w:sz w:val="28"/>
                <w:szCs w:val="28"/>
                <w:cs/>
              </w:rPr>
              <w:t>บริษัท บิลค์ วัน กรุ๊ป จำกัด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6C7B37AE" w14:textId="32B9C571" w:rsidR="002B336F" w:rsidRPr="00256092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6092">
              <w:rPr>
                <w:rFonts w:ascii="Angsana New" w:hAnsi="Angsana New"/>
                <w:color w:val="000000"/>
                <w:sz w:val="28"/>
                <w:szCs w:val="28"/>
              </w:rPr>
              <w:t>118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4E14111C" w14:textId="65A04F03" w:rsidR="002B336F" w:rsidRPr="00256092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609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72E14599" w14:textId="43947435" w:rsidR="002B336F" w:rsidRPr="00256092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609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643" w:type="pct"/>
            <w:shd w:val="clear" w:color="auto" w:fill="auto"/>
          </w:tcPr>
          <w:p w14:paraId="4737E409" w14:textId="1838FF6C" w:rsidR="002B336F" w:rsidRPr="00F411EC" w:rsidRDefault="002B336F" w:rsidP="002B336F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F411E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2B336F" w:rsidRPr="00451C53" w14:paraId="77A9E220" w14:textId="77777777" w:rsidTr="002A1463">
        <w:trPr>
          <w:trHeight w:val="418"/>
        </w:trPr>
        <w:tc>
          <w:tcPr>
            <w:tcW w:w="2335" w:type="pct"/>
            <w:shd w:val="clear" w:color="auto" w:fill="auto"/>
            <w:vAlign w:val="center"/>
          </w:tcPr>
          <w:p w14:paraId="392A9D2D" w14:textId="5CE9F9D6" w:rsidR="002B336F" w:rsidRPr="00F411EC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F411EC">
              <w:rPr>
                <w:rFonts w:ascii="Angsana New" w:hAnsi="Angsana New"/>
                <w:sz w:val="28"/>
                <w:szCs w:val="28"/>
                <w:cs/>
              </w:rPr>
              <w:t>บริษัท มูนช็อต เวนเจอร์ แคปปิตอล จำกัด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32DCAC34" w14:textId="202D1FC8" w:rsidR="002B336F" w:rsidRPr="00256092" w:rsidRDefault="002B336F" w:rsidP="002B33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6092">
              <w:rPr>
                <w:rFonts w:ascii="Angsana New" w:hAnsi="Angsana New"/>
                <w:color w:val="000000"/>
                <w:sz w:val="28"/>
                <w:szCs w:val="28"/>
              </w:rPr>
              <w:t>86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56C70D19" w14:textId="52040F10" w:rsidR="002B336F" w:rsidRPr="00256092" w:rsidRDefault="002B336F" w:rsidP="002B33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609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2D4E597E" w14:textId="313AFE01" w:rsidR="002B336F" w:rsidRPr="00256092" w:rsidRDefault="002B336F" w:rsidP="002B33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609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643" w:type="pct"/>
            <w:shd w:val="clear" w:color="auto" w:fill="auto"/>
          </w:tcPr>
          <w:p w14:paraId="31CBEF58" w14:textId="5DAB93B8" w:rsidR="002B336F" w:rsidRPr="00F411EC" w:rsidRDefault="002B336F" w:rsidP="002B336F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411EC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2B336F" w:rsidRPr="00451C53" w14:paraId="33C1CAAB" w14:textId="77777777" w:rsidTr="006B547B">
        <w:tc>
          <w:tcPr>
            <w:tcW w:w="2335" w:type="pct"/>
            <w:shd w:val="clear" w:color="auto" w:fill="auto"/>
            <w:vAlign w:val="center"/>
          </w:tcPr>
          <w:p w14:paraId="4B54D9B0" w14:textId="77777777" w:rsidR="002B336F" w:rsidRPr="00451C53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รวมรายได้จากการให้บริการ</w:t>
            </w:r>
          </w:p>
        </w:tc>
        <w:tc>
          <w:tcPr>
            <w:tcW w:w="667" w:type="pct"/>
            <w:shd w:val="clear" w:color="auto" w:fill="auto"/>
          </w:tcPr>
          <w:p w14:paraId="11301CB7" w14:textId="4CB89FF5" w:rsidR="002B336F" w:rsidRPr="00256092" w:rsidRDefault="002B336F" w:rsidP="002B336F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56092">
              <w:rPr>
                <w:rFonts w:ascii="Angsana New" w:hAnsi="Angsana New" w:cs="Angsana New"/>
                <w:sz w:val="28"/>
                <w:szCs w:val="28"/>
                <w:lang w:val="en-US"/>
              </w:rPr>
              <w:t>20,654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7DCA61E8" w14:textId="6609D250" w:rsidR="002B336F" w:rsidRPr="00256092" w:rsidRDefault="002B336F" w:rsidP="002B336F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56092">
              <w:rPr>
                <w:rFonts w:ascii="Angsana New" w:hAnsi="Angsana New" w:cs="Angsana New"/>
                <w:sz w:val="28"/>
                <w:szCs w:val="28"/>
                <w:lang w:val="en-US"/>
              </w:rPr>
              <w:t>32,502</w:t>
            </w:r>
          </w:p>
        </w:tc>
        <w:tc>
          <w:tcPr>
            <w:tcW w:w="687" w:type="pct"/>
            <w:shd w:val="clear" w:color="auto" w:fill="auto"/>
          </w:tcPr>
          <w:p w14:paraId="581B01C8" w14:textId="671548D7" w:rsidR="002B336F" w:rsidRPr="00256092" w:rsidRDefault="002B336F" w:rsidP="002B336F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56092">
              <w:rPr>
                <w:rFonts w:ascii="Angsana New" w:hAnsi="Angsana New" w:cs="Angsana New"/>
                <w:sz w:val="28"/>
                <w:szCs w:val="28"/>
                <w:lang w:val="en-US"/>
              </w:rPr>
              <w:t>18,934</w:t>
            </w:r>
          </w:p>
        </w:tc>
        <w:tc>
          <w:tcPr>
            <w:tcW w:w="643" w:type="pct"/>
            <w:shd w:val="clear" w:color="auto" w:fill="auto"/>
          </w:tcPr>
          <w:p w14:paraId="1F204347" w14:textId="77777777" w:rsidR="002B336F" w:rsidRPr="004D248E" w:rsidRDefault="002B336F" w:rsidP="002B336F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D248E">
              <w:rPr>
                <w:rFonts w:ascii="Angsana New" w:hAnsi="Angsana New" w:cs="Angsana New"/>
                <w:sz w:val="28"/>
                <w:szCs w:val="28"/>
                <w:lang w:val="en-US"/>
              </w:rPr>
              <w:t>30,869</w:t>
            </w:r>
          </w:p>
        </w:tc>
      </w:tr>
      <w:tr w:rsidR="002B336F" w:rsidRPr="00451C53" w14:paraId="54E69786" w14:textId="77777777" w:rsidTr="006B547B">
        <w:trPr>
          <w:trHeight w:val="193"/>
        </w:trPr>
        <w:tc>
          <w:tcPr>
            <w:tcW w:w="2335" w:type="pct"/>
            <w:shd w:val="clear" w:color="auto" w:fill="auto"/>
          </w:tcPr>
          <w:p w14:paraId="2C88CDBA" w14:textId="07C08B5E" w:rsidR="002B336F" w:rsidRPr="00451C53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67" w:type="pct"/>
            <w:shd w:val="clear" w:color="auto" w:fill="auto"/>
          </w:tcPr>
          <w:p w14:paraId="1749169D" w14:textId="77777777" w:rsidR="002B336F" w:rsidRPr="00451C53" w:rsidRDefault="002B336F" w:rsidP="002B336F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68" w:type="pct"/>
            <w:shd w:val="clear" w:color="auto" w:fill="auto"/>
          </w:tcPr>
          <w:p w14:paraId="69F547CB" w14:textId="77777777" w:rsidR="002B336F" w:rsidRPr="00451C53" w:rsidRDefault="002B336F" w:rsidP="002B336F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87" w:type="pct"/>
            <w:shd w:val="clear" w:color="auto" w:fill="auto"/>
            <w:vAlign w:val="center"/>
          </w:tcPr>
          <w:p w14:paraId="01D030E2" w14:textId="77777777" w:rsidR="002B336F" w:rsidRPr="00451C53" w:rsidRDefault="002B336F" w:rsidP="002B336F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2AF0046D" w14:textId="77777777" w:rsidR="002B336F" w:rsidRPr="00451C53" w:rsidRDefault="002B336F" w:rsidP="002B336F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</w:tr>
      <w:tr w:rsidR="002B336F" w:rsidRPr="00451C53" w14:paraId="6512E1E6" w14:textId="77777777" w:rsidTr="006B547B">
        <w:tc>
          <w:tcPr>
            <w:tcW w:w="2335" w:type="pct"/>
            <w:shd w:val="clear" w:color="auto" w:fill="auto"/>
            <w:vAlign w:val="center"/>
          </w:tcPr>
          <w:p w14:paraId="2D4FDCED" w14:textId="77777777" w:rsidR="002B336F" w:rsidRPr="00451C53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บริษัท บียอนด์ แคปปิตอล จำกัด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6BDB437E" w14:textId="77777777" w:rsidR="002B336F" w:rsidRPr="00256092" w:rsidRDefault="002B336F" w:rsidP="002B336F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56092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68" w:type="pct"/>
            <w:shd w:val="clear" w:color="auto" w:fill="auto"/>
          </w:tcPr>
          <w:p w14:paraId="55B918FB" w14:textId="77777777" w:rsidR="002B336F" w:rsidRPr="00256092" w:rsidRDefault="002B336F" w:rsidP="002B336F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56092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390037B7" w14:textId="3DE739C9" w:rsidR="002B336F" w:rsidRPr="00256092" w:rsidRDefault="002B336F" w:rsidP="002B336F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56092">
              <w:rPr>
                <w:rFonts w:ascii="Angsana New" w:hAnsi="Angsana New" w:cs="Angsana New"/>
                <w:sz w:val="28"/>
                <w:szCs w:val="28"/>
                <w:lang w:val="en-US"/>
              </w:rPr>
              <w:t>2,749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58663BD9" w14:textId="53FC58DC" w:rsidR="002B336F" w:rsidRPr="00451C53" w:rsidRDefault="002B336F" w:rsidP="002B336F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577</w:t>
            </w:r>
          </w:p>
        </w:tc>
      </w:tr>
      <w:tr w:rsidR="002B336F" w:rsidRPr="00451C53" w14:paraId="0C0387C0" w14:textId="77777777" w:rsidTr="006B547B">
        <w:tc>
          <w:tcPr>
            <w:tcW w:w="2335" w:type="pct"/>
            <w:shd w:val="clear" w:color="auto" w:fill="auto"/>
            <w:vAlign w:val="center"/>
          </w:tcPr>
          <w:p w14:paraId="20712E3E" w14:textId="77777777" w:rsidR="002B336F" w:rsidRPr="00451C53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GA Power Pte Co., Ltd.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3107B367" w14:textId="387AE8A2" w:rsidR="002B336F" w:rsidRPr="00256092" w:rsidRDefault="002B336F" w:rsidP="002B336F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56092">
              <w:rPr>
                <w:rFonts w:ascii="Angsana New" w:hAnsi="Angsana New" w:cs="Angsana New"/>
                <w:sz w:val="28"/>
                <w:szCs w:val="28"/>
                <w:lang w:val="en-US"/>
              </w:rPr>
              <w:t>503</w:t>
            </w:r>
          </w:p>
        </w:tc>
        <w:tc>
          <w:tcPr>
            <w:tcW w:w="668" w:type="pct"/>
            <w:shd w:val="clear" w:color="auto" w:fill="auto"/>
          </w:tcPr>
          <w:p w14:paraId="0F7A36B6" w14:textId="77777777" w:rsidR="002B336F" w:rsidRPr="00256092" w:rsidRDefault="002B336F" w:rsidP="002B336F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56092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5E9191BF" w14:textId="7317AEBD" w:rsidR="002B336F" w:rsidRPr="00256092" w:rsidRDefault="002B336F" w:rsidP="002B336F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56092">
              <w:rPr>
                <w:rFonts w:ascii="Angsana New" w:hAnsi="Angsana New" w:cs="Angsana New"/>
                <w:sz w:val="28"/>
                <w:szCs w:val="28"/>
                <w:lang w:val="en-US"/>
              </w:rPr>
              <w:t>503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11913DFB" w14:textId="77777777" w:rsidR="002B336F" w:rsidRPr="00451C53" w:rsidRDefault="002B336F" w:rsidP="002B336F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1C53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2B336F" w:rsidRPr="00451C53" w14:paraId="7259A6FD" w14:textId="77777777" w:rsidTr="006B547B">
        <w:tc>
          <w:tcPr>
            <w:tcW w:w="2335" w:type="pct"/>
            <w:shd w:val="clear" w:color="auto" w:fill="auto"/>
            <w:vAlign w:val="center"/>
          </w:tcPr>
          <w:p w14:paraId="7E7B81C0" w14:textId="77777777" w:rsidR="002B336F" w:rsidRPr="00451C53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632D9B02" w14:textId="2A23295D" w:rsidR="002B336F" w:rsidRPr="00256092" w:rsidRDefault="002B336F" w:rsidP="002B336F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56092">
              <w:rPr>
                <w:rFonts w:ascii="Angsana New" w:hAnsi="Angsana New" w:cs="Angsana New"/>
                <w:sz w:val="28"/>
                <w:szCs w:val="28"/>
                <w:lang w:val="en-US"/>
              </w:rPr>
              <w:t>503</w:t>
            </w:r>
          </w:p>
        </w:tc>
        <w:tc>
          <w:tcPr>
            <w:tcW w:w="668" w:type="pct"/>
            <w:shd w:val="clear" w:color="auto" w:fill="auto"/>
          </w:tcPr>
          <w:p w14:paraId="67A08A18" w14:textId="77777777" w:rsidR="002B336F" w:rsidRPr="00256092" w:rsidRDefault="002B336F" w:rsidP="002B336F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56092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14DEA9EA" w14:textId="310B68D2" w:rsidR="002B336F" w:rsidRPr="00256092" w:rsidRDefault="002B336F" w:rsidP="002B336F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56092">
              <w:rPr>
                <w:rFonts w:ascii="Angsana New" w:hAnsi="Angsana New" w:cs="Angsana New"/>
                <w:sz w:val="28"/>
                <w:szCs w:val="28"/>
                <w:lang w:val="en-US"/>
              </w:rPr>
              <w:t>3,252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3D293EC4" w14:textId="6EFCF92F" w:rsidR="002B336F" w:rsidRPr="00451C53" w:rsidRDefault="002B336F" w:rsidP="002B336F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577</w:t>
            </w:r>
          </w:p>
        </w:tc>
      </w:tr>
      <w:tr w:rsidR="002B336F" w:rsidRPr="00451C53" w14:paraId="7B6ED64F" w14:textId="77777777" w:rsidTr="006B547B">
        <w:trPr>
          <w:trHeight w:val="175"/>
        </w:trPr>
        <w:tc>
          <w:tcPr>
            <w:tcW w:w="2335" w:type="pct"/>
            <w:shd w:val="clear" w:color="auto" w:fill="auto"/>
            <w:vAlign w:val="center"/>
          </w:tcPr>
          <w:p w14:paraId="7468242E" w14:textId="77777777" w:rsidR="002B336F" w:rsidRPr="00451C53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5A40E4AE" w14:textId="77777777" w:rsidR="002B336F" w:rsidRPr="00256092" w:rsidRDefault="002B336F" w:rsidP="002B336F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68" w:type="pct"/>
            <w:shd w:val="clear" w:color="auto" w:fill="auto"/>
            <w:vAlign w:val="bottom"/>
          </w:tcPr>
          <w:p w14:paraId="0691DDAD" w14:textId="77777777" w:rsidR="002B336F" w:rsidRPr="00256092" w:rsidRDefault="002B336F" w:rsidP="002B336F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87" w:type="pct"/>
            <w:shd w:val="clear" w:color="auto" w:fill="auto"/>
            <w:vAlign w:val="bottom"/>
          </w:tcPr>
          <w:p w14:paraId="24F1EFFE" w14:textId="77777777" w:rsidR="002B336F" w:rsidRPr="00256092" w:rsidRDefault="002B336F" w:rsidP="002B336F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14:paraId="7090BB50" w14:textId="77777777" w:rsidR="002B336F" w:rsidRPr="00451C53" w:rsidRDefault="002B336F" w:rsidP="002B336F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2B336F" w:rsidRPr="00451C53" w14:paraId="01A0CAD1" w14:textId="77777777" w:rsidTr="006B547B">
        <w:trPr>
          <w:trHeight w:val="436"/>
        </w:trPr>
        <w:tc>
          <w:tcPr>
            <w:tcW w:w="2335" w:type="pct"/>
            <w:shd w:val="clear" w:color="auto" w:fill="auto"/>
            <w:vAlign w:val="center"/>
          </w:tcPr>
          <w:p w14:paraId="6620846A" w14:textId="77777777" w:rsidR="002B336F" w:rsidRPr="00451C53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บริษัท บียอนด์ แคปปิตอล จำกัด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0884D01F" w14:textId="77777777" w:rsidR="002B336F" w:rsidRPr="00256092" w:rsidRDefault="002B336F" w:rsidP="002B336F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56092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6A30E12B" w14:textId="77777777" w:rsidR="002B336F" w:rsidRPr="00256092" w:rsidRDefault="002B336F" w:rsidP="002B336F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56092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703B1964" w14:textId="42E2CDFB" w:rsidR="002B336F" w:rsidRPr="00256092" w:rsidRDefault="002B336F" w:rsidP="002B336F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56092">
              <w:rPr>
                <w:rFonts w:ascii="Angsana New" w:hAnsi="Angsana New" w:cs="Angsana New"/>
                <w:sz w:val="28"/>
                <w:szCs w:val="28"/>
                <w:lang w:val="en-US"/>
              </w:rPr>
              <w:t>900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264A0B50" w14:textId="77777777" w:rsidR="002B336F" w:rsidRPr="00451C53" w:rsidRDefault="002B336F" w:rsidP="002B336F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1C53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2B336F" w:rsidRPr="00451C53" w14:paraId="499B0C01" w14:textId="77777777" w:rsidTr="006B547B">
        <w:trPr>
          <w:trHeight w:val="207"/>
        </w:trPr>
        <w:tc>
          <w:tcPr>
            <w:tcW w:w="2335" w:type="pct"/>
            <w:shd w:val="clear" w:color="auto" w:fill="auto"/>
          </w:tcPr>
          <w:p w14:paraId="109163BC" w14:textId="666613A6" w:rsidR="002B336F" w:rsidRPr="00451C53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ค่าใช้จ่ายเกี่ยวกับค่าเช่า</w:t>
            </w:r>
          </w:p>
        </w:tc>
        <w:tc>
          <w:tcPr>
            <w:tcW w:w="667" w:type="pct"/>
            <w:shd w:val="clear" w:color="auto" w:fill="auto"/>
          </w:tcPr>
          <w:p w14:paraId="34ABD26E" w14:textId="77777777" w:rsidR="002B336F" w:rsidRPr="00451C53" w:rsidRDefault="002B336F" w:rsidP="002B336F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68" w:type="pct"/>
            <w:shd w:val="clear" w:color="auto" w:fill="auto"/>
          </w:tcPr>
          <w:p w14:paraId="3EB48E9B" w14:textId="77777777" w:rsidR="002B336F" w:rsidRPr="00451C53" w:rsidRDefault="002B336F" w:rsidP="002B336F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87" w:type="pct"/>
            <w:shd w:val="clear" w:color="auto" w:fill="auto"/>
            <w:vAlign w:val="center"/>
          </w:tcPr>
          <w:p w14:paraId="2FCF9AD3" w14:textId="77777777" w:rsidR="002B336F" w:rsidRPr="00451C53" w:rsidRDefault="002B336F" w:rsidP="002B336F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4A736FF6" w14:textId="77777777" w:rsidR="002B336F" w:rsidRPr="00451C53" w:rsidRDefault="002B336F" w:rsidP="002B336F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</w:tr>
      <w:tr w:rsidR="002B336F" w:rsidRPr="00451C53" w14:paraId="67BD1B20" w14:textId="77777777" w:rsidTr="005A4E4B">
        <w:tc>
          <w:tcPr>
            <w:tcW w:w="2335" w:type="pct"/>
            <w:shd w:val="clear" w:color="auto" w:fill="auto"/>
            <w:vAlign w:val="center"/>
          </w:tcPr>
          <w:p w14:paraId="5C2861D2" w14:textId="77777777" w:rsidR="002B336F" w:rsidRPr="00451C53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667" w:type="pct"/>
            <w:shd w:val="clear" w:color="auto" w:fill="auto"/>
          </w:tcPr>
          <w:p w14:paraId="143D9EDE" w14:textId="50D47548" w:rsidR="002B336F" w:rsidRPr="00256092" w:rsidRDefault="002B336F" w:rsidP="002B336F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56092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</w:p>
        </w:tc>
        <w:tc>
          <w:tcPr>
            <w:tcW w:w="668" w:type="pct"/>
            <w:shd w:val="clear" w:color="auto" w:fill="auto"/>
          </w:tcPr>
          <w:p w14:paraId="1B045B81" w14:textId="0206DF17" w:rsidR="002B336F" w:rsidRPr="00256092" w:rsidRDefault="002B336F" w:rsidP="002B336F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56092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687" w:type="pct"/>
            <w:shd w:val="clear" w:color="auto" w:fill="auto"/>
          </w:tcPr>
          <w:p w14:paraId="113727D4" w14:textId="5B9EADFF" w:rsidR="002B336F" w:rsidRPr="00256092" w:rsidRDefault="002B336F" w:rsidP="002B336F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56092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</w:p>
        </w:tc>
        <w:tc>
          <w:tcPr>
            <w:tcW w:w="643" w:type="pct"/>
            <w:shd w:val="clear" w:color="auto" w:fill="auto"/>
          </w:tcPr>
          <w:p w14:paraId="0BFF99D4" w14:textId="3960F058" w:rsidR="002B336F" w:rsidRPr="00451C53" w:rsidRDefault="002B336F" w:rsidP="002B336F">
            <w:pPr>
              <w:pStyle w:val="a"/>
              <w:tabs>
                <w:tab w:val="clear" w:pos="1080"/>
                <w:tab w:val="center" w:pos="474"/>
                <w:tab w:val="right" w:pos="948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</w:tr>
      <w:tr w:rsidR="002B336F" w:rsidRPr="00451C53" w14:paraId="53793588" w14:textId="77777777" w:rsidTr="005A4E4B">
        <w:tc>
          <w:tcPr>
            <w:tcW w:w="2335" w:type="pct"/>
            <w:shd w:val="clear" w:color="auto" w:fill="auto"/>
            <w:vAlign w:val="center"/>
          </w:tcPr>
          <w:p w14:paraId="5CC694E8" w14:textId="77777777" w:rsidR="002B336F" w:rsidRPr="00451C53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667" w:type="pct"/>
            <w:shd w:val="clear" w:color="auto" w:fill="auto"/>
          </w:tcPr>
          <w:p w14:paraId="494B72E7" w14:textId="77777777" w:rsidR="002B336F" w:rsidRPr="00256092" w:rsidRDefault="002B336F" w:rsidP="002B336F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56092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68" w:type="pct"/>
            <w:shd w:val="clear" w:color="auto" w:fill="auto"/>
          </w:tcPr>
          <w:p w14:paraId="6E83F3F6" w14:textId="60766637" w:rsidR="002B336F" w:rsidRPr="00256092" w:rsidRDefault="002B336F" w:rsidP="002B336F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56092">
              <w:rPr>
                <w:rFonts w:ascii="Angsana New" w:hAnsi="Angsana New" w:cs="Angsana New"/>
                <w:sz w:val="28"/>
                <w:szCs w:val="28"/>
                <w:lang w:val="en-US"/>
              </w:rPr>
              <w:t>138</w:t>
            </w:r>
          </w:p>
        </w:tc>
        <w:tc>
          <w:tcPr>
            <w:tcW w:w="687" w:type="pct"/>
            <w:shd w:val="clear" w:color="auto" w:fill="auto"/>
          </w:tcPr>
          <w:p w14:paraId="573321B9" w14:textId="77777777" w:rsidR="002B336F" w:rsidRPr="00256092" w:rsidRDefault="002B336F" w:rsidP="002B336F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56092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43" w:type="pct"/>
            <w:shd w:val="clear" w:color="auto" w:fill="auto"/>
          </w:tcPr>
          <w:p w14:paraId="5FA18BB3" w14:textId="7C74EC33" w:rsidR="002B336F" w:rsidRPr="00451C53" w:rsidRDefault="002B336F" w:rsidP="002B336F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138</w:t>
            </w:r>
          </w:p>
        </w:tc>
      </w:tr>
      <w:tr w:rsidR="002B336F" w:rsidRPr="00451C53" w14:paraId="72F68F25" w14:textId="77777777" w:rsidTr="005A4E4B">
        <w:tc>
          <w:tcPr>
            <w:tcW w:w="2335" w:type="pct"/>
            <w:shd w:val="clear" w:color="auto" w:fill="auto"/>
            <w:vAlign w:val="center"/>
          </w:tcPr>
          <w:p w14:paraId="6C0784A3" w14:textId="77777777" w:rsidR="002B336F" w:rsidRPr="00451C53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บริษัท ซีพีเอส ชิปปิ้ง</w:t>
            </w: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r w:rsidRPr="00451C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667" w:type="pct"/>
            <w:shd w:val="clear" w:color="auto" w:fill="auto"/>
          </w:tcPr>
          <w:p w14:paraId="77784012" w14:textId="15807BF5" w:rsidR="002B336F" w:rsidRPr="00256092" w:rsidRDefault="002B336F" w:rsidP="002B336F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56092">
              <w:rPr>
                <w:rFonts w:ascii="Angsana New" w:hAnsi="Angsana New" w:cs="Angsana New"/>
                <w:sz w:val="28"/>
                <w:szCs w:val="28"/>
                <w:lang w:val="en-US"/>
              </w:rPr>
              <w:t>795</w:t>
            </w:r>
          </w:p>
        </w:tc>
        <w:tc>
          <w:tcPr>
            <w:tcW w:w="668" w:type="pct"/>
            <w:shd w:val="clear" w:color="auto" w:fill="auto"/>
          </w:tcPr>
          <w:p w14:paraId="5B3EF13E" w14:textId="55C5C1B4" w:rsidR="002B336F" w:rsidRPr="00256092" w:rsidRDefault="002B336F" w:rsidP="002B336F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56092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87" w:type="pct"/>
            <w:shd w:val="clear" w:color="auto" w:fill="auto"/>
          </w:tcPr>
          <w:p w14:paraId="18B9B75C" w14:textId="12C021B8" w:rsidR="002B336F" w:rsidRPr="00256092" w:rsidRDefault="002B336F" w:rsidP="002B336F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56092">
              <w:rPr>
                <w:rFonts w:ascii="Angsana New" w:hAnsi="Angsana New" w:cs="Angsana New"/>
                <w:sz w:val="28"/>
                <w:szCs w:val="28"/>
                <w:lang w:val="en-US"/>
              </w:rPr>
              <w:t>795</w:t>
            </w:r>
          </w:p>
        </w:tc>
        <w:tc>
          <w:tcPr>
            <w:tcW w:w="643" w:type="pct"/>
            <w:shd w:val="clear" w:color="auto" w:fill="auto"/>
          </w:tcPr>
          <w:p w14:paraId="27BC041D" w14:textId="39D75751" w:rsidR="002B336F" w:rsidRPr="00451C53" w:rsidRDefault="002B336F" w:rsidP="002B336F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2B336F" w:rsidRPr="00451C53" w14:paraId="748450FF" w14:textId="77777777" w:rsidTr="000C183F">
        <w:tc>
          <w:tcPr>
            <w:tcW w:w="2335" w:type="pct"/>
            <w:shd w:val="clear" w:color="auto" w:fill="auto"/>
            <w:vAlign w:val="center"/>
          </w:tcPr>
          <w:p w14:paraId="64E7DE0D" w14:textId="5738512D" w:rsidR="002B336F" w:rsidRPr="00451C53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บริษัท โซลูชั่นส์ มอเตอร์</w:t>
            </w:r>
          </w:p>
        </w:tc>
        <w:tc>
          <w:tcPr>
            <w:tcW w:w="667" w:type="pct"/>
            <w:shd w:val="clear" w:color="auto" w:fill="auto"/>
          </w:tcPr>
          <w:p w14:paraId="2E3E7ACE" w14:textId="2B64A9B5" w:rsidR="002B336F" w:rsidRPr="00256092" w:rsidRDefault="002B336F" w:rsidP="002B336F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56092">
              <w:rPr>
                <w:rFonts w:ascii="Angsana New" w:hAnsi="Angsana New" w:cs="Angsana New"/>
                <w:sz w:val="28"/>
                <w:szCs w:val="28"/>
                <w:lang w:val="en-US"/>
              </w:rPr>
              <w:t>984</w:t>
            </w:r>
          </w:p>
        </w:tc>
        <w:tc>
          <w:tcPr>
            <w:tcW w:w="668" w:type="pct"/>
            <w:shd w:val="clear" w:color="auto" w:fill="auto"/>
          </w:tcPr>
          <w:p w14:paraId="2DFA01C3" w14:textId="5905E5C1" w:rsidR="002B336F" w:rsidRPr="00256092" w:rsidRDefault="002B336F" w:rsidP="002B336F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56092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87" w:type="pct"/>
            <w:shd w:val="clear" w:color="auto" w:fill="auto"/>
          </w:tcPr>
          <w:p w14:paraId="6B224FE8" w14:textId="524BF96D" w:rsidR="002B336F" w:rsidRPr="00256092" w:rsidRDefault="002B336F" w:rsidP="002B336F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56092">
              <w:rPr>
                <w:rFonts w:ascii="Angsana New" w:hAnsi="Angsana New" w:cs="Angsana New"/>
                <w:sz w:val="28"/>
                <w:szCs w:val="28"/>
                <w:lang w:val="en-US"/>
              </w:rPr>
              <w:t>984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1E606EB8" w14:textId="47AC9C0B" w:rsidR="002B336F" w:rsidRDefault="002B336F" w:rsidP="002B336F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1C5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2B336F" w:rsidRPr="00451C53" w14:paraId="3522E7F1" w14:textId="77777777" w:rsidTr="006B547B">
        <w:tc>
          <w:tcPr>
            <w:tcW w:w="2335" w:type="pct"/>
            <w:shd w:val="clear" w:color="auto" w:fill="auto"/>
            <w:vAlign w:val="center"/>
          </w:tcPr>
          <w:p w14:paraId="77DE6AA3" w14:textId="5DA0D1B0" w:rsidR="002B336F" w:rsidRPr="00451C53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DB2878">
              <w:rPr>
                <w:rFonts w:ascii="Angsana New" w:hAnsi="Angsana New"/>
                <w:sz w:val="28"/>
                <w:szCs w:val="28"/>
                <w:cs/>
              </w:rPr>
              <w:t>คอมพลีท ทรานสปอร์ต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667" w:type="pct"/>
            <w:shd w:val="clear" w:color="auto" w:fill="auto"/>
          </w:tcPr>
          <w:p w14:paraId="2AADD425" w14:textId="5EC37D8A" w:rsidR="002B336F" w:rsidRPr="00256092" w:rsidRDefault="002B336F" w:rsidP="002B336F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56092">
              <w:rPr>
                <w:rFonts w:ascii="Angsana New" w:hAnsi="Angsana New" w:cs="Angsana New"/>
                <w:sz w:val="28"/>
                <w:szCs w:val="28"/>
                <w:lang w:val="en-US"/>
              </w:rPr>
              <w:t>6,967</w:t>
            </w:r>
          </w:p>
        </w:tc>
        <w:tc>
          <w:tcPr>
            <w:tcW w:w="668" w:type="pct"/>
            <w:shd w:val="clear" w:color="auto" w:fill="auto"/>
          </w:tcPr>
          <w:p w14:paraId="69B05CB1" w14:textId="77777777" w:rsidR="002B336F" w:rsidRPr="00256092" w:rsidRDefault="002B336F" w:rsidP="002B336F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56092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87" w:type="pct"/>
            <w:shd w:val="clear" w:color="auto" w:fill="auto"/>
          </w:tcPr>
          <w:p w14:paraId="2DE0D68E" w14:textId="4B08634C" w:rsidR="002B336F" w:rsidRPr="00256092" w:rsidRDefault="002B336F" w:rsidP="002B336F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56092">
              <w:rPr>
                <w:rFonts w:ascii="Angsana New" w:hAnsi="Angsana New" w:cs="Angsana New"/>
                <w:sz w:val="28"/>
                <w:szCs w:val="28"/>
                <w:lang w:val="en-US"/>
              </w:rPr>
              <w:t>6,967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2593E0C7" w14:textId="77777777" w:rsidR="002B336F" w:rsidRPr="00451C53" w:rsidRDefault="002B336F" w:rsidP="002B336F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451C5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2B336F" w:rsidRPr="00451C53" w14:paraId="039E4CF8" w14:textId="77777777" w:rsidTr="006B547B">
        <w:tc>
          <w:tcPr>
            <w:tcW w:w="2335" w:type="pct"/>
            <w:shd w:val="clear" w:color="auto" w:fill="auto"/>
            <w:vAlign w:val="center"/>
          </w:tcPr>
          <w:p w14:paraId="1728E47E" w14:textId="77777777" w:rsidR="002B336F" w:rsidRPr="00451C53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รวมค่าใช้จ่ายเกี่ยวกับค่าเช่า</w:t>
            </w:r>
          </w:p>
        </w:tc>
        <w:tc>
          <w:tcPr>
            <w:tcW w:w="667" w:type="pct"/>
            <w:shd w:val="clear" w:color="auto" w:fill="auto"/>
          </w:tcPr>
          <w:p w14:paraId="16D26462" w14:textId="70C29483" w:rsidR="002B336F" w:rsidRPr="00256092" w:rsidRDefault="002B336F" w:rsidP="002B336F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56092">
              <w:rPr>
                <w:rFonts w:ascii="Angsana New" w:hAnsi="Angsana New" w:cs="Angsana New"/>
                <w:sz w:val="28"/>
                <w:szCs w:val="28"/>
                <w:lang w:val="en-US"/>
              </w:rPr>
              <w:t>8,758</w:t>
            </w:r>
          </w:p>
        </w:tc>
        <w:tc>
          <w:tcPr>
            <w:tcW w:w="668" w:type="pct"/>
            <w:shd w:val="clear" w:color="auto" w:fill="auto"/>
          </w:tcPr>
          <w:p w14:paraId="2061B655" w14:textId="6BEEEBCB" w:rsidR="002B336F" w:rsidRPr="00256092" w:rsidRDefault="002B336F" w:rsidP="002B336F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56092">
              <w:rPr>
                <w:rFonts w:ascii="Angsana New" w:hAnsi="Angsana New" w:cs="Angsana New"/>
                <w:sz w:val="28"/>
                <w:szCs w:val="28"/>
                <w:lang w:val="en-US"/>
              </w:rPr>
              <w:t>140</w:t>
            </w:r>
          </w:p>
        </w:tc>
        <w:tc>
          <w:tcPr>
            <w:tcW w:w="687" w:type="pct"/>
            <w:shd w:val="clear" w:color="auto" w:fill="auto"/>
          </w:tcPr>
          <w:p w14:paraId="5F9C8D3B" w14:textId="124B1A1E" w:rsidR="002B336F" w:rsidRPr="00256092" w:rsidRDefault="002B336F" w:rsidP="002B336F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56092">
              <w:rPr>
                <w:rFonts w:ascii="Angsana New" w:hAnsi="Angsana New" w:cs="Angsana New"/>
                <w:sz w:val="28"/>
                <w:szCs w:val="28"/>
                <w:lang w:val="en-US"/>
              </w:rPr>
              <w:t>8,758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13E2ECAC" w14:textId="62BB31FB" w:rsidR="002B336F" w:rsidRPr="00451C53" w:rsidRDefault="002B336F" w:rsidP="002B336F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140</w:t>
            </w:r>
          </w:p>
        </w:tc>
      </w:tr>
      <w:tr w:rsidR="002B336F" w:rsidRPr="00451C53" w14:paraId="3CD45C81" w14:textId="77777777" w:rsidTr="006B547B">
        <w:tc>
          <w:tcPr>
            <w:tcW w:w="2335" w:type="pct"/>
            <w:shd w:val="clear" w:color="auto" w:fill="auto"/>
            <w:vAlign w:val="center"/>
          </w:tcPr>
          <w:p w14:paraId="6AFB6855" w14:textId="77777777" w:rsidR="002B336F" w:rsidRPr="00451C53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7" w:type="pct"/>
            <w:shd w:val="clear" w:color="auto" w:fill="auto"/>
          </w:tcPr>
          <w:p w14:paraId="49DE8575" w14:textId="77777777" w:rsidR="002B336F" w:rsidRPr="00451C53" w:rsidRDefault="002B336F" w:rsidP="002B336F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68" w:type="pct"/>
            <w:shd w:val="clear" w:color="auto" w:fill="auto"/>
          </w:tcPr>
          <w:p w14:paraId="78B2A7A7" w14:textId="77777777" w:rsidR="002B336F" w:rsidRPr="00451C53" w:rsidRDefault="002B336F" w:rsidP="002B336F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87" w:type="pct"/>
            <w:shd w:val="clear" w:color="auto" w:fill="auto"/>
          </w:tcPr>
          <w:p w14:paraId="78D69CD0" w14:textId="77777777" w:rsidR="002B336F" w:rsidRPr="00451C53" w:rsidRDefault="002B336F" w:rsidP="002B336F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5C4ACE2C" w14:textId="77777777" w:rsidR="002B336F" w:rsidRPr="00451C53" w:rsidRDefault="002B336F" w:rsidP="002B336F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</w:tbl>
    <w:p w14:paraId="39ED97A2" w14:textId="610797A5" w:rsidR="00F704DC" w:rsidRDefault="00F704DC" w:rsidP="00D42C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64" w:hanging="438"/>
        <w:jc w:val="thaiDistribute"/>
        <w:rPr>
          <w:rFonts w:ascii="Angsana New" w:hAnsi="Angsana New"/>
          <w:spacing w:val="3"/>
          <w:sz w:val="28"/>
          <w:szCs w:val="28"/>
        </w:rPr>
      </w:pPr>
    </w:p>
    <w:p w14:paraId="7B516E07" w14:textId="7DF7019E" w:rsidR="00CB3DAE" w:rsidRDefault="00CB3DAE" w:rsidP="00F70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64"/>
        <w:jc w:val="thaiDistribute"/>
        <w:rPr>
          <w:rFonts w:ascii="Angsana New" w:hAnsi="Angsana New"/>
          <w:spacing w:val="3"/>
          <w:sz w:val="28"/>
          <w:szCs w:val="28"/>
        </w:rPr>
      </w:pPr>
    </w:p>
    <w:p w14:paraId="08060D01" w14:textId="77777777" w:rsidR="00CB3DAE" w:rsidRDefault="00CB3DAE" w:rsidP="00F70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64"/>
        <w:jc w:val="thaiDistribute"/>
        <w:rPr>
          <w:rFonts w:ascii="Angsana New" w:hAnsi="Angsana New"/>
          <w:spacing w:val="3"/>
          <w:sz w:val="28"/>
          <w:szCs w:val="28"/>
        </w:rPr>
      </w:pPr>
    </w:p>
    <w:tbl>
      <w:tblPr>
        <w:tblW w:w="850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971"/>
        <w:gridCol w:w="1135"/>
        <w:gridCol w:w="1136"/>
        <w:gridCol w:w="1169"/>
        <w:gridCol w:w="1094"/>
      </w:tblGrid>
      <w:tr w:rsidR="00F704DC" w:rsidRPr="00451C53" w14:paraId="03D108CE" w14:textId="77777777" w:rsidTr="006B547B">
        <w:tc>
          <w:tcPr>
            <w:tcW w:w="2335" w:type="pct"/>
            <w:shd w:val="clear" w:color="auto" w:fill="auto"/>
            <w:vAlign w:val="center"/>
          </w:tcPr>
          <w:p w14:paraId="6ADEE25D" w14:textId="77777777" w:rsidR="00F704DC" w:rsidRPr="00451C53" w:rsidRDefault="00F704DC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65" w:type="pct"/>
            <w:gridSpan w:val="4"/>
          </w:tcPr>
          <w:p w14:paraId="039EF2B0" w14:textId="77777777" w:rsidR="00F704DC" w:rsidRPr="00451C53" w:rsidRDefault="00F704DC" w:rsidP="006B547B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51C5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F704DC" w:rsidRPr="00451C53" w14:paraId="15A8B854" w14:textId="77777777" w:rsidTr="006B547B">
        <w:tc>
          <w:tcPr>
            <w:tcW w:w="2335" w:type="pct"/>
            <w:shd w:val="clear" w:color="auto" w:fill="auto"/>
            <w:vAlign w:val="center"/>
          </w:tcPr>
          <w:p w14:paraId="054B8987" w14:textId="77777777" w:rsidR="00F704DC" w:rsidRPr="00451C53" w:rsidRDefault="00F704DC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5" w:type="pct"/>
            <w:gridSpan w:val="2"/>
          </w:tcPr>
          <w:p w14:paraId="3DE7A67B" w14:textId="77777777" w:rsidR="00F704DC" w:rsidRPr="00451C53" w:rsidRDefault="00F704DC" w:rsidP="006B547B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4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51C5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30" w:type="pct"/>
            <w:gridSpan w:val="2"/>
            <w:shd w:val="clear" w:color="auto" w:fill="auto"/>
          </w:tcPr>
          <w:p w14:paraId="7AEA9D7D" w14:textId="77777777" w:rsidR="00F704DC" w:rsidRPr="00451C53" w:rsidRDefault="00F704DC" w:rsidP="006B547B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51C5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704DC" w:rsidRPr="00451C53" w14:paraId="19B9F528" w14:textId="77777777" w:rsidTr="006B547B">
        <w:tc>
          <w:tcPr>
            <w:tcW w:w="2335" w:type="pct"/>
            <w:shd w:val="clear" w:color="auto" w:fill="auto"/>
            <w:vAlign w:val="center"/>
          </w:tcPr>
          <w:p w14:paraId="04B421FF" w14:textId="77777777" w:rsidR="00F704DC" w:rsidRPr="00451C53" w:rsidRDefault="00F704DC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7" w:type="pct"/>
            <w:vAlign w:val="center"/>
          </w:tcPr>
          <w:p w14:paraId="0D88DEF3" w14:textId="77777777" w:rsidR="00F704DC" w:rsidRPr="00917198" w:rsidRDefault="00F704DC" w:rsidP="006B547B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1719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256</w:t>
            </w:r>
            <w:r w:rsidRPr="009171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668" w:type="pct"/>
            <w:vAlign w:val="center"/>
          </w:tcPr>
          <w:p w14:paraId="56DDC34D" w14:textId="77777777" w:rsidR="00F704DC" w:rsidRPr="00917198" w:rsidRDefault="00F704DC" w:rsidP="006B547B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4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1719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256</w:t>
            </w:r>
            <w:r w:rsidRPr="009171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687" w:type="pct"/>
            <w:vAlign w:val="center"/>
          </w:tcPr>
          <w:p w14:paraId="149A5590" w14:textId="77777777" w:rsidR="00F704DC" w:rsidRPr="00917198" w:rsidRDefault="00F704DC" w:rsidP="006B547B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1719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256</w:t>
            </w:r>
            <w:r w:rsidRPr="009171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643" w:type="pct"/>
            <w:vAlign w:val="center"/>
          </w:tcPr>
          <w:p w14:paraId="7FD14110" w14:textId="77777777" w:rsidR="00F704DC" w:rsidRPr="00917198" w:rsidRDefault="00F704DC" w:rsidP="006B547B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1719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256</w:t>
            </w:r>
            <w:r w:rsidRPr="009171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F704DC" w:rsidRPr="00451C53" w14:paraId="337A241F" w14:textId="77777777" w:rsidTr="006B547B">
        <w:tc>
          <w:tcPr>
            <w:tcW w:w="2335" w:type="pct"/>
            <w:shd w:val="clear" w:color="auto" w:fill="auto"/>
            <w:vAlign w:val="center"/>
          </w:tcPr>
          <w:p w14:paraId="0DFEBA34" w14:textId="77777777" w:rsidR="00F704DC" w:rsidRPr="00451C53" w:rsidRDefault="00F704DC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667" w:type="pct"/>
            <w:shd w:val="clear" w:color="auto" w:fill="auto"/>
          </w:tcPr>
          <w:p w14:paraId="003A18FD" w14:textId="77777777" w:rsidR="00F704DC" w:rsidRPr="00451C53" w:rsidRDefault="00F704DC" w:rsidP="006B547B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68" w:type="pct"/>
            <w:shd w:val="clear" w:color="auto" w:fill="auto"/>
          </w:tcPr>
          <w:p w14:paraId="4FDD48F2" w14:textId="77777777" w:rsidR="00F704DC" w:rsidRPr="00451C53" w:rsidRDefault="00F704DC" w:rsidP="006B547B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87" w:type="pct"/>
            <w:shd w:val="clear" w:color="auto" w:fill="auto"/>
          </w:tcPr>
          <w:p w14:paraId="77445E1A" w14:textId="77777777" w:rsidR="00F704DC" w:rsidRPr="00451C53" w:rsidRDefault="00F704DC" w:rsidP="006B547B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14DB1325" w14:textId="77777777" w:rsidR="00F704DC" w:rsidRPr="00451C53" w:rsidRDefault="00F704DC" w:rsidP="006B547B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F704DC" w:rsidRPr="00451C53" w14:paraId="50476295" w14:textId="77777777" w:rsidTr="006B547B">
        <w:tc>
          <w:tcPr>
            <w:tcW w:w="2335" w:type="pct"/>
            <w:shd w:val="clear" w:color="auto" w:fill="auto"/>
            <w:vAlign w:val="center"/>
          </w:tcPr>
          <w:p w14:paraId="6FC87D25" w14:textId="77777777" w:rsidR="00F704DC" w:rsidRPr="00451C53" w:rsidRDefault="00F704DC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667" w:type="pct"/>
            <w:shd w:val="clear" w:color="auto" w:fill="auto"/>
          </w:tcPr>
          <w:p w14:paraId="7975E402" w14:textId="77777777" w:rsidR="00F704DC" w:rsidRPr="00256092" w:rsidRDefault="00F704DC" w:rsidP="006B547B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56092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68" w:type="pct"/>
            <w:shd w:val="clear" w:color="auto" w:fill="auto"/>
          </w:tcPr>
          <w:p w14:paraId="3AB90C66" w14:textId="77777777" w:rsidR="00F704DC" w:rsidRPr="00256092" w:rsidRDefault="00F704DC" w:rsidP="006B547B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56092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87" w:type="pct"/>
            <w:shd w:val="clear" w:color="auto" w:fill="auto"/>
          </w:tcPr>
          <w:p w14:paraId="681D7FA4" w14:textId="77777777" w:rsidR="00F704DC" w:rsidRPr="00256092" w:rsidRDefault="00F704DC" w:rsidP="006B547B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56092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4EB6A792" w14:textId="77777777" w:rsidR="00F704DC" w:rsidRPr="00451C53" w:rsidRDefault="00F704DC" w:rsidP="006B547B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1C53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F704DC" w:rsidRPr="00451C53" w14:paraId="17E6C46D" w14:textId="77777777" w:rsidTr="006B547B">
        <w:trPr>
          <w:trHeight w:val="454"/>
        </w:trPr>
        <w:tc>
          <w:tcPr>
            <w:tcW w:w="2335" w:type="pct"/>
            <w:shd w:val="clear" w:color="auto" w:fill="auto"/>
            <w:vAlign w:val="center"/>
          </w:tcPr>
          <w:p w14:paraId="5D9DC019" w14:textId="77777777" w:rsidR="00F704DC" w:rsidRPr="00451C53" w:rsidRDefault="00F704DC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บริษัท ซีพีเอส ชิปปิ้ง</w:t>
            </w: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r w:rsidRPr="00451C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07DF7459" w14:textId="77777777" w:rsidR="00F704DC" w:rsidRPr="00256092" w:rsidRDefault="00F704DC" w:rsidP="006B547B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56092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227F3813" w14:textId="77777777" w:rsidR="00F704DC" w:rsidRPr="00256092" w:rsidRDefault="00F704DC" w:rsidP="006B547B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56092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0596FE28" w14:textId="77777777" w:rsidR="00F704DC" w:rsidRPr="00256092" w:rsidRDefault="00F704DC" w:rsidP="006B547B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56092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0CA1026D" w14:textId="77777777" w:rsidR="00F704DC" w:rsidRPr="00451C53" w:rsidRDefault="00F704DC" w:rsidP="006B547B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1C53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F704DC" w:rsidRPr="00451C53" w14:paraId="2432E7C1" w14:textId="77777777" w:rsidTr="006B547B">
        <w:tc>
          <w:tcPr>
            <w:tcW w:w="2335" w:type="pct"/>
            <w:shd w:val="clear" w:color="auto" w:fill="auto"/>
            <w:vAlign w:val="center"/>
          </w:tcPr>
          <w:p w14:paraId="0B0A3F40" w14:textId="77777777" w:rsidR="00F704DC" w:rsidRPr="00451C53" w:rsidRDefault="00F704DC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รวมค่าใช้จ่ายอื่น</w:t>
            </w:r>
          </w:p>
        </w:tc>
        <w:tc>
          <w:tcPr>
            <w:tcW w:w="667" w:type="pct"/>
            <w:shd w:val="clear" w:color="auto" w:fill="auto"/>
          </w:tcPr>
          <w:p w14:paraId="23292FD3" w14:textId="77777777" w:rsidR="00F704DC" w:rsidRPr="00256092" w:rsidRDefault="00F704DC" w:rsidP="006B547B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56092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68" w:type="pct"/>
            <w:shd w:val="clear" w:color="auto" w:fill="auto"/>
          </w:tcPr>
          <w:p w14:paraId="7E1C869E" w14:textId="77777777" w:rsidR="00F704DC" w:rsidRPr="00256092" w:rsidRDefault="00F704DC" w:rsidP="006B547B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56092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87" w:type="pct"/>
            <w:shd w:val="clear" w:color="auto" w:fill="auto"/>
          </w:tcPr>
          <w:p w14:paraId="27655ADA" w14:textId="77777777" w:rsidR="00F704DC" w:rsidRPr="00256092" w:rsidRDefault="00F704DC" w:rsidP="006B547B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56092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765B35FB" w14:textId="77777777" w:rsidR="00F704DC" w:rsidRPr="00451C53" w:rsidRDefault="00F704DC" w:rsidP="006B547B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1C53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F704DC" w:rsidRPr="00451C53" w14:paraId="137E7B85" w14:textId="77777777" w:rsidTr="006B547B">
        <w:trPr>
          <w:trHeight w:val="436"/>
        </w:trPr>
        <w:tc>
          <w:tcPr>
            <w:tcW w:w="2335" w:type="pct"/>
            <w:shd w:val="clear" w:color="auto" w:fill="auto"/>
            <w:vAlign w:val="center"/>
          </w:tcPr>
          <w:p w14:paraId="4FF19D78" w14:textId="77777777" w:rsidR="00F704DC" w:rsidRPr="00451C53" w:rsidRDefault="00F704DC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15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0332F3F1" w14:textId="77777777" w:rsidR="00F704DC" w:rsidRPr="00256092" w:rsidRDefault="00F704DC" w:rsidP="006B547B">
            <w:pPr>
              <w:pStyle w:val="a"/>
              <w:tabs>
                <w:tab w:val="clear" w:pos="1080"/>
              </w:tabs>
              <w:ind w:right="-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8" w:type="pct"/>
            <w:shd w:val="clear" w:color="auto" w:fill="auto"/>
            <w:vAlign w:val="center"/>
          </w:tcPr>
          <w:p w14:paraId="54C514E1" w14:textId="77777777" w:rsidR="00F704DC" w:rsidRPr="00256092" w:rsidRDefault="00F704DC" w:rsidP="006B547B">
            <w:pPr>
              <w:pStyle w:val="a"/>
              <w:tabs>
                <w:tab w:val="clear" w:pos="1080"/>
              </w:tabs>
              <w:ind w:right="-4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  <w:vAlign w:val="center"/>
          </w:tcPr>
          <w:p w14:paraId="27BEDBA7" w14:textId="77777777" w:rsidR="00F704DC" w:rsidRPr="00256092" w:rsidRDefault="00F704DC" w:rsidP="006B547B">
            <w:pPr>
              <w:pStyle w:val="a"/>
              <w:tabs>
                <w:tab w:val="clear" w:pos="1080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5FFD4CF7" w14:textId="77777777" w:rsidR="00F704DC" w:rsidRPr="00451C53" w:rsidRDefault="00F704DC" w:rsidP="006B547B">
            <w:pPr>
              <w:pStyle w:val="a"/>
              <w:tabs>
                <w:tab w:val="clear" w:pos="1080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1170" w:rsidRPr="00451C53" w14:paraId="5A355BB9" w14:textId="77777777" w:rsidTr="006B547B">
        <w:tc>
          <w:tcPr>
            <w:tcW w:w="2335" w:type="pct"/>
            <w:shd w:val="clear" w:color="auto" w:fill="auto"/>
            <w:vAlign w:val="center"/>
          </w:tcPr>
          <w:p w14:paraId="76556458" w14:textId="77777777" w:rsidR="00851170" w:rsidRPr="00451C53" w:rsidRDefault="00851170" w:rsidP="00851170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44F78BAA" w14:textId="47901806" w:rsidR="00851170" w:rsidRPr="00256092" w:rsidRDefault="00F25439" w:rsidP="00851170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56092">
              <w:rPr>
                <w:rFonts w:ascii="Angsana New" w:hAnsi="Angsana New" w:cs="Angsana New"/>
                <w:sz w:val="28"/>
                <w:szCs w:val="28"/>
                <w:lang w:val="en-US"/>
              </w:rPr>
              <w:t>7,331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67B5D0CC" w14:textId="06DDC612" w:rsidR="00851170" w:rsidRPr="00256092" w:rsidRDefault="00851170" w:rsidP="00851170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56092">
              <w:rPr>
                <w:rFonts w:ascii="Angsana New" w:hAnsi="Angsana New" w:cs="Angsana New"/>
                <w:sz w:val="28"/>
                <w:szCs w:val="28"/>
                <w:lang w:val="en-US"/>
              </w:rPr>
              <w:t>8,703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45180C5C" w14:textId="4F994D13" w:rsidR="00851170" w:rsidRPr="00256092" w:rsidRDefault="00F25439" w:rsidP="00851170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56092">
              <w:rPr>
                <w:rFonts w:ascii="Angsana New" w:hAnsi="Angsana New" w:cs="Angsana New"/>
                <w:sz w:val="28"/>
                <w:szCs w:val="28"/>
                <w:lang w:val="en-US"/>
              </w:rPr>
              <w:t>6,519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469EEEA0" w14:textId="1C522DC5" w:rsidR="00851170" w:rsidRPr="00451C53" w:rsidRDefault="00851170" w:rsidP="00851170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8,703</w:t>
            </w:r>
          </w:p>
        </w:tc>
      </w:tr>
      <w:tr w:rsidR="00851170" w:rsidRPr="00451C53" w14:paraId="7AA8D5F8" w14:textId="77777777" w:rsidTr="006B547B">
        <w:trPr>
          <w:trHeight w:val="342"/>
        </w:trPr>
        <w:tc>
          <w:tcPr>
            <w:tcW w:w="2335" w:type="pct"/>
            <w:vAlign w:val="center"/>
          </w:tcPr>
          <w:p w14:paraId="4C0C9BC0" w14:textId="77777777" w:rsidR="00851170" w:rsidRPr="00451C53" w:rsidRDefault="00851170" w:rsidP="00851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1AC002E6" w14:textId="1CB54F3E" w:rsidR="00851170" w:rsidRPr="00256092" w:rsidRDefault="00F25439" w:rsidP="00851170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56092">
              <w:rPr>
                <w:rFonts w:ascii="Angsana New" w:hAnsi="Angsana New" w:cs="Angsana New"/>
                <w:sz w:val="28"/>
                <w:szCs w:val="28"/>
                <w:lang w:val="en-US"/>
              </w:rPr>
              <w:t>80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533BE57B" w14:textId="10408456" w:rsidR="00851170" w:rsidRPr="00256092" w:rsidRDefault="00851170" w:rsidP="00851170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56092">
              <w:rPr>
                <w:rFonts w:ascii="Angsana New" w:hAnsi="Angsana New" w:cs="Angsana New"/>
                <w:sz w:val="28"/>
                <w:szCs w:val="28"/>
                <w:lang w:val="en-US"/>
              </w:rPr>
              <w:t>293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3BDF74CD" w14:textId="620A9217" w:rsidR="00851170" w:rsidRPr="00256092" w:rsidRDefault="00F25439" w:rsidP="00851170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56092">
              <w:rPr>
                <w:rFonts w:ascii="Angsana New" w:hAnsi="Angsana New" w:cs="Angsana New"/>
                <w:sz w:val="28"/>
                <w:szCs w:val="28"/>
                <w:lang w:val="en-US"/>
              </w:rPr>
              <w:t>62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0690C381" w14:textId="3A908B09" w:rsidR="00851170" w:rsidRPr="00451C53" w:rsidRDefault="00851170" w:rsidP="00851170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293</w:t>
            </w:r>
          </w:p>
        </w:tc>
      </w:tr>
      <w:tr w:rsidR="00F704DC" w:rsidRPr="007C5444" w14:paraId="25798BCE" w14:textId="77777777" w:rsidTr="006B547B">
        <w:tc>
          <w:tcPr>
            <w:tcW w:w="2335" w:type="pct"/>
            <w:vAlign w:val="center"/>
          </w:tcPr>
          <w:p w14:paraId="3A258E72" w14:textId="77777777" w:rsidR="00F704DC" w:rsidRPr="00451C53" w:rsidRDefault="00F704DC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รวมค่าตอบแทนผู้บริหารที่สำคัญ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4DD66EED" w14:textId="7508D190" w:rsidR="00F704DC" w:rsidRPr="00256092" w:rsidRDefault="00F25439" w:rsidP="006B547B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56092">
              <w:rPr>
                <w:rFonts w:ascii="Angsana New" w:hAnsi="Angsana New" w:cs="Angsana New"/>
                <w:sz w:val="28"/>
                <w:szCs w:val="28"/>
                <w:lang w:val="en-US"/>
              </w:rPr>
              <w:t>7,411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366A46D3" w14:textId="518EC344" w:rsidR="00F704DC" w:rsidRPr="00256092" w:rsidRDefault="00851170" w:rsidP="006B547B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56092">
              <w:rPr>
                <w:rFonts w:ascii="Angsana New" w:hAnsi="Angsana New" w:cs="Angsana New"/>
                <w:sz w:val="28"/>
                <w:szCs w:val="28"/>
                <w:lang w:val="en-US"/>
              </w:rPr>
              <w:t>8,996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262BE67E" w14:textId="4EA7BBD2" w:rsidR="00F25439" w:rsidRPr="00256092" w:rsidRDefault="00F25439" w:rsidP="00F25439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56092">
              <w:rPr>
                <w:rFonts w:ascii="Angsana New" w:hAnsi="Angsana New" w:cs="Angsana New"/>
                <w:sz w:val="28"/>
                <w:szCs w:val="28"/>
                <w:lang w:val="en-US"/>
              </w:rPr>
              <w:t>6,58</w:t>
            </w:r>
            <w:r w:rsidR="00256092" w:rsidRPr="00256092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7D364171" w14:textId="70879582" w:rsidR="00F704DC" w:rsidRPr="00451C53" w:rsidRDefault="00851170" w:rsidP="006B547B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8,996</w:t>
            </w:r>
          </w:p>
        </w:tc>
      </w:tr>
    </w:tbl>
    <w:p w14:paraId="538DC555" w14:textId="081FDC68" w:rsidR="00F704DC" w:rsidRDefault="00F704DC" w:rsidP="00F70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62"/>
        <w:jc w:val="thaiDistribute"/>
        <w:rPr>
          <w:rFonts w:ascii="Angsana New" w:hAnsi="Angsana New"/>
          <w:spacing w:val="3"/>
          <w:sz w:val="28"/>
          <w:szCs w:val="28"/>
        </w:rPr>
      </w:pPr>
    </w:p>
    <w:p w14:paraId="49572BBE" w14:textId="3035E713" w:rsidR="00C223E3" w:rsidRDefault="00C223E3" w:rsidP="00F70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62"/>
        <w:jc w:val="thaiDistribute"/>
        <w:rPr>
          <w:rFonts w:ascii="Angsana New" w:hAnsi="Angsana New"/>
          <w:spacing w:val="3"/>
          <w:sz w:val="28"/>
          <w:szCs w:val="28"/>
        </w:rPr>
      </w:pPr>
    </w:p>
    <w:p w14:paraId="1EEE8F95" w14:textId="41070C23" w:rsidR="00C223E3" w:rsidRDefault="00C223E3" w:rsidP="00F70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62"/>
        <w:jc w:val="thaiDistribute"/>
        <w:rPr>
          <w:rFonts w:ascii="Angsana New" w:hAnsi="Angsana New"/>
          <w:spacing w:val="3"/>
          <w:sz w:val="28"/>
          <w:szCs w:val="28"/>
        </w:rPr>
      </w:pPr>
    </w:p>
    <w:p w14:paraId="46697FB8" w14:textId="585589FD" w:rsidR="00C223E3" w:rsidRDefault="00C223E3" w:rsidP="00F70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62"/>
        <w:jc w:val="thaiDistribute"/>
        <w:rPr>
          <w:rFonts w:ascii="Angsana New" w:hAnsi="Angsana New"/>
          <w:spacing w:val="3"/>
          <w:sz w:val="28"/>
          <w:szCs w:val="28"/>
        </w:rPr>
      </w:pPr>
    </w:p>
    <w:p w14:paraId="649B8813" w14:textId="3DC02096" w:rsidR="00C223E3" w:rsidRDefault="00C223E3" w:rsidP="00F70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62"/>
        <w:jc w:val="thaiDistribute"/>
        <w:rPr>
          <w:rFonts w:ascii="Angsana New" w:hAnsi="Angsana New"/>
          <w:spacing w:val="3"/>
          <w:sz w:val="28"/>
          <w:szCs w:val="28"/>
        </w:rPr>
      </w:pPr>
    </w:p>
    <w:p w14:paraId="0EAEF29C" w14:textId="689E1586" w:rsidR="00C223E3" w:rsidRDefault="00C223E3" w:rsidP="00F70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62"/>
        <w:jc w:val="thaiDistribute"/>
        <w:rPr>
          <w:rFonts w:ascii="Angsana New" w:hAnsi="Angsana New"/>
          <w:spacing w:val="3"/>
          <w:sz w:val="28"/>
          <w:szCs w:val="28"/>
        </w:rPr>
      </w:pPr>
    </w:p>
    <w:p w14:paraId="13ACA121" w14:textId="60AE3498" w:rsidR="00C223E3" w:rsidRDefault="00C223E3" w:rsidP="00F70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62"/>
        <w:jc w:val="thaiDistribute"/>
        <w:rPr>
          <w:rFonts w:ascii="Angsana New" w:hAnsi="Angsana New"/>
          <w:spacing w:val="3"/>
          <w:sz w:val="28"/>
          <w:szCs w:val="28"/>
        </w:rPr>
      </w:pPr>
    </w:p>
    <w:p w14:paraId="1624A19C" w14:textId="165890DA" w:rsidR="00C223E3" w:rsidRDefault="00C223E3" w:rsidP="00F70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62"/>
        <w:jc w:val="thaiDistribute"/>
        <w:rPr>
          <w:rFonts w:ascii="Angsana New" w:hAnsi="Angsana New"/>
          <w:spacing w:val="3"/>
          <w:sz w:val="28"/>
          <w:szCs w:val="28"/>
        </w:rPr>
      </w:pPr>
    </w:p>
    <w:p w14:paraId="5EB9B0FE" w14:textId="14C7EA26" w:rsidR="00C223E3" w:rsidRDefault="00C223E3" w:rsidP="00F70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62"/>
        <w:jc w:val="thaiDistribute"/>
        <w:rPr>
          <w:rFonts w:ascii="Angsana New" w:hAnsi="Angsana New"/>
          <w:spacing w:val="3"/>
          <w:sz w:val="28"/>
          <w:szCs w:val="28"/>
        </w:rPr>
      </w:pPr>
    </w:p>
    <w:p w14:paraId="546E8088" w14:textId="2E45BB3F" w:rsidR="00C223E3" w:rsidRDefault="00C223E3" w:rsidP="00F70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62"/>
        <w:jc w:val="thaiDistribute"/>
        <w:rPr>
          <w:rFonts w:ascii="Angsana New" w:hAnsi="Angsana New"/>
          <w:spacing w:val="3"/>
          <w:sz w:val="28"/>
          <w:szCs w:val="28"/>
        </w:rPr>
      </w:pPr>
    </w:p>
    <w:p w14:paraId="442D318F" w14:textId="14D31457" w:rsidR="00C223E3" w:rsidRDefault="00C223E3" w:rsidP="00F70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62"/>
        <w:jc w:val="thaiDistribute"/>
        <w:rPr>
          <w:rFonts w:ascii="Angsana New" w:hAnsi="Angsana New"/>
          <w:spacing w:val="3"/>
          <w:sz w:val="28"/>
          <w:szCs w:val="28"/>
        </w:rPr>
      </w:pPr>
    </w:p>
    <w:p w14:paraId="00C01BD6" w14:textId="64F88621" w:rsidR="00C223E3" w:rsidRDefault="00C223E3" w:rsidP="00F70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62"/>
        <w:jc w:val="thaiDistribute"/>
        <w:rPr>
          <w:rFonts w:ascii="Angsana New" w:hAnsi="Angsana New"/>
          <w:spacing w:val="3"/>
          <w:sz w:val="28"/>
          <w:szCs w:val="28"/>
        </w:rPr>
      </w:pPr>
    </w:p>
    <w:p w14:paraId="2D3E9255" w14:textId="54808CDC" w:rsidR="00C223E3" w:rsidRDefault="00C223E3" w:rsidP="00F70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62"/>
        <w:jc w:val="thaiDistribute"/>
        <w:rPr>
          <w:rFonts w:ascii="Angsana New" w:hAnsi="Angsana New"/>
          <w:spacing w:val="3"/>
          <w:sz w:val="28"/>
          <w:szCs w:val="28"/>
        </w:rPr>
      </w:pPr>
    </w:p>
    <w:p w14:paraId="62A8C6C9" w14:textId="7FDEF850" w:rsidR="00C223E3" w:rsidRDefault="00C223E3" w:rsidP="00F70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62"/>
        <w:jc w:val="thaiDistribute"/>
        <w:rPr>
          <w:rFonts w:ascii="Angsana New" w:hAnsi="Angsana New"/>
          <w:spacing w:val="3"/>
          <w:sz w:val="28"/>
          <w:szCs w:val="28"/>
        </w:rPr>
      </w:pPr>
    </w:p>
    <w:p w14:paraId="27E91976" w14:textId="34829C35" w:rsidR="00C223E3" w:rsidRDefault="00C223E3" w:rsidP="00F70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62"/>
        <w:jc w:val="thaiDistribute"/>
        <w:rPr>
          <w:rFonts w:ascii="Angsana New" w:hAnsi="Angsana New"/>
          <w:spacing w:val="3"/>
          <w:sz w:val="28"/>
          <w:szCs w:val="28"/>
        </w:rPr>
      </w:pPr>
    </w:p>
    <w:p w14:paraId="11AF7D04" w14:textId="145BBB2D" w:rsidR="00C223E3" w:rsidRDefault="00C223E3" w:rsidP="00F70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62"/>
        <w:jc w:val="thaiDistribute"/>
        <w:rPr>
          <w:rFonts w:ascii="Angsana New" w:hAnsi="Angsana New"/>
          <w:spacing w:val="3"/>
          <w:sz w:val="28"/>
          <w:szCs w:val="28"/>
        </w:rPr>
      </w:pPr>
    </w:p>
    <w:p w14:paraId="1E287415" w14:textId="77777777" w:rsidR="00C223E3" w:rsidRDefault="00C223E3" w:rsidP="00F70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62"/>
        <w:jc w:val="thaiDistribute"/>
        <w:rPr>
          <w:rFonts w:ascii="Angsana New" w:hAnsi="Angsana New"/>
          <w:spacing w:val="3"/>
          <w:sz w:val="28"/>
          <w:szCs w:val="28"/>
        </w:rPr>
      </w:pPr>
    </w:p>
    <w:p w14:paraId="269D1A0A" w14:textId="0260318A" w:rsidR="00695352" w:rsidRPr="00D42CC7" w:rsidRDefault="00084928" w:rsidP="00D42CC7">
      <w:pPr>
        <w:pStyle w:val="ListParagraph"/>
        <w:numPr>
          <w:ilvl w:val="1"/>
          <w:numId w:val="5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 w:hanging="425"/>
        <w:jc w:val="thaiDistribute"/>
        <w:rPr>
          <w:rFonts w:ascii="Angsana New" w:hAnsi="Angsana New"/>
          <w:spacing w:val="3"/>
          <w:sz w:val="28"/>
          <w:szCs w:val="28"/>
        </w:rPr>
      </w:pPr>
      <w:r w:rsidRPr="00D42CC7">
        <w:rPr>
          <w:rFonts w:ascii="Angsana New" w:hAnsi="Angsana New" w:hint="cs"/>
          <w:sz w:val="28"/>
          <w:szCs w:val="28"/>
          <w:cs/>
        </w:rPr>
        <w:lastRenderedPageBreak/>
        <w:t>ยอดคงเหลือ</w:t>
      </w:r>
      <w:r w:rsidR="00ED4B65" w:rsidRPr="00D42CC7">
        <w:rPr>
          <w:rFonts w:ascii="Angsana New" w:hAnsi="Angsana New" w:hint="cs"/>
          <w:sz w:val="28"/>
          <w:szCs w:val="28"/>
          <w:cs/>
        </w:rPr>
        <w:t>สินทรัพย์และหนี้สิน</w:t>
      </w:r>
      <w:r w:rsidRPr="00D42CC7">
        <w:rPr>
          <w:rFonts w:ascii="Angsana New" w:hAnsi="Angsana New" w:hint="cs"/>
          <w:sz w:val="28"/>
          <w:szCs w:val="28"/>
          <w:cs/>
        </w:rPr>
        <w:t xml:space="preserve"> ณ </w:t>
      </w:r>
      <w:r w:rsidR="00744554" w:rsidRPr="00D42CC7">
        <w:rPr>
          <w:rFonts w:ascii="Angsana New" w:hAnsi="Angsana New"/>
          <w:sz w:val="28"/>
          <w:szCs w:val="28"/>
          <w:cs/>
        </w:rPr>
        <w:t xml:space="preserve">วันที่ </w:t>
      </w:r>
      <w:r w:rsidR="008E6634" w:rsidRPr="00D42CC7">
        <w:rPr>
          <w:rFonts w:ascii="Angsana New" w:hAnsi="Angsana New"/>
          <w:sz w:val="28"/>
          <w:szCs w:val="28"/>
        </w:rPr>
        <w:t>3</w:t>
      </w:r>
      <w:r w:rsidR="00917198" w:rsidRPr="00D42CC7">
        <w:rPr>
          <w:rFonts w:ascii="Angsana New" w:hAnsi="Angsana New"/>
          <w:sz w:val="28"/>
          <w:szCs w:val="28"/>
        </w:rPr>
        <w:t>0</w:t>
      </w:r>
      <w:r w:rsidR="008E6634" w:rsidRPr="00D42CC7">
        <w:rPr>
          <w:rFonts w:ascii="Angsana New" w:hAnsi="Angsana New"/>
          <w:sz w:val="28"/>
          <w:szCs w:val="28"/>
        </w:rPr>
        <w:t xml:space="preserve"> </w:t>
      </w:r>
      <w:r w:rsidR="00917198" w:rsidRPr="00D42CC7">
        <w:rPr>
          <w:rFonts w:ascii="Angsana New" w:hAnsi="Angsana New" w:hint="cs"/>
          <w:sz w:val="28"/>
          <w:szCs w:val="28"/>
          <w:cs/>
        </w:rPr>
        <w:t>มิถุนายน</w:t>
      </w:r>
      <w:r w:rsidR="00F45FF4" w:rsidRPr="00D42CC7">
        <w:rPr>
          <w:rFonts w:ascii="Angsana New" w:hAnsi="Angsana New"/>
          <w:sz w:val="28"/>
          <w:szCs w:val="28"/>
          <w:cs/>
        </w:rPr>
        <w:t xml:space="preserve"> </w:t>
      </w:r>
      <w:r w:rsidR="00F45FF4" w:rsidRPr="00D42CC7">
        <w:rPr>
          <w:rFonts w:ascii="Angsana New" w:hAnsi="Angsana New"/>
          <w:sz w:val="28"/>
          <w:szCs w:val="28"/>
        </w:rPr>
        <w:t>256</w:t>
      </w:r>
      <w:r w:rsidR="007C5444" w:rsidRPr="00D42CC7">
        <w:rPr>
          <w:rFonts w:ascii="Angsana New" w:hAnsi="Angsana New"/>
          <w:sz w:val="28"/>
          <w:szCs w:val="28"/>
        </w:rPr>
        <w:t>4</w:t>
      </w:r>
      <w:r w:rsidR="00744554" w:rsidRPr="00D42CC7">
        <w:rPr>
          <w:rFonts w:ascii="Angsana New" w:hAnsi="Angsana New"/>
          <w:sz w:val="28"/>
          <w:szCs w:val="28"/>
          <w:cs/>
        </w:rPr>
        <w:t xml:space="preserve"> และ </w:t>
      </w:r>
      <w:r w:rsidR="007C5444" w:rsidRPr="00D42CC7">
        <w:rPr>
          <w:rFonts w:ascii="Angsana New" w:hAnsi="Angsana New"/>
          <w:sz w:val="28"/>
          <w:szCs w:val="28"/>
        </w:rPr>
        <w:t xml:space="preserve">31 </w:t>
      </w:r>
      <w:r w:rsidR="007C5444" w:rsidRPr="00D42CC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744554" w:rsidRPr="00D42CC7">
        <w:rPr>
          <w:rFonts w:ascii="Angsana New" w:hAnsi="Angsana New"/>
          <w:sz w:val="28"/>
          <w:szCs w:val="28"/>
        </w:rPr>
        <w:t>256</w:t>
      </w:r>
      <w:r w:rsidR="007C5444" w:rsidRPr="00D42CC7">
        <w:rPr>
          <w:rFonts w:ascii="Angsana New" w:hAnsi="Angsana New"/>
          <w:sz w:val="28"/>
          <w:szCs w:val="28"/>
        </w:rPr>
        <w:t>3</w:t>
      </w:r>
      <w:r w:rsidRPr="00D42CC7">
        <w:rPr>
          <w:rFonts w:ascii="Angsana New" w:hAnsi="Angsana New" w:hint="cs"/>
          <w:sz w:val="28"/>
          <w:szCs w:val="28"/>
          <w:cs/>
        </w:rPr>
        <w:t xml:space="preserve"> กับกิจการที่เกี่ยวข้องกัน</w:t>
      </w:r>
      <w:r w:rsidR="008E6634" w:rsidRPr="00D42CC7">
        <w:rPr>
          <w:rFonts w:ascii="Angsana New" w:hAnsi="Angsana New" w:hint="cs"/>
          <w:sz w:val="28"/>
          <w:szCs w:val="28"/>
          <w:cs/>
        </w:rPr>
        <w:t xml:space="preserve"> </w:t>
      </w:r>
      <w:r w:rsidR="00744554" w:rsidRPr="00D42CC7">
        <w:rPr>
          <w:rFonts w:ascii="Angsana New" w:hAnsi="Angsana New"/>
          <w:spacing w:val="3"/>
          <w:sz w:val="28"/>
          <w:szCs w:val="28"/>
          <w:cs/>
        </w:rPr>
        <w:t>มีดังนี้</w:t>
      </w:r>
    </w:p>
    <w:tbl>
      <w:tblPr>
        <w:tblW w:w="884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252"/>
        <w:gridCol w:w="1134"/>
        <w:gridCol w:w="1134"/>
        <w:gridCol w:w="1134"/>
        <w:gridCol w:w="1192"/>
      </w:tblGrid>
      <w:tr w:rsidR="00F342D7" w:rsidRPr="00D42CC7" w14:paraId="5B6ABDBE" w14:textId="77777777" w:rsidTr="00470931">
        <w:trPr>
          <w:cantSplit/>
          <w:trHeight w:val="298"/>
          <w:tblHeader/>
        </w:trPr>
        <w:tc>
          <w:tcPr>
            <w:tcW w:w="4252" w:type="dxa"/>
            <w:shd w:val="clear" w:color="auto" w:fill="auto"/>
          </w:tcPr>
          <w:p w14:paraId="70BF6ACC" w14:textId="77777777" w:rsidR="00F342D7" w:rsidRPr="00D42CC7" w:rsidRDefault="00F342D7" w:rsidP="00470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94" w:type="dxa"/>
            <w:gridSpan w:val="4"/>
            <w:shd w:val="clear" w:color="auto" w:fill="auto"/>
            <w:vAlign w:val="bottom"/>
          </w:tcPr>
          <w:p w14:paraId="7A70FB6F" w14:textId="77777777" w:rsidR="00F342D7" w:rsidRPr="00D42CC7" w:rsidRDefault="00F342D7" w:rsidP="00470931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42CC7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F342D7" w:rsidRPr="00D42CC7" w14:paraId="06A4E5B4" w14:textId="77777777" w:rsidTr="00470931">
        <w:trPr>
          <w:cantSplit/>
          <w:trHeight w:val="298"/>
          <w:tblHeader/>
        </w:trPr>
        <w:tc>
          <w:tcPr>
            <w:tcW w:w="4252" w:type="dxa"/>
            <w:shd w:val="clear" w:color="auto" w:fill="auto"/>
          </w:tcPr>
          <w:p w14:paraId="28FE1BEF" w14:textId="77777777" w:rsidR="00F342D7" w:rsidRPr="00D42CC7" w:rsidRDefault="00F342D7" w:rsidP="00470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3782679B" w14:textId="77777777" w:rsidR="00F342D7" w:rsidRPr="00D42CC7" w:rsidRDefault="00F342D7" w:rsidP="00470931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2CC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26" w:type="dxa"/>
            <w:gridSpan w:val="2"/>
            <w:shd w:val="clear" w:color="auto" w:fill="auto"/>
            <w:vAlign w:val="bottom"/>
          </w:tcPr>
          <w:p w14:paraId="20CD7F99" w14:textId="77777777" w:rsidR="00F342D7" w:rsidRPr="00D42CC7" w:rsidRDefault="00F342D7" w:rsidP="00470931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2CC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42D7" w:rsidRPr="00D42CC7" w14:paraId="66FF0377" w14:textId="77777777" w:rsidTr="00470931">
        <w:trPr>
          <w:cantSplit/>
          <w:trHeight w:val="70"/>
          <w:tblHeader/>
        </w:trPr>
        <w:tc>
          <w:tcPr>
            <w:tcW w:w="4252" w:type="dxa"/>
          </w:tcPr>
          <w:p w14:paraId="7F0CEB0D" w14:textId="77777777" w:rsidR="00F342D7" w:rsidRPr="00D42CC7" w:rsidRDefault="00F342D7" w:rsidP="00470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2DA2488F" w14:textId="77777777" w:rsidR="00F342D7" w:rsidRPr="00D42CC7" w:rsidRDefault="00F342D7" w:rsidP="00470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2CC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34" w:type="dxa"/>
            <w:vAlign w:val="bottom"/>
          </w:tcPr>
          <w:p w14:paraId="45C67316" w14:textId="77777777" w:rsidR="00F342D7" w:rsidRPr="00D42CC7" w:rsidRDefault="00F342D7" w:rsidP="00470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2CC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34" w:type="dxa"/>
            <w:vAlign w:val="bottom"/>
          </w:tcPr>
          <w:p w14:paraId="6939E45D" w14:textId="77777777" w:rsidR="00F342D7" w:rsidRPr="00D42CC7" w:rsidRDefault="00F342D7" w:rsidP="00470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2CC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92" w:type="dxa"/>
            <w:vAlign w:val="bottom"/>
          </w:tcPr>
          <w:p w14:paraId="6CFAA7AA" w14:textId="77777777" w:rsidR="00F342D7" w:rsidRPr="00D42CC7" w:rsidRDefault="00F342D7" w:rsidP="00470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2CC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F342D7" w:rsidRPr="00D42CC7" w14:paraId="5B57FF4D" w14:textId="77777777" w:rsidTr="00470931">
        <w:trPr>
          <w:cantSplit/>
          <w:trHeight w:val="70"/>
          <w:tblHeader/>
        </w:trPr>
        <w:tc>
          <w:tcPr>
            <w:tcW w:w="4252" w:type="dxa"/>
          </w:tcPr>
          <w:p w14:paraId="6034DCD9" w14:textId="77777777" w:rsidR="00F342D7" w:rsidRPr="00D42CC7" w:rsidRDefault="00F342D7" w:rsidP="00470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67094AE5" w14:textId="77777777" w:rsidR="00F342D7" w:rsidRPr="00D42CC7" w:rsidRDefault="00F342D7" w:rsidP="00470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2CC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42CC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34" w:type="dxa"/>
            <w:vAlign w:val="bottom"/>
          </w:tcPr>
          <w:p w14:paraId="6A8B19C4" w14:textId="77777777" w:rsidR="00F342D7" w:rsidRPr="00D42CC7" w:rsidRDefault="00F342D7" w:rsidP="00470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2CC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42CC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34" w:type="dxa"/>
            <w:vAlign w:val="bottom"/>
          </w:tcPr>
          <w:p w14:paraId="75686797" w14:textId="77777777" w:rsidR="00F342D7" w:rsidRPr="00D42CC7" w:rsidRDefault="00F342D7" w:rsidP="00470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2CC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42CC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92" w:type="dxa"/>
            <w:vAlign w:val="bottom"/>
          </w:tcPr>
          <w:p w14:paraId="415B0191" w14:textId="77777777" w:rsidR="00F342D7" w:rsidRPr="00D42CC7" w:rsidRDefault="00F342D7" w:rsidP="00470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2CC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42CC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F342D7" w:rsidRPr="00D42CC7" w14:paraId="2F9572DB" w14:textId="77777777" w:rsidTr="00470931">
        <w:trPr>
          <w:cantSplit/>
          <w:trHeight w:val="70"/>
          <w:tblHeader/>
        </w:trPr>
        <w:tc>
          <w:tcPr>
            <w:tcW w:w="4252" w:type="dxa"/>
          </w:tcPr>
          <w:p w14:paraId="59EA0ED4" w14:textId="77777777" w:rsidR="00F342D7" w:rsidRPr="00D42CC7" w:rsidRDefault="00F342D7" w:rsidP="00470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0347BD67" w14:textId="77777777" w:rsidR="00F342D7" w:rsidRPr="00D42CC7" w:rsidRDefault="00F342D7" w:rsidP="004709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2CC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34" w:type="dxa"/>
            <w:vAlign w:val="bottom"/>
          </w:tcPr>
          <w:p w14:paraId="7239B87C" w14:textId="77777777" w:rsidR="00F342D7" w:rsidRPr="00D42CC7" w:rsidRDefault="00F342D7" w:rsidP="004709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2CC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34" w:type="dxa"/>
            <w:vAlign w:val="bottom"/>
          </w:tcPr>
          <w:p w14:paraId="2B67635D" w14:textId="77777777" w:rsidR="00F342D7" w:rsidRPr="00D42CC7" w:rsidRDefault="00F342D7" w:rsidP="004709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2CC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92" w:type="dxa"/>
            <w:vAlign w:val="bottom"/>
          </w:tcPr>
          <w:p w14:paraId="385BA9FF" w14:textId="77777777" w:rsidR="00F342D7" w:rsidRPr="00D42CC7" w:rsidRDefault="00F342D7" w:rsidP="004709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2CC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F342D7" w:rsidRPr="00D42CC7" w14:paraId="1BB0C5A6" w14:textId="77777777" w:rsidTr="00470931">
        <w:trPr>
          <w:cantSplit/>
          <w:trHeight w:val="70"/>
        </w:trPr>
        <w:tc>
          <w:tcPr>
            <w:tcW w:w="4252" w:type="dxa"/>
          </w:tcPr>
          <w:p w14:paraId="1363FF86" w14:textId="3E3B2737" w:rsidR="00F342D7" w:rsidRPr="00D42CC7" w:rsidRDefault="00F342D7" w:rsidP="00470931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D42CC7">
              <w:rPr>
                <w:rFonts w:ascii="Angsana New" w:hAnsi="Angsana New"/>
                <w:sz w:val="28"/>
                <w:szCs w:val="28"/>
              </w:rPr>
              <w:t>4.4 (</w:t>
            </w:r>
            <w:proofErr w:type="gramStart"/>
            <w:r w:rsidRPr="00D42CC7">
              <w:rPr>
                <w:rFonts w:ascii="Angsana New" w:hAnsi="Angsana New" w:hint="cs"/>
                <w:sz w:val="28"/>
                <w:szCs w:val="28"/>
                <w:cs/>
              </w:rPr>
              <w:t>ก)</w:t>
            </w:r>
            <w:r w:rsidRPr="00D42CC7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D42CC7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proofErr w:type="gramEnd"/>
            <w:r w:rsidRPr="00D42CC7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D42CC7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4E617C" w14:textId="468743D7" w:rsidR="00F342D7" w:rsidRPr="00D42CC7" w:rsidRDefault="00F342D7" w:rsidP="0062004D">
            <w:pPr>
              <w:pStyle w:val="a"/>
              <w:tabs>
                <w:tab w:val="clear" w:pos="1080"/>
              </w:tabs>
              <w:ind w:right="-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42CC7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</w:t>
            </w:r>
            <w:r w:rsidR="00B76E95" w:rsidRPr="00D42CC7">
              <w:rPr>
                <w:rFonts w:ascii="Angsana New" w:hAnsi="Angsana New" w:cs="Angsana New"/>
                <w:sz w:val="28"/>
                <w:szCs w:val="28"/>
                <w:lang w:val="en-US"/>
              </w:rPr>
              <w:t>11,436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FEDFE3" w14:textId="0FD3BD18" w:rsidR="00F342D7" w:rsidRPr="00D42CC7" w:rsidRDefault="00B76E95" w:rsidP="00470931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2CC7">
              <w:rPr>
                <w:rFonts w:ascii="Angsana New" w:hAnsi="Angsana New" w:cs="Angsana New"/>
                <w:sz w:val="28"/>
                <w:szCs w:val="28"/>
                <w:lang w:val="en-US"/>
              </w:rPr>
              <w:t>51,353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DFDB76" w14:textId="5E53C44A" w:rsidR="00F342D7" w:rsidRPr="00D42CC7" w:rsidRDefault="00B76E95" w:rsidP="00470931">
            <w:pPr>
              <w:pStyle w:val="a"/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2CC7">
              <w:rPr>
                <w:rFonts w:ascii="Angsana New" w:hAnsi="Angsana New" w:cs="Angsana New"/>
                <w:sz w:val="28"/>
                <w:szCs w:val="28"/>
                <w:lang w:val="en-US"/>
              </w:rPr>
              <w:t>8,535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19F30919" w14:textId="64B699C3" w:rsidR="00F342D7" w:rsidRPr="00D42CC7" w:rsidRDefault="00B76E95" w:rsidP="00470931">
            <w:pPr>
              <w:pStyle w:val="a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2CC7">
              <w:rPr>
                <w:rFonts w:ascii="Angsana New" w:hAnsi="Angsana New" w:cs="Angsana New"/>
                <w:sz w:val="28"/>
                <w:szCs w:val="28"/>
                <w:lang w:val="en-US"/>
              </w:rPr>
              <w:t>5,865</w:t>
            </w:r>
          </w:p>
        </w:tc>
      </w:tr>
      <w:tr w:rsidR="00F342D7" w:rsidRPr="00D42CC7" w14:paraId="29C14240" w14:textId="77777777" w:rsidTr="00470931">
        <w:trPr>
          <w:cantSplit/>
          <w:trHeight w:val="295"/>
        </w:trPr>
        <w:tc>
          <w:tcPr>
            <w:tcW w:w="4252" w:type="dxa"/>
          </w:tcPr>
          <w:p w14:paraId="679B224E" w14:textId="3459C584" w:rsidR="00F342D7" w:rsidRPr="00D42CC7" w:rsidRDefault="00B76E95" w:rsidP="00470931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</w:rPr>
            </w:pPr>
            <w:r w:rsidRPr="00D42CC7">
              <w:rPr>
                <w:rFonts w:ascii="Angsana New" w:hAnsi="Angsana New"/>
                <w:sz w:val="28"/>
                <w:szCs w:val="28"/>
              </w:rPr>
              <w:t>4.4 (</w:t>
            </w:r>
            <w:proofErr w:type="gramStart"/>
            <w:r w:rsidRPr="00D42CC7">
              <w:rPr>
                <w:rFonts w:ascii="Angsana New" w:hAnsi="Angsana New" w:hint="cs"/>
                <w:sz w:val="28"/>
                <w:szCs w:val="28"/>
                <w:cs/>
              </w:rPr>
              <w:t>ข)</w:t>
            </w:r>
            <w:r w:rsidR="00F342D7" w:rsidRPr="00D42CC7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F342D7" w:rsidRPr="00D42CC7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="00F342D7" w:rsidRPr="00D42CC7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="00F342D7" w:rsidRPr="00D42CC7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proofErr w:type="gramEnd"/>
          </w:p>
        </w:tc>
        <w:tc>
          <w:tcPr>
            <w:tcW w:w="1134" w:type="dxa"/>
            <w:shd w:val="clear" w:color="auto" w:fill="auto"/>
            <w:vAlign w:val="bottom"/>
          </w:tcPr>
          <w:p w14:paraId="45800299" w14:textId="67B56CE0" w:rsidR="00F342D7" w:rsidRPr="00D42CC7" w:rsidRDefault="00B76E95" w:rsidP="0062004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-2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2C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1,144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F06F83" w14:textId="4587E62A" w:rsidR="00F342D7" w:rsidRPr="00D42CC7" w:rsidRDefault="00B76E95" w:rsidP="0047093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2CC7">
              <w:rPr>
                <w:rFonts w:ascii="Angsana New" w:hAnsi="Angsana New" w:cs="Angsana New"/>
                <w:sz w:val="28"/>
                <w:szCs w:val="28"/>
                <w:lang w:val="en-US"/>
              </w:rPr>
              <w:t>72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F2DCD0" w14:textId="214CC0DF" w:rsidR="00F342D7" w:rsidRPr="00D42CC7" w:rsidRDefault="00B76E95" w:rsidP="0047093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2CC7">
              <w:rPr>
                <w:rFonts w:ascii="Angsana New" w:hAnsi="Angsana New" w:cs="Angsana New"/>
                <w:sz w:val="28"/>
                <w:szCs w:val="28"/>
                <w:lang w:val="en-US"/>
              </w:rPr>
              <w:t>1,144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040E0ACE" w14:textId="5A3A9812" w:rsidR="00F342D7" w:rsidRPr="00D42CC7" w:rsidRDefault="00B76E95" w:rsidP="0047093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2CC7">
              <w:rPr>
                <w:rFonts w:ascii="Angsana New" w:hAnsi="Angsana New" w:cs="Angsana New"/>
                <w:sz w:val="28"/>
                <w:szCs w:val="28"/>
                <w:lang w:val="en-US"/>
              </w:rPr>
              <w:t>1,998</w:t>
            </w:r>
          </w:p>
        </w:tc>
      </w:tr>
      <w:tr w:rsidR="00F342D7" w:rsidRPr="008706B5" w14:paraId="06687B09" w14:textId="77777777" w:rsidTr="00470931">
        <w:trPr>
          <w:cantSplit/>
          <w:trHeight w:val="295"/>
        </w:trPr>
        <w:tc>
          <w:tcPr>
            <w:tcW w:w="4252" w:type="dxa"/>
          </w:tcPr>
          <w:p w14:paraId="76175AAD" w14:textId="77777777" w:rsidR="00F342D7" w:rsidRPr="00D42CC7" w:rsidRDefault="00F342D7" w:rsidP="00470931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D42CC7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D42CC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D42CC7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  <w:r w:rsidRPr="00D42CC7">
              <w:rPr>
                <w:rFonts w:ascii="Angsana New" w:hAnsi="Angsana New"/>
                <w:sz w:val="28"/>
                <w:szCs w:val="28"/>
              </w:rPr>
              <w:t>-</w:t>
            </w:r>
            <w:r w:rsidRPr="00D42CC7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FE9F59" w14:textId="60C8CE6A" w:rsidR="00F342D7" w:rsidRPr="00D42CC7" w:rsidRDefault="00B76E95" w:rsidP="0062004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-2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2C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12,580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3406F3" w14:textId="033010D1" w:rsidR="00F342D7" w:rsidRPr="00D42CC7" w:rsidRDefault="00474859" w:rsidP="0047093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51,425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FB8E96" w14:textId="5AAFC933" w:rsidR="00F342D7" w:rsidRPr="00D42CC7" w:rsidRDefault="00B76E95" w:rsidP="0047093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D42C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9,679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4E9A096D" w14:textId="2B48EAEE" w:rsidR="00F342D7" w:rsidRPr="00D42CC7" w:rsidRDefault="00B76E95" w:rsidP="0047093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2C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7,863</w:t>
            </w:r>
          </w:p>
        </w:tc>
      </w:tr>
    </w:tbl>
    <w:p w14:paraId="2B30AB79" w14:textId="1847614F" w:rsidR="00F342D7" w:rsidRDefault="00F342D7" w:rsidP="00F34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spacing w:val="3"/>
          <w:sz w:val="28"/>
          <w:szCs w:val="28"/>
        </w:rPr>
      </w:pPr>
    </w:p>
    <w:tbl>
      <w:tblPr>
        <w:tblW w:w="9627" w:type="dxa"/>
        <w:tblLayout w:type="fixed"/>
        <w:tblLook w:val="0000" w:firstRow="0" w:lastRow="0" w:firstColumn="0" w:lastColumn="0" w:noHBand="0" w:noVBand="0"/>
      </w:tblPr>
      <w:tblGrid>
        <w:gridCol w:w="4962"/>
        <w:gridCol w:w="1159"/>
        <w:gridCol w:w="1169"/>
        <w:gridCol w:w="1165"/>
        <w:gridCol w:w="1159"/>
        <w:gridCol w:w="13"/>
      </w:tblGrid>
      <w:tr w:rsidR="0074184B" w:rsidRPr="00451C53" w14:paraId="6A47D52F" w14:textId="77777777" w:rsidTr="00B76E95">
        <w:trPr>
          <w:trHeight w:val="20"/>
          <w:tblHeader/>
        </w:trPr>
        <w:tc>
          <w:tcPr>
            <w:tcW w:w="2577" w:type="pct"/>
            <w:shd w:val="clear" w:color="auto" w:fill="auto"/>
          </w:tcPr>
          <w:p w14:paraId="73FCB0F2" w14:textId="77777777" w:rsidR="00027880" w:rsidRPr="00251167" w:rsidRDefault="0002788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1" w:name="_Hlk46242160"/>
          </w:p>
        </w:tc>
        <w:tc>
          <w:tcPr>
            <w:tcW w:w="2423" w:type="pct"/>
            <w:gridSpan w:val="5"/>
            <w:shd w:val="clear" w:color="auto" w:fill="auto"/>
          </w:tcPr>
          <w:p w14:paraId="38713695" w14:textId="68BE8A15" w:rsidR="00027880" w:rsidRPr="00251167" w:rsidRDefault="0005469D" w:rsidP="00854D9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bookmarkEnd w:id="1"/>
      <w:tr w:rsidR="00E87055" w:rsidRPr="00451C53" w14:paraId="1D5FC677" w14:textId="77777777" w:rsidTr="00B76E95">
        <w:trPr>
          <w:trHeight w:val="20"/>
          <w:tblHeader/>
        </w:trPr>
        <w:tc>
          <w:tcPr>
            <w:tcW w:w="2577" w:type="pct"/>
            <w:shd w:val="clear" w:color="auto" w:fill="auto"/>
          </w:tcPr>
          <w:p w14:paraId="60CA4ADB" w14:textId="77777777" w:rsidR="00027880" w:rsidRPr="00251167" w:rsidRDefault="0002788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pct"/>
            <w:gridSpan w:val="2"/>
            <w:shd w:val="clear" w:color="auto" w:fill="auto"/>
          </w:tcPr>
          <w:p w14:paraId="54008062" w14:textId="77777777" w:rsidR="00027880" w:rsidRPr="00251167" w:rsidRDefault="00027880" w:rsidP="00854D9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14" w:type="pct"/>
            <w:gridSpan w:val="3"/>
          </w:tcPr>
          <w:p w14:paraId="5F500F17" w14:textId="77777777" w:rsidR="00027880" w:rsidRPr="00251167" w:rsidRDefault="00027880" w:rsidP="00854D9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5444" w:rsidRPr="00451C53" w14:paraId="05F2C39F" w14:textId="77777777" w:rsidTr="00B76E95">
        <w:trPr>
          <w:trHeight w:val="20"/>
          <w:tblHeader/>
        </w:trPr>
        <w:tc>
          <w:tcPr>
            <w:tcW w:w="2577" w:type="pct"/>
            <w:shd w:val="clear" w:color="auto" w:fill="auto"/>
          </w:tcPr>
          <w:p w14:paraId="54CFC35E" w14:textId="77777777" w:rsidR="007C5444" w:rsidRPr="00251167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43BB516D" w14:textId="2F46C5B9" w:rsidR="007C5444" w:rsidRPr="00251167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07" w:type="pct"/>
            <w:shd w:val="clear" w:color="auto" w:fill="auto"/>
          </w:tcPr>
          <w:p w14:paraId="6B056426" w14:textId="59820794" w:rsidR="007C5444" w:rsidRPr="00251167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05" w:type="pct"/>
          </w:tcPr>
          <w:p w14:paraId="245570DC" w14:textId="1C04BE8F" w:rsidR="007C5444" w:rsidRPr="00251167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09" w:type="pct"/>
            <w:gridSpan w:val="2"/>
          </w:tcPr>
          <w:p w14:paraId="5250EF22" w14:textId="6467FBF8" w:rsidR="007C5444" w:rsidRPr="000B0E06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0E0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7C5444" w:rsidRPr="00451C53" w14:paraId="7AC0DFCF" w14:textId="77777777" w:rsidTr="00B76E95">
        <w:trPr>
          <w:trHeight w:val="20"/>
          <w:tblHeader/>
        </w:trPr>
        <w:tc>
          <w:tcPr>
            <w:tcW w:w="2577" w:type="pct"/>
          </w:tcPr>
          <w:p w14:paraId="7E4D864A" w14:textId="77777777" w:rsidR="007C5444" w:rsidRPr="00251167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</w:tcPr>
          <w:p w14:paraId="648B6B65" w14:textId="662CA577" w:rsidR="007C5444" w:rsidRPr="00251167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3</w:t>
            </w:r>
            <w:r w:rsidR="00917198" w:rsidRPr="00251167">
              <w:rPr>
                <w:rFonts w:ascii="Angsana New" w:hAnsi="Angsana New"/>
                <w:sz w:val="28"/>
                <w:szCs w:val="28"/>
              </w:rPr>
              <w:t>0</w:t>
            </w:r>
            <w:r w:rsidRPr="0025116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17198" w:rsidRPr="0025116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607" w:type="pct"/>
          </w:tcPr>
          <w:p w14:paraId="50B3BBDF" w14:textId="2877DE00" w:rsidR="007C5444" w:rsidRPr="00251167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5116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05" w:type="pct"/>
          </w:tcPr>
          <w:p w14:paraId="6B49CEFD" w14:textId="064749E6" w:rsidR="007C5444" w:rsidRPr="00251167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3</w:t>
            </w:r>
            <w:r w:rsidR="00917198" w:rsidRPr="00251167">
              <w:rPr>
                <w:rFonts w:ascii="Angsana New" w:hAnsi="Angsana New"/>
                <w:sz w:val="28"/>
                <w:szCs w:val="28"/>
              </w:rPr>
              <w:t>0</w:t>
            </w:r>
            <w:r w:rsidRPr="0025116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17198" w:rsidRPr="0025116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609" w:type="pct"/>
            <w:gridSpan w:val="2"/>
          </w:tcPr>
          <w:p w14:paraId="72E29D7E" w14:textId="4802E985" w:rsidR="007C5444" w:rsidRPr="000B0E06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0E0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B0E06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7C5444" w:rsidRPr="00451C53" w14:paraId="1E70AA36" w14:textId="77777777" w:rsidTr="00B76E95">
        <w:trPr>
          <w:trHeight w:val="20"/>
          <w:tblHeader/>
        </w:trPr>
        <w:tc>
          <w:tcPr>
            <w:tcW w:w="2577" w:type="pct"/>
          </w:tcPr>
          <w:p w14:paraId="5456FDE9" w14:textId="77777777" w:rsidR="007C5444" w:rsidRPr="00251167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</w:tcPr>
          <w:p w14:paraId="48B827EC" w14:textId="011CA938" w:rsidR="007C5444" w:rsidRPr="00251167" w:rsidRDefault="007C5444" w:rsidP="007C54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607" w:type="pct"/>
          </w:tcPr>
          <w:p w14:paraId="4B7A2455" w14:textId="3C0BC40E" w:rsidR="007C5444" w:rsidRPr="00251167" w:rsidRDefault="007C5444" w:rsidP="007C54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605" w:type="pct"/>
          </w:tcPr>
          <w:p w14:paraId="09B6B797" w14:textId="166092AC" w:rsidR="007C5444" w:rsidRPr="00251167" w:rsidRDefault="007C5444" w:rsidP="007C54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609" w:type="pct"/>
            <w:gridSpan w:val="2"/>
          </w:tcPr>
          <w:p w14:paraId="44EEF66E" w14:textId="5DF326EE" w:rsidR="007C5444" w:rsidRPr="000B0E06" w:rsidRDefault="007C5444" w:rsidP="007C54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0E0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C5444" w:rsidRPr="00451C53" w14:paraId="06942023" w14:textId="77777777" w:rsidTr="00B76E95">
        <w:trPr>
          <w:trHeight w:val="20"/>
        </w:trPr>
        <w:tc>
          <w:tcPr>
            <w:tcW w:w="2577" w:type="pct"/>
            <w:vAlign w:val="bottom"/>
          </w:tcPr>
          <w:p w14:paraId="633EA1B2" w14:textId="79D9F6AC" w:rsidR="007C5444" w:rsidRPr="00251167" w:rsidRDefault="0064601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457" w:firstLine="1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b/>
                <w:bCs/>
                <w:sz w:val="28"/>
                <w:szCs w:val="28"/>
              </w:rPr>
              <w:t>4.4 (</w:t>
            </w:r>
            <w:r w:rsidRPr="0025116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ก) </w:t>
            </w:r>
            <w:r w:rsidR="007C5444" w:rsidRPr="0025116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602" w:type="pct"/>
            <w:vAlign w:val="bottom"/>
          </w:tcPr>
          <w:p w14:paraId="22A7CCA7" w14:textId="77777777" w:rsidR="007C5444" w:rsidRPr="00251167" w:rsidRDefault="007C5444" w:rsidP="007C5444">
            <w:pPr>
              <w:spacing w:line="240" w:lineRule="auto"/>
              <w:ind w:right="-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7" w:type="pct"/>
            <w:vAlign w:val="bottom"/>
          </w:tcPr>
          <w:p w14:paraId="5EF181C4" w14:textId="77777777" w:rsidR="007C5444" w:rsidRPr="00251167" w:rsidRDefault="007C5444" w:rsidP="007C5444">
            <w:pPr>
              <w:spacing w:line="240" w:lineRule="auto"/>
              <w:ind w:right="-5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5454BA10" w14:textId="77777777" w:rsidR="007C5444" w:rsidRPr="00251167" w:rsidRDefault="007C5444" w:rsidP="007C5444">
            <w:pPr>
              <w:spacing w:line="240" w:lineRule="auto"/>
              <w:ind w:right="-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  <w:gridSpan w:val="2"/>
            <w:shd w:val="clear" w:color="auto" w:fill="auto"/>
            <w:vAlign w:val="bottom"/>
          </w:tcPr>
          <w:p w14:paraId="40909AEC" w14:textId="77777777" w:rsidR="007C5444" w:rsidRPr="000B0E06" w:rsidRDefault="007C5444" w:rsidP="007C5444">
            <w:pPr>
              <w:spacing w:line="240" w:lineRule="auto"/>
              <w:ind w:right="-7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C5444" w:rsidRPr="00451C53" w14:paraId="7B8F3FEF" w14:textId="77777777" w:rsidTr="00B76E95">
        <w:trPr>
          <w:trHeight w:val="20"/>
        </w:trPr>
        <w:tc>
          <w:tcPr>
            <w:tcW w:w="2577" w:type="pct"/>
          </w:tcPr>
          <w:p w14:paraId="57F69B57" w14:textId="77777777" w:rsidR="007C5444" w:rsidRPr="00251167" w:rsidRDefault="007C5444" w:rsidP="0064601F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1024" w:firstLine="1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602" w:type="pct"/>
            <w:shd w:val="clear" w:color="auto" w:fill="auto"/>
          </w:tcPr>
          <w:p w14:paraId="14486E6E" w14:textId="77777777" w:rsidR="007C5444" w:rsidRPr="00251167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right="-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7" w:type="pct"/>
            <w:shd w:val="clear" w:color="auto" w:fill="auto"/>
          </w:tcPr>
          <w:p w14:paraId="42EB3E2B" w14:textId="77777777" w:rsidR="007C5444" w:rsidRPr="00251167" w:rsidRDefault="007C5444" w:rsidP="007C5444">
            <w:pPr>
              <w:spacing w:line="240" w:lineRule="auto"/>
              <w:ind w:right="-5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47EA6B78" w14:textId="77777777" w:rsidR="007C5444" w:rsidRPr="00251167" w:rsidRDefault="007C5444" w:rsidP="007C5444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  <w:gridSpan w:val="2"/>
            <w:shd w:val="clear" w:color="auto" w:fill="auto"/>
            <w:vAlign w:val="center"/>
          </w:tcPr>
          <w:p w14:paraId="67888626" w14:textId="77777777" w:rsidR="007C5444" w:rsidRPr="000B0E06" w:rsidRDefault="007C5444" w:rsidP="007C5444">
            <w:pPr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370B" w:rsidRPr="00451C53" w14:paraId="7CD57B02" w14:textId="77777777" w:rsidTr="00B76E95">
        <w:trPr>
          <w:trHeight w:val="20"/>
        </w:trPr>
        <w:tc>
          <w:tcPr>
            <w:tcW w:w="2577" w:type="pct"/>
          </w:tcPr>
          <w:p w14:paraId="4194B5C0" w14:textId="77777777" w:rsidR="0066370B" w:rsidRPr="00251167" w:rsidRDefault="0066370B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4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602" w:type="pct"/>
            <w:shd w:val="clear" w:color="auto" w:fill="auto"/>
          </w:tcPr>
          <w:p w14:paraId="79115498" w14:textId="31A80419" w:rsidR="0066370B" w:rsidRPr="00251167" w:rsidRDefault="002B336F" w:rsidP="0066370B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8,0</w:t>
            </w:r>
            <w:r w:rsidR="00890C9E" w:rsidRPr="00251167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607" w:type="pct"/>
            <w:shd w:val="clear" w:color="auto" w:fill="auto"/>
          </w:tcPr>
          <w:p w14:paraId="4A961EEB" w14:textId="3A584E4D" w:rsidR="0066370B" w:rsidRPr="00251167" w:rsidRDefault="0066370B" w:rsidP="00663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605" w:type="pct"/>
            <w:shd w:val="clear" w:color="auto" w:fill="auto"/>
          </w:tcPr>
          <w:p w14:paraId="658D3358" w14:textId="3FAD8FA4" w:rsidR="0066370B" w:rsidRPr="00251167" w:rsidRDefault="005E00B5" w:rsidP="0066370B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7,7</w:t>
            </w:r>
            <w:r w:rsidR="00D22024" w:rsidRPr="00251167"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609" w:type="pct"/>
            <w:gridSpan w:val="2"/>
            <w:shd w:val="clear" w:color="auto" w:fill="auto"/>
          </w:tcPr>
          <w:p w14:paraId="5DC22A16" w14:textId="5346A31D" w:rsidR="0066370B" w:rsidRPr="000B0E06" w:rsidRDefault="0066370B" w:rsidP="00663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0E06">
              <w:rPr>
                <w:rFonts w:ascii="Angsana New" w:hAnsi="Angsana New"/>
                <w:sz w:val="28"/>
                <w:szCs w:val="28"/>
              </w:rPr>
              <w:t>36</w:t>
            </w:r>
          </w:p>
        </w:tc>
      </w:tr>
      <w:tr w:rsidR="0066370B" w:rsidRPr="00451C53" w14:paraId="6F44DD5D" w14:textId="77777777" w:rsidTr="00B76E95">
        <w:trPr>
          <w:trHeight w:val="20"/>
        </w:trPr>
        <w:tc>
          <w:tcPr>
            <w:tcW w:w="2577" w:type="pct"/>
          </w:tcPr>
          <w:p w14:paraId="24DD06F2" w14:textId="77777777" w:rsidR="0066370B" w:rsidRPr="00251167" w:rsidRDefault="0066370B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4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602" w:type="pct"/>
            <w:shd w:val="clear" w:color="auto" w:fill="auto"/>
          </w:tcPr>
          <w:p w14:paraId="5C5B9E69" w14:textId="3C5DE9D6" w:rsidR="0066370B" w:rsidRPr="00251167" w:rsidRDefault="002B336F" w:rsidP="0066370B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607" w:type="pct"/>
            <w:shd w:val="clear" w:color="auto" w:fill="auto"/>
          </w:tcPr>
          <w:p w14:paraId="3BCF09A7" w14:textId="458B27E3" w:rsidR="0066370B" w:rsidRPr="00251167" w:rsidRDefault="0066370B" w:rsidP="00663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2,349</w:t>
            </w:r>
          </w:p>
        </w:tc>
        <w:tc>
          <w:tcPr>
            <w:tcW w:w="605" w:type="pct"/>
            <w:shd w:val="clear" w:color="auto" w:fill="auto"/>
          </w:tcPr>
          <w:p w14:paraId="1A75DF02" w14:textId="491D6A64" w:rsidR="0066370B" w:rsidRPr="00251167" w:rsidRDefault="00DB2878" w:rsidP="0066370B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609" w:type="pct"/>
            <w:gridSpan w:val="2"/>
            <w:shd w:val="clear" w:color="auto" w:fill="auto"/>
          </w:tcPr>
          <w:p w14:paraId="0CCB533C" w14:textId="2556A53F" w:rsidR="0066370B" w:rsidRPr="000B0E06" w:rsidRDefault="0066370B" w:rsidP="00663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0E06">
              <w:rPr>
                <w:rFonts w:ascii="Angsana New" w:hAnsi="Angsana New"/>
                <w:sz w:val="28"/>
                <w:szCs w:val="28"/>
              </w:rPr>
              <w:t>2,349</w:t>
            </w:r>
          </w:p>
        </w:tc>
      </w:tr>
      <w:tr w:rsidR="0066370B" w:rsidRPr="00451C53" w14:paraId="6A6431C3" w14:textId="77777777" w:rsidTr="00B76E95">
        <w:trPr>
          <w:trHeight w:val="20"/>
        </w:trPr>
        <w:tc>
          <w:tcPr>
            <w:tcW w:w="2577" w:type="pct"/>
          </w:tcPr>
          <w:p w14:paraId="3FED3E4F" w14:textId="77777777" w:rsidR="0066370B" w:rsidRPr="00251167" w:rsidRDefault="0066370B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4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บริษัท ซันเทคเมทัลส์ จำกัด</w:t>
            </w:r>
          </w:p>
        </w:tc>
        <w:tc>
          <w:tcPr>
            <w:tcW w:w="602" w:type="pct"/>
            <w:shd w:val="clear" w:color="auto" w:fill="auto"/>
          </w:tcPr>
          <w:p w14:paraId="3579327F" w14:textId="4AA02E56" w:rsidR="0066370B" w:rsidRPr="00251167" w:rsidRDefault="002B336F" w:rsidP="0066370B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607" w:type="pct"/>
            <w:shd w:val="clear" w:color="auto" w:fill="auto"/>
          </w:tcPr>
          <w:p w14:paraId="7641FBDA" w14:textId="61646CE2" w:rsidR="0066370B" w:rsidRPr="00251167" w:rsidRDefault="0066370B" w:rsidP="00663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1,566</w:t>
            </w:r>
          </w:p>
        </w:tc>
        <w:tc>
          <w:tcPr>
            <w:tcW w:w="605" w:type="pct"/>
            <w:shd w:val="clear" w:color="auto" w:fill="auto"/>
          </w:tcPr>
          <w:p w14:paraId="1349F9CF" w14:textId="3B5A687F" w:rsidR="0066370B" w:rsidRPr="00251167" w:rsidRDefault="005E00B5" w:rsidP="0066370B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9" w:type="pct"/>
            <w:gridSpan w:val="2"/>
            <w:shd w:val="clear" w:color="auto" w:fill="auto"/>
          </w:tcPr>
          <w:p w14:paraId="036F92ED" w14:textId="200B7A50" w:rsidR="0066370B" w:rsidRPr="000B0E06" w:rsidRDefault="0066370B" w:rsidP="00663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0E06">
              <w:rPr>
                <w:rFonts w:ascii="Angsana New" w:hAnsi="Angsana New"/>
                <w:sz w:val="28"/>
                <w:szCs w:val="28"/>
              </w:rPr>
              <w:t>1,566</w:t>
            </w:r>
          </w:p>
        </w:tc>
      </w:tr>
      <w:tr w:rsidR="0066370B" w:rsidRPr="00451C53" w14:paraId="2C572086" w14:textId="77777777" w:rsidTr="00B76E95">
        <w:trPr>
          <w:trHeight w:val="20"/>
        </w:trPr>
        <w:tc>
          <w:tcPr>
            <w:tcW w:w="2577" w:type="pct"/>
            <w:vAlign w:val="center"/>
          </w:tcPr>
          <w:p w14:paraId="4A99495D" w14:textId="3CFEDF77" w:rsidR="0066370B" w:rsidRPr="00251167" w:rsidRDefault="0066370B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4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  <w:cs/>
              </w:rPr>
              <w:t>บริษัท ซีพีเอส ชิปปิ้ง</w:t>
            </w: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51167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r w:rsidRPr="0025116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51167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602" w:type="pct"/>
            <w:shd w:val="clear" w:color="auto" w:fill="auto"/>
            <w:vAlign w:val="bottom"/>
          </w:tcPr>
          <w:p w14:paraId="1FDE79DB" w14:textId="263B117F" w:rsidR="0066370B" w:rsidRPr="00251167" w:rsidRDefault="002B336F" w:rsidP="0066370B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707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8297F03" w14:textId="1B91A316" w:rsidR="0066370B" w:rsidRPr="00251167" w:rsidRDefault="0066370B" w:rsidP="00663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1,914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72F5A287" w14:textId="045ABD0B" w:rsidR="0066370B" w:rsidRPr="00251167" w:rsidRDefault="005E00B5" w:rsidP="0066370B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707</w:t>
            </w:r>
          </w:p>
        </w:tc>
        <w:tc>
          <w:tcPr>
            <w:tcW w:w="609" w:type="pct"/>
            <w:gridSpan w:val="2"/>
            <w:shd w:val="clear" w:color="auto" w:fill="auto"/>
            <w:vAlign w:val="bottom"/>
          </w:tcPr>
          <w:p w14:paraId="5EF65CE8" w14:textId="46930B31" w:rsidR="0066370B" w:rsidRPr="000B0E06" w:rsidRDefault="0066370B" w:rsidP="00663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0E06">
              <w:rPr>
                <w:rFonts w:ascii="Angsana New" w:hAnsi="Angsana New"/>
                <w:sz w:val="28"/>
                <w:szCs w:val="28"/>
              </w:rPr>
              <w:t>1,914</w:t>
            </w:r>
          </w:p>
        </w:tc>
      </w:tr>
      <w:tr w:rsidR="002B336F" w:rsidRPr="00451C53" w14:paraId="0D30FCBA" w14:textId="77777777" w:rsidTr="00B76E95">
        <w:trPr>
          <w:trHeight w:val="20"/>
        </w:trPr>
        <w:tc>
          <w:tcPr>
            <w:tcW w:w="2577" w:type="pct"/>
            <w:vAlign w:val="center"/>
          </w:tcPr>
          <w:p w14:paraId="154FA35E" w14:textId="0A02CC17" w:rsidR="002B336F" w:rsidRPr="00251167" w:rsidRDefault="002B336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4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GA Power Pte Co., Ltd.</w:t>
            </w:r>
            <w:r w:rsidRPr="00251167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>ค)</w:t>
            </w:r>
          </w:p>
        </w:tc>
        <w:tc>
          <w:tcPr>
            <w:tcW w:w="602" w:type="pct"/>
            <w:shd w:val="clear" w:color="auto" w:fill="auto"/>
            <w:vAlign w:val="bottom"/>
          </w:tcPr>
          <w:p w14:paraId="2B3B04F9" w14:textId="285C376B" w:rsidR="002B336F" w:rsidRPr="00251167" w:rsidRDefault="002B336F" w:rsidP="002B336F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23A844D" w14:textId="74C6CC06" w:rsidR="002B336F" w:rsidRPr="00251167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45,488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69F22828" w14:textId="098DFF50" w:rsidR="002B336F" w:rsidRPr="00251167" w:rsidRDefault="002B336F" w:rsidP="002B336F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9" w:type="pct"/>
            <w:gridSpan w:val="2"/>
            <w:shd w:val="clear" w:color="auto" w:fill="auto"/>
            <w:vAlign w:val="bottom"/>
          </w:tcPr>
          <w:p w14:paraId="09FB6A7D" w14:textId="278860BA" w:rsidR="002B336F" w:rsidRPr="000B0E06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0E0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B336F" w:rsidRPr="00817469" w14:paraId="4D4A151E" w14:textId="77777777" w:rsidTr="00B76E95">
        <w:trPr>
          <w:trHeight w:val="20"/>
        </w:trPr>
        <w:tc>
          <w:tcPr>
            <w:tcW w:w="2577" w:type="pct"/>
            <w:vAlign w:val="center"/>
          </w:tcPr>
          <w:p w14:paraId="770BCEF1" w14:textId="3F35211F" w:rsidR="002B336F" w:rsidRPr="00251167" w:rsidRDefault="002B336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4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  <w:cs/>
              </w:rPr>
              <w:t>บ</w:t>
            </w: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 xml:space="preserve">ริษัท </w:t>
            </w:r>
            <w:r w:rsidRPr="00251167">
              <w:rPr>
                <w:rFonts w:ascii="Angsana New" w:hAnsi="Angsana New"/>
                <w:sz w:val="28"/>
                <w:szCs w:val="28"/>
                <w:cs/>
              </w:rPr>
              <w:t>คอมพลีท ทรานสปอร์ต</w:t>
            </w: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602" w:type="pct"/>
            <w:shd w:val="clear" w:color="auto" w:fill="auto"/>
            <w:vAlign w:val="bottom"/>
          </w:tcPr>
          <w:p w14:paraId="1B0EE884" w14:textId="19B25EDD" w:rsidR="002B336F" w:rsidRPr="00251167" w:rsidRDefault="002B336F" w:rsidP="002B336F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251167">
              <w:rPr>
                <w:rFonts w:ascii="Angsana New" w:hAnsi="Angsana New"/>
                <w:sz w:val="28"/>
                <w:szCs w:val="28"/>
              </w:rPr>
              <w:t>,</w:t>
            </w:r>
            <w:r w:rsidRPr="00251167">
              <w:rPr>
                <w:rFonts w:ascii="Angsana New" w:hAnsi="Angsana New"/>
                <w:sz w:val="28"/>
                <w:szCs w:val="28"/>
                <w:cs/>
              </w:rPr>
              <w:t>48</w:t>
            </w:r>
            <w:r w:rsidRPr="0025116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5FAD843" w14:textId="07EC3BD6" w:rsidR="002B336F" w:rsidRPr="00251167" w:rsidRDefault="00817469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234740AF" w14:textId="3A39F0E2" w:rsidR="002B336F" w:rsidRPr="00251167" w:rsidRDefault="00817469" w:rsidP="002B336F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9" w:type="pct"/>
            <w:gridSpan w:val="2"/>
            <w:shd w:val="clear" w:color="auto" w:fill="auto"/>
            <w:vAlign w:val="bottom"/>
          </w:tcPr>
          <w:p w14:paraId="7F8931D8" w14:textId="5318940A" w:rsidR="002B336F" w:rsidRPr="000B0E06" w:rsidRDefault="00817469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0E0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B336F" w:rsidRPr="00817469" w14:paraId="1AB5B30B" w14:textId="77777777" w:rsidTr="00B76E95">
        <w:trPr>
          <w:trHeight w:val="20"/>
        </w:trPr>
        <w:tc>
          <w:tcPr>
            <w:tcW w:w="2577" w:type="pct"/>
            <w:vAlign w:val="center"/>
          </w:tcPr>
          <w:p w14:paraId="19D33C4C" w14:textId="6712680B" w:rsidR="002B336F" w:rsidRPr="00251167" w:rsidRDefault="002B336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4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  <w:cs/>
              </w:rPr>
              <w:t>บริษัท นอร่า โลจิสติกส์ จำกัด</w:t>
            </w:r>
          </w:p>
        </w:tc>
        <w:tc>
          <w:tcPr>
            <w:tcW w:w="602" w:type="pct"/>
            <w:shd w:val="clear" w:color="auto" w:fill="auto"/>
            <w:vAlign w:val="bottom"/>
          </w:tcPr>
          <w:p w14:paraId="57BCF298" w14:textId="37901CDD" w:rsidR="002B336F" w:rsidRPr="00251167" w:rsidRDefault="002B336F" w:rsidP="002B336F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06B399E6" w14:textId="0CC04455" w:rsidR="002B336F" w:rsidRPr="00251167" w:rsidRDefault="00817469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3323B684" w14:textId="5BDAEFF5" w:rsidR="002B336F" w:rsidRPr="00251167" w:rsidRDefault="00817469" w:rsidP="002B336F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9" w:type="pct"/>
            <w:gridSpan w:val="2"/>
            <w:shd w:val="clear" w:color="auto" w:fill="auto"/>
            <w:vAlign w:val="bottom"/>
          </w:tcPr>
          <w:p w14:paraId="7C1DB500" w14:textId="62BC1E5D" w:rsidR="002B336F" w:rsidRPr="000B0E06" w:rsidRDefault="00817469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0E0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B336F" w:rsidRPr="00817469" w14:paraId="44F18571" w14:textId="77777777" w:rsidTr="00B76E95">
        <w:trPr>
          <w:trHeight w:val="20"/>
        </w:trPr>
        <w:tc>
          <w:tcPr>
            <w:tcW w:w="2577" w:type="pct"/>
            <w:vAlign w:val="center"/>
          </w:tcPr>
          <w:p w14:paraId="23A955C9" w14:textId="57BA005B" w:rsidR="002B336F" w:rsidRPr="00251167" w:rsidRDefault="002B336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4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  <w:cs/>
              </w:rPr>
              <w:t>บริษัท บิลค์ วัน กรุ๊ป จำกัด</w:t>
            </w:r>
          </w:p>
        </w:tc>
        <w:tc>
          <w:tcPr>
            <w:tcW w:w="602" w:type="pct"/>
            <w:shd w:val="clear" w:color="auto" w:fill="auto"/>
            <w:vAlign w:val="bottom"/>
          </w:tcPr>
          <w:p w14:paraId="324CC255" w14:textId="0671EBD9" w:rsidR="002B336F" w:rsidRPr="00251167" w:rsidRDefault="002B336F" w:rsidP="002B336F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5C80734" w14:textId="470A1E36" w:rsidR="002B336F" w:rsidRPr="00251167" w:rsidRDefault="00817469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25C924F1" w14:textId="79346C62" w:rsidR="002B336F" w:rsidRPr="00251167" w:rsidRDefault="00817469" w:rsidP="002B336F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9" w:type="pct"/>
            <w:gridSpan w:val="2"/>
            <w:shd w:val="clear" w:color="auto" w:fill="auto"/>
            <w:vAlign w:val="bottom"/>
          </w:tcPr>
          <w:p w14:paraId="309AFD3B" w14:textId="70F42F01" w:rsidR="002B336F" w:rsidRPr="000B0E06" w:rsidRDefault="00817469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0E0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B336F" w:rsidRPr="00817469" w14:paraId="4D3DD76C" w14:textId="77777777" w:rsidTr="00B76E95">
        <w:trPr>
          <w:trHeight w:val="20"/>
        </w:trPr>
        <w:tc>
          <w:tcPr>
            <w:tcW w:w="2577" w:type="pct"/>
            <w:vAlign w:val="center"/>
          </w:tcPr>
          <w:p w14:paraId="21C1FB6A" w14:textId="08E5D04C" w:rsidR="002B336F" w:rsidRPr="00251167" w:rsidRDefault="002B336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4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  <w:cs/>
              </w:rPr>
              <w:t>บริษัท มูนช็อต เวนเจอร์  แคปปิตอล  จำกัด</w:t>
            </w:r>
          </w:p>
        </w:tc>
        <w:tc>
          <w:tcPr>
            <w:tcW w:w="602" w:type="pct"/>
            <w:shd w:val="clear" w:color="auto" w:fill="auto"/>
            <w:vAlign w:val="bottom"/>
          </w:tcPr>
          <w:p w14:paraId="29D6E5E1" w14:textId="65EB686E" w:rsidR="002B336F" w:rsidRPr="00251167" w:rsidRDefault="002B336F" w:rsidP="002B336F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343DB072" w14:textId="525658C0" w:rsidR="002B336F" w:rsidRPr="00251167" w:rsidRDefault="00817469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3DA6D8BC" w14:textId="6B2ED865" w:rsidR="002B336F" w:rsidRPr="00251167" w:rsidRDefault="00817469" w:rsidP="002B336F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9" w:type="pct"/>
            <w:gridSpan w:val="2"/>
            <w:shd w:val="clear" w:color="auto" w:fill="auto"/>
            <w:vAlign w:val="bottom"/>
          </w:tcPr>
          <w:p w14:paraId="44D57D89" w14:textId="23B74222" w:rsidR="002B336F" w:rsidRPr="000B0E06" w:rsidRDefault="00817469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0E0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B336F" w:rsidRPr="00817469" w14:paraId="04B0B876" w14:textId="77777777" w:rsidTr="00B76E95">
        <w:trPr>
          <w:trHeight w:val="20"/>
        </w:trPr>
        <w:tc>
          <w:tcPr>
            <w:tcW w:w="2577" w:type="pct"/>
            <w:vAlign w:val="center"/>
          </w:tcPr>
          <w:p w14:paraId="35B656FC" w14:textId="1BDFE80A" w:rsidR="002B336F" w:rsidRPr="00251167" w:rsidRDefault="002B336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4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  <w:cs/>
              </w:rPr>
              <w:t>บริษัท โคเบลโก้ มิลล์คอน สตีล จำกัด</w:t>
            </w:r>
          </w:p>
        </w:tc>
        <w:tc>
          <w:tcPr>
            <w:tcW w:w="602" w:type="pct"/>
            <w:shd w:val="clear" w:color="auto" w:fill="auto"/>
            <w:vAlign w:val="bottom"/>
          </w:tcPr>
          <w:p w14:paraId="2F33C19D" w14:textId="698ED56D" w:rsidR="002B336F" w:rsidRPr="00251167" w:rsidRDefault="002B336F" w:rsidP="002B336F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6F97631F" w14:textId="348B02EC" w:rsidR="002B336F" w:rsidRPr="00251167" w:rsidRDefault="00817469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1DC29A38" w14:textId="7F309100" w:rsidR="002B336F" w:rsidRPr="00251167" w:rsidRDefault="00817469" w:rsidP="002B336F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9" w:type="pct"/>
            <w:gridSpan w:val="2"/>
            <w:shd w:val="clear" w:color="auto" w:fill="auto"/>
            <w:vAlign w:val="bottom"/>
          </w:tcPr>
          <w:p w14:paraId="4DA316DB" w14:textId="4870DD34" w:rsidR="002B336F" w:rsidRPr="000B0E06" w:rsidRDefault="00817469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0E0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B336F" w:rsidRPr="00451C53" w14:paraId="53AB9290" w14:textId="77777777" w:rsidTr="00B76E95">
        <w:trPr>
          <w:trHeight w:val="20"/>
        </w:trPr>
        <w:tc>
          <w:tcPr>
            <w:tcW w:w="2577" w:type="pct"/>
            <w:vAlign w:val="center"/>
          </w:tcPr>
          <w:p w14:paraId="60D6872E" w14:textId="5D70D501" w:rsidR="002B336F" w:rsidRPr="00251167" w:rsidRDefault="00294482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4" w:firstLine="142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ห้างหุ้นส่วนจำกัด ดีส อาร์ คาร์</w:t>
            </w:r>
          </w:p>
        </w:tc>
        <w:tc>
          <w:tcPr>
            <w:tcW w:w="602" w:type="pct"/>
            <w:shd w:val="clear" w:color="auto" w:fill="auto"/>
            <w:vAlign w:val="bottom"/>
          </w:tcPr>
          <w:p w14:paraId="210CD923" w14:textId="69F743F7" w:rsidR="002B336F" w:rsidRPr="00251167" w:rsidRDefault="002B336F" w:rsidP="002B336F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1167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2511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51167">
              <w:rPr>
                <w:rFonts w:asciiTheme="majorBidi" w:hAnsiTheme="majorBidi"/>
                <w:sz w:val="28"/>
                <w:szCs w:val="28"/>
                <w:cs/>
              </w:rPr>
              <w:t>021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04F2DD00" w14:textId="55979DBB" w:rsidR="002B336F" w:rsidRPr="00251167" w:rsidRDefault="00817469" w:rsidP="0081746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1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7414EED6" w14:textId="6CD21911" w:rsidR="002B336F" w:rsidRPr="00251167" w:rsidRDefault="00817469" w:rsidP="002B336F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1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09" w:type="pct"/>
            <w:gridSpan w:val="2"/>
            <w:shd w:val="clear" w:color="auto" w:fill="auto"/>
            <w:vAlign w:val="bottom"/>
          </w:tcPr>
          <w:p w14:paraId="621B7D87" w14:textId="6220E9D4" w:rsidR="002B336F" w:rsidRPr="000B0E06" w:rsidRDefault="00817469" w:rsidP="002B336F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0E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B336F" w:rsidRPr="00451C53" w14:paraId="4C6D0112" w14:textId="77777777" w:rsidTr="00C223E3">
        <w:trPr>
          <w:trHeight w:val="20"/>
        </w:trPr>
        <w:tc>
          <w:tcPr>
            <w:tcW w:w="2577" w:type="pct"/>
            <w:vAlign w:val="center"/>
          </w:tcPr>
          <w:p w14:paraId="4AD670A3" w14:textId="77777777" w:rsidR="002B336F" w:rsidRPr="00251167" w:rsidRDefault="002B336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4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602" w:type="pct"/>
            <w:shd w:val="clear" w:color="auto" w:fill="auto"/>
            <w:vAlign w:val="bottom"/>
          </w:tcPr>
          <w:p w14:paraId="25D2477F" w14:textId="154FBC99" w:rsidR="002B336F" w:rsidRPr="00251167" w:rsidRDefault="00817469" w:rsidP="002B336F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11,4</w:t>
            </w:r>
            <w:r w:rsidR="00890C9E" w:rsidRPr="00251167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9D74E53" w14:textId="1F2C7546" w:rsidR="002B336F" w:rsidRPr="00251167" w:rsidRDefault="002B336F" w:rsidP="002B336F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51,353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1FFB1D13" w14:textId="415105F7" w:rsidR="002B336F" w:rsidRPr="00251167" w:rsidRDefault="002B336F" w:rsidP="002B336F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8,5</w:t>
            </w:r>
            <w:r w:rsidR="00D22024" w:rsidRPr="00251167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609" w:type="pct"/>
            <w:gridSpan w:val="2"/>
            <w:shd w:val="clear" w:color="auto" w:fill="auto"/>
            <w:vAlign w:val="bottom"/>
          </w:tcPr>
          <w:p w14:paraId="659CD38F" w14:textId="6B577F64" w:rsidR="002B336F" w:rsidRPr="000B0E06" w:rsidRDefault="002B336F" w:rsidP="002B336F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0E06">
              <w:rPr>
                <w:rFonts w:ascii="Angsana New" w:hAnsi="Angsana New"/>
                <w:sz w:val="28"/>
                <w:szCs w:val="28"/>
              </w:rPr>
              <w:t>5,865</w:t>
            </w:r>
          </w:p>
        </w:tc>
      </w:tr>
      <w:tr w:rsidR="00C223E3" w:rsidRPr="00451C53" w14:paraId="612C2FA1" w14:textId="77777777" w:rsidTr="00C223E3">
        <w:trPr>
          <w:trHeight w:val="20"/>
        </w:trPr>
        <w:tc>
          <w:tcPr>
            <w:tcW w:w="2577" w:type="pct"/>
            <w:vAlign w:val="center"/>
          </w:tcPr>
          <w:p w14:paraId="2579B15A" w14:textId="77777777" w:rsidR="00C223E3" w:rsidRPr="00251167" w:rsidRDefault="00C223E3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4" w:firstLine="1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2" w:type="pct"/>
            <w:shd w:val="clear" w:color="auto" w:fill="auto"/>
            <w:vAlign w:val="bottom"/>
          </w:tcPr>
          <w:p w14:paraId="48957E98" w14:textId="77777777" w:rsidR="00C223E3" w:rsidRPr="00251167" w:rsidRDefault="00C223E3" w:rsidP="00C223E3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2A267033" w14:textId="77777777" w:rsidR="00C223E3" w:rsidRPr="00251167" w:rsidRDefault="00C223E3" w:rsidP="00C22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1FAB2C58" w14:textId="77777777" w:rsidR="00C223E3" w:rsidRPr="00251167" w:rsidRDefault="00C223E3" w:rsidP="00C223E3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  <w:gridSpan w:val="2"/>
            <w:shd w:val="clear" w:color="auto" w:fill="auto"/>
            <w:vAlign w:val="bottom"/>
          </w:tcPr>
          <w:p w14:paraId="04D10151" w14:textId="796B582D" w:rsidR="00C223E3" w:rsidRPr="00C462CB" w:rsidRDefault="00C223E3" w:rsidP="00C22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2B336F" w:rsidRPr="00451C53" w14:paraId="26DBCF30" w14:textId="77777777" w:rsidTr="00B76E95">
        <w:trPr>
          <w:trHeight w:val="20"/>
        </w:trPr>
        <w:tc>
          <w:tcPr>
            <w:tcW w:w="2577" w:type="pct"/>
          </w:tcPr>
          <w:p w14:paraId="0CCEED81" w14:textId="50780F22" w:rsidR="002B336F" w:rsidRPr="00251167" w:rsidRDefault="002B336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883" w:hanging="28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2" w:type="pct"/>
            <w:shd w:val="clear" w:color="auto" w:fill="auto"/>
            <w:vAlign w:val="center"/>
          </w:tcPr>
          <w:p w14:paraId="5C162705" w14:textId="77777777" w:rsidR="002B336F" w:rsidRPr="00251167" w:rsidRDefault="002B336F" w:rsidP="002B336F">
            <w:pPr>
              <w:spacing w:line="240" w:lineRule="auto"/>
              <w:ind w:right="-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7" w:type="pct"/>
            <w:shd w:val="clear" w:color="auto" w:fill="auto"/>
            <w:vAlign w:val="center"/>
          </w:tcPr>
          <w:p w14:paraId="3655232F" w14:textId="77777777" w:rsidR="002B336F" w:rsidRPr="00251167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0680EB38" w14:textId="77777777" w:rsidR="002B336F" w:rsidRPr="00251167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9" w:type="pct"/>
            <w:gridSpan w:val="2"/>
            <w:shd w:val="clear" w:color="auto" w:fill="auto"/>
            <w:vAlign w:val="center"/>
          </w:tcPr>
          <w:p w14:paraId="2EC3C14F" w14:textId="77777777" w:rsidR="002B336F" w:rsidRPr="00C462CB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</w:tr>
      <w:tr w:rsidR="00C223E3" w:rsidRPr="00451C53" w14:paraId="387A6BAF" w14:textId="77777777" w:rsidTr="00B76E95">
        <w:trPr>
          <w:trHeight w:val="20"/>
        </w:trPr>
        <w:tc>
          <w:tcPr>
            <w:tcW w:w="2577" w:type="pct"/>
          </w:tcPr>
          <w:p w14:paraId="5B8C2BA0" w14:textId="77777777" w:rsidR="00C223E3" w:rsidRPr="00251167" w:rsidRDefault="00C223E3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883" w:hanging="28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  <w:vAlign w:val="center"/>
          </w:tcPr>
          <w:p w14:paraId="2B728313" w14:textId="77777777" w:rsidR="00C223E3" w:rsidRPr="00251167" w:rsidRDefault="00C223E3" w:rsidP="002B336F">
            <w:pPr>
              <w:spacing w:line="240" w:lineRule="auto"/>
              <w:ind w:right="-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7" w:type="pct"/>
            <w:shd w:val="clear" w:color="auto" w:fill="auto"/>
            <w:vAlign w:val="center"/>
          </w:tcPr>
          <w:p w14:paraId="631B4398" w14:textId="77777777" w:rsidR="00C223E3" w:rsidRPr="00251167" w:rsidRDefault="00C223E3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27FD1A4D" w14:textId="77777777" w:rsidR="00C223E3" w:rsidRPr="00251167" w:rsidRDefault="00C223E3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9" w:type="pct"/>
            <w:gridSpan w:val="2"/>
            <w:shd w:val="clear" w:color="auto" w:fill="auto"/>
            <w:vAlign w:val="center"/>
          </w:tcPr>
          <w:p w14:paraId="33E6CE05" w14:textId="77777777" w:rsidR="00C223E3" w:rsidRPr="00C462CB" w:rsidRDefault="00C223E3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</w:tr>
      <w:tr w:rsidR="00C223E3" w:rsidRPr="00451C53" w14:paraId="3254C737" w14:textId="77777777" w:rsidTr="00B76E95">
        <w:trPr>
          <w:trHeight w:val="20"/>
        </w:trPr>
        <w:tc>
          <w:tcPr>
            <w:tcW w:w="2577" w:type="pct"/>
          </w:tcPr>
          <w:p w14:paraId="4A87B290" w14:textId="28E9784D" w:rsidR="00C223E3" w:rsidRPr="00251167" w:rsidRDefault="00C223E3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883" w:hanging="28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51167">
              <w:rPr>
                <w:rFonts w:ascii="Angsana New" w:hAnsi="Angsana New"/>
                <w:b/>
                <w:bCs/>
                <w:sz w:val="28"/>
                <w:szCs w:val="28"/>
              </w:rPr>
              <w:lastRenderedPageBreak/>
              <w:t>4.4</w:t>
            </w:r>
            <w:r w:rsidRPr="0025116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(ข) ลูกหนี้หมุนเวียนอื่น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52DA1AED" w14:textId="77777777" w:rsidR="00C223E3" w:rsidRPr="00251167" w:rsidRDefault="00C223E3" w:rsidP="002B336F">
            <w:pPr>
              <w:spacing w:line="240" w:lineRule="auto"/>
              <w:ind w:right="-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7" w:type="pct"/>
            <w:shd w:val="clear" w:color="auto" w:fill="auto"/>
            <w:vAlign w:val="center"/>
          </w:tcPr>
          <w:p w14:paraId="1447C886" w14:textId="77777777" w:rsidR="00C223E3" w:rsidRPr="00251167" w:rsidRDefault="00C223E3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20E468AA" w14:textId="77777777" w:rsidR="00C223E3" w:rsidRPr="00251167" w:rsidRDefault="00C223E3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9" w:type="pct"/>
            <w:gridSpan w:val="2"/>
            <w:shd w:val="clear" w:color="auto" w:fill="auto"/>
            <w:vAlign w:val="center"/>
          </w:tcPr>
          <w:p w14:paraId="75900D22" w14:textId="77777777" w:rsidR="00C223E3" w:rsidRPr="00251167" w:rsidRDefault="00C223E3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B336F" w:rsidRPr="00451C53" w14:paraId="5B61250A" w14:textId="77777777" w:rsidTr="00B76E95">
        <w:trPr>
          <w:trHeight w:val="20"/>
        </w:trPr>
        <w:tc>
          <w:tcPr>
            <w:tcW w:w="2577" w:type="pct"/>
            <w:shd w:val="clear" w:color="auto" w:fill="auto"/>
          </w:tcPr>
          <w:p w14:paraId="4E8E03E0" w14:textId="232C881B" w:rsidR="002B336F" w:rsidRPr="00251167" w:rsidRDefault="002B336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116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3937928D" w14:textId="77777777" w:rsidR="002B336F" w:rsidRPr="00251167" w:rsidRDefault="002B336F" w:rsidP="002B336F">
            <w:pPr>
              <w:spacing w:line="240" w:lineRule="auto"/>
              <w:ind w:right="-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7" w:type="pct"/>
            <w:shd w:val="clear" w:color="auto" w:fill="auto"/>
            <w:vAlign w:val="center"/>
          </w:tcPr>
          <w:p w14:paraId="23FDED76" w14:textId="77777777" w:rsidR="002B336F" w:rsidRPr="00251167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5F8B9138" w14:textId="77777777" w:rsidR="002B336F" w:rsidRPr="00251167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9" w:type="pct"/>
            <w:gridSpan w:val="2"/>
            <w:shd w:val="clear" w:color="auto" w:fill="auto"/>
            <w:vAlign w:val="center"/>
          </w:tcPr>
          <w:p w14:paraId="084F0AE2" w14:textId="77777777" w:rsidR="002B336F" w:rsidRPr="00251167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B336F" w:rsidRPr="00451C53" w14:paraId="02A6F1CB" w14:textId="77777777" w:rsidTr="00B76E95">
        <w:trPr>
          <w:trHeight w:val="20"/>
        </w:trPr>
        <w:tc>
          <w:tcPr>
            <w:tcW w:w="2577" w:type="pct"/>
            <w:shd w:val="clear" w:color="auto" w:fill="auto"/>
          </w:tcPr>
          <w:p w14:paraId="175B4A4E" w14:textId="0E2FE898" w:rsidR="002B336F" w:rsidRPr="00251167" w:rsidRDefault="002B336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243E4ECE" w14:textId="6AAC2AE8" w:rsidR="002B336F" w:rsidRPr="00251167" w:rsidRDefault="002B336F" w:rsidP="002B336F">
            <w:pPr>
              <w:pBdr>
                <w:bottom w:val="sing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0561FEB8" w14:textId="7D6087CB" w:rsidR="002B336F" w:rsidRPr="00251167" w:rsidRDefault="002B336F" w:rsidP="002B33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1B759012" w14:textId="067967F2" w:rsidR="002B336F" w:rsidRPr="00251167" w:rsidRDefault="002B336F" w:rsidP="002B33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9" w:type="pct"/>
            <w:gridSpan w:val="2"/>
            <w:shd w:val="clear" w:color="auto" w:fill="auto"/>
            <w:vAlign w:val="center"/>
          </w:tcPr>
          <w:p w14:paraId="0824B100" w14:textId="3AEA9005" w:rsidR="002B336F" w:rsidRPr="00251167" w:rsidRDefault="002B336F" w:rsidP="002B33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2B336F" w:rsidRPr="00451C53" w14:paraId="75F97C6C" w14:textId="77777777" w:rsidTr="00B76E95">
        <w:trPr>
          <w:trHeight w:val="20"/>
        </w:trPr>
        <w:tc>
          <w:tcPr>
            <w:tcW w:w="2577" w:type="pct"/>
            <w:shd w:val="clear" w:color="auto" w:fill="auto"/>
          </w:tcPr>
          <w:p w14:paraId="0C2F09EF" w14:textId="680719BC" w:rsidR="002B336F" w:rsidRPr="00251167" w:rsidRDefault="002B336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รวมค่าใช้จ่ายจ่ายล่วงหน้า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039CBE84" w14:textId="409344D4" w:rsidR="002B336F" w:rsidRPr="00251167" w:rsidRDefault="002B336F" w:rsidP="002B336F">
            <w:pPr>
              <w:pBdr>
                <w:bottom w:val="sing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2F457345" w14:textId="5606BFC9" w:rsidR="002B336F" w:rsidRPr="00251167" w:rsidRDefault="002B336F" w:rsidP="002B33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1663E314" w14:textId="4E59FA1B" w:rsidR="002B336F" w:rsidRPr="00251167" w:rsidRDefault="002B336F" w:rsidP="002B33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9" w:type="pct"/>
            <w:gridSpan w:val="2"/>
            <w:shd w:val="clear" w:color="auto" w:fill="auto"/>
            <w:vAlign w:val="center"/>
          </w:tcPr>
          <w:p w14:paraId="110B34E9" w14:textId="504ADA98" w:rsidR="002B336F" w:rsidRPr="00251167" w:rsidRDefault="002B336F" w:rsidP="002B33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2B336F" w:rsidRPr="00451C53" w14:paraId="14E2BE94" w14:textId="77777777" w:rsidTr="00B76E95">
        <w:trPr>
          <w:trHeight w:val="20"/>
        </w:trPr>
        <w:tc>
          <w:tcPr>
            <w:tcW w:w="2577" w:type="pct"/>
            <w:shd w:val="clear" w:color="auto" w:fill="auto"/>
          </w:tcPr>
          <w:p w14:paraId="65029DB9" w14:textId="77777777" w:rsidR="002B336F" w:rsidRPr="00251167" w:rsidRDefault="002B336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2" w:type="pct"/>
            <w:shd w:val="clear" w:color="auto" w:fill="auto"/>
            <w:vAlign w:val="center"/>
          </w:tcPr>
          <w:p w14:paraId="3069B406" w14:textId="77777777" w:rsidR="002B336F" w:rsidRPr="00251167" w:rsidRDefault="002B336F" w:rsidP="002B336F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  <w:vAlign w:val="center"/>
          </w:tcPr>
          <w:p w14:paraId="622C20A5" w14:textId="77777777" w:rsidR="002B336F" w:rsidRPr="00251167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51ED4B4F" w14:textId="77777777" w:rsidR="002B336F" w:rsidRPr="00251167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  <w:gridSpan w:val="2"/>
            <w:shd w:val="clear" w:color="auto" w:fill="auto"/>
            <w:vAlign w:val="center"/>
          </w:tcPr>
          <w:p w14:paraId="176EE8B9" w14:textId="77777777" w:rsidR="002B336F" w:rsidRPr="00251167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336F" w:rsidRPr="00451C53" w14:paraId="47A47F7B" w14:textId="77777777" w:rsidTr="00B76E95">
        <w:trPr>
          <w:trHeight w:val="20"/>
        </w:trPr>
        <w:tc>
          <w:tcPr>
            <w:tcW w:w="2577" w:type="pct"/>
            <w:shd w:val="clear" w:color="auto" w:fill="auto"/>
          </w:tcPr>
          <w:p w14:paraId="59A835F5" w14:textId="594F6099" w:rsidR="002B336F" w:rsidRPr="00251167" w:rsidRDefault="002B336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116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5116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7A58F3C1" w14:textId="77777777" w:rsidR="002B336F" w:rsidRPr="00251167" w:rsidRDefault="002B336F" w:rsidP="002B336F">
            <w:pPr>
              <w:spacing w:line="240" w:lineRule="auto"/>
              <w:ind w:right="-3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7" w:type="pct"/>
            <w:shd w:val="clear" w:color="auto" w:fill="auto"/>
            <w:vAlign w:val="center"/>
          </w:tcPr>
          <w:p w14:paraId="386055C8" w14:textId="77777777" w:rsidR="002B336F" w:rsidRPr="00251167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1F04E5ED" w14:textId="77777777" w:rsidR="002B336F" w:rsidRPr="00251167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9" w:type="pct"/>
            <w:gridSpan w:val="2"/>
            <w:shd w:val="clear" w:color="auto" w:fill="auto"/>
            <w:vAlign w:val="center"/>
          </w:tcPr>
          <w:p w14:paraId="7B6E0AE2" w14:textId="77777777" w:rsidR="002B336F" w:rsidRPr="00251167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B336F" w:rsidRPr="00451C53" w14:paraId="260121C3" w14:textId="77777777" w:rsidTr="00B76E95">
        <w:trPr>
          <w:trHeight w:val="20"/>
        </w:trPr>
        <w:tc>
          <w:tcPr>
            <w:tcW w:w="2577" w:type="pct"/>
            <w:vAlign w:val="center"/>
          </w:tcPr>
          <w:p w14:paraId="0CBB636F" w14:textId="77777777" w:rsidR="002B336F" w:rsidRPr="00251167" w:rsidRDefault="002B336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04A33AE6" w14:textId="45C45514" w:rsidR="002B336F" w:rsidRPr="00251167" w:rsidRDefault="00817469" w:rsidP="002B336F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893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657F253E" w14:textId="2353DEEE" w:rsidR="002B336F" w:rsidRPr="00251167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695A57A6" w14:textId="5F3F153C" w:rsidR="002B336F" w:rsidRPr="00251167" w:rsidRDefault="002B336F" w:rsidP="002B336F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893</w:t>
            </w:r>
          </w:p>
        </w:tc>
        <w:tc>
          <w:tcPr>
            <w:tcW w:w="609" w:type="pct"/>
            <w:gridSpan w:val="2"/>
            <w:shd w:val="clear" w:color="auto" w:fill="auto"/>
            <w:vAlign w:val="center"/>
          </w:tcPr>
          <w:p w14:paraId="67078188" w14:textId="2BC6EDCD" w:rsidR="002B336F" w:rsidRPr="00251167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B336F" w:rsidRPr="00451C53" w14:paraId="581D6FC7" w14:textId="77777777" w:rsidTr="00B76E95">
        <w:trPr>
          <w:trHeight w:val="20"/>
        </w:trPr>
        <w:tc>
          <w:tcPr>
            <w:tcW w:w="2577" w:type="pct"/>
            <w:vAlign w:val="center"/>
          </w:tcPr>
          <w:p w14:paraId="14790A23" w14:textId="77777777" w:rsidR="002B336F" w:rsidRPr="00251167" w:rsidRDefault="002B336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01ECB696" w14:textId="5A596C7A" w:rsidR="002B336F" w:rsidRPr="00251167" w:rsidRDefault="002B336F" w:rsidP="002B336F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3EBAF372" w14:textId="74BA0F90" w:rsidR="002B336F" w:rsidRPr="00251167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795B3063" w14:textId="4D6CB22F" w:rsidR="002B336F" w:rsidRPr="00251167" w:rsidRDefault="002B336F" w:rsidP="002B336F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609" w:type="pct"/>
            <w:gridSpan w:val="2"/>
            <w:shd w:val="clear" w:color="auto" w:fill="auto"/>
            <w:vAlign w:val="center"/>
          </w:tcPr>
          <w:p w14:paraId="7E7E8E13" w14:textId="7CB43C6B" w:rsidR="002B336F" w:rsidRPr="00251167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B336F" w:rsidRPr="00451C53" w14:paraId="20043F19" w14:textId="77777777" w:rsidTr="00B76E95">
        <w:trPr>
          <w:trHeight w:val="20"/>
        </w:trPr>
        <w:tc>
          <w:tcPr>
            <w:tcW w:w="2577" w:type="pct"/>
            <w:vAlign w:val="center"/>
          </w:tcPr>
          <w:p w14:paraId="7C560F50" w14:textId="540F9096" w:rsidR="002B336F" w:rsidRPr="00251167" w:rsidRDefault="002B336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251167">
              <w:rPr>
                <w:rFonts w:ascii="Angsana New" w:hAnsi="Angsana New"/>
                <w:sz w:val="28"/>
                <w:szCs w:val="28"/>
                <w:cs/>
              </w:rPr>
              <w:t>ซีพีเอส ชิปปิ้ง</w:t>
            </w: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51167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r w:rsidRPr="0025116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51167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602" w:type="pct"/>
            <w:shd w:val="clear" w:color="auto" w:fill="auto"/>
            <w:vAlign w:val="bottom"/>
          </w:tcPr>
          <w:p w14:paraId="027D511B" w14:textId="715793CD" w:rsidR="002B336F" w:rsidRPr="00251167" w:rsidRDefault="00817469" w:rsidP="002B336F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55B2D2F1" w14:textId="49AC48E9" w:rsidR="002B336F" w:rsidRPr="00251167" w:rsidRDefault="002B336F" w:rsidP="002B336F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3E64DAF7" w14:textId="38263573" w:rsidR="002B336F" w:rsidRPr="00251167" w:rsidRDefault="002B336F" w:rsidP="002B336F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9" w:type="pct"/>
            <w:gridSpan w:val="2"/>
            <w:shd w:val="clear" w:color="auto" w:fill="auto"/>
            <w:vAlign w:val="bottom"/>
          </w:tcPr>
          <w:p w14:paraId="79467BB1" w14:textId="006AFAF8" w:rsidR="002B336F" w:rsidRPr="00251167" w:rsidRDefault="002B336F" w:rsidP="002B336F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61</w:t>
            </w:r>
          </w:p>
        </w:tc>
      </w:tr>
      <w:tr w:rsidR="002B336F" w:rsidRPr="00451C53" w14:paraId="38353D4E" w14:textId="77777777" w:rsidTr="00B76E95">
        <w:trPr>
          <w:trHeight w:val="20"/>
        </w:trPr>
        <w:tc>
          <w:tcPr>
            <w:tcW w:w="2577" w:type="pct"/>
            <w:vAlign w:val="center"/>
          </w:tcPr>
          <w:p w14:paraId="69A6C259" w14:textId="77777777" w:rsidR="002B336F" w:rsidRPr="00251167" w:rsidRDefault="002B336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602" w:type="pct"/>
            <w:shd w:val="clear" w:color="auto" w:fill="auto"/>
            <w:vAlign w:val="bottom"/>
          </w:tcPr>
          <w:p w14:paraId="28DEA921" w14:textId="243A95D5" w:rsidR="002B336F" w:rsidRPr="00251167" w:rsidRDefault="00817469" w:rsidP="002B336F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898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160949A" w14:textId="556B324B" w:rsidR="002B336F" w:rsidRPr="00251167" w:rsidRDefault="002B336F" w:rsidP="002B336F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3573A343" w14:textId="2E9F79AA" w:rsidR="002B336F" w:rsidRPr="00251167" w:rsidRDefault="002B336F" w:rsidP="002B336F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898</w:t>
            </w:r>
          </w:p>
        </w:tc>
        <w:tc>
          <w:tcPr>
            <w:tcW w:w="609" w:type="pct"/>
            <w:gridSpan w:val="2"/>
            <w:shd w:val="clear" w:color="auto" w:fill="auto"/>
            <w:vAlign w:val="bottom"/>
          </w:tcPr>
          <w:p w14:paraId="4A158FAA" w14:textId="364DF4D8" w:rsidR="002B336F" w:rsidRPr="00251167" w:rsidRDefault="002B336F" w:rsidP="002B336F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61</w:t>
            </w:r>
          </w:p>
        </w:tc>
      </w:tr>
      <w:tr w:rsidR="002B336F" w:rsidRPr="00451C53" w14:paraId="02CF74A6" w14:textId="77777777" w:rsidTr="00B76E95">
        <w:trPr>
          <w:trHeight w:val="20"/>
        </w:trPr>
        <w:tc>
          <w:tcPr>
            <w:tcW w:w="2577" w:type="pct"/>
          </w:tcPr>
          <w:p w14:paraId="1B6A7237" w14:textId="77777777" w:rsidR="00817469" w:rsidRPr="00251167" w:rsidRDefault="00817469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116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D7DBD4A" w14:textId="2CE2FF57" w:rsidR="002B336F" w:rsidRPr="00251167" w:rsidRDefault="002B336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116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51834B85" w14:textId="77777777" w:rsidR="002B336F" w:rsidRPr="00251167" w:rsidRDefault="002B336F" w:rsidP="002B336F">
            <w:pPr>
              <w:spacing w:line="240" w:lineRule="auto"/>
              <w:ind w:right="-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7" w:type="pct"/>
            <w:shd w:val="clear" w:color="auto" w:fill="auto"/>
            <w:vAlign w:val="center"/>
          </w:tcPr>
          <w:p w14:paraId="3842AE24" w14:textId="77777777" w:rsidR="002B336F" w:rsidRPr="00251167" w:rsidRDefault="002B336F" w:rsidP="002B336F">
            <w:pPr>
              <w:spacing w:line="240" w:lineRule="auto"/>
              <w:ind w:right="-5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5FA143DC" w14:textId="77777777" w:rsidR="002B336F" w:rsidRPr="00251167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9" w:type="pct"/>
            <w:gridSpan w:val="2"/>
            <w:shd w:val="clear" w:color="auto" w:fill="auto"/>
            <w:vAlign w:val="center"/>
          </w:tcPr>
          <w:p w14:paraId="6B003A74" w14:textId="77777777" w:rsidR="002B336F" w:rsidRPr="00251167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B336F" w:rsidRPr="00451C53" w14:paraId="01A61B14" w14:textId="77777777" w:rsidTr="00B76E95">
        <w:trPr>
          <w:trHeight w:val="20"/>
        </w:trPr>
        <w:tc>
          <w:tcPr>
            <w:tcW w:w="2577" w:type="pct"/>
            <w:vAlign w:val="center"/>
          </w:tcPr>
          <w:p w14:paraId="1A994B0F" w14:textId="5068FB9E" w:rsidR="002B336F" w:rsidRPr="00251167" w:rsidRDefault="002B336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251167">
              <w:rPr>
                <w:rFonts w:ascii="Angsana New" w:hAnsi="Angsana New"/>
                <w:sz w:val="28"/>
                <w:szCs w:val="28"/>
                <w:cs/>
              </w:rPr>
              <w:t>ซีพีเอส ชิปปิ้ง</w:t>
            </w: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51167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r w:rsidRPr="0025116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51167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05E13214" w14:textId="6689C2F9" w:rsidR="002B336F" w:rsidRPr="00251167" w:rsidRDefault="002B336F" w:rsidP="002B336F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2B4AE283" w14:textId="4E09BDD9" w:rsidR="002B336F" w:rsidRPr="00251167" w:rsidRDefault="002B336F" w:rsidP="002B336F">
            <w:pPr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72E08CBC" w14:textId="66C4FD2E" w:rsidR="002B336F" w:rsidRPr="00251167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9" w:type="pct"/>
            <w:gridSpan w:val="2"/>
            <w:shd w:val="clear" w:color="auto" w:fill="auto"/>
            <w:vAlign w:val="center"/>
          </w:tcPr>
          <w:p w14:paraId="2B83FDA3" w14:textId="2E31B543" w:rsidR="002B336F" w:rsidRPr="00251167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2B336F" w:rsidRPr="00451C53" w14:paraId="623EF9BC" w14:textId="77777777" w:rsidTr="00B76E95">
        <w:trPr>
          <w:trHeight w:val="20"/>
        </w:trPr>
        <w:tc>
          <w:tcPr>
            <w:tcW w:w="2577" w:type="pct"/>
            <w:vAlign w:val="center"/>
          </w:tcPr>
          <w:p w14:paraId="057FDFC9" w14:textId="75CF59D0" w:rsidR="002B336F" w:rsidRPr="00251167" w:rsidRDefault="002B336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251167">
              <w:rPr>
                <w:rFonts w:ascii="Angsana New" w:hAnsi="Angsana New"/>
                <w:sz w:val="28"/>
                <w:szCs w:val="28"/>
                <w:cs/>
              </w:rPr>
              <w:t>คอมพลีท ทรานสปอร์ต</w:t>
            </w: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15B8CC48" w14:textId="03547139" w:rsidR="002B336F" w:rsidRPr="00251167" w:rsidRDefault="00817469" w:rsidP="002B336F">
            <w:pPr>
              <w:pBdr>
                <w:bottom w:val="sing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246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6D81AAB7" w14:textId="20A6768E" w:rsidR="002B336F" w:rsidRPr="00251167" w:rsidRDefault="002B336F" w:rsidP="002B33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227F100A" w14:textId="3F88EEE2" w:rsidR="002B336F" w:rsidRPr="00251167" w:rsidRDefault="002B336F" w:rsidP="002B336F">
            <w:pPr>
              <w:pBdr>
                <w:bottom w:val="single" w:sz="4" w:space="1" w:color="auto"/>
              </w:pBd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246</w:t>
            </w:r>
          </w:p>
        </w:tc>
        <w:tc>
          <w:tcPr>
            <w:tcW w:w="609" w:type="pct"/>
            <w:gridSpan w:val="2"/>
            <w:shd w:val="clear" w:color="auto" w:fill="auto"/>
            <w:vAlign w:val="center"/>
          </w:tcPr>
          <w:p w14:paraId="7F971649" w14:textId="1449032D" w:rsidR="002B336F" w:rsidRPr="00251167" w:rsidRDefault="002B336F" w:rsidP="002B33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B336F" w:rsidRPr="00451C53" w14:paraId="2A0E4169" w14:textId="77777777" w:rsidTr="00B76E95">
        <w:trPr>
          <w:trHeight w:val="20"/>
        </w:trPr>
        <w:tc>
          <w:tcPr>
            <w:tcW w:w="2577" w:type="pct"/>
            <w:vAlign w:val="center"/>
          </w:tcPr>
          <w:p w14:paraId="70253A91" w14:textId="77777777" w:rsidR="002B336F" w:rsidRPr="00251167" w:rsidRDefault="002B336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6D5AC6B9" w14:textId="59C06B07" w:rsidR="002B336F" w:rsidRPr="00251167" w:rsidRDefault="00F411EC" w:rsidP="002B336F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246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1AE6061B" w14:textId="2BC3E3B8" w:rsidR="002B336F" w:rsidRPr="00251167" w:rsidRDefault="002B336F" w:rsidP="002B336F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56A705AA" w14:textId="5491F68A" w:rsidR="002B336F" w:rsidRPr="00251167" w:rsidRDefault="002B336F" w:rsidP="002B336F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246</w:t>
            </w:r>
          </w:p>
        </w:tc>
        <w:tc>
          <w:tcPr>
            <w:tcW w:w="609" w:type="pct"/>
            <w:gridSpan w:val="2"/>
            <w:shd w:val="clear" w:color="auto" w:fill="auto"/>
            <w:vAlign w:val="center"/>
          </w:tcPr>
          <w:p w14:paraId="3F2C859A" w14:textId="19BBB6BA" w:rsidR="002B336F" w:rsidRPr="00251167" w:rsidRDefault="002B336F" w:rsidP="002B336F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2B336F" w:rsidRPr="00451C53" w14:paraId="38FE79C5" w14:textId="77777777" w:rsidTr="00B76E95">
        <w:trPr>
          <w:trHeight w:val="20"/>
        </w:trPr>
        <w:tc>
          <w:tcPr>
            <w:tcW w:w="2577" w:type="pct"/>
            <w:vAlign w:val="center"/>
          </w:tcPr>
          <w:p w14:paraId="438E8E0D" w14:textId="77777777" w:rsidR="002B336F" w:rsidRPr="00251167" w:rsidRDefault="002B336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116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15293ED" w14:textId="4EEC6ACE" w:rsidR="002B336F" w:rsidRPr="00251167" w:rsidRDefault="002B336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116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6801C1B6" w14:textId="77777777" w:rsidR="002B336F" w:rsidRPr="00251167" w:rsidRDefault="002B336F" w:rsidP="002B336F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  <w:vAlign w:val="center"/>
          </w:tcPr>
          <w:p w14:paraId="2671626C" w14:textId="77777777" w:rsidR="002B336F" w:rsidRPr="00251167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66D99403" w14:textId="77777777" w:rsidR="002B336F" w:rsidRPr="00251167" w:rsidRDefault="002B336F" w:rsidP="002B336F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  <w:gridSpan w:val="2"/>
            <w:shd w:val="clear" w:color="auto" w:fill="auto"/>
            <w:vAlign w:val="center"/>
          </w:tcPr>
          <w:p w14:paraId="44101B92" w14:textId="77777777" w:rsidR="002B336F" w:rsidRPr="00251167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336F" w:rsidRPr="00451C53" w14:paraId="59CB8DBE" w14:textId="77777777" w:rsidTr="00B76E95">
        <w:trPr>
          <w:trHeight w:val="20"/>
        </w:trPr>
        <w:tc>
          <w:tcPr>
            <w:tcW w:w="2577" w:type="pct"/>
            <w:vAlign w:val="center"/>
          </w:tcPr>
          <w:p w14:paraId="23AACC83" w14:textId="70F1F105" w:rsidR="002B336F" w:rsidRPr="00251167" w:rsidRDefault="002B336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  <w:cs/>
              </w:rPr>
              <w:t>บริษัท บียอนด์ แคปปิตอล จำกัด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6A748020" w14:textId="7797303D" w:rsidR="002B336F" w:rsidRPr="00251167" w:rsidRDefault="002B336F" w:rsidP="002B336F">
            <w:pPr>
              <w:pBdr>
                <w:bottom w:val="sing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126430DB" w14:textId="508A8A86" w:rsidR="002B336F" w:rsidRPr="00251167" w:rsidRDefault="002B336F" w:rsidP="002B33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28B3043F" w14:textId="7735F337" w:rsidR="002B336F" w:rsidRPr="00251167" w:rsidRDefault="002B336F" w:rsidP="002B336F">
            <w:pPr>
              <w:pBdr>
                <w:bottom w:val="single" w:sz="4" w:space="1" w:color="auto"/>
              </w:pBd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9" w:type="pct"/>
            <w:gridSpan w:val="2"/>
            <w:shd w:val="clear" w:color="auto" w:fill="auto"/>
            <w:vAlign w:val="center"/>
          </w:tcPr>
          <w:p w14:paraId="76B6B1AF" w14:textId="1482F255" w:rsidR="002B336F" w:rsidRPr="00251167" w:rsidRDefault="002B336F" w:rsidP="002B33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1,926</w:t>
            </w:r>
          </w:p>
        </w:tc>
      </w:tr>
      <w:tr w:rsidR="002B336F" w:rsidRPr="00451C53" w14:paraId="41B1D108" w14:textId="77777777" w:rsidTr="00B76E95">
        <w:trPr>
          <w:trHeight w:val="20"/>
        </w:trPr>
        <w:tc>
          <w:tcPr>
            <w:tcW w:w="2577" w:type="pct"/>
            <w:vAlign w:val="center"/>
          </w:tcPr>
          <w:p w14:paraId="1C2CEE03" w14:textId="4DB65B96" w:rsidR="002B336F" w:rsidRPr="00251167" w:rsidRDefault="002B336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02B3B166" w14:textId="113213A2" w:rsidR="002B336F" w:rsidRPr="00251167" w:rsidRDefault="002B336F" w:rsidP="002B336F">
            <w:pPr>
              <w:pBdr>
                <w:bottom w:val="sing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42A95465" w14:textId="534A590A" w:rsidR="002B336F" w:rsidRPr="00251167" w:rsidRDefault="002B336F" w:rsidP="002B33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75178553" w14:textId="516968ED" w:rsidR="002B336F" w:rsidRPr="00251167" w:rsidRDefault="002B336F" w:rsidP="002B336F">
            <w:pPr>
              <w:pBdr>
                <w:bottom w:val="single" w:sz="4" w:space="1" w:color="auto"/>
              </w:pBd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9" w:type="pct"/>
            <w:gridSpan w:val="2"/>
            <w:shd w:val="clear" w:color="auto" w:fill="auto"/>
            <w:vAlign w:val="center"/>
          </w:tcPr>
          <w:p w14:paraId="2262C1CE" w14:textId="1226E791" w:rsidR="002B336F" w:rsidRPr="00251167" w:rsidRDefault="002B336F" w:rsidP="002B33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1,926</w:t>
            </w:r>
          </w:p>
        </w:tc>
      </w:tr>
      <w:tr w:rsidR="002B336F" w:rsidRPr="00451C53" w14:paraId="62B76B62" w14:textId="77777777" w:rsidTr="00B76E95">
        <w:trPr>
          <w:trHeight w:val="20"/>
        </w:trPr>
        <w:tc>
          <w:tcPr>
            <w:tcW w:w="2577" w:type="pct"/>
            <w:vAlign w:val="center"/>
          </w:tcPr>
          <w:p w14:paraId="7FF01229" w14:textId="77777777" w:rsidR="002B336F" w:rsidRPr="00251167" w:rsidRDefault="002B336F" w:rsidP="0064601F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  <w:cs/>
              </w:rPr>
              <w:t>รวมลูกหนี้</w:t>
            </w: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689B749F" w14:textId="7BC0C7E9" w:rsidR="002B336F" w:rsidRPr="00251167" w:rsidRDefault="00817469" w:rsidP="00B76E95">
            <w:pPr>
              <w:pBdr>
                <w:bottom w:val="doub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1</w:t>
            </w:r>
            <w:r w:rsidR="00F411EC" w:rsidRPr="00251167">
              <w:rPr>
                <w:rFonts w:ascii="Angsana New" w:hAnsi="Angsana New"/>
                <w:sz w:val="28"/>
                <w:szCs w:val="28"/>
              </w:rPr>
              <w:t>,144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5E40D6D0" w14:textId="438B8801" w:rsidR="002B336F" w:rsidRPr="00251167" w:rsidRDefault="002B336F" w:rsidP="00B76E9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0B1FFF35" w14:textId="51A4110A" w:rsidR="002B336F" w:rsidRPr="00251167" w:rsidRDefault="002B336F" w:rsidP="00B76E95">
            <w:pPr>
              <w:pBdr>
                <w:bottom w:val="double" w:sz="4" w:space="1" w:color="auto"/>
              </w:pBd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1,144</w:t>
            </w:r>
          </w:p>
        </w:tc>
        <w:tc>
          <w:tcPr>
            <w:tcW w:w="609" w:type="pct"/>
            <w:gridSpan w:val="2"/>
            <w:shd w:val="clear" w:color="auto" w:fill="auto"/>
            <w:vAlign w:val="center"/>
          </w:tcPr>
          <w:p w14:paraId="1DCD2955" w14:textId="6594781D" w:rsidR="002B336F" w:rsidRPr="00251167" w:rsidRDefault="002B336F" w:rsidP="00B76E9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1,998</w:t>
            </w:r>
          </w:p>
        </w:tc>
      </w:tr>
      <w:tr w:rsidR="002B336F" w:rsidRPr="00451C53" w14:paraId="213847C6" w14:textId="77777777" w:rsidTr="00B76E95">
        <w:trPr>
          <w:gridAfter w:val="1"/>
          <w:wAfter w:w="7" w:type="pct"/>
          <w:trHeight w:val="20"/>
        </w:trPr>
        <w:tc>
          <w:tcPr>
            <w:tcW w:w="2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A744A6" w14:textId="17B92BA4" w:rsidR="002B336F" w:rsidRPr="00251167" w:rsidRDefault="00E21DB6" w:rsidP="00E2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 w:firstLine="424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b/>
                <w:bCs/>
                <w:sz w:val="28"/>
                <w:szCs w:val="28"/>
              </w:rPr>
              <w:t>4.</w:t>
            </w:r>
            <w:r w:rsidR="000711F0" w:rsidRPr="00251167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25116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="002B336F" w:rsidRPr="0025116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602" w:type="pct"/>
            <w:shd w:val="clear" w:color="auto" w:fill="auto"/>
          </w:tcPr>
          <w:p w14:paraId="3C0185AC" w14:textId="77777777" w:rsidR="002B336F" w:rsidRPr="00251167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2171EA82" w14:textId="77777777" w:rsidR="002B336F" w:rsidRPr="00251167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2A3E3A98" w14:textId="77777777" w:rsidR="002B336F" w:rsidRPr="00251167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305AA9FE" w14:textId="77777777" w:rsidR="002B336F" w:rsidRPr="00251167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7BA4" w:rsidRPr="00451C53" w14:paraId="42B9C2F1" w14:textId="77777777" w:rsidTr="00B76E95">
        <w:trPr>
          <w:gridAfter w:val="1"/>
          <w:wAfter w:w="7" w:type="pct"/>
          <w:trHeight w:val="20"/>
        </w:trPr>
        <w:tc>
          <w:tcPr>
            <w:tcW w:w="2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2629E2" w14:textId="7D075A38" w:rsidR="009F7BA4" w:rsidRPr="00251167" w:rsidRDefault="009F7BA4" w:rsidP="00B7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274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5E218A5B" w14:textId="5704BB6F" w:rsidR="009F7BA4" w:rsidRPr="00251167" w:rsidRDefault="009F7BA4" w:rsidP="009F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47C5BB4C" w14:textId="70C34620" w:rsidR="009F7BA4" w:rsidRPr="00251167" w:rsidRDefault="009F7BA4" w:rsidP="009F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07AF1E37" w14:textId="7C3E7A0B" w:rsidR="009F7BA4" w:rsidRPr="00251167" w:rsidRDefault="009F7BA4" w:rsidP="009F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6426E205" w14:textId="7C7FCD51" w:rsidR="009F7BA4" w:rsidRPr="00251167" w:rsidRDefault="009F7BA4" w:rsidP="009F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9F7BA4" w:rsidRPr="00451C53" w14:paraId="4E213D2C" w14:textId="77777777" w:rsidTr="00B76E95">
        <w:trPr>
          <w:gridAfter w:val="1"/>
          <w:wAfter w:w="7" w:type="pct"/>
          <w:trHeight w:val="20"/>
        </w:trPr>
        <w:tc>
          <w:tcPr>
            <w:tcW w:w="2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1C859C" w14:textId="589D3BC5" w:rsidR="009F7BA4" w:rsidRPr="00251167" w:rsidRDefault="009F7BA4" w:rsidP="00B7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274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บริษัท ซันเทคเมทัลส์ จำกัด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3D3E68E5" w14:textId="2D66BFDE" w:rsidR="009F7BA4" w:rsidRPr="00251167" w:rsidRDefault="009F7BA4" w:rsidP="009F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1E4AEE03" w14:textId="73C4F91C" w:rsidR="009F7BA4" w:rsidRPr="00251167" w:rsidRDefault="009F7BA4" w:rsidP="009F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3B99B43E" w14:textId="66959FCE" w:rsidR="009F7BA4" w:rsidRPr="00251167" w:rsidRDefault="009F7BA4" w:rsidP="009F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12A48F7C" w14:textId="15208CC3" w:rsidR="009F7BA4" w:rsidRPr="00251167" w:rsidRDefault="009F7BA4" w:rsidP="009F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40</w:t>
            </w:r>
          </w:p>
        </w:tc>
      </w:tr>
      <w:tr w:rsidR="009F7BA4" w:rsidRPr="00451C53" w14:paraId="600B835D" w14:textId="77777777" w:rsidTr="00B76E95">
        <w:trPr>
          <w:gridAfter w:val="1"/>
          <w:wAfter w:w="7" w:type="pct"/>
          <w:trHeight w:val="20"/>
        </w:trPr>
        <w:tc>
          <w:tcPr>
            <w:tcW w:w="2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786B51" w14:textId="07D5F492" w:rsidR="009F7BA4" w:rsidRPr="00251167" w:rsidRDefault="009F7BA4" w:rsidP="00B7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274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บริษัท โซลูชั่นส์ มอเตอร์ จำกัด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05BA057B" w14:textId="5B25004A" w:rsidR="009F7BA4" w:rsidRPr="00251167" w:rsidRDefault="00F411EC" w:rsidP="009F7B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618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4C70E752" w14:textId="17EF14B8" w:rsidR="009F7BA4" w:rsidRPr="00251167" w:rsidRDefault="009F7BA4" w:rsidP="009F7B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22671201" w14:textId="3D280F1A" w:rsidR="009F7BA4" w:rsidRPr="00251167" w:rsidRDefault="009F7BA4" w:rsidP="009F7B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672A6257" w14:textId="2DA465ED" w:rsidR="009F7BA4" w:rsidRPr="00251167" w:rsidRDefault="009F7BA4" w:rsidP="009F7B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F7BA4" w:rsidRPr="00A43380" w14:paraId="6285F452" w14:textId="77777777" w:rsidTr="00B76E95">
        <w:trPr>
          <w:gridAfter w:val="1"/>
          <w:wAfter w:w="7" w:type="pct"/>
          <w:trHeight w:val="20"/>
        </w:trPr>
        <w:tc>
          <w:tcPr>
            <w:tcW w:w="2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BB65DF" w14:textId="2DC27D70" w:rsidR="009F7BA4" w:rsidRPr="00251167" w:rsidRDefault="009F7BA4" w:rsidP="00B7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274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251167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602" w:type="pct"/>
            <w:shd w:val="clear" w:color="auto" w:fill="auto"/>
          </w:tcPr>
          <w:p w14:paraId="143FE2BF" w14:textId="1AE93F5B" w:rsidR="009F7BA4" w:rsidRPr="00251167" w:rsidRDefault="00F411EC" w:rsidP="009F7BA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618</w:t>
            </w:r>
          </w:p>
        </w:tc>
        <w:tc>
          <w:tcPr>
            <w:tcW w:w="607" w:type="pct"/>
            <w:shd w:val="clear" w:color="auto" w:fill="auto"/>
          </w:tcPr>
          <w:p w14:paraId="71EA7ED8" w14:textId="2DC30F74" w:rsidR="009F7BA4" w:rsidRPr="00251167" w:rsidRDefault="009F7BA4" w:rsidP="009F7BA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605" w:type="pct"/>
            <w:shd w:val="clear" w:color="auto" w:fill="auto"/>
          </w:tcPr>
          <w:p w14:paraId="4C110CEB" w14:textId="2164C91D" w:rsidR="009F7BA4" w:rsidRPr="00251167" w:rsidRDefault="009F7BA4" w:rsidP="009F7BA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602" w:type="pct"/>
            <w:shd w:val="clear" w:color="auto" w:fill="auto"/>
          </w:tcPr>
          <w:p w14:paraId="4529754D" w14:textId="4729FFEB" w:rsidR="009F7BA4" w:rsidRPr="00251167" w:rsidRDefault="009F7BA4" w:rsidP="009F7BA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43</w:t>
            </w:r>
          </w:p>
        </w:tc>
      </w:tr>
    </w:tbl>
    <w:p w14:paraId="09EA7B33" w14:textId="0BE8EF58" w:rsidR="002E6BD3" w:rsidRDefault="002E6BD3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5"/>
        <w:jc w:val="thaiDistribute"/>
        <w:rPr>
          <w:rFonts w:ascii="Angsana New" w:hAnsi="Angsana New"/>
          <w:sz w:val="28"/>
          <w:szCs w:val="28"/>
        </w:rPr>
      </w:pPr>
    </w:p>
    <w:tbl>
      <w:tblPr>
        <w:tblW w:w="9627" w:type="dxa"/>
        <w:tblLayout w:type="fixed"/>
        <w:tblLook w:val="0000" w:firstRow="0" w:lastRow="0" w:firstColumn="0" w:lastColumn="0" w:noHBand="0" w:noVBand="0"/>
      </w:tblPr>
      <w:tblGrid>
        <w:gridCol w:w="4962"/>
        <w:gridCol w:w="1159"/>
        <w:gridCol w:w="1169"/>
        <w:gridCol w:w="1165"/>
        <w:gridCol w:w="1159"/>
        <w:gridCol w:w="13"/>
      </w:tblGrid>
      <w:tr w:rsidR="00C462CB" w:rsidRPr="00451C53" w14:paraId="56129A1E" w14:textId="77777777" w:rsidTr="00DF2BBF">
        <w:trPr>
          <w:trHeight w:val="20"/>
          <w:tblHeader/>
        </w:trPr>
        <w:tc>
          <w:tcPr>
            <w:tcW w:w="2577" w:type="pct"/>
            <w:shd w:val="clear" w:color="auto" w:fill="auto"/>
          </w:tcPr>
          <w:p w14:paraId="4BD48F52" w14:textId="77777777" w:rsidR="00C462CB" w:rsidRPr="00C462CB" w:rsidRDefault="00C462CB" w:rsidP="00DF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423" w:type="pct"/>
            <w:gridSpan w:val="5"/>
            <w:shd w:val="clear" w:color="auto" w:fill="auto"/>
          </w:tcPr>
          <w:p w14:paraId="348B10DC" w14:textId="77777777" w:rsidR="00C462CB" w:rsidRPr="000711F0" w:rsidRDefault="00C462CB" w:rsidP="00DF2BBF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11F0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C462CB" w:rsidRPr="00451C53" w14:paraId="226A0443" w14:textId="77777777" w:rsidTr="00DF2BBF">
        <w:trPr>
          <w:trHeight w:val="20"/>
          <w:tblHeader/>
        </w:trPr>
        <w:tc>
          <w:tcPr>
            <w:tcW w:w="2577" w:type="pct"/>
            <w:shd w:val="clear" w:color="auto" w:fill="auto"/>
          </w:tcPr>
          <w:p w14:paraId="22AF54B4" w14:textId="77777777" w:rsidR="00C462CB" w:rsidRPr="00C462CB" w:rsidRDefault="00C462CB" w:rsidP="00DF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09" w:type="pct"/>
            <w:gridSpan w:val="2"/>
            <w:shd w:val="clear" w:color="auto" w:fill="auto"/>
          </w:tcPr>
          <w:p w14:paraId="3B515522" w14:textId="77777777" w:rsidR="00C462CB" w:rsidRPr="000711F0" w:rsidRDefault="00C462CB" w:rsidP="00DF2BBF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11F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14" w:type="pct"/>
            <w:gridSpan w:val="3"/>
          </w:tcPr>
          <w:p w14:paraId="3A3BC7BA" w14:textId="77777777" w:rsidR="00C462CB" w:rsidRPr="000711F0" w:rsidRDefault="00C462CB" w:rsidP="00DF2BBF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11F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62CB" w:rsidRPr="00451C53" w14:paraId="2C264631" w14:textId="77777777" w:rsidTr="00DF2BBF">
        <w:trPr>
          <w:trHeight w:val="20"/>
          <w:tblHeader/>
        </w:trPr>
        <w:tc>
          <w:tcPr>
            <w:tcW w:w="2577" w:type="pct"/>
            <w:shd w:val="clear" w:color="auto" w:fill="auto"/>
          </w:tcPr>
          <w:p w14:paraId="58324213" w14:textId="77777777" w:rsidR="00C462CB" w:rsidRPr="00C462CB" w:rsidRDefault="00C462CB" w:rsidP="00DF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02" w:type="pct"/>
            <w:shd w:val="clear" w:color="auto" w:fill="auto"/>
          </w:tcPr>
          <w:p w14:paraId="1B1DB489" w14:textId="77777777" w:rsidR="00C462CB" w:rsidRPr="000711F0" w:rsidRDefault="00C462CB" w:rsidP="00DF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11F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07" w:type="pct"/>
            <w:shd w:val="clear" w:color="auto" w:fill="auto"/>
          </w:tcPr>
          <w:p w14:paraId="5DA3B93E" w14:textId="77777777" w:rsidR="00C462CB" w:rsidRPr="000711F0" w:rsidRDefault="00C462CB" w:rsidP="00DF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11F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05" w:type="pct"/>
          </w:tcPr>
          <w:p w14:paraId="6D0678AE" w14:textId="77777777" w:rsidR="00C462CB" w:rsidRPr="000711F0" w:rsidRDefault="00C462CB" w:rsidP="00DF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11F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09" w:type="pct"/>
            <w:gridSpan w:val="2"/>
          </w:tcPr>
          <w:p w14:paraId="2C50A066" w14:textId="77777777" w:rsidR="00C462CB" w:rsidRPr="000711F0" w:rsidRDefault="00C462CB" w:rsidP="00DF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11F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C462CB" w:rsidRPr="00451C53" w14:paraId="7673A78D" w14:textId="77777777" w:rsidTr="000711F0">
        <w:trPr>
          <w:trHeight w:val="20"/>
          <w:tblHeader/>
        </w:trPr>
        <w:tc>
          <w:tcPr>
            <w:tcW w:w="2577" w:type="pct"/>
          </w:tcPr>
          <w:p w14:paraId="535F972C" w14:textId="77777777" w:rsidR="00C462CB" w:rsidRPr="00C462CB" w:rsidRDefault="00C462CB" w:rsidP="00DF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02" w:type="pct"/>
          </w:tcPr>
          <w:p w14:paraId="153756DE" w14:textId="77777777" w:rsidR="00C462CB" w:rsidRPr="000711F0" w:rsidRDefault="00C462CB" w:rsidP="00DF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11F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711F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607" w:type="pct"/>
            <w:shd w:val="clear" w:color="auto" w:fill="auto"/>
          </w:tcPr>
          <w:p w14:paraId="070C3B00" w14:textId="77777777" w:rsidR="00C462CB" w:rsidRPr="000711F0" w:rsidRDefault="00C462CB" w:rsidP="00DF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11F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711F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05" w:type="pct"/>
          </w:tcPr>
          <w:p w14:paraId="7B4012E3" w14:textId="77777777" w:rsidR="00C462CB" w:rsidRPr="000711F0" w:rsidRDefault="00C462CB" w:rsidP="00DF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11F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711F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609" w:type="pct"/>
            <w:gridSpan w:val="2"/>
          </w:tcPr>
          <w:p w14:paraId="64218EE4" w14:textId="77777777" w:rsidR="00C462CB" w:rsidRPr="000711F0" w:rsidRDefault="00C462CB" w:rsidP="00DF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11F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711F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C462CB" w:rsidRPr="00451C53" w14:paraId="08D1DC41" w14:textId="77777777" w:rsidTr="000711F0">
        <w:trPr>
          <w:trHeight w:val="20"/>
          <w:tblHeader/>
        </w:trPr>
        <w:tc>
          <w:tcPr>
            <w:tcW w:w="2577" w:type="pct"/>
          </w:tcPr>
          <w:p w14:paraId="4DEFCD8C" w14:textId="77777777" w:rsidR="00C462CB" w:rsidRPr="00C462CB" w:rsidRDefault="00C462CB" w:rsidP="00DF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02" w:type="pct"/>
          </w:tcPr>
          <w:p w14:paraId="03AD617C" w14:textId="77777777" w:rsidR="00C462CB" w:rsidRPr="000711F0" w:rsidRDefault="00C462CB" w:rsidP="00DF2B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11F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607" w:type="pct"/>
            <w:shd w:val="clear" w:color="auto" w:fill="auto"/>
          </w:tcPr>
          <w:p w14:paraId="2D817B8F" w14:textId="77777777" w:rsidR="00C462CB" w:rsidRPr="000711F0" w:rsidRDefault="00C462CB" w:rsidP="00DF2B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11F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605" w:type="pct"/>
          </w:tcPr>
          <w:p w14:paraId="5B6DE88D" w14:textId="77777777" w:rsidR="00C462CB" w:rsidRPr="000711F0" w:rsidRDefault="00C462CB" w:rsidP="00DF2B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11F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609" w:type="pct"/>
            <w:gridSpan w:val="2"/>
          </w:tcPr>
          <w:p w14:paraId="227F4DA1" w14:textId="77777777" w:rsidR="00C462CB" w:rsidRPr="000711F0" w:rsidRDefault="00C462CB" w:rsidP="00DF2B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11F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C462CB" w:rsidRPr="00451C53" w14:paraId="71071380" w14:textId="77777777" w:rsidTr="00DF2BBF">
        <w:trPr>
          <w:gridAfter w:val="1"/>
          <w:wAfter w:w="7" w:type="pct"/>
          <w:trHeight w:val="20"/>
        </w:trPr>
        <w:tc>
          <w:tcPr>
            <w:tcW w:w="2577" w:type="pct"/>
          </w:tcPr>
          <w:p w14:paraId="333386AA" w14:textId="6C8FDE5F" w:rsidR="00C462CB" w:rsidRPr="00451C53" w:rsidRDefault="00C462CB" w:rsidP="00071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15" w:firstLine="11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proofErr w:type="gramStart"/>
            <w:r>
              <w:rPr>
                <w:rFonts w:ascii="Angsana New" w:hAnsi="Angsana New"/>
                <w:b/>
                <w:bCs/>
                <w:sz w:val="28"/>
                <w:szCs w:val="28"/>
              </w:rPr>
              <w:t>4.</w:t>
            </w:r>
            <w:r w:rsidR="000711F0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</w:t>
            </w:r>
            <w:r w:rsidRPr="00451C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  <w:proofErr w:type="gramEnd"/>
          </w:p>
        </w:tc>
        <w:tc>
          <w:tcPr>
            <w:tcW w:w="602" w:type="pct"/>
            <w:shd w:val="clear" w:color="auto" w:fill="auto"/>
          </w:tcPr>
          <w:p w14:paraId="5AC2056B" w14:textId="77777777" w:rsidR="00C462CB" w:rsidRPr="00917198" w:rsidRDefault="00C462CB" w:rsidP="00DF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07" w:type="pct"/>
            <w:shd w:val="clear" w:color="auto" w:fill="auto"/>
          </w:tcPr>
          <w:p w14:paraId="6056B5A8" w14:textId="77777777" w:rsidR="00C462CB" w:rsidRPr="00451C53" w:rsidRDefault="00C462CB" w:rsidP="00DF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" w:type="pct"/>
            <w:shd w:val="clear" w:color="auto" w:fill="auto"/>
          </w:tcPr>
          <w:p w14:paraId="7983DB6C" w14:textId="77777777" w:rsidR="00C462CB" w:rsidRPr="00917198" w:rsidRDefault="00C462CB" w:rsidP="00DF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02" w:type="pct"/>
            <w:shd w:val="clear" w:color="auto" w:fill="auto"/>
          </w:tcPr>
          <w:p w14:paraId="5285C5EE" w14:textId="77777777" w:rsidR="00C462CB" w:rsidRPr="00451C53" w:rsidRDefault="00C462CB" w:rsidP="00DF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62CB" w:rsidRPr="00451C53" w14:paraId="672637AA" w14:textId="77777777" w:rsidTr="00DF2BBF">
        <w:trPr>
          <w:gridAfter w:val="1"/>
          <w:wAfter w:w="7" w:type="pct"/>
          <w:trHeight w:val="20"/>
        </w:trPr>
        <w:tc>
          <w:tcPr>
            <w:tcW w:w="2577" w:type="pct"/>
            <w:vAlign w:val="bottom"/>
          </w:tcPr>
          <w:p w14:paraId="3783FFC0" w14:textId="77777777" w:rsidR="00C462CB" w:rsidRPr="00451C53" w:rsidRDefault="00C462CB" w:rsidP="00071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1166" w:hanging="8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2" w:type="pct"/>
            <w:shd w:val="clear" w:color="auto" w:fill="auto"/>
          </w:tcPr>
          <w:p w14:paraId="5DF7321A" w14:textId="77777777" w:rsidR="00C462CB" w:rsidRPr="00917198" w:rsidRDefault="00C462CB" w:rsidP="00DF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07" w:type="pct"/>
            <w:shd w:val="clear" w:color="auto" w:fill="auto"/>
          </w:tcPr>
          <w:p w14:paraId="6F4A08FA" w14:textId="77777777" w:rsidR="00C462CB" w:rsidRPr="00451C53" w:rsidRDefault="00C462CB" w:rsidP="00DF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" w:type="pct"/>
            <w:shd w:val="clear" w:color="auto" w:fill="auto"/>
          </w:tcPr>
          <w:p w14:paraId="0647507E" w14:textId="77777777" w:rsidR="00C462CB" w:rsidRPr="00917198" w:rsidRDefault="00C462CB" w:rsidP="00DF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02" w:type="pct"/>
            <w:shd w:val="clear" w:color="auto" w:fill="auto"/>
          </w:tcPr>
          <w:p w14:paraId="78E79403" w14:textId="77777777" w:rsidR="00C462CB" w:rsidRPr="00451C53" w:rsidRDefault="00C462CB" w:rsidP="00DF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62CB" w:rsidRPr="00451C53" w14:paraId="30DA1F6B" w14:textId="77777777" w:rsidTr="00DF2BBF">
        <w:trPr>
          <w:gridAfter w:val="1"/>
          <w:wAfter w:w="7" w:type="pct"/>
          <w:trHeight w:val="20"/>
        </w:trPr>
        <w:tc>
          <w:tcPr>
            <w:tcW w:w="2577" w:type="pct"/>
            <w:vAlign w:val="center"/>
          </w:tcPr>
          <w:p w14:paraId="40326946" w14:textId="77777777" w:rsidR="00C462CB" w:rsidRPr="00451C53" w:rsidRDefault="00C462CB" w:rsidP="00071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 w:hanging="5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บริษัท บียอนด์ แคปปิตอล จำกัด</w:t>
            </w:r>
          </w:p>
        </w:tc>
        <w:tc>
          <w:tcPr>
            <w:tcW w:w="602" w:type="pct"/>
            <w:shd w:val="clear" w:color="auto" w:fill="auto"/>
          </w:tcPr>
          <w:p w14:paraId="68FD6736" w14:textId="77777777" w:rsidR="00C462CB" w:rsidRPr="00917198" w:rsidRDefault="00C462CB" w:rsidP="00DF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07" w:type="pct"/>
            <w:shd w:val="clear" w:color="auto" w:fill="auto"/>
          </w:tcPr>
          <w:p w14:paraId="5C6D7914" w14:textId="77777777" w:rsidR="00C462CB" w:rsidRPr="00451C53" w:rsidRDefault="00C462CB" w:rsidP="00DF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" w:type="pct"/>
            <w:shd w:val="clear" w:color="auto" w:fill="auto"/>
          </w:tcPr>
          <w:p w14:paraId="6ECAD4C5" w14:textId="77777777" w:rsidR="00C462CB" w:rsidRPr="00917198" w:rsidRDefault="00C462CB" w:rsidP="00DF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02" w:type="pct"/>
            <w:shd w:val="clear" w:color="auto" w:fill="auto"/>
          </w:tcPr>
          <w:p w14:paraId="765187F8" w14:textId="77777777" w:rsidR="00C462CB" w:rsidRPr="00451C53" w:rsidRDefault="00C462CB" w:rsidP="00DF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62CB" w:rsidRPr="00451C53" w14:paraId="61A71278" w14:textId="77777777" w:rsidTr="00DF2BBF">
        <w:trPr>
          <w:gridAfter w:val="1"/>
          <w:wAfter w:w="7" w:type="pct"/>
          <w:trHeight w:val="20"/>
        </w:trPr>
        <w:tc>
          <w:tcPr>
            <w:tcW w:w="2577" w:type="pct"/>
            <w:vAlign w:val="center"/>
          </w:tcPr>
          <w:p w14:paraId="3AF41C1F" w14:textId="77777777" w:rsidR="00C462CB" w:rsidRPr="00451C53" w:rsidRDefault="00C462CB" w:rsidP="00071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 w:hanging="5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602" w:type="pct"/>
            <w:shd w:val="clear" w:color="auto" w:fill="auto"/>
          </w:tcPr>
          <w:p w14:paraId="41E79958" w14:textId="77777777" w:rsidR="00C462CB" w:rsidRPr="00256092" w:rsidRDefault="00C462CB" w:rsidP="00DF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60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14:paraId="6CF294C4" w14:textId="77777777" w:rsidR="00C462CB" w:rsidRPr="00256092" w:rsidRDefault="00C462CB" w:rsidP="00DF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60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</w:tcPr>
          <w:p w14:paraId="31420E34" w14:textId="77777777" w:rsidR="00C462CB" w:rsidRPr="00256092" w:rsidRDefault="00C462CB" w:rsidP="00DF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6092">
              <w:rPr>
                <w:rFonts w:ascii="Angsana New" w:hAnsi="Angsana New"/>
                <w:sz w:val="28"/>
                <w:szCs w:val="28"/>
              </w:rPr>
              <w:t>117,200</w:t>
            </w:r>
          </w:p>
        </w:tc>
        <w:tc>
          <w:tcPr>
            <w:tcW w:w="602" w:type="pct"/>
            <w:shd w:val="clear" w:color="auto" w:fill="auto"/>
          </w:tcPr>
          <w:p w14:paraId="4E27A30D" w14:textId="77777777" w:rsidR="00C462CB" w:rsidRPr="00451C53" w:rsidRDefault="00C462CB" w:rsidP="00DF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72,200</w:t>
            </w:r>
          </w:p>
        </w:tc>
      </w:tr>
      <w:tr w:rsidR="00C462CB" w:rsidRPr="00451C53" w14:paraId="30B36C34" w14:textId="77777777" w:rsidTr="00DF2BBF">
        <w:trPr>
          <w:gridAfter w:val="1"/>
          <w:wAfter w:w="7" w:type="pct"/>
          <w:trHeight w:val="20"/>
        </w:trPr>
        <w:tc>
          <w:tcPr>
            <w:tcW w:w="2577" w:type="pct"/>
            <w:vAlign w:val="bottom"/>
          </w:tcPr>
          <w:p w14:paraId="617C833F" w14:textId="77777777" w:rsidR="00C462CB" w:rsidRPr="00451C53" w:rsidRDefault="00C462CB" w:rsidP="00071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 w:hanging="5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602" w:type="pct"/>
            <w:shd w:val="clear" w:color="auto" w:fill="auto"/>
          </w:tcPr>
          <w:p w14:paraId="00C3F92F" w14:textId="77777777" w:rsidR="00C462CB" w:rsidRPr="00256092" w:rsidRDefault="00C462CB" w:rsidP="00DF2B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60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14:paraId="793B25C3" w14:textId="77777777" w:rsidR="00C462CB" w:rsidRPr="00256092" w:rsidRDefault="00C462CB" w:rsidP="00DF2B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60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</w:tcPr>
          <w:p w14:paraId="6D2491B0" w14:textId="77777777" w:rsidR="00C462CB" w:rsidRPr="00256092" w:rsidRDefault="00C462CB" w:rsidP="00DF2B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6092">
              <w:rPr>
                <w:rFonts w:ascii="Angsana New" w:hAnsi="Angsana New"/>
                <w:sz w:val="28"/>
                <w:szCs w:val="28"/>
              </w:rPr>
              <w:t>714</w:t>
            </w:r>
          </w:p>
        </w:tc>
        <w:tc>
          <w:tcPr>
            <w:tcW w:w="602" w:type="pct"/>
            <w:shd w:val="clear" w:color="auto" w:fill="auto"/>
          </w:tcPr>
          <w:p w14:paraId="2EF60F3D" w14:textId="77777777" w:rsidR="00C462CB" w:rsidRPr="00451C53" w:rsidRDefault="00C462CB" w:rsidP="00DF2B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651</w:t>
            </w:r>
          </w:p>
        </w:tc>
      </w:tr>
      <w:tr w:rsidR="00C462CB" w:rsidRPr="00451C53" w14:paraId="2C455791" w14:textId="77777777" w:rsidTr="00DF2BBF">
        <w:trPr>
          <w:gridAfter w:val="1"/>
          <w:wAfter w:w="7" w:type="pct"/>
          <w:trHeight w:val="20"/>
        </w:trPr>
        <w:tc>
          <w:tcPr>
            <w:tcW w:w="2577" w:type="pct"/>
            <w:vAlign w:val="center"/>
          </w:tcPr>
          <w:p w14:paraId="6E4AE6F2" w14:textId="77777777" w:rsidR="00C462CB" w:rsidRPr="00451C53" w:rsidRDefault="00C462CB" w:rsidP="00071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 w:hanging="13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602" w:type="pct"/>
            <w:shd w:val="clear" w:color="auto" w:fill="auto"/>
            <w:vAlign w:val="bottom"/>
          </w:tcPr>
          <w:p w14:paraId="4A8ACCDF" w14:textId="77777777" w:rsidR="00C462CB" w:rsidRPr="00256092" w:rsidRDefault="00C462CB" w:rsidP="00DF2BB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60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9E263B3" w14:textId="77777777" w:rsidR="00C462CB" w:rsidRPr="00256092" w:rsidRDefault="00C462CB" w:rsidP="00DF2BB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60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0D1797F5" w14:textId="77777777" w:rsidR="00C462CB" w:rsidRPr="00256092" w:rsidRDefault="00C462CB" w:rsidP="00DF2BB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6092">
              <w:rPr>
                <w:rFonts w:ascii="Angsana New" w:hAnsi="Angsana New"/>
                <w:sz w:val="28"/>
                <w:szCs w:val="28"/>
              </w:rPr>
              <w:t>117,914</w:t>
            </w:r>
          </w:p>
        </w:tc>
        <w:tc>
          <w:tcPr>
            <w:tcW w:w="602" w:type="pct"/>
            <w:shd w:val="clear" w:color="auto" w:fill="auto"/>
            <w:vAlign w:val="bottom"/>
          </w:tcPr>
          <w:p w14:paraId="5D2D41E2" w14:textId="77777777" w:rsidR="00C462CB" w:rsidRPr="00451C53" w:rsidRDefault="00C462CB" w:rsidP="00DF2BB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72,851</w:t>
            </w:r>
          </w:p>
        </w:tc>
      </w:tr>
      <w:tr w:rsidR="00C462CB" w:rsidRPr="00451C53" w14:paraId="42EDD314" w14:textId="77777777" w:rsidTr="00DF2BBF">
        <w:trPr>
          <w:gridAfter w:val="1"/>
          <w:wAfter w:w="7" w:type="pct"/>
          <w:trHeight w:val="20"/>
        </w:trPr>
        <w:tc>
          <w:tcPr>
            <w:tcW w:w="2577" w:type="pct"/>
            <w:vAlign w:val="center"/>
          </w:tcPr>
          <w:p w14:paraId="7B3D0EB1" w14:textId="77777777" w:rsidR="00C462CB" w:rsidRPr="00451C53" w:rsidRDefault="00C462CB" w:rsidP="00071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1166" w:hanging="8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602" w:type="pct"/>
            <w:shd w:val="clear" w:color="auto" w:fill="auto"/>
          </w:tcPr>
          <w:p w14:paraId="7069A544" w14:textId="77777777" w:rsidR="00C462CB" w:rsidRPr="00451C53" w:rsidRDefault="00C462CB" w:rsidP="00DF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7" w:type="pct"/>
            <w:shd w:val="clear" w:color="auto" w:fill="auto"/>
          </w:tcPr>
          <w:p w14:paraId="1FF62368" w14:textId="77777777" w:rsidR="00C462CB" w:rsidRPr="00451C53" w:rsidRDefault="00C462CB" w:rsidP="00DF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" w:type="pct"/>
            <w:shd w:val="clear" w:color="auto" w:fill="auto"/>
          </w:tcPr>
          <w:p w14:paraId="40B91071" w14:textId="77777777" w:rsidR="00C462CB" w:rsidRPr="00451C53" w:rsidRDefault="00C462CB" w:rsidP="00DF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16B899B8" w14:textId="77777777" w:rsidR="00C462CB" w:rsidRPr="00451C53" w:rsidRDefault="00C462CB" w:rsidP="00DF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62CB" w:rsidRPr="00451C53" w14:paraId="5DEF8243" w14:textId="77777777" w:rsidTr="00DF2BBF">
        <w:trPr>
          <w:gridAfter w:val="1"/>
          <w:wAfter w:w="7" w:type="pct"/>
          <w:trHeight w:val="20"/>
        </w:trPr>
        <w:tc>
          <w:tcPr>
            <w:tcW w:w="2577" w:type="pct"/>
            <w:vAlign w:val="center"/>
          </w:tcPr>
          <w:p w14:paraId="38C778B0" w14:textId="77777777" w:rsidR="00C462CB" w:rsidRPr="00451C53" w:rsidRDefault="00C462CB" w:rsidP="00071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 w:hanging="5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GA Power Pte Co., Ltd.</w:t>
            </w:r>
          </w:p>
        </w:tc>
        <w:tc>
          <w:tcPr>
            <w:tcW w:w="602" w:type="pct"/>
            <w:shd w:val="clear" w:color="auto" w:fill="auto"/>
          </w:tcPr>
          <w:p w14:paraId="576DCA48" w14:textId="77777777" w:rsidR="00C462CB" w:rsidRPr="00451C53" w:rsidRDefault="00C462CB" w:rsidP="00DF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7" w:type="pct"/>
            <w:shd w:val="clear" w:color="auto" w:fill="auto"/>
          </w:tcPr>
          <w:p w14:paraId="29F61DE6" w14:textId="77777777" w:rsidR="00C462CB" w:rsidRPr="00451C53" w:rsidRDefault="00C462CB" w:rsidP="00DF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" w:type="pct"/>
            <w:shd w:val="clear" w:color="auto" w:fill="auto"/>
          </w:tcPr>
          <w:p w14:paraId="61E5D00D" w14:textId="77777777" w:rsidR="00C462CB" w:rsidRPr="00451C53" w:rsidRDefault="00C462CB" w:rsidP="00DF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486B7836" w14:textId="77777777" w:rsidR="00C462CB" w:rsidRPr="00451C53" w:rsidRDefault="00C462CB" w:rsidP="00DF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62CB" w:rsidRPr="00451C53" w14:paraId="75E775D7" w14:textId="77777777" w:rsidTr="00DF2BBF">
        <w:trPr>
          <w:gridAfter w:val="1"/>
          <w:wAfter w:w="7" w:type="pct"/>
          <w:trHeight w:val="20"/>
        </w:trPr>
        <w:tc>
          <w:tcPr>
            <w:tcW w:w="2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652B97" w14:textId="77777777" w:rsidR="00C462CB" w:rsidRPr="00451C53" w:rsidRDefault="00C462CB" w:rsidP="00071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 w:hanging="562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602" w:type="pct"/>
            <w:shd w:val="clear" w:color="auto" w:fill="auto"/>
          </w:tcPr>
          <w:p w14:paraId="6C46253B" w14:textId="77777777" w:rsidR="00C462CB" w:rsidRPr="00FE4C1B" w:rsidRDefault="00C462CB" w:rsidP="00DF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4C1B">
              <w:rPr>
                <w:rFonts w:ascii="Angsana New" w:hAnsi="Angsana New"/>
                <w:sz w:val="28"/>
                <w:szCs w:val="28"/>
              </w:rPr>
              <w:t>167,764</w:t>
            </w:r>
          </w:p>
        </w:tc>
        <w:tc>
          <w:tcPr>
            <w:tcW w:w="607" w:type="pct"/>
            <w:shd w:val="clear" w:color="auto" w:fill="auto"/>
          </w:tcPr>
          <w:p w14:paraId="5A0F3F6B" w14:textId="77777777" w:rsidR="00C462CB" w:rsidRPr="00256092" w:rsidRDefault="00C462CB" w:rsidP="00DF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6092">
              <w:rPr>
                <w:rFonts w:ascii="Angsana New" w:hAnsi="Angsana New"/>
                <w:sz w:val="28"/>
                <w:szCs w:val="28"/>
              </w:rPr>
              <w:t>96,657</w:t>
            </w:r>
          </w:p>
        </w:tc>
        <w:tc>
          <w:tcPr>
            <w:tcW w:w="605" w:type="pct"/>
            <w:shd w:val="clear" w:color="auto" w:fill="auto"/>
          </w:tcPr>
          <w:p w14:paraId="1600D6CC" w14:textId="77777777" w:rsidR="00C462CB" w:rsidRPr="00256092" w:rsidRDefault="00C462CB" w:rsidP="00DF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6092">
              <w:rPr>
                <w:rFonts w:ascii="Angsana New" w:hAnsi="Angsana New"/>
                <w:sz w:val="28"/>
                <w:szCs w:val="28"/>
              </w:rPr>
              <w:t>103,185</w:t>
            </w:r>
          </w:p>
        </w:tc>
        <w:tc>
          <w:tcPr>
            <w:tcW w:w="602" w:type="pct"/>
            <w:shd w:val="clear" w:color="auto" w:fill="auto"/>
          </w:tcPr>
          <w:p w14:paraId="393D0B4E" w14:textId="77777777" w:rsidR="00C462CB" w:rsidRPr="00D4521E" w:rsidRDefault="00C462CB" w:rsidP="00DF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521E">
              <w:rPr>
                <w:rFonts w:ascii="Angsana New" w:hAnsi="Angsana New"/>
                <w:sz w:val="28"/>
                <w:szCs w:val="28"/>
              </w:rPr>
              <w:t>96,657</w:t>
            </w:r>
          </w:p>
        </w:tc>
      </w:tr>
      <w:tr w:rsidR="00C462CB" w:rsidRPr="00451C53" w14:paraId="40E82992" w14:textId="77777777" w:rsidTr="00DF2BBF">
        <w:trPr>
          <w:gridAfter w:val="1"/>
          <w:wAfter w:w="7" w:type="pct"/>
          <w:trHeight w:val="20"/>
        </w:trPr>
        <w:tc>
          <w:tcPr>
            <w:tcW w:w="2577" w:type="pct"/>
            <w:vAlign w:val="bottom"/>
          </w:tcPr>
          <w:p w14:paraId="4BA0B663" w14:textId="77777777" w:rsidR="00C462CB" w:rsidRPr="00451C53" w:rsidRDefault="00C462CB" w:rsidP="00071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 w:hanging="562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6F81C26A" w14:textId="77777777" w:rsidR="00C462CB" w:rsidRPr="00FE4C1B" w:rsidRDefault="00C462CB" w:rsidP="00DF2B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E4C1B">
              <w:rPr>
                <w:rFonts w:ascii="Angsana New" w:hAnsi="Angsana New"/>
                <w:sz w:val="28"/>
                <w:szCs w:val="28"/>
              </w:rPr>
              <w:t>910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600C3D2A" w14:textId="77777777" w:rsidR="00C462CB" w:rsidRPr="00256092" w:rsidRDefault="00C462CB" w:rsidP="00DF2B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6092">
              <w:rPr>
                <w:rFonts w:ascii="Angsana New" w:hAnsi="Angsana New"/>
                <w:sz w:val="28"/>
                <w:szCs w:val="28"/>
              </w:rPr>
              <w:t>373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50935A62" w14:textId="77777777" w:rsidR="00C462CB" w:rsidRPr="00256092" w:rsidRDefault="00C462CB" w:rsidP="00DF2B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6092">
              <w:rPr>
                <w:rFonts w:ascii="Angsana New" w:hAnsi="Angsana New"/>
                <w:sz w:val="28"/>
                <w:szCs w:val="28"/>
              </w:rPr>
              <w:t>910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3FFF518B" w14:textId="77777777" w:rsidR="00C462CB" w:rsidRPr="00D4521E" w:rsidRDefault="00C462CB" w:rsidP="00DF2B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521E">
              <w:rPr>
                <w:rFonts w:ascii="Angsana New" w:hAnsi="Angsana New"/>
                <w:sz w:val="28"/>
                <w:szCs w:val="28"/>
              </w:rPr>
              <w:t>373</w:t>
            </w:r>
          </w:p>
        </w:tc>
      </w:tr>
      <w:tr w:rsidR="00C462CB" w:rsidRPr="00451C53" w14:paraId="2DCB10DD" w14:textId="77777777" w:rsidTr="00DF2BBF">
        <w:trPr>
          <w:gridAfter w:val="1"/>
          <w:wAfter w:w="7" w:type="pct"/>
          <w:trHeight w:val="20"/>
        </w:trPr>
        <w:tc>
          <w:tcPr>
            <w:tcW w:w="2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8FAB58" w14:textId="77777777" w:rsidR="00C462CB" w:rsidRPr="00451C53" w:rsidRDefault="00C462CB" w:rsidP="00071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 w:hanging="137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602" w:type="pct"/>
            <w:shd w:val="clear" w:color="auto" w:fill="auto"/>
          </w:tcPr>
          <w:p w14:paraId="13AD18A0" w14:textId="77777777" w:rsidR="00C462CB" w:rsidRPr="00FE4C1B" w:rsidRDefault="00C462CB" w:rsidP="00DF2BB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E4C1B">
              <w:rPr>
                <w:rFonts w:ascii="Angsana New" w:hAnsi="Angsana New"/>
                <w:sz w:val="28"/>
                <w:szCs w:val="28"/>
              </w:rPr>
              <w:t>168,674</w:t>
            </w:r>
          </w:p>
        </w:tc>
        <w:tc>
          <w:tcPr>
            <w:tcW w:w="607" w:type="pct"/>
            <w:shd w:val="clear" w:color="auto" w:fill="auto"/>
          </w:tcPr>
          <w:p w14:paraId="72967ACD" w14:textId="77777777" w:rsidR="00C462CB" w:rsidRPr="00256092" w:rsidRDefault="00C462CB" w:rsidP="00DF2BB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6092">
              <w:rPr>
                <w:rFonts w:ascii="Angsana New" w:hAnsi="Angsana New"/>
                <w:sz w:val="28"/>
                <w:szCs w:val="28"/>
              </w:rPr>
              <w:t>97,030</w:t>
            </w:r>
          </w:p>
        </w:tc>
        <w:tc>
          <w:tcPr>
            <w:tcW w:w="605" w:type="pct"/>
            <w:shd w:val="clear" w:color="auto" w:fill="auto"/>
          </w:tcPr>
          <w:p w14:paraId="11F21205" w14:textId="77777777" w:rsidR="00C462CB" w:rsidRPr="00256092" w:rsidRDefault="00C462CB" w:rsidP="00DF2BB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6092">
              <w:rPr>
                <w:rFonts w:ascii="Angsana New" w:hAnsi="Angsana New"/>
                <w:sz w:val="28"/>
                <w:szCs w:val="28"/>
              </w:rPr>
              <w:t>104,095</w:t>
            </w:r>
          </w:p>
        </w:tc>
        <w:tc>
          <w:tcPr>
            <w:tcW w:w="602" w:type="pct"/>
            <w:shd w:val="clear" w:color="auto" w:fill="auto"/>
          </w:tcPr>
          <w:p w14:paraId="0EAA13EC" w14:textId="77777777" w:rsidR="00C462CB" w:rsidRPr="00D4521E" w:rsidRDefault="00C462CB" w:rsidP="00DF2BB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521E">
              <w:rPr>
                <w:rFonts w:ascii="Angsana New" w:hAnsi="Angsana New"/>
                <w:sz w:val="28"/>
                <w:szCs w:val="28"/>
              </w:rPr>
              <w:t>97,030</w:t>
            </w:r>
          </w:p>
        </w:tc>
      </w:tr>
    </w:tbl>
    <w:p w14:paraId="075509DC" w14:textId="77777777" w:rsidR="00B76E95" w:rsidRDefault="00B76E95" w:rsidP="000711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6"/>
        <w:jc w:val="thaiDistribute"/>
        <w:rPr>
          <w:rFonts w:ascii="Angsana New" w:hAnsi="Angsana New"/>
          <w:sz w:val="28"/>
          <w:szCs w:val="28"/>
        </w:rPr>
      </w:pPr>
    </w:p>
    <w:p w14:paraId="6B745505" w14:textId="489B53CB" w:rsidR="00682A34" w:rsidRPr="00A43380" w:rsidRDefault="001E296B" w:rsidP="000711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5" w:hanging="571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t>การเพิ่มขึ้น</w:t>
      </w:r>
      <w:r w:rsidR="001F6286"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="00EC0E7C" w:rsidRPr="00A43380">
        <w:rPr>
          <w:rFonts w:ascii="Angsana New" w:hAnsi="Angsana New" w:hint="cs"/>
          <w:sz w:val="28"/>
          <w:szCs w:val="28"/>
          <w:cs/>
        </w:rPr>
        <w:t>(</w:t>
      </w:r>
      <w:r w:rsidRPr="00A43380">
        <w:rPr>
          <w:rFonts w:ascii="Angsana New" w:hAnsi="Angsana New" w:hint="cs"/>
          <w:sz w:val="28"/>
          <w:szCs w:val="28"/>
          <w:cs/>
        </w:rPr>
        <w:t>ลดลง</w:t>
      </w:r>
      <w:r w:rsidR="00EC0E7C" w:rsidRPr="00A43380">
        <w:rPr>
          <w:rFonts w:ascii="Angsana New" w:hAnsi="Angsana New" w:hint="cs"/>
          <w:sz w:val="28"/>
          <w:szCs w:val="28"/>
          <w:cs/>
        </w:rPr>
        <w:t>)</w:t>
      </w:r>
      <w:r w:rsidR="001F6286"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Pr="00A43380">
        <w:rPr>
          <w:rFonts w:ascii="Angsana New" w:hAnsi="Angsana New" w:hint="cs"/>
          <w:sz w:val="28"/>
          <w:szCs w:val="28"/>
          <w:cs/>
        </w:rPr>
        <w:t>ของเงิน</w:t>
      </w:r>
      <w:r w:rsidR="004814E2" w:rsidRPr="00A43380">
        <w:rPr>
          <w:rFonts w:ascii="Angsana New" w:hAnsi="Angsana New" w:hint="cs"/>
          <w:sz w:val="28"/>
          <w:szCs w:val="28"/>
          <w:cs/>
        </w:rPr>
        <w:t>ให้</w:t>
      </w:r>
      <w:r w:rsidRPr="00A43380">
        <w:rPr>
          <w:rFonts w:ascii="Angsana New" w:hAnsi="Angsana New" w:hint="cs"/>
          <w:sz w:val="28"/>
          <w:szCs w:val="28"/>
          <w:cs/>
        </w:rPr>
        <w:t>กู้ยืมระยะสั้น</w:t>
      </w:r>
      <w:r w:rsidR="003E7BEA" w:rsidRPr="00A43380">
        <w:rPr>
          <w:rFonts w:ascii="Angsana New" w:hAnsi="Angsana New" w:hint="cs"/>
          <w:sz w:val="28"/>
          <w:szCs w:val="28"/>
          <w:cs/>
        </w:rPr>
        <w:t>กิจการ</w:t>
      </w:r>
      <w:r w:rsidRPr="00A43380">
        <w:rPr>
          <w:rFonts w:ascii="Angsana New" w:hAnsi="Angsana New" w:hint="cs"/>
          <w:sz w:val="28"/>
          <w:szCs w:val="28"/>
          <w:cs/>
        </w:rPr>
        <w:t>ที่เกี่ยวข้องกัน มีดังนี้</w:t>
      </w:r>
    </w:p>
    <w:tbl>
      <w:tblPr>
        <w:tblW w:w="939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697"/>
        <w:gridCol w:w="1418"/>
        <w:gridCol w:w="1275"/>
        <w:gridCol w:w="1277"/>
        <w:gridCol w:w="1273"/>
        <w:gridCol w:w="1450"/>
      </w:tblGrid>
      <w:tr w:rsidR="00686F96" w:rsidRPr="00451C53" w14:paraId="4F741CBD" w14:textId="5761390A" w:rsidTr="00917198">
        <w:trPr>
          <w:trHeight w:val="217"/>
        </w:trPr>
        <w:tc>
          <w:tcPr>
            <w:tcW w:w="1436" w:type="pct"/>
          </w:tcPr>
          <w:p w14:paraId="53B40FD8" w14:textId="7CFEA54E" w:rsidR="00686F96" w:rsidRPr="00A43380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564" w:type="pct"/>
            <w:gridSpan w:val="5"/>
            <w:shd w:val="clear" w:color="auto" w:fill="auto"/>
          </w:tcPr>
          <w:p w14:paraId="47D60A93" w14:textId="28E94219" w:rsidR="00686F96" w:rsidRPr="00451C53" w:rsidRDefault="00686F96" w:rsidP="00854D9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686F96" w:rsidRPr="00451C53" w14:paraId="66B5D2FA" w14:textId="7960905A" w:rsidTr="00917198">
        <w:trPr>
          <w:trHeight w:val="217"/>
        </w:trPr>
        <w:tc>
          <w:tcPr>
            <w:tcW w:w="1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F6B62" w14:textId="2F4C1058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564" w:type="pct"/>
            <w:gridSpan w:val="5"/>
            <w:shd w:val="clear" w:color="auto" w:fill="auto"/>
          </w:tcPr>
          <w:p w14:paraId="088EBC91" w14:textId="260451D2" w:rsidR="00686F96" w:rsidRPr="00451C53" w:rsidRDefault="00686F96" w:rsidP="00854D9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6F96" w:rsidRPr="00451C53" w14:paraId="3DE46FC0" w14:textId="66E4C17E" w:rsidTr="00917198">
        <w:trPr>
          <w:trHeight w:val="217"/>
        </w:trPr>
        <w:tc>
          <w:tcPr>
            <w:tcW w:w="1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FD54E" w14:textId="78E6585A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55" w:type="pct"/>
            <w:shd w:val="clear" w:color="auto" w:fill="auto"/>
          </w:tcPr>
          <w:p w14:paraId="2885B3E1" w14:textId="1DEB6EB5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9" w:type="pct"/>
            <w:gridSpan w:val="2"/>
            <w:shd w:val="clear" w:color="auto" w:fill="auto"/>
          </w:tcPr>
          <w:p w14:paraId="4F763D7A" w14:textId="5536EB53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8" w:type="pct"/>
            <w:shd w:val="clear" w:color="auto" w:fill="auto"/>
          </w:tcPr>
          <w:p w14:paraId="49EDABCB" w14:textId="0E4DFD32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กำไร(ขาดทุน)</w:t>
            </w:r>
          </w:p>
        </w:tc>
        <w:tc>
          <w:tcPr>
            <w:tcW w:w="772" w:type="pct"/>
          </w:tcPr>
          <w:p w14:paraId="70DFEF2A" w14:textId="0A0974D5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86F96" w:rsidRPr="00451C53" w14:paraId="556E2193" w14:textId="77777777" w:rsidTr="00917198">
        <w:trPr>
          <w:trHeight w:val="217"/>
        </w:trPr>
        <w:tc>
          <w:tcPr>
            <w:tcW w:w="1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810F2" w14:textId="77777777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pct"/>
            <w:shd w:val="clear" w:color="auto" w:fill="auto"/>
          </w:tcPr>
          <w:p w14:paraId="017F08F5" w14:textId="77777777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9" w:type="pct"/>
            <w:gridSpan w:val="2"/>
            <w:shd w:val="clear" w:color="auto" w:fill="auto"/>
          </w:tcPr>
          <w:p w14:paraId="3DDBDCB9" w14:textId="7B2F06AC" w:rsidR="00686F96" w:rsidRPr="00451C53" w:rsidRDefault="00686F96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678" w:type="pct"/>
            <w:shd w:val="clear" w:color="auto" w:fill="auto"/>
          </w:tcPr>
          <w:p w14:paraId="36AF6D79" w14:textId="51B58E12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จากอัตรา</w:t>
            </w:r>
          </w:p>
        </w:tc>
        <w:tc>
          <w:tcPr>
            <w:tcW w:w="772" w:type="pct"/>
          </w:tcPr>
          <w:p w14:paraId="03079866" w14:textId="77777777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6F96" w:rsidRPr="00451C53" w14:paraId="2067B679" w14:textId="77777777" w:rsidTr="00917198">
        <w:trPr>
          <w:trHeight w:val="217"/>
        </w:trPr>
        <w:tc>
          <w:tcPr>
            <w:tcW w:w="1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D317B" w14:textId="77777777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pct"/>
            <w:shd w:val="clear" w:color="auto" w:fill="auto"/>
          </w:tcPr>
          <w:p w14:paraId="099FFF93" w14:textId="6C02D73D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79" w:type="pct"/>
            <w:shd w:val="clear" w:color="auto" w:fill="auto"/>
          </w:tcPr>
          <w:p w14:paraId="5A1C4D3E" w14:textId="77777777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9" w:type="pct"/>
            <w:shd w:val="clear" w:color="auto" w:fill="auto"/>
          </w:tcPr>
          <w:p w14:paraId="0ACC2F20" w14:textId="77777777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8" w:type="pct"/>
            <w:shd w:val="clear" w:color="auto" w:fill="auto"/>
          </w:tcPr>
          <w:p w14:paraId="56388BCE" w14:textId="2F7FCFCF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แลกเปลี่ยนที่</w:t>
            </w:r>
          </w:p>
        </w:tc>
        <w:tc>
          <w:tcPr>
            <w:tcW w:w="772" w:type="pct"/>
          </w:tcPr>
          <w:p w14:paraId="52584BFB" w14:textId="440835EC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686F96" w:rsidRPr="00451C53" w14:paraId="19FDE4BC" w14:textId="59E709C7" w:rsidTr="00917198">
        <w:trPr>
          <w:trHeight w:val="217"/>
        </w:trPr>
        <w:tc>
          <w:tcPr>
            <w:tcW w:w="1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C39F6" w14:textId="77777777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pct"/>
            <w:shd w:val="clear" w:color="auto" w:fill="auto"/>
          </w:tcPr>
          <w:p w14:paraId="16C6F17B" w14:textId="3E678325" w:rsidR="00686F96" w:rsidRPr="00451C53" w:rsidRDefault="00686F96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451C53">
              <w:rPr>
                <w:rFonts w:ascii="Angsana New" w:hAnsi="Angsana New"/>
                <w:sz w:val="28"/>
                <w:szCs w:val="28"/>
              </w:rPr>
              <w:t>256</w:t>
            </w:r>
            <w:r w:rsidR="007C5444" w:rsidRPr="00451C5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679" w:type="pct"/>
            <w:shd w:val="clear" w:color="auto" w:fill="auto"/>
          </w:tcPr>
          <w:p w14:paraId="248055BA" w14:textId="29376485" w:rsidR="00686F96" w:rsidRPr="00451C53" w:rsidRDefault="00686F96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79" w:type="pct"/>
            <w:shd w:val="clear" w:color="auto" w:fill="auto"/>
          </w:tcPr>
          <w:p w14:paraId="51A03C57" w14:textId="4D17FAE3" w:rsidR="00686F96" w:rsidRPr="00451C53" w:rsidRDefault="00686F96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(ลดลง)</w:t>
            </w:r>
          </w:p>
        </w:tc>
        <w:tc>
          <w:tcPr>
            <w:tcW w:w="678" w:type="pct"/>
            <w:shd w:val="clear" w:color="auto" w:fill="auto"/>
          </w:tcPr>
          <w:p w14:paraId="73D3A8C1" w14:textId="5BDAFF76" w:rsidR="00686F96" w:rsidRPr="00451C53" w:rsidRDefault="00686F96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ยังไม่เกิดขึ้น</w:t>
            </w:r>
          </w:p>
        </w:tc>
        <w:tc>
          <w:tcPr>
            <w:tcW w:w="772" w:type="pct"/>
          </w:tcPr>
          <w:p w14:paraId="0F6F0A50" w14:textId="2AD5D0A4" w:rsidR="00686F96" w:rsidRPr="00451C53" w:rsidRDefault="004F4426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3</w:t>
            </w:r>
            <w:r w:rsidR="00917198">
              <w:rPr>
                <w:rFonts w:ascii="Angsana New" w:hAnsi="Angsana New"/>
                <w:sz w:val="28"/>
                <w:szCs w:val="28"/>
              </w:rPr>
              <w:t>0</w:t>
            </w:r>
            <w:r w:rsidRPr="00451C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17198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686F96" w:rsidRPr="00451C5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86F96" w:rsidRPr="00451C53">
              <w:rPr>
                <w:rFonts w:ascii="Angsana New" w:hAnsi="Angsana New"/>
                <w:sz w:val="28"/>
                <w:szCs w:val="28"/>
              </w:rPr>
              <w:t>256</w:t>
            </w:r>
            <w:r w:rsidR="007C5444" w:rsidRPr="00451C53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444901" w:rsidRPr="00451C53" w14:paraId="221FCAB4" w14:textId="77777777" w:rsidTr="00917198">
        <w:trPr>
          <w:trHeight w:val="217"/>
        </w:trPr>
        <w:tc>
          <w:tcPr>
            <w:tcW w:w="1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25C0C7" w14:textId="657E771D" w:rsidR="00444901" w:rsidRPr="00451C53" w:rsidRDefault="00444901" w:rsidP="00F10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93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55" w:type="pct"/>
            <w:shd w:val="clear" w:color="auto" w:fill="auto"/>
          </w:tcPr>
          <w:p w14:paraId="64613DAD" w14:textId="77777777" w:rsidR="00444901" w:rsidRPr="00451C53" w:rsidRDefault="0044490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9" w:type="pct"/>
            <w:shd w:val="clear" w:color="auto" w:fill="auto"/>
          </w:tcPr>
          <w:p w14:paraId="0187F636" w14:textId="77777777" w:rsidR="00444901" w:rsidRPr="00451C53" w:rsidRDefault="0044490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9" w:type="pct"/>
            <w:shd w:val="clear" w:color="auto" w:fill="auto"/>
          </w:tcPr>
          <w:p w14:paraId="57FD195B" w14:textId="77777777" w:rsidR="00444901" w:rsidRPr="00451C53" w:rsidRDefault="0044490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8" w:type="pct"/>
            <w:shd w:val="clear" w:color="auto" w:fill="auto"/>
          </w:tcPr>
          <w:p w14:paraId="23C2AA8D" w14:textId="77777777" w:rsidR="00444901" w:rsidRPr="00451C53" w:rsidRDefault="0044490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2" w:type="pct"/>
          </w:tcPr>
          <w:p w14:paraId="7E15B724" w14:textId="77777777" w:rsidR="00444901" w:rsidRPr="00451C53" w:rsidRDefault="0044490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C5444" w:rsidRPr="00451C53" w14:paraId="26554B90" w14:textId="77777777" w:rsidTr="00917198">
        <w:trPr>
          <w:trHeight w:val="217"/>
        </w:trPr>
        <w:tc>
          <w:tcPr>
            <w:tcW w:w="1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06A531" w14:textId="3FAC7F22" w:rsidR="007C5444" w:rsidRPr="00451C53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บียอนด์ แคปปิตอล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755" w:type="pct"/>
            <w:shd w:val="clear" w:color="auto" w:fill="auto"/>
          </w:tcPr>
          <w:p w14:paraId="4BFC1C92" w14:textId="54553B62" w:rsidR="007C5444" w:rsidRPr="00256092" w:rsidRDefault="007C5444" w:rsidP="007C54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6092">
              <w:rPr>
                <w:rFonts w:ascii="Angsana New" w:hAnsi="Angsana New"/>
                <w:sz w:val="28"/>
                <w:szCs w:val="28"/>
              </w:rPr>
              <w:t>72,200</w:t>
            </w:r>
          </w:p>
        </w:tc>
        <w:tc>
          <w:tcPr>
            <w:tcW w:w="679" w:type="pct"/>
            <w:shd w:val="clear" w:color="auto" w:fill="auto"/>
          </w:tcPr>
          <w:p w14:paraId="21E0E9BA" w14:textId="0A095E2B" w:rsidR="007C5444" w:rsidRPr="00256092" w:rsidRDefault="005E00B5" w:rsidP="007C54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6092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679" w:type="pct"/>
            <w:shd w:val="clear" w:color="auto" w:fill="auto"/>
          </w:tcPr>
          <w:p w14:paraId="4C73527F" w14:textId="7E5A47E9" w:rsidR="007C5444" w:rsidRPr="00256092" w:rsidRDefault="005E00B5" w:rsidP="007C54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6092">
              <w:rPr>
                <w:rFonts w:ascii="Angsana New" w:hAnsi="Angsana New"/>
                <w:sz w:val="28"/>
                <w:szCs w:val="28"/>
              </w:rPr>
              <w:t>(5,000)</w:t>
            </w:r>
          </w:p>
        </w:tc>
        <w:tc>
          <w:tcPr>
            <w:tcW w:w="678" w:type="pct"/>
            <w:shd w:val="clear" w:color="auto" w:fill="auto"/>
          </w:tcPr>
          <w:p w14:paraId="7F30A860" w14:textId="4B9E39BD" w:rsidR="007C5444" w:rsidRPr="00256092" w:rsidRDefault="007C5444" w:rsidP="007C54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60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2" w:type="pct"/>
          </w:tcPr>
          <w:p w14:paraId="08B86DB4" w14:textId="2C157DA3" w:rsidR="007C5444" w:rsidRPr="00256092" w:rsidRDefault="005E00B5" w:rsidP="007C54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6092">
              <w:rPr>
                <w:rFonts w:ascii="Angsana New" w:hAnsi="Angsana New"/>
                <w:sz w:val="28"/>
                <w:szCs w:val="28"/>
              </w:rPr>
              <w:t>117,200</w:t>
            </w:r>
          </w:p>
        </w:tc>
      </w:tr>
      <w:tr w:rsidR="007C5444" w:rsidRPr="00451C53" w14:paraId="37ECBA4D" w14:textId="31EB4B92" w:rsidTr="00917198">
        <w:trPr>
          <w:trHeight w:val="217"/>
        </w:trPr>
        <w:tc>
          <w:tcPr>
            <w:tcW w:w="1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45AA60" w14:textId="4967832D" w:rsidR="007C5444" w:rsidRPr="00451C53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755" w:type="pct"/>
            <w:shd w:val="clear" w:color="auto" w:fill="auto"/>
          </w:tcPr>
          <w:p w14:paraId="73B994B4" w14:textId="77777777" w:rsidR="007C5444" w:rsidRPr="00256092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9" w:type="pct"/>
            <w:shd w:val="clear" w:color="auto" w:fill="auto"/>
          </w:tcPr>
          <w:p w14:paraId="3117134C" w14:textId="77777777" w:rsidR="007C5444" w:rsidRPr="00256092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9" w:type="pct"/>
            <w:shd w:val="clear" w:color="auto" w:fill="auto"/>
          </w:tcPr>
          <w:p w14:paraId="4A9E1E4A" w14:textId="77777777" w:rsidR="007C5444" w:rsidRPr="00256092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8" w:type="pct"/>
            <w:shd w:val="clear" w:color="auto" w:fill="auto"/>
          </w:tcPr>
          <w:p w14:paraId="3472ECA1" w14:textId="77777777" w:rsidR="007C5444" w:rsidRPr="00256092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2" w:type="pct"/>
          </w:tcPr>
          <w:p w14:paraId="2ABEF5D5" w14:textId="77777777" w:rsidR="007C5444" w:rsidRPr="00256092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7C5444" w:rsidRPr="00A43380" w14:paraId="4298D489" w14:textId="7AE9C564" w:rsidTr="00917198">
        <w:trPr>
          <w:trHeight w:val="217"/>
        </w:trPr>
        <w:tc>
          <w:tcPr>
            <w:tcW w:w="1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BC4D9E" w14:textId="685A3926" w:rsidR="007C5444" w:rsidRPr="00451C53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vertAlign w:val="superscript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GA Power Pte Co., Ltd.</w:t>
            </w:r>
            <w:r w:rsidRPr="00451C53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>ค)</w:t>
            </w:r>
          </w:p>
        </w:tc>
        <w:tc>
          <w:tcPr>
            <w:tcW w:w="755" w:type="pct"/>
            <w:shd w:val="clear" w:color="auto" w:fill="auto"/>
          </w:tcPr>
          <w:p w14:paraId="11FA7E38" w14:textId="320EA2D0" w:rsidR="007C5444" w:rsidRPr="00256092" w:rsidRDefault="007C5444" w:rsidP="007C54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6092">
              <w:rPr>
                <w:rFonts w:ascii="Angsana New" w:hAnsi="Angsana New"/>
                <w:sz w:val="28"/>
                <w:szCs w:val="28"/>
              </w:rPr>
              <w:t>96,657</w:t>
            </w:r>
          </w:p>
        </w:tc>
        <w:tc>
          <w:tcPr>
            <w:tcW w:w="679" w:type="pct"/>
            <w:shd w:val="clear" w:color="auto" w:fill="auto"/>
            <w:vAlign w:val="bottom"/>
          </w:tcPr>
          <w:p w14:paraId="51C8D953" w14:textId="3978B4A5" w:rsidR="007C5444" w:rsidRPr="00256092" w:rsidRDefault="00F51838" w:rsidP="007C54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60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79" w:type="pct"/>
            <w:shd w:val="clear" w:color="auto" w:fill="auto"/>
            <w:vAlign w:val="bottom"/>
          </w:tcPr>
          <w:p w14:paraId="21461AB9" w14:textId="2DE7FE75" w:rsidR="007C5444" w:rsidRPr="00256092" w:rsidRDefault="007C5444" w:rsidP="007C54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60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78" w:type="pct"/>
            <w:shd w:val="clear" w:color="auto" w:fill="auto"/>
            <w:vAlign w:val="bottom"/>
          </w:tcPr>
          <w:p w14:paraId="197BEF52" w14:textId="703D9DBB" w:rsidR="007C5444" w:rsidRPr="00256092" w:rsidRDefault="005E00B5" w:rsidP="007C54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6092">
              <w:rPr>
                <w:rFonts w:ascii="Angsana New" w:hAnsi="Angsana New"/>
                <w:sz w:val="28"/>
                <w:szCs w:val="28"/>
              </w:rPr>
              <w:t>6,528</w:t>
            </w:r>
          </w:p>
        </w:tc>
        <w:tc>
          <w:tcPr>
            <w:tcW w:w="772" w:type="pct"/>
            <w:shd w:val="clear" w:color="auto" w:fill="auto"/>
          </w:tcPr>
          <w:p w14:paraId="7546856F" w14:textId="06B88FB1" w:rsidR="007C5444" w:rsidRPr="00256092" w:rsidRDefault="005E00B5" w:rsidP="007C54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6092">
              <w:rPr>
                <w:rFonts w:ascii="Angsana New" w:hAnsi="Angsana New"/>
                <w:sz w:val="28"/>
                <w:szCs w:val="28"/>
              </w:rPr>
              <w:t>103,185</w:t>
            </w:r>
          </w:p>
        </w:tc>
      </w:tr>
    </w:tbl>
    <w:p w14:paraId="00566390" w14:textId="5C8F6A2C" w:rsidR="00B76E95" w:rsidRDefault="00B76E95" w:rsidP="00C462C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76" w:hanging="1276"/>
        <w:jc w:val="thaiDistribute"/>
        <w:rPr>
          <w:rFonts w:ascii="Angsana New" w:hAnsi="Angsana New"/>
          <w:sz w:val="28"/>
          <w:szCs w:val="28"/>
        </w:rPr>
      </w:pPr>
    </w:p>
    <w:p w14:paraId="04E90510" w14:textId="7A73D993" w:rsidR="00C462CB" w:rsidRDefault="00C462CB" w:rsidP="00C462C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76" w:hanging="1276"/>
        <w:jc w:val="thaiDistribute"/>
        <w:rPr>
          <w:rFonts w:ascii="Angsana New" w:hAnsi="Angsana New"/>
          <w:sz w:val="28"/>
          <w:szCs w:val="28"/>
        </w:rPr>
      </w:pPr>
    </w:p>
    <w:p w14:paraId="496EE765" w14:textId="3EAFE56F" w:rsidR="00C462CB" w:rsidRDefault="00C462CB" w:rsidP="00C462C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76" w:hanging="1276"/>
        <w:jc w:val="thaiDistribute"/>
        <w:rPr>
          <w:rFonts w:ascii="Angsana New" w:hAnsi="Angsana New"/>
          <w:sz w:val="28"/>
          <w:szCs w:val="28"/>
        </w:rPr>
      </w:pPr>
    </w:p>
    <w:p w14:paraId="7D01A1B2" w14:textId="42A529B7" w:rsidR="00C462CB" w:rsidRDefault="00C462CB" w:rsidP="00C462C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76" w:hanging="1276"/>
        <w:jc w:val="thaiDistribute"/>
        <w:rPr>
          <w:rFonts w:ascii="Angsana New" w:hAnsi="Angsana New"/>
          <w:sz w:val="28"/>
          <w:szCs w:val="28"/>
        </w:rPr>
      </w:pPr>
    </w:p>
    <w:p w14:paraId="6CC69A29" w14:textId="6467E202" w:rsidR="00444901" w:rsidRPr="005574D8" w:rsidRDefault="00444901" w:rsidP="002C763E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5"/>
        <w:jc w:val="thaiDistribute"/>
        <w:rPr>
          <w:rFonts w:ascii="Angsana New" w:hAnsi="Angsana New"/>
          <w:sz w:val="28"/>
          <w:szCs w:val="28"/>
        </w:rPr>
      </w:pPr>
      <w:r w:rsidRPr="005574D8">
        <w:rPr>
          <w:rFonts w:ascii="Angsana New" w:hAnsi="Angsana New"/>
          <w:sz w:val="28"/>
          <w:szCs w:val="28"/>
          <w:cs/>
        </w:rPr>
        <w:lastRenderedPageBreak/>
        <w:t xml:space="preserve">เมื่อวันที่ </w:t>
      </w:r>
      <w:r w:rsidRPr="005574D8">
        <w:rPr>
          <w:rFonts w:ascii="Angsana New" w:hAnsi="Angsana New"/>
          <w:sz w:val="28"/>
          <w:szCs w:val="28"/>
        </w:rPr>
        <w:t xml:space="preserve">26 </w:t>
      </w:r>
      <w:r w:rsidRPr="005574D8">
        <w:rPr>
          <w:rFonts w:ascii="Angsana New" w:hAnsi="Angsana New"/>
          <w:sz w:val="28"/>
          <w:szCs w:val="28"/>
          <w:cs/>
        </w:rPr>
        <w:t xml:space="preserve">มีนาคม </w:t>
      </w:r>
      <w:r w:rsidRPr="005574D8">
        <w:rPr>
          <w:rFonts w:ascii="Angsana New" w:hAnsi="Angsana New"/>
          <w:sz w:val="28"/>
          <w:szCs w:val="28"/>
        </w:rPr>
        <w:t xml:space="preserve">2563 </w:t>
      </w:r>
      <w:r w:rsidRPr="005574D8">
        <w:rPr>
          <w:rFonts w:ascii="Angsana New" w:hAnsi="Angsana New"/>
          <w:sz w:val="28"/>
          <w:szCs w:val="28"/>
          <w:cs/>
        </w:rPr>
        <w:t xml:space="preserve">ที่ประชุมคณะกรรมการบริหาร ครั้งที่ </w:t>
      </w:r>
      <w:r w:rsidRPr="005574D8">
        <w:rPr>
          <w:rFonts w:ascii="Angsana New" w:hAnsi="Angsana New"/>
          <w:sz w:val="28"/>
          <w:szCs w:val="28"/>
        </w:rPr>
        <w:t xml:space="preserve">4/2563 </w:t>
      </w:r>
      <w:r w:rsidRPr="005574D8">
        <w:rPr>
          <w:rFonts w:ascii="Angsana New" w:hAnsi="Angsana New"/>
          <w:sz w:val="28"/>
          <w:szCs w:val="28"/>
          <w:cs/>
        </w:rPr>
        <w:t xml:space="preserve">มีมติอนุมัติให้เงินกู้ยืมระยะสั้นแก่บริษัทย่อย ในวงเงินไม่เกินจำนวน </w:t>
      </w:r>
      <w:r w:rsidRPr="005574D8">
        <w:rPr>
          <w:rFonts w:ascii="Angsana New" w:hAnsi="Angsana New"/>
          <w:sz w:val="28"/>
          <w:szCs w:val="28"/>
        </w:rPr>
        <w:t xml:space="preserve">100 </w:t>
      </w:r>
      <w:r w:rsidRPr="005574D8">
        <w:rPr>
          <w:rFonts w:ascii="Angsana New" w:hAnsi="Angsana New" w:hint="cs"/>
          <w:sz w:val="28"/>
          <w:szCs w:val="28"/>
          <w:cs/>
        </w:rPr>
        <w:t>ล้าน</w:t>
      </w:r>
      <w:r w:rsidRPr="005574D8">
        <w:rPr>
          <w:rFonts w:ascii="Angsana New" w:hAnsi="Angsana New"/>
          <w:sz w:val="28"/>
          <w:szCs w:val="28"/>
          <w:cs/>
        </w:rPr>
        <w:t xml:space="preserve">บาท </w:t>
      </w:r>
      <w:r w:rsidRPr="005574D8">
        <w:rPr>
          <w:rFonts w:ascii="Angsana New" w:hAnsi="Angsana New" w:hint="cs"/>
          <w:sz w:val="28"/>
          <w:szCs w:val="28"/>
          <w:cs/>
        </w:rPr>
        <w:t>โดยมีรายละเอียดการเบิกใช้ ดังนี้</w:t>
      </w:r>
    </w:p>
    <w:p w14:paraId="1B114DF0" w14:textId="361C1F5F" w:rsidR="00444901" w:rsidRPr="00256092" w:rsidRDefault="00444901" w:rsidP="002C763E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 w:hanging="425"/>
        <w:jc w:val="thaiDistribute"/>
        <w:rPr>
          <w:rFonts w:ascii="Angsana New" w:hAnsi="Angsana New"/>
          <w:sz w:val="28"/>
          <w:szCs w:val="28"/>
        </w:rPr>
      </w:pPr>
      <w:r w:rsidRPr="005574D8">
        <w:rPr>
          <w:rFonts w:ascii="Angsana New" w:hAnsi="Angsana New" w:hint="cs"/>
          <w:sz w:val="28"/>
          <w:szCs w:val="28"/>
          <w:cs/>
        </w:rPr>
        <w:t xml:space="preserve">บริษัทย่อยออกตั๋วสัญญาใช้เงิน จำนวน </w:t>
      </w:r>
      <w:r w:rsidRPr="005574D8">
        <w:rPr>
          <w:rFonts w:ascii="Angsana New" w:hAnsi="Angsana New"/>
          <w:sz w:val="28"/>
          <w:szCs w:val="28"/>
        </w:rPr>
        <w:t xml:space="preserve">36 </w:t>
      </w:r>
      <w:r w:rsidRPr="005574D8">
        <w:rPr>
          <w:rFonts w:ascii="Angsana New" w:hAnsi="Angsana New" w:hint="cs"/>
          <w:sz w:val="28"/>
          <w:szCs w:val="28"/>
          <w:cs/>
        </w:rPr>
        <w:t>ล้านบาท ให้แก่บริษ</w:t>
      </w:r>
      <w:r w:rsidR="006B1591" w:rsidRPr="005574D8">
        <w:rPr>
          <w:rFonts w:ascii="Angsana New" w:hAnsi="Angsana New" w:hint="cs"/>
          <w:sz w:val="28"/>
          <w:szCs w:val="28"/>
          <w:cs/>
        </w:rPr>
        <w:t>ั</w:t>
      </w:r>
      <w:r w:rsidRPr="005574D8">
        <w:rPr>
          <w:rFonts w:ascii="Angsana New" w:hAnsi="Angsana New" w:hint="cs"/>
          <w:sz w:val="28"/>
          <w:szCs w:val="28"/>
          <w:cs/>
        </w:rPr>
        <w:t xml:space="preserve">ท คิดอัตราดอกเบี้ยร้อยละ </w:t>
      </w:r>
      <w:r w:rsidRPr="005574D8">
        <w:rPr>
          <w:rFonts w:ascii="Angsana New" w:hAnsi="Angsana New"/>
          <w:sz w:val="28"/>
          <w:szCs w:val="28"/>
        </w:rPr>
        <w:t xml:space="preserve">7.5 </w:t>
      </w:r>
      <w:r w:rsidRPr="005574D8">
        <w:rPr>
          <w:rFonts w:ascii="Angsana New" w:hAnsi="Angsana New" w:hint="cs"/>
          <w:sz w:val="28"/>
          <w:szCs w:val="28"/>
          <w:cs/>
        </w:rPr>
        <w:t xml:space="preserve">ต่อปี ครบกำหนดชำระคืนวันที่ </w:t>
      </w:r>
      <w:r w:rsidRPr="005574D8">
        <w:rPr>
          <w:rFonts w:ascii="Angsana New" w:hAnsi="Angsana New"/>
          <w:sz w:val="28"/>
          <w:szCs w:val="28"/>
        </w:rPr>
        <w:t xml:space="preserve">14 </w:t>
      </w:r>
      <w:r w:rsidRPr="005574D8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Pr="005574D8">
        <w:rPr>
          <w:rFonts w:ascii="Angsana New" w:hAnsi="Angsana New"/>
          <w:sz w:val="28"/>
          <w:szCs w:val="28"/>
        </w:rPr>
        <w:t xml:space="preserve">2563 </w:t>
      </w:r>
      <w:r w:rsidR="00D7505B" w:rsidRPr="005574D8">
        <w:rPr>
          <w:rFonts w:ascii="Angsana New" w:hAnsi="Angsana New" w:hint="cs"/>
          <w:sz w:val="28"/>
          <w:szCs w:val="28"/>
          <w:cs/>
        </w:rPr>
        <w:t>ต่อมา</w:t>
      </w:r>
      <w:r w:rsidRPr="005574D8">
        <w:rPr>
          <w:rFonts w:ascii="Angsana New" w:hAnsi="Angsana New" w:hint="cs"/>
          <w:sz w:val="28"/>
          <w:szCs w:val="28"/>
          <w:cs/>
        </w:rPr>
        <w:t>บริษัทย่อย</w:t>
      </w:r>
      <w:r w:rsidR="006B1591" w:rsidRPr="005574D8">
        <w:rPr>
          <w:rFonts w:ascii="Angsana New" w:hAnsi="Angsana New" w:hint="cs"/>
          <w:sz w:val="28"/>
          <w:szCs w:val="28"/>
          <w:cs/>
        </w:rPr>
        <w:t>ดำเนินการต่อตั๋ว</w:t>
      </w:r>
      <w:r w:rsidR="00D3202A" w:rsidRPr="005574D8">
        <w:rPr>
          <w:rFonts w:ascii="Angsana New" w:hAnsi="Angsana New" w:hint="cs"/>
          <w:sz w:val="28"/>
          <w:szCs w:val="28"/>
          <w:cs/>
        </w:rPr>
        <w:t>ทุก</w:t>
      </w:r>
      <w:r w:rsidR="00D7505B" w:rsidRPr="005574D8">
        <w:rPr>
          <w:rFonts w:ascii="Angsana New" w:hAnsi="Angsana New" w:hint="cs"/>
          <w:sz w:val="28"/>
          <w:szCs w:val="28"/>
          <w:cs/>
        </w:rPr>
        <w:t xml:space="preserve">ระยะเวลา </w:t>
      </w:r>
      <w:r w:rsidR="00D7505B" w:rsidRPr="005574D8">
        <w:rPr>
          <w:rFonts w:ascii="Angsana New" w:hAnsi="Angsana New"/>
          <w:sz w:val="28"/>
          <w:szCs w:val="28"/>
        </w:rPr>
        <w:t xml:space="preserve">3 </w:t>
      </w:r>
      <w:r w:rsidR="00D7505B" w:rsidRPr="005574D8">
        <w:rPr>
          <w:rFonts w:ascii="Angsana New" w:hAnsi="Angsana New" w:hint="cs"/>
          <w:sz w:val="28"/>
          <w:szCs w:val="28"/>
          <w:cs/>
        </w:rPr>
        <w:t>เดือน</w:t>
      </w:r>
      <w:r w:rsidR="006B1591" w:rsidRPr="005574D8">
        <w:rPr>
          <w:rFonts w:ascii="Angsana New" w:hAnsi="Angsana New" w:hint="cs"/>
          <w:sz w:val="28"/>
          <w:szCs w:val="28"/>
          <w:cs/>
        </w:rPr>
        <w:t xml:space="preserve"> </w:t>
      </w:r>
      <w:r w:rsidR="00983722" w:rsidRPr="005574D8">
        <w:rPr>
          <w:rFonts w:ascii="Angsana New" w:hAnsi="Angsana New" w:hint="cs"/>
          <w:sz w:val="28"/>
          <w:szCs w:val="28"/>
          <w:cs/>
        </w:rPr>
        <w:t>ครบ</w:t>
      </w:r>
      <w:r w:rsidR="00983722" w:rsidRPr="00256092">
        <w:rPr>
          <w:rFonts w:ascii="Angsana New" w:hAnsi="Angsana New" w:hint="cs"/>
          <w:sz w:val="28"/>
          <w:szCs w:val="28"/>
          <w:cs/>
        </w:rPr>
        <w:t xml:space="preserve">กำหนดชำระคืนวันที่ </w:t>
      </w:r>
      <w:r w:rsidR="00983722" w:rsidRPr="00256092">
        <w:rPr>
          <w:rFonts w:ascii="Angsana New" w:hAnsi="Angsana New"/>
          <w:sz w:val="28"/>
          <w:szCs w:val="28"/>
        </w:rPr>
        <w:t xml:space="preserve">14 </w:t>
      </w:r>
      <w:r w:rsidR="006F7C04" w:rsidRPr="00256092">
        <w:rPr>
          <w:rFonts w:ascii="Angsana New" w:hAnsi="Angsana New" w:hint="cs"/>
          <w:sz w:val="28"/>
          <w:szCs w:val="28"/>
          <w:cs/>
        </w:rPr>
        <w:t>ตุลาคม 2564</w:t>
      </w:r>
    </w:p>
    <w:p w14:paraId="7C93688C" w14:textId="1F2BBBB5" w:rsidR="00474F22" w:rsidRPr="00256092" w:rsidRDefault="006B1591" w:rsidP="002C763E">
      <w:pPr>
        <w:pStyle w:val="ListParagraph"/>
        <w:numPr>
          <w:ilvl w:val="0"/>
          <w:numId w:val="27"/>
        </w:numPr>
        <w:ind w:left="1276" w:hanging="425"/>
        <w:jc w:val="thaiDistribute"/>
        <w:rPr>
          <w:rFonts w:ascii="Angsana New" w:hAnsi="Angsana New"/>
          <w:spacing w:val="-2"/>
          <w:sz w:val="28"/>
          <w:szCs w:val="28"/>
        </w:rPr>
      </w:pPr>
      <w:r w:rsidRPr="00256092">
        <w:rPr>
          <w:rFonts w:ascii="Angsana New" w:hAnsi="Angsana New"/>
          <w:spacing w:val="-2"/>
          <w:sz w:val="28"/>
          <w:szCs w:val="28"/>
          <w:cs/>
        </w:rPr>
        <w:t xml:space="preserve">บริษัทย่อยออกตั๋วสัญญาใช้เงิน จำนวน </w:t>
      </w:r>
      <w:r w:rsidRPr="00256092">
        <w:rPr>
          <w:rFonts w:ascii="Angsana New" w:hAnsi="Angsana New"/>
          <w:spacing w:val="-2"/>
          <w:sz w:val="28"/>
          <w:szCs w:val="28"/>
        </w:rPr>
        <w:t>36.2</w:t>
      </w:r>
      <w:r w:rsidRPr="00256092">
        <w:rPr>
          <w:rFonts w:ascii="Angsana New" w:hAnsi="Angsana New"/>
          <w:spacing w:val="-2"/>
          <w:sz w:val="28"/>
          <w:szCs w:val="28"/>
          <w:cs/>
        </w:rPr>
        <w:t xml:space="preserve"> ล้านบาท ให้แก่บริษัท คิดอัตราดอกเบี้ยร้อยละ </w:t>
      </w:r>
      <w:r w:rsidRPr="00256092">
        <w:rPr>
          <w:rFonts w:ascii="Angsana New" w:hAnsi="Angsana New"/>
          <w:spacing w:val="-2"/>
          <w:sz w:val="28"/>
          <w:szCs w:val="28"/>
        </w:rPr>
        <w:t>5</w:t>
      </w:r>
      <w:r w:rsidRPr="00256092">
        <w:rPr>
          <w:rFonts w:ascii="Angsana New" w:hAnsi="Angsana New"/>
          <w:spacing w:val="-2"/>
          <w:sz w:val="28"/>
          <w:szCs w:val="28"/>
          <w:cs/>
        </w:rPr>
        <w:t>.</w:t>
      </w:r>
      <w:r w:rsidR="008F5D53" w:rsidRPr="00256092">
        <w:rPr>
          <w:rFonts w:ascii="Angsana New" w:hAnsi="Angsana New"/>
          <w:spacing w:val="-2"/>
          <w:sz w:val="28"/>
          <w:szCs w:val="28"/>
        </w:rPr>
        <w:t>5</w:t>
      </w:r>
      <w:r w:rsidRPr="00256092">
        <w:rPr>
          <w:rFonts w:ascii="Angsana New" w:hAnsi="Angsana New"/>
          <w:spacing w:val="-2"/>
          <w:sz w:val="28"/>
          <w:szCs w:val="28"/>
          <w:cs/>
        </w:rPr>
        <w:t xml:space="preserve"> ต่อปี ครบกำหนดชำระคืนวันที่ </w:t>
      </w:r>
      <w:r w:rsidRPr="00256092">
        <w:rPr>
          <w:rFonts w:ascii="Angsana New" w:hAnsi="Angsana New"/>
          <w:spacing w:val="-2"/>
          <w:sz w:val="28"/>
          <w:szCs w:val="28"/>
        </w:rPr>
        <w:t xml:space="preserve">26 </w:t>
      </w:r>
      <w:r w:rsidRPr="00256092">
        <w:rPr>
          <w:rFonts w:ascii="Angsana New" w:hAnsi="Angsana New" w:hint="cs"/>
          <w:spacing w:val="-2"/>
          <w:sz w:val="28"/>
          <w:szCs w:val="28"/>
          <w:cs/>
        </w:rPr>
        <w:t>กุมภาพันธ์</w:t>
      </w:r>
      <w:r w:rsidRPr="00256092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256092">
        <w:rPr>
          <w:rFonts w:ascii="Angsana New" w:hAnsi="Angsana New"/>
          <w:spacing w:val="-2"/>
          <w:sz w:val="28"/>
          <w:szCs w:val="28"/>
        </w:rPr>
        <w:t>2563</w:t>
      </w:r>
      <w:r w:rsidR="009775CA" w:rsidRPr="00256092">
        <w:rPr>
          <w:rFonts w:ascii="Angsana New" w:hAnsi="Angsana New"/>
          <w:spacing w:val="-2"/>
          <w:sz w:val="28"/>
          <w:szCs w:val="28"/>
        </w:rPr>
        <w:t xml:space="preserve"> </w:t>
      </w:r>
      <w:r w:rsidR="0092276A" w:rsidRPr="00256092">
        <w:rPr>
          <w:rFonts w:ascii="Angsana New" w:hAnsi="Angsana New" w:hint="cs"/>
          <w:sz w:val="28"/>
          <w:szCs w:val="28"/>
          <w:cs/>
        </w:rPr>
        <w:t xml:space="preserve">ต่อมาบริษัทย่อยดำเนินการต่อตั๋วทุกระยะเวลา </w:t>
      </w:r>
      <w:r w:rsidR="0092276A" w:rsidRPr="00256092">
        <w:rPr>
          <w:rFonts w:ascii="Angsana New" w:hAnsi="Angsana New"/>
          <w:sz w:val="28"/>
          <w:szCs w:val="28"/>
        </w:rPr>
        <w:t xml:space="preserve">3 </w:t>
      </w:r>
      <w:r w:rsidR="0092276A" w:rsidRPr="00256092">
        <w:rPr>
          <w:rFonts w:ascii="Angsana New" w:hAnsi="Angsana New" w:hint="cs"/>
          <w:sz w:val="28"/>
          <w:szCs w:val="28"/>
          <w:cs/>
        </w:rPr>
        <w:t xml:space="preserve">เดือน ครบกำหนดชำระคืนวันที่ </w:t>
      </w:r>
      <w:r w:rsidR="006F7C04" w:rsidRPr="00256092">
        <w:rPr>
          <w:rFonts w:ascii="Angsana New" w:hAnsi="Angsana New" w:hint="cs"/>
          <w:sz w:val="28"/>
          <w:szCs w:val="28"/>
          <w:cs/>
        </w:rPr>
        <w:t>26 สิงหาคม 2564</w:t>
      </w:r>
    </w:p>
    <w:p w14:paraId="04CB7F4C" w14:textId="23DA45EB" w:rsidR="0092276A" w:rsidRPr="00256092" w:rsidRDefault="0092276A" w:rsidP="002C763E">
      <w:pPr>
        <w:pStyle w:val="ListParagraph"/>
        <w:numPr>
          <w:ilvl w:val="0"/>
          <w:numId w:val="27"/>
        </w:numPr>
        <w:ind w:left="1276" w:hanging="425"/>
        <w:jc w:val="thaiDistribute"/>
        <w:rPr>
          <w:rFonts w:ascii="Angsana New" w:hAnsi="Angsana New"/>
          <w:spacing w:val="-2"/>
          <w:sz w:val="28"/>
          <w:szCs w:val="28"/>
        </w:rPr>
      </w:pPr>
      <w:r w:rsidRPr="00256092">
        <w:rPr>
          <w:rFonts w:ascii="Angsana New" w:hAnsi="Angsana New"/>
          <w:spacing w:val="-2"/>
          <w:sz w:val="28"/>
          <w:szCs w:val="28"/>
          <w:cs/>
        </w:rPr>
        <w:t xml:space="preserve">บริษัทย่อยออกตั๋วสัญญาใช้เงิน จำนวน </w:t>
      </w:r>
      <w:r w:rsidRPr="00256092">
        <w:rPr>
          <w:rFonts w:ascii="Angsana New" w:hAnsi="Angsana New"/>
          <w:spacing w:val="-2"/>
          <w:sz w:val="28"/>
          <w:szCs w:val="28"/>
        </w:rPr>
        <w:t>15</w:t>
      </w:r>
      <w:r w:rsidRPr="00256092">
        <w:rPr>
          <w:rFonts w:ascii="Angsana New" w:hAnsi="Angsana New"/>
          <w:spacing w:val="-2"/>
          <w:sz w:val="28"/>
          <w:szCs w:val="28"/>
          <w:cs/>
        </w:rPr>
        <w:t xml:space="preserve"> ล้านบาท ให้แก่บริษัท คิดอัตราดอกเบี้ยร้อยละ </w:t>
      </w:r>
      <w:r w:rsidRPr="00256092">
        <w:rPr>
          <w:rFonts w:ascii="Angsana New" w:hAnsi="Angsana New"/>
          <w:spacing w:val="-2"/>
          <w:sz w:val="28"/>
          <w:szCs w:val="28"/>
        </w:rPr>
        <w:t>5</w:t>
      </w:r>
      <w:r w:rsidRPr="00256092">
        <w:rPr>
          <w:rFonts w:ascii="Angsana New" w:hAnsi="Angsana New"/>
          <w:spacing w:val="-2"/>
          <w:sz w:val="28"/>
          <w:szCs w:val="28"/>
          <w:cs/>
        </w:rPr>
        <w:t>.</w:t>
      </w:r>
      <w:r w:rsidRPr="00256092">
        <w:rPr>
          <w:rFonts w:ascii="Angsana New" w:hAnsi="Angsana New"/>
          <w:spacing w:val="-2"/>
          <w:sz w:val="28"/>
          <w:szCs w:val="28"/>
        </w:rPr>
        <w:t>5</w:t>
      </w:r>
      <w:r w:rsidRPr="00256092">
        <w:rPr>
          <w:rFonts w:ascii="Angsana New" w:hAnsi="Angsana New"/>
          <w:spacing w:val="-2"/>
          <w:sz w:val="28"/>
          <w:szCs w:val="28"/>
          <w:cs/>
        </w:rPr>
        <w:t xml:space="preserve"> ต่อปี ครบกำหนดชำระคืนวันที่ </w:t>
      </w:r>
      <w:r w:rsidR="00463BDB" w:rsidRPr="00256092">
        <w:rPr>
          <w:rFonts w:ascii="Angsana New" w:hAnsi="Angsana New" w:hint="cs"/>
          <w:spacing w:val="-2"/>
          <w:sz w:val="28"/>
          <w:szCs w:val="28"/>
          <w:cs/>
        </w:rPr>
        <w:t xml:space="preserve">26 กันยายน </w:t>
      </w:r>
      <w:r w:rsidRPr="00256092">
        <w:rPr>
          <w:rFonts w:ascii="Angsana New" w:hAnsi="Angsana New" w:hint="cs"/>
          <w:spacing w:val="-2"/>
          <w:sz w:val="28"/>
          <w:szCs w:val="28"/>
          <w:cs/>
        </w:rPr>
        <w:t xml:space="preserve"> 2564</w:t>
      </w:r>
    </w:p>
    <w:p w14:paraId="5B272538" w14:textId="504DA37D" w:rsidR="007A5950" w:rsidRPr="00256092" w:rsidRDefault="007A5950" w:rsidP="002C763E">
      <w:pPr>
        <w:pStyle w:val="ListParagraph"/>
        <w:numPr>
          <w:ilvl w:val="0"/>
          <w:numId w:val="27"/>
        </w:numPr>
        <w:ind w:left="1276" w:hanging="425"/>
        <w:jc w:val="thaiDistribute"/>
        <w:rPr>
          <w:rFonts w:ascii="Angsana New" w:hAnsi="Angsana New"/>
          <w:spacing w:val="-2"/>
          <w:sz w:val="28"/>
          <w:szCs w:val="28"/>
        </w:rPr>
      </w:pPr>
      <w:r w:rsidRPr="00256092">
        <w:rPr>
          <w:rFonts w:ascii="Angsana New" w:hAnsi="Angsana New" w:hint="cs"/>
          <w:spacing w:val="-2"/>
          <w:sz w:val="28"/>
          <w:szCs w:val="28"/>
          <w:cs/>
        </w:rPr>
        <w:t xml:space="preserve">บริษัทย่อยออกตั๋วสัญญาใช้เงิน จำนวน 5 ล้านบาท </w:t>
      </w:r>
      <w:r w:rsidRPr="00256092">
        <w:rPr>
          <w:rFonts w:ascii="Angsana New" w:hAnsi="Angsana New"/>
          <w:spacing w:val="-2"/>
          <w:sz w:val="28"/>
          <w:szCs w:val="28"/>
          <w:cs/>
        </w:rPr>
        <w:t xml:space="preserve">ให้แก่บริษัท คิดอัตราดอกเบี้ยร้อยละ </w:t>
      </w:r>
      <w:r w:rsidRPr="00256092">
        <w:rPr>
          <w:rFonts w:ascii="Angsana New" w:hAnsi="Angsana New"/>
          <w:spacing w:val="-2"/>
          <w:sz w:val="28"/>
          <w:szCs w:val="28"/>
        </w:rPr>
        <w:t>5</w:t>
      </w:r>
      <w:r w:rsidRPr="00256092">
        <w:rPr>
          <w:rFonts w:ascii="Angsana New" w:hAnsi="Angsana New"/>
          <w:spacing w:val="-2"/>
          <w:sz w:val="28"/>
          <w:szCs w:val="28"/>
          <w:cs/>
        </w:rPr>
        <w:t>.</w:t>
      </w:r>
      <w:r w:rsidRPr="00256092">
        <w:rPr>
          <w:rFonts w:ascii="Angsana New" w:hAnsi="Angsana New"/>
          <w:spacing w:val="-2"/>
          <w:sz w:val="28"/>
          <w:szCs w:val="28"/>
        </w:rPr>
        <w:t>5</w:t>
      </w:r>
      <w:r w:rsidRPr="00256092">
        <w:rPr>
          <w:rFonts w:ascii="Angsana New" w:hAnsi="Angsana New"/>
          <w:spacing w:val="-2"/>
          <w:sz w:val="28"/>
          <w:szCs w:val="28"/>
          <w:cs/>
        </w:rPr>
        <w:t xml:space="preserve"> ต่อปี ครบกำหนดชำระคืนวันที่ </w:t>
      </w:r>
      <w:r w:rsidRPr="00256092">
        <w:rPr>
          <w:rFonts w:ascii="Angsana New" w:hAnsi="Angsana New" w:hint="cs"/>
          <w:spacing w:val="-2"/>
          <w:sz w:val="28"/>
          <w:szCs w:val="28"/>
          <w:cs/>
        </w:rPr>
        <w:t>16 ตุลาคม  2564</w:t>
      </w:r>
    </w:p>
    <w:p w14:paraId="07B8FB8D" w14:textId="2F6DE494" w:rsidR="007A5950" w:rsidRPr="007A5950" w:rsidRDefault="007A5950" w:rsidP="002C763E">
      <w:pPr>
        <w:ind w:left="851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256092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256092">
        <w:rPr>
          <w:rFonts w:ascii="Angsana New" w:hAnsi="Angsana New" w:hint="cs"/>
          <w:sz w:val="28"/>
          <w:szCs w:val="28"/>
          <w:cs/>
        </w:rPr>
        <w:t>17 พฤษภาคม 2564</w:t>
      </w:r>
      <w:r w:rsidRPr="00256092">
        <w:rPr>
          <w:rFonts w:ascii="Angsana New" w:hAnsi="Angsana New"/>
          <w:sz w:val="28"/>
          <w:szCs w:val="28"/>
        </w:rPr>
        <w:t xml:space="preserve"> </w:t>
      </w:r>
      <w:r w:rsidRPr="00256092">
        <w:rPr>
          <w:rFonts w:ascii="Angsana New" w:hAnsi="Angsana New"/>
          <w:sz w:val="28"/>
          <w:szCs w:val="28"/>
          <w:cs/>
        </w:rPr>
        <w:t>ที่ประชุมคณะกรรมการ</w:t>
      </w:r>
      <w:r w:rsidRPr="00256092">
        <w:rPr>
          <w:rFonts w:ascii="Angsana New" w:hAnsi="Angsana New" w:hint="cs"/>
          <w:sz w:val="28"/>
          <w:szCs w:val="28"/>
          <w:cs/>
        </w:rPr>
        <w:t>บริษัท</w:t>
      </w:r>
      <w:r w:rsidRPr="00256092">
        <w:rPr>
          <w:rFonts w:ascii="Angsana New" w:hAnsi="Angsana New"/>
          <w:sz w:val="28"/>
          <w:szCs w:val="28"/>
          <w:cs/>
        </w:rPr>
        <w:t xml:space="preserve"> ครั้งที่ </w:t>
      </w:r>
      <w:r w:rsidRPr="00256092">
        <w:rPr>
          <w:rFonts w:ascii="Angsana New" w:hAnsi="Angsana New" w:hint="cs"/>
          <w:sz w:val="28"/>
          <w:szCs w:val="28"/>
          <w:cs/>
        </w:rPr>
        <w:t xml:space="preserve">8/2564 </w:t>
      </w:r>
      <w:r w:rsidRPr="00256092">
        <w:rPr>
          <w:rFonts w:ascii="Angsana New" w:hAnsi="Angsana New"/>
          <w:sz w:val="28"/>
          <w:szCs w:val="28"/>
        </w:rPr>
        <w:t xml:space="preserve"> </w:t>
      </w:r>
      <w:r w:rsidRPr="00256092">
        <w:rPr>
          <w:rFonts w:ascii="Angsana New" w:hAnsi="Angsana New"/>
          <w:sz w:val="28"/>
          <w:szCs w:val="28"/>
          <w:cs/>
        </w:rPr>
        <w:t>มีมติอนุมัติให้เงินกู้ยืมระย</w:t>
      </w:r>
      <w:r w:rsidRPr="00256092">
        <w:rPr>
          <w:rFonts w:ascii="Angsana New" w:hAnsi="Angsana New" w:hint="cs"/>
          <w:sz w:val="28"/>
          <w:szCs w:val="28"/>
          <w:cs/>
        </w:rPr>
        <w:t>ะยาว</w:t>
      </w:r>
      <w:r w:rsidRPr="00256092">
        <w:rPr>
          <w:rFonts w:ascii="Angsana New" w:hAnsi="Angsana New"/>
          <w:sz w:val="28"/>
          <w:szCs w:val="28"/>
          <w:cs/>
        </w:rPr>
        <w:t xml:space="preserve">แก่บริษัทย่อย จำนวน </w:t>
      </w:r>
      <w:r w:rsidRPr="00256092">
        <w:rPr>
          <w:rFonts w:ascii="Angsana New" w:hAnsi="Angsana New" w:hint="cs"/>
          <w:sz w:val="28"/>
          <w:szCs w:val="28"/>
          <w:cs/>
        </w:rPr>
        <w:t>3</w:t>
      </w:r>
      <w:r w:rsidRPr="00256092">
        <w:rPr>
          <w:rFonts w:ascii="Angsana New" w:hAnsi="Angsana New"/>
          <w:sz w:val="28"/>
          <w:szCs w:val="28"/>
        </w:rPr>
        <w:t xml:space="preserve">0 </w:t>
      </w:r>
      <w:r w:rsidRPr="00256092">
        <w:rPr>
          <w:rFonts w:ascii="Angsana New" w:hAnsi="Angsana New" w:hint="cs"/>
          <w:sz w:val="28"/>
          <w:szCs w:val="28"/>
          <w:cs/>
        </w:rPr>
        <w:t>ล้าน</w:t>
      </w:r>
      <w:r w:rsidRPr="00256092">
        <w:rPr>
          <w:rFonts w:ascii="Angsana New" w:hAnsi="Angsana New"/>
          <w:sz w:val="28"/>
          <w:szCs w:val="28"/>
          <w:cs/>
        </w:rPr>
        <w:t>บาท</w:t>
      </w:r>
      <w:r w:rsidR="00B02DFC" w:rsidRPr="00256092">
        <w:rPr>
          <w:rFonts w:ascii="Angsana New" w:hAnsi="Angsana New" w:hint="cs"/>
          <w:sz w:val="28"/>
          <w:szCs w:val="28"/>
          <w:cs/>
        </w:rPr>
        <w:t xml:space="preserve"> กำหนดชำระคืนภายใน 3 ปี คิดอัตราดอกเบี้ยร้อยละ 7.5</w:t>
      </w:r>
      <w:r w:rsidR="00B02DFC" w:rsidRPr="00256092">
        <w:rPr>
          <w:rFonts w:ascii="Angsana New" w:hAnsi="Angsana New"/>
          <w:sz w:val="28"/>
          <w:szCs w:val="28"/>
        </w:rPr>
        <w:t xml:space="preserve">%  </w:t>
      </w:r>
      <w:r w:rsidR="00B02DFC" w:rsidRPr="00256092">
        <w:rPr>
          <w:rFonts w:ascii="Angsana New" w:hAnsi="Angsana New" w:hint="cs"/>
          <w:sz w:val="28"/>
          <w:szCs w:val="28"/>
          <w:cs/>
        </w:rPr>
        <w:t>และบริษัทได้โอนจ่ายเงินกู้ยืมดังกล่าวให้บริษัทย่อย ในวันที่ 1 มิถุนายน 2564แล้วทั้งจำนวน</w:t>
      </w:r>
    </w:p>
    <w:p w14:paraId="0E311E63" w14:textId="28735D14" w:rsidR="00110B4B" w:rsidRPr="00341F1B" w:rsidRDefault="00110B4B" w:rsidP="002C763E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 w:hanging="567"/>
        <w:jc w:val="thaiDistribute"/>
        <w:rPr>
          <w:rFonts w:ascii="Angsana New" w:hAnsi="Angsana New"/>
          <w:sz w:val="28"/>
          <w:szCs w:val="28"/>
        </w:rPr>
      </w:pPr>
      <w:r w:rsidRPr="00341F1B">
        <w:rPr>
          <w:rFonts w:ascii="Angsana New" w:hAnsi="Angsana New" w:hint="cs"/>
          <w:sz w:val="28"/>
          <w:szCs w:val="28"/>
          <w:cs/>
        </w:rPr>
        <w:t xml:space="preserve">เนื่องจากการปรับลดอัตรารับซื้อไฟฟ้าของรัฐบาลเวียดนาม และการเปลี่ยนแปลงสัดส่วนการให้กู้ยืมจากสถาบันการเงินจากเดิม </w:t>
      </w:r>
      <w:r w:rsidRPr="00341F1B">
        <w:rPr>
          <w:rFonts w:ascii="Angsana New" w:hAnsi="Angsana New"/>
          <w:sz w:val="28"/>
          <w:szCs w:val="28"/>
        </w:rPr>
        <w:t xml:space="preserve">70% </w:t>
      </w:r>
      <w:r w:rsidRPr="00341F1B">
        <w:rPr>
          <w:rFonts w:ascii="Angsana New" w:hAnsi="Angsana New" w:hint="cs"/>
          <w:sz w:val="28"/>
          <w:szCs w:val="28"/>
          <w:cs/>
        </w:rPr>
        <w:t xml:space="preserve">เป็น </w:t>
      </w:r>
      <w:r w:rsidRPr="00341F1B">
        <w:rPr>
          <w:rFonts w:ascii="Angsana New" w:hAnsi="Angsana New"/>
          <w:sz w:val="28"/>
          <w:szCs w:val="28"/>
        </w:rPr>
        <w:t xml:space="preserve">50% </w:t>
      </w:r>
      <w:r w:rsidRPr="00341F1B">
        <w:rPr>
          <w:rFonts w:ascii="Angsana New" w:hAnsi="Angsana New" w:hint="cs"/>
          <w:sz w:val="28"/>
          <w:szCs w:val="28"/>
          <w:cs/>
        </w:rPr>
        <w:t>ของมูลค่าโครงการ และด้วยปัจจุบันยังไม่ได้รับการอนุมัติเงินกู้ยืมในส่วนของการชำระค่าหุ้นสามัญเพิ่มทุน จึงให้ดำเนินการในรูปแบบเงินให้กู้ยืม ดังนี้</w:t>
      </w:r>
    </w:p>
    <w:p w14:paraId="225DD158" w14:textId="1D07D2F4" w:rsidR="00110B4B" w:rsidRPr="00341F1B" w:rsidRDefault="00110B4B" w:rsidP="002C763E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 w:hanging="425"/>
        <w:jc w:val="thaiDistribute"/>
        <w:rPr>
          <w:rFonts w:ascii="Angsana New" w:hAnsi="Angsana New"/>
          <w:sz w:val="28"/>
          <w:szCs w:val="28"/>
        </w:rPr>
      </w:pPr>
      <w:r w:rsidRPr="00341F1B">
        <w:rPr>
          <w:rFonts w:ascii="Angsana New" w:hAnsi="Angsana New" w:hint="cs"/>
          <w:sz w:val="28"/>
          <w:szCs w:val="28"/>
          <w:cs/>
        </w:rPr>
        <w:t xml:space="preserve">ตามมติที่ประชุมคณะกรรมการบริหาร ครั้งที่ </w:t>
      </w:r>
      <w:r w:rsidRPr="00341F1B">
        <w:rPr>
          <w:rFonts w:ascii="Angsana New" w:hAnsi="Angsana New"/>
          <w:sz w:val="28"/>
          <w:szCs w:val="28"/>
        </w:rPr>
        <w:t xml:space="preserve">8/2563 </w:t>
      </w:r>
      <w:r w:rsidR="001F2329" w:rsidRPr="00341F1B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1F2329" w:rsidRPr="00341F1B">
        <w:rPr>
          <w:rFonts w:ascii="Angsana New" w:hAnsi="Angsana New"/>
          <w:sz w:val="28"/>
          <w:szCs w:val="28"/>
        </w:rPr>
        <w:t xml:space="preserve">14 </w:t>
      </w:r>
      <w:r w:rsidR="001F2329" w:rsidRPr="00341F1B">
        <w:rPr>
          <w:rFonts w:ascii="Angsana New" w:hAnsi="Angsana New" w:hint="cs"/>
          <w:sz w:val="28"/>
          <w:szCs w:val="28"/>
          <w:cs/>
        </w:rPr>
        <w:t xml:space="preserve">กรกฎาคม </w:t>
      </w:r>
      <w:r w:rsidR="001F2329" w:rsidRPr="00341F1B">
        <w:rPr>
          <w:rFonts w:ascii="Angsana New" w:hAnsi="Angsana New"/>
          <w:sz w:val="28"/>
          <w:szCs w:val="28"/>
        </w:rPr>
        <w:t xml:space="preserve">2563 </w:t>
      </w:r>
      <w:r w:rsidR="001F2329" w:rsidRPr="00341F1B">
        <w:rPr>
          <w:rFonts w:ascii="Angsana New" w:hAnsi="Angsana New" w:hint="cs"/>
          <w:sz w:val="28"/>
          <w:szCs w:val="28"/>
          <w:cs/>
        </w:rPr>
        <w:t xml:space="preserve">มีมติอนุมัติให้ชำระเงินลงทุนให้กับบริษัทร่วมในรูปแบบเงินให้กู้ยืมตามสัดส่วนการลงทุน จำนวน </w:t>
      </w:r>
      <w:r w:rsidR="001F2329" w:rsidRPr="00341F1B">
        <w:rPr>
          <w:rFonts w:ascii="Angsana New" w:hAnsi="Angsana New"/>
          <w:sz w:val="28"/>
          <w:szCs w:val="28"/>
        </w:rPr>
        <w:t xml:space="preserve">21.10 </w:t>
      </w:r>
      <w:r w:rsidR="001F2329" w:rsidRPr="00341F1B">
        <w:rPr>
          <w:rFonts w:ascii="Angsana New" w:hAnsi="Angsana New" w:hint="cs"/>
          <w:sz w:val="28"/>
          <w:szCs w:val="28"/>
          <w:cs/>
        </w:rPr>
        <w:t>ล้านบาท</w:t>
      </w:r>
    </w:p>
    <w:p w14:paraId="50348B91" w14:textId="56220745" w:rsidR="001F2329" w:rsidRPr="00341F1B" w:rsidRDefault="001F2329" w:rsidP="002C763E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 w:hanging="425"/>
        <w:jc w:val="thaiDistribute"/>
        <w:rPr>
          <w:rFonts w:ascii="Angsana New" w:hAnsi="Angsana New"/>
          <w:sz w:val="28"/>
          <w:szCs w:val="28"/>
        </w:rPr>
      </w:pPr>
      <w:r w:rsidRPr="00341F1B">
        <w:rPr>
          <w:rFonts w:ascii="Angsana New" w:hAnsi="Angsana New" w:hint="cs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341F1B">
        <w:rPr>
          <w:rFonts w:ascii="Angsana New" w:hAnsi="Angsana New"/>
          <w:sz w:val="28"/>
          <w:szCs w:val="28"/>
        </w:rPr>
        <w:t xml:space="preserve">8/2563 </w:t>
      </w:r>
      <w:r w:rsidRPr="00341F1B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341F1B">
        <w:rPr>
          <w:rFonts w:ascii="Angsana New" w:hAnsi="Angsana New"/>
          <w:sz w:val="28"/>
          <w:szCs w:val="28"/>
        </w:rPr>
        <w:t xml:space="preserve">11 </w:t>
      </w:r>
      <w:r w:rsidRPr="00341F1B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Pr="00341F1B">
        <w:rPr>
          <w:rFonts w:ascii="Angsana New" w:hAnsi="Angsana New"/>
          <w:sz w:val="28"/>
          <w:szCs w:val="28"/>
        </w:rPr>
        <w:t xml:space="preserve">2563 </w:t>
      </w:r>
      <w:r w:rsidRPr="00341F1B">
        <w:rPr>
          <w:rFonts w:ascii="Angsana New" w:hAnsi="Angsana New" w:hint="cs"/>
          <w:sz w:val="28"/>
          <w:szCs w:val="28"/>
          <w:cs/>
        </w:rPr>
        <w:t xml:space="preserve">มีมติอนุมัติให้ชำระเงินลงทุนให้กับบริษัทร่วมในรูปแบบเงินให้กู้ยืมตามสัดส่วนการลงทุนจำนวน </w:t>
      </w:r>
      <w:r w:rsidRPr="00341F1B">
        <w:rPr>
          <w:rFonts w:ascii="Angsana New" w:hAnsi="Angsana New"/>
          <w:sz w:val="28"/>
          <w:szCs w:val="28"/>
        </w:rPr>
        <w:t xml:space="preserve">80.36 </w:t>
      </w:r>
      <w:r w:rsidRPr="00341F1B">
        <w:rPr>
          <w:rFonts w:ascii="Angsana New" w:hAnsi="Angsana New" w:hint="cs"/>
          <w:sz w:val="28"/>
          <w:szCs w:val="28"/>
          <w:cs/>
        </w:rPr>
        <w:t>ล้านบาท</w:t>
      </w:r>
    </w:p>
    <w:p w14:paraId="65F5C327" w14:textId="4E6BBD7E" w:rsidR="004422D5" w:rsidRPr="00341F1B" w:rsidRDefault="001F2329" w:rsidP="002C763E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 w:hanging="425"/>
        <w:jc w:val="thaiDistribute"/>
        <w:rPr>
          <w:rFonts w:ascii="Angsana New" w:hAnsi="Angsana New"/>
          <w:spacing w:val="-4"/>
          <w:sz w:val="28"/>
          <w:szCs w:val="28"/>
        </w:rPr>
      </w:pPr>
      <w:r w:rsidRPr="00341F1B">
        <w:rPr>
          <w:rFonts w:ascii="Angsana New" w:hAnsi="Angsana New" w:hint="cs"/>
          <w:spacing w:val="-4"/>
          <w:sz w:val="28"/>
          <w:szCs w:val="28"/>
          <w:cs/>
        </w:rPr>
        <w:t xml:space="preserve">บริษัทให้เงินกู้ยืมระยะสั้นแก่บริษัทร่วมโดยการทำสัญญา คิดอัตราดอกเบี้ยร้อยละ </w:t>
      </w:r>
      <w:r w:rsidRPr="00341F1B">
        <w:rPr>
          <w:rFonts w:ascii="Angsana New" w:hAnsi="Angsana New"/>
          <w:spacing w:val="-4"/>
          <w:sz w:val="28"/>
          <w:szCs w:val="28"/>
        </w:rPr>
        <w:t xml:space="preserve">1.0 </w:t>
      </w:r>
      <w:r w:rsidRPr="00341F1B">
        <w:rPr>
          <w:rFonts w:ascii="Angsana New" w:hAnsi="Angsana New" w:hint="cs"/>
          <w:spacing w:val="-4"/>
          <w:sz w:val="28"/>
          <w:szCs w:val="28"/>
          <w:cs/>
        </w:rPr>
        <w:t>ต่อปี เมื่อโครงการลงทุนในโรงไฟฟ้าได้รับสัญญาซื้อขายไฟฟ้า และได้รับอนุมัติการปล่อยเงินกู้จากสถาบันการเงินเรียบร้อยแล้ว ทางบริษัทร่วมจะดำเนินการชำระเงินคืนมาในรูปแบบเงินลงทุน</w:t>
      </w:r>
    </w:p>
    <w:p w14:paraId="7984CACE" w14:textId="7382B1F5" w:rsidR="0009575B" w:rsidRDefault="0009575B" w:rsidP="002C763E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 w:hanging="567"/>
        <w:jc w:val="thaiDistribute"/>
        <w:rPr>
          <w:rFonts w:ascii="Angsana New" w:hAnsi="Angsana New"/>
          <w:spacing w:val="-4"/>
          <w:sz w:val="28"/>
          <w:szCs w:val="28"/>
        </w:rPr>
      </w:pPr>
      <w:bookmarkStart w:id="2" w:name="_Hlk65254998"/>
      <w:r w:rsidRPr="00765315">
        <w:rPr>
          <w:rFonts w:ascii="Angsana New" w:hAnsi="Angsana New" w:hint="cs"/>
          <w:spacing w:val="-4"/>
          <w:sz w:val="28"/>
          <w:szCs w:val="28"/>
          <w:cs/>
        </w:rPr>
        <w:t xml:space="preserve">ณ วันที่ </w:t>
      </w:r>
      <w:r w:rsidR="00917198" w:rsidRPr="00765315">
        <w:rPr>
          <w:rFonts w:ascii="Angsana New" w:hAnsi="Angsana New"/>
          <w:spacing w:val="-4"/>
          <w:sz w:val="28"/>
          <w:szCs w:val="28"/>
        </w:rPr>
        <w:t>30</w:t>
      </w:r>
      <w:r w:rsidRPr="00765315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17198" w:rsidRPr="00765315">
        <w:rPr>
          <w:rFonts w:ascii="Angsana New" w:hAnsi="Angsana New" w:hint="cs"/>
          <w:spacing w:val="-4"/>
          <w:sz w:val="28"/>
          <w:szCs w:val="28"/>
          <w:cs/>
        </w:rPr>
        <w:t>มิถุนายน</w:t>
      </w:r>
      <w:r w:rsidRPr="00765315">
        <w:rPr>
          <w:rFonts w:ascii="Angsana New" w:hAnsi="Angsana New" w:hint="cs"/>
          <w:spacing w:val="-4"/>
          <w:sz w:val="28"/>
          <w:szCs w:val="28"/>
          <w:cs/>
        </w:rPr>
        <w:t xml:space="preserve"> 2564 </w:t>
      </w:r>
      <w:r w:rsidRPr="00765315">
        <w:rPr>
          <w:rFonts w:ascii="Angsana New" w:hAnsi="Angsana New"/>
          <w:spacing w:val="-4"/>
          <w:sz w:val="28"/>
          <w:szCs w:val="28"/>
        </w:rPr>
        <w:t xml:space="preserve"> </w:t>
      </w:r>
      <w:r w:rsidRPr="00765315">
        <w:rPr>
          <w:rFonts w:ascii="Angsana New" w:hAnsi="Angsana New" w:hint="cs"/>
          <w:spacing w:val="-4"/>
          <w:sz w:val="28"/>
          <w:szCs w:val="28"/>
          <w:cs/>
        </w:rPr>
        <w:t xml:space="preserve">บริษัทฯ และบริษัทย่อย มีเงินให้กู้ยืมแก่บริษัทร่วม จำนวนเงิน </w:t>
      </w:r>
      <w:r w:rsidR="00475430" w:rsidRPr="00765315">
        <w:rPr>
          <w:rFonts w:ascii="Angsana New" w:hAnsi="Angsana New"/>
          <w:spacing w:val="-4"/>
          <w:sz w:val="28"/>
          <w:szCs w:val="28"/>
        </w:rPr>
        <w:t>101.46</w:t>
      </w:r>
      <w:r w:rsidRPr="00765315">
        <w:rPr>
          <w:rFonts w:ascii="Angsana New" w:hAnsi="Angsana New"/>
          <w:spacing w:val="-4"/>
          <w:sz w:val="28"/>
          <w:szCs w:val="28"/>
        </w:rPr>
        <w:t xml:space="preserve"> </w:t>
      </w:r>
      <w:r w:rsidRPr="00765315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และ </w:t>
      </w:r>
      <w:r w:rsidR="00475430" w:rsidRPr="00765315">
        <w:rPr>
          <w:rFonts w:ascii="Angsana New" w:hAnsi="Angsana New"/>
          <w:spacing w:val="-4"/>
          <w:sz w:val="28"/>
          <w:szCs w:val="28"/>
        </w:rPr>
        <w:t>61.89</w:t>
      </w:r>
      <w:r w:rsidRPr="00765315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ตามลำดับ รวมเงินให้กู้ยืมแก่บริษัทร่วมทั้งสิ้น</w:t>
      </w:r>
      <w:r w:rsidR="00475430" w:rsidRPr="00765315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475430" w:rsidRPr="00765315">
        <w:rPr>
          <w:rFonts w:ascii="Angsana New" w:hAnsi="Angsana New"/>
          <w:spacing w:val="-4"/>
          <w:sz w:val="28"/>
          <w:szCs w:val="28"/>
        </w:rPr>
        <w:t>163.35</w:t>
      </w:r>
      <w:r w:rsidRPr="00765315">
        <w:rPr>
          <w:rFonts w:ascii="Angsana New" w:hAnsi="Angsana New"/>
          <w:spacing w:val="-4"/>
          <w:sz w:val="28"/>
          <w:szCs w:val="28"/>
        </w:rPr>
        <w:t xml:space="preserve"> </w:t>
      </w:r>
      <w:r w:rsidRPr="00765315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</w:p>
    <w:p w14:paraId="77F206AD" w14:textId="0FE461A3" w:rsidR="000711F0" w:rsidRDefault="000711F0" w:rsidP="000711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6A1E8A6D" w14:textId="25319314" w:rsidR="000711F0" w:rsidRDefault="000711F0" w:rsidP="000711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79E42726" w14:textId="40BEE88C" w:rsidR="000711F0" w:rsidRDefault="000711F0" w:rsidP="000711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76EC138E" w14:textId="77777777" w:rsidR="000711F0" w:rsidRDefault="000711F0" w:rsidP="000711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30B15C01" w14:textId="45DD1ED1" w:rsidR="000711F0" w:rsidRDefault="000711F0" w:rsidP="000711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proofErr w:type="gramStart"/>
      <w:r w:rsidRPr="000711F0">
        <w:rPr>
          <w:rFonts w:ascii="Angsana New" w:hAnsi="Angsana New"/>
          <w:b/>
          <w:bCs/>
          <w:sz w:val="28"/>
          <w:szCs w:val="28"/>
        </w:rPr>
        <w:lastRenderedPageBreak/>
        <w:t>4.</w:t>
      </w:r>
      <w:r>
        <w:rPr>
          <w:rFonts w:ascii="Angsana New" w:hAnsi="Angsana New"/>
          <w:b/>
          <w:bCs/>
          <w:sz w:val="28"/>
          <w:szCs w:val="28"/>
        </w:rPr>
        <w:t xml:space="preserve">7 </w:t>
      </w:r>
      <w:r w:rsidRPr="000711F0">
        <w:rPr>
          <w:rFonts w:ascii="Angsana New" w:hAnsi="Angsana New"/>
          <w:b/>
          <w:bCs/>
          <w:sz w:val="28"/>
          <w:szCs w:val="28"/>
        </w:rPr>
        <w:t xml:space="preserve"> </w:t>
      </w:r>
      <w:r w:rsidRPr="000711F0">
        <w:rPr>
          <w:rFonts w:ascii="Angsana New" w:hAnsi="Angsana New" w:hint="cs"/>
          <w:b/>
          <w:bCs/>
          <w:sz w:val="28"/>
          <w:szCs w:val="28"/>
          <w:cs/>
        </w:rPr>
        <w:t>เงินให้กู้ยืมระยะสั้นแก่บุคคลที่เกี่ยวข้องกัน</w:t>
      </w:r>
      <w:proofErr w:type="gramEnd"/>
    </w:p>
    <w:tbl>
      <w:tblPr>
        <w:tblW w:w="9627" w:type="dxa"/>
        <w:tblLayout w:type="fixed"/>
        <w:tblLook w:val="0000" w:firstRow="0" w:lastRow="0" w:firstColumn="0" w:lastColumn="0" w:noHBand="0" w:noVBand="0"/>
      </w:tblPr>
      <w:tblGrid>
        <w:gridCol w:w="4962"/>
        <w:gridCol w:w="1159"/>
        <w:gridCol w:w="1169"/>
        <w:gridCol w:w="1165"/>
        <w:gridCol w:w="1159"/>
        <w:gridCol w:w="13"/>
      </w:tblGrid>
      <w:tr w:rsidR="000711F0" w:rsidRPr="00451C53" w14:paraId="0256316A" w14:textId="77777777" w:rsidTr="00DF2BBF">
        <w:trPr>
          <w:trHeight w:val="20"/>
          <w:tblHeader/>
        </w:trPr>
        <w:tc>
          <w:tcPr>
            <w:tcW w:w="2577" w:type="pct"/>
            <w:shd w:val="clear" w:color="auto" w:fill="auto"/>
          </w:tcPr>
          <w:p w14:paraId="632520CA" w14:textId="77777777" w:rsidR="000711F0" w:rsidRPr="00C462CB" w:rsidRDefault="000711F0" w:rsidP="00DF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423" w:type="pct"/>
            <w:gridSpan w:val="5"/>
            <w:shd w:val="clear" w:color="auto" w:fill="auto"/>
          </w:tcPr>
          <w:p w14:paraId="2267C751" w14:textId="77777777" w:rsidR="000711F0" w:rsidRPr="000711F0" w:rsidRDefault="000711F0" w:rsidP="00DF2BBF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11F0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0711F0" w:rsidRPr="00451C53" w14:paraId="682A8AF7" w14:textId="77777777" w:rsidTr="00DF2BBF">
        <w:trPr>
          <w:trHeight w:val="20"/>
          <w:tblHeader/>
        </w:trPr>
        <w:tc>
          <w:tcPr>
            <w:tcW w:w="2577" w:type="pct"/>
            <w:shd w:val="clear" w:color="auto" w:fill="auto"/>
          </w:tcPr>
          <w:p w14:paraId="3FB271D2" w14:textId="77777777" w:rsidR="000711F0" w:rsidRPr="00C462CB" w:rsidRDefault="000711F0" w:rsidP="00DF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09" w:type="pct"/>
            <w:gridSpan w:val="2"/>
            <w:shd w:val="clear" w:color="auto" w:fill="auto"/>
          </w:tcPr>
          <w:p w14:paraId="3BC5559D" w14:textId="77777777" w:rsidR="000711F0" w:rsidRPr="000711F0" w:rsidRDefault="000711F0" w:rsidP="00DF2BBF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11F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14" w:type="pct"/>
            <w:gridSpan w:val="3"/>
          </w:tcPr>
          <w:p w14:paraId="1C724E17" w14:textId="77777777" w:rsidR="000711F0" w:rsidRPr="000711F0" w:rsidRDefault="000711F0" w:rsidP="00DF2BBF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11F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11F0" w:rsidRPr="00451C53" w14:paraId="0C9ECF40" w14:textId="77777777" w:rsidTr="00DF2BBF">
        <w:trPr>
          <w:trHeight w:val="20"/>
          <w:tblHeader/>
        </w:trPr>
        <w:tc>
          <w:tcPr>
            <w:tcW w:w="2577" w:type="pct"/>
            <w:shd w:val="clear" w:color="auto" w:fill="auto"/>
          </w:tcPr>
          <w:p w14:paraId="432211ED" w14:textId="77777777" w:rsidR="000711F0" w:rsidRPr="00C462CB" w:rsidRDefault="000711F0" w:rsidP="00DF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02" w:type="pct"/>
            <w:shd w:val="clear" w:color="auto" w:fill="auto"/>
          </w:tcPr>
          <w:p w14:paraId="0D169608" w14:textId="77777777" w:rsidR="000711F0" w:rsidRPr="000711F0" w:rsidRDefault="000711F0" w:rsidP="00DF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11F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07" w:type="pct"/>
            <w:shd w:val="clear" w:color="auto" w:fill="auto"/>
          </w:tcPr>
          <w:p w14:paraId="368657B8" w14:textId="77777777" w:rsidR="000711F0" w:rsidRPr="000711F0" w:rsidRDefault="000711F0" w:rsidP="00DF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11F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05" w:type="pct"/>
          </w:tcPr>
          <w:p w14:paraId="5AE00B21" w14:textId="77777777" w:rsidR="000711F0" w:rsidRPr="000711F0" w:rsidRDefault="000711F0" w:rsidP="00DF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11F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09" w:type="pct"/>
            <w:gridSpan w:val="2"/>
          </w:tcPr>
          <w:p w14:paraId="6017D04C" w14:textId="77777777" w:rsidR="000711F0" w:rsidRPr="000711F0" w:rsidRDefault="000711F0" w:rsidP="00DF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11F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0711F0" w:rsidRPr="00451C53" w14:paraId="58F38C2F" w14:textId="77777777" w:rsidTr="00DF2BBF">
        <w:trPr>
          <w:trHeight w:val="20"/>
          <w:tblHeader/>
        </w:trPr>
        <w:tc>
          <w:tcPr>
            <w:tcW w:w="2577" w:type="pct"/>
          </w:tcPr>
          <w:p w14:paraId="43818358" w14:textId="77777777" w:rsidR="000711F0" w:rsidRPr="00C462CB" w:rsidRDefault="000711F0" w:rsidP="00DF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02" w:type="pct"/>
          </w:tcPr>
          <w:p w14:paraId="5A98B08B" w14:textId="77777777" w:rsidR="000711F0" w:rsidRPr="000711F0" w:rsidRDefault="000711F0" w:rsidP="00DF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11F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711F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607" w:type="pct"/>
            <w:shd w:val="clear" w:color="auto" w:fill="auto"/>
          </w:tcPr>
          <w:p w14:paraId="2EB99BB7" w14:textId="77777777" w:rsidR="000711F0" w:rsidRPr="000711F0" w:rsidRDefault="000711F0" w:rsidP="00DF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11F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711F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05" w:type="pct"/>
          </w:tcPr>
          <w:p w14:paraId="21977F71" w14:textId="77777777" w:rsidR="000711F0" w:rsidRPr="000711F0" w:rsidRDefault="000711F0" w:rsidP="00DF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11F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711F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609" w:type="pct"/>
            <w:gridSpan w:val="2"/>
          </w:tcPr>
          <w:p w14:paraId="4C00E239" w14:textId="77777777" w:rsidR="000711F0" w:rsidRPr="000711F0" w:rsidRDefault="000711F0" w:rsidP="00DF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11F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711F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0711F0" w:rsidRPr="00451C53" w14:paraId="5E7593CF" w14:textId="77777777" w:rsidTr="00DF2BBF">
        <w:trPr>
          <w:trHeight w:val="20"/>
          <w:tblHeader/>
        </w:trPr>
        <w:tc>
          <w:tcPr>
            <w:tcW w:w="2577" w:type="pct"/>
          </w:tcPr>
          <w:p w14:paraId="1255BAFF" w14:textId="77777777" w:rsidR="000711F0" w:rsidRPr="00C462CB" w:rsidRDefault="000711F0" w:rsidP="00DF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02" w:type="pct"/>
          </w:tcPr>
          <w:p w14:paraId="7DF38CE5" w14:textId="77777777" w:rsidR="000711F0" w:rsidRPr="000711F0" w:rsidRDefault="000711F0" w:rsidP="00DF2B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11F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607" w:type="pct"/>
            <w:shd w:val="clear" w:color="auto" w:fill="auto"/>
          </w:tcPr>
          <w:p w14:paraId="0371193E" w14:textId="77777777" w:rsidR="000711F0" w:rsidRPr="000711F0" w:rsidRDefault="000711F0" w:rsidP="00DF2B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11F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605" w:type="pct"/>
          </w:tcPr>
          <w:p w14:paraId="24E2104E" w14:textId="77777777" w:rsidR="000711F0" w:rsidRPr="000711F0" w:rsidRDefault="000711F0" w:rsidP="00DF2B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11F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609" w:type="pct"/>
            <w:gridSpan w:val="2"/>
          </w:tcPr>
          <w:p w14:paraId="0F983D55" w14:textId="77777777" w:rsidR="000711F0" w:rsidRPr="000711F0" w:rsidRDefault="000711F0" w:rsidP="00DF2B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11F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711F0" w:rsidRPr="00451C53" w14:paraId="26E6854B" w14:textId="77777777" w:rsidTr="00DF2BBF">
        <w:trPr>
          <w:gridAfter w:val="1"/>
          <w:wAfter w:w="7" w:type="pct"/>
          <w:trHeight w:val="20"/>
        </w:trPr>
        <w:tc>
          <w:tcPr>
            <w:tcW w:w="2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7138D6" w14:textId="147229A7" w:rsidR="000711F0" w:rsidRPr="00451C53" w:rsidRDefault="000711F0" w:rsidP="00071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 w:hanging="987"/>
              <w:rPr>
                <w:rFonts w:ascii="Angsana New" w:hAnsi="Angsana New"/>
                <w:sz w:val="28"/>
                <w:szCs w:val="28"/>
                <w:cs/>
              </w:rPr>
            </w:pPr>
            <w:r w:rsidRPr="000711F0"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602" w:type="pct"/>
            <w:shd w:val="clear" w:color="auto" w:fill="auto"/>
          </w:tcPr>
          <w:p w14:paraId="0D9E2829" w14:textId="0BD58786" w:rsidR="000711F0" w:rsidRPr="00FE4C1B" w:rsidRDefault="000711F0" w:rsidP="00071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07776C23" w14:textId="3B06B834" w:rsidR="000711F0" w:rsidRPr="00256092" w:rsidRDefault="000711F0" w:rsidP="00071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0B7C39E2" w14:textId="2648342F" w:rsidR="000711F0" w:rsidRPr="00256092" w:rsidRDefault="000711F0" w:rsidP="00071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37C54B4C" w14:textId="437623CC" w:rsidR="000711F0" w:rsidRPr="00D4521E" w:rsidRDefault="000711F0" w:rsidP="00071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11F0" w:rsidRPr="00451C53" w14:paraId="3654EBCC" w14:textId="77777777" w:rsidTr="00835D3B">
        <w:trPr>
          <w:gridAfter w:val="1"/>
          <w:wAfter w:w="7" w:type="pct"/>
          <w:trHeight w:val="20"/>
        </w:trPr>
        <w:tc>
          <w:tcPr>
            <w:tcW w:w="2577" w:type="pct"/>
            <w:vAlign w:val="center"/>
          </w:tcPr>
          <w:p w14:paraId="74944A30" w14:textId="7EA61BF9" w:rsidR="000711F0" w:rsidRPr="00451C53" w:rsidRDefault="000711F0" w:rsidP="00071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 w:hanging="562"/>
              <w:rPr>
                <w:rFonts w:ascii="Angsana New" w:hAnsi="Angsana New"/>
                <w:sz w:val="28"/>
                <w:szCs w:val="28"/>
                <w:cs/>
              </w:rPr>
            </w:pPr>
            <w:r w:rsidRPr="000711F0">
              <w:rPr>
                <w:rFonts w:ascii="Angsana New" w:hAnsi="Angsana New" w:hint="cs"/>
                <w:sz w:val="28"/>
                <w:szCs w:val="28"/>
                <w:cs/>
              </w:rPr>
              <w:t>คุณสิทธิธัตถ์  สิทธิสมาน</w:t>
            </w:r>
          </w:p>
        </w:tc>
        <w:tc>
          <w:tcPr>
            <w:tcW w:w="602" w:type="pct"/>
            <w:shd w:val="clear" w:color="auto" w:fill="auto"/>
          </w:tcPr>
          <w:p w14:paraId="77EEF943" w14:textId="77C184B1" w:rsidR="000711F0" w:rsidRPr="00FE4C1B" w:rsidRDefault="000711F0" w:rsidP="000711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11F0">
              <w:rPr>
                <w:rFonts w:ascii="Angsana New" w:hAnsi="Angsana New"/>
                <w:sz w:val="28"/>
                <w:szCs w:val="28"/>
              </w:rPr>
              <w:t>1,700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25DD79D9" w14:textId="32EBA6FB" w:rsidR="000711F0" w:rsidRPr="00256092" w:rsidRDefault="000711F0" w:rsidP="000711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3C985312" w14:textId="1571B537" w:rsidR="000711F0" w:rsidRPr="00256092" w:rsidRDefault="000711F0" w:rsidP="000711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3AB7C031" w14:textId="4641C424" w:rsidR="000711F0" w:rsidRPr="00D4521E" w:rsidRDefault="000711F0" w:rsidP="000711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0711F0" w:rsidRPr="00451C53" w14:paraId="3BA1A56B" w14:textId="77777777" w:rsidTr="00DF2BBF">
        <w:trPr>
          <w:gridAfter w:val="1"/>
          <w:wAfter w:w="7" w:type="pct"/>
          <w:trHeight w:val="20"/>
        </w:trPr>
        <w:tc>
          <w:tcPr>
            <w:tcW w:w="2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E6BC56" w14:textId="45F22963" w:rsidR="000711F0" w:rsidRPr="000711F0" w:rsidRDefault="000711F0" w:rsidP="00071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 w:hanging="27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0711F0">
              <w:rPr>
                <w:rFonts w:ascii="Angsana New" w:hAnsi="Angsana New" w:hint="cs"/>
                <w:b/>
                <w:sz w:val="28"/>
                <w:szCs w:val="28"/>
                <w:cs/>
              </w:rPr>
              <w:t>รวม</w:t>
            </w:r>
            <w:r w:rsidRPr="000711F0">
              <w:rPr>
                <w:rFonts w:ascii="Angsana New" w:hAnsi="Angsana New"/>
                <w:b/>
                <w:sz w:val="28"/>
                <w:szCs w:val="28"/>
                <w:cs/>
              </w:rPr>
              <w:t>เงินให้กู้ยืมระยะสั้น</w:t>
            </w:r>
            <w:r w:rsidRPr="000711F0">
              <w:rPr>
                <w:rFonts w:ascii="Angsana New" w:hAnsi="Angsana New" w:hint="cs"/>
                <w:b/>
                <w:sz w:val="28"/>
                <w:szCs w:val="28"/>
                <w:cs/>
              </w:rPr>
              <w:t>แก่บุคคลที่เกี่ยวข้องกัน</w:t>
            </w:r>
          </w:p>
        </w:tc>
        <w:tc>
          <w:tcPr>
            <w:tcW w:w="602" w:type="pct"/>
            <w:shd w:val="clear" w:color="auto" w:fill="auto"/>
          </w:tcPr>
          <w:p w14:paraId="18D4172C" w14:textId="721B2E43" w:rsidR="000711F0" w:rsidRPr="00FE4C1B" w:rsidRDefault="000711F0" w:rsidP="000711F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11F0">
              <w:rPr>
                <w:rFonts w:ascii="Angsana New" w:hAnsi="Angsana New"/>
                <w:sz w:val="28"/>
                <w:szCs w:val="28"/>
              </w:rPr>
              <w:t>1,700</w:t>
            </w:r>
          </w:p>
        </w:tc>
        <w:tc>
          <w:tcPr>
            <w:tcW w:w="607" w:type="pct"/>
            <w:shd w:val="clear" w:color="auto" w:fill="auto"/>
          </w:tcPr>
          <w:p w14:paraId="1B89A411" w14:textId="25AA0FBD" w:rsidR="000711F0" w:rsidRPr="00256092" w:rsidRDefault="000711F0" w:rsidP="000711F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05" w:type="pct"/>
            <w:shd w:val="clear" w:color="auto" w:fill="auto"/>
          </w:tcPr>
          <w:p w14:paraId="0A67D2AE" w14:textId="175EA9F0" w:rsidR="000711F0" w:rsidRPr="00256092" w:rsidRDefault="000711F0" w:rsidP="000711F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02" w:type="pct"/>
            <w:shd w:val="clear" w:color="auto" w:fill="auto"/>
          </w:tcPr>
          <w:p w14:paraId="4C0A2105" w14:textId="640E65A7" w:rsidR="000711F0" w:rsidRPr="00D4521E" w:rsidRDefault="000711F0" w:rsidP="000711F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4EF41822" w14:textId="054EB2E3" w:rsidR="000711F0" w:rsidRPr="000711F0" w:rsidRDefault="000711F0" w:rsidP="000711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/>
        <w:rPr>
          <w:rFonts w:ascii="Angsana New" w:hAnsi="Angsana New"/>
          <w:sz w:val="28"/>
          <w:szCs w:val="28"/>
        </w:rPr>
      </w:pPr>
    </w:p>
    <w:p w14:paraId="37315C79" w14:textId="08923D7F" w:rsidR="000711F0" w:rsidRDefault="00794CDB" w:rsidP="000711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เป็นเงินให้กู้แก่กรรมการในบัญชีของ </w:t>
      </w:r>
      <w:r w:rsidRPr="00256092">
        <w:rPr>
          <w:rFonts w:ascii="Angsana New" w:hAnsi="Angsana New" w:hint="cs"/>
          <w:sz w:val="28"/>
          <w:szCs w:val="28"/>
          <w:cs/>
        </w:rPr>
        <w:t>บริษัท โซลูชั่น มอเตอร์ จำกัด</w:t>
      </w:r>
      <w:r>
        <w:rPr>
          <w:rFonts w:ascii="Angsana New" w:hAnsi="Angsana New" w:hint="cs"/>
          <w:sz w:val="28"/>
          <w:szCs w:val="28"/>
          <w:cs/>
        </w:rPr>
        <w:t xml:space="preserve"> ซึ่งได้รับชำระคืนแล้วเมื่อวันที่ </w:t>
      </w:r>
      <w:r w:rsidR="00E362E0">
        <w:rPr>
          <w:rFonts w:ascii="Angsana New" w:hAnsi="Angsana New" w:hint="cs"/>
          <w:sz w:val="28"/>
          <w:szCs w:val="28"/>
          <w:cs/>
        </w:rPr>
        <w:t>3 ก</w:t>
      </w:r>
      <w:r w:rsidR="00151BE2">
        <w:rPr>
          <w:rFonts w:ascii="Angsana New" w:hAnsi="Angsana New" w:hint="cs"/>
          <w:sz w:val="28"/>
          <w:szCs w:val="28"/>
          <w:cs/>
        </w:rPr>
        <w:t>รก</w:t>
      </w:r>
      <w:r w:rsidR="00E362E0">
        <w:rPr>
          <w:rFonts w:ascii="Angsana New" w:hAnsi="Angsana New" w:hint="cs"/>
          <w:sz w:val="28"/>
          <w:szCs w:val="28"/>
          <w:cs/>
        </w:rPr>
        <w:t>ฎาคม 2564</w:t>
      </w:r>
    </w:p>
    <w:p w14:paraId="2EDAE451" w14:textId="77777777" w:rsidR="00B81063" w:rsidRPr="000711F0" w:rsidRDefault="00B81063" w:rsidP="00B8106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 w:hanging="567"/>
        <w:rPr>
          <w:rFonts w:ascii="Angsana New" w:hAnsi="Angsana New"/>
          <w:sz w:val="28"/>
          <w:szCs w:val="28"/>
        </w:rPr>
      </w:pPr>
    </w:p>
    <w:bookmarkEnd w:id="2"/>
    <w:tbl>
      <w:tblPr>
        <w:tblW w:w="8822" w:type="dxa"/>
        <w:tblLayout w:type="fixed"/>
        <w:tblLook w:val="0000" w:firstRow="0" w:lastRow="0" w:firstColumn="0" w:lastColumn="0" w:noHBand="0" w:noVBand="0"/>
      </w:tblPr>
      <w:tblGrid>
        <w:gridCol w:w="4250"/>
        <w:gridCol w:w="1135"/>
        <w:gridCol w:w="1136"/>
        <w:gridCol w:w="1135"/>
        <w:gridCol w:w="1166"/>
      </w:tblGrid>
      <w:tr w:rsidR="00DD576D" w:rsidRPr="005574D8" w14:paraId="30C211EC" w14:textId="77777777" w:rsidTr="00B81063">
        <w:trPr>
          <w:tblHeader/>
        </w:trPr>
        <w:tc>
          <w:tcPr>
            <w:tcW w:w="2409" w:type="pct"/>
            <w:shd w:val="clear" w:color="auto" w:fill="auto"/>
          </w:tcPr>
          <w:p w14:paraId="69219E91" w14:textId="77777777" w:rsidR="00F06F55" w:rsidRPr="00A43380" w:rsidRDefault="00F06F55" w:rsidP="00B81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4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1" w:type="pct"/>
            <w:gridSpan w:val="4"/>
            <w:shd w:val="clear" w:color="auto" w:fill="auto"/>
          </w:tcPr>
          <w:p w14:paraId="582C2631" w14:textId="769AF9F2" w:rsidR="00F06F55" w:rsidRPr="005574D8" w:rsidRDefault="0005469D" w:rsidP="00854D9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4D8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382B5F" w:rsidRPr="005574D8" w14:paraId="5E756519" w14:textId="77777777" w:rsidTr="00B81063">
        <w:trPr>
          <w:tblHeader/>
        </w:trPr>
        <w:tc>
          <w:tcPr>
            <w:tcW w:w="2409" w:type="pct"/>
            <w:shd w:val="clear" w:color="auto" w:fill="auto"/>
          </w:tcPr>
          <w:p w14:paraId="203668B2" w14:textId="77777777" w:rsidR="00F06F55" w:rsidRPr="005574D8" w:rsidRDefault="00F06F55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pct"/>
            <w:gridSpan w:val="2"/>
            <w:shd w:val="clear" w:color="auto" w:fill="auto"/>
          </w:tcPr>
          <w:p w14:paraId="6297CB47" w14:textId="77777777" w:rsidR="00F06F55" w:rsidRPr="005574D8" w:rsidRDefault="00F06F55" w:rsidP="00854D9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4D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04" w:type="pct"/>
            <w:gridSpan w:val="2"/>
          </w:tcPr>
          <w:p w14:paraId="5FA1D501" w14:textId="77777777" w:rsidR="00F06F55" w:rsidRPr="005574D8" w:rsidRDefault="00F06F55" w:rsidP="00854D9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4D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5444" w:rsidRPr="005574D8" w14:paraId="6FEE582A" w14:textId="77777777" w:rsidTr="00B81063">
        <w:trPr>
          <w:tblHeader/>
        </w:trPr>
        <w:tc>
          <w:tcPr>
            <w:tcW w:w="2409" w:type="pct"/>
          </w:tcPr>
          <w:p w14:paraId="58B452D6" w14:textId="77777777" w:rsidR="007C5444" w:rsidRPr="005574D8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1BC50C2A" w14:textId="126328DE" w:rsidR="007C5444" w:rsidRPr="005574D8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4D8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44" w:type="pct"/>
            <w:shd w:val="clear" w:color="auto" w:fill="auto"/>
            <w:vAlign w:val="center"/>
          </w:tcPr>
          <w:p w14:paraId="7D86B947" w14:textId="258C1DE2" w:rsidR="007C5444" w:rsidRPr="005574D8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4D8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43" w:type="pct"/>
            <w:vAlign w:val="center"/>
          </w:tcPr>
          <w:p w14:paraId="7FC5127C" w14:textId="57DFA9BC" w:rsidR="007C5444" w:rsidRPr="005574D8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4D8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61" w:type="pct"/>
            <w:vAlign w:val="center"/>
          </w:tcPr>
          <w:p w14:paraId="64E63E3B" w14:textId="53579872" w:rsidR="007C5444" w:rsidRPr="005574D8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4D8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7C5444" w:rsidRPr="005574D8" w14:paraId="202FDD83" w14:textId="77777777" w:rsidTr="00B81063">
        <w:trPr>
          <w:tblHeader/>
        </w:trPr>
        <w:tc>
          <w:tcPr>
            <w:tcW w:w="2409" w:type="pct"/>
          </w:tcPr>
          <w:p w14:paraId="25EB5A67" w14:textId="77777777" w:rsidR="007C5444" w:rsidRPr="005574D8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3" w:type="pct"/>
            <w:vAlign w:val="center"/>
          </w:tcPr>
          <w:p w14:paraId="53832F41" w14:textId="1311D655" w:rsidR="007C5444" w:rsidRPr="005574D8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4D8">
              <w:rPr>
                <w:rFonts w:ascii="Angsana New" w:hAnsi="Angsana New"/>
                <w:sz w:val="28"/>
                <w:szCs w:val="28"/>
              </w:rPr>
              <w:t>3</w:t>
            </w:r>
            <w:r w:rsidR="00917198">
              <w:rPr>
                <w:rFonts w:ascii="Angsana New" w:hAnsi="Angsana New"/>
                <w:sz w:val="28"/>
                <w:szCs w:val="28"/>
              </w:rPr>
              <w:t>0</w:t>
            </w:r>
            <w:r w:rsidRPr="005574D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17198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644" w:type="pct"/>
            <w:vAlign w:val="center"/>
          </w:tcPr>
          <w:p w14:paraId="48450343" w14:textId="788E7CEE" w:rsidR="007C5444" w:rsidRPr="005574D8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4D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574D8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43" w:type="pct"/>
            <w:vAlign w:val="center"/>
          </w:tcPr>
          <w:p w14:paraId="478E9AC7" w14:textId="72587507" w:rsidR="007C5444" w:rsidRPr="005574D8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4D8">
              <w:rPr>
                <w:rFonts w:ascii="Angsana New" w:hAnsi="Angsana New"/>
                <w:sz w:val="28"/>
                <w:szCs w:val="28"/>
              </w:rPr>
              <w:t>3</w:t>
            </w:r>
            <w:r w:rsidR="00917198">
              <w:rPr>
                <w:rFonts w:ascii="Angsana New" w:hAnsi="Angsana New"/>
                <w:sz w:val="28"/>
                <w:szCs w:val="28"/>
              </w:rPr>
              <w:t>0</w:t>
            </w:r>
            <w:r w:rsidRPr="005574D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17198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661" w:type="pct"/>
            <w:vAlign w:val="center"/>
          </w:tcPr>
          <w:p w14:paraId="2CCBC420" w14:textId="6912BE6C" w:rsidR="007C5444" w:rsidRPr="005574D8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4D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574D8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7C5444" w:rsidRPr="005574D8" w14:paraId="1416403F" w14:textId="77777777" w:rsidTr="00B81063">
        <w:trPr>
          <w:tblHeader/>
        </w:trPr>
        <w:tc>
          <w:tcPr>
            <w:tcW w:w="2409" w:type="pct"/>
          </w:tcPr>
          <w:p w14:paraId="25B93154" w14:textId="77777777" w:rsidR="007C5444" w:rsidRPr="005574D8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3" w:type="pct"/>
            <w:vAlign w:val="center"/>
          </w:tcPr>
          <w:p w14:paraId="1F9568DB" w14:textId="05DCFED2" w:rsidR="007C5444" w:rsidRPr="005574D8" w:rsidRDefault="007C5444" w:rsidP="007C54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4D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644" w:type="pct"/>
            <w:vAlign w:val="center"/>
          </w:tcPr>
          <w:p w14:paraId="6FB994F0" w14:textId="0EE392E4" w:rsidR="007C5444" w:rsidRPr="005574D8" w:rsidRDefault="007C5444" w:rsidP="007C54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4D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643" w:type="pct"/>
            <w:vAlign w:val="center"/>
          </w:tcPr>
          <w:p w14:paraId="64D11C5F" w14:textId="44C39837" w:rsidR="007C5444" w:rsidRPr="005574D8" w:rsidRDefault="007C5444" w:rsidP="007C54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4D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661" w:type="pct"/>
            <w:vAlign w:val="center"/>
          </w:tcPr>
          <w:p w14:paraId="68049D5F" w14:textId="5E61C161" w:rsidR="007C5444" w:rsidRPr="005574D8" w:rsidRDefault="007C5444" w:rsidP="007C54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4D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C5444" w:rsidRPr="005574D8" w14:paraId="45F63672" w14:textId="77777777" w:rsidTr="00B81063">
        <w:tc>
          <w:tcPr>
            <w:tcW w:w="2409" w:type="pct"/>
          </w:tcPr>
          <w:p w14:paraId="34AB7898" w14:textId="39057182" w:rsidR="007C5444" w:rsidRPr="005574D8" w:rsidRDefault="00E21DB6" w:rsidP="00B81063">
            <w:pPr>
              <w:tabs>
                <w:tab w:val="clear" w:pos="227"/>
              </w:tabs>
              <w:spacing w:before="120" w:line="240" w:lineRule="auto"/>
              <w:ind w:left="37" w:hanging="1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proofErr w:type="gramStart"/>
            <w:r>
              <w:rPr>
                <w:rFonts w:ascii="Angsana New" w:hAnsi="Angsana New"/>
                <w:b/>
                <w:bCs/>
                <w:sz w:val="28"/>
                <w:szCs w:val="28"/>
              </w:rPr>
              <w:t>4.</w:t>
            </w:r>
            <w:r w:rsidR="00B8106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8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7C5444" w:rsidRPr="005574D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เจ้าหนี้การค้า</w:t>
            </w:r>
            <w:proofErr w:type="gramEnd"/>
          </w:p>
        </w:tc>
        <w:tc>
          <w:tcPr>
            <w:tcW w:w="643" w:type="pct"/>
            <w:shd w:val="clear" w:color="auto" w:fill="auto"/>
            <w:vAlign w:val="center"/>
          </w:tcPr>
          <w:p w14:paraId="3A25B160" w14:textId="77777777" w:rsidR="007C5444" w:rsidRPr="005574D8" w:rsidRDefault="007C5444" w:rsidP="007C54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4" w:type="pct"/>
            <w:shd w:val="clear" w:color="auto" w:fill="auto"/>
            <w:vAlign w:val="center"/>
          </w:tcPr>
          <w:p w14:paraId="0565CF42" w14:textId="77777777" w:rsidR="007C5444" w:rsidRPr="005574D8" w:rsidRDefault="007C5444" w:rsidP="007C54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224F0F08" w14:textId="77777777" w:rsidR="007C5444" w:rsidRPr="005574D8" w:rsidRDefault="007C5444" w:rsidP="007C544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center"/>
          </w:tcPr>
          <w:p w14:paraId="03D2B855" w14:textId="77777777" w:rsidR="007C5444" w:rsidRPr="005574D8" w:rsidRDefault="007C5444" w:rsidP="007C544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20DD" w:rsidRPr="005574D8" w14:paraId="77738232" w14:textId="77777777" w:rsidTr="00B81063">
        <w:tc>
          <w:tcPr>
            <w:tcW w:w="2409" w:type="pct"/>
          </w:tcPr>
          <w:p w14:paraId="08423FF8" w14:textId="180E802B" w:rsidR="002A20DD" w:rsidRPr="005574D8" w:rsidRDefault="002A20DD" w:rsidP="00B81063">
            <w:pPr>
              <w:tabs>
                <w:tab w:val="clear" w:pos="227"/>
              </w:tabs>
              <w:spacing w:line="240" w:lineRule="auto"/>
              <w:ind w:left="463" w:hanging="1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4D8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49636966" w14:textId="6287E902" w:rsidR="002A20DD" w:rsidRPr="003721AE" w:rsidRDefault="002A20DD" w:rsidP="002A2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721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44" w:type="pct"/>
            <w:shd w:val="clear" w:color="auto" w:fill="auto"/>
            <w:vAlign w:val="center"/>
          </w:tcPr>
          <w:p w14:paraId="7D815CCA" w14:textId="76513842" w:rsidR="002A20DD" w:rsidRPr="00765315" w:rsidRDefault="002A20DD" w:rsidP="002A2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653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147CE5EA" w14:textId="70AACB5A" w:rsidR="002A20DD" w:rsidRPr="00765315" w:rsidRDefault="002A20DD" w:rsidP="002A2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53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61" w:type="pct"/>
            <w:vAlign w:val="center"/>
          </w:tcPr>
          <w:p w14:paraId="3CB4998D" w14:textId="7C118833" w:rsidR="002A20DD" w:rsidRPr="005574D8" w:rsidRDefault="002A20DD" w:rsidP="002A2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4D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A20DD" w:rsidRPr="005574D8" w14:paraId="203BBBFC" w14:textId="77777777" w:rsidTr="00B81063">
        <w:tc>
          <w:tcPr>
            <w:tcW w:w="2409" w:type="pct"/>
            <w:vAlign w:val="center"/>
          </w:tcPr>
          <w:p w14:paraId="576381A3" w14:textId="49C5E837" w:rsidR="002A20DD" w:rsidRPr="005574D8" w:rsidRDefault="002A20DD" w:rsidP="00B81063">
            <w:pPr>
              <w:tabs>
                <w:tab w:val="clear" w:pos="227"/>
              </w:tabs>
              <w:spacing w:line="240" w:lineRule="auto"/>
              <w:ind w:left="463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5574D8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1F713571" w14:textId="24B590CD" w:rsidR="002A20DD" w:rsidRPr="003721AE" w:rsidRDefault="00A12136" w:rsidP="002A2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21A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551BF7C2" w14:textId="7D539747" w:rsidR="002A20DD" w:rsidRPr="00765315" w:rsidRDefault="002A20DD" w:rsidP="002A2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65315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2CFCA0CC" w14:textId="081CD0E8" w:rsidR="002A20DD" w:rsidRPr="00765315" w:rsidRDefault="002A20DD" w:rsidP="002A2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65315">
              <w:rPr>
                <w:rFonts w:ascii="Angsana New" w:hAnsi="Angsana New"/>
                <w:sz w:val="28"/>
                <w:szCs w:val="28"/>
                <w:cs/>
              </w:rPr>
              <w:t>8</w:t>
            </w:r>
          </w:p>
        </w:tc>
        <w:tc>
          <w:tcPr>
            <w:tcW w:w="661" w:type="pct"/>
            <w:vAlign w:val="bottom"/>
          </w:tcPr>
          <w:p w14:paraId="72B18B59" w14:textId="51FBD868" w:rsidR="002A20DD" w:rsidRPr="005574D8" w:rsidRDefault="002A20DD" w:rsidP="002A2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4D8">
              <w:rPr>
                <w:rFonts w:ascii="Angsana New" w:hAnsi="Angsana New"/>
                <w:sz w:val="28"/>
                <w:szCs w:val="28"/>
              </w:rPr>
              <w:t>43</w:t>
            </w:r>
          </w:p>
        </w:tc>
      </w:tr>
      <w:tr w:rsidR="002A20DD" w:rsidRPr="005574D8" w14:paraId="7632414A" w14:textId="77777777" w:rsidTr="00B81063">
        <w:tc>
          <w:tcPr>
            <w:tcW w:w="2409" w:type="pct"/>
            <w:vAlign w:val="center"/>
          </w:tcPr>
          <w:p w14:paraId="6B4120D3" w14:textId="590A8A73" w:rsidR="002A20DD" w:rsidRPr="005574D8" w:rsidRDefault="002A20DD" w:rsidP="00B81063">
            <w:pPr>
              <w:tabs>
                <w:tab w:val="clear" w:pos="227"/>
              </w:tabs>
              <w:spacing w:line="240" w:lineRule="auto"/>
              <w:ind w:left="463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5574D8">
              <w:rPr>
                <w:rFonts w:ascii="Angsana New" w:hAnsi="Angsana New"/>
                <w:sz w:val="28"/>
                <w:szCs w:val="28"/>
                <w:cs/>
              </w:rPr>
              <w:t>บริษัท ซีพีเอส ชิปปิ้ง</w:t>
            </w:r>
            <w:r w:rsidRPr="005574D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574D8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r w:rsidRPr="005574D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574D8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3C953A82" w14:textId="1A62D785" w:rsidR="002A20DD" w:rsidRPr="003721AE" w:rsidRDefault="002A20DD" w:rsidP="002A2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721AE">
              <w:rPr>
                <w:rFonts w:ascii="Angsana New" w:hAnsi="Angsana New"/>
                <w:sz w:val="28"/>
                <w:szCs w:val="28"/>
              </w:rPr>
              <w:t>310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43F270CE" w14:textId="135E39D1" w:rsidR="002A20DD" w:rsidRPr="00765315" w:rsidRDefault="002A20DD" w:rsidP="002A2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53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46DE7809" w14:textId="098CF532" w:rsidR="002A20DD" w:rsidRPr="00765315" w:rsidRDefault="002A20DD" w:rsidP="002A2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65315">
              <w:rPr>
                <w:rFonts w:ascii="Angsana New" w:hAnsi="Angsana New"/>
                <w:sz w:val="28"/>
                <w:szCs w:val="28"/>
              </w:rPr>
              <w:t>310</w:t>
            </w:r>
          </w:p>
        </w:tc>
        <w:tc>
          <w:tcPr>
            <w:tcW w:w="661" w:type="pct"/>
            <w:vAlign w:val="bottom"/>
          </w:tcPr>
          <w:p w14:paraId="5FAFCC02" w14:textId="4D9A6217" w:rsidR="002A20DD" w:rsidRPr="005574D8" w:rsidRDefault="002A20DD" w:rsidP="002A2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4D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A20DD" w:rsidRPr="005574D8" w14:paraId="4204D6E1" w14:textId="77777777" w:rsidTr="00B81063">
        <w:tc>
          <w:tcPr>
            <w:tcW w:w="2409" w:type="pct"/>
            <w:vAlign w:val="center"/>
          </w:tcPr>
          <w:p w14:paraId="494C2B0F" w14:textId="485F99AE" w:rsidR="002A20DD" w:rsidRPr="005574D8" w:rsidRDefault="002A20DD" w:rsidP="00B81063">
            <w:pPr>
              <w:tabs>
                <w:tab w:val="clear" w:pos="227"/>
              </w:tabs>
              <w:spacing w:line="240" w:lineRule="auto"/>
              <w:ind w:left="463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บริษัท โซลูชั่นส์ มอเตอร์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0A1CC302" w14:textId="5CF2CFE6" w:rsidR="002A20DD" w:rsidRPr="003721AE" w:rsidRDefault="002A20DD" w:rsidP="002A2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721AE">
              <w:rPr>
                <w:rFonts w:ascii="Angsana New" w:hAnsi="Angsana New"/>
                <w:sz w:val="28"/>
                <w:szCs w:val="28"/>
              </w:rPr>
              <w:t>405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0C71CE11" w14:textId="3681C6A1" w:rsidR="002A20DD" w:rsidRPr="00765315" w:rsidRDefault="007964CE" w:rsidP="002A2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04FB0758" w14:textId="6F4D1078" w:rsidR="002A20DD" w:rsidRPr="00765315" w:rsidRDefault="002A20DD" w:rsidP="002A2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65315">
              <w:rPr>
                <w:rFonts w:ascii="Angsana New" w:hAnsi="Angsana New"/>
                <w:sz w:val="28"/>
                <w:szCs w:val="28"/>
              </w:rPr>
              <w:t>405</w:t>
            </w:r>
          </w:p>
        </w:tc>
        <w:tc>
          <w:tcPr>
            <w:tcW w:w="661" w:type="pct"/>
            <w:vAlign w:val="bottom"/>
          </w:tcPr>
          <w:p w14:paraId="2D55720B" w14:textId="60AF0C8F" w:rsidR="002A20DD" w:rsidRPr="005574D8" w:rsidRDefault="007964CE" w:rsidP="002A2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964CE" w:rsidRPr="005574D8" w14:paraId="3039607E" w14:textId="77777777" w:rsidTr="00B81063">
        <w:tc>
          <w:tcPr>
            <w:tcW w:w="2409" w:type="pct"/>
            <w:vAlign w:val="center"/>
          </w:tcPr>
          <w:p w14:paraId="67B2FB6B" w14:textId="68999B17" w:rsidR="007964CE" w:rsidRPr="00451C53" w:rsidRDefault="007964CE" w:rsidP="00B81063">
            <w:pPr>
              <w:tabs>
                <w:tab w:val="clear" w:pos="227"/>
              </w:tabs>
              <w:spacing w:line="240" w:lineRule="auto"/>
              <w:ind w:left="463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DB2878">
              <w:rPr>
                <w:rFonts w:ascii="Angsana New" w:hAnsi="Angsana New"/>
                <w:sz w:val="28"/>
                <w:szCs w:val="28"/>
                <w:cs/>
              </w:rPr>
              <w:t>คอมพลีท ทรานสปอร์ต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58641EBF" w14:textId="461B4217" w:rsidR="007964CE" w:rsidRPr="003721AE" w:rsidRDefault="007964CE" w:rsidP="0079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21AE">
              <w:rPr>
                <w:rFonts w:ascii="Angsana New" w:hAnsi="Angsana New"/>
                <w:sz w:val="28"/>
                <w:szCs w:val="28"/>
              </w:rPr>
              <w:t>3,696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13FC6E4A" w14:textId="0AA1C433" w:rsidR="007964CE" w:rsidRPr="00765315" w:rsidRDefault="007964CE" w:rsidP="0079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53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561FCBBF" w14:textId="7AF0869B" w:rsidR="007964CE" w:rsidRPr="00765315" w:rsidRDefault="007964CE" w:rsidP="0079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5315">
              <w:rPr>
                <w:rFonts w:ascii="Angsana New" w:hAnsi="Angsana New"/>
                <w:sz w:val="28"/>
                <w:szCs w:val="28"/>
              </w:rPr>
              <w:t>3,569</w:t>
            </w:r>
          </w:p>
        </w:tc>
        <w:tc>
          <w:tcPr>
            <w:tcW w:w="661" w:type="pct"/>
            <w:vAlign w:val="bottom"/>
          </w:tcPr>
          <w:p w14:paraId="1CD84770" w14:textId="7868DD58" w:rsidR="007964CE" w:rsidRPr="005574D8" w:rsidRDefault="007964CE" w:rsidP="0079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4D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964CE" w:rsidRPr="005574D8" w14:paraId="0B6F9F1E" w14:textId="77777777" w:rsidTr="00B81063">
        <w:tc>
          <w:tcPr>
            <w:tcW w:w="2409" w:type="pct"/>
            <w:vAlign w:val="center"/>
          </w:tcPr>
          <w:p w14:paraId="506A183F" w14:textId="1B02ED57" w:rsidR="007964CE" w:rsidRPr="00451C53" w:rsidRDefault="007964CE" w:rsidP="00B81063">
            <w:pPr>
              <w:tabs>
                <w:tab w:val="clear" w:pos="227"/>
              </w:tabs>
              <w:spacing w:line="240" w:lineRule="auto"/>
              <w:ind w:left="463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F411EC">
              <w:rPr>
                <w:rFonts w:ascii="Angsana New" w:hAnsi="Angsana New"/>
                <w:sz w:val="28"/>
                <w:szCs w:val="28"/>
                <w:cs/>
              </w:rPr>
              <w:t>บริษัท บิลค์ วัน กรุ๊ป จำกัด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1130FA1D" w14:textId="3B4F6347" w:rsidR="007964CE" w:rsidRPr="003721AE" w:rsidRDefault="007964CE" w:rsidP="0079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21AE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1EF7DA1E" w14:textId="28E31F75" w:rsidR="007964CE" w:rsidRPr="00765315" w:rsidRDefault="007964CE" w:rsidP="0079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2577717D" w14:textId="1E2B890B" w:rsidR="007964CE" w:rsidRPr="00765315" w:rsidRDefault="007964CE" w:rsidP="0079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61" w:type="pct"/>
            <w:vAlign w:val="bottom"/>
          </w:tcPr>
          <w:p w14:paraId="724991E9" w14:textId="3DC599EE" w:rsidR="007964CE" w:rsidRPr="005574D8" w:rsidRDefault="007964CE" w:rsidP="0079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964CE" w:rsidRPr="005574D8" w14:paraId="1EB43FCC" w14:textId="77777777" w:rsidTr="00B81063">
        <w:tc>
          <w:tcPr>
            <w:tcW w:w="2409" w:type="pct"/>
            <w:vAlign w:val="center"/>
          </w:tcPr>
          <w:p w14:paraId="3286F34E" w14:textId="32985662" w:rsidR="007964CE" w:rsidRPr="00451C53" w:rsidRDefault="007964CE" w:rsidP="00B81063">
            <w:pPr>
              <w:tabs>
                <w:tab w:val="clear" w:pos="227"/>
              </w:tabs>
              <w:spacing w:line="240" w:lineRule="auto"/>
              <w:ind w:left="463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F411EC">
              <w:rPr>
                <w:rFonts w:ascii="Angsana New" w:hAnsi="Angsana New"/>
                <w:sz w:val="28"/>
                <w:szCs w:val="28"/>
                <w:cs/>
              </w:rPr>
              <w:t>บริษัท มูนช็อต เวนเจอร์  แคปปิตอล  จำกัด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7E30C9FA" w14:textId="794B40A9" w:rsidR="007964CE" w:rsidRPr="003721AE" w:rsidRDefault="007964CE" w:rsidP="0079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21AE"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30C18970" w14:textId="2C3A9A54" w:rsidR="007964CE" w:rsidRPr="00765315" w:rsidRDefault="007964CE" w:rsidP="0079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0BC24CDB" w14:textId="07352884" w:rsidR="007964CE" w:rsidRPr="00765315" w:rsidRDefault="007964CE" w:rsidP="0079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61" w:type="pct"/>
            <w:vAlign w:val="bottom"/>
          </w:tcPr>
          <w:p w14:paraId="380B25C1" w14:textId="2BADF1EB" w:rsidR="007964CE" w:rsidRPr="005574D8" w:rsidRDefault="007964CE" w:rsidP="0079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964CE" w:rsidRPr="005574D8" w14:paraId="19D0708F" w14:textId="77777777" w:rsidTr="00B81063">
        <w:tc>
          <w:tcPr>
            <w:tcW w:w="2409" w:type="pct"/>
            <w:vAlign w:val="center"/>
          </w:tcPr>
          <w:p w14:paraId="243EA7AB" w14:textId="5AE07A65" w:rsidR="007964CE" w:rsidRPr="00451C53" w:rsidRDefault="007964CE" w:rsidP="00B81063">
            <w:pPr>
              <w:tabs>
                <w:tab w:val="clear" w:pos="227"/>
              </w:tabs>
              <w:spacing w:line="240" w:lineRule="auto"/>
              <w:ind w:left="463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บริษัท ซันเทคเมทัลส์ จำกัด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12B31381" w14:textId="2F6FCC18" w:rsidR="007964CE" w:rsidRPr="003721AE" w:rsidRDefault="007964CE" w:rsidP="0079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21AE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7B00012B" w14:textId="5F3F65A6" w:rsidR="007964CE" w:rsidRPr="00765315" w:rsidRDefault="007964CE" w:rsidP="0079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4A39CF7F" w14:textId="1D60084D" w:rsidR="007964CE" w:rsidRPr="00765315" w:rsidRDefault="007964CE" w:rsidP="0079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61" w:type="pct"/>
            <w:vAlign w:val="bottom"/>
          </w:tcPr>
          <w:p w14:paraId="26DA252A" w14:textId="4B269FA2" w:rsidR="007964CE" w:rsidRPr="005574D8" w:rsidRDefault="007964CE" w:rsidP="0079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964CE" w:rsidRPr="005574D8" w14:paraId="2A5EEEA5" w14:textId="77777777" w:rsidTr="00B81063">
        <w:tc>
          <w:tcPr>
            <w:tcW w:w="2409" w:type="pct"/>
            <w:vAlign w:val="center"/>
          </w:tcPr>
          <w:p w14:paraId="5C5CE95A" w14:textId="6958C32C" w:rsidR="007964CE" w:rsidRPr="005574D8" w:rsidRDefault="007964CE" w:rsidP="00B81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3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สยามโซล่าร์ เจนเนอร์ชั่น จำกัด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54D555BF" w14:textId="69CE42BC" w:rsidR="007964CE" w:rsidRPr="003721AE" w:rsidRDefault="007964CE" w:rsidP="007964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721AE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26B0BC81" w14:textId="3B206E12" w:rsidR="007964CE" w:rsidRPr="00765315" w:rsidRDefault="007964CE" w:rsidP="007964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653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58FA8291" w14:textId="7DB25721" w:rsidR="007964CE" w:rsidRPr="00765315" w:rsidRDefault="007964CE" w:rsidP="007964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61" w:type="pct"/>
            <w:vAlign w:val="bottom"/>
          </w:tcPr>
          <w:p w14:paraId="66216650" w14:textId="260D038F" w:rsidR="007964CE" w:rsidRPr="005574D8" w:rsidRDefault="007964CE" w:rsidP="007964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4D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964CE" w:rsidRPr="00A43380" w14:paraId="2FE49C22" w14:textId="77777777" w:rsidTr="00B81063">
        <w:trPr>
          <w:trHeight w:val="490"/>
        </w:trPr>
        <w:tc>
          <w:tcPr>
            <w:tcW w:w="2409" w:type="pct"/>
            <w:vAlign w:val="center"/>
          </w:tcPr>
          <w:p w14:paraId="0AA6F1B6" w14:textId="44967C67" w:rsidR="007964CE" w:rsidRPr="005574D8" w:rsidRDefault="007964CE" w:rsidP="00E21DB6">
            <w:pPr>
              <w:tabs>
                <w:tab w:val="clear" w:pos="227"/>
              </w:tabs>
              <w:spacing w:line="240" w:lineRule="auto"/>
              <w:ind w:left="463"/>
              <w:rPr>
                <w:rFonts w:ascii="Angsana New" w:hAnsi="Angsana New"/>
                <w:sz w:val="28"/>
                <w:szCs w:val="28"/>
                <w:cs/>
              </w:rPr>
            </w:pPr>
            <w:r w:rsidRPr="005574D8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533D8B49" w14:textId="3FBC9E87" w:rsidR="007964CE" w:rsidRPr="003721AE" w:rsidRDefault="007964CE" w:rsidP="007964C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21AE">
              <w:rPr>
                <w:rFonts w:ascii="Angsana New" w:hAnsi="Angsana New"/>
                <w:sz w:val="28"/>
                <w:szCs w:val="28"/>
              </w:rPr>
              <w:t>4,622</w:t>
            </w:r>
          </w:p>
        </w:tc>
        <w:tc>
          <w:tcPr>
            <w:tcW w:w="644" w:type="pct"/>
            <w:shd w:val="clear" w:color="auto" w:fill="auto"/>
            <w:vAlign w:val="center"/>
          </w:tcPr>
          <w:p w14:paraId="7E5AF5AC" w14:textId="2E60B2F9" w:rsidR="007964CE" w:rsidRPr="00765315" w:rsidRDefault="007964CE" w:rsidP="007964C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65315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5F880CB8" w14:textId="595D20E1" w:rsidR="007964CE" w:rsidRPr="00765315" w:rsidRDefault="007964CE" w:rsidP="007964C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5315">
              <w:rPr>
                <w:rFonts w:ascii="Angsana New" w:hAnsi="Angsana New"/>
                <w:sz w:val="28"/>
                <w:szCs w:val="28"/>
              </w:rPr>
              <w:t>4,292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625D49C9" w14:textId="43F0B011" w:rsidR="007964CE" w:rsidRPr="00A43380" w:rsidRDefault="007964CE" w:rsidP="007964C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4D8">
              <w:rPr>
                <w:rFonts w:ascii="Angsana New" w:hAnsi="Angsana New"/>
                <w:sz w:val="28"/>
                <w:szCs w:val="28"/>
              </w:rPr>
              <w:t>43</w:t>
            </w:r>
          </w:p>
        </w:tc>
      </w:tr>
    </w:tbl>
    <w:p w14:paraId="26DA103D" w14:textId="789018A9" w:rsidR="00165334" w:rsidRDefault="00165334" w:rsidP="0016533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4B0F05E7" w14:textId="1A624829" w:rsidR="001C04B9" w:rsidRDefault="001C04B9" w:rsidP="0016533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47770D2F" w14:textId="3D419812" w:rsidR="001C04B9" w:rsidRDefault="001C04B9" w:rsidP="0016533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02AA170F" w14:textId="2957C2D4" w:rsidR="004F4426" w:rsidRDefault="004F4426" w:rsidP="00593173">
      <w:pPr>
        <w:pStyle w:val="ListParagraph"/>
        <w:numPr>
          <w:ilvl w:val="0"/>
          <w:numId w:val="5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เงินสดและรายการเทียบเท่าเงินสด</w:t>
      </w:r>
    </w:p>
    <w:tbl>
      <w:tblPr>
        <w:tblW w:w="882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209"/>
        <w:gridCol w:w="1152"/>
        <w:gridCol w:w="1161"/>
        <w:gridCol w:w="9"/>
        <w:gridCol w:w="1125"/>
        <w:gridCol w:w="1170"/>
      </w:tblGrid>
      <w:tr w:rsidR="004F4426" w:rsidRPr="00013C98" w14:paraId="4407C344" w14:textId="77777777" w:rsidTr="006D59DA">
        <w:trPr>
          <w:cantSplit/>
          <w:trHeight w:val="289"/>
        </w:trPr>
        <w:tc>
          <w:tcPr>
            <w:tcW w:w="4209" w:type="dxa"/>
            <w:shd w:val="clear" w:color="auto" w:fill="auto"/>
          </w:tcPr>
          <w:p w14:paraId="54DA64B0" w14:textId="77777777" w:rsidR="004F4426" w:rsidRPr="00013C98" w:rsidRDefault="004F4426" w:rsidP="00854D94">
            <w:pPr>
              <w:pStyle w:val="30"/>
              <w:tabs>
                <w:tab w:val="clear" w:pos="360"/>
                <w:tab w:val="clear" w:pos="720"/>
              </w:tabs>
              <w:ind w:left="-58" w:right="-81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617" w:type="dxa"/>
            <w:gridSpan w:val="5"/>
          </w:tcPr>
          <w:p w14:paraId="43CDAA36" w14:textId="75CF4D62" w:rsidR="004F4426" w:rsidRPr="00013C98" w:rsidRDefault="004F4426" w:rsidP="00854D94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4F4426">
              <w:rPr>
                <w:rFonts w:ascii="Angsana New" w:hAnsi="Angsana New" w:cs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4F4426" w:rsidRPr="00013C98" w14:paraId="7DFDCB79" w14:textId="77777777" w:rsidTr="006D59DA">
        <w:trPr>
          <w:cantSplit/>
          <w:trHeight w:val="289"/>
        </w:trPr>
        <w:tc>
          <w:tcPr>
            <w:tcW w:w="4209" w:type="dxa"/>
            <w:shd w:val="clear" w:color="auto" w:fill="auto"/>
          </w:tcPr>
          <w:p w14:paraId="78DAE5E3" w14:textId="77777777" w:rsidR="004F4426" w:rsidRPr="00013C98" w:rsidRDefault="004F4426" w:rsidP="00854D94">
            <w:pPr>
              <w:pStyle w:val="30"/>
              <w:tabs>
                <w:tab w:val="clear" w:pos="360"/>
                <w:tab w:val="clear" w:pos="720"/>
              </w:tabs>
              <w:ind w:left="-58" w:right="-81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13" w:type="dxa"/>
            <w:gridSpan w:val="2"/>
          </w:tcPr>
          <w:p w14:paraId="4BDC3FAB" w14:textId="77777777" w:rsidR="004F4426" w:rsidRPr="00013C98" w:rsidRDefault="004F4426" w:rsidP="00854D94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3"/>
            <w:shd w:val="clear" w:color="auto" w:fill="auto"/>
          </w:tcPr>
          <w:p w14:paraId="5B16350B" w14:textId="77777777" w:rsidR="004F4426" w:rsidRPr="00013C98" w:rsidRDefault="004F4426" w:rsidP="00854D94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1956" w:rsidRPr="00013C98" w14:paraId="229A33B0" w14:textId="77777777" w:rsidTr="006D59DA">
        <w:trPr>
          <w:cantSplit/>
          <w:trHeight w:val="289"/>
        </w:trPr>
        <w:tc>
          <w:tcPr>
            <w:tcW w:w="4209" w:type="dxa"/>
          </w:tcPr>
          <w:p w14:paraId="0C73D10E" w14:textId="77777777" w:rsidR="00631956" w:rsidRPr="00013C98" w:rsidRDefault="00631956" w:rsidP="006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77FAC92" w14:textId="7CF4F371" w:rsidR="00631956" w:rsidRDefault="00631956" w:rsidP="006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6B11BFD6" w14:textId="6C9C159C" w:rsidR="00631956" w:rsidRDefault="00631956" w:rsidP="006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51F4F41E" w14:textId="463DD911" w:rsidR="00631956" w:rsidRPr="00013C98" w:rsidRDefault="00631956" w:rsidP="006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F686291" w14:textId="42630918" w:rsidR="00631956" w:rsidRPr="00013C98" w:rsidRDefault="00631956" w:rsidP="006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631956" w:rsidRPr="00013C98" w14:paraId="7BD0BF13" w14:textId="77777777" w:rsidTr="006D59DA">
        <w:trPr>
          <w:cantSplit/>
          <w:trHeight w:val="289"/>
        </w:trPr>
        <w:tc>
          <w:tcPr>
            <w:tcW w:w="4209" w:type="dxa"/>
          </w:tcPr>
          <w:p w14:paraId="213783A0" w14:textId="77777777" w:rsidR="00631956" w:rsidRPr="00013C98" w:rsidRDefault="00631956" w:rsidP="006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center"/>
          </w:tcPr>
          <w:p w14:paraId="3BA19DDF" w14:textId="67374FE6" w:rsidR="00631956" w:rsidRDefault="00631956" w:rsidP="006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917198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17198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gridSpan w:val="2"/>
            <w:vAlign w:val="center"/>
          </w:tcPr>
          <w:p w14:paraId="1B32A04A" w14:textId="097F2DE3" w:rsidR="00631956" w:rsidRDefault="00631956" w:rsidP="006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25" w:type="dxa"/>
            <w:vAlign w:val="center"/>
          </w:tcPr>
          <w:p w14:paraId="16E24E5A" w14:textId="45ECF62F" w:rsidR="00631956" w:rsidRDefault="00631956" w:rsidP="006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917198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vAlign w:val="center"/>
          </w:tcPr>
          <w:p w14:paraId="184074E2" w14:textId="5540BCB0" w:rsidR="00631956" w:rsidRDefault="00631956" w:rsidP="006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631956" w:rsidRPr="00013C98" w14:paraId="1060E3F5" w14:textId="77777777" w:rsidTr="006D59DA">
        <w:trPr>
          <w:cantSplit/>
          <w:trHeight w:val="289"/>
        </w:trPr>
        <w:tc>
          <w:tcPr>
            <w:tcW w:w="4209" w:type="dxa"/>
          </w:tcPr>
          <w:p w14:paraId="3D3353FF" w14:textId="77777777" w:rsidR="00631956" w:rsidRPr="00013C98" w:rsidRDefault="00631956" w:rsidP="006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center"/>
          </w:tcPr>
          <w:p w14:paraId="6E90E125" w14:textId="014659D6" w:rsidR="00631956" w:rsidRDefault="00631956" w:rsidP="006319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  <w:gridSpan w:val="2"/>
            <w:vAlign w:val="center"/>
          </w:tcPr>
          <w:p w14:paraId="56E02DFF" w14:textId="592CBF47" w:rsidR="00631956" w:rsidRDefault="00631956" w:rsidP="006319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25" w:type="dxa"/>
            <w:vAlign w:val="center"/>
          </w:tcPr>
          <w:p w14:paraId="5DD4C1A2" w14:textId="487149D7" w:rsidR="00631956" w:rsidRDefault="00631956" w:rsidP="006319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center"/>
          </w:tcPr>
          <w:p w14:paraId="3B6798E2" w14:textId="4D9645E4" w:rsidR="00631956" w:rsidRDefault="00631956" w:rsidP="006319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EA2254" w:rsidRPr="00013C98" w14:paraId="733EA866" w14:textId="77777777" w:rsidTr="006D59DA">
        <w:trPr>
          <w:cantSplit/>
          <w:trHeight w:val="289"/>
        </w:trPr>
        <w:tc>
          <w:tcPr>
            <w:tcW w:w="4209" w:type="dxa"/>
          </w:tcPr>
          <w:p w14:paraId="10BDA6B4" w14:textId="77777777" w:rsidR="00EA2254" w:rsidRPr="00013C98" w:rsidRDefault="00EA2254" w:rsidP="00EA2254">
            <w:pPr>
              <w:pStyle w:val="30"/>
              <w:tabs>
                <w:tab w:val="clear" w:pos="360"/>
                <w:tab w:val="clear" w:pos="720"/>
              </w:tabs>
              <w:ind w:left="-5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013C98">
              <w:rPr>
                <w:rFonts w:ascii="Angsana New" w:hAnsi="Angsana New" w:cs="Angsana New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152" w:type="dxa"/>
            <w:shd w:val="clear" w:color="auto" w:fill="auto"/>
          </w:tcPr>
          <w:p w14:paraId="61E4E22B" w14:textId="3A3C6EFC" w:rsidR="00EA2254" w:rsidRPr="00765315" w:rsidRDefault="005D25E8" w:rsidP="00EA2254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65315">
              <w:rPr>
                <w:rFonts w:ascii="Angsana New" w:hAnsi="Angsana New" w:cs="Angsana New"/>
                <w:sz w:val="28"/>
                <w:szCs w:val="28"/>
                <w:lang w:val="en-US"/>
              </w:rPr>
              <w:t>188</w:t>
            </w:r>
          </w:p>
        </w:tc>
        <w:tc>
          <w:tcPr>
            <w:tcW w:w="1170" w:type="dxa"/>
            <w:gridSpan w:val="2"/>
          </w:tcPr>
          <w:p w14:paraId="4589FDC1" w14:textId="00011A44" w:rsidR="00EA2254" w:rsidRPr="00765315" w:rsidRDefault="00EA2254" w:rsidP="00EA2254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65315">
              <w:rPr>
                <w:rFonts w:ascii="Angsana New" w:hAnsi="Angsana New" w:cs="Angsana New"/>
                <w:sz w:val="28"/>
                <w:szCs w:val="28"/>
                <w:lang w:val="en-US"/>
              </w:rPr>
              <w:t>541</w:t>
            </w:r>
          </w:p>
        </w:tc>
        <w:tc>
          <w:tcPr>
            <w:tcW w:w="1125" w:type="dxa"/>
            <w:shd w:val="clear" w:color="auto" w:fill="auto"/>
          </w:tcPr>
          <w:p w14:paraId="662A55ED" w14:textId="2CA91893" w:rsidR="00EA2254" w:rsidRPr="00765315" w:rsidRDefault="003A0113" w:rsidP="00EA2254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65315">
              <w:rPr>
                <w:rFonts w:ascii="Angsana New" w:hAnsi="Angsana New" w:cs="Angsana New"/>
                <w:sz w:val="28"/>
                <w:szCs w:val="28"/>
                <w:lang w:val="en-US"/>
              </w:rPr>
              <w:t>170</w:t>
            </w:r>
          </w:p>
        </w:tc>
        <w:tc>
          <w:tcPr>
            <w:tcW w:w="1170" w:type="dxa"/>
            <w:shd w:val="clear" w:color="auto" w:fill="auto"/>
          </w:tcPr>
          <w:p w14:paraId="0FEF87EF" w14:textId="4C195A4B" w:rsidR="00EA2254" w:rsidRPr="00BA79E6" w:rsidRDefault="00EA2254" w:rsidP="00EA2254">
            <w:pPr>
              <w:pStyle w:val="30"/>
              <w:tabs>
                <w:tab w:val="clear" w:pos="360"/>
                <w:tab w:val="clear" w:pos="720"/>
              </w:tabs>
              <w:ind w:right="-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A79E6">
              <w:rPr>
                <w:rFonts w:ascii="Angsana New" w:hAnsi="Angsana New" w:cs="Angsana New"/>
                <w:sz w:val="28"/>
                <w:szCs w:val="28"/>
                <w:lang w:val="en-US"/>
              </w:rPr>
              <w:t>541</w:t>
            </w:r>
          </w:p>
        </w:tc>
      </w:tr>
      <w:tr w:rsidR="00EA2254" w:rsidRPr="00013C98" w14:paraId="585E655A" w14:textId="77777777" w:rsidTr="006D59DA">
        <w:trPr>
          <w:cantSplit/>
          <w:trHeight w:val="445"/>
        </w:trPr>
        <w:tc>
          <w:tcPr>
            <w:tcW w:w="4209" w:type="dxa"/>
            <w:vAlign w:val="center"/>
          </w:tcPr>
          <w:p w14:paraId="45CF4ED2" w14:textId="77777777" w:rsidR="00EA2254" w:rsidRPr="00013C98" w:rsidRDefault="00EA2254" w:rsidP="00EA2254">
            <w:pPr>
              <w:pStyle w:val="acctfourfigures"/>
              <w:tabs>
                <w:tab w:val="clear" w:pos="765"/>
              </w:tabs>
              <w:spacing w:line="240" w:lineRule="atLeast"/>
              <w:ind w:left="-58" w:right="72"/>
              <w:rPr>
                <w:rFonts w:ascii="Angsana New" w:hAnsi="Angsana New" w:cs="Angsana New"/>
                <w:sz w:val="28"/>
                <w:szCs w:val="28"/>
              </w:rPr>
            </w:pPr>
            <w:r w:rsidRPr="00013C9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เงินฝากธนาคาร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EEAF20E" w14:textId="00450927" w:rsidR="00EA2254" w:rsidRPr="00765315" w:rsidRDefault="005D25E8" w:rsidP="00EA2254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65315">
              <w:rPr>
                <w:rFonts w:ascii="Angsana New" w:hAnsi="Angsana New" w:cs="Angsana New"/>
                <w:sz w:val="28"/>
                <w:szCs w:val="28"/>
                <w:lang w:val="en-US"/>
              </w:rPr>
              <w:t>15,018</w:t>
            </w:r>
          </w:p>
        </w:tc>
        <w:tc>
          <w:tcPr>
            <w:tcW w:w="1170" w:type="dxa"/>
            <w:gridSpan w:val="2"/>
            <w:vAlign w:val="center"/>
          </w:tcPr>
          <w:p w14:paraId="6F0E5464" w14:textId="0E717E37" w:rsidR="00EA2254" w:rsidRPr="00765315" w:rsidRDefault="00EA2254" w:rsidP="00EA2254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65315">
              <w:rPr>
                <w:rFonts w:ascii="Angsana New" w:hAnsi="Angsana New" w:cs="Angsana New"/>
                <w:sz w:val="28"/>
                <w:szCs w:val="28"/>
                <w:lang w:val="en-US"/>
              </w:rPr>
              <w:t>5,853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0AD8971C" w14:textId="6F9ECEBF" w:rsidR="00EA2254" w:rsidRPr="00765315" w:rsidRDefault="003A0113" w:rsidP="00EA2254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65315">
              <w:rPr>
                <w:rFonts w:ascii="Angsana New" w:hAnsi="Angsana New" w:cs="Angsana New"/>
                <w:sz w:val="28"/>
                <w:szCs w:val="28"/>
                <w:lang w:val="en-US"/>
              </w:rPr>
              <w:t>5,694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7014FC8" w14:textId="24D6142E" w:rsidR="00EA2254" w:rsidRPr="00BA79E6" w:rsidRDefault="00EA2254" w:rsidP="00EA2254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A79E6">
              <w:rPr>
                <w:rFonts w:ascii="Angsana New" w:hAnsi="Angsana New" w:cs="Angsana New"/>
                <w:sz w:val="28"/>
                <w:szCs w:val="28"/>
                <w:lang w:val="en-US"/>
              </w:rPr>
              <w:t>5,788</w:t>
            </w:r>
          </w:p>
        </w:tc>
      </w:tr>
      <w:tr w:rsidR="00EA2254" w:rsidRPr="007018AB" w14:paraId="2F7B714B" w14:textId="77777777" w:rsidTr="006D59DA">
        <w:trPr>
          <w:cantSplit/>
          <w:trHeight w:val="289"/>
        </w:trPr>
        <w:tc>
          <w:tcPr>
            <w:tcW w:w="4209" w:type="dxa"/>
          </w:tcPr>
          <w:p w14:paraId="3863024A" w14:textId="77777777" w:rsidR="00EA2254" w:rsidRPr="001A71C5" w:rsidRDefault="00EA2254" w:rsidP="00EA2254">
            <w:pPr>
              <w:pStyle w:val="acctfourfigures"/>
              <w:tabs>
                <w:tab w:val="clear" w:pos="765"/>
              </w:tabs>
              <w:spacing w:line="240" w:lineRule="atLeast"/>
              <w:ind w:left="-58" w:right="72"/>
              <w:rPr>
                <w:rFonts w:ascii="Angsana New" w:hAnsi="Angsana New" w:cs="Angsana New"/>
                <w:sz w:val="28"/>
                <w:szCs w:val="28"/>
              </w:rPr>
            </w:pPr>
            <w:r w:rsidRPr="001A71C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52" w:type="dxa"/>
            <w:shd w:val="clear" w:color="auto" w:fill="auto"/>
          </w:tcPr>
          <w:p w14:paraId="5D1BA818" w14:textId="22C8EFC3" w:rsidR="00EA2254" w:rsidRPr="00765315" w:rsidRDefault="005D25E8" w:rsidP="00EA225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-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6531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15,206</w:t>
            </w:r>
          </w:p>
        </w:tc>
        <w:tc>
          <w:tcPr>
            <w:tcW w:w="1170" w:type="dxa"/>
            <w:gridSpan w:val="2"/>
          </w:tcPr>
          <w:p w14:paraId="3EDAB0B7" w14:textId="3395D32A" w:rsidR="00EA2254" w:rsidRPr="00765315" w:rsidRDefault="00EA2254" w:rsidP="00EA225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65315">
              <w:rPr>
                <w:rFonts w:ascii="Angsana New" w:hAnsi="Angsana New" w:cs="Angsana New"/>
                <w:sz w:val="28"/>
                <w:szCs w:val="28"/>
                <w:lang w:val="en-US"/>
              </w:rPr>
              <w:t>6,394</w:t>
            </w:r>
          </w:p>
        </w:tc>
        <w:tc>
          <w:tcPr>
            <w:tcW w:w="1125" w:type="dxa"/>
            <w:shd w:val="clear" w:color="auto" w:fill="auto"/>
          </w:tcPr>
          <w:p w14:paraId="121E89D1" w14:textId="62317C3A" w:rsidR="00EA2254" w:rsidRPr="00765315" w:rsidRDefault="003A0113" w:rsidP="00EA225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6531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5,864</w:t>
            </w:r>
          </w:p>
        </w:tc>
        <w:tc>
          <w:tcPr>
            <w:tcW w:w="1170" w:type="dxa"/>
            <w:shd w:val="clear" w:color="auto" w:fill="auto"/>
          </w:tcPr>
          <w:p w14:paraId="7EE843BC" w14:textId="441C6FBD" w:rsidR="00EA2254" w:rsidRPr="00BA79E6" w:rsidRDefault="00EA2254" w:rsidP="00EA225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-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A79E6">
              <w:rPr>
                <w:rFonts w:ascii="Angsana New" w:hAnsi="Angsana New" w:cs="Angsana New"/>
                <w:sz w:val="28"/>
                <w:szCs w:val="28"/>
                <w:lang w:val="en-US"/>
              </w:rPr>
              <w:t>6,329</w:t>
            </w:r>
          </w:p>
        </w:tc>
      </w:tr>
    </w:tbl>
    <w:p w14:paraId="3B20DE3A" w14:textId="03E6323A" w:rsidR="009A2543" w:rsidRDefault="00F42487" w:rsidP="00593173">
      <w:pPr>
        <w:pStyle w:val="ListParagraph"/>
        <w:numPr>
          <w:ilvl w:val="0"/>
          <w:numId w:val="5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425" w:hanging="425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/>
          <w:b/>
          <w:bCs/>
          <w:sz w:val="28"/>
          <w:szCs w:val="28"/>
          <w:cs/>
        </w:rPr>
        <w:t>ลูกหนี้การค้า</w:t>
      </w:r>
      <w:r w:rsidR="009A2543" w:rsidRPr="00A43380">
        <w:rPr>
          <w:rFonts w:ascii="Angsana New" w:hAnsi="Angsana New"/>
          <w:b/>
          <w:bCs/>
          <w:sz w:val="28"/>
          <w:szCs w:val="28"/>
          <w:cs/>
        </w:rPr>
        <w:t>และ</w:t>
      </w:r>
      <w:bookmarkStart w:id="3" w:name="_Hlk72143021"/>
      <w:r w:rsidR="00C1485B" w:rsidRPr="00A43380">
        <w:rPr>
          <w:rFonts w:ascii="Angsana New" w:hAnsi="Angsana New"/>
          <w:b/>
          <w:bCs/>
          <w:sz w:val="28"/>
          <w:szCs w:val="28"/>
          <w:cs/>
        </w:rPr>
        <w:t>ลูกหนี้หมุนเวียนอื่น</w:t>
      </w:r>
      <w:bookmarkEnd w:id="3"/>
      <w:r w:rsidR="00BC3F97" w:rsidRPr="00A43380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5A5ABD">
        <w:rPr>
          <w:rFonts w:ascii="Angsana New" w:hAnsi="Angsana New"/>
          <w:b/>
          <w:bCs/>
          <w:sz w:val="28"/>
          <w:szCs w:val="28"/>
          <w:cs/>
        </w:rPr>
        <w:t>–</w:t>
      </w:r>
      <w:r w:rsidR="00BC3F97" w:rsidRPr="00A43380">
        <w:rPr>
          <w:rFonts w:ascii="Angsana New" w:hAnsi="Angsana New" w:hint="cs"/>
          <w:b/>
          <w:bCs/>
          <w:sz w:val="28"/>
          <w:szCs w:val="28"/>
          <w:cs/>
        </w:rPr>
        <w:t xml:space="preserve"> สุทธิ</w:t>
      </w:r>
    </w:p>
    <w:p w14:paraId="1D86EE07" w14:textId="7F819C1C" w:rsidR="0097274D" w:rsidRDefault="00634917" w:rsidP="005A5A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851" w:hanging="426"/>
        <w:rPr>
          <w:rFonts w:ascii="Angsana New" w:hAnsi="Angsana New"/>
          <w:sz w:val="28"/>
          <w:szCs w:val="28"/>
        </w:rPr>
      </w:pPr>
      <w:bookmarkStart w:id="4" w:name="_Hlk72142980"/>
      <w:r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917198">
        <w:rPr>
          <w:rFonts w:ascii="Angsana New" w:hAnsi="Angsana New"/>
          <w:sz w:val="28"/>
          <w:szCs w:val="28"/>
        </w:rPr>
        <w:t>30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917198">
        <w:rPr>
          <w:rFonts w:ascii="Angsana New" w:hAnsi="Angsana New" w:hint="cs"/>
          <w:sz w:val="28"/>
          <w:szCs w:val="28"/>
          <w:cs/>
        </w:rPr>
        <w:t>มิถุนายน</w:t>
      </w:r>
      <w:r>
        <w:rPr>
          <w:rFonts w:ascii="Angsana New" w:hAnsi="Angsana New" w:hint="cs"/>
          <w:sz w:val="28"/>
          <w:szCs w:val="28"/>
          <w:cs/>
        </w:rPr>
        <w:t xml:space="preserve"> 2564 และวันที่ 31 ธันวาคม 2563</w:t>
      </w:r>
      <w:r w:rsidRPr="00634917">
        <w:rPr>
          <w:rFonts w:ascii="Angsana New" w:hAnsi="Angsana New" w:hint="cs"/>
          <w:sz w:val="28"/>
          <w:szCs w:val="28"/>
          <w:cs/>
        </w:rPr>
        <w:t xml:space="preserve"> </w:t>
      </w:r>
      <w:r w:rsidRPr="00634917">
        <w:rPr>
          <w:rFonts w:ascii="Angsana New" w:hAnsi="Angsana New"/>
          <w:sz w:val="28"/>
          <w:szCs w:val="28"/>
          <w:cs/>
        </w:rPr>
        <w:t>ลูกหนี้การค้าและลูกหนี้หมุนเวียนอื่น</w:t>
      </w:r>
      <w:r>
        <w:rPr>
          <w:rFonts w:ascii="Angsana New" w:hAnsi="Angsana New" w:hint="cs"/>
          <w:sz w:val="28"/>
          <w:szCs w:val="28"/>
          <w:cs/>
        </w:rPr>
        <w:t xml:space="preserve"> ประกอบด้วย </w:t>
      </w:r>
      <w:r>
        <w:rPr>
          <w:rFonts w:ascii="Angsana New" w:hAnsi="Angsana New"/>
          <w:sz w:val="28"/>
          <w:szCs w:val="28"/>
        </w:rPr>
        <w:t>:</w:t>
      </w:r>
    </w:p>
    <w:tbl>
      <w:tblPr>
        <w:tblW w:w="884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252"/>
        <w:gridCol w:w="1134"/>
        <w:gridCol w:w="1134"/>
        <w:gridCol w:w="1134"/>
        <w:gridCol w:w="1192"/>
      </w:tblGrid>
      <w:tr w:rsidR="0097274D" w:rsidRPr="008706B5" w14:paraId="364B6C15" w14:textId="77777777" w:rsidTr="005E3E60">
        <w:trPr>
          <w:cantSplit/>
          <w:trHeight w:val="298"/>
          <w:tblHeader/>
        </w:trPr>
        <w:tc>
          <w:tcPr>
            <w:tcW w:w="4252" w:type="dxa"/>
            <w:shd w:val="clear" w:color="auto" w:fill="auto"/>
          </w:tcPr>
          <w:p w14:paraId="6B02511F" w14:textId="77777777" w:rsidR="0097274D" w:rsidRPr="0097274D" w:rsidRDefault="0097274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4594" w:type="dxa"/>
            <w:gridSpan w:val="4"/>
            <w:shd w:val="clear" w:color="auto" w:fill="auto"/>
            <w:vAlign w:val="bottom"/>
          </w:tcPr>
          <w:p w14:paraId="52EF02CE" w14:textId="77777777" w:rsidR="0097274D" w:rsidRPr="0097274D" w:rsidRDefault="0097274D" w:rsidP="005E3E6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97274D" w:rsidRPr="008706B5" w14:paraId="6BE68076" w14:textId="77777777" w:rsidTr="005E3E60">
        <w:trPr>
          <w:cantSplit/>
          <w:trHeight w:val="298"/>
          <w:tblHeader/>
        </w:trPr>
        <w:tc>
          <w:tcPr>
            <w:tcW w:w="4252" w:type="dxa"/>
            <w:shd w:val="clear" w:color="auto" w:fill="auto"/>
          </w:tcPr>
          <w:p w14:paraId="067E33E7" w14:textId="77777777" w:rsidR="0097274D" w:rsidRPr="0097274D" w:rsidRDefault="0097274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3299E954" w14:textId="77777777" w:rsidR="0097274D" w:rsidRPr="0097274D" w:rsidRDefault="0097274D" w:rsidP="005E3E6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274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26" w:type="dxa"/>
            <w:gridSpan w:val="2"/>
            <w:shd w:val="clear" w:color="auto" w:fill="auto"/>
            <w:vAlign w:val="bottom"/>
          </w:tcPr>
          <w:p w14:paraId="55990F22" w14:textId="77777777" w:rsidR="0097274D" w:rsidRPr="0097274D" w:rsidRDefault="0097274D" w:rsidP="005E3E6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274D" w:rsidRPr="008706B5" w14:paraId="14C2A0FE" w14:textId="77777777" w:rsidTr="005E3E60">
        <w:trPr>
          <w:cantSplit/>
          <w:trHeight w:val="70"/>
          <w:tblHeader/>
        </w:trPr>
        <w:tc>
          <w:tcPr>
            <w:tcW w:w="4252" w:type="dxa"/>
          </w:tcPr>
          <w:p w14:paraId="04DB2B67" w14:textId="77777777" w:rsidR="0097274D" w:rsidRPr="0097274D" w:rsidRDefault="0097274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671CBDB2" w14:textId="77777777" w:rsidR="0097274D" w:rsidRPr="0097274D" w:rsidRDefault="0097274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34" w:type="dxa"/>
            <w:vAlign w:val="bottom"/>
          </w:tcPr>
          <w:p w14:paraId="54A6471B" w14:textId="77777777" w:rsidR="0097274D" w:rsidRPr="0097274D" w:rsidRDefault="0097274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34" w:type="dxa"/>
            <w:vAlign w:val="bottom"/>
          </w:tcPr>
          <w:p w14:paraId="0A02B0CD" w14:textId="77777777" w:rsidR="0097274D" w:rsidRPr="0097274D" w:rsidRDefault="0097274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92" w:type="dxa"/>
            <w:vAlign w:val="bottom"/>
          </w:tcPr>
          <w:p w14:paraId="244561B8" w14:textId="77777777" w:rsidR="0097274D" w:rsidRPr="0097274D" w:rsidRDefault="0097274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97274D" w:rsidRPr="008706B5" w14:paraId="3337B86B" w14:textId="77777777" w:rsidTr="005E3E60">
        <w:trPr>
          <w:cantSplit/>
          <w:trHeight w:val="70"/>
          <w:tblHeader/>
        </w:trPr>
        <w:tc>
          <w:tcPr>
            <w:tcW w:w="4252" w:type="dxa"/>
          </w:tcPr>
          <w:p w14:paraId="09A6FF40" w14:textId="77777777" w:rsidR="0097274D" w:rsidRPr="0097274D" w:rsidRDefault="0097274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669AFEF5" w14:textId="131FFF57" w:rsidR="0097274D" w:rsidRPr="0097274D" w:rsidRDefault="0097274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3</w:t>
            </w:r>
            <w:r w:rsidR="00917198">
              <w:rPr>
                <w:rFonts w:ascii="Angsana New" w:hAnsi="Angsana New"/>
                <w:sz w:val="28"/>
                <w:szCs w:val="28"/>
              </w:rPr>
              <w:t>0</w:t>
            </w:r>
            <w:r w:rsidRPr="0097274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17198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34" w:type="dxa"/>
            <w:vAlign w:val="bottom"/>
          </w:tcPr>
          <w:p w14:paraId="6333EC7F" w14:textId="77777777" w:rsidR="0097274D" w:rsidRPr="0097274D" w:rsidRDefault="0097274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7274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34" w:type="dxa"/>
            <w:vAlign w:val="bottom"/>
          </w:tcPr>
          <w:p w14:paraId="5A04A8C4" w14:textId="7A4CB1A0" w:rsidR="0097274D" w:rsidRPr="0097274D" w:rsidRDefault="0097274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3</w:t>
            </w:r>
            <w:r w:rsidR="00917198">
              <w:rPr>
                <w:rFonts w:ascii="Angsana New" w:hAnsi="Angsana New"/>
                <w:sz w:val="28"/>
                <w:szCs w:val="28"/>
              </w:rPr>
              <w:t>0</w:t>
            </w:r>
            <w:r w:rsidRPr="0097274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17198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92" w:type="dxa"/>
            <w:vAlign w:val="bottom"/>
          </w:tcPr>
          <w:p w14:paraId="7FCB3EDE" w14:textId="77777777" w:rsidR="0097274D" w:rsidRPr="0097274D" w:rsidRDefault="0097274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7274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97274D" w:rsidRPr="008706B5" w14:paraId="1ECE9472" w14:textId="77777777" w:rsidTr="005E3E60">
        <w:trPr>
          <w:cantSplit/>
          <w:trHeight w:val="70"/>
          <w:tblHeader/>
        </w:trPr>
        <w:tc>
          <w:tcPr>
            <w:tcW w:w="4252" w:type="dxa"/>
          </w:tcPr>
          <w:p w14:paraId="7BAABEC1" w14:textId="77777777" w:rsidR="0097274D" w:rsidRPr="0097274D" w:rsidRDefault="0097274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6064E2CE" w14:textId="77777777" w:rsidR="0097274D" w:rsidRPr="0097274D" w:rsidRDefault="0097274D" w:rsidP="005E3E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34" w:type="dxa"/>
            <w:vAlign w:val="bottom"/>
          </w:tcPr>
          <w:p w14:paraId="195DD9DF" w14:textId="77777777" w:rsidR="0097274D" w:rsidRPr="0097274D" w:rsidRDefault="0097274D" w:rsidP="005E3E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34" w:type="dxa"/>
            <w:vAlign w:val="bottom"/>
          </w:tcPr>
          <w:p w14:paraId="407BFC1B" w14:textId="77777777" w:rsidR="0097274D" w:rsidRPr="0097274D" w:rsidRDefault="0097274D" w:rsidP="005E3E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92" w:type="dxa"/>
            <w:vAlign w:val="bottom"/>
          </w:tcPr>
          <w:p w14:paraId="6F836535" w14:textId="77777777" w:rsidR="0097274D" w:rsidRPr="0097274D" w:rsidRDefault="0097274D" w:rsidP="005E3E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34917" w:rsidRPr="008706B5" w14:paraId="53393931" w14:textId="77777777" w:rsidTr="005E3E60">
        <w:trPr>
          <w:cantSplit/>
          <w:trHeight w:val="70"/>
        </w:trPr>
        <w:tc>
          <w:tcPr>
            <w:tcW w:w="4252" w:type="dxa"/>
          </w:tcPr>
          <w:p w14:paraId="7621AC5B" w14:textId="09EA88FC" w:rsidR="00634917" w:rsidRPr="00E14764" w:rsidRDefault="00634917" w:rsidP="00634917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E14764">
              <w:rPr>
                <w:rFonts w:ascii="Angsana New" w:hAnsi="Angsana New"/>
                <w:sz w:val="28"/>
                <w:szCs w:val="28"/>
              </w:rPr>
              <w:t>(</w:t>
            </w:r>
            <w:r w:rsidR="00B87588">
              <w:rPr>
                <w:rFonts w:ascii="Angsana New" w:hAnsi="Angsana New"/>
                <w:sz w:val="28"/>
                <w:szCs w:val="28"/>
              </w:rPr>
              <w:t>6</w:t>
            </w:r>
            <w:r w:rsidRPr="00E14764">
              <w:rPr>
                <w:rFonts w:ascii="Angsana New" w:hAnsi="Angsana New"/>
                <w:sz w:val="28"/>
                <w:szCs w:val="28"/>
              </w:rPr>
              <w:t>.1</w:t>
            </w:r>
            <w:proofErr w:type="gramStart"/>
            <w:r w:rsidRPr="00E14764">
              <w:rPr>
                <w:rFonts w:ascii="Angsana New" w:hAnsi="Angsana New"/>
                <w:sz w:val="28"/>
                <w:szCs w:val="28"/>
              </w:rPr>
              <w:t xml:space="preserve">)  </w:t>
            </w:r>
            <w:r w:rsidRPr="00E14764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proofErr w:type="gramEnd"/>
            <w:r w:rsidRPr="00E14764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E14764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DE2230" w14:textId="5F29C4D6" w:rsidR="00634917" w:rsidRPr="00CF139F" w:rsidRDefault="00E93073" w:rsidP="00E93073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F139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56,5</w:t>
            </w:r>
            <w:r w:rsidR="00184709" w:rsidRPr="00CF139F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="002823CD" w:rsidRPr="00CF139F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D23A1E" w14:textId="4F1AE9F7" w:rsidR="00634917" w:rsidRPr="00CF139F" w:rsidRDefault="00A730F5" w:rsidP="00634917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F139F">
              <w:rPr>
                <w:rFonts w:ascii="Angsana New" w:hAnsi="Angsana New" w:cs="Angsana New"/>
                <w:sz w:val="28"/>
                <w:szCs w:val="28"/>
                <w:lang w:val="en-US"/>
              </w:rPr>
              <w:t>96,030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0C70F6" w14:textId="1A5866A3" w:rsidR="00634917" w:rsidRPr="00CF139F" w:rsidRDefault="00B0265C" w:rsidP="00634917">
            <w:pPr>
              <w:pStyle w:val="a"/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F139F">
              <w:rPr>
                <w:rFonts w:ascii="Angsana New" w:hAnsi="Angsana New" w:cs="Angsana New"/>
                <w:sz w:val="28"/>
                <w:szCs w:val="28"/>
                <w:lang w:val="en-US"/>
              </w:rPr>
              <w:t>18</w:t>
            </w:r>
            <w:r w:rsidR="002823CD" w:rsidRPr="00CF139F">
              <w:rPr>
                <w:rFonts w:ascii="Angsana New" w:hAnsi="Angsana New" w:cs="Angsana New"/>
                <w:sz w:val="28"/>
                <w:szCs w:val="28"/>
                <w:lang w:val="en-US"/>
              </w:rPr>
              <w:t>,191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3C563B99" w14:textId="3BBECFCB" w:rsidR="00634917" w:rsidRPr="0097274D" w:rsidRDefault="00634917" w:rsidP="00634917">
            <w:pPr>
              <w:pStyle w:val="a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highlight w:val="lightGray"/>
                <w:lang w:val="en-US"/>
              </w:rPr>
            </w:pPr>
            <w:r w:rsidRPr="00D57390">
              <w:rPr>
                <w:rFonts w:ascii="Angsana New" w:hAnsi="Angsana New" w:cs="Angsana New"/>
                <w:sz w:val="28"/>
                <w:szCs w:val="28"/>
                <w:lang w:val="en-US"/>
              </w:rPr>
              <w:t>49,335</w:t>
            </w:r>
          </w:p>
        </w:tc>
      </w:tr>
      <w:tr w:rsidR="00E14764" w:rsidRPr="00A43380" w14:paraId="07182F01" w14:textId="77777777" w:rsidTr="005E3E60">
        <w:trPr>
          <w:cantSplit/>
          <w:trHeight w:val="295"/>
        </w:trPr>
        <w:tc>
          <w:tcPr>
            <w:tcW w:w="4252" w:type="dxa"/>
          </w:tcPr>
          <w:p w14:paraId="566FF0B5" w14:textId="6303EA8E" w:rsidR="00E14764" w:rsidRPr="00E14764" w:rsidRDefault="00E14764" w:rsidP="00E1476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</w:rPr>
            </w:pPr>
            <w:r w:rsidRPr="00E14764">
              <w:rPr>
                <w:rFonts w:ascii="Angsana New" w:hAnsi="Angsana New"/>
                <w:sz w:val="28"/>
                <w:szCs w:val="28"/>
              </w:rPr>
              <w:t>(</w:t>
            </w:r>
            <w:r w:rsidR="00B87588">
              <w:rPr>
                <w:rFonts w:ascii="Angsana New" w:hAnsi="Angsana New"/>
                <w:sz w:val="28"/>
                <w:szCs w:val="28"/>
              </w:rPr>
              <w:t>6</w:t>
            </w:r>
            <w:r w:rsidRPr="00E14764">
              <w:rPr>
                <w:rFonts w:ascii="Angsana New" w:hAnsi="Angsana New"/>
                <w:sz w:val="28"/>
                <w:szCs w:val="28"/>
              </w:rPr>
              <w:t>.2</w:t>
            </w:r>
            <w:proofErr w:type="gramStart"/>
            <w:r w:rsidRPr="00E14764">
              <w:rPr>
                <w:rFonts w:ascii="Angsana New" w:hAnsi="Angsana New"/>
                <w:sz w:val="28"/>
                <w:szCs w:val="28"/>
              </w:rPr>
              <w:t xml:space="preserve">)  </w:t>
            </w:r>
            <w:r w:rsidRPr="00E14764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E14764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E14764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proofErr w:type="gramEnd"/>
          </w:p>
        </w:tc>
        <w:tc>
          <w:tcPr>
            <w:tcW w:w="1134" w:type="dxa"/>
            <w:shd w:val="clear" w:color="auto" w:fill="auto"/>
            <w:vAlign w:val="bottom"/>
          </w:tcPr>
          <w:p w14:paraId="1F722566" w14:textId="55ACAB02" w:rsidR="00E14764" w:rsidRPr="00E92EF1" w:rsidRDefault="00CF139F" w:rsidP="00CF139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-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2EF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65,848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118521" w14:textId="09E44D1D" w:rsidR="00E14764" w:rsidRPr="00E92EF1" w:rsidRDefault="00A730F5" w:rsidP="00E147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2EF1">
              <w:rPr>
                <w:rFonts w:ascii="Angsana New" w:hAnsi="Angsana New" w:cs="Angsana New"/>
                <w:sz w:val="28"/>
                <w:szCs w:val="28"/>
                <w:lang w:val="en-US"/>
              </w:rPr>
              <w:t>12,472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2D4357" w14:textId="0C2D6D07" w:rsidR="00E14764" w:rsidRPr="00E92EF1" w:rsidRDefault="00CF139F" w:rsidP="00E147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2EF1">
              <w:rPr>
                <w:rFonts w:ascii="Angsana New" w:hAnsi="Angsana New" w:cs="Angsana New"/>
                <w:sz w:val="28"/>
                <w:szCs w:val="28"/>
                <w:lang w:val="en-US"/>
              </w:rPr>
              <w:t>12,981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537D404A" w14:textId="2EC3665E" w:rsidR="00E14764" w:rsidRPr="0099742F" w:rsidRDefault="00D57390" w:rsidP="00E147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6,295</w:t>
            </w:r>
          </w:p>
        </w:tc>
      </w:tr>
      <w:tr w:rsidR="00634917" w:rsidRPr="00A43380" w14:paraId="585A90CB" w14:textId="77777777" w:rsidTr="005E3E60">
        <w:trPr>
          <w:cantSplit/>
          <w:trHeight w:val="295"/>
        </w:trPr>
        <w:tc>
          <w:tcPr>
            <w:tcW w:w="4252" w:type="dxa"/>
          </w:tcPr>
          <w:p w14:paraId="503AAAA8" w14:textId="3BC2E976" w:rsidR="00634917" w:rsidRPr="00E14764" w:rsidRDefault="00634917" w:rsidP="00634917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E14764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E1476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E14764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  <w:r w:rsidRPr="00E14764">
              <w:rPr>
                <w:rFonts w:ascii="Angsana New" w:hAnsi="Angsana New"/>
                <w:sz w:val="28"/>
                <w:szCs w:val="28"/>
              </w:rPr>
              <w:t>-</w:t>
            </w:r>
            <w:r w:rsidRPr="00E14764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B1D515" w14:textId="48996EAB" w:rsidR="00634917" w:rsidRPr="00E92EF1" w:rsidRDefault="00CF139F" w:rsidP="00CF139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-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2EF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122,405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486F9B" w14:textId="03CB12A1" w:rsidR="00634917" w:rsidRPr="00E92EF1" w:rsidRDefault="0099742F" w:rsidP="0063491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2EF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108,502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EE5337" w14:textId="5D68E4EB" w:rsidR="00634917" w:rsidRPr="00E92EF1" w:rsidRDefault="00CF139F" w:rsidP="0063491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E92EF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31,172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4FB50E1" w14:textId="303D0516" w:rsidR="00634917" w:rsidRPr="008706B5" w:rsidRDefault="0099742F" w:rsidP="0063491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-9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  <w:r w:rsidRPr="0099742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55,630</w:t>
            </w:r>
          </w:p>
        </w:tc>
      </w:tr>
    </w:tbl>
    <w:p w14:paraId="0601FE9A" w14:textId="77777777" w:rsidR="001C04B9" w:rsidRDefault="001C04B9" w:rsidP="005A5A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851" w:hanging="426"/>
        <w:rPr>
          <w:rFonts w:ascii="Angsana New" w:hAnsi="Angsana New"/>
          <w:b/>
          <w:bCs/>
          <w:sz w:val="28"/>
          <w:szCs w:val="28"/>
        </w:rPr>
      </w:pPr>
    </w:p>
    <w:p w14:paraId="491F192B" w14:textId="7AB4D2A5" w:rsidR="005A5ABD" w:rsidRPr="003F7DDC" w:rsidRDefault="00B87588" w:rsidP="005A5A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851" w:hanging="426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</w:rPr>
        <w:t>6</w:t>
      </w:r>
      <w:r w:rsidR="005A5ABD" w:rsidRPr="003F7DDC">
        <w:rPr>
          <w:rFonts w:ascii="Angsana New" w:hAnsi="Angsana New"/>
          <w:b/>
          <w:bCs/>
          <w:sz w:val="28"/>
          <w:szCs w:val="28"/>
        </w:rPr>
        <w:t>.1</w:t>
      </w:r>
      <w:r w:rsidR="005A5ABD" w:rsidRPr="003F7DDC">
        <w:rPr>
          <w:rFonts w:ascii="Angsana New" w:hAnsi="Angsana New"/>
          <w:b/>
          <w:bCs/>
          <w:sz w:val="28"/>
          <w:szCs w:val="28"/>
        </w:rPr>
        <w:tab/>
      </w:r>
      <w:r w:rsidR="005A5ABD" w:rsidRPr="003F7DDC">
        <w:rPr>
          <w:rFonts w:ascii="Angsana New" w:hAnsi="Angsana New"/>
          <w:b/>
          <w:bCs/>
          <w:sz w:val="28"/>
          <w:szCs w:val="28"/>
          <w:cs/>
        </w:rPr>
        <w:t>ลูกหนี้การค้า</w:t>
      </w:r>
      <w:r w:rsidR="00634917" w:rsidRPr="003F7DDC">
        <w:rPr>
          <w:rFonts w:ascii="Angsana New" w:hAnsi="Angsana New"/>
          <w:b/>
          <w:bCs/>
          <w:sz w:val="28"/>
          <w:szCs w:val="28"/>
        </w:rPr>
        <w:t xml:space="preserve"> – </w:t>
      </w:r>
      <w:r w:rsidR="00634917" w:rsidRPr="003F7DDC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tbl>
      <w:tblPr>
        <w:tblW w:w="8566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3969"/>
        <w:gridCol w:w="1137"/>
        <w:gridCol w:w="1134"/>
        <w:gridCol w:w="1134"/>
        <w:gridCol w:w="1192"/>
      </w:tblGrid>
      <w:tr w:rsidR="005A5ABD" w:rsidRPr="008706B5" w14:paraId="6D5C3B49" w14:textId="77777777" w:rsidTr="00B76E95">
        <w:trPr>
          <w:cantSplit/>
          <w:trHeight w:val="298"/>
          <w:tblHeader/>
        </w:trPr>
        <w:tc>
          <w:tcPr>
            <w:tcW w:w="3969" w:type="dxa"/>
            <w:shd w:val="clear" w:color="auto" w:fill="auto"/>
          </w:tcPr>
          <w:p w14:paraId="02AC2B25" w14:textId="77777777" w:rsidR="005A5ABD" w:rsidRPr="0097274D" w:rsidRDefault="005A5AB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highlight w:val="lightGray"/>
                <w:cs/>
              </w:rPr>
            </w:pPr>
            <w:bookmarkStart w:id="5" w:name="_Hlk72142936"/>
            <w:bookmarkEnd w:id="4"/>
          </w:p>
        </w:tc>
        <w:tc>
          <w:tcPr>
            <w:tcW w:w="4597" w:type="dxa"/>
            <w:gridSpan w:val="4"/>
            <w:shd w:val="clear" w:color="auto" w:fill="auto"/>
            <w:vAlign w:val="bottom"/>
          </w:tcPr>
          <w:p w14:paraId="21FFCCB0" w14:textId="77777777" w:rsidR="005A5ABD" w:rsidRPr="0097274D" w:rsidRDefault="005A5ABD" w:rsidP="005E3E6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5A5ABD" w:rsidRPr="008706B5" w14:paraId="6F1F08EB" w14:textId="77777777" w:rsidTr="00B76E95">
        <w:trPr>
          <w:cantSplit/>
          <w:trHeight w:val="298"/>
          <w:tblHeader/>
        </w:trPr>
        <w:tc>
          <w:tcPr>
            <w:tcW w:w="3969" w:type="dxa"/>
            <w:shd w:val="clear" w:color="auto" w:fill="auto"/>
          </w:tcPr>
          <w:p w14:paraId="065B4BAF" w14:textId="77777777" w:rsidR="005A5ABD" w:rsidRPr="0097274D" w:rsidRDefault="005A5AB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71" w:type="dxa"/>
            <w:gridSpan w:val="2"/>
            <w:shd w:val="clear" w:color="auto" w:fill="auto"/>
            <w:vAlign w:val="bottom"/>
          </w:tcPr>
          <w:p w14:paraId="77732082" w14:textId="77777777" w:rsidR="005A5ABD" w:rsidRPr="0097274D" w:rsidRDefault="005A5ABD" w:rsidP="005E3E6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274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26" w:type="dxa"/>
            <w:gridSpan w:val="2"/>
            <w:shd w:val="clear" w:color="auto" w:fill="auto"/>
            <w:vAlign w:val="bottom"/>
          </w:tcPr>
          <w:p w14:paraId="16B31450" w14:textId="77777777" w:rsidR="005A5ABD" w:rsidRPr="0097274D" w:rsidRDefault="005A5ABD" w:rsidP="005E3E6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5ABD" w:rsidRPr="008706B5" w14:paraId="0388E27A" w14:textId="77777777" w:rsidTr="00B76E95">
        <w:trPr>
          <w:cantSplit/>
          <w:trHeight w:val="70"/>
          <w:tblHeader/>
        </w:trPr>
        <w:tc>
          <w:tcPr>
            <w:tcW w:w="3969" w:type="dxa"/>
          </w:tcPr>
          <w:p w14:paraId="14A600A2" w14:textId="77777777" w:rsidR="005A5ABD" w:rsidRPr="0097274D" w:rsidRDefault="005A5AB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7" w:type="dxa"/>
            <w:vAlign w:val="bottom"/>
          </w:tcPr>
          <w:p w14:paraId="3F72F1A3" w14:textId="77777777" w:rsidR="005A5ABD" w:rsidRPr="0097274D" w:rsidRDefault="005A5AB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34" w:type="dxa"/>
            <w:vAlign w:val="bottom"/>
          </w:tcPr>
          <w:p w14:paraId="37ACC931" w14:textId="77777777" w:rsidR="005A5ABD" w:rsidRPr="0097274D" w:rsidRDefault="005A5AB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34" w:type="dxa"/>
            <w:vAlign w:val="bottom"/>
          </w:tcPr>
          <w:p w14:paraId="7AAF2182" w14:textId="77777777" w:rsidR="005A5ABD" w:rsidRPr="0097274D" w:rsidRDefault="005A5AB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92" w:type="dxa"/>
            <w:vAlign w:val="bottom"/>
          </w:tcPr>
          <w:p w14:paraId="2BA567B9" w14:textId="77777777" w:rsidR="005A5ABD" w:rsidRPr="0097274D" w:rsidRDefault="005A5AB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5A5ABD" w:rsidRPr="008706B5" w14:paraId="7477D6E0" w14:textId="77777777" w:rsidTr="00B76E95">
        <w:trPr>
          <w:cantSplit/>
          <w:trHeight w:val="70"/>
          <w:tblHeader/>
        </w:trPr>
        <w:tc>
          <w:tcPr>
            <w:tcW w:w="3969" w:type="dxa"/>
          </w:tcPr>
          <w:p w14:paraId="356513A0" w14:textId="77777777" w:rsidR="005A5ABD" w:rsidRPr="0097274D" w:rsidRDefault="005A5AB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7" w:type="dxa"/>
            <w:vAlign w:val="bottom"/>
          </w:tcPr>
          <w:p w14:paraId="01AEA889" w14:textId="01D3FE87" w:rsidR="005A5ABD" w:rsidRPr="0097274D" w:rsidRDefault="005A5AB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3</w:t>
            </w:r>
            <w:r w:rsidR="00917198">
              <w:rPr>
                <w:rFonts w:ascii="Angsana New" w:hAnsi="Angsana New"/>
                <w:sz w:val="28"/>
                <w:szCs w:val="28"/>
              </w:rPr>
              <w:t>0</w:t>
            </w:r>
            <w:r w:rsidRPr="0097274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17198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34" w:type="dxa"/>
            <w:vAlign w:val="bottom"/>
          </w:tcPr>
          <w:p w14:paraId="24844738" w14:textId="77777777" w:rsidR="005A5ABD" w:rsidRPr="0097274D" w:rsidRDefault="005A5AB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7274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34" w:type="dxa"/>
            <w:vAlign w:val="bottom"/>
          </w:tcPr>
          <w:p w14:paraId="01ACF2B6" w14:textId="7B1F6EB9" w:rsidR="005A5ABD" w:rsidRPr="0097274D" w:rsidRDefault="005A5AB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3</w:t>
            </w:r>
            <w:r w:rsidR="00917198">
              <w:rPr>
                <w:rFonts w:ascii="Angsana New" w:hAnsi="Angsana New"/>
                <w:sz w:val="28"/>
                <w:szCs w:val="28"/>
              </w:rPr>
              <w:t>0</w:t>
            </w:r>
            <w:r w:rsidRPr="0097274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17198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92" w:type="dxa"/>
            <w:vAlign w:val="bottom"/>
          </w:tcPr>
          <w:p w14:paraId="62E7DF8C" w14:textId="77777777" w:rsidR="005A5ABD" w:rsidRPr="0097274D" w:rsidRDefault="005A5AB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7274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5A5ABD" w:rsidRPr="008706B5" w14:paraId="115405D4" w14:textId="77777777" w:rsidTr="00B76E95">
        <w:trPr>
          <w:cantSplit/>
          <w:trHeight w:val="70"/>
          <w:tblHeader/>
        </w:trPr>
        <w:tc>
          <w:tcPr>
            <w:tcW w:w="3969" w:type="dxa"/>
          </w:tcPr>
          <w:p w14:paraId="347B3820" w14:textId="77777777" w:rsidR="005A5ABD" w:rsidRPr="0097274D" w:rsidRDefault="005A5AB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7" w:type="dxa"/>
            <w:vAlign w:val="bottom"/>
          </w:tcPr>
          <w:p w14:paraId="7624FB10" w14:textId="77777777" w:rsidR="005A5ABD" w:rsidRPr="0097274D" w:rsidRDefault="005A5ABD" w:rsidP="005E3E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34" w:type="dxa"/>
            <w:vAlign w:val="bottom"/>
          </w:tcPr>
          <w:p w14:paraId="03C0940B" w14:textId="77777777" w:rsidR="005A5ABD" w:rsidRPr="0097274D" w:rsidRDefault="005A5ABD" w:rsidP="005E3E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34" w:type="dxa"/>
            <w:vAlign w:val="bottom"/>
          </w:tcPr>
          <w:p w14:paraId="0DFC2DF6" w14:textId="77777777" w:rsidR="005A5ABD" w:rsidRPr="0097274D" w:rsidRDefault="005A5ABD" w:rsidP="005E3E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92" w:type="dxa"/>
            <w:vAlign w:val="bottom"/>
          </w:tcPr>
          <w:p w14:paraId="1E7BE02E" w14:textId="77777777" w:rsidR="005A5ABD" w:rsidRPr="0097274D" w:rsidRDefault="005A5ABD" w:rsidP="005E3E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8F1143" w:rsidRPr="008706B5" w14:paraId="24ED94B3" w14:textId="77777777" w:rsidTr="00B76E95">
        <w:trPr>
          <w:cantSplit/>
          <w:trHeight w:val="70"/>
        </w:trPr>
        <w:tc>
          <w:tcPr>
            <w:tcW w:w="3969" w:type="dxa"/>
          </w:tcPr>
          <w:p w14:paraId="5F704392" w14:textId="60787663" w:rsidR="008F1143" w:rsidRPr="008F1143" w:rsidRDefault="008F1143" w:rsidP="008F1143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firstLine="3"/>
              <w:rPr>
                <w:rFonts w:ascii="Angsana New" w:hAnsi="Angsana New"/>
                <w:sz w:val="28"/>
                <w:szCs w:val="28"/>
                <w:cs/>
              </w:rPr>
            </w:pPr>
            <w:r w:rsidRPr="008F1143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8F1143">
              <w:rPr>
                <w:rFonts w:ascii="Angsana New" w:hAnsi="Angsana New" w:hint="cs"/>
                <w:sz w:val="28"/>
                <w:szCs w:val="28"/>
                <w:cs/>
              </w:rPr>
              <w:t xml:space="preserve"> *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70DD22A9" w14:textId="603A6C8D" w:rsidR="008F1143" w:rsidRPr="00765315" w:rsidRDefault="002823CD" w:rsidP="008F1143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65315">
              <w:rPr>
                <w:rFonts w:ascii="Angsana New" w:hAnsi="Angsana New" w:cs="Angsana New"/>
                <w:sz w:val="28"/>
                <w:szCs w:val="28"/>
                <w:lang w:val="en-US"/>
              </w:rPr>
              <w:t>59,756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879970" w14:textId="15FE2A29" w:rsidR="008F1143" w:rsidRPr="00765315" w:rsidRDefault="00A730F5" w:rsidP="008F1143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65315">
              <w:rPr>
                <w:rFonts w:ascii="Angsana New" w:hAnsi="Angsana New" w:cs="Angsana New"/>
                <w:sz w:val="28"/>
                <w:szCs w:val="28"/>
                <w:lang w:val="en-US"/>
              </w:rPr>
              <w:t>98,904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165B31" w14:textId="4E1749C2" w:rsidR="008F1143" w:rsidRPr="00765315" w:rsidRDefault="00B0265C" w:rsidP="008F1143">
            <w:pPr>
              <w:pStyle w:val="a"/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65315">
              <w:rPr>
                <w:rFonts w:ascii="Angsana New" w:hAnsi="Angsana New" w:cs="Angsana New"/>
                <w:sz w:val="28"/>
                <w:szCs w:val="28"/>
                <w:lang w:val="en-US"/>
              </w:rPr>
              <w:t>21,3</w:t>
            </w:r>
            <w:r w:rsidR="002823CD" w:rsidRPr="00765315">
              <w:rPr>
                <w:rFonts w:ascii="Angsana New" w:hAnsi="Angsana New" w:cs="Angsana New"/>
                <w:sz w:val="28"/>
                <w:szCs w:val="28"/>
                <w:lang w:val="en-US"/>
              </w:rPr>
              <w:t>90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6BB54A3A" w14:textId="04862CB4" w:rsidR="008F1143" w:rsidRPr="00D57390" w:rsidRDefault="008F1143" w:rsidP="008F1143">
            <w:pPr>
              <w:pStyle w:val="a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7390">
              <w:rPr>
                <w:rFonts w:ascii="Angsana New" w:hAnsi="Angsana New" w:cs="Angsana New"/>
                <w:sz w:val="28"/>
                <w:szCs w:val="28"/>
                <w:lang w:val="en-US"/>
              </w:rPr>
              <w:t>52,209</w:t>
            </w:r>
          </w:p>
        </w:tc>
      </w:tr>
      <w:tr w:rsidR="008F1143" w:rsidRPr="008706B5" w14:paraId="68F4A71F" w14:textId="77777777" w:rsidTr="00B76E95">
        <w:trPr>
          <w:cantSplit/>
          <w:trHeight w:val="70"/>
        </w:trPr>
        <w:tc>
          <w:tcPr>
            <w:tcW w:w="3969" w:type="dxa"/>
            <w:vAlign w:val="center"/>
          </w:tcPr>
          <w:p w14:paraId="4F76019D" w14:textId="09268D99" w:rsidR="008F1143" w:rsidRPr="008F1143" w:rsidRDefault="008F1143" w:rsidP="008F1143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8F114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8F1143">
              <w:rPr>
                <w:rFonts w:ascii="Angsana New" w:hAnsi="Angsana New"/>
                <w:sz w:val="28"/>
                <w:szCs w:val="28"/>
              </w:rPr>
              <w:t xml:space="preserve"> :</w:t>
            </w:r>
            <w:r w:rsidRPr="008F1143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ค่าเผื่อผลขาดทุนทางด้านเครดิต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7D28B40E" w14:textId="3C63545C" w:rsidR="008F1143" w:rsidRPr="00765315" w:rsidRDefault="008F1143" w:rsidP="008F1143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right="-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65315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E93073" w:rsidRPr="00765315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2823CD" w:rsidRPr="00765315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E93073" w:rsidRPr="00765315">
              <w:rPr>
                <w:rFonts w:ascii="Angsana New" w:hAnsi="Angsana New" w:cs="Angsana New"/>
                <w:sz w:val="28"/>
                <w:szCs w:val="28"/>
                <w:lang w:val="en-US"/>
              </w:rPr>
              <w:t>199</w:t>
            </w:r>
            <w:r w:rsidRPr="00765315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907CFE" w14:textId="77777777" w:rsidR="008F1143" w:rsidRPr="00765315" w:rsidRDefault="008F1143" w:rsidP="008F1143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65315">
              <w:rPr>
                <w:rFonts w:ascii="Angsana New" w:hAnsi="Angsana New" w:cs="Angsana New"/>
                <w:sz w:val="28"/>
                <w:szCs w:val="28"/>
                <w:lang w:val="en-US"/>
              </w:rPr>
              <w:t>(2,874)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17D226" w14:textId="4E6A2B95" w:rsidR="008F1143" w:rsidRPr="00765315" w:rsidRDefault="00D57390" w:rsidP="008F1143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65315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B0265C" w:rsidRPr="00765315">
              <w:rPr>
                <w:rFonts w:ascii="Angsana New" w:hAnsi="Angsana New" w:cs="Angsana New"/>
                <w:sz w:val="28"/>
                <w:szCs w:val="28"/>
                <w:lang w:val="en-US"/>
              </w:rPr>
              <w:t>3,199</w:t>
            </w:r>
            <w:r w:rsidRPr="00765315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6BE5C648" w14:textId="77777777" w:rsidR="008F1143" w:rsidRPr="00D57390" w:rsidRDefault="008F1143" w:rsidP="008F1143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7390">
              <w:rPr>
                <w:rFonts w:ascii="Angsana New" w:hAnsi="Angsana New" w:cs="Angsana New"/>
                <w:sz w:val="28"/>
                <w:szCs w:val="28"/>
                <w:lang w:val="en-US"/>
              </w:rPr>
              <w:t>(2,874)</w:t>
            </w:r>
          </w:p>
        </w:tc>
      </w:tr>
      <w:tr w:rsidR="008F1143" w:rsidRPr="008706B5" w14:paraId="0D11689D" w14:textId="77777777" w:rsidTr="00B76E95">
        <w:trPr>
          <w:cantSplit/>
          <w:trHeight w:val="70"/>
        </w:trPr>
        <w:tc>
          <w:tcPr>
            <w:tcW w:w="3969" w:type="dxa"/>
          </w:tcPr>
          <w:p w14:paraId="0CBC50EB" w14:textId="646066E0" w:rsidR="008F1143" w:rsidRPr="008F1143" w:rsidRDefault="008F1143" w:rsidP="008F1143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8F1143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8F114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F1143">
              <w:rPr>
                <w:rFonts w:ascii="Angsana New" w:hAnsi="Angsana New"/>
                <w:sz w:val="28"/>
                <w:szCs w:val="28"/>
                <w:cs/>
              </w:rPr>
              <w:t>–</w:t>
            </w:r>
            <w:r w:rsidRPr="008F1143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37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2F78F621" w14:textId="51DD53AF" w:rsidR="008F1143" w:rsidRPr="00765315" w:rsidRDefault="00E93073" w:rsidP="00C8348C">
            <w:pPr>
              <w:pStyle w:val="a"/>
              <w:tabs>
                <w:tab w:val="clear" w:pos="1080"/>
              </w:tabs>
              <w:ind w:right="-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65315">
              <w:rPr>
                <w:rFonts w:ascii="Angsana New" w:hAnsi="Angsana New" w:cs="Angsana New"/>
                <w:sz w:val="28"/>
                <w:szCs w:val="28"/>
                <w:lang w:val="en-US"/>
              </w:rPr>
              <w:t>56,5</w:t>
            </w:r>
            <w:r w:rsidR="00184709" w:rsidRPr="00765315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="002823CD" w:rsidRPr="00765315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8710A7" w14:textId="36DCFC56" w:rsidR="008F1143" w:rsidRPr="00765315" w:rsidRDefault="00A730F5" w:rsidP="00C8348C">
            <w:pPr>
              <w:pStyle w:val="a"/>
              <w:pBdr>
                <w:bottom w:val="double" w:sz="4" w:space="1" w:color="000000"/>
                <w:between w:val="single" w:sz="4" w:space="1" w:color="auto"/>
              </w:pBdr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65315">
              <w:rPr>
                <w:rFonts w:ascii="Angsana New" w:hAnsi="Angsana New" w:cs="Angsana New"/>
                <w:sz w:val="28"/>
                <w:szCs w:val="28"/>
                <w:lang w:val="en-US"/>
              </w:rPr>
              <w:t>96,030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96A724" w14:textId="2FD7A432" w:rsidR="008F1143" w:rsidRPr="00765315" w:rsidRDefault="00B0265C" w:rsidP="00C8348C">
            <w:pPr>
              <w:pStyle w:val="a"/>
              <w:pBdr>
                <w:bottom w:val="double" w:sz="4" w:space="1" w:color="000000"/>
                <w:between w:val="single" w:sz="4" w:space="1" w:color="auto"/>
              </w:pBdr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65315">
              <w:rPr>
                <w:rFonts w:ascii="Angsana New" w:hAnsi="Angsana New" w:cs="Angsana New"/>
                <w:sz w:val="28"/>
                <w:szCs w:val="28"/>
                <w:lang w:val="en-US"/>
              </w:rPr>
              <w:t>18,</w:t>
            </w:r>
            <w:r w:rsidR="00184709" w:rsidRPr="0076531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2823CD" w:rsidRPr="00765315">
              <w:rPr>
                <w:rFonts w:ascii="Angsana New" w:hAnsi="Angsana New" w:cs="Angsana New"/>
                <w:sz w:val="28"/>
                <w:szCs w:val="28"/>
                <w:lang w:val="en-US"/>
              </w:rPr>
              <w:t>91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6496ED10" w14:textId="77777777" w:rsidR="008F1143" w:rsidRPr="00D57390" w:rsidRDefault="008F1143" w:rsidP="00C8348C">
            <w:pPr>
              <w:pStyle w:val="a"/>
              <w:pBdr>
                <w:bottom w:val="double" w:sz="4" w:space="1" w:color="000000"/>
                <w:between w:val="single" w:sz="4" w:space="1" w:color="auto"/>
              </w:pBdr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7390">
              <w:rPr>
                <w:rFonts w:ascii="Angsana New" w:hAnsi="Angsana New" w:cs="Angsana New"/>
                <w:sz w:val="28"/>
                <w:szCs w:val="28"/>
                <w:lang w:val="en-US"/>
              </w:rPr>
              <w:t>49,335</w:t>
            </w:r>
          </w:p>
        </w:tc>
      </w:tr>
      <w:tr w:rsidR="00D01F53" w:rsidRPr="00F92FFE" w14:paraId="0AE3747F" w14:textId="77777777" w:rsidTr="00CE288F">
        <w:trPr>
          <w:cantSplit/>
          <w:trHeight w:val="289"/>
        </w:trPr>
        <w:tc>
          <w:tcPr>
            <w:tcW w:w="5106" w:type="dxa"/>
            <w:gridSpan w:val="2"/>
          </w:tcPr>
          <w:p w14:paraId="7EE3C8DB" w14:textId="2D4A330E" w:rsidR="00D01F53" w:rsidRPr="00D57390" w:rsidRDefault="00D01F53" w:rsidP="00D01F53">
            <w:pPr>
              <w:pStyle w:val="a"/>
              <w:tabs>
                <w:tab w:val="clear" w:pos="1080"/>
              </w:tabs>
              <w:ind w:right="-11" w:hanging="10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39D6CCE" w14:textId="77777777" w:rsidR="00D01F53" w:rsidRPr="00D57390" w:rsidRDefault="00D01F53" w:rsidP="005E3E60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963C16C" w14:textId="77777777" w:rsidR="00D01F53" w:rsidRPr="00D57390" w:rsidRDefault="00D01F53" w:rsidP="005E3E60">
            <w:pPr>
              <w:pStyle w:val="a"/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13003AFB" w14:textId="77777777" w:rsidR="00D01F53" w:rsidRPr="00D57390" w:rsidRDefault="00D01F53" w:rsidP="005E3E60">
            <w:pPr>
              <w:pStyle w:val="a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F92FFE" w:rsidRPr="00F92FFE" w14:paraId="42284092" w14:textId="77777777" w:rsidTr="00CE288F">
        <w:trPr>
          <w:cantSplit/>
          <w:trHeight w:val="289"/>
        </w:trPr>
        <w:tc>
          <w:tcPr>
            <w:tcW w:w="5106" w:type="dxa"/>
            <w:gridSpan w:val="2"/>
          </w:tcPr>
          <w:p w14:paraId="2748BBAC" w14:textId="129573C9" w:rsidR="00F92FFE" w:rsidRPr="00D57390" w:rsidRDefault="00F92FFE" w:rsidP="00D01F53">
            <w:pPr>
              <w:pStyle w:val="a"/>
              <w:tabs>
                <w:tab w:val="clear" w:pos="1080"/>
              </w:tabs>
              <w:ind w:right="-11" w:hanging="10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7390">
              <w:rPr>
                <w:rFonts w:ascii="Angsana New" w:hAnsi="Angsana New" w:cs="Angsana New"/>
                <w:sz w:val="28"/>
                <w:szCs w:val="28"/>
                <w:cs/>
              </w:rPr>
              <w:lastRenderedPageBreak/>
              <w:t>ยอดคงเหลือของลูกหนี้การค้า แยกตามอายุหนี้ที่ค้างชำระ ดังนี้:-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547DB7" w14:textId="77777777" w:rsidR="00F92FFE" w:rsidRPr="00D57390" w:rsidRDefault="00F92FFE" w:rsidP="005E3E60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67B337" w14:textId="77777777" w:rsidR="00F92FFE" w:rsidRPr="00D57390" w:rsidRDefault="00F92FFE" w:rsidP="005E3E60">
            <w:pPr>
              <w:pStyle w:val="a"/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655327BC" w14:textId="77777777" w:rsidR="00F92FFE" w:rsidRPr="00D57390" w:rsidRDefault="00F92FFE" w:rsidP="005E3E60">
            <w:pPr>
              <w:pStyle w:val="a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CE288F" w:rsidRPr="00176AF9" w14:paraId="47A2F682" w14:textId="77777777" w:rsidTr="00B76E95">
        <w:trPr>
          <w:cantSplit/>
          <w:trHeight w:val="289"/>
        </w:trPr>
        <w:tc>
          <w:tcPr>
            <w:tcW w:w="3969" w:type="dxa"/>
          </w:tcPr>
          <w:p w14:paraId="2884CA18" w14:textId="65DA6D5E" w:rsidR="00CE288F" w:rsidRPr="00D57390" w:rsidRDefault="00CE288F" w:rsidP="00CE288F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4"/>
              <w:rPr>
                <w:rFonts w:ascii="Angsana New" w:hAnsi="Angsana New"/>
                <w:sz w:val="28"/>
                <w:szCs w:val="28"/>
                <w:cs/>
              </w:rPr>
            </w:pPr>
            <w:r w:rsidRPr="00D57390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  <w:r w:rsidRPr="00D57390">
              <w:rPr>
                <w:rFonts w:ascii="Angsana New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0949CF17" w14:textId="0ADC66AB" w:rsidR="00CE288F" w:rsidRPr="00765315" w:rsidRDefault="00F655E7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65315">
              <w:rPr>
                <w:rFonts w:ascii="Angsana New" w:hAnsi="Angsana New" w:cs="Angsana New"/>
                <w:sz w:val="28"/>
                <w:szCs w:val="28"/>
                <w:lang w:val="en-US"/>
              </w:rPr>
              <w:t>41,6</w:t>
            </w:r>
            <w:r w:rsidR="002823CD" w:rsidRPr="00765315">
              <w:rPr>
                <w:rFonts w:ascii="Angsana New" w:hAnsi="Angsana New" w:cs="Angsana New"/>
                <w:sz w:val="28"/>
                <w:szCs w:val="28"/>
                <w:lang w:val="en-US"/>
              </w:rPr>
              <w:t>11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9A6D0F" w14:textId="0910FF04" w:rsidR="00CE288F" w:rsidRPr="00B50BFD" w:rsidRDefault="00A730F5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75,551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56D223" w14:textId="398D3A1D" w:rsidR="00CE288F" w:rsidRPr="00765315" w:rsidRDefault="002823CD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65315">
              <w:rPr>
                <w:rFonts w:ascii="Angsana New" w:hAnsi="Angsana New" w:cs="Angsana New"/>
                <w:sz w:val="28"/>
                <w:szCs w:val="28"/>
                <w:lang w:val="en-US"/>
              </w:rPr>
              <w:t>11,702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7C83B98" w14:textId="7E10D260" w:rsidR="00CE288F" w:rsidRPr="00173B4E" w:rsidRDefault="00173B4E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73B4E">
              <w:rPr>
                <w:rFonts w:ascii="Angsana New" w:hAnsi="Angsana New" w:cs="Angsana New"/>
                <w:sz w:val="28"/>
                <w:szCs w:val="28"/>
                <w:lang w:val="en-US"/>
              </w:rPr>
              <w:t>24,226</w:t>
            </w:r>
          </w:p>
        </w:tc>
      </w:tr>
      <w:tr w:rsidR="00CE288F" w:rsidRPr="00176AF9" w14:paraId="31D528B4" w14:textId="77777777" w:rsidTr="00B76E95">
        <w:trPr>
          <w:cantSplit/>
          <w:trHeight w:val="289"/>
        </w:trPr>
        <w:tc>
          <w:tcPr>
            <w:tcW w:w="3969" w:type="dxa"/>
          </w:tcPr>
          <w:p w14:paraId="05C5EA1F" w14:textId="3F79DEDC" w:rsidR="00CE288F" w:rsidRPr="00D57390" w:rsidRDefault="00CE288F" w:rsidP="00CE288F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4"/>
              <w:rPr>
                <w:rFonts w:ascii="Angsana New" w:hAnsi="Angsana New"/>
                <w:sz w:val="28"/>
                <w:szCs w:val="28"/>
                <w:cs/>
              </w:rPr>
            </w:pPr>
            <w:r w:rsidRPr="00D57390">
              <w:rPr>
                <w:rFonts w:ascii="Angsana New" w:hAnsi="Angsana New"/>
                <w:sz w:val="28"/>
                <w:szCs w:val="28"/>
                <w:cs/>
              </w:rPr>
              <w:t>เกินกำหนดชำระ :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14B3569F" w14:textId="77777777" w:rsidR="00CE288F" w:rsidRPr="00765315" w:rsidRDefault="00CE288F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0EBD72" w14:textId="77777777" w:rsidR="00CE288F" w:rsidRPr="00B50BFD" w:rsidRDefault="00CE288F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869448" w14:textId="77777777" w:rsidR="00CE288F" w:rsidRPr="00765315" w:rsidRDefault="00CE288F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4CF36E24" w14:textId="77777777" w:rsidR="00CE288F" w:rsidRPr="00173B4E" w:rsidRDefault="00CE288F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CE288F" w:rsidRPr="00176AF9" w14:paraId="3604AF81" w14:textId="77777777" w:rsidTr="00B76E95">
        <w:trPr>
          <w:cantSplit/>
          <w:trHeight w:val="289"/>
        </w:trPr>
        <w:tc>
          <w:tcPr>
            <w:tcW w:w="3969" w:type="dxa"/>
          </w:tcPr>
          <w:p w14:paraId="7349E0B7" w14:textId="23E1E343" w:rsidR="00CE288F" w:rsidRPr="00D57390" w:rsidRDefault="00CE288F" w:rsidP="00381376">
            <w:pPr>
              <w:pStyle w:val="Heading8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1" w:hanging="283"/>
              <w:rPr>
                <w:rFonts w:ascii="Angsana New" w:hAnsi="Angsana New"/>
                <w:sz w:val="28"/>
                <w:szCs w:val="28"/>
                <w:cs/>
              </w:rPr>
            </w:pPr>
            <w:r w:rsidRPr="00D57390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D57390">
              <w:rPr>
                <w:rFonts w:ascii="Angsana New" w:hAnsi="Angsana New"/>
                <w:sz w:val="28"/>
                <w:szCs w:val="28"/>
              </w:rPr>
              <w:t>3</w:t>
            </w:r>
            <w:r w:rsidRPr="00D5739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743EC004" w14:textId="594121DF" w:rsidR="00CE288F" w:rsidRPr="00765315" w:rsidRDefault="00F655E7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65315">
              <w:rPr>
                <w:rFonts w:ascii="Angsana New" w:hAnsi="Angsana New" w:cs="Angsana New"/>
                <w:sz w:val="28"/>
                <w:szCs w:val="28"/>
                <w:lang w:val="en-US"/>
              </w:rPr>
              <w:t>6,2</w:t>
            </w:r>
            <w:r w:rsidR="00184709" w:rsidRPr="00765315">
              <w:rPr>
                <w:rFonts w:ascii="Angsana New" w:hAnsi="Angsana New" w:cs="Angsana New"/>
                <w:sz w:val="28"/>
                <w:szCs w:val="28"/>
                <w:lang w:val="en-US"/>
              </w:rPr>
              <w:t>25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595D41" w14:textId="1BD8B9C4" w:rsidR="00CE288F" w:rsidRPr="00B50BFD" w:rsidRDefault="00CE288F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0BFD">
              <w:rPr>
                <w:rFonts w:ascii="Angsana New" w:hAnsi="Angsana New" w:cs="Angsana New"/>
                <w:sz w:val="28"/>
                <w:szCs w:val="28"/>
                <w:lang w:val="en-US"/>
              </w:rPr>
              <w:t>18,575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5B4D92" w14:textId="41B47EE3" w:rsidR="00CE288F" w:rsidRPr="00765315" w:rsidRDefault="00B0265C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65315">
              <w:rPr>
                <w:rFonts w:ascii="Angsana New" w:hAnsi="Angsana New" w:cs="Angsana New"/>
                <w:sz w:val="28"/>
                <w:szCs w:val="28"/>
                <w:lang w:val="en-US"/>
              </w:rPr>
              <w:t>5,8</w:t>
            </w:r>
            <w:r w:rsidR="00184709" w:rsidRPr="00765315">
              <w:rPr>
                <w:rFonts w:ascii="Angsana New" w:hAnsi="Angsana New" w:cs="Angsana New"/>
                <w:sz w:val="28"/>
                <w:szCs w:val="28"/>
                <w:lang w:val="en-US"/>
              </w:rPr>
              <w:t>55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42BBB467" w14:textId="1F26F560" w:rsidR="00CE288F" w:rsidRPr="00173B4E" w:rsidRDefault="00CE288F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73B4E">
              <w:rPr>
                <w:rFonts w:ascii="Angsana New" w:hAnsi="Angsana New" w:cs="Angsana New"/>
                <w:sz w:val="28"/>
                <w:szCs w:val="28"/>
                <w:lang w:val="en-US"/>
              </w:rPr>
              <w:t>18,575</w:t>
            </w:r>
          </w:p>
        </w:tc>
      </w:tr>
      <w:tr w:rsidR="000F089C" w:rsidRPr="00176AF9" w14:paraId="0AFE77AB" w14:textId="77777777" w:rsidTr="00B76E95">
        <w:trPr>
          <w:cantSplit/>
          <w:trHeight w:val="289"/>
        </w:trPr>
        <w:tc>
          <w:tcPr>
            <w:tcW w:w="3969" w:type="dxa"/>
          </w:tcPr>
          <w:p w14:paraId="0B86464F" w14:textId="3901135F" w:rsidR="000F089C" w:rsidRPr="00D57390" w:rsidRDefault="000F089C" w:rsidP="00381376">
            <w:pPr>
              <w:pStyle w:val="Heading8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1" w:hanging="283"/>
              <w:rPr>
                <w:rFonts w:ascii="Angsana New" w:hAnsi="Angsana New"/>
                <w:sz w:val="28"/>
                <w:szCs w:val="28"/>
                <w:cs/>
              </w:rPr>
            </w:pPr>
            <w:r w:rsidRPr="00D57390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D57390">
              <w:rPr>
                <w:rFonts w:ascii="Angsana New" w:hAnsi="Angsana New"/>
                <w:sz w:val="28"/>
                <w:szCs w:val="28"/>
              </w:rPr>
              <w:t>3</w:t>
            </w:r>
            <w:r w:rsidRPr="00D57390">
              <w:rPr>
                <w:rFonts w:ascii="Angsana New" w:hAnsi="Angsana New"/>
                <w:sz w:val="28"/>
                <w:szCs w:val="28"/>
                <w:cs/>
              </w:rPr>
              <w:t xml:space="preserve"> เดือน ถึง </w:t>
            </w:r>
            <w:r w:rsidRPr="00D57390">
              <w:rPr>
                <w:rFonts w:ascii="Angsana New" w:hAnsi="Angsana New"/>
                <w:sz w:val="28"/>
                <w:szCs w:val="28"/>
              </w:rPr>
              <w:t>6</w:t>
            </w:r>
            <w:r w:rsidRPr="00D5739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3944080F" w14:textId="4F9F8590" w:rsidR="000F089C" w:rsidRPr="00765315" w:rsidRDefault="00F655E7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65315">
              <w:rPr>
                <w:rFonts w:ascii="Angsana New" w:hAnsi="Angsana New" w:cs="Angsana New"/>
                <w:sz w:val="28"/>
                <w:szCs w:val="28"/>
                <w:lang w:val="en-US"/>
              </w:rPr>
              <w:t>746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F60C9B" w14:textId="343D4C66" w:rsidR="000F089C" w:rsidRPr="00B50BFD" w:rsidRDefault="000F089C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0BFD">
              <w:rPr>
                <w:rFonts w:ascii="Angsana New" w:hAnsi="Angsana New" w:cs="Angsana New"/>
                <w:sz w:val="28"/>
                <w:szCs w:val="28"/>
                <w:lang w:val="en-US"/>
              </w:rPr>
              <w:t>1,852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4E5206" w14:textId="7A333FB5" w:rsidR="000F089C" w:rsidRPr="00765315" w:rsidRDefault="00B0265C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65315">
              <w:rPr>
                <w:rFonts w:ascii="Angsana New" w:hAnsi="Angsana New" w:cs="Angsana New"/>
                <w:sz w:val="28"/>
                <w:szCs w:val="28"/>
                <w:lang w:val="en-US"/>
              </w:rPr>
              <w:t>709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72ADA777" w14:textId="17FE47E7" w:rsidR="000F089C" w:rsidRPr="00173B4E" w:rsidRDefault="000F089C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73B4E">
              <w:rPr>
                <w:rFonts w:ascii="Angsana New" w:hAnsi="Angsana New" w:cs="Angsana New"/>
                <w:sz w:val="28"/>
                <w:szCs w:val="28"/>
                <w:lang w:val="en-US"/>
              </w:rPr>
              <w:t>1,852</w:t>
            </w:r>
          </w:p>
        </w:tc>
      </w:tr>
      <w:tr w:rsidR="000F089C" w:rsidRPr="00176AF9" w14:paraId="03247EE6" w14:textId="77777777" w:rsidTr="00B76E95">
        <w:trPr>
          <w:cantSplit/>
          <w:trHeight w:val="289"/>
        </w:trPr>
        <w:tc>
          <w:tcPr>
            <w:tcW w:w="3969" w:type="dxa"/>
          </w:tcPr>
          <w:p w14:paraId="49A78873" w14:textId="31387AF2" w:rsidR="000F089C" w:rsidRPr="00D57390" w:rsidRDefault="000F089C" w:rsidP="00381376">
            <w:pPr>
              <w:pStyle w:val="ListParagraph"/>
              <w:numPr>
                <w:ilvl w:val="0"/>
                <w:numId w:val="37"/>
              </w:numPr>
              <w:ind w:left="741" w:hanging="283"/>
              <w:rPr>
                <w:rFonts w:ascii="Angsana New" w:hAnsi="Angsana New"/>
                <w:sz w:val="28"/>
                <w:szCs w:val="28"/>
                <w:cs/>
              </w:rPr>
            </w:pPr>
            <w:r w:rsidRPr="00D57390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D57390">
              <w:rPr>
                <w:rFonts w:ascii="Angsana New" w:hAnsi="Angsana New"/>
                <w:sz w:val="28"/>
                <w:szCs w:val="28"/>
              </w:rPr>
              <w:t>6</w:t>
            </w:r>
            <w:r w:rsidRPr="00D57390">
              <w:rPr>
                <w:rFonts w:ascii="Angsana New" w:hAnsi="Angsana New"/>
                <w:sz w:val="28"/>
                <w:szCs w:val="28"/>
                <w:cs/>
              </w:rPr>
              <w:t xml:space="preserve"> เดือน ถึง </w:t>
            </w:r>
            <w:r w:rsidRPr="00D57390">
              <w:rPr>
                <w:rFonts w:ascii="Angsana New" w:hAnsi="Angsana New"/>
                <w:sz w:val="28"/>
                <w:szCs w:val="28"/>
              </w:rPr>
              <w:t>12</w:t>
            </w:r>
            <w:r w:rsidRPr="00D5739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3B2A7CA5" w14:textId="5ACADA46" w:rsidR="000F089C" w:rsidRPr="00765315" w:rsidRDefault="00F655E7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65315">
              <w:rPr>
                <w:rFonts w:ascii="Angsana New" w:hAnsi="Angsana New" w:cs="Angsana New"/>
                <w:sz w:val="28"/>
                <w:szCs w:val="28"/>
                <w:lang w:val="en-US"/>
              </w:rPr>
              <w:t>664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FC89C0" w14:textId="2D3C6219" w:rsidR="000F089C" w:rsidRPr="00173B4E" w:rsidRDefault="000F089C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73B4E">
              <w:rPr>
                <w:rFonts w:ascii="Angsana New" w:hAnsi="Angsana New" w:cs="Angsana New"/>
                <w:sz w:val="28"/>
                <w:szCs w:val="28"/>
                <w:lang w:val="en-US"/>
              </w:rPr>
              <w:t>692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3D7359" w14:textId="7FC32138" w:rsidR="000F089C" w:rsidRPr="00765315" w:rsidRDefault="00B0265C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65315">
              <w:rPr>
                <w:rFonts w:ascii="Angsana New" w:hAnsi="Angsana New" w:cs="Angsana New"/>
                <w:sz w:val="28"/>
                <w:szCs w:val="28"/>
                <w:lang w:val="en-US"/>
              </w:rPr>
              <w:t>664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767F0D0C" w14:textId="1AEC978B" w:rsidR="000F089C" w:rsidRPr="00173B4E" w:rsidRDefault="000F089C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73B4E">
              <w:rPr>
                <w:rFonts w:ascii="Angsana New" w:hAnsi="Angsana New" w:cs="Angsana New"/>
                <w:sz w:val="28"/>
                <w:szCs w:val="28"/>
                <w:lang w:val="en-US"/>
              </w:rPr>
              <w:t>692</w:t>
            </w:r>
          </w:p>
        </w:tc>
      </w:tr>
      <w:tr w:rsidR="000F089C" w:rsidRPr="00176AF9" w14:paraId="3CD5A43E" w14:textId="77777777" w:rsidTr="00B76E95">
        <w:trPr>
          <w:cantSplit/>
          <w:trHeight w:val="289"/>
        </w:trPr>
        <w:tc>
          <w:tcPr>
            <w:tcW w:w="3969" w:type="dxa"/>
          </w:tcPr>
          <w:p w14:paraId="77ED8BAB" w14:textId="730BBB50" w:rsidR="000F089C" w:rsidRPr="00D57390" w:rsidRDefault="000F089C" w:rsidP="00381376">
            <w:pPr>
              <w:pStyle w:val="Heading8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1" w:hanging="283"/>
              <w:rPr>
                <w:rFonts w:ascii="Angsana New" w:hAnsi="Angsana New"/>
                <w:sz w:val="28"/>
                <w:szCs w:val="28"/>
                <w:cs/>
              </w:rPr>
            </w:pPr>
            <w:r w:rsidRPr="00D57390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D57390">
              <w:rPr>
                <w:rFonts w:ascii="Angsana New" w:hAnsi="Angsana New"/>
                <w:sz w:val="28"/>
                <w:szCs w:val="28"/>
              </w:rPr>
              <w:t>12</w:t>
            </w:r>
            <w:r w:rsidRPr="00D5739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="00B76E9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6F141834" w14:textId="2AF900D1" w:rsidR="000F089C" w:rsidRPr="00765315" w:rsidRDefault="00F2580D" w:rsidP="00F2580D">
            <w:pPr>
              <w:pStyle w:val="a"/>
              <w:tabs>
                <w:tab w:val="clear" w:pos="1080"/>
              </w:tabs>
              <w:ind w:right="-246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*</w:t>
            </w:r>
            <w:r w:rsidR="00F655E7" w:rsidRPr="00765315">
              <w:rPr>
                <w:rFonts w:ascii="Angsana New" w:hAnsi="Angsana New" w:cs="Angsana New"/>
                <w:sz w:val="28"/>
                <w:szCs w:val="28"/>
                <w:lang w:val="en-US"/>
              </w:rPr>
              <w:t>10,510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F1711C" w14:textId="34661806" w:rsidR="000F089C" w:rsidRPr="00173B4E" w:rsidRDefault="00FE0C0F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2,234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8D2080" w14:textId="5EFD982C" w:rsidR="000F089C" w:rsidRPr="00765315" w:rsidRDefault="00B0265C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65315">
              <w:rPr>
                <w:rFonts w:ascii="Angsana New" w:hAnsi="Angsana New" w:cs="Angsana New"/>
                <w:sz w:val="28"/>
                <w:szCs w:val="28"/>
                <w:lang w:val="en-US"/>
              </w:rPr>
              <w:t>2,460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3624CCE8" w14:textId="72C315D0" w:rsidR="000F089C" w:rsidRPr="00173B4E" w:rsidRDefault="00173B4E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73B4E">
              <w:rPr>
                <w:rFonts w:ascii="Angsana New" w:hAnsi="Angsana New" w:cs="Angsana New"/>
                <w:sz w:val="28"/>
                <w:szCs w:val="28"/>
                <w:lang w:val="en-US"/>
              </w:rPr>
              <w:t>6,864</w:t>
            </w:r>
          </w:p>
        </w:tc>
      </w:tr>
      <w:tr w:rsidR="000F089C" w:rsidRPr="00176AF9" w14:paraId="3F15F373" w14:textId="77777777" w:rsidTr="00B76E95">
        <w:trPr>
          <w:cantSplit/>
          <w:trHeight w:val="289"/>
        </w:trPr>
        <w:tc>
          <w:tcPr>
            <w:tcW w:w="3969" w:type="dxa"/>
            <w:vAlign w:val="center"/>
          </w:tcPr>
          <w:p w14:paraId="78703528" w14:textId="529F90D2" w:rsidR="000F089C" w:rsidRPr="00D57390" w:rsidRDefault="000F089C" w:rsidP="000F089C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4"/>
              <w:rPr>
                <w:rFonts w:ascii="Angsana New" w:hAnsi="Angsana New"/>
                <w:sz w:val="28"/>
                <w:szCs w:val="28"/>
                <w:cs/>
              </w:rPr>
            </w:pPr>
            <w:r w:rsidRPr="00D5739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57390">
              <w:rPr>
                <w:rFonts w:ascii="Angsana New" w:hAnsi="Angsana New"/>
                <w:sz w:val="28"/>
                <w:szCs w:val="28"/>
              </w:rPr>
              <w:t xml:space="preserve"> :</w:t>
            </w:r>
            <w:r w:rsidRPr="00D57390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ค่าเผื่อผลขาดทุนทางด้านเครดิต</w:t>
            </w:r>
          </w:p>
        </w:tc>
        <w:tc>
          <w:tcPr>
            <w:tcW w:w="113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3B4474E" w14:textId="5251987E" w:rsidR="000F089C" w:rsidRPr="00765315" w:rsidRDefault="000F089C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65315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F655E7" w:rsidRPr="00765315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2823CD" w:rsidRPr="00765315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F655E7" w:rsidRPr="00765315">
              <w:rPr>
                <w:rFonts w:ascii="Angsana New" w:hAnsi="Angsana New" w:cs="Angsana New"/>
                <w:sz w:val="28"/>
                <w:szCs w:val="28"/>
                <w:lang w:val="en-US"/>
              </w:rPr>
              <w:t>199</w:t>
            </w:r>
            <w:r w:rsidRPr="00765315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62033E8" w14:textId="29D8CA35" w:rsidR="000F089C" w:rsidRPr="00CE288F" w:rsidRDefault="000F089C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E288F">
              <w:rPr>
                <w:rFonts w:ascii="Angsana New" w:hAnsi="Angsana New" w:cs="Angsana New"/>
                <w:sz w:val="28"/>
                <w:szCs w:val="28"/>
                <w:lang w:val="en-US"/>
              </w:rPr>
              <w:t>(2,874)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C742A72" w14:textId="3276D7CF" w:rsidR="000F089C" w:rsidRPr="00765315" w:rsidRDefault="000F089C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65315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B0265C" w:rsidRPr="00765315">
              <w:rPr>
                <w:rFonts w:ascii="Angsana New" w:hAnsi="Angsana New" w:cs="Angsana New"/>
                <w:sz w:val="28"/>
                <w:szCs w:val="28"/>
                <w:lang w:val="en-US"/>
              </w:rPr>
              <w:t>3,199</w:t>
            </w:r>
            <w:r w:rsidRPr="00765315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9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F8CFEC0" w14:textId="22B1CA94" w:rsidR="000F089C" w:rsidRPr="00173B4E" w:rsidRDefault="000F089C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73B4E">
              <w:rPr>
                <w:rFonts w:ascii="Angsana New" w:hAnsi="Angsana New" w:cs="Angsana New"/>
                <w:sz w:val="28"/>
                <w:szCs w:val="28"/>
                <w:lang w:val="en-US"/>
              </w:rPr>
              <w:t>(2,874)</w:t>
            </w:r>
          </w:p>
        </w:tc>
      </w:tr>
      <w:tr w:rsidR="000F089C" w:rsidRPr="00176AF9" w14:paraId="2B375682" w14:textId="77777777" w:rsidTr="00B76E95">
        <w:trPr>
          <w:cantSplit/>
          <w:trHeight w:val="289"/>
        </w:trPr>
        <w:tc>
          <w:tcPr>
            <w:tcW w:w="3969" w:type="dxa"/>
          </w:tcPr>
          <w:p w14:paraId="76591DFE" w14:textId="5CFACF80" w:rsidR="000F089C" w:rsidRPr="00D57390" w:rsidRDefault="000F089C" w:rsidP="000F089C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firstLine="342"/>
              <w:rPr>
                <w:rFonts w:ascii="Angsana New" w:hAnsi="Angsana New"/>
                <w:sz w:val="28"/>
                <w:szCs w:val="28"/>
                <w:cs/>
              </w:rPr>
            </w:pPr>
            <w:r w:rsidRPr="00D57390">
              <w:rPr>
                <w:rFonts w:ascii="Angsana New" w:hAnsi="Angsana New"/>
                <w:sz w:val="28"/>
                <w:szCs w:val="28"/>
                <w:cs/>
              </w:rPr>
              <w:t>ลูกหนี้การค้า – สุทธิ</w:t>
            </w:r>
          </w:p>
        </w:tc>
        <w:tc>
          <w:tcPr>
            <w:tcW w:w="113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3E0932E" w14:textId="026E08BB" w:rsidR="000F089C" w:rsidRPr="00765315" w:rsidRDefault="00F655E7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65315">
              <w:rPr>
                <w:rFonts w:ascii="Angsana New" w:hAnsi="Angsana New" w:cs="Angsana New"/>
                <w:sz w:val="28"/>
                <w:szCs w:val="28"/>
                <w:lang w:val="en-US"/>
              </w:rPr>
              <w:t>56,5</w:t>
            </w:r>
            <w:r w:rsidR="00184709" w:rsidRPr="00765315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="002823CD" w:rsidRPr="00765315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97B39EE" w14:textId="429F2ABD" w:rsidR="000F089C" w:rsidRPr="00CE288F" w:rsidRDefault="00FE0C0F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96,030</w:t>
            </w: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76A40B8" w14:textId="7CCB3BE8" w:rsidR="000F089C" w:rsidRPr="00765315" w:rsidRDefault="00B0265C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65315">
              <w:rPr>
                <w:rFonts w:ascii="Angsana New" w:hAnsi="Angsana New" w:cs="Angsana New"/>
                <w:sz w:val="28"/>
                <w:szCs w:val="28"/>
                <w:lang w:val="en-US"/>
              </w:rPr>
              <w:t>18,1</w:t>
            </w:r>
            <w:r w:rsidR="002823CD" w:rsidRPr="00765315">
              <w:rPr>
                <w:rFonts w:ascii="Angsana New" w:hAnsi="Angsana New" w:cs="Angsana New"/>
                <w:sz w:val="28"/>
                <w:szCs w:val="28"/>
                <w:lang w:val="en-US"/>
              </w:rPr>
              <w:t>91</w:t>
            </w:r>
          </w:p>
        </w:tc>
        <w:tc>
          <w:tcPr>
            <w:tcW w:w="11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241A3D8" w14:textId="24AF6D2A" w:rsidR="000F089C" w:rsidRPr="00173B4E" w:rsidRDefault="000F089C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73B4E">
              <w:rPr>
                <w:rFonts w:ascii="Angsana New" w:hAnsi="Angsana New" w:cs="Angsana New"/>
                <w:sz w:val="28"/>
                <w:szCs w:val="28"/>
                <w:lang w:val="en-US"/>
              </w:rPr>
              <w:t>49,335</w:t>
            </w:r>
          </w:p>
        </w:tc>
      </w:tr>
    </w:tbl>
    <w:bookmarkEnd w:id="5"/>
    <w:p w14:paraId="4B5176E5" w14:textId="7438EC73" w:rsidR="00B76E95" w:rsidRPr="00F2580D" w:rsidRDefault="00F2580D" w:rsidP="00F92FF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1418" w:right="-256" w:hanging="284"/>
        <w:jc w:val="thaiDistribute"/>
        <w:rPr>
          <w:rFonts w:ascii="Angsana New" w:hAnsi="Angsana New"/>
          <w:sz w:val="28"/>
          <w:szCs w:val="28"/>
          <w:cs/>
        </w:rPr>
      </w:pPr>
      <w:r w:rsidRPr="00F92FFE">
        <w:rPr>
          <w:rFonts w:ascii="Angsana New" w:hAnsi="Angsana New"/>
          <w:sz w:val="28"/>
          <w:szCs w:val="28"/>
        </w:rPr>
        <w:t xml:space="preserve">* </w:t>
      </w:r>
      <w:r w:rsidR="00F92FFE" w:rsidRPr="00F92FFE">
        <w:rPr>
          <w:rFonts w:ascii="Angsana New" w:hAnsi="Angsana New" w:hint="cs"/>
          <w:sz w:val="28"/>
          <w:szCs w:val="28"/>
          <w:cs/>
        </w:rPr>
        <w:t xml:space="preserve">  </w:t>
      </w:r>
      <w:r w:rsidR="009026D8" w:rsidRPr="00F92FFE">
        <w:rPr>
          <w:rFonts w:ascii="Angsana New" w:hAnsi="Angsana New" w:hint="cs"/>
          <w:sz w:val="28"/>
          <w:szCs w:val="28"/>
          <w:cs/>
        </w:rPr>
        <w:t xml:space="preserve">ได้รวมลูกหนี้การค้าของบริษัท โซลูชั่น มอเตอร์ จำกัด จำนวนเงิน </w:t>
      </w:r>
      <w:r w:rsidR="009026D8" w:rsidRPr="00F92FFE">
        <w:rPr>
          <w:rFonts w:ascii="Angsana New" w:hAnsi="Angsana New"/>
          <w:sz w:val="28"/>
          <w:szCs w:val="28"/>
        </w:rPr>
        <w:t xml:space="preserve">8,050 </w:t>
      </w:r>
      <w:r w:rsidR="009026D8" w:rsidRPr="00F92FFE">
        <w:rPr>
          <w:rFonts w:ascii="Angsana New" w:hAnsi="Angsana New" w:hint="cs"/>
          <w:sz w:val="28"/>
          <w:szCs w:val="28"/>
          <w:cs/>
        </w:rPr>
        <w:t xml:space="preserve">ล้านบาท ซึ่งบริษัทฯได้เข้าลงทุนและควบคุมกิจการบริษัท โซลูชั่น มอเตอร์ จำกัด ตั้งแต่วันที่ </w:t>
      </w:r>
      <w:r w:rsidR="009026D8" w:rsidRPr="00F92FFE">
        <w:rPr>
          <w:rFonts w:ascii="Angsana New" w:hAnsi="Angsana New"/>
          <w:sz w:val="28"/>
          <w:szCs w:val="28"/>
        </w:rPr>
        <w:t xml:space="preserve">1 </w:t>
      </w:r>
      <w:r w:rsidR="009026D8" w:rsidRPr="00F92FFE">
        <w:rPr>
          <w:rFonts w:ascii="Angsana New" w:hAnsi="Angsana New" w:hint="cs"/>
          <w:sz w:val="28"/>
          <w:szCs w:val="28"/>
          <w:cs/>
        </w:rPr>
        <w:t xml:space="preserve">เมษายน </w:t>
      </w:r>
      <w:r w:rsidR="009026D8" w:rsidRPr="00F92FFE">
        <w:rPr>
          <w:rFonts w:ascii="Angsana New" w:hAnsi="Angsana New"/>
          <w:sz w:val="28"/>
          <w:szCs w:val="28"/>
        </w:rPr>
        <w:t xml:space="preserve">2564 </w:t>
      </w:r>
      <w:r w:rsidR="009026D8" w:rsidRPr="00F92FFE">
        <w:rPr>
          <w:rFonts w:ascii="Angsana New" w:hAnsi="Angsana New" w:hint="cs"/>
          <w:sz w:val="28"/>
          <w:szCs w:val="28"/>
          <w:cs/>
        </w:rPr>
        <w:t>โดยผู้</w:t>
      </w:r>
      <w:r w:rsidR="00F92FFE" w:rsidRPr="00F92FFE">
        <w:rPr>
          <w:rFonts w:ascii="Angsana New" w:hAnsi="Angsana New" w:hint="cs"/>
          <w:sz w:val="28"/>
          <w:szCs w:val="28"/>
          <w:cs/>
        </w:rPr>
        <w:t>ถือ</w:t>
      </w:r>
      <w:r w:rsidR="009026D8" w:rsidRPr="00F92FFE">
        <w:rPr>
          <w:rFonts w:ascii="Angsana New" w:hAnsi="Angsana New" w:hint="cs"/>
          <w:sz w:val="28"/>
          <w:szCs w:val="28"/>
          <w:cs/>
        </w:rPr>
        <w:t>หุ้นเดิม</w:t>
      </w:r>
      <w:r w:rsidR="00F92FFE" w:rsidRPr="00F92FFE">
        <w:rPr>
          <w:rFonts w:ascii="Angsana New" w:hAnsi="Angsana New" w:hint="cs"/>
          <w:sz w:val="28"/>
          <w:szCs w:val="28"/>
          <w:cs/>
        </w:rPr>
        <w:t>ให่</w:t>
      </w:r>
      <w:r w:rsidR="009026D8" w:rsidRPr="00F92FFE">
        <w:rPr>
          <w:rFonts w:ascii="Angsana New" w:hAnsi="Angsana New" w:hint="cs"/>
          <w:sz w:val="28"/>
          <w:szCs w:val="28"/>
          <w:cs/>
        </w:rPr>
        <w:t>คำมั่นที่จะรับผิดชอบใช้หนี้สินดังกล่าว</w:t>
      </w:r>
    </w:p>
    <w:p w14:paraId="328F21DA" w14:textId="4E4778B1" w:rsidR="0097274D" w:rsidRPr="00B76E95" w:rsidRDefault="00B87588" w:rsidP="00B76E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851" w:hanging="426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6</w:t>
      </w:r>
      <w:r w:rsidR="0097274D" w:rsidRPr="003F7DDC">
        <w:rPr>
          <w:rFonts w:ascii="Angsana New" w:hAnsi="Angsana New"/>
          <w:b/>
          <w:bCs/>
          <w:sz w:val="28"/>
          <w:szCs w:val="28"/>
        </w:rPr>
        <w:t>.2</w:t>
      </w:r>
      <w:r w:rsidR="0097274D" w:rsidRPr="003F7DDC">
        <w:rPr>
          <w:rFonts w:ascii="Angsana New" w:hAnsi="Angsana New"/>
          <w:b/>
          <w:bCs/>
          <w:sz w:val="28"/>
          <w:szCs w:val="28"/>
        </w:rPr>
        <w:tab/>
      </w:r>
      <w:r w:rsidR="0097274D" w:rsidRPr="00B76E95">
        <w:rPr>
          <w:rFonts w:ascii="Angsana New" w:hAnsi="Angsana New"/>
          <w:b/>
          <w:bCs/>
          <w:sz w:val="28"/>
          <w:szCs w:val="28"/>
          <w:cs/>
        </w:rPr>
        <w:t>ลูกหนี้หมุนเวียนอื่น</w:t>
      </w:r>
    </w:p>
    <w:tbl>
      <w:tblPr>
        <w:tblW w:w="8563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969"/>
        <w:gridCol w:w="1134"/>
        <w:gridCol w:w="1134"/>
        <w:gridCol w:w="1134"/>
        <w:gridCol w:w="1192"/>
      </w:tblGrid>
      <w:tr w:rsidR="0097274D" w:rsidRPr="008706B5" w14:paraId="0161EDA1" w14:textId="77777777" w:rsidTr="00020FFE">
        <w:trPr>
          <w:cantSplit/>
          <w:trHeight w:val="298"/>
          <w:tblHeader/>
        </w:trPr>
        <w:tc>
          <w:tcPr>
            <w:tcW w:w="3969" w:type="dxa"/>
            <w:shd w:val="clear" w:color="auto" w:fill="auto"/>
          </w:tcPr>
          <w:p w14:paraId="434A316F" w14:textId="77777777" w:rsidR="0097274D" w:rsidRPr="0097274D" w:rsidRDefault="0097274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4594" w:type="dxa"/>
            <w:gridSpan w:val="4"/>
            <w:shd w:val="clear" w:color="auto" w:fill="auto"/>
            <w:vAlign w:val="bottom"/>
          </w:tcPr>
          <w:p w14:paraId="105754EE" w14:textId="77777777" w:rsidR="0097274D" w:rsidRPr="0097274D" w:rsidRDefault="0097274D" w:rsidP="005E3E6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97274D" w:rsidRPr="008706B5" w14:paraId="64E1CD58" w14:textId="77777777" w:rsidTr="00020FFE">
        <w:trPr>
          <w:cantSplit/>
          <w:trHeight w:val="298"/>
          <w:tblHeader/>
        </w:trPr>
        <w:tc>
          <w:tcPr>
            <w:tcW w:w="3969" w:type="dxa"/>
            <w:shd w:val="clear" w:color="auto" w:fill="auto"/>
          </w:tcPr>
          <w:p w14:paraId="24E5F1B0" w14:textId="77777777" w:rsidR="0097274D" w:rsidRPr="0097274D" w:rsidRDefault="0097274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2475A942" w14:textId="77777777" w:rsidR="0097274D" w:rsidRPr="0097274D" w:rsidRDefault="0097274D" w:rsidP="005E3E6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274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26" w:type="dxa"/>
            <w:gridSpan w:val="2"/>
            <w:shd w:val="clear" w:color="auto" w:fill="auto"/>
            <w:vAlign w:val="bottom"/>
          </w:tcPr>
          <w:p w14:paraId="50EB106C" w14:textId="77777777" w:rsidR="0097274D" w:rsidRPr="0097274D" w:rsidRDefault="0097274D" w:rsidP="005E3E6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274D" w:rsidRPr="008706B5" w14:paraId="57236B61" w14:textId="77777777" w:rsidTr="00020FFE">
        <w:trPr>
          <w:cantSplit/>
          <w:trHeight w:val="70"/>
          <w:tblHeader/>
        </w:trPr>
        <w:tc>
          <w:tcPr>
            <w:tcW w:w="3969" w:type="dxa"/>
          </w:tcPr>
          <w:p w14:paraId="458FA3DA" w14:textId="77777777" w:rsidR="0097274D" w:rsidRPr="0097274D" w:rsidRDefault="0097274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328DB7D7" w14:textId="77777777" w:rsidR="0097274D" w:rsidRPr="0097274D" w:rsidRDefault="0097274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34" w:type="dxa"/>
            <w:vAlign w:val="bottom"/>
          </w:tcPr>
          <w:p w14:paraId="01D27E30" w14:textId="77777777" w:rsidR="0097274D" w:rsidRPr="0097274D" w:rsidRDefault="0097274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34" w:type="dxa"/>
            <w:vAlign w:val="bottom"/>
          </w:tcPr>
          <w:p w14:paraId="033FAB11" w14:textId="77777777" w:rsidR="0097274D" w:rsidRPr="0097274D" w:rsidRDefault="0097274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92" w:type="dxa"/>
            <w:vAlign w:val="bottom"/>
          </w:tcPr>
          <w:p w14:paraId="3C92646D" w14:textId="77777777" w:rsidR="0097274D" w:rsidRPr="0097274D" w:rsidRDefault="0097274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97274D" w:rsidRPr="008706B5" w14:paraId="0642DDF1" w14:textId="77777777" w:rsidTr="00020FFE">
        <w:trPr>
          <w:cantSplit/>
          <w:trHeight w:val="70"/>
          <w:tblHeader/>
        </w:trPr>
        <w:tc>
          <w:tcPr>
            <w:tcW w:w="3969" w:type="dxa"/>
          </w:tcPr>
          <w:p w14:paraId="04DB4CDF" w14:textId="77777777" w:rsidR="0097274D" w:rsidRPr="0097274D" w:rsidRDefault="0097274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6C20B850" w14:textId="4AB6BF02" w:rsidR="0097274D" w:rsidRPr="0097274D" w:rsidRDefault="0097274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3</w:t>
            </w:r>
            <w:r w:rsidR="00917198">
              <w:rPr>
                <w:rFonts w:ascii="Angsana New" w:hAnsi="Angsana New"/>
                <w:sz w:val="28"/>
                <w:szCs w:val="28"/>
              </w:rPr>
              <w:t>0</w:t>
            </w:r>
            <w:r w:rsidRPr="0097274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17198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34" w:type="dxa"/>
            <w:vAlign w:val="bottom"/>
          </w:tcPr>
          <w:p w14:paraId="3E4BC2D5" w14:textId="77777777" w:rsidR="0097274D" w:rsidRPr="0097274D" w:rsidRDefault="0097274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7274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34" w:type="dxa"/>
            <w:vAlign w:val="bottom"/>
          </w:tcPr>
          <w:p w14:paraId="7B7E4343" w14:textId="4637E9F2" w:rsidR="0097274D" w:rsidRPr="0097274D" w:rsidRDefault="0097274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3</w:t>
            </w:r>
            <w:r w:rsidR="00917198">
              <w:rPr>
                <w:rFonts w:ascii="Angsana New" w:hAnsi="Angsana New"/>
                <w:sz w:val="28"/>
                <w:szCs w:val="28"/>
              </w:rPr>
              <w:t>0</w:t>
            </w:r>
            <w:r w:rsidRPr="0097274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17198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92" w:type="dxa"/>
            <w:vAlign w:val="bottom"/>
          </w:tcPr>
          <w:p w14:paraId="35E75208" w14:textId="77777777" w:rsidR="0097274D" w:rsidRPr="0097274D" w:rsidRDefault="0097274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7274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97274D" w:rsidRPr="008706B5" w14:paraId="03D83FBB" w14:textId="77777777" w:rsidTr="00020FFE">
        <w:trPr>
          <w:cantSplit/>
          <w:trHeight w:val="70"/>
          <w:tblHeader/>
        </w:trPr>
        <w:tc>
          <w:tcPr>
            <w:tcW w:w="3969" w:type="dxa"/>
          </w:tcPr>
          <w:p w14:paraId="4E4922A5" w14:textId="77777777" w:rsidR="0097274D" w:rsidRPr="0097274D" w:rsidRDefault="0097274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66C2E157" w14:textId="77777777" w:rsidR="0097274D" w:rsidRPr="0097274D" w:rsidRDefault="0097274D" w:rsidP="005E3E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34" w:type="dxa"/>
            <w:vAlign w:val="bottom"/>
          </w:tcPr>
          <w:p w14:paraId="5D4BB8CB" w14:textId="77777777" w:rsidR="0097274D" w:rsidRPr="0097274D" w:rsidRDefault="0097274D" w:rsidP="005E3E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34" w:type="dxa"/>
            <w:vAlign w:val="bottom"/>
          </w:tcPr>
          <w:p w14:paraId="3CFD3D0E" w14:textId="77777777" w:rsidR="0097274D" w:rsidRPr="0097274D" w:rsidRDefault="0097274D" w:rsidP="005E3E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92" w:type="dxa"/>
            <w:vAlign w:val="bottom"/>
          </w:tcPr>
          <w:p w14:paraId="5A1C1ED9" w14:textId="77777777" w:rsidR="0097274D" w:rsidRPr="0097274D" w:rsidRDefault="0097274D" w:rsidP="005E3E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CE288F" w:rsidRPr="008706B5" w14:paraId="6E2F024E" w14:textId="77777777" w:rsidTr="00020FFE">
        <w:trPr>
          <w:cantSplit/>
          <w:trHeight w:val="289"/>
        </w:trPr>
        <w:tc>
          <w:tcPr>
            <w:tcW w:w="3969" w:type="dxa"/>
          </w:tcPr>
          <w:p w14:paraId="21FC80F1" w14:textId="77777777" w:rsidR="00CE288F" w:rsidRPr="00CE288F" w:rsidRDefault="00CE288F" w:rsidP="00CE288F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E288F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EB5F09" w14:textId="4B21995C" w:rsidR="00CE288F" w:rsidRPr="00E92EF1" w:rsidRDefault="009E0EB2" w:rsidP="00CE288F">
            <w:pPr>
              <w:pStyle w:val="a"/>
              <w:tabs>
                <w:tab w:val="clear" w:pos="1080"/>
              </w:tabs>
              <w:ind w:right="-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E92EF1">
              <w:rPr>
                <w:rFonts w:ascii="Angsana New" w:hAnsi="Angsana New" w:cs="Angsana New"/>
                <w:sz w:val="28"/>
                <w:szCs w:val="28"/>
                <w:lang w:val="en-US"/>
              </w:rPr>
              <w:t>6,849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A9D308" w14:textId="77777777" w:rsidR="00CE288F" w:rsidRPr="00765315" w:rsidRDefault="00CE288F" w:rsidP="00CE288F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65315">
              <w:rPr>
                <w:rFonts w:ascii="Angsana New" w:hAnsi="Angsana New" w:cs="Angsana New"/>
                <w:sz w:val="28"/>
                <w:szCs w:val="28"/>
                <w:lang w:val="en-US"/>
              </w:rPr>
              <w:t>4,036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11B000" w14:textId="797EB1CF" w:rsidR="00CE288F" w:rsidRPr="00E92EF1" w:rsidRDefault="00CB3372" w:rsidP="00CE288F">
            <w:pPr>
              <w:pStyle w:val="a"/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E92EF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5</w:t>
            </w:r>
            <w:r w:rsidRPr="00E92EF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92EF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002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5D99BE86" w14:textId="7B4F4FD0" w:rsidR="00CE288F" w:rsidRPr="00932FEC" w:rsidRDefault="009B745C" w:rsidP="00CE288F">
            <w:pPr>
              <w:pStyle w:val="a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32FEC">
              <w:rPr>
                <w:rFonts w:ascii="Angsana New" w:hAnsi="Angsana New" w:cs="Angsana New"/>
                <w:sz w:val="28"/>
                <w:szCs w:val="28"/>
                <w:lang w:val="en-US"/>
              </w:rPr>
              <w:t>3,72</w:t>
            </w:r>
            <w:r w:rsidR="00932FEC" w:rsidRPr="00932FEC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</w:tr>
      <w:tr w:rsidR="00CE288F" w:rsidRPr="008706B5" w14:paraId="1E59C465" w14:textId="77777777" w:rsidTr="00020FFE">
        <w:trPr>
          <w:cantSplit/>
          <w:trHeight w:val="289"/>
        </w:trPr>
        <w:tc>
          <w:tcPr>
            <w:tcW w:w="3969" w:type="dxa"/>
          </w:tcPr>
          <w:p w14:paraId="1C784C32" w14:textId="77777777" w:rsidR="00CE288F" w:rsidRPr="00CE288F" w:rsidRDefault="00CE288F" w:rsidP="00CE288F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E288F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0FD655" w14:textId="77921142" w:rsidR="00CE288F" w:rsidRPr="00E92EF1" w:rsidRDefault="009E0EB2" w:rsidP="00CE288F">
            <w:pPr>
              <w:pStyle w:val="a"/>
              <w:tabs>
                <w:tab w:val="clear" w:pos="1080"/>
              </w:tabs>
              <w:ind w:right="-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92EF1">
              <w:rPr>
                <w:rFonts w:ascii="Angsana New" w:hAnsi="Angsana New" w:cs="Angsana New"/>
                <w:sz w:val="28"/>
                <w:szCs w:val="28"/>
                <w:lang w:val="en-US"/>
              </w:rPr>
              <w:t>676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9E4F3F" w14:textId="785B6F40" w:rsidR="00CE288F" w:rsidRPr="00765315" w:rsidRDefault="00CE288F" w:rsidP="00CE288F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65315">
              <w:rPr>
                <w:rFonts w:ascii="Angsana New" w:hAnsi="Angsana New" w:cs="Angsana New"/>
                <w:sz w:val="28"/>
                <w:szCs w:val="28"/>
                <w:lang w:val="en-US"/>
              </w:rPr>
              <w:t>43</w:t>
            </w:r>
            <w:r w:rsidR="00932FEC" w:rsidRPr="00765315">
              <w:rPr>
                <w:rFonts w:ascii="Angsana New" w:hAnsi="Angsana New" w:cs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5311F4" w14:textId="2EF94A33" w:rsidR="00CE288F" w:rsidRPr="00E92EF1" w:rsidRDefault="00CB3372" w:rsidP="00CE288F">
            <w:pPr>
              <w:pStyle w:val="a"/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92EF1">
              <w:rPr>
                <w:rFonts w:ascii="Angsana New" w:hAnsi="Angsana New" w:cs="Angsana New"/>
                <w:sz w:val="28"/>
                <w:szCs w:val="28"/>
                <w:lang w:val="en-US"/>
              </w:rPr>
              <w:t>651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61E4B753" w14:textId="54C03E86" w:rsidR="00CE288F" w:rsidRPr="00932FEC" w:rsidRDefault="00CE288F" w:rsidP="00CE288F">
            <w:pPr>
              <w:pStyle w:val="a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32FEC">
              <w:rPr>
                <w:rFonts w:ascii="Angsana New" w:hAnsi="Angsana New" w:cs="Angsana New"/>
                <w:sz w:val="28"/>
                <w:szCs w:val="28"/>
                <w:lang w:val="en-US"/>
              </w:rPr>
              <w:t>43</w:t>
            </w:r>
            <w:r w:rsidR="00932FEC" w:rsidRPr="00932FEC">
              <w:rPr>
                <w:rFonts w:ascii="Angsana New" w:hAnsi="Angsana New" w:cs="Angsana New"/>
                <w:sz w:val="28"/>
                <w:szCs w:val="28"/>
                <w:lang w:val="en-US"/>
              </w:rPr>
              <w:t>0</w:t>
            </w:r>
          </w:p>
        </w:tc>
      </w:tr>
      <w:tr w:rsidR="00CE288F" w:rsidRPr="008706B5" w14:paraId="6B885DE8" w14:textId="77777777" w:rsidTr="00020FFE">
        <w:trPr>
          <w:cantSplit/>
          <w:trHeight w:val="289"/>
        </w:trPr>
        <w:tc>
          <w:tcPr>
            <w:tcW w:w="3969" w:type="dxa"/>
          </w:tcPr>
          <w:p w14:paraId="74D016FA" w14:textId="77777777" w:rsidR="00CE288F" w:rsidRPr="00CE288F" w:rsidRDefault="00CE288F" w:rsidP="00CE288F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E288F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0E6F2D" w14:textId="28C269F7" w:rsidR="00CE288F" w:rsidRPr="00E92EF1" w:rsidRDefault="0080405D" w:rsidP="00CE288F">
            <w:pPr>
              <w:pStyle w:val="a"/>
              <w:tabs>
                <w:tab w:val="clear" w:pos="1080"/>
              </w:tabs>
              <w:ind w:right="-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92EF1">
              <w:rPr>
                <w:rFonts w:ascii="Angsana New" w:hAnsi="Angsana New" w:cs="Angsana New"/>
                <w:sz w:val="28"/>
                <w:szCs w:val="28"/>
                <w:lang w:val="en-US"/>
              </w:rPr>
              <w:t>13,862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CC0304" w14:textId="0B565705" w:rsidR="00CE288F" w:rsidRPr="00765315" w:rsidRDefault="00CE288F" w:rsidP="00CE288F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65315">
              <w:rPr>
                <w:rFonts w:ascii="Angsana New" w:hAnsi="Angsana New" w:cs="Angsana New"/>
                <w:sz w:val="28"/>
                <w:szCs w:val="28"/>
                <w:lang w:val="en-US"/>
              </w:rPr>
              <w:t>10,</w:t>
            </w:r>
            <w:r w:rsidR="00FE0C0F" w:rsidRPr="00765315">
              <w:rPr>
                <w:rFonts w:ascii="Angsana New" w:hAnsi="Angsana New" w:cs="Angsana New"/>
                <w:sz w:val="28"/>
                <w:szCs w:val="28"/>
                <w:lang w:val="en-US"/>
              </w:rPr>
              <w:t>094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9C790F" w14:textId="597A04F7" w:rsidR="00CE288F" w:rsidRPr="00E92EF1" w:rsidRDefault="00CF139F" w:rsidP="00CE288F">
            <w:pPr>
              <w:pStyle w:val="a"/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92EF1">
              <w:rPr>
                <w:rFonts w:ascii="Angsana New" w:hAnsi="Angsana New" w:cs="Angsana New"/>
                <w:sz w:val="28"/>
                <w:szCs w:val="28"/>
                <w:lang w:val="en-US"/>
              </w:rPr>
              <w:t>8,814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70DD0EA9" w14:textId="30440D30" w:rsidR="00CE288F" w:rsidRPr="00932FEC" w:rsidRDefault="00932FEC" w:rsidP="00CE288F">
            <w:pPr>
              <w:pStyle w:val="a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32FEC">
              <w:rPr>
                <w:rFonts w:ascii="Angsana New" w:hAnsi="Angsana New" w:cs="Angsana New"/>
                <w:sz w:val="28"/>
                <w:szCs w:val="28"/>
                <w:lang w:val="en-US"/>
              </w:rPr>
              <w:t>4,232</w:t>
            </w:r>
          </w:p>
        </w:tc>
      </w:tr>
      <w:tr w:rsidR="00CE288F" w:rsidRPr="008706B5" w14:paraId="18D0AA5F" w14:textId="77777777" w:rsidTr="00020FFE">
        <w:trPr>
          <w:cantSplit/>
          <w:trHeight w:val="289"/>
        </w:trPr>
        <w:tc>
          <w:tcPr>
            <w:tcW w:w="3969" w:type="dxa"/>
          </w:tcPr>
          <w:p w14:paraId="69877880" w14:textId="77777777" w:rsidR="00CE288F" w:rsidRPr="00CE288F" w:rsidRDefault="00CE288F" w:rsidP="00CE288F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E288F">
              <w:rPr>
                <w:rFonts w:ascii="Angsana New" w:hAnsi="Angsana New"/>
                <w:sz w:val="28"/>
                <w:szCs w:val="28"/>
                <w:cs/>
              </w:rPr>
              <w:t>ลูกหนี้อื่นๆ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26C402" w14:textId="1B2F3B3B" w:rsidR="00CE288F" w:rsidRPr="00E92EF1" w:rsidRDefault="009E0EB2" w:rsidP="00CE288F">
            <w:pPr>
              <w:pStyle w:val="a"/>
              <w:tabs>
                <w:tab w:val="clear" w:pos="1080"/>
              </w:tabs>
              <w:ind w:right="-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92EF1">
              <w:rPr>
                <w:rFonts w:ascii="Angsana New" w:hAnsi="Angsana New" w:cs="Angsana New"/>
                <w:sz w:val="28"/>
                <w:szCs w:val="28"/>
                <w:lang w:val="en-US"/>
              </w:rPr>
              <w:t>1,290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3A3DB8" w14:textId="77777777" w:rsidR="00CE288F" w:rsidRPr="00765315" w:rsidRDefault="00CE288F" w:rsidP="00CE288F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65315">
              <w:rPr>
                <w:rFonts w:ascii="Angsana New" w:hAnsi="Angsana New" w:cs="Angsana New"/>
                <w:sz w:val="28"/>
                <w:szCs w:val="28"/>
                <w:lang w:val="en-US"/>
              </w:rPr>
              <w:t>4,150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5E9024" w14:textId="341A05C3" w:rsidR="00CE288F" w:rsidRPr="00E92EF1" w:rsidRDefault="00CB3372" w:rsidP="00CE288F">
            <w:pPr>
              <w:pStyle w:val="a"/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E92EF1">
              <w:rPr>
                <w:rFonts w:ascii="Angsana New" w:hAnsi="Angsana New" w:cs="Angsana New"/>
                <w:sz w:val="28"/>
                <w:szCs w:val="28"/>
                <w:lang w:val="en-US"/>
              </w:rPr>
              <w:t>343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2CC75D1" w14:textId="2AF63BED" w:rsidR="00CE288F" w:rsidRPr="00932FEC" w:rsidRDefault="00932FEC" w:rsidP="00CE288F">
            <w:pPr>
              <w:pStyle w:val="a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32FEC">
              <w:rPr>
                <w:rFonts w:ascii="Angsana New" w:hAnsi="Angsana New" w:cs="Angsana New"/>
                <w:sz w:val="28"/>
                <w:szCs w:val="28"/>
                <w:lang w:val="en-US"/>
              </w:rPr>
              <w:t>4,150</w:t>
            </w:r>
          </w:p>
        </w:tc>
      </w:tr>
      <w:tr w:rsidR="00CE288F" w:rsidRPr="008706B5" w14:paraId="33CF2272" w14:textId="77777777" w:rsidTr="00020FFE">
        <w:trPr>
          <w:cantSplit/>
          <w:trHeight w:val="289"/>
        </w:trPr>
        <w:tc>
          <w:tcPr>
            <w:tcW w:w="3969" w:type="dxa"/>
          </w:tcPr>
          <w:p w14:paraId="1824B104" w14:textId="77777777" w:rsidR="00CE288F" w:rsidRPr="00CE288F" w:rsidRDefault="00CE288F" w:rsidP="00CE288F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E288F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CE288F">
              <w:rPr>
                <w:rFonts w:ascii="Angsana New" w:hAnsi="Angsana New" w:hint="cs"/>
                <w:sz w:val="28"/>
                <w:szCs w:val="28"/>
                <w:cs/>
              </w:rPr>
              <w:t>คดีความ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A7AA43" w14:textId="6737639D" w:rsidR="00CE288F" w:rsidRPr="00E92EF1" w:rsidRDefault="009E0EB2" w:rsidP="00CE288F">
            <w:pPr>
              <w:pStyle w:val="a"/>
              <w:tabs>
                <w:tab w:val="clear" w:pos="1080"/>
              </w:tabs>
              <w:ind w:right="-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92EF1">
              <w:rPr>
                <w:rFonts w:ascii="Angsana New" w:hAnsi="Angsana New" w:cs="Angsana New"/>
                <w:sz w:val="28"/>
                <w:szCs w:val="28"/>
                <w:lang w:val="en-US"/>
              </w:rPr>
              <w:t>49,951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3BB4F2" w14:textId="4DC73D69" w:rsidR="00CE288F" w:rsidRPr="00765315" w:rsidRDefault="009B745C" w:rsidP="00CE288F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65315">
              <w:rPr>
                <w:rFonts w:ascii="Angsana New" w:hAnsi="Angsana New" w:cs="Angsana New"/>
                <w:sz w:val="28"/>
                <w:szCs w:val="28"/>
                <w:lang w:val="en-US"/>
              </w:rPr>
              <w:t>33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994AE7" w14:textId="3C29182D" w:rsidR="00CE288F" w:rsidRPr="00E92EF1" w:rsidRDefault="00CB3372" w:rsidP="00CE288F">
            <w:pPr>
              <w:pStyle w:val="a"/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92EF1">
              <w:rPr>
                <w:rFonts w:ascii="Angsana New" w:hAnsi="Angsana New" w:cs="Angsana New"/>
                <w:sz w:val="28"/>
                <w:szCs w:val="28"/>
                <w:lang w:val="en-US"/>
              </w:rPr>
              <w:t>4,951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39DB7974" w14:textId="3A903EDC" w:rsidR="00CE288F" w:rsidRPr="00932FEC" w:rsidRDefault="009B745C" w:rsidP="00CE288F">
            <w:pPr>
              <w:pStyle w:val="a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32FEC">
              <w:rPr>
                <w:rFonts w:ascii="Angsana New" w:hAnsi="Angsana New" w:cs="Angsana New"/>
                <w:sz w:val="28"/>
                <w:szCs w:val="28"/>
                <w:lang w:val="en-US"/>
              </w:rPr>
              <w:t>33</w:t>
            </w:r>
          </w:p>
        </w:tc>
      </w:tr>
      <w:tr w:rsidR="00CE288F" w:rsidRPr="008706B5" w14:paraId="438822CB" w14:textId="77777777" w:rsidTr="00020FFE">
        <w:trPr>
          <w:cantSplit/>
          <w:trHeight w:val="289"/>
        </w:trPr>
        <w:tc>
          <w:tcPr>
            <w:tcW w:w="3969" w:type="dxa"/>
          </w:tcPr>
          <w:p w14:paraId="2C6937F2" w14:textId="49B4DFFD" w:rsidR="00CE288F" w:rsidRPr="00CE288F" w:rsidRDefault="00CE288F" w:rsidP="00CE288F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firstLine="122"/>
              <w:rPr>
                <w:rFonts w:ascii="Angsana New" w:hAnsi="Angsana New"/>
                <w:sz w:val="28"/>
                <w:szCs w:val="28"/>
                <w:cs/>
              </w:rPr>
            </w:pPr>
            <w:r w:rsidRPr="00CE288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CE288F">
              <w:rPr>
                <w:rFonts w:ascii="Angsana New" w:hAnsi="Angsana New"/>
                <w:sz w:val="28"/>
                <w:szCs w:val="28"/>
              </w:rPr>
              <w:t xml:space="preserve"> :</w:t>
            </w:r>
            <w:r w:rsidRPr="00CE288F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ค่าเผื่อผลขาดทุนทางด้านเครดิต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941228" w14:textId="3C22067D" w:rsidR="00CE288F" w:rsidRPr="00E92EF1" w:rsidRDefault="00CE288F" w:rsidP="00CE288F">
            <w:pPr>
              <w:pStyle w:val="a"/>
              <w:pBdr>
                <w:bottom w:val="single" w:sz="4" w:space="0" w:color="auto"/>
                <w:between w:val="single" w:sz="4" w:space="1" w:color="auto"/>
              </w:pBdr>
              <w:tabs>
                <w:tab w:val="clear" w:pos="1080"/>
              </w:tabs>
              <w:ind w:right="-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E92EF1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9E0EB2" w:rsidRPr="00E92EF1">
              <w:rPr>
                <w:rFonts w:ascii="Angsana New" w:hAnsi="Angsana New" w:cs="Angsana New"/>
                <w:sz w:val="28"/>
                <w:szCs w:val="28"/>
                <w:lang w:val="en-US"/>
              </w:rPr>
              <w:t>6,780</w:t>
            </w:r>
            <w:r w:rsidRPr="00E92EF1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89812A" w14:textId="77777777" w:rsidR="00CE288F" w:rsidRPr="00765315" w:rsidRDefault="00CE288F" w:rsidP="00CE288F">
            <w:pPr>
              <w:pStyle w:val="a"/>
              <w:pBdr>
                <w:bottom w:val="single" w:sz="4" w:space="0" w:color="auto"/>
                <w:between w:val="single" w:sz="4" w:space="1" w:color="auto"/>
              </w:pBdr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65315">
              <w:rPr>
                <w:rFonts w:ascii="Angsana New" w:hAnsi="Angsana New" w:cs="Angsana New"/>
                <w:sz w:val="28"/>
                <w:szCs w:val="28"/>
                <w:lang w:val="en-US"/>
              </w:rPr>
              <w:t>(6,271)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2D1307" w14:textId="5A36FDFB" w:rsidR="00CE288F" w:rsidRPr="00E92EF1" w:rsidRDefault="00CB3372" w:rsidP="00CE288F">
            <w:pPr>
              <w:pStyle w:val="a"/>
              <w:pBdr>
                <w:bottom w:val="single" w:sz="4" w:space="0" w:color="auto"/>
                <w:between w:val="single" w:sz="4" w:space="1" w:color="auto"/>
              </w:pBdr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E92EF1">
              <w:rPr>
                <w:rFonts w:ascii="Angsana New" w:hAnsi="Angsana New" w:cs="Angsana New"/>
                <w:sz w:val="28"/>
                <w:szCs w:val="28"/>
                <w:lang w:val="en-US"/>
              </w:rPr>
              <w:t>(6,780)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43FED87" w14:textId="77777777" w:rsidR="00CE288F" w:rsidRPr="00932FEC" w:rsidRDefault="00CE288F" w:rsidP="00CE288F">
            <w:pPr>
              <w:pStyle w:val="a"/>
              <w:pBdr>
                <w:bottom w:val="single" w:sz="4" w:space="0" w:color="auto"/>
                <w:between w:val="single" w:sz="4" w:space="1" w:color="auto"/>
              </w:pBdr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932FEC">
              <w:rPr>
                <w:rFonts w:ascii="Angsana New" w:hAnsi="Angsana New" w:cs="Angsana New"/>
                <w:sz w:val="28"/>
                <w:szCs w:val="28"/>
                <w:lang w:val="en-US"/>
              </w:rPr>
              <w:t>(6,271)</w:t>
            </w:r>
          </w:p>
        </w:tc>
      </w:tr>
      <w:tr w:rsidR="00312115" w:rsidRPr="00A43380" w14:paraId="470DB56E" w14:textId="77777777" w:rsidTr="00020FFE">
        <w:trPr>
          <w:cantSplit/>
          <w:trHeight w:val="295"/>
        </w:trPr>
        <w:tc>
          <w:tcPr>
            <w:tcW w:w="3969" w:type="dxa"/>
          </w:tcPr>
          <w:p w14:paraId="2834B654" w14:textId="2B885CB3" w:rsidR="00312115" w:rsidRPr="00CE288F" w:rsidRDefault="00312115" w:rsidP="00312115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firstLine="122"/>
              <w:rPr>
                <w:rFonts w:ascii="Angsana New" w:hAnsi="Angsana New"/>
                <w:sz w:val="28"/>
                <w:szCs w:val="28"/>
                <w:cs/>
              </w:rPr>
            </w:pPr>
            <w:r w:rsidRPr="00CE288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CE288F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CE288F">
              <w:rPr>
                <w:rFonts w:ascii="Angsana New" w:hAnsi="Angsana New"/>
                <w:sz w:val="28"/>
                <w:szCs w:val="28"/>
              </w:rPr>
              <w:t>-</w:t>
            </w:r>
            <w:r w:rsidRPr="00CE288F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43757B" w14:textId="2262546D" w:rsidR="00312115" w:rsidRPr="00E92EF1" w:rsidRDefault="0080405D" w:rsidP="0031211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-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2EF1">
              <w:rPr>
                <w:rFonts w:ascii="Angsana New" w:hAnsi="Angsana New" w:cs="Angsana New"/>
                <w:sz w:val="28"/>
                <w:szCs w:val="28"/>
                <w:lang w:val="en-US"/>
              </w:rPr>
              <w:t>65,848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FEB5AA" w14:textId="6228556A" w:rsidR="00312115" w:rsidRPr="00765315" w:rsidRDefault="00FE0C0F" w:rsidP="0031211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65315">
              <w:rPr>
                <w:rFonts w:ascii="Angsana New" w:hAnsi="Angsana New" w:cs="Angsana New"/>
                <w:sz w:val="28"/>
                <w:szCs w:val="28"/>
                <w:lang w:val="en-US"/>
              </w:rPr>
              <w:t>12,472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8C2D9F" w14:textId="0C18A93B" w:rsidR="00312115" w:rsidRPr="00E92EF1" w:rsidRDefault="00CF139F" w:rsidP="0031211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E92EF1">
              <w:rPr>
                <w:rFonts w:ascii="Angsana New" w:hAnsi="Angsana New" w:cs="Angsana New"/>
                <w:sz w:val="28"/>
                <w:szCs w:val="28"/>
                <w:lang w:val="en-US"/>
              </w:rPr>
              <w:t>12,981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1DBF1823" w14:textId="5C0B7F45" w:rsidR="00312115" w:rsidRPr="00932FEC" w:rsidRDefault="00312115" w:rsidP="0031211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32FEC">
              <w:rPr>
                <w:rFonts w:ascii="Angsana New" w:hAnsi="Angsana New" w:cs="Angsana New"/>
                <w:sz w:val="28"/>
                <w:szCs w:val="28"/>
                <w:lang w:val="en-US"/>
              </w:rPr>
              <w:t>6,295</w:t>
            </w:r>
          </w:p>
        </w:tc>
      </w:tr>
    </w:tbl>
    <w:p w14:paraId="56AA042B" w14:textId="10865FA1" w:rsidR="005A5ABD" w:rsidRDefault="005A5ABD" w:rsidP="005A5A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25"/>
        <w:rPr>
          <w:rFonts w:ascii="Angsana New" w:hAnsi="Angsana New"/>
          <w:b/>
          <w:bCs/>
          <w:sz w:val="28"/>
          <w:szCs w:val="28"/>
        </w:rPr>
      </w:pPr>
    </w:p>
    <w:p w14:paraId="0E0F65E1" w14:textId="77777777" w:rsidR="007F64E9" w:rsidRDefault="007F64E9" w:rsidP="005A5A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25"/>
        <w:rPr>
          <w:rFonts w:ascii="Angsana New" w:hAnsi="Angsana New"/>
          <w:b/>
          <w:bCs/>
          <w:sz w:val="28"/>
          <w:szCs w:val="28"/>
        </w:rPr>
      </w:pPr>
    </w:p>
    <w:p w14:paraId="52E7FC21" w14:textId="77777777" w:rsidR="00B76E95" w:rsidRPr="002A4BEC" w:rsidRDefault="00B76E95" w:rsidP="00B76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right="-23" w:firstLine="425"/>
        <w:jc w:val="thaiDistribute"/>
        <w:rPr>
          <w:rFonts w:ascii="Angsana New" w:hAnsi="Angsana New"/>
          <w:sz w:val="28"/>
          <w:szCs w:val="28"/>
        </w:rPr>
      </w:pPr>
      <w:r w:rsidRPr="002A4BEC">
        <w:rPr>
          <w:rFonts w:ascii="Angsana New" w:hAnsi="Angsana New" w:hint="cs"/>
          <w:sz w:val="28"/>
          <w:szCs w:val="28"/>
          <w:cs/>
        </w:rPr>
        <w:lastRenderedPageBreak/>
        <w:t>ค่าเผื่อผลขาดทุนทางด้านเครดิตมีการเปลี่ยนแปลงในระหว่างปี ดังนี้</w:t>
      </w:r>
    </w:p>
    <w:tbl>
      <w:tblPr>
        <w:tblW w:w="8826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252"/>
        <w:gridCol w:w="1134"/>
        <w:gridCol w:w="1134"/>
        <w:gridCol w:w="1134"/>
        <w:gridCol w:w="1172"/>
      </w:tblGrid>
      <w:tr w:rsidR="00B76E95" w:rsidRPr="002A4BEC" w14:paraId="595DD7C4" w14:textId="77777777" w:rsidTr="00470931">
        <w:trPr>
          <w:cantSplit/>
          <w:trHeight w:val="57"/>
        </w:trPr>
        <w:tc>
          <w:tcPr>
            <w:tcW w:w="4252" w:type="dxa"/>
          </w:tcPr>
          <w:p w14:paraId="28C05C53" w14:textId="77777777" w:rsidR="00B76E95" w:rsidRPr="002A4BEC" w:rsidRDefault="00B76E95" w:rsidP="00470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74" w:type="dxa"/>
            <w:gridSpan w:val="4"/>
            <w:shd w:val="clear" w:color="auto" w:fill="auto"/>
          </w:tcPr>
          <w:p w14:paraId="76A2A9ED" w14:textId="77777777" w:rsidR="00B76E95" w:rsidRPr="002A4BEC" w:rsidRDefault="00B76E95" w:rsidP="00470931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  <w:tab w:val="left" w:pos="-108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A4BEC">
              <w:rPr>
                <w:rFonts w:ascii="Angsana New" w:hAnsi="Angsana New" w:cs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B76E95" w:rsidRPr="002A4BEC" w14:paraId="5B4543CE" w14:textId="77777777" w:rsidTr="00470931">
        <w:trPr>
          <w:cantSplit/>
          <w:trHeight w:val="57"/>
        </w:trPr>
        <w:tc>
          <w:tcPr>
            <w:tcW w:w="4252" w:type="dxa"/>
          </w:tcPr>
          <w:p w14:paraId="002B5EFC" w14:textId="77777777" w:rsidR="00B76E95" w:rsidRPr="002A4BEC" w:rsidRDefault="00B76E95" w:rsidP="00470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1AE7A8CA" w14:textId="77777777" w:rsidR="00B76E95" w:rsidRPr="002A4BEC" w:rsidRDefault="00B76E95" w:rsidP="00470931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34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A4BE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06" w:type="dxa"/>
            <w:gridSpan w:val="2"/>
            <w:shd w:val="clear" w:color="auto" w:fill="auto"/>
          </w:tcPr>
          <w:p w14:paraId="44430C8D" w14:textId="77777777" w:rsidR="00B76E95" w:rsidRPr="002A4BEC" w:rsidRDefault="00B76E95" w:rsidP="00470931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2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A4BE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76E95" w:rsidRPr="002A4BEC" w14:paraId="57D660DA" w14:textId="77777777" w:rsidTr="00470931">
        <w:trPr>
          <w:cantSplit/>
          <w:trHeight w:val="57"/>
        </w:trPr>
        <w:tc>
          <w:tcPr>
            <w:tcW w:w="4252" w:type="dxa"/>
          </w:tcPr>
          <w:p w14:paraId="0B4713BA" w14:textId="77777777" w:rsidR="00B76E95" w:rsidRPr="002A4BEC" w:rsidRDefault="00B76E95" w:rsidP="00470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0CC6A89" w14:textId="77777777" w:rsidR="00B76E95" w:rsidRPr="002A4BEC" w:rsidRDefault="00B76E95" w:rsidP="00470931">
            <w:pPr>
              <w:pStyle w:val="30"/>
              <w:tabs>
                <w:tab w:val="clear" w:pos="360"/>
                <w:tab w:val="clear" w:pos="720"/>
              </w:tabs>
              <w:ind w:right="-2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A4BE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134" w:type="dxa"/>
          </w:tcPr>
          <w:p w14:paraId="7D1FEACC" w14:textId="77777777" w:rsidR="00B76E95" w:rsidRPr="002A4BEC" w:rsidRDefault="00B76E95" w:rsidP="00470931">
            <w:pPr>
              <w:pStyle w:val="30"/>
              <w:tabs>
                <w:tab w:val="clear" w:pos="360"/>
                <w:tab w:val="clear" w:pos="720"/>
              </w:tabs>
              <w:ind w:right="-1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A4BE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134" w:type="dxa"/>
            <w:shd w:val="clear" w:color="auto" w:fill="auto"/>
          </w:tcPr>
          <w:p w14:paraId="4C7F9CEE" w14:textId="77777777" w:rsidR="00B76E95" w:rsidRPr="002A4BEC" w:rsidRDefault="00B76E95" w:rsidP="00470931">
            <w:pPr>
              <w:pStyle w:val="30"/>
              <w:tabs>
                <w:tab w:val="clear" w:pos="360"/>
                <w:tab w:val="clear" w:pos="720"/>
              </w:tabs>
              <w:ind w:right="-2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A4BE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172" w:type="dxa"/>
            <w:shd w:val="clear" w:color="auto" w:fill="auto"/>
          </w:tcPr>
          <w:p w14:paraId="56B42403" w14:textId="77777777" w:rsidR="00B76E95" w:rsidRPr="002A4BEC" w:rsidRDefault="00B76E95" w:rsidP="00470931">
            <w:pPr>
              <w:pStyle w:val="30"/>
              <w:tabs>
                <w:tab w:val="clear" w:pos="360"/>
                <w:tab w:val="clear" w:pos="720"/>
              </w:tabs>
              <w:ind w:right="-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A4BE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B76E95" w:rsidRPr="002A4BEC" w14:paraId="77151F68" w14:textId="77777777" w:rsidTr="00470931">
        <w:trPr>
          <w:cantSplit/>
          <w:trHeight w:val="57"/>
        </w:trPr>
        <w:tc>
          <w:tcPr>
            <w:tcW w:w="4252" w:type="dxa"/>
          </w:tcPr>
          <w:p w14:paraId="564E7C43" w14:textId="77777777" w:rsidR="00B76E95" w:rsidRPr="002A4BEC" w:rsidRDefault="00B76E95" w:rsidP="00470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C01F3DA" w14:textId="77777777" w:rsidR="00B76E95" w:rsidRPr="002A4BEC" w:rsidRDefault="00B76E95" w:rsidP="00470931">
            <w:pPr>
              <w:pStyle w:val="30"/>
              <w:tabs>
                <w:tab w:val="clear" w:pos="360"/>
                <w:tab w:val="clear" w:pos="720"/>
              </w:tabs>
              <w:ind w:right="-2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A4BEC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0</w:t>
            </w:r>
            <w:r w:rsidRPr="002A4BEC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มิถุนายน</w:t>
            </w:r>
            <w:r w:rsidRPr="002A4BE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   </w:t>
            </w:r>
          </w:p>
        </w:tc>
        <w:tc>
          <w:tcPr>
            <w:tcW w:w="1134" w:type="dxa"/>
          </w:tcPr>
          <w:p w14:paraId="11F4C00D" w14:textId="77777777" w:rsidR="00B76E95" w:rsidRPr="002A4BEC" w:rsidRDefault="00B76E95" w:rsidP="00470931">
            <w:pPr>
              <w:pStyle w:val="30"/>
              <w:tabs>
                <w:tab w:val="clear" w:pos="360"/>
                <w:tab w:val="clear" w:pos="720"/>
              </w:tabs>
              <w:ind w:right="-1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A4BEC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31 </w:t>
            </w:r>
            <w:r w:rsidRPr="002A4BE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ธันวาคม    </w:t>
            </w:r>
          </w:p>
        </w:tc>
        <w:tc>
          <w:tcPr>
            <w:tcW w:w="1134" w:type="dxa"/>
            <w:shd w:val="clear" w:color="auto" w:fill="auto"/>
          </w:tcPr>
          <w:p w14:paraId="75785BA1" w14:textId="77777777" w:rsidR="00B76E95" w:rsidRPr="002A4BEC" w:rsidRDefault="00B76E95" w:rsidP="00470931">
            <w:pPr>
              <w:pStyle w:val="30"/>
              <w:tabs>
                <w:tab w:val="clear" w:pos="360"/>
                <w:tab w:val="clear" w:pos="720"/>
              </w:tabs>
              <w:ind w:right="-2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A4BEC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0</w:t>
            </w:r>
            <w:r w:rsidRPr="002A4BEC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มิถุนายน</w:t>
            </w:r>
            <w:r w:rsidRPr="002A4BE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   </w:t>
            </w:r>
          </w:p>
        </w:tc>
        <w:tc>
          <w:tcPr>
            <w:tcW w:w="1172" w:type="dxa"/>
            <w:shd w:val="clear" w:color="auto" w:fill="auto"/>
          </w:tcPr>
          <w:p w14:paraId="25603670" w14:textId="77777777" w:rsidR="00B76E95" w:rsidRPr="002A4BEC" w:rsidRDefault="00B76E95" w:rsidP="00470931">
            <w:pPr>
              <w:pStyle w:val="30"/>
              <w:tabs>
                <w:tab w:val="clear" w:pos="360"/>
                <w:tab w:val="clear" w:pos="720"/>
              </w:tabs>
              <w:ind w:right="-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A4BEC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31 </w:t>
            </w:r>
            <w:r w:rsidRPr="002A4BE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ธันวาคม    </w:t>
            </w:r>
          </w:p>
        </w:tc>
      </w:tr>
      <w:tr w:rsidR="00B76E95" w:rsidRPr="008706B5" w14:paraId="5E72AC2A" w14:textId="77777777" w:rsidTr="00470931">
        <w:trPr>
          <w:cantSplit/>
          <w:trHeight w:val="57"/>
        </w:trPr>
        <w:tc>
          <w:tcPr>
            <w:tcW w:w="4252" w:type="dxa"/>
          </w:tcPr>
          <w:p w14:paraId="0062C5E2" w14:textId="77777777" w:rsidR="00B76E95" w:rsidRPr="002A4BEC" w:rsidRDefault="00B76E95" w:rsidP="00470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84E0E32" w14:textId="77777777" w:rsidR="00B76E95" w:rsidRPr="002A4BEC" w:rsidRDefault="00B76E95" w:rsidP="00470931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2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A4BEC">
              <w:rPr>
                <w:rFonts w:ascii="Angsana New" w:hAnsi="Angsana New" w:cs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34" w:type="dxa"/>
          </w:tcPr>
          <w:p w14:paraId="15837C9E" w14:textId="77777777" w:rsidR="00B76E95" w:rsidRPr="002A4BEC" w:rsidRDefault="00B76E95" w:rsidP="00470931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1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A4BEC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70508333" w14:textId="77777777" w:rsidR="00B76E95" w:rsidRPr="002A4BEC" w:rsidRDefault="00B76E95" w:rsidP="00470931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2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A4BEC">
              <w:rPr>
                <w:rFonts w:ascii="Angsana New" w:hAnsi="Angsana New" w:cs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72" w:type="dxa"/>
            <w:shd w:val="clear" w:color="auto" w:fill="auto"/>
          </w:tcPr>
          <w:p w14:paraId="5BC63882" w14:textId="77777777" w:rsidR="00B76E95" w:rsidRPr="002A4BEC" w:rsidRDefault="00B76E95" w:rsidP="00470931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A4BEC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</w:tr>
      <w:tr w:rsidR="00B76E95" w:rsidRPr="00CE288F" w14:paraId="34127726" w14:textId="77777777" w:rsidTr="00470931">
        <w:trPr>
          <w:cantSplit/>
          <w:trHeight w:val="57"/>
        </w:trPr>
        <w:tc>
          <w:tcPr>
            <w:tcW w:w="4252" w:type="dxa"/>
          </w:tcPr>
          <w:p w14:paraId="7043B866" w14:textId="77777777" w:rsidR="00B76E95" w:rsidRPr="00CE288F" w:rsidRDefault="00B76E95" w:rsidP="00470931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CE288F">
              <w:rPr>
                <w:rFonts w:ascii="Angsana New" w:hAnsi="Angsana New"/>
                <w:sz w:val="28"/>
                <w:szCs w:val="28"/>
                <w:cs/>
              </w:rPr>
              <w:t>ยอดยกมา</w:t>
            </w:r>
          </w:p>
        </w:tc>
        <w:tc>
          <w:tcPr>
            <w:tcW w:w="1134" w:type="dxa"/>
            <w:shd w:val="clear" w:color="auto" w:fill="auto"/>
          </w:tcPr>
          <w:p w14:paraId="71060588" w14:textId="77777777" w:rsidR="00B76E95" w:rsidRPr="00765315" w:rsidRDefault="00B76E95" w:rsidP="00470931">
            <w:pPr>
              <w:pStyle w:val="30"/>
              <w:tabs>
                <w:tab w:val="clear" w:pos="360"/>
                <w:tab w:val="clear" w:pos="720"/>
              </w:tabs>
              <w:ind w:right="-2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65315">
              <w:rPr>
                <w:rFonts w:ascii="Angsana New" w:hAnsi="Angsana New" w:cs="Angsana New"/>
                <w:sz w:val="28"/>
                <w:szCs w:val="28"/>
                <w:lang w:val="en-US"/>
              </w:rPr>
              <w:t>9,145</w:t>
            </w:r>
          </w:p>
        </w:tc>
        <w:tc>
          <w:tcPr>
            <w:tcW w:w="1134" w:type="dxa"/>
            <w:shd w:val="clear" w:color="auto" w:fill="auto"/>
          </w:tcPr>
          <w:p w14:paraId="0F0F2294" w14:textId="77777777" w:rsidR="00B76E95" w:rsidRPr="00765315" w:rsidRDefault="00B76E95" w:rsidP="00470931">
            <w:pPr>
              <w:pStyle w:val="30"/>
              <w:tabs>
                <w:tab w:val="clear" w:pos="360"/>
                <w:tab w:val="clear" w:pos="720"/>
              </w:tabs>
              <w:ind w:right="-1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65315">
              <w:rPr>
                <w:rFonts w:ascii="Angsana New" w:hAnsi="Angsana New" w:cs="Angsana New"/>
                <w:sz w:val="28"/>
                <w:szCs w:val="28"/>
                <w:lang w:val="en-US"/>
              </w:rPr>
              <w:t>6,982</w:t>
            </w:r>
          </w:p>
        </w:tc>
        <w:tc>
          <w:tcPr>
            <w:tcW w:w="1134" w:type="dxa"/>
            <w:shd w:val="clear" w:color="auto" w:fill="auto"/>
          </w:tcPr>
          <w:p w14:paraId="52AE3818" w14:textId="77777777" w:rsidR="00B76E95" w:rsidRPr="00765315" w:rsidRDefault="00B76E95" w:rsidP="00470931">
            <w:pPr>
              <w:pStyle w:val="30"/>
              <w:tabs>
                <w:tab w:val="clear" w:pos="360"/>
                <w:tab w:val="clear" w:pos="720"/>
              </w:tabs>
              <w:ind w:right="-2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65315">
              <w:rPr>
                <w:rFonts w:ascii="Angsana New" w:hAnsi="Angsana New" w:cs="Angsana New"/>
                <w:sz w:val="28"/>
                <w:szCs w:val="28"/>
                <w:lang w:val="en-US"/>
              </w:rPr>
              <w:t>9,145</w:t>
            </w:r>
          </w:p>
        </w:tc>
        <w:tc>
          <w:tcPr>
            <w:tcW w:w="1172" w:type="dxa"/>
            <w:shd w:val="clear" w:color="auto" w:fill="auto"/>
          </w:tcPr>
          <w:p w14:paraId="00AAD0A2" w14:textId="77777777" w:rsidR="00B76E95" w:rsidRPr="00CE288F" w:rsidRDefault="00B76E95" w:rsidP="00470931">
            <w:pPr>
              <w:pStyle w:val="30"/>
              <w:tabs>
                <w:tab w:val="clear" w:pos="360"/>
                <w:tab w:val="clear" w:pos="720"/>
              </w:tabs>
              <w:ind w:right="-3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E288F">
              <w:rPr>
                <w:rFonts w:ascii="Angsana New" w:hAnsi="Angsana New" w:cs="Angsana New"/>
                <w:sz w:val="28"/>
                <w:szCs w:val="28"/>
                <w:lang w:val="en-US"/>
              </w:rPr>
              <w:t>6,982</w:t>
            </w:r>
          </w:p>
        </w:tc>
      </w:tr>
      <w:tr w:rsidR="00B76E95" w:rsidRPr="00CE288F" w14:paraId="4604CE18" w14:textId="77777777" w:rsidTr="00470931">
        <w:trPr>
          <w:cantSplit/>
          <w:trHeight w:val="57"/>
        </w:trPr>
        <w:tc>
          <w:tcPr>
            <w:tcW w:w="4252" w:type="dxa"/>
            <w:vAlign w:val="center"/>
          </w:tcPr>
          <w:p w14:paraId="4371AB4C" w14:textId="77777777" w:rsidR="00B76E95" w:rsidRPr="00CE288F" w:rsidRDefault="00B76E95" w:rsidP="00470931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CE288F">
              <w:rPr>
                <w:rFonts w:ascii="Angsana New" w:hAnsi="Angsana New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134" w:type="dxa"/>
            <w:shd w:val="clear" w:color="auto" w:fill="auto"/>
          </w:tcPr>
          <w:p w14:paraId="7AC55451" w14:textId="77777777" w:rsidR="00B76E95" w:rsidRPr="00765315" w:rsidRDefault="00B76E95" w:rsidP="00470931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2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65315">
              <w:rPr>
                <w:rFonts w:ascii="Angsana New" w:hAnsi="Angsana New" w:cs="Angsana New"/>
                <w:sz w:val="28"/>
                <w:szCs w:val="28"/>
                <w:lang w:val="en-US"/>
              </w:rPr>
              <w:t>834</w:t>
            </w:r>
          </w:p>
        </w:tc>
        <w:tc>
          <w:tcPr>
            <w:tcW w:w="1134" w:type="dxa"/>
            <w:shd w:val="clear" w:color="auto" w:fill="auto"/>
          </w:tcPr>
          <w:p w14:paraId="7F409784" w14:textId="77777777" w:rsidR="00B76E95" w:rsidRPr="00765315" w:rsidRDefault="00B76E95" w:rsidP="00470931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1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65315">
              <w:rPr>
                <w:rFonts w:ascii="Angsana New" w:hAnsi="Angsana New" w:cs="Angsana New"/>
                <w:sz w:val="28"/>
                <w:szCs w:val="28"/>
                <w:lang w:val="en-US"/>
              </w:rPr>
              <w:t>2,163</w:t>
            </w:r>
          </w:p>
        </w:tc>
        <w:tc>
          <w:tcPr>
            <w:tcW w:w="1134" w:type="dxa"/>
            <w:shd w:val="clear" w:color="auto" w:fill="auto"/>
          </w:tcPr>
          <w:p w14:paraId="6C0198F6" w14:textId="77777777" w:rsidR="00B76E95" w:rsidRPr="00765315" w:rsidRDefault="00B76E95" w:rsidP="00470931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2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65315">
              <w:rPr>
                <w:rFonts w:ascii="Angsana New" w:hAnsi="Angsana New" w:cs="Angsana New"/>
                <w:sz w:val="28"/>
                <w:szCs w:val="28"/>
                <w:lang w:val="en-US"/>
              </w:rPr>
              <w:t>834</w:t>
            </w:r>
          </w:p>
        </w:tc>
        <w:tc>
          <w:tcPr>
            <w:tcW w:w="1172" w:type="dxa"/>
            <w:shd w:val="clear" w:color="auto" w:fill="auto"/>
          </w:tcPr>
          <w:p w14:paraId="145618DF" w14:textId="77777777" w:rsidR="00B76E95" w:rsidRPr="00CE288F" w:rsidRDefault="00B76E95" w:rsidP="00470931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3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E288F">
              <w:rPr>
                <w:rFonts w:ascii="Angsana New" w:hAnsi="Angsana New" w:cs="Angsana New"/>
                <w:sz w:val="28"/>
                <w:szCs w:val="28"/>
                <w:lang w:val="en-US"/>
              </w:rPr>
              <w:t>2,163</w:t>
            </w:r>
          </w:p>
        </w:tc>
      </w:tr>
      <w:tr w:rsidR="00B76E95" w:rsidRPr="00A43380" w14:paraId="226E7928" w14:textId="77777777" w:rsidTr="00470931">
        <w:trPr>
          <w:cantSplit/>
          <w:trHeight w:val="57"/>
        </w:trPr>
        <w:tc>
          <w:tcPr>
            <w:tcW w:w="4252" w:type="dxa"/>
            <w:vAlign w:val="center"/>
          </w:tcPr>
          <w:p w14:paraId="41635991" w14:textId="77777777" w:rsidR="00B76E95" w:rsidRPr="00CE288F" w:rsidRDefault="00B76E95" w:rsidP="00470931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CE288F">
              <w:rPr>
                <w:rFonts w:ascii="Angsana New" w:hAnsi="Angsana New"/>
                <w:sz w:val="28"/>
                <w:szCs w:val="28"/>
                <w:cs/>
              </w:rPr>
              <w:t>ยอดยกไป</w:t>
            </w:r>
          </w:p>
        </w:tc>
        <w:tc>
          <w:tcPr>
            <w:tcW w:w="1134" w:type="dxa"/>
            <w:shd w:val="clear" w:color="auto" w:fill="auto"/>
          </w:tcPr>
          <w:p w14:paraId="1B6FEA44" w14:textId="77777777" w:rsidR="00B76E95" w:rsidRPr="00765315" w:rsidRDefault="00B76E95" w:rsidP="00470931">
            <w:pPr>
              <w:pStyle w:val="30"/>
              <w:pBdr>
                <w:bottom w:val="double" w:sz="4" w:space="1" w:color="auto"/>
              </w:pBdr>
              <w:tabs>
                <w:tab w:val="clear" w:pos="360"/>
                <w:tab w:val="clear" w:pos="720"/>
              </w:tabs>
              <w:ind w:right="-2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65315">
              <w:rPr>
                <w:rFonts w:ascii="Angsana New" w:hAnsi="Angsana New" w:cs="Angsana New"/>
                <w:sz w:val="28"/>
                <w:szCs w:val="28"/>
                <w:lang w:val="en-US"/>
              </w:rPr>
              <w:t>9,979</w:t>
            </w:r>
          </w:p>
        </w:tc>
        <w:tc>
          <w:tcPr>
            <w:tcW w:w="1134" w:type="dxa"/>
            <w:shd w:val="clear" w:color="auto" w:fill="auto"/>
          </w:tcPr>
          <w:p w14:paraId="2F7AFD55" w14:textId="77777777" w:rsidR="00B76E95" w:rsidRPr="00765315" w:rsidRDefault="00B76E95" w:rsidP="00470931">
            <w:pPr>
              <w:pStyle w:val="30"/>
              <w:pBdr>
                <w:bottom w:val="double" w:sz="4" w:space="1" w:color="auto"/>
              </w:pBdr>
              <w:tabs>
                <w:tab w:val="clear" w:pos="360"/>
                <w:tab w:val="clear" w:pos="720"/>
              </w:tabs>
              <w:ind w:right="-1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65315">
              <w:rPr>
                <w:rFonts w:ascii="Angsana New" w:hAnsi="Angsana New" w:cs="Angsana New"/>
                <w:sz w:val="28"/>
                <w:szCs w:val="28"/>
                <w:lang w:val="en-US"/>
              </w:rPr>
              <w:t>9,145</w:t>
            </w:r>
          </w:p>
        </w:tc>
        <w:tc>
          <w:tcPr>
            <w:tcW w:w="1134" w:type="dxa"/>
            <w:shd w:val="clear" w:color="auto" w:fill="auto"/>
          </w:tcPr>
          <w:p w14:paraId="1C557C6C" w14:textId="77777777" w:rsidR="00B76E95" w:rsidRPr="00765315" w:rsidRDefault="00B76E95" w:rsidP="00470931">
            <w:pPr>
              <w:pStyle w:val="30"/>
              <w:pBdr>
                <w:bottom w:val="double" w:sz="4" w:space="1" w:color="auto"/>
              </w:pBdr>
              <w:tabs>
                <w:tab w:val="clear" w:pos="360"/>
                <w:tab w:val="clear" w:pos="720"/>
              </w:tabs>
              <w:ind w:right="-2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65315">
              <w:rPr>
                <w:rFonts w:ascii="Angsana New" w:hAnsi="Angsana New" w:cs="Angsana New"/>
                <w:sz w:val="28"/>
                <w:szCs w:val="28"/>
                <w:lang w:val="en-US"/>
              </w:rPr>
              <w:t>9,979</w:t>
            </w:r>
          </w:p>
        </w:tc>
        <w:tc>
          <w:tcPr>
            <w:tcW w:w="1172" w:type="dxa"/>
            <w:shd w:val="clear" w:color="auto" w:fill="auto"/>
          </w:tcPr>
          <w:p w14:paraId="16930D35" w14:textId="77777777" w:rsidR="00B76E95" w:rsidRPr="00CE288F" w:rsidRDefault="00B76E95" w:rsidP="00470931">
            <w:pPr>
              <w:pStyle w:val="30"/>
              <w:pBdr>
                <w:bottom w:val="double" w:sz="4" w:space="1" w:color="auto"/>
              </w:pBdr>
              <w:tabs>
                <w:tab w:val="clear" w:pos="360"/>
                <w:tab w:val="clear" w:pos="720"/>
              </w:tabs>
              <w:ind w:right="-3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E288F">
              <w:rPr>
                <w:rFonts w:ascii="Angsana New" w:hAnsi="Angsana New" w:cs="Angsana New"/>
                <w:sz w:val="28"/>
                <w:szCs w:val="28"/>
                <w:lang w:val="en-US"/>
              </w:rPr>
              <w:t>9,145</w:t>
            </w:r>
          </w:p>
        </w:tc>
      </w:tr>
    </w:tbl>
    <w:p w14:paraId="032AB147" w14:textId="77777777" w:rsidR="00B76E95" w:rsidRDefault="00B76E95" w:rsidP="00B76E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1134" w:right="-397" w:hanging="283"/>
        <w:jc w:val="thaiDistribute"/>
        <w:rPr>
          <w:rFonts w:ascii="Angsana New" w:hAnsi="Angsana New"/>
          <w:sz w:val="28"/>
          <w:szCs w:val="28"/>
        </w:rPr>
      </w:pPr>
      <w:r w:rsidRPr="00CE288F">
        <w:rPr>
          <w:rFonts w:ascii="Angsana New" w:hAnsi="Angsana New" w:hint="cs"/>
          <w:sz w:val="28"/>
          <w:szCs w:val="28"/>
          <w:cs/>
        </w:rPr>
        <w:t xml:space="preserve">* </w:t>
      </w:r>
      <w:r w:rsidRPr="00CE288F">
        <w:rPr>
          <w:rFonts w:ascii="Angsana New" w:hAnsi="Angsana New"/>
          <w:sz w:val="28"/>
          <w:szCs w:val="28"/>
          <w:cs/>
        </w:rPr>
        <w:tab/>
        <w:t xml:space="preserve">ณ วันที่ </w:t>
      </w:r>
      <w:r>
        <w:rPr>
          <w:rFonts w:ascii="Angsana New" w:hAnsi="Angsana New"/>
          <w:sz w:val="28"/>
          <w:szCs w:val="28"/>
        </w:rPr>
        <w:t>30</w:t>
      </w:r>
      <w:r w:rsidRPr="00CE288F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มิถุนายน</w:t>
      </w:r>
      <w:r w:rsidRPr="00CE288F">
        <w:rPr>
          <w:rFonts w:ascii="Angsana New" w:hAnsi="Angsana New"/>
          <w:sz w:val="28"/>
          <w:szCs w:val="28"/>
          <w:cs/>
        </w:rPr>
        <w:t xml:space="preserve"> 2564 และวันที่ 31 ธันวาคม </w:t>
      </w:r>
      <w:r w:rsidRPr="00765315">
        <w:rPr>
          <w:rFonts w:ascii="Angsana New" w:hAnsi="Angsana New"/>
          <w:sz w:val="28"/>
          <w:szCs w:val="28"/>
          <w:cs/>
        </w:rPr>
        <w:t xml:space="preserve">2563 </w:t>
      </w:r>
      <w:r w:rsidRPr="00765315">
        <w:rPr>
          <w:rFonts w:ascii="Angsana New" w:hAnsi="Angsana New" w:hint="cs"/>
          <w:sz w:val="28"/>
          <w:szCs w:val="28"/>
          <w:cs/>
        </w:rPr>
        <w:t>ได้รวมลูกหนี้การค้ารายหนึ่ง ที่อยู่ระหว่างดำเนินคดีจำนวน 48.33 ล้านบาท และ 45.98 ล้านบาท ตามลำดับ ลูก</w:t>
      </w:r>
      <w:r w:rsidRPr="00CE288F">
        <w:rPr>
          <w:rFonts w:ascii="Angsana New" w:hAnsi="Angsana New" w:hint="cs"/>
          <w:sz w:val="28"/>
          <w:szCs w:val="28"/>
          <w:cs/>
        </w:rPr>
        <w:t>หนี้รายดังกล่าวได้จำนองที่ดินพร้อมสิ่งปลูกสร้างเป็นประกันการชำระหนี้ บริษัทฯ จึงไม่ได้ตั้งค่าเผื่อผลขาดทุนทางด้านเครดิต</w:t>
      </w:r>
    </w:p>
    <w:p w14:paraId="60645369" w14:textId="10E27F70" w:rsidR="00B76E95" w:rsidRDefault="00B76E95" w:rsidP="005A5A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25"/>
        <w:rPr>
          <w:rFonts w:ascii="Angsana New" w:hAnsi="Angsana New"/>
          <w:b/>
          <w:bCs/>
          <w:sz w:val="28"/>
          <w:szCs w:val="28"/>
        </w:rPr>
      </w:pPr>
    </w:p>
    <w:p w14:paraId="15DBF74F" w14:textId="6F00A956" w:rsidR="00C51914" w:rsidRDefault="00C51914" w:rsidP="00593173">
      <w:pPr>
        <w:pStyle w:val="ListParagraph"/>
        <w:numPr>
          <w:ilvl w:val="0"/>
          <w:numId w:val="5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 w:hint="cs"/>
          <w:b/>
          <w:bCs/>
          <w:sz w:val="28"/>
          <w:szCs w:val="28"/>
          <w:cs/>
        </w:rPr>
        <w:t>สินทรัพย์ทางการเงินหมุนเวียนอื่น</w:t>
      </w:r>
    </w:p>
    <w:p w14:paraId="5537F296" w14:textId="4F07C4A5" w:rsidR="00A942C6" w:rsidRPr="00A942C6" w:rsidRDefault="00712198" w:rsidP="00560B5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32"/>
        <w:rPr>
          <w:rFonts w:ascii="Angsana New" w:hAnsi="Angsana New"/>
          <w:sz w:val="28"/>
          <w:szCs w:val="28"/>
        </w:rPr>
      </w:pPr>
      <w:bookmarkStart w:id="6" w:name="_Hlk72063710"/>
      <w:r w:rsidRPr="00BE7FE8">
        <w:rPr>
          <w:rFonts w:ascii="Angsana New" w:hAnsi="Angsana New" w:hint="cs"/>
          <w:sz w:val="28"/>
          <w:szCs w:val="28"/>
          <w:cs/>
        </w:rPr>
        <w:t>เป็นเงิน</w:t>
      </w:r>
      <w:r w:rsidR="00560B52" w:rsidRPr="00BE7FE8">
        <w:rPr>
          <w:rFonts w:ascii="Angsana New" w:hAnsi="Angsana New"/>
          <w:sz w:val="28"/>
          <w:szCs w:val="28"/>
          <w:cs/>
        </w:rPr>
        <w:t>ลงทุนในหุ้น</w:t>
      </w:r>
      <w:r w:rsidRPr="00BE7FE8">
        <w:rPr>
          <w:rFonts w:ascii="Angsana New" w:hAnsi="Angsana New" w:hint="cs"/>
          <w:sz w:val="28"/>
          <w:szCs w:val="28"/>
          <w:cs/>
        </w:rPr>
        <w:t>สามัญของบริษัทที่</w:t>
      </w:r>
      <w:r w:rsidR="00560B52" w:rsidRPr="00BE7FE8">
        <w:rPr>
          <w:rFonts w:ascii="Angsana New" w:hAnsi="Angsana New"/>
          <w:sz w:val="28"/>
          <w:szCs w:val="28"/>
          <w:cs/>
        </w:rPr>
        <w:t>ไม่จดทะเบียนในตลาดหลักทรัพย์</w:t>
      </w:r>
      <w:r w:rsidR="00560B52" w:rsidRPr="00BE7FE8">
        <w:rPr>
          <w:rFonts w:ascii="Angsana New" w:hAnsi="Angsana New" w:hint="cs"/>
          <w:sz w:val="28"/>
          <w:szCs w:val="28"/>
          <w:cs/>
        </w:rPr>
        <w:t xml:space="preserve"> </w:t>
      </w:r>
      <w:r w:rsidRPr="00BE7FE8">
        <w:rPr>
          <w:rFonts w:ascii="Angsana New" w:hAnsi="Angsana New" w:hint="cs"/>
          <w:sz w:val="28"/>
          <w:szCs w:val="28"/>
          <w:cs/>
        </w:rPr>
        <w:t>ดังนี้</w:t>
      </w:r>
      <w:bookmarkEnd w:id="6"/>
      <w:r>
        <w:rPr>
          <w:rFonts w:ascii="Angsana New" w:hAnsi="Angsana New" w:hint="cs"/>
          <w:sz w:val="28"/>
          <w:szCs w:val="28"/>
          <w:cs/>
        </w:rPr>
        <w:t xml:space="preserve"> </w:t>
      </w:r>
    </w:p>
    <w:tbl>
      <w:tblPr>
        <w:tblW w:w="4693" w:type="pct"/>
        <w:tblInd w:w="513" w:type="dxa"/>
        <w:tblLook w:val="0000" w:firstRow="0" w:lastRow="0" w:firstColumn="0" w:lastColumn="0" w:noHBand="0" w:noVBand="0"/>
      </w:tblPr>
      <w:tblGrid>
        <w:gridCol w:w="1561"/>
        <w:gridCol w:w="1537"/>
        <w:gridCol w:w="979"/>
        <w:gridCol w:w="1119"/>
        <w:gridCol w:w="1117"/>
        <w:gridCol w:w="1238"/>
        <w:gridCol w:w="1203"/>
      </w:tblGrid>
      <w:tr w:rsidR="00724240" w:rsidRPr="00A43380" w14:paraId="17168F0A" w14:textId="77777777" w:rsidTr="00664451">
        <w:trPr>
          <w:cantSplit/>
        </w:trPr>
        <w:tc>
          <w:tcPr>
            <w:tcW w:w="892" w:type="pct"/>
            <w:shd w:val="clear" w:color="auto" w:fill="auto"/>
          </w:tcPr>
          <w:p w14:paraId="76F07AD1" w14:textId="77777777" w:rsidR="00724240" w:rsidRPr="00A43380" w:rsidRDefault="0072424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8" w:type="pct"/>
          </w:tcPr>
          <w:p w14:paraId="02A4948C" w14:textId="77777777" w:rsidR="00724240" w:rsidRPr="00A43380" w:rsidRDefault="00724240" w:rsidP="00854D94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59" w:type="pct"/>
          </w:tcPr>
          <w:p w14:paraId="7EE372A2" w14:textId="77777777" w:rsidR="00724240" w:rsidRPr="00A43380" w:rsidRDefault="00724240" w:rsidP="00854D94">
            <w:pPr>
              <w:pStyle w:val="a"/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671" w:type="pct"/>
            <w:gridSpan w:val="4"/>
          </w:tcPr>
          <w:p w14:paraId="76B19E65" w14:textId="77777777" w:rsidR="00724240" w:rsidRPr="00A43380" w:rsidRDefault="00724240" w:rsidP="00854D94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3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 w:cs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724240" w:rsidRPr="00A43380" w14:paraId="31C922DB" w14:textId="77777777" w:rsidTr="00664451">
        <w:trPr>
          <w:cantSplit/>
        </w:trPr>
        <w:tc>
          <w:tcPr>
            <w:tcW w:w="892" w:type="pct"/>
            <w:shd w:val="clear" w:color="auto" w:fill="auto"/>
          </w:tcPr>
          <w:p w14:paraId="577A4055" w14:textId="77777777" w:rsidR="00724240" w:rsidRPr="00A43380" w:rsidRDefault="0072424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8" w:type="pct"/>
          </w:tcPr>
          <w:p w14:paraId="0802E495" w14:textId="77777777" w:rsidR="00724240" w:rsidRPr="00A43380" w:rsidRDefault="00724240" w:rsidP="00854D94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59" w:type="pct"/>
          </w:tcPr>
          <w:p w14:paraId="7207EA96" w14:textId="77777777" w:rsidR="00724240" w:rsidRPr="00A43380" w:rsidRDefault="00724240" w:rsidP="00854D94">
            <w:pPr>
              <w:pStyle w:val="a"/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671" w:type="pct"/>
            <w:gridSpan w:val="4"/>
          </w:tcPr>
          <w:p w14:paraId="34BF811E" w14:textId="77777777" w:rsidR="00724240" w:rsidRPr="00A43380" w:rsidRDefault="00724240" w:rsidP="00854D94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3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/ งบการเงินเฉพาะกิจการ</w:t>
            </w:r>
          </w:p>
        </w:tc>
      </w:tr>
      <w:tr w:rsidR="00631956" w:rsidRPr="00A43380" w14:paraId="1CA24B89" w14:textId="77777777" w:rsidTr="00664451">
        <w:trPr>
          <w:cantSplit/>
        </w:trPr>
        <w:tc>
          <w:tcPr>
            <w:tcW w:w="892" w:type="pct"/>
            <w:vAlign w:val="bottom"/>
          </w:tcPr>
          <w:p w14:paraId="0C4B05ED" w14:textId="77777777" w:rsidR="00631956" w:rsidRPr="00A43380" w:rsidRDefault="00631956" w:rsidP="006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8" w:type="pct"/>
            <w:vAlign w:val="bottom"/>
          </w:tcPr>
          <w:p w14:paraId="352F0AD2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59" w:type="pct"/>
            <w:vAlign w:val="bottom"/>
          </w:tcPr>
          <w:p w14:paraId="68BEFD31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สัดส่วนความ</w:t>
            </w:r>
          </w:p>
        </w:tc>
        <w:tc>
          <w:tcPr>
            <w:tcW w:w="639" w:type="pct"/>
            <w:vAlign w:val="bottom"/>
          </w:tcPr>
          <w:p w14:paraId="02043804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right="-7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38" w:type="pct"/>
            <w:vAlign w:val="bottom"/>
          </w:tcPr>
          <w:p w14:paraId="76E5A48D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right="-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707" w:type="pct"/>
            <w:vAlign w:val="bottom"/>
          </w:tcPr>
          <w:p w14:paraId="62E6B0C8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left="-12" w:right="-8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687" w:type="pct"/>
            <w:vAlign w:val="bottom"/>
          </w:tcPr>
          <w:p w14:paraId="4718C74A" w14:textId="67E012E9" w:rsidR="00631956" w:rsidRPr="00A43380" w:rsidRDefault="00631956" w:rsidP="00631956">
            <w:pPr>
              <w:pStyle w:val="a"/>
              <w:tabs>
                <w:tab w:val="clear" w:pos="1080"/>
              </w:tabs>
              <w:ind w:right="-3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631956" w:rsidRPr="00A43380" w14:paraId="1158D31E" w14:textId="77777777" w:rsidTr="00664451">
        <w:trPr>
          <w:cantSplit/>
        </w:trPr>
        <w:tc>
          <w:tcPr>
            <w:tcW w:w="892" w:type="pct"/>
            <w:vAlign w:val="bottom"/>
          </w:tcPr>
          <w:p w14:paraId="19387E98" w14:textId="77777777" w:rsidR="00631956" w:rsidRPr="00A43380" w:rsidRDefault="00631956" w:rsidP="006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8" w:type="pct"/>
            <w:vAlign w:val="bottom"/>
          </w:tcPr>
          <w:p w14:paraId="275D4D0F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59" w:type="pct"/>
            <w:vAlign w:val="bottom"/>
          </w:tcPr>
          <w:p w14:paraId="416208FF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เป็นเจ้าของ</w:t>
            </w:r>
          </w:p>
        </w:tc>
        <w:tc>
          <w:tcPr>
            <w:tcW w:w="639" w:type="pct"/>
            <w:vAlign w:val="bottom"/>
          </w:tcPr>
          <w:p w14:paraId="69000297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right="-7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38" w:type="pct"/>
            <w:vAlign w:val="bottom"/>
          </w:tcPr>
          <w:p w14:paraId="40704089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right="-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707" w:type="pct"/>
            <w:vAlign w:val="bottom"/>
          </w:tcPr>
          <w:p w14:paraId="2D688DE7" w14:textId="53235951" w:rsidR="00631956" w:rsidRPr="00A43380" w:rsidRDefault="00631956" w:rsidP="00631956">
            <w:pPr>
              <w:pStyle w:val="a"/>
              <w:tabs>
                <w:tab w:val="clear" w:pos="1080"/>
              </w:tabs>
              <w:ind w:left="-12" w:right="-8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E37CF7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</w:t>
            </w:r>
            <w:r w:rsidR="0091719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0</w:t>
            </w:r>
            <w:r w:rsidRPr="00E37CF7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 xml:space="preserve"> </w:t>
            </w:r>
            <w:r w:rsidR="00917198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687" w:type="pct"/>
            <w:vAlign w:val="bottom"/>
          </w:tcPr>
          <w:p w14:paraId="1F18B15C" w14:textId="02305E84" w:rsidR="00631956" w:rsidRPr="00A43380" w:rsidRDefault="00631956" w:rsidP="00631956">
            <w:pPr>
              <w:pStyle w:val="a"/>
              <w:tabs>
                <w:tab w:val="clear" w:pos="1080"/>
              </w:tabs>
              <w:ind w:right="-3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E37CF7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 xml:space="preserve">31 </w:t>
            </w:r>
            <w:r w:rsidRPr="00E37CF7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631956" w:rsidRPr="00A43380" w14:paraId="6F1AA118" w14:textId="77777777" w:rsidTr="00664451">
        <w:trPr>
          <w:cantSplit/>
        </w:trPr>
        <w:tc>
          <w:tcPr>
            <w:tcW w:w="892" w:type="pct"/>
            <w:vAlign w:val="bottom"/>
          </w:tcPr>
          <w:p w14:paraId="17A7DE52" w14:textId="77777777" w:rsidR="00631956" w:rsidRPr="00A43380" w:rsidRDefault="00631956" w:rsidP="006319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878" w:type="pct"/>
            <w:vAlign w:val="bottom"/>
          </w:tcPr>
          <w:p w14:paraId="1E08C104" w14:textId="77777777" w:rsidR="00631956" w:rsidRPr="00A43380" w:rsidRDefault="00631956" w:rsidP="0063195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ประเภทกิจการ</w:t>
            </w:r>
          </w:p>
        </w:tc>
        <w:tc>
          <w:tcPr>
            <w:tcW w:w="559" w:type="pct"/>
            <w:vAlign w:val="bottom"/>
          </w:tcPr>
          <w:p w14:paraId="50E16608" w14:textId="77777777" w:rsidR="00631956" w:rsidRPr="00A43380" w:rsidRDefault="00631956" w:rsidP="0063195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 xml:space="preserve"> (ร้อยละ)</w:t>
            </w:r>
          </w:p>
        </w:tc>
        <w:tc>
          <w:tcPr>
            <w:tcW w:w="639" w:type="pct"/>
            <w:vAlign w:val="bottom"/>
          </w:tcPr>
          <w:p w14:paraId="721427DB" w14:textId="77777777" w:rsidR="00631956" w:rsidRPr="00A43380" w:rsidRDefault="00631956" w:rsidP="0063195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7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ทุนจดทะเบียน</w:t>
            </w:r>
          </w:p>
        </w:tc>
        <w:tc>
          <w:tcPr>
            <w:tcW w:w="638" w:type="pct"/>
            <w:vAlign w:val="bottom"/>
          </w:tcPr>
          <w:p w14:paraId="0A49EC6E" w14:textId="77777777" w:rsidR="00631956" w:rsidRPr="00A43380" w:rsidRDefault="00631956" w:rsidP="0063195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ทุนชำระแล้ว</w:t>
            </w:r>
          </w:p>
        </w:tc>
        <w:tc>
          <w:tcPr>
            <w:tcW w:w="707" w:type="pct"/>
            <w:vAlign w:val="bottom"/>
          </w:tcPr>
          <w:p w14:paraId="50FFF2C7" w14:textId="5C7220B3" w:rsidR="00631956" w:rsidRPr="00A43380" w:rsidRDefault="00631956" w:rsidP="0063195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left="-12" w:right="-8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687" w:type="pct"/>
            <w:vAlign w:val="bottom"/>
          </w:tcPr>
          <w:p w14:paraId="0611ACB0" w14:textId="5960558E" w:rsidR="00631956" w:rsidRPr="00A43380" w:rsidRDefault="00631956" w:rsidP="0063195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3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2563</w:t>
            </w:r>
          </w:p>
        </w:tc>
      </w:tr>
      <w:tr w:rsidR="00631956" w:rsidRPr="00A43380" w14:paraId="4185C718" w14:textId="77777777" w:rsidTr="00560B52">
        <w:trPr>
          <w:cantSplit/>
        </w:trPr>
        <w:tc>
          <w:tcPr>
            <w:tcW w:w="892" w:type="pct"/>
          </w:tcPr>
          <w:p w14:paraId="6BA308A8" w14:textId="77777777" w:rsidR="00631956" w:rsidRPr="00A43380" w:rsidRDefault="00631956" w:rsidP="00631956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76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บริษัท โซโกะจัน จำกัด</w:t>
            </w:r>
          </w:p>
        </w:tc>
        <w:tc>
          <w:tcPr>
            <w:tcW w:w="878" w:type="pct"/>
          </w:tcPr>
          <w:p w14:paraId="68900772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left="-41" w:right="-7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บริหารจัดการด้านการ</w:t>
            </w:r>
          </w:p>
          <w:p w14:paraId="787A8856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left="-41" w:right="-7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รับคำสั่งซื้อ,คลังสินค้า</w:t>
            </w:r>
          </w:p>
          <w:p w14:paraId="0FCD48FA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left="-41" w:right="-7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และการขนส่ง</w:t>
            </w:r>
          </w:p>
        </w:tc>
        <w:tc>
          <w:tcPr>
            <w:tcW w:w="559" w:type="pct"/>
            <w:vAlign w:val="bottom"/>
          </w:tcPr>
          <w:p w14:paraId="51754A81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left="-87" w:right="-12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10.00</w:t>
            </w:r>
          </w:p>
        </w:tc>
        <w:tc>
          <w:tcPr>
            <w:tcW w:w="639" w:type="pct"/>
            <w:vAlign w:val="bottom"/>
          </w:tcPr>
          <w:p w14:paraId="1BB80CBC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right="-7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</w:t>
            </w: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469</w:t>
            </w:r>
          </w:p>
        </w:tc>
        <w:tc>
          <w:tcPr>
            <w:tcW w:w="638" w:type="pct"/>
            <w:vAlign w:val="bottom"/>
          </w:tcPr>
          <w:p w14:paraId="7ECD41EA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right="-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</w:t>
            </w: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469</w:t>
            </w:r>
          </w:p>
        </w:tc>
        <w:tc>
          <w:tcPr>
            <w:tcW w:w="707" w:type="pct"/>
            <w:shd w:val="clear" w:color="auto" w:fill="auto"/>
            <w:vAlign w:val="bottom"/>
          </w:tcPr>
          <w:p w14:paraId="2366A200" w14:textId="49C7D8D8" w:rsidR="00631956" w:rsidRPr="00765315" w:rsidRDefault="00631956" w:rsidP="00631956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left="-12" w:right="-7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65315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9,000</w:t>
            </w:r>
          </w:p>
        </w:tc>
        <w:tc>
          <w:tcPr>
            <w:tcW w:w="687" w:type="pct"/>
            <w:vAlign w:val="bottom"/>
          </w:tcPr>
          <w:p w14:paraId="3361945F" w14:textId="3E3FDC19" w:rsidR="00631956" w:rsidRPr="00765315" w:rsidRDefault="00631956" w:rsidP="00631956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-3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765315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9,000</w:t>
            </w:r>
          </w:p>
        </w:tc>
      </w:tr>
    </w:tbl>
    <w:p w14:paraId="6774F0F4" w14:textId="77777777" w:rsidR="00AA1A8A" w:rsidRDefault="00AA1A8A" w:rsidP="007E4A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31"/>
        <w:jc w:val="thaiDistribute"/>
        <w:rPr>
          <w:rFonts w:ascii="Angsana New" w:hAnsi="Angsana New"/>
          <w:sz w:val="28"/>
          <w:szCs w:val="28"/>
        </w:rPr>
      </w:pPr>
    </w:p>
    <w:p w14:paraId="5D870A68" w14:textId="24DE6747" w:rsidR="00BE7FE8" w:rsidRDefault="00664451" w:rsidP="007E4A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31"/>
        <w:jc w:val="thaiDistribute"/>
        <w:rPr>
          <w:rFonts w:ascii="Angsana New" w:hAnsi="Angsana New"/>
          <w:sz w:val="28"/>
          <w:szCs w:val="28"/>
        </w:rPr>
      </w:pPr>
      <w:r w:rsidRPr="00D23700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ตามมติที่ประชุมคณะกรรมการบริษัทครั้งที่ </w:t>
      </w:r>
      <w:r w:rsidRPr="00D23700">
        <w:rPr>
          <w:rFonts w:ascii="Angsana New" w:hAnsi="Angsana New"/>
          <w:sz w:val="28"/>
          <w:szCs w:val="28"/>
        </w:rPr>
        <w:t xml:space="preserve">14/2563 </w:t>
      </w:r>
      <w:r w:rsidRPr="00D2370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D23700">
        <w:rPr>
          <w:rFonts w:ascii="Angsana New" w:hAnsi="Angsana New"/>
          <w:sz w:val="28"/>
          <w:szCs w:val="28"/>
        </w:rPr>
        <w:t xml:space="preserve">30 </w:t>
      </w:r>
      <w:r w:rsidRPr="00D23700">
        <w:rPr>
          <w:rFonts w:ascii="Angsana New" w:hAnsi="Angsana New"/>
          <w:sz w:val="28"/>
          <w:szCs w:val="28"/>
          <w:cs/>
        </w:rPr>
        <w:t xml:space="preserve">พฤศจิกายน </w:t>
      </w:r>
      <w:r w:rsidRPr="00D23700">
        <w:rPr>
          <w:rFonts w:ascii="Angsana New" w:hAnsi="Angsana New"/>
          <w:sz w:val="28"/>
          <w:szCs w:val="28"/>
        </w:rPr>
        <w:t xml:space="preserve">2563 </w:t>
      </w:r>
      <w:r w:rsidRPr="00D23700">
        <w:rPr>
          <w:rFonts w:ascii="Angsana New" w:hAnsi="Angsana New"/>
          <w:sz w:val="28"/>
          <w:szCs w:val="28"/>
          <w:cs/>
        </w:rPr>
        <w:t>มีมติอนุมัติขายหุ้นสามัญของ</w:t>
      </w:r>
      <w:r w:rsidR="00712198">
        <w:rPr>
          <w:rFonts w:ascii="Angsana New" w:hAnsi="Angsana New" w:hint="cs"/>
          <w:sz w:val="28"/>
          <w:szCs w:val="28"/>
          <w:cs/>
        </w:rPr>
        <w:t xml:space="preserve">     </w:t>
      </w:r>
      <w:r w:rsidRPr="00D23700">
        <w:rPr>
          <w:rFonts w:ascii="Angsana New" w:hAnsi="Angsana New"/>
          <w:sz w:val="28"/>
          <w:szCs w:val="28"/>
          <w:cs/>
        </w:rPr>
        <w:t>บริษัท โซโกะจัน จำกัด และมอบหมายให้คณะกรรมการบริหารไปดำเนินการ โดยแต่งตั้ง</w:t>
      </w:r>
      <w:r w:rsidR="00712198">
        <w:rPr>
          <w:rFonts w:ascii="Angsana New" w:hAnsi="Angsana New" w:hint="cs"/>
          <w:sz w:val="28"/>
          <w:szCs w:val="28"/>
          <w:cs/>
        </w:rPr>
        <w:t xml:space="preserve"> </w:t>
      </w:r>
      <w:r w:rsidRPr="00D23700">
        <w:rPr>
          <w:rFonts w:ascii="Angsana New" w:hAnsi="Angsana New"/>
          <w:sz w:val="28"/>
          <w:szCs w:val="28"/>
          <w:cs/>
        </w:rPr>
        <w:t>บริษัท มูนช็อต เวนเจอร์ แคปปิตอล จำกัด เป็นผู้แทนในการเจรจาซื้อขายหุ้นสามัญ พร้อมทั้งอนุมัติค่าธรรมเนียมในการเจรจาซื้อขาย</w:t>
      </w:r>
      <w:r w:rsidR="00BA3E12" w:rsidRPr="00D23700">
        <w:rPr>
          <w:rFonts w:ascii="Angsana New" w:hAnsi="Angsana New" w:hint="cs"/>
          <w:sz w:val="28"/>
          <w:szCs w:val="28"/>
          <w:cs/>
        </w:rPr>
        <w:t xml:space="preserve">ร้อยละ </w:t>
      </w:r>
      <w:r w:rsidR="00BA3E12" w:rsidRPr="00D23700">
        <w:rPr>
          <w:rFonts w:ascii="Angsana New" w:hAnsi="Angsana New"/>
          <w:sz w:val="28"/>
          <w:szCs w:val="28"/>
        </w:rPr>
        <w:t>5</w:t>
      </w:r>
      <w:r w:rsidRPr="00D23700">
        <w:rPr>
          <w:rFonts w:ascii="Angsana New" w:hAnsi="Angsana New"/>
          <w:sz w:val="28"/>
          <w:szCs w:val="28"/>
        </w:rPr>
        <w:t xml:space="preserve"> </w:t>
      </w:r>
      <w:r w:rsidR="00E829BA">
        <w:rPr>
          <w:rFonts w:ascii="Angsana New" w:hAnsi="Angsana New" w:hint="cs"/>
          <w:sz w:val="28"/>
          <w:szCs w:val="28"/>
          <w:cs/>
        </w:rPr>
        <w:t xml:space="preserve">   </w:t>
      </w:r>
      <w:r w:rsidRPr="00D23700">
        <w:rPr>
          <w:rFonts w:ascii="Angsana New" w:hAnsi="Angsana New"/>
          <w:sz w:val="28"/>
          <w:szCs w:val="28"/>
          <w:cs/>
        </w:rPr>
        <w:t>ในการเจรจาขาย</w:t>
      </w:r>
      <w:r w:rsidR="00E33B2C">
        <w:rPr>
          <w:rFonts w:ascii="Angsana New" w:hAnsi="Angsana New" w:hint="cs"/>
          <w:sz w:val="28"/>
          <w:szCs w:val="28"/>
          <w:cs/>
        </w:rPr>
        <w:t xml:space="preserve"> </w:t>
      </w:r>
      <w:bookmarkStart w:id="7" w:name="_Hlk79512454"/>
      <w:r w:rsidR="00E33B2C" w:rsidRPr="00765315">
        <w:rPr>
          <w:rFonts w:ascii="Angsana New" w:hAnsi="Angsana New" w:hint="cs"/>
          <w:sz w:val="28"/>
          <w:szCs w:val="28"/>
          <w:cs/>
        </w:rPr>
        <w:t>และ</w:t>
      </w:r>
      <w:r w:rsidR="00E33B2C" w:rsidRPr="00765315">
        <w:rPr>
          <w:rFonts w:ascii="Angsana New" w:hAnsi="Angsana New"/>
          <w:sz w:val="28"/>
          <w:szCs w:val="28"/>
          <w:cs/>
        </w:rPr>
        <w:t>ตามมติที่ประชุมคณะกรรมการ</w:t>
      </w:r>
      <w:r w:rsidR="00E33B2C" w:rsidRPr="00765315">
        <w:rPr>
          <w:rFonts w:ascii="Angsana New" w:hAnsi="Angsana New" w:hint="cs"/>
          <w:sz w:val="28"/>
          <w:szCs w:val="28"/>
          <w:cs/>
        </w:rPr>
        <w:t>บริหาร ครั้งที่ 5/2564 เมื่อวันที่ 28 พฤ</w:t>
      </w:r>
      <w:r w:rsidR="00F06B75" w:rsidRPr="00765315">
        <w:rPr>
          <w:rFonts w:ascii="Angsana New" w:hAnsi="Angsana New" w:hint="cs"/>
          <w:sz w:val="28"/>
          <w:szCs w:val="28"/>
          <w:cs/>
        </w:rPr>
        <w:t>ษ</w:t>
      </w:r>
      <w:r w:rsidR="00E33B2C" w:rsidRPr="00765315">
        <w:rPr>
          <w:rFonts w:ascii="Angsana New" w:hAnsi="Angsana New" w:hint="cs"/>
          <w:sz w:val="28"/>
          <w:szCs w:val="28"/>
          <w:cs/>
        </w:rPr>
        <w:t>ภาคม 2564 มีมติอนุมัติขายหุ้น บริษัทโซโกะจัน จำกัด ให้กับบริษัท มูนช็อต เวนเจอร์ จำกัด ในราคา 15,000,000 บาท</w:t>
      </w:r>
      <w:r w:rsidR="00E33B2C">
        <w:rPr>
          <w:rFonts w:ascii="Angsana New" w:hAnsi="Angsana New" w:hint="cs"/>
          <w:sz w:val="28"/>
          <w:szCs w:val="28"/>
          <w:cs/>
        </w:rPr>
        <w:t xml:space="preserve"> </w:t>
      </w:r>
      <w:bookmarkEnd w:id="7"/>
    </w:p>
    <w:p w14:paraId="032CCD70" w14:textId="7FC419AA" w:rsidR="001C04B9" w:rsidRDefault="001C04B9" w:rsidP="007E4A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31"/>
        <w:jc w:val="thaiDistribute"/>
        <w:rPr>
          <w:rFonts w:ascii="Angsana New" w:hAnsi="Angsana New"/>
          <w:sz w:val="28"/>
          <w:szCs w:val="28"/>
        </w:rPr>
      </w:pPr>
    </w:p>
    <w:p w14:paraId="2119800D" w14:textId="77777777" w:rsidR="007F64E9" w:rsidRDefault="007F64E9" w:rsidP="007E4A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31"/>
        <w:jc w:val="thaiDistribute"/>
        <w:rPr>
          <w:rFonts w:ascii="Angsana New" w:hAnsi="Angsana New"/>
          <w:sz w:val="28"/>
          <w:szCs w:val="28"/>
        </w:rPr>
      </w:pPr>
    </w:p>
    <w:p w14:paraId="29264940" w14:textId="2C2A6D14" w:rsidR="009B0F2A" w:rsidRPr="000E0154" w:rsidRDefault="009B0F2A" w:rsidP="00593173">
      <w:pPr>
        <w:pStyle w:val="ListParagraph"/>
        <w:numPr>
          <w:ilvl w:val="0"/>
          <w:numId w:val="5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32" w:hanging="432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สินทรัพย์ท</w:t>
      </w:r>
      <w:r w:rsidRPr="00A43380">
        <w:rPr>
          <w:rFonts w:ascii="Angsana New" w:hAnsi="Angsana New" w:hint="cs"/>
          <w:b/>
          <w:bCs/>
          <w:sz w:val="28"/>
          <w:szCs w:val="28"/>
          <w:cs/>
        </w:rPr>
        <w:t>างการเงินไม่หมุนเวียน</w:t>
      </w:r>
      <w:r w:rsidR="009B48D7" w:rsidRPr="00A43380">
        <w:rPr>
          <w:rFonts w:ascii="Angsana New" w:hAnsi="Angsana New" w:hint="cs"/>
          <w:b/>
          <w:bCs/>
          <w:sz w:val="28"/>
          <w:szCs w:val="28"/>
          <w:cs/>
        </w:rPr>
        <w:t>อื่น</w:t>
      </w:r>
    </w:p>
    <w:p w14:paraId="2D1FCDAF" w14:textId="48A7544C" w:rsidR="00E829BA" w:rsidRPr="00BE7FE8" w:rsidRDefault="00E829BA" w:rsidP="00BE7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31"/>
        <w:jc w:val="thaiDistribute"/>
        <w:rPr>
          <w:rFonts w:ascii="Angsana New" w:hAnsi="Angsana New"/>
          <w:sz w:val="28"/>
          <w:szCs w:val="28"/>
        </w:rPr>
      </w:pPr>
      <w:r w:rsidRPr="00BE7FE8">
        <w:rPr>
          <w:rFonts w:ascii="Angsana New" w:hAnsi="Angsana New" w:hint="cs"/>
          <w:sz w:val="28"/>
          <w:szCs w:val="28"/>
          <w:cs/>
        </w:rPr>
        <w:t>เป็นเงิน</w:t>
      </w:r>
      <w:r w:rsidRPr="00BE7FE8">
        <w:rPr>
          <w:rFonts w:ascii="Angsana New" w:hAnsi="Angsana New"/>
          <w:sz w:val="28"/>
          <w:szCs w:val="28"/>
          <w:cs/>
        </w:rPr>
        <w:t>ลงทุนในหุ้น</w:t>
      </w:r>
      <w:r w:rsidRPr="00BE7FE8">
        <w:rPr>
          <w:rFonts w:ascii="Angsana New" w:hAnsi="Angsana New" w:hint="cs"/>
          <w:sz w:val="28"/>
          <w:szCs w:val="28"/>
          <w:cs/>
        </w:rPr>
        <w:t>สามัญของบริษัทที่</w:t>
      </w:r>
      <w:r w:rsidRPr="00BE7FE8">
        <w:rPr>
          <w:rFonts w:ascii="Angsana New" w:hAnsi="Angsana New"/>
          <w:sz w:val="28"/>
          <w:szCs w:val="28"/>
          <w:cs/>
        </w:rPr>
        <w:t>ไม่จดทะเบียนในตลาดหลักทรัพย์</w:t>
      </w:r>
      <w:r w:rsidRPr="00BE7FE8">
        <w:rPr>
          <w:rFonts w:ascii="Angsana New" w:hAnsi="Angsana New" w:hint="cs"/>
          <w:sz w:val="28"/>
          <w:szCs w:val="28"/>
          <w:cs/>
        </w:rPr>
        <w:t xml:space="preserve"> ดังนี้</w:t>
      </w:r>
    </w:p>
    <w:tbl>
      <w:tblPr>
        <w:tblW w:w="5127" w:type="pct"/>
        <w:tblInd w:w="426" w:type="dxa"/>
        <w:tblLook w:val="0000" w:firstRow="0" w:lastRow="0" w:firstColumn="0" w:lastColumn="0" w:noHBand="0" w:noVBand="0"/>
      </w:tblPr>
      <w:tblGrid>
        <w:gridCol w:w="1851"/>
        <w:gridCol w:w="451"/>
        <w:gridCol w:w="1631"/>
        <w:gridCol w:w="973"/>
        <w:gridCol w:w="1114"/>
        <w:gridCol w:w="1114"/>
        <w:gridCol w:w="1234"/>
        <w:gridCol w:w="1196"/>
      </w:tblGrid>
      <w:tr w:rsidR="00F2580D" w:rsidRPr="00A43380" w14:paraId="6F67D087" w14:textId="77777777" w:rsidTr="00F2580D">
        <w:trPr>
          <w:cantSplit/>
        </w:trPr>
        <w:tc>
          <w:tcPr>
            <w:tcW w:w="971" w:type="pct"/>
            <w:shd w:val="clear" w:color="auto" w:fill="auto"/>
          </w:tcPr>
          <w:p w14:paraId="2D4030A2" w14:textId="77777777" w:rsidR="00F2580D" w:rsidRPr="00BE7FE8" w:rsidRDefault="00F2580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4" w:type="pct"/>
          </w:tcPr>
          <w:p w14:paraId="6D60B597" w14:textId="77777777" w:rsidR="00F2580D" w:rsidRPr="00BE7FE8" w:rsidRDefault="00F2580D" w:rsidP="00854D94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6" w:type="pct"/>
          </w:tcPr>
          <w:p w14:paraId="12968275" w14:textId="14F746B8" w:rsidR="00F2580D" w:rsidRPr="00BE7FE8" w:rsidRDefault="00F2580D" w:rsidP="00854D94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12" w:type="pct"/>
          </w:tcPr>
          <w:p w14:paraId="3317808C" w14:textId="77777777" w:rsidR="00F2580D" w:rsidRPr="00BE7FE8" w:rsidRDefault="00F2580D" w:rsidP="00854D94">
            <w:pPr>
              <w:pStyle w:val="a"/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445" w:type="pct"/>
            <w:gridSpan w:val="4"/>
          </w:tcPr>
          <w:p w14:paraId="27AB3D9F" w14:textId="77777777" w:rsidR="00F2580D" w:rsidRPr="00A43380" w:rsidRDefault="00F2580D" w:rsidP="00854D94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3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7FE8">
              <w:rPr>
                <w:rFonts w:ascii="Angsana New" w:hAnsi="Angsana New" w:cs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F2580D" w:rsidRPr="00A43380" w14:paraId="41FA483F" w14:textId="77777777" w:rsidTr="00F2580D">
        <w:trPr>
          <w:cantSplit/>
        </w:trPr>
        <w:tc>
          <w:tcPr>
            <w:tcW w:w="971" w:type="pct"/>
            <w:shd w:val="clear" w:color="auto" w:fill="auto"/>
          </w:tcPr>
          <w:p w14:paraId="7CB7CE17" w14:textId="77777777" w:rsidR="00F2580D" w:rsidRPr="00A43380" w:rsidRDefault="00F2580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4" w:type="pct"/>
          </w:tcPr>
          <w:p w14:paraId="11BDB37A" w14:textId="77777777" w:rsidR="00F2580D" w:rsidRPr="00A43380" w:rsidRDefault="00F2580D" w:rsidP="00854D94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6" w:type="pct"/>
          </w:tcPr>
          <w:p w14:paraId="326A3CB8" w14:textId="32235D43" w:rsidR="00F2580D" w:rsidRPr="00A43380" w:rsidRDefault="00F2580D" w:rsidP="00854D94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12" w:type="pct"/>
          </w:tcPr>
          <w:p w14:paraId="30A83C21" w14:textId="77777777" w:rsidR="00F2580D" w:rsidRPr="00A43380" w:rsidRDefault="00F2580D" w:rsidP="00854D94">
            <w:pPr>
              <w:pStyle w:val="a"/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445" w:type="pct"/>
            <w:gridSpan w:val="4"/>
          </w:tcPr>
          <w:p w14:paraId="41179D4C" w14:textId="77777777" w:rsidR="00F2580D" w:rsidRPr="00A43380" w:rsidRDefault="00F2580D" w:rsidP="00854D94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3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/ งบการเงินเฉพาะกิจการ</w:t>
            </w:r>
          </w:p>
        </w:tc>
      </w:tr>
      <w:tr w:rsidR="00F2580D" w:rsidRPr="00A43380" w14:paraId="4EDEF619" w14:textId="77777777" w:rsidTr="00F2580D">
        <w:trPr>
          <w:cantSplit/>
        </w:trPr>
        <w:tc>
          <w:tcPr>
            <w:tcW w:w="971" w:type="pct"/>
            <w:vAlign w:val="bottom"/>
          </w:tcPr>
          <w:p w14:paraId="39B27859" w14:textId="77777777" w:rsidR="00F2580D" w:rsidRPr="00A43380" w:rsidRDefault="00F2580D" w:rsidP="006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4" w:type="pct"/>
          </w:tcPr>
          <w:p w14:paraId="17093ACF" w14:textId="77777777" w:rsidR="00F2580D" w:rsidRPr="00A43380" w:rsidRDefault="00F2580D" w:rsidP="00631956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56" w:type="pct"/>
            <w:vAlign w:val="bottom"/>
          </w:tcPr>
          <w:p w14:paraId="0EBFB18C" w14:textId="359B0485" w:rsidR="00F2580D" w:rsidRPr="00A43380" w:rsidRDefault="00F2580D" w:rsidP="00631956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12" w:type="pct"/>
            <w:vAlign w:val="bottom"/>
          </w:tcPr>
          <w:p w14:paraId="6B0AF8B6" w14:textId="77777777" w:rsidR="00F2580D" w:rsidRPr="00A43380" w:rsidRDefault="00F2580D" w:rsidP="00631956">
            <w:pPr>
              <w:pStyle w:val="a"/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สัดส่วนความ</w:t>
            </w:r>
          </w:p>
        </w:tc>
        <w:tc>
          <w:tcPr>
            <w:tcW w:w="585" w:type="pct"/>
            <w:vAlign w:val="bottom"/>
          </w:tcPr>
          <w:p w14:paraId="1EF44871" w14:textId="77777777" w:rsidR="00F2580D" w:rsidRPr="00A43380" w:rsidRDefault="00F2580D" w:rsidP="00631956">
            <w:pPr>
              <w:pStyle w:val="a"/>
              <w:tabs>
                <w:tab w:val="clear" w:pos="1080"/>
              </w:tabs>
              <w:ind w:right="-7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85" w:type="pct"/>
            <w:vAlign w:val="bottom"/>
          </w:tcPr>
          <w:p w14:paraId="1C8BE74D" w14:textId="77777777" w:rsidR="00F2580D" w:rsidRPr="00A43380" w:rsidRDefault="00F2580D" w:rsidP="00631956">
            <w:pPr>
              <w:pStyle w:val="a"/>
              <w:tabs>
                <w:tab w:val="clear" w:pos="1080"/>
              </w:tabs>
              <w:ind w:right="-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48" w:type="pct"/>
            <w:vAlign w:val="bottom"/>
          </w:tcPr>
          <w:p w14:paraId="3E353D0E" w14:textId="77777777" w:rsidR="00F2580D" w:rsidRPr="00A43380" w:rsidRDefault="00F2580D" w:rsidP="00631956">
            <w:pPr>
              <w:pStyle w:val="a"/>
              <w:tabs>
                <w:tab w:val="clear" w:pos="1080"/>
              </w:tabs>
              <w:ind w:left="-12" w:right="-8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628" w:type="pct"/>
            <w:vAlign w:val="bottom"/>
          </w:tcPr>
          <w:p w14:paraId="1B7411E3" w14:textId="2224487A" w:rsidR="00F2580D" w:rsidRPr="00A43380" w:rsidRDefault="00F2580D" w:rsidP="00631956">
            <w:pPr>
              <w:pStyle w:val="a"/>
              <w:tabs>
                <w:tab w:val="clear" w:pos="1080"/>
              </w:tabs>
              <w:ind w:right="-3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F2580D" w:rsidRPr="00A43380" w14:paraId="3533CF57" w14:textId="77777777" w:rsidTr="00F2580D">
        <w:trPr>
          <w:cantSplit/>
        </w:trPr>
        <w:tc>
          <w:tcPr>
            <w:tcW w:w="971" w:type="pct"/>
            <w:vAlign w:val="bottom"/>
          </w:tcPr>
          <w:p w14:paraId="5A94059B" w14:textId="77777777" w:rsidR="00F2580D" w:rsidRPr="00A43380" w:rsidRDefault="00F2580D" w:rsidP="006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4" w:type="pct"/>
          </w:tcPr>
          <w:p w14:paraId="2662DE40" w14:textId="77777777" w:rsidR="00F2580D" w:rsidRPr="00A43380" w:rsidRDefault="00F2580D" w:rsidP="00631956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56" w:type="pct"/>
            <w:vAlign w:val="bottom"/>
          </w:tcPr>
          <w:p w14:paraId="7BA7F40E" w14:textId="5821DE88" w:rsidR="00F2580D" w:rsidRPr="00A43380" w:rsidRDefault="00F2580D" w:rsidP="00631956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12" w:type="pct"/>
            <w:vAlign w:val="bottom"/>
          </w:tcPr>
          <w:p w14:paraId="754ABABD" w14:textId="77777777" w:rsidR="00F2580D" w:rsidRPr="00A43380" w:rsidRDefault="00F2580D" w:rsidP="00631956">
            <w:pPr>
              <w:pStyle w:val="a"/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เป็นเจ้าของ</w:t>
            </w:r>
          </w:p>
        </w:tc>
        <w:tc>
          <w:tcPr>
            <w:tcW w:w="585" w:type="pct"/>
            <w:vAlign w:val="bottom"/>
          </w:tcPr>
          <w:p w14:paraId="4EEAD607" w14:textId="77777777" w:rsidR="00F2580D" w:rsidRPr="00A43380" w:rsidRDefault="00F2580D" w:rsidP="00631956">
            <w:pPr>
              <w:pStyle w:val="a"/>
              <w:tabs>
                <w:tab w:val="clear" w:pos="1080"/>
              </w:tabs>
              <w:ind w:right="-7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85" w:type="pct"/>
            <w:vAlign w:val="bottom"/>
          </w:tcPr>
          <w:p w14:paraId="22219DA4" w14:textId="77777777" w:rsidR="00F2580D" w:rsidRPr="00A43380" w:rsidRDefault="00F2580D" w:rsidP="00631956">
            <w:pPr>
              <w:pStyle w:val="a"/>
              <w:tabs>
                <w:tab w:val="clear" w:pos="1080"/>
              </w:tabs>
              <w:ind w:right="-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48" w:type="pct"/>
            <w:vAlign w:val="bottom"/>
          </w:tcPr>
          <w:p w14:paraId="7EA960E9" w14:textId="597813B9" w:rsidR="00F2580D" w:rsidRPr="00A43380" w:rsidRDefault="00F2580D" w:rsidP="00631956">
            <w:pPr>
              <w:pStyle w:val="a"/>
              <w:tabs>
                <w:tab w:val="clear" w:pos="1080"/>
              </w:tabs>
              <w:ind w:left="-12" w:right="-8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E37CF7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0</w:t>
            </w:r>
            <w:r w:rsidRPr="00E37CF7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628" w:type="pct"/>
            <w:vAlign w:val="bottom"/>
          </w:tcPr>
          <w:p w14:paraId="42F7BDA9" w14:textId="636EFFF0" w:rsidR="00F2580D" w:rsidRPr="00A43380" w:rsidRDefault="00F2580D" w:rsidP="00631956">
            <w:pPr>
              <w:pStyle w:val="a"/>
              <w:tabs>
                <w:tab w:val="clear" w:pos="1080"/>
              </w:tabs>
              <w:ind w:right="-3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E37CF7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 xml:space="preserve">31 </w:t>
            </w:r>
            <w:r w:rsidRPr="00E37CF7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F2580D" w:rsidRPr="00A43380" w14:paraId="1DE08AC3" w14:textId="77777777" w:rsidTr="00F2580D">
        <w:trPr>
          <w:cantSplit/>
        </w:trPr>
        <w:tc>
          <w:tcPr>
            <w:tcW w:w="971" w:type="pct"/>
            <w:vAlign w:val="bottom"/>
          </w:tcPr>
          <w:p w14:paraId="1FA6195E" w14:textId="77777777" w:rsidR="00F2580D" w:rsidRPr="00A43380" w:rsidRDefault="00F2580D" w:rsidP="006319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14" w:type="pct"/>
          </w:tcPr>
          <w:p w14:paraId="07C35EB7" w14:textId="77777777" w:rsidR="00F2580D" w:rsidRPr="00A43380" w:rsidRDefault="00F2580D" w:rsidP="0063195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56" w:type="pct"/>
            <w:vAlign w:val="bottom"/>
          </w:tcPr>
          <w:p w14:paraId="4228000B" w14:textId="39F504BB" w:rsidR="00F2580D" w:rsidRPr="00A43380" w:rsidRDefault="00F2580D" w:rsidP="0063195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ประเภทกิจการ</w:t>
            </w:r>
          </w:p>
        </w:tc>
        <w:tc>
          <w:tcPr>
            <w:tcW w:w="512" w:type="pct"/>
            <w:vAlign w:val="bottom"/>
          </w:tcPr>
          <w:p w14:paraId="1396781F" w14:textId="77777777" w:rsidR="00F2580D" w:rsidRPr="00A43380" w:rsidRDefault="00F2580D" w:rsidP="0063195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 xml:space="preserve"> (ร้อยละ)</w:t>
            </w:r>
          </w:p>
        </w:tc>
        <w:tc>
          <w:tcPr>
            <w:tcW w:w="585" w:type="pct"/>
            <w:vAlign w:val="bottom"/>
          </w:tcPr>
          <w:p w14:paraId="0E8AF3BD" w14:textId="77777777" w:rsidR="00F2580D" w:rsidRPr="00A43380" w:rsidRDefault="00F2580D" w:rsidP="0063195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7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ทุนจดทะเบียน</w:t>
            </w:r>
          </w:p>
        </w:tc>
        <w:tc>
          <w:tcPr>
            <w:tcW w:w="585" w:type="pct"/>
            <w:vAlign w:val="bottom"/>
          </w:tcPr>
          <w:p w14:paraId="03B54F2A" w14:textId="77777777" w:rsidR="00F2580D" w:rsidRPr="00A43380" w:rsidRDefault="00F2580D" w:rsidP="0063195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ทุนชำระแล้ว</w:t>
            </w:r>
          </w:p>
        </w:tc>
        <w:tc>
          <w:tcPr>
            <w:tcW w:w="648" w:type="pct"/>
            <w:vAlign w:val="bottom"/>
          </w:tcPr>
          <w:p w14:paraId="5DAAA5E5" w14:textId="675EB5B6" w:rsidR="00F2580D" w:rsidRPr="00A43380" w:rsidRDefault="00F2580D" w:rsidP="0063195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left="-12" w:right="-8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628" w:type="pct"/>
            <w:vAlign w:val="bottom"/>
          </w:tcPr>
          <w:p w14:paraId="76AB1F66" w14:textId="00DCDAD9" w:rsidR="00F2580D" w:rsidRPr="00A43380" w:rsidRDefault="00F2580D" w:rsidP="0063195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3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2563</w:t>
            </w:r>
          </w:p>
        </w:tc>
      </w:tr>
      <w:tr w:rsidR="00F2580D" w:rsidRPr="00A43380" w14:paraId="2D71E01A" w14:textId="77777777" w:rsidTr="00F2580D">
        <w:trPr>
          <w:cantSplit/>
        </w:trPr>
        <w:tc>
          <w:tcPr>
            <w:tcW w:w="971" w:type="pct"/>
          </w:tcPr>
          <w:p w14:paraId="7715FE9F" w14:textId="6C39CC01" w:rsidR="00F2580D" w:rsidRPr="00A43380" w:rsidRDefault="00F2580D" w:rsidP="006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บริษัท โซโกะจัน จำกัด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214" w:type="pct"/>
          </w:tcPr>
          <w:p w14:paraId="65ECE55F" w14:textId="77777777" w:rsidR="00F2580D" w:rsidRPr="00A43380" w:rsidRDefault="00F2580D" w:rsidP="00631956">
            <w:pPr>
              <w:pStyle w:val="a"/>
              <w:tabs>
                <w:tab w:val="clear" w:pos="1080"/>
              </w:tabs>
              <w:ind w:left="-41" w:right="-7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56" w:type="pct"/>
          </w:tcPr>
          <w:p w14:paraId="0DA2CA8A" w14:textId="6D1551B8" w:rsidR="00F2580D" w:rsidRPr="00A43380" w:rsidRDefault="00F2580D" w:rsidP="00631956">
            <w:pPr>
              <w:pStyle w:val="a"/>
              <w:tabs>
                <w:tab w:val="clear" w:pos="1080"/>
              </w:tabs>
              <w:ind w:left="-41" w:right="-7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บริหารจัดการด้านการ</w:t>
            </w:r>
          </w:p>
          <w:p w14:paraId="3940D57A" w14:textId="77777777" w:rsidR="00F2580D" w:rsidRPr="00A43380" w:rsidRDefault="00F2580D" w:rsidP="00631956">
            <w:pPr>
              <w:pStyle w:val="a"/>
              <w:tabs>
                <w:tab w:val="clear" w:pos="1080"/>
              </w:tabs>
              <w:ind w:left="-41" w:right="-7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รับคำสั่งซื้อ,คลังสินค้า</w:t>
            </w:r>
          </w:p>
          <w:p w14:paraId="21D60702" w14:textId="074A8380" w:rsidR="00F2580D" w:rsidRPr="00A43380" w:rsidRDefault="00F2580D" w:rsidP="00BE7FE8">
            <w:pPr>
              <w:pStyle w:val="a"/>
              <w:tabs>
                <w:tab w:val="clear" w:pos="1080"/>
              </w:tabs>
              <w:ind w:right="5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และการขนส่ง</w:t>
            </w:r>
          </w:p>
        </w:tc>
        <w:tc>
          <w:tcPr>
            <w:tcW w:w="512" w:type="pct"/>
            <w:vAlign w:val="bottom"/>
          </w:tcPr>
          <w:p w14:paraId="2AD7AB46" w14:textId="50A37CF2" w:rsidR="00F2580D" w:rsidRPr="00A43380" w:rsidRDefault="00F2580D" w:rsidP="00631956">
            <w:pPr>
              <w:pStyle w:val="a"/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10.00</w:t>
            </w:r>
          </w:p>
        </w:tc>
        <w:tc>
          <w:tcPr>
            <w:tcW w:w="585" w:type="pct"/>
            <w:vAlign w:val="bottom"/>
          </w:tcPr>
          <w:p w14:paraId="2ED26436" w14:textId="2AFD39A4" w:rsidR="00F2580D" w:rsidRPr="00A43380" w:rsidRDefault="00F2580D" w:rsidP="00631956">
            <w:pPr>
              <w:pStyle w:val="a"/>
              <w:tabs>
                <w:tab w:val="clear" w:pos="1080"/>
              </w:tabs>
              <w:ind w:right="-7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</w:t>
            </w: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469</w:t>
            </w:r>
          </w:p>
        </w:tc>
        <w:tc>
          <w:tcPr>
            <w:tcW w:w="585" w:type="pct"/>
            <w:vAlign w:val="bottom"/>
          </w:tcPr>
          <w:p w14:paraId="585B45E8" w14:textId="4F99075E" w:rsidR="00F2580D" w:rsidRPr="00A43380" w:rsidRDefault="00F2580D" w:rsidP="00631956">
            <w:pPr>
              <w:pStyle w:val="a"/>
              <w:tabs>
                <w:tab w:val="clear" w:pos="1080"/>
              </w:tabs>
              <w:ind w:right="-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</w:t>
            </w: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469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4095AA66" w14:textId="39A80856" w:rsidR="00F2580D" w:rsidRPr="00765315" w:rsidRDefault="00F2580D" w:rsidP="00631956">
            <w:pPr>
              <w:pStyle w:val="a"/>
              <w:tabs>
                <w:tab w:val="clear" w:pos="1080"/>
              </w:tabs>
              <w:ind w:left="-12" w:right="-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65315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28" w:type="pct"/>
            <w:vAlign w:val="bottom"/>
          </w:tcPr>
          <w:p w14:paraId="48B6F215" w14:textId="1068D34D" w:rsidR="00F2580D" w:rsidRPr="00A43380" w:rsidRDefault="00F2580D" w:rsidP="00631956">
            <w:pPr>
              <w:pStyle w:val="a"/>
              <w:tabs>
                <w:tab w:val="clear" w:pos="1080"/>
              </w:tabs>
              <w:ind w:right="-3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F2580D" w:rsidRPr="00A43380" w14:paraId="4D90ED31" w14:textId="77777777" w:rsidTr="00F2580D">
        <w:trPr>
          <w:cantSplit/>
        </w:trPr>
        <w:tc>
          <w:tcPr>
            <w:tcW w:w="971" w:type="pct"/>
          </w:tcPr>
          <w:p w14:paraId="4A38144F" w14:textId="77777777" w:rsidR="00F2580D" w:rsidRPr="00A43380" w:rsidRDefault="00F2580D" w:rsidP="00631956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 xml:space="preserve">บริษัท มูนช็อต เวนเจอร์ </w:t>
            </w:r>
          </w:p>
          <w:p w14:paraId="647000C0" w14:textId="77777777" w:rsidR="00F2580D" w:rsidRPr="00A43380" w:rsidRDefault="00F2580D" w:rsidP="00631956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 xml:space="preserve">     แคปปิตอล จำกัด</w:t>
            </w:r>
          </w:p>
        </w:tc>
        <w:tc>
          <w:tcPr>
            <w:tcW w:w="214" w:type="pct"/>
          </w:tcPr>
          <w:p w14:paraId="40FE1117" w14:textId="52FD84BB" w:rsidR="00F2580D" w:rsidRPr="00A43380" w:rsidRDefault="00F2580D" w:rsidP="00631956">
            <w:pPr>
              <w:pStyle w:val="a"/>
              <w:tabs>
                <w:tab w:val="clear" w:pos="1080"/>
              </w:tabs>
              <w:ind w:left="-101" w:right="-12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(ก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ข)</w:t>
            </w:r>
          </w:p>
        </w:tc>
        <w:tc>
          <w:tcPr>
            <w:tcW w:w="856" w:type="pct"/>
            <w:shd w:val="clear" w:color="auto" w:fill="auto"/>
            <w:vAlign w:val="bottom"/>
          </w:tcPr>
          <w:p w14:paraId="37D9AEBA" w14:textId="4C284C25" w:rsidR="00F2580D" w:rsidRPr="00A43380" w:rsidRDefault="00F2580D" w:rsidP="00631956">
            <w:pPr>
              <w:pStyle w:val="a"/>
              <w:tabs>
                <w:tab w:val="clear" w:pos="1080"/>
              </w:tabs>
              <w:ind w:left="-101" w:right="-12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ธุรกิจร่วมลงทุน</w:t>
            </w:r>
          </w:p>
        </w:tc>
        <w:tc>
          <w:tcPr>
            <w:tcW w:w="512" w:type="pct"/>
            <w:shd w:val="clear" w:color="auto" w:fill="auto"/>
            <w:vAlign w:val="bottom"/>
          </w:tcPr>
          <w:p w14:paraId="3510DB68" w14:textId="77777777" w:rsidR="00F2580D" w:rsidRPr="00A43380" w:rsidRDefault="00F2580D" w:rsidP="00631956">
            <w:pPr>
              <w:pStyle w:val="a"/>
              <w:tabs>
                <w:tab w:val="clear" w:pos="1080"/>
              </w:tabs>
              <w:ind w:left="-87" w:right="-12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13.00</w:t>
            </w:r>
          </w:p>
        </w:tc>
        <w:tc>
          <w:tcPr>
            <w:tcW w:w="585" w:type="pct"/>
            <w:shd w:val="clear" w:color="auto" w:fill="auto"/>
            <w:vAlign w:val="bottom"/>
          </w:tcPr>
          <w:p w14:paraId="62BDE358" w14:textId="77777777" w:rsidR="00F2580D" w:rsidRPr="00A43380" w:rsidRDefault="00F2580D" w:rsidP="00631956">
            <w:pPr>
              <w:pStyle w:val="a"/>
              <w:tabs>
                <w:tab w:val="clear" w:pos="1080"/>
              </w:tabs>
              <w:ind w:right="-7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378,000</w:t>
            </w:r>
          </w:p>
        </w:tc>
        <w:tc>
          <w:tcPr>
            <w:tcW w:w="585" w:type="pct"/>
            <w:shd w:val="clear" w:color="auto" w:fill="auto"/>
            <w:vAlign w:val="bottom"/>
          </w:tcPr>
          <w:p w14:paraId="29C79A83" w14:textId="77777777" w:rsidR="00F2580D" w:rsidRPr="00A43380" w:rsidRDefault="00F2580D" w:rsidP="00631956">
            <w:pPr>
              <w:pStyle w:val="a"/>
              <w:tabs>
                <w:tab w:val="clear" w:pos="1080"/>
              </w:tabs>
              <w:ind w:right="-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236,000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697F4A83" w14:textId="77777777" w:rsidR="00F2580D" w:rsidRPr="00765315" w:rsidRDefault="00F2580D" w:rsidP="00631956">
            <w:pPr>
              <w:pStyle w:val="a"/>
              <w:tabs>
                <w:tab w:val="clear" w:pos="1080"/>
              </w:tabs>
              <w:ind w:left="-12" w:right="-7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65315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50,000</w:t>
            </w:r>
          </w:p>
        </w:tc>
        <w:tc>
          <w:tcPr>
            <w:tcW w:w="628" w:type="pct"/>
            <w:shd w:val="clear" w:color="auto" w:fill="auto"/>
            <w:vAlign w:val="bottom"/>
          </w:tcPr>
          <w:p w14:paraId="535A62E6" w14:textId="3D55A54D" w:rsidR="00F2580D" w:rsidRPr="00A43380" w:rsidRDefault="00F2580D" w:rsidP="00631956">
            <w:pPr>
              <w:pStyle w:val="a"/>
              <w:tabs>
                <w:tab w:val="clear" w:pos="1080"/>
              </w:tabs>
              <w:ind w:right="-3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50,000</w:t>
            </w:r>
          </w:p>
        </w:tc>
      </w:tr>
      <w:tr w:rsidR="00F2580D" w:rsidRPr="00A43380" w14:paraId="755BC256" w14:textId="77777777" w:rsidTr="00F2580D">
        <w:trPr>
          <w:cantSplit/>
        </w:trPr>
        <w:tc>
          <w:tcPr>
            <w:tcW w:w="971" w:type="pct"/>
          </w:tcPr>
          <w:p w14:paraId="4B67540D" w14:textId="6F4C1B7A" w:rsidR="00F2580D" w:rsidRPr="00CC1B34" w:rsidRDefault="00F2580D" w:rsidP="00631956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rPr>
                <w:rFonts w:ascii="Angsana New" w:hAnsi="Angsana New"/>
                <w:sz w:val="24"/>
                <w:szCs w:val="24"/>
                <w:cs/>
              </w:rPr>
            </w:pPr>
            <w:r w:rsidRPr="00CC1B34">
              <w:rPr>
                <w:rFonts w:ascii="Angsana New" w:hAnsi="Angsana New" w:hint="cs"/>
                <w:sz w:val="24"/>
                <w:szCs w:val="24"/>
                <w:cs/>
              </w:rPr>
              <w:t>หน่วยลงทุนในกองทุนเปิด</w:t>
            </w:r>
          </w:p>
        </w:tc>
        <w:tc>
          <w:tcPr>
            <w:tcW w:w="214" w:type="pct"/>
          </w:tcPr>
          <w:p w14:paraId="24F6FD56" w14:textId="77777777" w:rsidR="00F2580D" w:rsidRPr="00CC1B34" w:rsidRDefault="00F2580D" w:rsidP="00631956">
            <w:pPr>
              <w:pStyle w:val="a"/>
              <w:tabs>
                <w:tab w:val="clear" w:pos="1080"/>
              </w:tabs>
              <w:ind w:left="-101" w:right="-12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56" w:type="pct"/>
            <w:shd w:val="clear" w:color="auto" w:fill="auto"/>
            <w:vAlign w:val="bottom"/>
          </w:tcPr>
          <w:p w14:paraId="56105E1F" w14:textId="4A0B7407" w:rsidR="00F2580D" w:rsidRPr="00CC1B34" w:rsidRDefault="00F2580D" w:rsidP="00631956">
            <w:pPr>
              <w:pStyle w:val="a"/>
              <w:tabs>
                <w:tab w:val="clear" w:pos="1080"/>
              </w:tabs>
              <w:ind w:left="-101" w:right="-12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12" w:type="pct"/>
            <w:shd w:val="clear" w:color="auto" w:fill="auto"/>
            <w:vAlign w:val="bottom"/>
          </w:tcPr>
          <w:p w14:paraId="4CF7BE93" w14:textId="77777777" w:rsidR="00F2580D" w:rsidRPr="00CC1B34" w:rsidRDefault="00F2580D" w:rsidP="00631956">
            <w:pPr>
              <w:pStyle w:val="a"/>
              <w:tabs>
                <w:tab w:val="clear" w:pos="1080"/>
              </w:tabs>
              <w:ind w:left="-87" w:right="-12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5756FC25" w14:textId="77777777" w:rsidR="00F2580D" w:rsidRPr="00CC1B34" w:rsidRDefault="00F2580D" w:rsidP="00631956">
            <w:pPr>
              <w:pStyle w:val="a"/>
              <w:tabs>
                <w:tab w:val="clear" w:pos="1080"/>
              </w:tabs>
              <w:ind w:right="-7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3F14031D" w14:textId="77777777" w:rsidR="00F2580D" w:rsidRPr="00CC1B34" w:rsidRDefault="00F2580D" w:rsidP="00631956">
            <w:pPr>
              <w:pStyle w:val="a"/>
              <w:tabs>
                <w:tab w:val="clear" w:pos="1080"/>
              </w:tabs>
              <w:ind w:right="-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7DC84A0C" w14:textId="3C2FB16C" w:rsidR="00F2580D" w:rsidRPr="00CC1B34" w:rsidRDefault="00F2580D" w:rsidP="00631956">
            <w:pPr>
              <w:pStyle w:val="a"/>
              <w:tabs>
                <w:tab w:val="clear" w:pos="1080"/>
              </w:tabs>
              <w:ind w:left="-12" w:right="-7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C1B34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28" w:type="pct"/>
            <w:shd w:val="clear" w:color="auto" w:fill="auto"/>
            <w:vAlign w:val="bottom"/>
          </w:tcPr>
          <w:p w14:paraId="07CD9863" w14:textId="44C45CFA" w:rsidR="00F2580D" w:rsidRPr="00CC1B34" w:rsidRDefault="00F2580D" w:rsidP="00631956">
            <w:pPr>
              <w:pStyle w:val="a"/>
              <w:tabs>
                <w:tab w:val="clear" w:pos="1080"/>
              </w:tabs>
              <w:ind w:right="-3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C1B34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182</w:t>
            </w:r>
          </w:p>
        </w:tc>
      </w:tr>
      <w:tr w:rsidR="00F2580D" w:rsidRPr="00A43380" w14:paraId="34A6DC3A" w14:textId="77777777" w:rsidTr="00F2580D">
        <w:trPr>
          <w:cantSplit/>
        </w:trPr>
        <w:tc>
          <w:tcPr>
            <w:tcW w:w="971" w:type="pct"/>
          </w:tcPr>
          <w:p w14:paraId="54227CC1" w14:textId="07505B2C" w:rsidR="00F2580D" w:rsidRPr="00A43380" w:rsidRDefault="00F2580D" w:rsidP="005806DB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บริษัท เดอะ เมกะวัตต์ จำกัด</w:t>
            </w:r>
          </w:p>
        </w:tc>
        <w:tc>
          <w:tcPr>
            <w:tcW w:w="214" w:type="pct"/>
          </w:tcPr>
          <w:p w14:paraId="65C8D556" w14:textId="21B4D15F" w:rsidR="00F2580D" w:rsidRDefault="00F2580D" w:rsidP="005806DB">
            <w:pPr>
              <w:pStyle w:val="a"/>
              <w:tabs>
                <w:tab w:val="clear" w:pos="1080"/>
              </w:tabs>
              <w:ind w:left="-101" w:right="-12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(ค)</w:t>
            </w:r>
          </w:p>
        </w:tc>
        <w:tc>
          <w:tcPr>
            <w:tcW w:w="856" w:type="pct"/>
            <w:shd w:val="clear" w:color="auto" w:fill="auto"/>
            <w:vAlign w:val="bottom"/>
          </w:tcPr>
          <w:p w14:paraId="4A18DB3E" w14:textId="32619CCB" w:rsidR="00F2580D" w:rsidRPr="00A43380" w:rsidRDefault="00F2580D" w:rsidP="005806DB">
            <w:pPr>
              <w:pStyle w:val="a"/>
              <w:tabs>
                <w:tab w:val="clear" w:pos="1080"/>
              </w:tabs>
              <w:ind w:left="-101" w:right="-12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โรงงานไฟฟ้า</w:t>
            </w:r>
          </w:p>
        </w:tc>
        <w:tc>
          <w:tcPr>
            <w:tcW w:w="512" w:type="pct"/>
            <w:shd w:val="clear" w:color="auto" w:fill="auto"/>
            <w:vAlign w:val="bottom"/>
          </w:tcPr>
          <w:p w14:paraId="369FBF47" w14:textId="421F2E58" w:rsidR="00F2580D" w:rsidRPr="00A43380" w:rsidRDefault="00F2580D" w:rsidP="005806DB">
            <w:pPr>
              <w:pStyle w:val="a"/>
              <w:tabs>
                <w:tab w:val="clear" w:pos="1080"/>
              </w:tabs>
              <w:ind w:left="-87" w:right="-12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10.00</w:t>
            </w:r>
          </w:p>
        </w:tc>
        <w:tc>
          <w:tcPr>
            <w:tcW w:w="585" w:type="pct"/>
            <w:shd w:val="clear" w:color="auto" w:fill="auto"/>
            <w:vAlign w:val="bottom"/>
          </w:tcPr>
          <w:p w14:paraId="2979D3E5" w14:textId="4141C308" w:rsidR="00F2580D" w:rsidRPr="00A43380" w:rsidRDefault="00F2580D" w:rsidP="005806DB">
            <w:pPr>
              <w:pStyle w:val="a"/>
              <w:tabs>
                <w:tab w:val="clear" w:pos="1080"/>
              </w:tabs>
              <w:ind w:right="-7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976,000</w:t>
            </w:r>
          </w:p>
        </w:tc>
        <w:tc>
          <w:tcPr>
            <w:tcW w:w="585" w:type="pct"/>
            <w:shd w:val="clear" w:color="auto" w:fill="auto"/>
            <w:vAlign w:val="bottom"/>
          </w:tcPr>
          <w:p w14:paraId="41C2CE82" w14:textId="12E3D450" w:rsidR="00F2580D" w:rsidRDefault="00F2580D" w:rsidP="005806DB">
            <w:pPr>
              <w:pStyle w:val="a"/>
              <w:tabs>
                <w:tab w:val="clear" w:pos="1080"/>
              </w:tabs>
              <w:ind w:right="-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976,000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697934A7" w14:textId="7819D61E" w:rsidR="00F2580D" w:rsidRPr="00765315" w:rsidRDefault="00F2580D" w:rsidP="005806DB">
            <w:pPr>
              <w:pStyle w:val="a"/>
              <w:tabs>
                <w:tab w:val="clear" w:pos="1080"/>
              </w:tabs>
              <w:ind w:left="-12" w:right="-7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65315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28" w:type="pct"/>
            <w:shd w:val="clear" w:color="auto" w:fill="auto"/>
            <w:vAlign w:val="bottom"/>
          </w:tcPr>
          <w:p w14:paraId="69E5EC4B" w14:textId="53BE2B5C" w:rsidR="00F2580D" w:rsidRDefault="00F2580D" w:rsidP="005806DB">
            <w:pPr>
              <w:pStyle w:val="a"/>
              <w:tabs>
                <w:tab w:val="clear" w:pos="1080"/>
              </w:tabs>
              <w:ind w:right="-3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100,000</w:t>
            </w:r>
          </w:p>
        </w:tc>
      </w:tr>
      <w:tr w:rsidR="00F2580D" w:rsidRPr="00A43380" w14:paraId="332B65E0" w14:textId="77777777" w:rsidTr="00F2580D">
        <w:trPr>
          <w:cantSplit/>
        </w:trPr>
        <w:tc>
          <w:tcPr>
            <w:tcW w:w="971" w:type="pct"/>
          </w:tcPr>
          <w:p w14:paraId="4BE85042" w14:textId="3B5FD4FE" w:rsidR="00F2580D" w:rsidRPr="00A43380" w:rsidRDefault="00F2580D" w:rsidP="005806DB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rPr>
                <w:rFonts w:ascii="Angsana New" w:hAnsi="Angsana New"/>
                <w:sz w:val="24"/>
                <w:szCs w:val="24"/>
                <w:cs/>
              </w:rPr>
            </w:pPr>
            <w:r w:rsidRPr="00765315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Pr="00765315">
              <w:rPr>
                <w:rFonts w:ascii="Angsana New" w:hAnsi="Angsana New"/>
                <w:sz w:val="24"/>
                <w:szCs w:val="24"/>
              </w:rPr>
              <w:t> </w:t>
            </w:r>
            <w:r w:rsidRPr="00765315">
              <w:rPr>
                <w:rFonts w:ascii="Angsana New" w:hAnsi="Angsana New"/>
                <w:sz w:val="24"/>
                <w:szCs w:val="24"/>
                <w:cs/>
              </w:rPr>
              <w:t>เทพฤทธา</w:t>
            </w:r>
            <w:r w:rsidRPr="00765315">
              <w:rPr>
                <w:rFonts w:ascii="Angsana New" w:hAnsi="Angsana New"/>
                <w:sz w:val="24"/>
                <w:szCs w:val="24"/>
              </w:rPr>
              <w:t> </w:t>
            </w:r>
            <w:r w:rsidRPr="00765315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14" w:type="pct"/>
          </w:tcPr>
          <w:p w14:paraId="622E08DE" w14:textId="76ED837B" w:rsidR="00F2580D" w:rsidRPr="00AA1A8A" w:rsidRDefault="00F2580D" w:rsidP="005806DB">
            <w:pPr>
              <w:pStyle w:val="a"/>
              <w:tabs>
                <w:tab w:val="clear" w:pos="1080"/>
              </w:tabs>
              <w:ind w:left="-101" w:right="-9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(ง)</w:t>
            </w:r>
          </w:p>
        </w:tc>
        <w:tc>
          <w:tcPr>
            <w:tcW w:w="856" w:type="pct"/>
            <w:shd w:val="clear" w:color="auto" w:fill="auto"/>
            <w:vAlign w:val="bottom"/>
          </w:tcPr>
          <w:p w14:paraId="2A5BDD8D" w14:textId="64AD29EB" w:rsidR="00F2580D" w:rsidRPr="00AA1A8A" w:rsidRDefault="00F2580D" w:rsidP="005806DB">
            <w:pPr>
              <w:pStyle w:val="a"/>
              <w:tabs>
                <w:tab w:val="clear" w:pos="1080"/>
              </w:tabs>
              <w:ind w:left="-101" w:right="-9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A1A8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ธุรกิจน้ำดิบ</w:t>
            </w:r>
          </w:p>
        </w:tc>
        <w:tc>
          <w:tcPr>
            <w:tcW w:w="512" w:type="pct"/>
            <w:shd w:val="clear" w:color="auto" w:fill="auto"/>
            <w:vAlign w:val="bottom"/>
          </w:tcPr>
          <w:p w14:paraId="214F4171" w14:textId="72A8C931" w:rsidR="00F2580D" w:rsidRPr="00AA1A8A" w:rsidRDefault="00F2580D" w:rsidP="005806DB">
            <w:pPr>
              <w:pStyle w:val="a"/>
              <w:tabs>
                <w:tab w:val="clear" w:pos="1080"/>
              </w:tabs>
              <w:ind w:left="-87" w:right="-12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51</w:t>
            </w:r>
            <w:r w:rsidRPr="00AA1A8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.00</w:t>
            </w:r>
          </w:p>
        </w:tc>
        <w:tc>
          <w:tcPr>
            <w:tcW w:w="585" w:type="pct"/>
            <w:shd w:val="clear" w:color="auto" w:fill="auto"/>
            <w:vAlign w:val="bottom"/>
          </w:tcPr>
          <w:p w14:paraId="788E5002" w14:textId="69CE9579" w:rsidR="00F2580D" w:rsidRPr="00AA1A8A" w:rsidRDefault="00F2580D" w:rsidP="005806DB">
            <w:pPr>
              <w:pStyle w:val="a"/>
              <w:tabs>
                <w:tab w:val="clear" w:pos="1080"/>
              </w:tabs>
              <w:ind w:right="-7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A1A8A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30,400</w:t>
            </w:r>
          </w:p>
        </w:tc>
        <w:tc>
          <w:tcPr>
            <w:tcW w:w="585" w:type="pct"/>
            <w:shd w:val="clear" w:color="auto" w:fill="auto"/>
            <w:vAlign w:val="bottom"/>
          </w:tcPr>
          <w:p w14:paraId="06A05344" w14:textId="466D1B51" w:rsidR="00F2580D" w:rsidRPr="00AA1A8A" w:rsidRDefault="00F2580D" w:rsidP="005806DB">
            <w:pPr>
              <w:pStyle w:val="a"/>
              <w:tabs>
                <w:tab w:val="clear" w:pos="1080"/>
              </w:tabs>
              <w:ind w:right="-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A1A8A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30,400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4FA718F7" w14:textId="3B713BC5" w:rsidR="00F2580D" w:rsidRPr="00765315" w:rsidRDefault="00F2580D" w:rsidP="005806DB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left="-12" w:right="-7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65315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23,400</w:t>
            </w:r>
          </w:p>
        </w:tc>
        <w:tc>
          <w:tcPr>
            <w:tcW w:w="628" w:type="pct"/>
            <w:shd w:val="clear" w:color="auto" w:fill="auto"/>
            <w:vAlign w:val="bottom"/>
          </w:tcPr>
          <w:p w14:paraId="58759D96" w14:textId="557880C2" w:rsidR="00F2580D" w:rsidRPr="00A43380" w:rsidRDefault="00F2580D" w:rsidP="005806DB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3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F2580D" w:rsidRPr="00A43380" w14:paraId="573D3292" w14:textId="77777777" w:rsidTr="00F2580D">
        <w:trPr>
          <w:cantSplit/>
        </w:trPr>
        <w:tc>
          <w:tcPr>
            <w:tcW w:w="971" w:type="pct"/>
          </w:tcPr>
          <w:p w14:paraId="22F008CF" w14:textId="6B077695" w:rsidR="00F2580D" w:rsidRPr="00A43380" w:rsidRDefault="00F2580D" w:rsidP="00580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รวมเงินลงทุน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ในตราสารทุน</w:t>
            </w:r>
            <w:r w:rsidRPr="00A4338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14" w:type="pct"/>
          </w:tcPr>
          <w:p w14:paraId="5D77BA0C" w14:textId="77777777" w:rsidR="00F2580D" w:rsidRPr="00A43380" w:rsidRDefault="00F2580D" w:rsidP="005806DB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6" w:type="pct"/>
          </w:tcPr>
          <w:p w14:paraId="6D8EBD25" w14:textId="1B170717" w:rsidR="00F2580D" w:rsidRPr="00A43380" w:rsidRDefault="00F2580D" w:rsidP="005806DB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12" w:type="pct"/>
            <w:shd w:val="clear" w:color="auto" w:fill="auto"/>
          </w:tcPr>
          <w:p w14:paraId="17FB2D61" w14:textId="77777777" w:rsidR="00F2580D" w:rsidRPr="00A43380" w:rsidRDefault="00F2580D" w:rsidP="005806DB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1A089C4F" w14:textId="2289B7F2" w:rsidR="00F2580D" w:rsidRPr="00A43380" w:rsidRDefault="00F2580D" w:rsidP="005806DB">
            <w:pPr>
              <w:pStyle w:val="a"/>
              <w:tabs>
                <w:tab w:val="clear" w:pos="1080"/>
              </w:tabs>
              <w:ind w:right="-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576153C5" w14:textId="32CDF701" w:rsidR="00F2580D" w:rsidRPr="00A43380" w:rsidRDefault="00F2580D" w:rsidP="005806DB">
            <w:pPr>
              <w:pStyle w:val="a"/>
              <w:tabs>
                <w:tab w:val="clear" w:pos="1080"/>
              </w:tabs>
              <w:ind w:right="-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4BD79AEF" w14:textId="78AADC69" w:rsidR="00F2580D" w:rsidRPr="00765315" w:rsidRDefault="00F2580D" w:rsidP="005806DB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left="-12" w:right="-7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65315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73,400</w:t>
            </w:r>
          </w:p>
        </w:tc>
        <w:tc>
          <w:tcPr>
            <w:tcW w:w="628" w:type="pct"/>
            <w:shd w:val="clear" w:color="auto" w:fill="auto"/>
            <w:vAlign w:val="bottom"/>
          </w:tcPr>
          <w:p w14:paraId="295FB205" w14:textId="676A2D94" w:rsidR="00F2580D" w:rsidRPr="00A43380" w:rsidRDefault="00F2580D" w:rsidP="005806DB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-3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150,182</w:t>
            </w:r>
          </w:p>
        </w:tc>
      </w:tr>
    </w:tbl>
    <w:p w14:paraId="35CF4F2C" w14:textId="77777777" w:rsidR="00F2580D" w:rsidRDefault="00F2580D" w:rsidP="009124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61C9F330" w14:textId="423CE94F" w:rsidR="004E1E67" w:rsidRDefault="004E1E67" w:rsidP="009124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pacing w:val="-2"/>
          <w:sz w:val="28"/>
          <w:szCs w:val="28"/>
        </w:rPr>
      </w:pPr>
      <w:r w:rsidRPr="00D23700">
        <w:rPr>
          <w:rFonts w:ascii="Angsana New" w:hAnsi="Angsana New" w:hint="cs"/>
          <w:spacing w:val="-2"/>
          <w:sz w:val="28"/>
          <w:szCs w:val="28"/>
          <w:cs/>
        </w:rPr>
        <w:t xml:space="preserve">ณ วันที่ </w:t>
      </w:r>
      <w:r w:rsidRPr="00D23700">
        <w:rPr>
          <w:rFonts w:ascii="Angsana New" w:hAnsi="Angsana New"/>
          <w:spacing w:val="-2"/>
          <w:sz w:val="28"/>
          <w:szCs w:val="28"/>
        </w:rPr>
        <w:t xml:space="preserve">31 </w:t>
      </w:r>
      <w:r w:rsidRPr="00D23700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Pr="00D23700">
        <w:rPr>
          <w:rFonts w:ascii="Angsana New" w:hAnsi="Angsana New"/>
          <w:spacing w:val="-2"/>
          <w:sz w:val="28"/>
          <w:szCs w:val="28"/>
        </w:rPr>
        <w:t xml:space="preserve">2563 </w:t>
      </w:r>
      <w:r w:rsidR="009124D4" w:rsidRPr="00D23700">
        <w:rPr>
          <w:rFonts w:ascii="Angsana New" w:hAnsi="Angsana New" w:hint="cs"/>
          <w:spacing w:val="-2"/>
          <w:sz w:val="28"/>
          <w:szCs w:val="28"/>
          <w:cs/>
        </w:rPr>
        <w:t>บริษัท</w:t>
      </w:r>
      <w:r w:rsidRPr="00D23700">
        <w:rPr>
          <w:rFonts w:ascii="Angsana New" w:hAnsi="Angsana New" w:hint="cs"/>
          <w:spacing w:val="-2"/>
          <w:sz w:val="28"/>
          <w:szCs w:val="28"/>
          <w:cs/>
        </w:rPr>
        <w:t>จัดประเภท</w:t>
      </w:r>
      <w:r w:rsidR="009124D4" w:rsidRPr="00D23700">
        <w:rPr>
          <w:rFonts w:ascii="Angsana New" w:hAnsi="Angsana New"/>
          <w:spacing w:val="-2"/>
          <w:sz w:val="28"/>
          <w:szCs w:val="28"/>
          <w:cs/>
        </w:rPr>
        <w:t xml:space="preserve">หน่วยลงทุนในหุ้น </w:t>
      </w:r>
      <w:r w:rsidR="009124D4" w:rsidRPr="00D23700">
        <w:rPr>
          <w:rFonts w:ascii="Angsana New" w:hAnsi="Angsana New"/>
          <w:spacing w:val="-2"/>
          <w:sz w:val="28"/>
          <w:szCs w:val="28"/>
        </w:rPr>
        <w:t xml:space="preserve">(*) </w:t>
      </w:r>
      <w:r w:rsidRPr="00D23700">
        <w:rPr>
          <w:rFonts w:ascii="Angsana New" w:hAnsi="Angsana New" w:hint="cs"/>
          <w:spacing w:val="-2"/>
          <w:sz w:val="28"/>
          <w:szCs w:val="28"/>
          <w:cs/>
        </w:rPr>
        <w:t>เป็นสินทรัพย์ทางการเงินหมุนเวียน</w:t>
      </w:r>
      <w:r w:rsidR="00A942C6" w:rsidRPr="00D23700">
        <w:rPr>
          <w:rFonts w:ascii="Angsana New" w:hAnsi="Angsana New" w:hint="cs"/>
          <w:spacing w:val="-2"/>
          <w:sz w:val="28"/>
          <w:szCs w:val="28"/>
          <w:cs/>
        </w:rPr>
        <w:t>อื่น</w:t>
      </w:r>
      <w:r w:rsidR="009124D4" w:rsidRPr="00D23700">
        <w:rPr>
          <w:rFonts w:ascii="Angsana New" w:hAnsi="Angsana New"/>
          <w:spacing w:val="-2"/>
          <w:sz w:val="28"/>
          <w:szCs w:val="28"/>
        </w:rPr>
        <w:t xml:space="preserve"> </w:t>
      </w:r>
      <w:r w:rsidR="009124D4" w:rsidRPr="00D23700">
        <w:rPr>
          <w:rFonts w:ascii="Angsana New" w:hAnsi="Angsana New" w:hint="cs"/>
          <w:spacing w:val="-2"/>
          <w:sz w:val="28"/>
          <w:szCs w:val="28"/>
          <w:cs/>
        </w:rPr>
        <w:t>เนื่องจากมีมติอนุมัติขายหุ้นสามัญดังกล่าว</w:t>
      </w:r>
    </w:p>
    <w:p w14:paraId="1B8364B6" w14:textId="703F19C7" w:rsidR="004E1E67" w:rsidRDefault="004E1E67" w:rsidP="00A668A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pacing w:val="-2"/>
          <w:sz w:val="28"/>
          <w:szCs w:val="28"/>
        </w:rPr>
      </w:pPr>
      <w:r w:rsidRPr="00D23700">
        <w:rPr>
          <w:rFonts w:ascii="Angsana New" w:hAnsi="Angsana New" w:hint="cs"/>
          <w:spacing w:val="-2"/>
          <w:sz w:val="28"/>
          <w:szCs w:val="28"/>
          <w:cs/>
        </w:rPr>
        <w:t xml:space="preserve">ตามมติที่ประชุมคณะกรรมการบริหาร ครั้งที่ </w:t>
      </w:r>
      <w:r w:rsidRPr="00D23700">
        <w:rPr>
          <w:rFonts w:ascii="Angsana New" w:hAnsi="Angsana New"/>
          <w:spacing w:val="-2"/>
          <w:sz w:val="28"/>
          <w:szCs w:val="28"/>
        </w:rPr>
        <w:t xml:space="preserve">8/2561 </w:t>
      </w:r>
      <w:r w:rsidRPr="00D23700">
        <w:rPr>
          <w:rFonts w:ascii="Angsana New" w:hAnsi="Angsana New" w:hint="cs"/>
          <w:spacing w:val="-2"/>
          <w:sz w:val="28"/>
          <w:szCs w:val="28"/>
          <w:cs/>
        </w:rPr>
        <w:t xml:space="preserve">เมื่อวันที่ </w:t>
      </w:r>
      <w:r w:rsidRPr="00D23700">
        <w:rPr>
          <w:rFonts w:ascii="Angsana New" w:hAnsi="Angsana New"/>
          <w:spacing w:val="-2"/>
          <w:sz w:val="28"/>
          <w:szCs w:val="28"/>
        </w:rPr>
        <w:t xml:space="preserve">24 </w:t>
      </w:r>
      <w:r w:rsidRPr="00D23700">
        <w:rPr>
          <w:rFonts w:ascii="Angsana New" w:hAnsi="Angsana New" w:hint="cs"/>
          <w:spacing w:val="-2"/>
          <w:sz w:val="28"/>
          <w:szCs w:val="28"/>
          <w:cs/>
        </w:rPr>
        <w:t xml:space="preserve">สิงหาคม </w:t>
      </w:r>
      <w:r w:rsidRPr="00D23700">
        <w:rPr>
          <w:rFonts w:ascii="Angsana New" w:hAnsi="Angsana New"/>
          <w:spacing w:val="-2"/>
          <w:sz w:val="28"/>
          <w:szCs w:val="28"/>
        </w:rPr>
        <w:t xml:space="preserve">2561 </w:t>
      </w:r>
      <w:r w:rsidRPr="00D23700">
        <w:rPr>
          <w:rFonts w:ascii="Angsana New" w:hAnsi="Angsana New" w:hint="cs"/>
          <w:spacing w:val="-2"/>
          <w:sz w:val="28"/>
          <w:szCs w:val="28"/>
          <w:cs/>
        </w:rPr>
        <w:t>มีมติอนุมัติให้ลงทุนในหุ้นสามัญของบริษัท</w:t>
      </w:r>
      <w:r w:rsidRPr="00D23700">
        <w:rPr>
          <w:rFonts w:ascii="Angsana New" w:hAnsi="Angsana New"/>
          <w:spacing w:val="-2"/>
          <w:sz w:val="28"/>
          <w:szCs w:val="28"/>
          <w:cs/>
        </w:rPr>
        <w:t xml:space="preserve"> มูนช็อต เวนเจอร์ แคปปิตอล จำกัด</w:t>
      </w:r>
      <w:r w:rsidRPr="00D23700">
        <w:rPr>
          <w:rFonts w:ascii="Angsana New" w:hAnsi="Angsana New" w:hint="cs"/>
          <w:spacing w:val="-2"/>
          <w:sz w:val="28"/>
          <w:szCs w:val="28"/>
          <w:cs/>
        </w:rPr>
        <w:t xml:space="preserve"> จำนวน </w:t>
      </w:r>
      <w:r w:rsidRPr="00D23700">
        <w:rPr>
          <w:rFonts w:ascii="Angsana New" w:hAnsi="Angsana New"/>
          <w:spacing w:val="-2"/>
          <w:sz w:val="28"/>
          <w:szCs w:val="28"/>
        </w:rPr>
        <w:t xml:space="preserve">300,0000 </w:t>
      </w:r>
      <w:r w:rsidRPr="00D23700">
        <w:rPr>
          <w:rFonts w:ascii="Angsana New" w:hAnsi="Angsana New" w:hint="cs"/>
          <w:spacing w:val="-2"/>
          <w:sz w:val="28"/>
          <w:szCs w:val="28"/>
          <w:cs/>
        </w:rPr>
        <w:t xml:space="preserve">หุ้น ราคาหุ้นละ </w:t>
      </w:r>
      <w:r w:rsidRPr="00D23700">
        <w:rPr>
          <w:rFonts w:ascii="Angsana New" w:hAnsi="Angsana New"/>
          <w:spacing w:val="-2"/>
          <w:sz w:val="28"/>
          <w:szCs w:val="28"/>
        </w:rPr>
        <w:t xml:space="preserve">100 </w:t>
      </w:r>
      <w:r w:rsidRPr="00D23700">
        <w:rPr>
          <w:rFonts w:ascii="Angsana New" w:hAnsi="Angsana New" w:hint="cs"/>
          <w:spacing w:val="-2"/>
          <w:sz w:val="28"/>
          <w:szCs w:val="28"/>
          <w:cs/>
        </w:rPr>
        <w:t xml:space="preserve">บาท รวมเป็นเงิน </w:t>
      </w:r>
      <w:r w:rsidRPr="00D23700">
        <w:rPr>
          <w:rFonts w:ascii="Angsana New" w:hAnsi="Angsana New"/>
          <w:spacing w:val="-2"/>
          <w:sz w:val="28"/>
          <w:szCs w:val="28"/>
        </w:rPr>
        <w:t>30</w:t>
      </w:r>
      <w:r w:rsidRPr="00D23700">
        <w:rPr>
          <w:rFonts w:ascii="Angsana New" w:hAnsi="Angsana New" w:hint="cs"/>
          <w:spacing w:val="-2"/>
          <w:sz w:val="28"/>
          <w:szCs w:val="28"/>
          <w:cs/>
        </w:rPr>
        <w:t xml:space="preserve"> ล้านบาท โดยมีรายละเอียดในการจ่ายชำระค่าหุ้น ดังนี้</w:t>
      </w:r>
    </w:p>
    <w:p w14:paraId="3FCCDE0E" w14:textId="77777777" w:rsidR="007F64E9" w:rsidRPr="007F64E9" w:rsidRDefault="007F64E9" w:rsidP="007F64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pacing w:val="-2"/>
          <w:sz w:val="28"/>
          <w:szCs w:val="28"/>
        </w:rPr>
      </w:pPr>
    </w:p>
    <w:tbl>
      <w:tblPr>
        <w:tblStyle w:val="TableGrid"/>
        <w:tblW w:w="0" w:type="auto"/>
        <w:tblInd w:w="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36"/>
        <w:gridCol w:w="2143"/>
        <w:gridCol w:w="2136"/>
        <w:gridCol w:w="2126"/>
      </w:tblGrid>
      <w:tr w:rsidR="004E1E67" w:rsidRPr="00D23700" w14:paraId="4BE18FB8" w14:textId="77777777" w:rsidTr="00A32AC9">
        <w:tc>
          <w:tcPr>
            <w:tcW w:w="2170" w:type="dxa"/>
          </w:tcPr>
          <w:p w14:paraId="1ABB5FA7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177" w:type="dxa"/>
          </w:tcPr>
          <w:p w14:paraId="215152BA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สัดส่วนการชำระ </w:t>
            </w: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(%)</w:t>
            </w:r>
          </w:p>
        </w:tc>
        <w:tc>
          <w:tcPr>
            <w:tcW w:w="2171" w:type="dxa"/>
          </w:tcPr>
          <w:p w14:paraId="47DF60DE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154" w:type="dxa"/>
          </w:tcPr>
          <w:p w14:paraId="5F94006F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4E1E67" w:rsidRPr="00D23700" w14:paraId="1318F679" w14:textId="77777777" w:rsidTr="00A32AC9">
        <w:tc>
          <w:tcPr>
            <w:tcW w:w="2170" w:type="dxa"/>
          </w:tcPr>
          <w:p w14:paraId="2753672D" w14:textId="77777777" w:rsidR="004E1E67" w:rsidRPr="00D23700" w:rsidRDefault="004E1E67" w:rsidP="00854D9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จำนวนงวดที่ชำระ</w:t>
            </w:r>
          </w:p>
        </w:tc>
        <w:tc>
          <w:tcPr>
            <w:tcW w:w="2177" w:type="dxa"/>
          </w:tcPr>
          <w:p w14:paraId="45AA0150" w14:textId="77777777" w:rsidR="004E1E67" w:rsidRPr="00D23700" w:rsidRDefault="004E1E67" w:rsidP="00854D9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ของมูลค่าเงินลงทุน</w:t>
            </w:r>
          </w:p>
        </w:tc>
        <w:tc>
          <w:tcPr>
            <w:tcW w:w="2171" w:type="dxa"/>
          </w:tcPr>
          <w:p w14:paraId="26013D58" w14:textId="77777777" w:rsidR="004E1E67" w:rsidRPr="00D23700" w:rsidRDefault="004E1E67" w:rsidP="00854D9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154" w:type="dxa"/>
          </w:tcPr>
          <w:p w14:paraId="189B264C" w14:textId="77777777" w:rsidR="004E1E67" w:rsidRPr="00D23700" w:rsidRDefault="004E1E67" w:rsidP="00854D9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วันที่ชำระค่าหุ้น</w:t>
            </w:r>
          </w:p>
        </w:tc>
      </w:tr>
      <w:tr w:rsidR="004E1E67" w:rsidRPr="00D23700" w14:paraId="3B44D4BE" w14:textId="77777777" w:rsidTr="00A32AC9">
        <w:tc>
          <w:tcPr>
            <w:tcW w:w="2170" w:type="dxa"/>
          </w:tcPr>
          <w:p w14:paraId="3FB430A9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</w:p>
        </w:tc>
        <w:tc>
          <w:tcPr>
            <w:tcW w:w="2177" w:type="dxa"/>
          </w:tcPr>
          <w:p w14:paraId="7EBB9FC7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25</w:t>
            </w:r>
          </w:p>
        </w:tc>
        <w:tc>
          <w:tcPr>
            <w:tcW w:w="2171" w:type="dxa"/>
          </w:tcPr>
          <w:p w14:paraId="7EED9411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 xml:space="preserve">7.5 </w:t>
            </w: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154" w:type="dxa"/>
          </w:tcPr>
          <w:p w14:paraId="7B565D43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 xml:space="preserve">6 </w:t>
            </w: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ธันวาคม </w:t>
            </w: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2561</w:t>
            </w:r>
          </w:p>
        </w:tc>
      </w:tr>
      <w:tr w:rsidR="004E1E67" w:rsidRPr="00D23700" w14:paraId="67ECE68F" w14:textId="77777777" w:rsidTr="00A32AC9">
        <w:tc>
          <w:tcPr>
            <w:tcW w:w="2170" w:type="dxa"/>
          </w:tcPr>
          <w:p w14:paraId="5AA24B2C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</w:p>
        </w:tc>
        <w:tc>
          <w:tcPr>
            <w:tcW w:w="2177" w:type="dxa"/>
          </w:tcPr>
          <w:p w14:paraId="1F2AC222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25</w:t>
            </w:r>
          </w:p>
        </w:tc>
        <w:tc>
          <w:tcPr>
            <w:tcW w:w="2171" w:type="dxa"/>
          </w:tcPr>
          <w:p w14:paraId="46666273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 xml:space="preserve">7.5 </w:t>
            </w: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154" w:type="dxa"/>
          </w:tcPr>
          <w:p w14:paraId="60DBB649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 xml:space="preserve">30 </w:t>
            </w: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กรกฎาคม </w:t>
            </w: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2562</w:t>
            </w:r>
          </w:p>
        </w:tc>
      </w:tr>
      <w:tr w:rsidR="004E1E67" w:rsidRPr="00D23700" w14:paraId="0F445C80" w14:textId="77777777" w:rsidTr="00A32AC9">
        <w:tc>
          <w:tcPr>
            <w:tcW w:w="2170" w:type="dxa"/>
          </w:tcPr>
          <w:p w14:paraId="0655E634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</w:p>
        </w:tc>
        <w:tc>
          <w:tcPr>
            <w:tcW w:w="2177" w:type="dxa"/>
          </w:tcPr>
          <w:p w14:paraId="286CFBBC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25</w:t>
            </w:r>
          </w:p>
        </w:tc>
        <w:tc>
          <w:tcPr>
            <w:tcW w:w="2171" w:type="dxa"/>
          </w:tcPr>
          <w:p w14:paraId="78022087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 xml:space="preserve">7.5 </w:t>
            </w: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154" w:type="dxa"/>
          </w:tcPr>
          <w:p w14:paraId="04A6D4F5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 xml:space="preserve">11 </w:t>
            </w: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พฤษภาคม </w:t>
            </w: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2563</w:t>
            </w:r>
          </w:p>
        </w:tc>
      </w:tr>
      <w:tr w:rsidR="004E1E67" w:rsidRPr="00D23700" w14:paraId="3393D755" w14:textId="77777777" w:rsidTr="00A32AC9">
        <w:tc>
          <w:tcPr>
            <w:tcW w:w="2170" w:type="dxa"/>
          </w:tcPr>
          <w:p w14:paraId="4C9D5565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งวดสุดท้าย</w:t>
            </w:r>
          </w:p>
        </w:tc>
        <w:tc>
          <w:tcPr>
            <w:tcW w:w="2177" w:type="dxa"/>
          </w:tcPr>
          <w:p w14:paraId="4AE1D4B0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25</w:t>
            </w:r>
          </w:p>
        </w:tc>
        <w:tc>
          <w:tcPr>
            <w:tcW w:w="2171" w:type="dxa"/>
          </w:tcPr>
          <w:p w14:paraId="54A94B56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 xml:space="preserve">7.5 </w:t>
            </w: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154" w:type="dxa"/>
          </w:tcPr>
          <w:p w14:paraId="7DBC158E" w14:textId="6A523EC6" w:rsidR="00AA1A8A" w:rsidRPr="00D23700" w:rsidRDefault="004E1E67" w:rsidP="007F64E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 xml:space="preserve">21 </w:t>
            </w: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กันยายน </w:t>
            </w: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2563</w:t>
            </w:r>
          </w:p>
        </w:tc>
      </w:tr>
    </w:tbl>
    <w:p w14:paraId="5EBC98DC" w14:textId="6F968896" w:rsidR="007F64E9" w:rsidRDefault="007F64E9" w:rsidP="007F64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92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7D02E17E" w14:textId="72919A7A" w:rsidR="007F64E9" w:rsidRDefault="007F64E9" w:rsidP="007F64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92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56E03653" w14:textId="7290FFAA" w:rsidR="007F64E9" w:rsidRDefault="007F64E9" w:rsidP="007F64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92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FAD2414" w14:textId="77777777" w:rsidR="007F64E9" w:rsidRDefault="007F64E9" w:rsidP="007F64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92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18846C16" w14:textId="704DEEE6" w:rsidR="004E1E67" w:rsidRDefault="004E1E67" w:rsidP="00A668A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92"/>
        <w:jc w:val="thaiDistribute"/>
        <w:rPr>
          <w:rFonts w:ascii="Angsana New" w:hAnsi="Angsana New"/>
          <w:spacing w:val="-2"/>
          <w:sz w:val="28"/>
          <w:szCs w:val="28"/>
        </w:rPr>
      </w:pPr>
      <w:r w:rsidRPr="00D23700">
        <w:rPr>
          <w:rFonts w:ascii="Angsana New" w:hAnsi="Angsana New" w:hint="cs"/>
          <w:spacing w:val="-2"/>
          <w:sz w:val="28"/>
          <w:szCs w:val="28"/>
          <w:cs/>
        </w:rPr>
        <w:lastRenderedPageBreak/>
        <w:t xml:space="preserve">ตามมติที่ประชุมคณะกรรมการบริษัท ครั้งที่ </w:t>
      </w:r>
      <w:r w:rsidRPr="00D23700">
        <w:rPr>
          <w:rFonts w:ascii="Angsana New" w:hAnsi="Angsana New"/>
          <w:spacing w:val="-2"/>
          <w:sz w:val="28"/>
          <w:szCs w:val="28"/>
        </w:rPr>
        <w:t xml:space="preserve">8/2562 </w:t>
      </w:r>
      <w:r w:rsidRPr="00D23700">
        <w:rPr>
          <w:rFonts w:ascii="Angsana New" w:hAnsi="Angsana New" w:hint="cs"/>
          <w:spacing w:val="-2"/>
          <w:sz w:val="28"/>
          <w:szCs w:val="28"/>
          <w:cs/>
        </w:rPr>
        <w:t xml:space="preserve">เมื่อวันที่ </w:t>
      </w:r>
      <w:r w:rsidRPr="00D23700">
        <w:rPr>
          <w:rFonts w:ascii="Angsana New" w:hAnsi="Angsana New"/>
          <w:spacing w:val="-2"/>
          <w:sz w:val="28"/>
          <w:szCs w:val="28"/>
        </w:rPr>
        <w:t xml:space="preserve">1 </w:t>
      </w:r>
      <w:r w:rsidRPr="00D23700">
        <w:rPr>
          <w:rFonts w:ascii="Angsana New" w:hAnsi="Angsana New" w:hint="cs"/>
          <w:spacing w:val="-2"/>
          <w:sz w:val="28"/>
          <w:szCs w:val="28"/>
          <w:cs/>
        </w:rPr>
        <w:t xml:space="preserve">สิงหาคม </w:t>
      </w:r>
      <w:r w:rsidRPr="00D23700">
        <w:rPr>
          <w:rFonts w:ascii="Angsana New" w:hAnsi="Angsana New"/>
          <w:spacing w:val="-2"/>
          <w:sz w:val="28"/>
          <w:szCs w:val="28"/>
        </w:rPr>
        <w:t xml:space="preserve">2562 </w:t>
      </w:r>
      <w:r w:rsidRPr="00D23700">
        <w:rPr>
          <w:rFonts w:ascii="Angsana New" w:hAnsi="Angsana New" w:hint="cs"/>
          <w:spacing w:val="-2"/>
          <w:sz w:val="28"/>
          <w:szCs w:val="28"/>
          <w:cs/>
        </w:rPr>
        <w:t xml:space="preserve">มีมติอนุมัติให้ลงทุนในหุ้นสามัญเพิ่มทุนของบริษัท มูนช็อต เวนเจอร์ แคปปิตอล จำกัด เพิ่มในสัดส่วนร้อยละ </w:t>
      </w:r>
      <w:r w:rsidRPr="00D23700">
        <w:rPr>
          <w:rFonts w:ascii="Angsana New" w:hAnsi="Angsana New"/>
          <w:spacing w:val="-2"/>
          <w:sz w:val="28"/>
          <w:szCs w:val="28"/>
        </w:rPr>
        <w:t xml:space="preserve">10 </w:t>
      </w:r>
      <w:r w:rsidRPr="00D23700">
        <w:rPr>
          <w:rFonts w:ascii="Angsana New" w:hAnsi="Angsana New" w:hint="cs"/>
          <w:spacing w:val="-2"/>
          <w:sz w:val="28"/>
          <w:szCs w:val="28"/>
          <w:cs/>
        </w:rPr>
        <w:t xml:space="preserve">ของทุนจดทะเบียน จำนวน </w:t>
      </w:r>
      <w:r w:rsidRPr="00D23700">
        <w:rPr>
          <w:rFonts w:ascii="Angsana New" w:hAnsi="Angsana New"/>
          <w:spacing w:val="-2"/>
          <w:sz w:val="28"/>
          <w:szCs w:val="28"/>
        </w:rPr>
        <w:t xml:space="preserve">200,000 </w:t>
      </w:r>
      <w:r w:rsidRPr="00D23700">
        <w:rPr>
          <w:rFonts w:ascii="Angsana New" w:hAnsi="Angsana New" w:hint="cs"/>
          <w:spacing w:val="-2"/>
          <w:sz w:val="28"/>
          <w:szCs w:val="28"/>
          <w:cs/>
        </w:rPr>
        <w:t>หุ้น ราคาหุ้นละ</w:t>
      </w:r>
      <w:r w:rsidRPr="00D23700">
        <w:rPr>
          <w:rFonts w:ascii="Angsana New" w:hAnsi="Angsana New"/>
          <w:spacing w:val="-2"/>
          <w:sz w:val="28"/>
          <w:szCs w:val="28"/>
        </w:rPr>
        <w:t xml:space="preserve"> 100 </w:t>
      </w:r>
      <w:r w:rsidRPr="00D23700">
        <w:rPr>
          <w:rFonts w:ascii="Angsana New" w:hAnsi="Angsana New" w:hint="cs"/>
          <w:spacing w:val="-2"/>
          <w:sz w:val="28"/>
          <w:szCs w:val="28"/>
          <w:cs/>
        </w:rPr>
        <w:t xml:space="preserve">บาท รวมเป็นเงิน </w:t>
      </w:r>
      <w:r w:rsidRPr="00D23700">
        <w:rPr>
          <w:rFonts w:ascii="Angsana New" w:hAnsi="Angsana New"/>
          <w:spacing w:val="-2"/>
          <w:sz w:val="28"/>
          <w:szCs w:val="28"/>
        </w:rPr>
        <w:t>20</w:t>
      </w:r>
      <w:r w:rsidRPr="00D23700">
        <w:rPr>
          <w:rFonts w:ascii="Angsana New" w:hAnsi="Angsana New" w:hint="cs"/>
          <w:spacing w:val="-2"/>
          <w:sz w:val="28"/>
          <w:szCs w:val="28"/>
          <w:cs/>
        </w:rPr>
        <w:t xml:space="preserve"> ล้านบาท ซึ่งราคาดังกล่าวเป็นราคาตามมูลค่าหุ้น โดยมีรายละเอียดการจ่ายชำระค่าหุ้นเพิ่มทุน ดังนี้</w:t>
      </w:r>
    </w:p>
    <w:p w14:paraId="78D2F360" w14:textId="77777777" w:rsidR="007F64E9" w:rsidRPr="00D23700" w:rsidRDefault="007F64E9" w:rsidP="007F64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92"/>
        <w:jc w:val="thaiDistribute"/>
        <w:rPr>
          <w:rFonts w:ascii="Angsana New" w:hAnsi="Angsana New"/>
          <w:spacing w:val="-2"/>
          <w:sz w:val="28"/>
          <w:szCs w:val="28"/>
        </w:rPr>
      </w:pPr>
    </w:p>
    <w:tbl>
      <w:tblPr>
        <w:tblStyle w:val="TableGrid"/>
        <w:tblW w:w="0" w:type="auto"/>
        <w:tblInd w:w="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70"/>
        <w:gridCol w:w="2177"/>
        <w:gridCol w:w="2171"/>
        <w:gridCol w:w="2018"/>
      </w:tblGrid>
      <w:tr w:rsidR="004E1E67" w:rsidRPr="00D23700" w14:paraId="7846CE6A" w14:textId="77777777" w:rsidTr="00A32AC9">
        <w:tc>
          <w:tcPr>
            <w:tcW w:w="2170" w:type="dxa"/>
          </w:tcPr>
          <w:p w14:paraId="2B333D0B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177" w:type="dxa"/>
          </w:tcPr>
          <w:p w14:paraId="67B9998C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สัดส่วนการชำระ </w:t>
            </w: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(%)</w:t>
            </w:r>
          </w:p>
        </w:tc>
        <w:tc>
          <w:tcPr>
            <w:tcW w:w="2171" w:type="dxa"/>
          </w:tcPr>
          <w:p w14:paraId="564485CC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018" w:type="dxa"/>
          </w:tcPr>
          <w:p w14:paraId="1DCDB934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4E1E67" w:rsidRPr="00D23700" w14:paraId="05EDB476" w14:textId="77777777" w:rsidTr="00A32AC9">
        <w:tc>
          <w:tcPr>
            <w:tcW w:w="2170" w:type="dxa"/>
          </w:tcPr>
          <w:p w14:paraId="4F69A022" w14:textId="77777777" w:rsidR="004E1E67" w:rsidRPr="00D23700" w:rsidRDefault="004E1E67" w:rsidP="00854D9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จำนวนงวดที่ชำระ</w:t>
            </w:r>
          </w:p>
        </w:tc>
        <w:tc>
          <w:tcPr>
            <w:tcW w:w="2177" w:type="dxa"/>
          </w:tcPr>
          <w:p w14:paraId="22311A49" w14:textId="77777777" w:rsidR="004E1E67" w:rsidRPr="00D23700" w:rsidRDefault="004E1E67" w:rsidP="00854D9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ของมูลค่าเงินลงทุน</w:t>
            </w:r>
          </w:p>
        </w:tc>
        <w:tc>
          <w:tcPr>
            <w:tcW w:w="2171" w:type="dxa"/>
          </w:tcPr>
          <w:p w14:paraId="50CA2581" w14:textId="77777777" w:rsidR="004E1E67" w:rsidRPr="00D23700" w:rsidRDefault="004E1E67" w:rsidP="00854D9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018" w:type="dxa"/>
          </w:tcPr>
          <w:p w14:paraId="760DAE89" w14:textId="77777777" w:rsidR="004E1E67" w:rsidRPr="00D23700" w:rsidRDefault="004E1E67" w:rsidP="00854D9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วันที่ชำระค่าหุ้น</w:t>
            </w:r>
          </w:p>
        </w:tc>
      </w:tr>
      <w:tr w:rsidR="004E1E67" w:rsidRPr="00D23700" w14:paraId="5F7A7F68" w14:textId="77777777" w:rsidTr="00A32AC9">
        <w:tc>
          <w:tcPr>
            <w:tcW w:w="2170" w:type="dxa"/>
          </w:tcPr>
          <w:p w14:paraId="0B30BB8F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</w:p>
        </w:tc>
        <w:tc>
          <w:tcPr>
            <w:tcW w:w="2177" w:type="dxa"/>
          </w:tcPr>
          <w:p w14:paraId="67980243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50</w:t>
            </w:r>
          </w:p>
        </w:tc>
        <w:tc>
          <w:tcPr>
            <w:tcW w:w="2171" w:type="dxa"/>
          </w:tcPr>
          <w:p w14:paraId="4D9BAFB6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 xml:space="preserve">10.0 </w:t>
            </w: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18" w:type="dxa"/>
          </w:tcPr>
          <w:p w14:paraId="68B0BE1E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 xml:space="preserve">23 </w:t>
            </w: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กันยายน </w:t>
            </w: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2562</w:t>
            </w:r>
          </w:p>
        </w:tc>
      </w:tr>
      <w:tr w:rsidR="004E1E67" w:rsidRPr="00D23700" w14:paraId="3D1ED314" w14:textId="77777777" w:rsidTr="00A32AC9">
        <w:tc>
          <w:tcPr>
            <w:tcW w:w="2170" w:type="dxa"/>
          </w:tcPr>
          <w:p w14:paraId="797691F1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</w:p>
        </w:tc>
        <w:tc>
          <w:tcPr>
            <w:tcW w:w="2177" w:type="dxa"/>
          </w:tcPr>
          <w:p w14:paraId="54C9D099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25</w:t>
            </w:r>
          </w:p>
        </w:tc>
        <w:tc>
          <w:tcPr>
            <w:tcW w:w="2171" w:type="dxa"/>
          </w:tcPr>
          <w:p w14:paraId="5D5455C5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 xml:space="preserve">5.0 </w:t>
            </w: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18" w:type="dxa"/>
          </w:tcPr>
          <w:p w14:paraId="076B5EC1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 xml:space="preserve">11 </w:t>
            </w: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พฤษภาคม </w:t>
            </w: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2563</w:t>
            </w:r>
          </w:p>
        </w:tc>
      </w:tr>
      <w:tr w:rsidR="004E1E67" w:rsidRPr="00D23700" w14:paraId="177CD0F6" w14:textId="77777777" w:rsidTr="00A32AC9">
        <w:tc>
          <w:tcPr>
            <w:tcW w:w="2170" w:type="dxa"/>
          </w:tcPr>
          <w:p w14:paraId="62946C3F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งวดสุดท้าย</w:t>
            </w:r>
          </w:p>
        </w:tc>
        <w:tc>
          <w:tcPr>
            <w:tcW w:w="2177" w:type="dxa"/>
          </w:tcPr>
          <w:p w14:paraId="73099FC0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25</w:t>
            </w:r>
          </w:p>
        </w:tc>
        <w:tc>
          <w:tcPr>
            <w:tcW w:w="2171" w:type="dxa"/>
          </w:tcPr>
          <w:p w14:paraId="5342740C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 xml:space="preserve">5.0 </w:t>
            </w: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18" w:type="dxa"/>
          </w:tcPr>
          <w:p w14:paraId="180F134C" w14:textId="77777777" w:rsidR="004E1E67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 xml:space="preserve">21 </w:t>
            </w: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กันยายน </w:t>
            </w: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2563</w:t>
            </w:r>
          </w:p>
          <w:p w14:paraId="376ACE65" w14:textId="22A110D2" w:rsidR="007E4A00" w:rsidRPr="00D23700" w:rsidRDefault="007E4A00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</w:tbl>
    <w:p w14:paraId="695E39CF" w14:textId="77777777" w:rsidR="007F64E9" w:rsidRDefault="007F64E9" w:rsidP="007F64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86"/>
        <w:jc w:val="thaiDistribute"/>
        <w:rPr>
          <w:rFonts w:ascii="Angsana New" w:hAnsi="Angsana New"/>
          <w:sz w:val="28"/>
          <w:szCs w:val="28"/>
        </w:rPr>
      </w:pPr>
    </w:p>
    <w:p w14:paraId="2A691FCC" w14:textId="4FCF9399" w:rsidR="004E1E67" w:rsidRPr="00D23700" w:rsidRDefault="004E1E67" w:rsidP="00A668A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D23700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D23700">
        <w:rPr>
          <w:rFonts w:ascii="Angsana New" w:hAnsi="Angsana New"/>
          <w:sz w:val="28"/>
          <w:szCs w:val="28"/>
        </w:rPr>
        <w:t>11/2563</w:t>
      </w:r>
      <w:r w:rsidRPr="00D23700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D23700">
        <w:rPr>
          <w:rFonts w:ascii="Angsana New" w:hAnsi="Angsana New"/>
          <w:sz w:val="28"/>
          <w:szCs w:val="28"/>
        </w:rPr>
        <w:t>10</w:t>
      </w:r>
      <w:r w:rsidRPr="00D23700">
        <w:rPr>
          <w:rFonts w:ascii="Angsana New" w:hAnsi="Angsana New"/>
          <w:sz w:val="28"/>
          <w:szCs w:val="28"/>
          <w:cs/>
        </w:rPr>
        <w:t xml:space="preserve"> ตุลาคม </w:t>
      </w:r>
      <w:r w:rsidRPr="00D23700">
        <w:rPr>
          <w:rFonts w:ascii="Angsana New" w:hAnsi="Angsana New"/>
          <w:sz w:val="28"/>
          <w:szCs w:val="28"/>
        </w:rPr>
        <w:t>2563</w:t>
      </w:r>
      <w:r w:rsidRPr="00D23700">
        <w:rPr>
          <w:rFonts w:ascii="Angsana New" w:hAnsi="Angsana New"/>
          <w:sz w:val="28"/>
          <w:szCs w:val="28"/>
          <w:cs/>
        </w:rPr>
        <w:t xml:space="preserve"> มีมติอนุมัติให้บริษัทเข้าร่วมลงทุนในบริษัท เดอะ เมกะวัตต์ จำกัด (“บริษัทร่วมลงทุน” หรือ “เมกะวัตต์”) ในสัดส่วนการลงทุนร้อยละ </w:t>
      </w:r>
      <w:r w:rsidRPr="00D23700">
        <w:rPr>
          <w:rFonts w:ascii="Angsana New" w:hAnsi="Angsana New"/>
          <w:sz w:val="28"/>
          <w:szCs w:val="28"/>
        </w:rPr>
        <w:t>5</w:t>
      </w:r>
      <w:r w:rsidRPr="00D23700">
        <w:rPr>
          <w:rFonts w:ascii="Angsana New" w:hAnsi="Angsana New"/>
          <w:sz w:val="28"/>
          <w:szCs w:val="28"/>
          <w:cs/>
        </w:rPr>
        <w:t xml:space="preserve"> ของทุนจดทะเบียนจำนวน </w:t>
      </w:r>
      <w:r w:rsidRPr="00D23700">
        <w:rPr>
          <w:rFonts w:ascii="Angsana New" w:hAnsi="Angsana New"/>
          <w:sz w:val="28"/>
          <w:szCs w:val="28"/>
        </w:rPr>
        <w:t>2,500</w:t>
      </w:r>
      <w:r w:rsidRPr="00D23700">
        <w:rPr>
          <w:rFonts w:ascii="Angsana New" w:hAnsi="Angsana New"/>
          <w:sz w:val="28"/>
          <w:szCs w:val="28"/>
          <w:cs/>
        </w:rPr>
        <w:t xml:space="preserve"> ล้านบาท ตามที่ผู้ถือหุ้นตกลงกันและอยู่ใน</w:t>
      </w:r>
      <w:r w:rsidR="001F1808">
        <w:rPr>
          <w:rFonts w:ascii="Angsana New" w:hAnsi="Angsana New"/>
          <w:sz w:val="28"/>
          <w:szCs w:val="28"/>
          <w:cs/>
        </w:rPr>
        <w:t>ระหว่างกาล</w:t>
      </w:r>
      <w:r w:rsidRPr="00D23700">
        <w:rPr>
          <w:rFonts w:ascii="Angsana New" w:hAnsi="Angsana New"/>
          <w:sz w:val="28"/>
          <w:szCs w:val="28"/>
          <w:cs/>
        </w:rPr>
        <w:t xml:space="preserve">ระดมทุน คิดเป็นมูลค่าเงินลงทุนจำนวน </w:t>
      </w:r>
      <w:r w:rsidRPr="00D23700">
        <w:rPr>
          <w:rFonts w:ascii="Angsana New" w:hAnsi="Angsana New"/>
          <w:sz w:val="28"/>
          <w:szCs w:val="28"/>
        </w:rPr>
        <w:t>125</w:t>
      </w:r>
      <w:r w:rsidRPr="00D23700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5DF816DE" w14:textId="6166B642" w:rsidR="00E314CD" w:rsidRDefault="004E1E67" w:rsidP="007F64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788"/>
        <w:jc w:val="thaiDistribute"/>
        <w:rPr>
          <w:rFonts w:ascii="Angsana New" w:hAnsi="Angsana New"/>
          <w:spacing w:val="-2"/>
          <w:sz w:val="28"/>
          <w:szCs w:val="28"/>
        </w:rPr>
      </w:pPr>
      <w:r w:rsidRPr="00D23700">
        <w:rPr>
          <w:rFonts w:ascii="Angsana New" w:hAnsi="Angsana New"/>
          <w:sz w:val="28"/>
          <w:szCs w:val="28"/>
          <w:cs/>
        </w:rPr>
        <w:t>ตามมติที่ประชุมคณะกรรมการบริหาร</w:t>
      </w:r>
      <w:r w:rsidR="003D7DD3" w:rsidRPr="00D23700">
        <w:rPr>
          <w:rFonts w:ascii="Angsana New" w:hAnsi="Angsana New"/>
          <w:sz w:val="28"/>
          <w:szCs w:val="28"/>
        </w:rPr>
        <w:t xml:space="preserve"> </w:t>
      </w:r>
      <w:r w:rsidRPr="00D23700">
        <w:rPr>
          <w:rFonts w:ascii="Angsana New" w:hAnsi="Angsana New"/>
          <w:sz w:val="28"/>
          <w:szCs w:val="28"/>
          <w:cs/>
        </w:rPr>
        <w:t xml:space="preserve">ครั้งที่ </w:t>
      </w:r>
      <w:r w:rsidRPr="00D23700">
        <w:rPr>
          <w:rFonts w:ascii="Angsana New" w:hAnsi="Angsana New"/>
          <w:sz w:val="28"/>
          <w:szCs w:val="28"/>
        </w:rPr>
        <w:t>10/2563</w:t>
      </w:r>
      <w:r w:rsidRPr="00D23700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D23700">
        <w:rPr>
          <w:rFonts w:ascii="Angsana New" w:hAnsi="Angsana New"/>
          <w:sz w:val="28"/>
          <w:szCs w:val="28"/>
        </w:rPr>
        <w:t>19</w:t>
      </w:r>
      <w:r w:rsidRPr="00D23700">
        <w:rPr>
          <w:rFonts w:ascii="Angsana New" w:hAnsi="Angsana New"/>
          <w:sz w:val="28"/>
          <w:szCs w:val="28"/>
          <w:cs/>
        </w:rPr>
        <w:t xml:space="preserve"> ตุลาคม </w:t>
      </w:r>
      <w:r w:rsidRPr="00D23700">
        <w:rPr>
          <w:rFonts w:ascii="Angsana New" w:hAnsi="Angsana New"/>
          <w:sz w:val="28"/>
          <w:szCs w:val="28"/>
        </w:rPr>
        <w:t>2563</w:t>
      </w:r>
      <w:r w:rsidRPr="00D23700">
        <w:rPr>
          <w:rFonts w:ascii="Angsana New" w:hAnsi="Angsana New"/>
          <w:sz w:val="28"/>
          <w:szCs w:val="28"/>
          <w:cs/>
        </w:rPr>
        <w:t xml:space="preserve"> มีมติอนุมัติจ่ายเงินลงทุน</w:t>
      </w:r>
      <w:r w:rsidR="00A942C6" w:rsidRPr="00D23700">
        <w:rPr>
          <w:rFonts w:ascii="Angsana New" w:hAnsi="Angsana New" w:hint="cs"/>
          <w:sz w:val="28"/>
          <w:szCs w:val="28"/>
          <w:cs/>
        </w:rPr>
        <w:t xml:space="preserve">ไม่เกิน </w:t>
      </w:r>
      <w:r w:rsidR="00A942C6" w:rsidRPr="00D23700">
        <w:rPr>
          <w:rFonts w:ascii="Angsana New" w:hAnsi="Angsana New"/>
          <w:sz w:val="28"/>
          <w:szCs w:val="28"/>
        </w:rPr>
        <w:t xml:space="preserve">125 </w:t>
      </w:r>
      <w:r w:rsidR="00A942C6" w:rsidRPr="00D23700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3A5024" w:rsidRPr="00D23700">
        <w:rPr>
          <w:rFonts w:ascii="Angsana New" w:hAnsi="Angsana New" w:hint="cs"/>
          <w:spacing w:val="-2"/>
          <w:sz w:val="28"/>
          <w:szCs w:val="28"/>
          <w:cs/>
        </w:rPr>
        <w:t>โดยมีรายละเอียดการจ่ายชำระค่าหุ้น ดังนี้</w:t>
      </w:r>
    </w:p>
    <w:tbl>
      <w:tblPr>
        <w:tblStyle w:val="TableGrid"/>
        <w:tblW w:w="0" w:type="auto"/>
        <w:tblInd w:w="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9"/>
        <w:gridCol w:w="2156"/>
        <w:gridCol w:w="2149"/>
        <w:gridCol w:w="2002"/>
      </w:tblGrid>
      <w:tr w:rsidR="00E314CD" w:rsidRPr="00D23700" w14:paraId="61322ED9" w14:textId="77777777" w:rsidTr="00D22C14">
        <w:tc>
          <w:tcPr>
            <w:tcW w:w="2149" w:type="dxa"/>
          </w:tcPr>
          <w:p w14:paraId="48FFA318" w14:textId="77777777" w:rsidR="00E314CD" w:rsidRPr="00D23700" w:rsidRDefault="00E314CD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156" w:type="dxa"/>
          </w:tcPr>
          <w:p w14:paraId="1220B507" w14:textId="77777777" w:rsidR="00E314CD" w:rsidRPr="00D23700" w:rsidRDefault="00E314CD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สัดส่วนการชำระ </w:t>
            </w: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(%)</w:t>
            </w:r>
          </w:p>
        </w:tc>
        <w:tc>
          <w:tcPr>
            <w:tcW w:w="2149" w:type="dxa"/>
          </w:tcPr>
          <w:p w14:paraId="0BCD87D7" w14:textId="77777777" w:rsidR="00E314CD" w:rsidRPr="00D23700" w:rsidRDefault="00E314CD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002" w:type="dxa"/>
          </w:tcPr>
          <w:p w14:paraId="66E102B8" w14:textId="77777777" w:rsidR="00E314CD" w:rsidRPr="00D23700" w:rsidRDefault="00E314CD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E314CD" w:rsidRPr="00D23700" w14:paraId="3AAEC5D2" w14:textId="77777777" w:rsidTr="00D22C14">
        <w:tc>
          <w:tcPr>
            <w:tcW w:w="2149" w:type="dxa"/>
          </w:tcPr>
          <w:p w14:paraId="5D3C2B26" w14:textId="77777777" w:rsidR="00E314CD" w:rsidRPr="00D23700" w:rsidRDefault="00E314CD" w:rsidP="00854D9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จำนวนงวดที่ชำระ</w:t>
            </w:r>
          </w:p>
        </w:tc>
        <w:tc>
          <w:tcPr>
            <w:tcW w:w="2156" w:type="dxa"/>
          </w:tcPr>
          <w:p w14:paraId="6850355B" w14:textId="77777777" w:rsidR="00E314CD" w:rsidRPr="00D23700" w:rsidRDefault="00E314CD" w:rsidP="00854D9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ของมูลค่าเงินลงทุน</w:t>
            </w:r>
          </w:p>
        </w:tc>
        <w:tc>
          <w:tcPr>
            <w:tcW w:w="2149" w:type="dxa"/>
          </w:tcPr>
          <w:p w14:paraId="681BDB1E" w14:textId="77777777" w:rsidR="00E314CD" w:rsidRPr="00D23700" w:rsidRDefault="00E314CD" w:rsidP="00854D9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002" w:type="dxa"/>
          </w:tcPr>
          <w:p w14:paraId="0FB1FFCB" w14:textId="77777777" w:rsidR="00E314CD" w:rsidRPr="00D23700" w:rsidRDefault="00E314CD" w:rsidP="00854D9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วันที่ชำระค่าหุ้น</w:t>
            </w:r>
          </w:p>
        </w:tc>
      </w:tr>
      <w:tr w:rsidR="00E314CD" w:rsidRPr="00D23700" w14:paraId="16B22B49" w14:textId="77777777" w:rsidTr="00D22C14">
        <w:tc>
          <w:tcPr>
            <w:tcW w:w="2149" w:type="dxa"/>
          </w:tcPr>
          <w:p w14:paraId="5DE7D02B" w14:textId="77777777" w:rsidR="00E314CD" w:rsidRPr="00D23700" w:rsidRDefault="00E314CD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</w:p>
        </w:tc>
        <w:tc>
          <w:tcPr>
            <w:tcW w:w="2156" w:type="dxa"/>
          </w:tcPr>
          <w:p w14:paraId="2129FB62" w14:textId="6CF1059F" w:rsidR="00E314CD" w:rsidRPr="00D23700" w:rsidRDefault="00E314CD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="005C54D5" w:rsidRPr="00D23700">
              <w:rPr>
                <w:rFonts w:ascii="Angsana New" w:hAnsi="Angsana New"/>
                <w:spacing w:val="-2"/>
                <w:sz w:val="28"/>
                <w:szCs w:val="28"/>
              </w:rPr>
              <w:t>80</w:t>
            </w:r>
          </w:p>
        </w:tc>
        <w:tc>
          <w:tcPr>
            <w:tcW w:w="2149" w:type="dxa"/>
          </w:tcPr>
          <w:p w14:paraId="629D9872" w14:textId="3B25BF83" w:rsidR="00E314CD" w:rsidRPr="00D23700" w:rsidRDefault="00E314CD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 xml:space="preserve">100.0 </w:t>
            </w: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02" w:type="dxa"/>
          </w:tcPr>
          <w:p w14:paraId="52EE2FF2" w14:textId="4BCD75BB" w:rsidR="00E314CD" w:rsidRPr="00D23700" w:rsidRDefault="00E314CD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 xml:space="preserve">22 </w:t>
            </w: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ตุลาคม </w:t>
            </w: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2563</w:t>
            </w:r>
          </w:p>
        </w:tc>
      </w:tr>
      <w:tr w:rsidR="009124D4" w:rsidRPr="00A43380" w14:paraId="4AB83852" w14:textId="77777777" w:rsidTr="00D22C14">
        <w:tc>
          <w:tcPr>
            <w:tcW w:w="2149" w:type="dxa"/>
          </w:tcPr>
          <w:p w14:paraId="09FC48C8" w14:textId="3EC97E9D" w:rsidR="009124D4" w:rsidRPr="00D23700" w:rsidRDefault="009124D4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</w:p>
        </w:tc>
        <w:tc>
          <w:tcPr>
            <w:tcW w:w="2156" w:type="dxa"/>
          </w:tcPr>
          <w:p w14:paraId="2E80C55F" w14:textId="6E059F3F" w:rsidR="009124D4" w:rsidRPr="00D23700" w:rsidRDefault="009124D4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="005C54D5" w:rsidRPr="00D23700">
              <w:rPr>
                <w:rFonts w:ascii="Angsana New" w:hAnsi="Angsana New"/>
                <w:spacing w:val="-2"/>
                <w:sz w:val="28"/>
                <w:szCs w:val="28"/>
              </w:rPr>
              <w:t>20</w:t>
            </w:r>
          </w:p>
        </w:tc>
        <w:tc>
          <w:tcPr>
            <w:tcW w:w="2149" w:type="dxa"/>
          </w:tcPr>
          <w:p w14:paraId="1D20A781" w14:textId="752CDD29" w:rsidR="009124D4" w:rsidRPr="00D23700" w:rsidRDefault="009124D4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 xml:space="preserve">25.0 </w:t>
            </w: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02" w:type="dxa"/>
          </w:tcPr>
          <w:p w14:paraId="08C6B91D" w14:textId="2EF9CC4C" w:rsidR="009124D4" w:rsidRDefault="009124D4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 xml:space="preserve">8 </w:t>
            </w: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กุมภาพันธ์ </w:t>
            </w: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</w:tbl>
    <w:p w14:paraId="491CA474" w14:textId="41DDCA14" w:rsidR="00D22C14" w:rsidRPr="00E96ED7" w:rsidRDefault="00E33B2C" w:rsidP="004754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851" w:hanging="284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tab/>
      </w:r>
      <w:bookmarkStart w:id="8" w:name="_Hlk79512531"/>
      <w:r w:rsidRPr="00765315">
        <w:rPr>
          <w:rFonts w:ascii="Angsana New" w:hAnsi="Angsana New" w:hint="cs"/>
          <w:sz w:val="28"/>
          <w:szCs w:val="28"/>
          <w:cs/>
        </w:rPr>
        <w:t>ตาม</w:t>
      </w:r>
      <w:r w:rsidRPr="00765315">
        <w:rPr>
          <w:rFonts w:ascii="Angsana New" w:hAnsi="Angsana New"/>
          <w:sz w:val="28"/>
          <w:szCs w:val="28"/>
          <w:cs/>
        </w:rPr>
        <w:t>มติที่ประชุมคณะกรรมการบริหาร</w:t>
      </w:r>
      <w:r w:rsidRPr="00765315">
        <w:rPr>
          <w:rFonts w:ascii="Angsana New" w:hAnsi="Angsana New"/>
          <w:sz w:val="28"/>
          <w:szCs w:val="28"/>
        </w:rPr>
        <w:t xml:space="preserve"> </w:t>
      </w:r>
      <w:r w:rsidRPr="00765315">
        <w:rPr>
          <w:rFonts w:ascii="Angsana New" w:hAnsi="Angsana New"/>
          <w:sz w:val="28"/>
          <w:szCs w:val="28"/>
          <w:cs/>
        </w:rPr>
        <w:t xml:space="preserve">ครั้งที่ </w:t>
      </w:r>
      <w:r w:rsidRPr="00765315">
        <w:rPr>
          <w:rFonts w:ascii="Angsana New" w:hAnsi="Angsana New" w:hint="cs"/>
          <w:sz w:val="28"/>
          <w:szCs w:val="28"/>
          <w:cs/>
        </w:rPr>
        <w:t>6</w:t>
      </w:r>
      <w:r w:rsidRPr="00765315">
        <w:rPr>
          <w:rFonts w:ascii="Angsana New" w:hAnsi="Angsana New"/>
          <w:sz w:val="28"/>
          <w:szCs w:val="28"/>
        </w:rPr>
        <w:t>/256</w:t>
      </w:r>
      <w:r w:rsidRPr="00765315">
        <w:rPr>
          <w:rFonts w:ascii="Angsana New" w:hAnsi="Angsana New" w:hint="cs"/>
          <w:sz w:val="28"/>
          <w:szCs w:val="28"/>
          <w:cs/>
        </w:rPr>
        <w:t>4</w:t>
      </w:r>
      <w:r w:rsidRPr="00765315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="00C370C6" w:rsidRPr="00765315">
        <w:rPr>
          <w:rFonts w:ascii="Angsana New" w:hAnsi="Angsana New" w:hint="cs"/>
          <w:sz w:val="28"/>
          <w:szCs w:val="28"/>
          <w:cs/>
        </w:rPr>
        <w:t>9 เมษายน 2564</w:t>
      </w:r>
      <w:r w:rsidRPr="00765315">
        <w:rPr>
          <w:rFonts w:ascii="Angsana New" w:hAnsi="Angsana New"/>
          <w:sz w:val="28"/>
          <w:szCs w:val="28"/>
          <w:cs/>
        </w:rPr>
        <w:t xml:space="preserve"> มีมติอนุมัติ</w:t>
      </w:r>
      <w:r w:rsidR="00C370C6" w:rsidRPr="00765315">
        <w:rPr>
          <w:rFonts w:ascii="Angsana New" w:hAnsi="Angsana New" w:hint="cs"/>
          <w:sz w:val="28"/>
          <w:szCs w:val="28"/>
          <w:cs/>
        </w:rPr>
        <w:t>ลงทุนเพิ่มเป็นจำนวนเงิน 125 ล้านบาท รวมการลงทุนทั้งสิ้น 250 ล้านบาท คิดเป็นร้อยละ 22.</w:t>
      </w:r>
      <w:r w:rsidR="00C370C6" w:rsidRPr="00E96ED7">
        <w:rPr>
          <w:rFonts w:ascii="Angsana New" w:hAnsi="Angsana New" w:hint="cs"/>
          <w:sz w:val="28"/>
          <w:szCs w:val="28"/>
          <w:cs/>
        </w:rPr>
        <w:t xml:space="preserve">20 </w:t>
      </w:r>
      <w:r w:rsidR="00E96ED7" w:rsidRPr="00E96ED7">
        <w:rPr>
          <w:rFonts w:ascii="Angsana New" w:hAnsi="Angsana New" w:hint="cs"/>
          <w:sz w:val="28"/>
          <w:szCs w:val="28"/>
          <w:cs/>
        </w:rPr>
        <w:t>จึงถือเป็นเงินลงทุนในบริษัทร่วม</w:t>
      </w:r>
    </w:p>
    <w:p w14:paraId="391B1390" w14:textId="634DBBAC" w:rsidR="00E96ED7" w:rsidRDefault="00E96ED7" w:rsidP="001C04B9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jc w:val="thaiDistribute"/>
        <w:rPr>
          <w:rFonts w:ascii="Angsana New" w:hAnsi="Angsana New"/>
          <w:sz w:val="28"/>
          <w:szCs w:val="28"/>
        </w:rPr>
      </w:pPr>
      <w:bookmarkStart w:id="9" w:name="_Hlk79882952"/>
      <w:r w:rsidRPr="00E96ED7">
        <w:rPr>
          <w:rFonts w:ascii="Angsana New" w:hAnsi="Angsana New" w:hint="cs"/>
          <w:sz w:val="28"/>
          <w:szCs w:val="28"/>
          <w:cs/>
        </w:rPr>
        <w:t>ตามมติที่ประชุมคณะกรรมการบริษัท ครั้งที่ 7/2564 เมื่อวันที่ 11 พฤษภาคม 2564 มีมติอนุมัติเข้าทำรายการซื้อหุ้นสามัญเพิ่มทุนของบริษัท เทพฤทธา จำกัด จำนวน 204,000 หุ้น มูลค่าที่ตราไว้หุ้นละ 100 บาท เป็นจำนวนเงินทั้งสิ้น 60 ล้านบาท คิดเป็นสัดส่วนร้อยละ 51</w:t>
      </w:r>
      <w:r w:rsidRPr="00E96ED7">
        <w:rPr>
          <w:rFonts w:ascii="Angsana New" w:hAnsi="Angsana New"/>
          <w:sz w:val="28"/>
          <w:szCs w:val="28"/>
        </w:rPr>
        <w:t xml:space="preserve"> </w:t>
      </w:r>
      <w:r w:rsidRPr="00E96ED7">
        <w:rPr>
          <w:rFonts w:ascii="Angsana New" w:hAnsi="Angsana New" w:hint="cs"/>
          <w:sz w:val="28"/>
          <w:szCs w:val="28"/>
          <w:cs/>
        </w:rPr>
        <w:t>ของทุนจดทะเบียนทั้งหมด และอนุมัติให้บริษัทย่อย ปล่อยเงินให้กู้ยืมแก่บริษัท เทพฤทธา จำกัด จำนวน 30 ล้านบาท เพื่อนำไปซื้อหุ้นสามัญของบริษัท ธัญธาราชัย จำกัด จำนวน 35,000 หุ้น คิดเป็นสัดส่วนร้อยละ 70 ของหุ้นที่จำหน่ายได้แล้วทั้งหมด รวมเป็นเงินลงทุนทั้งหมด 90 ล้านบาท ต่อมาในเดือนมิถุนายน 2564 บริษัทย่อยทำสัญญาให้กู้ยืมเงินและจ่ายเงินให้กู้ยืมแล้วทั้งจำนวน  และบริษัทจ่ายชำระค่าซื้อหุ้นสามัญแล้วบางส่วน ณ 30 มิถุนายน 2564 การซื้อขายหุ้นดังกล่าว อยู่ระหว่างการโอนถ่ายการบริหารและอำนาจควบคุม</w:t>
      </w:r>
    </w:p>
    <w:bookmarkEnd w:id="8"/>
    <w:bookmarkEnd w:id="9"/>
    <w:p w14:paraId="1FD8C31B" w14:textId="04D060C2" w:rsidR="00C51914" w:rsidRPr="00A43380" w:rsidRDefault="00C51914" w:rsidP="00593173">
      <w:pPr>
        <w:pStyle w:val="ListParagraph"/>
        <w:numPr>
          <w:ilvl w:val="0"/>
          <w:numId w:val="5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เงินฝากธนาคารติดภาระค้ำประกัน</w:t>
      </w:r>
    </w:p>
    <w:p w14:paraId="34A4C04D" w14:textId="0B1204AC" w:rsidR="007E4A00" w:rsidRDefault="000E6CE9" w:rsidP="0009575B">
      <w:pPr>
        <w:spacing w:before="120" w:after="120"/>
        <w:ind w:left="431" w:right="113"/>
        <w:jc w:val="thaiDistribute"/>
        <w:rPr>
          <w:rFonts w:ascii="Angsana New" w:hAnsi="Angsana New"/>
          <w:strike/>
          <w:sz w:val="28"/>
          <w:szCs w:val="28"/>
        </w:rPr>
      </w:pPr>
      <w:r w:rsidRPr="0009575B">
        <w:rPr>
          <w:rFonts w:ascii="Angsana New" w:hAnsi="Angsana New"/>
          <w:sz w:val="28"/>
          <w:szCs w:val="28"/>
          <w:cs/>
        </w:rPr>
        <w:t xml:space="preserve">ณ วันที่  </w:t>
      </w:r>
      <w:r w:rsidR="00917198">
        <w:rPr>
          <w:rFonts w:ascii="Angsana New" w:hAnsi="Angsana New"/>
          <w:sz w:val="28"/>
          <w:szCs w:val="28"/>
        </w:rPr>
        <w:t>30</w:t>
      </w:r>
      <w:r w:rsidRPr="0009575B">
        <w:rPr>
          <w:rFonts w:ascii="Angsana New" w:hAnsi="Angsana New" w:hint="cs"/>
          <w:sz w:val="28"/>
          <w:szCs w:val="28"/>
          <w:cs/>
        </w:rPr>
        <w:t xml:space="preserve"> </w:t>
      </w:r>
      <w:r w:rsidR="00917198">
        <w:rPr>
          <w:rFonts w:ascii="Angsana New" w:hAnsi="Angsana New" w:hint="cs"/>
          <w:sz w:val="28"/>
          <w:szCs w:val="28"/>
          <w:cs/>
        </w:rPr>
        <w:t>มิถุนายน</w:t>
      </w:r>
      <w:r w:rsidRPr="0009575B">
        <w:rPr>
          <w:rFonts w:ascii="Angsana New" w:hAnsi="Angsana New" w:hint="cs"/>
          <w:sz w:val="28"/>
          <w:szCs w:val="28"/>
          <w:cs/>
        </w:rPr>
        <w:t xml:space="preserve"> </w:t>
      </w:r>
      <w:r w:rsidRPr="0009575B">
        <w:rPr>
          <w:rFonts w:ascii="Angsana New" w:hAnsi="Angsana New"/>
          <w:sz w:val="28"/>
          <w:szCs w:val="28"/>
        </w:rPr>
        <w:t>256</w:t>
      </w:r>
      <w:r w:rsidR="005A396E" w:rsidRPr="0009575B">
        <w:rPr>
          <w:rFonts w:ascii="Angsana New" w:hAnsi="Angsana New" w:hint="cs"/>
          <w:sz w:val="28"/>
          <w:szCs w:val="28"/>
          <w:cs/>
        </w:rPr>
        <w:t>4</w:t>
      </w:r>
      <w:r w:rsidRPr="0009575B">
        <w:rPr>
          <w:rFonts w:ascii="Angsana New" w:hAnsi="Angsana New"/>
          <w:sz w:val="28"/>
          <w:szCs w:val="28"/>
        </w:rPr>
        <w:t xml:space="preserve"> </w:t>
      </w:r>
      <w:r w:rsidRPr="0009575B">
        <w:rPr>
          <w:rFonts w:ascii="Angsana New" w:hAnsi="Angsana New"/>
          <w:sz w:val="28"/>
          <w:szCs w:val="28"/>
          <w:cs/>
        </w:rPr>
        <w:t xml:space="preserve">และ </w:t>
      </w:r>
      <w:r w:rsidRPr="0009575B">
        <w:rPr>
          <w:rFonts w:ascii="Angsana New" w:hAnsi="Angsana New" w:hint="cs"/>
          <w:sz w:val="28"/>
          <w:szCs w:val="28"/>
          <w:cs/>
        </w:rPr>
        <w:t xml:space="preserve">31 ธันวาคม </w:t>
      </w:r>
      <w:r w:rsidRPr="0009575B">
        <w:rPr>
          <w:rFonts w:ascii="Angsana New" w:hAnsi="Angsana New"/>
          <w:sz w:val="28"/>
          <w:szCs w:val="28"/>
        </w:rPr>
        <w:t>256</w:t>
      </w:r>
      <w:r w:rsidR="005A396E" w:rsidRPr="0009575B">
        <w:rPr>
          <w:rFonts w:ascii="Angsana New" w:hAnsi="Angsana New" w:hint="cs"/>
          <w:sz w:val="28"/>
          <w:szCs w:val="28"/>
          <w:cs/>
        </w:rPr>
        <w:t>3</w:t>
      </w:r>
      <w:r w:rsidRPr="0009575B">
        <w:rPr>
          <w:rFonts w:ascii="Angsana New" w:hAnsi="Angsana New"/>
          <w:sz w:val="28"/>
          <w:szCs w:val="28"/>
          <w:cs/>
        </w:rPr>
        <w:t xml:space="preserve"> บริษัทฯ มีเงินฝาก</w:t>
      </w:r>
      <w:r w:rsidR="00207816" w:rsidRPr="0009575B">
        <w:rPr>
          <w:rFonts w:ascii="Angsana New" w:hAnsi="Angsana New" w:hint="cs"/>
          <w:sz w:val="28"/>
          <w:szCs w:val="28"/>
          <w:cs/>
        </w:rPr>
        <w:t>ประจำกับ</w:t>
      </w:r>
      <w:r w:rsidRPr="0009575B">
        <w:rPr>
          <w:rFonts w:ascii="Angsana New" w:hAnsi="Angsana New"/>
          <w:sz w:val="28"/>
          <w:szCs w:val="28"/>
          <w:cs/>
        </w:rPr>
        <w:t>ธนาคาร</w:t>
      </w:r>
      <w:r w:rsidR="00207816" w:rsidRPr="0009575B">
        <w:rPr>
          <w:rFonts w:ascii="Angsana New" w:hAnsi="Angsana New" w:hint="cs"/>
          <w:sz w:val="28"/>
          <w:szCs w:val="28"/>
          <w:cs/>
        </w:rPr>
        <w:t xml:space="preserve">ในประเทศ 2 แห่ง ระยะเวลาระหว่าง </w:t>
      </w:r>
      <w:r w:rsidR="0055740D" w:rsidRPr="0009575B">
        <w:rPr>
          <w:rFonts w:ascii="Angsana New" w:hAnsi="Angsana New" w:hint="cs"/>
          <w:sz w:val="28"/>
          <w:szCs w:val="28"/>
          <w:cs/>
        </w:rPr>
        <w:t>3 เดือน</w:t>
      </w:r>
      <w:r w:rsidR="00207816" w:rsidRPr="0009575B">
        <w:rPr>
          <w:rFonts w:ascii="Angsana New" w:hAnsi="Angsana New" w:hint="cs"/>
          <w:sz w:val="28"/>
          <w:szCs w:val="28"/>
          <w:cs/>
        </w:rPr>
        <w:t xml:space="preserve"> </w:t>
      </w:r>
      <w:r w:rsidR="00FD34CB" w:rsidRPr="0009575B">
        <w:rPr>
          <w:rFonts w:ascii="Angsana New" w:hAnsi="Angsana New" w:hint="cs"/>
          <w:sz w:val="28"/>
          <w:szCs w:val="28"/>
          <w:cs/>
        </w:rPr>
        <w:t>และ</w:t>
      </w:r>
      <w:r w:rsidR="00207816" w:rsidRPr="0009575B">
        <w:rPr>
          <w:rFonts w:ascii="Angsana New" w:hAnsi="Angsana New" w:hint="cs"/>
          <w:sz w:val="28"/>
          <w:szCs w:val="28"/>
          <w:cs/>
        </w:rPr>
        <w:t xml:space="preserve"> </w:t>
      </w:r>
      <w:r w:rsidR="00FD34CB" w:rsidRPr="00E92EF1">
        <w:rPr>
          <w:rFonts w:ascii="Angsana New" w:hAnsi="Angsana New" w:hint="cs"/>
          <w:sz w:val="28"/>
          <w:szCs w:val="28"/>
          <w:cs/>
        </w:rPr>
        <w:t>12 เดือน</w:t>
      </w:r>
      <w:r w:rsidR="00207816" w:rsidRPr="00E92EF1">
        <w:rPr>
          <w:rFonts w:ascii="Angsana New" w:hAnsi="Angsana New" w:hint="cs"/>
          <w:sz w:val="28"/>
          <w:szCs w:val="28"/>
          <w:cs/>
        </w:rPr>
        <w:t xml:space="preserve"> อัตราดอกเบี้ยระหว่างร้อยละ </w:t>
      </w:r>
      <w:r w:rsidR="00FD34CB" w:rsidRPr="00E92EF1">
        <w:rPr>
          <w:rFonts w:ascii="Angsana New" w:hAnsi="Angsana New" w:hint="cs"/>
          <w:sz w:val="28"/>
          <w:szCs w:val="28"/>
          <w:cs/>
        </w:rPr>
        <w:t>0.10</w:t>
      </w:r>
      <w:r w:rsidR="00207816" w:rsidRPr="00E92EF1">
        <w:rPr>
          <w:rFonts w:ascii="Angsana New" w:hAnsi="Angsana New"/>
          <w:sz w:val="28"/>
          <w:szCs w:val="28"/>
        </w:rPr>
        <w:t xml:space="preserve"> </w:t>
      </w:r>
      <w:r w:rsidR="00FD34CB" w:rsidRPr="00E92EF1">
        <w:rPr>
          <w:rFonts w:ascii="Angsana New" w:hAnsi="Angsana New" w:hint="cs"/>
          <w:sz w:val="28"/>
          <w:szCs w:val="28"/>
          <w:cs/>
        </w:rPr>
        <w:t>และ</w:t>
      </w:r>
      <w:r w:rsidR="00207816" w:rsidRPr="00E92EF1">
        <w:rPr>
          <w:rFonts w:ascii="Angsana New" w:hAnsi="Angsana New"/>
          <w:sz w:val="28"/>
          <w:szCs w:val="28"/>
        </w:rPr>
        <w:t xml:space="preserve"> </w:t>
      </w:r>
      <w:r w:rsidR="00FD34CB" w:rsidRPr="00E92EF1">
        <w:rPr>
          <w:rFonts w:ascii="Angsana New" w:hAnsi="Angsana New" w:hint="cs"/>
          <w:sz w:val="28"/>
          <w:szCs w:val="28"/>
          <w:cs/>
        </w:rPr>
        <w:t xml:space="preserve">0.20 </w:t>
      </w:r>
      <w:r w:rsidR="00207816" w:rsidRPr="00E92EF1">
        <w:rPr>
          <w:rFonts w:ascii="Angsana New" w:hAnsi="Angsana New"/>
          <w:sz w:val="28"/>
          <w:szCs w:val="28"/>
        </w:rPr>
        <w:t xml:space="preserve"> </w:t>
      </w:r>
      <w:r w:rsidR="00207816" w:rsidRPr="00E92EF1">
        <w:rPr>
          <w:rFonts w:ascii="Angsana New" w:hAnsi="Angsana New" w:hint="cs"/>
          <w:sz w:val="28"/>
          <w:szCs w:val="28"/>
          <w:cs/>
        </w:rPr>
        <w:t>ซึ่งบริษัทฯ</w:t>
      </w:r>
      <w:r w:rsidR="00207816" w:rsidRPr="0009575B">
        <w:rPr>
          <w:rFonts w:ascii="Angsana New" w:hAnsi="Angsana New" w:hint="cs"/>
          <w:sz w:val="28"/>
          <w:szCs w:val="28"/>
          <w:cs/>
        </w:rPr>
        <w:t xml:space="preserve"> ใช้เป็นหลักประกันวงเงินออกหนังสือค้ำประกันของธนาคาร</w:t>
      </w:r>
    </w:p>
    <w:p w14:paraId="53670667" w14:textId="394DB17C" w:rsidR="00C51914" w:rsidRPr="00A43380" w:rsidRDefault="00C51914" w:rsidP="00593173">
      <w:pPr>
        <w:pStyle w:val="ListParagraph"/>
        <w:numPr>
          <w:ilvl w:val="0"/>
          <w:numId w:val="5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 w:hint="cs"/>
          <w:b/>
          <w:bCs/>
          <w:sz w:val="28"/>
          <w:szCs w:val="28"/>
          <w:cs/>
        </w:rPr>
        <w:t>เงินลงทุนในบริษัทย่อย</w:t>
      </w:r>
      <w:r w:rsidR="007F64E9">
        <w:rPr>
          <w:rFonts w:ascii="Angsana New" w:hAnsi="Angsana New" w:hint="cs"/>
          <w:b/>
          <w:bCs/>
          <w:sz w:val="28"/>
          <w:szCs w:val="28"/>
          <w:cs/>
        </w:rPr>
        <w:t xml:space="preserve">  </w:t>
      </w:r>
      <w:r w:rsidR="007F64E9" w:rsidRPr="00A43380">
        <w:rPr>
          <w:rFonts w:ascii="Angsana New" w:hAnsi="Angsana New"/>
          <w:sz w:val="28"/>
          <w:szCs w:val="28"/>
          <w:cs/>
        </w:rPr>
        <w:t>ประกอบด้วย</w:t>
      </w:r>
    </w:p>
    <w:p w14:paraId="326D8F4F" w14:textId="4F549F1A" w:rsidR="00C51914" w:rsidRPr="00A43380" w:rsidRDefault="00C51914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tbl>
      <w:tblPr>
        <w:tblW w:w="5617" w:type="pct"/>
        <w:tblInd w:w="-318" w:type="dxa"/>
        <w:tblLook w:val="04A0" w:firstRow="1" w:lastRow="0" w:firstColumn="1" w:lastColumn="0" w:noHBand="0" w:noVBand="1"/>
      </w:tblPr>
      <w:tblGrid>
        <w:gridCol w:w="2195"/>
        <w:gridCol w:w="954"/>
        <w:gridCol w:w="987"/>
        <w:gridCol w:w="1186"/>
        <w:gridCol w:w="1001"/>
        <w:gridCol w:w="1151"/>
        <w:gridCol w:w="1001"/>
        <w:gridCol w:w="1001"/>
        <w:gridCol w:w="1002"/>
      </w:tblGrid>
      <w:tr w:rsidR="00C51914" w:rsidRPr="00A43380" w14:paraId="6BB83F45" w14:textId="77777777" w:rsidTr="002318EF">
        <w:trPr>
          <w:trHeight w:val="20"/>
        </w:trPr>
        <w:tc>
          <w:tcPr>
            <w:tcW w:w="2175" w:type="dxa"/>
            <w:shd w:val="clear" w:color="auto" w:fill="auto"/>
          </w:tcPr>
          <w:p w14:paraId="301FA723" w14:textId="77777777" w:rsidR="00C51914" w:rsidRPr="00A43380" w:rsidRDefault="00C51914" w:rsidP="00D63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</w:tabs>
              <w:ind w:left="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10" w:name="_Hlk53131032"/>
          </w:p>
        </w:tc>
        <w:tc>
          <w:tcPr>
            <w:tcW w:w="1923" w:type="dxa"/>
            <w:gridSpan w:val="2"/>
            <w:vAlign w:val="bottom"/>
          </w:tcPr>
          <w:p w14:paraId="495BB099" w14:textId="77777777" w:rsidR="00C51914" w:rsidRPr="00A43380" w:rsidRDefault="00C51914" w:rsidP="00D63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167" w:type="dxa"/>
            <w:gridSpan w:val="2"/>
            <w:vAlign w:val="bottom"/>
          </w:tcPr>
          <w:p w14:paraId="5D92B0FA" w14:textId="77777777" w:rsidR="00C51914" w:rsidRPr="00A43380" w:rsidRDefault="00C51914" w:rsidP="00D63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2133" w:type="dxa"/>
            <w:gridSpan w:val="2"/>
            <w:vAlign w:val="bottom"/>
          </w:tcPr>
          <w:p w14:paraId="5F9C4707" w14:textId="77777777" w:rsidR="00C51914" w:rsidRPr="00A43380" w:rsidRDefault="00C51914" w:rsidP="00D63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985" w:type="dxa"/>
            <w:gridSpan w:val="2"/>
            <w:vAlign w:val="bottom"/>
          </w:tcPr>
          <w:p w14:paraId="095DBA14" w14:textId="77777777" w:rsidR="00C51914" w:rsidRPr="00A43380" w:rsidRDefault="00C51914" w:rsidP="00D63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</w:t>
            </w:r>
            <w:r w:rsidRPr="00A43380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</w:tr>
      <w:tr w:rsidR="00C51914" w:rsidRPr="00A43380" w14:paraId="6BDA95B7" w14:textId="77777777" w:rsidTr="002318EF">
        <w:trPr>
          <w:trHeight w:val="20"/>
        </w:trPr>
        <w:tc>
          <w:tcPr>
            <w:tcW w:w="2175" w:type="dxa"/>
            <w:shd w:val="clear" w:color="auto" w:fill="auto"/>
          </w:tcPr>
          <w:p w14:paraId="16602824" w14:textId="77777777" w:rsidR="00C51914" w:rsidRPr="00A43380" w:rsidRDefault="00C51914" w:rsidP="00D63AF5">
            <w:pPr>
              <w:tabs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</w:tabs>
              <w:ind w:left="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23" w:type="dxa"/>
            <w:gridSpan w:val="2"/>
            <w:vAlign w:val="bottom"/>
          </w:tcPr>
          <w:p w14:paraId="01F09A1D" w14:textId="77777777" w:rsidR="00C51914" w:rsidRPr="00A43380" w:rsidRDefault="00C51914" w:rsidP="00D63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(พันบาท)</w:t>
            </w:r>
          </w:p>
        </w:tc>
        <w:tc>
          <w:tcPr>
            <w:tcW w:w="2167" w:type="dxa"/>
            <w:gridSpan w:val="2"/>
            <w:vAlign w:val="bottom"/>
          </w:tcPr>
          <w:p w14:paraId="06550462" w14:textId="77777777" w:rsidR="00C51914" w:rsidRPr="00A43380" w:rsidRDefault="00C51914" w:rsidP="00D63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133" w:type="dxa"/>
            <w:gridSpan w:val="2"/>
            <w:vAlign w:val="bottom"/>
          </w:tcPr>
          <w:p w14:paraId="0695DFC6" w14:textId="77777777" w:rsidR="00C51914" w:rsidRPr="00A43380" w:rsidRDefault="00C51914" w:rsidP="00D63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985" w:type="dxa"/>
            <w:gridSpan w:val="2"/>
            <w:vAlign w:val="bottom"/>
          </w:tcPr>
          <w:p w14:paraId="3EB673EE" w14:textId="5B6108D7" w:rsidR="00C51914" w:rsidRPr="00A43380" w:rsidRDefault="00C51914" w:rsidP="00D63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</w:t>
            </w:r>
            <w:r w:rsidR="00637064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  <w:p w14:paraId="788A4734" w14:textId="77777777" w:rsidR="00C51914" w:rsidRPr="00A43380" w:rsidRDefault="00C51914" w:rsidP="00D63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สิ้นสุดวันที่</w:t>
            </w:r>
          </w:p>
        </w:tc>
      </w:tr>
      <w:tr w:rsidR="00637064" w:rsidRPr="00A43380" w14:paraId="6C9B92A5" w14:textId="77777777" w:rsidTr="002318EF">
        <w:trPr>
          <w:trHeight w:val="20"/>
        </w:trPr>
        <w:tc>
          <w:tcPr>
            <w:tcW w:w="2175" w:type="dxa"/>
            <w:shd w:val="clear" w:color="auto" w:fill="auto"/>
          </w:tcPr>
          <w:p w14:paraId="3BAE8930" w14:textId="77777777" w:rsidR="00637064" w:rsidRPr="00A43380" w:rsidRDefault="00637064" w:rsidP="00637064">
            <w:pPr>
              <w:tabs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</w:tabs>
              <w:ind w:left="-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5" w:type="dxa"/>
            <w:vAlign w:val="center"/>
          </w:tcPr>
          <w:p w14:paraId="31D1CC15" w14:textId="77777777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78" w:type="dxa"/>
            <w:vAlign w:val="center"/>
          </w:tcPr>
          <w:p w14:paraId="588F0CB5" w14:textId="6D1907D9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75" w:type="dxa"/>
            <w:vAlign w:val="center"/>
          </w:tcPr>
          <w:p w14:paraId="02E755BF" w14:textId="6889EC01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2" w:type="dxa"/>
            <w:vAlign w:val="center"/>
          </w:tcPr>
          <w:p w14:paraId="7FD139A1" w14:textId="64C7EDAD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41" w:type="dxa"/>
            <w:vAlign w:val="center"/>
          </w:tcPr>
          <w:p w14:paraId="189CCD01" w14:textId="0F43761F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2" w:type="dxa"/>
            <w:vAlign w:val="center"/>
          </w:tcPr>
          <w:p w14:paraId="52715EFA" w14:textId="38C3B0B2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2" w:type="dxa"/>
            <w:vAlign w:val="center"/>
          </w:tcPr>
          <w:p w14:paraId="62557ED3" w14:textId="77777777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center"/>
          </w:tcPr>
          <w:p w14:paraId="04EF54F9" w14:textId="77777777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37064" w:rsidRPr="00A43380" w14:paraId="1769868B" w14:textId="77777777" w:rsidTr="002318EF">
        <w:trPr>
          <w:trHeight w:val="20"/>
        </w:trPr>
        <w:tc>
          <w:tcPr>
            <w:tcW w:w="2175" w:type="dxa"/>
            <w:shd w:val="clear" w:color="auto" w:fill="auto"/>
          </w:tcPr>
          <w:p w14:paraId="2755BB01" w14:textId="77777777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5" w:type="dxa"/>
            <w:vAlign w:val="bottom"/>
          </w:tcPr>
          <w:p w14:paraId="1EF3E0F8" w14:textId="3F40ACF4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E292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17198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6E292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17198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78" w:type="dxa"/>
            <w:vAlign w:val="bottom"/>
          </w:tcPr>
          <w:p w14:paraId="0D0A4823" w14:textId="14D70118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292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E292C">
              <w:rPr>
                <w:rFonts w:asciiTheme="majorBidi" w:hAnsi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75" w:type="dxa"/>
            <w:vAlign w:val="bottom"/>
          </w:tcPr>
          <w:p w14:paraId="5E7E2979" w14:textId="135DC0FD" w:rsidR="00637064" w:rsidRPr="00A43380" w:rsidRDefault="00917198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637064" w:rsidRPr="006E292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92" w:type="dxa"/>
            <w:vAlign w:val="bottom"/>
          </w:tcPr>
          <w:p w14:paraId="290A0118" w14:textId="4C8F7B30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292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E292C">
              <w:rPr>
                <w:rFonts w:asciiTheme="majorBidi" w:hAnsi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41" w:type="dxa"/>
            <w:vAlign w:val="bottom"/>
          </w:tcPr>
          <w:p w14:paraId="7FD8AC0A" w14:textId="2A995F03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E292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2318EF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6E292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318EF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92" w:type="dxa"/>
            <w:vAlign w:val="bottom"/>
          </w:tcPr>
          <w:p w14:paraId="364CEFEC" w14:textId="314B40A8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292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E292C">
              <w:rPr>
                <w:rFonts w:asciiTheme="majorBidi" w:hAnsi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2" w:type="dxa"/>
            <w:vAlign w:val="bottom"/>
          </w:tcPr>
          <w:p w14:paraId="409D06FA" w14:textId="4817F217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E292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2318EF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6E292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318EF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93" w:type="dxa"/>
            <w:vAlign w:val="bottom"/>
          </w:tcPr>
          <w:p w14:paraId="63218148" w14:textId="05DA7BDE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292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E292C">
              <w:rPr>
                <w:rFonts w:asciiTheme="majorBidi" w:hAnsiTheme="majorBidi"/>
                <w:sz w:val="24"/>
                <w:szCs w:val="24"/>
                <w:cs/>
              </w:rPr>
              <w:t>ธันวาคม</w:t>
            </w:r>
          </w:p>
        </w:tc>
      </w:tr>
      <w:tr w:rsidR="00637064" w:rsidRPr="00A43380" w14:paraId="0847A7D5" w14:textId="77777777" w:rsidTr="002318EF">
        <w:trPr>
          <w:trHeight w:val="20"/>
        </w:trPr>
        <w:tc>
          <w:tcPr>
            <w:tcW w:w="2175" w:type="dxa"/>
            <w:shd w:val="clear" w:color="auto" w:fill="auto"/>
          </w:tcPr>
          <w:p w14:paraId="465B3EBD" w14:textId="77777777" w:rsidR="00637064" w:rsidRPr="00A43380" w:rsidRDefault="00637064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945" w:type="dxa"/>
          </w:tcPr>
          <w:p w14:paraId="3582B400" w14:textId="59055782" w:rsidR="00637064" w:rsidRPr="00A43380" w:rsidRDefault="00637064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78" w:type="dxa"/>
          </w:tcPr>
          <w:p w14:paraId="72402795" w14:textId="36BD07D5" w:rsidR="00637064" w:rsidRPr="00A43380" w:rsidRDefault="00637064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175" w:type="dxa"/>
          </w:tcPr>
          <w:p w14:paraId="223B7930" w14:textId="5EF3ADF6" w:rsidR="00637064" w:rsidRPr="00A43380" w:rsidRDefault="00637064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5EA4FC3B" w14:textId="3C273411" w:rsidR="00637064" w:rsidRPr="00A43380" w:rsidRDefault="00637064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141" w:type="dxa"/>
          </w:tcPr>
          <w:p w14:paraId="7A6D3C72" w14:textId="11D29A88" w:rsidR="00637064" w:rsidRPr="00A43380" w:rsidRDefault="00637064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4BB4D986" w14:textId="1DDEBA34" w:rsidR="00637064" w:rsidRPr="00A43380" w:rsidRDefault="00637064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992" w:type="dxa"/>
          </w:tcPr>
          <w:p w14:paraId="7409CA1C" w14:textId="4A828CF4" w:rsidR="00637064" w:rsidRPr="00A43380" w:rsidRDefault="00637064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369B8B9C" w14:textId="75CF00BD" w:rsidR="00637064" w:rsidRPr="00A43380" w:rsidRDefault="00637064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6E292C" w:rsidRPr="00A43380" w14:paraId="7E97AD1D" w14:textId="77777777" w:rsidTr="002318EF">
        <w:trPr>
          <w:trHeight w:val="20"/>
        </w:trPr>
        <w:tc>
          <w:tcPr>
            <w:tcW w:w="2175" w:type="dxa"/>
            <w:shd w:val="clear" w:color="auto" w:fill="auto"/>
            <w:vAlign w:val="center"/>
          </w:tcPr>
          <w:p w14:paraId="3FFE46C8" w14:textId="77777777" w:rsidR="006E292C" w:rsidRPr="00A43380" w:rsidRDefault="006E292C" w:rsidP="00D63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</w:tabs>
              <w:ind w:left="-91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บียอนด์ แคปปิตอล จำกัด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8EE4D89" w14:textId="30C63B21" w:rsidR="006E292C" w:rsidRPr="00C71005" w:rsidRDefault="006E292C" w:rsidP="00D63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100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91140" w:rsidRPr="00C71005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C71005">
              <w:rPr>
                <w:rFonts w:asciiTheme="majorBidi" w:hAnsiTheme="majorBidi" w:cstheme="majorBidi"/>
                <w:sz w:val="24"/>
                <w:szCs w:val="24"/>
              </w:rPr>
              <w:t>0,000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0921434F" w14:textId="3B4444DD" w:rsidR="006E292C" w:rsidRPr="00C71005" w:rsidRDefault="006E292C" w:rsidP="00D63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1005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175" w:type="dxa"/>
            <w:shd w:val="clear" w:color="auto" w:fill="auto"/>
            <w:vAlign w:val="center"/>
          </w:tcPr>
          <w:p w14:paraId="5C1FEC90" w14:textId="49788D58" w:rsidR="006E292C" w:rsidRPr="00C71005" w:rsidRDefault="006E292C" w:rsidP="00D63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19"/>
              </w:tabs>
              <w:ind w:left="34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100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FC3395C" w14:textId="507BE144" w:rsidR="006E292C" w:rsidRPr="00C71005" w:rsidRDefault="006E292C" w:rsidP="00D63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19"/>
              </w:tabs>
              <w:ind w:left="34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100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0F7C7197" w14:textId="31E81DA6" w:rsidR="006E292C" w:rsidRPr="00C71005" w:rsidRDefault="004B6057" w:rsidP="00D63A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100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91140" w:rsidRPr="00C71005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C71005">
              <w:rPr>
                <w:rFonts w:asciiTheme="majorBidi" w:hAnsiTheme="majorBidi" w:cstheme="majorBidi"/>
                <w:sz w:val="24"/>
                <w:szCs w:val="24"/>
              </w:rPr>
              <w:t>0,000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41E684D" w14:textId="30768F23" w:rsidR="006E292C" w:rsidRPr="00C91140" w:rsidRDefault="006E292C" w:rsidP="00D63A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140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D941F87" w14:textId="77777777" w:rsidR="006E292C" w:rsidRPr="00C71005" w:rsidRDefault="006E292C" w:rsidP="00D63A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100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68A3173" w14:textId="77777777" w:rsidR="006E292C" w:rsidRPr="00C71005" w:rsidRDefault="006E292C" w:rsidP="00D63A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100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bookmarkEnd w:id="10"/>
    </w:tbl>
    <w:p w14:paraId="5AFA0BF4" w14:textId="77777777" w:rsidR="00F2580D" w:rsidRDefault="00F2580D" w:rsidP="00F2580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284"/>
        <w:jc w:val="thaiDistribute"/>
        <w:rPr>
          <w:rFonts w:ascii="Angsana New" w:hAnsi="Angsana New"/>
          <w:sz w:val="28"/>
          <w:szCs w:val="28"/>
        </w:rPr>
      </w:pPr>
    </w:p>
    <w:p w14:paraId="2341FCA2" w14:textId="62D9DCD7" w:rsidR="000C680E" w:rsidRPr="00C91140" w:rsidRDefault="00995A31" w:rsidP="007F64E9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284" w:right="-596" w:hanging="426"/>
        <w:jc w:val="thaiDistribute"/>
        <w:rPr>
          <w:rFonts w:ascii="Angsana New" w:hAnsi="Angsana New"/>
          <w:sz w:val="28"/>
          <w:szCs w:val="28"/>
        </w:rPr>
      </w:pPr>
      <w:r w:rsidRPr="00C91140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C91140">
        <w:rPr>
          <w:rFonts w:ascii="Angsana New" w:hAnsi="Angsana New"/>
          <w:sz w:val="28"/>
          <w:szCs w:val="28"/>
        </w:rPr>
        <w:t xml:space="preserve">10 </w:t>
      </w:r>
      <w:r w:rsidRPr="00C91140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Pr="00C91140">
        <w:rPr>
          <w:rFonts w:ascii="Angsana New" w:hAnsi="Angsana New"/>
          <w:sz w:val="28"/>
          <w:szCs w:val="28"/>
        </w:rPr>
        <w:t xml:space="preserve">2563 </w:t>
      </w:r>
      <w:r w:rsidR="00160393" w:rsidRPr="00C91140">
        <w:rPr>
          <w:rFonts w:ascii="Angsana New" w:hAnsi="Angsana New"/>
          <w:sz w:val="28"/>
          <w:szCs w:val="28"/>
          <w:cs/>
        </w:rPr>
        <w:t xml:space="preserve">ที่ประชุมคณะกรรมการบริษัทครั้งที่ </w:t>
      </w:r>
      <w:r w:rsidRPr="00C91140">
        <w:rPr>
          <w:rFonts w:ascii="Angsana New" w:hAnsi="Angsana New"/>
          <w:sz w:val="28"/>
          <w:szCs w:val="28"/>
        </w:rPr>
        <w:t>13/2563</w:t>
      </w:r>
      <w:r w:rsidR="00160393" w:rsidRPr="00C91140">
        <w:rPr>
          <w:rFonts w:ascii="Angsana New" w:hAnsi="Angsana New"/>
          <w:sz w:val="28"/>
          <w:szCs w:val="28"/>
          <w:cs/>
        </w:rPr>
        <w:t xml:space="preserve"> มีมติอนุมัติเพิ่มทุนในบริษัท บียอนด์ แคปปิตอล จำกัด (“บริษัทย่อย”) จำนวนไม่เกิน </w:t>
      </w:r>
      <w:r w:rsidRPr="00C91140">
        <w:rPr>
          <w:rFonts w:ascii="Angsana New" w:hAnsi="Angsana New"/>
          <w:sz w:val="28"/>
          <w:szCs w:val="28"/>
        </w:rPr>
        <w:t>40</w:t>
      </w:r>
      <w:r w:rsidR="00160393" w:rsidRPr="00C91140">
        <w:rPr>
          <w:rFonts w:ascii="Angsana New" w:hAnsi="Angsana New"/>
          <w:sz w:val="28"/>
          <w:szCs w:val="28"/>
          <w:cs/>
        </w:rPr>
        <w:t xml:space="preserve"> ล้านบาท จากเดิมทุนจดทะเบียน </w:t>
      </w:r>
      <w:r w:rsidRPr="00C91140">
        <w:rPr>
          <w:rFonts w:ascii="Angsana New" w:hAnsi="Angsana New"/>
          <w:sz w:val="28"/>
          <w:szCs w:val="28"/>
        </w:rPr>
        <w:t>10</w:t>
      </w:r>
      <w:r w:rsidR="00160393" w:rsidRPr="00C91140">
        <w:rPr>
          <w:rFonts w:ascii="Angsana New" w:hAnsi="Angsana New"/>
          <w:sz w:val="28"/>
          <w:szCs w:val="28"/>
          <w:cs/>
        </w:rPr>
        <w:t xml:space="preserve"> ล้านบาท เป็นทุนจดทะเบียนใหม่ </w:t>
      </w:r>
      <w:r w:rsidR="00713AD6" w:rsidRPr="00C91140">
        <w:rPr>
          <w:rFonts w:ascii="Angsana New" w:hAnsi="Angsana New"/>
          <w:sz w:val="28"/>
          <w:szCs w:val="28"/>
        </w:rPr>
        <w:t>50</w:t>
      </w:r>
      <w:r w:rsidR="00160393" w:rsidRPr="00C91140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593DB4E8" w14:textId="77777777" w:rsidR="00F4047E" w:rsidRDefault="000C680E" w:rsidP="007F64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284" w:right="-596"/>
        <w:jc w:val="thaiDistribute"/>
        <w:rPr>
          <w:rFonts w:ascii="Angsana New" w:hAnsi="Angsana New"/>
          <w:sz w:val="28"/>
          <w:szCs w:val="28"/>
        </w:rPr>
      </w:pPr>
      <w:r w:rsidRPr="00C91140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4E1912" w:rsidRPr="00C91140">
        <w:rPr>
          <w:rFonts w:ascii="Angsana New" w:hAnsi="Angsana New"/>
          <w:sz w:val="28"/>
          <w:szCs w:val="28"/>
        </w:rPr>
        <w:t xml:space="preserve">25 </w:t>
      </w:r>
      <w:r w:rsidR="004E1912" w:rsidRPr="00C91140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4E1912" w:rsidRPr="00C91140">
        <w:rPr>
          <w:rFonts w:ascii="Angsana New" w:hAnsi="Angsana New"/>
          <w:sz w:val="28"/>
          <w:szCs w:val="28"/>
        </w:rPr>
        <w:t xml:space="preserve">2563 </w:t>
      </w:r>
      <w:r w:rsidR="00710F0B" w:rsidRPr="00C91140">
        <w:rPr>
          <w:rFonts w:ascii="Angsana New" w:hAnsi="Angsana New" w:hint="cs"/>
          <w:sz w:val="28"/>
          <w:szCs w:val="28"/>
          <w:cs/>
        </w:rPr>
        <w:t>บริษัท</w:t>
      </w:r>
      <w:r w:rsidR="00F4047E">
        <w:rPr>
          <w:rFonts w:ascii="Angsana New" w:hAnsi="Angsana New" w:hint="cs"/>
          <w:sz w:val="28"/>
          <w:szCs w:val="28"/>
          <w:cs/>
        </w:rPr>
        <w:t xml:space="preserve">ฯ </w:t>
      </w:r>
      <w:r w:rsidR="00710F0B" w:rsidRPr="00C91140">
        <w:rPr>
          <w:rFonts w:ascii="Angsana New" w:hAnsi="Angsana New" w:hint="cs"/>
          <w:sz w:val="28"/>
          <w:szCs w:val="28"/>
          <w:cs/>
        </w:rPr>
        <w:t xml:space="preserve">จ่ายชำระค่าหุ้นเพิ่มทุนจำนวน </w:t>
      </w:r>
      <w:r w:rsidR="00710F0B" w:rsidRPr="00C91140">
        <w:rPr>
          <w:rFonts w:ascii="Angsana New" w:hAnsi="Angsana New"/>
          <w:sz w:val="28"/>
          <w:szCs w:val="28"/>
        </w:rPr>
        <w:t xml:space="preserve">10 </w:t>
      </w:r>
      <w:r w:rsidR="00710F0B" w:rsidRPr="00C91140">
        <w:rPr>
          <w:rFonts w:ascii="Angsana New" w:hAnsi="Angsana New" w:hint="cs"/>
          <w:sz w:val="28"/>
          <w:szCs w:val="28"/>
          <w:cs/>
        </w:rPr>
        <w:t>ล้านบาท</w:t>
      </w:r>
      <w:r w:rsidR="004E1912" w:rsidRPr="00C91140">
        <w:rPr>
          <w:rFonts w:ascii="Angsana New" w:hAnsi="Angsana New"/>
          <w:sz w:val="28"/>
          <w:szCs w:val="28"/>
        </w:rPr>
        <w:t xml:space="preserve"> </w:t>
      </w:r>
      <w:r w:rsidR="000C4B26" w:rsidRPr="00C91140">
        <w:rPr>
          <w:rFonts w:ascii="Angsana New" w:hAnsi="Angsana New" w:hint="cs"/>
          <w:sz w:val="28"/>
          <w:szCs w:val="28"/>
          <w:cs/>
        </w:rPr>
        <w:t>และ</w:t>
      </w:r>
    </w:p>
    <w:p w14:paraId="4F969E18" w14:textId="491E6081" w:rsidR="004E1912" w:rsidRPr="00C91140" w:rsidRDefault="00F4047E" w:rsidP="007F64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284" w:right="-596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เมื่อ</w:t>
      </w:r>
      <w:r w:rsidR="004E1912" w:rsidRPr="00C91140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4E1912" w:rsidRPr="00C91140">
        <w:rPr>
          <w:rFonts w:ascii="Angsana New" w:hAnsi="Angsana New"/>
          <w:sz w:val="28"/>
          <w:szCs w:val="28"/>
        </w:rPr>
        <w:t xml:space="preserve">5 </w:t>
      </w:r>
      <w:r w:rsidR="004E1912" w:rsidRPr="00C91140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="004E1912" w:rsidRPr="00C91140">
        <w:rPr>
          <w:rFonts w:ascii="Angsana New" w:hAnsi="Angsana New"/>
          <w:sz w:val="28"/>
          <w:szCs w:val="28"/>
        </w:rPr>
        <w:t xml:space="preserve">2564 </w:t>
      </w:r>
      <w:r w:rsidR="004E1912" w:rsidRPr="00C91140">
        <w:rPr>
          <w:rFonts w:ascii="Angsana New" w:hAnsi="Angsana New"/>
          <w:sz w:val="28"/>
          <w:szCs w:val="28"/>
          <w:cs/>
        </w:rPr>
        <w:t>บริษัท</w:t>
      </w:r>
      <w:r>
        <w:rPr>
          <w:rFonts w:ascii="Angsana New" w:hAnsi="Angsana New" w:hint="cs"/>
          <w:sz w:val="28"/>
          <w:szCs w:val="28"/>
          <w:cs/>
        </w:rPr>
        <w:t xml:space="preserve">ฯ </w:t>
      </w:r>
      <w:r w:rsidR="004E1912" w:rsidRPr="00C91140">
        <w:rPr>
          <w:rFonts w:ascii="Angsana New" w:hAnsi="Angsana New"/>
          <w:sz w:val="28"/>
          <w:szCs w:val="28"/>
          <w:cs/>
        </w:rPr>
        <w:t xml:space="preserve">จ่ายชำระค่าหุ้นเพิ่มทุนจำนวน </w:t>
      </w:r>
      <w:r w:rsidR="004E1912" w:rsidRPr="00C91140">
        <w:rPr>
          <w:rFonts w:ascii="Angsana New" w:hAnsi="Angsana New"/>
          <w:sz w:val="28"/>
          <w:szCs w:val="28"/>
        </w:rPr>
        <w:t>30</w:t>
      </w:r>
      <w:r w:rsidR="004E1912" w:rsidRPr="00C91140">
        <w:rPr>
          <w:rFonts w:ascii="Angsana New" w:hAnsi="Angsana New"/>
          <w:sz w:val="28"/>
          <w:szCs w:val="28"/>
          <w:cs/>
        </w:rPr>
        <w:t xml:space="preserve"> ล้านบาท</w:t>
      </w:r>
      <w:r w:rsidR="004E1912" w:rsidRPr="00C91140">
        <w:rPr>
          <w:rFonts w:ascii="Angsana New" w:hAnsi="Angsana New"/>
          <w:sz w:val="28"/>
          <w:szCs w:val="28"/>
        </w:rPr>
        <w:t xml:space="preserve"> </w:t>
      </w:r>
      <w:r w:rsidR="004E1912" w:rsidRPr="00C91140">
        <w:rPr>
          <w:rFonts w:ascii="Angsana New" w:hAnsi="Angsana New" w:hint="cs"/>
          <w:sz w:val="28"/>
          <w:szCs w:val="28"/>
          <w:cs/>
        </w:rPr>
        <w:t xml:space="preserve">รวมเป็นจำนวน </w:t>
      </w:r>
      <w:r w:rsidR="004E1912" w:rsidRPr="00C91140">
        <w:rPr>
          <w:rFonts w:ascii="Angsana New" w:hAnsi="Angsana New"/>
          <w:sz w:val="28"/>
          <w:szCs w:val="28"/>
        </w:rPr>
        <w:t xml:space="preserve">40 </w:t>
      </w:r>
      <w:r w:rsidR="004E1912" w:rsidRPr="00C91140">
        <w:rPr>
          <w:rFonts w:ascii="Angsana New" w:hAnsi="Angsana New" w:hint="cs"/>
          <w:sz w:val="28"/>
          <w:szCs w:val="28"/>
          <w:cs/>
        </w:rPr>
        <w:t>ล้านบาท</w:t>
      </w:r>
    </w:p>
    <w:p w14:paraId="7F8C38E2" w14:textId="77FFA2A8" w:rsidR="004E1912" w:rsidRPr="00C91140" w:rsidRDefault="004E1912" w:rsidP="007F64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284" w:right="-596"/>
        <w:jc w:val="thaiDistribute"/>
        <w:rPr>
          <w:rFonts w:ascii="Angsana New" w:hAnsi="Angsana New"/>
          <w:sz w:val="28"/>
          <w:szCs w:val="28"/>
        </w:rPr>
      </w:pPr>
      <w:r w:rsidRPr="00C91140">
        <w:rPr>
          <w:rFonts w:ascii="Angsana New" w:hAnsi="Angsana New" w:hint="cs"/>
          <w:sz w:val="28"/>
          <w:szCs w:val="28"/>
          <w:cs/>
        </w:rPr>
        <w:t xml:space="preserve">ทั้งนี้ </w:t>
      </w:r>
      <w:r w:rsidRPr="00C91140">
        <w:rPr>
          <w:rFonts w:ascii="Angsana New" w:hAnsi="Angsana New"/>
          <w:sz w:val="28"/>
          <w:szCs w:val="28"/>
          <w:cs/>
        </w:rPr>
        <w:t>บริษัทย่อยดำเนินการจดทะเบียนเพิ่มทุน</w:t>
      </w:r>
      <w:r w:rsidRPr="00C91140">
        <w:rPr>
          <w:rFonts w:ascii="Angsana New" w:hAnsi="Angsana New" w:hint="cs"/>
          <w:sz w:val="28"/>
          <w:szCs w:val="28"/>
          <w:cs/>
        </w:rPr>
        <w:t xml:space="preserve">แล้วเสร็จเมื่อวันที่ </w:t>
      </w:r>
      <w:r w:rsidRPr="00C91140">
        <w:rPr>
          <w:rFonts w:ascii="Angsana New" w:hAnsi="Angsana New"/>
          <w:sz w:val="28"/>
          <w:szCs w:val="28"/>
        </w:rPr>
        <w:t xml:space="preserve">9 </w:t>
      </w:r>
      <w:r w:rsidRPr="00C91140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Pr="00C91140">
        <w:rPr>
          <w:rFonts w:ascii="Angsana New" w:hAnsi="Angsana New"/>
          <w:sz w:val="28"/>
          <w:szCs w:val="28"/>
        </w:rPr>
        <w:t>2564</w:t>
      </w:r>
    </w:p>
    <w:p w14:paraId="695D7EFD" w14:textId="3D17F4D9" w:rsidR="00C51914" w:rsidRPr="00C91140" w:rsidRDefault="00C51914" w:rsidP="007F64E9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284" w:right="-596" w:hanging="426"/>
        <w:jc w:val="thaiDistribute"/>
        <w:rPr>
          <w:rFonts w:ascii="Angsana New" w:hAnsi="Angsana New"/>
          <w:spacing w:val="2"/>
          <w:sz w:val="28"/>
          <w:szCs w:val="28"/>
        </w:rPr>
      </w:pPr>
      <w:r w:rsidRPr="00C91140">
        <w:rPr>
          <w:rFonts w:ascii="Angsana New" w:hAnsi="Angsana New" w:hint="cs"/>
          <w:spacing w:val="-2"/>
          <w:sz w:val="28"/>
          <w:szCs w:val="28"/>
          <w:cs/>
        </w:rPr>
        <w:t>เมื่อวันที่</w:t>
      </w:r>
      <w:r w:rsidRPr="00C91140">
        <w:rPr>
          <w:rFonts w:ascii="Angsana New" w:hAnsi="Angsana New"/>
          <w:spacing w:val="-2"/>
          <w:sz w:val="28"/>
          <w:szCs w:val="28"/>
        </w:rPr>
        <w:t xml:space="preserve"> </w:t>
      </w:r>
      <w:r w:rsidR="00C91140" w:rsidRPr="00C91140">
        <w:rPr>
          <w:rFonts w:ascii="Angsana New" w:hAnsi="Angsana New"/>
          <w:spacing w:val="-2"/>
          <w:sz w:val="28"/>
          <w:szCs w:val="28"/>
        </w:rPr>
        <w:t>1</w:t>
      </w:r>
      <w:r w:rsidRPr="00C9114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C91140" w:rsidRPr="00C91140">
        <w:rPr>
          <w:rFonts w:ascii="Angsana New" w:hAnsi="Angsana New" w:hint="cs"/>
          <w:spacing w:val="-2"/>
          <w:sz w:val="28"/>
          <w:szCs w:val="28"/>
          <w:cs/>
        </w:rPr>
        <w:t xml:space="preserve">กุมภาพันธ์ </w:t>
      </w:r>
      <w:r w:rsidR="00C91140" w:rsidRPr="00C91140">
        <w:rPr>
          <w:rFonts w:ascii="Angsana New" w:hAnsi="Angsana New"/>
          <w:spacing w:val="-2"/>
          <w:sz w:val="28"/>
          <w:szCs w:val="28"/>
        </w:rPr>
        <w:t>2564</w:t>
      </w:r>
      <w:r w:rsidRPr="00C91140">
        <w:rPr>
          <w:rFonts w:ascii="Angsana New" w:hAnsi="Angsana New" w:hint="cs"/>
          <w:spacing w:val="-2"/>
          <w:sz w:val="28"/>
          <w:szCs w:val="28"/>
          <w:cs/>
        </w:rPr>
        <w:t xml:space="preserve"> ที่ประชุม</w:t>
      </w:r>
      <w:r w:rsidR="00C91140" w:rsidRPr="00C91140">
        <w:rPr>
          <w:rFonts w:ascii="Angsana New" w:hAnsi="Angsana New" w:hint="cs"/>
          <w:spacing w:val="-2"/>
          <w:sz w:val="28"/>
          <w:szCs w:val="28"/>
          <w:cs/>
        </w:rPr>
        <w:t xml:space="preserve">คณะกรรมการบริษัท ครั้งที่ </w:t>
      </w:r>
      <w:r w:rsidR="00C91140" w:rsidRPr="00C91140">
        <w:rPr>
          <w:rFonts w:ascii="Angsana New" w:hAnsi="Angsana New"/>
          <w:spacing w:val="-2"/>
          <w:sz w:val="28"/>
          <w:szCs w:val="28"/>
        </w:rPr>
        <w:t xml:space="preserve">2/2564 </w:t>
      </w:r>
      <w:r w:rsidRPr="00C91140">
        <w:rPr>
          <w:rFonts w:ascii="Angsana New" w:hAnsi="Angsana New" w:hint="cs"/>
          <w:spacing w:val="-2"/>
          <w:sz w:val="28"/>
          <w:szCs w:val="28"/>
          <w:cs/>
        </w:rPr>
        <w:t xml:space="preserve"> มีมติอนุมัติให้</w:t>
      </w:r>
      <w:r w:rsidR="00C91140" w:rsidRPr="00C91140">
        <w:rPr>
          <w:rFonts w:ascii="Angsana New" w:hAnsi="Angsana New" w:hint="cs"/>
          <w:spacing w:val="-2"/>
          <w:sz w:val="28"/>
          <w:szCs w:val="28"/>
          <w:cs/>
        </w:rPr>
        <w:t xml:space="preserve">เพิ่มทุนในบริษัท บียอนด์ แคปปิตอล จำกัด (บริษัทย่อย) จำนวนไม่เกิน </w:t>
      </w:r>
      <w:r w:rsidR="00C91140" w:rsidRPr="00C91140">
        <w:rPr>
          <w:rFonts w:ascii="Angsana New" w:hAnsi="Angsana New"/>
          <w:spacing w:val="-2"/>
          <w:sz w:val="28"/>
          <w:szCs w:val="28"/>
        </w:rPr>
        <w:t xml:space="preserve">90 </w:t>
      </w:r>
      <w:r w:rsidR="00C91140" w:rsidRPr="00C91140">
        <w:rPr>
          <w:rFonts w:ascii="Angsana New" w:hAnsi="Angsana New" w:hint="cs"/>
          <w:spacing w:val="-2"/>
          <w:sz w:val="28"/>
          <w:szCs w:val="28"/>
          <w:cs/>
        </w:rPr>
        <w:t xml:space="preserve">ล้านบาท จากเดิมทุนจดทะเบียน </w:t>
      </w:r>
      <w:r w:rsidR="00C91140" w:rsidRPr="00C91140">
        <w:rPr>
          <w:rFonts w:ascii="Angsana New" w:hAnsi="Angsana New"/>
          <w:spacing w:val="-2"/>
          <w:sz w:val="28"/>
          <w:szCs w:val="28"/>
        </w:rPr>
        <w:t xml:space="preserve">50 </w:t>
      </w:r>
      <w:r w:rsidR="00C91140" w:rsidRPr="00C91140">
        <w:rPr>
          <w:rFonts w:ascii="Angsana New" w:hAnsi="Angsana New" w:hint="cs"/>
          <w:spacing w:val="-2"/>
          <w:sz w:val="28"/>
          <w:szCs w:val="28"/>
          <w:cs/>
        </w:rPr>
        <w:t xml:space="preserve">ล้านบาท เป็นทุนจดทะเบียนใหม่ </w:t>
      </w:r>
      <w:r w:rsidR="00C91140" w:rsidRPr="00C91140">
        <w:rPr>
          <w:rFonts w:ascii="Angsana New" w:hAnsi="Angsana New"/>
          <w:spacing w:val="-2"/>
          <w:sz w:val="28"/>
          <w:szCs w:val="28"/>
        </w:rPr>
        <w:t xml:space="preserve">140 </w:t>
      </w:r>
      <w:r w:rsidR="007B36A1" w:rsidRPr="00C91140">
        <w:rPr>
          <w:rFonts w:ascii="Angsana New" w:hAnsi="Angsana New" w:hint="cs"/>
          <w:spacing w:val="2"/>
          <w:sz w:val="28"/>
          <w:szCs w:val="28"/>
          <w:cs/>
        </w:rPr>
        <w:t>ล้าน</w:t>
      </w:r>
      <w:r w:rsidRPr="00C91140">
        <w:rPr>
          <w:rFonts w:ascii="Angsana New" w:hAnsi="Angsana New" w:hint="cs"/>
          <w:spacing w:val="2"/>
          <w:sz w:val="28"/>
          <w:szCs w:val="28"/>
          <w:cs/>
        </w:rPr>
        <w:t>บาท และได้จดทะเบียน</w:t>
      </w:r>
      <w:r w:rsidR="00C91140" w:rsidRPr="00C91140">
        <w:rPr>
          <w:rFonts w:ascii="Angsana New" w:hAnsi="Angsana New" w:hint="cs"/>
          <w:spacing w:val="2"/>
          <w:sz w:val="28"/>
          <w:szCs w:val="28"/>
          <w:cs/>
        </w:rPr>
        <w:t>เพิ่มทุน</w:t>
      </w:r>
      <w:r w:rsidRPr="00C91140">
        <w:rPr>
          <w:rFonts w:ascii="Angsana New" w:hAnsi="Angsana New" w:hint="cs"/>
          <w:spacing w:val="2"/>
          <w:sz w:val="28"/>
          <w:szCs w:val="28"/>
          <w:cs/>
        </w:rPr>
        <w:t xml:space="preserve">บริษัทกับกระทรวงพาณิชย์แล้วเมื่อวันที่ </w:t>
      </w:r>
      <w:r w:rsidRPr="00C91140">
        <w:rPr>
          <w:rFonts w:ascii="Angsana New" w:hAnsi="Angsana New"/>
          <w:spacing w:val="2"/>
          <w:sz w:val="28"/>
          <w:szCs w:val="28"/>
        </w:rPr>
        <w:t>3</w:t>
      </w:r>
      <w:r w:rsidR="00C91140" w:rsidRPr="00C91140">
        <w:rPr>
          <w:rFonts w:ascii="Angsana New" w:hAnsi="Angsana New" w:hint="cs"/>
          <w:spacing w:val="2"/>
          <w:sz w:val="28"/>
          <w:szCs w:val="28"/>
          <w:cs/>
        </w:rPr>
        <w:t xml:space="preserve"> มีนาคม</w:t>
      </w:r>
      <w:r w:rsidRPr="00C91140">
        <w:rPr>
          <w:rFonts w:ascii="Angsana New" w:hAnsi="Angsana New"/>
          <w:spacing w:val="2"/>
          <w:sz w:val="28"/>
          <w:szCs w:val="28"/>
        </w:rPr>
        <w:t xml:space="preserve"> 256</w:t>
      </w:r>
      <w:r w:rsidR="00C91140" w:rsidRPr="00C91140">
        <w:rPr>
          <w:rFonts w:ascii="Angsana New" w:hAnsi="Angsana New"/>
          <w:spacing w:val="2"/>
          <w:sz w:val="28"/>
          <w:szCs w:val="28"/>
        </w:rPr>
        <w:t>4</w:t>
      </w:r>
      <w:r w:rsidRPr="00C91140">
        <w:rPr>
          <w:rFonts w:ascii="Angsana New" w:hAnsi="Angsana New"/>
          <w:spacing w:val="2"/>
          <w:sz w:val="28"/>
          <w:szCs w:val="28"/>
        </w:rPr>
        <w:t xml:space="preserve"> </w:t>
      </w:r>
      <w:r w:rsidRPr="00C91140">
        <w:rPr>
          <w:rFonts w:ascii="Angsana New" w:hAnsi="Angsana New" w:hint="cs"/>
          <w:spacing w:val="2"/>
          <w:sz w:val="28"/>
          <w:szCs w:val="28"/>
          <w:cs/>
        </w:rPr>
        <w:t>และชำระค่าหุ้นแล้วทั้งจำนวน</w:t>
      </w:r>
    </w:p>
    <w:p w14:paraId="124D2ADD" w14:textId="77777777" w:rsidR="007E572F" w:rsidRDefault="007E572F" w:rsidP="00D63AF5">
      <w:pPr>
        <w:pStyle w:val="ListParagraph"/>
        <w:tabs>
          <w:tab w:val="clear" w:pos="227"/>
          <w:tab w:val="clear" w:pos="454"/>
          <w:tab w:val="clear" w:pos="680"/>
          <w:tab w:val="left" w:pos="783"/>
          <w:tab w:val="left" w:pos="851"/>
        </w:tabs>
        <w:spacing w:before="120" w:line="240" w:lineRule="auto"/>
        <w:ind w:left="792"/>
        <w:rPr>
          <w:rFonts w:ascii="Angsana New" w:hAnsi="Angsana New"/>
          <w:spacing w:val="2"/>
          <w:sz w:val="28"/>
          <w:szCs w:val="28"/>
        </w:rPr>
      </w:pPr>
    </w:p>
    <w:p w14:paraId="762D5D55" w14:textId="77777777" w:rsidR="007E572F" w:rsidRDefault="007E572F" w:rsidP="00D63AF5">
      <w:pPr>
        <w:pStyle w:val="ListParagraph"/>
        <w:tabs>
          <w:tab w:val="clear" w:pos="227"/>
          <w:tab w:val="clear" w:pos="454"/>
          <w:tab w:val="clear" w:pos="680"/>
          <w:tab w:val="left" w:pos="783"/>
          <w:tab w:val="left" w:pos="851"/>
        </w:tabs>
        <w:spacing w:before="120" w:line="240" w:lineRule="auto"/>
        <w:ind w:left="792"/>
        <w:rPr>
          <w:rFonts w:ascii="Angsana New" w:hAnsi="Angsana New"/>
          <w:spacing w:val="2"/>
          <w:sz w:val="28"/>
          <w:szCs w:val="28"/>
        </w:rPr>
      </w:pPr>
    </w:p>
    <w:p w14:paraId="4EE3A4F9" w14:textId="6D930069" w:rsidR="008D7779" w:rsidRPr="007A05CF" w:rsidRDefault="008D7779" w:rsidP="00D63AF5">
      <w:pPr>
        <w:pStyle w:val="ListParagraph"/>
        <w:tabs>
          <w:tab w:val="clear" w:pos="227"/>
          <w:tab w:val="clear" w:pos="454"/>
          <w:tab w:val="clear" w:pos="680"/>
          <w:tab w:val="left" w:pos="783"/>
          <w:tab w:val="left" w:pos="851"/>
        </w:tabs>
        <w:spacing w:before="120" w:line="240" w:lineRule="auto"/>
        <w:ind w:left="792"/>
        <w:rPr>
          <w:rFonts w:ascii="Angsana New" w:hAnsi="Angsana New"/>
          <w:spacing w:val="2"/>
          <w:sz w:val="28"/>
          <w:szCs w:val="28"/>
          <w:cs/>
        </w:rPr>
        <w:sectPr w:rsidR="008D7779" w:rsidRPr="007A05CF" w:rsidSect="002E54F3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851" w:right="992" w:bottom="851" w:left="1588" w:header="850" w:footer="850" w:gutter="0"/>
          <w:pgNumType w:start="9"/>
          <w:cols w:space="708"/>
          <w:docGrid w:linePitch="360"/>
        </w:sectPr>
      </w:pPr>
    </w:p>
    <w:p w14:paraId="0E3CD5C1" w14:textId="7B2975EE" w:rsidR="00361C9F" w:rsidRPr="00065F82" w:rsidRDefault="00361C9F" w:rsidP="00065F82">
      <w:pPr>
        <w:pStyle w:val="ListParagraph"/>
        <w:numPr>
          <w:ilvl w:val="0"/>
          <w:numId w:val="5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 w:rsidRPr="00065F82">
        <w:rPr>
          <w:rFonts w:ascii="Angsana New" w:hAnsi="Angsana New"/>
          <w:b/>
          <w:bCs/>
          <w:sz w:val="28"/>
          <w:szCs w:val="28"/>
          <w:cs/>
        </w:rPr>
        <w:lastRenderedPageBreak/>
        <w:t>เงินลงทุนในบริษัทร่วม</w:t>
      </w:r>
    </w:p>
    <w:p w14:paraId="4EE0F2CD" w14:textId="3C11C824" w:rsidR="00361C9F" w:rsidRPr="00162493" w:rsidRDefault="00162493" w:rsidP="001624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1</w:t>
      </w:r>
      <w:r w:rsidR="00065F82">
        <w:rPr>
          <w:rFonts w:ascii="Angsana New" w:hAnsi="Angsana New"/>
          <w:sz w:val="28"/>
          <w:szCs w:val="28"/>
        </w:rPr>
        <w:t>1</w:t>
      </w:r>
      <w:r>
        <w:rPr>
          <w:rFonts w:ascii="Angsana New" w:hAnsi="Angsana New"/>
          <w:sz w:val="28"/>
          <w:szCs w:val="28"/>
        </w:rPr>
        <w:t xml:space="preserve">.1 </w:t>
      </w:r>
      <w:r w:rsidR="00361C9F" w:rsidRPr="00162493">
        <w:rPr>
          <w:rFonts w:ascii="Angsana New" w:hAnsi="Angsana New"/>
          <w:sz w:val="28"/>
          <w:szCs w:val="28"/>
          <w:cs/>
        </w:rPr>
        <w:t>เงินลงทุนในบริษัทร่วม มีรายละเอียดดังต่อไปนี้</w:t>
      </w:r>
    </w:p>
    <w:tbl>
      <w:tblPr>
        <w:tblpPr w:leftFromText="180" w:rightFromText="180" w:vertAnchor="text" w:horzAnchor="page" w:tblpX="1005" w:tblpY="1"/>
        <w:tblOverlap w:val="never"/>
        <w:tblW w:w="15467" w:type="dxa"/>
        <w:tblLook w:val="0000" w:firstRow="0" w:lastRow="0" w:firstColumn="0" w:lastColumn="0" w:noHBand="0" w:noVBand="0"/>
      </w:tblPr>
      <w:tblGrid>
        <w:gridCol w:w="2995"/>
        <w:gridCol w:w="907"/>
        <w:gridCol w:w="1534"/>
        <w:gridCol w:w="1114"/>
        <w:gridCol w:w="1114"/>
        <w:gridCol w:w="1115"/>
        <w:gridCol w:w="1114"/>
        <w:gridCol w:w="1114"/>
        <w:gridCol w:w="1114"/>
        <w:gridCol w:w="1115"/>
        <w:gridCol w:w="1114"/>
        <w:gridCol w:w="1117"/>
      </w:tblGrid>
      <w:tr w:rsidR="0055740D" w:rsidRPr="00A43380" w14:paraId="29E6772C" w14:textId="77777777" w:rsidTr="009C3796">
        <w:trPr>
          <w:trHeight w:val="76"/>
        </w:trPr>
        <w:tc>
          <w:tcPr>
            <w:tcW w:w="2995" w:type="dxa"/>
          </w:tcPr>
          <w:p w14:paraId="26CF8A53" w14:textId="77777777" w:rsidR="0055740D" w:rsidRPr="00A43380" w:rsidRDefault="0055740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58"/>
              <w:rPr>
                <w:rFonts w:ascii="Angsana New" w:hAnsi="Angsana New"/>
                <w:sz w:val="24"/>
                <w:szCs w:val="24"/>
              </w:rPr>
            </w:pPr>
            <w:bookmarkStart w:id="11" w:name="_Hlk53131816"/>
          </w:p>
        </w:tc>
        <w:tc>
          <w:tcPr>
            <w:tcW w:w="907" w:type="dxa"/>
          </w:tcPr>
          <w:p w14:paraId="5E81EA3F" w14:textId="77777777" w:rsidR="0055740D" w:rsidRPr="00A43380" w:rsidRDefault="0055740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4" w:type="dxa"/>
          </w:tcPr>
          <w:p w14:paraId="02FA628E" w14:textId="2ECBE0F5" w:rsidR="0055740D" w:rsidRPr="00A43380" w:rsidRDefault="0055740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5007BF15" w14:textId="77777777" w:rsidR="0055740D" w:rsidRPr="00A43380" w:rsidRDefault="0055740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29" w:type="dxa"/>
            <w:gridSpan w:val="2"/>
          </w:tcPr>
          <w:p w14:paraId="5F4222DE" w14:textId="77777777" w:rsidR="0055740D" w:rsidRPr="00A43380" w:rsidRDefault="0055740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51498ED6" w14:textId="77777777" w:rsidR="0055740D" w:rsidRPr="00A43380" w:rsidRDefault="0055740D" w:rsidP="00854D94">
            <w:pPr>
              <w:pStyle w:val="30"/>
              <w:tabs>
                <w:tab w:val="clear" w:pos="360"/>
              </w:tabs>
              <w:ind w:left="-33" w:right="-3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3ADE20EB" w14:textId="77777777" w:rsidR="0055740D" w:rsidRPr="00A43380" w:rsidRDefault="0055740D" w:rsidP="00854D94">
            <w:pPr>
              <w:pStyle w:val="30"/>
              <w:tabs>
                <w:tab w:val="clear" w:pos="360"/>
              </w:tabs>
              <w:ind w:left="-33" w:right="-3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460" w:type="dxa"/>
            <w:gridSpan w:val="4"/>
          </w:tcPr>
          <w:p w14:paraId="333240A3" w14:textId="0BCCFBB3" w:rsidR="0055740D" w:rsidRPr="00A43380" w:rsidRDefault="0055740D" w:rsidP="00854D94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left="-33" w:right="-3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 w:cs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55740D" w:rsidRPr="00A43380" w14:paraId="45D776CF" w14:textId="77777777" w:rsidTr="009C3796">
        <w:trPr>
          <w:trHeight w:val="76"/>
        </w:trPr>
        <w:tc>
          <w:tcPr>
            <w:tcW w:w="2995" w:type="dxa"/>
            <w:vAlign w:val="bottom"/>
          </w:tcPr>
          <w:p w14:paraId="0976912E" w14:textId="77777777" w:rsidR="0055740D" w:rsidRPr="00A43380" w:rsidRDefault="0055740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799DB816" w14:textId="77777777" w:rsidR="0055740D" w:rsidRPr="00A43380" w:rsidRDefault="0055740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4" w:type="dxa"/>
          </w:tcPr>
          <w:p w14:paraId="24AC3C0C" w14:textId="39046B86" w:rsidR="0055740D" w:rsidRPr="00A43380" w:rsidRDefault="0055740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516CD8E6" w14:textId="77777777" w:rsidR="0055740D" w:rsidRPr="00A43380" w:rsidRDefault="0055740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29" w:type="dxa"/>
            <w:gridSpan w:val="2"/>
          </w:tcPr>
          <w:p w14:paraId="762B57BC" w14:textId="77777777" w:rsidR="0055740D" w:rsidRPr="00A43380" w:rsidRDefault="0055740D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114" w:type="dxa"/>
          </w:tcPr>
          <w:p w14:paraId="4635875E" w14:textId="77777777" w:rsidR="0055740D" w:rsidRPr="00A43380" w:rsidRDefault="0055740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50DCD0F2" w14:textId="77777777" w:rsidR="0055740D" w:rsidRPr="00A43380" w:rsidRDefault="0055740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29" w:type="dxa"/>
            <w:gridSpan w:val="2"/>
            <w:vAlign w:val="center"/>
          </w:tcPr>
          <w:p w14:paraId="77FCA544" w14:textId="77777777" w:rsidR="0055740D" w:rsidRPr="00A43380" w:rsidRDefault="0055740D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2222"/>
                <w:tab w:val="left" w:pos="4632"/>
                <w:tab w:val="left" w:pos="4774"/>
              </w:tabs>
              <w:spacing w:line="240" w:lineRule="auto"/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30" w:type="dxa"/>
            <w:gridSpan w:val="2"/>
            <w:vAlign w:val="center"/>
          </w:tcPr>
          <w:p w14:paraId="3A0751BC" w14:textId="77777777" w:rsidR="0055740D" w:rsidRPr="00A43380" w:rsidRDefault="0055740D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5740D" w:rsidRPr="00A43380" w14:paraId="3862A823" w14:textId="77777777" w:rsidTr="009C3796">
        <w:trPr>
          <w:trHeight w:val="76"/>
        </w:trPr>
        <w:tc>
          <w:tcPr>
            <w:tcW w:w="2995" w:type="dxa"/>
            <w:vAlign w:val="bottom"/>
          </w:tcPr>
          <w:p w14:paraId="75F5B10C" w14:textId="77777777" w:rsidR="0055740D" w:rsidRPr="00A43380" w:rsidRDefault="0055740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1006CE93" w14:textId="77777777" w:rsidR="0055740D" w:rsidRPr="00A43380" w:rsidRDefault="0055740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4" w:type="dxa"/>
          </w:tcPr>
          <w:p w14:paraId="6D960EFF" w14:textId="32AC1DFA" w:rsidR="0055740D" w:rsidRPr="00A43380" w:rsidRDefault="0055740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573B5C2B" w14:textId="77777777" w:rsidR="0055740D" w:rsidRPr="00A43380" w:rsidRDefault="0055740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29" w:type="dxa"/>
            <w:gridSpan w:val="2"/>
          </w:tcPr>
          <w:p w14:paraId="44708887" w14:textId="77777777" w:rsidR="0055740D" w:rsidRPr="00A43380" w:rsidRDefault="0055740D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1114" w:type="dxa"/>
          </w:tcPr>
          <w:p w14:paraId="29100EB7" w14:textId="77777777" w:rsidR="0055740D" w:rsidRPr="00A43380" w:rsidRDefault="0055740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781BE07E" w14:textId="77777777" w:rsidR="0055740D" w:rsidRPr="00A43380" w:rsidRDefault="0055740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29" w:type="dxa"/>
            <w:gridSpan w:val="2"/>
            <w:vAlign w:val="center"/>
          </w:tcPr>
          <w:p w14:paraId="2FC3EFC8" w14:textId="77777777" w:rsidR="0055740D" w:rsidRPr="00A43380" w:rsidRDefault="0055740D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2222"/>
                <w:tab w:val="left" w:pos="4632"/>
                <w:tab w:val="left" w:pos="4774"/>
              </w:tabs>
              <w:spacing w:line="240" w:lineRule="auto"/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2230" w:type="dxa"/>
            <w:gridSpan w:val="2"/>
            <w:vAlign w:val="center"/>
          </w:tcPr>
          <w:p w14:paraId="4ECD632E" w14:textId="77777777" w:rsidR="0055740D" w:rsidRPr="00A43380" w:rsidRDefault="0055740D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วิธีราคาทุน</w:t>
            </w:r>
          </w:p>
        </w:tc>
      </w:tr>
      <w:tr w:rsidR="0055740D" w:rsidRPr="00A43380" w14:paraId="6EFEEC00" w14:textId="77777777" w:rsidTr="009C3796">
        <w:trPr>
          <w:trHeight w:val="76"/>
        </w:trPr>
        <w:tc>
          <w:tcPr>
            <w:tcW w:w="2995" w:type="dxa"/>
            <w:vAlign w:val="bottom"/>
          </w:tcPr>
          <w:p w14:paraId="409CC3F6" w14:textId="77777777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6B48FFBF" w14:textId="77777777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4" w:type="dxa"/>
            <w:vAlign w:val="bottom"/>
          </w:tcPr>
          <w:p w14:paraId="59167B06" w14:textId="702F8D34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4E7A7A08" w14:textId="77777777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4BA8717A" w14:textId="4219D1C0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15" w:type="dxa"/>
            <w:vAlign w:val="bottom"/>
          </w:tcPr>
          <w:p w14:paraId="181636BB" w14:textId="572BB4F1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14" w:type="dxa"/>
            <w:vAlign w:val="bottom"/>
          </w:tcPr>
          <w:p w14:paraId="273E5C82" w14:textId="50959DE9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ทุนจด</w:t>
            </w:r>
          </w:p>
        </w:tc>
        <w:tc>
          <w:tcPr>
            <w:tcW w:w="1114" w:type="dxa"/>
            <w:vAlign w:val="bottom"/>
          </w:tcPr>
          <w:p w14:paraId="1E6FA006" w14:textId="77777777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3B5AD3E2" w14:textId="10564179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15" w:type="dxa"/>
            <w:vAlign w:val="bottom"/>
          </w:tcPr>
          <w:p w14:paraId="267F4671" w14:textId="672FD316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14" w:type="dxa"/>
            <w:vAlign w:val="bottom"/>
          </w:tcPr>
          <w:p w14:paraId="7BBE1F82" w14:textId="111790E7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16" w:type="dxa"/>
            <w:vAlign w:val="bottom"/>
          </w:tcPr>
          <w:p w14:paraId="47CBC2D9" w14:textId="2DD34F43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</w:tr>
      <w:tr w:rsidR="0055740D" w:rsidRPr="00A43380" w14:paraId="094D7AC2" w14:textId="77777777" w:rsidTr="009C3796">
        <w:trPr>
          <w:trHeight w:val="76"/>
        </w:trPr>
        <w:tc>
          <w:tcPr>
            <w:tcW w:w="2995" w:type="dxa"/>
            <w:vAlign w:val="bottom"/>
          </w:tcPr>
          <w:p w14:paraId="7C21EA07" w14:textId="77777777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04255E02" w14:textId="77777777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4" w:type="dxa"/>
            <w:vAlign w:val="bottom"/>
          </w:tcPr>
          <w:p w14:paraId="3C1C08AD" w14:textId="6A8825F7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1A85B189" w14:textId="77777777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15F8A2B3" w14:textId="23CBB4BE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E292C">
              <w:rPr>
                <w:rFonts w:ascii="Angsana New" w:hAnsi="Angsana New"/>
                <w:sz w:val="24"/>
                <w:szCs w:val="24"/>
              </w:rPr>
              <w:t>3</w:t>
            </w:r>
            <w:r w:rsidR="002318EF">
              <w:rPr>
                <w:rFonts w:ascii="Angsana New" w:hAnsi="Angsana New"/>
                <w:sz w:val="24"/>
                <w:szCs w:val="24"/>
              </w:rPr>
              <w:t>0</w:t>
            </w:r>
            <w:r w:rsidRPr="006E292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2318EF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115" w:type="dxa"/>
            <w:vAlign w:val="bottom"/>
          </w:tcPr>
          <w:p w14:paraId="7E865CE7" w14:textId="42DD9054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E292C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6E292C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14" w:type="dxa"/>
            <w:vAlign w:val="bottom"/>
          </w:tcPr>
          <w:p w14:paraId="03A70CBF" w14:textId="0F573C48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ทะเบียน</w:t>
            </w:r>
          </w:p>
        </w:tc>
        <w:tc>
          <w:tcPr>
            <w:tcW w:w="1114" w:type="dxa"/>
            <w:vAlign w:val="bottom"/>
          </w:tcPr>
          <w:p w14:paraId="3AA0B468" w14:textId="09110C0D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114" w:type="dxa"/>
            <w:vAlign w:val="bottom"/>
          </w:tcPr>
          <w:p w14:paraId="4235DC63" w14:textId="65D708A0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E292C">
              <w:rPr>
                <w:rFonts w:ascii="Angsana New" w:hAnsi="Angsana New"/>
                <w:sz w:val="24"/>
                <w:szCs w:val="24"/>
              </w:rPr>
              <w:t>3</w:t>
            </w:r>
            <w:r w:rsidR="002318EF">
              <w:rPr>
                <w:rFonts w:ascii="Angsana New" w:hAnsi="Angsana New"/>
                <w:sz w:val="24"/>
                <w:szCs w:val="24"/>
              </w:rPr>
              <w:t>0</w:t>
            </w:r>
            <w:r w:rsidRPr="006E292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2318EF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115" w:type="dxa"/>
            <w:vAlign w:val="bottom"/>
          </w:tcPr>
          <w:p w14:paraId="27549D4E" w14:textId="175A27DA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E292C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6E292C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14" w:type="dxa"/>
            <w:vAlign w:val="bottom"/>
          </w:tcPr>
          <w:p w14:paraId="74237CEB" w14:textId="0AA3470B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E292C">
              <w:rPr>
                <w:rFonts w:ascii="Angsana New" w:hAnsi="Angsana New"/>
                <w:sz w:val="24"/>
                <w:szCs w:val="24"/>
              </w:rPr>
              <w:t>3</w:t>
            </w:r>
            <w:r w:rsidR="002318EF">
              <w:rPr>
                <w:rFonts w:ascii="Angsana New" w:hAnsi="Angsana New"/>
                <w:sz w:val="24"/>
                <w:szCs w:val="24"/>
              </w:rPr>
              <w:t>0</w:t>
            </w:r>
            <w:r w:rsidRPr="006E292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2318EF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116" w:type="dxa"/>
            <w:vAlign w:val="bottom"/>
          </w:tcPr>
          <w:p w14:paraId="107C3D6F" w14:textId="41B87C94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E292C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6E292C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</w:tc>
      </w:tr>
      <w:tr w:rsidR="0055740D" w:rsidRPr="00A43380" w14:paraId="75FACDA2" w14:textId="77777777" w:rsidTr="009C3796">
        <w:trPr>
          <w:trHeight w:val="76"/>
        </w:trPr>
        <w:tc>
          <w:tcPr>
            <w:tcW w:w="2995" w:type="dxa"/>
            <w:vAlign w:val="bottom"/>
          </w:tcPr>
          <w:p w14:paraId="3BD92B0B" w14:textId="77777777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57B83CFB" w14:textId="73FBFD5B" w:rsidR="0055740D" w:rsidRPr="003C1A71" w:rsidRDefault="0055740D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C1A71">
              <w:rPr>
                <w:rFonts w:ascii="Angsana New" w:hAnsi="Angsana New" w:hint="cs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534" w:type="dxa"/>
            <w:vAlign w:val="bottom"/>
          </w:tcPr>
          <w:p w14:paraId="15552728" w14:textId="28942E12" w:rsidR="0055740D" w:rsidRPr="00A43380" w:rsidRDefault="0055740D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1114" w:type="dxa"/>
            <w:vAlign w:val="bottom"/>
          </w:tcPr>
          <w:p w14:paraId="2166CC4A" w14:textId="77777777" w:rsidR="0055740D" w:rsidRPr="00A43380" w:rsidRDefault="0055740D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114" w:type="dxa"/>
            <w:vAlign w:val="bottom"/>
          </w:tcPr>
          <w:p w14:paraId="43A4A654" w14:textId="38BFCAAB" w:rsidR="0055740D" w:rsidRPr="00A43380" w:rsidRDefault="0055740D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115" w:type="dxa"/>
            <w:vAlign w:val="bottom"/>
          </w:tcPr>
          <w:p w14:paraId="17FBFF41" w14:textId="3A24D86D" w:rsidR="0055740D" w:rsidRPr="00A43380" w:rsidRDefault="0055740D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114" w:type="dxa"/>
            <w:vAlign w:val="bottom"/>
          </w:tcPr>
          <w:p w14:paraId="68DEFF3B" w14:textId="41CDECC8" w:rsidR="0055740D" w:rsidRPr="00A43380" w:rsidRDefault="0055740D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 xml:space="preserve"> (พันบาท)</w:t>
            </w:r>
          </w:p>
        </w:tc>
        <w:tc>
          <w:tcPr>
            <w:tcW w:w="1114" w:type="dxa"/>
            <w:vAlign w:val="bottom"/>
          </w:tcPr>
          <w:p w14:paraId="6885E5D6" w14:textId="14018428" w:rsidR="0055740D" w:rsidRPr="00A43380" w:rsidRDefault="0055740D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 xml:space="preserve"> (พันบาท)</w:t>
            </w:r>
          </w:p>
        </w:tc>
        <w:tc>
          <w:tcPr>
            <w:tcW w:w="1114" w:type="dxa"/>
            <w:vAlign w:val="bottom"/>
          </w:tcPr>
          <w:p w14:paraId="0EB9B926" w14:textId="58CA0124" w:rsidR="0055740D" w:rsidRPr="00A43380" w:rsidRDefault="0055740D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115" w:type="dxa"/>
            <w:vAlign w:val="bottom"/>
          </w:tcPr>
          <w:p w14:paraId="74202687" w14:textId="38314EBB" w:rsidR="0055740D" w:rsidRPr="00A43380" w:rsidRDefault="0055740D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114" w:type="dxa"/>
            <w:vAlign w:val="bottom"/>
          </w:tcPr>
          <w:p w14:paraId="4559C0EA" w14:textId="1A74A39A" w:rsidR="0055740D" w:rsidRPr="00A43380" w:rsidRDefault="0055740D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116" w:type="dxa"/>
            <w:vAlign w:val="bottom"/>
          </w:tcPr>
          <w:p w14:paraId="5487BA16" w14:textId="7A897BC5" w:rsidR="0055740D" w:rsidRPr="00A43380" w:rsidRDefault="0055740D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55740D" w:rsidRPr="00A43380" w14:paraId="04B991CE" w14:textId="77777777" w:rsidTr="009C3796">
        <w:trPr>
          <w:trHeight w:val="213"/>
        </w:trPr>
        <w:tc>
          <w:tcPr>
            <w:tcW w:w="2995" w:type="dxa"/>
            <w:vAlign w:val="bottom"/>
          </w:tcPr>
          <w:p w14:paraId="738D3942" w14:textId="2CFD2DDF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GA Power Pte Co., Ltd.</w:t>
            </w:r>
          </w:p>
        </w:tc>
        <w:tc>
          <w:tcPr>
            <w:tcW w:w="907" w:type="dxa"/>
          </w:tcPr>
          <w:p w14:paraId="278A05E7" w14:textId="77777777" w:rsidR="005D158B" w:rsidRPr="003C1A71" w:rsidRDefault="005D158B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7DAF453" w14:textId="727FAFD9" w:rsidR="0055740D" w:rsidRPr="003C1A71" w:rsidRDefault="005D158B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C1A71">
              <w:rPr>
                <w:rFonts w:ascii="Angsana New" w:hAnsi="Angsana New" w:hint="cs"/>
                <w:sz w:val="24"/>
                <w:szCs w:val="24"/>
                <w:cs/>
              </w:rPr>
              <w:t>(1)</w:t>
            </w:r>
          </w:p>
        </w:tc>
        <w:tc>
          <w:tcPr>
            <w:tcW w:w="1534" w:type="dxa"/>
            <w:vAlign w:val="bottom"/>
          </w:tcPr>
          <w:p w14:paraId="0BDA9DAE" w14:textId="551EC0E5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โรงงานไฟฟ้า</w:t>
            </w:r>
          </w:p>
        </w:tc>
        <w:tc>
          <w:tcPr>
            <w:tcW w:w="1114" w:type="dxa"/>
          </w:tcPr>
          <w:p w14:paraId="0F63794E" w14:textId="77777777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ดอลลาร์สิงคโปร์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5F2BA998" w14:textId="4EFEFD8E" w:rsidR="0055740D" w:rsidRPr="006F5FA2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F5FA2">
              <w:rPr>
                <w:rFonts w:ascii="Angsana New" w:hAnsi="Angsana New"/>
                <w:sz w:val="24"/>
                <w:szCs w:val="24"/>
              </w:rPr>
              <w:t>40.00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4ECAA9E9" w14:textId="69A8BB12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40.00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27977326" w14:textId="77777777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4,700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61E7718C" w14:textId="77777777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4,700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092DD4C5" w14:textId="06808E46" w:rsidR="0055740D" w:rsidRPr="001E6264" w:rsidRDefault="006F5FA2" w:rsidP="00180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6264">
              <w:rPr>
                <w:rFonts w:ascii="Angsana New" w:hAnsi="Angsana New"/>
                <w:sz w:val="24"/>
                <w:szCs w:val="24"/>
              </w:rPr>
              <w:t>49,310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75C4D05F" w14:textId="31FCDCDB" w:rsidR="0055740D" w:rsidRPr="0055740D" w:rsidRDefault="0055740D" w:rsidP="00180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40D">
              <w:rPr>
                <w:rFonts w:ascii="Angsana New" w:hAnsi="Angsana New"/>
                <w:sz w:val="24"/>
                <w:szCs w:val="24"/>
              </w:rPr>
              <w:t>46,688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70E77E70" w14:textId="38DCC60F" w:rsidR="0055740D" w:rsidRPr="00765315" w:rsidRDefault="0055740D" w:rsidP="00180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5315">
              <w:rPr>
                <w:rFonts w:ascii="Angsana New" w:hAnsi="Angsana New"/>
                <w:sz w:val="24"/>
                <w:szCs w:val="24"/>
              </w:rPr>
              <w:t>58,000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C25E470" w14:textId="2B9A93C1" w:rsidR="0055740D" w:rsidRPr="00A43380" w:rsidRDefault="0055740D" w:rsidP="00180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58,000</w:t>
            </w:r>
          </w:p>
        </w:tc>
      </w:tr>
      <w:tr w:rsidR="00186FC7" w:rsidRPr="00A43380" w14:paraId="25D28BD0" w14:textId="77777777" w:rsidTr="009C3796">
        <w:trPr>
          <w:trHeight w:val="213"/>
        </w:trPr>
        <w:tc>
          <w:tcPr>
            <w:tcW w:w="2995" w:type="dxa"/>
            <w:vAlign w:val="bottom"/>
          </w:tcPr>
          <w:p w14:paraId="3BB7A0F9" w14:textId="5DD78FF8" w:rsidR="00186FC7" w:rsidRPr="00A43380" w:rsidRDefault="00186FC7" w:rsidP="0018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บริษัท ซีพีเอส</w:t>
            </w:r>
            <w:r w:rsidRPr="00A4338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43380">
              <w:rPr>
                <w:rFonts w:ascii="Angsana New" w:hAnsi="Angsana New"/>
                <w:sz w:val="24"/>
                <w:szCs w:val="24"/>
                <w:cs/>
              </w:rPr>
              <w:t>ชิปปิ้ง  แอนด์</w:t>
            </w:r>
            <w:r w:rsidRPr="00A4338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43380">
              <w:rPr>
                <w:rFonts w:ascii="Angsana New" w:hAnsi="Angsana New"/>
                <w:sz w:val="24"/>
                <w:szCs w:val="24"/>
                <w:cs/>
              </w:rPr>
              <w:t>โลจิสติกส์ จำกัด</w:t>
            </w:r>
          </w:p>
        </w:tc>
        <w:tc>
          <w:tcPr>
            <w:tcW w:w="907" w:type="dxa"/>
          </w:tcPr>
          <w:p w14:paraId="31BAF7FC" w14:textId="77777777" w:rsidR="00186FC7" w:rsidRPr="003C1A71" w:rsidRDefault="00186FC7" w:rsidP="0018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EA735C5" w14:textId="77777777" w:rsidR="00186FC7" w:rsidRPr="003C1A71" w:rsidRDefault="00186FC7" w:rsidP="0018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4" w:type="dxa"/>
          </w:tcPr>
          <w:p w14:paraId="3FC67AB8" w14:textId="6CC83EAF" w:rsidR="00186FC7" w:rsidRPr="00A43380" w:rsidRDefault="00186FC7" w:rsidP="0018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ให้บริการด้านชิ้ปปิ้งและโลจิสติกส์</w:t>
            </w:r>
          </w:p>
        </w:tc>
        <w:tc>
          <w:tcPr>
            <w:tcW w:w="1114" w:type="dxa"/>
            <w:vAlign w:val="bottom"/>
          </w:tcPr>
          <w:p w14:paraId="3C5EA881" w14:textId="5919ABFF" w:rsidR="00186FC7" w:rsidRPr="00A43380" w:rsidRDefault="00186FC7" w:rsidP="0018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16733788" w14:textId="48E8292E" w:rsidR="00186FC7" w:rsidRPr="006F5FA2" w:rsidRDefault="00186FC7" w:rsidP="0018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5FA2">
              <w:rPr>
                <w:rFonts w:ascii="Angsana New" w:hAnsi="Angsana New"/>
                <w:sz w:val="24"/>
                <w:szCs w:val="24"/>
              </w:rPr>
              <w:t>26.00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5D2607A3" w14:textId="0D80B7DC" w:rsidR="00186FC7" w:rsidRDefault="00186FC7" w:rsidP="0018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26.00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16FFF101" w14:textId="1E1A26D9" w:rsidR="00186FC7" w:rsidRPr="00A43380" w:rsidRDefault="00186FC7" w:rsidP="0018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</w:t>
            </w:r>
            <w:r w:rsidRPr="00A43380">
              <w:rPr>
                <w:rFonts w:ascii="Angsana New" w:hAnsi="Angsana New"/>
                <w:sz w:val="24"/>
                <w:szCs w:val="24"/>
              </w:rPr>
              <w:t>,000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73CD5F58" w14:textId="6C5127F3" w:rsidR="00186FC7" w:rsidRPr="00A43380" w:rsidRDefault="00186FC7" w:rsidP="0018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</w:t>
            </w:r>
            <w:r w:rsidRPr="00A43380">
              <w:rPr>
                <w:rFonts w:ascii="Angsana New" w:hAnsi="Angsana New"/>
                <w:sz w:val="24"/>
                <w:szCs w:val="24"/>
              </w:rPr>
              <w:t>,000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28CFA4B6" w14:textId="5664E17E" w:rsidR="00186FC7" w:rsidRPr="001E6264" w:rsidRDefault="006F5FA2" w:rsidP="0018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6264">
              <w:rPr>
                <w:rFonts w:ascii="Angsana New" w:hAnsi="Angsana New"/>
                <w:sz w:val="24"/>
                <w:szCs w:val="24"/>
              </w:rPr>
              <w:t>9,491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40EEA9C4" w14:textId="5C8B8CE2" w:rsidR="00186FC7" w:rsidRPr="0055740D" w:rsidRDefault="00186FC7" w:rsidP="0018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40D">
              <w:rPr>
                <w:rFonts w:ascii="Angsana New" w:hAnsi="Angsana New"/>
                <w:sz w:val="24"/>
                <w:szCs w:val="24"/>
              </w:rPr>
              <w:t>6,243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1EF3A144" w14:textId="70A89E0E" w:rsidR="00186FC7" w:rsidRPr="00765315" w:rsidRDefault="00186FC7" w:rsidP="0018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5315">
              <w:rPr>
                <w:rFonts w:ascii="Angsana New" w:hAnsi="Angsana New"/>
                <w:sz w:val="24"/>
                <w:szCs w:val="24"/>
              </w:rPr>
              <w:t>4,680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37E781C" w14:textId="0FC4703B" w:rsidR="00186FC7" w:rsidRPr="00A43380" w:rsidRDefault="00186FC7" w:rsidP="0018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4,680</w:t>
            </w:r>
          </w:p>
        </w:tc>
      </w:tr>
      <w:tr w:rsidR="00186FC7" w:rsidRPr="00A43380" w14:paraId="391921B7" w14:textId="77777777" w:rsidTr="009C3796">
        <w:trPr>
          <w:trHeight w:val="213"/>
        </w:trPr>
        <w:tc>
          <w:tcPr>
            <w:tcW w:w="2995" w:type="dxa"/>
            <w:vAlign w:val="bottom"/>
          </w:tcPr>
          <w:p w14:paraId="4E006F3C" w14:textId="41A57987" w:rsidR="00186FC7" w:rsidRPr="00A43380" w:rsidRDefault="00186FC7" w:rsidP="0018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765315">
              <w:rPr>
                <w:rFonts w:ascii="Angsana New" w:hAnsi="Angsana New" w:hint="cs"/>
                <w:sz w:val="24"/>
                <w:szCs w:val="24"/>
                <w:cs/>
              </w:rPr>
              <w:t>บริษัท เดอะ เมกะวัตต์ จำกัด</w:t>
            </w:r>
          </w:p>
        </w:tc>
        <w:tc>
          <w:tcPr>
            <w:tcW w:w="907" w:type="dxa"/>
          </w:tcPr>
          <w:p w14:paraId="16EE695A" w14:textId="77777777" w:rsidR="00186FC7" w:rsidRPr="003C1A71" w:rsidRDefault="00186FC7" w:rsidP="0018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1B83175" w14:textId="03EE9157" w:rsidR="00186FC7" w:rsidRPr="003C1A71" w:rsidRDefault="00186FC7" w:rsidP="0018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4" w:type="dxa"/>
          </w:tcPr>
          <w:p w14:paraId="124E151F" w14:textId="1A0818BC" w:rsidR="00186FC7" w:rsidRPr="00A43380" w:rsidRDefault="00186FC7" w:rsidP="0018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65315">
              <w:rPr>
                <w:rFonts w:ascii="Angsana New" w:hAnsi="Angsana New" w:hint="cs"/>
                <w:sz w:val="24"/>
                <w:szCs w:val="24"/>
                <w:cs/>
              </w:rPr>
              <w:t>โรงไฟฟ้าพลังงานทางเลือก</w:t>
            </w:r>
          </w:p>
        </w:tc>
        <w:tc>
          <w:tcPr>
            <w:tcW w:w="1114" w:type="dxa"/>
            <w:vAlign w:val="bottom"/>
          </w:tcPr>
          <w:p w14:paraId="588D01E8" w14:textId="02707B5F" w:rsidR="00186FC7" w:rsidRPr="00A43380" w:rsidRDefault="00186FC7" w:rsidP="0018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348F023D" w14:textId="415A8BAC" w:rsidR="00186FC7" w:rsidRPr="00765315" w:rsidRDefault="00186FC7" w:rsidP="0018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65315">
              <w:rPr>
                <w:rFonts w:ascii="Angsana New" w:hAnsi="Angsana New" w:hint="cs"/>
                <w:sz w:val="24"/>
                <w:szCs w:val="24"/>
                <w:cs/>
              </w:rPr>
              <w:t>22.20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6D55B9A5" w14:textId="128EB9B5" w:rsidR="00186FC7" w:rsidRPr="00765315" w:rsidRDefault="00186FC7" w:rsidP="0018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6531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0CBFE6D5" w14:textId="4AE168BC" w:rsidR="00186FC7" w:rsidRPr="00765315" w:rsidRDefault="008B4E3B" w:rsidP="0018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1,126,000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39071E78" w14:textId="668BAD24" w:rsidR="00186FC7" w:rsidRPr="00765315" w:rsidRDefault="00AE54D9" w:rsidP="0018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1,094,250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6128B80F" w14:textId="67252ABE" w:rsidR="00186FC7" w:rsidRPr="001E6264" w:rsidRDefault="006F5FA2" w:rsidP="00186FC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6264">
              <w:rPr>
                <w:rFonts w:ascii="Angsana New" w:hAnsi="Angsana New"/>
                <w:sz w:val="24"/>
                <w:szCs w:val="24"/>
              </w:rPr>
              <w:t>223,416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722A08D0" w14:textId="46422509" w:rsidR="00186FC7" w:rsidRPr="0055740D" w:rsidRDefault="00186FC7" w:rsidP="00186FC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51A10CF2" w14:textId="7F3E65A4" w:rsidR="00186FC7" w:rsidRPr="00765315" w:rsidRDefault="00186FC7" w:rsidP="00186FC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5315">
              <w:rPr>
                <w:rFonts w:ascii="Angsana New" w:hAnsi="Angsana New"/>
                <w:sz w:val="24"/>
                <w:szCs w:val="24"/>
              </w:rPr>
              <w:t>219,250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A7A83A5" w14:textId="24FA589F" w:rsidR="00186FC7" w:rsidRPr="00A43380" w:rsidRDefault="00186FC7" w:rsidP="00186FC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86FC7" w:rsidRPr="00A43380" w14:paraId="2548017E" w14:textId="77777777" w:rsidTr="009C3796">
        <w:trPr>
          <w:trHeight w:val="421"/>
        </w:trPr>
        <w:tc>
          <w:tcPr>
            <w:tcW w:w="2995" w:type="dxa"/>
            <w:vAlign w:val="bottom"/>
          </w:tcPr>
          <w:p w14:paraId="5E1B3BB7" w14:textId="77777777" w:rsidR="00186FC7" w:rsidRPr="00A43380" w:rsidRDefault="00186FC7" w:rsidP="0018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รวมเงินลงทุนในบริษัทร่วม</w:t>
            </w:r>
          </w:p>
        </w:tc>
        <w:tc>
          <w:tcPr>
            <w:tcW w:w="907" w:type="dxa"/>
          </w:tcPr>
          <w:p w14:paraId="1D4F489A" w14:textId="77777777" w:rsidR="00186FC7" w:rsidRPr="005D158B" w:rsidRDefault="00186FC7" w:rsidP="0018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534" w:type="dxa"/>
          </w:tcPr>
          <w:p w14:paraId="55CEB7F1" w14:textId="45DBD38B" w:rsidR="00186FC7" w:rsidRPr="00A43380" w:rsidRDefault="00186FC7" w:rsidP="0018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46CCEE6E" w14:textId="77777777" w:rsidR="00186FC7" w:rsidRPr="00A43380" w:rsidRDefault="00186FC7" w:rsidP="0018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4447C68F" w14:textId="77777777" w:rsidR="00186FC7" w:rsidRPr="00A43380" w:rsidRDefault="00186FC7" w:rsidP="0018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5" w:type="dxa"/>
            <w:shd w:val="clear" w:color="auto" w:fill="auto"/>
          </w:tcPr>
          <w:p w14:paraId="5FC5A2A8" w14:textId="77777777" w:rsidR="00186FC7" w:rsidRPr="00A43380" w:rsidRDefault="00186FC7" w:rsidP="0018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1A3D67EC" w14:textId="77777777" w:rsidR="00186FC7" w:rsidRPr="00A43380" w:rsidRDefault="00186FC7" w:rsidP="0018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left="-33" w:right="-3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673DAAAF" w14:textId="77777777" w:rsidR="00186FC7" w:rsidRPr="00A43380" w:rsidRDefault="00186FC7" w:rsidP="0018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left="-33" w:right="-3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2158948" w14:textId="6723EDF9" w:rsidR="00186FC7" w:rsidRPr="001E6264" w:rsidRDefault="006F5FA2" w:rsidP="00186FC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6264">
              <w:rPr>
                <w:rFonts w:ascii="Angsana New" w:hAnsi="Angsana New"/>
                <w:sz w:val="24"/>
                <w:szCs w:val="24"/>
              </w:rPr>
              <w:t>282,217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65A40953" w14:textId="51E20E8E" w:rsidR="00186FC7" w:rsidRPr="0055740D" w:rsidRDefault="00186FC7" w:rsidP="00186FC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40D">
              <w:rPr>
                <w:rFonts w:ascii="Angsana New" w:hAnsi="Angsana New"/>
                <w:sz w:val="24"/>
                <w:szCs w:val="24"/>
              </w:rPr>
              <w:t>52,931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54BC6B87" w14:textId="422AE304" w:rsidR="00186FC7" w:rsidRPr="00765315" w:rsidRDefault="00186FC7" w:rsidP="00186FC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5315">
              <w:rPr>
                <w:rFonts w:ascii="Angsana New" w:hAnsi="Angsana New"/>
                <w:sz w:val="24"/>
                <w:szCs w:val="24"/>
              </w:rPr>
              <w:t>281,930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AFC8A06" w14:textId="33C59239" w:rsidR="00186FC7" w:rsidRPr="00A43380" w:rsidRDefault="00186FC7" w:rsidP="00186FC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62,680</w:t>
            </w:r>
          </w:p>
        </w:tc>
      </w:tr>
      <w:bookmarkEnd w:id="11"/>
    </w:tbl>
    <w:p w14:paraId="566DF52C" w14:textId="77777777" w:rsidR="006A7596" w:rsidRPr="00A43380" w:rsidRDefault="006A7596" w:rsidP="00854D94">
      <w:pPr>
        <w:pStyle w:val="block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540" w:right="-1185"/>
        <w:jc w:val="thaiDistribute"/>
        <w:rPr>
          <w:rFonts w:ascii="Angsana New" w:hAnsi="Angsana New" w:cs="Angsana New"/>
          <w:sz w:val="28"/>
          <w:szCs w:val="28"/>
          <w:cs/>
          <w:lang w:bidi="th-TH"/>
        </w:rPr>
      </w:pPr>
    </w:p>
    <w:p w14:paraId="53636DE1" w14:textId="77777777" w:rsidR="006A7596" w:rsidRPr="00A43380" w:rsidRDefault="006A7596" w:rsidP="00854D94">
      <w:pPr>
        <w:pStyle w:val="block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540" w:right="-1185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14:paraId="287B22DD" w14:textId="77777777" w:rsidR="006A7596" w:rsidRPr="00A43380" w:rsidRDefault="006A7596" w:rsidP="00854D94">
      <w:pPr>
        <w:pStyle w:val="block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  <w:cs/>
          <w:lang w:val="en-US" w:bidi="th-TH"/>
        </w:rPr>
        <w:sectPr w:rsidR="006A7596" w:rsidRPr="00A43380" w:rsidSect="0051313F">
          <w:headerReference w:type="default" r:id="rId12"/>
          <w:footerReference w:type="default" r:id="rId13"/>
          <w:pgSz w:w="16840" w:h="11907" w:orient="landscape" w:code="9"/>
          <w:pgMar w:top="851" w:right="1077" w:bottom="851" w:left="1588" w:header="850" w:footer="850" w:gutter="0"/>
          <w:cols w:space="708"/>
          <w:docGrid w:linePitch="360"/>
        </w:sectPr>
      </w:pPr>
    </w:p>
    <w:p w14:paraId="2270BEE4" w14:textId="77777777" w:rsidR="005D158B" w:rsidRPr="00144E6A" w:rsidRDefault="005D158B" w:rsidP="005D15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144E6A">
        <w:rPr>
          <w:rFonts w:ascii="Angsana New" w:hAnsi="Angsana New" w:hint="cs"/>
          <w:b/>
          <w:bCs/>
          <w:sz w:val="28"/>
          <w:szCs w:val="28"/>
          <w:cs/>
        </w:rPr>
        <w:lastRenderedPageBreak/>
        <w:t xml:space="preserve">หมายเหตุ </w:t>
      </w:r>
      <w:r w:rsidRPr="00144E6A">
        <w:rPr>
          <w:rFonts w:ascii="Angsana New" w:hAnsi="Angsana New"/>
          <w:b/>
          <w:bCs/>
          <w:sz w:val="28"/>
          <w:szCs w:val="28"/>
        </w:rPr>
        <w:t xml:space="preserve">: </w:t>
      </w:r>
    </w:p>
    <w:p w14:paraId="6ED55E61" w14:textId="562424AC" w:rsidR="005D158B" w:rsidRPr="00144E6A" w:rsidRDefault="005D158B" w:rsidP="00A668A3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144E6A">
        <w:rPr>
          <w:rFonts w:ascii="Angsana New" w:hAnsi="Angsana New"/>
          <w:b/>
          <w:bCs/>
          <w:sz w:val="24"/>
          <w:szCs w:val="24"/>
        </w:rPr>
        <w:t>GA Power Pte Co., Ltd. (GA)</w:t>
      </w:r>
    </w:p>
    <w:p w14:paraId="07E527FC" w14:textId="5D7BED8B" w:rsidR="005D158B" w:rsidRPr="00144E6A" w:rsidRDefault="005D158B" w:rsidP="00A668A3">
      <w:pPr>
        <w:pStyle w:val="ListParagraph"/>
        <w:numPr>
          <w:ilvl w:val="1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144E6A">
        <w:rPr>
          <w:rFonts w:ascii="Angsana New" w:hAnsi="Angsana New" w:hint="cs"/>
          <w:b/>
          <w:bCs/>
          <w:sz w:val="28"/>
          <w:szCs w:val="28"/>
          <w:u w:val="single"/>
          <w:cs/>
        </w:rPr>
        <w:t>ปี 2562</w:t>
      </w:r>
    </w:p>
    <w:p w14:paraId="7654CE3A" w14:textId="545B266D" w:rsidR="005D158B" w:rsidRPr="001475F3" w:rsidRDefault="005D158B" w:rsidP="00593173">
      <w:pPr>
        <w:pStyle w:val="ListParagraph"/>
        <w:numPr>
          <w:ilvl w:val="1"/>
          <w:numId w:val="5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76" w:hanging="425"/>
        <w:jc w:val="thaiDistribute"/>
        <w:rPr>
          <w:rFonts w:ascii="Angsana New" w:hAnsi="Angsana New"/>
          <w:sz w:val="28"/>
          <w:szCs w:val="28"/>
        </w:rPr>
      </w:pPr>
      <w:r w:rsidRPr="00144E6A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144E6A">
        <w:rPr>
          <w:rFonts w:ascii="Angsana New" w:hAnsi="Angsana New"/>
          <w:sz w:val="28"/>
          <w:szCs w:val="28"/>
        </w:rPr>
        <w:t xml:space="preserve">1 </w:t>
      </w:r>
      <w:r w:rsidRPr="00144E6A">
        <w:rPr>
          <w:rFonts w:ascii="Angsana New" w:hAnsi="Angsana New"/>
          <w:sz w:val="28"/>
          <w:szCs w:val="28"/>
          <w:cs/>
        </w:rPr>
        <w:t xml:space="preserve">สิงหาคม </w:t>
      </w:r>
      <w:r w:rsidRPr="00144E6A">
        <w:rPr>
          <w:rFonts w:ascii="Angsana New" w:hAnsi="Angsana New"/>
          <w:sz w:val="28"/>
          <w:szCs w:val="28"/>
        </w:rPr>
        <w:t xml:space="preserve">2562 </w:t>
      </w:r>
      <w:r w:rsidRPr="00144E6A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144E6A">
        <w:rPr>
          <w:rFonts w:ascii="Angsana New" w:hAnsi="Angsana New"/>
          <w:sz w:val="28"/>
          <w:szCs w:val="28"/>
        </w:rPr>
        <w:t xml:space="preserve">2/2562 </w:t>
      </w:r>
      <w:r w:rsidRPr="00144E6A">
        <w:rPr>
          <w:rFonts w:ascii="Angsana New" w:hAnsi="Angsana New"/>
          <w:sz w:val="28"/>
          <w:szCs w:val="28"/>
          <w:cs/>
        </w:rPr>
        <w:t xml:space="preserve">มีมติอนุมัติให้เข้าทำรายการลงทุนในโรงไฟฟ้าพลังงานแสงอาทิตย์ จำนวน </w:t>
      </w:r>
      <w:r w:rsidRPr="00144E6A">
        <w:rPr>
          <w:rFonts w:ascii="Angsana New" w:hAnsi="Angsana New"/>
          <w:sz w:val="28"/>
          <w:szCs w:val="28"/>
        </w:rPr>
        <w:t xml:space="preserve">2 </w:t>
      </w:r>
      <w:r w:rsidRPr="00144E6A">
        <w:rPr>
          <w:rFonts w:ascii="Angsana New" w:hAnsi="Angsana New"/>
          <w:sz w:val="28"/>
          <w:szCs w:val="28"/>
          <w:cs/>
        </w:rPr>
        <w:t>โครงการ โดยการซื้อหุ้นสามัญเพิ่มทุนของ</w:t>
      </w:r>
      <w:r w:rsidRPr="00144E6A">
        <w:rPr>
          <w:rFonts w:ascii="Angsana New" w:hAnsi="Angsana New"/>
          <w:sz w:val="28"/>
          <w:szCs w:val="28"/>
        </w:rPr>
        <w:t xml:space="preserve"> GA Power Pte Co., Ltd</w:t>
      </w:r>
      <w:r w:rsidRPr="001475F3">
        <w:rPr>
          <w:rFonts w:ascii="Angsana New" w:hAnsi="Angsana New"/>
          <w:sz w:val="28"/>
          <w:szCs w:val="28"/>
        </w:rPr>
        <w:t xml:space="preserve">. </w:t>
      </w:r>
      <w:r w:rsidRPr="001475F3">
        <w:rPr>
          <w:rFonts w:ascii="Angsana New" w:hAnsi="Angsana New"/>
          <w:sz w:val="28"/>
          <w:szCs w:val="28"/>
          <w:cs/>
        </w:rPr>
        <w:t xml:space="preserve">บริษัทจำกัด จดทะเบียนภายใต้กฎหมายประเทศสิงคโปร์ </w:t>
      </w:r>
      <w:r w:rsidRPr="001475F3">
        <w:rPr>
          <w:rFonts w:ascii="Angsana New" w:hAnsi="Angsana New"/>
          <w:sz w:val="28"/>
          <w:szCs w:val="28"/>
        </w:rPr>
        <w:t xml:space="preserve">(“GAP”) </w:t>
      </w:r>
      <w:r w:rsidRPr="001475F3">
        <w:rPr>
          <w:rFonts w:ascii="Angsana New" w:hAnsi="Angsana New"/>
          <w:sz w:val="28"/>
          <w:szCs w:val="28"/>
          <w:cs/>
        </w:rPr>
        <w:t xml:space="preserve">ด้วยเงินลงทุนไม่เกิน </w:t>
      </w:r>
      <w:r w:rsidRPr="001475F3">
        <w:rPr>
          <w:rFonts w:ascii="Angsana New" w:hAnsi="Angsana New"/>
          <w:sz w:val="28"/>
          <w:szCs w:val="28"/>
        </w:rPr>
        <w:t xml:space="preserve">160 </w:t>
      </w:r>
      <w:r w:rsidRPr="001475F3">
        <w:rPr>
          <w:rFonts w:ascii="Angsana New" w:hAnsi="Angsana New"/>
          <w:sz w:val="28"/>
          <w:szCs w:val="28"/>
          <w:cs/>
        </w:rPr>
        <w:t xml:space="preserve">ล้านบาท ในสัดส่วนไม่เกินร้อยละ </w:t>
      </w:r>
      <w:r w:rsidRPr="001475F3">
        <w:rPr>
          <w:rFonts w:ascii="Angsana New" w:hAnsi="Angsana New"/>
          <w:sz w:val="28"/>
          <w:szCs w:val="28"/>
        </w:rPr>
        <w:t xml:space="preserve">40 </w:t>
      </w:r>
      <w:r w:rsidRPr="001475F3">
        <w:rPr>
          <w:rFonts w:ascii="Angsana New" w:hAnsi="Angsana New"/>
          <w:sz w:val="28"/>
          <w:szCs w:val="28"/>
          <w:cs/>
        </w:rPr>
        <w:t xml:space="preserve">ของจำนวนหุ้นที่ชำระแล้ว โดย </w:t>
      </w:r>
      <w:r w:rsidRPr="001475F3">
        <w:rPr>
          <w:rFonts w:ascii="Angsana New" w:hAnsi="Angsana New"/>
          <w:sz w:val="28"/>
          <w:szCs w:val="28"/>
        </w:rPr>
        <w:t xml:space="preserve">GAP </w:t>
      </w:r>
      <w:r w:rsidRPr="001475F3">
        <w:rPr>
          <w:rFonts w:ascii="Angsana New" w:hAnsi="Angsana New"/>
          <w:sz w:val="28"/>
          <w:szCs w:val="28"/>
          <w:cs/>
        </w:rPr>
        <w:t xml:space="preserve">เป็นผู้ถือหุ้นในสัดส่วน </w:t>
      </w:r>
      <w:r w:rsidRPr="001475F3">
        <w:rPr>
          <w:rFonts w:ascii="Angsana New" w:hAnsi="Angsana New"/>
          <w:sz w:val="28"/>
          <w:szCs w:val="28"/>
        </w:rPr>
        <w:t xml:space="preserve">100% </w:t>
      </w:r>
      <w:r w:rsidRPr="001475F3">
        <w:rPr>
          <w:rFonts w:ascii="Angsana New" w:hAnsi="Angsana New"/>
          <w:sz w:val="28"/>
          <w:szCs w:val="28"/>
          <w:cs/>
        </w:rPr>
        <w:t xml:space="preserve">และเป็นผู้ได้รับอนุญาตให้ลงทุนในบริษัท </w:t>
      </w:r>
      <w:r w:rsidRPr="001475F3">
        <w:rPr>
          <w:rFonts w:ascii="Angsana New" w:hAnsi="Angsana New"/>
          <w:sz w:val="28"/>
          <w:szCs w:val="28"/>
        </w:rPr>
        <w:t>GA Power Solar Park Huong Son Co., Ltd.</w:t>
      </w:r>
      <w:r w:rsidRPr="001475F3">
        <w:rPr>
          <w:rFonts w:ascii="Angsana New" w:hAnsi="Angsana New"/>
          <w:sz w:val="28"/>
          <w:szCs w:val="28"/>
          <w:cs/>
        </w:rPr>
        <w:t xml:space="preserve"> และ </w:t>
      </w:r>
      <w:r w:rsidRPr="001475F3">
        <w:rPr>
          <w:rFonts w:ascii="Angsana New" w:hAnsi="Angsana New"/>
          <w:sz w:val="28"/>
          <w:szCs w:val="28"/>
        </w:rPr>
        <w:t xml:space="preserve">GA Power Solar Park Cam Xuyen Co., Ltd. </w:t>
      </w:r>
      <w:r w:rsidRPr="001475F3">
        <w:rPr>
          <w:rFonts w:ascii="Angsana New" w:hAnsi="Angsana New"/>
          <w:sz w:val="28"/>
          <w:szCs w:val="28"/>
          <w:cs/>
        </w:rPr>
        <w:t xml:space="preserve">นิติบุคคลจดทะเบียนภายใต้กฎหมายประเทศสาธารณรัฐสังคมนิยมเวียดนาม ซึ่งเป็นบริษัทที่ได้รับใบอนุญาตให้ลงทุนในธุรกิจโรงไฟฟ้าพลังงานแสงอาทิตย์ ประเทศเวียดนาม ขนาดกำลังการผลิตติดตั้งรวมทั้ง </w:t>
      </w:r>
      <w:r w:rsidRPr="001475F3">
        <w:rPr>
          <w:rFonts w:ascii="Angsana New" w:hAnsi="Angsana New"/>
          <w:sz w:val="28"/>
          <w:szCs w:val="28"/>
        </w:rPr>
        <w:t xml:space="preserve">2 </w:t>
      </w:r>
      <w:r w:rsidRPr="001475F3">
        <w:rPr>
          <w:rFonts w:ascii="Angsana New" w:hAnsi="Angsana New"/>
          <w:sz w:val="28"/>
          <w:szCs w:val="28"/>
          <w:cs/>
        </w:rPr>
        <w:t xml:space="preserve">โครงการ จำนวน </w:t>
      </w:r>
      <w:r w:rsidRPr="001475F3">
        <w:rPr>
          <w:rFonts w:ascii="Angsana New" w:hAnsi="Angsana New"/>
          <w:sz w:val="28"/>
          <w:szCs w:val="28"/>
        </w:rPr>
        <w:t xml:space="preserve">58.00 </w:t>
      </w:r>
      <w:r w:rsidRPr="001475F3">
        <w:rPr>
          <w:rFonts w:ascii="Angsana New" w:hAnsi="Angsana New"/>
          <w:sz w:val="28"/>
          <w:szCs w:val="28"/>
          <w:cs/>
        </w:rPr>
        <w:t xml:space="preserve">เมกะวัตต์ บริษัทได้ดำเนินการชำระค่าหุ้นสามัญเพิ่มทุนให้กับ </w:t>
      </w:r>
      <w:r w:rsidRPr="001475F3">
        <w:rPr>
          <w:rFonts w:ascii="Angsana New" w:hAnsi="Angsana New"/>
          <w:sz w:val="28"/>
          <w:szCs w:val="28"/>
        </w:rPr>
        <w:t xml:space="preserve">GA Power Pte Co., Ltd. </w:t>
      </w:r>
      <w:r w:rsidRPr="001475F3">
        <w:rPr>
          <w:rFonts w:ascii="Angsana New" w:hAnsi="Angsana New"/>
          <w:sz w:val="28"/>
          <w:szCs w:val="28"/>
          <w:cs/>
        </w:rPr>
        <w:t xml:space="preserve">งวดแรก จำนวนเงิน </w:t>
      </w:r>
      <w:r w:rsidRPr="001475F3">
        <w:rPr>
          <w:rFonts w:ascii="Angsana New" w:hAnsi="Angsana New"/>
          <w:sz w:val="28"/>
          <w:szCs w:val="28"/>
        </w:rPr>
        <w:t xml:space="preserve">58 </w:t>
      </w:r>
      <w:r w:rsidRPr="001475F3">
        <w:rPr>
          <w:rFonts w:ascii="Angsana New" w:hAnsi="Angsana New"/>
          <w:sz w:val="28"/>
          <w:szCs w:val="28"/>
          <w:cs/>
        </w:rPr>
        <w:t>ล้านบาท</w:t>
      </w:r>
    </w:p>
    <w:p w14:paraId="12928CF4" w14:textId="42941545" w:rsidR="005D158B" w:rsidRPr="001475F3" w:rsidRDefault="005D158B" w:rsidP="00A668A3">
      <w:pPr>
        <w:pStyle w:val="ListParagraph"/>
        <w:numPr>
          <w:ilvl w:val="1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bookmarkStart w:id="12" w:name="_Hlk72141046"/>
      <w:r w:rsidRPr="001475F3">
        <w:rPr>
          <w:rFonts w:ascii="Angsana New" w:hAnsi="Angsana New" w:hint="cs"/>
          <w:b/>
          <w:bCs/>
          <w:sz w:val="28"/>
          <w:szCs w:val="28"/>
          <w:u w:val="single"/>
          <w:cs/>
        </w:rPr>
        <w:t xml:space="preserve">ปี 2563 </w:t>
      </w:r>
      <w:bookmarkEnd w:id="12"/>
    </w:p>
    <w:p w14:paraId="425C56DC" w14:textId="29B352C9" w:rsidR="005D158B" w:rsidRPr="001475F3" w:rsidRDefault="005D158B" w:rsidP="00593173">
      <w:pPr>
        <w:pStyle w:val="ListParagraph"/>
        <w:numPr>
          <w:ilvl w:val="1"/>
          <w:numId w:val="5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1302" w:hanging="448"/>
        <w:jc w:val="thaiDistribute"/>
        <w:rPr>
          <w:rFonts w:ascii="Angsana New" w:hAnsi="Angsana New"/>
          <w:sz w:val="28"/>
          <w:szCs w:val="28"/>
        </w:rPr>
      </w:pPr>
      <w:r w:rsidRPr="001475F3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1475F3">
        <w:rPr>
          <w:rFonts w:ascii="Angsana New" w:hAnsi="Angsana New"/>
          <w:sz w:val="28"/>
          <w:szCs w:val="28"/>
        </w:rPr>
        <w:t xml:space="preserve">29 </w:t>
      </w:r>
      <w:r w:rsidRPr="001475F3">
        <w:rPr>
          <w:rFonts w:ascii="Angsana New" w:hAnsi="Angsana New"/>
          <w:sz w:val="28"/>
          <w:szCs w:val="28"/>
          <w:cs/>
        </w:rPr>
        <w:t>มิถุน</w:t>
      </w:r>
      <w:r w:rsidRPr="001475F3">
        <w:rPr>
          <w:rFonts w:ascii="Angsana New" w:hAnsi="Angsana New" w:hint="cs"/>
          <w:sz w:val="28"/>
          <w:szCs w:val="28"/>
          <w:cs/>
        </w:rPr>
        <w:t>า</w:t>
      </w:r>
      <w:r w:rsidRPr="001475F3">
        <w:rPr>
          <w:rFonts w:ascii="Angsana New" w:hAnsi="Angsana New"/>
          <w:sz w:val="28"/>
          <w:szCs w:val="28"/>
          <w:cs/>
        </w:rPr>
        <w:t xml:space="preserve">ยน </w:t>
      </w:r>
      <w:r w:rsidRPr="001475F3">
        <w:rPr>
          <w:rFonts w:ascii="Angsana New" w:hAnsi="Angsana New"/>
          <w:sz w:val="28"/>
          <w:szCs w:val="28"/>
        </w:rPr>
        <w:t xml:space="preserve">2563 </w:t>
      </w:r>
      <w:r w:rsidRPr="001475F3">
        <w:rPr>
          <w:rFonts w:ascii="Angsana New" w:hAnsi="Angsana New" w:hint="cs"/>
          <w:sz w:val="28"/>
          <w:szCs w:val="28"/>
          <w:cs/>
        </w:rPr>
        <w:t xml:space="preserve">ตามมติที่ประชุมคณะกรรมการครั้งที่ </w:t>
      </w:r>
      <w:r w:rsidRPr="001475F3">
        <w:rPr>
          <w:rFonts w:ascii="Angsana New" w:hAnsi="Angsana New"/>
          <w:sz w:val="28"/>
          <w:szCs w:val="28"/>
        </w:rPr>
        <w:t xml:space="preserve">7/2563 </w:t>
      </w:r>
      <w:r w:rsidRPr="001475F3">
        <w:rPr>
          <w:rFonts w:ascii="Angsana New" w:hAnsi="Angsana New" w:hint="cs"/>
          <w:sz w:val="28"/>
          <w:szCs w:val="28"/>
          <w:cs/>
        </w:rPr>
        <w:t>มีมติใ</w:t>
      </w:r>
      <w:r w:rsidRPr="001475F3">
        <w:rPr>
          <w:rFonts w:ascii="Angsana New" w:hAnsi="Angsana New"/>
          <w:sz w:val="28"/>
          <w:szCs w:val="28"/>
          <w:cs/>
        </w:rPr>
        <w:t>ห้เปลี่ยนแปลงโครงก</w:t>
      </w:r>
      <w:r w:rsidRPr="001475F3">
        <w:rPr>
          <w:rFonts w:ascii="Angsana New" w:hAnsi="Angsana New" w:hint="cs"/>
          <w:sz w:val="28"/>
          <w:szCs w:val="28"/>
          <w:cs/>
        </w:rPr>
        <w:t>า</w:t>
      </w:r>
      <w:r w:rsidRPr="001475F3">
        <w:rPr>
          <w:rFonts w:ascii="Angsana New" w:hAnsi="Angsana New"/>
          <w:sz w:val="28"/>
          <w:szCs w:val="28"/>
          <w:cs/>
        </w:rPr>
        <w:t>รลงทุนในพลังง</w:t>
      </w:r>
      <w:r w:rsidRPr="001475F3">
        <w:rPr>
          <w:rFonts w:ascii="Angsana New" w:hAnsi="Angsana New" w:hint="cs"/>
          <w:sz w:val="28"/>
          <w:szCs w:val="28"/>
          <w:cs/>
        </w:rPr>
        <w:t>า</w:t>
      </w:r>
      <w:r w:rsidRPr="001475F3">
        <w:rPr>
          <w:rFonts w:ascii="Angsana New" w:hAnsi="Angsana New"/>
          <w:sz w:val="28"/>
          <w:szCs w:val="28"/>
          <w:cs/>
        </w:rPr>
        <w:t>นแสงอ</w:t>
      </w:r>
      <w:r w:rsidRPr="001475F3">
        <w:rPr>
          <w:rFonts w:ascii="Angsana New" w:hAnsi="Angsana New" w:hint="cs"/>
          <w:sz w:val="28"/>
          <w:szCs w:val="28"/>
          <w:cs/>
        </w:rPr>
        <w:t>า</w:t>
      </w:r>
      <w:r w:rsidRPr="001475F3">
        <w:rPr>
          <w:rFonts w:ascii="Angsana New" w:hAnsi="Angsana New"/>
          <w:sz w:val="28"/>
          <w:szCs w:val="28"/>
          <w:cs/>
        </w:rPr>
        <w:t>ทิตย์ จังหวัดห</w:t>
      </w:r>
      <w:r w:rsidRPr="001475F3">
        <w:rPr>
          <w:rFonts w:ascii="Angsana New" w:hAnsi="Angsana New" w:hint="cs"/>
          <w:sz w:val="28"/>
          <w:szCs w:val="28"/>
          <w:cs/>
        </w:rPr>
        <w:t>า</w:t>
      </w:r>
      <w:r w:rsidRPr="001475F3">
        <w:rPr>
          <w:rFonts w:ascii="Angsana New" w:hAnsi="Angsana New"/>
          <w:sz w:val="28"/>
          <w:szCs w:val="28"/>
          <w:cs/>
        </w:rPr>
        <w:t>ติ๋ญ ประเทศเวียดน</w:t>
      </w:r>
      <w:r w:rsidRPr="001475F3">
        <w:rPr>
          <w:rFonts w:ascii="Angsana New" w:hAnsi="Angsana New" w:hint="cs"/>
          <w:sz w:val="28"/>
          <w:szCs w:val="28"/>
          <w:cs/>
        </w:rPr>
        <w:t>า</w:t>
      </w:r>
      <w:r w:rsidRPr="001475F3">
        <w:rPr>
          <w:rFonts w:ascii="Angsana New" w:hAnsi="Angsana New"/>
          <w:sz w:val="28"/>
          <w:szCs w:val="28"/>
          <w:cs/>
        </w:rPr>
        <w:t>มจ</w:t>
      </w:r>
      <w:r w:rsidRPr="001475F3">
        <w:rPr>
          <w:rFonts w:ascii="Angsana New" w:hAnsi="Angsana New" w:hint="cs"/>
          <w:sz w:val="28"/>
          <w:szCs w:val="28"/>
          <w:cs/>
        </w:rPr>
        <w:t>า</w:t>
      </w:r>
      <w:r w:rsidRPr="001475F3">
        <w:rPr>
          <w:rFonts w:ascii="Angsana New" w:hAnsi="Angsana New"/>
          <w:sz w:val="28"/>
          <w:szCs w:val="28"/>
          <w:cs/>
        </w:rPr>
        <w:t xml:space="preserve">ก </w:t>
      </w:r>
      <w:r w:rsidRPr="001475F3">
        <w:rPr>
          <w:rFonts w:ascii="Angsana New" w:hAnsi="Angsana New"/>
          <w:sz w:val="28"/>
          <w:szCs w:val="28"/>
        </w:rPr>
        <w:t xml:space="preserve">2 </w:t>
      </w:r>
      <w:r w:rsidRPr="001475F3">
        <w:rPr>
          <w:rFonts w:ascii="Angsana New" w:hAnsi="Angsana New"/>
          <w:sz w:val="28"/>
          <w:szCs w:val="28"/>
          <w:cs/>
        </w:rPr>
        <w:t>โครงก</w:t>
      </w:r>
      <w:r w:rsidRPr="001475F3">
        <w:rPr>
          <w:rFonts w:ascii="Angsana New" w:hAnsi="Angsana New" w:hint="cs"/>
          <w:sz w:val="28"/>
          <w:szCs w:val="28"/>
          <w:cs/>
        </w:rPr>
        <w:t>า</w:t>
      </w:r>
      <w:r w:rsidRPr="001475F3">
        <w:rPr>
          <w:rFonts w:ascii="Angsana New" w:hAnsi="Angsana New"/>
          <w:sz w:val="28"/>
          <w:szCs w:val="28"/>
          <w:cs/>
        </w:rPr>
        <w:t>ร</w:t>
      </w:r>
      <w:r w:rsidRPr="001475F3">
        <w:rPr>
          <w:rFonts w:ascii="Angsana New" w:hAnsi="Angsana New" w:hint="cs"/>
          <w:sz w:val="28"/>
          <w:szCs w:val="28"/>
          <w:cs/>
        </w:rPr>
        <w:t xml:space="preserve"> เป็น</w:t>
      </w:r>
      <w:r w:rsidRPr="001475F3">
        <w:rPr>
          <w:rFonts w:ascii="Angsana New" w:hAnsi="Angsana New"/>
          <w:sz w:val="28"/>
          <w:szCs w:val="28"/>
          <w:cs/>
        </w:rPr>
        <w:t>จ</w:t>
      </w:r>
      <w:r w:rsidRPr="001475F3">
        <w:rPr>
          <w:rFonts w:ascii="Angsana New" w:hAnsi="Angsana New" w:hint="cs"/>
          <w:sz w:val="28"/>
          <w:szCs w:val="28"/>
          <w:cs/>
        </w:rPr>
        <w:t>ำ</w:t>
      </w:r>
      <w:r w:rsidRPr="001475F3">
        <w:rPr>
          <w:rFonts w:ascii="Angsana New" w:hAnsi="Angsana New"/>
          <w:sz w:val="28"/>
          <w:szCs w:val="28"/>
          <w:cs/>
        </w:rPr>
        <w:t xml:space="preserve">นวน </w:t>
      </w:r>
      <w:r w:rsidRPr="001475F3">
        <w:rPr>
          <w:rFonts w:ascii="Angsana New" w:hAnsi="Angsana New"/>
          <w:sz w:val="28"/>
          <w:szCs w:val="28"/>
        </w:rPr>
        <w:t xml:space="preserve">1 </w:t>
      </w:r>
      <w:r w:rsidRPr="001475F3">
        <w:rPr>
          <w:rFonts w:ascii="Angsana New" w:hAnsi="Angsana New"/>
          <w:sz w:val="28"/>
          <w:szCs w:val="28"/>
          <w:cs/>
        </w:rPr>
        <w:t>โครงก</w:t>
      </w:r>
      <w:r w:rsidRPr="001475F3">
        <w:rPr>
          <w:rFonts w:ascii="Angsana New" w:hAnsi="Angsana New" w:hint="cs"/>
          <w:sz w:val="28"/>
          <w:szCs w:val="28"/>
          <w:cs/>
        </w:rPr>
        <w:t>า</w:t>
      </w:r>
      <w:r w:rsidRPr="001475F3">
        <w:rPr>
          <w:rFonts w:ascii="Angsana New" w:hAnsi="Angsana New"/>
          <w:sz w:val="28"/>
          <w:szCs w:val="28"/>
          <w:cs/>
        </w:rPr>
        <w:t>ร ขน</w:t>
      </w:r>
      <w:r w:rsidRPr="001475F3">
        <w:rPr>
          <w:rFonts w:ascii="Angsana New" w:hAnsi="Angsana New" w:hint="cs"/>
          <w:sz w:val="28"/>
          <w:szCs w:val="28"/>
          <w:cs/>
        </w:rPr>
        <w:t>า</w:t>
      </w:r>
      <w:r w:rsidRPr="001475F3">
        <w:rPr>
          <w:rFonts w:ascii="Angsana New" w:hAnsi="Angsana New"/>
          <w:sz w:val="28"/>
          <w:szCs w:val="28"/>
          <w:cs/>
        </w:rPr>
        <w:t>ดก</w:t>
      </w:r>
      <w:r w:rsidRPr="001475F3">
        <w:rPr>
          <w:rFonts w:ascii="Angsana New" w:hAnsi="Angsana New" w:hint="cs"/>
          <w:sz w:val="28"/>
          <w:szCs w:val="28"/>
          <w:cs/>
        </w:rPr>
        <w:t>ำ</w:t>
      </w:r>
      <w:r w:rsidRPr="001475F3">
        <w:rPr>
          <w:rFonts w:ascii="Angsana New" w:hAnsi="Angsana New"/>
          <w:sz w:val="28"/>
          <w:szCs w:val="28"/>
          <w:cs/>
        </w:rPr>
        <w:t>ลังก</w:t>
      </w:r>
      <w:r w:rsidRPr="001475F3">
        <w:rPr>
          <w:rFonts w:ascii="Angsana New" w:hAnsi="Angsana New" w:hint="cs"/>
          <w:sz w:val="28"/>
          <w:szCs w:val="28"/>
          <w:cs/>
        </w:rPr>
        <w:t>า</w:t>
      </w:r>
      <w:r w:rsidRPr="001475F3">
        <w:rPr>
          <w:rFonts w:ascii="Angsana New" w:hAnsi="Angsana New"/>
          <w:sz w:val="28"/>
          <w:szCs w:val="28"/>
          <w:cs/>
        </w:rPr>
        <w:t xml:space="preserve">รผลิตติดตั้งรวม </w:t>
      </w:r>
      <w:r w:rsidRPr="001475F3">
        <w:rPr>
          <w:rFonts w:ascii="Angsana New" w:hAnsi="Angsana New"/>
          <w:sz w:val="28"/>
          <w:szCs w:val="28"/>
        </w:rPr>
        <w:t xml:space="preserve">29.00 </w:t>
      </w:r>
      <w:r w:rsidRPr="001475F3">
        <w:rPr>
          <w:rFonts w:ascii="Angsana New" w:hAnsi="Angsana New"/>
          <w:sz w:val="28"/>
          <w:szCs w:val="28"/>
          <w:cs/>
        </w:rPr>
        <w:t>เมกะวัตต์โดยได้รับหนังสืออนุมัติในหลักการจากการไฟฟ้าประเทศเวียดนาม (</w:t>
      </w:r>
      <w:r w:rsidRPr="001475F3">
        <w:rPr>
          <w:rFonts w:ascii="Angsana New" w:hAnsi="Angsana New"/>
          <w:sz w:val="28"/>
          <w:szCs w:val="28"/>
        </w:rPr>
        <w:t xml:space="preserve">Vietnam Electricity : “EVN”) </w:t>
      </w:r>
      <w:r w:rsidRPr="001475F3">
        <w:rPr>
          <w:rFonts w:ascii="Angsana New" w:hAnsi="Angsana New"/>
          <w:sz w:val="28"/>
          <w:szCs w:val="28"/>
          <w:cs/>
        </w:rPr>
        <w:t xml:space="preserve">ตกลงจะรับซื้อไฟฟ้าจากทั้ง </w:t>
      </w:r>
      <w:r w:rsidRPr="001475F3">
        <w:rPr>
          <w:rFonts w:ascii="Angsana New" w:hAnsi="Angsana New"/>
          <w:sz w:val="28"/>
          <w:szCs w:val="28"/>
        </w:rPr>
        <w:t>1</w:t>
      </w:r>
      <w:r w:rsidRPr="001475F3">
        <w:rPr>
          <w:rFonts w:ascii="Angsana New" w:hAnsi="Angsana New"/>
          <w:sz w:val="28"/>
          <w:szCs w:val="28"/>
          <w:cs/>
        </w:rPr>
        <w:t>โครงการ โดยมีการทำสัญญาซื้อขายไฟฟ้า (</w:t>
      </w:r>
      <w:r w:rsidRPr="001475F3">
        <w:rPr>
          <w:rFonts w:ascii="Angsana New" w:hAnsi="Angsana New"/>
          <w:sz w:val="28"/>
          <w:szCs w:val="28"/>
        </w:rPr>
        <w:t xml:space="preserve">PPA) </w:t>
      </w:r>
      <w:r w:rsidRPr="001475F3">
        <w:rPr>
          <w:rFonts w:ascii="Angsana New" w:hAnsi="Angsana New" w:hint="cs"/>
          <w:sz w:val="28"/>
          <w:szCs w:val="28"/>
          <w:cs/>
        </w:rPr>
        <w:t xml:space="preserve">ลงวันที่ </w:t>
      </w:r>
      <w:r w:rsidRPr="001475F3">
        <w:rPr>
          <w:rFonts w:ascii="Angsana New" w:hAnsi="Angsana New"/>
          <w:sz w:val="28"/>
          <w:szCs w:val="28"/>
        </w:rPr>
        <w:t xml:space="preserve">3 </w:t>
      </w:r>
      <w:r w:rsidRPr="001475F3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Pr="001475F3">
        <w:rPr>
          <w:rFonts w:ascii="Angsana New" w:hAnsi="Angsana New"/>
          <w:sz w:val="28"/>
          <w:szCs w:val="28"/>
        </w:rPr>
        <w:t xml:space="preserve">2563 </w:t>
      </w:r>
      <w:r w:rsidRPr="001475F3">
        <w:rPr>
          <w:rFonts w:ascii="Angsana New" w:hAnsi="Angsana New"/>
          <w:sz w:val="28"/>
          <w:szCs w:val="28"/>
          <w:cs/>
        </w:rPr>
        <w:t xml:space="preserve">โดยมีระยะเวลาซื้อขายไฟฟ้า </w:t>
      </w:r>
      <w:r w:rsidRPr="001475F3">
        <w:rPr>
          <w:rFonts w:ascii="Angsana New" w:hAnsi="Angsana New"/>
          <w:sz w:val="28"/>
          <w:szCs w:val="28"/>
        </w:rPr>
        <w:t xml:space="preserve">20 </w:t>
      </w:r>
      <w:r w:rsidRPr="001475F3">
        <w:rPr>
          <w:rFonts w:ascii="Angsana New" w:hAnsi="Angsana New"/>
          <w:sz w:val="28"/>
          <w:szCs w:val="28"/>
          <w:cs/>
        </w:rPr>
        <w:t xml:space="preserve">ปีให้กับ </w:t>
      </w:r>
      <w:r w:rsidRPr="001475F3">
        <w:rPr>
          <w:rFonts w:ascii="Angsana New" w:hAnsi="Angsana New"/>
          <w:sz w:val="28"/>
          <w:szCs w:val="28"/>
        </w:rPr>
        <w:t xml:space="preserve">EVN </w:t>
      </w:r>
      <w:r w:rsidRPr="001475F3">
        <w:rPr>
          <w:rFonts w:ascii="Angsana New" w:hAnsi="Angsana New"/>
          <w:sz w:val="28"/>
          <w:szCs w:val="28"/>
          <w:cs/>
        </w:rPr>
        <w:t>และคาดว่าจะอัตรารับซื้อไฟฟ้า (</w:t>
      </w:r>
      <w:r w:rsidRPr="001475F3">
        <w:rPr>
          <w:rFonts w:ascii="Angsana New" w:hAnsi="Angsana New"/>
          <w:sz w:val="28"/>
          <w:szCs w:val="28"/>
        </w:rPr>
        <w:t xml:space="preserve">Feed in Tariff </w:t>
      </w:r>
      <w:r w:rsidRPr="001475F3">
        <w:rPr>
          <w:rFonts w:ascii="Angsana New" w:hAnsi="Angsana New"/>
          <w:sz w:val="28"/>
          <w:szCs w:val="28"/>
          <w:cs/>
        </w:rPr>
        <w:t xml:space="preserve">หรือ </w:t>
      </w:r>
      <w:r w:rsidRPr="001475F3">
        <w:rPr>
          <w:rFonts w:ascii="Angsana New" w:hAnsi="Angsana New"/>
          <w:sz w:val="28"/>
          <w:szCs w:val="28"/>
        </w:rPr>
        <w:t xml:space="preserve">FIT ) </w:t>
      </w:r>
      <w:r w:rsidRPr="001475F3">
        <w:rPr>
          <w:rFonts w:ascii="Angsana New" w:hAnsi="Angsana New"/>
          <w:sz w:val="28"/>
          <w:szCs w:val="28"/>
          <w:cs/>
        </w:rPr>
        <w:t xml:space="preserve">ที่ </w:t>
      </w:r>
      <w:r w:rsidRPr="001475F3">
        <w:rPr>
          <w:rFonts w:ascii="Angsana New" w:hAnsi="Angsana New"/>
          <w:sz w:val="28"/>
          <w:szCs w:val="28"/>
        </w:rPr>
        <w:t xml:space="preserve">0.0709 USD </w:t>
      </w:r>
      <w:r w:rsidRPr="001475F3">
        <w:rPr>
          <w:rFonts w:ascii="Angsana New" w:hAnsi="Angsana New"/>
          <w:sz w:val="28"/>
          <w:szCs w:val="28"/>
          <w:cs/>
        </w:rPr>
        <w:t>ต่อหน่วย เป็น</w:t>
      </w:r>
      <w:r w:rsidRPr="001475F3">
        <w:rPr>
          <w:rFonts w:ascii="Angsana New" w:hAnsi="Angsana New"/>
          <w:sz w:val="28"/>
          <w:szCs w:val="28"/>
        </w:rPr>
        <w:t xml:space="preserve"> </w:t>
      </w:r>
      <w:r w:rsidRPr="001475F3">
        <w:rPr>
          <w:rFonts w:ascii="Angsana New" w:hAnsi="Angsana New"/>
          <w:sz w:val="28"/>
          <w:szCs w:val="28"/>
          <w:cs/>
        </w:rPr>
        <w:t xml:space="preserve">ระยะเวลา </w:t>
      </w:r>
      <w:r w:rsidRPr="001475F3">
        <w:rPr>
          <w:rFonts w:ascii="Angsana New" w:hAnsi="Angsana New"/>
          <w:sz w:val="28"/>
          <w:szCs w:val="28"/>
        </w:rPr>
        <w:t xml:space="preserve">20 </w:t>
      </w:r>
      <w:r w:rsidRPr="001475F3">
        <w:rPr>
          <w:rFonts w:ascii="Angsana New" w:hAnsi="Angsana New"/>
          <w:sz w:val="28"/>
          <w:szCs w:val="28"/>
          <w:cs/>
        </w:rPr>
        <w:t>ปี</w:t>
      </w:r>
      <w:r w:rsidRPr="001475F3">
        <w:rPr>
          <w:rFonts w:ascii="Angsana New" w:hAnsi="Angsana New" w:hint="cs"/>
          <w:sz w:val="28"/>
          <w:szCs w:val="28"/>
          <w:cs/>
        </w:rPr>
        <w:t xml:space="preserve"> </w:t>
      </w:r>
      <w:r w:rsidRPr="001475F3">
        <w:rPr>
          <w:rFonts w:ascii="Angsana New" w:hAnsi="Angsana New"/>
          <w:sz w:val="28"/>
          <w:szCs w:val="28"/>
          <w:cs/>
        </w:rPr>
        <w:t>โดยจะก่อสร้างแล้วเสร็จและเริ่มจ</w:t>
      </w:r>
      <w:r w:rsidRPr="001475F3">
        <w:rPr>
          <w:rFonts w:ascii="Angsana New" w:hAnsi="Angsana New" w:hint="cs"/>
          <w:sz w:val="28"/>
          <w:szCs w:val="28"/>
          <w:cs/>
        </w:rPr>
        <w:t>ำ</w:t>
      </w:r>
      <w:r w:rsidRPr="001475F3">
        <w:rPr>
          <w:rFonts w:ascii="Angsana New" w:hAnsi="Angsana New"/>
          <w:sz w:val="28"/>
          <w:szCs w:val="28"/>
          <w:cs/>
        </w:rPr>
        <w:t>หน่</w:t>
      </w:r>
      <w:r w:rsidRPr="001475F3">
        <w:rPr>
          <w:rFonts w:ascii="Angsana New" w:hAnsi="Angsana New" w:hint="cs"/>
          <w:sz w:val="28"/>
          <w:szCs w:val="28"/>
          <w:cs/>
        </w:rPr>
        <w:t>า</w:t>
      </w:r>
      <w:r w:rsidRPr="001475F3">
        <w:rPr>
          <w:rFonts w:ascii="Angsana New" w:hAnsi="Angsana New"/>
          <w:sz w:val="28"/>
          <w:szCs w:val="28"/>
          <w:cs/>
        </w:rPr>
        <w:t>ยไฟฟ้</w:t>
      </w:r>
      <w:r w:rsidRPr="001475F3">
        <w:rPr>
          <w:rFonts w:ascii="Angsana New" w:hAnsi="Angsana New" w:hint="cs"/>
          <w:sz w:val="28"/>
          <w:szCs w:val="28"/>
          <w:cs/>
        </w:rPr>
        <w:t>า</w:t>
      </w:r>
      <w:r w:rsidRPr="001475F3">
        <w:rPr>
          <w:rFonts w:ascii="Angsana New" w:hAnsi="Angsana New"/>
          <w:sz w:val="28"/>
          <w:szCs w:val="28"/>
          <w:cs/>
        </w:rPr>
        <w:t>ในเชิงพ</w:t>
      </w:r>
      <w:r w:rsidRPr="001475F3">
        <w:rPr>
          <w:rFonts w:ascii="Angsana New" w:hAnsi="Angsana New" w:hint="cs"/>
          <w:sz w:val="28"/>
          <w:szCs w:val="28"/>
          <w:cs/>
        </w:rPr>
        <w:t>า</w:t>
      </w:r>
      <w:r w:rsidRPr="001475F3">
        <w:rPr>
          <w:rFonts w:ascii="Angsana New" w:hAnsi="Angsana New"/>
          <w:sz w:val="28"/>
          <w:szCs w:val="28"/>
          <w:cs/>
        </w:rPr>
        <w:t>ณิชย์</w:t>
      </w:r>
      <w:r w:rsidRPr="001475F3">
        <w:rPr>
          <w:rFonts w:ascii="Angsana New" w:hAnsi="Angsana New"/>
          <w:sz w:val="28"/>
          <w:szCs w:val="28"/>
        </w:rPr>
        <w:t xml:space="preserve"> </w:t>
      </w:r>
      <w:r w:rsidRPr="001475F3">
        <w:rPr>
          <w:rFonts w:ascii="Angsana New" w:hAnsi="Angsana New"/>
          <w:sz w:val="28"/>
          <w:szCs w:val="28"/>
          <w:cs/>
        </w:rPr>
        <w:t>(</w:t>
      </w:r>
      <w:r w:rsidRPr="001475F3">
        <w:rPr>
          <w:rFonts w:ascii="Angsana New" w:hAnsi="Angsana New"/>
          <w:sz w:val="28"/>
          <w:szCs w:val="28"/>
        </w:rPr>
        <w:t xml:space="preserve">COD) </w:t>
      </w:r>
      <w:r w:rsidRPr="001475F3">
        <w:rPr>
          <w:rFonts w:ascii="Angsana New" w:hAnsi="Angsana New"/>
          <w:sz w:val="28"/>
          <w:szCs w:val="28"/>
          <w:cs/>
        </w:rPr>
        <w:t>ได้ภ</w:t>
      </w:r>
      <w:r w:rsidRPr="001475F3">
        <w:rPr>
          <w:rFonts w:ascii="Angsana New" w:hAnsi="Angsana New" w:hint="cs"/>
          <w:sz w:val="28"/>
          <w:szCs w:val="28"/>
          <w:cs/>
        </w:rPr>
        <w:t>า</w:t>
      </w:r>
      <w:r w:rsidRPr="001475F3">
        <w:rPr>
          <w:rFonts w:ascii="Angsana New" w:hAnsi="Angsana New"/>
          <w:sz w:val="28"/>
          <w:szCs w:val="28"/>
          <w:cs/>
        </w:rPr>
        <w:t>ยในเดือนธันว</w:t>
      </w:r>
      <w:r w:rsidRPr="001475F3">
        <w:rPr>
          <w:rFonts w:ascii="Angsana New" w:hAnsi="Angsana New" w:hint="cs"/>
          <w:sz w:val="28"/>
          <w:szCs w:val="28"/>
          <w:cs/>
        </w:rPr>
        <w:t>า</w:t>
      </w:r>
      <w:r w:rsidRPr="001475F3">
        <w:rPr>
          <w:rFonts w:ascii="Angsana New" w:hAnsi="Angsana New"/>
          <w:sz w:val="28"/>
          <w:szCs w:val="28"/>
          <w:cs/>
        </w:rPr>
        <w:t xml:space="preserve">คม </w:t>
      </w:r>
      <w:r w:rsidRPr="001475F3">
        <w:rPr>
          <w:rFonts w:ascii="Angsana New" w:hAnsi="Angsana New"/>
          <w:sz w:val="28"/>
          <w:szCs w:val="28"/>
        </w:rPr>
        <w:t xml:space="preserve">2563 </w:t>
      </w:r>
      <w:r w:rsidRPr="001475F3">
        <w:rPr>
          <w:rFonts w:ascii="Angsana New" w:hAnsi="Angsana New"/>
          <w:sz w:val="28"/>
          <w:szCs w:val="28"/>
          <w:cs/>
        </w:rPr>
        <w:t>ซึ่งก</w:t>
      </w:r>
      <w:r w:rsidRPr="001475F3">
        <w:rPr>
          <w:rFonts w:ascii="Angsana New" w:hAnsi="Angsana New" w:hint="cs"/>
          <w:sz w:val="28"/>
          <w:szCs w:val="28"/>
          <w:cs/>
        </w:rPr>
        <w:t>า</w:t>
      </w:r>
      <w:r w:rsidRPr="001475F3">
        <w:rPr>
          <w:rFonts w:ascii="Angsana New" w:hAnsi="Angsana New"/>
          <w:sz w:val="28"/>
          <w:szCs w:val="28"/>
          <w:cs/>
        </w:rPr>
        <w:t>รเปลี่ยนแปลงดังกล่</w:t>
      </w:r>
      <w:r w:rsidRPr="001475F3">
        <w:rPr>
          <w:rFonts w:ascii="Angsana New" w:hAnsi="Angsana New" w:hint="cs"/>
          <w:sz w:val="28"/>
          <w:szCs w:val="28"/>
          <w:cs/>
        </w:rPr>
        <w:t>า</w:t>
      </w:r>
      <w:r w:rsidRPr="001475F3">
        <w:rPr>
          <w:rFonts w:ascii="Angsana New" w:hAnsi="Angsana New"/>
          <w:sz w:val="28"/>
          <w:szCs w:val="28"/>
          <w:cs/>
        </w:rPr>
        <w:t>วเป็นผล</w:t>
      </w:r>
      <w:r w:rsidRPr="001475F3">
        <w:rPr>
          <w:rFonts w:ascii="Angsana New" w:hAnsi="Angsana New" w:hint="cs"/>
          <w:sz w:val="28"/>
          <w:szCs w:val="28"/>
          <w:cs/>
        </w:rPr>
        <w:t>มา</w:t>
      </w:r>
      <w:r w:rsidRPr="001475F3">
        <w:rPr>
          <w:rFonts w:ascii="Angsana New" w:hAnsi="Angsana New"/>
          <w:sz w:val="28"/>
          <w:szCs w:val="28"/>
          <w:cs/>
        </w:rPr>
        <w:t>จ</w:t>
      </w:r>
      <w:r w:rsidRPr="001475F3">
        <w:rPr>
          <w:rFonts w:ascii="Angsana New" w:hAnsi="Angsana New" w:hint="cs"/>
          <w:sz w:val="28"/>
          <w:szCs w:val="28"/>
          <w:cs/>
        </w:rPr>
        <w:t>า</w:t>
      </w:r>
      <w:r w:rsidRPr="001475F3">
        <w:rPr>
          <w:rFonts w:ascii="Angsana New" w:hAnsi="Angsana New"/>
          <w:sz w:val="28"/>
          <w:szCs w:val="28"/>
          <w:cs/>
        </w:rPr>
        <w:t>กก</w:t>
      </w:r>
      <w:r w:rsidRPr="001475F3">
        <w:rPr>
          <w:rFonts w:ascii="Angsana New" w:hAnsi="Angsana New" w:hint="cs"/>
          <w:sz w:val="28"/>
          <w:szCs w:val="28"/>
          <w:cs/>
        </w:rPr>
        <w:t>า</w:t>
      </w:r>
      <w:r w:rsidRPr="001475F3">
        <w:rPr>
          <w:rFonts w:ascii="Angsana New" w:hAnsi="Angsana New"/>
          <w:sz w:val="28"/>
          <w:szCs w:val="28"/>
          <w:cs/>
        </w:rPr>
        <w:t>รปรับลดอัตร</w:t>
      </w:r>
      <w:r w:rsidRPr="001475F3">
        <w:rPr>
          <w:rFonts w:ascii="Angsana New" w:hAnsi="Angsana New" w:hint="cs"/>
          <w:sz w:val="28"/>
          <w:szCs w:val="28"/>
          <w:cs/>
        </w:rPr>
        <w:t>า</w:t>
      </w:r>
      <w:r w:rsidRPr="001475F3">
        <w:rPr>
          <w:rFonts w:ascii="Angsana New" w:hAnsi="Angsana New"/>
          <w:sz w:val="28"/>
          <w:szCs w:val="28"/>
          <w:cs/>
        </w:rPr>
        <w:t>รับซื้อไฟฟ้</w:t>
      </w:r>
      <w:r w:rsidRPr="001475F3">
        <w:rPr>
          <w:rFonts w:ascii="Angsana New" w:hAnsi="Angsana New" w:hint="cs"/>
          <w:sz w:val="28"/>
          <w:szCs w:val="28"/>
          <w:cs/>
        </w:rPr>
        <w:t>า</w:t>
      </w:r>
      <w:r w:rsidRPr="001475F3">
        <w:rPr>
          <w:rFonts w:ascii="Angsana New" w:hAnsi="Angsana New"/>
          <w:sz w:val="28"/>
          <w:szCs w:val="28"/>
          <w:cs/>
        </w:rPr>
        <w:t xml:space="preserve"> (</w:t>
      </w:r>
      <w:r w:rsidRPr="001475F3">
        <w:rPr>
          <w:rFonts w:ascii="Angsana New" w:hAnsi="Angsana New"/>
          <w:sz w:val="28"/>
          <w:szCs w:val="28"/>
        </w:rPr>
        <w:t xml:space="preserve">Feed in Tariff) </w:t>
      </w:r>
      <w:r w:rsidRPr="001475F3">
        <w:rPr>
          <w:rFonts w:ascii="Angsana New" w:hAnsi="Angsana New"/>
          <w:sz w:val="28"/>
          <w:szCs w:val="28"/>
          <w:cs/>
        </w:rPr>
        <w:t>ของรัฐบ</w:t>
      </w:r>
      <w:r w:rsidRPr="001475F3">
        <w:rPr>
          <w:rFonts w:ascii="Angsana New" w:hAnsi="Angsana New" w:hint="cs"/>
          <w:sz w:val="28"/>
          <w:szCs w:val="28"/>
          <w:cs/>
        </w:rPr>
        <w:t>า</w:t>
      </w:r>
      <w:r w:rsidRPr="001475F3">
        <w:rPr>
          <w:rFonts w:ascii="Angsana New" w:hAnsi="Angsana New"/>
          <w:sz w:val="28"/>
          <w:szCs w:val="28"/>
          <w:cs/>
        </w:rPr>
        <w:t>ลเวียดน</w:t>
      </w:r>
      <w:r w:rsidRPr="001475F3">
        <w:rPr>
          <w:rFonts w:ascii="Angsana New" w:hAnsi="Angsana New" w:hint="cs"/>
          <w:sz w:val="28"/>
          <w:szCs w:val="28"/>
          <w:cs/>
        </w:rPr>
        <w:t>า</w:t>
      </w:r>
      <w:r w:rsidRPr="001475F3">
        <w:rPr>
          <w:rFonts w:ascii="Angsana New" w:hAnsi="Angsana New"/>
          <w:sz w:val="28"/>
          <w:szCs w:val="28"/>
          <w:cs/>
        </w:rPr>
        <w:t>มส</w:t>
      </w:r>
      <w:r w:rsidRPr="001475F3">
        <w:rPr>
          <w:rFonts w:ascii="Angsana New" w:hAnsi="Angsana New" w:hint="cs"/>
          <w:sz w:val="28"/>
          <w:szCs w:val="28"/>
          <w:cs/>
        </w:rPr>
        <w:t>ำ</w:t>
      </w:r>
      <w:r w:rsidRPr="001475F3">
        <w:rPr>
          <w:rFonts w:ascii="Angsana New" w:hAnsi="Angsana New"/>
          <w:sz w:val="28"/>
          <w:szCs w:val="28"/>
          <w:cs/>
        </w:rPr>
        <w:t>หรับโครงก</w:t>
      </w:r>
      <w:r w:rsidRPr="001475F3">
        <w:rPr>
          <w:rFonts w:ascii="Angsana New" w:hAnsi="Angsana New" w:hint="cs"/>
          <w:sz w:val="28"/>
          <w:szCs w:val="28"/>
          <w:cs/>
        </w:rPr>
        <w:t>า</w:t>
      </w:r>
      <w:r w:rsidRPr="001475F3">
        <w:rPr>
          <w:rFonts w:ascii="Angsana New" w:hAnsi="Angsana New"/>
          <w:sz w:val="28"/>
          <w:szCs w:val="28"/>
          <w:cs/>
        </w:rPr>
        <w:t>รที่บริษัทลงทุน</w:t>
      </w:r>
      <w:r w:rsidRPr="001475F3">
        <w:rPr>
          <w:rFonts w:ascii="Angsana New" w:hAnsi="Angsana New"/>
          <w:sz w:val="28"/>
          <w:szCs w:val="28"/>
        </w:rPr>
        <w:t xml:space="preserve"> </w:t>
      </w:r>
    </w:p>
    <w:p w14:paraId="1299C6E6" w14:textId="77777777" w:rsidR="00020FFE" w:rsidRPr="001475F3" w:rsidRDefault="00020FFE" w:rsidP="00381376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276"/>
        </w:tabs>
        <w:ind w:left="1276" w:hanging="450"/>
        <w:jc w:val="thaiDistribute"/>
        <w:rPr>
          <w:rFonts w:ascii="Angsana New" w:hAnsi="Angsana New"/>
          <w:sz w:val="28"/>
          <w:szCs w:val="28"/>
        </w:rPr>
      </w:pPr>
      <w:r w:rsidRPr="001475F3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1475F3">
        <w:rPr>
          <w:rFonts w:ascii="Angsana New" w:hAnsi="Angsana New"/>
          <w:sz w:val="28"/>
          <w:szCs w:val="28"/>
        </w:rPr>
        <w:t xml:space="preserve">23 </w:t>
      </w:r>
      <w:r w:rsidRPr="001475F3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1475F3">
        <w:rPr>
          <w:rFonts w:ascii="Angsana New" w:hAnsi="Angsana New"/>
          <w:sz w:val="28"/>
          <w:szCs w:val="28"/>
        </w:rPr>
        <w:t xml:space="preserve">2563 </w:t>
      </w:r>
      <w:r w:rsidRPr="001475F3">
        <w:rPr>
          <w:rFonts w:ascii="Angsana New" w:hAnsi="Angsana New" w:hint="cs"/>
          <w:sz w:val="28"/>
          <w:szCs w:val="28"/>
          <w:cs/>
        </w:rPr>
        <w:t xml:space="preserve">ที่ประชุมคณะกรรมการบริษัท ครั้งที่ </w:t>
      </w:r>
      <w:r w:rsidRPr="001475F3">
        <w:rPr>
          <w:rFonts w:ascii="Angsana New" w:hAnsi="Angsana New"/>
          <w:sz w:val="28"/>
          <w:szCs w:val="28"/>
        </w:rPr>
        <w:t xml:space="preserve">15/2563 </w:t>
      </w:r>
      <w:r w:rsidRPr="001475F3">
        <w:rPr>
          <w:rFonts w:ascii="Angsana New" w:hAnsi="Angsana New" w:hint="cs"/>
          <w:sz w:val="28"/>
          <w:szCs w:val="28"/>
          <w:cs/>
        </w:rPr>
        <w:t>มีมติอนุมัติเรื่องสำคัญดังต่อไปนี้</w:t>
      </w:r>
    </w:p>
    <w:p w14:paraId="06E6DA78" w14:textId="77777777" w:rsidR="001475F3" w:rsidRPr="001475F3" w:rsidRDefault="00020FFE" w:rsidP="00381376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left" w:pos="720"/>
        </w:tabs>
        <w:spacing w:before="120"/>
        <w:ind w:left="1701" w:hanging="425"/>
        <w:jc w:val="thaiDistribute"/>
        <w:rPr>
          <w:rFonts w:ascii="Angsana New" w:hAnsi="Angsana New"/>
          <w:sz w:val="28"/>
          <w:szCs w:val="28"/>
        </w:rPr>
      </w:pPr>
      <w:r w:rsidRPr="001475F3">
        <w:rPr>
          <w:rFonts w:ascii="Angsana New" w:hAnsi="Angsana New"/>
          <w:sz w:val="28"/>
          <w:szCs w:val="28"/>
          <w:cs/>
        </w:rPr>
        <w:t>อนุมัติให้หลักประกันแก่สถาบันการเงินแห่งหนึ่งที่เกี่ยวข้องกับโครงการโซล่าร์ ฟาร์ม ประเทศเวียดนามของบริษัทร่วม ดังนี้</w:t>
      </w:r>
    </w:p>
    <w:p w14:paraId="070EF980" w14:textId="77777777" w:rsidR="001475F3" w:rsidRPr="001475F3" w:rsidRDefault="00020FFE" w:rsidP="00381376">
      <w:pPr>
        <w:pStyle w:val="ListParagraph"/>
        <w:numPr>
          <w:ilvl w:val="1"/>
          <w:numId w:val="41"/>
        </w:numPr>
        <w:tabs>
          <w:tab w:val="clear" w:pos="227"/>
          <w:tab w:val="clear" w:pos="454"/>
          <w:tab w:val="clear" w:pos="680"/>
          <w:tab w:val="left" w:pos="720"/>
        </w:tabs>
        <w:spacing w:before="120"/>
        <w:jc w:val="thaiDistribute"/>
        <w:rPr>
          <w:rFonts w:ascii="Angsana New" w:hAnsi="Angsana New"/>
          <w:sz w:val="28"/>
          <w:szCs w:val="28"/>
        </w:rPr>
      </w:pPr>
      <w:r w:rsidRPr="001475F3">
        <w:rPr>
          <w:rFonts w:ascii="Angsana New" w:hAnsi="Angsana New"/>
          <w:sz w:val="28"/>
          <w:szCs w:val="28"/>
          <w:cs/>
        </w:rPr>
        <w:t>จำนำหุ้นที่บริษัทถืออยู่ในบริษัทร่วม (</w:t>
      </w:r>
      <w:r w:rsidRPr="001475F3">
        <w:rPr>
          <w:rFonts w:ascii="Angsana New" w:hAnsi="Angsana New"/>
          <w:sz w:val="28"/>
          <w:szCs w:val="28"/>
        </w:rPr>
        <w:t>GA Power Pte Co., Ltd.</w:t>
      </w:r>
      <w:r w:rsidRPr="001475F3">
        <w:rPr>
          <w:rFonts w:ascii="Angsana New" w:hAnsi="Angsana New" w:hint="cs"/>
          <w:sz w:val="28"/>
          <w:szCs w:val="28"/>
          <w:cs/>
        </w:rPr>
        <w:t xml:space="preserve">) จำนวนอัตราร้อยละ </w:t>
      </w:r>
      <w:r w:rsidRPr="001475F3">
        <w:rPr>
          <w:rFonts w:ascii="Angsana New" w:hAnsi="Angsana New"/>
          <w:sz w:val="28"/>
          <w:szCs w:val="28"/>
        </w:rPr>
        <w:t xml:space="preserve">40 </w:t>
      </w:r>
      <w:r w:rsidRPr="001475F3">
        <w:rPr>
          <w:rFonts w:ascii="Angsana New" w:hAnsi="Angsana New" w:hint="cs"/>
          <w:sz w:val="28"/>
          <w:szCs w:val="28"/>
          <w:cs/>
        </w:rPr>
        <w:t>เป็นหลักประกันการชำระหนี้ของโครงการโซล่าร์ ฟาร์ม ประเทศเวียดนาม</w:t>
      </w:r>
    </w:p>
    <w:p w14:paraId="06B2F2D3" w14:textId="77777777" w:rsidR="001475F3" w:rsidRPr="001475F3" w:rsidRDefault="00020FFE" w:rsidP="00381376">
      <w:pPr>
        <w:pStyle w:val="ListParagraph"/>
        <w:numPr>
          <w:ilvl w:val="1"/>
          <w:numId w:val="41"/>
        </w:numPr>
        <w:tabs>
          <w:tab w:val="clear" w:pos="227"/>
          <w:tab w:val="clear" w:pos="454"/>
          <w:tab w:val="clear" w:pos="680"/>
          <w:tab w:val="left" w:pos="720"/>
        </w:tabs>
        <w:spacing w:before="120"/>
        <w:jc w:val="thaiDistribute"/>
        <w:rPr>
          <w:rFonts w:ascii="Angsana New" w:hAnsi="Angsana New"/>
          <w:sz w:val="28"/>
          <w:szCs w:val="28"/>
        </w:rPr>
      </w:pPr>
      <w:r w:rsidRPr="001475F3">
        <w:rPr>
          <w:rFonts w:ascii="Angsana New" w:hAnsi="Angsana New"/>
          <w:sz w:val="28"/>
          <w:szCs w:val="28"/>
          <w:cs/>
        </w:rPr>
        <w:t xml:space="preserve">การลงทุนที่เป็น </w:t>
      </w:r>
      <w:r w:rsidRPr="001475F3">
        <w:rPr>
          <w:rFonts w:ascii="Angsana New" w:hAnsi="Angsana New"/>
          <w:sz w:val="28"/>
          <w:szCs w:val="28"/>
        </w:rPr>
        <w:t>“</w:t>
      </w:r>
      <w:r w:rsidRPr="001475F3">
        <w:rPr>
          <w:rFonts w:ascii="Angsana New" w:hAnsi="Angsana New" w:hint="cs"/>
          <w:sz w:val="28"/>
          <w:szCs w:val="28"/>
          <w:cs/>
        </w:rPr>
        <w:t>เงินลงทุนให้กู้ยืม</w:t>
      </w:r>
      <w:r w:rsidRPr="001475F3">
        <w:rPr>
          <w:rFonts w:ascii="Angsana New" w:hAnsi="Angsana New"/>
          <w:sz w:val="28"/>
          <w:szCs w:val="28"/>
        </w:rPr>
        <w:t xml:space="preserve">” </w:t>
      </w:r>
      <w:r w:rsidRPr="001475F3">
        <w:rPr>
          <w:rFonts w:ascii="Angsana New" w:hAnsi="Angsana New" w:hint="cs"/>
          <w:sz w:val="28"/>
          <w:szCs w:val="28"/>
          <w:cs/>
        </w:rPr>
        <w:t xml:space="preserve">บริษัทดำเนินการโอนสิทธิการรับเงินกู้ให้แก่สถาบันการเงินแห่งหนึ่ง เป็นหลักประกันในฐานะที่บริษัทเป็นเจ้าหนี้ของ </w:t>
      </w:r>
      <w:r w:rsidRPr="001475F3">
        <w:rPr>
          <w:rFonts w:ascii="Angsana New" w:hAnsi="Angsana New"/>
          <w:sz w:val="28"/>
          <w:szCs w:val="28"/>
        </w:rPr>
        <w:t>GA Power Pte Co., Ltd.</w:t>
      </w:r>
    </w:p>
    <w:p w14:paraId="33A0A565" w14:textId="77777777" w:rsidR="001475F3" w:rsidRPr="001475F3" w:rsidRDefault="00020FFE" w:rsidP="00381376">
      <w:pPr>
        <w:pStyle w:val="ListParagraph"/>
        <w:numPr>
          <w:ilvl w:val="1"/>
          <w:numId w:val="41"/>
        </w:numPr>
        <w:tabs>
          <w:tab w:val="clear" w:pos="227"/>
          <w:tab w:val="clear" w:pos="454"/>
          <w:tab w:val="clear" w:pos="680"/>
          <w:tab w:val="left" w:pos="720"/>
        </w:tabs>
        <w:spacing w:before="120"/>
        <w:jc w:val="thaiDistribute"/>
        <w:rPr>
          <w:rFonts w:ascii="Angsana New" w:hAnsi="Angsana New"/>
          <w:sz w:val="28"/>
          <w:szCs w:val="28"/>
        </w:rPr>
      </w:pPr>
      <w:r w:rsidRPr="001475F3">
        <w:rPr>
          <w:rFonts w:ascii="Angsana New" w:hAnsi="Angsana New"/>
          <w:sz w:val="28"/>
          <w:szCs w:val="28"/>
          <w:cs/>
        </w:rPr>
        <w:t xml:space="preserve">การให้ผู้ถือหุ้นสนับสนุนเงินลงทุนให้แก่ </w:t>
      </w:r>
      <w:r w:rsidRPr="001475F3">
        <w:rPr>
          <w:rFonts w:ascii="Angsana New" w:hAnsi="Angsana New"/>
          <w:sz w:val="28"/>
          <w:szCs w:val="28"/>
        </w:rPr>
        <w:t xml:space="preserve">GAP </w:t>
      </w:r>
      <w:r w:rsidRPr="001475F3">
        <w:rPr>
          <w:rFonts w:ascii="Angsana New" w:hAnsi="Angsana New" w:hint="cs"/>
          <w:sz w:val="28"/>
          <w:szCs w:val="28"/>
          <w:cs/>
        </w:rPr>
        <w:t xml:space="preserve">ภายใต้เงื่อนไขกฎหมายและหลักเกณฑ์ที่เกี่ยวข้อง         มี </w:t>
      </w:r>
      <w:r w:rsidRPr="001475F3">
        <w:rPr>
          <w:rFonts w:ascii="Angsana New" w:hAnsi="Angsana New"/>
          <w:sz w:val="28"/>
          <w:szCs w:val="28"/>
        </w:rPr>
        <w:t xml:space="preserve">3 </w:t>
      </w:r>
      <w:r w:rsidRPr="001475F3">
        <w:rPr>
          <w:rFonts w:ascii="Angsana New" w:hAnsi="Angsana New" w:hint="cs"/>
          <w:sz w:val="28"/>
          <w:szCs w:val="28"/>
          <w:cs/>
        </w:rPr>
        <w:t>กรณี ได้แก่</w:t>
      </w:r>
    </w:p>
    <w:p w14:paraId="6E85C21F" w14:textId="011A37FE" w:rsidR="00020FFE" w:rsidRPr="001475F3" w:rsidRDefault="00020FFE" w:rsidP="00381376">
      <w:pPr>
        <w:pStyle w:val="ListParagraph"/>
        <w:numPr>
          <w:ilvl w:val="2"/>
          <w:numId w:val="42"/>
        </w:numPr>
        <w:tabs>
          <w:tab w:val="clear" w:pos="227"/>
          <w:tab w:val="clear" w:pos="454"/>
          <w:tab w:val="clear" w:pos="680"/>
          <w:tab w:val="left" w:pos="720"/>
        </w:tabs>
        <w:spacing w:before="120"/>
        <w:jc w:val="thaiDistribute"/>
        <w:rPr>
          <w:rFonts w:ascii="Angsana New" w:hAnsi="Angsana New"/>
          <w:sz w:val="28"/>
          <w:szCs w:val="28"/>
        </w:rPr>
      </w:pPr>
      <w:r w:rsidRPr="001475F3">
        <w:rPr>
          <w:rFonts w:ascii="Angsana New" w:hAnsi="Angsana New"/>
          <w:sz w:val="28"/>
          <w:szCs w:val="28"/>
          <w:cs/>
        </w:rPr>
        <w:t xml:space="preserve">กรณี </w:t>
      </w:r>
      <w:r w:rsidRPr="001475F3">
        <w:rPr>
          <w:rFonts w:ascii="Angsana New" w:hAnsi="Angsana New"/>
          <w:sz w:val="28"/>
          <w:szCs w:val="28"/>
        </w:rPr>
        <w:t>:</w:t>
      </w:r>
      <w:r w:rsidRPr="001475F3">
        <w:rPr>
          <w:rFonts w:ascii="Angsana New" w:hAnsi="Angsana New" w:hint="cs"/>
          <w:sz w:val="28"/>
          <w:szCs w:val="28"/>
          <w:cs/>
        </w:rPr>
        <w:t xml:space="preserve"> ไม่สามารถผลิตไฟฟ้าได้ตามที่ตกลง</w:t>
      </w:r>
    </w:p>
    <w:p w14:paraId="1C751833" w14:textId="08270AFC" w:rsidR="00020FFE" w:rsidRPr="001475F3" w:rsidRDefault="00020FFE" w:rsidP="00381376">
      <w:pPr>
        <w:pStyle w:val="ListParagraph"/>
        <w:numPr>
          <w:ilvl w:val="2"/>
          <w:numId w:val="42"/>
        </w:num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8"/>
          <w:szCs w:val="28"/>
        </w:rPr>
      </w:pPr>
      <w:r w:rsidRPr="001475F3">
        <w:rPr>
          <w:rFonts w:ascii="Angsana New" w:hAnsi="Angsana New"/>
          <w:sz w:val="28"/>
          <w:szCs w:val="28"/>
          <w:cs/>
        </w:rPr>
        <w:t xml:space="preserve">กรณี </w:t>
      </w:r>
      <w:r w:rsidRPr="001475F3">
        <w:rPr>
          <w:rFonts w:ascii="Angsana New" w:hAnsi="Angsana New"/>
          <w:sz w:val="28"/>
          <w:szCs w:val="28"/>
        </w:rPr>
        <w:t xml:space="preserve">: </w:t>
      </w:r>
      <w:r w:rsidRPr="001475F3">
        <w:rPr>
          <w:rFonts w:ascii="Angsana New" w:hAnsi="Angsana New" w:hint="cs"/>
          <w:sz w:val="28"/>
          <w:szCs w:val="28"/>
          <w:cs/>
        </w:rPr>
        <w:t xml:space="preserve">ราคาจำหน่ายไฟฟ้าลดลงโดยโครงการจะต้องได้รับสัญญาการขายไฟฟ้าในราคา        </w:t>
      </w:r>
      <w:r w:rsidRPr="001475F3">
        <w:rPr>
          <w:rFonts w:ascii="Angsana New" w:hAnsi="Angsana New"/>
          <w:sz w:val="28"/>
          <w:szCs w:val="28"/>
        </w:rPr>
        <w:t>7.09</w:t>
      </w:r>
      <w:r w:rsidRPr="001475F3">
        <w:rPr>
          <w:rFonts w:ascii="Angsana New" w:hAnsi="Angsana New" w:hint="cs"/>
          <w:sz w:val="28"/>
          <w:szCs w:val="28"/>
          <w:cs/>
        </w:rPr>
        <w:t xml:space="preserve"> </w:t>
      </w:r>
      <w:r w:rsidRPr="001475F3">
        <w:rPr>
          <w:rFonts w:ascii="Angsana New" w:hAnsi="Angsana New"/>
          <w:sz w:val="28"/>
          <w:szCs w:val="28"/>
        </w:rPr>
        <w:t xml:space="preserve">cents USD/kWh </w:t>
      </w:r>
      <w:r w:rsidRPr="001475F3">
        <w:rPr>
          <w:rFonts w:ascii="Angsana New" w:hAnsi="Angsana New" w:hint="cs"/>
          <w:sz w:val="28"/>
          <w:szCs w:val="28"/>
          <w:cs/>
        </w:rPr>
        <w:t xml:space="preserve">ภายในปี </w:t>
      </w:r>
      <w:r w:rsidRPr="001475F3">
        <w:rPr>
          <w:rFonts w:ascii="Angsana New" w:hAnsi="Angsana New"/>
          <w:sz w:val="28"/>
          <w:szCs w:val="28"/>
        </w:rPr>
        <w:t>2563</w:t>
      </w:r>
    </w:p>
    <w:p w14:paraId="532E1699" w14:textId="77777777" w:rsidR="00020FFE" w:rsidRPr="001475F3" w:rsidRDefault="00020FFE" w:rsidP="00381376">
      <w:pPr>
        <w:pStyle w:val="ListParagraph"/>
        <w:numPr>
          <w:ilvl w:val="2"/>
          <w:numId w:val="42"/>
        </w:numPr>
        <w:tabs>
          <w:tab w:val="clear" w:pos="227"/>
          <w:tab w:val="clear" w:pos="454"/>
          <w:tab w:val="clear" w:pos="680"/>
          <w:tab w:val="left" w:pos="720"/>
        </w:tabs>
        <w:ind w:left="2282" w:hanging="581"/>
        <w:jc w:val="thaiDistribute"/>
        <w:rPr>
          <w:rFonts w:ascii="Angsana New" w:hAnsi="Angsana New"/>
          <w:sz w:val="28"/>
          <w:szCs w:val="28"/>
        </w:rPr>
      </w:pPr>
      <w:r w:rsidRPr="001475F3">
        <w:rPr>
          <w:rFonts w:ascii="Angsana New" w:hAnsi="Angsana New"/>
          <w:sz w:val="28"/>
          <w:szCs w:val="28"/>
          <w:cs/>
        </w:rPr>
        <w:lastRenderedPageBreak/>
        <w:t xml:space="preserve">กรณี </w:t>
      </w:r>
      <w:r w:rsidRPr="001475F3">
        <w:rPr>
          <w:rFonts w:ascii="Angsana New" w:hAnsi="Angsana New"/>
          <w:sz w:val="28"/>
          <w:szCs w:val="28"/>
        </w:rPr>
        <w:t xml:space="preserve">: </w:t>
      </w:r>
      <w:r w:rsidRPr="001475F3">
        <w:rPr>
          <w:rFonts w:ascii="Angsana New" w:hAnsi="Angsana New" w:hint="cs"/>
          <w:sz w:val="28"/>
          <w:szCs w:val="28"/>
          <w:cs/>
        </w:rPr>
        <w:t xml:space="preserve">ยุติสัญญาซื้อขายไฟฟ้าก่อนหมดอายุสัญญา บริษัทจะต้องเพิ่มเงินลงทุนเข้าไปในโครงการเท่าจำนวนส่วนต่างที่เกิดขึ้นตามสัดส่วนอัตราร้อยละ </w:t>
      </w:r>
      <w:r w:rsidRPr="001475F3">
        <w:rPr>
          <w:rFonts w:ascii="Angsana New" w:hAnsi="Angsana New"/>
          <w:sz w:val="28"/>
          <w:szCs w:val="28"/>
        </w:rPr>
        <w:t xml:space="preserve">40 </w:t>
      </w:r>
      <w:r w:rsidRPr="001475F3">
        <w:rPr>
          <w:rFonts w:ascii="Angsana New" w:hAnsi="Angsana New" w:hint="cs"/>
          <w:sz w:val="28"/>
          <w:szCs w:val="28"/>
          <w:cs/>
        </w:rPr>
        <w:t xml:space="preserve">ที่บริษัทลงทุนใน </w:t>
      </w:r>
      <w:r w:rsidRPr="001475F3">
        <w:rPr>
          <w:rFonts w:ascii="Angsana New" w:hAnsi="Angsana New"/>
          <w:sz w:val="28"/>
          <w:szCs w:val="28"/>
        </w:rPr>
        <w:t>GA Power Pte Co., Ltd.</w:t>
      </w:r>
      <w:r w:rsidRPr="001475F3">
        <w:rPr>
          <w:rFonts w:ascii="Angsana New" w:hAnsi="Angsana New" w:hint="cs"/>
          <w:sz w:val="28"/>
          <w:szCs w:val="28"/>
          <w:cs/>
        </w:rPr>
        <w:t xml:space="preserve"> จากต้นเงินกู้ จำนวน </w:t>
      </w:r>
      <w:r w:rsidRPr="001475F3">
        <w:rPr>
          <w:rFonts w:ascii="Angsana New" w:hAnsi="Angsana New"/>
          <w:sz w:val="28"/>
          <w:szCs w:val="28"/>
        </w:rPr>
        <w:t xml:space="preserve">13.9 </w:t>
      </w:r>
      <w:r w:rsidRPr="001475F3">
        <w:rPr>
          <w:rFonts w:ascii="Angsana New" w:hAnsi="Angsana New" w:hint="cs"/>
          <w:sz w:val="28"/>
          <w:szCs w:val="28"/>
          <w:cs/>
        </w:rPr>
        <w:t>ล้านเหรียญสหรัฐ</w:t>
      </w:r>
    </w:p>
    <w:p w14:paraId="2A25BCA8" w14:textId="77777777" w:rsidR="00020FFE" w:rsidRPr="00AE54D9" w:rsidRDefault="00020FFE" w:rsidP="007F64E9">
      <w:pPr>
        <w:tabs>
          <w:tab w:val="clear" w:pos="227"/>
          <w:tab w:val="clear" w:pos="454"/>
          <w:tab w:val="clear" w:pos="680"/>
          <w:tab w:val="left" w:pos="720"/>
        </w:tabs>
        <w:spacing w:before="120" w:after="120" w:line="280" w:lineRule="exact"/>
        <w:ind w:left="1259"/>
        <w:jc w:val="thaiDistribute"/>
        <w:rPr>
          <w:rFonts w:ascii="Angsana New" w:hAnsi="Angsana New"/>
          <w:sz w:val="28"/>
          <w:szCs w:val="28"/>
        </w:rPr>
      </w:pPr>
      <w:r w:rsidRPr="00AE54D9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AE54D9">
        <w:rPr>
          <w:rFonts w:ascii="Angsana New" w:hAnsi="Angsana New"/>
          <w:sz w:val="28"/>
          <w:szCs w:val="28"/>
        </w:rPr>
        <w:t xml:space="preserve">29 </w:t>
      </w:r>
      <w:r w:rsidRPr="00AE54D9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AE54D9">
        <w:rPr>
          <w:rFonts w:ascii="Angsana New" w:hAnsi="Angsana New"/>
          <w:sz w:val="28"/>
          <w:szCs w:val="28"/>
        </w:rPr>
        <w:t xml:space="preserve">2563 </w:t>
      </w:r>
      <w:r w:rsidRPr="00AE54D9">
        <w:rPr>
          <w:rFonts w:ascii="Angsana New" w:hAnsi="Angsana New" w:hint="cs"/>
          <w:sz w:val="28"/>
          <w:szCs w:val="28"/>
          <w:cs/>
        </w:rPr>
        <w:t xml:space="preserve">โครงการไฟฟ้าพลังงานแสงอาทิตย์ได้จ่ายไฟฟ้าเข้าระบบเชิงพาณิชย์ </w:t>
      </w:r>
      <w:r w:rsidRPr="00AE54D9">
        <w:rPr>
          <w:rFonts w:ascii="Angsana New" w:hAnsi="Angsana New"/>
          <w:sz w:val="28"/>
          <w:szCs w:val="28"/>
        </w:rPr>
        <w:t xml:space="preserve">(COD) </w:t>
      </w:r>
      <w:r w:rsidRPr="00AE54D9">
        <w:rPr>
          <w:rFonts w:ascii="Angsana New" w:hAnsi="Angsana New" w:hint="cs"/>
          <w:sz w:val="28"/>
          <w:szCs w:val="28"/>
          <w:cs/>
        </w:rPr>
        <w:t xml:space="preserve">ให้กับการไฟฟ้าเวียดนามเป็นที่เรียบร้อยแล้ว (อ้างอิง ตามประกาศบริษัทเลขที่ </w:t>
      </w:r>
      <w:r w:rsidRPr="00AE54D9">
        <w:rPr>
          <w:rFonts w:ascii="Angsana New" w:hAnsi="Angsana New"/>
          <w:sz w:val="28"/>
          <w:szCs w:val="28"/>
        </w:rPr>
        <w:t xml:space="preserve">B-HO No. 001/2564 </w:t>
      </w:r>
      <w:r w:rsidRPr="00AE54D9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AE54D9">
        <w:rPr>
          <w:rFonts w:ascii="Angsana New" w:hAnsi="Angsana New"/>
          <w:sz w:val="28"/>
          <w:szCs w:val="28"/>
        </w:rPr>
        <w:t xml:space="preserve">4 </w:t>
      </w:r>
      <w:r w:rsidRPr="00AE54D9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Pr="00AE54D9">
        <w:rPr>
          <w:rFonts w:ascii="Angsana New" w:hAnsi="Angsana New"/>
          <w:sz w:val="28"/>
          <w:szCs w:val="28"/>
        </w:rPr>
        <w:t xml:space="preserve">2564 </w:t>
      </w:r>
      <w:r w:rsidRPr="00AE54D9">
        <w:rPr>
          <w:rFonts w:ascii="Angsana New" w:hAnsi="Angsana New" w:hint="cs"/>
          <w:sz w:val="28"/>
          <w:szCs w:val="28"/>
          <w:cs/>
        </w:rPr>
        <w:t>ในเว็บไซต์ตลาดหลักทรัพย์แห่งประเทศไทย)</w:t>
      </w:r>
    </w:p>
    <w:p w14:paraId="157A8F74" w14:textId="77777777" w:rsidR="00020FFE" w:rsidRPr="001475F3" w:rsidRDefault="00020FFE" w:rsidP="00A668A3">
      <w:pPr>
        <w:pStyle w:val="ListParagraph"/>
        <w:numPr>
          <w:ilvl w:val="0"/>
          <w:numId w:val="29"/>
        </w:numPr>
        <w:tabs>
          <w:tab w:val="clear" w:pos="907"/>
        </w:tabs>
        <w:ind w:left="1276" w:hanging="425"/>
        <w:rPr>
          <w:rFonts w:ascii="Angsana New" w:hAnsi="Angsana New"/>
          <w:sz w:val="28"/>
          <w:szCs w:val="28"/>
        </w:rPr>
      </w:pPr>
      <w:r w:rsidRPr="001475F3">
        <w:rPr>
          <w:rFonts w:ascii="Angsana New" w:hAnsi="Angsana New"/>
          <w:sz w:val="28"/>
          <w:szCs w:val="28"/>
          <w:cs/>
        </w:rPr>
        <w:t>อนุมัติให้บริษัทร่วมลงทุนในบริษัทร่วมจัดตั้งใหม่ ในสัดส่วนการลงทุนร้อยละ 40 ของทุนจดทะเบียน จำนวน 50 ล้านบาท คิดเป็นมูลค่าเงินลงทุน จำนวน 20 ล้านบาท  ปัจจุบันอยู่ในระหว่างการพิจารณารายละเอียดเงื่อนไขในการลงทุน</w:t>
      </w:r>
    </w:p>
    <w:p w14:paraId="4194B6D3" w14:textId="3DBF658F" w:rsidR="007A05CF" w:rsidRPr="00144E6A" w:rsidRDefault="007A05CF" w:rsidP="00020FF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1701"/>
        <w:jc w:val="thaiDistribute"/>
        <w:rPr>
          <w:rFonts w:ascii="Angsana New" w:hAnsi="Angsana New"/>
          <w:sz w:val="28"/>
          <w:szCs w:val="28"/>
        </w:rPr>
      </w:pPr>
    </w:p>
    <w:p w14:paraId="5FA8F9EC" w14:textId="262FF33D" w:rsidR="00667D2D" w:rsidRPr="00162493" w:rsidRDefault="00162493" w:rsidP="007F64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425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1</w:t>
      </w:r>
      <w:r w:rsidR="00065F82">
        <w:rPr>
          <w:rFonts w:ascii="Angsana New" w:hAnsi="Angsana New"/>
          <w:sz w:val="28"/>
          <w:szCs w:val="28"/>
        </w:rPr>
        <w:t>1</w:t>
      </w:r>
      <w:r>
        <w:rPr>
          <w:rFonts w:ascii="Angsana New" w:hAnsi="Angsana New"/>
          <w:sz w:val="28"/>
          <w:szCs w:val="28"/>
        </w:rPr>
        <w:t xml:space="preserve">.2 </w:t>
      </w:r>
      <w:r w:rsidR="00667D2D" w:rsidRPr="00162493">
        <w:rPr>
          <w:rFonts w:ascii="Angsana New" w:hAnsi="Angsana New" w:hint="cs"/>
          <w:sz w:val="28"/>
          <w:szCs w:val="28"/>
          <w:cs/>
        </w:rPr>
        <w:t>ส่วนแบ่งกำไร</w:t>
      </w:r>
      <w:r w:rsidR="00D933BF" w:rsidRPr="00162493">
        <w:rPr>
          <w:rFonts w:ascii="Angsana New" w:hAnsi="Angsana New"/>
          <w:sz w:val="28"/>
          <w:szCs w:val="28"/>
        </w:rPr>
        <w:t xml:space="preserve"> </w:t>
      </w:r>
      <w:r w:rsidR="00667D2D" w:rsidRPr="00162493">
        <w:rPr>
          <w:rFonts w:ascii="Angsana New" w:hAnsi="Angsana New" w:hint="cs"/>
          <w:sz w:val="28"/>
          <w:szCs w:val="28"/>
          <w:cs/>
        </w:rPr>
        <w:t>(ขาดทุน)</w:t>
      </w:r>
      <w:r w:rsidR="00D933BF" w:rsidRPr="00162493">
        <w:rPr>
          <w:rFonts w:ascii="Angsana New" w:hAnsi="Angsana New"/>
          <w:sz w:val="28"/>
          <w:szCs w:val="28"/>
        </w:rPr>
        <w:t xml:space="preserve"> </w:t>
      </w:r>
      <w:r w:rsidR="00667D2D" w:rsidRPr="00162493">
        <w:rPr>
          <w:rFonts w:ascii="Angsana New" w:hAnsi="Angsana New" w:hint="cs"/>
          <w:sz w:val="28"/>
          <w:szCs w:val="28"/>
          <w:cs/>
        </w:rPr>
        <w:t>เบ็ดเสร็จ</w:t>
      </w:r>
      <w:r w:rsidR="002E7B85" w:rsidRPr="00162493">
        <w:rPr>
          <w:rFonts w:ascii="Angsana New" w:hAnsi="Angsana New" w:hint="cs"/>
          <w:sz w:val="28"/>
          <w:szCs w:val="28"/>
          <w:cs/>
        </w:rPr>
        <w:t>สำหรับ</w:t>
      </w:r>
      <w:r w:rsidR="00637064" w:rsidRPr="00162493">
        <w:rPr>
          <w:rFonts w:ascii="Angsana New" w:hAnsi="Angsana New" w:hint="cs"/>
          <w:sz w:val="28"/>
          <w:szCs w:val="28"/>
          <w:cs/>
        </w:rPr>
        <w:t>งวด</w:t>
      </w:r>
      <w:r w:rsidR="002318EF" w:rsidRPr="00162493">
        <w:rPr>
          <w:rFonts w:ascii="Angsana New" w:hAnsi="Angsana New" w:hint="cs"/>
          <w:sz w:val="28"/>
          <w:szCs w:val="28"/>
          <w:cs/>
        </w:rPr>
        <w:t>หก</w:t>
      </w:r>
      <w:r w:rsidR="00DA45EE" w:rsidRPr="00162493">
        <w:rPr>
          <w:rFonts w:ascii="Angsana New" w:hAnsi="Angsana New" w:hint="cs"/>
          <w:sz w:val="28"/>
          <w:szCs w:val="28"/>
          <w:cs/>
        </w:rPr>
        <w:t>เดือน</w:t>
      </w:r>
      <w:r w:rsidR="002E7B85" w:rsidRPr="00162493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="002E7B85" w:rsidRPr="00162493">
        <w:rPr>
          <w:rFonts w:ascii="Angsana New" w:hAnsi="Angsana New"/>
          <w:sz w:val="28"/>
          <w:szCs w:val="28"/>
        </w:rPr>
        <w:t xml:space="preserve"> </w:t>
      </w:r>
      <w:r w:rsidR="00EF3A59" w:rsidRPr="00162493">
        <w:rPr>
          <w:rFonts w:ascii="Angsana New" w:hAnsi="Angsana New"/>
          <w:sz w:val="28"/>
          <w:szCs w:val="28"/>
        </w:rPr>
        <w:t>3</w:t>
      </w:r>
      <w:r w:rsidR="002318EF" w:rsidRPr="00162493">
        <w:rPr>
          <w:rFonts w:ascii="Angsana New" w:hAnsi="Angsana New"/>
          <w:sz w:val="28"/>
          <w:szCs w:val="28"/>
        </w:rPr>
        <w:t>0</w:t>
      </w:r>
      <w:r w:rsidR="00EF3A59" w:rsidRPr="00162493">
        <w:rPr>
          <w:rFonts w:ascii="Angsana New" w:hAnsi="Angsana New"/>
          <w:sz w:val="28"/>
          <w:szCs w:val="28"/>
        </w:rPr>
        <w:t xml:space="preserve"> </w:t>
      </w:r>
      <w:r w:rsidR="002318EF" w:rsidRPr="00162493">
        <w:rPr>
          <w:rFonts w:ascii="Angsana New" w:hAnsi="Angsana New" w:hint="cs"/>
          <w:sz w:val="28"/>
          <w:szCs w:val="28"/>
          <w:cs/>
        </w:rPr>
        <w:t>ม</w:t>
      </w:r>
      <w:r w:rsidR="006C3F4F" w:rsidRPr="00162493">
        <w:rPr>
          <w:rFonts w:ascii="Angsana New" w:hAnsi="Angsana New" w:hint="cs"/>
          <w:sz w:val="28"/>
          <w:szCs w:val="28"/>
          <w:cs/>
        </w:rPr>
        <w:t>ิถุนายน</w:t>
      </w:r>
      <w:r w:rsidR="002E7B85" w:rsidRPr="00162493">
        <w:rPr>
          <w:rFonts w:ascii="Angsana New" w:hAnsi="Angsana New"/>
          <w:sz w:val="28"/>
          <w:szCs w:val="28"/>
        </w:rPr>
        <w:t xml:space="preserve"> 256</w:t>
      </w:r>
      <w:r w:rsidR="00637064" w:rsidRPr="00162493">
        <w:rPr>
          <w:rFonts w:ascii="Angsana New" w:hAnsi="Angsana New"/>
          <w:sz w:val="28"/>
          <w:szCs w:val="28"/>
        </w:rPr>
        <w:t>4</w:t>
      </w:r>
      <w:r w:rsidR="002E7B85" w:rsidRPr="00162493">
        <w:rPr>
          <w:rFonts w:ascii="Angsana New" w:hAnsi="Angsana New" w:hint="cs"/>
          <w:sz w:val="28"/>
          <w:szCs w:val="28"/>
          <w:cs/>
        </w:rPr>
        <w:t xml:space="preserve"> และ</w:t>
      </w:r>
      <w:r w:rsidR="002E7B85" w:rsidRPr="00162493">
        <w:rPr>
          <w:rFonts w:ascii="Angsana New" w:hAnsi="Angsana New"/>
          <w:sz w:val="28"/>
          <w:szCs w:val="28"/>
        </w:rPr>
        <w:t xml:space="preserve"> 256</w:t>
      </w:r>
      <w:r w:rsidR="00637064" w:rsidRPr="00162493">
        <w:rPr>
          <w:rFonts w:ascii="Angsana New" w:hAnsi="Angsana New"/>
          <w:sz w:val="28"/>
          <w:szCs w:val="28"/>
        </w:rPr>
        <w:t>3</w:t>
      </w:r>
      <w:r w:rsidR="002E7B85" w:rsidRPr="00162493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tbl>
      <w:tblPr>
        <w:tblW w:w="8505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993"/>
        <w:gridCol w:w="1388"/>
        <w:gridCol w:w="1447"/>
      </w:tblGrid>
      <w:tr w:rsidR="00667D2D" w:rsidRPr="00A43380" w14:paraId="69BEC1E4" w14:textId="77777777" w:rsidTr="001210D6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8C90B" w14:textId="77777777" w:rsidR="00667D2D" w:rsidRPr="00A43380" w:rsidRDefault="00667D2D" w:rsidP="00854D9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bookmarkStart w:id="13" w:name="_Hlk53132404"/>
          </w:p>
        </w:tc>
        <w:tc>
          <w:tcPr>
            <w:tcW w:w="5245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A95A3EE" w14:textId="336F353F" w:rsidR="00667D2D" w:rsidRPr="00A43380" w:rsidRDefault="0005469D" w:rsidP="00854D9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7"/>
                <w:szCs w:val="27"/>
                <w:cs/>
              </w:rPr>
              <w:t>(หน่วย : พันบาท)</w:t>
            </w:r>
          </w:p>
        </w:tc>
      </w:tr>
      <w:tr w:rsidR="00667D2D" w:rsidRPr="00A43380" w14:paraId="07ED9DF4" w14:textId="77777777" w:rsidTr="001210D6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13F43" w14:textId="77777777" w:rsidR="00667D2D" w:rsidRPr="00A43380" w:rsidRDefault="00667D2D" w:rsidP="00854D9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484DBB5" w14:textId="77777777" w:rsidR="00667D2D" w:rsidRPr="00A43380" w:rsidRDefault="00667D2D" w:rsidP="00854D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67D2D" w:rsidRPr="00A43380" w14:paraId="2B45BEF5" w14:textId="77777777" w:rsidTr="001210D6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13C08" w14:textId="77777777" w:rsidR="00667D2D" w:rsidRPr="00A43380" w:rsidRDefault="00667D2D" w:rsidP="00854D9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2F8E70F" w14:textId="77777777" w:rsidR="00667D2D" w:rsidRPr="00A43380" w:rsidRDefault="00667D2D" w:rsidP="00854D94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ส่วนแบ่งกำไร (ขาดทุน)    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1C4F05B" w14:textId="77777777" w:rsidR="00667D2D" w:rsidRPr="00A43380" w:rsidRDefault="00667D2D" w:rsidP="00854D9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ส่วนแบ่งกำไรขาดทุนเบ็ดเสร็จอื่น </w:t>
            </w:r>
          </w:p>
        </w:tc>
      </w:tr>
      <w:tr w:rsidR="00667D2D" w:rsidRPr="00A43380" w14:paraId="59F1C066" w14:textId="77777777" w:rsidTr="001210D6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B860F" w14:textId="77777777" w:rsidR="00667D2D" w:rsidRPr="00A43380" w:rsidRDefault="00667D2D" w:rsidP="00854D9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E12CB1D" w14:textId="77777777" w:rsidR="00667D2D" w:rsidRPr="00A43380" w:rsidRDefault="00667D2D" w:rsidP="00854D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จากเงินลงทุนในบริษัทร่วม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206CCF7" w14:textId="77777777" w:rsidR="00667D2D" w:rsidRPr="00A43380" w:rsidRDefault="00667D2D" w:rsidP="00854D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จากเงินลงทุนในบริษัทร่วม           </w:t>
            </w:r>
          </w:p>
        </w:tc>
      </w:tr>
      <w:tr w:rsidR="00667D2D" w:rsidRPr="00A43380" w14:paraId="2C1E97F0" w14:textId="77777777" w:rsidTr="001210D6">
        <w:trPr>
          <w:trHeight w:val="35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2A6EEA64" w14:textId="77777777" w:rsidR="00667D2D" w:rsidRPr="00A43380" w:rsidRDefault="00667D2D" w:rsidP="00854D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7C22C6EE" w14:textId="1C78B19A" w:rsidR="00667D2D" w:rsidRPr="00A43380" w:rsidRDefault="00667D2D" w:rsidP="00854D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</w:t>
            </w:r>
            <w:r w:rsidR="0063706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5D369909" w14:textId="4BE25BB9" w:rsidR="00667D2D" w:rsidRPr="00A43380" w:rsidRDefault="00667D2D" w:rsidP="00854D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</w:t>
            </w:r>
            <w:r w:rsidR="0063706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vAlign w:val="bottom"/>
          </w:tcPr>
          <w:p w14:paraId="1299E2C9" w14:textId="179A401C" w:rsidR="00667D2D" w:rsidRPr="00A43380" w:rsidRDefault="00667D2D" w:rsidP="00854D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</w:t>
            </w:r>
            <w:r w:rsidR="0063706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vAlign w:val="bottom"/>
          </w:tcPr>
          <w:p w14:paraId="349DFDCE" w14:textId="1C4CBB59" w:rsidR="00667D2D" w:rsidRPr="00A43380" w:rsidRDefault="00667D2D" w:rsidP="00854D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</w:t>
            </w:r>
            <w:r w:rsidR="00637064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475430" w:rsidRPr="00A43380" w14:paraId="3884CE10" w14:textId="77777777" w:rsidTr="00A404E7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78C55" w14:textId="77777777" w:rsidR="00475430" w:rsidRPr="00765315" w:rsidRDefault="00475430" w:rsidP="00475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5613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65315">
              <w:rPr>
                <w:rFonts w:ascii="Angsana New" w:hAnsi="Angsana New"/>
                <w:sz w:val="27"/>
                <w:szCs w:val="27"/>
                <w:cs/>
              </w:rPr>
              <w:t>บริษัท ซีพีเอส</w:t>
            </w:r>
            <w:r w:rsidRPr="00765315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765315">
              <w:rPr>
                <w:rFonts w:ascii="Angsana New" w:hAnsi="Angsana New"/>
                <w:sz w:val="27"/>
                <w:szCs w:val="27"/>
                <w:cs/>
              </w:rPr>
              <w:t>ชิปปิ้ง</w:t>
            </w:r>
            <w:r w:rsidRPr="00765315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765315">
              <w:rPr>
                <w:rFonts w:ascii="Angsana New" w:hAnsi="Angsana New"/>
                <w:sz w:val="27"/>
                <w:szCs w:val="27"/>
                <w:cs/>
              </w:rPr>
              <w:t>แอนด์</w:t>
            </w:r>
            <w:r w:rsidRPr="00765315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765315">
              <w:rPr>
                <w:rFonts w:ascii="Angsana New" w:hAnsi="Angsana New"/>
                <w:sz w:val="27"/>
                <w:szCs w:val="27"/>
                <w:cs/>
              </w:rPr>
              <w:t>โลจิสติกส์ จำกัด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8F70EC" w14:textId="20BD3345" w:rsidR="00475430" w:rsidRPr="0020224B" w:rsidRDefault="00475430" w:rsidP="00475430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0224B">
              <w:rPr>
                <w:rFonts w:ascii="Angsana New" w:hAnsi="Angsana New" w:hint="cs"/>
                <w:sz w:val="28"/>
                <w:szCs w:val="28"/>
                <w:cs/>
              </w:rPr>
              <w:t>4,0</w:t>
            </w:r>
            <w:r w:rsidR="00117B01" w:rsidRPr="0020224B">
              <w:rPr>
                <w:rFonts w:ascii="Angsana New" w:hAnsi="Angsana New"/>
                <w:sz w:val="28"/>
                <w:szCs w:val="28"/>
              </w:rPr>
              <w:t>92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1EBD19E" w14:textId="0F769810" w:rsidR="00475430" w:rsidRPr="00765315" w:rsidRDefault="00475430" w:rsidP="00475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5315">
              <w:rPr>
                <w:rFonts w:ascii="Angsana New" w:hAnsi="Angsana New"/>
                <w:sz w:val="28"/>
                <w:szCs w:val="28"/>
              </w:rPr>
              <w:t>538</w:t>
            </w: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D589F7" w14:textId="1EBB5E12" w:rsidR="00475430" w:rsidRPr="00765315" w:rsidRDefault="00475430" w:rsidP="00475430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53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1AB454" w14:textId="574CDA72" w:rsidR="00475430" w:rsidRPr="00765315" w:rsidRDefault="00475430" w:rsidP="00475430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531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75430" w:rsidRPr="00A43380" w14:paraId="11D08808" w14:textId="77777777" w:rsidTr="00A51C0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20398" w14:textId="63FA00C7" w:rsidR="00475430" w:rsidRPr="00765315" w:rsidRDefault="00475430" w:rsidP="00475430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5613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765315">
              <w:rPr>
                <w:rFonts w:ascii="Angsana New" w:hAnsi="Angsana New" w:hint="cs"/>
                <w:sz w:val="27"/>
                <w:szCs w:val="27"/>
              </w:rPr>
              <w:t>GA Power Pte Co., Ltd.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B0B882" w14:textId="0019CC9D" w:rsidR="00475430" w:rsidRPr="0020224B" w:rsidRDefault="00475430" w:rsidP="00475430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0224B">
              <w:rPr>
                <w:rFonts w:ascii="Angsana New" w:hAnsi="Angsana New" w:hint="cs"/>
                <w:sz w:val="28"/>
                <w:szCs w:val="28"/>
                <w:cs/>
              </w:rPr>
              <w:t>2,622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A32858" w14:textId="478296D9" w:rsidR="00475430" w:rsidRPr="00765315" w:rsidRDefault="00475430" w:rsidP="00475430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5315">
              <w:rPr>
                <w:rFonts w:ascii="Angsana New" w:hAnsi="Angsana New"/>
                <w:sz w:val="28"/>
                <w:szCs w:val="28"/>
              </w:rPr>
              <w:t>(1,900)</w:t>
            </w: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4F9EFF" w14:textId="15149EC1" w:rsidR="00475430" w:rsidRPr="00765315" w:rsidRDefault="00475430" w:rsidP="00475430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53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936D2F" w14:textId="3A6536D5" w:rsidR="00475430" w:rsidRPr="00765315" w:rsidRDefault="00475430" w:rsidP="00475430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531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75430" w:rsidRPr="00A43380" w14:paraId="6C0ACF11" w14:textId="77777777" w:rsidTr="00A51C0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03F6C7AD" w14:textId="2646AA2F" w:rsidR="00475430" w:rsidRPr="00765315" w:rsidRDefault="00475430" w:rsidP="00475430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5613"/>
              </w:tabs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765315">
              <w:rPr>
                <w:rFonts w:ascii="Angsana New" w:hAnsi="Angsana New" w:hint="cs"/>
                <w:sz w:val="28"/>
                <w:szCs w:val="28"/>
                <w:cs/>
              </w:rPr>
              <w:t>บริษัท เดอะ เมกะวัตต์ จำกัด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D56EF85" w14:textId="2D2A0119" w:rsidR="00475430" w:rsidRPr="0020224B" w:rsidRDefault="00475430" w:rsidP="00475430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0224B">
              <w:rPr>
                <w:rFonts w:ascii="Angsana New" w:hAnsi="Angsana New" w:hint="cs"/>
                <w:sz w:val="28"/>
                <w:szCs w:val="28"/>
                <w:cs/>
              </w:rPr>
              <w:t>4,166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2F9994" w14:textId="751C4454" w:rsidR="00475430" w:rsidRPr="00765315" w:rsidRDefault="00475430" w:rsidP="00475430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53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23C1EB" w14:textId="58764A0B" w:rsidR="00475430" w:rsidRPr="00765315" w:rsidRDefault="00475430" w:rsidP="00475430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53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D337A7" w14:textId="4D0367D4" w:rsidR="00475430" w:rsidRPr="00765315" w:rsidRDefault="00475430" w:rsidP="00475430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531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75430" w:rsidRPr="00A43380" w14:paraId="2ACD4EC3" w14:textId="77777777" w:rsidTr="00A51C0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07FF5A60" w14:textId="77777777" w:rsidR="00475430" w:rsidRPr="00765315" w:rsidRDefault="00475430" w:rsidP="00475430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5613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76531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3AC294" w14:textId="39412680" w:rsidR="00475430" w:rsidRPr="0020224B" w:rsidRDefault="00475430" w:rsidP="004754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0224B">
              <w:rPr>
                <w:rFonts w:ascii="Angsana New" w:hAnsi="Angsana New" w:hint="cs"/>
                <w:sz w:val="28"/>
                <w:szCs w:val="28"/>
                <w:cs/>
              </w:rPr>
              <w:t>10,8</w:t>
            </w:r>
            <w:r w:rsidR="00117B01" w:rsidRPr="0020224B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B47A053" w14:textId="2F378005" w:rsidR="00475430" w:rsidRPr="00765315" w:rsidRDefault="00475430" w:rsidP="004754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5315">
              <w:rPr>
                <w:rFonts w:ascii="Angsana New" w:hAnsi="Angsana New"/>
                <w:sz w:val="28"/>
                <w:szCs w:val="28"/>
              </w:rPr>
              <w:t>(1,362)</w:t>
            </w:r>
          </w:p>
        </w:tc>
        <w:tc>
          <w:tcPr>
            <w:tcW w:w="138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DE73F5" w14:textId="531AFDCC" w:rsidR="00475430" w:rsidRPr="00765315" w:rsidRDefault="00475430" w:rsidP="004754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653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1355BF" w14:textId="57F5670A" w:rsidR="00475430" w:rsidRPr="00765315" w:rsidRDefault="00475430" w:rsidP="004754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6531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bookmarkEnd w:id="13"/>
    </w:tbl>
    <w:p w14:paraId="7EF5CF15" w14:textId="0F783DAD" w:rsidR="00A335F0" w:rsidRDefault="00A335F0" w:rsidP="00C32B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896"/>
        <w:rPr>
          <w:rFonts w:ascii="Angsana New" w:hAnsi="Angsana New"/>
          <w:b/>
          <w:bCs/>
          <w:sz w:val="28"/>
          <w:szCs w:val="28"/>
        </w:rPr>
      </w:pPr>
    </w:p>
    <w:p w14:paraId="21536888" w14:textId="616109FC" w:rsidR="00667D2D" w:rsidRPr="00162493" w:rsidRDefault="00162493" w:rsidP="001624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19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1</w:t>
      </w:r>
      <w:r w:rsidR="00065F82">
        <w:rPr>
          <w:rFonts w:ascii="Angsana New" w:hAnsi="Angsana New"/>
          <w:sz w:val="28"/>
          <w:szCs w:val="28"/>
        </w:rPr>
        <w:t>1</w:t>
      </w:r>
      <w:r>
        <w:rPr>
          <w:rFonts w:ascii="Angsana New" w:hAnsi="Angsana New"/>
          <w:sz w:val="28"/>
          <w:szCs w:val="28"/>
        </w:rPr>
        <w:t xml:space="preserve">.3 </w:t>
      </w:r>
      <w:r w:rsidR="00667D2D" w:rsidRPr="00162493">
        <w:rPr>
          <w:rFonts w:ascii="Angsana New" w:hAnsi="Angsana New"/>
          <w:sz w:val="28"/>
          <w:szCs w:val="28"/>
          <w:u w:val="single"/>
          <w:cs/>
        </w:rPr>
        <w:t>ข้อมูลทางการเงินของบริษัทร่วม</w:t>
      </w:r>
      <w:r w:rsidR="00667D2D" w:rsidRPr="00162493">
        <w:rPr>
          <w:rFonts w:ascii="Angsana New" w:hAnsi="Angsana New"/>
          <w:sz w:val="28"/>
          <w:szCs w:val="28"/>
          <w:cs/>
        </w:rPr>
        <w:t>ที่มีสาระสำคัญ</w:t>
      </w:r>
    </w:p>
    <w:p w14:paraId="7866F5D2" w14:textId="03D57178" w:rsidR="00EA2E59" w:rsidRPr="006F50DB" w:rsidRDefault="00A15838" w:rsidP="006F5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firstLine="425"/>
        <w:jc w:val="thaiDistribute"/>
        <w:rPr>
          <w:rFonts w:ascii="Angsana New" w:hAnsi="Angsana New"/>
          <w:sz w:val="28"/>
          <w:szCs w:val="28"/>
          <w:u w:val="single"/>
        </w:rPr>
      </w:pPr>
      <w:r w:rsidRPr="006F50DB">
        <w:rPr>
          <w:rFonts w:ascii="Angsana New" w:hAnsi="Angsana New" w:hint="cs"/>
          <w:sz w:val="28"/>
          <w:szCs w:val="28"/>
          <w:u w:val="single"/>
          <w:cs/>
        </w:rPr>
        <w:t>สรุปรายการฐานะทางการเงิน</w:t>
      </w:r>
    </w:p>
    <w:tbl>
      <w:tblPr>
        <w:tblW w:w="8988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1986"/>
        <w:gridCol w:w="1143"/>
        <w:gridCol w:w="1136"/>
        <w:gridCol w:w="1136"/>
        <w:gridCol w:w="1132"/>
        <w:gridCol w:w="1276"/>
        <w:gridCol w:w="1179"/>
      </w:tblGrid>
      <w:tr w:rsidR="000E27D0" w:rsidRPr="00A43380" w14:paraId="7D6D2780" w14:textId="1E904155" w:rsidTr="000E27D0">
        <w:tc>
          <w:tcPr>
            <w:tcW w:w="1104" w:type="pct"/>
            <w:shd w:val="clear" w:color="auto" w:fill="auto"/>
          </w:tcPr>
          <w:p w14:paraId="5D7A844E" w14:textId="77777777" w:rsidR="000E27D0" w:rsidRPr="00A43380" w:rsidRDefault="000E27D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14" w:name="_Hlk53132802"/>
          </w:p>
        </w:tc>
        <w:tc>
          <w:tcPr>
            <w:tcW w:w="3896" w:type="pct"/>
            <w:gridSpan w:val="6"/>
            <w:shd w:val="clear" w:color="auto" w:fill="auto"/>
          </w:tcPr>
          <w:p w14:paraId="1F271872" w14:textId="2E102A04" w:rsidR="000E27D0" w:rsidRPr="00A43380" w:rsidRDefault="000E27D0" w:rsidP="00854D9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0E27D0" w:rsidRPr="00D51DA0" w14:paraId="3FE91457" w14:textId="39E19A97" w:rsidTr="000E27D0">
        <w:tc>
          <w:tcPr>
            <w:tcW w:w="1104" w:type="pct"/>
          </w:tcPr>
          <w:p w14:paraId="5F914638" w14:textId="77777777" w:rsidR="000E27D0" w:rsidRPr="00D51DA0" w:rsidRDefault="000E27D0" w:rsidP="00F2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8" w:type="pct"/>
            <w:gridSpan w:val="2"/>
          </w:tcPr>
          <w:p w14:paraId="1B2E0A74" w14:textId="77777777" w:rsidR="000E27D0" w:rsidRPr="00D51DA0" w:rsidRDefault="000E27D0" w:rsidP="00F258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ซีพีเอส ชิปปิ้งแอนด์  </w:t>
            </w:r>
          </w:p>
          <w:p w14:paraId="1FF93381" w14:textId="5B104B85" w:rsidR="000E27D0" w:rsidRPr="00D51DA0" w:rsidRDefault="000E27D0" w:rsidP="00F258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1262" w:type="pct"/>
            <w:gridSpan w:val="2"/>
            <w:vAlign w:val="bottom"/>
          </w:tcPr>
          <w:p w14:paraId="59878AEA" w14:textId="6546CDC4" w:rsidR="000E27D0" w:rsidRPr="00D51DA0" w:rsidRDefault="000E27D0" w:rsidP="00F2580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1DA0">
              <w:rPr>
                <w:rFonts w:ascii="Angsana New" w:hAnsi="Angsana New" w:hint="cs"/>
                <w:sz w:val="28"/>
                <w:szCs w:val="28"/>
              </w:rPr>
              <w:t>GA Power Pte Co., Ltd.</w:t>
            </w:r>
          </w:p>
        </w:tc>
        <w:tc>
          <w:tcPr>
            <w:tcW w:w="1366" w:type="pct"/>
            <w:gridSpan w:val="2"/>
          </w:tcPr>
          <w:p w14:paraId="2F3A43AD" w14:textId="289A1EEE" w:rsidR="000E27D0" w:rsidRPr="00D51DA0" w:rsidRDefault="000E27D0" w:rsidP="000E27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1EF47025" w14:textId="65E5E823" w:rsidR="000E27D0" w:rsidRPr="00D51DA0" w:rsidRDefault="000E27D0" w:rsidP="000E27D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1DA0">
              <w:rPr>
                <w:rFonts w:ascii="Angsana New" w:hAnsi="Angsana New"/>
                <w:sz w:val="28"/>
                <w:szCs w:val="28"/>
                <w:cs/>
              </w:rPr>
              <w:t>บริษัท เมกะวัตต์ จำกัด</w:t>
            </w:r>
          </w:p>
        </w:tc>
      </w:tr>
      <w:tr w:rsidR="000E27D0" w:rsidRPr="00D51DA0" w14:paraId="2076BC89" w14:textId="227EF464" w:rsidTr="000E27D0">
        <w:tc>
          <w:tcPr>
            <w:tcW w:w="1104" w:type="pct"/>
          </w:tcPr>
          <w:p w14:paraId="6BBE2592" w14:textId="77777777" w:rsidR="000E27D0" w:rsidRPr="00D51DA0" w:rsidRDefault="000E27D0" w:rsidP="000E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vAlign w:val="bottom"/>
          </w:tcPr>
          <w:p w14:paraId="346E5831" w14:textId="13450B85" w:rsidR="000E27D0" w:rsidRPr="00D51DA0" w:rsidRDefault="000E27D0" w:rsidP="000E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32" w:type="pct"/>
            <w:vAlign w:val="bottom"/>
          </w:tcPr>
          <w:p w14:paraId="3845A24E" w14:textId="3783F872" w:rsidR="000E27D0" w:rsidRPr="00D51DA0" w:rsidRDefault="000E27D0" w:rsidP="000E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32" w:type="pct"/>
            <w:vAlign w:val="bottom"/>
          </w:tcPr>
          <w:p w14:paraId="0C91E618" w14:textId="1ADE283B" w:rsidR="000E27D0" w:rsidRPr="00D51DA0" w:rsidRDefault="000E27D0" w:rsidP="000E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30" w:type="pct"/>
            <w:vAlign w:val="bottom"/>
          </w:tcPr>
          <w:p w14:paraId="08F4553D" w14:textId="68EA1212" w:rsidR="000E27D0" w:rsidRPr="00D51DA0" w:rsidRDefault="000E27D0" w:rsidP="000E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10" w:type="pct"/>
            <w:vAlign w:val="bottom"/>
          </w:tcPr>
          <w:p w14:paraId="5495C2FC" w14:textId="7CA50B9C" w:rsidR="000E27D0" w:rsidRPr="00D51DA0" w:rsidRDefault="000E27D0" w:rsidP="000E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56" w:type="pct"/>
            <w:vAlign w:val="bottom"/>
          </w:tcPr>
          <w:p w14:paraId="7B725599" w14:textId="4C16C0D5" w:rsidR="000E27D0" w:rsidRPr="00D51DA0" w:rsidRDefault="000E27D0" w:rsidP="000E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0E27D0" w:rsidRPr="00D51DA0" w14:paraId="25605F64" w14:textId="6C4AD467" w:rsidTr="000E27D0">
        <w:tc>
          <w:tcPr>
            <w:tcW w:w="1104" w:type="pct"/>
          </w:tcPr>
          <w:p w14:paraId="7AACB31D" w14:textId="77777777" w:rsidR="000E27D0" w:rsidRPr="00D51DA0" w:rsidRDefault="000E27D0" w:rsidP="000E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vAlign w:val="bottom"/>
          </w:tcPr>
          <w:p w14:paraId="623A27EC" w14:textId="19020EB5" w:rsidR="000E27D0" w:rsidRPr="00D51DA0" w:rsidRDefault="000E27D0" w:rsidP="000E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1DA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632" w:type="pct"/>
            <w:vAlign w:val="bottom"/>
          </w:tcPr>
          <w:p w14:paraId="4EB6EB5F" w14:textId="74766B27" w:rsidR="000E27D0" w:rsidRPr="00D51DA0" w:rsidRDefault="000E27D0" w:rsidP="000E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1DA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51DA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32" w:type="pct"/>
            <w:vAlign w:val="bottom"/>
          </w:tcPr>
          <w:p w14:paraId="27640E98" w14:textId="347D2688" w:rsidR="000E27D0" w:rsidRPr="00D51DA0" w:rsidRDefault="000E27D0" w:rsidP="000E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1DA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630" w:type="pct"/>
            <w:vAlign w:val="bottom"/>
          </w:tcPr>
          <w:p w14:paraId="7B05B792" w14:textId="6019252E" w:rsidR="000E27D0" w:rsidRPr="00D51DA0" w:rsidRDefault="000E27D0" w:rsidP="000E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1DA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51DA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10" w:type="pct"/>
            <w:vAlign w:val="bottom"/>
          </w:tcPr>
          <w:p w14:paraId="3BBAF32D" w14:textId="62BB6139" w:rsidR="000E27D0" w:rsidRPr="00D51DA0" w:rsidRDefault="000E27D0" w:rsidP="000E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1DA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656" w:type="pct"/>
            <w:vAlign w:val="bottom"/>
          </w:tcPr>
          <w:p w14:paraId="0DC35D25" w14:textId="1FF08AB1" w:rsidR="000E27D0" w:rsidRPr="00D51DA0" w:rsidRDefault="000E27D0" w:rsidP="000E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1DA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51DA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0E27D0" w:rsidRPr="00D51DA0" w14:paraId="09C6CDF2" w14:textId="1AD9134F" w:rsidTr="000E27D0">
        <w:tc>
          <w:tcPr>
            <w:tcW w:w="1104" w:type="pct"/>
          </w:tcPr>
          <w:p w14:paraId="55F17638" w14:textId="2E6EC211" w:rsidR="000E27D0" w:rsidRPr="00D51DA0" w:rsidRDefault="000E27D0" w:rsidP="000E27D0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6" w:type="pct"/>
            <w:vAlign w:val="bottom"/>
          </w:tcPr>
          <w:p w14:paraId="63B2B1B9" w14:textId="15997E4A" w:rsidR="000E27D0" w:rsidRPr="00D51DA0" w:rsidRDefault="000E27D0" w:rsidP="000E27D0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6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632" w:type="pct"/>
            <w:vAlign w:val="bottom"/>
          </w:tcPr>
          <w:p w14:paraId="4694449C" w14:textId="6CA6CFBE" w:rsidR="000E27D0" w:rsidRPr="00D51DA0" w:rsidRDefault="000E27D0" w:rsidP="000E27D0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63" w:hanging="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632" w:type="pct"/>
            <w:vAlign w:val="bottom"/>
          </w:tcPr>
          <w:p w14:paraId="763215DC" w14:textId="763A179E" w:rsidR="000E27D0" w:rsidRPr="00D51DA0" w:rsidRDefault="000E27D0" w:rsidP="000E27D0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6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630" w:type="pct"/>
            <w:vAlign w:val="bottom"/>
          </w:tcPr>
          <w:p w14:paraId="3EB03AA6" w14:textId="7EB38457" w:rsidR="000E27D0" w:rsidRPr="00D51DA0" w:rsidRDefault="000E27D0" w:rsidP="000E27D0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63" w:hanging="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710" w:type="pct"/>
            <w:vAlign w:val="bottom"/>
          </w:tcPr>
          <w:p w14:paraId="0F7102F4" w14:textId="498DA3CB" w:rsidR="000E27D0" w:rsidRPr="00D51DA0" w:rsidRDefault="000E27D0" w:rsidP="000E27D0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63" w:hanging="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656" w:type="pct"/>
            <w:vAlign w:val="bottom"/>
          </w:tcPr>
          <w:p w14:paraId="14C68063" w14:textId="6A055D93" w:rsidR="000E27D0" w:rsidRPr="00D51DA0" w:rsidRDefault="000E27D0" w:rsidP="000E27D0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63" w:hanging="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</w:tr>
      <w:tr w:rsidR="000E27D0" w:rsidRPr="00D51DA0" w14:paraId="3C3A5870" w14:textId="1E3822C5" w:rsidTr="000E27D0">
        <w:tc>
          <w:tcPr>
            <w:tcW w:w="1104" w:type="pct"/>
          </w:tcPr>
          <w:p w14:paraId="26AE2940" w14:textId="735F093F" w:rsidR="000E27D0" w:rsidRPr="00D51DA0" w:rsidRDefault="000E27D0" w:rsidP="000E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93231" w14:textId="45DE69B5" w:rsidR="000E27D0" w:rsidRPr="00D51DA0" w:rsidRDefault="000E27D0" w:rsidP="000E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1DA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164,980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5A57CFB5" w14:textId="03A3AFF7" w:rsidR="000E27D0" w:rsidRPr="00D51DA0" w:rsidRDefault="000E27D0" w:rsidP="000E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1DA0">
              <w:rPr>
                <w:rFonts w:ascii="Angsana New" w:hAnsi="Angsana New"/>
                <w:color w:val="000000"/>
                <w:sz w:val="28"/>
                <w:szCs w:val="28"/>
              </w:rPr>
              <w:t>123,428</w:t>
            </w:r>
          </w:p>
        </w:tc>
        <w:tc>
          <w:tcPr>
            <w:tcW w:w="632" w:type="pct"/>
            <w:shd w:val="clear" w:color="auto" w:fill="auto"/>
          </w:tcPr>
          <w:p w14:paraId="1AA5DD6E" w14:textId="7AA99DD2" w:rsidR="000E27D0" w:rsidRPr="00D51DA0" w:rsidRDefault="000E27D0" w:rsidP="000E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1DA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100,485</w:t>
            </w:r>
          </w:p>
        </w:tc>
        <w:tc>
          <w:tcPr>
            <w:tcW w:w="630" w:type="pct"/>
            <w:shd w:val="clear" w:color="auto" w:fill="auto"/>
          </w:tcPr>
          <w:p w14:paraId="0D882D31" w14:textId="4EA313DD" w:rsidR="000E27D0" w:rsidRPr="00D51DA0" w:rsidRDefault="000E27D0" w:rsidP="000E27D0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/>
                <w:color w:val="000000"/>
                <w:sz w:val="28"/>
                <w:szCs w:val="28"/>
              </w:rPr>
              <w:t>82,184</w:t>
            </w:r>
          </w:p>
        </w:tc>
        <w:tc>
          <w:tcPr>
            <w:tcW w:w="710" w:type="pct"/>
          </w:tcPr>
          <w:p w14:paraId="57F03A52" w14:textId="3FB01209" w:rsidR="000E27D0" w:rsidRPr="00D51DA0" w:rsidRDefault="000E27D0" w:rsidP="000E27D0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51DA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653</w:t>
            </w:r>
          </w:p>
        </w:tc>
        <w:tc>
          <w:tcPr>
            <w:tcW w:w="656" w:type="pct"/>
          </w:tcPr>
          <w:p w14:paraId="6A9A9A02" w14:textId="60B0B790" w:rsidR="000E27D0" w:rsidRPr="00D51DA0" w:rsidRDefault="000E27D0" w:rsidP="000E27D0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0E27D0" w:rsidRPr="00D51DA0" w14:paraId="3679B016" w14:textId="481332A4" w:rsidTr="000E27D0">
        <w:tc>
          <w:tcPr>
            <w:tcW w:w="1104" w:type="pct"/>
          </w:tcPr>
          <w:p w14:paraId="255F9DE6" w14:textId="706494F5" w:rsidR="000E27D0" w:rsidRPr="00D51DA0" w:rsidRDefault="000E27D0" w:rsidP="000E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5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สินยน สินทรัพย์ไม่หมุนเวียน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428F4" w14:textId="4D1DC664" w:rsidR="000E27D0" w:rsidRPr="00D51DA0" w:rsidRDefault="000E27D0" w:rsidP="000E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1DA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19,348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0133A386" w14:textId="21F74593" w:rsidR="000E27D0" w:rsidRPr="00D51DA0" w:rsidRDefault="000E27D0" w:rsidP="000E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1DA0">
              <w:rPr>
                <w:rFonts w:ascii="Angsana New" w:hAnsi="Angsana New"/>
                <w:color w:val="000000"/>
                <w:sz w:val="28"/>
                <w:szCs w:val="28"/>
              </w:rPr>
              <w:t>17,745</w:t>
            </w:r>
          </w:p>
        </w:tc>
        <w:tc>
          <w:tcPr>
            <w:tcW w:w="632" w:type="pct"/>
            <w:shd w:val="clear" w:color="auto" w:fill="auto"/>
          </w:tcPr>
          <w:p w14:paraId="7E7F9661" w14:textId="3E1B7CBB" w:rsidR="000E27D0" w:rsidRPr="00D51DA0" w:rsidRDefault="000E27D0" w:rsidP="000E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1DA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763,528</w:t>
            </w:r>
          </w:p>
        </w:tc>
        <w:tc>
          <w:tcPr>
            <w:tcW w:w="630" w:type="pct"/>
            <w:shd w:val="clear" w:color="auto" w:fill="auto"/>
          </w:tcPr>
          <w:p w14:paraId="75897C7D" w14:textId="1BFF134F" w:rsidR="000E27D0" w:rsidRPr="00D51DA0" w:rsidRDefault="000E27D0" w:rsidP="000E27D0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51DA0">
              <w:rPr>
                <w:rFonts w:ascii="Angsana New" w:hAnsi="Angsana New"/>
                <w:color w:val="000000"/>
                <w:sz w:val="28"/>
                <w:szCs w:val="28"/>
              </w:rPr>
              <w:t>711,150</w:t>
            </w:r>
          </w:p>
        </w:tc>
        <w:tc>
          <w:tcPr>
            <w:tcW w:w="710" w:type="pct"/>
          </w:tcPr>
          <w:p w14:paraId="5B836C2D" w14:textId="767EF669" w:rsidR="000E27D0" w:rsidRPr="00D51DA0" w:rsidRDefault="000E27D0" w:rsidP="000E27D0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51DA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4</w:t>
            </w:r>
            <w:r w:rsidRPr="00D51DA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D51DA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096</w:t>
            </w:r>
          </w:p>
        </w:tc>
        <w:tc>
          <w:tcPr>
            <w:tcW w:w="656" w:type="pct"/>
          </w:tcPr>
          <w:p w14:paraId="238A9758" w14:textId="7FC017F2" w:rsidR="000E27D0" w:rsidRPr="00D51DA0" w:rsidRDefault="000E27D0" w:rsidP="000E27D0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51DA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0E27D0" w:rsidRPr="00D51DA0" w14:paraId="680AD0C3" w14:textId="16DCD5AD" w:rsidTr="000E27D0">
        <w:tc>
          <w:tcPr>
            <w:tcW w:w="1104" w:type="pct"/>
          </w:tcPr>
          <w:p w14:paraId="7E8736FD" w14:textId="23EC1069" w:rsidR="000E27D0" w:rsidRPr="00D51DA0" w:rsidRDefault="000E27D0" w:rsidP="000E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91C1B" w14:textId="58C47445" w:rsidR="000E27D0" w:rsidRPr="00D51DA0" w:rsidRDefault="000E27D0" w:rsidP="000E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1DA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141,747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5DB526CC" w14:textId="5583859F" w:rsidR="000E27D0" w:rsidRPr="00D51DA0" w:rsidRDefault="000E27D0" w:rsidP="000E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1DA0">
              <w:rPr>
                <w:rFonts w:ascii="Angsana New" w:hAnsi="Angsana New"/>
                <w:color w:val="000000"/>
                <w:sz w:val="28"/>
                <w:szCs w:val="28"/>
              </w:rPr>
              <w:t>111,567</w:t>
            </w:r>
          </w:p>
        </w:tc>
        <w:tc>
          <w:tcPr>
            <w:tcW w:w="632" w:type="pct"/>
            <w:shd w:val="clear" w:color="auto" w:fill="auto"/>
          </w:tcPr>
          <w:p w14:paraId="1608121E" w14:textId="1D5A6FCD" w:rsidR="000E27D0" w:rsidRPr="00D51DA0" w:rsidRDefault="000E27D0" w:rsidP="000E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1DA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430,074</w:t>
            </w:r>
          </w:p>
        </w:tc>
        <w:tc>
          <w:tcPr>
            <w:tcW w:w="630" w:type="pct"/>
            <w:shd w:val="clear" w:color="auto" w:fill="auto"/>
          </w:tcPr>
          <w:p w14:paraId="2D246386" w14:textId="1541896C" w:rsidR="000E27D0" w:rsidRPr="00D51DA0" w:rsidRDefault="000E27D0" w:rsidP="000E27D0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51DA0">
              <w:rPr>
                <w:rFonts w:ascii="Angsana New" w:hAnsi="Angsana New"/>
                <w:color w:val="000000"/>
                <w:sz w:val="28"/>
                <w:szCs w:val="28"/>
              </w:rPr>
              <w:t>405,601</w:t>
            </w:r>
          </w:p>
        </w:tc>
        <w:tc>
          <w:tcPr>
            <w:tcW w:w="710" w:type="pct"/>
          </w:tcPr>
          <w:p w14:paraId="4FC1FAB2" w14:textId="07639E39" w:rsidR="000E27D0" w:rsidRPr="00D51DA0" w:rsidRDefault="000E27D0" w:rsidP="000E27D0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51DA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1</w:t>
            </w:r>
            <w:r w:rsidRPr="00D51DA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D51DA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07</w:t>
            </w:r>
            <w:r w:rsidRPr="00D51DA0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656" w:type="pct"/>
          </w:tcPr>
          <w:p w14:paraId="30FE04FF" w14:textId="13B99533" w:rsidR="000E27D0" w:rsidRPr="00D51DA0" w:rsidRDefault="000E27D0" w:rsidP="000E27D0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51DA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0E27D0" w:rsidRPr="00D51DA0" w14:paraId="614BFCAB" w14:textId="1C12787D" w:rsidTr="000E27D0">
        <w:tc>
          <w:tcPr>
            <w:tcW w:w="1104" w:type="pct"/>
          </w:tcPr>
          <w:p w14:paraId="70C2A0E6" w14:textId="4DE2366D" w:rsidR="000E27D0" w:rsidRPr="00D51DA0" w:rsidRDefault="000E27D0" w:rsidP="000E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78531" w14:textId="2FEC086C" w:rsidR="000E27D0" w:rsidRPr="00D51DA0" w:rsidRDefault="000E27D0" w:rsidP="000E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1DA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6,658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340CAAA2" w14:textId="62204589" w:rsidR="000E27D0" w:rsidRPr="00D51DA0" w:rsidRDefault="000E27D0" w:rsidP="000E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1DA0">
              <w:rPr>
                <w:rFonts w:ascii="Angsana New" w:hAnsi="Angsana New"/>
                <w:color w:val="000000"/>
                <w:sz w:val="28"/>
                <w:szCs w:val="28"/>
              </w:rPr>
              <w:t>6,596</w:t>
            </w:r>
          </w:p>
        </w:tc>
        <w:tc>
          <w:tcPr>
            <w:tcW w:w="632" w:type="pct"/>
            <w:shd w:val="clear" w:color="auto" w:fill="auto"/>
          </w:tcPr>
          <w:p w14:paraId="04A156F7" w14:textId="0ED58A8B" w:rsidR="000E27D0" w:rsidRPr="00D51DA0" w:rsidRDefault="000E27D0" w:rsidP="000E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1DA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346,774</w:t>
            </w:r>
          </w:p>
        </w:tc>
        <w:tc>
          <w:tcPr>
            <w:tcW w:w="630" w:type="pct"/>
            <w:shd w:val="clear" w:color="auto" w:fill="auto"/>
          </w:tcPr>
          <w:p w14:paraId="44CF5711" w14:textId="08869A63" w:rsidR="000E27D0" w:rsidRPr="00D51DA0" w:rsidRDefault="000E27D0" w:rsidP="000E27D0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51DA0">
              <w:rPr>
                <w:rFonts w:ascii="Angsana New" w:hAnsi="Angsana New"/>
                <w:color w:val="000000"/>
                <w:sz w:val="28"/>
                <w:szCs w:val="28"/>
              </w:rPr>
              <w:t>314,486</w:t>
            </w:r>
          </w:p>
        </w:tc>
        <w:tc>
          <w:tcPr>
            <w:tcW w:w="710" w:type="pct"/>
          </w:tcPr>
          <w:p w14:paraId="2F61F401" w14:textId="519D8A9C" w:rsidR="000E27D0" w:rsidRPr="00D51DA0" w:rsidRDefault="000E27D0" w:rsidP="000E27D0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51DA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2</w:t>
            </w:r>
            <w:r w:rsidRPr="00D51DA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D51DA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31</w:t>
            </w:r>
            <w:r w:rsidRPr="00D51DA0"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656" w:type="pct"/>
          </w:tcPr>
          <w:p w14:paraId="0BA522B0" w14:textId="23DB6EA5" w:rsidR="000E27D0" w:rsidRPr="00D51DA0" w:rsidRDefault="000E27D0" w:rsidP="000E27D0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51DA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</w:tr>
    </w:tbl>
    <w:bookmarkEnd w:id="14"/>
    <w:p w14:paraId="4A4F5E3A" w14:textId="161DD618" w:rsidR="00F5406C" w:rsidRPr="00D51DA0" w:rsidRDefault="00F5406C" w:rsidP="007F64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/>
        <w:ind w:left="425" w:firstLine="425"/>
        <w:rPr>
          <w:rFonts w:ascii="Angsana New" w:hAnsi="Angsana New"/>
          <w:sz w:val="28"/>
          <w:szCs w:val="28"/>
        </w:rPr>
      </w:pPr>
      <w:r w:rsidRPr="00D51DA0">
        <w:rPr>
          <w:rFonts w:ascii="Angsana New" w:hAnsi="Angsana New"/>
          <w:sz w:val="28"/>
          <w:szCs w:val="28"/>
          <w:u w:val="single"/>
          <w:cs/>
        </w:rPr>
        <w:lastRenderedPageBreak/>
        <w:t>สรุป</w:t>
      </w:r>
      <w:r w:rsidRPr="00D51DA0">
        <w:rPr>
          <w:rFonts w:ascii="Angsana New" w:hAnsi="Angsana New" w:hint="cs"/>
          <w:sz w:val="28"/>
          <w:szCs w:val="28"/>
          <w:u w:val="single"/>
          <w:cs/>
        </w:rPr>
        <w:t>รายการกำไร</w:t>
      </w:r>
      <w:r w:rsidR="000D4562" w:rsidRPr="00D51DA0">
        <w:rPr>
          <w:rFonts w:ascii="Angsana New" w:hAnsi="Angsana New" w:hint="cs"/>
          <w:sz w:val="28"/>
          <w:szCs w:val="28"/>
          <w:u w:val="single"/>
          <w:cs/>
        </w:rPr>
        <w:t xml:space="preserve"> (</w:t>
      </w:r>
      <w:r w:rsidRPr="00D51DA0">
        <w:rPr>
          <w:rFonts w:ascii="Angsana New" w:hAnsi="Angsana New" w:hint="cs"/>
          <w:sz w:val="28"/>
          <w:szCs w:val="28"/>
          <w:u w:val="single"/>
          <w:cs/>
        </w:rPr>
        <w:t>ขาดทุน</w:t>
      </w:r>
      <w:r w:rsidR="000D4562" w:rsidRPr="00D51DA0">
        <w:rPr>
          <w:rFonts w:ascii="Angsana New" w:hAnsi="Angsana New" w:hint="cs"/>
          <w:sz w:val="28"/>
          <w:szCs w:val="28"/>
          <w:u w:val="single"/>
          <w:cs/>
        </w:rPr>
        <w:t xml:space="preserve">) </w:t>
      </w:r>
      <w:r w:rsidRPr="00D51DA0">
        <w:rPr>
          <w:rFonts w:ascii="Angsana New" w:hAnsi="Angsana New" w:hint="cs"/>
          <w:sz w:val="28"/>
          <w:szCs w:val="28"/>
          <w:u w:val="single"/>
          <w:cs/>
        </w:rPr>
        <w:t>เบ็ดเสร็จ</w:t>
      </w:r>
      <w:r w:rsidR="006F50DB" w:rsidRPr="00D51DA0">
        <w:rPr>
          <w:rFonts w:ascii="Angsana New" w:hAnsi="Angsana New" w:hint="cs"/>
          <w:sz w:val="28"/>
          <w:szCs w:val="28"/>
          <w:cs/>
        </w:rPr>
        <w:t xml:space="preserve">  </w:t>
      </w:r>
      <w:r w:rsidRPr="00D51DA0">
        <w:rPr>
          <w:rFonts w:ascii="Angsana New" w:hAnsi="Angsana New" w:hint="cs"/>
          <w:sz w:val="28"/>
          <w:szCs w:val="28"/>
          <w:cs/>
        </w:rPr>
        <w:t>สำหรับ</w:t>
      </w:r>
      <w:r w:rsidR="00637064" w:rsidRPr="00D51DA0">
        <w:rPr>
          <w:rFonts w:ascii="Angsana New" w:hAnsi="Angsana New" w:hint="cs"/>
          <w:sz w:val="28"/>
          <w:szCs w:val="28"/>
          <w:cs/>
        </w:rPr>
        <w:t>งวด</w:t>
      </w:r>
      <w:r w:rsidR="006C3F4F" w:rsidRPr="00D51DA0">
        <w:rPr>
          <w:rFonts w:ascii="Angsana New" w:hAnsi="Angsana New" w:hint="cs"/>
          <w:sz w:val="28"/>
          <w:szCs w:val="28"/>
          <w:cs/>
        </w:rPr>
        <w:t>สามเดือน</w:t>
      </w:r>
      <w:r w:rsidRPr="00D51DA0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Pr="00D51DA0">
        <w:rPr>
          <w:rFonts w:ascii="Angsana New" w:hAnsi="Angsana New"/>
          <w:sz w:val="28"/>
          <w:szCs w:val="28"/>
        </w:rPr>
        <w:t xml:space="preserve"> </w:t>
      </w:r>
      <w:r w:rsidR="003B4E83" w:rsidRPr="00D51DA0">
        <w:rPr>
          <w:rFonts w:ascii="Angsana New" w:hAnsi="Angsana New"/>
          <w:sz w:val="28"/>
          <w:szCs w:val="28"/>
        </w:rPr>
        <w:t>3</w:t>
      </w:r>
      <w:r w:rsidR="006C3F4F" w:rsidRPr="00D51DA0">
        <w:rPr>
          <w:rFonts w:ascii="Angsana New" w:hAnsi="Angsana New"/>
          <w:sz w:val="28"/>
          <w:szCs w:val="28"/>
        </w:rPr>
        <w:t>0</w:t>
      </w:r>
      <w:r w:rsidR="003B4E83" w:rsidRPr="00D51DA0">
        <w:rPr>
          <w:rFonts w:ascii="Angsana New" w:hAnsi="Angsana New"/>
          <w:sz w:val="28"/>
          <w:szCs w:val="28"/>
        </w:rPr>
        <w:t xml:space="preserve"> </w:t>
      </w:r>
      <w:r w:rsidR="006C3F4F" w:rsidRPr="00D51DA0">
        <w:rPr>
          <w:rFonts w:ascii="Angsana New" w:hAnsi="Angsana New" w:hint="cs"/>
          <w:sz w:val="28"/>
          <w:szCs w:val="28"/>
          <w:cs/>
        </w:rPr>
        <w:t>มิถุนายน</w:t>
      </w:r>
      <w:r w:rsidRPr="00D51DA0">
        <w:rPr>
          <w:rFonts w:ascii="Angsana New" w:hAnsi="Angsana New"/>
          <w:sz w:val="28"/>
          <w:szCs w:val="28"/>
        </w:rPr>
        <w:t xml:space="preserve"> 256</w:t>
      </w:r>
      <w:r w:rsidR="00637064" w:rsidRPr="00D51DA0">
        <w:rPr>
          <w:rFonts w:ascii="Angsana New" w:hAnsi="Angsana New"/>
          <w:sz w:val="28"/>
          <w:szCs w:val="28"/>
        </w:rPr>
        <w:t>4</w:t>
      </w:r>
      <w:r w:rsidRPr="00D51DA0">
        <w:rPr>
          <w:rFonts w:ascii="Angsana New" w:hAnsi="Angsana New" w:hint="cs"/>
          <w:sz w:val="28"/>
          <w:szCs w:val="28"/>
          <w:cs/>
        </w:rPr>
        <w:t xml:space="preserve"> และ</w:t>
      </w:r>
      <w:r w:rsidRPr="00D51DA0">
        <w:rPr>
          <w:rFonts w:ascii="Angsana New" w:hAnsi="Angsana New"/>
          <w:sz w:val="28"/>
          <w:szCs w:val="28"/>
        </w:rPr>
        <w:t xml:space="preserve"> 256</w:t>
      </w:r>
      <w:r w:rsidR="00637064" w:rsidRPr="00D51DA0">
        <w:rPr>
          <w:rFonts w:ascii="Angsana New" w:hAnsi="Angsana New"/>
          <w:sz w:val="28"/>
          <w:szCs w:val="28"/>
        </w:rPr>
        <w:t>3</w:t>
      </w:r>
      <w:r w:rsidRPr="00D51DA0">
        <w:rPr>
          <w:rFonts w:ascii="Angsana New" w:hAnsi="Angsana New" w:hint="cs"/>
          <w:sz w:val="28"/>
          <w:szCs w:val="28"/>
          <w:cs/>
        </w:rPr>
        <w:t xml:space="preserve"> ดังนี้</w:t>
      </w:r>
    </w:p>
    <w:tbl>
      <w:tblPr>
        <w:tblW w:w="8988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267"/>
        <w:gridCol w:w="1276"/>
        <w:gridCol w:w="1091"/>
        <w:gridCol w:w="1010"/>
        <w:gridCol w:w="1007"/>
        <w:gridCol w:w="1170"/>
        <w:gridCol w:w="1167"/>
      </w:tblGrid>
      <w:tr w:rsidR="000E27D0" w:rsidRPr="00D51DA0" w14:paraId="39D17B3C" w14:textId="5C7574A2" w:rsidTr="000E27D0">
        <w:tc>
          <w:tcPr>
            <w:tcW w:w="1261" w:type="pct"/>
          </w:tcPr>
          <w:p w14:paraId="340BB9B4" w14:textId="77777777" w:rsidR="000E27D0" w:rsidRPr="00D51DA0" w:rsidRDefault="000E27D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/>
              <w:rPr>
                <w:rFonts w:ascii="Angsana New" w:hAnsi="Angsana New"/>
                <w:sz w:val="28"/>
                <w:szCs w:val="28"/>
                <w:cs/>
              </w:rPr>
            </w:pPr>
            <w:bookmarkStart w:id="15" w:name="_Hlk53132879"/>
          </w:p>
        </w:tc>
        <w:tc>
          <w:tcPr>
            <w:tcW w:w="3739" w:type="pct"/>
            <w:gridSpan w:val="6"/>
          </w:tcPr>
          <w:p w14:paraId="21084A50" w14:textId="19E7436F" w:rsidR="000E27D0" w:rsidRPr="00D51DA0" w:rsidRDefault="000E27D0" w:rsidP="00854D94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1DA0">
              <w:rPr>
                <w:rFonts w:ascii="Angsana New" w:hAnsi="Angsana New" w:cs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0E27D0" w:rsidRPr="00D51DA0" w14:paraId="428E6952" w14:textId="5617A246" w:rsidTr="000E27D0">
        <w:tc>
          <w:tcPr>
            <w:tcW w:w="1261" w:type="pct"/>
          </w:tcPr>
          <w:p w14:paraId="347191E0" w14:textId="63EA64E9" w:rsidR="000E27D0" w:rsidRPr="00D51DA0" w:rsidRDefault="000E27D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7" w:type="pct"/>
            <w:gridSpan w:val="2"/>
          </w:tcPr>
          <w:p w14:paraId="147819BB" w14:textId="77777777" w:rsidR="000E27D0" w:rsidRPr="00D51DA0" w:rsidRDefault="000E27D0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บริษัท ซีพีเอส ชิปปิ้งแอนด์  </w:t>
            </w:r>
          </w:p>
          <w:p w14:paraId="6E4D001E" w14:textId="7B0546BF" w:rsidR="000E27D0" w:rsidRPr="00D51DA0" w:rsidRDefault="000E27D0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โลจิสติกส์ จำกัด</w:t>
            </w:r>
          </w:p>
        </w:tc>
        <w:tc>
          <w:tcPr>
            <w:tcW w:w="1122" w:type="pct"/>
            <w:gridSpan w:val="2"/>
            <w:shd w:val="clear" w:color="auto" w:fill="auto"/>
            <w:vAlign w:val="bottom"/>
          </w:tcPr>
          <w:p w14:paraId="05239EC4" w14:textId="7C497077" w:rsidR="000E27D0" w:rsidRPr="00D51DA0" w:rsidRDefault="000E27D0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GA Power Pte Co., Ltd.</w:t>
            </w:r>
          </w:p>
        </w:tc>
        <w:tc>
          <w:tcPr>
            <w:tcW w:w="1300" w:type="pct"/>
            <w:gridSpan w:val="2"/>
          </w:tcPr>
          <w:p w14:paraId="624D91DF" w14:textId="77777777" w:rsidR="000E27D0" w:rsidRPr="00D51DA0" w:rsidRDefault="000E27D0" w:rsidP="000E27D0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63B92EA5" w14:textId="74AB14E5" w:rsidR="000E27D0" w:rsidRPr="00D51DA0" w:rsidRDefault="000E27D0" w:rsidP="000E27D0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cs/>
              </w:rPr>
              <w:t>บริษัท เมกะวัตต์ จำกัด</w:t>
            </w:r>
          </w:p>
        </w:tc>
      </w:tr>
      <w:tr w:rsidR="000E27D0" w:rsidRPr="00D51DA0" w14:paraId="07E79543" w14:textId="523F5A44" w:rsidTr="000E27D0">
        <w:tc>
          <w:tcPr>
            <w:tcW w:w="1261" w:type="pct"/>
          </w:tcPr>
          <w:p w14:paraId="2C754316" w14:textId="77777777" w:rsidR="000E27D0" w:rsidRPr="00D51DA0" w:rsidRDefault="000E27D0" w:rsidP="000E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0" w:type="pct"/>
            <w:vAlign w:val="bottom"/>
          </w:tcPr>
          <w:p w14:paraId="299B66CE" w14:textId="55F1118A" w:rsidR="000E27D0" w:rsidRPr="00D51DA0" w:rsidRDefault="000E27D0" w:rsidP="000E27D0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607" w:type="pct"/>
            <w:vAlign w:val="bottom"/>
          </w:tcPr>
          <w:p w14:paraId="49C3AF13" w14:textId="1D5C11D9" w:rsidR="000E27D0" w:rsidRPr="00D51DA0" w:rsidRDefault="000E27D0" w:rsidP="000E27D0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562" w:type="pct"/>
            <w:vAlign w:val="bottom"/>
          </w:tcPr>
          <w:p w14:paraId="73203541" w14:textId="7C8A9DBC" w:rsidR="000E27D0" w:rsidRPr="00D51DA0" w:rsidRDefault="000E27D0" w:rsidP="000E27D0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560" w:type="pct"/>
            <w:vAlign w:val="bottom"/>
          </w:tcPr>
          <w:p w14:paraId="35A7F826" w14:textId="6852BAD9" w:rsidR="000E27D0" w:rsidRPr="00D51DA0" w:rsidRDefault="000E27D0" w:rsidP="000E27D0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651" w:type="pct"/>
            <w:vAlign w:val="bottom"/>
          </w:tcPr>
          <w:p w14:paraId="3EC39B51" w14:textId="23257AC7" w:rsidR="000E27D0" w:rsidRPr="00D51DA0" w:rsidRDefault="000E27D0" w:rsidP="000E27D0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649" w:type="pct"/>
            <w:vAlign w:val="bottom"/>
          </w:tcPr>
          <w:p w14:paraId="6376B2E0" w14:textId="6FE3EA6C" w:rsidR="000E27D0" w:rsidRPr="00D51DA0" w:rsidRDefault="000E27D0" w:rsidP="000E27D0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</w:tr>
      <w:tr w:rsidR="000E27D0" w:rsidRPr="00D51DA0" w14:paraId="2A613C61" w14:textId="5BB922D9" w:rsidTr="000E27D0">
        <w:tc>
          <w:tcPr>
            <w:tcW w:w="1261" w:type="pct"/>
          </w:tcPr>
          <w:p w14:paraId="01BEA4AA" w14:textId="78CDC1D2" w:rsidR="000E27D0" w:rsidRPr="00D51DA0" w:rsidRDefault="000E27D0" w:rsidP="000E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710" w:type="pct"/>
            <w:shd w:val="clear" w:color="auto" w:fill="auto"/>
          </w:tcPr>
          <w:p w14:paraId="1DA6DDFD" w14:textId="19D4669C" w:rsidR="000E27D0" w:rsidRPr="00D51DA0" w:rsidRDefault="000E27D0" w:rsidP="000E27D0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108,576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5F2C14CE" w14:textId="5F83CFBE" w:rsidR="000E27D0" w:rsidRPr="00D51DA0" w:rsidRDefault="000E27D0" w:rsidP="000E27D0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68,487</w:t>
            </w:r>
          </w:p>
        </w:tc>
        <w:tc>
          <w:tcPr>
            <w:tcW w:w="562" w:type="pct"/>
            <w:shd w:val="clear" w:color="auto" w:fill="auto"/>
          </w:tcPr>
          <w:p w14:paraId="2732A093" w14:textId="79BB92FF" w:rsidR="000E27D0" w:rsidRPr="00D51DA0" w:rsidRDefault="000E27D0" w:rsidP="000E27D0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lang w:val="en-US"/>
              </w:rPr>
              <w:t>19,097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25B4F67F" w14:textId="44EABB6F" w:rsidR="000E27D0" w:rsidRPr="00D51DA0" w:rsidRDefault="000E27D0" w:rsidP="000E27D0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(403)</w:t>
            </w:r>
          </w:p>
        </w:tc>
        <w:tc>
          <w:tcPr>
            <w:tcW w:w="651" w:type="pct"/>
          </w:tcPr>
          <w:p w14:paraId="7FB0F361" w14:textId="4FA045AB" w:rsidR="000E27D0" w:rsidRPr="00D51DA0" w:rsidRDefault="000E27D0" w:rsidP="000E27D0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9</w:t>
            </w:r>
            <w:r w:rsidRPr="00D51DA0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649" w:type="pct"/>
          </w:tcPr>
          <w:p w14:paraId="687AD91D" w14:textId="529D8138" w:rsidR="000E27D0" w:rsidRPr="00D51DA0" w:rsidRDefault="000E27D0" w:rsidP="000E27D0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0E27D0" w:rsidRPr="00D51DA0" w14:paraId="45855E67" w14:textId="4BE81828" w:rsidTr="000E27D0">
        <w:tc>
          <w:tcPr>
            <w:tcW w:w="1261" w:type="pct"/>
          </w:tcPr>
          <w:p w14:paraId="5CA2481A" w14:textId="2C92182A" w:rsidR="000E27D0" w:rsidRPr="00D51DA0" w:rsidRDefault="000E27D0" w:rsidP="000E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710" w:type="pct"/>
            <w:shd w:val="clear" w:color="auto" w:fill="auto"/>
          </w:tcPr>
          <w:p w14:paraId="30D45947" w14:textId="02A26435" w:rsidR="000E27D0" w:rsidRPr="00D51DA0" w:rsidRDefault="000E27D0" w:rsidP="000E27D0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97,196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6F7A0740" w14:textId="5FBDA6A1" w:rsidR="000E27D0" w:rsidRPr="00D51DA0" w:rsidRDefault="000E27D0" w:rsidP="000E27D0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67,890</w:t>
            </w:r>
          </w:p>
        </w:tc>
        <w:tc>
          <w:tcPr>
            <w:tcW w:w="562" w:type="pct"/>
            <w:shd w:val="clear" w:color="auto" w:fill="auto"/>
          </w:tcPr>
          <w:p w14:paraId="20D1EF41" w14:textId="12403C46" w:rsidR="000E27D0" w:rsidRPr="00D51DA0" w:rsidRDefault="000E27D0" w:rsidP="000E27D0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lang w:val="en-US"/>
              </w:rPr>
              <w:t>29,840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5F5B1D71" w14:textId="428FDBCD" w:rsidR="000E27D0" w:rsidRPr="00D51DA0" w:rsidRDefault="000E27D0" w:rsidP="000E27D0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3,608</w:t>
            </w:r>
          </w:p>
        </w:tc>
        <w:tc>
          <w:tcPr>
            <w:tcW w:w="651" w:type="pct"/>
          </w:tcPr>
          <w:p w14:paraId="3BFB5A1C" w14:textId="7F7321D9" w:rsidR="000E27D0" w:rsidRPr="00D51DA0" w:rsidRDefault="000E27D0" w:rsidP="000E27D0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47</w:t>
            </w:r>
          </w:p>
        </w:tc>
        <w:tc>
          <w:tcPr>
            <w:tcW w:w="649" w:type="pct"/>
          </w:tcPr>
          <w:p w14:paraId="21F3A294" w14:textId="7EE6803C" w:rsidR="000E27D0" w:rsidRPr="00D51DA0" w:rsidRDefault="000E27D0" w:rsidP="000E27D0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0E27D0" w:rsidRPr="00D51DA0" w14:paraId="6AE38A07" w14:textId="1AB0DEC3" w:rsidTr="000E27D0">
        <w:tc>
          <w:tcPr>
            <w:tcW w:w="1261" w:type="pct"/>
          </w:tcPr>
          <w:p w14:paraId="7670E802" w14:textId="1491133C" w:rsidR="000E27D0" w:rsidRPr="00D51DA0" w:rsidRDefault="000E27D0" w:rsidP="000E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D51DA0">
              <w:rPr>
                <w:rFonts w:ascii="Angsana New" w:hAnsi="Angsana New"/>
                <w:sz w:val="28"/>
                <w:szCs w:val="28"/>
              </w:rPr>
              <w:t>(</w:t>
            </w: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D51DA0">
              <w:rPr>
                <w:rFonts w:ascii="Angsana New" w:hAnsi="Angsana New"/>
                <w:sz w:val="28"/>
                <w:szCs w:val="28"/>
              </w:rPr>
              <w:t>)</w:t>
            </w: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710" w:type="pct"/>
            <w:shd w:val="clear" w:color="auto" w:fill="auto"/>
          </w:tcPr>
          <w:p w14:paraId="592D0C5D" w14:textId="10E24BCE" w:rsidR="000E27D0" w:rsidRPr="00D51DA0" w:rsidRDefault="000E27D0" w:rsidP="000E27D0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8,139</w:t>
            </w:r>
          </w:p>
        </w:tc>
        <w:tc>
          <w:tcPr>
            <w:tcW w:w="607" w:type="pct"/>
            <w:shd w:val="clear" w:color="auto" w:fill="auto"/>
          </w:tcPr>
          <w:p w14:paraId="297A0B15" w14:textId="0135CC5E" w:rsidR="000E27D0" w:rsidRPr="00D51DA0" w:rsidRDefault="000E27D0" w:rsidP="000E27D0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597</w:t>
            </w:r>
          </w:p>
        </w:tc>
        <w:tc>
          <w:tcPr>
            <w:tcW w:w="562" w:type="pct"/>
            <w:shd w:val="clear" w:color="auto" w:fill="auto"/>
          </w:tcPr>
          <w:p w14:paraId="2B89E381" w14:textId="6A79AACD" w:rsidR="000E27D0" w:rsidRPr="00D51DA0" w:rsidRDefault="000E27D0" w:rsidP="000E27D0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22,263</w:t>
            </w:r>
          </w:p>
        </w:tc>
        <w:tc>
          <w:tcPr>
            <w:tcW w:w="560" w:type="pct"/>
            <w:shd w:val="clear" w:color="auto" w:fill="auto"/>
          </w:tcPr>
          <w:p w14:paraId="15DA1851" w14:textId="4D8E537E" w:rsidR="000E27D0" w:rsidRPr="00D51DA0" w:rsidRDefault="000E27D0" w:rsidP="000E27D0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(4,011)</w:t>
            </w:r>
          </w:p>
        </w:tc>
        <w:tc>
          <w:tcPr>
            <w:tcW w:w="651" w:type="pct"/>
          </w:tcPr>
          <w:p w14:paraId="47457119" w14:textId="6BD2681E" w:rsidR="000E27D0" w:rsidRPr="00D51DA0" w:rsidRDefault="000E27D0" w:rsidP="000E27D0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28</w:t>
            </w:r>
          </w:p>
        </w:tc>
        <w:tc>
          <w:tcPr>
            <w:tcW w:w="649" w:type="pct"/>
          </w:tcPr>
          <w:p w14:paraId="0E5E8DE6" w14:textId="01F13D84" w:rsidR="000E27D0" w:rsidRPr="00D51DA0" w:rsidRDefault="000E27D0" w:rsidP="000E27D0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bookmarkEnd w:id="15"/>
    </w:tbl>
    <w:p w14:paraId="2C4EE663" w14:textId="77777777" w:rsidR="002A20DD" w:rsidRPr="00D51DA0" w:rsidRDefault="002A20DD" w:rsidP="006C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 w:firstLine="425"/>
        <w:rPr>
          <w:rFonts w:ascii="Angsana New" w:hAnsi="Angsana New"/>
          <w:sz w:val="28"/>
          <w:szCs w:val="28"/>
          <w:u w:val="single"/>
        </w:rPr>
      </w:pPr>
    </w:p>
    <w:p w14:paraId="47E9E0A5" w14:textId="3AAD6181" w:rsidR="006C3F4F" w:rsidRPr="00D51DA0" w:rsidRDefault="006C3F4F" w:rsidP="007F64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/>
        <w:ind w:left="425" w:firstLine="425"/>
        <w:rPr>
          <w:rFonts w:ascii="Angsana New" w:hAnsi="Angsana New"/>
          <w:sz w:val="28"/>
          <w:szCs w:val="28"/>
          <w:cs/>
        </w:rPr>
      </w:pPr>
      <w:r w:rsidRPr="00D51DA0">
        <w:rPr>
          <w:rFonts w:ascii="Angsana New" w:hAnsi="Angsana New"/>
          <w:sz w:val="28"/>
          <w:szCs w:val="28"/>
          <w:u w:val="single"/>
          <w:cs/>
        </w:rPr>
        <w:t>สรุป</w:t>
      </w:r>
      <w:r w:rsidRPr="00D51DA0">
        <w:rPr>
          <w:rFonts w:ascii="Angsana New" w:hAnsi="Angsana New" w:hint="cs"/>
          <w:sz w:val="28"/>
          <w:szCs w:val="28"/>
          <w:u w:val="single"/>
          <w:cs/>
        </w:rPr>
        <w:t>รายการกำไร (ขาดทุน) เบ็ดเสร็จ</w:t>
      </w:r>
      <w:r w:rsidRPr="00D51DA0">
        <w:rPr>
          <w:rFonts w:ascii="Angsana New" w:hAnsi="Angsana New" w:hint="cs"/>
          <w:sz w:val="28"/>
          <w:szCs w:val="28"/>
          <w:cs/>
        </w:rPr>
        <w:t xml:space="preserve">  สำหรับงวดหกเดือนสิ้นสุดวันที่</w:t>
      </w:r>
      <w:r w:rsidRPr="00D51DA0">
        <w:rPr>
          <w:rFonts w:ascii="Angsana New" w:hAnsi="Angsana New"/>
          <w:sz w:val="28"/>
          <w:szCs w:val="28"/>
        </w:rPr>
        <w:t xml:space="preserve"> 30 </w:t>
      </w:r>
      <w:r w:rsidRPr="00D51DA0">
        <w:rPr>
          <w:rFonts w:ascii="Angsana New" w:hAnsi="Angsana New" w:hint="cs"/>
          <w:sz w:val="28"/>
          <w:szCs w:val="28"/>
          <w:cs/>
        </w:rPr>
        <w:t>มิถุนายน</w:t>
      </w:r>
      <w:r w:rsidRPr="00D51DA0">
        <w:rPr>
          <w:rFonts w:ascii="Angsana New" w:hAnsi="Angsana New"/>
          <w:sz w:val="28"/>
          <w:szCs w:val="28"/>
        </w:rPr>
        <w:t xml:space="preserve"> 2564</w:t>
      </w:r>
      <w:r w:rsidRPr="00D51DA0">
        <w:rPr>
          <w:rFonts w:ascii="Angsana New" w:hAnsi="Angsana New" w:hint="cs"/>
          <w:sz w:val="28"/>
          <w:szCs w:val="28"/>
          <w:cs/>
        </w:rPr>
        <w:t xml:space="preserve"> และ</w:t>
      </w:r>
      <w:r w:rsidRPr="00D51DA0">
        <w:rPr>
          <w:rFonts w:ascii="Angsana New" w:hAnsi="Angsana New"/>
          <w:sz w:val="28"/>
          <w:szCs w:val="28"/>
        </w:rPr>
        <w:t xml:space="preserve"> 2563</w:t>
      </w:r>
      <w:r w:rsidRPr="00D51DA0">
        <w:rPr>
          <w:rFonts w:ascii="Angsana New" w:hAnsi="Angsana New" w:hint="cs"/>
          <w:sz w:val="28"/>
          <w:szCs w:val="28"/>
          <w:cs/>
        </w:rPr>
        <w:t xml:space="preserve"> ดังนี้</w:t>
      </w:r>
    </w:p>
    <w:tbl>
      <w:tblPr>
        <w:tblW w:w="8988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267"/>
        <w:gridCol w:w="1276"/>
        <w:gridCol w:w="1091"/>
        <w:gridCol w:w="1010"/>
        <w:gridCol w:w="1007"/>
        <w:gridCol w:w="1170"/>
        <w:gridCol w:w="1167"/>
      </w:tblGrid>
      <w:tr w:rsidR="000E27D0" w:rsidRPr="00D51DA0" w14:paraId="755627A1" w14:textId="77777777" w:rsidTr="00470931">
        <w:tc>
          <w:tcPr>
            <w:tcW w:w="1261" w:type="pct"/>
          </w:tcPr>
          <w:p w14:paraId="0093B75D" w14:textId="77777777" w:rsidR="000E27D0" w:rsidRPr="00D51DA0" w:rsidRDefault="000E27D0" w:rsidP="00470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39" w:type="pct"/>
            <w:gridSpan w:val="6"/>
          </w:tcPr>
          <w:p w14:paraId="3DEE2D8C" w14:textId="77777777" w:rsidR="000E27D0" w:rsidRPr="00D51DA0" w:rsidRDefault="000E27D0" w:rsidP="00470931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1DA0">
              <w:rPr>
                <w:rFonts w:ascii="Angsana New" w:hAnsi="Angsana New" w:cs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0E27D0" w:rsidRPr="00D51DA0" w14:paraId="76D9D0C3" w14:textId="77777777" w:rsidTr="000E27D0">
        <w:tc>
          <w:tcPr>
            <w:tcW w:w="1261" w:type="pct"/>
          </w:tcPr>
          <w:p w14:paraId="053B33A4" w14:textId="77777777" w:rsidR="000E27D0" w:rsidRPr="00D51DA0" w:rsidRDefault="000E27D0" w:rsidP="00470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7" w:type="pct"/>
            <w:gridSpan w:val="2"/>
          </w:tcPr>
          <w:p w14:paraId="4B38E0A3" w14:textId="77777777" w:rsidR="000E27D0" w:rsidRPr="00D51DA0" w:rsidRDefault="000E27D0" w:rsidP="00470931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บริษัท ซีพีเอส ชิปปิ้งแอนด์  </w:t>
            </w:r>
          </w:p>
          <w:p w14:paraId="600EA0AF" w14:textId="77777777" w:rsidR="000E27D0" w:rsidRPr="00D51DA0" w:rsidRDefault="000E27D0" w:rsidP="00470931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โลจิสติกส์ จำกัด</w:t>
            </w:r>
          </w:p>
        </w:tc>
        <w:tc>
          <w:tcPr>
            <w:tcW w:w="1122" w:type="pct"/>
            <w:gridSpan w:val="2"/>
            <w:shd w:val="clear" w:color="auto" w:fill="auto"/>
            <w:vAlign w:val="bottom"/>
          </w:tcPr>
          <w:p w14:paraId="2C3740C1" w14:textId="77777777" w:rsidR="000E27D0" w:rsidRPr="00D51DA0" w:rsidRDefault="000E27D0" w:rsidP="00470931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GA Power Pte Co., Ltd.</w:t>
            </w:r>
          </w:p>
        </w:tc>
        <w:tc>
          <w:tcPr>
            <w:tcW w:w="1300" w:type="pct"/>
            <w:gridSpan w:val="2"/>
          </w:tcPr>
          <w:p w14:paraId="5EBBE428" w14:textId="77777777" w:rsidR="000E27D0" w:rsidRPr="00D51DA0" w:rsidRDefault="000E27D0" w:rsidP="00470931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692CCDA3" w14:textId="77777777" w:rsidR="000E27D0" w:rsidRPr="00D51DA0" w:rsidRDefault="000E27D0" w:rsidP="00470931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cs/>
              </w:rPr>
              <w:t>บริษัท เมกะวัตต์ จำกัด</w:t>
            </w:r>
          </w:p>
        </w:tc>
      </w:tr>
      <w:tr w:rsidR="000E27D0" w:rsidRPr="00D51DA0" w14:paraId="11EA2A2C" w14:textId="77777777" w:rsidTr="000E27D0">
        <w:tc>
          <w:tcPr>
            <w:tcW w:w="1261" w:type="pct"/>
          </w:tcPr>
          <w:p w14:paraId="1D2AADEC" w14:textId="77777777" w:rsidR="000E27D0" w:rsidRPr="00D51DA0" w:rsidRDefault="000E27D0" w:rsidP="00470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0" w:type="pct"/>
            <w:vAlign w:val="bottom"/>
          </w:tcPr>
          <w:p w14:paraId="095EEB90" w14:textId="77777777" w:rsidR="000E27D0" w:rsidRPr="00D51DA0" w:rsidRDefault="000E27D0" w:rsidP="00470931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607" w:type="pct"/>
            <w:vAlign w:val="bottom"/>
          </w:tcPr>
          <w:p w14:paraId="197FA8F7" w14:textId="77777777" w:rsidR="000E27D0" w:rsidRPr="00D51DA0" w:rsidRDefault="000E27D0" w:rsidP="00470931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562" w:type="pct"/>
            <w:vAlign w:val="bottom"/>
          </w:tcPr>
          <w:p w14:paraId="5181C14E" w14:textId="77777777" w:rsidR="000E27D0" w:rsidRPr="00D51DA0" w:rsidRDefault="000E27D0" w:rsidP="00470931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560" w:type="pct"/>
            <w:vAlign w:val="bottom"/>
          </w:tcPr>
          <w:p w14:paraId="79E1A24D" w14:textId="77777777" w:rsidR="000E27D0" w:rsidRPr="00D51DA0" w:rsidRDefault="000E27D0" w:rsidP="00470931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651" w:type="pct"/>
            <w:vAlign w:val="bottom"/>
          </w:tcPr>
          <w:p w14:paraId="601C636D" w14:textId="77777777" w:rsidR="000E27D0" w:rsidRPr="00D51DA0" w:rsidRDefault="000E27D0" w:rsidP="00470931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649" w:type="pct"/>
            <w:vAlign w:val="bottom"/>
          </w:tcPr>
          <w:p w14:paraId="3C1F2563" w14:textId="77777777" w:rsidR="000E27D0" w:rsidRPr="00D51DA0" w:rsidRDefault="000E27D0" w:rsidP="00470931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</w:tr>
      <w:tr w:rsidR="000E27D0" w:rsidRPr="00D51DA0" w14:paraId="7EA93711" w14:textId="77777777" w:rsidTr="000E27D0">
        <w:tc>
          <w:tcPr>
            <w:tcW w:w="1261" w:type="pct"/>
          </w:tcPr>
          <w:p w14:paraId="5F60A057" w14:textId="77777777" w:rsidR="000E27D0" w:rsidRPr="00D51DA0" w:rsidRDefault="000E27D0" w:rsidP="000E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710" w:type="pct"/>
            <w:shd w:val="clear" w:color="auto" w:fill="auto"/>
          </w:tcPr>
          <w:p w14:paraId="18F418F4" w14:textId="520D003B" w:rsidR="000E27D0" w:rsidRPr="00D51DA0" w:rsidRDefault="000E27D0" w:rsidP="000E27D0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206,251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676DF8F8" w14:textId="2F59BD44" w:rsidR="000E27D0" w:rsidRPr="00D51DA0" w:rsidRDefault="000E27D0" w:rsidP="000E27D0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137,940</w:t>
            </w:r>
          </w:p>
        </w:tc>
        <w:tc>
          <w:tcPr>
            <w:tcW w:w="562" w:type="pct"/>
            <w:shd w:val="clear" w:color="auto" w:fill="auto"/>
          </w:tcPr>
          <w:p w14:paraId="00F52202" w14:textId="4EB89024" w:rsidR="000E27D0" w:rsidRPr="00D51DA0" w:rsidRDefault="000E27D0" w:rsidP="000E27D0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25,613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57264705" w14:textId="29E120A7" w:rsidR="000E27D0" w:rsidRPr="00D51DA0" w:rsidRDefault="000E27D0" w:rsidP="000E27D0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651" w:type="pct"/>
          </w:tcPr>
          <w:p w14:paraId="727F6FAB" w14:textId="3A3A7857" w:rsidR="000E27D0" w:rsidRPr="00D51DA0" w:rsidRDefault="000E27D0" w:rsidP="000E27D0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18</w:t>
            </w:r>
            <w:r w:rsidRPr="00D51DA0">
              <w:rPr>
                <w:rFonts w:ascii="Angsana New" w:hAnsi="Angsana New" w:cs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649" w:type="pct"/>
          </w:tcPr>
          <w:p w14:paraId="1DEBEB29" w14:textId="34DD1FEA" w:rsidR="000E27D0" w:rsidRPr="00D51DA0" w:rsidRDefault="000E27D0" w:rsidP="000E27D0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0E27D0" w:rsidRPr="00D51DA0" w14:paraId="32EBA84A" w14:textId="77777777" w:rsidTr="000E27D0">
        <w:tc>
          <w:tcPr>
            <w:tcW w:w="1261" w:type="pct"/>
          </w:tcPr>
          <w:p w14:paraId="3CB289B4" w14:textId="77777777" w:rsidR="000E27D0" w:rsidRPr="00D51DA0" w:rsidRDefault="000E27D0" w:rsidP="000E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710" w:type="pct"/>
            <w:shd w:val="clear" w:color="auto" w:fill="auto"/>
          </w:tcPr>
          <w:p w14:paraId="2859820D" w14:textId="0C0C3DD8" w:rsidR="000E27D0" w:rsidRPr="00D51DA0" w:rsidRDefault="000E27D0" w:rsidP="000E27D0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188,705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0CDF0764" w14:textId="2D144394" w:rsidR="000E27D0" w:rsidRPr="00D51DA0" w:rsidRDefault="000E27D0" w:rsidP="000E27D0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135,864</w:t>
            </w:r>
          </w:p>
        </w:tc>
        <w:tc>
          <w:tcPr>
            <w:tcW w:w="562" w:type="pct"/>
            <w:shd w:val="clear" w:color="auto" w:fill="auto"/>
          </w:tcPr>
          <w:p w14:paraId="632B328F" w14:textId="7F50289C" w:rsidR="000E27D0" w:rsidRPr="00D51DA0" w:rsidRDefault="000E27D0" w:rsidP="000E27D0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50,448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0B3F90BD" w14:textId="57E63916" w:rsidR="000E27D0" w:rsidRPr="00D51DA0" w:rsidRDefault="000E27D0" w:rsidP="000E27D0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4,761</w:t>
            </w:r>
          </w:p>
        </w:tc>
        <w:tc>
          <w:tcPr>
            <w:tcW w:w="651" w:type="pct"/>
          </w:tcPr>
          <w:p w14:paraId="20A04EA5" w14:textId="7BB7A528" w:rsidR="000E27D0" w:rsidRPr="00D51DA0" w:rsidRDefault="000E27D0" w:rsidP="000E27D0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93</w:t>
            </w:r>
          </w:p>
        </w:tc>
        <w:tc>
          <w:tcPr>
            <w:tcW w:w="649" w:type="pct"/>
          </w:tcPr>
          <w:p w14:paraId="40F5DB52" w14:textId="1249B923" w:rsidR="000E27D0" w:rsidRPr="00D51DA0" w:rsidRDefault="000E27D0" w:rsidP="000E27D0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0E27D0" w:rsidRPr="00D51DA0" w14:paraId="4D2F63C8" w14:textId="77777777" w:rsidTr="000E27D0">
        <w:tc>
          <w:tcPr>
            <w:tcW w:w="1261" w:type="pct"/>
          </w:tcPr>
          <w:p w14:paraId="15A3EE03" w14:textId="77777777" w:rsidR="000E27D0" w:rsidRPr="00D51DA0" w:rsidRDefault="000E27D0" w:rsidP="000E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D51DA0">
              <w:rPr>
                <w:rFonts w:ascii="Angsana New" w:hAnsi="Angsana New"/>
                <w:sz w:val="28"/>
                <w:szCs w:val="28"/>
              </w:rPr>
              <w:t>(</w:t>
            </w: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D51DA0">
              <w:rPr>
                <w:rFonts w:ascii="Angsana New" w:hAnsi="Angsana New"/>
                <w:sz w:val="28"/>
                <w:szCs w:val="28"/>
              </w:rPr>
              <w:t>)</w:t>
            </w: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710" w:type="pct"/>
            <w:shd w:val="clear" w:color="auto" w:fill="auto"/>
          </w:tcPr>
          <w:p w14:paraId="4CEE955F" w14:textId="5CCF5BF7" w:rsidR="000E27D0" w:rsidRPr="00D51DA0" w:rsidRDefault="000E27D0" w:rsidP="000E27D0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12,294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77E544C3" w14:textId="403EA9DA" w:rsidR="000E27D0" w:rsidRPr="00D51DA0" w:rsidRDefault="000E27D0" w:rsidP="000E27D0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2,076</w:t>
            </w:r>
          </w:p>
        </w:tc>
        <w:tc>
          <w:tcPr>
            <w:tcW w:w="562" w:type="pct"/>
            <w:shd w:val="clear" w:color="auto" w:fill="auto"/>
          </w:tcPr>
          <w:p w14:paraId="318BD238" w14:textId="0972343E" w:rsidR="000E27D0" w:rsidRPr="00D51DA0" w:rsidRDefault="000E27D0" w:rsidP="000E27D0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6,554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5C0C7F0A" w14:textId="3F81AC81" w:rsidR="000E27D0" w:rsidRPr="00D51DA0" w:rsidRDefault="000E27D0" w:rsidP="000E27D0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(4,752)</w:t>
            </w:r>
          </w:p>
        </w:tc>
        <w:tc>
          <w:tcPr>
            <w:tcW w:w="651" w:type="pct"/>
          </w:tcPr>
          <w:p w14:paraId="66729486" w14:textId="6DB1154D" w:rsidR="000E27D0" w:rsidRPr="00D51DA0" w:rsidRDefault="000E27D0" w:rsidP="000E27D0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62</w:t>
            </w:r>
          </w:p>
        </w:tc>
        <w:tc>
          <w:tcPr>
            <w:tcW w:w="649" w:type="pct"/>
          </w:tcPr>
          <w:p w14:paraId="54B8B61D" w14:textId="1F96C893" w:rsidR="000E27D0" w:rsidRPr="00D51DA0" w:rsidRDefault="000E27D0" w:rsidP="000E27D0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</w:tr>
    </w:tbl>
    <w:p w14:paraId="6A07F3B0" w14:textId="4E1C9276" w:rsidR="000E27D0" w:rsidRDefault="000E27D0" w:rsidP="00E92312">
      <w:pPr>
        <w:spacing w:before="120" w:after="120"/>
        <w:ind w:left="425" w:right="238"/>
        <w:jc w:val="thaiDistribute"/>
        <w:rPr>
          <w:rFonts w:ascii="Angsana New" w:hAnsi="Angsana New"/>
          <w:sz w:val="28"/>
          <w:szCs w:val="28"/>
        </w:rPr>
      </w:pPr>
    </w:p>
    <w:p w14:paraId="3D9FACD1" w14:textId="06D6C386" w:rsidR="00E426AC" w:rsidRPr="00065F82" w:rsidRDefault="004448FA" w:rsidP="00065F82">
      <w:pPr>
        <w:pStyle w:val="ListParagraph"/>
        <w:numPr>
          <w:ilvl w:val="0"/>
          <w:numId w:val="5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rPr>
          <w:rFonts w:ascii="Angsana New" w:hAnsi="Angsana New"/>
          <w:b/>
          <w:bCs/>
          <w:sz w:val="28"/>
          <w:szCs w:val="28"/>
        </w:rPr>
      </w:pPr>
      <w:r w:rsidRPr="00065F82">
        <w:rPr>
          <w:rFonts w:ascii="Angsana New" w:hAnsi="Angsana New" w:hint="cs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2DEB25C1" w14:textId="14496579" w:rsidR="00475430" w:rsidRDefault="00475430" w:rsidP="007F64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right="-397"/>
        <w:jc w:val="thaiDistribute"/>
        <w:rPr>
          <w:rFonts w:ascii="Angsana New" w:hAnsi="Angsana New"/>
          <w:spacing w:val="-4"/>
          <w:sz w:val="28"/>
          <w:szCs w:val="28"/>
        </w:rPr>
      </w:pPr>
      <w:r w:rsidRPr="00765315">
        <w:rPr>
          <w:rFonts w:ascii="Angsana New" w:hAnsi="Angsana New"/>
          <w:sz w:val="28"/>
          <w:szCs w:val="28"/>
          <w:cs/>
        </w:rPr>
        <w:t>ณ วันที่ 30 มิถุนายน 2564 และ วันที่ 31 ธันวาคม 256</w:t>
      </w:r>
      <w:r w:rsidR="00374599" w:rsidRPr="00765315">
        <w:rPr>
          <w:rFonts w:ascii="Angsana New" w:hAnsi="Angsana New"/>
          <w:sz w:val="28"/>
          <w:szCs w:val="28"/>
        </w:rPr>
        <w:t>3</w:t>
      </w:r>
      <w:r w:rsidRPr="00765315">
        <w:rPr>
          <w:rFonts w:ascii="Angsana New" w:hAnsi="Angsana New"/>
          <w:sz w:val="28"/>
          <w:szCs w:val="28"/>
          <w:cs/>
        </w:rPr>
        <w:t xml:space="preserve"> อสังหาริมทรัพย์เพื่อการลงทุนของบริษัท ได้แก่ ที่ดิน จำนวน 2 โฉนด พื้นที่ประมาณ 16 ไร่ 1 งาน 46 ตารางวา แสดงโดยวิธีราคาทุน จำนวน 58.37 ล้านบาท (มูลค่ายุติธรรมตามราคาประเมินโดย</w:t>
      </w:r>
      <w:r w:rsidR="007F64E9">
        <w:rPr>
          <w:rFonts w:ascii="Angsana New" w:hAnsi="Angsana New" w:hint="cs"/>
          <w:sz w:val="28"/>
          <w:szCs w:val="28"/>
          <w:cs/>
        </w:rPr>
        <w:t xml:space="preserve">   </w:t>
      </w:r>
      <w:r w:rsidRPr="00765315">
        <w:rPr>
          <w:rFonts w:ascii="Angsana New" w:hAnsi="Angsana New"/>
          <w:sz w:val="28"/>
          <w:szCs w:val="28"/>
          <w:cs/>
        </w:rPr>
        <w:t>ผู้ประเมินราคาอิสระจัดทำในปี 2563 โดยวิธีราคาตลาดจำนวน 72 ล้านบาท ของ 2 โฉนด)</w:t>
      </w:r>
      <w:r w:rsidRPr="00475430">
        <w:rPr>
          <w:rFonts w:ascii="Angsana New" w:hAnsi="Angsana New"/>
          <w:sz w:val="28"/>
          <w:szCs w:val="28"/>
          <w:cs/>
        </w:rPr>
        <w:t xml:space="preserve"> </w:t>
      </w:r>
    </w:p>
    <w:p w14:paraId="76CF6A8A" w14:textId="66E302B1" w:rsidR="00024C02" w:rsidRPr="003E5DC0" w:rsidRDefault="00024C02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803B79">
        <w:rPr>
          <w:rFonts w:ascii="Angsana New" w:hAnsi="Angsana New"/>
          <w:spacing w:val="-4"/>
          <w:sz w:val="28"/>
          <w:szCs w:val="28"/>
          <w:cs/>
        </w:rPr>
        <w:t xml:space="preserve">เมื่อวันที่ </w:t>
      </w:r>
      <w:r w:rsidRPr="00803B79">
        <w:rPr>
          <w:rFonts w:ascii="Angsana New" w:hAnsi="Angsana New"/>
          <w:spacing w:val="-4"/>
          <w:sz w:val="28"/>
          <w:szCs w:val="28"/>
        </w:rPr>
        <w:t>10</w:t>
      </w:r>
      <w:r w:rsidRPr="00803B79">
        <w:rPr>
          <w:rFonts w:ascii="Angsana New" w:hAnsi="Angsana New"/>
          <w:spacing w:val="-4"/>
          <w:sz w:val="28"/>
          <w:szCs w:val="28"/>
          <w:cs/>
        </w:rPr>
        <w:t xml:space="preserve"> พฤศจิกายน </w:t>
      </w:r>
      <w:r w:rsidRPr="00803B79">
        <w:rPr>
          <w:rFonts w:ascii="Angsana New" w:hAnsi="Angsana New"/>
          <w:spacing w:val="-4"/>
          <w:sz w:val="28"/>
          <w:szCs w:val="28"/>
        </w:rPr>
        <w:t>2563</w:t>
      </w:r>
      <w:r w:rsidRPr="00803B79">
        <w:rPr>
          <w:rFonts w:ascii="Angsana New" w:hAnsi="Angsana New"/>
          <w:spacing w:val="-4"/>
          <w:sz w:val="28"/>
          <w:szCs w:val="28"/>
          <w:cs/>
        </w:rPr>
        <w:t xml:space="preserve"> ที่ประชุมคณะกรรมการบริษัทครั้งที่ </w:t>
      </w:r>
      <w:r w:rsidRPr="00803B79">
        <w:rPr>
          <w:rFonts w:ascii="Angsana New" w:hAnsi="Angsana New"/>
          <w:spacing w:val="-4"/>
          <w:sz w:val="28"/>
          <w:szCs w:val="28"/>
        </w:rPr>
        <w:t>13/2563</w:t>
      </w:r>
      <w:r w:rsidRPr="00803B79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4E1E67" w:rsidRPr="00803B79">
        <w:rPr>
          <w:rFonts w:ascii="Angsana New" w:hAnsi="Angsana New" w:hint="cs"/>
          <w:spacing w:val="-4"/>
          <w:sz w:val="28"/>
          <w:szCs w:val="28"/>
          <w:cs/>
        </w:rPr>
        <w:t>มีมติ</w:t>
      </w:r>
      <w:r w:rsidRPr="00803B79">
        <w:rPr>
          <w:rFonts w:ascii="Angsana New" w:hAnsi="Angsana New"/>
          <w:spacing w:val="-4"/>
          <w:sz w:val="28"/>
          <w:szCs w:val="28"/>
          <w:cs/>
        </w:rPr>
        <w:t>อนุมัติ</w:t>
      </w:r>
      <w:r w:rsidRPr="00803B79">
        <w:rPr>
          <w:rFonts w:ascii="Angsana New" w:hAnsi="Angsana New" w:hint="cs"/>
          <w:spacing w:val="-4"/>
          <w:sz w:val="28"/>
          <w:szCs w:val="28"/>
          <w:cs/>
        </w:rPr>
        <w:t>นำที่ดินจดจำนองกับธนาคารแห่งหนึ่งเพื่อเป็นหลักประกันในการออกหนังสือค้ำประกันให้กับหน่วยงานราชการและหน่วยงานเอกชน</w:t>
      </w:r>
    </w:p>
    <w:p w14:paraId="0D4725EB" w14:textId="79651882" w:rsidR="00FB46F1" w:rsidRPr="00FB46F1" w:rsidRDefault="00FB46F1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rPr>
          <w:rFonts w:ascii="Angsana New" w:hAnsi="Angsana New"/>
          <w:sz w:val="28"/>
          <w:szCs w:val="28"/>
          <w:cs/>
        </w:rPr>
        <w:sectPr w:rsidR="00FB46F1" w:rsidRPr="00FB46F1" w:rsidSect="004C7412">
          <w:headerReference w:type="default" r:id="rId14"/>
          <w:footerReference w:type="default" r:id="rId15"/>
          <w:pgSz w:w="11907" w:h="16840" w:code="9"/>
          <w:pgMar w:top="851" w:right="1077" w:bottom="851" w:left="1588" w:header="850" w:footer="850" w:gutter="0"/>
          <w:cols w:space="708"/>
          <w:docGrid w:linePitch="360"/>
        </w:sectPr>
      </w:pPr>
    </w:p>
    <w:tbl>
      <w:tblPr>
        <w:tblpPr w:leftFromText="180" w:rightFromText="180" w:vertAnchor="text" w:horzAnchor="margin" w:tblpX="392" w:tblpY="448"/>
        <w:tblW w:w="15232" w:type="dxa"/>
        <w:tblLayout w:type="fixed"/>
        <w:tblLook w:val="0000" w:firstRow="0" w:lastRow="0" w:firstColumn="0" w:lastColumn="0" w:noHBand="0" w:noVBand="0"/>
      </w:tblPr>
      <w:tblGrid>
        <w:gridCol w:w="3208"/>
        <w:gridCol w:w="1296"/>
        <w:gridCol w:w="1296"/>
        <w:gridCol w:w="1296"/>
        <w:gridCol w:w="1296"/>
        <w:gridCol w:w="1296"/>
        <w:gridCol w:w="1652"/>
        <w:gridCol w:w="1296"/>
        <w:gridCol w:w="1296"/>
        <w:gridCol w:w="1290"/>
        <w:gridCol w:w="10"/>
      </w:tblGrid>
      <w:tr w:rsidR="00C813FF" w:rsidRPr="00EB3DAB" w14:paraId="7BF9B014" w14:textId="77777777" w:rsidTr="005F2292">
        <w:trPr>
          <w:trHeight w:val="20"/>
        </w:trPr>
        <w:tc>
          <w:tcPr>
            <w:tcW w:w="3208" w:type="dxa"/>
            <w:shd w:val="clear" w:color="auto" w:fill="auto"/>
          </w:tcPr>
          <w:p w14:paraId="109D5771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bookmarkStart w:id="16" w:name="_Hlk56435092"/>
          </w:p>
        </w:tc>
        <w:tc>
          <w:tcPr>
            <w:tcW w:w="12024" w:type="dxa"/>
            <w:gridSpan w:val="10"/>
          </w:tcPr>
          <w:p w14:paraId="7F305354" w14:textId="77777777" w:rsidR="00C813FF" w:rsidRPr="00EB3DAB" w:rsidRDefault="00C813FF" w:rsidP="00E85F42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C813FF" w:rsidRPr="00EB3DAB" w14:paraId="72F5F50D" w14:textId="77777777" w:rsidTr="005F2292">
        <w:trPr>
          <w:trHeight w:val="20"/>
        </w:trPr>
        <w:tc>
          <w:tcPr>
            <w:tcW w:w="3208" w:type="dxa"/>
            <w:shd w:val="clear" w:color="auto" w:fill="auto"/>
          </w:tcPr>
          <w:p w14:paraId="34E4E521" w14:textId="77777777" w:rsidR="00C813FF" w:rsidRPr="00690B11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24" w:type="dxa"/>
            <w:gridSpan w:val="10"/>
          </w:tcPr>
          <w:p w14:paraId="4C36F230" w14:textId="34C5D436" w:rsidR="00C813FF" w:rsidRPr="00EB3DAB" w:rsidRDefault="00C813FF" w:rsidP="00E85F42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B3DAB">
              <w:rPr>
                <w:rFonts w:ascii="Angsana New" w:hAnsi="Angsana New" w:hint="cs"/>
                <w:sz w:val="24"/>
                <w:szCs w:val="24"/>
                <w:cs/>
              </w:rPr>
              <w:t xml:space="preserve">งบการเงินรวม </w:t>
            </w:r>
          </w:p>
        </w:tc>
      </w:tr>
      <w:tr w:rsidR="00C813FF" w:rsidRPr="00EB3DAB" w14:paraId="1D7C483F" w14:textId="77777777" w:rsidTr="005F2292">
        <w:trPr>
          <w:gridAfter w:val="1"/>
          <w:wAfter w:w="10" w:type="dxa"/>
          <w:trHeight w:val="20"/>
        </w:trPr>
        <w:tc>
          <w:tcPr>
            <w:tcW w:w="3208" w:type="dxa"/>
            <w:shd w:val="clear" w:color="auto" w:fill="auto"/>
          </w:tcPr>
          <w:p w14:paraId="4144F583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0D8B7CE2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B4298DC" w14:textId="3B5B5CB1" w:rsidR="00C813FF" w:rsidRPr="00EB3DAB" w:rsidRDefault="005F2292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ส่วน</w:t>
            </w:r>
            <w:r w:rsidR="00C813FF" w:rsidRPr="00EB3DAB">
              <w:rPr>
                <w:rFonts w:ascii="Angsana New" w:hAnsi="Angsana New"/>
                <w:sz w:val="24"/>
                <w:szCs w:val="24"/>
                <w:cs/>
                <w:lang w:val="th-TH"/>
              </w:rPr>
              <w:t>ปรับปรุง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4EEF097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อาคาร</w:t>
            </w:r>
          </w:p>
        </w:tc>
        <w:tc>
          <w:tcPr>
            <w:tcW w:w="1296" w:type="dxa"/>
            <w:vAlign w:val="center"/>
          </w:tcPr>
          <w:p w14:paraId="5D907AF7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0ACA32B8" w14:textId="77777777" w:rsidR="00C813FF" w:rsidRPr="00EB3DAB" w:rsidRDefault="00C813FF" w:rsidP="00E85F42">
            <w:pPr>
              <w:pStyle w:val="a0"/>
              <w:spacing w:line="240" w:lineRule="atLeast"/>
              <w:ind w:right="3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652" w:type="dxa"/>
            <w:vAlign w:val="center"/>
          </w:tcPr>
          <w:p w14:paraId="0A088048" w14:textId="419DBF81" w:rsidR="00C813FF" w:rsidRPr="00EB3DAB" w:rsidRDefault="005F2292" w:rsidP="00E85F42">
            <w:pPr>
              <w:pStyle w:val="a0"/>
              <w:spacing w:line="240" w:lineRule="atLeast"/>
              <w:ind w:right="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เครื่องตกแต่ง</w:t>
            </w:r>
            <w:r w:rsidR="00C813FF" w:rsidRPr="00EB3DAB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1296" w:type="dxa"/>
            <w:vAlign w:val="center"/>
          </w:tcPr>
          <w:p w14:paraId="032E0FEB" w14:textId="77777777" w:rsidR="00C813FF" w:rsidRPr="00EB3DAB" w:rsidRDefault="00C813FF" w:rsidP="00E85F42">
            <w:pPr>
              <w:pStyle w:val="a0"/>
              <w:spacing w:line="240" w:lineRule="atLeast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192561F8" w14:textId="77777777" w:rsidR="00C813FF" w:rsidRPr="00EB3DAB" w:rsidRDefault="00C813FF" w:rsidP="00E85F4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14:paraId="4A2C3865" w14:textId="77777777" w:rsidR="00C813FF" w:rsidRPr="00EB3DAB" w:rsidRDefault="00C813FF" w:rsidP="00E85F4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813FF" w:rsidRPr="00EB3DAB" w14:paraId="5BCCD646" w14:textId="77777777" w:rsidTr="005F2292">
        <w:trPr>
          <w:gridAfter w:val="1"/>
          <w:wAfter w:w="10" w:type="dxa"/>
          <w:trHeight w:val="20"/>
        </w:trPr>
        <w:tc>
          <w:tcPr>
            <w:tcW w:w="3208" w:type="dxa"/>
            <w:shd w:val="clear" w:color="auto" w:fill="auto"/>
          </w:tcPr>
          <w:p w14:paraId="43EC4C4A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5B377D96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AD9C100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B3DAB">
              <w:rPr>
                <w:rFonts w:ascii="Angsana New" w:hAnsi="Angsana New"/>
                <w:sz w:val="24"/>
                <w:szCs w:val="24"/>
                <w:cs/>
                <w:lang w:val="th-TH"/>
              </w:rPr>
              <w:t>สิทธิการ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ECE1138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  <w:cs/>
                <w:lang w:val="th-TH"/>
              </w:rPr>
              <w:t>และส่วน</w:t>
            </w:r>
          </w:p>
        </w:tc>
        <w:tc>
          <w:tcPr>
            <w:tcW w:w="1296" w:type="dxa"/>
            <w:vAlign w:val="center"/>
          </w:tcPr>
          <w:p w14:paraId="12773A55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03059012" w14:textId="77777777" w:rsidR="00C813FF" w:rsidRPr="00EB3DAB" w:rsidRDefault="00C813FF" w:rsidP="00E85F42">
            <w:pPr>
              <w:pStyle w:val="a0"/>
              <w:spacing w:line="240" w:lineRule="atLeast"/>
              <w:ind w:right="3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1652" w:type="dxa"/>
            <w:vAlign w:val="center"/>
          </w:tcPr>
          <w:p w14:paraId="0774B711" w14:textId="77777777" w:rsidR="00C813FF" w:rsidRPr="00EB3DAB" w:rsidRDefault="00C813FF" w:rsidP="00E85F42">
            <w:pPr>
              <w:pStyle w:val="a0"/>
              <w:spacing w:line="240" w:lineRule="atLeast"/>
              <w:ind w:right="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296" w:type="dxa"/>
            <w:vAlign w:val="center"/>
          </w:tcPr>
          <w:p w14:paraId="239FC752" w14:textId="77777777" w:rsidR="00C813FF" w:rsidRPr="00EB3DAB" w:rsidRDefault="00C813FF" w:rsidP="00E85F42">
            <w:pPr>
              <w:pStyle w:val="a0"/>
              <w:spacing w:line="240" w:lineRule="atLeast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43AE4B7A" w14:textId="77777777" w:rsidR="00C813FF" w:rsidRPr="00EB3DAB" w:rsidRDefault="00C813FF" w:rsidP="00E85F4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right="12"/>
              <w:jc w:val="center"/>
              <w:rPr>
                <w:rFonts w:ascii="Angsana New" w:hAnsi="Angsana New"/>
                <w:i w:val="0"/>
                <w:sz w:val="24"/>
                <w:szCs w:val="24"/>
              </w:rPr>
            </w:pPr>
            <w:r w:rsidRPr="00EB3DAB">
              <w:rPr>
                <w:rFonts w:ascii="Angsana New" w:hAnsi="Angsana New"/>
                <w:i w:val="0"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1290" w:type="dxa"/>
            <w:vAlign w:val="center"/>
          </w:tcPr>
          <w:p w14:paraId="109268D8" w14:textId="77777777" w:rsidR="00C813FF" w:rsidRPr="00EB3DAB" w:rsidRDefault="00C813FF" w:rsidP="00E85F4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813FF" w:rsidRPr="00EB3DAB" w14:paraId="3D4CD0DE" w14:textId="77777777" w:rsidTr="005F2292">
        <w:trPr>
          <w:gridAfter w:val="1"/>
          <w:wAfter w:w="10" w:type="dxa"/>
          <w:trHeight w:val="20"/>
        </w:trPr>
        <w:tc>
          <w:tcPr>
            <w:tcW w:w="3208" w:type="dxa"/>
            <w:shd w:val="clear" w:color="auto" w:fill="auto"/>
          </w:tcPr>
          <w:p w14:paraId="5C4510EC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60A7113D" w14:textId="77777777" w:rsidR="00C813FF" w:rsidRPr="00EB3DAB" w:rsidRDefault="00C813FF" w:rsidP="00E85F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 w:hanging="34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EB3DAB">
              <w:rPr>
                <w:rFonts w:ascii="Angsana New" w:hAnsi="Angsana New"/>
                <w:sz w:val="24"/>
                <w:szCs w:val="24"/>
                <w:cs/>
                <w:lang w:val="th-TH"/>
              </w:rPr>
              <w:t>ที่ดิน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44D3365" w14:textId="77777777" w:rsidR="00C813FF" w:rsidRPr="00EB3DAB" w:rsidRDefault="00C813FF" w:rsidP="00E85F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  <w:cs/>
                <w:lang w:val="th-TH"/>
              </w:rPr>
              <w:t>เช่าที่ดิน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0B96231" w14:textId="77777777" w:rsidR="00C813FF" w:rsidRPr="00EB3DAB" w:rsidRDefault="00C813FF" w:rsidP="00E85F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  <w:cs/>
                <w:lang w:val="th-TH"/>
              </w:rPr>
              <w:t>ปรับปรุง</w:t>
            </w:r>
          </w:p>
        </w:tc>
        <w:tc>
          <w:tcPr>
            <w:tcW w:w="1296" w:type="dxa"/>
            <w:vAlign w:val="center"/>
          </w:tcPr>
          <w:p w14:paraId="02F8A3A2" w14:textId="77777777" w:rsidR="00C813FF" w:rsidRPr="00EB3DAB" w:rsidRDefault="00C813FF" w:rsidP="00E85F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  <w:cs/>
              </w:rPr>
              <w:t>ท่าเทียบเรือ</w:t>
            </w:r>
          </w:p>
        </w:tc>
        <w:tc>
          <w:tcPr>
            <w:tcW w:w="1296" w:type="dxa"/>
            <w:vAlign w:val="center"/>
          </w:tcPr>
          <w:p w14:paraId="17AA2950" w14:textId="77777777" w:rsidR="00C813FF" w:rsidRPr="00EB3DAB" w:rsidRDefault="00C813FF" w:rsidP="00E85F42">
            <w:pPr>
              <w:pStyle w:val="a0"/>
              <w:pBdr>
                <w:bottom w:val="single" w:sz="4" w:space="1" w:color="auto"/>
              </w:pBdr>
              <w:spacing w:line="240" w:lineRule="atLeast"/>
              <w:ind w:right="3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652" w:type="dxa"/>
            <w:vAlign w:val="center"/>
          </w:tcPr>
          <w:p w14:paraId="75FFA306" w14:textId="77777777" w:rsidR="00C813FF" w:rsidRPr="00EB3DAB" w:rsidRDefault="00C813FF" w:rsidP="00E85F42">
            <w:pPr>
              <w:pStyle w:val="a0"/>
              <w:pBdr>
                <w:bottom w:val="single" w:sz="4" w:space="1" w:color="auto"/>
              </w:pBdr>
              <w:spacing w:line="240" w:lineRule="atLeast"/>
              <w:ind w:right="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296" w:type="dxa"/>
            <w:vAlign w:val="center"/>
          </w:tcPr>
          <w:p w14:paraId="6B1E2087" w14:textId="77777777" w:rsidR="00C813FF" w:rsidRPr="00EB3DAB" w:rsidRDefault="00C813FF" w:rsidP="00E85F42">
            <w:pPr>
              <w:pStyle w:val="a0"/>
              <w:pBdr>
                <w:bottom w:val="single" w:sz="4" w:space="1" w:color="auto"/>
              </w:pBdr>
              <w:spacing w:line="240" w:lineRule="atLeast"/>
              <w:ind w:left="-108" w:right="3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cs/>
              </w:rPr>
              <w:t>ยานพาหน</w:t>
            </w:r>
            <w:r w:rsidRPr="00EB3DA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ะ</w:t>
            </w:r>
          </w:p>
        </w:tc>
        <w:tc>
          <w:tcPr>
            <w:tcW w:w="1296" w:type="dxa"/>
            <w:vAlign w:val="center"/>
          </w:tcPr>
          <w:p w14:paraId="7DD2C4EA" w14:textId="77777777" w:rsidR="00C813FF" w:rsidRPr="00EB3DAB" w:rsidRDefault="00C813FF" w:rsidP="00E85F42">
            <w:pPr>
              <w:pStyle w:val="a0"/>
              <w:pBdr>
                <w:bottom w:val="single" w:sz="4" w:space="1" w:color="auto"/>
              </w:pBdr>
              <w:spacing w:line="240" w:lineRule="atLeast"/>
              <w:ind w:left="-108" w:right="12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290" w:type="dxa"/>
            <w:vAlign w:val="center"/>
          </w:tcPr>
          <w:p w14:paraId="19D9382D" w14:textId="77777777" w:rsidR="00C813FF" w:rsidRPr="00EB3DAB" w:rsidRDefault="00C813FF" w:rsidP="00E85F42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C813FF" w:rsidRPr="00EB3DAB" w14:paraId="057DD6CF" w14:textId="77777777" w:rsidTr="005F2292">
        <w:trPr>
          <w:gridAfter w:val="1"/>
          <w:wAfter w:w="10" w:type="dxa"/>
          <w:trHeight w:val="20"/>
        </w:trPr>
        <w:tc>
          <w:tcPr>
            <w:tcW w:w="3208" w:type="dxa"/>
            <w:shd w:val="clear" w:color="auto" w:fill="auto"/>
          </w:tcPr>
          <w:p w14:paraId="46F5A92B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B3DA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</w:tcPr>
          <w:p w14:paraId="5967AC43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794877C7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6C280DA5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57A052A0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3C8E9C51" w14:textId="77777777" w:rsidR="00C813FF" w:rsidRPr="00EB3DAB" w:rsidRDefault="00C813FF" w:rsidP="00E85F42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652" w:type="dxa"/>
          </w:tcPr>
          <w:p w14:paraId="460FA13F" w14:textId="77777777" w:rsidR="00C813FF" w:rsidRPr="00EB3DAB" w:rsidRDefault="00C813FF" w:rsidP="00E85F42">
            <w:pPr>
              <w:pStyle w:val="a0"/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</w:tcPr>
          <w:p w14:paraId="60A9D536" w14:textId="77777777" w:rsidR="00C813FF" w:rsidRPr="00EB3DAB" w:rsidRDefault="00C813FF" w:rsidP="00E85F42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</w:tcPr>
          <w:p w14:paraId="6E6564F6" w14:textId="77777777" w:rsidR="00C813FF" w:rsidRPr="00EB3DAB" w:rsidRDefault="00C813FF" w:rsidP="00E85F4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0" w:type="dxa"/>
          </w:tcPr>
          <w:p w14:paraId="42DF243B" w14:textId="77777777" w:rsidR="00C813FF" w:rsidRPr="00EB3DAB" w:rsidRDefault="00C813FF" w:rsidP="00E85F4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C4A2D" w:rsidRPr="001E6264" w14:paraId="1879C12A" w14:textId="77777777" w:rsidTr="005F2292">
        <w:trPr>
          <w:gridAfter w:val="1"/>
          <w:wAfter w:w="10" w:type="dxa"/>
          <w:trHeight w:val="20"/>
        </w:trPr>
        <w:tc>
          <w:tcPr>
            <w:tcW w:w="3208" w:type="dxa"/>
            <w:shd w:val="clear" w:color="auto" w:fill="auto"/>
          </w:tcPr>
          <w:p w14:paraId="7BE30C08" w14:textId="1EA5489F" w:rsidR="007C4A2D" w:rsidRPr="001E6264" w:rsidRDefault="007C4A2D" w:rsidP="007C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626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1E626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31 </w:t>
            </w:r>
            <w:r w:rsidRPr="001E626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E6264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5051945B" w14:textId="36717AEF" w:rsidR="007C4A2D" w:rsidRPr="001E6264" w:rsidRDefault="007C4A2D" w:rsidP="007C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6264">
              <w:rPr>
                <w:rFonts w:ascii="Angsana New" w:hAnsi="Angsana New"/>
                <w:sz w:val="24"/>
                <w:szCs w:val="24"/>
              </w:rPr>
              <w:t>44,265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4B53967" w14:textId="3D5E03EB" w:rsidR="007C4A2D" w:rsidRPr="001E6264" w:rsidRDefault="007C4A2D" w:rsidP="007C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6264">
              <w:rPr>
                <w:rFonts w:ascii="Angsana New" w:hAnsi="Angsana New"/>
                <w:sz w:val="24"/>
                <w:szCs w:val="24"/>
              </w:rPr>
              <w:t>65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7681629" w14:textId="71C2352B" w:rsidR="007C4A2D" w:rsidRPr="001E6264" w:rsidRDefault="007C4A2D" w:rsidP="007C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6264">
              <w:rPr>
                <w:rFonts w:ascii="Angsana New" w:hAnsi="Angsana New"/>
                <w:sz w:val="24"/>
                <w:szCs w:val="24"/>
              </w:rPr>
              <w:t>112,292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F26F266" w14:textId="0D15CEA6" w:rsidR="007C4A2D" w:rsidRPr="001E6264" w:rsidRDefault="007C4A2D" w:rsidP="007C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626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42DDBD0" w14:textId="201C69B2" w:rsidR="007C4A2D" w:rsidRPr="001E6264" w:rsidRDefault="007C4A2D" w:rsidP="007C4A2D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107,916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4E56B392" w14:textId="5BA3B783" w:rsidR="007C4A2D" w:rsidRPr="001E6264" w:rsidRDefault="007C4A2D" w:rsidP="007C4A2D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13,686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F33CF4A" w14:textId="225EB0CF" w:rsidR="007C4A2D" w:rsidRPr="001E6264" w:rsidRDefault="007C4A2D" w:rsidP="007C4A2D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132,099</w:t>
            </w:r>
          </w:p>
        </w:tc>
        <w:tc>
          <w:tcPr>
            <w:tcW w:w="1296" w:type="dxa"/>
            <w:shd w:val="clear" w:color="auto" w:fill="auto"/>
          </w:tcPr>
          <w:p w14:paraId="31A42F43" w14:textId="2D4473A4" w:rsidR="007C4A2D" w:rsidRPr="001E6264" w:rsidRDefault="007C4A2D" w:rsidP="007C4A2D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7,200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02B5EE0B" w14:textId="62896C95" w:rsidR="007C4A2D" w:rsidRPr="001E6264" w:rsidRDefault="007C4A2D" w:rsidP="007C4A2D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417,523</w:t>
            </w:r>
          </w:p>
        </w:tc>
      </w:tr>
      <w:tr w:rsidR="00C813FF" w:rsidRPr="001E6264" w14:paraId="36B98B01" w14:textId="77777777" w:rsidTr="005F2292">
        <w:trPr>
          <w:gridAfter w:val="1"/>
          <w:wAfter w:w="10" w:type="dxa"/>
          <w:trHeight w:val="20"/>
        </w:trPr>
        <w:tc>
          <w:tcPr>
            <w:tcW w:w="3208" w:type="dxa"/>
            <w:shd w:val="clear" w:color="auto" w:fill="auto"/>
          </w:tcPr>
          <w:p w14:paraId="11F41F56" w14:textId="77777777" w:rsidR="00C813FF" w:rsidRPr="001E6264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1E6264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96" w:type="dxa"/>
            <w:shd w:val="clear" w:color="auto" w:fill="auto"/>
          </w:tcPr>
          <w:p w14:paraId="5D62DDC3" w14:textId="138E16E9" w:rsidR="00C813FF" w:rsidRPr="001E6264" w:rsidRDefault="004B6057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4E27288" w14:textId="11C13107" w:rsidR="00C813FF" w:rsidRPr="001E6264" w:rsidRDefault="004B6057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E50AC70" w14:textId="36CBC8AE" w:rsidR="00C813FF" w:rsidRPr="001E6264" w:rsidRDefault="004B6057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7F42725" w14:textId="12453F99" w:rsidR="00C813FF" w:rsidRPr="001E6264" w:rsidRDefault="004B6057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C8E83FE" w14:textId="781B4D6A" w:rsidR="00C813FF" w:rsidRPr="001E6264" w:rsidRDefault="007C4A2D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638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626A8109" w14:textId="3ECFD3D7" w:rsidR="00C813FF" w:rsidRPr="001E6264" w:rsidRDefault="00C71005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61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AE52757" w14:textId="25A3107E" w:rsidR="00C813FF" w:rsidRPr="001E6264" w:rsidRDefault="007C4A2D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157,748</w:t>
            </w:r>
          </w:p>
        </w:tc>
        <w:tc>
          <w:tcPr>
            <w:tcW w:w="1296" w:type="dxa"/>
            <w:shd w:val="clear" w:color="auto" w:fill="auto"/>
          </w:tcPr>
          <w:p w14:paraId="3422EBC1" w14:textId="7E1DE514" w:rsidR="00C813FF" w:rsidRPr="001E6264" w:rsidRDefault="00D739AE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3,764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3ABB18F7" w14:textId="05C736F4" w:rsidR="00C813FF" w:rsidRPr="001E6264" w:rsidRDefault="007C4A2D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162,211</w:t>
            </w:r>
          </w:p>
        </w:tc>
      </w:tr>
      <w:tr w:rsidR="00C813FF" w:rsidRPr="001E6264" w14:paraId="5135CAAA" w14:textId="77777777" w:rsidTr="005F2292">
        <w:trPr>
          <w:gridAfter w:val="1"/>
          <w:wAfter w:w="10" w:type="dxa"/>
          <w:trHeight w:val="20"/>
        </w:trPr>
        <w:tc>
          <w:tcPr>
            <w:tcW w:w="3208" w:type="dxa"/>
            <w:shd w:val="clear" w:color="auto" w:fill="auto"/>
          </w:tcPr>
          <w:p w14:paraId="071685F3" w14:textId="77777777" w:rsidR="00C813FF" w:rsidRPr="001E6264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1E6264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96" w:type="dxa"/>
            <w:shd w:val="clear" w:color="auto" w:fill="auto"/>
          </w:tcPr>
          <w:p w14:paraId="061D73ED" w14:textId="03DC0594" w:rsidR="00C813FF" w:rsidRPr="001E6264" w:rsidRDefault="004B6057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E626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2F50ADD" w14:textId="3B82A645" w:rsidR="00C813FF" w:rsidRPr="001E6264" w:rsidRDefault="004B6057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E626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DAE89DC" w14:textId="2F0DE04F" w:rsidR="00C813FF" w:rsidRPr="001E6264" w:rsidRDefault="004B6057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739AE"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22,789</w:t>
            </w: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BEBCB5D" w14:textId="05A58DCD" w:rsidR="00C813FF" w:rsidRPr="001E6264" w:rsidRDefault="004B6057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FE56DCE" w14:textId="626FA464" w:rsidR="00C813FF" w:rsidRPr="001E6264" w:rsidRDefault="00D739AE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(98,93</w:t>
            </w:r>
            <w:r w:rsidR="0076273B"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652" w:type="dxa"/>
            <w:shd w:val="clear" w:color="auto" w:fill="auto"/>
          </w:tcPr>
          <w:p w14:paraId="6FB22218" w14:textId="3A25561B" w:rsidR="00C813FF" w:rsidRPr="001E6264" w:rsidRDefault="00D739AE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(6,770)</w:t>
            </w:r>
          </w:p>
        </w:tc>
        <w:tc>
          <w:tcPr>
            <w:tcW w:w="1296" w:type="dxa"/>
            <w:shd w:val="clear" w:color="auto" w:fill="auto"/>
          </w:tcPr>
          <w:p w14:paraId="1FD2DDA5" w14:textId="63DF93D9" w:rsidR="00C813FF" w:rsidRPr="001E6264" w:rsidRDefault="00D739AE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C71005"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14,227)</w:t>
            </w:r>
          </w:p>
        </w:tc>
        <w:tc>
          <w:tcPr>
            <w:tcW w:w="1296" w:type="dxa"/>
            <w:shd w:val="clear" w:color="auto" w:fill="auto"/>
          </w:tcPr>
          <w:p w14:paraId="778DBE35" w14:textId="5967D05F" w:rsidR="00C813FF" w:rsidRPr="001E6264" w:rsidRDefault="00036855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13C6EB19" w14:textId="1337CD64" w:rsidR="00C813FF" w:rsidRPr="001E6264" w:rsidRDefault="009E561D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C71005"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142,722</w:t>
            </w: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C813FF" w:rsidRPr="001E6264" w14:paraId="2D8490D5" w14:textId="77777777" w:rsidTr="005F2292">
        <w:trPr>
          <w:gridAfter w:val="1"/>
          <w:wAfter w:w="10" w:type="dxa"/>
          <w:trHeight w:val="20"/>
        </w:trPr>
        <w:tc>
          <w:tcPr>
            <w:tcW w:w="3208" w:type="dxa"/>
            <w:shd w:val="clear" w:color="auto" w:fill="auto"/>
          </w:tcPr>
          <w:p w14:paraId="17ACB886" w14:textId="77777777" w:rsidR="00C813FF" w:rsidRPr="001E6264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1E6264">
              <w:rPr>
                <w:rFonts w:ascii="Angsana New" w:hAnsi="Angsana New" w:hint="cs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296" w:type="dxa"/>
            <w:shd w:val="clear" w:color="auto" w:fill="auto"/>
          </w:tcPr>
          <w:p w14:paraId="582F9B36" w14:textId="2ACEABF3" w:rsidR="00C813FF" w:rsidRPr="001E6264" w:rsidRDefault="004B6057" w:rsidP="00E85F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E626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56238BD" w14:textId="7D58B81E" w:rsidR="00C813FF" w:rsidRPr="001E6264" w:rsidRDefault="004B6057" w:rsidP="00E85F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E6264">
              <w:rPr>
                <w:rFonts w:ascii="Angsana New" w:hAnsi="Angsana New"/>
                <w:sz w:val="24"/>
                <w:szCs w:val="24"/>
              </w:rPr>
              <w:t>(</w:t>
            </w:r>
            <w:r w:rsidR="009E561D" w:rsidRPr="001E6264">
              <w:rPr>
                <w:rFonts w:ascii="Angsana New" w:hAnsi="Angsana New"/>
                <w:sz w:val="24"/>
                <w:szCs w:val="24"/>
              </w:rPr>
              <w:t>65</w:t>
            </w:r>
            <w:r w:rsidRPr="001E626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4278780" w14:textId="21E47A6E" w:rsidR="00C813FF" w:rsidRPr="001E6264" w:rsidRDefault="009E561D" w:rsidP="00E85F42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(71,814)</w:t>
            </w:r>
          </w:p>
        </w:tc>
        <w:tc>
          <w:tcPr>
            <w:tcW w:w="1296" w:type="dxa"/>
            <w:shd w:val="clear" w:color="auto" w:fill="auto"/>
          </w:tcPr>
          <w:p w14:paraId="4B85EF00" w14:textId="29EC22EA" w:rsidR="00C813FF" w:rsidRPr="001E6264" w:rsidRDefault="009E561D" w:rsidP="00E85F42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C2EA0FF" w14:textId="61D0A331" w:rsidR="00C813FF" w:rsidRPr="001E6264" w:rsidRDefault="009E561D" w:rsidP="00E85F42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(8,500)</w:t>
            </w:r>
          </w:p>
        </w:tc>
        <w:tc>
          <w:tcPr>
            <w:tcW w:w="1652" w:type="dxa"/>
            <w:shd w:val="clear" w:color="auto" w:fill="auto"/>
          </w:tcPr>
          <w:p w14:paraId="53E35A36" w14:textId="5EB9A200" w:rsidR="00C813FF" w:rsidRPr="001E6264" w:rsidRDefault="009E561D" w:rsidP="00E85F42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(5</w:t>
            </w:r>
            <w:r w:rsidR="00052CBC"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06</w:t>
            </w: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408A1F5" w14:textId="6055EA1C" w:rsidR="00C813FF" w:rsidRPr="001E6264" w:rsidRDefault="0076273B" w:rsidP="00E85F42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13,294</w:t>
            </w:r>
          </w:p>
        </w:tc>
        <w:tc>
          <w:tcPr>
            <w:tcW w:w="1296" w:type="dxa"/>
            <w:shd w:val="clear" w:color="auto" w:fill="auto"/>
          </w:tcPr>
          <w:p w14:paraId="6A3A13C3" w14:textId="4F483934" w:rsidR="00C813FF" w:rsidRPr="001E6264" w:rsidRDefault="00052CBC" w:rsidP="00E85F42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(15)</w:t>
            </w:r>
          </w:p>
        </w:tc>
        <w:tc>
          <w:tcPr>
            <w:tcW w:w="1290" w:type="dxa"/>
            <w:shd w:val="clear" w:color="auto" w:fill="auto"/>
          </w:tcPr>
          <w:p w14:paraId="5114FEEC" w14:textId="353BBFD2" w:rsidR="00C813FF" w:rsidRPr="001E6264" w:rsidRDefault="00036855" w:rsidP="00E85F42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9E561D"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052CBC"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7,</w:t>
            </w:r>
            <w:r w:rsidR="0076273B"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606</w:t>
            </w: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C813FF" w:rsidRPr="001E6264" w14:paraId="3DBE9523" w14:textId="77777777" w:rsidTr="005F2292">
        <w:trPr>
          <w:gridAfter w:val="1"/>
          <w:wAfter w:w="10" w:type="dxa"/>
          <w:trHeight w:val="20"/>
        </w:trPr>
        <w:tc>
          <w:tcPr>
            <w:tcW w:w="3208" w:type="dxa"/>
            <w:shd w:val="clear" w:color="auto" w:fill="auto"/>
          </w:tcPr>
          <w:p w14:paraId="51B500D6" w14:textId="45E57D7A" w:rsidR="00C813FF" w:rsidRPr="001E6264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626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E626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3</w:t>
            </w:r>
            <w:r w:rsidR="006C3F4F" w:rsidRPr="001E6264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Pr="001E626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</w:t>
            </w:r>
            <w:r w:rsidR="006C3F4F" w:rsidRPr="001E626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มิถุนายน</w:t>
            </w:r>
            <w:r w:rsidRPr="001E626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1E6264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CF354A" w:rsidRPr="001E6264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96" w:type="dxa"/>
            <w:shd w:val="clear" w:color="auto" w:fill="auto"/>
          </w:tcPr>
          <w:p w14:paraId="27EDFA32" w14:textId="6A3BC353" w:rsidR="00C813FF" w:rsidRPr="001E6264" w:rsidRDefault="004B6057" w:rsidP="00E85F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6264">
              <w:rPr>
                <w:rFonts w:ascii="Angsana New" w:hAnsi="Angsana New"/>
                <w:sz w:val="24"/>
                <w:szCs w:val="24"/>
              </w:rPr>
              <w:t>44,265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FA40B94" w14:textId="3D923D80" w:rsidR="00C813FF" w:rsidRPr="001E6264" w:rsidRDefault="009E561D" w:rsidP="00E85F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626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35D2E8C" w14:textId="2AA62359" w:rsidR="00C813FF" w:rsidRPr="001E6264" w:rsidRDefault="00052CBC" w:rsidP="00E85F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6264">
              <w:rPr>
                <w:rFonts w:ascii="Angsana New" w:hAnsi="Angsana New"/>
                <w:sz w:val="24"/>
                <w:szCs w:val="24"/>
              </w:rPr>
              <w:t>17,689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8CF550D" w14:textId="017C652D" w:rsidR="00C813FF" w:rsidRPr="001E6264" w:rsidRDefault="004B6057" w:rsidP="00E85F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626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4FEA34C" w14:textId="29F46B2C" w:rsidR="00C813FF" w:rsidRPr="001E6264" w:rsidRDefault="0076273B" w:rsidP="00E85F42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1,118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27CB70B4" w14:textId="507D9924" w:rsidR="00C813FF" w:rsidRPr="001E6264" w:rsidRDefault="00052CBC" w:rsidP="00E85F42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6,4</w:t>
            </w:r>
            <w:r w:rsidR="003D17A4"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71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2AF77EA" w14:textId="19398180" w:rsidR="00C813FF" w:rsidRPr="001E6264" w:rsidRDefault="0076273B" w:rsidP="00E85F42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28</w:t>
            </w:r>
            <w:r w:rsidR="00C71005"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C71005"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914</w:t>
            </w:r>
          </w:p>
        </w:tc>
        <w:tc>
          <w:tcPr>
            <w:tcW w:w="1296" w:type="dxa"/>
            <w:shd w:val="clear" w:color="auto" w:fill="auto"/>
          </w:tcPr>
          <w:p w14:paraId="609833A2" w14:textId="43B97751" w:rsidR="00C813FF" w:rsidRPr="001E6264" w:rsidRDefault="00901477" w:rsidP="00E85F42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10,949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4A01AFB5" w14:textId="272B5AA6" w:rsidR="00C813FF" w:rsidRPr="001E6264" w:rsidRDefault="007C4A2D" w:rsidP="00E85F42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369,406</w:t>
            </w:r>
          </w:p>
        </w:tc>
      </w:tr>
    </w:tbl>
    <w:p w14:paraId="2FFAB072" w14:textId="17A95776" w:rsidR="00C813FF" w:rsidRPr="001E6264" w:rsidRDefault="009540DA" w:rsidP="00065F82">
      <w:pPr>
        <w:pStyle w:val="ListParagraph"/>
        <w:numPr>
          <w:ilvl w:val="0"/>
          <w:numId w:val="5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hanging="342"/>
        <w:rPr>
          <w:rFonts w:ascii="Angsana New" w:hAnsi="Angsana New"/>
          <w:b/>
          <w:bCs/>
          <w:sz w:val="28"/>
          <w:szCs w:val="28"/>
        </w:rPr>
      </w:pPr>
      <w:r w:rsidRPr="001E6264">
        <w:rPr>
          <w:rFonts w:ascii="Angsana New" w:hAnsi="Angsana New"/>
          <w:b/>
          <w:bCs/>
          <w:sz w:val="28"/>
          <w:szCs w:val="28"/>
          <w:cs/>
        </w:rPr>
        <w:t xml:space="preserve">ที่ดิน อาคารและอุปกรณ์ </w:t>
      </w:r>
      <w:r w:rsidRPr="001E6264">
        <w:rPr>
          <w:rFonts w:ascii="Angsana New" w:hAnsi="Angsana New"/>
          <w:b/>
          <w:bCs/>
          <w:sz w:val="28"/>
          <w:szCs w:val="28"/>
        </w:rPr>
        <w:t>-</w:t>
      </w:r>
      <w:r w:rsidRPr="001E6264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  <w:r w:rsidRPr="001E6264">
        <w:rPr>
          <w:rFonts w:ascii="Angsana New" w:hAnsi="Angsana New"/>
          <w:b/>
          <w:bCs/>
          <w:sz w:val="28"/>
          <w:szCs w:val="28"/>
        </w:rPr>
        <w:t xml:space="preserve"> </w:t>
      </w:r>
    </w:p>
    <w:tbl>
      <w:tblPr>
        <w:tblW w:w="1518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208"/>
        <w:gridCol w:w="1296"/>
        <w:gridCol w:w="1296"/>
        <w:gridCol w:w="1296"/>
        <w:gridCol w:w="1296"/>
        <w:gridCol w:w="1296"/>
        <w:gridCol w:w="1350"/>
        <w:gridCol w:w="254"/>
        <w:gridCol w:w="1042"/>
        <w:gridCol w:w="254"/>
        <w:gridCol w:w="1042"/>
        <w:gridCol w:w="254"/>
        <w:gridCol w:w="1042"/>
        <w:gridCol w:w="254"/>
      </w:tblGrid>
      <w:tr w:rsidR="00BB1C28" w:rsidRPr="001E6264" w14:paraId="652E97C5" w14:textId="77777777" w:rsidTr="00FE3AD7">
        <w:trPr>
          <w:gridAfter w:val="1"/>
          <w:wAfter w:w="254" w:type="dxa"/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11078486" w14:textId="77777777" w:rsidR="00BB1C28" w:rsidRPr="001E6264" w:rsidRDefault="00BB1C28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626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96" w:type="dxa"/>
            <w:tcBorders>
              <w:left w:val="nil"/>
            </w:tcBorders>
            <w:shd w:val="clear" w:color="auto" w:fill="auto"/>
            <w:vAlign w:val="center"/>
          </w:tcPr>
          <w:p w14:paraId="1FF0E003" w14:textId="77777777" w:rsidR="00BB1C28" w:rsidRPr="001E6264" w:rsidRDefault="00BB1C2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D957EB8" w14:textId="5A378B89" w:rsidR="00BB1C28" w:rsidRPr="001E6264" w:rsidRDefault="00BB1C2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305E969D" w14:textId="77777777" w:rsidR="00BB1C28" w:rsidRPr="001E6264" w:rsidRDefault="00BB1C2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14F21CB5" w14:textId="77777777" w:rsidR="00BB1C28" w:rsidRPr="001E6264" w:rsidRDefault="00BB1C28" w:rsidP="00854D94">
            <w:pPr>
              <w:tabs>
                <w:tab w:val="clear" w:pos="454"/>
                <w:tab w:val="clear" w:pos="5387"/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7874F727" w14:textId="77777777" w:rsidR="00BB1C28" w:rsidRPr="001E6264" w:rsidRDefault="00BB1C28" w:rsidP="00854D94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</w:tcPr>
          <w:p w14:paraId="71D310AC" w14:textId="77777777" w:rsidR="00BB1C28" w:rsidRPr="001E6264" w:rsidRDefault="00BB1C28" w:rsidP="00854D94">
            <w:pPr>
              <w:pStyle w:val="a0"/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gridSpan w:val="2"/>
          </w:tcPr>
          <w:p w14:paraId="5AD55382" w14:textId="77777777" w:rsidR="00BB1C28" w:rsidRPr="001E6264" w:rsidRDefault="00BB1C28" w:rsidP="00854D94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gridSpan w:val="2"/>
          </w:tcPr>
          <w:p w14:paraId="01E06AF1" w14:textId="77777777" w:rsidR="00BB1C28" w:rsidRPr="001E6264" w:rsidRDefault="00BB1C28" w:rsidP="00854D9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6" w:type="dxa"/>
            <w:gridSpan w:val="2"/>
          </w:tcPr>
          <w:p w14:paraId="7A13D064" w14:textId="77777777" w:rsidR="00BB1C28" w:rsidRPr="001E6264" w:rsidRDefault="00BB1C28" w:rsidP="00854D9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A0A71" w:rsidRPr="001E6264" w14:paraId="04306BEC" w14:textId="77777777" w:rsidTr="00FE3AD7">
        <w:trPr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36B9D78C" w14:textId="7BA2E457" w:rsidR="003A0A71" w:rsidRPr="001E6264" w:rsidRDefault="003A0A71" w:rsidP="003A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626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E626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1E626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E6264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128EF279" w14:textId="29629B1B" w:rsidR="003A0A71" w:rsidRPr="001E6264" w:rsidRDefault="003A0A71" w:rsidP="003A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626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4C0355F" w14:textId="5F6FB503" w:rsidR="003A0A71" w:rsidRPr="001E6264" w:rsidRDefault="003A0A71" w:rsidP="003A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6264">
              <w:rPr>
                <w:rFonts w:ascii="Angsana New" w:hAnsi="Angsana New"/>
                <w:sz w:val="24"/>
                <w:szCs w:val="24"/>
              </w:rPr>
              <w:t>63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696257C" w14:textId="5F0FC22D" w:rsidR="003A0A71" w:rsidRPr="001E6264" w:rsidRDefault="003A0A71" w:rsidP="003A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6264">
              <w:rPr>
                <w:rFonts w:ascii="Angsana New" w:hAnsi="Angsana New"/>
                <w:sz w:val="24"/>
                <w:szCs w:val="24"/>
              </w:rPr>
              <w:t>97,086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488A672" w14:textId="612CE123" w:rsidR="003A0A71" w:rsidRPr="001E6264" w:rsidRDefault="003A0A71" w:rsidP="003A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626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D6C285" w14:textId="70505B38" w:rsidR="003A0A71" w:rsidRPr="001E6264" w:rsidRDefault="003A0A71" w:rsidP="003A0A71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107,027</w:t>
            </w:r>
          </w:p>
        </w:tc>
        <w:tc>
          <w:tcPr>
            <w:tcW w:w="1604" w:type="dxa"/>
            <w:gridSpan w:val="2"/>
            <w:shd w:val="clear" w:color="auto" w:fill="auto"/>
            <w:vAlign w:val="center"/>
          </w:tcPr>
          <w:p w14:paraId="187E617C" w14:textId="0176881E" w:rsidR="003A0A71" w:rsidRPr="001E6264" w:rsidRDefault="003A0A71" w:rsidP="003A0A71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12,358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03E261E3" w14:textId="1D0014E8" w:rsidR="003A0A71" w:rsidRPr="001E6264" w:rsidRDefault="003A0A71" w:rsidP="003A0A71">
            <w:pPr>
              <w:pStyle w:val="a0"/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22,866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789488E0" w14:textId="481C452E" w:rsidR="003A0A71" w:rsidRPr="001E6264" w:rsidRDefault="003A0A71" w:rsidP="003A0A71">
            <w:pPr>
              <w:pStyle w:val="a0"/>
              <w:tabs>
                <w:tab w:val="decimal" w:pos="734"/>
              </w:tabs>
              <w:spacing w:line="240" w:lineRule="atLeast"/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2E1F5C9B" w14:textId="59DE4C49" w:rsidR="003A0A71" w:rsidRPr="001E6264" w:rsidRDefault="003A0A71" w:rsidP="003A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6264">
              <w:rPr>
                <w:rFonts w:ascii="Angsana New" w:hAnsi="Angsana New"/>
                <w:sz w:val="24"/>
                <w:szCs w:val="24"/>
              </w:rPr>
              <w:t>239,400</w:t>
            </w:r>
          </w:p>
        </w:tc>
      </w:tr>
      <w:tr w:rsidR="00CF354A" w:rsidRPr="001E6264" w14:paraId="4B4756AA" w14:textId="77777777" w:rsidTr="00FE3AD7">
        <w:trPr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50A8E665" w14:textId="2FE485B8" w:rsidR="00CF354A" w:rsidRPr="001E6264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1E6264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</w:t>
            </w:r>
            <w:r w:rsidR="009E561D" w:rsidRPr="001E6264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96" w:type="dxa"/>
            <w:shd w:val="clear" w:color="auto" w:fill="auto"/>
          </w:tcPr>
          <w:p w14:paraId="7A9B8A3A" w14:textId="59998915" w:rsidR="00CF354A" w:rsidRPr="001E6264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626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999123E" w14:textId="51C0A4BA" w:rsidR="00CF354A" w:rsidRPr="001E6264" w:rsidRDefault="009E561D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626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5169608" w14:textId="4547CEDD" w:rsidR="00CF354A" w:rsidRPr="001E6264" w:rsidRDefault="00901477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6264">
              <w:rPr>
                <w:rFonts w:ascii="Angsana New" w:hAnsi="Angsana New"/>
                <w:sz w:val="24"/>
                <w:szCs w:val="24"/>
              </w:rPr>
              <w:t>313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F28BDA5" w14:textId="7793DED4" w:rsidR="00CF354A" w:rsidRPr="001E6264" w:rsidRDefault="009E561D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626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BD8D38" w14:textId="42EF8CD5" w:rsidR="00CF354A" w:rsidRPr="001E6264" w:rsidRDefault="003A0A71" w:rsidP="009E561D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478</w:t>
            </w:r>
          </w:p>
        </w:tc>
        <w:tc>
          <w:tcPr>
            <w:tcW w:w="1604" w:type="dxa"/>
            <w:gridSpan w:val="2"/>
            <w:shd w:val="clear" w:color="auto" w:fill="auto"/>
            <w:vAlign w:val="center"/>
          </w:tcPr>
          <w:p w14:paraId="3427701F" w14:textId="4F736E28" w:rsidR="00CF354A" w:rsidRPr="001E6264" w:rsidRDefault="00901477" w:rsidP="00CF354A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352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2862FBD6" w14:textId="7DE10011" w:rsidR="00CF354A" w:rsidRPr="001E6264" w:rsidRDefault="003A0A71" w:rsidP="00CF354A">
            <w:pPr>
              <w:pStyle w:val="a0"/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57,165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1AA8B55" w14:textId="7423E38F" w:rsidR="00CF354A" w:rsidRPr="001E6264" w:rsidRDefault="00CF354A" w:rsidP="00CF354A">
            <w:pPr>
              <w:pStyle w:val="a0"/>
              <w:tabs>
                <w:tab w:val="decimal" w:pos="734"/>
              </w:tabs>
              <w:spacing w:line="240" w:lineRule="atLeast"/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57B4B9C3" w14:textId="41B11A21" w:rsidR="00CF354A" w:rsidRPr="001E6264" w:rsidRDefault="003A0A71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6264">
              <w:rPr>
                <w:rFonts w:ascii="Angsana New" w:hAnsi="Angsana New"/>
                <w:sz w:val="24"/>
                <w:szCs w:val="24"/>
              </w:rPr>
              <w:t>58,308</w:t>
            </w:r>
          </w:p>
        </w:tc>
      </w:tr>
      <w:tr w:rsidR="00CF354A" w:rsidRPr="001E6264" w14:paraId="26824792" w14:textId="77777777" w:rsidTr="00FE3AD7">
        <w:trPr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0AD49605" w14:textId="77777777" w:rsidR="00CF354A" w:rsidRPr="001E6264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1E6264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96" w:type="dxa"/>
            <w:shd w:val="clear" w:color="auto" w:fill="auto"/>
          </w:tcPr>
          <w:p w14:paraId="188C04A0" w14:textId="722CE210" w:rsidR="00CF354A" w:rsidRPr="001E6264" w:rsidRDefault="00CF354A" w:rsidP="00CF354A">
            <w:pPr>
              <w:pStyle w:val="a0"/>
              <w:tabs>
                <w:tab w:val="decimal" w:pos="522"/>
                <w:tab w:val="decimal" w:pos="897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DC5178E" w14:textId="33550348" w:rsidR="00CF354A" w:rsidRPr="001E6264" w:rsidRDefault="00CF354A" w:rsidP="00CF354A">
            <w:pPr>
              <w:pStyle w:val="a0"/>
              <w:tabs>
                <w:tab w:val="decimal" w:pos="522"/>
                <w:tab w:val="decimal" w:pos="897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DA28720" w14:textId="13358224" w:rsidR="00CF354A" w:rsidRPr="001E6264" w:rsidRDefault="00164CF4" w:rsidP="00CF354A">
            <w:pPr>
              <w:pStyle w:val="a0"/>
              <w:tabs>
                <w:tab w:val="decimal" w:pos="522"/>
                <w:tab w:val="decimal" w:pos="897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901477"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21,170</w:t>
            </w: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06B306B" w14:textId="7F0ED1D0" w:rsidR="00CF354A" w:rsidRPr="001E6264" w:rsidRDefault="00CF354A" w:rsidP="00CF354A">
            <w:pPr>
              <w:pStyle w:val="a0"/>
              <w:tabs>
                <w:tab w:val="decimal" w:pos="522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576494" w14:textId="7BC585BA" w:rsidR="00CF354A" w:rsidRPr="001E6264" w:rsidRDefault="00164CF4" w:rsidP="009E5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6264">
              <w:rPr>
                <w:rFonts w:ascii="Angsana New" w:hAnsi="Angsana New"/>
                <w:sz w:val="24"/>
                <w:szCs w:val="24"/>
              </w:rPr>
              <w:t>(</w:t>
            </w:r>
            <w:r w:rsidR="00901477" w:rsidRPr="001E6264">
              <w:rPr>
                <w:rFonts w:ascii="Angsana New" w:hAnsi="Angsana New"/>
                <w:sz w:val="24"/>
                <w:szCs w:val="24"/>
              </w:rPr>
              <w:t>98,787</w:t>
            </w:r>
            <w:r w:rsidRPr="001E626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604" w:type="dxa"/>
            <w:gridSpan w:val="2"/>
            <w:shd w:val="clear" w:color="auto" w:fill="auto"/>
            <w:vAlign w:val="center"/>
          </w:tcPr>
          <w:p w14:paraId="03E7FB1E" w14:textId="7DA7F37E" w:rsidR="00CF354A" w:rsidRPr="001E6264" w:rsidRDefault="00164CF4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6264">
              <w:rPr>
                <w:rFonts w:ascii="Angsana New" w:hAnsi="Angsana New"/>
                <w:sz w:val="24"/>
                <w:szCs w:val="24"/>
              </w:rPr>
              <w:t>(</w:t>
            </w:r>
            <w:r w:rsidR="00901477" w:rsidRPr="001E6264">
              <w:rPr>
                <w:rFonts w:ascii="Angsana New" w:hAnsi="Angsana New"/>
                <w:sz w:val="24"/>
                <w:szCs w:val="24"/>
              </w:rPr>
              <w:t>6,527</w:t>
            </w:r>
            <w:r w:rsidRPr="001E626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941E5A7" w14:textId="3DA3CC83" w:rsidR="00CF354A" w:rsidRPr="001E6264" w:rsidRDefault="00164CF4" w:rsidP="00CF354A">
            <w:pPr>
              <w:pStyle w:val="a0"/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087BC3"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9,539</w:t>
            </w: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7D1B4DE" w14:textId="1FDDCAB4" w:rsidR="00CF354A" w:rsidRPr="001E6264" w:rsidRDefault="00CF354A" w:rsidP="00CF354A">
            <w:pPr>
              <w:pStyle w:val="a0"/>
              <w:tabs>
                <w:tab w:val="decimal" w:pos="734"/>
              </w:tabs>
              <w:spacing w:line="240" w:lineRule="atLeast"/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7A7646AD" w14:textId="13DC21C4" w:rsidR="00CF354A" w:rsidRPr="001E6264" w:rsidRDefault="00164CF4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E6264">
              <w:rPr>
                <w:rFonts w:ascii="Angsana New" w:hAnsi="Angsana New"/>
                <w:sz w:val="24"/>
                <w:szCs w:val="24"/>
              </w:rPr>
              <w:t>(</w:t>
            </w:r>
            <w:r w:rsidR="00087BC3" w:rsidRPr="001E6264">
              <w:rPr>
                <w:rFonts w:ascii="Angsana New" w:hAnsi="Angsana New"/>
                <w:sz w:val="24"/>
                <w:szCs w:val="24"/>
              </w:rPr>
              <w:t>136,023</w:t>
            </w:r>
            <w:r w:rsidRPr="001E6264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CF354A" w:rsidRPr="001E6264" w14:paraId="003B5790" w14:textId="77777777" w:rsidTr="00FE3AD7">
        <w:trPr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26C2E212" w14:textId="2698895A" w:rsidR="00CF354A" w:rsidRPr="001E6264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1E6264">
              <w:rPr>
                <w:rFonts w:ascii="Angsana New" w:hAnsi="Angsana New" w:hint="cs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296" w:type="dxa"/>
            <w:shd w:val="clear" w:color="auto" w:fill="auto"/>
          </w:tcPr>
          <w:p w14:paraId="1D679BE4" w14:textId="44D9FA1E" w:rsidR="00CF354A" w:rsidRPr="001E6264" w:rsidRDefault="00CF354A" w:rsidP="00CF354A">
            <w:pPr>
              <w:pStyle w:val="a0"/>
              <w:pBdr>
                <w:bottom w:val="single" w:sz="4" w:space="1" w:color="auto"/>
              </w:pBdr>
              <w:tabs>
                <w:tab w:val="decimal" w:pos="522"/>
                <w:tab w:val="decimal" w:pos="897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AD43B04" w14:textId="023C8B90" w:rsidR="00CF354A" w:rsidRPr="001E6264" w:rsidRDefault="00164CF4" w:rsidP="00CF354A">
            <w:pPr>
              <w:pStyle w:val="a0"/>
              <w:pBdr>
                <w:bottom w:val="single" w:sz="4" w:space="1" w:color="auto"/>
              </w:pBdr>
              <w:tabs>
                <w:tab w:val="decimal" w:pos="522"/>
                <w:tab w:val="decimal" w:pos="897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9E561D"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63</w:t>
            </w: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AE8E358" w14:textId="33740609" w:rsidR="00CF354A" w:rsidRPr="001E6264" w:rsidRDefault="00164CF4" w:rsidP="00CF354A">
            <w:pPr>
              <w:pStyle w:val="a0"/>
              <w:pBdr>
                <w:bottom w:val="single" w:sz="4" w:space="1" w:color="auto"/>
              </w:pBdr>
              <w:tabs>
                <w:tab w:val="decimal" w:pos="522"/>
                <w:tab w:val="decimal" w:pos="897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9E561D"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73,024</w:t>
            </w: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366671C" w14:textId="26088479" w:rsidR="00CF354A" w:rsidRPr="001E6264" w:rsidRDefault="009E561D" w:rsidP="00CF354A">
            <w:pPr>
              <w:pStyle w:val="a0"/>
              <w:pBdr>
                <w:bottom w:val="single" w:sz="4" w:space="1" w:color="auto"/>
              </w:pBdr>
              <w:tabs>
                <w:tab w:val="decimal" w:pos="522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8E633B" w14:textId="4613714C" w:rsidR="00CF354A" w:rsidRPr="001E6264" w:rsidRDefault="00164CF4" w:rsidP="009E56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6264">
              <w:rPr>
                <w:rFonts w:ascii="Angsana New" w:hAnsi="Angsana New"/>
                <w:sz w:val="24"/>
                <w:szCs w:val="24"/>
              </w:rPr>
              <w:t>(</w:t>
            </w:r>
            <w:r w:rsidR="009E561D" w:rsidRPr="001E6264">
              <w:rPr>
                <w:rFonts w:ascii="Angsana New" w:hAnsi="Angsana New"/>
                <w:sz w:val="24"/>
                <w:szCs w:val="24"/>
              </w:rPr>
              <w:t>7,967</w:t>
            </w:r>
            <w:r w:rsidRPr="001E626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604" w:type="dxa"/>
            <w:gridSpan w:val="2"/>
            <w:shd w:val="clear" w:color="auto" w:fill="auto"/>
            <w:vAlign w:val="center"/>
          </w:tcPr>
          <w:p w14:paraId="5381A1E7" w14:textId="22725306" w:rsidR="00CF354A" w:rsidRPr="001E6264" w:rsidRDefault="00164CF4" w:rsidP="00CF35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6264">
              <w:rPr>
                <w:rFonts w:ascii="Angsana New" w:hAnsi="Angsana New"/>
                <w:sz w:val="24"/>
                <w:szCs w:val="24"/>
              </w:rPr>
              <w:t>(</w:t>
            </w:r>
            <w:r w:rsidR="0015517B" w:rsidRPr="001E6264">
              <w:rPr>
                <w:rFonts w:ascii="Angsana New" w:hAnsi="Angsana New"/>
                <w:sz w:val="24"/>
                <w:szCs w:val="24"/>
              </w:rPr>
              <w:t>746</w:t>
            </w:r>
            <w:r w:rsidRPr="001E626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F2D0218" w14:textId="4E12D7C3" w:rsidR="00CF354A" w:rsidRPr="001E6264" w:rsidRDefault="0015517B" w:rsidP="00CF354A">
            <w:pPr>
              <w:pStyle w:val="a0"/>
              <w:pBdr>
                <w:bottom w:val="single" w:sz="4" w:space="1" w:color="auto"/>
              </w:pBdr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13,308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CB63120" w14:textId="1AB628A5" w:rsidR="00CF354A" w:rsidRPr="001E6264" w:rsidRDefault="00CF354A" w:rsidP="00CF354A">
            <w:pPr>
              <w:pStyle w:val="a0"/>
              <w:pBdr>
                <w:bottom w:val="single" w:sz="4" w:space="1" w:color="auto"/>
              </w:pBdr>
              <w:tabs>
                <w:tab w:val="decimal" w:pos="734"/>
              </w:tabs>
              <w:spacing w:line="240" w:lineRule="atLeast"/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248793BC" w14:textId="763C9620" w:rsidR="00CF354A" w:rsidRPr="001E6264" w:rsidRDefault="00164CF4" w:rsidP="00CF35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E6264">
              <w:rPr>
                <w:rFonts w:ascii="Angsana New" w:hAnsi="Angsana New"/>
                <w:sz w:val="24"/>
                <w:szCs w:val="24"/>
              </w:rPr>
              <w:t>(</w:t>
            </w:r>
            <w:r w:rsidR="00087BC3" w:rsidRPr="001E6264">
              <w:rPr>
                <w:rFonts w:ascii="Angsana New" w:hAnsi="Angsana New"/>
                <w:sz w:val="24"/>
                <w:szCs w:val="24"/>
              </w:rPr>
              <w:t>68,492</w:t>
            </w:r>
            <w:r w:rsidRPr="001E6264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CF354A" w:rsidRPr="001E6264" w14:paraId="27D6D31D" w14:textId="77777777" w:rsidTr="00FE3AD7">
        <w:trPr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6F007517" w14:textId="0359CFDD" w:rsidR="00CF354A" w:rsidRPr="001E6264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626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E6264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6C3F4F" w:rsidRPr="001E6264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Pr="001E626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6C3F4F" w:rsidRPr="001E626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มิถุนายน</w:t>
            </w:r>
            <w:r w:rsidRPr="001E626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1E6264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7F98F760" w14:textId="3EE96E2F" w:rsidR="00CF354A" w:rsidRPr="001E6264" w:rsidRDefault="00CF354A" w:rsidP="00CF35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626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B7A3364" w14:textId="5E4EE4E4" w:rsidR="00CF354A" w:rsidRPr="001E6264" w:rsidRDefault="009E561D" w:rsidP="00CF35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626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E7BA1B6" w14:textId="664B0778" w:rsidR="00CF354A" w:rsidRPr="001E6264" w:rsidRDefault="00901477" w:rsidP="00CF35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6264">
              <w:rPr>
                <w:rFonts w:ascii="Angsana New" w:hAnsi="Angsana New"/>
                <w:sz w:val="24"/>
                <w:szCs w:val="24"/>
              </w:rPr>
              <w:t>3,205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E0E7A0D" w14:textId="54881984" w:rsidR="00CF354A" w:rsidRPr="001E6264" w:rsidRDefault="00CF354A" w:rsidP="00CF35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626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6B29C9" w14:textId="3BB083AE" w:rsidR="00CF354A" w:rsidRPr="001E6264" w:rsidRDefault="00087BC3" w:rsidP="009E561D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751</w:t>
            </w:r>
          </w:p>
        </w:tc>
        <w:tc>
          <w:tcPr>
            <w:tcW w:w="1604" w:type="dxa"/>
            <w:gridSpan w:val="2"/>
            <w:shd w:val="clear" w:color="auto" w:fill="auto"/>
            <w:vAlign w:val="center"/>
          </w:tcPr>
          <w:p w14:paraId="5CF387BB" w14:textId="57B0B258" w:rsidR="00CF354A" w:rsidRPr="001E6264" w:rsidRDefault="00901477" w:rsidP="00CF354A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5,437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08CF81AD" w14:textId="0FE94417" w:rsidR="00CF354A" w:rsidRPr="001E6264" w:rsidRDefault="00496944" w:rsidP="00CF354A">
            <w:pPr>
              <w:pStyle w:val="a0"/>
              <w:pBdr>
                <w:bottom w:val="single" w:sz="4" w:space="1" w:color="auto"/>
              </w:pBdr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83,800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0E5B7E3A" w14:textId="5941FFD5" w:rsidR="00CF354A" w:rsidRPr="001E6264" w:rsidRDefault="00CF354A" w:rsidP="00CF354A">
            <w:pPr>
              <w:pStyle w:val="a0"/>
              <w:pBdr>
                <w:bottom w:val="single" w:sz="4" w:space="1" w:color="auto"/>
              </w:pBdr>
              <w:tabs>
                <w:tab w:val="decimal" w:pos="734"/>
              </w:tabs>
              <w:spacing w:line="240" w:lineRule="atLeast"/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733087CE" w14:textId="1DB2C061" w:rsidR="00CF354A" w:rsidRPr="001E6264" w:rsidRDefault="00087BC3" w:rsidP="00CF35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6264">
              <w:rPr>
                <w:rFonts w:ascii="Angsana New" w:hAnsi="Angsana New"/>
                <w:sz w:val="24"/>
                <w:szCs w:val="24"/>
              </w:rPr>
              <w:t>93,</w:t>
            </w:r>
            <w:r w:rsidR="00496944" w:rsidRPr="001E6264">
              <w:rPr>
                <w:rFonts w:ascii="Angsana New" w:hAnsi="Angsana New"/>
                <w:sz w:val="24"/>
                <w:szCs w:val="24"/>
              </w:rPr>
              <w:t>193</w:t>
            </w:r>
          </w:p>
        </w:tc>
      </w:tr>
      <w:tr w:rsidR="00CF354A" w:rsidRPr="001E6264" w14:paraId="37BF2172" w14:textId="77777777" w:rsidTr="00FE3AD7">
        <w:trPr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19543309" w14:textId="30A292B2" w:rsidR="00CF354A" w:rsidRPr="001E6264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626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296" w:type="dxa"/>
            <w:shd w:val="clear" w:color="auto" w:fill="auto"/>
          </w:tcPr>
          <w:p w14:paraId="4E3690AC" w14:textId="77777777" w:rsidR="00CF354A" w:rsidRPr="001E6264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1E58FD5D" w14:textId="77777777" w:rsidR="00CF354A" w:rsidRPr="001E6264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56FC9B52" w14:textId="77777777" w:rsidR="00CF354A" w:rsidRPr="001E6264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33DF7E05" w14:textId="77777777" w:rsidR="00CF354A" w:rsidRPr="001E6264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1FF24881" w14:textId="77777777" w:rsidR="00CF354A" w:rsidRPr="001E6264" w:rsidRDefault="00CF354A" w:rsidP="00CF354A">
            <w:pPr>
              <w:pStyle w:val="a0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604" w:type="dxa"/>
            <w:gridSpan w:val="2"/>
            <w:shd w:val="clear" w:color="auto" w:fill="auto"/>
          </w:tcPr>
          <w:p w14:paraId="2CD449AB" w14:textId="77777777" w:rsidR="00CF354A" w:rsidRPr="001E6264" w:rsidRDefault="00CF354A" w:rsidP="00CF354A">
            <w:pPr>
              <w:pStyle w:val="a0"/>
              <w:tabs>
                <w:tab w:val="decimal" w:pos="934"/>
              </w:tabs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671ADF90" w14:textId="77777777" w:rsidR="00CF354A" w:rsidRPr="001E6264" w:rsidRDefault="00CF354A" w:rsidP="00CF354A">
            <w:pPr>
              <w:pStyle w:val="a0"/>
              <w:tabs>
                <w:tab w:val="decimal" w:pos="522"/>
              </w:tabs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0CFF8B3B" w14:textId="77777777" w:rsidR="00CF354A" w:rsidRPr="001E6264" w:rsidRDefault="00CF354A" w:rsidP="00CF354A">
            <w:pPr>
              <w:pStyle w:val="a0"/>
              <w:tabs>
                <w:tab w:val="decimal" w:pos="522"/>
              </w:tabs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428D09D6" w14:textId="77777777" w:rsidR="00CF354A" w:rsidRPr="001E6264" w:rsidRDefault="00CF354A" w:rsidP="00CF354A">
            <w:pPr>
              <w:pStyle w:val="a0"/>
              <w:tabs>
                <w:tab w:val="decimal" w:pos="871"/>
              </w:tabs>
              <w:ind w:right="-1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CF354A" w:rsidRPr="001E6264" w14:paraId="236C1A54" w14:textId="77777777" w:rsidTr="00FE3AD7">
        <w:trPr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7E0FEA05" w14:textId="1DB2AF70" w:rsidR="00CF354A" w:rsidRPr="001E6264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1E626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E626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1E626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E6264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4391C3D1" w14:textId="502DBD6F" w:rsidR="00CF354A" w:rsidRPr="001E6264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626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A120876" w14:textId="13722D9A" w:rsidR="00CF354A" w:rsidRPr="001E6264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626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0DB610C" w14:textId="0C9FBD8D" w:rsidR="00CF354A" w:rsidRPr="001E6264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6264">
              <w:rPr>
                <w:rFonts w:ascii="Angsana New" w:hAnsi="Angsana New"/>
                <w:sz w:val="24"/>
                <w:szCs w:val="24"/>
              </w:rPr>
              <w:t>4,362</w:t>
            </w:r>
          </w:p>
        </w:tc>
        <w:tc>
          <w:tcPr>
            <w:tcW w:w="1296" w:type="dxa"/>
            <w:shd w:val="clear" w:color="auto" w:fill="auto"/>
          </w:tcPr>
          <w:p w14:paraId="6B26DC74" w14:textId="10478B80" w:rsidR="00CF354A" w:rsidRPr="001E6264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626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CE438D7" w14:textId="02370EA2" w:rsidR="00CF354A" w:rsidRPr="001E6264" w:rsidRDefault="00CF354A" w:rsidP="00CF354A">
            <w:pPr>
              <w:pStyle w:val="a0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604" w:type="dxa"/>
            <w:gridSpan w:val="2"/>
            <w:shd w:val="clear" w:color="auto" w:fill="auto"/>
          </w:tcPr>
          <w:p w14:paraId="6A655CC1" w14:textId="465A190A" w:rsidR="00CF354A" w:rsidRPr="001E6264" w:rsidRDefault="00CF354A" w:rsidP="00CF354A">
            <w:pPr>
              <w:pStyle w:val="a0"/>
              <w:tabs>
                <w:tab w:val="decimal" w:pos="934"/>
              </w:tabs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4DA45159" w14:textId="78031208" w:rsidR="00CF354A" w:rsidRPr="001E6264" w:rsidRDefault="00CF354A" w:rsidP="00CF354A">
            <w:pPr>
              <w:pStyle w:val="a0"/>
              <w:tabs>
                <w:tab w:val="decimal" w:pos="522"/>
              </w:tabs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3D19920" w14:textId="77538EC8" w:rsidR="00CF354A" w:rsidRPr="001E6264" w:rsidRDefault="00CF354A" w:rsidP="00CF354A">
            <w:pPr>
              <w:pStyle w:val="a0"/>
              <w:tabs>
                <w:tab w:val="decimal" w:pos="522"/>
              </w:tabs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0AEC39A5" w14:textId="6EFD63A7" w:rsidR="00CF354A" w:rsidRPr="001E6264" w:rsidRDefault="00CF354A" w:rsidP="00CF354A">
            <w:pPr>
              <w:pStyle w:val="a0"/>
              <w:tabs>
                <w:tab w:val="decimal" w:pos="871"/>
              </w:tabs>
              <w:ind w:right="-1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4,362</w:t>
            </w:r>
          </w:p>
        </w:tc>
      </w:tr>
      <w:tr w:rsidR="00CF354A" w:rsidRPr="001E6264" w14:paraId="2A73EDCD" w14:textId="77777777" w:rsidTr="00FE3AD7">
        <w:trPr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3A72EFED" w14:textId="7BA8A468" w:rsidR="00CF354A" w:rsidRPr="001E6264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1E6264">
              <w:rPr>
                <w:rFonts w:ascii="Angsana New" w:hAnsi="Angsana New" w:hint="cs"/>
                <w:sz w:val="24"/>
                <w:szCs w:val="24"/>
                <w:cs/>
              </w:rPr>
              <w:t>ค่าเผื่อการด้อยค่าสำหรับ</w:t>
            </w:r>
            <w:r w:rsidR="009E561D" w:rsidRPr="001E6264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96" w:type="dxa"/>
            <w:shd w:val="clear" w:color="auto" w:fill="auto"/>
          </w:tcPr>
          <w:p w14:paraId="666B24F2" w14:textId="1209F6AC" w:rsidR="00CF354A" w:rsidRPr="001E6264" w:rsidRDefault="00CF354A" w:rsidP="00CF35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626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7754D8D" w14:textId="2348CD79" w:rsidR="00CF354A" w:rsidRPr="001E6264" w:rsidRDefault="00CF354A" w:rsidP="00CF35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626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A2CFACF" w14:textId="725515E8" w:rsidR="00CF354A" w:rsidRPr="001E6264" w:rsidRDefault="009E561D" w:rsidP="00CF35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626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A9E8FD9" w14:textId="3AFF5C25" w:rsidR="00CF354A" w:rsidRPr="001E6264" w:rsidRDefault="00CF354A" w:rsidP="00CF35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626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0013798" w14:textId="717ED254" w:rsidR="00CF354A" w:rsidRPr="001E6264" w:rsidRDefault="00CF354A" w:rsidP="00CF354A">
            <w:pPr>
              <w:pStyle w:val="a0"/>
              <w:pBdr>
                <w:bottom w:val="single" w:sz="4" w:space="1" w:color="auto"/>
              </w:pBdr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604" w:type="dxa"/>
            <w:gridSpan w:val="2"/>
            <w:shd w:val="clear" w:color="auto" w:fill="auto"/>
          </w:tcPr>
          <w:p w14:paraId="59BEB229" w14:textId="2957C705" w:rsidR="00CF354A" w:rsidRPr="001E6264" w:rsidRDefault="00CF354A" w:rsidP="00CF354A">
            <w:pPr>
              <w:pStyle w:val="a0"/>
              <w:pBdr>
                <w:bottom w:val="single" w:sz="4" w:space="1" w:color="auto"/>
              </w:pBdr>
              <w:tabs>
                <w:tab w:val="decimal" w:pos="934"/>
              </w:tabs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03C5B6F9" w14:textId="277AD0E0" w:rsidR="00CF354A" w:rsidRPr="001E6264" w:rsidRDefault="00CF354A" w:rsidP="00CF354A">
            <w:pPr>
              <w:pStyle w:val="a0"/>
              <w:pBdr>
                <w:bottom w:val="single" w:sz="4" w:space="1" w:color="auto"/>
              </w:pBdr>
              <w:tabs>
                <w:tab w:val="decimal" w:pos="522"/>
              </w:tabs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53092D65" w14:textId="2DABF4D9" w:rsidR="00CF354A" w:rsidRPr="001E6264" w:rsidRDefault="00CF354A" w:rsidP="00CF354A">
            <w:pPr>
              <w:pStyle w:val="a0"/>
              <w:pBdr>
                <w:bottom w:val="single" w:sz="4" w:space="1" w:color="auto"/>
              </w:pBdr>
              <w:tabs>
                <w:tab w:val="decimal" w:pos="522"/>
              </w:tabs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21F6BB6" w14:textId="75DE8914" w:rsidR="00CF354A" w:rsidRPr="001E6264" w:rsidRDefault="00194383" w:rsidP="00CF354A">
            <w:pPr>
              <w:pStyle w:val="a0"/>
              <w:pBdr>
                <w:bottom w:val="single" w:sz="4" w:space="1" w:color="auto"/>
              </w:pBdr>
              <w:tabs>
                <w:tab w:val="decimal" w:pos="871"/>
              </w:tabs>
              <w:ind w:right="-12"/>
              <w:rPr>
                <w:rFonts w:ascii="Angsana New" w:hAnsi="Angsana New" w:cstheme="minorBidi"/>
                <w:sz w:val="24"/>
                <w:szCs w:val="24"/>
                <w:cs/>
                <w:lang w:val="en-US"/>
              </w:rPr>
            </w:pPr>
            <w:r w:rsidRPr="001E6264">
              <w:rPr>
                <w:rFonts w:ascii="Angsana New" w:hAnsi="Angsana New" w:cstheme="minorBidi" w:hint="cs"/>
                <w:sz w:val="24"/>
                <w:szCs w:val="24"/>
                <w:cs/>
              </w:rPr>
              <w:t>-</w:t>
            </w:r>
          </w:p>
        </w:tc>
      </w:tr>
      <w:tr w:rsidR="00CF354A" w:rsidRPr="001E6264" w14:paraId="468C0E91" w14:textId="77777777" w:rsidTr="00FE3AD7">
        <w:trPr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3C768C4B" w14:textId="280BBABB" w:rsidR="00CF354A" w:rsidRPr="001E6264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626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E6264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6C3F4F" w:rsidRPr="001E6264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Pr="001E626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6C3F4F" w:rsidRPr="001E626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มิถุนายน</w:t>
            </w:r>
            <w:r w:rsidRPr="001E626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1E6264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2AF0E347" w14:textId="46F3AA97" w:rsidR="00CF354A" w:rsidRPr="001E6264" w:rsidRDefault="00CF354A" w:rsidP="00CF35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626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64BDFF3" w14:textId="0CE42AF1" w:rsidR="00CF354A" w:rsidRPr="001E6264" w:rsidRDefault="00CF354A" w:rsidP="00CF35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626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7DB6037" w14:textId="5781E654" w:rsidR="00CF354A" w:rsidRPr="001E6264" w:rsidRDefault="00CF354A" w:rsidP="00CF35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6264">
              <w:rPr>
                <w:rFonts w:ascii="Angsana New" w:hAnsi="Angsana New"/>
                <w:sz w:val="24"/>
                <w:szCs w:val="24"/>
              </w:rPr>
              <w:t>4,362</w:t>
            </w:r>
          </w:p>
        </w:tc>
        <w:tc>
          <w:tcPr>
            <w:tcW w:w="1296" w:type="dxa"/>
            <w:shd w:val="clear" w:color="auto" w:fill="auto"/>
          </w:tcPr>
          <w:p w14:paraId="16071066" w14:textId="2175968C" w:rsidR="00CF354A" w:rsidRPr="001E6264" w:rsidRDefault="00CF354A" w:rsidP="00CF35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626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80CDA8B" w14:textId="371D3B06" w:rsidR="00CF354A" w:rsidRPr="001E6264" w:rsidRDefault="00CF354A" w:rsidP="00CF354A">
            <w:pPr>
              <w:pStyle w:val="a0"/>
              <w:pBdr>
                <w:bottom w:val="single" w:sz="4" w:space="1" w:color="auto"/>
              </w:pBdr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604" w:type="dxa"/>
            <w:gridSpan w:val="2"/>
            <w:shd w:val="clear" w:color="auto" w:fill="auto"/>
          </w:tcPr>
          <w:p w14:paraId="1028D6E6" w14:textId="776E1790" w:rsidR="00CF354A" w:rsidRPr="001E6264" w:rsidRDefault="00CF354A" w:rsidP="00CF354A">
            <w:pPr>
              <w:pStyle w:val="a0"/>
              <w:pBdr>
                <w:bottom w:val="single" w:sz="4" w:space="1" w:color="auto"/>
              </w:pBdr>
              <w:tabs>
                <w:tab w:val="decimal" w:pos="934"/>
              </w:tabs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09C8E536" w14:textId="558AECF7" w:rsidR="00CF354A" w:rsidRPr="001E6264" w:rsidRDefault="00CF354A" w:rsidP="00CF354A">
            <w:pPr>
              <w:pStyle w:val="a0"/>
              <w:pBdr>
                <w:bottom w:val="single" w:sz="4" w:space="1" w:color="auto"/>
              </w:pBdr>
              <w:tabs>
                <w:tab w:val="decimal" w:pos="522"/>
              </w:tabs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7B0E102C" w14:textId="4DB1B119" w:rsidR="00CF354A" w:rsidRPr="001E6264" w:rsidRDefault="00CF354A" w:rsidP="00CF354A">
            <w:pPr>
              <w:pStyle w:val="a0"/>
              <w:pBdr>
                <w:bottom w:val="single" w:sz="4" w:space="1" w:color="auto"/>
              </w:pBdr>
              <w:tabs>
                <w:tab w:val="decimal" w:pos="522"/>
              </w:tabs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58F53BB" w14:textId="2D79AD63" w:rsidR="00CF354A" w:rsidRPr="001E6264" w:rsidRDefault="00CF354A" w:rsidP="00CF354A">
            <w:pPr>
              <w:pStyle w:val="a0"/>
              <w:pBdr>
                <w:bottom w:val="single" w:sz="4" w:space="1" w:color="auto"/>
              </w:pBdr>
              <w:tabs>
                <w:tab w:val="decimal" w:pos="871"/>
              </w:tabs>
              <w:ind w:right="-1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4,362</w:t>
            </w:r>
          </w:p>
        </w:tc>
      </w:tr>
      <w:tr w:rsidR="00CF354A" w:rsidRPr="001E6264" w14:paraId="0804AF6B" w14:textId="77777777" w:rsidTr="00FE3AD7">
        <w:trPr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353C4615" w14:textId="77777777" w:rsidR="00CF354A" w:rsidRPr="001E6264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626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296" w:type="dxa"/>
            <w:shd w:val="clear" w:color="auto" w:fill="auto"/>
          </w:tcPr>
          <w:p w14:paraId="64596599" w14:textId="77777777" w:rsidR="00CF354A" w:rsidRPr="001E6264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6F83A992" w14:textId="77777777" w:rsidR="00CF354A" w:rsidRPr="001E6264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7B699FFE" w14:textId="77777777" w:rsidR="00CF354A" w:rsidRPr="001E6264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139BD2CA" w14:textId="77777777" w:rsidR="00CF354A" w:rsidRPr="001E6264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7A714745" w14:textId="77777777" w:rsidR="00CF354A" w:rsidRPr="001E6264" w:rsidRDefault="00CF354A" w:rsidP="00CF354A">
            <w:pPr>
              <w:pStyle w:val="a0"/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604" w:type="dxa"/>
            <w:gridSpan w:val="2"/>
            <w:shd w:val="clear" w:color="auto" w:fill="auto"/>
          </w:tcPr>
          <w:p w14:paraId="23C1064E" w14:textId="77777777" w:rsidR="00CF354A" w:rsidRPr="001E6264" w:rsidRDefault="00CF354A" w:rsidP="00CF354A">
            <w:pPr>
              <w:pStyle w:val="a0"/>
              <w:tabs>
                <w:tab w:val="decimal" w:pos="934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22C0A730" w14:textId="77777777" w:rsidR="00CF354A" w:rsidRPr="001E6264" w:rsidRDefault="00CF354A" w:rsidP="00CF354A">
            <w:pPr>
              <w:pStyle w:val="a0"/>
              <w:tabs>
                <w:tab w:val="decimal" w:pos="522"/>
              </w:tabs>
              <w:spacing w:line="320" w:lineRule="exac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07DA7B9E" w14:textId="77777777" w:rsidR="00CF354A" w:rsidRPr="001E6264" w:rsidRDefault="00CF354A" w:rsidP="00CF354A">
            <w:pPr>
              <w:pStyle w:val="a0"/>
              <w:tabs>
                <w:tab w:val="decimal" w:pos="522"/>
              </w:tabs>
              <w:spacing w:line="240" w:lineRule="atLeast"/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18978637" w14:textId="77777777" w:rsidR="00CF354A" w:rsidRPr="001E6264" w:rsidRDefault="00CF354A" w:rsidP="00CF354A">
            <w:pPr>
              <w:pStyle w:val="a0"/>
              <w:tabs>
                <w:tab w:val="decimal" w:pos="871"/>
              </w:tabs>
              <w:spacing w:line="240" w:lineRule="atLeast"/>
              <w:ind w:right="-1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3A0A71" w:rsidRPr="00496944" w14:paraId="660A447F" w14:textId="77777777" w:rsidTr="00FE3AD7">
        <w:trPr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36CA61A1" w14:textId="728CD8C8" w:rsidR="003A0A71" w:rsidRPr="001E6264" w:rsidRDefault="003A0A71" w:rsidP="003A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626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E626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1E626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E6264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0D103B74" w14:textId="3D0460B0" w:rsidR="003A0A71" w:rsidRPr="001E6264" w:rsidRDefault="003A0A71" w:rsidP="003A0A71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6264">
              <w:rPr>
                <w:rFonts w:ascii="Angsana New" w:hAnsi="Angsana New"/>
                <w:sz w:val="24"/>
                <w:szCs w:val="24"/>
              </w:rPr>
              <w:t>44,265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D35C1D1" w14:textId="0BFC5251" w:rsidR="003A0A71" w:rsidRPr="001E6264" w:rsidRDefault="003A0A71" w:rsidP="003A0A71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6264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1E28B92" w14:textId="02E48C7D" w:rsidR="003A0A71" w:rsidRPr="001E6264" w:rsidRDefault="003A0A71" w:rsidP="003A0A71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6264">
              <w:rPr>
                <w:rFonts w:ascii="Angsana New" w:hAnsi="Angsana New"/>
                <w:sz w:val="24"/>
                <w:szCs w:val="24"/>
              </w:rPr>
              <w:t>10,844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F760EF2" w14:textId="17175CFC" w:rsidR="003A0A71" w:rsidRPr="001E6264" w:rsidRDefault="003A0A71" w:rsidP="003A0A71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626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686CB91" w14:textId="7E7B4CE8" w:rsidR="003A0A71" w:rsidRPr="001E6264" w:rsidRDefault="003A0A71" w:rsidP="003A0A71">
            <w:pPr>
              <w:pStyle w:val="a0"/>
              <w:pBdr>
                <w:bottom w:val="double" w:sz="4" w:space="1" w:color="auto"/>
                <w:between w:val="doub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889</w:t>
            </w:r>
          </w:p>
        </w:tc>
        <w:tc>
          <w:tcPr>
            <w:tcW w:w="1604" w:type="dxa"/>
            <w:gridSpan w:val="2"/>
            <w:shd w:val="clear" w:color="auto" w:fill="auto"/>
            <w:vAlign w:val="center"/>
          </w:tcPr>
          <w:p w14:paraId="61991DE8" w14:textId="1EA9EDB5" w:rsidR="003A0A71" w:rsidRPr="001E6264" w:rsidRDefault="003A0A71" w:rsidP="003A0A71">
            <w:pPr>
              <w:pStyle w:val="a0"/>
              <w:pBdr>
                <w:bottom w:val="double" w:sz="4" w:space="1" w:color="auto"/>
                <w:between w:val="double" w:sz="4" w:space="1" w:color="auto"/>
              </w:pBdr>
              <w:tabs>
                <w:tab w:val="decimal" w:pos="934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1,328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5FAB714E" w14:textId="3E292F40" w:rsidR="003A0A71" w:rsidRPr="001E6264" w:rsidRDefault="003A0A71" w:rsidP="003A0A71">
            <w:pPr>
              <w:pStyle w:val="a0"/>
              <w:pBdr>
                <w:bottom w:val="double" w:sz="4" w:space="1" w:color="auto"/>
                <w:between w:val="double" w:sz="4" w:space="1" w:color="auto"/>
              </w:pBdr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109,232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9F20373" w14:textId="0D14C2E5" w:rsidR="003A0A71" w:rsidRPr="001E6264" w:rsidRDefault="003A0A71" w:rsidP="003A0A71">
            <w:pPr>
              <w:pStyle w:val="a0"/>
              <w:pBdr>
                <w:bottom w:val="double" w:sz="4" w:space="1" w:color="auto"/>
                <w:between w:val="double" w:sz="4" w:space="1" w:color="auto"/>
              </w:pBdr>
              <w:tabs>
                <w:tab w:val="decimal" w:pos="522"/>
              </w:tabs>
              <w:spacing w:line="240" w:lineRule="atLeast"/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7,200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2F583587" w14:textId="4C6A7704" w:rsidR="003A0A71" w:rsidRPr="001E6264" w:rsidRDefault="003A0A71" w:rsidP="003A0A71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E6264">
              <w:rPr>
                <w:rFonts w:ascii="Angsana New" w:hAnsi="Angsana New"/>
                <w:sz w:val="24"/>
                <w:szCs w:val="24"/>
              </w:rPr>
              <w:t>173,760</w:t>
            </w:r>
          </w:p>
        </w:tc>
      </w:tr>
      <w:tr w:rsidR="00FE3AD7" w:rsidRPr="009610EE" w14:paraId="6E8906FE" w14:textId="77777777" w:rsidTr="00FE3AD7">
        <w:trPr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2B595306" w14:textId="0D70B1F7" w:rsidR="00FE3AD7" w:rsidRPr="00496944" w:rsidRDefault="00FE3AD7" w:rsidP="00FE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694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496944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6C3F4F" w:rsidRPr="00496944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Pr="0049694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6C3F4F" w:rsidRPr="0049694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มิถุนายน</w:t>
            </w:r>
            <w:r w:rsidRPr="0049694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496944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1CD2D63D" w14:textId="4D26A596" w:rsidR="00FE3AD7" w:rsidRPr="00496944" w:rsidRDefault="00FE3AD7" w:rsidP="00FE3AD7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6944">
              <w:rPr>
                <w:rFonts w:ascii="Angsana New" w:hAnsi="Angsana New"/>
                <w:sz w:val="24"/>
                <w:szCs w:val="24"/>
              </w:rPr>
              <w:t>44,265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F719975" w14:textId="5EAB40FC" w:rsidR="00FE3AD7" w:rsidRPr="00496944" w:rsidRDefault="00FE3AD7" w:rsidP="00FE3AD7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694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418F94B" w14:textId="2824E835" w:rsidR="00FE3AD7" w:rsidRPr="00496944" w:rsidRDefault="00FE3AD7" w:rsidP="00FE3AD7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6944">
              <w:rPr>
                <w:rFonts w:ascii="Angsana New" w:hAnsi="Angsana New"/>
                <w:sz w:val="24"/>
                <w:szCs w:val="24"/>
              </w:rPr>
              <w:t>10,</w:t>
            </w:r>
            <w:r w:rsidR="00901477" w:rsidRPr="00496944">
              <w:rPr>
                <w:rFonts w:ascii="Angsana New" w:hAnsi="Angsana New"/>
                <w:sz w:val="24"/>
                <w:szCs w:val="24"/>
              </w:rPr>
              <w:t>122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D207947" w14:textId="03F4BFF5" w:rsidR="00FE3AD7" w:rsidRPr="00496944" w:rsidRDefault="00FE3AD7" w:rsidP="00FE3AD7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694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1D97A21" w14:textId="05DBDB72" w:rsidR="00FE3AD7" w:rsidRPr="00496944" w:rsidRDefault="00087BC3" w:rsidP="00FE3AD7">
            <w:pPr>
              <w:pStyle w:val="a0"/>
              <w:pBdr>
                <w:bottom w:val="double" w:sz="4" w:space="1" w:color="auto"/>
                <w:between w:val="doub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96944">
              <w:rPr>
                <w:rFonts w:ascii="Angsana New" w:hAnsi="Angsana New" w:cs="Angsana New"/>
                <w:sz w:val="24"/>
                <w:szCs w:val="24"/>
                <w:lang w:val="en-US"/>
              </w:rPr>
              <w:t>367</w:t>
            </w:r>
          </w:p>
        </w:tc>
        <w:tc>
          <w:tcPr>
            <w:tcW w:w="1604" w:type="dxa"/>
            <w:gridSpan w:val="2"/>
            <w:shd w:val="clear" w:color="auto" w:fill="auto"/>
            <w:vAlign w:val="center"/>
          </w:tcPr>
          <w:p w14:paraId="5F2EF5AA" w14:textId="3AB6B1FF" w:rsidR="00FE3AD7" w:rsidRPr="00496944" w:rsidRDefault="00087BC3" w:rsidP="00FE3AD7">
            <w:pPr>
              <w:pStyle w:val="a0"/>
              <w:pBdr>
                <w:bottom w:val="double" w:sz="4" w:space="1" w:color="auto"/>
                <w:between w:val="double" w:sz="4" w:space="1" w:color="auto"/>
              </w:pBdr>
              <w:tabs>
                <w:tab w:val="decimal" w:pos="934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96944">
              <w:rPr>
                <w:rFonts w:ascii="Angsana New" w:hAnsi="Angsana New" w:cs="Angsana New"/>
                <w:sz w:val="24"/>
                <w:szCs w:val="24"/>
                <w:lang w:val="en-US"/>
              </w:rPr>
              <w:t>1,034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27936502" w14:textId="3280A5A9" w:rsidR="00FE3AD7" w:rsidRPr="00496944" w:rsidRDefault="00087BC3" w:rsidP="00FE3AD7">
            <w:pPr>
              <w:pStyle w:val="a0"/>
              <w:pBdr>
                <w:bottom w:val="double" w:sz="4" w:space="1" w:color="auto"/>
                <w:between w:val="double" w:sz="4" w:space="1" w:color="auto"/>
              </w:pBdr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96944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  <w:r w:rsidR="00496944" w:rsidRPr="00496944">
              <w:rPr>
                <w:rFonts w:ascii="Angsana New" w:hAnsi="Angsana New" w:cs="Angsana New"/>
                <w:sz w:val="24"/>
                <w:szCs w:val="24"/>
                <w:lang w:val="en-US"/>
              </w:rPr>
              <w:t>5,114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5C96C6EE" w14:textId="2CCD9BEB" w:rsidR="00FE3AD7" w:rsidRPr="00496944" w:rsidRDefault="009610EE" w:rsidP="00FE3AD7">
            <w:pPr>
              <w:pStyle w:val="a0"/>
              <w:pBdr>
                <w:bottom w:val="double" w:sz="4" w:space="1" w:color="auto"/>
                <w:between w:val="double" w:sz="4" w:space="1" w:color="auto"/>
              </w:pBdr>
              <w:tabs>
                <w:tab w:val="decimal" w:pos="522"/>
              </w:tabs>
              <w:spacing w:line="240" w:lineRule="atLeast"/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96944">
              <w:rPr>
                <w:rFonts w:ascii="Angsana New" w:hAnsi="Angsana New" w:cs="Angsana New"/>
                <w:sz w:val="24"/>
                <w:szCs w:val="24"/>
                <w:lang w:val="en-US"/>
              </w:rPr>
              <w:t>10,949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1F5A840F" w14:textId="76E395D8" w:rsidR="00FE3AD7" w:rsidRPr="00496944" w:rsidRDefault="003C1340" w:rsidP="00FE3AD7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6944">
              <w:rPr>
                <w:rFonts w:ascii="Angsana New" w:hAnsi="Angsana New"/>
                <w:sz w:val="24"/>
                <w:szCs w:val="24"/>
              </w:rPr>
              <w:t>27</w:t>
            </w:r>
            <w:r w:rsidR="00C71005" w:rsidRPr="00496944">
              <w:rPr>
                <w:rFonts w:ascii="Angsana New" w:hAnsi="Angsana New"/>
                <w:sz w:val="24"/>
                <w:szCs w:val="24"/>
              </w:rPr>
              <w:t>1</w:t>
            </w:r>
            <w:r w:rsidRPr="00496944">
              <w:rPr>
                <w:rFonts w:ascii="Angsana New" w:hAnsi="Angsana New"/>
                <w:sz w:val="24"/>
                <w:szCs w:val="24"/>
              </w:rPr>
              <w:t>,</w:t>
            </w:r>
            <w:r w:rsidR="00496944" w:rsidRPr="00496944">
              <w:rPr>
                <w:rFonts w:ascii="Angsana New" w:hAnsi="Angsana New"/>
                <w:sz w:val="24"/>
                <w:szCs w:val="24"/>
              </w:rPr>
              <w:t>851</w:t>
            </w:r>
          </w:p>
        </w:tc>
      </w:tr>
      <w:bookmarkEnd w:id="16"/>
    </w:tbl>
    <w:tbl>
      <w:tblPr>
        <w:tblpPr w:leftFromText="180" w:rightFromText="180" w:vertAnchor="text" w:horzAnchor="margin" w:tblpX="392" w:tblpY="448"/>
        <w:tblW w:w="15232" w:type="dxa"/>
        <w:tblLayout w:type="fixed"/>
        <w:tblLook w:val="0000" w:firstRow="0" w:lastRow="0" w:firstColumn="0" w:lastColumn="0" w:noHBand="0" w:noVBand="0"/>
      </w:tblPr>
      <w:tblGrid>
        <w:gridCol w:w="3208"/>
        <w:gridCol w:w="1296"/>
        <w:gridCol w:w="1296"/>
        <w:gridCol w:w="1296"/>
        <w:gridCol w:w="1296"/>
        <w:gridCol w:w="1296"/>
        <w:gridCol w:w="1652"/>
        <w:gridCol w:w="1296"/>
        <w:gridCol w:w="1296"/>
        <w:gridCol w:w="1290"/>
        <w:gridCol w:w="10"/>
      </w:tblGrid>
      <w:tr w:rsidR="00690B11" w:rsidRPr="00EB3DAB" w14:paraId="520C49B6" w14:textId="77777777" w:rsidTr="006924FA">
        <w:trPr>
          <w:trHeight w:val="20"/>
        </w:trPr>
        <w:tc>
          <w:tcPr>
            <w:tcW w:w="3208" w:type="dxa"/>
            <w:shd w:val="clear" w:color="auto" w:fill="auto"/>
          </w:tcPr>
          <w:p w14:paraId="610B9E3B" w14:textId="77777777" w:rsidR="00690B11" w:rsidRPr="00690B11" w:rsidRDefault="00690B11" w:rsidP="0069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24" w:type="dxa"/>
            <w:gridSpan w:val="10"/>
          </w:tcPr>
          <w:p w14:paraId="15C21780" w14:textId="00FCEE93" w:rsidR="00690B11" w:rsidRPr="00EB3DAB" w:rsidRDefault="00690B11" w:rsidP="006924FA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0B11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90B11" w:rsidRPr="00EB3DAB" w14:paraId="2CED286C" w14:textId="77777777" w:rsidTr="006924FA">
        <w:trPr>
          <w:gridAfter w:val="1"/>
          <w:wAfter w:w="10" w:type="dxa"/>
          <w:trHeight w:val="20"/>
        </w:trPr>
        <w:tc>
          <w:tcPr>
            <w:tcW w:w="3208" w:type="dxa"/>
            <w:shd w:val="clear" w:color="auto" w:fill="auto"/>
          </w:tcPr>
          <w:p w14:paraId="3C74BE82" w14:textId="77777777" w:rsidR="00690B11" w:rsidRPr="00EB3DAB" w:rsidRDefault="00690B11" w:rsidP="0069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65BD5093" w14:textId="77777777" w:rsidR="00690B11" w:rsidRPr="00EB3DAB" w:rsidRDefault="00690B11" w:rsidP="0069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AC8FEF4" w14:textId="77777777" w:rsidR="00690B11" w:rsidRPr="00EB3DAB" w:rsidRDefault="00690B11" w:rsidP="0069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ส่วน</w:t>
            </w:r>
            <w:r w:rsidRPr="00EB3DAB">
              <w:rPr>
                <w:rFonts w:ascii="Angsana New" w:hAnsi="Angsana New"/>
                <w:sz w:val="24"/>
                <w:szCs w:val="24"/>
                <w:cs/>
                <w:lang w:val="th-TH"/>
              </w:rPr>
              <w:t>ปรับปรุง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BE9B186" w14:textId="77777777" w:rsidR="00690B11" w:rsidRPr="00EB3DAB" w:rsidRDefault="00690B11" w:rsidP="0069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อาคาร</w:t>
            </w:r>
          </w:p>
        </w:tc>
        <w:tc>
          <w:tcPr>
            <w:tcW w:w="1296" w:type="dxa"/>
            <w:vAlign w:val="center"/>
          </w:tcPr>
          <w:p w14:paraId="4F4C6E8B" w14:textId="77777777" w:rsidR="00690B11" w:rsidRPr="00EB3DAB" w:rsidRDefault="00690B11" w:rsidP="0069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4239B6EB" w14:textId="77777777" w:rsidR="00690B11" w:rsidRPr="00EB3DAB" w:rsidRDefault="00690B11" w:rsidP="006924FA">
            <w:pPr>
              <w:pStyle w:val="a0"/>
              <w:spacing w:line="240" w:lineRule="atLeast"/>
              <w:ind w:right="3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652" w:type="dxa"/>
            <w:vAlign w:val="center"/>
          </w:tcPr>
          <w:p w14:paraId="3B2B28D8" w14:textId="77777777" w:rsidR="00690B11" w:rsidRPr="00EB3DAB" w:rsidRDefault="00690B11" w:rsidP="006924FA">
            <w:pPr>
              <w:pStyle w:val="a0"/>
              <w:spacing w:line="240" w:lineRule="atLeast"/>
              <w:ind w:right="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เครื่องตกแต่ง</w:t>
            </w:r>
            <w:r w:rsidRPr="00EB3DAB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1296" w:type="dxa"/>
            <w:vAlign w:val="center"/>
          </w:tcPr>
          <w:p w14:paraId="01CAA749" w14:textId="77777777" w:rsidR="00690B11" w:rsidRPr="00EB3DAB" w:rsidRDefault="00690B11" w:rsidP="006924FA">
            <w:pPr>
              <w:pStyle w:val="a0"/>
              <w:spacing w:line="240" w:lineRule="atLeast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56805391" w14:textId="77777777" w:rsidR="00690B11" w:rsidRPr="00EB3DAB" w:rsidRDefault="00690B11" w:rsidP="006924F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14:paraId="1412B66D" w14:textId="77777777" w:rsidR="00690B11" w:rsidRPr="00EB3DAB" w:rsidRDefault="00690B11" w:rsidP="006924F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90B11" w:rsidRPr="00EB3DAB" w14:paraId="20260366" w14:textId="77777777" w:rsidTr="006924FA">
        <w:trPr>
          <w:gridAfter w:val="1"/>
          <w:wAfter w:w="10" w:type="dxa"/>
          <w:trHeight w:val="20"/>
        </w:trPr>
        <w:tc>
          <w:tcPr>
            <w:tcW w:w="3208" w:type="dxa"/>
            <w:shd w:val="clear" w:color="auto" w:fill="auto"/>
          </w:tcPr>
          <w:p w14:paraId="21349340" w14:textId="77777777" w:rsidR="00690B11" w:rsidRPr="00EB3DAB" w:rsidRDefault="00690B11" w:rsidP="0069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7901B3D2" w14:textId="77777777" w:rsidR="00690B11" w:rsidRPr="00EB3DAB" w:rsidRDefault="00690B11" w:rsidP="0069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15C7A9F" w14:textId="77777777" w:rsidR="00690B11" w:rsidRPr="00EB3DAB" w:rsidRDefault="00690B11" w:rsidP="0069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B3DAB">
              <w:rPr>
                <w:rFonts w:ascii="Angsana New" w:hAnsi="Angsana New"/>
                <w:sz w:val="24"/>
                <w:szCs w:val="24"/>
                <w:cs/>
                <w:lang w:val="th-TH"/>
              </w:rPr>
              <w:t>สิทธิการ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3D8FF00" w14:textId="77777777" w:rsidR="00690B11" w:rsidRPr="00EB3DAB" w:rsidRDefault="00690B11" w:rsidP="0069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  <w:cs/>
                <w:lang w:val="th-TH"/>
              </w:rPr>
              <w:t>และส่วน</w:t>
            </w:r>
          </w:p>
        </w:tc>
        <w:tc>
          <w:tcPr>
            <w:tcW w:w="1296" w:type="dxa"/>
            <w:vAlign w:val="center"/>
          </w:tcPr>
          <w:p w14:paraId="16BB89A8" w14:textId="77777777" w:rsidR="00690B11" w:rsidRPr="00EB3DAB" w:rsidRDefault="00690B11" w:rsidP="0069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339C9FAA" w14:textId="77777777" w:rsidR="00690B11" w:rsidRPr="00EB3DAB" w:rsidRDefault="00690B11" w:rsidP="006924FA">
            <w:pPr>
              <w:pStyle w:val="a0"/>
              <w:spacing w:line="240" w:lineRule="atLeast"/>
              <w:ind w:right="3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1652" w:type="dxa"/>
            <w:vAlign w:val="center"/>
          </w:tcPr>
          <w:p w14:paraId="1AA607FD" w14:textId="77777777" w:rsidR="00690B11" w:rsidRPr="00EB3DAB" w:rsidRDefault="00690B11" w:rsidP="006924FA">
            <w:pPr>
              <w:pStyle w:val="a0"/>
              <w:spacing w:line="240" w:lineRule="atLeast"/>
              <w:ind w:right="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296" w:type="dxa"/>
            <w:vAlign w:val="center"/>
          </w:tcPr>
          <w:p w14:paraId="6E8D3678" w14:textId="77777777" w:rsidR="00690B11" w:rsidRPr="00EB3DAB" w:rsidRDefault="00690B11" w:rsidP="006924FA">
            <w:pPr>
              <w:pStyle w:val="a0"/>
              <w:spacing w:line="240" w:lineRule="atLeast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3A6F9753" w14:textId="77777777" w:rsidR="00690B11" w:rsidRPr="00EB3DAB" w:rsidRDefault="00690B11" w:rsidP="006924F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right="12"/>
              <w:jc w:val="center"/>
              <w:rPr>
                <w:rFonts w:ascii="Angsana New" w:hAnsi="Angsana New"/>
                <w:i w:val="0"/>
                <w:sz w:val="24"/>
                <w:szCs w:val="24"/>
              </w:rPr>
            </w:pPr>
            <w:r w:rsidRPr="00EB3DAB">
              <w:rPr>
                <w:rFonts w:ascii="Angsana New" w:hAnsi="Angsana New"/>
                <w:i w:val="0"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1290" w:type="dxa"/>
            <w:vAlign w:val="center"/>
          </w:tcPr>
          <w:p w14:paraId="660D1D32" w14:textId="77777777" w:rsidR="00690B11" w:rsidRPr="00EB3DAB" w:rsidRDefault="00690B11" w:rsidP="006924F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90B11" w:rsidRPr="00EB3DAB" w14:paraId="7744675E" w14:textId="77777777" w:rsidTr="006924FA">
        <w:trPr>
          <w:gridAfter w:val="1"/>
          <w:wAfter w:w="10" w:type="dxa"/>
          <w:trHeight w:val="20"/>
        </w:trPr>
        <w:tc>
          <w:tcPr>
            <w:tcW w:w="3208" w:type="dxa"/>
            <w:shd w:val="clear" w:color="auto" w:fill="auto"/>
          </w:tcPr>
          <w:p w14:paraId="6D5D19AC" w14:textId="77777777" w:rsidR="00690B11" w:rsidRPr="00EB3DAB" w:rsidRDefault="00690B11" w:rsidP="0069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27AECF7A" w14:textId="77777777" w:rsidR="00690B11" w:rsidRPr="00EB3DAB" w:rsidRDefault="00690B11" w:rsidP="006924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 w:hanging="34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EB3DAB">
              <w:rPr>
                <w:rFonts w:ascii="Angsana New" w:hAnsi="Angsana New"/>
                <w:sz w:val="24"/>
                <w:szCs w:val="24"/>
                <w:cs/>
                <w:lang w:val="th-TH"/>
              </w:rPr>
              <w:t>ที่ดิน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85A35B0" w14:textId="77777777" w:rsidR="00690B11" w:rsidRPr="00EB3DAB" w:rsidRDefault="00690B11" w:rsidP="006924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  <w:cs/>
                <w:lang w:val="th-TH"/>
              </w:rPr>
              <w:t>เช่าที่ดิน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7CA8DE2" w14:textId="77777777" w:rsidR="00690B11" w:rsidRPr="00EB3DAB" w:rsidRDefault="00690B11" w:rsidP="006924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  <w:cs/>
                <w:lang w:val="th-TH"/>
              </w:rPr>
              <w:t>ปรับปรุง</w:t>
            </w:r>
          </w:p>
        </w:tc>
        <w:tc>
          <w:tcPr>
            <w:tcW w:w="1296" w:type="dxa"/>
            <w:vAlign w:val="center"/>
          </w:tcPr>
          <w:p w14:paraId="70B1F522" w14:textId="77777777" w:rsidR="00690B11" w:rsidRPr="00EB3DAB" w:rsidRDefault="00690B11" w:rsidP="006924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  <w:cs/>
              </w:rPr>
              <w:t>ท่าเทียบเรือ</w:t>
            </w:r>
          </w:p>
        </w:tc>
        <w:tc>
          <w:tcPr>
            <w:tcW w:w="1296" w:type="dxa"/>
            <w:vAlign w:val="center"/>
          </w:tcPr>
          <w:p w14:paraId="761617FA" w14:textId="77777777" w:rsidR="00690B11" w:rsidRPr="00EB3DAB" w:rsidRDefault="00690B11" w:rsidP="006924FA">
            <w:pPr>
              <w:pStyle w:val="a0"/>
              <w:pBdr>
                <w:bottom w:val="single" w:sz="4" w:space="1" w:color="auto"/>
              </w:pBdr>
              <w:spacing w:line="240" w:lineRule="atLeast"/>
              <w:ind w:right="3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652" w:type="dxa"/>
            <w:vAlign w:val="center"/>
          </w:tcPr>
          <w:p w14:paraId="48A2D120" w14:textId="77777777" w:rsidR="00690B11" w:rsidRPr="00EB3DAB" w:rsidRDefault="00690B11" w:rsidP="006924FA">
            <w:pPr>
              <w:pStyle w:val="a0"/>
              <w:pBdr>
                <w:bottom w:val="single" w:sz="4" w:space="1" w:color="auto"/>
              </w:pBdr>
              <w:spacing w:line="240" w:lineRule="atLeast"/>
              <w:ind w:right="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296" w:type="dxa"/>
            <w:vAlign w:val="center"/>
          </w:tcPr>
          <w:p w14:paraId="293D837B" w14:textId="77777777" w:rsidR="00690B11" w:rsidRPr="00EB3DAB" w:rsidRDefault="00690B11" w:rsidP="006924FA">
            <w:pPr>
              <w:pStyle w:val="a0"/>
              <w:pBdr>
                <w:bottom w:val="single" w:sz="4" w:space="1" w:color="auto"/>
              </w:pBdr>
              <w:spacing w:line="240" w:lineRule="atLeast"/>
              <w:ind w:left="-108" w:right="3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cs/>
              </w:rPr>
              <w:t>ยานพาหน</w:t>
            </w:r>
            <w:r w:rsidRPr="00EB3DA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ะ</w:t>
            </w:r>
          </w:p>
        </w:tc>
        <w:tc>
          <w:tcPr>
            <w:tcW w:w="1296" w:type="dxa"/>
            <w:vAlign w:val="center"/>
          </w:tcPr>
          <w:p w14:paraId="37E9CAC5" w14:textId="77777777" w:rsidR="00690B11" w:rsidRPr="00EB3DAB" w:rsidRDefault="00690B11" w:rsidP="006924FA">
            <w:pPr>
              <w:pStyle w:val="a0"/>
              <w:pBdr>
                <w:bottom w:val="single" w:sz="4" w:space="1" w:color="auto"/>
              </w:pBdr>
              <w:spacing w:line="240" w:lineRule="atLeast"/>
              <w:ind w:left="-108" w:right="12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290" w:type="dxa"/>
            <w:vAlign w:val="center"/>
          </w:tcPr>
          <w:p w14:paraId="1F14AD2D" w14:textId="77777777" w:rsidR="00690B11" w:rsidRPr="00EB3DAB" w:rsidRDefault="00690B11" w:rsidP="006924FA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690B11" w:rsidRPr="00EB3DAB" w14:paraId="0CC42914" w14:textId="77777777" w:rsidTr="006924FA">
        <w:trPr>
          <w:gridAfter w:val="1"/>
          <w:wAfter w:w="10" w:type="dxa"/>
          <w:trHeight w:val="20"/>
        </w:trPr>
        <w:tc>
          <w:tcPr>
            <w:tcW w:w="3208" w:type="dxa"/>
            <w:shd w:val="clear" w:color="auto" w:fill="auto"/>
          </w:tcPr>
          <w:p w14:paraId="163E810E" w14:textId="77777777" w:rsidR="00690B11" w:rsidRPr="00EB3DAB" w:rsidRDefault="00690B11" w:rsidP="0069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B3DA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</w:tcPr>
          <w:p w14:paraId="76E9ABF5" w14:textId="77777777" w:rsidR="00690B11" w:rsidRPr="00EB3DAB" w:rsidRDefault="00690B11" w:rsidP="0069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7D76C6D8" w14:textId="77777777" w:rsidR="00690B11" w:rsidRPr="00EB3DAB" w:rsidRDefault="00690B11" w:rsidP="0069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50B73B96" w14:textId="77777777" w:rsidR="00690B11" w:rsidRPr="00EB3DAB" w:rsidRDefault="00690B11" w:rsidP="0069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2075D1B8" w14:textId="77777777" w:rsidR="00690B11" w:rsidRPr="00EB3DAB" w:rsidRDefault="00690B11" w:rsidP="0069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62FB4CB8" w14:textId="77777777" w:rsidR="00690B11" w:rsidRPr="00EB3DAB" w:rsidRDefault="00690B11" w:rsidP="006924FA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652" w:type="dxa"/>
          </w:tcPr>
          <w:p w14:paraId="5DBB169E" w14:textId="77777777" w:rsidR="00690B11" w:rsidRPr="00EB3DAB" w:rsidRDefault="00690B11" w:rsidP="006924FA">
            <w:pPr>
              <w:pStyle w:val="a0"/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</w:tcPr>
          <w:p w14:paraId="6D5F9B30" w14:textId="77777777" w:rsidR="00690B11" w:rsidRPr="00EB3DAB" w:rsidRDefault="00690B11" w:rsidP="006924FA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</w:tcPr>
          <w:p w14:paraId="07D180F1" w14:textId="77777777" w:rsidR="00690B11" w:rsidRPr="00EB3DAB" w:rsidRDefault="00690B11" w:rsidP="006924F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0" w:type="dxa"/>
          </w:tcPr>
          <w:p w14:paraId="0B4C64D0" w14:textId="77777777" w:rsidR="00690B11" w:rsidRPr="00EB3DAB" w:rsidRDefault="00690B11" w:rsidP="006924F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90B11" w:rsidRPr="00390AD8" w14:paraId="5E46D299" w14:textId="77777777" w:rsidTr="006924FA">
        <w:trPr>
          <w:gridAfter w:val="1"/>
          <w:wAfter w:w="10" w:type="dxa"/>
          <w:trHeight w:val="20"/>
        </w:trPr>
        <w:tc>
          <w:tcPr>
            <w:tcW w:w="3208" w:type="dxa"/>
            <w:shd w:val="clear" w:color="auto" w:fill="auto"/>
          </w:tcPr>
          <w:p w14:paraId="5C688981" w14:textId="77777777" w:rsidR="00690B11" w:rsidRPr="00390AD8" w:rsidRDefault="00690B11" w:rsidP="0069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90A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390AD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31 </w:t>
            </w:r>
            <w:r w:rsidRPr="00390A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390AD8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316FFE45" w14:textId="77777777" w:rsidR="00690B11" w:rsidRPr="00390AD8" w:rsidRDefault="00690B11" w:rsidP="0069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AD8">
              <w:rPr>
                <w:rFonts w:ascii="Angsana New" w:hAnsi="Angsana New"/>
                <w:sz w:val="24"/>
                <w:szCs w:val="24"/>
              </w:rPr>
              <w:t>44,265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07A5FD4" w14:textId="77777777" w:rsidR="00690B11" w:rsidRPr="00390AD8" w:rsidRDefault="00690B11" w:rsidP="0069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AD8">
              <w:rPr>
                <w:rFonts w:ascii="Angsana New" w:hAnsi="Angsana New"/>
                <w:sz w:val="24"/>
                <w:szCs w:val="24"/>
              </w:rPr>
              <w:t>65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1BB1BC9" w14:textId="77777777" w:rsidR="00690B11" w:rsidRPr="00390AD8" w:rsidRDefault="00690B11" w:rsidP="0069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AD8">
              <w:rPr>
                <w:rFonts w:ascii="Angsana New" w:hAnsi="Angsana New"/>
                <w:sz w:val="24"/>
                <w:szCs w:val="24"/>
              </w:rPr>
              <w:t>112,292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225CAB4" w14:textId="77777777" w:rsidR="00690B11" w:rsidRPr="00390AD8" w:rsidRDefault="00690B11" w:rsidP="0069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AD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EDE4FAE" w14:textId="77777777" w:rsidR="00690B11" w:rsidRPr="00390AD8" w:rsidRDefault="00690B11" w:rsidP="006924FA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107,916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11A39C75" w14:textId="77777777" w:rsidR="00690B11" w:rsidRPr="00390AD8" w:rsidRDefault="00690B11" w:rsidP="006924FA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13,686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CB5EA9A" w14:textId="77777777" w:rsidR="00690B11" w:rsidRPr="00390AD8" w:rsidRDefault="00690B11" w:rsidP="006924FA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132,099</w:t>
            </w:r>
          </w:p>
        </w:tc>
        <w:tc>
          <w:tcPr>
            <w:tcW w:w="1296" w:type="dxa"/>
            <w:shd w:val="clear" w:color="auto" w:fill="auto"/>
          </w:tcPr>
          <w:p w14:paraId="79F5F553" w14:textId="77777777" w:rsidR="00690B11" w:rsidRPr="00390AD8" w:rsidRDefault="00690B11" w:rsidP="006924FA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7,200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6BD17A1E" w14:textId="77777777" w:rsidR="00690B11" w:rsidRPr="00390AD8" w:rsidRDefault="00690B11" w:rsidP="006924FA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417,523</w:t>
            </w:r>
          </w:p>
        </w:tc>
      </w:tr>
      <w:tr w:rsidR="00690B11" w:rsidRPr="00390AD8" w14:paraId="1CC10D76" w14:textId="77777777" w:rsidTr="006924FA">
        <w:trPr>
          <w:gridAfter w:val="1"/>
          <w:wAfter w:w="10" w:type="dxa"/>
          <w:trHeight w:val="20"/>
        </w:trPr>
        <w:tc>
          <w:tcPr>
            <w:tcW w:w="3208" w:type="dxa"/>
            <w:shd w:val="clear" w:color="auto" w:fill="auto"/>
          </w:tcPr>
          <w:p w14:paraId="5E0A219B" w14:textId="77777777" w:rsidR="00690B11" w:rsidRPr="00390AD8" w:rsidRDefault="00690B11" w:rsidP="0069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390AD8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96" w:type="dxa"/>
            <w:shd w:val="clear" w:color="auto" w:fill="auto"/>
          </w:tcPr>
          <w:p w14:paraId="45B811F9" w14:textId="77777777" w:rsidR="00690B11" w:rsidRPr="00390AD8" w:rsidRDefault="00690B11" w:rsidP="006924FA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1964F0E" w14:textId="77777777" w:rsidR="00690B11" w:rsidRPr="00390AD8" w:rsidRDefault="00690B11" w:rsidP="006924FA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E639E82" w14:textId="77777777" w:rsidR="00690B11" w:rsidRPr="00390AD8" w:rsidRDefault="00690B11" w:rsidP="006924FA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EC4B393" w14:textId="77777777" w:rsidR="00690B11" w:rsidRPr="00390AD8" w:rsidRDefault="00690B11" w:rsidP="006924FA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B29D9C8" w14:textId="77777777" w:rsidR="00690B11" w:rsidRPr="00390AD8" w:rsidRDefault="00690B11" w:rsidP="006924FA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56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7F949D27" w14:textId="77777777" w:rsidR="00690B11" w:rsidRPr="00390AD8" w:rsidRDefault="00690B11" w:rsidP="006924FA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22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35DD6A9" w14:textId="77777777" w:rsidR="00690B11" w:rsidRPr="00390AD8" w:rsidRDefault="00690B11" w:rsidP="006924FA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200BDAD" w14:textId="77777777" w:rsidR="00690B11" w:rsidRPr="00390AD8" w:rsidRDefault="00690B11" w:rsidP="006924FA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3,764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31797D1A" w14:textId="77777777" w:rsidR="00690B11" w:rsidRPr="00390AD8" w:rsidRDefault="00690B11" w:rsidP="006924FA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3,842</w:t>
            </w:r>
          </w:p>
        </w:tc>
      </w:tr>
      <w:tr w:rsidR="00690B11" w:rsidRPr="00390AD8" w14:paraId="1E633858" w14:textId="77777777" w:rsidTr="006924FA">
        <w:trPr>
          <w:gridAfter w:val="1"/>
          <w:wAfter w:w="10" w:type="dxa"/>
          <w:trHeight w:val="20"/>
        </w:trPr>
        <w:tc>
          <w:tcPr>
            <w:tcW w:w="3208" w:type="dxa"/>
            <w:shd w:val="clear" w:color="auto" w:fill="auto"/>
          </w:tcPr>
          <w:p w14:paraId="352E387E" w14:textId="77777777" w:rsidR="00690B11" w:rsidRPr="00390AD8" w:rsidRDefault="00690B11" w:rsidP="0069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390AD8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96" w:type="dxa"/>
            <w:shd w:val="clear" w:color="auto" w:fill="auto"/>
          </w:tcPr>
          <w:p w14:paraId="4939FE55" w14:textId="77777777" w:rsidR="00690B11" w:rsidRPr="00390AD8" w:rsidRDefault="00690B11" w:rsidP="0069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90AD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0DEE46F" w14:textId="77777777" w:rsidR="00690B11" w:rsidRPr="00390AD8" w:rsidRDefault="00690B11" w:rsidP="0069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90AD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1EE6333" w14:textId="77777777" w:rsidR="00690B11" w:rsidRPr="00390AD8" w:rsidRDefault="00690B11" w:rsidP="006924FA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(22,789)</w:t>
            </w:r>
          </w:p>
        </w:tc>
        <w:tc>
          <w:tcPr>
            <w:tcW w:w="1296" w:type="dxa"/>
            <w:shd w:val="clear" w:color="auto" w:fill="auto"/>
          </w:tcPr>
          <w:p w14:paraId="01604C16" w14:textId="77777777" w:rsidR="00690B11" w:rsidRPr="00390AD8" w:rsidRDefault="00690B11" w:rsidP="006924FA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6539014" w14:textId="77777777" w:rsidR="00690B11" w:rsidRPr="00390AD8" w:rsidRDefault="00690B11" w:rsidP="006924FA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(98,937)</w:t>
            </w:r>
          </w:p>
        </w:tc>
        <w:tc>
          <w:tcPr>
            <w:tcW w:w="1652" w:type="dxa"/>
            <w:shd w:val="clear" w:color="auto" w:fill="auto"/>
          </w:tcPr>
          <w:p w14:paraId="2ECB2FED" w14:textId="77777777" w:rsidR="00690B11" w:rsidRPr="00390AD8" w:rsidRDefault="00690B11" w:rsidP="006924FA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(6,770)</w:t>
            </w:r>
          </w:p>
        </w:tc>
        <w:tc>
          <w:tcPr>
            <w:tcW w:w="1296" w:type="dxa"/>
            <w:shd w:val="clear" w:color="auto" w:fill="auto"/>
          </w:tcPr>
          <w:p w14:paraId="43FA622D" w14:textId="77777777" w:rsidR="00690B11" w:rsidRPr="00390AD8" w:rsidRDefault="00690B11" w:rsidP="006924FA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(320)</w:t>
            </w:r>
          </w:p>
        </w:tc>
        <w:tc>
          <w:tcPr>
            <w:tcW w:w="1296" w:type="dxa"/>
            <w:shd w:val="clear" w:color="auto" w:fill="auto"/>
          </w:tcPr>
          <w:p w14:paraId="77953255" w14:textId="77777777" w:rsidR="00690B11" w:rsidRPr="00390AD8" w:rsidRDefault="00690B11" w:rsidP="006924FA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31B8ECDA" w14:textId="77777777" w:rsidR="00690B11" w:rsidRPr="00390AD8" w:rsidRDefault="00690B11" w:rsidP="006924FA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(128,816)</w:t>
            </w:r>
          </w:p>
        </w:tc>
      </w:tr>
      <w:tr w:rsidR="00690B11" w:rsidRPr="00390AD8" w14:paraId="7E2332A0" w14:textId="77777777" w:rsidTr="006924FA">
        <w:trPr>
          <w:gridAfter w:val="1"/>
          <w:wAfter w:w="10" w:type="dxa"/>
          <w:trHeight w:val="20"/>
        </w:trPr>
        <w:tc>
          <w:tcPr>
            <w:tcW w:w="3208" w:type="dxa"/>
            <w:shd w:val="clear" w:color="auto" w:fill="auto"/>
          </w:tcPr>
          <w:p w14:paraId="5F7556F1" w14:textId="77777777" w:rsidR="00690B11" w:rsidRPr="00390AD8" w:rsidRDefault="00690B11" w:rsidP="0069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390AD8">
              <w:rPr>
                <w:rFonts w:ascii="Angsana New" w:hAnsi="Angsana New" w:hint="cs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296" w:type="dxa"/>
            <w:shd w:val="clear" w:color="auto" w:fill="auto"/>
          </w:tcPr>
          <w:p w14:paraId="339546A0" w14:textId="77777777" w:rsidR="00690B11" w:rsidRPr="00390AD8" w:rsidRDefault="00690B11" w:rsidP="006924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90AD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0C33142" w14:textId="77777777" w:rsidR="00690B11" w:rsidRPr="00390AD8" w:rsidRDefault="00690B11" w:rsidP="006924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90AD8">
              <w:rPr>
                <w:rFonts w:ascii="Angsana New" w:hAnsi="Angsana New"/>
                <w:sz w:val="24"/>
                <w:szCs w:val="24"/>
              </w:rPr>
              <w:t>(65)</w:t>
            </w:r>
          </w:p>
        </w:tc>
        <w:tc>
          <w:tcPr>
            <w:tcW w:w="1296" w:type="dxa"/>
            <w:shd w:val="clear" w:color="auto" w:fill="auto"/>
          </w:tcPr>
          <w:p w14:paraId="5B456F3E" w14:textId="77777777" w:rsidR="00690B11" w:rsidRPr="00390AD8" w:rsidRDefault="00690B11" w:rsidP="006924FA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(71,814)</w:t>
            </w:r>
          </w:p>
        </w:tc>
        <w:tc>
          <w:tcPr>
            <w:tcW w:w="1296" w:type="dxa"/>
            <w:shd w:val="clear" w:color="auto" w:fill="auto"/>
          </w:tcPr>
          <w:p w14:paraId="11C97532" w14:textId="77777777" w:rsidR="00690B11" w:rsidRPr="00390AD8" w:rsidRDefault="00690B11" w:rsidP="006924FA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8A1ABAB" w14:textId="77777777" w:rsidR="00690B11" w:rsidRPr="00390AD8" w:rsidRDefault="00690B11" w:rsidP="006924FA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(8,500)</w:t>
            </w:r>
          </w:p>
        </w:tc>
        <w:tc>
          <w:tcPr>
            <w:tcW w:w="1652" w:type="dxa"/>
            <w:shd w:val="clear" w:color="auto" w:fill="auto"/>
          </w:tcPr>
          <w:p w14:paraId="6D43BB46" w14:textId="77777777" w:rsidR="00690B11" w:rsidRPr="00390AD8" w:rsidRDefault="00690B11" w:rsidP="006924FA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(506)</w:t>
            </w:r>
          </w:p>
        </w:tc>
        <w:tc>
          <w:tcPr>
            <w:tcW w:w="1296" w:type="dxa"/>
            <w:shd w:val="clear" w:color="auto" w:fill="auto"/>
          </w:tcPr>
          <w:p w14:paraId="5A746BE2" w14:textId="77777777" w:rsidR="00690B11" w:rsidRPr="00390AD8" w:rsidRDefault="00690B11" w:rsidP="006924FA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13,395</w:t>
            </w:r>
          </w:p>
        </w:tc>
        <w:tc>
          <w:tcPr>
            <w:tcW w:w="1296" w:type="dxa"/>
            <w:shd w:val="clear" w:color="auto" w:fill="auto"/>
          </w:tcPr>
          <w:p w14:paraId="3F5B95E4" w14:textId="77777777" w:rsidR="00690B11" w:rsidRPr="00390AD8" w:rsidRDefault="00690B11" w:rsidP="006924FA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(15)</w:t>
            </w:r>
          </w:p>
        </w:tc>
        <w:tc>
          <w:tcPr>
            <w:tcW w:w="1290" w:type="dxa"/>
            <w:shd w:val="clear" w:color="auto" w:fill="auto"/>
          </w:tcPr>
          <w:p w14:paraId="37922F09" w14:textId="77777777" w:rsidR="00690B11" w:rsidRPr="00390AD8" w:rsidRDefault="00690B11" w:rsidP="006924FA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(67,505)</w:t>
            </w:r>
          </w:p>
        </w:tc>
      </w:tr>
      <w:tr w:rsidR="00690B11" w:rsidRPr="00390AD8" w14:paraId="776D619E" w14:textId="77777777" w:rsidTr="00690B11">
        <w:trPr>
          <w:gridAfter w:val="1"/>
          <w:wAfter w:w="10" w:type="dxa"/>
          <w:trHeight w:val="497"/>
        </w:trPr>
        <w:tc>
          <w:tcPr>
            <w:tcW w:w="3208" w:type="dxa"/>
            <w:shd w:val="clear" w:color="auto" w:fill="auto"/>
          </w:tcPr>
          <w:p w14:paraId="275A1378" w14:textId="77777777" w:rsidR="00690B11" w:rsidRPr="00390AD8" w:rsidRDefault="00690B11" w:rsidP="0069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90A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90AD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30  </w:t>
            </w:r>
            <w:r w:rsidRPr="00390AD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มิถุนายน</w:t>
            </w:r>
            <w:r w:rsidRPr="00390A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390AD8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45A9B970" w14:textId="77777777" w:rsidR="00690B11" w:rsidRPr="00390AD8" w:rsidRDefault="00690B11" w:rsidP="00690B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AD8">
              <w:rPr>
                <w:rFonts w:ascii="Angsana New" w:hAnsi="Angsana New"/>
                <w:sz w:val="24"/>
                <w:szCs w:val="24"/>
              </w:rPr>
              <w:t>44,265</w:t>
            </w:r>
          </w:p>
        </w:tc>
        <w:tc>
          <w:tcPr>
            <w:tcW w:w="1296" w:type="dxa"/>
            <w:shd w:val="clear" w:color="auto" w:fill="auto"/>
          </w:tcPr>
          <w:p w14:paraId="1B3BC52C" w14:textId="77777777" w:rsidR="00690B11" w:rsidRPr="00390AD8" w:rsidRDefault="00690B11" w:rsidP="00690B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AD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F07E766" w14:textId="77777777" w:rsidR="00690B11" w:rsidRPr="00390AD8" w:rsidRDefault="00690B11" w:rsidP="00690B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AD8">
              <w:rPr>
                <w:rFonts w:ascii="Angsana New" w:hAnsi="Angsana New"/>
                <w:sz w:val="24"/>
                <w:szCs w:val="24"/>
              </w:rPr>
              <w:t>17,689</w:t>
            </w:r>
          </w:p>
        </w:tc>
        <w:tc>
          <w:tcPr>
            <w:tcW w:w="1296" w:type="dxa"/>
            <w:shd w:val="clear" w:color="auto" w:fill="auto"/>
          </w:tcPr>
          <w:p w14:paraId="4D4519A8" w14:textId="77777777" w:rsidR="00690B11" w:rsidRPr="00390AD8" w:rsidRDefault="00690B11" w:rsidP="00690B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AD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EF6278E" w14:textId="77777777" w:rsidR="00690B11" w:rsidRPr="00390AD8" w:rsidRDefault="00690B11" w:rsidP="00690B11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535</w:t>
            </w:r>
          </w:p>
        </w:tc>
        <w:tc>
          <w:tcPr>
            <w:tcW w:w="1652" w:type="dxa"/>
            <w:shd w:val="clear" w:color="auto" w:fill="auto"/>
          </w:tcPr>
          <w:p w14:paraId="74587782" w14:textId="77777777" w:rsidR="00690B11" w:rsidRPr="00390AD8" w:rsidRDefault="00690B11" w:rsidP="00690B11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6,432</w:t>
            </w:r>
          </w:p>
        </w:tc>
        <w:tc>
          <w:tcPr>
            <w:tcW w:w="1296" w:type="dxa"/>
            <w:shd w:val="clear" w:color="auto" w:fill="auto"/>
          </w:tcPr>
          <w:p w14:paraId="00ED9910" w14:textId="77777777" w:rsidR="00690B11" w:rsidRPr="00390AD8" w:rsidRDefault="00690B11" w:rsidP="00690B11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145,174</w:t>
            </w:r>
          </w:p>
        </w:tc>
        <w:tc>
          <w:tcPr>
            <w:tcW w:w="1296" w:type="dxa"/>
            <w:shd w:val="clear" w:color="auto" w:fill="auto"/>
          </w:tcPr>
          <w:p w14:paraId="36159E68" w14:textId="77777777" w:rsidR="00690B11" w:rsidRPr="00390AD8" w:rsidRDefault="00690B11" w:rsidP="00690B11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10,949</w:t>
            </w:r>
          </w:p>
        </w:tc>
        <w:tc>
          <w:tcPr>
            <w:tcW w:w="1290" w:type="dxa"/>
            <w:shd w:val="clear" w:color="auto" w:fill="auto"/>
          </w:tcPr>
          <w:p w14:paraId="766AB9F8" w14:textId="0CC5E0B7" w:rsidR="00690B11" w:rsidRPr="00390AD8" w:rsidRDefault="00690B11" w:rsidP="00690B11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225,044</w:t>
            </w:r>
          </w:p>
        </w:tc>
      </w:tr>
    </w:tbl>
    <w:tbl>
      <w:tblPr>
        <w:tblW w:w="1518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208"/>
        <w:gridCol w:w="1296"/>
        <w:gridCol w:w="1296"/>
        <w:gridCol w:w="1296"/>
        <w:gridCol w:w="1296"/>
        <w:gridCol w:w="1296"/>
        <w:gridCol w:w="1350"/>
        <w:gridCol w:w="254"/>
        <w:gridCol w:w="1042"/>
        <w:gridCol w:w="254"/>
        <w:gridCol w:w="1042"/>
        <w:gridCol w:w="254"/>
        <w:gridCol w:w="1042"/>
        <w:gridCol w:w="254"/>
      </w:tblGrid>
      <w:tr w:rsidR="00690B11" w:rsidRPr="00390AD8" w14:paraId="543A2A1B" w14:textId="77777777" w:rsidTr="00690B11">
        <w:trPr>
          <w:gridAfter w:val="1"/>
          <w:wAfter w:w="254" w:type="dxa"/>
          <w:trHeight w:val="20"/>
        </w:trPr>
        <w:tc>
          <w:tcPr>
            <w:tcW w:w="3208" w:type="dxa"/>
            <w:shd w:val="clear" w:color="auto" w:fill="auto"/>
            <w:vAlign w:val="bottom"/>
          </w:tcPr>
          <w:p w14:paraId="4A500DF9" w14:textId="3C44DD01" w:rsidR="00690B11" w:rsidRPr="00390AD8" w:rsidRDefault="00690B11" w:rsidP="0069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90AD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ค่</w:t>
            </w:r>
            <w:r w:rsidRPr="00390A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าเสื่อมราคาสะสม</w:t>
            </w:r>
          </w:p>
        </w:tc>
        <w:tc>
          <w:tcPr>
            <w:tcW w:w="1296" w:type="dxa"/>
            <w:tcBorders>
              <w:left w:val="nil"/>
            </w:tcBorders>
            <w:shd w:val="clear" w:color="auto" w:fill="auto"/>
            <w:vAlign w:val="center"/>
          </w:tcPr>
          <w:p w14:paraId="7C34E205" w14:textId="77777777" w:rsidR="00690B11" w:rsidRPr="00390AD8" w:rsidRDefault="00690B11" w:rsidP="0069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3CFCE7C" w14:textId="77777777" w:rsidR="00690B11" w:rsidRPr="00390AD8" w:rsidRDefault="00690B11" w:rsidP="0069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2631177B" w14:textId="77777777" w:rsidR="00690B11" w:rsidRPr="00390AD8" w:rsidRDefault="00690B11" w:rsidP="0069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445E9882" w14:textId="77777777" w:rsidR="00690B11" w:rsidRPr="00390AD8" w:rsidRDefault="00690B11" w:rsidP="006924FA">
            <w:pPr>
              <w:tabs>
                <w:tab w:val="clear" w:pos="454"/>
                <w:tab w:val="clear" w:pos="5387"/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7C0D905C" w14:textId="77777777" w:rsidR="00690B11" w:rsidRPr="00390AD8" w:rsidRDefault="00690B11" w:rsidP="006924FA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</w:tcPr>
          <w:p w14:paraId="2F681129" w14:textId="77777777" w:rsidR="00690B11" w:rsidRPr="00390AD8" w:rsidRDefault="00690B11" w:rsidP="006924FA">
            <w:pPr>
              <w:pStyle w:val="a0"/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gridSpan w:val="2"/>
          </w:tcPr>
          <w:p w14:paraId="46670F8F" w14:textId="77777777" w:rsidR="00690B11" w:rsidRPr="00390AD8" w:rsidRDefault="00690B11" w:rsidP="006924FA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gridSpan w:val="2"/>
          </w:tcPr>
          <w:p w14:paraId="7ACCCD98" w14:textId="77777777" w:rsidR="00690B11" w:rsidRPr="00390AD8" w:rsidRDefault="00690B11" w:rsidP="006924F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gridSpan w:val="2"/>
          </w:tcPr>
          <w:p w14:paraId="1DF82899" w14:textId="77777777" w:rsidR="00690B11" w:rsidRPr="00390AD8" w:rsidRDefault="00690B11" w:rsidP="006924F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i w:val="0"/>
                <w:iCs/>
                <w:sz w:val="24"/>
                <w:szCs w:val="24"/>
              </w:rPr>
            </w:pPr>
          </w:p>
        </w:tc>
      </w:tr>
      <w:tr w:rsidR="00690B11" w:rsidRPr="00390AD8" w14:paraId="74E9E1F5" w14:textId="77777777" w:rsidTr="006924FA">
        <w:trPr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566E344F" w14:textId="77777777" w:rsidR="00690B11" w:rsidRPr="00390AD8" w:rsidRDefault="00690B11" w:rsidP="0069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90A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90AD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390A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390AD8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5CD9A71E" w14:textId="77777777" w:rsidR="00690B11" w:rsidRPr="00390AD8" w:rsidRDefault="00690B11" w:rsidP="0069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AD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4ED23BC" w14:textId="2EFDA9C2" w:rsidR="00690B11" w:rsidRPr="00390AD8" w:rsidRDefault="00690B11" w:rsidP="0069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AD8">
              <w:rPr>
                <w:rFonts w:ascii="Angsana New" w:hAnsi="Angsana New"/>
                <w:sz w:val="24"/>
                <w:szCs w:val="24"/>
              </w:rPr>
              <w:t>63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880A41C" w14:textId="42FA8383" w:rsidR="00690B11" w:rsidRPr="00390AD8" w:rsidRDefault="00690B11" w:rsidP="0069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AD8">
              <w:rPr>
                <w:rFonts w:ascii="Angsana New" w:hAnsi="Angsana New"/>
                <w:sz w:val="24"/>
                <w:szCs w:val="24"/>
              </w:rPr>
              <w:t>97,086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A24A495" w14:textId="77777777" w:rsidR="00690B11" w:rsidRPr="00390AD8" w:rsidRDefault="00690B11" w:rsidP="0069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AD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CABCE0" w14:textId="50A93033" w:rsidR="00690B11" w:rsidRPr="00390AD8" w:rsidRDefault="00690B11" w:rsidP="006924FA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107,027</w:t>
            </w:r>
          </w:p>
        </w:tc>
        <w:tc>
          <w:tcPr>
            <w:tcW w:w="1604" w:type="dxa"/>
            <w:gridSpan w:val="2"/>
            <w:shd w:val="clear" w:color="auto" w:fill="auto"/>
            <w:vAlign w:val="center"/>
          </w:tcPr>
          <w:p w14:paraId="3EBCA18F" w14:textId="157A8F25" w:rsidR="00690B11" w:rsidRPr="00390AD8" w:rsidRDefault="00690B11" w:rsidP="006924FA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12,358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658ED007" w14:textId="11C0FD68" w:rsidR="00690B11" w:rsidRPr="00390AD8" w:rsidRDefault="00690B11" w:rsidP="006924FA">
            <w:pPr>
              <w:pStyle w:val="a0"/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22,866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2CF77A8" w14:textId="77777777" w:rsidR="00690B11" w:rsidRPr="00390AD8" w:rsidRDefault="00690B11" w:rsidP="006924FA">
            <w:pPr>
              <w:pStyle w:val="a0"/>
              <w:tabs>
                <w:tab w:val="decimal" w:pos="734"/>
              </w:tabs>
              <w:spacing w:line="240" w:lineRule="atLeast"/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5C2E3D13" w14:textId="70C5FAC2" w:rsidR="00690B11" w:rsidRPr="00390AD8" w:rsidRDefault="00690B11" w:rsidP="0069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AD8">
              <w:rPr>
                <w:rFonts w:ascii="Angsana New" w:hAnsi="Angsana New"/>
                <w:sz w:val="24"/>
                <w:szCs w:val="24"/>
              </w:rPr>
              <w:t>239,400</w:t>
            </w:r>
          </w:p>
        </w:tc>
      </w:tr>
      <w:tr w:rsidR="00690B11" w:rsidRPr="00390AD8" w14:paraId="674990FD" w14:textId="77777777" w:rsidTr="006924FA">
        <w:trPr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4B8E6EF6" w14:textId="77777777" w:rsidR="00690B11" w:rsidRPr="00390AD8" w:rsidRDefault="00690B11" w:rsidP="0069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390AD8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</w:t>
            </w:r>
            <w:r w:rsidRPr="00390AD8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96" w:type="dxa"/>
            <w:shd w:val="clear" w:color="auto" w:fill="auto"/>
          </w:tcPr>
          <w:p w14:paraId="3243B00E" w14:textId="77777777" w:rsidR="00690B11" w:rsidRPr="00390AD8" w:rsidRDefault="00690B11" w:rsidP="0069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AD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9C5D702" w14:textId="77777777" w:rsidR="00690B11" w:rsidRPr="00390AD8" w:rsidRDefault="00690B11" w:rsidP="0069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AD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5D66455" w14:textId="0C469226" w:rsidR="00690B11" w:rsidRPr="00390AD8" w:rsidRDefault="00690B11" w:rsidP="0069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AD8">
              <w:rPr>
                <w:rFonts w:ascii="Angsana New" w:hAnsi="Angsana New"/>
                <w:sz w:val="24"/>
                <w:szCs w:val="24"/>
              </w:rPr>
              <w:t>313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CD3ED57" w14:textId="77777777" w:rsidR="00690B11" w:rsidRPr="00390AD8" w:rsidRDefault="00690B11" w:rsidP="0069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AD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4501FE" w14:textId="094DE069" w:rsidR="00690B11" w:rsidRPr="00390AD8" w:rsidRDefault="00690B11" w:rsidP="006924FA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55</w:t>
            </w:r>
          </w:p>
        </w:tc>
        <w:tc>
          <w:tcPr>
            <w:tcW w:w="1604" w:type="dxa"/>
            <w:gridSpan w:val="2"/>
            <w:shd w:val="clear" w:color="auto" w:fill="auto"/>
            <w:vAlign w:val="center"/>
          </w:tcPr>
          <w:p w14:paraId="076A2998" w14:textId="558821E1" w:rsidR="00690B11" w:rsidRPr="00390AD8" w:rsidRDefault="00690B11" w:rsidP="006924FA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352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0ECA682A" w14:textId="54E7A6A2" w:rsidR="00690B11" w:rsidRPr="00390AD8" w:rsidRDefault="00690B11" w:rsidP="006924FA">
            <w:pPr>
              <w:pStyle w:val="a0"/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5,280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060AD2BA" w14:textId="77777777" w:rsidR="00690B11" w:rsidRPr="00390AD8" w:rsidRDefault="00690B11" w:rsidP="006924FA">
            <w:pPr>
              <w:pStyle w:val="a0"/>
              <w:tabs>
                <w:tab w:val="decimal" w:pos="734"/>
              </w:tabs>
              <w:spacing w:line="240" w:lineRule="atLeast"/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6842D746" w14:textId="73FC0EEC" w:rsidR="00690B11" w:rsidRPr="00390AD8" w:rsidRDefault="00690B11" w:rsidP="0069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AD8">
              <w:rPr>
                <w:rFonts w:ascii="Angsana New" w:hAnsi="Angsana New"/>
                <w:sz w:val="24"/>
                <w:szCs w:val="24"/>
              </w:rPr>
              <w:t>6,000</w:t>
            </w:r>
          </w:p>
        </w:tc>
      </w:tr>
      <w:tr w:rsidR="00690B11" w:rsidRPr="00390AD8" w14:paraId="2C72CDAC" w14:textId="77777777" w:rsidTr="006924FA">
        <w:trPr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0C4C1DB8" w14:textId="77777777" w:rsidR="00690B11" w:rsidRPr="00390AD8" w:rsidRDefault="00690B11" w:rsidP="0069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390AD8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96" w:type="dxa"/>
            <w:shd w:val="clear" w:color="auto" w:fill="auto"/>
          </w:tcPr>
          <w:p w14:paraId="5F1CCD38" w14:textId="77777777" w:rsidR="00690B11" w:rsidRPr="00390AD8" w:rsidRDefault="00690B11" w:rsidP="006924FA">
            <w:pPr>
              <w:pStyle w:val="a0"/>
              <w:tabs>
                <w:tab w:val="decimal" w:pos="522"/>
                <w:tab w:val="decimal" w:pos="897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EF9D214" w14:textId="77777777" w:rsidR="00690B11" w:rsidRPr="00390AD8" w:rsidRDefault="00690B11" w:rsidP="006924FA">
            <w:pPr>
              <w:pStyle w:val="a0"/>
              <w:tabs>
                <w:tab w:val="decimal" w:pos="522"/>
                <w:tab w:val="decimal" w:pos="897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0FD4952" w14:textId="57054E2E" w:rsidR="00690B11" w:rsidRPr="00390AD8" w:rsidRDefault="00164CF4" w:rsidP="006924FA">
            <w:pPr>
              <w:pStyle w:val="a0"/>
              <w:tabs>
                <w:tab w:val="decimal" w:pos="522"/>
                <w:tab w:val="decimal" w:pos="897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690B11"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21,170</w:t>
            </w: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FF2929A" w14:textId="77777777" w:rsidR="00690B11" w:rsidRPr="00390AD8" w:rsidRDefault="00690B11" w:rsidP="006924FA">
            <w:pPr>
              <w:pStyle w:val="a0"/>
              <w:tabs>
                <w:tab w:val="decimal" w:pos="522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EEE02E" w14:textId="1A410F62" w:rsidR="00690B11" w:rsidRPr="00390AD8" w:rsidRDefault="00164CF4" w:rsidP="0069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AD8">
              <w:rPr>
                <w:rFonts w:ascii="Angsana New" w:hAnsi="Angsana New"/>
                <w:sz w:val="24"/>
                <w:szCs w:val="24"/>
              </w:rPr>
              <w:t>(</w:t>
            </w:r>
            <w:r w:rsidR="00690B11" w:rsidRPr="00390AD8">
              <w:rPr>
                <w:rFonts w:ascii="Angsana New" w:hAnsi="Angsana New"/>
                <w:sz w:val="24"/>
                <w:szCs w:val="24"/>
              </w:rPr>
              <w:t>98,787</w:t>
            </w:r>
            <w:r w:rsidRPr="00390AD8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604" w:type="dxa"/>
            <w:gridSpan w:val="2"/>
            <w:shd w:val="clear" w:color="auto" w:fill="auto"/>
            <w:vAlign w:val="center"/>
          </w:tcPr>
          <w:p w14:paraId="521B3FEE" w14:textId="2FC947C9" w:rsidR="00690B11" w:rsidRPr="00390AD8" w:rsidRDefault="00164CF4" w:rsidP="0069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AD8">
              <w:rPr>
                <w:rFonts w:ascii="Angsana New" w:hAnsi="Angsana New"/>
                <w:sz w:val="24"/>
                <w:szCs w:val="24"/>
              </w:rPr>
              <w:t>(</w:t>
            </w:r>
            <w:r w:rsidR="00690B11" w:rsidRPr="00390AD8">
              <w:rPr>
                <w:rFonts w:ascii="Angsana New" w:hAnsi="Angsana New"/>
                <w:sz w:val="24"/>
                <w:szCs w:val="24"/>
              </w:rPr>
              <w:t>6,527</w:t>
            </w:r>
            <w:r w:rsidRPr="00390AD8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7A706F50" w14:textId="029CDBF2" w:rsidR="00690B11" w:rsidRPr="00390AD8" w:rsidRDefault="00164CF4" w:rsidP="006924FA">
            <w:pPr>
              <w:pStyle w:val="a0"/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690B11"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320</w:t>
            </w: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466B58CE" w14:textId="77777777" w:rsidR="00690B11" w:rsidRPr="00390AD8" w:rsidRDefault="00690B11" w:rsidP="006924FA">
            <w:pPr>
              <w:pStyle w:val="a0"/>
              <w:tabs>
                <w:tab w:val="decimal" w:pos="734"/>
              </w:tabs>
              <w:spacing w:line="240" w:lineRule="atLeast"/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1F3AC3B6" w14:textId="412FA28F" w:rsidR="00690B11" w:rsidRPr="00390AD8" w:rsidRDefault="00164CF4" w:rsidP="0069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90AD8">
              <w:rPr>
                <w:rFonts w:ascii="Angsana New" w:hAnsi="Angsana New"/>
                <w:sz w:val="24"/>
                <w:szCs w:val="24"/>
              </w:rPr>
              <w:t>(</w:t>
            </w:r>
            <w:r w:rsidR="00690B11" w:rsidRPr="00390AD8">
              <w:rPr>
                <w:rFonts w:ascii="Angsana New" w:hAnsi="Angsana New"/>
                <w:sz w:val="24"/>
                <w:szCs w:val="24"/>
              </w:rPr>
              <w:t>126,804</w:t>
            </w:r>
            <w:r w:rsidRPr="00390AD8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90B11" w:rsidRPr="00390AD8" w14:paraId="38767DD1" w14:textId="77777777" w:rsidTr="006924FA">
        <w:trPr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4B490DEF" w14:textId="77777777" w:rsidR="00690B11" w:rsidRPr="00390AD8" w:rsidRDefault="00690B11" w:rsidP="0069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390AD8">
              <w:rPr>
                <w:rFonts w:ascii="Angsana New" w:hAnsi="Angsana New" w:hint="cs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296" w:type="dxa"/>
            <w:shd w:val="clear" w:color="auto" w:fill="auto"/>
          </w:tcPr>
          <w:p w14:paraId="4CA86A7B" w14:textId="77777777" w:rsidR="00690B11" w:rsidRPr="00390AD8" w:rsidRDefault="00690B11" w:rsidP="006924FA">
            <w:pPr>
              <w:pStyle w:val="a0"/>
              <w:pBdr>
                <w:bottom w:val="single" w:sz="4" w:space="1" w:color="auto"/>
              </w:pBdr>
              <w:tabs>
                <w:tab w:val="decimal" w:pos="522"/>
                <w:tab w:val="decimal" w:pos="897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409D6A8" w14:textId="71424503" w:rsidR="00690B11" w:rsidRPr="00390AD8" w:rsidRDefault="00164CF4" w:rsidP="006924FA">
            <w:pPr>
              <w:pStyle w:val="a0"/>
              <w:pBdr>
                <w:bottom w:val="single" w:sz="4" w:space="1" w:color="auto"/>
              </w:pBdr>
              <w:tabs>
                <w:tab w:val="decimal" w:pos="522"/>
                <w:tab w:val="decimal" w:pos="897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690B11"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63</w:t>
            </w: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87CF367" w14:textId="51DA3905" w:rsidR="00690B11" w:rsidRPr="00390AD8" w:rsidRDefault="00164CF4" w:rsidP="006924FA">
            <w:pPr>
              <w:pStyle w:val="a0"/>
              <w:pBdr>
                <w:bottom w:val="single" w:sz="4" w:space="1" w:color="auto"/>
              </w:pBdr>
              <w:tabs>
                <w:tab w:val="decimal" w:pos="522"/>
                <w:tab w:val="decimal" w:pos="897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690B11"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73,024</w:t>
            </w: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C928060" w14:textId="77777777" w:rsidR="00690B11" w:rsidRPr="00390AD8" w:rsidRDefault="00690B11" w:rsidP="006924FA">
            <w:pPr>
              <w:pStyle w:val="a0"/>
              <w:pBdr>
                <w:bottom w:val="single" w:sz="4" w:space="1" w:color="auto"/>
              </w:pBdr>
              <w:tabs>
                <w:tab w:val="decimal" w:pos="522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53A112" w14:textId="5D8E6FE6" w:rsidR="00690B11" w:rsidRPr="00390AD8" w:rsidRDefault="00164CF4" w:rsidP="006924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AD8">
              <w:rPr>
                <w:rFonts w:ascii="Angsana New" w:hAnsi="Angsana New"/>
                <w:sz w:val="24"/>
                <w:szCs w:val="24"/>
              </w:rPr>
              <w:t>(</w:t>
            </w:r>
            <w:r w:rsidR="00690B11" w:rsidRPr="00390AD8">
              <w:rPr>
                <w:rFonts w:ascii="Angsana New" w:hAnsi="Angsana New"/>
                <w:sz w:val="24"/>
                <w:szCs w:val="24"/>
              </w:rPr>
              <w:t>7,967</w:t>
            </w:r>
            <w:r w:rsidRPr="00390AD8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604" w:type="dxa"/>
            <w:gridSpan w:val="2"/>
            <w:shd w:val="clear" w:color="auto" w:fill="auto"/>
            <w:vAlign w:val="center"/>
          </w:tcPr>
          <w:p w14:paraId="2256D9E0" w14:textId="72723C11" w:rsidR="00690B11" w:rsidRPr="00390AD8" w:rsidRDefault="00164CF4" w:rsidP="006924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AD8">
              <w:rPr>
                <w:rFonts w:ascii="Angsana New" w:hAnsi="Angsana New"/>
                <w:sz w:val="24"/>
                <w:szCs w:val="24"/>
              </w:rPr>
              <w:t>(</w:t>
            </w:r>
            <w:r w:rsidR="00690B11" w:rsidRPr="00390AD8">
              <w:rPr>
                <w:rFonts w:ascii="Angsana New" w:hAnsi="Angsana New"/>
                <w:sz w:val="24"/>
                <w:szCs w:val="24"/>
              </w:rPr>
              <w:t>746</w:t>
            </w:r>
            <w:r w:rsidRPr="00390AD8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78F131E6" w14:textId="7E0AD728" w:rsidR="00690B11" w:rsidRPr="00390AD8" w:rsidRDefault="00690B11" w:rsidP="006924FA">
            <w:pPr>
              <w:pStyle w:val="a0"/>
              <w:pBdr>
                <w:bottom w:val="single" w:sz="4" w:space="1" w:color="auto"/>
              </w:pBdr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13,308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5814485A" w14:textId="77777777" w:rsidR="00690B11" w:rsidRPr="00390AD8" w:rsidRDefault="00690B11" w:rsidP="006924FA">
            <w:pPr>
              <w:pStyle w:val="a0"/>
              <w:pBdr>
                <w:bottom w:val="single" w:sz="4" w:space="1" w:color="auto"/>
              </w:pBdr>
              <w:tabs>
                <w:tab w:val="decimal" w:pos="734"/>
              </w:tabs>
              <w:spacing w:line="240" w:lineRule="atLeast"/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1D289205" w14:textId="42154BFB" w:rsidR="00690B11" w:rsidRPr="00390AD8" w:rsidRDefault="00164CF4" w:rsidP="006924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90AD8">
              <w:rPr>
                <w:rFonts w:ascii="Angsana New" w:hAnsi="Angsana New"/>
                <w:sz w:val="24"/>
                <w:szCs w:val="24"/>
              </w:rPr>
              <w:t>(</w:t>
            </w:r>
            <w:r w:rsidR="00690B11" w:rsidRPr="00390AD8">
              <w:rPr>
                <w:rFonts w:ascii="Angsana New" w:hAnsi="Angsana New"/>
                <w:sz w:val="24"/>
                <w:szCs w:val="24"/>
              </w:rPr>
              <w:t>68,492</w:t>
            </w:r>
            <w:r w:rsidRPr="00390AD8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90B11" w:rsidRPr="00390AD8" w14:paraId="1647C96A" w14:textId="77777777" w:rsidTr="006924FA">
        <w:trPr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34C59703" w14:textId="77777777" w:rsidR="00690B11" w:rsidRPr="00390AD8" w:rsidRDefault="00690B11" w:rsidP="0069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90A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90AD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390AD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มิถุนายน</w:t>
            </w:r>
            <w:r w:rsidRPr="00390A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390AD8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1B3F30FF" w14:textId="77777777" w:rsidR="00690B11" w:rsidRPr="00390AD8" w:rsidRDefault="00690B11" w:rsidP="006924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AD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247777C" w14:textId="77777777" w:rsidR="00690B11" w:rsidRPr="00390AD8" w:rsidRDefault="00690B11" w:rsidP="006924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AD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ABFA982" w14:textId="5C3834A8" w:rsidR="00690B11" w:rsidRPr="00390AD8" w:rsidRDefault="00690B11" w:rsidP="006924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AD8">
              <w:rPr>
                <w:rFonts w:ascii="Angsana New" w:hAnsi="Angsana New"/>
                <w:sz w:val="24"/>
                <w:szCs w:val="24"/>
              </w:rPr>
              <w:t>3,205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5D6DBC8" w14:textId="77777777" w:rsidR="00690B11" w:rsidRPr="00390AD8" w:rsidRDefault="00690B11" w:rsidP="006924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AD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BA75A7" w14:textId="704B3AA7" w:rsidR="00690B11" w:rsidRPr="00390AD8" w:rsidRDefault="00690B11" w:rsidP="006924FA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328</w:t>
            </w:r>
          </w:p>
        </w:tc>
        <w:tc>
          <w:tcPr>
            <w:tcW w:w="1604" w:type="dxa"/>
            <w:gridSpan w:val="2"/>
            <w:shd w:val="clear" w:color="auto" w:fill="auto"/>
            <w:vAlign w:val="center"/>
          </w:tcPr>
          <w:p w14:paraId="42405405" w14:textId="3016E5FF" w:rsidR="00690B11" w:rsidRPr="00390AD8" w:rsidRDefault="00690B11" w:rsidP="006924FA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5,437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38E4212E" w14:textId="23D8A96C" w:rsidR="00690B11" w:rsidRPr="00390AD8" w:rsidRDefault="00690B11" w:rsidP="006924FA">
            <w:pPr>
              <w:pStyle w:val="a0"/>
              <w:pBdr>
                <w:bottom w:val="single" w:sz="4" w:space="1" w:color="auto"/>
              </w:pBdr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41,134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2D9A1A0" w14:textId="77777777" w:rsidR="00690B11" w:rsidRPr="00390AD8" w:rsidRDefault="00690B11" w:rsidP="006924FA">
            <w:pPr>
              <w:pStyle w:val="a0"/>
              <w:pBdr>
                <w:bottom w:val="single" w:sz="4" w:space="1" w:color="auto"/>
              </w:pBdr>
              <w:tabs>
                <w:tab w:val="decimal" w:pos="734"/>
              </w:tabs>
              <w:spacing w:line="240" w:lineRule="atLeast"/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121A4EA5" w14:textId="0957BF0A" w:rsidR="00690B11" w:rsidRPr="00390AD8" w:rsidRDefault="00690B11" w:rsidP="006924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AD8">
              <w:rPr>
                <w:rFonts w:ascii="Angsana New" w:hAnsi="Angsana New"/>
                <w:sz w:val="24"/>
                <w:szCs w:val="24"/>
              </w:rPr>
              <w:t>50,104</w:t>
            </w:r>
          </w:p>
        </w:tc>
      </w:tr>
      <w:tr w:rsidR="00690B11" w:rsidRPr="00390AD8" w14:paraId="5A42BF42" w14:textId="77777777" w:rsidTr="006924FA">
        <w:trPr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5B06A732" w14:textId="77777777" w:rsidR="00690B11" w:rsidRPr="00390AD8" w:rsidRDefault="00690B11" w:rsidP="0069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90AD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296" w:type="dxa"/>
            <w:shd w:val="clear" w:color="auto" w:fill="auto"/>
          </w:tcPr>
          <w:p w14:paraId="29491224" w14:textId="77777777" w:rsidR="00690B11" w:rsidRPr="00390AD8" w:rsidRDefault="00690B11" w:rsidP="0069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7349B4E9" w14:textId="77777777" w:rsidR="00690B11" w:rsidRPr="00390AD8" w:rsidRDefault="00690B11" w:rsidP="0069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6DAE3392" w14:textId="77777777" w:rsidR="00690B11" w:rsidRPr="00390AD8" w:rsidRDefault="00690B11" w:rsidP="0069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4EFD5BA7" w14:textId="77777777" w:rsidR="00690B11" w:rsidRPr="00390AD8" w:rsidRDefault="00690B11" w:rsidP="0069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68B1F9FF" w14:textId="77777777" w:rsidR="00690B11" w:rsidRPr="00390AD8" w:rsidRDefault="00690B11" w:rsidP="006924FA">
            <w:pPr>
              <w:pStyle w:val="a0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604" w:type="dxa"/>
            <w:gridSpan w:val="2"/>
            <w:shd w:val="clear" w:color="auto" w:fill="auto"/>
          </w:tcPr>
          <w:p w14:paraId="0ED08DCC" w14:textId="77777777" w:rsidR="00690B11" w:rsidRPr="00390AD8" w:rsidRDefault="00690B11" w:rsidP="006924FA">
            <w:pPr>
              <w:pStyle w:val="a0"/>
              <w:tabs>
                <w:tab w:val="decimal" w:pos="934"/>
              </w:tabs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71DC7CA2" w14:textId="77777777" w:rsidR="00690B11" w:rsidRPr="00390AD8" w:rsidRDefault="00690B11" w:rsidP="006924FA">
            <w:pPr>
              <w:pStyle w:val="a0"/>
              <w:tabs>
                <w:tab w:val="decimal" w:pos="522"/>
              </w:tabs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32A65587" w14:textId="77777777" w:rsidR="00690B11" w:rsidRPr="00390AD8" w:rsidRDefault="00690B11" w:rsidP="006924FA">
            <w:pPr>
              <w:pStyle w:val="a0"/>
              <w:tabs>
                <w:tab w:val="decimal" w:pos="522"/>
              </w:tabs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322BED7E" w14:textId="77777777" w:rsidR="00690B11" w:rsidRPr="00390AD8" w:rsidRDefault="00690B11" w:rsidP="006924FA">
            <w:pPr>
              <w:pStyle w:val="a0"/>
              <w:tabs>
                <w:tab w:val="decimal" w:pos="871"/>
              </w:tabs>
              <w:ind w:right="-1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690B11" w:rsidRPr="00390AD8" w14:paraId="2FFCD05C" w14:textId="77777777" w:rsidTr="006924FA">
        <w:trPr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4DB02190" w14:textId="77777777" w:rsidR="00690B11" w:rsidRPr="00390AD8" w:rsidRDefault="00690B11" w:rsidP="0069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390A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90AD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390A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390AD8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7904824D" w14:textId="77777777" w:rsidR="00690B11" w:rsidRPr="00390AD8" w:rsidRDefault="00690B11" w:rsidP="0069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AD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D07C0E1" w14:textId="77777777" w:rsidR="00690B11" w:rsidRPr="00390AD8" w:rsidRDefault="00690B11" w:rsidP="0069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AD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D7F49C8" w14:textId="519A5106" w:rsidR="00690B11" w:rsidRPr="00390AD8" w:rsidRDefault="00690B11" w:rsidP="0069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AD8">
              <w:rPr>
                <w:rFonts w:ascii="Angsana New" w:hAnsi="Angsana New"/>
                <w:sz w:val="24"/>
                <w:szCs w:val="24"/>
              </w:rPr>
              <w:t>4,362</w:t>
            </w:r>
          </w:p>
        </w:tc>
        <w:tc>
          <w:tcPr>
            <w:tcW w:w="1296" w:type="dxa"/>
            <w:shd w:val="clear" w:color="auto" w:fill="auto"/>
          </w:tcPr>
          <w:p w14:paraId="473E79E3" w14:textId="77777777" w:rsidR="00690B11" w:rsidRPr="00390AD8" w:rsidRDefault="00690B11" w:rsidP="0069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AD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2D6D999" w14:textId="77777777" w:rsidR="00690B11" w:rsidRPr="00390AD8" w:rsidRDefault="00690B11" w:rsidP="006924FA">
            <w:pPr>
              <w:pStyle w:val="a0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604" w:type="dxa"/>
            <w:gridSpan w:val="2"/>
            <w:shd w:val="clear" w:color="auto" w:fill="auto"/>
          </w:tcPr>
          <w:p w14:paraId="47669E25" w14:textId="77777777" w:rsidR="00690B11" w:rsidRPr="00390AD8" w:rsidRDefault="00690B11" w:rsidP="006924FA">
            <w:pPr>
              <w:pStyle w:val="a0"/>
              <w:tabs>
                <w:tab w:val="decimal" w:pos="934"/>
              </w:tabs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46CDC9EE" w14:textId="77777777" w:rsidR="00690B11" w:rsidRPr="00390AD8" w:rsidRDefault="00690B11" w:rsidP="006924FA">
            <w:pPr>
              <w:pStyle w:val="a0"/>
              <w:tabs>
                <w:tab w:val="decimal" w:pos="522"/>
              </w:tabs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5FC89D28" w14:textId="77777777" w:rsidR="00690B11" w:rsidRPr="00390AD8" w:rsidRDefault="00690B11" w:rsidP="006924FA">
            <w:pPr>
              <w:pStyle w:val="a0"/>
              <w:tabs>
                <w:tab w:val="decimal" w:pos="522"/>
              </w:tabs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E41DE60" w14:textId="38521DDF" w:rsidR="00690B11" w:rsidRPr="00390AD8" w:rsidRDefault="00690B11" w:rsidP="006924FA">
            <w:pPr>
              <w:pStyle w:val="a0"/>
              <w:tabs>
                <w:tab w:val="decimal" w:pos="871"/>
              </w:tabs>
              <w:ind w:right="-1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4,362</w:t>
            </w:r>
          </w:p>
        </w:tc>
      </w:tr>
      <w:tr w:rsidR="00690B11" w:rsidRPr="00390AD8" w14:paraId="12E1AA12" w14:textId="77777777" w:rsidTr="006924FA">
        <w:trPr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10D217D7" w14:textId="77777777" w:rsidR="00690B11" w:rsidRPr="00390AD8" w:rsidRDefault="00690B11" w:rsidP="0069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390AD8">
              <w:rPr>
                <w:rFonts w:ascii="Angsana New" w:hAnsi="Angsana New" w:hint="cs"/>
                <w:sz w:val="24"/>
                <w:szCs w:val="24"/>
                <w:cs/>
              </w:rPr>
              <w:t>ค่าเผื่อการด้อยค่าสำหรับงวด</w:t>
            </w:r>
          </w:p>
        </w:tc>
        <w:tc>
          <w:tcPr>
            <w:tcW w:w="1296" w:type="dxa"/>
            <w:shd w:val="clear" w:color="auto" w:fill="auto"/>
          </w:tcPr>
          <w:p w14:paraId="66E95258" w14:textId="77777777" w:rsidR="00690B11" w:rsidRPr="00390AD8" w:rsidRDefault="00690B11" w:rsidP="006924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AD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008DF80" w14:textId="77777777" w:rsidR="00690B11" w:rsidRPr="00390AD8" w:rsidRDefault="00690B11" w:rsidP="006924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AD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F72E9B3" w14:textId="77777777" w:rsidR="00690B11" w:rsidRPr="00390AD8" w:rsidRDefault="00690B11" w:rsidP="006924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AD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67C3458" w14:textId="77777777" w:rsidR="00690B11" w:rsidRPr="00390AD8" w:rsidRDefault="00690B11" w:rsidP="006924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AD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5F0F647" w14:textId="77777777" w:rsidR="00690B11" w:rsidRPr="00390AD8" w:rsidRDefault="00690B11" w:rsidP="006924FA">
            <w:pPr>
              <w:pStyle w:val="a0"/>
              <w:pBdr>
                <w:bottom w:val="single" w:sz="4" w:space="1" w:color="auto"/>
              </w:pBdr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604" w:type="dxa"/>
            <w:gridSpan w:val="2"/>
            <w:shd w:val="clear" w:color="auto" w:fill="auto"/>
          </w:tcPr>
          <w:p w14:paraId="2824C142" w14:textId="77777777" w:rsidR="00690B11" w:rsidRPr="00390AD8" w:rsidRDefault="00690B11" w:rsidP="006924FA">
            <w:pPr>
              <w:pStyle w:val="a0"/>
              <w:pBdr>
                <w:bottom w:val="single" w:sz="4" w:space="1" w:color="auto"/>
              </w:pBdr>
              <w:tabs>
                <w:tab w:val="decimal" w:pos="934"/>
              </w:tabs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2516D50C" w14:textId="77777777" w:rsidR="00690B11" w:rsidRPr="00390AD8" w:rsidRDefault="00690B11" w:rsidP="006924FA">
            <w:pPr>
              <w:pStyle w:val="a0"/>
              <w:pBdr>
                <w:bottom w:val="single" w:sz="4" w:space="1" w:color="auto"/>
              </w:pBdr>
              <w:tabs>
                <w:tab w:val="decimal" w:pos="522"/>
              </w:tabs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77F7FF8D" w14:textId="77777777" w:rsidR="00690B11" w:rsidRPr="00390AD8" w:rsidRDefault="00690B11" w:rsidP="006924FA">
            <w:pPr>
              <w:pStyle w:val="a0"/>
              <w:pBdr>
                <w:bottom w:val="single" w:sz="4" w:space="1" w:color="auto"/>
              </w:pBdr>
              <w:tabs>
                <w:tab w:val="decimal" w:pos="522"/>
              </w:tabs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0013CE65" w14:textId="77777777" w:rsidR="00690B11" w:rsidRPr="00390AD8" w:rsidRDefault="00690B11" w:rsidP="006924FA">
            <w:pPr>
              <w:pStyle w:val="a0"/>
              <w:pBdr>
                <w:bottom w:val="single" w:sz="4" w:space="1" w:color="auto"/>
              </w:pBdr>
              <w:tabs>
                <w:tab w:val="decimal" w:pos="871"/>
              </w:tabs>
              <w:ind w:right="-12"/>
              <w:rPr>
                <w:rFonts w:ascii="Angsana New" w:hAnsi="Angsana New" w:cstheme="minorBidi"/>
                <w:sz w:val="24"/>
                <w:szCs w:val="24"/>
                <w:lang w:val="en-US"/>
              </w:rPr>
            </w:pPr>
            <w:r w:rsidRPr="00390AD8">
              <w:rPr>
                <w:rFonts w:ascii="Angsana New" w:hAnsi="Angsana New" w:cstheme="minorBidi" w:hint="cs"/>
                <w:sz w:val="24"/>
                <w:szCs w:val="24"/>
                <w:cs/>
              </w:rPr>
              <w:t>-</w:t>
            </w:r>
          </w:p>
        </w:tc>
      </w:tr>
      <w:tr w:rsidR="00690B11" w:rsidRPr="00390AD8" w14:paraId="588A3714" w14:textId="77777777" w:rsidTr="006924FA">
        <w:trPr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764642EA" w14:textId="77777777" w:rsidR="00690B11" w:rsidRPr="00390AD8" w:rsidRDefault="00690B11" w:rsidP="0069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90A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90AD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390AD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มิถุนายน</w:t>
            </w:r>
            <w:r w:rsidRPr="00390A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390AD8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0081F25B" w14:textId="77777777" w:rsidR="00690B11" w:rsidRPr="00390AD8" w:rsidRDefault="00690B11" w:rsidP="006924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AD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43B4B54" w14:textId="77777777" w:rsidR="00690B11" w:rsidRPr="00390AD8" w:rsidRDefault="00690B11" w:rsidP="006924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AD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1C586D2" w14:textId="6BA7C646" w:rsidR="00690B11" w:rsidRPr="00390AD8" w:rsidRDefault="00690B11" w:rsidP="006924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AD8">
              <w:rPr>
                <w:rFonts w:ascii="Angsana New" w:hAnsi="Angsana New"/>
                <w:sz w:val="24"/>
                <w:szCs w:val="24"/>
              </w:rPr>
              <w:t>4,362</w:t>
            </w:r>
          </w:p>
        </w:tc>
        <w:tc>
          <w:tcPr>
            <w:tcW w:w="1296" w:type="dxa"/>
            <w:shd w:val="clear" w:color="auto" w:fill="auto"/>
          </w:tcPr>
          <w:p w14:paraId="51D1F932" w14:textId="77777777" w:rsidR="00690B11" w:rsidRPr="00390AD8" w:rsidRDefault="00690B11" w:rsidP="006924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AD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F51DFA8" w14:textId="77777777" w:rsidR="00690B11" w:rsidRPr="00390AD8" w:rsidRDefault="00690B11" w:rsidP="006924FA">
            <w:pPr>
              <w:pStyle w:val="a0"/>
              <w:pBdr>
                <w:bottom w:val="single" w:sz="4" w:space="1" w:color="auto"/>
              </w:pBdr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604" w:type="dxa"/>
            <w:gridSpan w:val="2"/>
            <w:shd w:val="clear" w:color="auto" w:fill="auto"/>
          </w:tcPr>
          <w:p w14:paraId="02FE30D6" w14:textId="77777777" w:rsidR="00690B11" w:rsidRPr="00390AD8" w:rsidRDefault="00690B11" w:rsidP="006924FA">
            <w:pPr>
              <w:pStyle w:val="a0"/>
              <w:pBdr>
                <w:bottom w:val="single" w:sz="4" w:space="1" w:color="auto"/>
              </w:pBdr>
              <w:tabs>
                <w:tab w:val="decimal" w:pos="934"/>
              </w:tabs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6CA43E82" w14:textId="77777777" w:rsidR="00690B11" w:rsidRPr="00390AD8" w:rsidRDefault="00690B11" w:rsidP="006924FA">
            <w:pPr>
              <w:pStyle w:val="a0"/>
              <w:pBdr>
                <w:bottom w:val="single" w:sz="4" w:space="1" w:color="auto"/>
              </w:pBdr>
              <w:tabs>
                <w:tab w:val="decimal" w:pos="522"/>
              </w:tabs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73FEE6FB" w14:textId="77777777" w:rsidR="00690B11" w:rsidRPr="00390AD8" w:rsidRDefault="00690B11" w:rsidP="006924FA">
            <w:pPr>
              <w:pStyle w:val="a0"/>
              <w:pBdr>
                <w:bottom w:val="single" w:sz="4" w:space="1" w:color="auto"/>
              </w:pBdr>
              <w:tabs>
                <w:tab w:val="decimal" w:pos="522"/>
              </w:tabs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4F00F5E" w14:textId="0B270FDB" w:rsidR="00690B11" w:rsidRPr="00390AD8" w:rsidRDefault="00690B11" w:rsidP="006924FA">
            <w:pPr>
              <w:pStyle w:val="a0"/>
              <w:pBdr>
                <w:bottom w:val="single" w:sz="4" w:space="1" w:color="auto"/>
              </w:pBdr>
              <w:tabs>
                <w:tab w:val="decimal" w:pos="871"/>
              </w:tabs>
              <w:ind w:right="-1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4,362</w:t>
            </w:r>
          </w:p>
        </w:tc>
      </w:tr>
      <w:tr w:rsidR="00690B11" w:rsidRPr="00390AD8" w14:paraId="6F802C74" w14:textId="77777777" w:rsidTr="006924FA">
        <w:trPr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496FE15E" w14:textId="77777777" w:rsidR="00690B11" w:rsidRPr="00390AD8" w:rsidRDefault="00690B11" w:rsidP="0069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90A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296" w:type="dxa"/>
            <w:shd w:val="clear" w:color="auto" w:fill="auto"/>
          </w:tcPr>
          <w:p w14:paraId="6425AA96" w14:textId="77777777" w:rsidR="00690B11" w:rsidRPr="00390AD8" w:rsidRDefault="00690B11" w:rsidP="0069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140E3BB9" w14:textId="77777777" w:rsidR="00690B11" w:rsidRPr="00390AD8" w:rsidRDefault="00690B11" w:rsidP="0069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0115EC05" w14:textId="77777777" w:rsidR="00690B11" w:rsidRPr="00390AD8" w:rsidRDefault="00690B11" w:rsidP="0069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410C3E0E" w14:textId="77777777" w:rsidR="00690B11" w:rsidRPr="00390AD8" w:rsidRDefault="00690B11" w:rsidP="0069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0DB56872" w14:textId="77777777" w:rsidR="00690B11" w:rsidRPr="00390AD8" w:rsidRDefault="00690B11" w:rsidP="006924FA">
            <w:pPr>
              <w:pStyle w:val="a0"/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604" w:type="dxa"/>
            <w:gridSpan w:val="2"/>
            <w:shd w:val="clear" w:color="auto" w:fill="auto"/>
          </w:tcPr>
          <w:p w14:paraId="037495B0" w14:textId="77777777" w:rsidR="00690B11" w:rsidRPr="00390AD8" w:rsidRDefault="00690B11" w:rsidP="006924FA">
            <w:pPr>
              <w:pStyle w:val="a0"/>
              <w:tabs>
                <w:tab w:val="decimal" w:pos="934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2A9F443A" w14:textId="77777777" w:rsidR="00690B11" w:rsidRPr="00390AD8" w:rsidRDefault="00690B11" w:rsidP="006924FA">
            <w:pPr>
              <w:pStyle w:val="a0"/>
              <w:tabs>
                <w:tab w:val="decimal" w:pos="522"/>
              </w:tabs>
              <w:spacing w:line="320" w:lineRule="exac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3B091CE4" w14:textId="77777777" w:rsidR="00690B11" w:rsidRPr="00390AD8" w:rsidRDefault="00690B11" w:rsidP="006924FA">
            <w:pPr>
              <w:pStyle w:val="a0"/>
              <w:tabs>
                <w:tab w:val="decimal" w:pos="522"/>
              </w:tabs>
              <w:spacing w:line="240" w:lineRule="atLeast"/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67A63D07" w14:textId="77777777" w:rsidR="00690B11" w:rsidRPr="00390AD8" w:rsidRDefault="00690B11" w:rsidP="006924FA">
            <w:pPr>
              <w:pStyle w:val="a0"/>
              <w:tabs>
                <w:tab w:val="decimal" w:pos="871"/>
              </w:tabs>
              <w:spacing w:line="240" w:lineRule="atLeast"/>
              <w:ind w:right="-1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690B11" w:rsidRPr="00390AD8" w14:paraId="78F66469" w14:textId="77777777" w:rsidTr="006924FA">
        <w:trPr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23364219" w14:textId="77777777" w:rsidR="00690B11" w:rsidRPr="00390AD8" w:rsidRDefault="00690B11" w:rsidP="0069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90A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90AD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390A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390AD8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7392788B" w14:textId="77777777" w:rsidR="00690B11" w:rsidRPr="00390AD8" w:rsidRDefault="00690B11" w:rsidP="006924FA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AD8">
              <w:rPr>
                <w:rFonts w:ascii="Angsana New" w:hAnsi="Angsana New"/>
                <w:sz w:val="24"/>
                <w:szCs w:val="24"/>
              </w:rPr>
              <w:t>44,265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52766EE" w14:textId="77777777" w:rsidR="00690B11" w:rsidRPr="00390AD8" w:rsidRDefault="00690B11" w:rsidP="006924FA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AD8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3A48ACE" w14:textId="77777777" w:rsidR="00690B11" w:rsidRPr="00390AD8" w:rsidRDefault="00690B11" w:rsidP="006924FA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AD8">
              <w:rPr>
                <w:rFonts w:ascii="Angsana New" w:hAnsi="Angsana New"/>
                <w:sz w:val="24"/>
                <w:szCs w:val="24"/>
              </w:rPr>
              <w:t>10,844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A6DF294" w14:textId="77777777" w:rsidR="00690B11" w:rsidRPr="00390AD8" w:rsidRDefault="00690B11" w:rsidP="006924FA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AD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6FFE744" w14:textId="77777777" w:rsidR="00690B11" w:rsidRPr="00390AD8" w:rsidRDefault="00690B11" w:rsidP="006924FA">
            <w:pPr>
              <w:pStyle w:val="a0"/>
              <w:pBdr>
                <w:bottom w:val="double" w:sz="4" w:space="1" w:color="auto"/>
                <w:between w:val="doub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889</w:t>
            </w:r>
          </w:p>
        </w:tc>
        <w:tc>
          <w:tcPr>
            <w:tcW w:w="1604" w:type="dxa"/>
            <w:gridSpan w:val="2"/>
            <w:shd w:val="clear" w:color="auto" w:fill="auto"/>
            <w:vAlign w:val="center"/>
          </w:tcPr>
          <w:p w14:paraId="4257EAD4" w14:textId="77777777" w:rsidR="00690B11" w:rsidRPr="00390AD8" w:rsidRDefault="00690B11" w:rsidP="006924FA">
            <w:pPr>
              <w:pStyle w:val="a0"/>
              <w:pBdr>
                <w:bottom w:val="double" w:sz="4" w:space="1" w:color="auto"/>
                <w:between w:val="double" w:sz="4" w:space="1" w:color="auto"/>
              </w:pBdr>
              <w:tabs>
                <w:tab w:val="decimal" w:pos="934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1,328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41D899A9" w14:textId="77777777" w:rsidR="00690B11" w:rsidRPr="00390AD8" w:rsidRDefault="00690B11" w:rsidP="006924FA">
            <w:pPr>
              <w:pStyle w:val="a0"/>
              <w:pBdr>
                <w:bottom w:val="double" w:sz="4" w:space="1" w:color="auto"/>
                <w:between w:val="double" w:sz="4" w:space="1" w:color="auto"/>
              </w:pBdr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109,232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D8BCFA6" w14:textId="77777777" w:rsidR="00690B11" w:rsidRPr="00390AD8" w:rsidRDefault="00690B11" w:rsidP="006924FA">
            <w:pPr>
              <w:pStyle w:val="a0"/>
              <w:pBdr>
                <w:bottom w:val="double" w:sz="4" w:space="1" w:color="auto"/>
                <w:between w:val="double" w:sz="4" w:space="1" w:color="auto"/>
              </w:pBdr>
              <w:tabs>
                <w:tab w:val="decimal" w:pos="522"/>
              </w:tabs>
              <w:spacing w:line="240" w:lineRule="atLeast"/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7,200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67A9D251" w14:textId="77777777" w:rsidR="00690B11" w:rsidRPr="00390AD8" w:rsidRDefault="00690B11" w:rsidP="006924FA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AD8">
              <w:rPr>
                <w:rFonts w:ascii="Angsana New" w:hAnsi="Angsana New"/>
                <w:sz w:val="24"/>
                <w:szCs w:val="24"/>
              </w:rPr>
              <w:t>173,760</w:t>
            </w:r>
          </w:p>
        </w:tc>
      </w:tr>
      <w:tr w:rsidR="00690B11" w:rsidRPr="009610EE" w14:paraId="4A5B6071" w14:textId="77777777" w:rsidTr="006924FA">
        <w:trPr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1F76FB12" w14:textId="77777777" w:rsidR="00690B11" w:rsidRPr="00390AD8" w:rsidRDefault="00690B11" w:rsidP="0069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90A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90AD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390AD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มิถุนายน</w:t>
            </w:r>
            <w:r w:rsidRPr="00390A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390AD8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328A9CCF" w14:textId="77777777" w:rsidR="00690B11" w:rsidRPr="00390AD8" w:rsidRDefault="00690B11" w:rsidP="006924FA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AD8">
              <w:rPr>
                <w:rFonts w:ascii="Angsana New" w:hAnsi="Angsana New"/>
                <w:sz w:val="24"/>
                <w:szCs w:val="24"/>
              </w:rPr>
              <w:t>44,265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AAE7EAE" w14:textId="77777777" w:rsidR="00690B11" w:rsidRPr="00390AD8" w:rsidRDefault="00690B11" w:rsidP="006924FA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AD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33E85A4" w14:textId="77777777" w:rsidR="00690B11" w:rsidRPr="00390AD8" w:rsidRDefault="00690B11" w:rsidP="006924FA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AD8">
              <w:rPr>
                <w:rFonts w:ascii="Angsana New" w:hAnsi="Angsana New"/>
                <w:sz w:val="24"/>
                <w:szCs w:val="24"/>
              </w:rPr>
              <w:t>10,122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099D9C3" w14:textId="77777777" w:rsidR="00690B11" w:rsidRPr="00390AD8" w:rsidRDefault="00690B11" w:rsidP="006924FA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AD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9441156" w14:textId="77777777" w:rsidR="00690B11" w:rsidRPr="00390AD8" w:rsidRDefault="00690B11" w:rsidP="006924FA">
            <w:pPr>
              <w:pStyle w:val="a0"/>
              <w:pBdr>
                <w:bottom w:val="double" w:sz="4" w:space="1" w:color="auto"/>
                <w:between w:val="doub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207</w:t>
            </w:r>
          </w:p>
        </w:tc>
        <w:tc>
          <w:tcPr>
            <w:tcW w:w="1604" w:type="dxa"/>
            <w:gridSpan w:val="2"/>
            <w:shd w:val="clear" w:color="auto" w:fill="auto"/>
            <w:vAlign w:val="center"/>
          </w:tcPr>
          <w:p w14:paraId="235A080E" w14:textId="77777777" w:rsidR="00690B11" w:rsidRPr="00390AD8" w:rsidRDefault="00690B11" w:rsidP="006924FA">
            <w:pPr>
              <w:pStyle w:val="a0"/>
              <w:pBdr>
                <w:bottom w:val="double" w:sz="4" w:space="1" w:color="auto"/>
                <w:between w:val="double" w:sz="4" w:space="1" w:color="auto"/>
              </w:pBdr>
              <w:tabs>
                <w:tab w:val="decimal" w:pos="934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995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4FF3C592" w14:textId="77777777" w:rsidR="00690B11" w:rsidRPr="00390AD8" w:rsidRDefault="00690B11" w:rsidP="006924FA">
            <w:pPr>
              <w:pStyle w:val="a0"/>
              <w:pBdr>
                <w:bottom w:val="double" w:sz="4" w:space="1" w:color="auto"/>
                <w:between w:val="double" w:sz="4" w:space="1" w:color="auto"/>
              </w:pBdr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104,040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55EF4CA0" w14:textId="77777777" w:rsidR="00690B11" w:rsidRPr="00390AD8" w:rsidRDefault="00690B11" w:rsidP="006924FA">
            <w:pPr>
              <w:pStyle w:val="a0"/>
              <w:pBdr>
                <w:bottom w:val="double" w:sz="4" w:space="1" w:color="auto"/>
                <w:between w:val="double" w:sz="4" w:space="1" w:color="auto"/>
              </w:pBdr>
              <w:tabs>
                <w:tab w:val="decimal" w:pos="522"/>
              </w:tabs>
              <w:spacing w:line="240" w:lineRule="atLeast"/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90AD8">
              <w:rPr>
                <w:rFonts w:ascii="Angsana New" w:hAnsi="Angsana New" w:cs="Angsana New"/>
                <w:sz w:val="24"/>
                <w:szCs w:val="24"/>
                <w:lang w:val="en-US"/>
              </w:rPr>
              <w:t>10,949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585B871E" w14:textId="77777777" w:rsidR="00690B11" w:rsidRPr="00390AD8" w:rsidRDefault="00690B11" w:rsidP="006924FA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AD8">
              <w:rPr>
                <w:rFonts w:ascii="Angsana New" w:hAnsi="Angsana New"/>
                <w:sz w:val="24"/>
                <w:szCs w:val="24"/>
              </w:rPr>
              <w:t>170,578</w:t>
            </w:r>
          </w:p>
        </w:tc>
      </w:tr>
    </w:tbl>
    <w:p w14:paraId="4C554EFE" w14:textId="1453AA11" w:rsidR="00690B11" w:rsidRDefault="00690B11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rPr>
          <w:rFonts w:ascii="Angsana New" w:hAnsi="Angsana New"/>
          <w:b/>
          <w:bCs/>
          <w:sz w:val="28"/>
          <w:szCs w:val="28"/>
          <w:cs/>
        </w:rPr>
        <w:sectPr w:rsidR="00690B11" w:rsidSect="004C7412">
          <w:headerReference w:type="default" r:id="rId16"/>
          <w:pgSz w:w="16840" w:h="11907" w:orient="landscape" w:code="9"/>
          <w:pgMar w:top="1588" w:right="851" w:bottom="1077" w:left="851" w:header="850" w:footer="850" w:gutter="0"/>
          <w:cols w:space="708"/>
          <w:docGrid w:linePitch="360"/>
        </w:sectPr>
      </w:pPr>
    </w:p>
    <w:p w14:paraId="1E3FBB81" w14:textId="7D85576D" w:rsidR="00177CDA" w:rsidRPr="00144E6A" w:rsidRDefault="00177CDA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144E6A">
        <w:rPr>
          <w:rFonts w:ascii="Angsana New" w:hAnsi="Angsana New" w:hint="cs"/>
          <w:sz w:val="28"/>
          <w:szCs w:val="28"/>
          <w:cs/>
        </w:rPr>
        <w:lastRenderedPageBreak/>
        <w:t xml:space="preserve">ตามมติที่ประชุมคณะกรรมการบริหาร ครั้งที่ </w:t>
      </w:r>
      <w:r w:rsidRPr="00144E6A">
        <w:rPr>
          <w:rFonts w:ascii="Angsana New" w:hAnsi="Angsana New"/>
          <w:sz w:val="28"/>
          <w:szCs w:val="28"/>
        </w:rPr>
        <w:t xml:space="preserve">11/2563 </w:t>
      </w:r>
      <w:r w:rsidRPr="00144E6A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144E6A">
        <w:rPr>
          <w:rFonts w:ascii="Angsana New" w:hAnsi="Angsana New"/>
          <w:sz w:val="28"/>
          <w:szCs w:val="28"/>
        </w:rPr>
        <w:t xml:space="preserve">24 </w:t>
      </w:r>
      <w:r w:rsidRPr="00144E6A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Pr="00144E6A">
        <w:rPr>
          <w:rFonts w:ascii="Angsana New" w:hAnsi="Angsana New"/>
          <w:sz w:val="28"/>
          <w:szCs w:val="28"/>
        </w:rPr>
        <w:t xml:space="preserve">2563 </w:t>
      </w:r>
      <w:r w:rsidRPr="00144E6A">
        <w:rPr>
          <w:rFonts w:ascii="Angsana New" w:hAnsi="Angsana New" w:hint="cs"/>
          <w:sz w:val="28"/>
          <w:szCs w:val="28"/>
          <w:cs/>
        </w:rPr>
        <w:t xml:space="preserve">มีมติอนุมัติขายรถลากจูงจำนวน </w:t>
      </w:r>
      <w:r w:rsidRPr="00144E6A">
        <w:rPr>
          <w:rFonts w:ascii="Angsana New" w:hAnsi="Angsana New"/>
          <w:sz w:val="28"/>
          <w:szCs w:val="28"/>
        </w:rPr>
        <w:t xml:space="preserve">11 </w:t>
      </w:r>
      <w:r w:rsidRPr="00144E6A">
        <w:rPr>
          <w:rFonts w:ascii="Angsana New" w:hAnsi="Angsana New" w:hint="cs"/>
          <w:sz w:val="28"/>
          <w:szCs w:val="28"/>
          <w:cs/>
        </w:rPr>
        <w:t xml:space="preserve">คัน และรถกึ่งพ่วงจำนวน </w:t>
      </w:r>
      <w:r w:rsidRPr="00144E6A">
        <w:rPr>
          <w:rFonts w:ascii="Angsana New" w:hAnsi="Angsana New"/>
          <w:sz w:val="28"/>
          <w:szCs w:val="28"/>
        </w:rPr>
        <w:t xml:space="preserve">10 </w:t>
      </w:r>
      <w:r w:rsidRPr="00144E6A">
        <w:rPr>
          <w:rFonts w:ascii="Angsana New" w:hAnsi="Angsana New" w:hint="cs"/>
          <w:sz w:val="28"/>
          <w:szCs w:val="28"/>
          <w:cs/>
        </w:rPr>
        <w:t xml:space="preserve">คัน ของบริษัทให้แก่บุคคลที่ไม่เกี่ยวข้องกันในราคา </w:t>
      </w:r>
      <w:r w:rsidRPr="00144E6A">
        <w:rPr>
          <w:rFonts w:ascii="Angsana New" w:hAnsi="Angsana New"/>
          <w:sz w:val="28"/>
          <w:szCs w:val="28"/>
        </w:rPr>
        <w:t xml:space="preserve">18.00 </w:t>
      </w:r>
      <w:r w:rsidRPr="00144E6A">
        <w:rPr>
          <w:rFonts w:ascii="Angsana New" w:hAnsi="Angsana New" w:hint="cs"/>
          <w:sz w:val="28"/>
          <w:szCs w:val="28"/>
          <w:cs/>
        </w:rPr>
        <w:t>ล้านบาท</w:t>
      </w:r>
    </w:p>
    <w:p w14:paraId="01B8ED8F" w14:textId="3AEBFF51" w:rsidR="00200F4E" w:rsidRPr="00144E6A" w:rsidRDefault="00200F4E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144E6A">
        <w:rPr>
          <w:rFonts w:ascii="Angsana New" w:hAnsi="Angsana New"/>
          <w:sz w:val="28"/>
          <w:szCs w:val="28"/>
          <w:cs/>
        </w:rPr>
        <w:t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</w:t>
      </w:r>
      <w:r w:rsidR="006F50DB" w:rsidRPr="00144E6A">
        <w:rPr>
          <w:rFonts w:ascii="Angsana New" w:hAnsi="Angsana New" w:hint="cs"/>
          <w:sz w:val="28"/>
          <w:szCs w:val="28"/>
          <w:cs/>
        </w:rPr>
        <w:t xml:space="preserve"> </w:t>
      </w:r>
      <w:r w:rsidRPr="00144E6A">
        <w:rPr>
          <w:rFonts w:ascii="Angsana New" w:hAnsi="Angsana New"/>
          <w:sz w:val="28"/>
          <w:szCs w:val="28"/>
          <w:cs/>
        </w:rPr>
        <w:t xml:space="preserve"> </w:t>
      </w:r>
      <w:r w:rsidRPr="00144E6A">
        <w:rPr>
          <w:rFonts w:ascii="Angsana New" w:hAnsi="Angsana New" w:hint="cs"/>
          <w:sz w:val="28"/>
          <w:szCs w:val="28"/>
          <w:cs/>
        </w:rPr>
        <w:t xml:space="preserve">     </w:t>
      </w:r>
      <w:r w:rsidRPr="00144E6A">
        <w:rPr>
          <w:rFonts w:ascii="Angsana New" w:hAnsi="Angsana New"/>
          <w:sz w:val="28"/>
          <w:szCs w:val="28"/>
          <w:cs/>
        </w:rPr>
        <w:t>แต่ยังคงใช้งานจนถึง ณ</w:t>
      </w:r>
      <w:r w:rsidRPr="00144E6A">
        <w:rPr>
          <w:rFonts w:ascii="Angsana New" w:hAnsi="Angsana New" w:hint="cs"/>
          <w:sz w:val="28"/>
          <w:szCs w:val="28"/>
          <w:cs/>
        </w:rPr>
        <w:t xml:space="preserve"> วันที่</w:t>
      </w:r>
      <w:r w:rsidRPr="00144E6A">
        <w:rPr>
          <w:rFonts w:ascii="Angsana New" w:hAnsi="Angsana New"/>
          <w:sz w:val="28"/>
          <w:szCs w:val="28"/>
          <w:cs/>
        </w:rPr>
        <w:t xml:space="preserve"> </w:t>
      </w:r>
      <w:r w:rsidR="00B9331B" w:rsidRPr="00144E6A">
        <w:rPr>
          <w:rFonts w:ascii="Angsana New" w:hAnsi="Angsana New"/>
          <w:sz w:val="28"/>
          <w:szCs w:val="28"/>
        </w:rPr>
        <w:t xml:space="preserve">31 </w:t>
      </w:r>
      <w:r w:rsidR="00B9331B" w:rsidRPr="00144E6A">
        <w:rPr>
          <w:rFonts w:ascii="Angsana New" w:hAnsi="Angsana New" w:hint="cs"/>
          <w:sz w:val="28"/>
          <w:szCs w:val="28"/>
          <w:cs/>
        </w:rPr>
        <w:t>ธันวาคม</w:t>
      </w:r>
      <w:r w:rsidRPr="00144E6A">
        <w:rPr>
          <w:rFonts w:ascii="Angsana New" w:hAnsi="Angsana New"/>
          <w:sz w:val="28"/>
          <w:szCs w:val="28"/>
          <w:cs/>
        </w:rPr>
        <w:t xml:space="preserve"> </w:t>
      </w:r>
      <w:r w:rsidRPr="00144E6A">
        <w:rPr>
          <w:rFonts w:ascii="Angsana New" w:hAnsi="Angsana New"/>
          <w:sz w:val="28"/>
          <w:szCs w:val="28"/>
        </w:rPr>
        <w:t xml:space="preserve">2563 </w:t>
      </w:r>
      <w:r w:rsidRPr="00144E6A">
        <w:rPr>
          <w:rFonts w:ascii="Angsana New" w:hAnsi="Angsana New"/>
          <w:sz w:val="28"/>
          <w:szCs w:val="28"/>
          <w:cs/>
        </w:rPr>
        <w:t>มีจำนว</w:t>
      </w:r>
      <w:r w:rsidRPr="00144E6A">
        <w:rPr>
          <w:rFonts w:ascii="Angsana New" w:hAnsi="Angsana New" w:hint="cs"/>
          <w:sz w:val="28"/>
          <w:szCs w:val="28"/>
          <w:cs/>
        </w:rPr>
        <w:t>น</w:t>
      </w:r>
      <w:r w:rsidR="0074606F" w:rsidRPr="00144E6A">
        <w:rPr>
          <w:rFonts w:ascii="Angsana New" w:hAnsi="Angsana New"/>
          <w:sz w:val="28"/>
          <w:szCs w:val="28"/>
        </w:rPr>
        <w:t xml:space="preserve"> 209.64</w:t>
      </w:r>
      <w:r w:rsidR="00332181" w:rsidRPr="00144E6A">
        <w:rPr>
          <w:rFonts w:ascii="Angsana New" w:hAnsi="Angsana New"/>
          <w:sz w:val="28"/>
          <w:szCs w:val="28"/>
        </w:rPr>
        <w:t xml:space="preserve"> </w:t>
      </w:r>
      <w:r w:rsidRPr="00144E6A">
        <w:rPr>
          <w:rFonts w:ascii="Angsana New" w:hAnsi="Angsana New"/>
          <w:sz w:val="28"/>
          <w:szCs w:val="28"/>
          <w:cs/>
        </w:rPr>
        <w:t>ล้านบาท (</w:t>
      </w:r>
      <w:r w:rsidRPr="00144E6A">
        <w:rPr>
          <w:rFonts w:ascii="Angsana New" w:hAnsi="Angsana New"/>
          <w:sz w:val="28"/>
          <w:szCs w:val="28"/>
        </w:rPr>
        <w:t>31</w:t>
      </w:r>
      <w:r w:rsidRPr="00144E6A">
        <w:rPr>
          <w:rFonts w:ascii="Angsana New" w:hAnsi="Angsana New"/>
          <w:sz w:val="28"/>
          <w:szCs w:val="28"/>
          <w:cs/>
        </w:rPr>
        <w:t xml:space="preserve"> ธันวาคม</w:t>
      </w:r>
      <w:r w:rsidRPr="00144E6A">
        <w:rPr>
          <w:rFonts w:ascii="Angsana New" w:hAnsi="Angsana New"/>
          <w:sz w:val="28"/>
          <w:szCs w:val="28"/>
        </w:rPr>
        <w:t xml:space="preserve"> 2562 : 288.15 </w:t>
      </w:r>
      <w:r w:rsidRPr="00144E6A">
        <w:rPr>
          <w:rFonts w:ascii="Angsana New" w:hAnsi="Angsana New"/>
          <w:sz w:val="28"/>
          <w:szCs w:val="28"/>
          <w:cs/>
        </w:rPr>
        <w:t>ล้านบาท)</w:t>
      </w:r>
      <w:r w:rsidRPr="00144E6A">
        <w:rPr>
          <w:rFonts w:ascii="Angsana New" w:hAnsi="Angsana New"/>
          <w:spacing w:val="-8"/>
          <w:sz w:val="28"/>
          <w:szCs w:val="28"/>
        </w:rPr>
        <w:t xml:space="preserve"> </w:t>
      </w:r>
    </w:p>
    <w:p w14:paraId="332828A9" w14:textId="3FFD162F" w:rsidR="00200F4E" w:rsidRPr="00144E6A" w:rsidRDefault="00200F4E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firstLine="28"/>
        <w:jc w:val="thaiDistribute"/>
        <w:rPr>
          <w:rFonts w:ascii="Angsana New" w:hAnsi="Angsana New"/>
          <w:sz w:val="28"/>
          <w:szCs w:val="28"/>
        </w:rPr>
      </w:pPr>
      <w:r w:rsidRPr="00144E6A">
        <w:rPr>
          <w:rFonts w:ascii="Angsana New" w:hAnsi="Angsana New"/>
          <w:sz w:val="28"/>
          <w:szCs w:val="28"/>
          <w:cs/>
        </w:rPr>
        <w:t xml:space="preserve">ณ วันที่ </w:t>
      </w:r>
      <w:r w:rsidR="00B9331B" w:rsidRPr="00144E6A">
        <w:rPr>
          <w:rFonts w:ascii="Angsana New" w:hAnsi="Angsana New"/>
          <w:sz w:val="28"/>
          <w:szCs w:val="28"/>
        </w:rPr>
        <w:t xml:space="preserve">31 </w:t>
      </w:r>
      <w:r w:rsidR="00B9331B" w:rsidRPr="00144E6A">
        <w:rPr>
          <w:rFonts w:ascii="Angsana New" w:hAnsi="Angsana New" w:hint="cs"/>
          <w:sz w:val="28"/>
          <w:szCs w:val="28"/>
          <w:cs/>
        </w:rPr>
        <w:t>ธันวาคม</w:t>
      </w:r>
      <w:r w:rsidRPr="00144E6A">
        <w:rPr>
          <w:rFonts w:ascii="Angsana New" w:hAnsi="Angsana New"/>
          <w:sz w:val="28"/>
          <w:szCs w:val="28"/>
          <w:cs/>
        </w:rPr>
        <w:t xml:space="preserve"> </w:t>
      </w:r>
      <w:r w:rsidRPr="00144E6A">
        <w:rPr>
          <w:rFonts w:ascii="Angsana New" w:hAnsi="Angsana New"/>
          <w:sz w:val="28"/>
          <w:szCs w:val="28"/>
        </w:rPr>
        <w:t xml:space="preserve">2563 </w:t>
      </w:r>
      <w:r w:rsidRPr="00144E6A">
        <w:rPr>
          <w:rFonts w:ascii="Angsana New" w:hAnsi="Angsana New" w:hint="cs"/>
          <w:sz w:val="28"/>
          <w:szCs w:val="28"/>
          <w:cs/>
        </w:rPr>
        <w:t>และ</w:t>
      </w:r>
      <w:r w:rsidRPr="00144E6A">
        <w:rPr>
          <w:rFonts w:ascii="Angsana New" w:hAnsi="Angsana New"/>
          <w:sz w:val="28"/>
          <w:szCs w:val="28"/>
          <w:cs/>
        </w:rPr>
        <w:t xml:space="preserve"> </w:t>
      </w:r>
      <w:r w:rsidRPr="00144E6A">
        <w:rPr>
          <w:rFonts w:ascii="Angsana New" w:hAnsi="Angsana New"/>
          <w:sz w:val="28"/>
          <w:szCs w:val="28"/>
        </w:rPr>
        <w:t xml:space="preserve">2562 </w:t>
      </w:r>
      <w:r w:rsidRPr="00144E6A">
        <w:rPr>
          <w:rFonts w:ascii="Angsana New" w:hAnsi="Angsana New"/>
          <w:sz w:val="28"/>
          <w:szCs w:val="28"/>
          <w:cs/>
        </w:rPr>
        <w:t>ยานพาหนะและรถบรรทุกกึ่งพ่วงส่วนหนึ่งของบริษัทราคาทุน</w:t>
      </w:r>
      <w:r w:rsidR="00FC6DD1" w:rsidRPr="00144E6A">
        <w:rPr>
          <w:rFonts w:ascii="Angsana New" w:hAnsi="Angsana New"/>
          <w:sz w:val="28"/>
          <w:szCs w:val="28"/>
        </w:rPr>
        <w:t xml:space="preserve"> 128.33</w:t>
      </w:r>
      <w:r w:rsidRPr="00144E6A">
        <w:rPr>
          <w:rFonts w:ascii="Angsana New" w:hAnsi="Angsana New"/>
          <w:sz w:val="28"/>
          <w:szCs w:val="28"/>
        </w:rPr>
        <w:t xml:space="preserve"> </w:t>
      </w:r>
      <w:r w:rsidRPr="00144E6A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Pr="00144E6A">
        <w:rPr>
          <w:rFonts w:ascii="Angsana New" w:hAnsi="Angsana New"/>
          <w:sz w:val="28"/>
          <w:szCs w:val="28"/>
        </w:rPr>
        <w:t xml:space="preserve">163.02 </w:t>
      </w:r>
      <w:r w:rsidRPr="00144E6A">
        <w:rPr>
          <w:rFonts w:ascii="Angsana New" w:hAnsi="Angsana New"/>
          <w:sz w:val="28"/>
          <w:szCs w:val="28"/>
          <w:cs/>
        </w:rPr>
        <w:t>ล้านบาท ตามลำดับ เกิดจากการทำสัญญาเช่าซื้อ</w:t>
      </w:r>
      <w:r w:rsidRPr="00144E6A">
        <w:rPr>
          <w:rFonts w:ascii="Angsana New" w:hAnsi="Angsana New" w:hint="cs"/>
          <w:sz w:val="28"/>
          <w:szCs w:val="28"/>
          <w:cs/>
        </w:rPr>
        <w:t>ในงบการเงินเฉพาะกิจการ</w:t>
      </w:r>
    </w:p>
    <w:p w14:paraId="020A8F79" w14:textId="624645A1" w:rsidR="006C2624" w:rsidRPr="00144E6A" w:rsidRDefault="006C2624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144E6A">
        <w:rPr>
          <w:rFonts w:ascii="Angsana New" w:hAnsi="Angsana New"/>
          <w:sz w:val="28"/>
          <w:szCs w:val="28"/>
          <w:cs/>
        </w:rPr>
        <w:t xml:space="preserve">บริษัทได้รับแจ้งข้อมูลการเวนคืนที่ดินจำนวน </w:t>
      </w:r>
      <w:r w:rsidRPr="00144E6A">
        <w:rPr>
          <w:rFonts w:ascii="Angsana New" w:hAnsi="Angsana New"/>
          <w:sz w:val="28"/>
          <w:szCs w:val="28"/>
        </w:rPr>
        <w:t>1</w:t>
      </w:r>
      <w:r w:rsidRPr="00144E6A">
        <w:rPr>
          <w:rFonts w:ascii="Angsana New" w:hAnsi="Angsana New"/>
          <w:sz w:val="28"/>
          <w:szCs w:val="28"/>
          <w:cs/>
        </w:rPr>
        <w:t xml:space="preserve"> ไร่ </w:t>
      </w:r>
      <w:r w:rsidRPr="00144E6A">
        <w:rPr>
          <w:rFonts w:ascii="Angsana New" w:hAnsi="Angsana New"/>
          <w:sz w:val="28"/>
          <w:szCs w:val="28"/>
        </w:rPr>
        <w:t xml:space="preserve">2 </w:t>
      </w:r>
      <w:r w:rsidRPr="00144E6A">
        <w:rPr>
          <w:rFonts w:ascii="Angsana New" w:hAnsi="Angsana New"/>
          <w:sz w:val="28"/>
          <w:szCs w:val="28"/>
          <w:cs/>
        </w:rPr>
        <w:t xml:space="preserve">งาน </w:t>
      </w:r>
      <w:r w:rsidRPr="00144E6A">
        <w:rPr>
          <w:rFonts w:ascii="Angsana New" w:hAnsi="Angsana New"/>
          <w:sz w:val="28"/>
          <w:szCs w:val="28"/>
        </w:rPr>
        <w:t>77</w:t>
      </w:r>
      <w:r w:rsidRPr="00144E6A">
        <w:rPr>
          <w:rFonts w:ascii="Angsana New" w:hAnsi="Angsana New"/>
          <w:sz w:val="28"/>
          <w:szCs w:val="28"/>
          <w:cs/>
        </w:rPr>
        <w:t xml:space="preserve"> ตารางวา สำหรับค่าทดแทนที่ดินในอัตราตารางวาละ </w:t>
      </w:r>
      <w:r w:rsidRPr="00144E6A">
        <w:rPr>
          <w:rFonts w:ascii="Angsana New" w:hAnsi="Angsana New"/>
          <w:spacing w:val="-4"/>
          <w:sz w:val="28"/>
          <w:szCs w:val="28"/>
        </w:rPr>
        <w:t>20,000</w:t>
      </w:r>
      <w:r w:rsidRPr="00144E6A">
        <w:rPr>
          <w:rFonts w:ascii="Angsana New" w:hAnsi="Angsana New"/>
          <w:spacing w:val="-4"/>
          <w:sz w:val="28"/>
          <w:szCs w:val="28"/>
          <w:cs/>
        </w:rPr>
        <w:t xml:space="preserve"> บาท เป็นเงิน </w:t>
      </w:r>
      <w:r w:rsidRPr="00144E6A">
        <w:rPr>
          <w:rFonts w:ascii="Angsana New" w:hAnsi="Angsana New"/>
          <w:spacing w:val="-4"/>
          <w:sz w:val="28"/>
          <w:szCs w:val="28"/>
        </w:rPr>
        <w:t xml:space="preserve">13.55 </w:t>
      </w:r>
      <w:r w:rsidRPr="00144E6A">
        <w:rPr>
          <w:rFonts w:ascii="Angsana New" w:hAnsi="Angsana New"/>
          <w:spacing w:val="-4"/>
          <w:sz w:val="28"/>
          <w:szCs w:val="28"/>
          <w:cs/>
        </w:rPr>
        <w:t xml:space="preserve">ล้านบาท และค่าทดแทนค่ารื้อถอนสิ่งปลูกสร้างและความเสียหายอื่นๆ เป็นเงิน </w:t>
      </w:r>
      <w:r w:rsidRPr="00144E6A">
        <w:rPr>
          <w:rFonts w:ascii="Angsana New" w:hAnsi="Angsana New"/>
          <w:spacing w:val="-4"/>
          <w:sz w:val="28"/>
          <w:szCs w:val="28"/>
        </w:rPr>
        <w:t>9.14</w:t>
      </w:r>
      <w:r w:rsidRPr="00144E6A">
        <w:rPr>
          <w:rFonts w:ascii="Angsana New" w:hAnsi="Angsana New"/>
          <w:spacing w:val="-4"/>
          <w:sz w:val="28"/>
          <w:szCs w:val="28"/>
          <w:cs/>
        </w:rPr>
        <w:t xml:space="preserve"> ล้านบาท</w:t>
      </w:r>
      <w:r w:rsidRPr="00144E6A">
        <w:rPr>
          <w:rFonts w:ascii="Angsana New" w:hAnsi="Angsana New"/>
          <w:sz w:val="28"/>
          <w:szCs w:val="28"/>
          <w:cs/>
        </w:rPr>
        <w:t xml:space="preserve"> (รวมค่าทดแทนเบื้องต้นทั้งสิ้นเป็นเงิน </w:t>
      </w:r>
      <w:r w:rsidRPr="00144E6A">
        <w:rPr>
          <w:rFonts w:ascii="Angsana New" w:hAnsi="Angsana New"/>
          <w:sz w:val="28"/>
          <w:szCs w:val="28"/>
        </w:rPr>
        <w:t xml:space="preserve">22.69 </w:t>
      </w:r>
      <w:r w:rsidRPr="00144E6A">
        <w:rPr>
          <w:rFonts w:ascii="Angsana New" w:hAnsi="Angsana New"/>
          <w:sz w:val="28"/>
          <w:szCs w:val="28"/>
          <w:cs/>
        </w:rPr>
        <w:t xml:space="preserve">ล้านบาท) บริษัทได้บันทึกผลขาดทุนจากการด้อยค่าของทรัพย์สินจำนวนเงิน </w:t>
      </w:r>
      <w:r w:rsidRPr="00144E6A">
        <w:rPr>
          <w:rFonts w:ascii="Angsana New" w:hAnsi="Angsana New"/>
          <w:sz w:val="28"/>
          <w:szCs w:val="28"/>
        </w:rPr>
        <w:t xml:space="preserve">3.90 </w:t>
      </w:r>
      <w:r w:rsidRPr="00144E6A">
        <w:rPr>
          <w:rFonts w:ascii="Angsana New" w:hAnsi="Angsana New"/>
          <w:sz w:val="28"/>
          <w:szCs w:val="28"/>
          <w:cs/>
        </w:rPr>
        <w:t xml:space="preserve">ล้านบาท ตามผลต่างของค่าทดแทนเบื้องต้นที่ต่ำกว่ามูลค่าตามบัญชี </w:t>
      </w:r>
    </w:p>
    <w:p w14:paraId="6A2ED458" w14:textId="77777777" w:rsidR="006C2624" w:rsidRPr="00144E6A" w:rsidRDefault="006C2624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144E6A">
        <w:rPr>
          <w:rFonts w:ascii="Angsana New" w:hAnsi="Angsana New"/>
          <w:spacing w:val="6"/>
          <w:sz w:val="28"/>
          <w:szCs w:val="28"/>
          <w:cs/>
        </w:rPr>
        <w:t xml:space="preserve">ในวันที่ </w:t>
      </w:r>
      <w:r w:rsidRPr="00144E6A">
        <w:rPr>
          <w:rFonts w:ascii="Angsana New" w:hAnsi="Angsana New"/>
          <w:spacing w:val="6"/>
          <w:sz w:val="28"/>
          <w:szCs w:val="28"/>
        </w:rPr>
        <w:t>23</w:t>
      </w:r>
      <w:r w:rsidRPr="00144E6A">
        <w:rPr>
          <w:rFonts w:ascii="Angsana New" w:hAnsi="Angsana New"/>
          <w:spacing w:val="6"/>
          <w:sz w:val="28"/>
          <w:szCs w:val="28"/>
          <w:cs/>
        </w:rPr>
        <w:t xml:space="preserve"> สิงหาคม </w:t>
      </w:r>
      <w:r w:rsidRPr="00144E6A">
        <w:rPr>
          <w:rFonts w:ascii="Angsana New" w:hAnsi="Angsana New"/>
          <w:spacing w:val="6"/>
          <w:sz w:val="28"/>
          <w:szCs w:val="28"/>
        </w:rPr>
        <w:t>2560</w:t>
      </w:r>
      <w:r w:rsidRPr="00144E6A">
        <w:rPr>
          <w:rFonts w:ascii="Angsana New" w:hAnsi="Angsana New"/>
          <w:spacing w:val="6"/>
          <w:sz w:val="28"/>
          <w:szCs w:val="28"/>
          <w:cs/>
        </w:rPr>
        <w:t xml:space="preserve"> บริษัทได้ยื่นอุทธรณ์ค่าทดแทนที่ดิ</w:t>
      </w:r>
      <w:r w:rsidR="007F3971" w:rsidRPr="00144E6A">
        <w:rPr>
          <w:rFonts w:ascii="Angsana New" w:hAnsi="Angsana New"/>
          <w:spacing w:val="6"/>
          <w:sz w:val="28"/>
          <w:szCs w:val="28"/>
          <w:cs/>
        </w:rPr>
        <w:t>นต่อรัฐมนตรีว่าการกระทรวงคมนาคม</w:t>
      </w:r>
      <w:r w:rsidR="007F3971" w:rsidRPr="00144E6A">
        <w:rPr>
          <w:rFonts w:ascii="Angsana New" w:hAnsi="Angsana New" w:hint="cs"/>
          <w:spacing w:val="6"/>
          <w:sz w:val="28"/>
          <w:szCs w:val="28"/>
          <w:cs/>
        </w:rPr>
        <w:t xml:space="preserve"> และวันที่</w:t>
      </w:r>
      <w:r w:rsidR="00895B7E" w:rsidRPr="00144E6A">
        <w:rPr>
          <w:rFonts w:ascii="Angsana New" w:hAnsi="Angsana New" w:hint="cs"/>
          <w:sz w:val="28"/>
          <w:szCs w:val="28"/>
          <w:cs/>
        </w:rPr>
        <w:t xml:space="preserve">            </w:t>
      </w:r>
      <w:r w:rsidRPr="00144E6A">
        <w:rPr>
          <w:rFonts w:ascii="Angsana New" w:hAnsi="Angsana New" w:hint="cs"/>
          <w:sz w:val="28"/>
          <w:szCs w:val="28"/>
        </w:rPr>
        <w:t>18</w:t>
      </w:r>
      <w:r w:rsidRPr="00144E6A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144E6A">
        <w:rPr>
          <w:rFonts w:ascii="Angsana New" w:hAnsi="Angsana New" w:hint="cs"/>
          <w:sz w:val="28"/>
          <w:szCs w:val="28"/>
        </w:rPr>
        <w:t>2560</w:t>
      </w:r>
      <w:r w:rsidRPr="00144E6A">
        <w:rPr>
          <w:rFonts w:ascii="Angsana New" w:hAnsi="Angsana New" w:hint="cs"/>
          <w:sz w:val="28"/>
          <w:szCs w:val="28"/>
          <w:cs/>
        </w:rPr>
        <w:t xml:space="preserve"> บริษัทได้ยื่น</w:t>
      </w:r>
      <w:r w:rsidRPr="00144E6A">
        <w:rPr>
          <w:rFonts w:ascii="Angsana New" w:hAnsi="Angsana New"/>
          <w:sz w:val="28"/>
          <w:szCs w:val="28"/>
          <w:cs/>
        </w:rPr>
        <w:t xml:space="preserve">อุทธรณ์ค่าทดแทนสิ่งปลูกสร้างและพืชผล </w:t>
      </w:r>
      <w:r w:rsidRPr="00144E6A">
        <w:rPr>
          <w:rFonts w:ascii="Angsana New" w:hAnsi="Angsana New" w:hint="cs"/>
          <w:sz w:val="28"/>
          <w:szCs w:val="28"/>
          <w:cs/>
        </w:rPr>
        <w:t xml:space="preserve">การฟ้องร้องคดีเกี่ยวกับการขอเพิ่มค่าทดแทนทรัพย์สินที่ถูกเวนคืนนั้น </w:t>
      </w:r>
    </w:p>
    <w:p w14:paraId="21952770" w14:textId="77777777" w:rsidR="00A93EDB" w:rsidRPr="00144E6A" w:rsidRDefault="006C2624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144E6A">
        <w:rPr>
          <w:rFonts w:ascii="Angsana New" w:hAnsi="Angsana New" w:hint="cs"/>
          <w:sz w:val="28"/>
          <w:szCs w:val="28"/>
          <w:cs/>
        </w:rPr>
        <w:t xml:space="preserve">ในวันที่ </w:t>
      </w:r>
      <w:r w:rsidRPr="00144E6A">
        <w:rPr>
          <w:rFonts w:ascii="Angsana New" w:hAnsi="Angsana New" w:hint="cs"/>
          <w:sz w:val="28"/>
          <w:szCs w:val="28"/>
        </w:rPr>
        <w:t>15</w:t>
      </w:r>
      <w:r w:rsidRPr="00144E6A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Pr="00144E6A">
        <w:rPr>
          <w:rFonts w:ascii="Angsana New" w:hAnsi="Angsana New"/>
          <w:sz w:val="28"/>
          <w:szCs w:val="28"/>
        </w:rPr>
        <w:t>2560</w:t>
      </w:r>
      <w:r w:rsidRPr="00144E6A">
        <w:rPr>
          <w:rFonts w:ascii="Angsana New" w:hAnsi="Angsana New" w:hint="cs"/>
          <w:sz w:val="28"/>
          <w:szCs w:val="28"/>
          <w:cs/>
        </w:rPr>
        <w:t xml:space="preserve"> </w:t>
      </w:r>
      <w:r w:rsidRPr="00144E6A">
        <w:rPr>
          <w:rFonts w:ascii="Angsana New" w:hAnsi="Angsana New"/>
          <w:sz w:val="28"/>
          <w:szCs w:val="28"/>
          <w:cs/>
        </w:rPr>
        <w:t>บริษัทดำเนินการนำโฉนดที่ดินของบริษัทไปให้เจ้าพนักงานที่ดินจดทะเบียนหักแบ่งที่ดินที่ถูกเวนคืนแล้ว</w:t>
      </w:r>
      <w:r w:rsidRPr="00144E6A">
        <w:rPr>
          <w:rFonts w:ascii="Angsana New" w:hAnsi="Angsana New" w:hint="cs"/>
          <w:sz w:val="28"/>
          <w:szCs w:val="28"/>
          <w:cs/>
        </w:rPr>
        <w:t xml:space="preserve"> </w:t>
      </w:r>
    </w:p>
    <w:p w14:paraId="55BAD70A" w14:textId="6550156C" w:rsidR="006A7DFA" w:rsidRPr="00144E6A" w:rsidRDefault="001729C0" w:rsidP="00020F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0"/>
        </w:tabs>
        <w:spacing w:before="120"/>
        <w:ind w:left="426"/>
        <w:jc w:val="thaiDistribute"/>
        <w:rPr>
          <w:rFonts w:ascii="Angsana New" w:hAnsi="Angsana New"/>
          <w:spacing w:val="-4"/>
          <w:sz w:val="28"/>
          <w:szCs w:val="28"/>
          <w:cs/>
        </w:rPr>
      </w:pPr>
      <w:bookmarkStart w:id="17" w:name="_Hlk79871454"/>
      <w:r w:rsidRPr="00144E6A">
        <w:rPr>
          <w:rFonts w:ascii="Angsana New" w:hAnsi="Angsana New" w:hint="cs"/>
          <w:sz w:val="28"/>
          <w:szCs w:val="28"/>
          <w:cs/>
        </w:rPr>
        <w:t>ต่อมา</w:t>
      </w:r>
      <w:r w:rsidR="00EA33FD" w:rsidRPr="00144E6A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5605E8" w:rsidRPr="00144E6A">
        <w:rPr>
          <w:rFonts w:ascii="Angsana New" w:hAnsi="Angsana New"/>
          <w:sz w:val="28"/>
          <w:szCs w:val="28"/>
        </w:rPr>
        <w:t>30</w:t>
      </w:r>
      <w:r w:rsidR="00EA33FD" w:rsidRPr="00144E6A">
        <w:rPr>
          <w:rFonts w:ascii="Angsana New" w:hAnsi="Angsana New"/>
          <w:sz w:val="28"/>
          <w:szCs w:val="28"/>
        </w:rPr>
        <w:t xml:space="preserve"> </w:t>
      </w:r>
      <w:r w:rsidR="00EA33FD" w:rsidRPr="00144E6A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5605E8" w:rsidRPr="00144E6A">
        <w:rPr>
          <w:rFonts w:ascii="Angsana New" w:hAnsi="Angsana New"/>
          <w:sz w:val="28"/>
          <w:szCs w:val="28"/>
        </w:rPr>
        <w:t>2</w:t>
      </w:r>
      <w:r w:rsidR="00B7081C" w:rsidRPr="00144E6A">
        <w:rPr>
          <w:rFonts w:ascii="Angsana New" w:hAnsi="Angsana New"/>
          <w:sz w:val="28"/>
          <w:szCs w:val="28"/>
        </w:rPr>
        <w:t>5</w:t>
      </w:r>
      <w:r w:rsidR="005605E8" w:rsidRPr="00144E6A">
        <w:rPr>
          <w:rFonts w:ascii="Angsana New" w:hAnsi="Angsana New"/>
          <w:sz w:val="28"/>
          <w:szCs w:val="28"/>
        </w:rPr>
        <w:t>61</w:t>
      </w:r>
      <w:r w:rsidR="00EA33FD" w:rsidRPr="00144E6A">
        <w:rPr>
          <w:rFonts w:ascii="Angsana New" w:hAnsi="Angsana New"/>
          <w:sz w:val="28"/>
          <w:szCs w:val="28"/>
        </w:rPr>
        <w:t xml:space="preserve"> </w:t>
      </w:r>
      <w:r w:rsidRPr="00144E6A">
        <w:rPr>
          <w:rFonts w:ascii="Angsana New" w:hAnsi="Angsana New" w:hint="cs"/>
          <w:sz w:val="28"/>
          <w:szCs w:val="28"/>
          <w:cs/>
        </w:rPr>
        <w:t>เลขานุการรัฐมนตรีว่าการกระทรวงคมนาคม</w:t>
      </w:r>
      <w:r w:rsidR="00BF32AD" w:rsidRPr="00144E6A">
        <w:rPr>
          <w:rFonts w:ascii="Angsana New" w:hAnsi="Angsana New" w:hint="cs"/>
          <w:sz w:val="28"/>
          <w:szCs w:val="28"/>
          <w:cs/>
        </w:rPr>
        <w:t>ได้</w:t>
      </w:r>
      <w:r w:rsidRPr="00144E6A">
        <w:rPr>
          <w:rFonts w:ascii="Angsana New" w:hAnsi="Angsana New" w:hint="cs"/>
          <w:sz w:val="28"/>
          <w:szCs w:val="28"/>
          <w:cs/>
        </w:rPr>
        <w:t>แจ้งผลการพิจา</w:t>
      </w:r>
      <w:r w:rsidR="009931D7" w:rsidRPr="00144E6A">
        <w:rPr>
          <w:rFonts w:ascii="Angsana New" w:hAnsi="Angsana New" w:hint="cs"/>
          <w:sz w:val="28"/>
          <w:szCs w:val="28"/>
          <w:cs/>
        </w:rPr>
        <w:t>รณาอุทธรณ์เงินค่าทดแทนถึงบริษัท</w:t>
      </w:r>
      <w:r w:rsidRPr="00144E6A">
        <w:rPr>
          <w:rFonts w:ascii="Angsana New" w:hAnsi="Angsana New" w:hint="cs"/>
          <w:sz w:val="28"/>
          <w:szCs w:val="28"/>
          <w:cs/>
        </w:rPr>
        <w:t>ว่ารัฐมนตรีว่าการกระทรวงคมนาคมได้เห็นชอบกับมติของคณะกรรมการพิจารณาอุทธรณ์เงินค่าทดแทน</w:t>
      </w:r>
    </w:p>
    <w:p w14:paraId="618D07DA" w14:textId="44011745" w:rsidR="00AC1B4A" w:rsidRPr="008A5479" w:rsidRDefault="001C5C8C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bookmarkStart w:id="18" w:name="_Hlk33189038"/>
      <w:bookmarkEnd w:id="17"/>
      <w:r w:rsidRPr="008A5479">
        <w:rPr>
          <w:rFonts w:ascii="Angsana New" w:hAnsi="Angsana New" w:hint="cs"/>
          <w:sz w:val="28"/>
          <w:szCs w:val="28"/>
          <w:cs/>
        </w:rPr>
        <w:t>ใน</w:t>
      </w:r>
      <w:r w:rsidR="0019046E" w:rsidRPr="008A5479">
        <w:rPr>
          <w:rFonts w:ascii="Angsana New" w:hAnsi="Angsana New"/>
          <w:sz w:val="28"/>
          <w:szCs w:val="28"/>
          <w:cs/>
        </w:rPr>
        <w:t xml:space="preserve">วันที่ </w:t>
      </w:r>
      <w:r w:rsidR="0096429A" w:rsidRPr="008A5479">
        <w:rPr>
          <w:rFonts w:ascii="Angsana New" w:hAnsi="Angsana New"/>
          <w:sz w:val="28"/>
          <w:szCs w:val="28"/>
        </w:rPr>
        <w:t>7</w:t>
      </w:r>
      <w:r w:rsidR="0019046E" w:rsidRPr="008A5479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="0096429A" w:rsidRPr="008A5479">
        <w:rPr>
          <w:rFonts w:ascii="Angsana New" w:hAnsi="Angsana New"/>
          <w:sz w:val="28"/>
          <w:szCs w:val="28"/>
        </w:rPr>
        <w:t>2562</w:t>
      </w:r>
      <w:r w:rsidR="0019046E" w:rsidRPr="008A5479">
        <w:rPr>
          <w:rFonts w:ascii="Angsana New" w:hAnsi="Angsana New"/>
          <w:sz w:val="28"/>
          <w:szCs w:val="28"/>
          <w:cs/>
        </w:rPr>
        <w:t xml:space="preserve"> บริษัทได้ยื่นฟ้องคดีปกครองขอ</w:t>
      </w:r>
      <w:r w:rsidR="005605E8" w:rsidRPr="008A5479">
        <w:rPr>
          <w:rFonts w:ascii="Angsana New" w:hAnsi="Angsana New"/>
          <w:sz w:val="28"/>
          <w:szCs w:val="28"/>
          <w:cs/>
        </w:rPr>
        <w:t xml:space="preserve">เพิ่มค่าทดแทนอีกเป็นเงินจำนวน </w:t>
      </w:r>
      <w:r w:rsidR="005605E8" w:rsidRPr="008A5479">
        <w:rPr>
          <w:rFonts w:ascii="Angsana New" w:hAnsi="Angsana New"/>
          <w:sz w:val="28"/>
          <w:szCs w:val="28"/>
        </w:rPr>
        <w:t>32</w:t>
      </w:r>
      <w:r w:rsidR="0019046E" w:rsidRPr="008A5479">
        <w:rPr>
          <w:rFonts w:ascii="Angsana New" w:hAnsi="Angsana New"/>
          <w:sz w:val="28"/>
          <w:szCs w:val="28"/>
        </w:rPr>
        <w:t>,</w:t>
      </w:r>
      <w:r w:rsidR="005605E8" w:rsidRPr="008A5479">
        <w:rPr>
          <w:rFonts w:ascii="Angsana New" w:hAnsi="Angsana New"/>
          <w:sz w:val="28"/>
          <w:szCs w:val="28"/>
        </w:rPr>
        <w:t>420</w:t>
      </w:r>
      <w:r w:rsidR="0019046E" w:rsidRPr="008A5479">
        <w:rPr>
          <w:rFonts w:ascii="Angsana New" w:hAnsi="Angsana New"/>
          <w:sz w:val="28"/>
          <w:szCs w:val="28"/>
        </w:rPr>
        <w:t>,</w:t>
      </w:r>
      <w:r w:rsidR="005605E8" w:rsidRPr="008A5479">
        <w:rPr>
          <w:rFonts w:ascii="Angsana New" w:hAnsi="Angsana New"/>
          <w:sz w:val="28"/>
          <w:szCs w:val="28"/>
        </w:rPr>
        <w:t>223</w:t>
      </w:r>
      <w:r w:rsidR="0019046E" w:rsidRPr="008A5479">
        <w:rPr>
          <w:rFonts w:ascii="Angsana New" w:hAnsi="Angsana New"/>
          <w:sz w:val="28"/>
          <w:szCs w:val="28"/>
          <w:cs/>
        </w:rPr>
        <w:t xml:space="preserve"> บาทพร้อมดอกเบี้ยในอัตราดอกเบี้ยสูงสุดของดอกเบี้ยเงินฝากประเภทฝากประจำของธนาคารออมสินในจำนวนเงินที่เพิ่มขึ้นนับแต่วันที่ต้องมีการจ่ายเงินหรือวางค่าทดแทนนั้น</w:t>
      </w:r>
      <w:r w:rsidR="00EB7EC8" w:rsidRPr="008A5479">
        <w:rPr>
          <w:rFonts w:ascii="Angsana New" w:hAnsi="Angsana New" w:hint="cs"/>
          <w:sz w:val="28"/>
          <w:szCs w:val="28"/>
          <w:cs/>
        </w:rPr>
        <w:t xml:space="preserve"> </w:t>
      </w:r>
      <w:r w:rsidR="005D3E2F" w:rsidRPr="008A5479">
        <w:rPr>
          <w:rFonts w:ascii="Angsana New" w:hAnsi="Angsana New" w:hint="cs"/>
          <w:sz w:val="28"/>
          <w:szCs w:val="28"/>
          <w:cs/>
        </w:rPr>
        <w:t xml:space="preserve">ขณะนี้คดีอยู่ระหว่างพิจารณาชั้นแสวงหาข้อเท็จจริงของศาลปกครองกรมทางหลวง ที่ </w:t>
      </w:r>
      <w:r w:rsidR="005D3E2F" w:rsidRPr="008A5479">
        <w:rPr>
          <w:rFonts w:ascii="Angsana New" w:hAnsi="Angsana New"/>
          <w:sz w:val="28"/>
          <w:szCs w:val="28"/>
        </w:rPr>
        <w:t>1</w:t>
      </w:r>
      <w:r w:rsidR="005D3E2F" w:rsidRPr="008A5479">
        <w:rPr>
          <w:rFonts w:ascii="Angsana New" w:hAnsi="Angsana New" w:hint="cs"/>
          <w:sz w:val="28"/>
          <w:szCs w:val="28"/>
          <w:cs/>
        </w:rPr>
        <w:t xml:space="preserve"> อธิบดีกรมทางหลวง ที่ </w:t>
      </w:r>
      <w:r w:rsidR="005D3E2F" w:rsidRPr="008A5479">
        <w:rPr>
          <w:rFonts w:ascii="Angsana New" w:hAnsi="Angsana New"/>
          <w:sz w:val="28"/>
          <w:szCs w:val="28"/>
        </w:rPr>
        <w:t>2</w:t>
      </w:r>
      <w:r w:rsidR="005D3E2F" w:rsidRPr="008A5479">
        <w:rPr>
          <w:rFonts w:ascii="Angsana New" w:hAnsi="Angsana New" w:hint="cs"/>
          <w:sz w:val="28"/>
          <w:szCs w:val="28"/>
          <w:cs/>
        </w:rPr>
        <w:t xml:space="preserve"> และรัฐมนตรีว่าการกระทรวงคมนาคม ที่ </w:t>
      </w:r>
      <w:r w:rsidR="005D3E2F" w:rsidRPr="008A5479">
        <w:rPr>
          <w:rFonts w:ascii="Angsana New" w:hAnsi="Angsana New"/>
          <w:sz w:val="28"/>
          <w:szCs w:val="28"/>
        </w:rPr>
        <w:t>3</w:t>
      </w:r>
      <w:r w:rsidR="005D3E2F" w:rsidRPr="008A5479">
        <w:rPr>
          <w:rFonts w:ascii="Angsana New" w:hAnsi="Angsana New" w:hint="cs"/>
          <w:sz w:val="28"/>
          <w:szCs w:val="28"/>
          <w:cs/>
        </w:rPr>
        <w:t xml:space="preserve"> (ผู้ถูกฟ้องคดีทั้งสาม) ได้ยื่นคำให้การแก้คดีฉบับลงวันที่ </w:t>
      </w:r>
      <w:r w:rsidR="005D3E2F" w:rsidRPr="008A5479">
        <w:rPr>
          <w:rFonts w:ascii="Angsana New" w:hAnsi="Angsana New"/>
          <w:sz w:val="28"/>
          <w:szCs w:val="28"/>
        </w:rPr>
        <w:t>30</w:t>
      </w:r>
      <w:r w:rsidR="005D3E2F" w:rsidRPr="008A5479">
        <w:rPr>
          <w:rFonts w:ascii="Angsana New" w:hAnsi="Angsana New" w:hint="cs"/>
          <w:sz w:val="28"/>
          <w:szCs w:val="28"/>
          <w:cs/>
        </w:rPr>
        <w:t xml:space="preserve"> พฤษภาคม </w:t>
      </w:r>
      <w:r w:rsidR="005D3E2F" w:rsidRPr="008A5479">
        <w:rPr>
          <w:rFonts w:ascii="Angsana New" w:hAnsi="Angsana New"/>
          <w:sz w:val="28"/>
          <w:szCs w:val="28"/>
        </w:rPr>
        <w:t>2562</w:t>
      </w:r>
      <w:r w:rsidR="005D3E2F" w:rsidRPr="008A5479">
        <w:rPr>
          <w:rFonts w:ascii="Angsana New" w:hAnsi="Angsana New" w:hint="cs"/>
          <w:sz w:val="28"/>
          <w:szCs w:val="28"/>
          <w:cs/>
        </w:rPr>
        <w:t xml:space="preserve"> แล้ว ศาลปกครองกลางได้ส่งสำเนาคำให้การดังกล่าวมาให้บริษัทเพื่อให้บริษัททำคำคัดค้านคำให้การยื่นต่อศาลปกครองกลางภายใน </w:t>
      </w:r>
      <w:r w:rsidR="005D3E2F" w:rsidRPr="008A5479">
        <w:rPr>
          <w:rFonts w:ascii="Angsana New" w:hAnsi="Angsana New"/>
          <w:sz w:val="28"/>
          <w:szCs w:val="28"/>
        </w:rPr>
        <w:t>30</w:t>
      </w:r>
      <w:r w:rsidR="005D3E2F" w:rsidRPr="008A5479">
        <w:rPr>
          <w:rFonts w:ascii="Angsana New" w:hAnsi="Angsana New" w:hint="cs"/>
          <w:sz w:val="28"/>
          <w:szCs w:val="28"/>
          <w:cs/>
        </w:rPr>
        <w:t xml:space="preserve"> วัน </w:t>
      </w:r>
      <w:r w:rsidR="00CB76A2" w:rsidRPr="008A5479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00655D" w:rsidRPr="008A5479">
        <w:rPr>
          <w:rFonts w:ascii="Angsana New" w:hAnsi="Angsana New"/>
          <w:sz w:val="28"/>
          <w:szCs w:val="28"/>
        </w:rPr>
        <w:t>7</w:t>
      </w:r>
      <w:r w:rsidR="00CB76A2" w:rsidRPr="008A5479">
        <w:rPr>
          <w:rFonts w:ascii="Angsana New" w:hAnsi="Angsana New"/>
          <w:sz w:val="28"/>
          <w:szCs w:val="28"/>
        </w:rPr>
        <w:t xml:space="preserve"> </w:t>
      </w:r>
      <w:r w:rsidR="00CB76A2" w:rsidRPr="008A5479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="00CB76A2" w:rsidRPr="008A5479">
        <w:rPr>
          <w:rFonts w:ascii="Angsana New" w:hAnsi="Angsana New"/>
          <w:sz w:val="28"/>
          <w:szCs w:val="28"/>
        </w:rPr>
        <w:t xml:space="preserve">2562 </w:t>
      </w:r>
      <w:r w:rsidR="00CB76A2" w:rsidRPr="008A5479">
        <w:rPr>
          <w:rFonts w:ascii="Angsana New" w:hAnsi="Angsana New" w:hint="cs"/>
          <w:sz w:val="28"/>
          <w:szCs w:val="28"/>
          <w:cs/>
        </w:rPr>
        <w:t>บริษัท</w:t>
      </w:r>
      <w:r w:rsidR="005D3E2F" w:rsidRPr="008A5479">
        <w:rPr>
          <w:rFonts w:ascii="Angsana New" w:hAnsi="Angsana New" w:hint="cs"/>
          <w:sz w:val="28"/>
          <w:szCs w:val="28"/>
          <w:cs/>
        </w:rPr>
        <w:t>ได้ยื่น</w:t>
      </w:r>
      <w:r w:rsidR="0000655D" w:rsidRPr="008A5479">
        <w:rPr>
          <w:rFonts w:ascii="Angsana New" w:hAnsi="Angsana New" w:hint="cs"/>
          <w:sz w:val="28"/>
          <w:szCs w:val="28"/>
          <w:cs/>
        </w:rPr>
        <w:t>คำคัดค้าน</w:t>
      </w:r>
      <w:r w:rsidR="007D6D4F" w:rsidRPr="008A5479">
        <w:rPr>
          <w:rFonts w:ascii="Angsana New" w:hAnsi="Angsana New" w:hint="cs"/>
          <w:sz w:val="28"/>
          <w:szCs w:val="28"/>
          <w:cs/>
        </w:rPr>
        <w:t>คำ</w:t>
      </w:r>
      <w:r w:rsidR="0000655D" w:rsidRPr="008A5479">
        <w:rPr>
          <w:rFonts w:ascii="Angsana New" w:hAnsi="Angsana New" w:hint="cs"/>
          <w:sz w:val="28"/>
          <w:szCs w:val="28"/>
          <w:cs/>
        </w:rPr>
        <w:t>ให้การต่อศาลปกครองกลางเรียบร้อยแล้ว</w:t>
      </w:r>
      <w:bookmarkEnd w:id="18"/>
    </w:p>
    <w:p w14:paraId="3AFCC4C4" w14:textId="305E010B" w:rsidR="00352985" w:rsidRDefault="00912F1C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8A5479">
        <w:rPr>
          <w:rFonts w:ascii="Angsana New" w:hAnsi="Angsana New" w:hint="cs"/>
          <w:sz w:val="28"/>
          <w:szCs w:val="28"/>
          <w:cs/>
        </w:rPr>
        <w:t xml:space="preserve">ตามมติที่ประชุมคณะกรรมการบริหาร ครั้งที่ </w:t>
      </w:r>
      <w:r w:rsidRPr="008A5479">
        <w:rPr>
          <w:rFonts w:ascii="Angsana New" w:hAnsi="Angsana New"/>
          <w:sz w:val="28"/>
          <w:szCs w:val="28"/>
        </w:rPr>
        <w:t>2/2564</w:t>
      </w:r>
      <w:r w:rsidRPr="008A5479">
        <w:rPr>
          <w:rFonts w:ascii="Angsana New" w:hAnsi="Angsana New" w:hint="cs"/>
          <w:sz w:val="28"/>
          <w:szCs w:val="28"/>
          <w:cs/>
        </w:rPr>
        <w:t xml:space="preserve"> เมื่อวันที่ </w:t>
      </w:r>
      <w:r w:rsidRPr="008A5479">
        <w:rPr>
          <w:rFonts w:ascii="Angsana New" w:hAnsi="Angsana New"/>
          <w:sz w:val="28"/>
          <w:szCs w:val="28"/>
        </w:rPr>
        <w:t xml:space="preserve">17 </w:t>
      </w:r>
      <w:r w:rsidRPr="008A5479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Pr="008A5479">
        <w:rPr>
          <w:rFonts w:ascii="Angsana New" w:hAnsi="Angsana New"/>
          <w:sz w:val="28"/>
          <w:szCs w:val="28"/>
        </w:rPr>
        <w:t xml:space="preserve">2564 </w:t>
      </w:r>
      <w:r w:rsidRPr="008A5479">
        <w:rPr>
          <w:rFonts w:ascii="Angsana New" w:hAnsi="Angsana New" w:hint="cs"/>
          <w:sz w:val="28"/>
          <w:szCs w:val="28"/>
          <w:cs/>
        </w:rPr>
        <w:t xml:space="preserve">และมติที่ประชุมคณะกรรมการบริษัท ครั้งที่ </w:t>
      </w:r>
      <w:r w:rsidRPr="008A5479">
        <w:rPr>
          <w:rFonts w:ascii="Angsana New" w:hAnsi="Angsana New"/>
          <w:sz w:val="28"/>
          <w:szCs w:val="28"/>
        </w:rPr>
        <w:t xml:space="preserve">4/2564 </w:t>
      </w:r>
      <w:r w:rsidRPr="008A5479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8A5479">
        <w:rPr>
          <w:rFonts w:ascii="Angsana New" w:hAnsi="Angsana New"/>
          <w:sz w:val="28"/>
          <w:szCs w:val="28"/>
        </w:rPr>
        <w:t xml:space="preserve">19 </w:t>
      </w:r>
      <w:r w:rsidRPr="008A5479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Pr="008A5479">
        <w:rPr>
          <w:rFonts w:ascii="Angsana New" w:hAnsi="Angsana New"/>
          <w:sz w:val="28"/>
          <w:szCs w:val="28"/>
        </w:rPr>
        <w:t xml:space="preserve">2564 </w:t>
      </w:r>
      <w:r w:rsidRPr="008A5479">
        <w:rPr>
          <w:rFonts w:ascii="Angsana New" w:hAnsi="Angsana New" w:hint="cs"/>
          <w:sz w:val="28"/>
          <w:szCs w:val="28"/>
          <w:cs/>
        </w:rPr>
        <w:t xml:space="preserve"> มีมติให้ขายอาคารและสิทธิการเช่าที่ดินของบริษัท ต่อมา</w:t>
      </w:r>
      <w:r w:rsidR="00352985" w:rsidRPr="008A5479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352985" w:rsidRPr="008A5479">
        <w:rPr>
          <w:rFonts w:ascii="Angsana New" w:hAnsi="Angsana New"/>
          <w:sz w:val="28"/>
          <w:szCs w:val="28"/>
        </w:rPr>
        <w:t xml:space="preserve">19 </w:t>
      </w:r>
      <w:r w:rsidR="00352985" w:rsidRPr="008A5479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="00352985" w:rsidRPr="008A5479">
        <w:rPr>
          <w:rFonts w:ascii="Angsana New" w:hAnsi="Angsana New"/>
          <w:sz w:val="28"/>
          <w:szCs w:val="28"/>
        </w:rPr>
        <w:t xml:space="preserve">2564 </w:t>
      </w:r>
      <w:r w:rsidR="00352985" w:rsidRPr="008A5479">
        <w:rPr>
          <w:rFonts w:ascii="Angsana New" w:hAnsi="Angsana New" w:hint="cs"/>
          <w:sz w:val="28"/>
          <w:szCs w:val="28"/>
          <w:cs/>
        </w:rPr>
        <w:t>บริษัทฯ ได้ทำสัญญาจะซื้อจะขายอาคารและสิทธิการเช่าที่ดิน</w:t>
      </w:r>
      <w:r w:rsidR="00EF2F86" w:rsidRPr="008A5479">
        <w:rPr>
          <w:rFonts w:ascii="Angsana New" w:hAnsi="Angsana New" w:hint="cs"/>
          <w:sz w:val="28"/>
          <w:szCs w:val="28"/>
          <w:cs/>
        </w:rPr>
        <w:t>กับบริษัท</w:t>
      </w:r>
      <w:r w:rsidRPr="008A5479">
        <w:rPr>
          <w:rFonts w:ascii="Angsana New" w:hAnsi="Angsana New" w:hint="cs"/>
          <w:sz w:val="28"/>
          <w:szCs w:val="28"/>
          <w:cs/>
        </w:rPr>
        <w:t>แห่งหนึ่ง</w:t>
      </w:r>
      <w:r w:rsidR="00EF2F86" w:rsidRPr="008A5479">
        <w:rPr>
          <w:rFonts w:ascii="Angsana New" w:hAnsi="Angsana New" w:hint="cs"/>
          <w:sz w:val="28"/>
          <w:szCs w:val="28"/>
          <w:cs/>
        </w:rPr>
        <w:t xml:space="preserve">ที่ไม่เกี่ยวข้องกัน เป็นจำนวน </w:t>
      </w:r>
      <w:r w:rsidR="00EF2F86" w:rsidRPr="008A5479">
        <w:rPr>
          <w:rFonts w:ascii="Angsana New" w:hAnsi="Angsana New"/>
          <w:sz w:val="28"/>
          <w:szCs w:val="28"/>
        </w:rPr>
        <w:t xml:space="preserve">75 </w:t>
      </w:r>
      <w:r w:rsidR="00EF2F86" w:rsidRPr="008A5479">
        <w:rPr>
          <w:rFonts w:ascii="Angsana New" w:hAnsi="Angsana New" w:hint="cs"/>
          <w:sz w:val="28"/>
          <w:szCs w:val="28"/>
          <w:cs/>
        </w:rPr>
        <w:t xml:space="preserve">ล้านบาท และดำเนินการโอนสิทธิการเช่าที่ดินในวันที่ </w:t>
      </w:r>
      <w:r w:rsidR="00EF2F86" w:rsidRPr="008A5479">
        <w:rPr>
          <w:rFonts w:ascii="Angsana New" w:hAnsi="Angsana New"/>
          <w:sz w:val="28"/>
          <w:szCs w:val="28"/>
        </w:rPr>
        <w:t xml:space="preserve">31 </w:t>
      </w:r>
      <w:r w:rsidR="00EF2F86" w:rsidRPr="008A5479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EF2F86" w:rsidRPr="008A5479">
        <w:rPr>
          <w:rFonts w:ascii="Angsana New" w:hAnsi="Angsana New"/>
          <w:sz w:val="28"/>
          <w:szCs w:val="28"/>
        </w:rPr>
        <w:t>2564</w:t>
      </w:r>
      <w:r w:rsidR="00EF2F86" w:rsidRPr="008A5479">
        <w:rPr>
          <w:rFonts w:ascii="Angsana New" w:hAnsi="Angsana New" w:hint="cs"/>
          <w:sz w:val="28"/>
          <w:szCs w:val="28"/>
          <w:cs/>
        </w:rPr>
        <w:t xml:space="preserve"> ณ สำนักงานที่ดิน จังหวัดฉะเชิงเทรา เรียบร้อยแล้ว</w:t>
      </w:r>
    </w:p>
    <w:p w14:paraId="215AD844" w14:textId="3527774E" w:rsidR="00122DCA" w:rsidRDefault="00122DCA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14:paraId="4618B391" w14:textId="3CAD9F69" w:rsidR="00122DCA" w:rsidRDefault="00122DCA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14:paraId="1D994E15" w14:textId="2D8DCF32" w:rsidR="003D222B" w:rsidRPr="007D285A" w:rsidRDefault="007D285A" w:rsidP="007D28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rPr>
          <w:rFonts w:ascii="Angsana New" w:hAnsi="Angsana New"/>
          <w:b/>
          <w:bCs/>
          <w:sz w:val="28"/>
          <w:szCs w:val="28"/>
        </w:rPr>
      </w:pPr>
      <w:r w:rsidRPr="007D285A">
        <w:rPr>
          <w:rFonts w:ascii="Angsana New" w:hAnsi="Angsana New"/>
          <w:b/>
          <w:bCs/>
          <w:sz w:val="28"/>
          <w:szCs w:val="28"/>
        </w:rPr>
        <w:lastRenderedPageBreak/>
        <w:t>1</w:t>
      </w:r>
      <w:r w:rsidR="00065F82">
        <w:rPr>
          <w:rFonts w:ascii="Angsana New" w:hAnsi="Angsana New"/>
          <w:b/>
          <w:bCs/>
          <w:sz w:val="28"/>
          <w:szCs w:val="28"/>
        </w:rPr>
        <w:t>4</w:t>
      </w:r>
      <w:r>
        <w:rPr>
          <w:rFonts w:ascii="Angsana New" w:hAnsi="Angsana New"/>
          <w:b/>
          <w:bCs/>
          <w:sz w:val="28"/>
          <w:szCs w:val="28"/>
        </w:rPr>
        <w:t xml:space="preserve">     </w:t>
      </w:r>
      <w:r w:rsidR="003D222B" w:rsidRPr="007D285A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  <w:r w:rsidR="003D222B" w:rsidRPr="007D285A">
        <w:rPr>
          <w:rFonts w:ascii="Angsana New" w:hAnsi="Angsana New"/>
          <w:b/>
          <w:bCs/>
          <w:sz w:val="28"/>
          <w:szCs w:val="28"/>
        </w:rPr>
        <w:t xml:space="preserve"> - </w:t>
      </w:r>
      <w:r w:rsidR="003D222B" w:rsidRPr="007D285A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405C2C36" w14:textId="5368FCA0" w:rsidR="001E6D91" w:rsidRDefault="001E6D91" w:rsidP="001E6D91">
      <w:pPr>
        <w:tabs>
          <w:tab w:val="clear" w:pos="227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6F50DB">
        <w:rPr>
          <w:rFonts w:asciiTheme="majorBidi" w:hAnsiTheme="majorBidi" w:cstheme="majorBidi"/>
          <w:sz w:val="28"/>
          <w:szCs w:val="28"/>
          <w:cs/>
        </w:rPr>
        <w:t>มูลค่าตามบัญชีของสินทรัพย์สิทธิการใช้ตามสัญญาเช่าและการเคลื่อนไหวสำหรับงวด</w:t>
      </w:r>
      <w:r w:rsidR="006C3F4F">
        <w:rPr>
          <w:rFonts w:asciiTheme="majorBidi" w:hAnsiTheme="majorBidi" w:cstheme="majorBidi" w:hint="cs"/>
          <w:sz w:val="28"/>
          <w:szCs w:val="28"/>
          <w:cs/>
        </w:rPr>
        <w:t>หก</w:t>
      </w:r>
      <w:r w:rsidRPr="006F50DB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Pr="006F50DB">
        <w:rPr>
          <w:rFonts w:asciiTheme="majorBidi" w:hAnsiTheme="majorBidi" w:cstheme="majorBidi"/>
          <w:sz w:val="28"/>
          <w:szCs w:val="28"/>
        </w:rPr>
        <w:t>3</w:t>
      </w:r>
      <w:r w:rsidR="006C3F4F">
        <w:rPr>
          <w:rFonts w:asciiTheme="majorBidi" w:hAnsiTheme="majorBidi" w:cstheme="majorBidi"/>
          <w:sz w:val="28"/>
          <w:szCs w:val="28"/>
        </w:rPr>
        <w:t>0</w:t>
      </w:r>
      <w:r w:rsidRPr="006F50D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C3F4F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6F50D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F50DB">
        <w:rPr>
          <w:rFonts w:asciiTheme="majorBidi" w:hAnsiTheme="majorBidi" w:cstheme="majorBidi"/>
          <w:sz w:val="28"/>
          <w:szCs w:val="28"/>
        </w:rPr>
        <w:t>2564</w:t>
      </w:r>
      <w:r w:rsidRPr="006F50DB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tbl>
      <w:tblPr>
        <w:tblW w:w="9072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4"/>
        <w:gridCol w:w="21"/>
        <w:gridCol w:w="1680"/>
        <w:gridCol w:w="263"/>
        <w:gridCol w:w="1864"/>
      </w:tblGrid>
      <w:tr w:rsidR="000E27D0" w:rsidRPr="006F50DB" w14:paraId="41787015" w14:textId="09799C10" w:rsidTr="000E27D0">
        <w:trPr>
          <w:trHeight w:val="20"/>
          <w:tblHeader/>
        </w:trPr>
        <w:tc>
          <w:tcPr>
            <w:tcW w:w="5244" w:type="dxa"/>
          </w:tcPr>
          <w:p w14:paraId="4B43FE7B" w14:textId="77777777" w:rsidR="000E27D0" w:rsidRPr="006F50DB" w:rsidRDefault="000E27D0" w:rsidP="009749E5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1" w:type="dxa"/>
          </w:tcPr>
          <w:p w14:paraId="0A8684EF" w14:textId="77777777" w:rsidR="000E27D0" w:rsidRPr="006F50DB" w:rsidRDefault="000E27D0" w:rsidP="009749E5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80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964C7EA" w14:textId="1D639B3F" w:rsidR="000E27D0" w:rsidRPr="006F50DB" w:rsidRDefault="000E27D0" w:rsidP="000E27D0">
            <w:pPr>
              <w:spacing w:line="350" w:lineRule="exact"/>
              <w:jc w:val="right"/>
              <w:rPr>
                <w:sz w:val="28"/>
                <w:szCs w:val="28"/>
                <w:cs/>
              </w:rPr>
            </w:pPr>
            <w:r w:rsidRPr="006F50DB">
              <w:rPr>
                <w:rFonts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0E27D0" w:rsidRPr="001E6D91" w14:paraId="5001BF8F" w14:textId="4A561507" w:rsidTr="000E27D0">
        <w:trPr>
          <w:trHeight w:val="20"/>
          <w:tblHeader/>
        </w:trPr>
        <w:tc>
          <w:tcPr>
            <w:tcW w:w="5244" w:type="dxa"/>
          </w:tcPr>
          <w:p w14:paraId="44709A43" w14:textId="77777777" w:rsidR="000E27D0" w:rsidRPr="006F50DB" w:rsidRDefault="000E27D0" w:rsidP="009749E5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1" w:type="dxa"/>
          </w:tcPr>
          <w:p w14:paraId="2EDAE4DE" w14:textId="77777777" w:rsidR="000E27D0" w:rsidRPr="006F50DB" w:rsidRDefault="000E27D0" w:rsidP="009749E5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68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8ADB0A" w14:textId="08D72FD7" w:rsidR="000E27D0" w:rsidRPr="006F50DB" w:rsidRDefault="000E27D0" w:rsidP="009749E5">
            <w:pPr>
              <w:spacing w:line="350" w:lineRule="exact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F50DB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งบการเงินรวม </w:t>
            </w:r>
          </w:p>
        </w:tc>
        <w:tc>
          <w:tcPr>
            <w:tcW w:w="263" w:type="dxa"/>
          </w:tcPr>
          <w:p w14:paraId="4E430E68" w14:textId="77777777" w:rsidR="000E27D0" w:rsidRPr="006F50DB" w:rsidRDefault="000E27D0" w:rsidP="009749E5">
            <w:pPr>
              <w:spacing w:line="350" w:lineRule="exact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64" w:type="dxa"/>
            <w:tcBorders>
              <w:top w:val="single" w:sz="6" w:space="0" w:color="auto"/>
              <w:bottom w:val="single" w:sz="6" w:space="0" w:color="auto"/>
            </w:tcBorders>
          </w:tcPr>
          <w:p w14:paraId="63719026" w14:textId="0CDC091C" w:rsidR="000E27D0" w:rsidRPr="006F50DB" w:rsidRDefault="000E27D0" w:rsidP="009749E5">
            <w:pPr>
              <w:spacing w:line="350" w:lineRule="exact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CC4A43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0E27D0" w:rsidRPr="001E6D91" w14:paraId="370350E2" w14:textId="16B3DD25" w:rsidTr="000E27D0">
        <w:trPr>
          <w:trHeight w:val="20"/>
        </w:trPr>
        <w:tc>
          <w:tcPr>
            <w:tcW w:w="5244" w:type="dxa"/>
            <w:vAlign w:val="bottom"/>
          </w:tcPr>
          <w:p w14:paraId="6E1EC23D" w14:textId="77777777" w:rsidR="000E27D0" w:rsidRPr="006F50DB" w:rsidRDefault="000E27D0" w:rsidP="009749E5">
            <w:pPr>
              <w:spacing w:line="35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F50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" w:type="dxa"/>
            <w:vAlign w:val="bottom"/>
          </w:tcPr>
          <w:p w14:paraId="2D0E9094" w14:textId="77777777" w:rsidR="000E27D0" w:rsidRPr="001E6D91" w:rsidRDefault="000E27D0" w:rsidP="009749E5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  <w:lang w:val="en-GB"/>
              </w:rPr>
            </w:pPr>
          </w:p>
        </w:tc>
        <w:tc>
          <w:tcPr>
            <w:tcW w:w="1680" w:type="dxa"/>
            <w:tcBorders>
              <w:top w:val="single" w:sz="6" w:space="0" w:color="auto"/>
            </w:tcBorders>
          </w:tcPr>
          <w:p w14:paraId="22CD3F54" w14:textId="77777777" w:rsidR="000E27D0" w:rsidRPr="001E6D91" w:rsidRDefault="000E27D0" w:rsidP="009749E5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263" w:type="dxa"/>
          </w:tcPr>
          <w:p w14:paraId="166CEE37" w14:textId="77777777" w:rsidR="000E27D0" w:rsidRPr="001E6D91" w:rsidRDefault="000E27D0" w:rsidP="009749E5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864" w:type="dxa"/>
            <w:tcBorders>
              <w:top w:val="single" w:sz="6" w:space="0" w:color="auto"/>
            </w:tcBorders>
          </w:tcPr>
          <w:p w14:paraId="0D379808" w14:textId="77777777" w:rsidR="000E27D0" w:rsidRPr="001E6D91" w:rsidRDefault="000E27D0" w:rsidP="009749E5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</w:tr>
      <w:tr w:rsidR="000E27D0" w:rsidRPr="001E6D91" w14:paraId="26B935D1" w14:textId="28D0183D" w:rsidTr="000E27D0">
        <w:trPr>
          <w:trHeight w:val="20"/>
        </w:trPr>
        <w:tc>
          <w:tcPr>
            <w:tcW w:w="5244" w:type="dxa"/>
            <w:vAlign w:val="bottom"/>
          </w:tcPr>
          <w:p w14:paraId="1542C000" w14:textId="77777777" w:rsidR="000E27D0" w:rsidRPr="006F50DB" w:rsidRDefault="000E27D0" w:rsidP="000E27D0">
            <w:pPr>
              <w:spacing w:line="350" w:lineRule="exact"/>
              <w:ind w:left="28" w:firstLine="396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31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 xml:space="preserve"> 2563</w:t>
            </w:r>
          </w:p>
        </w:tc>
        <w:tc>
          <w:tcPr>
            <w:tcW w:w="21" w:type="dxa"/>
            <w:vAlign w:val="bottom"/>
          </w:tcPr>
          <w:p w14:paraId="3CCC87EF" w14:textId="77777777" w:rsidR="000E27D0" w:rsidRPr="001E6D91" w:rsidRDefault="000E27D0" w:rsidP="000E27D0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</w:tcPr>
          <w:p w14:paraId="0D879DB1" w14:textId="075EE9E6" w:rsidR="000E27D0" w:rsidRPr="00390AD8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90AD8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</w:rPr>
              <w:t>516</w:t>
            </w:r>
            <w:r w:rsidRPr="00390AD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,934</w:t>
            </w:r>
          </w:p>
        </w:tc>
        <w:tc>
          <w:tcPr>
            <w:tcW w:w="263" w:type="dxa"/>
          </w:tcPr>
          <w:p w14:paraId="2A155EA3" w14:textId="77777777" w:rsidR="000E27D0" w:rsidRPr="00390AD8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64" w:type="dxa"/>
          </w:tcPr>
          <w:p w14:paraId="523EB1E1" w14:textId="68A7D212" w:rsidR="000E27D0" w:rsidRPr="00390AD8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390AD8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</w:rPr>
              <w:t>516</w:t>
            </w:r>
            <w:r w:rsidRPr="00390AD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,934</w:t>
            </w:r>
          </w:p>
        </w:tc>
      </w:tr>
      <w:tr w:rsidR="000E27D0" w:rsidRPr="001E6D91" w14:paraId="31205954" w14:textId="4A3AD6C9" w:rsidTr="000E27D0">
        <w:trPr>
          <w:trHeight w:val="20"/>
        </w:trPr>
        <w:tc>
          <w:tcPr>
            <w:tcW w:w="5244" w:type="dxa"/>
            <w:vAlign w:val="bottom"/>
          </w:tcPr>
          <w:p w14:paraId="2A525457" w14:textId="77777777" w:rsidR="000E27D0" w:rsidRPr="006F50DB" w:rsidRDefault="000E27D0" w:rsidP="000E27D0">
            <w:pPr>
              <w:tabs>
                <w:tab w:val="clear" w:pos="4678"/>
                <w:tab w:val="clear" w:pos="5387"/>
                <w:tab w:val="clear" w:pos="6322"/>
                <w:tab w:val="clear" w:pos="6549"/>
                <w:tab w:val="left" w:pos="3965"/>
                <w:tab w:val="left" w:pos="4106"/>
                <w:tab w:val="left" w:pos="4248"/>
              </w:tabs>
              <w:spacing w:line="350" w:lineRule="exact"/>
              <w:ind w:left="28" w:firstLine="396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รายการเปลี่ยนแปลงระหว่างงวด</w:t>
            </w:r>
          </w:p>
        </w:tc>
        <w:tc>
          <w:tcPr>
            <w:tcW w:w="21" w:type="dxa"/>
            <w:vAlign w:val="bottom"/>
          </w:tcPr>
          <w:p w14:paraId="337A5709" w14:textId="77777777" w:rsidR="000E27D0" w:rsidRPr="001E6D91" w:rsidRDefault="000E27D0" w:rsidP="000E27D0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</w:tcPr>
          <w:p w14:paraId="7769CE68" w14:textId="77777777" w:rsidR="000E27D0" w:rsidRPr="00390AD8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3" w:type="dxa"/>
          </w:tcPr>
          <w:p w14:paraId="732E054F" w14:textId="77777777" w:rsidR="000E27D0" w:rsidRPr="00390AD8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64" w:type="dxa"/>
          </w:tcPr>
          <w:p w14:paraId="4E4EB2E3" w14:textId="77777777" w:rsidR="000E27D0" w:rsidRPr="00390AD8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0E27D0" w:rsidRPr="001E6D91" w14:paraId="78E600F4" w14:textId="3C318E73" w:rsidTr="000E27D0">
        <w:trPr>
          <w:trHeight w:val="20"/>
        </w:trPr>
        <w:tc>
          <w:tcPr>
            <w:tcW w:w="5244" w:type="dxa"/>
            <w:vAlign w:val="bottom"/>
          </w:tcPr>
          <w:p w14:paraId="410FB492" w14:textId="77777777" w:rsidR="000E27D0" w:rsidRPr="006F50DB" w:rsidRDefault="000E27D0" w:rsidP="000E27D0">
            <w:pPr>
              <w:spacing w:line="350" w:lineRule="exact"/>
              <w:ind w:left="28" w:firstLine="679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เพิ่ม</w:t>
            </w:r>
          </w:p>
        </w:tc>
        <w:tc>
          <w:tcPr>
            <w:tcW w:w="21" w:type="dxa"/>
            <w:vAlign w:val="bottom"/>
          </w:tcPr>
          <w:p w14:paraId="128F22B4" w14:textId="77777777" w:rsidR="000E27D0" w:rsidRPr="001E6D91" w:rsidRDefault="000E27D0" w:rsidP="000E27D0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</w:tcPr>
          <w:p w14:paraId="183308D1" w14:textId="77777777" w:rsidR="000E27D0" w:rsidRPr="00390AD8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390AD8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</w:rPr>
              <w:t>3</w:t>
            </w:r>
            <w:r w:rsidRPr="00390AD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390AD8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</w:rPr>
              <w:t>116</w:t>
            </w:r>
          </w:p>
        </w:tc>
        <w:tc>
          <w:tcPr>
            <w:tcW w:w="263" w:type="dxa"/>
          </w:tcPr>
          <w:p w14:paraId="42A48A84" w14:textId="77777777" w:rsidR="000E27D0" w:rsidRPr="00390AD8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64" w:type="dxa"/>
          </w:tcPr>
          <w:p w14:paraId="54329F67" w14:textId="0932F7E0" w:rsidR="000E27D0" w:rsidRPr="00390AD8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390AD8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</w:rPr>
              <w:t>3</w:t>
            </w:r>
            <w:r w:rsidRPr="00390AD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390AD8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</w:rPr>
              <w:t>116</w:t>
            </w:r>
          </w:p>
        </w:tc>
      </w:tr>
      <w:tr w:rsidR="000E27D0" w:rsidRPr="001E6D91" w14:paraId="0F318DFD" w14:textId="351A1327" w:rsidTr="000E27D0">
        <w:trPr>
          <w:trHeight w:val="20"/>
        </w:trPr>
        <w:tc>
          <w:tcPr>
            <w:tcW w:w="5244" w:type="dxa"/>
            <w:vAlign w:val="bottom"/>
          </w:tcPr>
          <w:p w14:paraId="2ABF9856" w14:textId="77777777" w:rsidR="000E27D0" w:rsidRPr="006F50DB" w:rsidRDefault="000E27D0" w:rsidP="000E27D0">
            <w:pPr>
              <w:spacing w:line="350" w:lineRule="exact"/>
              <w:ind w:left="28" w:firstLine="679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5B25F4">
              <w:rPr>
                <w:rFonts w:asciiTheme="majorBidi" w:eastAsia="Arial Unicode MS" w:hAnsiTheme="majorBidi"/>
                <w:color w:val="00000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1" w:type="dxa"/>
            <w:vAlign w:val="bottom"/>
          </w:tcPr>
          <w:p w14:paraId="1343F349" w14:textId="77777777" w:rsidR="000E27D0" w:rsidRPr="001E6D91" w:rsidRDefault="000E27D0" w:rsidP="000E27D0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</w:tcPr>
          <w:p w14:paraId="30D8FB68" w14:textId="0545B848" w:rsidR="000E27D0" w:rsidRPr="00390AD8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390AD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(585,190)</w:t>
            </w:r>
          </w:p>
        </w:tc>
        <w:tc>
          <w:tcPr>
            <w:tcW w:w="263" w:type="dxa"/>
          </w:tcPr>
          <w:p w14:paraId="108279FB" w14:textId="77777777" w:rsidR="000E27D0" w:rsidRPr="00390AD8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64" w:type="dxa"/>
          </w:tcPr>
          <w:p w14:paraId="445D85C0" w14:textId="035BFF1B" w:rsidR="000E27D0" w:rsidRPr="00390AD8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90AD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(572,035)</w:t>
            </w:r>
          </w:p>
        </w:tc>
      </w:tr>
      <w:tr w:rsidR="000E27D0" w:rsidRPr="001E6D91" w14:paraId="4A90E376" w14:textId="52E0F4A2" w:rsidTr="000E27D0">
        <w:trPr>
          <w:trHeight w:val="20"/>
        </w:trPr>
        <w:tc>
          <w:tcPr>
            <w:tcW w:w="5244" w:type="dxa"/>
            <w:vAlign w:val="bottom"/>
          </w:tcPr>
          <w:p w14:paraId="7B20E824" w14:textId="77777777" w:rsidR="000E27D0" w:rsidRPr="005B25F4" w:rsidRDefault="000E27D0" w:rsidP="000E27D0">
            <w:pPr>
              <w:spacing w:line="350" w:lineRule="exact"/>
              <w:ind w:left="28" w:firstLine="679"/>
              <w:jc w:val="thaiDistribute"/>
              <w:rPr>
                <w:rFonts w:asciiTheme="majorBidi" w:eastAsia="Arial Unicode MS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hint="cs"/>
                <w:color w:val="000000"/>
                <w:sz w:val="28"/>
                <w:szCs w:val="28"/>
                <w:cs/>
              </w:rPr>
              <w:t>โอนมาจากที่ดิน อาคาร และอุปกรณ์</w:t>
            </w:r>
          </w:p>
        </w:tc>
        <w:tc>
          <w:tcPr>
            <w:tcW w:w="21" w:type="dxa"/>
            <w:vAlign w:val="bottom"/>
          </w:tcPr>
          <w:p w14:paraId="3876A6FD" w14:textId="77777777" w:rsidR="000E27D0" w:rsidRPr="001E6D91" w:rsidRDefault="000E27D0" w:rsidP="000E27D0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</w:tcPr>
          <w:p w14:paraId="3AF0FFC4" w14:textId="77777777" w:rsidR="000E27D0" w:rsidRPr="00390AD8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90AD8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</w:rPr>
              <w:t>8</w:t>
            </w:r>
            <w:r w:rsidRPr="00390AD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9,905</w:t>
            </w:r>
          </w:p>
        </w:tc>
        <w:tc>
          <w:tcPr>
            <w:tcW w:w="263" w:type="dxa"/>
          </w:tcPr>
          <w:p w14:paraId="08912DDA" w14:textId="77777777" w:rsidR="000E27D0" w:rsidRPr="00390AD8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64" w:type="dxa"/>
          </w:tcPr>
          <w:p w14:paraId="1B15DB8C" w14:textId="7B566128" w:rsidR="000E27D0" w:rsidRPr="00390AD8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390AD8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</w:rPr>
              <w:t>8</w:t>
            </w:r>
            <w:r w:rsidRPr="00390AD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9,905</w:t>
            </w:r>
          </w:p>
        </w:tc>
      </w:tr>
      <w:tr w:rsidR="000E27D0" w:rsidRPr="001E6D91" w14:paraId="6833AA35" w14:textId="30944488" w:rsidTr="000E27D0">
        <w:trPr>
          <w:trHeight w:val="20"/>
        </w:trPr>
        <w:tc>
          <w:tcPr>
            <w:tcW w:w="5244" w:type="dxa"/>
            <w:vAlign w:val="bottom"/>
          </w:tcPr>
          <w:p w14:paraId="3372F6DE" w14:textId="77777777" w:rsidR="000E27D0" w:rsidRPr="006F50DB" w:rsidRDefault="000E27D0" w:rsidP="000E27D0">
            <w:pPr>
              <w:spacing w:line="350" w:lineRule="exact"/>
              <w:ind w:left="28" w:firstLine="679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hint="cs"/>
                <w:color w:val="000000"/>
                <w:sz w:val="28"/>
                <w:szCs w:val="28"/>
                <w:cs/>
              </w:rPr>
              <w:t>โอนไปที่ดิน อาคาร และอุปกรณ์</w:t>
            </w:r>
          </w:p>
        </w:tc>
        <w:tc>
          <w:tcPr>
            <w:tcW w:w="21" w:type="dxa"/>
            <w:vAlign w:val="bottom"/>
          </w:tcPr>
          <w:p w14:paraId="5C7563AF" w14:textId="77777777" w:rsidR="000E27D0" w:rsidRPr="001E6D91" w:rsidRDefault="000E27D0" w:rsidP="000E27D0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14:paraId="1E7E23E4" w14:textId="77777777" w:rsidR="000E27D0" w:rsidRPr="00390AD8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90AD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(14,025)</w:t>
            </w:r>
          </w:p>
        </w:tc>
        <w:tc>
          <w:tcPr>
            <w:tcW w:w="263" w:type="dxa"/>
          </w:tcPr>
          <w:p w14:paraId="2F63EED5" w14:textId="77777777" w:rsidR="000E27D0" w:rsidRPr="00390AD8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64" w:type="dxa"/>
            <w:tcBorders>
              <w:bottom w:val="single" w:sz="4" w:space="0" w:color="auto"/>
            </w:tcBorders>
          </w:tcPr>
          <w:p w14:paraId="4315D180" w14:textId="3BDA3E22" w:rsidR="000E27D0" w:rsidRPr="00390AD8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90AD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(14,025)</w:t>
            </w:r>
          </w:p>
        </w:tc>
      </w:tr>
      <w:tr w:rsidR="000E27D0" w:rsidRPr="001E6D91" w14:paraId="4D8E4D54" w14:textId="3712E8E7" w:rsidTr="000E27D0">
        <w:trPr>
          <w:trHeight w:val="20"/>
        </w:trPr>
        <w:tc>
          <w:tcPr>
            <w:tcW w:w="5244" w:type="dxa"/>
            <w:vAlign w:val="bottom"/>
          </w:tcPr>
          <w:p w14:paraId="21159EEE" w14:textId="77777777" w:rsidR="000E27D0" w:rsidRPr="006F50DB" w:rsidRDefault="000E27D0" w:rsidP="000E27D0">
            <w:pPr>
              <w:spacing w:line="350" w:lineRule="exact"/>
              <w:ind w:left="28" w:firstLine="396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3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>มิถุนายน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 xml:space="preserve"> 256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  <w:t>4</w:t>
            </w:r>
          </w:p>
        </w:tc>
        <w:tc>
          <w:tcPr>
            <w:tcW w:w="21" w:type="dxa"/>
            <w:vAlign w:val="bottom"/>
          </w:tcPr>
          <w:p w14:paraId="557EC49C" w14:textId="77777777" w:rsidR="000E27D0" w:rsidRPr="001E6D91" w:rsidRDefault="000E27D0" w:rsidP="000E27D0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</w:tcPr>
          <w:p w14:paraId="7B497EB1" w14:textId="27070A8A" w:rsidR="000E27D0" w:rsidRPr="00390AD8" w:rsidRDefault="000E27D0" w:rsidP="000E27D0">
            <w:pPr>
              <w:pBdr>
                <w:bottom w:val="single" w:sz="4" w:space="1" w:color="auto"/>
              </w:pBd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390AD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10,740</w:t>
            </w:r>
          </w:p>
        </w:tc>
        <w:tc>
          <w:tcPr>
            <w:tcW w:w="263" w:type="dxa"/>
          </w:tcPr>
          <w:p w14:paraId="2DA02692" w14:textId="77777777" w:rsidR="000E27D0" w:rsidRPr="00390AD8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64" w:type="dxa"/>
            <w:tcBorders>
              <w:top w:val="single" w:sz="4" w:space="0" w:color="auto"/>
            </w:tcBorders>
          </w:tcPr>
          <w:p w14:paraId="6B7DB1BE" w14:textId="3E8E68E8" w:rsidR="000E27D0" w:rsidRPr="00390AD8" w:rsidRDefault="000E27D0" w:rsidP="000E27D0">
            <w:pPr>
              <w:pBdr>
                <w:bottom w:val="single" w:sz="4" w:space="1" w:color="auto"/>
              </w:pBd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90AD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23,895</w:t>
            </w:r>
          </w:p>
        </w:tc>
      </w:tr>
      <w:tr w:rsidR="000E27D0" w:rsidRPr="001E6D91" w14:paraId="6A6A8C7A" w14:textId="5018BF55" w:rsidTr="000E27D0">
        <w:trPr>
          <w:trHeight w:val="20"/>
        </w:trPr>
        <w:tc>
          <w:tcPr>
            <w:tcW w:w="5244" w:type="dxa"/>
            <w:vAlign w:val="bottom"/>
          </w:tcPr>
          <w:p w14:paraId="67396143" w14:textId="77777777" w:rsidR="000E27D0" w:rsidRPr="006F50DB" w:rsidRDefault="000E27D0" w:rsidP="009749E5">
            <w:pPr>
              <w:spacing w:line="350" w:lineRule="exact"/>
              <w:ind w:left="28" w:firstLine="396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1" w:type="dxa"/>
            <w:vAlign w:val="bottom"/>
          </w:tcPr>
          <w:p w14:paraId="1F5527B3" w14:textId="77777777" w:rsidR="000E27D0" w:rsidRPr="001E6D91" w:rsidRDefault="000E27D0" w:rsidP="009749E5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</w:tcPr>
          <w:p w14:paraId="20E0C822" w14:textId="77777777" w:rsidR="000E27D0" w:rsidRPr="00390AD8" w:rsidRDefault="000E27D0" w:rsidP="009749E5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3" w:type="dxa"/>
          </w:tcPr>
          <w:p w14:paraId="030C6144" w14:textId="77777777" w:rsidR="000E27D0" w:rsidRPr="00390AD8" w:rsidRDefault="000E27D0" w:rsidP="009749E5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64" w:type="dxa"/>
          </w:tcPr>
          <w:p w14:paraId="6070FCB7" w14:textId="77777777" w:rsidR="000E27D0" w:rsidRPr="00390AD8" w:rsidRDefault="000E27D0" w:rsidP="009749E5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0E27D0" w:rsidRPr="001E6D91" w14:paraId="1F0BF32E" w14:textId="699BD457" w:rsidTr="000E27D0">
        <w:trPr>
          <w:trHeight w:val="20"/>
        </w:trPr>
        <w:tc>
          <w:tcPr>
            <w:tcW w:w="5244" w:type="dxa"/>
            <w:vAlign w:val="bottom"/>
          </w:tcPr>
          <w:p w14:paraId="149C1324" w14:textId="77777777" w:rsidR="000E27D0" w:rsidRPr="006F50DB" w:rsidRDefault="000E27D0" w:rsidP="009749E5">
            <w:pPr>
              <w:spacing w:line="35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50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21" w:type="dxa"/>
            <w:vAlign w:val="bottom"/>
          </w:tcPr>
          <w:p w14:paraId="4297185B" w14:textId="77777777" w:rsidR="000E27D0" w:rsidRPr="001E6D91" w:rsidRDefault="000E27D0" w:rsidP="009749E5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  <w:lang w:val="en-GB"/>
              </w:rPr>
            </w:pPr>
          </w:p>
        </w:tc>
        <w:tc>
          <w:tcPr>
            <w:tcW w:w="1680" w:type="dxa"/>
          </w:tcPr>
          <w:p w14:paraId="398E3174" w14:textId="77777777" w:rsidR="000E27D0" w:rsidRPr="00390AD8" w:rsidRDefault="000E27D0" w:rsidP="009749E5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3" w:type="dxa"/>
          </w:tcPr>
          <w:p w14:paraId="3E0AC4F9" w14:textId="77777777" w:rsidR="000E27D0" w:rsidRPr="00390AD8" w:rsidRDefault="000E27D0" w:rsidP="009749E5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64" w:type="dxa"/>
          </w:tcPr>
          <w:p w14:paraId="1A2E01F9" w14:textId="77777777" w:rsidR="000E27D0" w:rsidRPr="00390AD8" w:rsidRDefault="000E27D0" w:rsidP="009749E5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0E27D0" w:rsidRPr="001E6D91" w14:paraId="6CCFD03C" w14:textId="720E644D" w:rsidTr="000E27D0">
        <w:trPr>
          <w:trHeight w:val="20"/>
        </w:trPr>
        <w:tc>
          <w:tcPr>
            <w:tcW w:w="5244" w:type="dxa"/>
            <w:vAlign w:val="bottom"/>
          </w:tcPr>
          <w:p w14:paraId="287CDC7E" w14:textId="77777777" w:rsidR="000E27D0" w:rsidRPr="006F50DB" w:rsidRDefault="000E27D0" w:rsidP="000E27D0">
            <w:pPr>
              <w:spacing w:line="350" w:lineRule="exact"/>
              <w:ind w:left="28" w:firstLine="396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31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 xml:space="preserve"> 2563</w:t>
            </w:r>
          </w:p>
        </w:tc>
        <w:tc>
          <w:tcPr>
            <w:tcW w:w="21" w:type="dxa"/>
            <w:vAlign w:val="bottom"/>
          </w:tcPr>
          <w:p w14:paraId="59238AC4" w14:textId="77777777" w:rsidR="000E27D0" w:rsidRPr="001E6D91" w:rsidRDefault="000E27D0" w:rsidP="000E27D0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  <w:vAlign w:val="bottom"/>
          </w:tcPr>
          <w:p w14:paraId="438F557F" w14:textId="77777777" w:rsidR="000E27D0" w:rsidRPr="00390AD8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90AD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(325,662)</w:t>
            </w:r>
          </w:p>
        </w:tc>
        <w:tc>
          <w:tcPr>
            <w:tcW w:w="263" w:type="dxa"/>
          </w:tcPr>
          <w:p w14:paraId="54D75235" w14:textId="77777777" w:rsidR="000E27D0" w:rsidRPr="00390AD8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64" w:type="dxa"/>
            <w:vAlign w:val="bottom"/>
          </w:tcPr>
          <w:p w14:paraId="2D2ADCAE" w14:textId="4214B9EA" w:rsidR="000E27D0" w:rsidRPr="00390AD8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90AD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(325,662)</w:t>
            </w:r>
          </w:p>
        </w:tc>
      </w:tr>
      <w:tr w:rsidR="000E27D0" w:rsidRPr="001E6D91" w14:paraId="5D2344DF" w14:textId="6060B8AE" w:rsidTr="000E27D0">
        <w:trPr>
          <w:trHeight w:val="20"/>
        </w:trPr>
        <w:tc>
          <w:tcPr>
            <w:tcW w:w="5244" w:type="dxa"/>
            <w:vAlign w:val="bottom"/>
          </w:tcPr>
          <w:p w14:paraId="7B748B99" w14:textId="77777777" w:rsidR="000E27D0" w:rsidRPr="006F50DB" w:rsidRDefault="000E27D0" w:rsidP="000E27D0">
            <w:pPr>
              <w:spacing w:line="350" w:lineRule="exact"/>
              <w:ind w:left="28" w:right="57" w:firstLine="39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รายการเปลี่ยนแปลงระหว่างงวด</w:t>
            </w:r>
          </w:p>
        </w:tc>
        <w:tc>
          <w:tcPr>
            <w:tcW w:w="21" w:type="dxa"/>
            <w:vAlign w:val="bottom"/>
          </w:tcPr>
          <w:p w14:paraId="411C6BE3" w14:textId="77777777" w:rsidR="000E27D0" w:rsidRPr="001E6D91" w:rsidRDefault="000E27D0" w:rsidP="000E27D0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  <w:vAlign w:val="bottom"/>
          </w:tcPr>
          <w:p w14:paraId="7A63AE51" w14:textId="77777777" w:rsidR="000E27D0" w:rsidRPr="00390AD8" w:rsidRDefault="000E27D0" w:rsidP="000E27D0">
            <w:pPr>
              <w:tabs>
                <w:tab w:val="left" w:pos="1282"/>
              </w:tabs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3" w:type="dxa"/>
          </w:tcPr>
          <w:p w14:paraId="4AD525D4" w14:textId="77777777" w:rsidR="000E27D0" w:rsidRPr="00390AD8" w:rsidRDefault="000E27D0" w:rsidP="000E27D0">
            <w:pPr>
              <w:tabs>
                <w:tab w:val="left" w:pos="1282"/>
              </w:tabs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64" w:type="dxa"/>
            <w:vAlign w:val="bottom"/>
          </w:tcPr>
          <w:p w14:paraId="7999D143" w14:textId="77777777" w:rsidR="000E27D0" w:rsidRPr="00390AD8" w:rsidRDefault="000E27D0" w:rsidP="000E27D0">
            <w:pPr>
              <w:tabs>
                <w:tab w:val="left" w:pos="1282"/>
              </w:tabs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0E27D0" w:rsidRPr="001E6D91" w14:paraId="5A6FD955" w14:textId="1CFDE051" w:rsidTr="000E27D0">
        <w:trPr>
          <w:trHeight w:val="20"/>
        </w:trPr>
        <w:tc>
          <w:tcPr>
            <w:tcW w:w="5244" w:type="dxa"/>
            <w:vAlign w:val="bottom"/>
          </w:tcPr>
          <w:p w14:paraId="2D160B22" w14:textId="77777777" w:rsidR="000E27D0" w:rsidRPr="006F50DB" w:rsidRDefault="000E27D0" w:rsidP="000E27D0">
            <w:pPr>
              <w:spacing w:line="350" w:lineRule="exact"/>
              <w:ind w:left="28" w:firstLine="679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1" w:type="dxa"/>
            <w:vAlign w:val="bottom"/>
          </w:tcPr>
          <w:p w14:paraId="41B5F550" w14:textId="77777777" w:rsidR="000E27D0" w:rsidRPr="001E6D91" w:rsidRDefault="000E27D0" w:rsidP="000E27D0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  <w:vAlign w:val="bottom"/>
          </w:tcPr>
          <w:p w14:paraId="7C90CF5B" w14:textId="77777777" w:rsidR="000E27D0" w:rsidRPr="00390AD8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90AD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(7,487)</w:t>
            </w:r>
          </w:p>
        </w:tc>
        <w:tc>
          <w:tcPr>
            <w:tcW w:w="263" w:type="dxa"/>
          </w:tcPr>
          <w:p w14:paraId="54A15DC9" w14:textId="77777777" w:rsidR="000E27D0" w:rsidRPr="00390AD8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64" w:type="dxa"/>
            <w:vAlign w:val="bottom"/>
          </w:tcPr>
          <w:p w14:paraId="52934955" w14:textId="302D0F70" w:rsidR="000E27D0" w:rsidRPr="00390AD8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90AD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(7,487)</w:t>
            </w:r>
          </w:p>
        </w:tc>
      </w:tr>
      <w:tr w:rsidR="000E27D0" w:rsidRPr="001E6D91" w14:paraId="3679AE87" w14:textId="77712DC6" w:rsidTr="000E27D0">
        <w:trPr>
          <w:trHeight w:val="20"/>
        </w:trPr>
        <w:tc>
          <w:tcPr>
            <w:tcW w:w="5244" w:type="dxa"/>
            <w:vAlign w:val="bottom"/>
          </w:tcPr>
          <w:p w14:paraId="0FF174B6" w14:textId="77777777" w:rsidR="000E27D0" w:rsidRPr="006F50DB" w:rsidRDefault="000E27D0" w:rsidP="000E27D0">
            <w:pPr>
              <w:spacing w:line="350" w:lineRule="exact"/>
              <w:ind w:left="28" w:firstLine="679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ค่าเสื่อมราคา - ตัดจำหน่าย</w:t>
            </w:r>
          </w:p>
        </w:tc>
        <w:tc>
          <w:tcPr>
            <w:tcW w:w="21" w:type="dxa"/>
            <w:vAlign w:val="bottom"/>
          </w:tcPr>
          <w:p w14:paraId="3D1733FF" w14:textId="77777777" w:rsidR="000E27D0" w:rsidRPr="001E6D91" w:rsidRDefault="000E27D0" w:rsidP="000E27D0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  <w:vAlign w:val="bottom"/>
          </w:tcPr>
          <w:p w14:paraId="3E329B39" w14:textId="77777777" w:rsidR="000E27D0" w:rsidRPr="00390AD8" w:rsidRDefault="000E27D0" w:rsidP="000E27D0">
            <w:pPr>
              <w:tabs>
                <w:tab w:val="left" w:pos="1282"/>
              </w:tabs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90AD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400,032</w:t>
            </w:r>
          </w:p>
        </w:tc>
        <w:tc>
          <w:tcPr>
            <w:tcW w:w="263" w:type="dxa"/>
          </w:tcPr>
          <w:p w14:paraId="55E8B912" w14:textId="77777777" w:rsidR="000E27D0" w:rsidRPr="00390AD8" w:rsidRDefault="000E27D0" w:rsidP="000E27D0">
            <w:pPr>
              <w:tabs>
                <w:tab w:val="left" w:pos="1282"/>
              </w:tabs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64" w:type="dxa"/>
            <w:vAlign w:val="bottom"/>
          </w:tcPr>
          <w:p w14:paraId="4BF5F459" w14:textId="4BB615D3" w:rsidR="000E27D0" w:rsidRPr="00390AD8" w:rsidRDefault="000E27D0" w:rsidP="000E27D0">
            <w:pPr>
              <w:tabs>
                <w:tab w:val="left" w:pos="1282"/>
              </w:tabs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90AD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400,032</w:t>
            </w:r>
          </w:p>
        </w:tc>
      </w:tr>
      <w:tr w:rsidR="000E27D0" w:rsidRPr="001E6D91" w14:paraId="2C5A9A04" w14:textId="35ABD811" w:rsidTr="000E27D0">
        <w:trPr>
          <w:trHeight w:val="20"/>
        </w:trPr>
        <w:tc>
          <w:tcPr>
            <w:tcW w:w="5244" w:type="dxa"/>
            <w:vAlign w:val="bottom"/>
          </w:tcPr>
          <w:p w14:paraId="75293C31" w14:textId="77777777" w:rsidR="000E27D0" w:rsidRPr="006F50DB" w:rsidRDefault="000E27D0" w:rsidP="000E27D0">
            <w:pPr>
              <w:spacing w:line="350" w:lineRule="exact"/>
              <w:ind w:left="28" w:firstLine="679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hint="cs"/>
                <w:color w:val="000000"/>
                <w:sz w:val="28"/>
                <w:szCs w:val="28"/>
                <w:cs/>
              </w:rPr>
              <w:t>โอนมาจากที่ดิน อาคาร และอุปกรณ์</w:t>
            </w:r>
          </w:p>
        </w:tc>
        <w:tc>
          <w:tcPr>
            <w:tcW w:w="21" w:type="dxa"/>
            <w:vAlign w:val="bottom"/>
          </w:tcPr>
          <w:p w14:paraId="49F72B1F" w14:textId="77777777" w:rsidR="000E27D0" w:rsidRPr="001E6D91" w:rsidRDefault="000E27D0" w:rsidP="000E27D0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  <w:vAlign w:val="bottom"/>
          </w:tcPr>
          <w:p w14:paraId="2A3E1FE7" w14:textId="77777777" w:rsidR="000E27D0" w:rsidRPr="00390AD8" w:rsidRDefault="000E27D0" w:rsidP="000E27D0">
            <w:pPr>
              <w:tabs>
                <w:tab w:val="left" w:pos="1282"/>
              </w:tabs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90AD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(89,870)</w:t>
            </w:r>
          </w:p>
        </w:tc>
        <w:tc>
          <w:tcPr>
            <w:tcW w:w="263" w:type="dxa"/>
          </w:tcPr>
          <w:p w14:paraId="0ADA2C46" w14:textId="77777777" w:rsidR="000E27D0" w:rsidRPr="00390AD8" w:rsidRDefault="000E27D0" w:rsidP="000E27D0">
            <w:pPr>
              <w:tabs>
                <w:tab w:val="left" w:pos="1282"/>
              </w:tabs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64" w:type="dxa"/>
            <w:vAlign w:val="bottom"/>
          </w:tcPr>
          <w:p w14:paraId="1C8CE6EF" w14:textId="23702D33" w:rsidR="000E27D0" w:rsidRPr="00390AD8" w:rsidRDefault="000E27D0" w:rsidP="000E27D0">
            <w:pPr>
              <w:tabs>
                <w:tab w:val="left" w:pos="1282"/>
              </w:tabs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90AD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(89,870)</w:t>
            </w:r>
          </w:p>
        </w:tc>
      </w:tr>
      <w:tr w:rsidR="000E27D0" w:rsidRPr="001E6D91" w14:paraId="703B30D4" w14:textId="648421BC" w:rsidTr="000E27D0">
        <w:trPr>
          <w:trHeight w:val="20"/>
        </w:trPr>
        <w:tc>
          <w:tcPr>
            <w:tcW w:w="5244" w:type="dxa"/>
            <w:vAlign w:val="bottom"/>
          </w:tcPr>
          <w:p w14:paraId="2AD34EAA" w14:textId="77777777" w:rsidR="000E27D0" w:rsidRPr="006F50DB" w:rsidRDefault="000E27D0" w:rsidP="000E27D0">
            <w:pPr>
              <w:spacing w:line="350" w:lineRule="exact"/>
              <w:ind w:left="28" w:firstLine="679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hint="cs"/>
                <w:color w:val="000000"/>
                <w:sz w:val="28"/>
                <w:szCs w:val="28"/>
                <w:cs/>
              </w:rPr>
              <w:t>โอนไปที่ดิน อาคาร และอุปกรณ์</w:t>
            </w:r>
          </w:p>
        </w:tc>
        <w:tc>
          <w:tcPr>
            <w:tcW w:w="21" w:type="dxa"/>
            <w:vAlign w:val="bottom"/>
          </w:tcPr>
          <w:p w14:paraId="077DA6FA" w14:textId="77777777" w:rsidR="000E27D0" w:rsidRPr="001E6D91" w:rsidRDefault="000E27D0" w:rsidP="000E27D0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14:paraId="7A7B88C7" w14:textId="77777777" w:rsidR="000E27D0" w:rsidRPr="00390AD8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390AD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12,928</w:t>
            </w:r>
          </w:p>
        </w:tc>
        <w:tc>
          <w:tcPr>
            <w:tcW w:w="263" w:type="dxa"/>
          </w:tcPr>
          <w:p w14:paraId="515BFCBE" w14:textId="77777777" w:rsidR="000E27D0" w:rsidRPr="00390AD8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64" w:type="dxa"/>
            <w:tcBorders>
              <w:bottom w:val="single" w:sz="4" w:space="0" w:color="auto"/>
            </w:tcBorders>
            <w:vAlign w:val="bottom"/>
          </w:tcPr>
          <w:p w14:paraId="3C0F0B01" w14:textId="2182C66F" w:rsidR="000E27D0" w:rsidRPr="00390AD8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90AD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12,928</w:t>
            </w:r>
          </w:p>
        </w:tc>
      </w:tr>
      <w:tr w:rsidR="000E27D0" w:rsidRPr="001E6D91" w14:paraId="2A6AAD14" w14:textId="2825F9CF" w:rsidTr="000E27D0">
        <w:trPr>
          <w:trHeight w:val="20"/>
        </w:trPr>
        <w:tc>
          <w:tcPr>
            <w:tcW w:w="5244" w:type="dxa"/>
            <w:vAlign w:val="bottom"/>
          </w:tcPr>
          <w:p w14:paraId="29CD1CA5" w14:textId="77777777" w:rsidR="000E27D0" w:rsidRPr="006F50DB" w:rsidRDefault="000E27D0" w:rsidP="000E27D0">
            <w:pPr>
              <w:spacing w:line="350" w:lineRule="exact"/>
              <w:ind w:left="28" w:firstLine="396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3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>มิถุนายน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 xml:space="preserve"> 256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  <w:t>4</w:t>
            </w:r>
          </w:p>
        </w:tc>
        <w:tc>
          <w:tcPr>
            <w:tcW w:w="21" w:type="dxa"/>
            <w:vAlign w:val="bottom"/>
          </w:tcPr>
          <w:p w14:paraId="3CD0A183" w14:textId="77777777" w:rsidR="000E27D0" w:rsidRPr="001E6D91" w:rsidRDefault="000E27D0" w:rsidP="000E27D0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D0E194" w14:textId="3D9FF97F" w:rsidR="000E27D0" w:rsidRPr="00390AD8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90AD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(10,059)</w:t>
            </w:r>
          </w:p>
        </w:tc>
        <w:tc>
          <w:tcPr>
            <w:tcW w:w="263" w:type="dxa"/>
          </w:tcPr>
          <w:p w14:paraId="6BC97D20" w14:textId="77777777" w:rsidR="000E27D0" w:rsidRPr="00390AD8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ED48DF" w14:textId="3103600D" w:rsidR="000E27D0" w:rsidRPr="00390AD8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90AD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(10,059)</w:t>
            </w:r>
          </w:p>
        </w:tc>
      </w:tr>
      <w:tr w:rsidR="000E27D0" w:rsidRPr="005E6AF6" w14:paraId="7E310486" w14:textId="51118893" w:rsidTr="000E27D0">
        <w:trPr>
          <w:trHeight w:val="20"/>
        </w:trPr>
        <w:tc>
          <w:tcPr>
            <w:tcW w:w="5244" w:type="dxa"/>
            <w:vAlign w:val="bottom"/>
          </w:tcPr>
          <w:p w14:paraId="597EA896" w14:textId="77777777" w:rsidR="000E27D0" w:rsidRPr="005E6AF6" w:rsidRDefault="000E27D0" w:rsidP="009749E5">
            <w:pPr>
              <w:spacing w:line="35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" w:type="dxa"/>
            <w:vAlign w:val="bottom"/>
          </w:tcPr>
          <w:p w14:paraId="6B1677E7" w14:textId="77777777" w:rsidR="000E27D0" w:rsidRPr="005E6AF6" w:rsidRDefault="000E27D0" w:rsidP="009749E5">
            <w:pPr>
              <w:spacing w:line="35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80" w:type="dxa"/>
          </w:tcPr>
          <w:p w14:paraId="5802CAF5" w14:textId="77777777" w:rsidR="000E27D0" w:rsidRPr="00390AD8" w:rsidRDefault="000E27D0" w:rsidP="009749E5">
            <w:pPr>
              <w:spacing w:line="35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369864EC" w14:textId="77777777" w:rsidR="000E27D0" w:rsidRPr="00390AD8" w:rsidRDefault="000E27D0" w:rsidP="009749E5">
            <w:pPr>
              <w:spacing w:line="35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64" w:type="dxa"/>
          </w:tcPr>
          <w:p w14:paraId="28B14905" w14:textId="77777777" w:rsidR="000E27D0" w:rsidRPr="00390AD8" w:rsidRDefault="000E27D0" w:rsidP="009749E5">
            <w:pPr>
              <w:spacing w:line="35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E27D0" w:rsidRPr="005E6AF6" w14:paraId="57D2D7E8" w14:textId="344B0196" w:rsidTr="000E27D0">
        <w:trPr>
          <w:trHeight w:val="20"/>
        </w:trPr>
        <w:tc>
          <w:tcPr>
            <w:tcW w:w="5244" w:type="dxa"/>
            <w:vAlign w:val="bottom"/>
          </w:tcPr>
          <w:p w14:paraId="39877B9F" w14:textId="77777777" w:rsidR="000E27D0" w:rsidRPr="005E6AF6" w:rsidRDefault="000E27D0" w:rsidP="009749E5">
            <w:pPr>
              <w:spacing w:line="35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6AF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21" w:type="dxa"/>
            <w:vAlign w:val="bottom"/>
          </w:tcPr>
          <w:p w14:paraId="1D9E4ED1" w14:textId="77777777" w:rsidR="000E27D0" w:rsidRPr="005E6AF6" w:rsidRDefault="000E27D0" w:rsidP="009749E5">
            <w:pPr>
              <w:spacing w:line="35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80" w:type="dxa"/>
          </w:tcPr>
          <w:p w14:paraId="5D426969" w14:textId="77777777" w:rsidR="000E27D0" w:rsidRPr="00390AD8" w:rsidRDefault="000E27D0" w:rsidP="009749E5">
            <w:pPr>
              <w:spacing w:line="35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20622B88" w14:textId="77777777" w:rsidR="000E27D0" w:rsidRPr="00390AD8" w:rsidRDefault="000E27D0" w:rsidP="009749E5">
            <w:pPr>
              <w:spacing w:line="35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64" w:type="dxa"/>
          </w:tcPr>
          <w:p w14:paraId="3C8896E2" w14:textId="77777777" w:rsidR="000E27D0" w:rsidRPr="00390AD8" w:rsidRDefault="000E27D0" w:rsidP="009749E5">
            <w:pPr>
              <w:spacing w:line="35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E27D0" w:rsidRPr="001E6D91" w14:paraId="189F16DE" w14:textId="5F112934" w:rsidTr="000E27D0">
        <w:trPr>
          <w:trHeight w:val="20"/>
        </w:trPr>
        <w:tc>
          <w:tcPr>
            <w:tcW w:w="5244" w:type="dxa"/>
            <w:vAlign w:val="bottom"/>
          </w:tcPr>
          <w:p w14:paraId="4EB1B54C" w14:textId="77777777" w:rsidR="000E27D0" w:rsidRPr="006F50DB" w:rsidRDefault="000E27D0" w:rsidP="000E27D0">
            <w:pPr>
              <w:spacing w:line="350" w:lineRule="exact"/>
              <w:ind w:left="28" w:firstLine="396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31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 xml:space="preserve"> 2563</w:t>
            </w:r>
          </w:p>
        </w:tc>
        <w:tc>
          <w:tcPr>
            <w:tcW w:w="21" w:type="dxa"/>
            <w:vAlign w:val="bottom"/>
          </w:tcPr>
          <w:p w14:paraId="12851288" w14:textId="77777777" w:rsidR="000E27D0" w:rsidRPr="001E6D91" w:rsidRDefault="000E27D0" w:rsidP="000E27D0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  <w:vAlign w:val="bottom"/>
          </w:tcPr>
          <w:p w14:paraId="1624B0CB" w14:textId="77777777" w:rsidR="000E27D0" w:rsidRPr="00390AD8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90AD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(37,883)</w:t>
            </w:r>
          </w:p>
        </w:tc>
        <w:tc>
          <w:tcPr>
            <w:tcW w:w="263" w:type="dxa"/>
          </w:tcPr>
          <w:p w14:paraId="5E423123" w14:textId="77777777" w:rsidR="000E27D0" w:rsidRPr="00390AD8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64" w:type="dxa"/>
            <w:vAlign w:val="bottom"/>
          </w:tcPr>
          <w:p w14:paraId="30668636" w14:textId="49E23E03" w:rsidR="000E27D0" w:rsidRPr="00390AD8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90AD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(37,883)</w:t>
            </w:r>
          </w:p>
        </w:tc>
      </w:tr>
      <w:tr w:rsidR="000E27D0" w:rsidRPr="001E6D91" w14:paraId="39057ADF" w14:textId="683782AE" w:rsidTr="000E27D0">
        <w:trPr>
          <w:trHeight w:val="20"/>
        </w:trPr>
        <w:tc>
          <w:tcPr>
            <w:tcW w:w="5244" w:type="dxa"/>
            <w:vAlign w:val="bottom"/>
          </w:tcPr>
          <w:p w14:paraId="2A3D0230" w14:textId="77777777" w:rsidR="000E27D0" w:rsidRPr="006F50DB" w:rsidRDefault="000E27D0" w:rsidP="000E27D0">
            <w:pPr>
              <w:spacing w:line="350" w:lineRule="exact"/>
              <w:ind w:left="28" w:firstLine="674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</w:rPr>
              <w:t>เพิ่ม</w:t>
            </w:r>
          </w:p>
        </w:tc>
        <w:tc>
          <w:tcPr>
            <w:tcW w:w="21" w:type="dxa"/>
            <w:vAlign w:val="bottom"/>
          </w:tcPr>
          <w:p w14:paraId="0189C67B" w14:textId="77777777" w:rsidR="000E27D0" w:rsidRPr="001E6D91" w:rsidRDefault="000E27D0" w:rsidP="000E27D0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</w:tcPr>
          <w:p w14:paraId="1D900466" w14:textId="77777777" w:rsidR="000E27D0" w:rsidRPr="00390AD8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90AD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139D59E5" w14:textId="77777777" w:rsidR="000E27D0" w:rsidRPr="00390AD8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64" w:type="dxa"/>
          </w:tcPr>
          <w:p w14:paraId="349D4ED7" w14:textId="0771E43E" w:rsidR="000E27D0" w:rsidRPr="00390AD8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90AD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0E27D0" w:rsidRPr="001E6D91" w14:paraId="08DEE0D5" w14:textId="11E64ABA" w:rsidTr="000E27D0">
        <w:trPr>
          <w:trHeight w:val="20"/>
        </w:trPr>
        <w:tc>
          <w:tcPr>
            <w:tcW w:w="5244" w:type="dxa"/>
            <w:vAlign w:val="bottom"/>
          </w:tcPr>
          <w:p w14:paraId="22479CBC" w14:textId="77777777" w:rsidR="000E27D0" w:rsidRPr="006F50DB" w:rsidRDefault="000E27D0" w:rsidP="000E27D0">
            <w:pPr>
              <w:spacing w:line="350" w:lineRule="exact"/>
              <w:ind w:left="28" w:firstLine="674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</w:rPr>
              <w:t>ลด</w:t>
            </w:r>
          </w:p>
        </w:tc>
        <w:tc>
          <w:tcPr>
            <w:tcW w:w="21" w:type="dxa"/>
            <w:vAlign w:val="bottom"/>
          </w:tcPr>
          <w:p w14:paraId="3054A0AE" w14:textId="77777777" w:rsidR="000E27D0" w:rsidRPr="001E6D91" w:rsidRDefault="000E27D0" w:rsidP="000E27D0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</w:tcPr>
          <w:p w14:paraId="39A4F885" w14:textId="77777777" w:rsidR="000E27D0" w:rsidRPr="00390AD8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90AD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37,883</w:t>
            </w:r>
          </w:p>
        </w:tc>
        <w:tc>
          <w:tcPr>
            <w:tcW w:w="263" w:type="dxa"/>
          </w:tcPr>
          <w:p w14:paraId="6CFED335" w14:textId="77777777" w:rsidR="000E27D0" w:rsidRPr="00390AD8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64" w:type="dxa"/>
          </w:tcPr>
          <w:p w14:paraId="4ACD7306" w14:textId="374DC842" w:rsidR="000E27D0" w:rsidRPr="00390AD8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90AD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37,883</w:t>
            </w:r>
          </w:p>
        </w:tc>
      </w:tr>
      <w:tr w:rsidR="000E27D0" w:rsidRPr="001E6D91" w14:paraId="1F20F9AD" w14:textId="46C28286" w:rsidTr="000E27D0">
        <w:trPr>
          <w:trHeight w:val="20"/>
        </w:trPr>
        <w:tc>
          <w:tcPr>
            <w:tcW w:w="5244" w:type="dxa"/>
            <w:vAlign w:val="bottom"/>
          </w:tcPr>
          <w:p w14:paraId="69640F09" w14:textId="77777777" w:rsidR="000E27D0" w:rsidRPr="006F50DB" w:rsidRDefault="000E27D0" w:rsidP="000E27D0">
            <w:pPr>
              <w:spacing w:line="350" w:lineRule="exact"/>
              <w:ind w:left="28" w:firstLine="396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3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>มิถุนายน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 xml:space="preserve"> 256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  <w:t>4</w:t>
            </w:r>
          </w:p>
        </w:tc>
        <w:tc>
          <w:tcPr>
            <w:tcW w:w="21" w:type="dxa"/>
            <w:vAlign w:val="bottom"/>
          </w:tcPr>
          <w:p w14:paraId="3EA1CD4C" w14:textId="77777777" w:rsidR="000E27D0" w:rsidRPr="001E6D91" w:rsidRDefault="000E27D0" w:rsidP="000E27D0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4DAE34" w14:textId="77777777" w:rsidR="000E27D0" w:rsidRPr="00390AD8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90AD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2C55808D" w14:textId="77777777" w:rsidR="000E27D0" w:rsidRPr="00390AD8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162440" w14:textId="3E086C7C" w:rsidR="000E27D0" w:rsidRPr="00390AD8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90AD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0E27D0" w:rsidRPr="001E6D91" w14:paraId="308391C3" w14:textId="7F796F5B" w:rsidTr="000E27D0">
        <w:trPr>
          <w:trHeight w:val="20"/>
        </w:trPr>
        <w:tc>
          <w:tcPr>
            <w:tcW w:w="5244" w:type="dxa"/>
            <w:vAlign w:val="bottom"/>
          </w:tcPr>
          <w:p w14:paraId="4F173431" w14:textId="77777777" w:rsidR="000E27D0" w:rsidRDefault="000E27D0" w:rsidP="000E27D0">
            <w:pPr>
              <w:spacing w:line="350" w:lineRule="exact"/>
              <w:ind w:left="28" w:firstLine="396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1" w:type="dxa"/>
            <w:vAlign w:val="bottom"/>
          </w:tcPr>
          <w:p w14:paraId="483A2D8B" w14:textId="77777777" w:rsidR="000E27D0" w:rsidRPr="001E6D91" w:rsidRDefault="000E27D0" w:rsidP="000E27D0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</w:tcPr>
          <w:p w14:paraId="7AF1FCFE" w14:textId="77777777" w:rsidR="000E27D0" w:rsidRPr="00390AD8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3" w:type="dxa"/>
          </w:tcPr>
          <w:p w14:paraId="6E25DF2F" w14:textId="77777777" w:rsidR="000E27D0" w:rsidRPr="00390AD8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64" w:type="dxa"/>
          </w:tcPr>
          <w:p w14:paraId="70B1FA87" w14:textId="77777777" w:rsidR="000E27D0" w:rsidRPr="00390AD8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E27D0" w:rsidRPr="001E6D91" w14:paraId="3823D689" w14:textId="76E512A3" w:rsidTr="000E27D0">
        <w:trPr>
          <w:trHeight w:val="20"/>
        </w:trPr>
        <w:tc>
          <w:tcPr>
            <w:tcW w:w="5244" w:type="dxa"/>
            <w:vAlign w:val="bottom"/>
          </w:tcPr>
          <w:p w14:paraId="427BB87C" w14:textId="77777777" w:rsidR="000E27D0" w:rsidRPr="006F50DB" w:rsidRDefault="000E27D0" w:rsidP="000E27D0">
            <w:pPr>
              <w:spacing w:line="35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50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21" w:type="dxa"/>
            <w:vAlign w:val="bottom"/>
          </w:tcPr>
          <w:p w14:paraId="1F61544D" w14:textId="77777777" w:rsidR="000E27D0" w:rsidRPr="001E6D91" w:rsidRDefault="000E27D0" w:rsidP="000E27D0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  <w:lang w:val="en-GB"/>
              </w:rPr>
            </w:pPr>
          </w:p>
        </w:tc>
        <w:tc>
          <w:tcPr>
            <w:tcW w:w="1680" w:type="dxa"/>
          </w:tcPr>
          <w:p w14:paraId="73EBCCFC" w14:textId="77777777" w:rsidR="000E27D0" w:rsidRPr="00390AD8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3" w:type="dxa"/>
          </w:tcPr>
          <w:p w14:paraId="3A894C56" w14:textId="77777777" w:rsidR="000E27D0" w:rsidRPr="00390AD8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64" w:type="dxa"/>
          </w:tcPr>
          <w:p w14:paraId="4D08F252" w14:textId="77777777" w:rsidR="000E27D0" w:rsidRPr="00390AD8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0E27D0" w:rsidRPr="001E6D91" w14:paraId="0D5CC011" w14:textId="6B451E69" w:rsidTr="000E27D0">
        <w:trPr>
          <w:trHeight w:val="20"/>
        </w:trPr>
        <w:tc>
          <w:tcPr>
            <w:tcW w:w="5244" w:type="dxa"/>
            <w:vAlign w:val="bottom"/>
          </w:tcPr>
          <w:p w14:paraId="51EA0A54" w14:textId="77777777" w:rsidR="000E27D0" w:rsidRPr="006F50DB" w:rsidRDefault="000E27D0" w:rsidP="000E27D0">
            <w:pPr>
              <w:spacing w:line="35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 xml:space="preserve">31 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 xml:space="preserve"> 256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  <w:t>3</w:t>
            </w:r>
          </w:p>
        </w:tc>
        <w:tc>
          <w:tcPr>
            <w:tcW w:w="21" w:type="dxa"/>
            <w:vAlign w:val="bottom"/>
          </w:tcPr>
          <w:p w14:paraId="1A9B1A13" w14:textId="77777777" w:rsidR="000E27D0" w:rsidRPr="001E6D91" w:rsidRDefault="000E27D0" w:rsidP="000E27D0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</w:tcPr>
          <w:p w14:paraId="4B441169" w14:textId="77777777" w:rsidR="000E27D0" w:rsidRPr="00390AD8" w:rsidRDefault="000E27D0" w:rsidP="000E27D0">
            <w:pPr>
              <w:pBdr>
                <w:bottom w:val="double" w:sz="4" w:space="1" w:color="auto"/>
              </w:pBd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390AD8">
              <w:rPr>
                <w:rFonts w:ascii="Angsana New" w:hAnsi="Angsana New"/>
                <w:sz w:val="28"/>
                <w:szCs w:val="28"/>
                <w:lang w:val="en-GB"/>
              </w:rPr>
              <w:t>153,389</w:t>
            </w:r>
          </w:p>
        </w:tc>
        <w:tc>
          <w:tcPr>
            <w:tcW w:w="263" w:type="dxa"/>
          </w:tcPr>
          <w:p w14:paraId="49AB8B78" w14:textId="77777777" w:rsidR="000E27D0" w:rsidRPr="00390AD8" w:rsidRDefault="000E27D0" w:rsidP="000E27D0">
            <w:pPr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64" w:type="dxa"/>
          </w:tcPr>
          <w:p w14:paraId="55AC8E31" w14:textId="6436A916" w:rsidR="000E27D0" w:rsidRPr="00390AD8" w:rsidRDefault="000E27D0" w:rsidP="000E27D0">
            <w:pPr>
              <w:pBdr>
                <w:bottom w:val="double" w:sz="4" w:space="1" w:color="auto"/>
              </w:pBdr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90AD8">
              <w:rPr>
                <w:rFonts w:ascii="Angsana New" w:hAnsi="Angsana New"/>
                <w:sz w:val="28"/>
                <w:szCs w:val="28"/>
                <w:lang w:val="en-GB"/>
              </w:rPr>
              <w:t>153,389</w:t>
            </w:r>
          </w:p>
        </w:tc>
      </w:tr>
      <w:tr w:rsidR="000E27D0" w:rsidRPr="00D159F3" w14:paraId="5682130A" w14:textId="57D7C4F1" w:rsidTr="000E27D0">
        <w:trPr>
          <w:trHeight w:val="20"/>
        </w:trPr>
        <w:tc>
          <w:tcPr>
            <w:tcW w:w="5244" w:type="dxa"/>
            <w:vAlign w:val="bottom"/>
          </w:tcPr>
          <w:p w14:paraId="3A40F443" w14:textId="77777777" w:rsidR="000E27D0" w:rsidRPr="006F50DB" w:rsidRDefault="000E27D0" w:rsidP="000E27D0">
            <w:pPr>
              <w:spacing w:line="35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3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>มิถุนายน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 xml:space="preserve"> 256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  <w:t>4</w:t>
            </w:r>
          </w:p>
        </w:tc>
        <w:tc>
          <w:tcPr>
            <w:tcW w:w="21" w:type="dxa"/>
            <w:vAlign w:val="bottom"/>
          </w:tcPr>
          <w:p w14:paraId="68E78EFF" w14:textId="77777777" w:rsidR="000E27D0" w:rsidRPr="001E6D91" w:rsidRDefault="000E27D0" w:rsidP="000E27D0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</w:tcPr>
          <w:p w14:paraId="1665B29E" w14:textId="5C3430E4" w:rsidR="000E27D0" w:rsidRPr="00390AD8" w:rsidRDefault="000E27D0" w:rsidP="000E27D0">
            <w:pPr>
              <w:pBdr>
                <w:bottom w:val="double" w:sz="4" w:space="1" w:color="auto"/>
              </w:pBd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90AD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681</w:t>
            </w:r>
          </w:p>
        </w:tc>
        <w:tc>
          <w:tcPr>
            <w:tcW w:w="263" w:type="dxa"/>
          </w:tcPr>
          <w:p w14:paraId="3A88E025" w14:textId="77777777" w:rsidR="000E27D0" w:rsidRPr="00390AD8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64" w:type="dxa"/>
          </w:tcPr>
          <w:p w14:paraId="0BAB34E9" w14:textId="20019B3E" w:rsidR="000E27D0" w:rsidRPr="00390AD8" w:rsidRDefault="000E27D0" w:rsidP="000E27D0">
            <w:pPr>
              <w:pBdr>
                <w:bottom w:val="double" w:sz="4" w:space="1" w:color="auto"/>
              </w:pBd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390AD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13,</w:t>
            </w:r>
            <w:r w:rsidRPr="00390AD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836</w:t>
            </w:r>
          </w:p>
        </w:tc>
      </w:tr>
    </w:tbl>
    <w:p w14:paraId="7DB06761" w14:textId="737AEB99" w:rsidR="002947BE" w:rsidRDefault="002947BE" w:rsidP="001E6D91">
      <w:pPr>
        <w:tabs>
          <w:tab w:val="clear" w:pos="227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4DAD340F" w14:textId="08B2F773" w:rsidR="002947BE" w:rsidRDefault="002947BE" w:rsidP="001E6D91">
      <w:pPr>
        <w:tabs>
          <w:tab w:val="clear" w:pos="227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54CB9BA4" w14:textId="5012B154" w:rsidR="002947BE" w:rsidRDefault="002947BE" w:rsidP="001E6D91">
      <w:pPr>
        <w:tabs>
          <w:tab w:val="clear" w:pos="227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7829B8A2" w14:textId="77777777" w:rsidR="007F64E9" w:rsidRDefault="007F64E9" w:rsidP="001E6D91">
      <w:pPr>
        <w:tabs>
          <w:tab w:val="clear" w:pos="227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2B673FE2" w14:textId="7C278CB0" w:rsidR="009923B0" w:rsidRDefault="00321663" w:rsidP="006F50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31"/>
        <w:rPr>
          <w:rFonts w:ascii="Angsana New" w:hAnsi="Angsana New"/>
          <w:sz w:val="28"/>
          <w:szCs w:val="28"/>
        </w:rPr>
      </w:pPr>
      <w:r w:rsidRPr="00321663">
        <w:rPr>
          <w:rFonts w:ascii="Angsana New" w:hAnsi="Angsana New" w:hint="cs"/>
          <w:sz w:val="28"/>
          <w:szCs w:val="28"/>
          <w:cs/>
        </w:rPr>
        <w:lastRenderedPageBreak/>
        <w:t>สินทรัพย์สิทธิการใช้แบ่งตามประเภทสินทรัพย์ ได้ดังนี้</w:t>
      </w:r>
    </w:p>
    <w:tbl>
      <w:tblPr>
        <w:tblW w:w="8885" w:type="dxa"/>
        <w:tblInd w:w="534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53"/>
        <w:gridCol w:w="1843"/>
        <w:gridCol w:w="236"/>
        <w:gridCol w:w="1953"/>
      </w:tblGrid>
      <w:tr w:rsidR="004835E4" w:rsidRPr="00A43380" w14:paraId="4991CCB1" w14:textId="07FF0618" w:rsidTr="004835E4"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43ABE79E" w14:textId="77777777" w:rsidR="004835E4" w:rsidRPr="00A43380" w:rsidRDefault="004835E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032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997DA4" w14:textId="164A5E3A" w:rsidR="004835E4" w:rsidRPr="00A43380" w:rsidRDefault="004835E4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right"/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</w:rPr>
            </w:pPr>
            <w:r w:rsidRPr="00A43380">
              <w:rPr>
                <w:rFonts w:asciiTheme="majorBidi" w:eastAsia="Arial Unicode MS" w:hAnsiTheme="majorBidi" w:cstheme="majorBidi" w:hint="cs"/>
                <w:b/>
                <w:sz w:val="28"/>
                <w:szCs w:val="28"/>
                <w:cs/>
              </w:rPr>
              <w:t>(หน่วย : พันบาท)</w:t>
            </w:r>
          </w:p>
        </w:tc>
      </w:tr>
      <w:tr w:rsidR="004835E4" w:rsidRPr="00A43380" w14:paraId="4046AE27" w14:textId="6475DBE3" w:rsidTr="004835E4"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2137E10A" w14:textId="77777777" w:rsidR="004835E4" w:rsidRPr="00A43380" w:rsidRDefault="004835E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C0F367" w14:textId="253E313F" w:rsidR="004835E4" w:rsidRPr="008D1D30" w:rsidRDefault="004835E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center"/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</w:pPr>
            <w:r w:rsidRPr="008D1D30"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  <w:t xml:space="preserve">งบการเงินรวม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287E686" w14:textId="77777777" w:rsidR="004835E4" w:rsidRPr="008D1D30" w:rsidRDefault="004835E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center"/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951" w:type="dxa"/>
            <w:tcBorders>
              <w:top w:val="nil"/>
              <w:bottom w:val="single" w:sz="4" w:space="0" w:color="auto"/>
            </w:tcBorders>
          </w:tcPr>
          <w:p w14:paraId="18816F1B" w14:textId="29F03E5E" w:rsidR="004835E4" w:rsidRPr="008D1D30" w:rsidRDefault="004835E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center"/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</w:pPr>
            <w:r w:rsidRPr="008D1D30"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4835E4" w:rsidRPr="00A43380" w14:paraId="7988A1CA" w14:textId="389017E8" w:rsidTr="004835E4"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5F8C31B4" w14:textId="77777777" w:rsidR="004835E4" w:rsidRPr="00A43380" w:rsidRDefault="004835E4" w:rsidP="0048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5BB703" w14:textId="77777777" w:rsidR="004835E4" w:rsidRPr="00A43380" w:rsidRDefault="004835E4" w:rsidP="0048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center"/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</w:pPr>
            <w:r w:rsidRPr="00A43380"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728D241" w14:textId="77777777" w:rsidR="004835E4" w:rsidRPr="00A43380" w:rsidRDefault="004835E4" w:rsidP="0048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center"/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951" w:type="dxa"/>
            <w:tcBorders>
              <w:top w:val="single" w:sz="4" w:space="0" w:color="auto"/>
              <w:bottom w:val="nil"/>
            </w:tcBorders>
          </w:tcPr>
          <w:p w14:paraId="0AF1E27F" w14:textId="36865C66" w:rsidR="004835E4" w:rsidRPr="00A43380" w:rsidRDefault="004835E4" w:rsidP="0048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center"/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</w:pPr>
            <w:r w:rsidRPr="00A43380"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</w:tr>
      <w:tr w:rsidR="004835E4" w:rsidRPr="00A43380" w14:paraId="747C7BE9" w14:textId="7C8AD2FD" w:rsidTr="004835E4"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09B3A8F7" w14:textId="77777777" w:rsidR="004835E4" w:rsidRPr="00A43380" w:rsidRDefault="004835E4" w:rsidP="0048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14:paraId="4C65B278" w14:textId="50ED1562" w:rsidR="004835E4" w:rsidRPr="00A43380" w:rsidRDefault="004835E4" w:rsidP="004835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center"/>
              <w:rPr>
                <w:rFonts w:asciiTheme="majorBidi" w:eastAsia="Arial Unicode MS" w:hAnsiTheme="majorBidi" w:cstheme="majorBidi"/>
                <w:b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  <w:t xml:space="preserve">30 </w:t>
            </w:r>
            <w:r>
              <w:rPr>
                <w:rFonts w:asciiTheme="majorBidi" w:eastAsia="Arial Unicode MS" w:hAnsiTheme="majorBidi" w:cstheme="majorBidi" w:hint="cs"/>
                <w:b/>
                <w:snapToGrid w:val="0"/>
                <w:sz w:val="28"/>
                <w:szCs w:val="28"/>
                <w:cs/>
                <w:lang w:eastAsia="th-TH"/>
              </w:rPr>
              <w:t>มิถุนายน</w:t>
            </w:r>
            <w:r w:rsidRPr="00A43380">
              <w:rPr>
                <w:rFonts w:asciiTheme="majorBidi" w:eastAsia="Arial Unicode MS" w:hAnsiTheme="majorBidi" w:cstheme="majorBidi"/>
                <w:b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A43380"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  <w:t>256</w:t>
            </w:r>
            <w:r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A97EA8C" w14:textId="77777777" w:rsidR="004835E4" w:rsidRDefault="004835E4" w:rsidP="0048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center"/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</w:tcPr>
          <w:p w14:paraId="74CD1E3B" w14:textId="5B9383E1" w:rsidR="004835E4" w:rsidRDefault="004835E4" w:rsidP="004835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center"/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  <w:t xml:space="preserve">30 </w:t>
            </w:r>
            <w:r>
              <w:rPr>
                <w:rFonts w:asciiTheme="majorBidi" w:eastAsia="Arial Unicode MS" w:hAnsiTheme="majorBidi" w:cstheme="majorBidi" w:hint="cs"/>
                <w:b/>
                <w:snapToGrid w:val="0"/>
                <w:sz w:val="28"/>
                <w:szCs w:val="28"/>
                <w:cs/>
                <w:lang w:eastAsia="th-TH"/>
              </w:rPr>
              <w:t>มิถุนายน</w:t>
            </w:r>
            <w:r w:rsidRPr="00A43380">
              <w:rPr>
                <w:rFonts w:asciiTheme="majorBidi" w:eastAsia="Arial Unicode MS" w:hAnsiTheme="majorBidi" w:cstheme="majorBidi"/>
                <w:b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A43380"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  <w:t>256</w:t>
            </w:r>
            <w:r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  <w:t>4</w:t>
            </w:r>
          </w:p>
        </w:tc>
      </w:tr>
      <w:tr w:rsidR="004835E4" w:rsidRPr="00A43380" w14:paraId="01A7971D" w14:textId="7C0DB40B" w:rsidTr="004835E4">
        <w:tc>
          <w:tcPr>
            <w:tcW w:w="4853" w:type="dxa"/>
            <w:tcBorders>
              <w:top w:val="nil"/>
              <w:bottom w:val="nil"/>
            </w:tcBorders>
          </w:tcPr>
          <w:p w14:paraId="66AA7D13" w14:textId="77777777" w:rsidR="004835E4" w:rsidRPr="00A43380" w:rsidRDefault="004835E4" w:rsidP="0048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8D1D3E" w14:textId="16E226DD" w:rsidR="004835E4" w:rsidRPr="008A5479" w:rsidRDefault="004835E4" w:rsidP="0048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8A5479"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D0BEA84" w14:textId="77777777" w:rsidR="004835E4" w:rsidRPr="008A5479" w:rsidRDefault="004835E4" w:rsidP="0048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bottom"/>
          </w:tcPr>
          <w:p w14:paraId="34C0F884" w14:textId="28C9023A" w:rsidR="004835E4" w:rsidRPr="008A5479" w:rsidRDefault="004835E4" w:rsidP="0048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390AD8"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4835E4" w:rsidRPr="00A43380" w14:paraId="4A0245B2" w14:textId="6A0AB6CB" w:rsidTr="004835E4">
        <w:tc>
          <w:tcPr>
            <w:tcW w:w="4853" w:type="dxa"/>
            <w:tcBorders>
              <w:top w:val="nil"/>
              <w:bottom w:val="nil"/>
            </w:tcBorders>
            <w:vAlign w:val="bottom"/>
          </w:tcPr>
          <w:p w14:paraId="155CE0DF" w14:textId="77777777" w:rsidR="004835E4" w:rsidRPr="00A43380" w:rsidRDefault="004835E4" w:rsidP="0048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2B7A5F" w14:textId="1072A201" w:rsidR="004835E4" w:rsidRPr="008A5479" w:rsidRDefault="004835E4" w:rsidP="0048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A5479">
              <w:rPr>
                <w:rFonts w:asciiTheme="majorBidi" w:eastAsia="Arial Unicode MS" w:hAnsiTheme="majorBidi" w:cstheme="majorBidi"/>
                <w:sz w:val="28"/>
                <w:szCs w:val="28"/>
              </w:rPr>
              <w:t>5,080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D75DB04" w14:textId="77777777" w:rsidR="004835E4" w:rsidRPr="008A5479" w:rsidRDefault="004835E4" w:rsidP="0048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bottom"/>
          </w:tcPr>
          <w:p w14:paraId="38137797" w14:textId="42672A89" w:rsidR="004835E4" w:rsidRPr="008A5479" w:rsidRDefault="004835E4" w:rsidP="0048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390AD8">
              <w:rPr>
                <w:rFonts w:asciiTheme="majorBidi" w:eastAsia="Arial Unicode MS" w:hAnsiTheme="majorBidi" w:cstheme="majorBidi"/>
                <w:sz w:val="28"/>
                <w:szCs w:val="28"/>
              </w:rPr>
              <w:t>5,080</w:t>
            </w:r>
          </w:p>
        </w:tc>
      </w:tr>
      <w:tr w:rsidR="004835E4" w:rsidRPr="00A43380" w14:paraId="2E8D3FA5" w14:textId="5DDFC0A2" w:rsidTr="004835E4">
        <w:tc>
          <w:tcPr>
            <w:tcW w:w="4853" w:type="dxa"/>
            <w:tcBorders>
              <w:top w:val="nil"/>
              <w:bottom w:val="nil"/>
            </w:tcBorders>
            <w:vAlign w:val="bottom"/>
          </w:tcPr>
          <w:p w14:paraId="5438A22E" w14:textId="77777777" w:rsidR="004835E4" w:rsidRPr="00A43380" w:rsidRDefault="004835E4" w:rsidP="0048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B29F12" w14:textId="43217453" w:rsidR="004835E4" w:rsidRPr="008A5479" w:rsidRDefault="004835E4" w:rsidP="004835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8A5479"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>5</w:t>
            </w:r>
            <w:r w:rsidRPr="008A5479">
              <w:rPr>
                <w:rFonts w:asciiTheme="majorBidi" w:eastAsia="Arial Unicode MS" w:hAnsiTheme="majorBidi" w:cstheme="majorBidi"/>
                <w:sz w:val="28"/>
                <w:szCs w:val="28"/>
              </w:rPr>
              <w:t>,660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4340C3A" w14:textId="77777777" w:rsidR="004835E4" w:rsidRPr="008A5479" w:rsidRDefault="004835E4" w:rsidP="0048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bottom"/>
          </w:tcPr>
          <w:p w14:paraId="6BEDEC74" w14:textId="0AD79DD8" w:rsidR="004835E4" w:rsidRPr="008A5479" w:rsidRDefault="004835E4" w:rsidP="004835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390AD8">
              <w:rPr>
                <w:rFonts w:asciiTheme="majorBidi" w:eastAsia="Arial Unicode MS" w:hAnsiTheme="majorBidi" w:cstheme="majorBidi"/>
                <w:sz w:val="28"/>
                <w:szCs w:val="28"/>
              </w:rPr>
              <w:t>18,815</w:t>
            </w:r>
          </w:p>
        </w:tc>
      </w:tr>
      <w:tr w:rsidR="004835E4" w:rsidRPr="00A43380" w14:paraId="694CC5FD" w14:textId="219503AC" w:rsidTr="004835E4">
        <w:tc>
          <w:tcPr>
            <w:tcW w:w="4853" w:type="dxa"/>
            <w:tcBorders>
              <w:top w:val="nil"/>
              <w:bottom w:val="nil"/>
            </w:tcBorders>
            <w:vAlign w:val="bottom"/>
          </w:tcPr>
          <w:p w14:paraId="7BCF6911" w14:textId="77777777" w:rsidR="004835E4" w:rsidRPr="00A43380" w:rsidRDefault="004835E4" w:rsidP="0048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A4338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รวมสินทรัพย์สิทธิการใช้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FE9FFE" w14:textId="2A2BA369" w:rsidR="004835E4" w:rsidRPr="008A5479" w:rsidRDefault="004835E4" w:rsidP="004835E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A5479">
              <w:rPr>
                <w:rFonts w:asciiTheme="majorBidi" w:eastAsia="Arial Unicode MS" w:hAnsiTheme="majorBidi" w:cstheme="majorBidi"/>
                <w:sz w:val="28"/>
                <w:szCs w:val="28"/>
              </w:rPr>
              <w:t>10,740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E4A3794" w14:textId="77777777" w:rsidR="004835E4" w:rsidRPr="008A5479" w:rsidRDefault="004835E4" w:rsidP="0048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bottom"/>
          </w:tcPr>
          <w:p w14:paraId="6CBA95C1" w14:textId="0CCF134E" w:rsidR="004835E4" w:rsidRPr="008A5479" w:rsidRDefault="004835E4" w:rsidP="004835E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390AD8">
              <w:rPr>
                <w:rFonts w:asciiTheme="majorBidi" w:eastAsia="Arial Unicode MS" w:hAnsiTheme="majorBidi" w:cstheme="majorBidi"/>
                <w:sz w:val="28"/>
                <w:szCs w:val="28"/>
              </w:rPr>
              <w:t>23,895</w:t>
            </w:r>
          </w:p>
        </w:tc>
      </w:tr>
    </w:tbl>
    <w:p w14:paraId="6CC69391" w14:textId="58AEB9F1" w:rsidR="00122DCA" w:rsidRDefault="00122DCA" w:rsidP="002946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14:paraId="4A81D11B" w14:textId="3D9A8AAB" w:rsidR="002946D1" w:rsidRPr="0004313F" w:rsidRDefault="002946D1" w:rsidP="002946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04313F">
        <w:rPr>
          <w:rFonts w:ascii="Angsana New" w:hAnsi="Angsana New"/>
          <w:sz w:val="28"/>
          <w:szCs w:val="28"/>
          <w:cs/>
        </w:rPr>
        <w:t>งบกำไรขาดทุนมีรายการที่เกี่ยวข้องกับสัญญาเช่าดังต่อไปนี้</w:t>
      </w:r>
    </w:p>
    <w:tbl>
      <w:tblPr>
        <w:tblW w:w="8883" w:type="dxa"/>
        <w:tblInd w:w="534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4"/>
        <w:gridCol w:w="2079"/>
      </w:tblGrid>
      <w:tr w:rsidR="002946D1" w:rsidRPr="0004313F" w14:paraId="74451FBF" w14:textId="77777777" w:rsidTr="00D313FB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</w:tcPr>
          <w:p w14:paraId="713FDFFB" w14:textId="77777777" w:rsidR="002946D1" w:rsidRPr="0004313F" w:rsidRDefault="002946D1" w:rsidP="005D6827">
            <w:pPr>
              <w:ind w:left="33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bookmarkStart w:id="19" w:name="_Hlk60832394"/>
          </w:p>
        </w:tc>
        <w:tc>
          <w:tcPr>
            <w:tcW w:w="2079" w:type="dxa"/>
            <w:tcBorders>
              <w:top w:val="nil"/>
              <w:bottom w:val="nil"/>
            </w:tcBorders>
          </w:tcPr>
          <w:p w14:paraId="3A80A4F5" w14:textId="77777777" w:rsidR="002946D1" w:rsidRPr="0004313F" w:rsidRDefault="002946D1" w:rsidP="005D6827">
            <w:pPr>
              <w:pBdr>
                <w:bottom w:val="single" w:sz="4" w:space="1" w:color="auto"/>
              </w:pBdr>
              <w:ind w:left="-27" w:right="-9"/>
              <w:jc w:val="right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04313F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(หน่วย </w:t>
            </w:r>
            <w:r w:rsidRPr="0004313F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: </w:t>
            </w:r>
            <w:r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พัน</w:t>
            </w:r>
            <w:r w:rsidRPr="0004313F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B564D0" w:rsidRPr="0004313F" w14:paraId="123D19F6" w14:textId="77777777" w:rsidTr="00D313FB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</w:tcPr>
          <w:p w14:paraId="191B1B6A" w14:textId="77777777" w:rsidR="00B564D0" w:rsidRPr="0004313F" w:rsidRDefault="00B564D0" w:rsidP="00B564D0">
            <w:pPr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 w14:paraId="3FF76DD3" w14:textId="57D138C1" w:rsidR="00B564D0" w:rsidRPr="0004313F" w:rsidRDefault="00B564D0" w:rsidP="00B564D0">
            <w:pPr>
              <w:ind w:left="-27" w:right="-9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D1D30"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  <w:t>งบการเงินรวม /</w:t>
            </w:r>
          </w:p>
        </w:tc>
      </w:tr>
      <w:tr w:rsidR="00B564D0" w:rsidRPr="0004313F" w14:paraId="2E9269FA" w14:textId="77777777" w:rsidTr="00D313FB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</w:tcPr>
          <w:p w14:paraId="4D19B1D5" w14:textId="77777777" w:rsidR="00B564D0" w:rsidRPr="0004313F" w:rsidRDefault="00B564D0" w:rsidP="00B564D0">
            <w:pPr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 w14:paraId="6DC80C72" w14:textId="107B23A6" w:rsidR="00B564D0" w:rsidRPr="0004313F" w:rsidRDefault="00B564D0" w:rsidP="00B564D0">
            <w:pPr>
              <w:pBdr>
                <w:bottom w:val="single" w:sz="4" w:space="1" w:color="auto"/>
              </w:pBdr>
              <w:ind w:left="-27" w:right="-9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D1D30"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2946D1" w:rsidRPr="0004313F" w14:paraId="3E1825C6" w14:textId="77777777" w:rsidTr="00D313FB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</w:tcPr>
          <w:p w14:paraId="1ADFCCF0" w14:textId="77777777" w:rsidR="002946D1" w:rsidRPr="0004313F" w:rsidRDefault="002946D1" w:rsidP="005D6827">
            <w:pPr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 w14:paraId="16C5D20E" w14:textId="4F10121C" w:rsidR="002946D1" w:rsidRPr="0004313F" w:rsidRDefault="002946D1" w:rsidP="005D6827">
            <w:pPr>
              <w:ind w:left="-27" w:right="-9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04313F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สำหรับ</w:t>
            </w:r>
            <w:r w:rsidR="000A222F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  <w:r w:rsidR="007F64E9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หกเดือน</w:t>
            </w:r>
          </w:p>
        </w:tc>
      </w:tr>
      <w:tr w:rsidR="007F64E9" w:rsidRPr="0004313F" w14:paraId="3251593D" w14:textId="77777777" w:rsidTr="00D313FB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</w:tcPr>
          <w:p w14:paraId="5129298C" w14:textId="77777777" w:rsidR="007F64E9" w:rsidRPr="0004313F" w:rsidRDefault="007F64E9" w:rsidP="005D6827">
            <w:pPr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 w14:paraId="332BCC82" w14:textId="2AFF81FF" w:rsidR="007F64E9" w:rsidRPr="0004313F" w:rsidRDefault="007F64E9" w:rsidP="005D6827">
            <w:pPr>
              <w:ind w:left="-27" w:right="-9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04313F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สิ้นสุดวันที่</w:t>
            </w:r>
          </w:p>
        </w:tc>
      </w:tr>
      <w:tr w:rsidR="002946D1" w:rsidRPr="0004313F" w14:paraId="5479C593" w14:textId="77777777" w:rsidTr="00D313FB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</w:tcPr>
          <w:p w14:paraId="3F6DE9BB" w14:textId="77777777" w:rsidR="002946D1" w:rsidRPr="0004313F" w:rsidRDefault="002946D1" w:rsidP="005D6827">
            <w:pPr>
              <w:ind w:left="-105" w:right="-126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 w14:paraId="76AC8BBD" w14:textId="713C375B" w:rsidR="002946D1" w:rsidRPr="0004313F" w:rsidRDefault="002946D1" w:rsidP="005D6827">
            <w:pPr>
              <w:pBdr>
                <w:bottom w:val="single" w:sz="4" w:space="1" w:color="auto"/>
              </w:pBdr>
              <w:ind w:left="-27" w:right="-9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04313F">
              <w:rPr>
                <w:rFonts w:ascii="Angsana New" w:hAnsi="Angsana New"/>
                <w:sz w:val="28"/>
                <w:szCs w:val="28"/>
              </w:rPr>
              <w:t>3</w:t>
            </w:r>
            <w:r w:rsidR="00E47EAA">
              <w:rPr>
                <w:rFonts w:ascii="Angsana New" w:hAnsi="Angsana New"/>
                <w:sz w:val="28"/>
                <w:szCs w:val="28"/>
              </w:rPr>
              <w:t>0</w:t>
            </w:r>
            <w:r w:rsidRPr="0004313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47EAA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04313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4313F">
              <w:rPr>
                <w:rFonts w:ascii="Angsana New" w:hAnsi="Angsana New"/>
                <w:sz w:val="28"/>
                <w:szCs w:val="28"/>
              </w:rPr>
              <w:t>256</w:t>
            </w:r>
            <w:r w:rsidR="000A222F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2946D1" w:rsidRPr="0004313F" w14:paraId="4F0D058E" w14:textId="77777777" w:rsidTr="00D313FB">
        <w:tc>
          <w:tcPr>
            <w:tcW w:w="6804" w:type="dxa"/>
            <w:tcBorders>
              <w:top w:val="nil"/>
              <w:bottom w:val="nil"/>
            </w:tcBorders>
          </w:tcPr>
          <w:p w14:paraId="5E9D723D" w14:textId="77777777" w:rsidR="002946D1" w:rsidRPr="002946D1" w:rsidRDefault="002946D1" w:rsidP="005D6827">
            <w:pPr>
              <w:ind w:left="-105"/>
              <w:jc w:val="both"/>
              <w:rPr>
                <w:rFonts w:ascii="Angsana New" w:eastAsia="Arial Unicode MS" w:hAnsi="Angsana New"/>
                <w:sz w:val="28"/>
                <w:szCs w:val="28"/>
                <w:u w:val="single"/>
                <w:cs/>
                <w:lang w:val="en-GB"/>
              </w:rPr>
            </w:pPr>
            <w:r w:rsidRPr="002946D1">
              <w:rPr>
                <w:rFonts w:ascii="Angsana New" w:eastAsia="Arial Unicode MS" w:hAnsi="Angsana New"/>
                <w:sz w:val="28"/>
                <w:szCs w:val="28"/>
                <w:u w:val="single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14:paraId="59348632" w14:textId="77777777" w:rsidR="002946D1" w:rsidRPr="0004313F" w:rsidRDefault="002946D1" w:rsidP="005D6827">
            <w:pPr>
              <w:ind w:left="-27" w:right="-9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</w:tr>
      <w:tr w:rsidR="00D313FB" w:rsidRPr="0004313F" w14:paraId="79284066" w14:textId="77777777" w:rsidTr="00FA2688">
        <w:tc>
          <w:tcPr>
            <w:tcW w:w="6804" w:type="dxa"/>
            <w:tcBorders>
              <w:top w:val="nil"/>
              <w:bottom w:val="nil"/>
            </w:tcBorders>
          </w:tcPr>
          <w:p w14:paraId="419AE6D0" w14:textId="5F6E8444" w:rsidR="00D313FB" w:rsidRPr="0004313F" w:rsidRDefault="00D313FB" w:rsidP="00D313FB">
            <w:pPr>
              <w:tabs>
                <w:tab w:val="left" w:pos="2232"/>
              </w:tabs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958550" w14:textId="509F9443" w:rsidR="00D313FB" w:rsidRPr="00334591" w:rsidRDefault="000F0F19" w:rsidP="00D313FB">
            <w:pPr>
              <w:tabs>
                <w:tab w:val="left" w:pos="2232"/>
              </w:tabs>
              <w:ind w:left="-27" w:right="-9"/>
              <w:jc w:val="right"/>
              <w:rPr>
                <w:rFonts w:ascii="Angsana New" w:eastAsia="Arial Unicode MS" w:hAnsi="Angsana New"/>
                <w:sz w:val="28"/>
                <w:szCs w:val="28"/>
                <w:highlight w:val="cyan"/>
              </w:rPr>
            </w:pPr>
            <w:r w:rsidRPr="00334591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  <w:tr w:rsidR="00D313FB" w:rsidRPr="0004313F" w14:paraId="5D91A111" w14:textId="77777777" w:rsidTr="00FA2688">
        <w:tc>
          <w:tcPr>
            <w:tcW w:w="6804" w:type="dxa"/>
            <w:tcBorders>
              <w:top w:val="nil"/>
              <w:bottom w:val="nil"/>
            </w:tcBorders>
            <w:vAlign w:val="bottom"/>
          </w:tcPr>
          <w:p w14:paraId="183B9074" w14:textId="6035C0A8" w:rsidR="00D313FB" w:rsidRPr="0004313F" w:rsidRDefault="00D313FB" w:rsidP="00D313FB">
            <w:pPr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216E4F" w14:textId="5B2B2664" w:rsidR="00D313FB" w:rsidRPr="00390AD8" w:rsidRDefault="00334591" w:rsidP="00D313FB">
            <w:pPr>
              <w:tabs>
                <w:tab w:val="clear" w:pos="1871"/>
                <w:tab w:val="left" w:pos="1874"/>
              </w:tabs>
              <w:ind w:left="-27" w:right="-9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390AD8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342</w:t>
            </w:r>
          </w:p>
        </w:tc>
      </w:tr>
      <w:tr w:rsidR="00D313FB" w:rsidRPr="0004313F" w14:paraId="3F1C6D7E" w14:textId="77777777" w:rsidTr="00FA2688">
        <w:tc>
          <w:tcPr>
            <w:tcW w:w="6804" w:type="dxa"/>
            <w:tcBorders>
              <w:top w:val="nil"/>
              <w:bottom w:val="nil"/>
            </w:tcBorders>
            <w:vAlign w:val="bottom"/>
          </w:tcPr>
          <w:p w14:paraId="36DCF73F" w14:textId="184BAE5D" w:rsidR="00D313FB" w:rsidRPr="0004313F" w:rsidRDefault="00D313FB" w:rsidP="00D313FB">
            <w:pPr>
              <w:ind w:left="-105"/>
              <w:jc w:val="both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05FF35" w14:textId="534BF2C3" w:rsidR="00D313FB" w:rsidRPr="00390AD8" w:rsidRDefault="00334591" w:rsidP="00D313FB">
            <w:pPr>
              <w:pBdr>
                <w:bottom w:val="single" w:sz="4" w:space="1" w:color="auto"/>
              </w:pBdr>
              <w:ind w:left="-27" w:right="-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390AD8">
              <w:rPr>
                <w:rFonts w:ascii="Angsana New" w:eastAsia="Arial Unicode MS" w:hAnsi="Angsana New"/>
                <w:sz w:val="28"/>
                <w:szCs w:val="28"/>
              </w:rPr>
              <w:t>7,145</w:t>
            </w:r>
          </w:p>
        </w:tc>
      </w:tr>
      <w:tr w:rsidR="002946D1" w:rsidRPr="0004313F" w14:paraId="0B23A073" w14:textId="77777777" w:rsidTr="00FA2688">
        <w:trPr>
          <w:trHeight w:val="454"/>
        </w:trPr>
        <w:tc>
          <w:tcPr>
            <w:tcW w:w="6804" w:type="dxa"/>
            <w:tcBorders>
              <w:top w:val="nil"/>
              <w:bottom w:val="nil"/>
            </w:tcBorders>
            <w:vAlign w:val="bottom"/>
          </w:tcPr>
          <w:p w14:paraId="40A1616D" w14:textId="77777777" w:rsidR="002946D1" w:rsidRPr="0004313F" w:rsidRDefault="002946D1" w:rsidP="005D6827">
            <w:pPr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04313F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  <w:t>รวมสินทรัพย์สิทธิการใช้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236699" w14:textId="594834ED" w:rsidR="002946D1" w:rsidRPr="00390AD8" w:rsidRDefault="00334591" w:rsidP="005D6827">
            <w:pPr>
              <w:pBdr>
                <w:bottom w:val="double" w:sz="4" w:space="1" w:color="auto"/>
              </w:pBdr>
              <w:ind w:left="-27" w:right="-9"/>
              <w:jc w:val="right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390AD8"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  <w:t>7,487</w:t>
            </w:r>
          </w:p>
        </w:tc>
      </w:tr>
      <w:bookmarkEnd w:id="19"/>
    </w:tbl>
    <w:p w14:paraId="2E1014E3" w14:textId="7540A501" w:rsidR="00E74F60" w:rsidRDefault="00E74F60" w:rsidP="000431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6C4EA6DD" w14:textId="77777777" w:rsidR="007C4134" w:rsidRDefault="007C4134" w:rsidP="007C413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after="120" w:line="240" w:lineRule="auto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459D6070" w14:textId="2BDC1CF8" w:rsidR="007C4134" w:rsidRDefault="007C4134" w:rsidP="007C413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after="120" w:line="240" w:lineRule="auto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36501196" w14:textId="38BF89E0" w:rsidR="00A00DD1" w:rsidRDefault="00A00DD1" w:rsidP="007C413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after="120" w:line="240" w:lineRule="auto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27191CCF" w14:textId="09730127" w:rsidR="00A00DD1" w:rsidRDefault="00A00DD1" w:rsidP="007C413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after="120" w:line="240" w:lineRule="auto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1BFFE161" w14:textId="42760028" w:rsidR="00A00DD1" w:rsidRDefault="00A00DD1" w:rsidP="007C413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after="120" w:line="240" w:lineRule="auto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43F0E808" w14:textId="0C024B28" w:rsidR="00A00DD1" w:rsidRDefault="00A00DD1" w:rsidP="007C413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after="120" w:line="240" w:lineRule="auto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4F0A059D" w14:textId="4E8627D5" w:rsidR="00A00DD1" w:rsidRDefault="00A00DD1" w:rsidP="007C413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after="120" w:line="240" w:lineRule="auto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0BB30161" w14:textId="6D48A866" w:rsidR="00A00DD1" w:rsidRDefault="00A00DD1" w:rsidP="007C413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after="120" w:line="240" w:lineRule="auto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40C0414F" w14:textId="59222B48" w:rsidR="00A00DD1" w:rsidRDefault="00A00DD1" w:rsidP="007C413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after="120" w:line="240" w:lineRule="auto"/>
        <w:ind w:left="425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A00DD1">
        <w:rPr>
          <w:rFonts w:ascii="Angsana New" w:hAnsi="Angsana New"/>
          <w:b/>
          <w:bCs/>
          <w:sz w:val="28"/>
          <w:szCs w:val="28"/>
        </w:rPr>
        <w:lastRenderedPageBreak/>
        <w:t>1</w:t>
      </w:r>
      <w:r w:rsidR="00065F82">
        <w:rPr>
          <w:rFonts w:ascii="Angsana New" w:hAnsi="Angsana New"/>
          <w:b/>
          <w:bCs/>
          <w:sz w:val="28"/>
          <w:szCs w:val="28"/>
        </w:rPr>
        <w:t>4</w:t>
      </w:r>
      <w:r w:rsidRPr="00A00DD1">
        <w:rPr>
          <w:rFonts w:ascii="Angsana New" w:hAnsi="Angsana New"/>
          <w:b/>
          <w:bCs/>
          <w:sz w:val="28"/>
          <w:szCs w:val="28"/>
        </w:rPr>
        <w:t>.1</w:t>
      </w:r>
      <w:r>
        <w:rPr>
          <w:rFonts w:ascii="Angsana New" w:hAnsi="Angsana New"/>
          <w:b/>
          <w:bCs/>
          <w:sz w:val="28"/>
          <w:szCs w:val="28"/>
          <w:u w:val="single"/>
        </w:rPr>
        <w:t xml:space="preserve"> </w:t>
      </w:r>
      <w:r w:rsidRPr="00A00DD1">
        <w:rPr>
          <w:rFonts w:ascii="Angsana New" w:hAnsi="Angsana New" w:hint="cs"/>
          <w:b/>
          <w:bCs/>
          <w:sz w:val="28"/>
          <w:szCs w:val="28"/>
          <w:cs/>
        </w:rPr>
        <w:t>กำไรจากการขายทรัพย์สิน ที่ดิน อาคาร และอุปกรณ์</w:t>
      </w:r>
    </w:p>
    <w:p w14:paraId="4674BE27" w14:textId="0AA096A1" w:rsidR="007C4134" w:rsidRDefault="00A00DD1" w:rsidP="00A00DD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after="120" w:line="240" w:lineRule="auto"/>
        <w:ind w:left="851"/>
        <w:rPr>
          <w:rFonts w:ascii="Angsana New" w:hAnsi="Angsana New"/>
          <w:b/>
          <w:bCs/>
          <w:sz w:val="28"/>
          <w:szCs w:val="28"/>
          <w:u w:val="single"/>
        </w:rPr>
      </w:pPr>
      <w:r w:rsidRPr="00A00DD1">
        <w:rPr>
          <w:rFonts w:ascii="Angsana New" w:hAnsi="Angsana New"/>
          <w:b/>
          <w:bCs/>
          <w:sz w:val="28"/>
          <w:szCs w:val="28"/>
        </w:rPr>
        <w:t>1</w:t>
      </w:r>
      <w:r w:rsidR="00065F82">
        <w:rPr>
          <w:rFonts w:ascii="Angsana New" w:hAnsi="Angsana New"/>
          <w:b/>
          <w:bCs/>
          <w:sz w:val="28"/>
          <w:szCs w:val="28"/>
        </w:rPr>
        <w:t>4</w:t>
      </w:r>
      <w:r w:rsidR="008007D1">
        <w:rPr>
          <w:rFonts w:ascii="Angsana New" w:hAnsi="Angsana New"/>
          <w:b/>
          <w:bCs/>
          <w:sz w:val="28"/>
          <w:szCs w:val="28"/>
        </w:rPr>
        <w:t>.1</w:t>
      </w:r>
      <w:r w:rsidRPr="00A00DD1">
        <w:rPr>
          <w:rFonts w:ascii="Angsana New" w:hAnsi="Angsana New"/>
          <w:b/>
          <w:bCs/>
          <w:sz w:val="28"/>
          <w:szCs w:val="28"/>
        </w:rPr>
        <w:t xml:space="preserve"> </w:t>
      </w:r>
      <w:r w:rsidRPr="00A00DD1">
        <w:rPr>
          <w:rFonts w:ascii="Angsana New" w:hAnsi="Angsana New" w:hint="cs"/>
          <w:b/>
          <w:bCs/>
          <w:sz w:val="28"/>
          <w:szCs w:val="28"/>
          <w:cs/>
        </w:rPr>
        <w:t>(ก)</w:t>
      </w:r>
      <w:r>
        <w:rPr>
          <w:rFonts w:ascii="Angsana New" w:hAnsi="Angsana New" w:hint="cs"/>
          <w:b/>
          <w:bCs/>
          <w:sz w:val="28"/>
          <w:szCs w:val="28"/>
          <w:u w:val="single"/>
          <w:cs/>
        </w:rPr>
        <w:t xml:space="preserve"> </w:t>
      </w:r>
      <w:r w:rsidR="007C4134">
        <w:rPr>
          <w:rFonts w:ascii="Angsana New" w:hAnsi="Angsana New"/>
          <w:b/>
          <w:bCs/>
          <w:sz w:val="28"/>
          <w:szCs w:val="28"/>
          <w:u w:val="single"/>
          <w:cs/>
        </w:rPr>
        <w:t>สินทรัพย์สิทธิการใช้</w:t>
      </w:r>
      <w:r w:rsidR="00342A4E">
        <w:rPr>
          <w:rFonts w:ascii="Angsana New" w:hAnsi="Angsana New" w:hint="cs"/>
          <w:b/>
          <w:bCs/>
          <w:sz w:val="28"/>
          <w:szCs w:val="28"/>
          <w:u w:val="single"/>
          <w:cs/>
        </w:rPr>
        <w:t xml:space="preserve"> (ท่าเรือและส่วนควบ) </w:t>
      </w:r>
      <w:r w:rsidR="007C4134">
        <w:rPr>
          <w:rFonts w:ascii="Angsana New" w:hAnsi="Angsana New"/>
          <w:b/>
          <w:bCs/>
          <w:sz w:val="28"/>
          <w:szCs w:val="28"/>
          <w:u w:val="single"/>
          <w:cs/>
        </w:rPr>
        <w:t>ที่โอนขาย</w:t>
      </w:r>
    </w:p>
    <w:p w14:paraId="07AFB2B1" w14:textId="244A0BC1" w:rsidR="007C4134" w:rsidRDefault="007C4134" w:rsidP="00342A4E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after="120" w:line="240" w:lineRule="auto"/>
        <w:ind w:left="1418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t xml:space="preserve">เมื่อวันที่ 9 กุมภาพันธ์ 2564 บริษัทฯ ได้ลงนามในสัญญาจะซื้อจะขายอาคารและสิทธิการเช่าที่ดินกับบริษัทแห่งหนึ่ง เป็นจำนวนเงินรวม 75 ล้านบาท ซึ่งเป็นการขายทรัพย์สินที่บริษัทฯ ใช้ประกอบกิจการท่าเรือที่อำเภอบางปะกง จังหวัดฉะเชิงเฉรา โดยบริษัทฯ ได้ส่งมอบทรัพย์สินที่ซื้อขายแล้วในวันที่ 31 มีนาคม 2564 </w:t>
      </w:r>
    </w:p>
    <w:p w14:paraId="7A66DF94" w14:textId="77777777" w:rsidR="007C4134" w:rsidRDefault="007C4134" w:rsidP="00342A4E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after="120" w:line="240" w:lineRule="auto"/>
        <w:ind w:left="426" w:firstLine="708"/>
        <w:rPr>
          <w:rFonts w:ascii="Angsana New" w:hAnsi="Angsana New"/>
          <w:sz w:val="28"/>
          <w:szCs w:val="28"/>
        </w:rPr>
      </w:pPr>
      <w:bookmarkStart w:id="20" w:name="_Hlk80015939"/>
      <w:r>
        <w:rPr>
          <w:rFonts w:ascii="Angsana New" w:hAnsi="Angsana New"/>
          <w:sz w:val="28"/>
          <w:szCs w:val="28"/>
          <w:cs/>
        </w:rPr>
        <w:t>รายละเอียดของยอดคงเหลือสุทธิของสินทรัพย์แต่ละประเภทที่โอนขาย มีดังนี้</w:t>
      </w:r>
      <w:r>
        <w:rPr>
          <w:rFonts w:ascii="Angsana New" w:hAnsi="Angsana New"/>
          <w:sz w:val="28"/>
          <w:szCs w:val="28"/>
        </w:rPr>
        <w:t>;</w:t>
      </w:r>
    </w:p>
    <w:bookmarkEnd w:id="20"/>
    <w:tbl>
      <w:tblPr>
        <w:tblW w:w="7929" w:type="dxa"/>
        <w:tblInd w:w="1093" w:type="dxa"/>
        <w:tblLook w:val="04A0" w:firstRow="1" w:lastRow="0" w:firstColumn="1" w:lastColumn="0" w:noHBand="0" w:noVBand="1"/>
      </w:tblPr>
      <w:tblGrid>
        <w:gridCol w:w="645"/>
        <w:gridCol w:w="467"/>
        <w:gridCol w:w="2706"/>
        <w:gridCol w:w="222"/>
        <w:gridCol w:w="1706"/>
        <w:gridCol w:w="222"/>
        <w:gridCol w:w="1961"/>
      </w:tblGrid>
      <w:tr w:rsidR="007C4134" w14:paraId="27427869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579C2235" w14:textId="77777777" w:rsidR="007C4134" w:rsidRPr="007C4134" w:rsidRDefault="007C413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1BD92565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0"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706" w:type="dxa"/>
            <w:noWrap/>
            <w:vAlign w:val="bottom"/>
            <w:hideMark/>
          </w:tcPr>
          <w:p w14:paraId="747C5ADF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0"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61B70C47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0"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465EF5F4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0"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440E7CA3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0"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7AD061BD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proofErr w:type="gramStart"/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 :</w:t>
            </w:r>
            <w:proofErr w:type="gramEnd"/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C4134" w14:paraId="04753A4D" w14:textId="77777777" w:rsidTr="00342A4E">
        <w:trPr>
          <w:trHeight w:val="333"/>
        </w:trPr>
        <w:tc>
          <w:tcPr>
            <w:tcW w:w="645" w:type="dxa"/>
            <w:noWrap/>
            <w:vAlign w:val="bottom"/>
            <w:hideMark/>
          </w:tcPr>
          <w:p w14:paraId="3C122B96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201EF25C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706" w:type="dxa"/>
            <w:noWrap/>
            <w:vAlign w:val="bottom"/>
            <w:hideMark/>
          </w:tcPr>
          <w:p w14:paraId="5E44773B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039EFB0A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8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51151A1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ณ วันขาย </w:t>
            </w:r>
          </w:p>
        </w:tc>
      </w:tr>
      <w:tr w:rsidR="007C4134" w14:paraId="5A5F68B9" w14:textId="77777777" w:rsidTr="00342A4E">
        <w:trPr>
          <w:trHeight w:val="396"/>
        </w:trPr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04A40EA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ลำดับ</w:t>
            </w:r>
          </w:p>
        </w:tc>
        <w:tc>
          <w:tcPr>
            <w:tcW w:w="31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BA91989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ประเภท</w:t>
            </w:r>
          </w:p>
        </w:tc>
        <w:tc>
          <w:tcPr>
            <w:tcW w:w="222" w:type="dxa"/>
            <w:noWrap/>
            <w:vAlign w:val="bottom"/>
            <w:hideMark/>
          </w:tcPr>
          <w:p w14:paraId="01459662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5A6D982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ตามบัญชี </w:t>
            </w:r>
          </w:p>
        </w:tc>
        <w:tc>
          <w:tcPr>
            <w:tcW w:w="22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F33B00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A2B4E16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มูลค่าสุทธิ</w:t>
            </w:r>
          </w:p>
        </w:tc>
      </w:tr>
      <w:tr w:rsidR="007C4134" w14:paraId="6F718B94" w14:textId="77777777" w:rsidTr="00342A4E">
        <w:trPr>
          <w:trHeight w:val="396"/>
        </w:trPr>
        <w:tc>
          <w:tcPr>
            <w:tcW w:w="64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416D08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17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008DFD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22" w:type="dxa"/>
            <w:noWrap/>
            <w:vAlign w:val="bottom"/>
            <w:hideMark/>
          </w:tcPr>
          <w:p w14:paraId="76542B0D" w14:textId="77777777" w:rsidR="007C4134" w:rsidRPr="007C4134" w:rsidRDefault="007C4134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16049394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489E4000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7A0A126B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7C4134" w14:paraId="580A97B8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72049E94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364490AC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706" w:type="dxa"/>
            <w:noWrap/>
            <w:vAlign w:val="bottom"/>
            <w:hideMark/>
          </w:tcPr>
          <w:p w14:paraId="7F6EE887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2" w:type="dxa"/>
            <w:noWrap/>
            <w:vAlign w:val="bottom"/>
            <w:hideMark/>
          </w:tcPr>
          <w:p w14:paraId="5CDB7F46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6BAE808F" w14:textId="77777777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571,922 </w:t>
            </w:r>
          </w:p>
        </w:tc>
        <w:tc>
          <w:tcPr>
            <w:tcW w:w="222" w:type="dxa"/>
            <w:noWrap/>
            <w:vAlign w:val="bottom"/>
            <w:hideMark/>
          </w:tcPr>
          <w:p w14:paraId="2086EFE1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73AD3D03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7C4134" w14:paraId="61EC59A9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296B62F5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17C0272D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706" w:type="dxa"/>
            <w:noWrap/>
            <w:vAlign w:val="bottom"/>
            <w:hideMark/>
          </w:tcPr>
          <w:p w14:paraId="41AB987A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222" w:type="dxa"/>
            <w:noWrap/>
            <w:vAlign w:val="bottom"/>
            <w:hideMark/>
          </w:tcPr>
          <w:p w14:paraId="6F0563D3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3CD377E2" w14:textId="14D60B2E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>399,920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22" w:type="dxa"/>
            <w:noWrap/>
            <w:vAlign w:val="bottom"/>
            <w:hideMark/>
          </w:tcPr>
          <w:p w14:paraId="17AAF80A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14FA506E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7C4134" w14:paraId="535905D7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43389018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6BFCD18B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706" w:type="dxa"/>
            <w:noWrap/>
            <w:vAlign w:val="bottom"/>
            <w:hideMark/>
          </w:tcPr>
          <w:p w14:paraId="5CFF9FC1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222" w:type="dxa"/>
            <w:noWrap/>
            <w:vAlign w:val="bottom"/>
            <w:hideMark/>
          </w:tcPr>
          <w:p w14:paraId="55A09C6F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0D9E28B1" w14:textId="10A33DDB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>37,883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22" w:type="dxa"/>
            <w:noWrap/>
            <w:vAlign w:val="bottom"/>
            <w:hideMark/>
          </w:tcPr>
          <w:p w14:paraId="078BC407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17EBFD16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7C4134" w14:paraId="03F9111C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1941E293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173" w:type="dxa"/>
            <w:gridSpan w:val="2"/>
            <w:noWrap/>
            <w:vAlign w:val="bottom"/>
            <w:hideMark/>
          </w:tcPr>
          <w:p w14:paraId="0F9DD03C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หัก : หนี้สินตามสัญญาเช่า</w:t>
            </w:r>
          </w:p>
        </w:tc>
        <w:tc>
          <w:tcPr>
            <w:tcW w:w="222" w:type="dxa"/>
            <w:noWrap/>
            <w:vAlign w:val="bottom"/>
            <w:hideMark/>
          </w:tcPr>
          <w:p w14:paraId="344A556E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22BC2951" w14:textId="102FE644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>191,319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22" w:type="dxa"/>
            <w:noWrap/>
            <w:vAlign w:val="bottom"/>
            <w:hideMark/>
          </w:tcPr>
          <w:p w14:paraId="2789BF6D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6A817882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7C4134" w14:paraId="4877C6D0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051218A5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173" w:type="dxa"/>
            <w:gridSpan w:val="2"/>
            <w:noWrap/>
            <w:vAlign w:val="bottom"/>
            <w:hideMark/>
          </w:tcPr>
          <w:p w14:paraId="224831A2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</w:t>
            </w: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222" w:type="dxa"/>
            <w:noWrap/>
            <w:vAlign w:val="bottom"/>
            <w:hideMark/>
          </w:tcPr>
          <w:p w14:paraId="46A4D676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CC45910" w14:textId="77777777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30,854 </w:t>
            </w:r>
          </w:p>
        </w:tc>
        <w:tc>
          <w:tcPr>
            <w:tcW w:w="222" w:type="dxa"/>
            <w:noWrap/>
            <w:vAlign w:val="bottom"/>
            <w:hideMark/>
          </w:tcPr>
          <w:p w14:paraId="53999FBD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47920933" w14:textId="1C3B64CE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410"/>
              </w:tabs>
              <w:spacing w:line="240" w:lineRule="auto"/>
              <w:ind w:right="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>26,346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7C4134" w14:paraId="3C933D3E" w14:textId="77777777" w:rsidTr="00342A4E">
        <w:trPr>
          <w:trHeight w:val="207"/>
        </w:trPr>
        <w:tc>
          <w:tcPr>
            <w:tcW w:w="645" w:type="dxa"/>
            <w:noWrap/>
            <w:vAlign w:val="bottom"/>
            <w:hideMark/>
          </w:tcPr>
          <w:p w14:paraId="3612F8DF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10E25EA7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706" w:type="dxa"/>
            <w:noWrap/>
            <w:vAlign w:val="bottom"/>
            <w:hideMark/>
          </w:tcPr>
          <w:p w14:paraId="5755E5C3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155C536B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1F8E0BA" w14:textId="77777777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13D20389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7ADE4894" w14:textId="77777777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7C4134" w14:paraId="1E82E38E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77A14784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173" w:type="dxa"/>
            <w:gridSpan w:val="2"/>
            <w:noWrap/>
            <w:vAlign w:val="bottom"/>
            <w:hideMark/>
          </w:tcPr>
          <w:p w14:paraId="0141848C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อาคาร</w:t>
            </w:r>
          </w:p>
        </w:tc>
        <w:tc>
          <w:tcPr>
            <w:tcW w:w="222" w:type="dxa"/>
            <w:noWrap/>
            <w:vAlign w:val="bottom"/>
            <w:hideMark/>
          </w:tcPr>
          <w:p w14:paraId="4986B06C" w14:textId="77777777" w:rsidR="007C4134" w:rsidRPr="007C4134" w:rsidRDefault="007C4134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</w:tcPr>
          <w:p w14:paraId="4F2AF69A" w14:textId="77777777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3E434F4E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3746499D" w14:textId="77777777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7C4134" w14:paraId="2E935A16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1E60780F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75EA9723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706" w:type="dxa"/>
            <w:noWrap/>
            <w:vAlign w:val="bottom"/>
            <w:hideMark/>
          </w:tcPr>
          <w:p w14:paraId="43B502B1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2" w:type="dxa"/>
            <w:noWrap/>
            <w:vAlign w:val="bottom"/>
            <w:hideMark/>
          </w:tcPr>
          <w:p w14:paraId="12350636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173C0B27" w14:textId="77777777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18,982 </w:t>
            </w:r>
          </w:p>
        </w:tc>
        <w:tc>
          <w:tcPr>
            <w:tcW w:w="222" w:type="dxa"/>
            <w:noWrap/>
            <w:vAlign w:val="bottom"/>
            <w:hideMark/>
          </w:tcPr>
          <w:p w14:paraId="7584A038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7C03885D" w14:textId="77777777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7C4134" w14:paraId="3A2061CD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65F3D309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55F3E054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706" w:type="dxa"/>
            <w:noWrap/>
            <w:vAlign w:val="bottom"/>
            <w:hideMark/>
          </w:tcPr>
          <w:p w14:paraId="07F1CB1D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222" w:type="dxa"/>
            <w:noWrap/>
            <w:vAlign w:val="bottom"/>
            <w:hideMark/>
          </w:tcPr>
          <w:p w14:paraId="6209CDC8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D285EFA" w14:textId="2BBD96FA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>17,364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22" w:type="dxa"/>
            <w:noWrap/>
            <w:vAlign w:val="bottom"/>
            <w:hideMark/>
          </w:tcPr>
          <w:p w14:paraId="00D07730" w14:textId="77777777" w:rsidR="007C4134" w:rsidRPr="007C4134" w:rsidRDefault="007C413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58792229" w14:textId="126FECD5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410"/>
              </w:tabs>
              <w:spacing w:line="240" w:lineRule="auto"/>
              <w:ind w:right="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>1,619</w:t>
            </w:r>
          </w:p>
        </w:tc>
      </w:tr>
      <w:tr w:rsidR="007C4134" w14:paraId="44E42995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0754D1CA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5C00DD77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706" w:type="dxa"/>
            <w:noWrap/>
            <w:vAlign w:val="bottom"/>
            <w:hideMark/>
          </w:tcPr>
          <w:p w14:paraId="283D0914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48921EDB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8B68230" w14:textId="77777777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7CAD41FA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1DC90C28" w14:textId="77777777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7C4134" w14:paraId="13BCAC35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001C04D0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3173" w:type="dxa"/>
            <w:gridSpan w:val="2"/>
            <w:noWrap/>
            <w:vAlign w:val="bottom"/>
            <w:hideMark/>
          </w:tcPr>
          <w:p w14:paraId="4DF13E35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สินทรัพย์ไม่มีตัวตน (ค่าขุดลอกร่องน้ำ)</w:t>
            </w:r>
          </w:p>
        </w:tc>
        <w:tc>
          <w:tcPr>
            <w:tcW w:w="222" w:type="dxa"/>
            <w:noWrap/>
            <w:vAlign w:val="bottom"/>
            <w:hideMark/>
          </w:tcPr>
          <w:p w14:paraId="3AEC5C42" w14:textId="77777777" w:rsidR="007C4134" w:rsidRPr="007C4134" w:rsidRDefault="007C4134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</w:tcPr>
          <w:p w14:paraId="189C3283" w14:textId="77777777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3B4A7999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3327AA4A" w14:textId="77777777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7C4134" w14:paraId="2497DC5B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48272021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200878A4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706" w:type="dxa"/>
            <w:noWrap/>
            <w:vAlign w:val="bottom"/>
            <w:hideMark/>
          </w:tcPr>
          <w:p w14:paraId="0008FF94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2" w:type="dxa"/>
            <w:noWrap/>
            <w:vAlign w:val="bottom"/>
            <w:hideMark/>
          </w:tcPr>
          <w:p w14:paraId="744175A1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0E4A896B" w14:textId="77777777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133,645 </w:t>
            </w:r>
          </w:p>
        </w:tc>
        <w:tc>
          <w:tcPr>
            <w:tcW w:w="222" w:type="dxa"/>
            <w:noWrap/>
            <w:vAlign w:val="bottom"/>
            <w:hideMark/>
          </w:tcPr>
          <w:p w14:paraId="5C868C96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30CC319B" w14:textId="77777777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7C4134" w14:paraId="28EA3D2B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70ED48C0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5A0CE8B5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706" w:type="dxa"/>
            <w:noWrap/>
            <w:vAlign w:val="bottom"/>
            <w:hideMark/>
          </w:tcPr>
          <w:p w14:paraId="3C484471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222" w:type="dxa"/>
            <w:noWrap/>
            <w:vAlign w:val="bottom"/>
            <w:hideMark/>
          </w:tcPr>
          <w:p w14:paraId="3B7670FA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49D8FD10" w14:textId="0A79B3CC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>26,468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22" w:type="dxa"/>
            <w:noWrap/>
            <w:vAlign w:val="bottom"/>
            <w:hideMark/>
          </w:tcPr>
          <w:p w14:paraId="24712B47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2495FBD1" w14:textId="77777777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7C4134" w14:paraId="18D0A78D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3D3975F6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606F21F3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706" w:type="dxa"/>
            <w:noWrap/>
            <w:vAlign w:val="bottom"/>
            <w:hideMark/>
          </w:tcPr>
          <w:p w14:paraId="22766156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222" w:type="dxa"/>
            <w:noWrap/>
            <w:vAlign w:val="bottom"/>
            <w:hideMark/>
          </w:tcPr>
          <w:p w14:paraId="3280F5F6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868B06B" w14:textId="1B9DE800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>107,177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noWrap/>
            <w:vAlign w:val="bottom"/>
            <w:hideMark/>
          </w:tcPr>
          <w:p w14:paraId="0344A861" w14:textId="77777777" w:rsidR="007C4134" w:rsidRPr="007C4134" w:rsidRDefault="007C413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BFC4ADB" w14:textId="69585D3D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410"/>
              </w:tabs>
              <w:spacing w:line="240" w:lineRule="auto"/>
              <w:ind w:right="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 </w:t>
            </w: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7C4134" w14:paraId="31042E83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17B89DAC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73" w:type="dxa"/>
            <w:gridSpan w:val="2"/>
            <w:noWrap/>
            <w:vAlign w:val="bottom"/>
            <w:hideMark/>
          </w:tcPr>
          <w:p w14:paraId="208593F9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22" w:type="dxa"/>
            <w:noWrap/>
            <w:vAlign w:val="bottom"/>
            <w:hideMark/>
          </w:tcPr>
          <w:p w14:paraId="3F8A6BAF" w14:textId="77777777" w:rsidR="007C4134" w:rsidRPr="007C4134" w:rsidRDefault="007C4134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3C51E334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2C86186F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2F642C4C" w14:textId="48218BEF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410"/>
              </w:tabs>
              <w:spacing w:line="240" w:lineRule="auto"/>
              <w:ind w:right="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>24,727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7C4134" w14:paraId="70D92BF4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08791556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73" w:type="dxa"/>
            <w:gridSpan w:val="2"/>
            <w:noWrap/>
            <w:vAlign w:val="bottom"/>
            <w:hideMark/>
          </w:tcPr>
          <w:p w14:paraId="28342B22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ราคาขาย</w:t>
            </w:r>
          </w:p>
        </w:tc>
        <w:tc>
          <w:tcPr>
            <w:tcW w:w="222" w:type="dxa"/>
            <w:noWrap/>
            <w:vAlign w:val="bottom"/>
            <w:hideMark/>
          </w:tcPr>
          <w:p w14:paraId="7467753D" w14:textId="77777777" w:rsidR="007C4134" w:rsidRPr="007C4134" w:rsidRDefault="007C4134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4009A6B6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4D4D7034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ED65DCC" w14:textId="06B6F26F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410"/>
              </w:tabs>
              <w:spacing w:line="240" w:lineRule="auto"/>
              <w:ind w:right="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94383">
              <w:rPr>
                <w:rFonts w:ascii="Angsana New" w:hAnsi="Angsana New"/>
                <w:color w:val="000000"/>
                <w:sz w:val="28"/>
                <w:szCs w:val="28"/>
              </w:rPr>
              <w:t>75</w:t>
            </w: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>,000</w:t>
            </w:r>
          </w:p>
        </w:tc>
      </w:tr>
      <w:tr w:rsidR="007C4134" w14:paraId="690BF961" w14:textId="77777777" w:rsidTr="00342A4E">
        <w:trPr>
          <w:trHeight w:val="508"/>
        </w:trPr>
        <w:tc>
          <w:tcPr>
            <w:tcW w:w="645" w:type="dxa"/>
            <w:noWrap/>
            <w:vAlign w:val="bottom"/>
            <w:hideMark/>
          </w:tcPr>
          <w:p w14:paraId="56782F78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73" w:type="dxa"/>
            <w:gridSpan w:val="2"/>
            <w:noWrap/>
            <w:vAlign w:val="bottom"/>
            <w:hideMark/>
          </w:tcPr>
          <w:p w14:paraId="5BC1E3F0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กำไรจากการขาย</w:t>
            </w:r>
          </w:p>
        </w:tc>
        <w:tc>
          <w:tcPr>
            <w:tcW w:w="222" w:type="dxa"/>
            <w:noWrap/>
            <w:vAlign w:val="bottom"/>
            <w:hideMark/>
          </w:tcPr>
          <w:p w14:paraId="385243C2" w14:textId="77777777" w:rsidR="007C4134" w:rsidRPr="007C4134" w:rsidRDefault="007C4134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46FE2D96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2027B19B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2DD5402E" w14:textId="343827B7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410"/>
              </w:tabs>
              <w:spacing w:line="240" w:lineRule="auto"/>
              <w:ind w:right="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>99,727</w:t>
            </w:r>
          </w:p>
        </w:tc>
      </w:tr>
    </w:tbl>
    <w:p w14:paraId="4C070342" w14:textId="66EBC33F" w:rsidR="000F0F19" w:rsidRDefault="000F0F19" w:rsidP="000431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7DAE2804" w14:textId="1D422362" w:rsidR="00350403" w:rsidRDefault="00350403" w:rsidP="000431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0D5418E2" w14:textId="01209EA9" w:rsidR="00350403" w:rsidRDefault="00350403" w:rsidP="000431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5B7358DD" w14:textId="77777777" w:rsidR="000C52E6" w:rsidRDefault="000C52E6" w:rsidP="000431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58A32C53" w14:textId="06E85AD3" w:rsidR="00350403" w:rsidRDefault="00350403" w:rsidP="000431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1AF10EFF" w14:textId="2CD904E9" w:rsidR="00350403" w:rsidRDefault="00350403" w:rsidP="000431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0015BEBC" w14:textId="6F71F167" w:rsidR="00A00DD1" w:rsidRDefault="00A00DD1" w:rsidP="00662D6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after="120" w:line="240" w:lineRule="auto"/>
        <w:ind w:left="851" w:hanging="425"/>
        <w:rPr>
          <w:rFonts w:ascii="Angsana New" w:hAnsi="Angsana New"/>
          <w:b/>
          <w:bCs/>
          <w:sz w:val="28"/>
          <w:szCs w:val="28"/>
          <w:u w:val="single"/>
        </w:rPr>
      </w:pPr>
      <w:bookmarkStart w:id="21" w:name="_Hlk80016025"/>
      <w:r w:rsidRPr="00A00DD1">
        <w:rPr>
          <w:rFonts w:ascii="Angsana New" w:hAnsi="Angsana New"/>
          <w:b/>
          <w:bCs/>
          <w:sz w:val="28"/>
          <w:szCs w:val="28"/>
        </w:rPr>
        <w:lastRenderedPageBreak/>
        <w:t>1</w:t>
      </w:r>
      <w:r w:rsidR="00065F82">
        <w:rPr>
          <w:rFonts w:ascii="Angsana New" w:hAnsi="Angsana New"/>
          <w:b/>
          <w:bCs/>
          <w:sz w:val="28"/>
          <w:szCs w:val="28"/>
        </w:rPr>
        <w:t>4</w:t>
      </w:r>
      <w:r w:rsidR="008007D1">
        <w:rPr>
          <w:rFonts w:ascii="Angsana New" w:hAnsi="Angsana New"/>
          <w:b/>
          <w:bCs/>
          <w:sz w:val="28"/>
          <w:szCs w:val="28"/>
        </w:rPr>
        <w:t>.1</w:t>
      </w:r>
      <w:r w:rsidRPr="00A00DD1">
        <w:rPr>
          <w:rFonts w:ascii="Angsana New" w:hAnsi="Angsana New"/>
          <w:b/>
          <w:bCs/>
          <w:sz w:val="28"/>
          <w:szCs w:val="28"/>
        </w:rPr>
        <w:t xml:space="preserve"> </w:t>
      </w:r>
      <w:r w:rsidRPr="00A00DD1">
        <w:rPr>
          <w:rFonts w:ascii="Angsana New" w:hAnsi="Angsana New" w:hint="cs"/>
          <w:b/>
          <w:bCs/>
          <w:sz w:val="28"/>
          <w:szCs w:val="28"/>
          <w:cs/>
        </w:rPr>
        <w:t>(</w:t>
      </w:r>
      <w:r>
        <w:rPr>
          <w:rFonts w:ascii="Angsana New" w:hAnsi="Angsana New" w:hint="cs"/>
          <w:b/>
          <w:bCs/>
          <w:sz w:val="28"/>
          <w:szCs w:val="28"/>
          <w:cs/>
        </w:rPr>
        <w:t>ข</w:t>
      </w:r>
      <w:r w:rsidRPr="00A00DD1">
        <w:rPr>
          <w:rFonts w:ascii="Angsana New" w:hAnsi="Angsana New" w:hint="cs"/>
          <w:b/>
          <w:bCs/>
          <w:sz w:val="28"/>
          <w:szCs w:val="28"/>
          <w:cs/>
        </w:rPr>
        <w:t>)</w:t>
      </w:r>
      <w:r>
        <w:rPr>
          <w:rFonts w:ascii="Angsana New" w:hAnsi="Angsana New" w:hint="cs"/>
          <w:b/>
          <w:bCs/>
          <w:sz w:val="28"/>
          <w:szCs w:val="28"/>
          <w:u w:val="single"/>
          <w:cs/>
        </w:rPr>
        <w:t xml:space="preserve"> ที่ดิน อาคาร และอุปกรณ์อื่น</w:t>
      </w:r>
      <w:r w:rsidR="00342A4E">
        <w:rPr>
          <w:rFonts w:ascii="Angsana New" w:hAnsi="Angsana New" w:hint="cs"/>
          <w:b/>
          <w:bCs/>
          <w:sz w:val="28"/>
          <w:szCs w:val="28"/>
          <w:u w:val="single"/>
          <w:cs/>
        </w:rPr>
        <w:t>ๆ</w:t>
      </w:r>
      <w:r>
        <w:rPr>
          <w:rFonts w:ascii="Angsana New" w:hAnsi="Angsana New" w:hint="cs"/>
          <w:b/>
          <w:bCs/>
          <w:sz w:val="28"/>
          <w:szCs w:val="28"/>
          <w:u w:val="single"/>
          <w:cs/>
        </w:rPr>
        <w:t xml:space="preserve"> ที่ขาย</w:t>
      </w:r>
      <w:r w:rsidR="00342A4E">
        <w:rPr>
          <w:rFonts w:ascii="Angsana New" w:hAnsi="Angsana New" w:hint="cs"/>
          <w:b/>
          <w:bCs/>
          <w:sz w:val="28"/>
          <w:szCs w:val="28"/>
          <w:u w:val="single"/>
          <w:cs/>
        </w:rPr>
        <w:t>ระหว่างงวด</w:t>
      </w:r>
    </w:p>
    <w:p w14:paraId="70F26CD9" w14:textId="1A6C27AA" w:rsidR="00350403" w:rsidRDefault="00350403" w:rsidP="00342A4E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before="120" w:after="120" w:line="240" w:lineRule="auto"/>
        <w:ind w:left="425" w:firstLine="709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รายละเอียดของยอดคงเหลือสุทธิของสินทรัพย์แต่ละประเภทขาย มีดังนี้</w:t>
      </w:r>
      <w:r>
        <w:rPr>
          <w:rFonts w:ascii="Angsana New" w:hAnsi="Angsana New"/>
          <w:sz w:val="28"/>
          <w:szCs w:val="28"/>
        </w:rPr>
        <w:t>;</w:t>
      </w:r>
    </w:p>
    <w:tbl>
      <w:tblPr>
        <w:tblW w:w="8341" w:type="dxa"/>
        <w:tblInd w:w="1093" w:type="dxa"/>
        <w:tblLook w:val="04A0" w:firstRow="1" w:lastRow="0" w:firstColumn="1" w:lastColumn="0" w:noHBand="0" w:noVBand="1"/>
      </w:tblPr>
      <w:tblGrid>
        <w:gridCol w:w="645"/>
        <w:gridCol w:w="467"/>
        <w:gridCol w:w="3118"/>
        <w:gridCol w:w="222"/>
        <w:gridCol w:w="1706"/>
        <w:gridCol w:w="222"/>
        <w:gridCol w:w="1961"/>
      </w:tblGrid>
      <w:tr w:rsidR="00350403" w14:paraId="4BD7AAB9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1F46B486" w14:textId="77777777" w:rsidR="00350403" w:rsidRPr="007C4134" w:rsidRDefault="00350403" w:rsidP="0047093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76883D89" w14:textId="77777777" w:rsidR="00350403" w:rsidRPr="007C4134" w:rsidRDefault="00350403" w:rsidP="00470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0"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118" w:type="dxa"/>
            <w:noWrap/>
            <w:vAlign w:val="bottom"/>
            <w:hideMark/>
          </w:tcPr>
          <w:p w14:paraId="63ADAE33" w14:textId="77777777" w:rsidR="00350403" w:rsidRPr="007C4134" w:rsidRDefault="00350403" w:rsidP="00470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0"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1900B711" w14:textId="77777777" w:rsidR="00350403" w:rsidRPr="007C4134" w:rsidRDefault="00350403" w:rsidP="00470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0"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4B7BC72A" w14:textId="77777777" w:rsidR="00350403" w:rsidRPr="007C4134" w:rsidRDefault="00350403" w:rsidP="00470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0"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669474BE" w14:textId="77777777" w:rsidR="00350403" w:rsidRPr="007C4134" w:rsidRDefault="00350403" w:rsidP="00470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0"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684F78BC" w14:textId="77777777" w:rsidR="00350403" w:rsidRPr="007C4134" w:rsidRDefault="00350403" w:rsidP="004709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proofErr w:type="gramStart"/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 :</w:t>
            </w:r>
            <w:proofErr w:type="gramEnd"/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50403" w14:paraId="162B039D" w14:textId="77777777" w:rsidTr="00342A4E">
        <w:trPr>
          <w:trHeight w:val="333"/>
        </w:trPr>
        <w:tc>
          <w:tcPr>
            <w:tcW w:w="645" w:type="dxa"/>
            <w:noWrap/>
            <w:vAlign w:val="bottom"/>
            <w:hideMark/>
          </w:tcPr>
          <w:p w14:paraId="2BBD60A9" w14:textId="77777777" w:rsidR="00350403" w:rsidRPr="007C4134" w:rsidRDefault="00350403" w:rsidP="0047093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1B320AFD" w14:textId="77777777" w:rsidR="00350403" w:rsidRPr="007C4134" w:rsidRDefault="00350403" w:rsidP="00470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118" w:type="dxa"/>
            <w:noWrap/>
            <w:vAlign w:val="bottom"/>
            <w:hideMark/>
          </w:tcPr>
          <w:p w14:paraId="69DC4C59" w14:textId="77777777" w:rsidR="00350403" w:rsidRPr="007C4134" w:rsidRDefault="00350403" w:rsidP="00470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4369D443" w14:textId="77777777" w:rsidR="00350403" w:rsidRPr="007C4134" w:rsidRDefault="00350403" w:rsidP="00470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8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E00F7B0" w14:textId="77777777" w:rsidR="00350403" w:rsidRPr="007C4134" w:rsidRDefault="00350403" w:rsidP="004709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ณ วันขาย </w:t>
            </w:r>
          </w:p>
        </w:tc>
      </w:tr>
      <w:tr w:rsidR="00350403" w14:paraId="2BE5D366" w14:textId="77777777" w:rsidTr="00342A4E">
        <w:trPr>
          <w:trHeight w:val="396"/>
        </w:trPr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B366E5D" w14:textId="77777777" w:rsidR="00350403" w:rsidRPr="007C4134" w:rsidRDefault="00350403" w:rsidP="004709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ลำดับ</w:t>
            </w:r>
          </w:p>
        </w:tc>
        <w:tc>
          <w:tcPr>
            <w:tcW w:w="35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2348E79" w14:textId="77777777" w:rsidR="00350403" w:rsidRPr="007C4134" w:rsidRDefault="00350403" w:rsidP="004709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ประเภท</w:t>
            </w:r>
          </w:p>
        </w:tc>
        <w:tc>
          <w:tcPr>
            <w:tcW w:w="222" w:type="dxa"/>
            <w:noWrap/>
            <w:vAlign w:val="bottom"/>
            <w:hideMark/>
          </w:tcPr>
          <w:p w14:paraId="754A83A2" w14:textId="77777777" w:rsidR="00350403" w:rsidRPr="007C4134" w:rsidRDefault="00350403" w:rsidP="0047093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6A8C939" w14:textId="77777777" w:rsidR="00350403" w:rsidRPr="007C4134" w:rsidRDefault="00350403" w:rsidP="004709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ตามบัญชี </w:t>
            </w:r>
          </w:p>
        </w:tc>
        <w:tc>
          <w:tcPr>
            <w:tcW w:w="22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3C74C9" w14:textId="77777777" w:rsidR="00350403" w:rsidRPr="007C4134" w:rsidRDefault="00350403" w:rsidP="0047093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E591E22" w14:textId="77777777" w:rsidR="00350403" w:rsidRPr="007C4134" w:rsidRDefault="00350403" w:rsidP="004709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มูลค่าสุทธิ</w:t>
            </w:r>
          </w:p>
        </w:tc>
      </w:tr>
      <w:tr w:rsidR="00350403" w14:paraId="7D60171B" w14:textId="77777777" w:rsidTr="00342A4E">
        <w:trPr>
          <w:trHeight w:val="396"/>
        </w:trPr>
        <w:tc>
          <w:tcPr>
            <w:tcW w:w="64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EBA9C0" w14:textId="77777777" w:rsidR="00350403" w:rsidRPr="007C4134" w:rsidRDefault="00350403" w:rsidP="004709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DBFF58" w14:textId="60178564" w:rsidR="00350403" w:rsidRPr="007C4134" w:rsidRDefault="00350403" w:rsidP="004709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22" w:type="dxa"/>
            <w:noWrap/>
            <w:vAlign w:val="bottom"/>
            <w:hideMark/>
          </w:tcPr>
          <w:p w14:paraId="6BDFAF94" w14:textId="77777777" w:rsidR="00350403" w:rsidRPr="007C4134" w:rsidRDefault="00350403" w:rsidP="00470931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7F5FAE15" w14:textId="77777777" w:rsidR="00350403" w:rsidRPr="007C4134" w:rsidRDefault="00350403" w:rsidP="00470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14A65C6F" w14:textId="77777777" w:rsidR="00350403" w:rsidRPr="007C4134" w:rsidRDefault="00350403" w:rsidP="00470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4D34CB17" w14:textId="77777777" w:rsidR="00350403" w:rsidRPr="007C4134" w:rsidRDefault="00350403" w:rsidP="00470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350403" w14:paraId="5F42084E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6A635A45" w14:textId="77777777" w:rsidR="00350403" w:rsidRPr="007C4134" w:rsidRDefault="00350403" w:rsidP="00470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008B05D4" w14:textId="77777777" w:rsidR="00350403" w:rsidRPr="007C4134" w:rsidRDefault="00350403" w:rsidP="00470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118" w:type="dxa"/>
            <w:noWrap/>
            <w:vAlign w:val="bottom"/>
            <w:hideMark/>
          </w:tcPr>
          <w:p w14:paraId="706B33AF" w14:textId="77777777" w:rsidR="00350403" w:rsidRPr="007C4134" w:rsidRDefault="00350403" w:rsidP="004709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2" w:type="dxa"/>
            <w:noWrap/>
            <w:vAlign w:val="bottom"/>
            <w:hideMark/>
          </w:tcPr>
          <w:p w14:paraId="5BAABE14" w14:textId="77777777" w:rsidR="00350403" w:rsidRPr="007C4134" w:rsidRDefault="00350403" w:rsidP="0047093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404AF43C" w14:textId="69A7B958" w:rsidR="00350403" w:rsidRPr="007C4134" w:rsidRDefault="00350403" w:rsidP="004709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0403">
              <w:rPr>
                <w:rFonts w:ascii="Angsana New" w:hAnsi="Angsana New"/>
                <w:color w:val="000000"/>
                <w:sz w:val="28"/>
                <w:szCs w:val="28"/>
              </w:rPr>
              <w:t>97,905</w:t>
            </w:r>
          </w:p>
        </w:tc>
        <w:tc>
          <w:tcPr>
            <w:tcW w:w="222" w:type="dxa"/>
            <w:noWrap/>
            <w:vAlign w:val="bottom"/>
            <w:hideMark/>
          </w:tcPr>
          <w:p w14:paraId="16887C03" w14:textId="77777777" w:rsidR="00350403" w:rsidRPr="007C4134" w:rsidRDefault="00350403" w:rsidP="0047093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0D0A4D3E" w14:textId="77777777" w:rsidR="00350403" w:rsidRPr="007C4134" w:rsidRDefault="00350403" w:rsidP="00470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350403" w14:paraId="4CA4BD01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03458ECD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1E84089F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118" w:type="dxa"/>
            <w:noWrap/>
            <w:vAlign w:val="bottom"/>
            <w:hideMark/>
          </w:tcPr>
          <w:p w14:paraId="4A4B6D71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222" w:type="dxa"/>
            <w:noWrap/>
            <w:vAlign w:val="bottom"/>
            <w:hideMark/>
          </w:tcPr>
          <w:p w14:paraId="4AB262F0" w14:textId="77777777" w:rsidR="00350403" w:rsidRPr="007C4134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388A77B1" w14:textId="7A9F38F6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350403">
              <w:rPr>
                <w:rFonts w:ascii="Angsana New" w:hAnsi="Angsana New"/>
                <w:color w:val="000000"/>
                <w:sz w:val="28"/>
                <w:szCs w:val="28"/>
              </w:rPr>
              <w:t>97,90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4)</w:t>
            </w:r>
          </w:p>
        </w:tc>
        <w:tc>
          <w:tcPr>
            <w:tcW w:w="222" w:type="dxa"/>
            <w:noWrap/>
            <w:vAlign w:val="bottom"/>
            <w:hideMark/>
          </w:tcPr>
          <w:p w14:paraId="331E875C" w14:textId="77777777" w:rsidR="00350403" w:rsidRPr="007C4134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353BA7E5" w14:textId="7D943D5A" w:rsidR="00350403" w:rsidRPr="00350403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410"/>
              </w:tabs>
              <w:spacing w:line="240" w:lineRule="auto"/>
              <w:ind w:right="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  <w:tr w:rsidR="00350403" w14:paraId="6C24958A" w14:textId="77777777" w:rsidTr="00342A4E">
        <w:trPr>
          <w:trHeight w:val="207"/>
        </w:trPr>
        <w:tc>
          <w:tcPr>
            <w:tcW w:w="645" w:type="dxa"/>
            <w:noWrap/>
            <w:vAlign w:val="bottom"/>
            <w:hideMark/>
          </w:tcPr>
          <w:p w14:paraId="4B4766C0" w14:textId="77777777" w:rsidR="00350403" w:rsidRPr="007C4134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0D3DC1C0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118" w:type="dxa"/>
            <w:noWrap/>
            <w:vAlign w:val="bottom"/>
            <w:hideMark/>
          </w:tcPr>
          <w:p w14:paraId="153E88BE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1B109806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6A4DE17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5DE9163C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5206DBA1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350403" w14:paraId="30B77A69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5289B81B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585" w:type="dxa"/>
            <w:gridSpan w:val="2"/>
            <w:noWrap/>
            <w:vAlign w:val="bottom"/>
            <w:hideMark/>
          </w:tcPr>
          <w:p w14:paraId="0868D015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อาคาร</w:t>
            </w:r>
          </w:p>
        </w:tc>
        <w:tc>
          <w:tcPr>
            <w:tcW w:w="222" w:type="dxa"/>
            <w:noWrap/>
            <w:vAlign w:val="bottom"/>
            <w:hideMark/>
          </w:tcPr>
          <w:p w14:paraId="38037B2A" w14:textId="77777777" w:rsidR="00350403" w:rsidRPr="007C4134" w:rsidRDefault="00350403" w:rsidP="00350403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</w:tcPr>
          <w:p w14:paraId="7898C34F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1789B1BA" w14:textId="77777777" w:rsidR="00350403" w:rsidRPr="007C4134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1873E226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350403" w14:paraId="33E90F37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09DFE73D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6DB6C182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118" w:type="dxa"/>
            <w:noWrap/>
            <w:vAlign w:val="bottom"/>
            <w:hideMark/>
          </w:tcPr>
          <w:p w14:paraId="172A9AD4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2" w:type="dxa"/>
            <w:noWrap/>
            <w:vAlign w:val="bottom"/>
            <w:hideMark/>
          </w:tcPr>
          <w:p w14:paraId="58828191" w14:textId="77777777" w:rsidR="00350403" w:rsidRPr="007C4134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21B18D9D" w14:textId="7F3B4AAC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3,807</w:t>
            </w: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noWrap/>
            <w:vAlign w:val="bottom"/>
            <w:hideMark/>
          </w:tcPr>
          <w:p w14:paraId="33929621" w14:textId="77777777" w:rsidR="00350403" w:rsidRPr="007C4134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19963E84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350403" w14:paraId="00CF855B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0EF992D7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1782FE20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118" w:type="dxa"/>
            <w:noWrap/>
            <w:vAlign w:val="bottom"/>
            <w:hideMark/>
          </w:tcPr>
          <w:p w14:paraId="175BD80F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222" w:type="dxa"/>
            <w:noWrap/>
            <w:vAlign w:val="bottom"/>
            <w:hideMark/>
          </w:tcPr>
          <w:p w14:paraId="397C8766" w14:textId="77777777" w:rsidR="00350403" w:rsidRPr="007C4134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963269F" w14:textId="1A19B23A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(3,806)</w:t>
            </w:r>
          </w:p>
        </w:tc>
        <w:tc>
          <w:tcPr>
            <w:tcW w:w="222" w:type="dxa"/>
            <w:noWrap/>
            <w:vAlign w:val="bottom"/>
            <w:hideMark/>
          </w:tcPr>
          <w:p w14:paraId="6BCDA868" w14:textId="77777777" w:rsidR="00350403" w:rsidRPr="007C4134" w:rsidRDefault="00350403" w:rsidP="003504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4BC2875B" w14:textId="641C399B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410"/>
              </w:tabs>
              <w:spacing w:line="240" w:lineRule="auto"/>
              <w:ind w:right="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  <w:tr w:rsidR="00350403" w14:paraId="547A50C5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343B98A0" w14:textId="77777777" w:rsidR="00350403" w:rsidRPr="007C4134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6D5AFE2D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118" w:type="dxa"/>
            <w:noWrap/>
            <w:vAlign w:val="bottom"/>
            <w:hideMark/>
          </w:tcPr>
          <w:p w14:paraId="56D5F7B3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698C6D1C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4B42B844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59A3F486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01E8A122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350403" w14:paraId="56D317A9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737970FA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3585" w:type="dxa"/>
            <w:gridSpan w:val="2"/>
            <w:noWrap/>
            <w:vAlign w:val="bottom"/>
            <w:hideMark/>
          </w:tcPr>
          <w:p w14:paraId="14F02EBE" w14:textId="22ACB7D9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222" w:type="dxa"/>
            <w:noWrap/>
            <w:vAlign w:val="bottom"/>
            <w:hideMark/>
          </w:tcPr>
          <w:p w14:paraId="5D3DF5AE" w14:textId="77777777" w:rsidR="00350403" w:rsidRPr="007C4134" w:rsidRDefault="00350403" w:rsidP="00350403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</w:tcPr>
          <w:p w14:paraId="2D06F911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7F8DC761" w14:textId="77777777" w:rsidR="00350403" w:rsidRPr="007C4134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7D26DC01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350403" w14:paraId="7866069A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7B3F8DA0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50292E28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118" w:type="dxa"/>
            <w:noWrap/>
            <w:vAlign w:val="bottom"/>
            <w:hideMark/>
          </w:tcPr>
          <w:p w14:paraId="56DC9842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2" w:type="dxa"/>
            <w:noWrap/>
            <w:vAlign w:val="bottom"/>
            <w:hideMark/>
          </w:tcPr>
          <w:p w14:paraId="67CA131C" w14:textId="77777777" w:rsidR="00350403" w:rsidRPr="007C4134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4E4C1208" w14:textId="63978C54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10,541</w:t>
            </w: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noWrap/>
            <w:vAlign w:val="bottom"/>
            <w:hideMark/>
          </w:tcPr>
          <w:p w14:paraId="575C9638" w14:textId="77777777" w:rsidR="00350403" w:rsidRPr="007C4134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15FBCFF7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350403" w14:paraId="5035BFEF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7D1833E8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248C5620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118" w:type="dxa"/>
            <w:noWrap/>
            <w:vAlign w:val="bottom"/>
            <w:hideMark/>
          </w:tcPr>
          <w:p w14:paraId="36D0D36E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222" w:type="dxa"/>
            <w:noWrap/>
            <w:vAlign w:val="bottom"/>
            <w:hideMark/>
          </w:tcPr>
          <w:p w14:paraId="044BF995" w14:textId="77777777" w:rsidR="00350403" w:rsidRPr="007C4134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71B27BB4" w14:textId="02D9739B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(9,4</w:t>
            </w:r>
            <w:r w:rsidR="00662D69"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22" w:type="dxa"/>
            <w:noWrap/>
            <w:vAlign w:val="bottom"/>
            <w:hideMark/>
          </w:tcPr>
          <w:p w14:paraId="67409988" w14:textId="77777777" w:rsidR="00350403" w:rsidRPr="007C4134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344EDB09" w14:textId="0B51B3E2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1,0</w:t>
            </w:r>
            <w:r w:rsidR="00662D69">
              <w:rPr>
                <w:rFonts w:ascii="Angsana New" w:eastAsiaTheme="minorHAnsi" w:hAnsi="Angsana New"/>
                <w:sz w:val="28"/>
                <w:szCs w:val="28"/>
              </w:rPr>
              <w:t>71</w:t>
            </w:r>
          </w:p>
        </w:tc>
      </w:tr>
      <w:tr w:rsidR="00350403" w14:paraId="1EEB137F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4D7F4CA7" w14:textId="77777777" w:rsidR="00350403" w:rsidRPr="007C4134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585" w:type="dxa"/>
            <w:gridSpan w:val="2"/>
            <w:noWrap/>
            <w:vAlign w:val="bottom"/>
            <w:hideMark/>
          </w:tcPr>
          <w:p w14:paraId="27AC8EB7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22" w:type="dxa"/>
            <w:noWrap/>
            <w:vAlign w:val="bottom"/>
            <w:hideMark/>
          </w:tcPr>
          <w:p w14:paraId="21EBD979" w14:textId="77777777" w:rsidR="00350403" w:rsidRPr="007C4134" w:rsidRDefault="00350403" w:rsidP="00350403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7002CC5F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36675B6A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362AB193" w14:textId="5078B20E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410"/>
              </w:tabs>
              <w:spacing w:line="240" w:lineRule="auto"/>
              <w:ind w:right="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1,</w:t>
            </w:r>
            <w:r w:rsidR="00662D69">
              <w:rPr>
                <w:rFonts w:ascii="Angsana New" w:hAnsi="Angsana New"/>
                <w:color w:val="000000"/>
                <w:sz w:val="28"/>
                <w:szCs w:val="28"/>
              </w:rPr>
              <w:t>073</w:t>
            </w:r>
          </w:p>
        </w:tc>
      </w:tr>
      <w:tr w:rsidR="00350403" w14:paraId="56A6D4D0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3B57A05D" w14:textId="77777777" w:rsidR="00350403" w:rsidRPr="007C4134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585" w:type="dxa"/>
            <w:gridSpan w:val="2"/>
            <w:noWrap/>
            <w:vAlign w:val="bottom"/>
            <w:hideMark/>
          </w:tcPr>
          <w:p w14:paraId="2BAFF697" w14:textId="45DB72DC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C413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ราคาขา</w:t>
            </w:r>
            <w:r w:rsidR="00662D6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ย</w:t>
            </w:r>
          </w:p>
        </w:tc>
        <w:tc>
          <w:tcPr>
            <w:tcW w:w="222" w:type="dxa"/>
            <w:noWrap/>
            <w:vAlign w:val="bottom"/>
            <w:hideMark/>
          </w:tcPr>
          <w:p w14:paraId="1893BA6D" w14:textId="77777777" w:rsidR="00350403" w:rsidRPr="007C4134" w:rsidRDefault="00350403" w:rsidP="00350403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7663AA95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6893FECD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0A2F53D" w14:textId="11FDBD00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410"/>
              </w:tabs>
              <w:spacing w:line="240" w:lineRule="auto"/>
              <w:ind w:right="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9,827</w:t>
            </w:r>
          </w:p>
        </w:tc>
      </w:tr>
      <w:tr w:rsidR="00350403" w14:paraId="6ADACCB2" w14:textId="77777777" w:rsidTr="00342A4E">
        <w:trPr>
          <w:trHeight w:val="508"/>
        </w:trPr>
        <w:tc>
          <w:tcPr>
            <w:tcW w:w="645" w:type="dxa"/>
            <w:noWrap/>
            <w:vAlign w:val="bottom"/>
            <w:hideMark/>
          </w:tcPr>
          <w:p w14:paraId="593F1D7B" w14:textId="77777777" w:rsidR="00350403" w:rsidRPr="007C4134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585" w:type="dxa"/>
            <w:gridSpan w:val="2"/>
            <w:noWrap/>
            <w:vAlign w:val="bottom"/>
            <w:hideMark/>
          </w:tcPr>
          <w:p w14:paraId="655AE36E" w14:textId="37BCCB66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C413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กำไรจากการขาย</w:t>
            </w:r>
            <w:r w:rsidR="00662D6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ที่ดิน อาคาร และอุปกรณ์อื่น</w:t>
            </w:r>
          </w:p>
        </w:tc>
        <w:tc>
          <w:tcPr>
            <w:tcW w:w="222" w:type="dxa"/>
            <w:noWrap/>
            <w:vAlign w:val="bottom"/>
            <w:hideMark/>
          </w:tcPr>
          <w:p w14:paraId="6AD3D471" w14:textId="77777777" w:rsidR="00350403" w:rsidRPr="007C4134" w:rsidRDefault="00350403" w:rsidP="00350403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5B89D8F4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5254E3AD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DAF584A" w14:textId="7548E5A0" w:rsidR="00350403" w:rsidRPr="007C4134" w:rsidRDefault="00662D69" w:rsidP="0035040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410"/>
              </w:tabs>
              <w:spacing w:line="240" w:lineRule="auto"/>
              <w:ind w:right="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8,754</w:t>
            </w:r>
          </w:p>
        </w:tc>
      </w:tr>
      <w:tr w:rsidR="00662D69" w14:paraId="12DEEB54" w14:textId="77777777" w:rsidTr="00342A4E">
        <w:trPr>
          <w:trHeight w:val="508"/>
        </w:trPr>
        <w:tc>
          <w:tcPr>
            <w:tcW w:w="645" w:type="dxa"/>
            <w:noWrap/>
            <w:vAlign w:val="bottom"/>
          </w:tcPr>
          <w:p w14:paraId="1F306B1F" w14:textId="77777777" w:rsidR="00662D69" w:rsidRPr="007C4134" w:rsidRDefault="00662D69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585" w:type="dxa"/>
            <w:gridSpan w:val="2"/>
            <w:noWrap/>
            <w:vAlign w:val="bottom"/>
          </w:tcPr>
          <w:p w14:paraId="1F8A5928" w14:textId="40936D46" w:rsidR="00662D69" w:rsidRPr="007C4134" w:rsidRDefault="00662D69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 กำไรจากการขายสินทรัพย์ทั้งหมด</w:t>
            </w:r>
          </w:p>
        </w:tc>
        <w:tc>
          <w:tcPr>
            <w:tcW w:w="222" w:type="dxa"/>
            <w:noWrap/>
            <w:vAlign w:val="bottom"/>
          </w:tcPr>
          <w:p w14:paraId="198B25A8" w14:textId="77777777" w:rsidR="00662D69" w:rsidRPr="007C4134" w:rsidRDefault="00662D69" w:rsidP="00350403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</w:tcPr>
          <w:p w14:paraId="0A305482" w14:textId="77777777" w:rsidR="00662D69" w:rsidRPr="007C4134" w:rsidRDefault="00662D69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</w:tcPr>
          <w:p w14:paraId="7B26B4B9" w14:textId="77777777" w:rsidR="00662D69" w:rsidRPr="007C4134" w:rsidRDefault="00662D69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6F01193" w14:textId="22F83CC0" w:rsidR="00662D69" w:rsidRDefault="00662D69" w:rsidP="0035040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410"/>
              </w:tabs>
              <w:spacing w:line="240" w:lineRule="auto"/>
              <w:ind w:right="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108,481</w:t>
            </w:r>
          </w:p>
        </w:tc>
      </w:tr>
      <w:bookmarkEnd w:id="21"/>
    </w:tbl>
    <w:p w14:paraId="71710259" w14:textId="5A2FBBD2" w:rsidR="000F0F19" w:rsidRDefault="000F0F19" w:rsidP="000431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5AF5E627" w14:textId="268B4E78" w:rsidR="000F0F19" w:rsidRDefault="000F0F19" w:rsidP="000431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494E2570" w14:textId="55FF1D57" w:rsidR="000F0F19" w:rsidRDefault="000F0F19" w:rsidP="000431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371582C6" w14:textId="4F46BC8C" w:rsidR="000F0F19" w:rsidRDefault="000F0F19" w:rsidP="000431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67BC1FCC" w14:textId="6FDCA74A" w:rsidR="000F0F19" w:rsidRDefault="000F0F19" w:rsidP="000431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7F0AA23D" w14:textId="423A6592" w:rsidR="00625293" w:rsidRDefault="00625293" w:rsidP="000431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55577073" w14:textId="1681C086" w:rsidR="00662D69" w:rsidRDefault="00662D69" w:rsidP="000431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0AC398DE" w14:textId="0CCC3B5E" w:rsidR="00662D69" w:rsidRDefault="00662D69" w:rsidP="000431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120E39E7" w14:textId="46D00199" w:rsidR="00662D69" w:rsidRDefault="00662D69" w:rsidP="000431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34DA2AA4" w14:textId="30A2AA2C" w:rsidR="00662D69" w:rsidRDefault="00662D69" w:rsidP="000431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6B673698" w14:textId="77777777" w:rsidR="00662D69" w:rsidRDefault="00662D69" w:rsidP="000431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65EE69BA" w14:textId="7324FB36" w:rsidR="000F0F19" w:rsidRDefault="000F0F19" w:rsidP="000431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6CC6459E" w14:textId="77777777" w:rsidR="000C52E6" w:rsidRDefault="000C52E6" w:rsidP="000431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21C4AE75" w14:textId="18E11C1A" w:rsidR="00EE097A" w:rsidRPr="007D285A" w:rsidRDefault="007D285A" w:rsidP="007D28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lastRenderedPageBreak/>
        <w:t>1</w:t>
      </w:r>
      <w:r w:rsidR="00065F82">
        <w:rPr>
          <w:rFonts w:ascii="Angsana New" w:hAnsi="Angsana New"/>
          <w:b/>
          <w:bCs/>
          <w:sz w:val="28"/>
          <w:szCs w:val="28"/>
        </w:rPr>
        <w:t>5</w:t>
      </w:r>
      <w:r>
        <w:rPr>
          <w:rFonts w:ascii="Angsana New" w:hAnsi="Angsana New"/>
          <w:b/>
          <w:bCs/>
          <w:sz w:val="28"/>
          <w:szCs w:val="28"/>
        </w:rPr>
        <w:t xml:space="preserve">     </w:t>
      </w:r>
      <w:r w:rsidR="00EE097A" w:rsidRPr="007D285A">
        <w:rPr>
          <w:rFonts w:ascii="Angsana New" w:hAnsi="Angsana New" w:hint="cs"/>
          <w:b/>
          <w:bCs/>
          <w:sz w:val="28"/>
          <w:szCs w:val="28"/>
          <w:cs/>
        </w:rPr>
        <w:t>สินทรัพย์ไม่มีตัวตน</w:t>
      </w:r>
      <w:r w:rsidR="00867C4A" w:rsidRPr="007D285A">
        <w:rPr>
          <w:rFonts w:ascii="Angsana New" w:hAnsi="Angsana New" w:hint="cs"/>
          <w:b/>
          <w:bCs/>
          <w:sz w:val="28"/>
          <w:szCs w:val="28"/>
          <w:cs/>
        </w:rPr>
        <w:t>อื่น</w:t>
      </w:r>
      <w:r w:rsidR="00EE097A" w:rsidRPr="007D285A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421130" w:rsidRPr="007D285A">
        <w:rPr>
          <w:rFonts w:ascii="Angsana New" w:hAnsi="Angsana New" w:hint="cs"/>
          <w:b/>
          <w:bCs/>
          <w:sz w:val="28"/>
          <w:szCs w:val="28"/>
          <w:cs/>
        </w:rPr>
        <w:t>-</w:t>
      </w:r>
      <w:r w:rsidR="00EE097A" w:rsidRPr="007D285A">
        <w:rPr>
          <w:rFonts w:ascii="Angsana New" w:hAnsi="Angsana New" w:hint="cs"/>
          <w:b/>
          <w:bCs/>
          <w:sz w:val="28"/>
          <w:szCs w:val="28"/>
          <w:cs/>
        </w:rPr>
        <w:t xml:space="preserve"> สุทธิ</w:t>
      </w:r>
    </w:p>
    <w:tbl>
      <w:tblPr>
        <w:tblW w:w="5000" w:type="pct"/>
        <w:tblInd w:w="498" w:type="dxa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869"/>
        <w:gridCol w:w="1896"/>
        <w:gridCol w:w="468"/>
        <w:gridCol w:w="2009"/>
      </w:tblGrid>
      <w:tr w:rsidR="00B00D77" w:rsidRPr="00A43380" w14:paraId="101D58AC" w14:textId="0BA07046" w:rsidTr="00342A4E">
        <w:trPr>
          <w:cantSplit/>
          <w:trHeight w:val="248"/>
        </w:trPr>
        <w:tc>
          <w:tcPr>
            <w:tcW w:w="2634" w:type="pct"/>
          </w:tcPr>
          <w:p w14:paraId="311D2EEC" w14:textId="77777777" w:rsidR="00B00D77" w:rsidRPr="00A43380" w:rsidRDefault="00B00D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6" w:type="pct"/>
            <w:gridSpan w:val="3"/>
          </w:tcPr>
          <w:p w14:paraId="24FFD6F1" w14:textId="4324EA74" w:rsidR="00B00D77" w:rsidRPr="00A43380" w:rsidRDefault="00B00D77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B00D77" w:rsidRPr="00A43380" w14:paraId="0574B9BC" w14:textId="05E5A728" w:rsidTr="00342A4E">
        <w:trPr>
          <w:cantSplit/>
          <w:trHeight w:val="248"/>
        </w:trPr>
        <w:tc>
          <w:tcPr>
            <w:tcW w:w="2634" w:type="pct"/>
          </w:tcPr>
          <w:p w14:paraId="544C80F5" w14:textId="77777777" w:rsidR="00B00D77" w:rsidRPr="00A43380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6" w:type="pct"/>
            <w:tcBorders>
              <w:bottom w:val="single" w:sz="4" w:space="0" w:color="auto"/>
            </w:tcBorders>
          </w:tcPr>
          <w:p w14:paraId="15FC2719" w14:textId="6A3A2BEA" w:rsidR="00B00D77" w:rsidRPr="00A43380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53" w:type="pct"/>
          </w:tcPr>
          <w:p w14:paraId="68B8827B" w14:textId="77777777" w:rsidR="00B00D77" w:rsidRPr="00A43380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6" w:type="pct"/>
            <w:tcBorders>
              <w:bottom w:val="single" w:sz="4" w:space="0" w:color="auto"/>
            </w:tcBorders>
          </w:tcPr>
          <w:p w14:paraId="564A6792" w14:textId="23B04A4F" w:rsidR="00B00D77" w:rsidRPr="00A43380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4A4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0D77" w:rsidRPr="00A43380" w14:paraId="12C793E3" w14:textId="7F743529" w:rsidTr="00342A4E">
        <w:trPr>
          <w:cantSplit/>
          <w:trHeight w:val="248"/>
        </w:trPr>
        <w:tc>
          <w:tcPr>
            <w:tcW w:w="2634" w:type="pct"/>
          </w:tcPr>
          <w:p w14:paraId="6D8817A0" w14:textId="77777777" w:rsidR="00B00D77" w:rsidRPr="00A43380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6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8286008" w14:textId="12000281" w:rsidR="00B00D77" w:rsidRPr="00AC3D13" w:rsidRDefault="00B00D77" w:rsidP="00B00D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3D13">
              <w:rPr>
                <w:rFonts w:ascii="Angsana New" w:hAnsi="Angsana New"/>
                <w:sz w:val="28"/>
                <w:szCs w:val="28"/>
                <w:cs/>
              </w:rPr>
              <w:t>ค่าลิขสิทธิ์ซอฟแวร์</w:t>
            </w:r>
          </w:p>
        </w:tc>
      </w:tr>
      <w:tr w:rsidR="00B00D77" w:rsidRPr="00A43380" w14:paraId="4DC33051" w14:textId="2FF8C961" w:rsidTr="00342A4E">
        <w:trPr>
          <w:cantSplit/>
          <w:trHeight w:val="248"/>
        </w:trPr>
        <w:tc>
          <w:tcPr>
            <w:tcW w:w="2634" w:type="pct"/>
          </w:tcPr>
          <w:p w14:paraId="39A96FA9" w14:textId="6FBEFD78" w:rsidR="00B00D77" w:rsidRPr="00AC3D13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C3D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26" w:type="pct"/>
            <w:tcBorders>
              <w:top w:val="single" w:sz="4" w:space="0" w:color="auto"/>
            </w:tcBorders>
          </w:tcPr>
          <w:p w14:paraId="342D6D34" w14:textId="77777777" w:rsidR="00B00D77" w:rsidRPr="00AC3D13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3" w:type="pct"/>
          </w:tcPr>
          <w:p w14:paraId="6A32B0F4" w14:textId="77777777" w:rsidR="00B00D77" w:rsidRPr="00AC3D13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6" w:type="pct"/>
            <w:tcBorders>
              <w:top w:val="single" w:sz="4" w:space="0" w:color="auto"/>
            </w:tcBorders>
          </w:tcPr>
          <w:p w14:paraId="76526A19" w14:textId="77777777" w:rsidR="00B00D77" w:rsidRPr="00AC3D13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00D77" w:rsidRPr="0079535B" w14:paraId="0497EABB" w14:textId="52BD3572" w:rsidTr="00342A4E">
        <w:trPr>
          <w:cantSplit/>
          <w:trHeight w:val="248"/>
        </w:trPr>
        <w:tc>
          <w:tcPr>
            <w:tcW w:w="2634" w:type="pct"/>
          </w:tcPr>
          <w:p w14:paraId="1AF1FBFA" w14:textId="4D488AF7" w:rsidR="00B00D77" w:rsidRPr="0079535B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rPr>
                <w:rFonts w:ascii="Angsana New" w:hAnsi="Angsana New"/>
                <w:sz w:val="28"/>
                <w:szCs w:val="28"/>
              </w:rPr>
            </w:pPr>
            <w:r w:rsidRPr="0079535B">
              <w:rPr>
                <w:rFonts w:ascii="Angsana New" w:hAnsi="Angsana New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79535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9535B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79535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26" w:type="pct"/>
            <w:shd w:val="clear" w:color="auto" w:fill="auto"/>
          </w:tcPr>
          <w:p w14:paraId="505C6B94" w14:textId="5868B542" w:rsidR="00B00D77" w:rsidRPr="00390AD8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0AD8">
              <w:rPr>
                <w:rFonts w:ascii="Angsana New" w:hAnsi="Angsana New" w:hint="cs"/>
                <w:sz w:val="28"/>
                <w:szCs w:val="28"/>
                <w:cs/>
              </w:rPr>
              <w:t>1,556</w:t>
            </w:r>
          </w:p>
        </w:tc>
        <w:tc>
          <w:tcPr>
            <w:tcW w:w="253" w:type="pct"/>
          </w:tcPr>
          <w:p w14:paraId="720915A4" w14:textId="77777777" w:rsidR="00B00D77" w:rsidRPr="00390AD8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6" w:type="pct"/>
          </w:tcPr>
          <w:p w14:paraId="3FB833B3" w14:textId="3807FDBC" w:rsidR="00B00D77" w:rsidRPr="00390AD8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0AD8">
              <w:rPr>
                <w:rFonts w:ascii="Angsana New" w:hAnsi="Angsana New" w:hint="cs"/>
                <w:sz w:val="28"/>
                <w:szCs w:val="28"/>
                <w:cs/>
              </w:rPr>
              <w:t>1,556</w:t>
            </w:r>
          </w:p>
        </w:tc>
      </w:tr>
      <w:tr w:rsidR="00B00D77" w:rsidRPr="0079535B" w14:paraId="4F03A936" w14:textId="18A43957" w:rsidTr="00342A4E">
        <w:trPr>
          <w:cantSplit/>
          <w:trHeight w:val="248"/>
        </w:trPr>
        <w:tc>
          <w:tcPr>
            <w:tcW w:w="2634" w:type="pct"/>
          </w:tcPr>
          <w:p w14:paraId="642DCDF7" w14:textId="0228C0EC" w:rsidR="00B00D77" w:rsidRPr="0079535B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rPr>
                <w:rFonts w:ascii="Angsana New" w:hAnsi="Angsana New"/>
                <w:sz w:val="28"/>
                <w:szCs w:val="28"/>
                <w:cs/>
              </w:rPr>
            </w:pPr>
            <w:r w:rsidRPr="0079535B">
              <w:rPr>
                <w:rFonts w:ascii="Angsana New" w:hAnsi="Angsana New" w:hint="cs"/>
                <w:sz w:val="28"/>
                <w:szCs w:val="28"/>
                <w:cs/>
              </w:rPr>
              <w:t>บวก เพิ่มขึ้นระหว่างงวด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4C435AEA" w14:textId="2A8F6EF4" w:rsidR="00B00D77" w:rsidRPr="00390AD8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0AD8">
              <w:rPr>
                <w:rFonts w:ascii="Angsana New" w:hAnsi="Angsana New"/>
                <w:sz w:val="28"/>
                <w:szCs w:val="28"/>
              </w:rPr>
              <w:t>2,222</w:t>
            </w:r>
          </w:p>
        </w:tc>
        <w:tc>
          <w:tcPr>
            <w:tcW w:w="253" w:type="pct"/>
          </w:tcPr>
          <w:p w14:paraId="7514A517" w14:textId="77777777" w:rsidR="00B00D77" w:rsidRPr="00390AD8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pct"/>
            <w:vAlign w:val="center"/>
          </w:tcPr>
          <w:p w14:paraId="6F3873E0" w14:textId="259DF38F" w:rsidR="00B00D77" w:rsidRPr="00390AD8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0AD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B00D77" w:rsidRPr="0079535B" w14:paraId="45A860CD" w14:textId="63C25E32" w:rsidTr="00342A4E">
        <w:trPr>
          <w:cantSplit/>
          <w:trHeight w:val="248"/>
        </w:trPr>
        <w:tc>
          <w:tcPr>
            <w:tcW w:w="2634" w:type="pct"/>
          </w:tcPr>
          <w:p w14:paraId="0A6423A7" w14:textId="1591D2EA" w:rsidR="00B00D77" w:rsidRPr="0079535B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rPr>
                <w:rFonts w:ascii="Angsana New" w:hAnsi="Angsana New"/>
                <w:sz w:val="28"/>
                <w:szCs w:val="28"/>
                <w:cs/>
              </w:rPr>
            </w:pPr>
            <w:r w:rsidRPr="0079535B">
              <w:rPr>
                <w:rFonts w:ascii="Angsana New" w:hAnsi="Angsana New" w:hint="cs"/>
                <w:sz w:val="28"/>
                <w:szCs w:val="28"/>
                <w:cs/>
              </w:rPr>
              <w:t>(หัก) ลดลงระหว่างงวด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3EB8768A" w14:textId="46910AF5" w:rsidR="00B00D77" w:rsidRPr="00390AD8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0AD8">
              <w:rPr>
                <w:rFonts w:ascii="Angsana New" w:hAnsi="Angsana New"/>
                <w:sz w:val="28"/>
                <w:szCs w:val="28"/>
              </w:rPr>
              <w:t>(1,190)</w:t>
            </w:r>
          </w:p>
        </w:tc>
        <w:tc>
          <w:tcPr>
            <w:tcW w:w="253" w:type="pct"/>
          </w:tcPr>
          <w:p w14:paraId="23CF7C26" w14:textId="77777777" w:rsidR="00B00D77" w:rsidRPr="00390AD8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pct"/>
            <w:vAlign w:val="center"/>
          </w:tcPr>
          <w:p w14:paraId="32A48DE4" w14:textId="37957BC2" w:rsidR="00B00D77" w:rsidRPr="00390AD8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0AD8">
              <w:rPr>
                <w:rFonts w:ascii="Angsana New" w:hAnsi="Angsana New"/>
                <w:sz w:val="28"/>
                <w:szCs w:val="28"/>
              </w:rPr>
              <w:t>(1,111)</w:t>
            </w:r>
          </w:p>
        </w:tc>
      </w:tr>
      <w:tr w:rsidR="00B00D77" w:rsidRPr="0079535B" w14:paraId="7EAA25C6" w14:textId="6DE4229E" w:rsidTr="00342A4E">
        <w:trPr>
          <w:cantSplit/>
          <w:trHeight w:val="248"/>
        </w:trPr>
        <w:tc>
          <w:tcPr>
            <w:tcW w:w="2634" w:type="pct"/>
          </w:tcPr>
          <w:p w14:paraId="5C26BD8E" w14:textId="3EB827BE" w:rsidR="00B00D77" w:rsidRPr="0079535B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rPr>
                <w:rFonts w:ascii="Angsana New" w:hAnsi="Angsana New"/>
                <w:sz w:val="28"/>
                <w:szCs w:val="28"/>
                <w:cs/>
              </w:rPr>
            </w:pPr>
            <w:r w:rsidRPr="0079535B">
              <w:rPr>
                <w:rFonts w:ascii="Angsana New" w:hAnsi="Angsana New" w:hint="cs"/>
                <w:sz w:val="28"/>
                <w:szCs w:val="28"/>
                <w:cs/>
              </w:rPr>
              <w:t>โอนเข้า (โอนออก)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5542CC72" w14:textId="30E67132" w:rsidR="00B00D77" w:rsidRPr="00390AD8" w:rsidRDefault="00B00D77" w:rsidP="00B00D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0AD8">
              <w:rPr>
                <w:rFonts w:ascii="Angsana New" w:hAnsi="Angsana New" w:hint="cs"/>
                <w:sz w:val="28"/>
                <w:szCs w:val="28"/>
                <w:cs/>
              </w:rPr>
              <w:t>758</w:t>
            </w:r>
          </w:p>
        </w:tc>
        <w:tc>
          <w:tcPr>
            <w:tcW w:w="253" w:type="pct"/>
          </w:tcPr>
          <w:p w14:paraId="7E802E92" w14:textId="77777777" w:rsidR="00B00D77" w:rsidRPr="00390AD8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6" w:type="pct"/>
            <w:vAlign w:val="center"/>
          </w:tcPr>
          <w:p w14:paraId="6410E97A" w14:textId="7CB98DE6" w:rsidR="00B00D77" w:rsidRPr="00390AD8" w:rsidRDefault="00B00D77" w:rsidP="00B00D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0AD8">
              <w:rPr>
                <w:rFonts w:ascii="Angsana New" w:hAnsi="Angsana New" w:hint="cs"/>
                <w:sz w:val="28"/>
                <w:szCs w:val="28"/>
                <w:cs/>
              </w:rPr>
              <w:t>758</w:t>
            </w:r>
          </w:p>
        </w:tc>
      </w:tr>
      <w:tr w:rsidR="00B00D77" w:rsidRPr="0079535B" w14:paraId="78A12029" w14:textId="77D9E4AE" w:rsidTr="00342A4E">
        <w:trPr>
          <w:cantSplit/>
          <w:trHeight w:val="248"/>
        </w:trPr>
        <w:tc>
          <w:tcPr>
            <w:tcW w:w="2634" w:type="pct"/>
          </w:tcPr>
          <w:p w14:paraId="0A431A33" w14:textId="26FED105" w:rsidR="00B00D77" w:rsidRPr="0079535B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rPr>
                <w:rFonts w:ascii="Angsana New" w:hAnsi="Angsana New"/>
                <w:sz w:val="28"/>
                <w:szCs w:val="28"/>
                <w:cs/>
              </w:rPr>
            </w:pPr>
            <w:r w:rsidRPr="0079535B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79535B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79535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9535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9535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4B50DFA8" w14:textId="5674EC7E" w:rsidR="00B00D77" w:rsidRPr="00390AD8" w:rsidRDefault="00B00D77" w:rsidP="00B00D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0AD8">
              <w:rPr>
                <w:rFonts w:ascii="Angsana New" w:hAnsi="Angsana New"/>
                <w:sz w:val="28"/>
                <w:szCs w:val="28"/>
              </w:rPr>
              <w:t>3,346</w:t>
            </w:r>
          </w:p>
        </w:tc>
        <w:tc>
          <w:tcPr>
            <w:tcW w:w="253" w:type="pct"/>
          </w:tcPr>
          <w:p w14:paraId="6BCD4B2A" w14:textId="77777777" w:rsidR="00B00D77" w:rsidRPr="00390AD8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pct"/>
            <w:vAlign w:val="center"/>
          </w:tcPr>
          <w:p w14:paraId="7D26CE9C" w14:textId="7585BB3E" w:rsidR="00B00D77" w:rsidRPr="00390AD8" w:rsidRDefault="00B00D77" w:rsidP="00B00D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0AD8">
              <w:rPr>
                <w:rFonts w:ascii="Angsana New" w:hAnsi="Angsana New"/>
                <w:sz w:val="28"/>
                <w:szCs w:val="28"/>
              </w:rPr>
              <w:t>1,203</w:t>
            </w:r>
          </w:p>
        </w:tc>
      </w:tr>
      <w:tr w:rsidR="00B00D77" w:rsidRPr="0079535B" w14:paraId="71027FCA" w14:textId="54D129FC" w:rsidTr="00342A4E">
        <w:trPr>
          <w:cantSplit/>
          <w:trHeight w:val="248"/>
        </w:trPr>
        <w:tc>
          <w:tcPr>
            <w:tcW w:w="2634" w:type="pct"/>
          </w:tcPr>
          <w:p w14:paraId="2669D2A2" w14:textId="2DBBEE0A" w:rsidR="00B00D77" w:rsidRPr="0079535B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53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026" w:type="pct"/>
          </w:tcPr>
          <w:p w14:paraId="44C26752" w14:textId="77777777" w:rsidR="00B00D77" w:rsidRPr="00390AD8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3" w:type="pct"/>
          </w:tcPr>
          <w:p w14:paraId="77CEC2D1" w14:textId="77777777" w:rsidR="00B00D77" w:rsidRPr="00390AD8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6" w:type="pct"/>
          </w:tcPr>
          <w:p w14:paraId="7744975D" w14:textId="77777777" w:rsidR="00B00D77" w:rsidRPr="00390AD8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00D77" w:rsidRPr="0079535B" w14:paraId="664EA697" w14:textId="1D6FBD6E" w:rsidTr="00342A4E">
        <w:trPr>
          <w:cantSplit/>
          <w:trHeight w:val="248"/>
        </w:trPr>
        <w:tc>
          <w:tcPr>
            <w:tcW w:w="2634" w:type="pct"/>
          </w:tcPr>
          <w:p w14:paraId="660D6FE7" w14:textId="3987237D" w:rsidR="00B00D77" w:rsidRPr="0079535B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535B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79535B">
              <w:rPr>
                <w:rFonts w:ascii="Angsana New" w:hAnsi="Angsana New"/>
                <w:sz w:val="28"/>
                <w:szCs w:val="28"/>
              </w:rPr>
              <w:t>1</w:t>
            </w:r>
            <w:r w:rsidRPr="0079535B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79535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26" w:type="pct"/>
            <w:shd w:val="clear" w:color="auto" w:fill="auto"/>
          </w:tcPr>
          <w:p w14:paraId="2C8ADD0A" w14:textId="27ED2DAA" w:rsidR="00B00D77" w:rsidRPr="00390AD8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0AD8">
              <w:rPr>
                <w:rFonts w:ascii="Angsana New" w:hAnsi="Angsana New" w:hint="cs"/>
                <w:sz w:val="28"/>
                <w:szCs w:val="28"/>
                <w:cs/>
              </w:rPr>
              <w:t>443</w:t>
            </w:r>
          </w:p>
        </w:tc>
        <w:tc>
          <w:tcPr>
            <w:tcW w:w="253" w:type="pct"/>
          </w:tcPr>
          <w:p w14:paraId="7FCBA3A1" w14:textId="77777777" w:rsidR="00B00D77" w:rsidRPr="00390AD8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6" w:type="pct"/>
          </w:tcPr>
          <w:p w14:paraId="62C2D523" w14:textId="67995DE9" w:rsidR="00B00D77" w:rsidRPr="00390AD8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0AD8">
              <w:rPr>
                <w:rFonts w:ascii="Angsana New" w:hAnsi="Angsana New" w:hint="cs"/>
                <w:sz w:val="28"/>
                <w:szCs w:val="28"/>
                <w:cs/>
              </w:rPr>
              <w:t>443</w:t>
            </w:r>
          </w:p>
        </w:tc>
      </w:tr>
      <w:tr w:rsidR="00B00D77" w:rsidRPr="0079535B" w14:paraId="534EF9CA" w14:textId="6777980C" w:rsidTr="00342A4E">
        <w:trPr>
          <w:cantSplit/>
          <w:trHeight w:val="248"/>
        </w:trPr>
        <w:tc>
          <w:tcPr>
            <w:tcW w:w="2634" w:type="pct"/>
          </w:tcPr>
          <w:p w14:paraId="77CFC4A8" w14:textId="4A0C3F82" w:rsidR="00B00D77" w:rsidRPr="0079535B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35B">
              <w:rPr>
                <w:rFonts w:ascii="Angsana New" w:hAnsi="Angsana New" w:hint="cs"/>
                <w:sz w:val="28"/>
                <w:szCs w:val="28"/>
                <w:cs/>
              </w:rPr>
              <w:t xml:space="preserve">บวก </w:t>
            </w:r>
            <w:r w:rsidRPr="0079535B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</w:t>
            </w:r>
            <w:r w:rsidRPr="0079535B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78B85983" w14:textId="6D3FD9C3" w:rsidR="00B00D77" w:rsidRPr="00390AD8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0AD8">
              <w:rPr>
                <w:rFonts w:ascii="Angsana New" w:hAnsi="Angsana New"/>
                <w:sz w:val="28"/>
                <w:szCs w:val="28"/>
              </w:rPr>
              <w:t>255</w:t>
            </w:r>
          </w:p>
        </w:tc>
        <w:tc>
          <w:tcPr>
            <w:tcW w:w="253" w:type="pct"/>
          </w:tcPr>
          <w:p w14:paraId="463C0C02" w14:textId="77777777" w:rsidR="00B00D77" w:rsidRPr="00390AD8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pct"/>
            <w:vAlign w:val="center"/>
          </w:tcPr>
          <w:p w14:paraId="7210F99F" w14:textId="01B4B20D" w:rsidR="00B00D77" w:rsidRPr="00390AD8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0AD8">
              <w:rPr>
                <w:rFonts w:ascii="Angsana New" w:hAnsi="Angsana New"/>
                <w:sz w:val="28"/>
                <w:szCs w:val="28"/>
              </w:rPr>
              <w:t>255</w:t>
            </w:r>
          </w:p>
        </w:tc>
      </w:tr>
      <w:tr w:rsidR="00B00D77" w:rsidRPr="0079535B" w14:paraId="41817B8B" w14:textId="10452CDF" w:rsidTr="00342A4E">
        <w:trPr>
          <w:cantSplit/>
          <w:trHeight w:val="248"/>
        </w:trPr>
        <w:tc>
          <w:tcPr>
            <w:tcW w:w="2634" w:type="pct"/>
          </w:tcPr>
          <w:p w14:paraId="5C840DF8" w14:textId="31D7AE4B" w:rsidR="00B00D77" w:rsidRPr="0079535B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rPr>
                <w:rFonts w:ascii="Angsana New" w:hAnsi="Angsana New"/>
                <w:sz w:val="28"/>
                <w:szCs w:val="28"/>
                <w:cs/>
              </w:rPr>
            </w:pPr>
            <w:r w:rsidRPr="0079535B">
              <w:rPr>
                <w:rFonts w:ascii="Angsana New" w:hAnsi="Angsana New" w:hint="cs"/>
                <w:sz w:val="28"/>
                <w:szCs w:val="28"/>
                <w:cs/>
              </w:rPr>
              <w:t>(หัก) ลดลงระหว่างงวด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5118DA74" w14:textId="5842E83A" w:rsidR="00B00D77" w:rsidRPr="00390AD8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0AD8">
              <w:rPr>
                <w:rFonts w:ascii="Angsana New" w:hAnsi="Angsana New"/>
                <w:sz w:val="28"/>
                <w:szCs w:val="28"/>
              </w:rPr>
              <w:t>(406)</w:t>
            </w:r>
          </w:p>
        </w:tc>
        <w:tc>
          <w:tcPr>
            <w:tcW w:w="253" w:type="pct"/>
          </w:tcPr>
          <w:p w14:paraId="531B48FD" w14:textId="77777777" w:rsidR="00B00D77" w:rsidRPr="00390AD8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pct"/>
            <w:vAlign w:val="center"/>
          </w:tcPr>
          <w:p w14:paraId="48D70DE6" w14:textId="0C1F609C" w:rsidR="00B00D77" w:rsidRPr="00390AD8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0AD8">
              <w:rPr>
                <w:rFonts w:ascii="Angsana New" w:hAnsi="Angsana New"/>
                <w:sz w:val="28"/>
                <w:szCs w:val="28"/>
              </w:rPr>
              <w:t>(406)</w:t>
            </w:r>
          </w:p>
        </w:tc>
      </w:tr>
      <w:tr w:rsidR="00B00D77" w:rsidRPr="0079535B" w14:paraId="09D32FFC" w14:textId="7D3D14CE" w:rsidTr="00342A4E">
        <w:trPr>
          <w:cantSplit/>
          <w:trHeight w:val="248"/>
        </w:trPr>
        <w:tc>
          <w:tcPr>
            <w:tcW w:w="2634" w:type="pct"/>
          </w:tcPr>
          <w:p w14:paraId="16CB237A" w14:textId="0585C400" w:rsidR="00B00D77" w:rsidRPr="0079535B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rPr>
                <w:rFonts w:ascii="Angsana New" w:hAnsi="Angsana New"/>
                <w:sz w:val="28"/>
                <w:szCs w:val="28"/>
                <w:cs/>
              </w:rPr>
            </w:pPr>
            <w:r w:rsidRPr="0079535B">
              <w:rPr>
                <w:rFonts w:ascii="Angsana New" w:hAnsi="Angsana New" w:hint="cs"/>
                <w:sz w:val="28"/>
                <w:szCs w:val="28"/>
                <w:cs/>
              </w:rPr>
              <w:t>โอนเข้า (โอนออก)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0A1CB187" w14:textId="09E7E986" w:rsidR="00B00D77" w:rsidRPr="00390AD8" w:rsidRDefault="00B00D77" w:rsidP="00B00D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0AD8">
              <w:rPr>
                <w:rFonts w:ascii="Angsana New" w:hAnsi="Angsana New" w:hint="cs"/>
                <w:sz w:val="28"/>
                <w:szCs w:val="28"/>
                <w:cs/>
              </w:rPr>
              <w:t>682</w:t>
            </w:r>
          </w:p>
        </w:tc>
        <w:tc>
          <w:tcPr>
            <w:tcW w:w="253" w:type="pct"/>
          </w:tcPr>
          <w:p w14:paraId="25982E76" w14:textId="77777777" w:rsidR="00B00D77" w:rsidRPr="00390AD8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6" w:type="pct"/>
            <w:vAlign w:val="center"/>
          </w:tcPr>
          <w:p w14:paraId="2B542463" w14:textId="2ACA09E1" w:rsidR="00B00D77" w:rsidRPr="00390AD8" w:rsidRDefault="00B00D77" w:rsidP="00B00D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0AD8">
              <w:rPr>
                <w:rFonts w:ascii="Angsana New" w:hAnsi="Angsana New" w:hint="cs"/>
                <w:sz w:val="28"/>
                <w:szCs w:val="28"/>
                <w:cs/>
              </w:rPr>
              <w:t>682</w:t>
            </w:r>
          </w:p>
        </w:tc>
      </w:tr>
      <w:tr w:rsidR="00B00D77" w:rsidRPr="0079535B" w14:paraId="79F989D0" w14:textId="5604C60D" w:rsidTr="00342A4E">
        <w:trPr>
          <w:cantSplit/>
          <w:trHeight w:val="425"/>
        </w:trPr>
        <w:tc>
          <w:tcPr>
            <w:tcW w:w="2634" w:type="pct"/>
          </w:tcPr>
          <w:p w14:paraId="436A6E2F" w14:textId="4353FC16" w:rsidR="00B00D77" w:rsidRPr="0079535B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9535B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79535B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79535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9535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9535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6511E135" w14:textId="50C3A5CF" w:rsidR="00B00D77" w:rsidRPr="00390AD8" w:rsidRDefault="00B00D77" w:rsidP="00B00D77">
            <w:pPr>
              <w:pBdr>
                <w:bottom w:val="single" w:sz="4" w:space="1" w:color="auto"/>
              </w:pBdr>
              <w:tabs>
                <w:tab w:val="left" w:pos="3390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90AD8">
              <w:rPr>
                <w:rFonts w:ascii="Angsana New" w:hAnsi="Angsana New"/>
                <w:sz w:val="28"/>
                <w:szCs w:val="28"/>
                <w:lang w:val="en-GB"/>
              </w:rPr>
              <w:t>974</w:t>
            </w:r>
          </w:p>
        </w:tc>
        <w:tc>
          <w:tcPr>
            <w:tcW w:w="253" w:type="pct"/>
          </w:tcPr>
          <w:p w14:paraId="2CB3A502" w14:textId="77777777" w:rsidR="00B00D77" w:rsidRPr="00390AD8" w:rsidRDefault="00B00D77" w:rsidP="00B00D77">
            <w:pPr>
              <w:tabs>
                <w:tab w:val="left" w:pos="3390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6" w:type="pct"/>
            <w:vAlign w:val="center"/>
          </w:tcPr>
          <w:p w14:paraId="102EC3A2" w14:textId="23E9D8F8" w:rsidR="00B00D77" w:rsidRPr="00390AD8" w:rsidRDefault="00B00D77" w:rsidP="00B00D77">
            <w:pPr>
              <w:pBdr>
                <w:bottom w:val="single" w:sz="4" w:space="1" w:color="auto"/>
              </w:pBdr>
              <w:tabs>
                <w:tab w:val="left" w:pos="3390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90AD8">
              <w:rPr>
                <w:rFonts w:ascii="Angsana New" w:hAnsi="Angsana New"/>
                <w:sz w:val="28"/>
                <w:szCs w:val="28"/>
                <w:lang w:val="en-GB"/>
              </w:rPr>
              <w:t>974</w:t>
            </w:r>
          </w:p>
        </w:tc>
      </w:tr>
      <w:tr w:rsidR="00B00D77" w:rsidRPr="0079535B" w14:paraId="41073DCA" w14:textId="6D13C855" w:rsidTr="00342A4E">
        <w:trPr>
          <w:cantSplit/>
          <w:trHeight w:val="529"/>
        </w:trPr>
        <w:tc>
          <w:tcPr>
            <w:tcW w:w="2634" w:type="pct"/>
          </w:tcPr>
          <w:p w14:paraId="708AB58A" w14:textId="63C2AB9B" w:rsidR="00B00D77" w:rsidRPr="0079535B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63" w:right="70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  <w:r w:rsidRPr="007953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1463502B" w14:textId="77777777" w:rsidR="00B00D77" w:rsidRPr="00390AD8" w:rsidRDefault="00B00D77" w:rsidP="00B00D77">
            <w:pPr>
              <w:tabs>
                <w:tab w:val="left" w:pos="3390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pct"/>
          </w:tcPr>
          <w:p w14:paraId="3334F7D9" w14:textId="77777777" w:rsidR="00B00D77" w:rsidRPr="00390AD8" w:rsidRDefault="00B00D77" w:rsidP="00B00D77">
            <w:pPr>
              <w:tabs>
                <w:tab w:val="left" w:pos="3390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pct"/>
          </w:tcPr>
          <w:p w14:paraId="2AF964B5" w14:textId="77777777" w:rsidR="00B00D77" w:rsidRPr="00390AD8" w:rsidRDefault="00B00D77" w:rsidP="00B00D77">
            <w:pPr>
              <w:tabs>
                <w:tab w:val="left" w:pos="3390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0D77" w:rsidRPr="0079535B" w14:paraId="2AFC249C" w14:textId="3C994919" w:rsidTr="00342A4E">
        <w:trPr>
          <w:cantSplit/>
          <w:trHeight w:val="446"/>
        </w:trPr>
        <w:tc>
          <w:tcPr>
            <w:tcW w:w="2634" w:type="pct"/>
          </w:tcPr>
          <w:p w14:paraId="4DDA42C0" w14:textId="5CF488CD" w:rsidR="00B00D77" w:rsidRPr="0079535B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70"/>
              <w:rPr>
                <w:rFonts w:ascii="Angsana New" w:hAnsi="Angsana New"/>
                <w:sz w:val="28"/>
                <w:szCs w:val="28"/>
                <w:cs/>
              </w:rPr>
            </w:pPr>
            <w:r w:rsidRPr="0079535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9535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9535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9535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493FADD2" w14:textId="712DD934" w:rsidR="00B00D77" w:rsidRPr="00390AD8" w:rsidRDefault="00B00D77" w:rsidP="00B00D77">
            <w:pPr>
              <w:pBdr>
                <w:bottom w:val="double" w:sz="4" w:space="1" w:color="auto"/>
              </w:pBdr>
              <w:tabs>
                <w:tab w:val="left" w:pos="3390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0AD8">
              <w:rPr>
                <w:rFonts w:ascii="Angsana New" w:hAnsi="Angsana New"/>
                <w:sz w:val="28"/>
                <w:szCs w:val="28"/>
                <w:lang w:val="en-GB"/>
              </w:rPr>
              <w:t>1,113</w:t>
            </w:r>
          </w:p>
        </w:tc>
        <w:tc>
          <w:tcPr>
            <w:tcW w:w="253" w:type="pct"/>
          </w:tcPr>
          <w:p w14:paraId="4A569466" w14:textId="77777777" w:rsidR="00B00D77" w:rsidRPr="00390AD8" w:rsidRDefault="00B00D77" w:rsidP="00B00D77">
            <w:pPr>
              <w:tabs>
                <w:tab w:val="left" w:pos="3390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6" w:type="pct"/>
            <w:vAlign w:val="center"/>
          </w:tcPr>
          <w:p w14:paraId="5F9619A6" w14:textId="318102F5" w:rsidR="00B00D77" w:rsidRPr="00390AD8" w:rsidRDefault="00B00D77" w:rsidP="00B00D77">
            <w:pPr>
              <w:pBdr>
                <w:bottom w:val="double" w:sz="4" w:space="1" w:color="auto"/>
              </w:pBdr>
              <w:tabs>
                <w:tab w:val="left" w:pos="3390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90AD8">
              <w:rPr>
                <w:rFonts w:ascii="Angsana New" w:hAnsi="Angsana New"/>
                <w:sz w:val="28"/>
                <w:szCs w:val="28"/>
                <w:lang w:val="en-GB"/>
              </w:rPr>
              <w:t>1,113</w:t>
            </w:r>
          </w:p>
        </w:tc>
      </w:tr>
      <w:tr w:rsidR="00B00D77" w:rsidRPr="0079535B" w14:paraId="280F999B" w14:textId="1C62DFC8" w:rsidTr="00342A4E">
        <w:trPr>
          <w:cantSplit/>
          <w:trHeight w:val="394"/>
        </w:trPr>
        <w:tc>
          <w:tcPr>
            <w:tcW w:w="2634" w:type="pct"/>
          </w:tcPr>
          <w:p w14:paraId="26154DEA" w14:textId="00C17177" w:rsidR="00B00D77" w:rsidRPr="0079535B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9535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9535B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79535B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9535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9535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26" w:type="pct"/>
            <w:tcBorders>
              <w:bottom w:val="double" w:sz="4" w:space="0" w:color="000000"/>
            </w:tcBorders>
            <w:shd w:val="clear" w:color="auto" w:fill="auto"/>
            <w:vAlign w:val="center"/>
          </w:tcPr>
          <w:p w14:paraId="1A5ACA4D" w14:textId="59AFC3D7" w:rsidR="00B00D77" w:rsidRPr="00390AD8" w:rsidRDefault="00B00D77" w:rsidP="00B00D77">
            <w:pPr>
              <w:tabs>
                <w:tab w:val="left" w:pos="3390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0AD8">
              <w:rPr>
                <w:rFonts w:ascii="Angsana New" w:hAnsi="Angsana New"/>
                <w:sz w:val="28"/>
                <w:szCs w:val="28"/>
                <w:lang w:val="en-GB"/>
              </w:rPr>
              <w:t>2,372</w:t>
            </w:r>
          </w:p>
        </w:tc>
        <w:tc>
          <w:tcPr>
            <w:tcW w:w="253" w:type="pct"/>
          </w:tcPr>
          <w:p w14:paraId="55A93CC3" w14:textId="77777777" w:rsidR="00B00D77" w:rsidRPr="00390AD8" w:rsidRDefault="00B00D77" w:rsidP="00B00D77">
            <w:pPr>
              <w:tabs>
                <w:tab w:val="left" w:pos="3390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6" w:type="pct"/>
            <w:tcBorders>
              <w:bottom w:val="double" w:sz="4" w:space="0" w:color="000000"/>
            </w:tcBorders>
            <w:vAlign w:val="center"/>
          </w:tcPr>
          <w:p w14:paraId="182FB368" w14:textId="3D5B418D" w:rsidR="00B00D77" w:rsidRPr="00390AD8" w:rsidRDefault="00B00D77" w:rsidP="00B00D77">
            <w:pPr>
              <w:tabs>
                <w:tab w:val="left" w:pos="3390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90AD8">
              <w:rPr>
                <w:rFonts w:ascii="Angsana New" w:hAnsi="Angsana New"/>
                <w:sz w:val="28"/>
                <w:szCs w:val="28"/>
                <w:lang w:val="en-GB"/>
              </w:rPr>
              <w:t>299</w:t>
            </w:r>
          </w:p>
        </w:tc>
      </w:tr>
    </w:tbl>
    <w:p w14:paraId="4B34A127" w14:textId="552EF4E3" w:rsidR="00194383" w:rsidRDefault="00194383" w:rsidP="00342A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/>
        <w:rPr>
          <w:rFonts w:ascii="Angsana New" w:hAnsi="Angsana New"/>
          <w:b/>
          <w:bCs/>
          <w:sz w:val="28"/>
          <w:szCs w:val="28"/>
        </w:rPr>
      </w:pPr>
    </w:p>
    <w:p w14:paraId="6D5F0CA5" w14:textId="06185910" w:rsidR="00BD61A3" w:rsidRPr="007D285A" w:rsidRDefault="00236ECA" w:rsidP="007D28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1</w:t>
      </w:r>
      <w:r w:rsidR="00065F82">
        <w:rPr>
          <w:rFonts w:ascii="Angsana New" w:hAnsi="Angsana New"/>
          <w:b/>
          <w:bCs/>
          <w:sz w:val="28"/>
          <w:szCs w:val="28"/>
        </w:rPr>
        <w:t>6</w:t>
      </w:r>
      <w:r w:rsidR="007D285A">
        <w:rPr>
          <w:rFonts w:ascii="Angsana New" w:hAnsi="Angsana New"/>
          <w:b/>
          <w:bCs/>
          <w:sz w:val="28"/>
          <w:szCs w:val="28"/>
        </w:rPr>
        <w:t xml:space="preserve">     </w:t>
      </w:r>
      <w:r w:rsidR="00BD61A3" w:rsidRPr="007D285A">
        <w:rPr>
          <w:rFonts w:ascii="Angsana New" w:hAnsi="Angsana New" w:hint="cs"/>
          <w:b/>
          <w:bCs/>
          <w:sz w:val="28"/>
          <w:szCs w:val="28"/>
          <w:cs/>
        </w:rPr>
        <w:t>สินทรัพย์ไม่หมุนเวียนอื่น</w:t>
      </w:r>
    </w:p>
    <w:tbl>
      <w:tblPr>
        <w:tblW w:w="884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252"/>
        <w:gridCol w:w="1134"/>
        <w:gridCol w:w="1134"/>
        <w:gridCol w:w="1134"/>
        <w:gridCol w:w="1192"/>
      </w:tblGrid>
      <w:tr w:rsidR="00392B61" w:rsidRPr="00A43380" w14:paraId="45186F31" w14:textId="77777777" w:rsidTr="00392B61">
        <w:trPr>
          <w:cantSplit/>
          <w:trHeight w:val="298"/>
          <w:tblHeader/>
        </w:trPr>
        <w:tc>
          <w:tcPr>
            <w:tcW w:w="4252" w:type="dxa"/>
            <w:shd w:val="clear" w:color="auto" w:fill="auto"/>
          </w:tcPr>
          <w:p w14:paraId="002BA4BD" w14:textId="77777777" w:rsidR="00392B61" w:rsidRPr="00A43380" w:rsidRDefault="00392B61" w:rsidP="009E6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94" w:type="dxa"/>
            <w:gridSpan w:val="4"/>
            <w:shd w:val="clear" w:color="auto" w:fill="auto"/>
            <w:vAlign w:val="bottom"/>
          </w:tcPr>
          <w:p w14:paraId="255B92B8" w14:textId="77777777" w:rsidR="00392B61" w:rsidRPr="00A43380" w:rsidRDefault="00392B61" w:rsidP="009E6B2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392B61" w:rsidRPr="00A43380" w14:paraId="58D5A299" w14:textId="77777777" w:rsidTr="00392B61">
        <w:trPr>
          <w:cantSplit/>
          <w:trHeight w:val="298"/>
          <w:tblHeader/>
        </w:trPr>
        <w:tc>
          <w:tcPr>
            <w:tcW w:w="4252" w:type="dxa"/>
            <w:shd w:val="clear" w:color="auto" w:fill="auto"/>
          </w:tcPr>
          <w:p w14:paraId="556E8490" w14:textId="77777777" w:rsidR="00392B61" w:rsidRPr="00A43380" w:rsidRDefault="00392B61" w:rsidP="009E6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0BE07962" w14:textId="77777777" w:rsidR="00392B61" w:rsidRPr="00A43380" w:rsidRDefault="00392B61" w:rsidP="009E6B2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26" w:type="dxa"/>
            <w:gridSpan w:val="2"/>
            <w:shd w:val="clear" w:color="auto" w:fill="auto"/>
            <w:vAlign w:val="bottom"/>
          </w:tcPr>
          <w:p w14:paraId="3D9D5BC0" w14:textId="77777777" w:rsidR="00392B61" w:rsidRPr="00A43380" w:rsidRDefault="00392B61" w:rsidP="009E6B2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222F" w:rsidRPr="00A43380" w14:paraId="12098C27" w14:textId="77777777" w:rsidTr="00392B61">
        <w:trPr>
          <w:cantSplit/>
          <w:trHeight w:val="70"/>
          <w:tblHeader/>
        </w:trPr>
        <w:tc>
          <w:tcPr>
            <w:tcW w:w="4252" w:type="dxa"/>
          </w:tcPr>
          <w:p w14:paraId="16CBBD39" w14:textId="77777777" w:rsidR="000A222F" w:rsidRPr="00A43380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2126EDEE" w14:textId="77777777" w:rsidR="000A222F" w:rsidRPr="00A43380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34" w:type="dxa"/>
            <w:vAlign w:val="bottom"/>
          </w:tcPr>
          <w:p w14:paraId="6D827C1B" w14:textId="58E6FB12" w:rsidR="000A222F" w:rsidRPr="00A43380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34" w:type="dxa"/>
            <w:vAlign w:val="bottom"/>
          </w:tcPr>
          <w:p w14:paraId="41DFFDF0" w14:textId="77777777" w:rsidR="000A222F" w:rsidRPr="00A43380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92" w:type="dxa"/>
            <w:vAlign w:val="bottom"/>
          </w:tcPr>
          <w:p w14:paraId="491DA9D7" w14:textId="168D1879" w:rsidR="000A222F" w:rsidRPr="00A43380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0A222F" w:rsidRPr="00A43380" w14:paraId="530EB197" w14:textId="77777777" w:rsidTr="00392B61">
        <w:trPr>
          <w:cantSplit/>
          <w:trHeight w:val="70"/>
          <w:tblHeader/>
        </w:trPr>
        <w:tc>
          <w:tcPr>
            <w:tcW w:w="4252" w:type="dxa"/>
          </w:tcPr>
          <w:p w14:paraId="13526EFD" w14:textId="77777777" w:rsidR="000A222F" w:rsidRPr="00A43380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5C78A9F0" w14:textId="295AC0C6" w:rsidR="000A222F" w:rsidRPr="00A43380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A63">
              <w:rPr>
                <w:rFonts w:ascii="Angsana New" w:hAnsi="Angsana New"/>
                <w:sz w:val="28"/>
                <w:szCs w:val="28"/>
              </w:rPr>
              <w:t>3</w:t>
            </w:r>
            <w:r w:rsidR="00E47EAA">
              <w:rPr>
                <w:rFonts w:ascii="Angsana New" w:hAnsi="Angsana New"/>
                <w:sz w:val="28"/>
                <w:szCs w:val="28"/>
              </w:rPr>
              <w:t>0</w:t>
            </w:r>
            <w:r w:rsidRPr="008D7A6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47EAA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34" w:type="dxa"/>
            <w:vAlign w:val="bottom"/>
          </w:tcPr>
          <w:p w14:paraId="1C1C47B6" w14:textId="58054BFA" w:rsidR="000A222F" w:rsidRPr="00A43380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A6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D7A63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34" w:type="dxa"/>
            <w:vAlign w:val="bottom"/>
          </w:tcPr>
          <w:p w14:paraId="03F7DDB3" w14:textId="573D5CF9" w:rsidR="000A222F" w:rsidRPr="00A43380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A63">
              <w:rPr>
                <w:rFonts w:ascii="Angsana New" w:hAnsi="Angsana New"/>
                <w:sz w:val="28"/>
                <w:szCs w:val="28"/>
              </w:rPr>
              <w:t>3</w:t>
            </w:r>
            <w:r w:rsidR="00E47EAA">
              <w:rPr>
                <w:rFonts w:ascii="Angsana New" w:hAnsi="Angsana New"/>
                <w:sz w:val="28"/>
                <w:szCs w:val="28"/>
              </w:rPr>
              <w:t>0</w:t>
            </w:r>
            <w:r w:rsidRPr="008D7A6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47EAA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92" w:type="dxa"/>
            <w:vAlign w:val="bottom"/>
          </w:tcPr>
          <w:p w14:paraId="5700C191" w14:textId="51E17C50" w:rsidR="000A222F" w:rsidRPr="00A43380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A6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D7A63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0A222F" w:rsidRPr="00A43380" w14:paraId="23C4BE71" w14:textId="77777777" w:rsidTr="00392B61">
        <w:trPr>
          <w:cantSplit/>
          <w:trHeight w:val="70"/>
          <w:tblHeader/>
        </w:trPr>
        <w:tc>
          <w:tcPr>
            <w:tcW w:w="4252" w:type="dxa"/>
          </w:tcPr>
          <w:p w14:paraId="75BFC67E" w14:textId="77777777" w:rsidR="000A222F" w:rsidRPr="00A43380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592ECB67" w14:textId="3566C2B4" w:rsidR="000A222F" w:rsidRPr="00A43380" w:rsidRDefault="000A222F" w:rsidP="000A22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bottom"/>
          </w:tcPr>
          <w:p w14:paraId="733E2387" w14:textId="71E4A93F" w:rsidR="000A222F" w:rsidRPr="00A43380" w:rsidRDefault="000A222F" w:rsidP="000A22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34" w:type="dxa"/>
            <w:vAlign w:val="bottom"/>
          </w:tcPr>
          <w:p w14:paraId="31E5EE93" w14:textId="4D32C6FC" w:rsidR="000A222F" w:rsidRPr="00A43380" w:rsidRDefault="000A222F" w:rsidP="000A22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92" w:type="dxa"/>
            <w:vAlign w:val="bottom"/>
          </w:tcPr>
          <w:p w14:paraId="5CFE530B" w14:textId="6A5020EC" w:rsidR="000A222F" w:rsidRPr="00A43380" w:rsidRDefault="000A222F" w:rsidP="000A22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C64FC" w:rsidRPr="00A43380" w14:paraId="07920DD8" w14:textId="77777777" w:rsidTr="00392B61">
        <w:trPr>
          <w:cantSplit/>
          <w:trHeight w:val="70"/>
        </w:trPr>
        <w:tc>
          <w:tcPr>
            <w:tcW w:w="4252" w:type="dxa"/>
          </w:tcPr>
          <w:p w14:paraId="4DCAA8AD" w14:textId="5B34245F" w:rsidR="006C64FC" w:rsidRPr="00A43380" w:rsidRDefault="006C64FC" w:rsidP="006C64FC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BD61A3">
              <w:rPr>
                <w:rFonts w:ascii="Angsana New" w:hAnsi="Angsana New"/>
                <w:sz w:val="28"/>
                <w:szCs w:val="28"/>
                <w:cs/>
              </w:rPr>
              <w:t>ภาษีหัก ณ ที่จ่ายรอขอคืน</w:t>
            </w:r>
          </w:p>
        </w:tc>
        <w:tc>
          <w:tcPr>
            <w:tcW w:w="1134" w:type="dxa"/>
            <w:shd w:val="clear" w:color="auto" w:fill="auto"/>
          </w:tcPr>
          <w:p w14:paraId="72B5D474" w14:textId="03D4A183" w:rsidR="006C64FC" w:rsidRPr="005E2B3B" w:rsidRDefault="006C64FC" w:rsidP="006C64FC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E2B3B">
              <w:rPr>
                <w:rFonts w:asciiTheme="majorBidi" w:hAnsiTheme="majorBidi" w:cstheme="majorBidi"/>
                <w:sz w:val="28"/>
                <w:szCs w:val="28"/>
                <w:cs/>
              </w:rPr>
              <w:t>24</w:t>
            </w:r>
            <w:r w:rsidRPr="005E2B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2B3B">
              <w:rPr>
                <w:rFonts w:asciiTheme="majorBidi" w:hAnsiTheme="majorBidi" w:cstheme="majorBidi"/>
                <w:sz w:val="28"/>
                <w:szCs w:val="28"/>
                <w:cs/>
              </w:rPr>
              <w:t>233</w:t>
            </w:r>
          </w:p>
        </w:tc>
        <w:tc>
          <w:tcPr>
            <w:tcW w:w="1134" w:type="dxa"/>
          </w:tcPr>
          <w:p w14:paraId="44A45DA7" w14:textId="1BE07B61" w:rsidR="006C64FC" w:rsidRPr="005E2B3B" w:rsidRDefault="006C64FC" w:rsidP="006C64FC">
            <w:pPr>
              <w:pStyle w:val="a"/>
              <w:tabs>
                <w:tab w:val="clear" w:pos="108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2B3B">
              <w:rPr>
                <w:rFonts w:asciiTheme="majorBidi" w:hAnsiTheme="majorBidi" w:cstheme="majorBidi"/>
                <w:sz w:val="28"/>
                <w:szCs w:val="28"/>
              </w:rPr>
              <w:t>18,895</w:t>
            </w:r>
          </w:p>
        </w:tc>
        <w:tc>
          <w:tcPr>
            <w:tcW w:w="1134" w:type="dxa"/>
            <w:shd w:val="clear" w:color="auto" w:fill="auto"/>
          </w:tcPr>
          <w:p w14:paraId="70A99EB7" w14:textId="1BD376F7" w:rsidR="006C64FC" w:rsidRPr="005E2B3B" w:rsidRDefault="006C64FC" w:rsidP="006C64FC">
            <w:pPr>
              <w:pStyle w:val="a"/>
              <w:tabs>
                <w:tab w:val="clear" w:pos="1080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2B3B">
              <w:rPr>
                <w:rFonts w:asciiTheme="majorBidi" w:hAnsiTheme="majorBidi" w:cstheme="majorBidi"/>
                <w:sz w:val="28"/>
                <w:szCs w:val="28"/>
                <w:cs/>
              </w:rPr>
              <w:t>24</w:t>
            </w:r>
            <w:r w:rsidRPr="005E2B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2B3B">
              <w:rPr>
                <w:rFonts w:asciiTheme="majorBidi" w:hAnsiTheme="majorBidi" w:cstheme="majorBidi"/>
                <w:sz w:val="28"/>
                <w:szCs w:val="28"/>
                <w:cs/>
              </w:rPr>
              <w:t>233</w:t>
            </w:r>
          </w:p>
        </w:tc>
        <w:tc>
          <w:tcPr>
            <w:tcW w:w="1192" w:type="dxa"/>
          </w:tcPr>
          <w:p w14:paraId="363AC486" w14:textId="28E61FB3" w:rsidR="006C64FC" w:rsidRPr="00A43380" w:rsidRDefault="006C64FC" w:rsidP="006C64FC">
            <w:pPr>
              <w:pStyle w:val="a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18,895</w:t>
            </w:r>
          </w:p>
        </w:tc>
      </w:tr>
      <w:tr w:rsidR="006C64FC" w:rsidRPr="00A43380" w14:paraId="7FA9674B" w14:textId="77777777" w:rsidTr="00253FD9">
        <w:trPr>
          <w:cantSplit/>
          <w:trHeight w:val="70"/>
        </w:trPr>
        <w:tc>
          <w:tcPr>
            <w:tcW w:w="4252" w:type="dxa"/>
            <w:vAlign w:val="bottom"/>
          </w:tcPr>
          <w:p w14:paraId="08F02CFC" w14:textId="352949F2" w:rsidR="006C64FC" w:rsidRPr="00BD61A3" w:rsidRDefault="006C64FC" w:rsidP="006C64FC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ค่าหุ้นจ่ายล่วงหน้า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FA7B45" w14:textId="60832D98" w:rsidR="006C64FC" w:rsidRPr="005E2B3B" w:rsidRDefault="006C64FC" w:rsidP="006C64FC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E2B3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57B0A1" w14:textId="6562F65A" w:rsidR="006C64FC" w:rsidRPr="005E2B3B" w:rsidRDefault="006C64FC" w:rsidP="006C64FC">
            <w:pPr>
              <w:pStyle w:val="a"/>
              <w:tabs>
                <w:tab w:val="clear" w:pos="108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2B3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1FCA8F" w14:textId="5E658492" w:rsidR="006C64FC" w:rsidRPr="005E2B3B" w:rsidRDefault="006C64FC" w:rsidP="006C64FC">
            <w:pPr>
              <w:pStyle w:val="a"/>
              <w:tabs>
                <w:tab w:val="clear" w:pos="1080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2B3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92" w:type="dxa"/>
            <w:shd w:val="clear" w:color="auto" w:fill="auto"/>
          </w:tcPr>
          <w:p w14:paraId="05AAAC87" w14:textId="7BB72B97" w:rsidR="006C64FC" w:rsidRPr="00A43380" w:rsidRDefault="006C64FC" w:rsidP="006C64FC">
            <w:pPr>
              <w:pStyle w:val="a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10,000</w:t>
            </w:r>
          </w:p>
        </w:tc>
      </w:tr>
      <w:tr w:rsidR="006C64FC" w:rsidRPr="00A43380" w14:paraId="5DDE4C9B" w14:textId="77777777" w:rsidTr="00392B61">
        <w:trPr>
          <w:cantSplit/>
          <w:trHeight w:val="70"/>
        </w:trPr>
        <w:tc>
          <w:tcPr>
            <w:tcW w:w="4252" w:type="dxa"/>
          </w:tcPr>
          <w:p w14:paraId="0929BDB0" w14:textId="6ECDDAF8" w:rsidR="006C64FC" w:rsidRPr="00A43380" w:rsidRDefault="006C64FC" w:rsidP="006C64FC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134" w:type="dxa"/>
            <w:shd w:val="clear" w:color="auto" w:fill="auto"/>
          </w:tcPr>
          <w:p w14:paraId="215EAE7B" w14:textId="69557CC5" w:rsidR="006C64FC" w:rsidRPr="005E2B3B" w:rsidRDefault="00390AD8" w:rsidP="006C64FC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2B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680</w:t>
            </w:r>
          </w:p>
        </w:tc>
        <w:tc>
          <w:tcPr>
            <w:tcW w:w="1134" w:type="dxa"/>
            <w:shd w:val="clear" w:color="auto" w:fill="auto"/>
          </w:tcPr>
          <w:p w14:paraId="4858583C" w14:textId="1528CB02" w:rsidR="006C64FC" w:rsidRPr="005E2B3B" w:rsidRDefault="006C64FC" w:rsidP="006C64FC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2B3B">
              <w:rPr>
                <w:rFonts w:asciiTheme="majorBidi" w:hAnsiTheme="majorBidi" w:cstheme="majorBidi"/>
                <w:sz w:val="28"/>
                <w:szCs w:val="28"/>
              </w:rPr>
              <w:t>1,831</w:t>
            </w:r>
          </w:p>
        </w:tc>
        <w:tc>
          <w:tcPr>
            <w:tcW w:w="1134" w:type="dxa"/>
            <w:shd w:val="clear" w:color="auto" w:fill="auto"/>
          </w:tcPr>
          <w:p w14:paraId="003DCE71" w14:textId="1CA6342B" w:rsidR="006C64FC" w:rsidRPr="005E2B3B" w:rsidRDefault="006C64FC" w:rsidP="006C64FC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2B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1,298</w:t>
            </w:r>
          </w:p>
        </w:tc>
        <w:tc>
          <w:tcPr>
            <w:tcW w:w="1192" w:type="dxa"/>
            <w:shd w:val="clear" w:color="auto" w:fill="auto"/>
          </w:tcPr>
          <w:p w14:paraId="5E2573F4" w14:textId="30545534" w:rsidR="006C64FC" w:rsidRPr="00A43380" w:rsidRDefault="006C64FC" w:rsidP="006C64FC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1,831</w:t>
            </w:r>
          </w:p>
        </w:tc>
      </w:tr>
      <w:tr w:rsidR="006C64FC" w:rsidRPr="00A43380" w14:paraId="6FAAB334" w14:textId="77777777" w:rsidTr="00392B61">
        <w:trPr>
          <w:cantSplit/>
          <w:trHeight w:val="70"/>
        </w:trPr>
        <w:tc>
          <w:tcPr>
            <w:tcW w:w="4252" w:type="dxa"/>
          </w:tcPr>
          <w:p w14:paraId="342DACED" w14:textId="0CF4AECF" w:rsidR="006C64FC" w:rsidRPr="00A43380" w:rsidRDefault="006C64FC" w:rsidP="006C64FC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</w:tcPr>
          <w:p w14:paraId="574FD909" w14:textId="62711953" w:rsidR="006C64FC" w:rsidRPr="005E2B3B" w:rsidRDefault="005E2B3B" w:rsidP="006C64FC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B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24,913</w:t>
            </w:r>
          </w:p>
        </w:tc>
        <w:tc>
          <w:tcPr>
            <w:tcW w:w="1134" w:type="dxa"/>
            <w:shd w:val="clear" w:color="auto" w:fill="auto"/>
          </w:tcPr>
          <w:p w14:paraId="2D461F6A" w14:textId="0D3DF95C" w:rsidR="006C64FC" w:rsidRPr="005E2B3B" w:rsidRDefault="006C64FC" w:rsidP="006C64FC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B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Pr="005E2B3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E2B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726</w:t>
            </w:r>
          </w:p>
        </w:tc>
        <w:tc>
          <w:tcPr>
            <w:tcW w:w="1134" w:type="dxa"/>
            <w:shd w:val="clear" w:color="auto" w:fill="auto"/>
          </w:tcPr>
          <w:p w14:paraId="762FE39F" w14:textId="435E7F51" w:rsidR="006C64FC" w:rsidRPr="005E2B3B" w:rsidRDefault="006C64FC" w:rsidP="006C64FC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2B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25,531</w:t>
            </w:r>
          </w:p>
        </w:tc>
        <w:tc>
          <w:tcPr>
            <w:tcW w:w="1192" w:type="dxa"/>
            <w:shd w:val="clear" w:color="auto" w:fill="auto"/>
          </w:tcPr>
          <w:p w14:paraId="263C3ADB" w14:textId="21BBCB53" w:rsidR="006C64FC" w:rsidRPr="00392B61" w:rsidRDefault="006C64FC" w:rsidP="006C64FC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B61">
              <w:rPr>
                <w:rFonts w:ascii="Angsana New" w:hAnsi="Angsana New"/>
                <w:sz w:val="28"/>
                <w:szCs w:val="28"/>
              </w:rPr>
              <w:t>30,726</w:t>
            </w:r>
          </w:p>
        </w:tc>
      </w:tr>
    </w:tbl>
    <w:p w14:paraId="7ACA42C4" w14:textId="2DBE6076" w:rsidR="00D728B0" w:rsidRDefault="00D728B0" w:rsidP="000F0F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sz w:val="28"/>
          <w:szCs w:val="28"/>
        </w:rPr>
      </w:pPr>
    </w:p>
    <w:p w14:paraId="7B875226" w14:textId="77777777" w:rsidR="00342A4E" w:rsidRDefault="00342A4E" w:rsidP="000F0F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sz w:val="28"/>
          <w:szCs w:val="28"/>
        </w:rPr>
      </w:pPr>
    </w:p>
    <w:p w14:paraId="7B0C83E9" w14:textId="5961846E" w:rsidR="00A71274" w:rsidRPr="007D285A" w:rsidRDefault="007D285A" w:rsidP="007D28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lastRenderedPageBreak/>
        <w:t>1</w:t>
      </w:r>
      <w:r w:rsidR="00065F82">
        <w:rPr>
          <w:rFonts w:ascii="Angsana New" w:hAnsi="Angsana New"/>
          <w:b/>
          <w:bCs/>
          <w:sz w:val="28"/>
          <w:szCs w:val="28"/>
        </w:rPr>
        <w:t>7</w:t>
      </w:r>
      <w:r>
        <w:rPr>
          <w:rFonts w:ascii="Angsana New" w:hAnsi="Angsana New"/>
          <w:b/>
          <w:bCs/>
          <w:sz w:val="28"/>
          <w:szCs w:val="28"/>
        </w:rPr>
        <w:t xml:space="preserve">     </w:t>
      </w:r>
      <w:r w:rsidR="00125A51" w:rsidRPr="007D285A">
        <w:rPr>
          <w:rFonts w:ascii="Angsana New" w:hAnsi="Angsana New" w:hint="cs"/>
          <w:b/>
          <w:bCs/>
          <w:sz w:val="28"/>
          <w:szCs w:val="28"/>
          <w:cs/>
        </w:rPr>
        <w:t>หนี้สินตามสัญญาเช่า</w:t>
      </w:r>
      <w:r w:rsidR="00A53EF3" w:rsidRPr="007D285A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AB1A05" w:rsidRPr="007D285A">
        <w:rPr>
          <w:rFonts w:ascii="Angsana New" w:hAnsi="Angsana New"/>
          <w:b/>
          <w:bCs/>
          <w:sz w:val="28"/>
          <w:szCs w:val="28"/>
        </w:rPr>
        <w:t>–</w:t>
      </w:r>
      <w:r w:rsidR="00A53EF3" w:rsidRPr="007D285A">
        <w:rPr>
          <w:rFonts w:ascii="Angsana New" w:hAnsi="Angsana New"/>
          <w:b/>
          <w:bCs/>
          <w:sz w:val="28"/>
          <w:szCs w:val="28"/>
        </w:rPr>
        <w:t xml:space="preserve"> </w:t>
      </w:r>
      <w:r w:rsidR="00A53EF3" w:rsidRPr="007D285A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17FBDCEB" w14:textId="6B598A9A" w:rsidR="00D96916" w:rsidRDefault="00D96916" w:rsidP="00B0291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firstLine="426"/>
        <w:jc w:val="thaiDistribute"/>
        <w:rPr>
          <w:rFonts w:ascii="Angsana New" w:hAnsi="Angsana New"/>
          <w:sz w:val="28"/>
          <w:szCs w:val="28"/>
        </w:rPr>
      </w:pPr>
      <w:r w:rsidRPr="00B02915">
        <w:rPr>
          <w:rFonts w:ascii="Angsana New" w:hAnsi="Angsana New"/>
          <w:sz w:val="28"/>
          <w:szCs w:val="28"/>
          <w:cs/>
        </w:rPr>
        <w:t>มูลค่าตามบัญชีของหนี้สินตามสัญญาเช่าและการเคลื่อนไหวสำหรับ</w:t>
      </w:r>
      <w:r w:rsidRPr="00B02915">
        <w:rPr>
          <w:rFonts w:ascii="Angsana New" w:hAnsi="Angsana New" w:hint="cs"/>
          <w:sz w:val="28"/>
          <w:szCs w:val="28"/>
          <w:cs/>
        </w:rPr>
        <w:t>งวด</w:t>
      </w:r>
      <w:r w:rsidR="00E47EAA">
        <w:rPr>
          <w:rFonts w:ascii="Angsana New" w:hAnsi="Angsana New" w:hint="cs"/>
          <w:sz w:val="28"/>
          <w:szCs w:val="28"/>
          <w:cs/>
        </w:rPr>
        <w:t>หก</w:t>
      </w:r>
      <w:r w:rsidRPr="00B02915">
        <w:rPr>
          <w:rFonts w:ascii="Angsana New" w:hAnsi="Angsana New" w:hint="cs"/>
          <w:sz w:val="28"/>
          <w:szCs w:val="28"/>
          <w:cs/>
        </w:rPr>
        <w:t>เดือน</w:t>
      </w:r>
      <w:r w:rsidRPr="00B02915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B02915">
        <w:rPr>
          <w:rFonts w:ascii="Angsana New" w:hAnsi="Angsana New"/>
          <w:sz w:val="28"/>
          <w:szCs w:val="28"/>
        </w:rPr>
        <w:t>3</w:t>
      </w:r>
      <w:r w:rsidR="00E47EAA">
        <w:rPr>
          <w:rFonts w:ascii="Angsana New" w:hAnsi="Angsana New"/>
          <w:sz w:val="28"/>
          <w:szCs w:val="28"/>
        </w:rPr>
        <w:t>0</w:t>
      </w:r>
      <w:r w:rsidRPr="00B02915">
        <w:rPr>
          <w:rFonts w:ascii="Angsana New" w:hAnsi="Angsana New"/>
          <w:sz w:val="28"/>
          <w:szCs w:val="28"/>
        </w:rPr>
        <w:t xml:space="preserve"> </w:t>
      </w:r>
      <w:r w:rsidR="00E47EAA">
        <w:rPr>
          <w:rFonts w:ascii="Angsana New" w:hAnsi="Angsana New" w:hint="cs"/>
          <w:sz w:val="28"/>
          <w:szCs w:val="28"/>
          <w:cs/>
        </w:rPr>
        <w:t>มิถุนายน</w:t>
      </w:r>
      <w:r w:rsidRPr="00B02915">
        <w:rPr>
          <w:rFonts w:ascii="Angsana New" w:hAnsi="Angsana New"/>
          <w:sz w:val="28"/>
          <w:szCs w:val="28"/>
          <w:cs/>
        </w:rPr>
        <w:t xml:space="preserve"> </w:t>
      </w:r>
      <w:r w:rsidRPr="00B02915">
        <w:rPr>
          <w:rFonts w:ascii="Angsana New" w:hAnsi="Angsana New"/>
          <w:sz w:val="28"/>
          <w:szCs w:val="28"/>
        </w:rPr>
        <w:t>256</w:t>
      </w:r>
      <w:r w:rsidRPr="00B02915">
        <w:rPr>
          <w:rFonts w:ascii="Angsana New" w:hAnsi="Angsana New" w:hint="cs"/>
          <w:sz w:val="28"/>
          <w:szCs w:val="28"/>
          <w:cs/>
        </w:rPr>
        <w:t>4</w:t>
      </w:r>
      <w:r w:rsidRPr="00B02915">
        <w:rPr>
          <w:rFonts w:ascii="Angsana New" w:hAnsi="Angsana New"/>
          <w:sz w:val="28"/>
          <w:szCs w:val="28"/>
        </w:rPr>
        <w:t xml:space="preserve"> </w:t>
      </w:r>
      <w:r w:rsidRPr="00B02915">
        <w:rPr>
          <w:rFonts w:ascii="Angsana New" w:hAnsi="Angsana New" w:hint="cs"/>
          <w:sz w:val="28"/>
          <w:szCs w:val="28"/>
          <w:cs/>
        </w:rPr>
        <w:t>มี</w:t>
      </w:r>
      <w:r w:rsidRPr="00B02915">
        <w:rPr>
          <w:rFonts w:ascii="Angsana New" w:hAnsi="Angsana New"/>
          <w:sz w:val="28"/>
          <w:szCs w:val="28"/>
          <w:cs/>
        </w:rPr>
        <w:t>ดังนี้</w:t>
      </w:r>
    </w:p>
    <w:p w14:paraId="6F6E437C" w14:textId="77777777" w:rsidR="00D728B0" w:rsidRPr="00B02915" w:rsidRDefault="00D728B0" w:rsidP="00D728B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firstLine="426"/>
        <w:jc w:val="thaiDistribute"/>
        <w:rPr>
          <w:rFonts w:ascii="Angsana New" w:hAnsi="Angsana New"/>
          <w:sz w:val="28"/>
          <w:szCs w:val="28"/>
        </w:rPr>
      </w:pPr>
    </w:p>
    <w:tbl>
      <w:tblPr>
        <w:tblW w:w="9356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61"/>
        <w:gridCol w:w="1985"/>
        <w:gridCol w:w="83"/>
        <w:gridCol w:w="1984"/>
        <w:gridCol w:w="80"/>
        <w:gridCol w:w="1963"/>
      </w:tblGrid>
      <w:tr w:rsidR="00D728B0" w:rsidRPr="00D96916" w14:paraId="771F9493" w14:textId="77777777" w:rsidTr="009749E5">
        <w:trPr>
          <w:trHeight w:val="467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741FD6BE" w14:textId="77777777" w:rsidR="00D728B0" w:rsidRPr="00D96916" w:rsidRDefault="00D728B0" w:rsidP="009749E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095" w:type="dxa"/>
            <w:gridSpan w:val="5"/>
          </w:tcPr>
          <w:p w14:paraId="047E2A0B" w14:textId="77777777" w:rsidR="00D728B0" w:rsidRPr="00D96916" w:rsidRDefault="00D728B0" w:rsidP="00D728B0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color w:val="FF0000"/>
                <w:sz w:val="28"/>
                <w:szCs w:val="28"/>
                <w:highlight w:val="lightGray"/>
                <w:lang w:val="en-GB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D728B0" w:rsidRPr="00D96916" w14:paraId="7C95BA0C" w14:textId="77777777" w:rsidTr="009749E5">
        <w:trPr>
          <w:trHeight w:val="538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1193CE88" w14:textId="77777777" w:rsidR="00D728B0" w:rsidRPr="000F0F19" w:rsidRDefault="00D728B0" w:rsidP="009749E5">
            <w:pPr>
              <w:spacing w:line="380" w:lineRule="exact"/>
              <w:ind w:left="-105"/>
              <w:jc w:val="both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</w:p>
        </w:tc>
        <w:tc>
          <w:tcPr>
            <w:tcW w:w="6095" w:type="dxa"/>
            <w:gridSpan w:val="5"/>
            <w:tcBorders>
              <w:top w:val="single" w:sz="4" w:space="0" w:color="auto"/>
            </w:tcBorders>
          </w:tcPr>
          <w:p w14:paraId="6E66E616" w14:textId="09645556" w:rsidR="00D728B0" w:rsidRPr="000F0F19" w:rsidRDefault="00D728B0" w:rsidP="009749E5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 w:rsidRPr="000F0F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D728B0" w:rsidRPr="0079535B" w14:paraId="60DB7CC9" w14:textId="77777777" w:rsidTr="009749E5">
        <w:trPr>
          <w:trHeight w:val="538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170F5978" w14:textId="77777777" w:rsidR="00D728B0" w:rsidRPr="000F0F19" w:rsidRDefault="00D728B0" w:rsidP="009749E5">
            <w:pPr>
              <w:spacing w:line="380" w:lineRule="exact"/>
              <w:ind w:left="-105"/>
              <w:jc w:val="both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42E814DB" w14:textId="77777777" w:rsidR="00D728B0" w:rsidRPr="000F0F19" w:rsidRDefault="00D728B0" w:rsidP="009749E5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ดอกเบี้ยรอตัดบัญชี</w:t>
            </w:r>
          </w:p>
        </w:tc>
        <w:tc>
          <w:tcPr>
            <w:tcW w:w="83" w:type="dxa"/>
          </w:tcPr>
          <w:p w14:paraId="5C74DB3E" w14:textId="77777777" w:rsidR="00D728B0" w:rsidRPr="000F0F19" w:rsidRDefault="00D728B0" w:rsidP="009749E5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0A0BB085" w14:textId="77777777" w:rsidR="00D728B0" w:rsidRPr="000F0F19" w:rsidRDefault="00D728B0" w:rsidP="009749E5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F0F1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เจ้าหนี้ตามสัญญา</w:t>
            </w:r>
          </w:p>
        </w:tc>
        <w:tc>
          <w:tcPr>
            <w:tcW w:w="80" w:type="dxa"/>
          </w:tcPr>
          <w:p w14:paraId="7D7F8D5E" w14:textId="77777777" w:rsidR="00D728B0" w:rsidRPr="000F0F19" w:rsidRDefault="00D728B0" w:rsidP="009749E5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</w:p>
        </w:tc>
        <w:tc>
          <w:tcPr>
            <w:tcW w:w="1963" w:type="dxa"/>
            <w:tcBorders>
              <w:top w:val="single" w:sz="4" w:space="0" w:color="auto"/>
              <w:bottom w:val="single" w:sz="4" w:space="0" w:color="auto"/>
            </w:tcBorders>
          </w:tcPr>
          <w:p w14:paraId="215F520D" w14:textId="77777777" w:rsidR="00D728B0" w:rsidRPr="000F0F19" w:rsidRDefault="00D728B0" w:rsidP="009749E5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0F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 </w:t>
            </w:r>
          </w:p>
        </w:tc>
      </w:tr>
      <w:tr w:rsidR="00D728B0" w:rsidRPr="0079535B" w14:paraId="0A5999AD" w14:textId="77777777" w:rsidTr="009749E5">
        <w:trPr>
          <w:trHeight w:val="225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5F4F1079" w14:textId="77777777" w:rsidR="00D728B0" w:rsidRPr="000F0F19" w:rsidRDefault="00D728B0" w:rsidP="009749E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31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ธันวาคม 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737C98C" w14:textId="77777777" w:rsidR="00D728B0" w:rsidRPr="001E6264" w:rsidRDefault="00D728B0" w:rsidP="009749E5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6264">
              <w:rPr>
                <w:rFonts w:ascii="Angsana New" w:hAnsi="Angsana New"/>
                <w:sz w:val="28"/>
                <w:szCs w:val="28"/>
                <w:cs/>
              </w:rPr>
              <w:t>(40</w:t>
            </w:r>
            <w:r w:rsidRPr="001E6264">
              <w:rPr>
                <w:rFonts w:ascii="Angsana New" w:hAnsi="Angsana New"/>
                <w:sz w:val="28"/>
                <w:szCs w:val="28"/>
              </w:rPr>
              <w:t>,922</w:t>
            </w:r>
            <w:r w:rsidRPr="001E626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83" w:type="dxa"/>
          </w:tcPr>
          <w:p w14:paraId="323BE6AA" w14:textId="77777777" w:rsidR="00D728B0" w:rsidRPr="001E6264" w:rsidRDefault="00D728B0" w:rsidP="009749E5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3F0CC354" w14:textId="77777777" w:rsidR="00D728B0" w:rsidRPr="001E6264" w:rsidRDefault="00D728B0" w:rsidP="009749E5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6264">
              <w:rPr>
                <w:rFonts w:ascii="Angsana New" w:hAnsi="Angsana New"/>
                <w:sz w:val="28"/>
                <w:szCs w:val="28"/>
              </w:rPr>
              <w:t>293,900</w:t>
            </w:r>
          </w:p>
        </w:tc>
        <w:tc>
          <w:tcPr>
            <w:tcW w:w="80" w:type="dxa"/>
          </w:tcPr>
          <w:p w14:paraId="67AE3080" w14:textId="77777777" w:rsidR="00D728B0" w:rsidRPr="001E6264" w:rsidRDefault="00D728B0" w:rsidP="009749E5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963" w:type="dxa"/>
            <w:tcBorders>
              <w:top w:val="single" w:sz="4" w:space="0" w:color="auto"/>
              <w:bottom w:val="single" w:sz="4" w:space="0" w:color="auto"/>
            </w:tcBorders>
          </w:tcPr>
          <w:p w14:paraId="2087872D" w14:textId="77777777" w:rsidR="00D728B0" w:rsidRPr="001E6264" w:rsidRDefault="00D728B0" w:rsidP="009749E5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6264">
              <w:rPr>
                <w:rFonts w:ascii="Angsana New" w:hAnsi="Angsana New"/>
                <w:sz w:val="28"/>
                <w:szCs w:val="28"/>
              </w:rPr>
              <w:t>252,978</w:t>
            </w:r>
          </w:p>
        </w:tc>
      </w:tr>
      <w:tr w:rsidR="00D728B0" w:rsidRPr="00D96916" w14:paraId="67DF9742" w14:textId="77777777" w:rsidTr="009749E5">
        <w:trPr>
          <w:trHeight w:val="225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2A692A89" w14:textId="77777777" w:rsidR="00D728B0" w:rsidRPr="000F0F19" w:rsidRDefault="00D728B0" w:rsidP="009749E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0F19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รายการเปลี่ยนแปลง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ระหว่างงวด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1F919573" w14:textId="77777777" w:rsidR="00D728B0" w:rsidRPr="001E6264" w:rsidRDefault="00D728B0" w:rsidP="009749E5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" w:type="dxa"/>
          </w:tcPr>
          <w:p w14:paraId="2F1F21CA" w14:textId="77777777" w:rsidR="00D728B0" w:rsidRPr="001E6264" w:rsidRDefault="00D728B0" w:rsidP="009749E5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8600106" w14:textId="77777777" w:rsidR="00D728B0" w:rsidRPr="001E6264" w:rsidRDefault="00D728B0" w:rsidP="009749E5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" w:type="dxa"/>
          </w:tcPr>
          <w:p w14:paraId="76141752" w14:textId="77777777" w:rsidR="00D728B0" w:rsidRPr="001E6264" w:rsidRDefault="00D728B0" w:rsidP="009749E5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963" w:type="dxa"/>
            <w:tcBorders>
              <w:top w:val="single" w:sz="4" w:space="0" w:color="auto"/>
            </w:tcBorders>
          </w:tcPr>
          <w:p w14:paraId="7BCFA450" w14:textId="77777777" w:rsidR="00D728B0" w:rsidRPr="001E6264" w:rsidRDefault="00D728B0" w:rsidP="009749E5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D643D2" w:rsidRPr="00D96916" w14:paraId="5315DDFC" w14:textId="77777777" w:rsidTr="002D0E44">
        <w:trPr>
          <w:trHeight w:val="225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07BAA51C" w14:textId="77777777" w:rsidR="00D643D2" w:rsidRPr="000F0F19" w:rsidRDefault="00D643D2" w:rsidP="00D643D2">
            <w:pPr>
              <w:spacing w:line="380" w:lineRule="exact"/>
              <w:ind w:left="-57" w:firstLine="243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985" w:type="dxa"/>
          </w:tcPr>
          <w:p w14:paraId="1E5CC664" w14:textId="723201CB" w:rsidR="00D643D2" w:rsidRPr="001E6264" w:rsidRDefault="00D643D2" w:rsidP="00D643D2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6264">
              <w:rPr>
                <w:rFonts w:ascii="Angsana New" w:hAnsi="Angsana New"/>
                <w:sz w:val="28"/>
                <w:szCs w:val="28"/>
              </w:rPr>
              <w:t>(4,251)</w:t>
            </w:r>
          </w:p>
        </w:tc>
        <w:tc>
          <w:tcPr>
            <w:tcW w:w="83" w:type="dxa"/>
          </w:tcPr>
          <w:p w14:paraId="6833AC0A" w14:textId="77777777" w:rsidR="00D643D2" w:rsidRPr="001E6264" w:rsidRDefault="00D643D2" w:rsidP="00D643D2">
            <w:pPr>
              <w:spacing w:line="380" w:lineRule="exact"/>
              <w:ind w:left="-105" w:right="57" w:firstLine="12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215BE0F0" w14:textId="1F9299E9" w:rsidR="00D643D2" w:rsidRPr="001E6264" w:rsidRDefault="00D643D2" w:rsidP="00D643D2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6264">
              <w:rPr>
                <w:rFonts w:ascii="Angsana New" w:hAnsi="Angsana New"/>
                <w:sz w:val="28"/>
                <w:szCs w:val="28"/>
              </w:rPr>
              <w:t>47,210</w:t>
            </w:r>
          </w:p>
        </w:tc>
        <w:tc>
          <w:tcPr>
            <w:tcW w:w="80" w:type="dxa"/>
          </w:tcPr>
          <w:p w14:paraId="5CD120D7" w14:textId="77777777" w:rsidR="00D643D2" w:rsidRPr="001E6264" w:rsidRDefault="00D643D2" w:rsidP="00D643D2">
            <w:pPr>
              <w:spacing w:line="380" w:lineRule="exact"/>
              <w:ind w:left="-105" w:right="57" w:firstLine="1211"/>
              <w:jc w:val="right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</w:p>
        </w:tc>
        <w:tc>
          <w:tcPr>
            <w:tcW w:w="1963" w:type="dxa"/>
          </w:tcPr>
          <w:p w14:paraId="5DE5C726" w14:textId="3DBDA5F0" w:rsidR="00D643D2" w:rsidRPr="001E6264" w:rsidRDefault="00D643D2" w:rsidP="00D643D2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6264">
              <w:rPr>
                <w:rFonts w:ascii="Angsana New" w:hAnsi="Angsana New"/>
                <w:sz w:val="28"/>
                <w:szCs w:val="28"/>
              </w:rPr>
              <w:t>42,959</w:t>
            </w:r>
          </w:p>
        </w:tc>
      </w:tr>
      <w:tr w:rsidR="00D643D2" w:rsidRPr="00D96916" w14:paraId="51BE504C" w14:textId="77777777" w:rsidTr="00B156DB">
        <w:trPr>
          <w:trHeight w:val="225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08F1FCF1" w14:textId="77777777" w:rsidR="00D643D2" w:rsidRPr="000F0F19" w:rsidRDefault="00D643D2" w:rsidP="00D643D2">
            <w:pPr>
              <w:spacing w:line="380" w:lineRule="exact"/>
              <w:ind w:left="-57" w:firstLine="243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เงินจ่ายชำระ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816EB6" w14:textId="0F9A1BE2" w:rsidR="00D643D2" w:rsidRPr="001E6264" w:rsidRDefault="00D643D2" w:rsidP="00D643D2">
            <w:pPr>
              <w:spacing w:line="38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6264">
              <w:rPr>
                <w:rFonts w:ascii="Angsana New" w:hAnsi="Angsana New"/>
                <w:color w:val="000000"/>
                <w:sz w:val="28"/>
                <w:szCs w:val="28"/>
              </w:rPr>
              <w:t>4,314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8108B1" w14:textId="77777777" w:rsidR="00D643D2" w:rsidRPr="001E6264" w:rsidRDefault="00D643D2" w:rsidP="00D643D2">
            <w:pPr>
              <w:spacing w:line="38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376090" w14:textId="53B86209" w:rsidR="00D643D2" w:rsidRPr="001E6264" w:rsidRDefault="00D643D2" w:rsidP="00D643D2">
            <w:pPr>
              <w:spacing w:line="38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6264">
              <w:rPr>
                <w:rFonts w:ascii="Angsana New" w:hAnsi="Angsana New"/>
                <w:color w:val="000000"/>
                <w:sz w:val="28"/>
                <w:szCs w:val="28"/>
              </w:rPr>
              <w:t>(23,064)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8074AA" w14:textId="77777777" w:rsidR="00D643D2" w:rsidRPr="001E6264" w:rsidRDefault="00D643D2" w:rsidP="00D643D2">
            <w:pPr>
              <w:spacing w:line="380" w:lineRule="exact"/>
              <w:ind w:left="-108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087D5E" w14:textId="099C6B74" w:rsidR="00D643D2" w:rsidRPr="001E6264" w:rsidRDefault="00D643D2" w:rsidP="00D643D2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6264">
              <w:rPr>
                <w:rFonts w:ascii="Angsana New" w:hAnsi="Angsana New"/>
                <w:color w:val="000000"/>
                <w:sz w:val="28"/>
                <w:szCs w:val="28"/>
              </w:rPr>
              <w:t>(18,750)</w:t>
            </w:r>
          </w:p>
        </w:tc>
      </w:tr>
      <w:tr w:rsidR="00D728B0" w:rsidRPr="00D96916" w14:paraId="4C693214" w14:textId="77777777" w:rsidTr="009749E5">
        <w:trPr>
          <w:trHeight w:val="225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0D1B4296" w14:textId="77777777" w:rsidR="00D728B0" w:rsidRPr="000F0F19" w:rsidRDefault="00D728B0" w:rsidP="009749E5">
            <w:pPr>
              <w:spacing w:line="380" w:lineRule="exact"/>
              <w:ind w:left="-57" w:firstLine="243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ลดลงจากการ</w:t>
            </w:r>
            <w:r w:rsidRPr="000F0F19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ขายสินทรัพย์สิทธิการใช้</w:t>
            </w:r>
          </w:p>
        </w:tc>
        <w:tc>
          <w:tcPr>
            <w:tcW w:w="1985" w:type="dxa"/>
            <w:vAlign w:val="bottom"/>
          </w:tcPr>
          <w:p w14:paraId="69D63933" w14:textId="77777777" w:rsidR="00D728B0" w:rsidRPr="001E6264" w:rsidRDefault="00D728B0" w:rsidP="009749E5">
            <w:pPr>
              <w:spacing w:line="38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6264">
              <w:rPr>
                <w:rFonts w:ascii="Angsana New" w:hAnsi="Angsana New"/>
                <w:sz w:val="28"/>
                <w:szCs w:val="28"/>
              </w:rPr>
              <w:t>30,854</w:t>
            </w:r>
          </w:p>
        </w:tc>
        <w:tc>
          <w:tcPr>
            <w:tcW w:w="83" w:type="dxa"/>
            <w:vAlign w:val="bottom"/>
          </w:tcPr>
          <w:p w14:paraId="5A5D4905" w14:textId="77777777" w:rsidR="00D728B0" w:rsidRPr="001E6264" w:rsidRDefault="00D728B0" w:rsidP="009749E5">
            <w:pPr>
              <w:spacing w:line="38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47C72972" w14:textId="77777777" w:rsidR="00D728B0" w:rsidRPr="001E6264" w:rsidRDefault="00D728B0" w:rsidP="009749E5">
            <w:pPr>
              <w:spacing w:line="38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6264">
              <w:rPr>
                <w:rFonts w:ascii="Angsana New" w:hAnsi="Angsana New"/>
                <w:sz w:val="28"/>
                <w:szCs w:val="28"/>
              </w:rPr>
              <w:t>(191,319)</w:t>
            </w:r>
          </w:p>
        </w:tc>
        <w:tc>
          <w:tcPr>
            <w:tcW w:w="80" w:type="dxa"/>
            <w:vAlign w:val="bottom"/>
          </w:tcPr>
          <w:p w14:paraId="3E8DD215" w14:textId="77777777" w:rsidR="00D728B0" w:rsidRPr="001E6264" w:rsidRDefault="00D728B0" w:rsidP="009749E5">
            <w:pPr>
              <w:spacing w:line="380" w:lineRule="exact"/>
              <w:ind w:left="-108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963" w:type="dxa"/>
            <w:vAlign w:val="bottom"/>
          </w:tcPr>
          <w:p w14:paraId="61C13709" w14:textId="77777777" w:rsidR="00D728B0" w:rsidRPr="001E6264" w:rsidRDefault="00D728B0" w:rsidP="009749E5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6264">
              <w:rPr>
                <w:rFonts w:ascii="Angsana New" w:hAnsi="Angsana New"/>
                <w:sz w:val="28"/>
                <w:szCs w:val="28"/>
              </w:rPr>
              <w:t>(160,465)</w:t>
            </w:r>
          </w:p>
        </w:tc>
      </w:tr>
      <w:tr w:rsidR="00D643D2" w:rsidRPr="00D96916" w14:paraId="3773FC89" w14:textId="77777777" w:rsidTr="00D643D2">
        <w:trPr>
          <w:trHeight w:val="225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7AB312FC" w14:textId="77777777" w:rsidR="00D643D2" w:rsidRPr="000F0F19" w:rsidRDefault="00D643D2" w:rsidP="00D643D2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รวมรายการเปลี่ยนแปลงระหว่างงวด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42EC5910" w14:textId="74C8D025" w:rsidR="00D643D2" w:rsidRPr="001E6264" w:rsidRDefault="00D643D2" w:rsidP="00D643D2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6264">
              <w:rPr>
                <w:rFonts w:ascii="Angsana New" w:hAnsi="Angsana New"/>
                <w:sz w:val="28"/>
                <w:szCs w:val="28"/>
              </w:rPr>
              <w:t>30,917</w:t>
            </w:r>
          </w:p>
        </w:tc>
        <w:tc>
          <w:tcPr>
            <w:tcW w:w="83" w:type="dxa"/>
            <w:vAlign w:val="bottom"/>
          </w:tcPr>
          <w:p w14:paraId="00219D0C" w14:textId="77777777" w:rsidR="00D643D2" w:rsidRPr="001E6264" w:rsidRDefault="00D643D2" w:rsidP="00D643D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24928DDB" w14:textId="33B8FD85" w:rsidR="00D643D2" w:rsidRPr="001E6264" w:rsidRDefault="00D643D2" w:rsidP="00D643D2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6264">
              <w:rPr>
                <w:rFonts w:ascii="Angsana New" w:hAnsi="Angsana New"/>
                <w:sz w:val="28"/>
                <w:szCs w:val="28"/>
              </w:rPr>
              <w:t>(167,173)</w:t>
            </w:r>
          </w:p>
        </w:tc>
        <w:tc>
          <w:tcPr>
            <w:tcW w:w="80" w:type="dxa"/>
            <w:vAlign w:val="bottom"/>
          </w:tcPr>
          <w:p w14:paraId="2558E2C1" w14:textId="77777777" w:rsidR="00D643D2" w:rsidRPr="001E6264" w:rsidRDefault="00D643D2" w:rsidP="00D643D2">
            <w:pPr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963" w:type="dxa"/>
            <w:tcBorders>
              <w:top w:val="single" w:sz="4" w:space="0" w:color="auto"/>
            </w:tcBorders>
            <w:vAlign w:val="bottom"/>
          </w:tcPr>
          <w:p w14:paraId="5DFFBFF5" w14:textId="64A894EF" w:rsidR="00D643D2" w:rsidRPr="001E6264" w:rsidRDefault="00D643D2" w:rsidP="00D643D2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6264">
              <w:rPr>
                <w:rFonts w:ascii="Angsana New" w:hAnsi="Angsana New"/>
                <w:sz w:val="28"/>
                <w:szCs w:val="28"/>
              </w:rPr>
              <w:t>(136,256)</w:t>
            </w:r>
          </w:p>
        </w:tc>
      </w:tr>
      <w:tr w:rsidR="00D728B0" w:rsidRPr="00D96916" w14:paraId="3C6E0893" w14:textId="77777777" w:rsidTr="009749E5">
        <w:trPr>
          <w:trHeight w:val="225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77ABE823" w14:textId="77777777" w:rsidR="00D728B0" w:rsidRPr="000F0F19" w:rsidRDefault="00D728B0" w:rsidP="009749E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3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0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มิถุนายน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256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18F574CA" w14:textId="1652B3F0" w:rsidR="00D728B0" w:rsidRPr="001E6264" w:rsidRDefault="00D728B0" w:rsidP="009749E5">
            <w:pPr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6264">
              <w:rPr>
                <w:rFonts w:ascii="Angsana New" w:hAnsi="Angsana New"/>
                <w:sz w:val="28"/>
                <w:szCs w:val="28"/>
              </w:rPr>
              <w:t>(</w:t>
            </w:r>
            <w:r w:rsidR="00D643D2" w:rsidRPr="001E6264">
              <w:rPr>
                <w:rFonts w:ascii="Angsana New" w:hAnsi="Angsana New"/>
                <w:sz w:val="28"/>
                <w:szCs w:val="28"/>
              </w:rPr>
              <w:t>10,005</w:t>
            </w:r>
            <w:r w:rsidRPr="001E626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83" w:type="dxa"/>
            <w:vAlign w:val="bottom"/>
          </w:tcPr>
          <w:p w14:paraId="1B8E166B" w14:textId="77777777" w:rsidR="00D728B0" w:rsidRPr="001E6264" w:rsidRDefault="00D728B0" w:rsidP="009749E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34FEC0B7" w14:textId="4F486D6C" w:rsidR="00D728B0" w:rsidRPr="001E6264" w:rsidRDefault="00D643D2" w:rsidP="009749E5">
            <w:pPr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6264">
              <w:rPr>
                <w:rFonts w:ascii="Angsana New" w:hAnsi="Angsana New"/>
                <w:sz w:val="28"/>
                <w:szCs w:val="28"/>
              </w:rPr>
              <w:t>126,727</w:t>
            </w:r>
          </w:p>
        </w:tc>
        <w:tc>
          <w:tcPr>
            <w:tcW w:w="80" w:type="dxa"/>
            <w:vAlign w:val="bottom"/>
          </w:tcPr>
          <w:p w14:paraId="2C340F03" w14:textId="77777777" w:rsidR="00D728B0" w:rsidRPr="001E6264" w:rsidRDefault="00D728B0" w:rsidP="009749E5">
            <w:pPr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963" w:type="dxa"/>
            <w:tcBorders>
              <w:top w:val="single" w:sz="4" w:space="0" w:color="auto"/>
            </w:tcBorders>
            <w:vAlign w:val="bottom"/>
          </w:tcPr>
          <w:p w14:paraId="6430BA75" w14:textId="6EE821E6" w:rsidR="00D728B0" w:rsidRPr="001E6264" w:rsidRDefault="00D643D2" w:rsidP="009749E5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6264">
              <w:rPr>
                <w:rFonts w:ascii="Angsana New" w:hAnsi="Angsana New"/>
                <w:sz w:val="28"/>
                <w:szCs w:val="28"/>
              </w:rPr>
              <w:t>116,722</w:t>
            </w:r>
          </w:p>
        </w:tc>
      </w:tr>
      <w:tr w:rsidR="00D728B0" w:rsidRPr="00D96916" w14:paraId="2BE4C1DD" w14:textId="77777777" w:rsidTr="009749E5">
        <w:trPr>
          <w:trHeight w:val="225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644BC2B9" w14:textId="77777777" w:rsidR="00D728B0" w:rsidRPr="000F0F19" w:rsidRDefault="00D728B0" w:rsidP="009749E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497A0C72" w14:textId="7217625D" w:rsidR="00D728B0" w:rsidRPr="001E6264" w:rsidRDefault="00D643D2" w:rsidP="009749E5">
            <w:pPr>
              <w:spacing w:line="38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6264">
              <w:rPr>
                <w:rFonts w:ascii="Angsana New" w:hAnsi="Angsana New"/>
                <w:sz w:val="28"/>
                <w:szCs w:val="28"/>
              </w:rPr>
              <w:t>5,307</w:t>
            </w:r>
          </w:p>
        </w:tc>
        <w:tc>
          <w:tcPr>
            <w:tcW w:w="83" w:type="dxa"/>
            <w:vAlign w:val="bottom"/>
          </w:tcPr>
          <w:p w14:paraId="6A3C5810" w14:textId="77777777" w:rsidR="00D728B0" w:rsidRPr="001E6264" w:rsidRDefault="00D728B0" w:rsidP="009749E5">
            <w:pPr>
              <w:spacing w:line="380" w:lineRule="exact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280B582C" w14:textId="38500E92" w:rsidR="00D728B0" w:rsidRPr="001E6264" w:rsidRDefault="00D643D2" w:rsidP="009749E5">
            <w:pPr>
              <w:spacing w:line="38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6264">
              <w:rPr>
                <w:rFonts w:ascii="Angsana New" w:hAnsi="Angsana New"/>
                <w:sz w:val="28"/>
                <w:szCs w:val="28"/>
              </w:rPr>
              <w:t>(46,642)</w:t>
            </w:r>
          </w:p>
        </w:tc>
        <w:tc>
          <w:tcPr>
            <w:tcW w:w="80" w:type="dxa"/>
            <w:vAlign w:val="bottom"/>
          </w:tcPr>
          <w:p w14:paraId="56425B36" w14:textId="77777777" w:rsidR="00D728B0" w:rsidRPr="001E6264" w:rsidRDefault="00D728B0" w:rsidP="009749E5">
            <w:pPr>
              <w:spacing w:line="380" w:lineRule="exact"/>
              <w:ind w:left="-108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963" w:type="dxa"/>
            <w:tcBorders>
              <w:bottom w:val="single" w:sz="4" w:space="0" w:color="auto"/>
            </w:tcBorders>
            <w:vAlign w:val="bottom"/>
          </w:tcPr>
          <w:p w14:paraId="4AB20E8B" w14:textId="6CA59CB0" w:rsidR="00D728B0" w:rsidRPr="001E6264" w:rsidRDefault="00D643D2" w:rsidP="009749E5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6264">
              <w:rPr>
                <w:rFonts w:ascii="Angsana New" w:hAnsi="Angsana New"/>
                <w:sz w:val="28"/>
                <w:szCs w:val="28"/>
              </w:rPr>
              <w:t>(41,335)</w:t>
            </w:r>
          </w:p>
        </w:tc>
      </w:tr>
      <w:tr w:rsidR="00D728B0" w:rsidRPr="00D96916" w14:paraId="44C9B653" w14:textId="77777777" w:rsidTr="009749E5"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01EE0D30" w14:textId="77777777" w:rsidR="00D728B0" w:rsidRPr="000F0F19" w:rsidRDefault="00D728B0" w:rsidP="009749E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7C8C02" w14:textId="33346AD7" w:rsidR="00D728B0" w:rsidRPr="001E6264" w:rsidRDefault="0058570D" w:rsidP="009749E5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6264">
              <w:rPr>
                <w:rFonts w:ascii="Angsana New" w:hAnsi="Angsana New"/>
                <w:sz w:val="28"/>
                <w:szCs w:val="28"/>
              </w:rPr>
              <w:t>(4,698)</w:t>
            </w:r>
          </w:p>
        </w:tc>
        <w:tc>
          <w:tcPr>
            <w:tcW w:w="83" w:type="dxa"/>
            <w:vAlign w:val="bottom"/>
          </w:tcPr>
          <w:p w14:paraId="5913EA97" w14:textId="77777777" w:rsidR="00D728B0" w:rsidRPr="001E6264" w:rsidRDefault="00D728B0" w:rsidP="009749E5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1B86BC" w14:textId="26219C84" w:rsidR="00D728B0" w:rsidRPr="001E6264" w:rsidRDefault="0058570D" w:rsidP="009749E5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6264">
              <w:rPr>
                <w:rFonts w:ascii="Angsana New" w:hAnsi="Angsana New"/>
                <w:sz w:val="28"/>
                <w:szCs w:val="28"/>
              </w:rPr>
              <w:t>80,085</w:t>
            </w:r>
          </w:p>
        </w:tc>
        <w:tc>
          <w:tcPr>
            <w:tcW w:w="80" w:type="dxa"/>
            <w:vAlign w:val="bottom"/>
          </w:tcPr>
          <w:p w14:paraId="770CB901" w14:textId="77777777" w:rsidR="00D728B0" w:rsidRPr="001E6264" w:rsidRDefault="00D728B0" w:rsidP="009749E5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9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224BFB" w14:textId="0EE4E9BD" w:rsidR="00D728B0" w:rsidRPr="001E6264" w:rsidRDefault="0058570D" w:rsidP="009749E5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6264">
              <w:rPr>
                <w:rFonts w:ascii="Angsana New" w:hAnsi="Angsana New"/>
                <w:sz w:val="28"/>
                <w:szCs w:val="28"/>
              </w:rPr>
              <w:t>75,387</w:t>
            </w:r>
          </w:p>
        </w:tc>
      </w:tr>
    </w:tbl>
    <w:p w14:paraId="6527202F" w14:textId="040AA013" w:rsidR="00D728B0" w:rsidRDefault="00D728B0" w:rsidP="00B0291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firstLine="426"/>
        <w:jc w:val="thaiDistribute"/>
        <w:rPr>
          <w:rFonts w:ascii="Angsana New" w:hAnsi="Angsana New"/>
          <w:sz w:val="28"/>
          <w:szCs w:val="28"/>
        </w:rPr>
      </w:pPr>
    </w:p>
    <w:tbl>
      <w:tblPr>
        <w:tblW w:w="9497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314"/>
        <w:gridCol w:w="2017"/>
        <w:gridCol w:w="84"/>
        <w:gridCol w:w="2016"/>
        <w:gridCol w:w="81"/>
        <w:gridCol w:w="1985"/>
      </w:tblGrid>
      <w:tr w:rsidR="00D96916" w:rsidRPr="00D96916" w14:paraId="5A6ECAB0" w14:textId="77777777" w:rsidTr="00B00D77">
        <w:trPr>
          <w:trHeight w:val="499"/>
        </w:trPr>
        <w:tc>
          <w:tcPr>
            <w:tcW w:w="3314" w:type="dxa"/>
            <w:noWrap/>
            <w:tcMar>
              <w:left w:w="108" w:type="dxa"/>
              <w:right w:w="108" w:type="dxa"/>
            </w:tcMar>
          </w:tcPr>
          <w:p w14:paraId="3456D68C" w14:textId="77777777" w:rsidR="00D96916" w:rsidRPr="00D96916" w:rsidRDefault="00D96916" w:rsidP="0013202E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183" w:type="dxa"/>
            <w:gridSpan w:val="5"/>
          </w:tcPr>
          <w:p w14:paraId="02719506" w14:textId="4FC7CF4A" w:rsidR="00D96916" w:rsidRPr="00D96916" w:rsidRDefault="0079535B" w:rsidP="00B00D77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color w:val="FF0000"/>
                <w:sz w:val="28"/>
                <w:szCs w:val="28"/>
                <w:highlight w:val="lightGray"/>
                <w:lang w:val="en-GB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D96916" w:rsidRPr="00D96916" w14:paraId="19DFA493" w14:textId="77777777" w:rsidTr="00B00D77">
        <w:trPr>
          <w:trHeight w:val="574"/>
        </w:trPr>
        <w:tc>
          <w:tcPr>
            <w:tcW w:w="3314" w:type="dxa"/>
            <w:noWrap/>
            <w:tcMar>
              <w:left w:w="108" w:type="dxa"/>
              <w:right w:w="108" w:type="dxa"/>
            </w:tcMar>
          </w:tcPr>
          <w:p w14:paraId="6762B507" w14:textId="77777777" w:rsidR="00D96916" w:rsidRPr="000F0F19" w:rsidRDefault="00D96916" w:rsidP="0013202E">
            <w:pPr>
              <w:spacing w:line="380" w:lineRule="exact"/>
              <w:ind w:left="-105"/>
              <w:jc w:val="both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</w:p>
        </w:tc>
        <w:tc>
          <w:tcPr>
            <w:tcW w:w="6183" w:type="dxa"/>
            <w:gridSpan w:val="5"/>
            <w:tcBorders>
              <w:top w:val="single" w:sz="4" w:space="0" w:color="auto"/>
            </w:tcBorders>
          </w:tcPr>
          <w:p w14:paraId="50C7BE62" w14:textId="692A8D25" w:rsidR="00D96916" w:rsidRPr="000F0F19" w:rsidRDefault="00D96916" w:rsidP="00B00D77">
            <w:pPr>
              <w:tabs>
                <w:tab w:val="clear" w:pos="4678"/>
                <w:tab w:val="clear" w:pos="5387"/>
                <w:tab w:val="left" w:pos="4594"/>
                <w:tab w:val="left" w:pos="5302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 w:rsidRPr="000F0F1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535B" w:rsidRPr="0079535B" w14:paraId="40BB08E1" w14:textId="77777777" w:rsidTr="00B00D77">
        <w:trPr>
          <w:trHeight w:val="574"/>
        </w:trPr>
        <w:tc>
          <w:tcPr>
            <w:tcW w:w="3314" w:type="dxa"/>
            <w:noWrap/>
            <w:tcMar>
              <w:left w:w="108" w:type="dxa"/>
              <w:right w:w="108" w:type="dxa"/>
            </w:tcMar>
          </w:tcPr>
          <w:p w14:paraId="33B94F41" w14:textId="77777777" w:rsidR="00D96916" w:rsidRPr="000F0F19" w:rsidRDefault="00D96916" w:rsidP="0013202E">
            <w:pPr>
              <w:spacing w:line="380" w:lineRule="exact"/>
              <w:ind w:left="-105"/>
              <w:jc w:val="both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27CEA9FD" w14:textId="77777777" w:rsidR="00D96916" w:rsidRPr="000F0F19" w:rsidRDefault="00D96916" w:rsidP="0013202E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ดอกเบี้ยรอตัดบัญชี</w:t>
            </w:r>
          </w:p>
        </w:tc>
        <w:tc>
          <w:tcPr>
            <w:tcW w:w="84" w:type="dxa"/>
          </w:tcPr>
          <w:p w14:paraId="3E5C1F02" w14:textId="77777777" w:rsidR="00D96916" w:rsidRPr="000F0F19" w:rsidRDefault="00D96916" w:rsidP="0013202E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7DC485D6" w14:textId="77777777" w:rsidR="00D96916" w:rsidRPr="000F0F19" w:rsidRDefault="00D96916" w:rsidP="0013202E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F0F1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เจ้าหนี้ตามสัญญา</w:t>
            </w:r>
          </w:p>
        </w:tc>
        <w:tc>
          <w:tcPr>
            <w:tcW w:w="81" w:type="dxa"/>
          </w:tcPr>
          <w:p w14:paraId="774F4D10" w14:textId="77777777" w:rsidR="00D96916" w:rsidRPr="000F0F19" w:rsidRDefault="00D96916" w:rsidP="0013202E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6375FEC0" w14:textId="4800D049" w:rsidR="00D96916" w:rsidRPr="000F0F19" w:rsidRDefault="00D96916" w:rsidP="00B02915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0F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 </w:t>
            </w:r>
          </w:p>
        </w:tc>
      </w:tr>
      <w:tr w:rsidR="0079535B" w:rsidRPr="0079535B" w14:paraId="4702965B" w14:textId="77777777" w:rsidTr="00B00D77">
        <w:trPr>
          <w:trHeight w:val="240"/>
        </w:trPr>
        <w:tc>
          <w:tcPr>
            <w:tcW w:w="3314" w:type="dxa"/>
            <w:noWrap/>
            <w:tcMar>
              <w:left w:w="108" w:type="dxa"/>
              <w:right w:w="108" w:type="dxa"/>
            </w:tcMar>
          </w:tcPr>
          <w:p w14:paraId="6250869D" w14:textId="77777777" w:rsidR="00D96916" w:rsidRPr="000F0F19" w:rsidRDefault="00D96916" w:rsidP="0013202E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31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ธันวาคม 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46491DEF" w14:textId="3261AEE3" w:rsidR="00D96916" w:rsidRPr="000F0F19" w:rsidRDefault="00D96916" w:rsidP="0013202E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0F19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0F0F19">
              <w:rPr>
                <w:rFonts w:asciiTheme="majorBidi" w:hAnsiTheme="majorBidi" w:cstheme="majorBidi" w:hint="cs"/>
                <w:sz w:val="28"/>
                <w:szCs w:val="28"/>
                <w:cs/>
              </w:rPr>
              <w:t>40</w:t>
            </w:r>
            <w:r w:rsidR="000F0F19">
              <w:rPr>
                <w:rFonts w:asciiTheme="majorBidi" w:hAnsiTheme="majorBidi" w:cstheme="majorBidi"/>
                <w:sz w:val="28"/>
                <w:szCs w:val="28"/>
              </w:rPr>
              <w:t>,922</w:t>
            </w:r>
            <w:r w:rsidRPr="000F0F1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84" w:type="dxa"/>
          </w:tcPr>
          <w:p w14:paraId="7E0E3F0D" w14:textId="77777777" w:rsidR="00D96916" w:rsidRPr="000F0F19" w:rsidRDefault="00D96916" w:rsidP="0013202E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0395BEC7" w14:textId="6970876A" w:rsidR="00D96916" w:rsidRPr="000F0F19" w:rsidRDefault="000F0F19" w:rsidP="0013202E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293,900</w:t>
            </w:r>
          </w:p>
        </w:tc>
        <w:tc>
          <w:tcPr>
            <w:tcW w:w="81" w:type="dxa"/>
          </w:tcPr>
          <w:p w14:paraId="22C47EE2" w14:textId="77777777" w:rsidR="00D96916" w:rsidRPr="000F0F19" w:rsidRDefault="00D96916" w:rsidP="0013202E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67446C7B" w14:textId="5CE6DD7B" w:rsidR="00D96916" w:rsidRPr="000F0F19" w:rsidRDefault="000F0F19" w:rsidP="0013202E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252,978</w:t>
            </w:r>
          </w:p>
        </w:tc>
      </w:tr>
      <w:tr w:rsidR="00D96916" w:rsidRPr="00D96916" w14:paraId="7C35CA80" w14:textId="77777777" w:rsidTr="00B00D77">
        <w:trPr>
          <w:trHeight w:val="240"/>
        </w:trPr>
        <w:tc>
          <w:tcPr>
            <w:tcW w:w="3314" w:type="dxa"/>
            <w:noWrap/>
            <w:tcMar>
              <w:left w:w="108" w:type="dxa"/>
              <w:right w:w="108" w:type="dxa"/>
            </w:tcMar>
          </w:tcPr>
          <w:p w14:paraId="494EFB92" w14:textId="77777777" w:rsidR="00D96916" w:rsidRPr="000F0F19" w:rsidRDefault="00D96916" w:rsidP="0013202E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0F19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รายการเปลี่ยนแปลง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ระหว่างงวด</w:t>
            </w:r>
          </w:p>
        </w:tc>
        <w:tc>
          <w:tcPr>
            <w:tcW w:w="2017" w:type="dxa"/>
            <w:tcBorders>
              <w:top w:val="single" w:sz="4" w:space="0" w:color="auto"/>
            </w:tcBorders>
          </w:tcPr>
          <w:p w14:paraId="7615FA0F" w14:textId="77777777" w:rsidR="00D96916" w:rsidRPr="000F0F19" w:rsidRDefault="00D96916" w:rsidP="0013202E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" w:type="dxa"/>
          </w:tcPr>
          <w:p w14:paraId="4427127A" w14:textId="77777777" w:rsidR="00D96916" w:rsidRPr="000F0F19" w:rsidRDefault="00D96916" w:rsidP="0013202E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29FCA412" w14:textId="77777777" w:rsidR="00D96916" w:rsidRPr="000F0F19" w:rsidRDefault="00D96916" w:rsidP="0013202E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dxa"/>
          </w:tcPr>
          <w:p w14:paraId="5C2F0088" w14:textId="77777777" w:rsidR="00D96916" w:rsidRPr="000F0F19" w:rsidRDefault="00D96916" w:rsidP="0013202E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123451E0" w14:textId="77777777" w:rsidR="00D96916" w:rsidRPr="000F0F19" w:rsidRDefault="00D96916" w:rsidP="0013202E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</w:tr>
      <w:tr w:rsidR="00D96916" w:rsidRPr="00D96916" w14:paraId="32C588E6" w14:textId="77777777" w:rsidTr="00B00D77">
        <w:trPr>
          <w:trHeight w:val="240"/>
        </w:trPr>
        <w:tc>
          <w:tcPr>
            <w:tcW w:w="3314" w:type="dxa"/>
            <w:noWrap/>
            <w:tcMar>
              <w:left w:w="108" w:type="dxa"/>
              <w:right w:w="108" w:type="dxa"/>
            </w:tcMar>
          </w:tcPr>
          <w:p w14:paraId="36A67F52" w14:textId="77777777" w:rsidR="00D96916" w:rsidRPr="000F0F19" w:rsidRDefault="00D96916" w:rsidP="00B02915">
            <w:pPr>
              <w:spacing w:line="380" w:lineRule="exact"/>
              <w:ind w:left="-57" w:firstLine="243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2017" w:type="dxa"/>
            <w:vAlign w:val="bottom"/>
          </w:tcPr>
          <w:p w14:paraId="2C6F3924" w14:textId="05B99CE5" w:rsidR="00D96916" w:rsidRPr="005E2B3B" w:rsidRDefault="000F0F19" w:rsidP="000F0F1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2B3B">
              <w:rPr>
                <w:rFonts w:asciiTheme="majorBidi" w:hAnsiTheme="majorBidi" w:cstheme="majorBidi"/>
                <w:sz w:val="28"/>
                <w:szCs w:val="28"/>
              </w:rPr>
              <w:t>(281)</w:t>
            </w:r>
          </w:p>
        </w:tc>
        <w:tc>
          <w:tcPr>
            <w:tcW w:w="84" w:type="dxa"/>
            <w:vAlign w:val="bottom"/>
          </w:tcPr>
          <w:p w14:paraId="41EFF770" w14:textId="77777777" w:rsidR="00D96916" w:rsidRPr="005E2B3B" w:rsidRDefault="00D96916" w:rsidP="000F0F19">
            <w:pPr>
              <w:spacing w:line="380" w:lineRule="exact"/>
              <w:ind w:left="-105" w:right="57" w:firstLine="12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14:paraId="2DF469F7" w14:textId="1F8CE977" w:rsidR="00D96916" w:rsidRPr="005E2B3B" w:rsidRDefault="000F0F19" w:rsidP="000F0F1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2B3B">
              <w:rPr>
                <w:rFonts w:asciiTheme="majorBidi" w:hAnsiTheme="majorBidi" w:cstheme="majorBidi"/>
                <w:sz w:val="28"/>
                <w:szCs w:val="28"/>
              </w:rPr>
              <w:t>3,397</w:t>
            </w:r>
          </w:p>
        </w:tc>
        <w:tc>
          <w:tcPr>
            <w:tcW w:w="81" w:type="dxa"/>
            <w:vAlign w:val="bottom"/>
          </w:tcPr>
          <w:p w14:paraId="14920040" w14:textId="77777777" w:rsidR="00D96916" w:rsidRPr="005E2B3B" w:rsidRDefault="00D96916" w:rsidP="000F0F19">
            <w:pPr>
              <w:spacing w:line="380" w:lineRule="exact"/>
              <w:ind w:left="-105" w:right="57" w:firstLine="1211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</w:p>
        </w:tc>
        <w:tc>
          <w:tcPr>
            <w:tcW w:w="1985" w:type="dxa"/>
            <w:vAlign w:val="bottom"/>
          </w:tcPr>
          <w:p w14:paraId="402050B8" w14:textId="0CC1B4D9" w:rsidR="00D96916" w:rsidRPr="005E2B3B" w:rsidRDefault="000F0F19" w:rsidP="000F0F1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B3B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Pr="005E2B3B">
              <w:rPr>
                <w:rFonts w:asciiTheme="majorBidi" w:hAnsiTheme="majorBidi" w:cstheme="majorBidi"/>
                <w:sz w:val="28"/>
                <w:szCs w:val="28"/>
              </w:rPr>
              <w:t>,116</w:t>
            </w:r>
          </w:p>
        </w:tc>
      </w:tr>
      <w:tr w:rsidR="000F0F19" w:rsidRPr="00D96916" w14:paraId="136503A1" w14:textId="77777777" w:rsidTr="00B00D77">
        <w:trPr>
          <w:trHeight w:val="240"/>
        </w:trPr>
        <w:tc>
          <w:tcPr>
            <w:tcW w:w="3314" w:type="dxa"/>
            <w:noWrap/>
            <w:tcMar>
              <w:left w:w="108" w:type="dxa"/>
              <w:right w:w="108" w:type="dxa"/>
            </w:tcMar>
          </w:tcPr>
          <w:p w14:paraId="6F0DBDE3" w14:textId="7FCD5B58" w:rsidR="000F0F19" w:rsidRPr="000F0F19" w:rsidRDefault="000F0F19" w:rsidP="00B02915">
            <w:pPr>
              <w:spacing w:line="380" w:lineRule="exact"/>
              <w:ind w:left="-57" w:firstLine="243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เงินจ่ายชำระ</w:t>
            </w:r>
          </w:p>
        </w:tc>
        <w:tc>
          <w:tcPr>
            <w:tcW w:w="2017" w:type="dxa"/>
            <w:vAlign w:val="bottom"/>
          </w:tcPr>
          <w:p w14:paraId="7D3AAAAB" w14:textId="473DEC44" w:rsidR="000F0F19" w:rsidRPr="005E2B3B" w:rsidRDefault="00124C91" w:rsidP="000F0F19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2B3B">
              <w:rPr>
                <w:rFonts w:asciiTheme="majorBidi" w:hAnsiTheme="majorBidi" w:cstheme="majorBidi"/>
                <w:sz w:val="28"/>
                <w:szCs w:val="28"/>
              </w:rPr>
              <w:t>4,314</w:t>
            </w:r>
          </w:p>
        </w:tc>
        <w:tc>
          <w:tcPr>
            <w:tcW w:w="84" w:type="dxa"/>
            <w:vAlign w:val="bottom"/>
          </w:tcPr>
          <w:p w14:paraId="4EB2500A" w14:textId="77777777" w:rsidR="000F0F19" w:rsidRPr="005E2B3B" w:rsidRDefault="000F0F19" w:rsidP="000F0F19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6" w:type="dxa"/>
            <w:vAlign w:val="bottom"/>
          </w:tcPr>
          <w:p w14:paraId="29B57B75" w14:textId="3DC5135E" w:rsidR="000F0F19" w:rsidRPr="005E2B3B" w:rsidRDefault="00124C91" w:rsidP="000F0F19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2B3B">
              <w:rPr>
                <w:rFonts w:asciiTheme="majorBidi" w:hAnsiTheme="majorBidi" w:cstheme="majorBidi"/>
                <w:sz w:val="28"/>
                <w:szCs w:val="28"/>
              </w:rPr>
              <w:t>(23,064)</w:t>
            </w:r>
          </w:p>
        </w:tc>
        <w:tc>
          <w:tcPr>
            <w:tcW w:w="81" w:type="dxa"/>
            <w:vAlign w:val="bottom"/>
          </w:tcPr>
          <w:p w14:paraId="324DF998" w14:textId="77777777" w:rsidR="000F0F19" w:rsidRPr="005E2B3B" w:rsidRDefault="000F0F19" w:rsidP="000F0F19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14:paraId="746CF7A2" w14:textId="0B876455" w:rsidR="000F0F19" w:rsidRPr="005E2B3B" w:rsidRDefault="00124C91" w:rsidP="000F0F1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2B3B">
              <w:rPr>
                <w:rFonts w:asciiTheme="majorBidi" w:hAnsiTheme="majorBidi" w:cstheme="majorBidi"/>
                <w:sz w:val="28"/>
                <w:szCs w:val="28"/>
              </w:rPr>
              <w:t>(18,750)</w:t>
            </w:r>
          </w:p>
        </w:tc>
      </w:tr>
      <w:tr w:rsidR="00D96916" w:rsidRPr="00D96916" w14:paraId="4612DFF7" w14:textId="77777777" w:rsidTr="00B00D77">
        <w:trPr>
          <w:trHeight w:val="240"/>
        </w:trPr>
        <w:tc>
          <w:tcPr>
            <w:tcW w:w="3314" w:type="dxa"/>
            <w:noWrap/>
            <w:tcMar>
              <w:left w:w="108" w:type="dxa"/>
              <w:right w:w="108" w:type="dxa"/>
            </w:tcMar>
          </w:tcPr>
          <w:p w14:paraId="0F9B5C45" w14:textId="762C2C47" w:rsidR="00D96916" w:rsidRPr="000F0F19" w:rsidRDefault="00D96916" w:rsidP="00B02915">
            <w:pPr>
              <w:spacing w:line="380" w:lineRule="exact"/>
              <w:ind w:left="-57" w:firstLine="243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ลดลงจากการ</w:t>
            </w:r>
            <w:r w:rsidR="00B02915" w:rsidRPr="000F0F19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ขายสินทรัพย์สิทธิการใช้</w:t>
            </w:r>
          </w:p>
        </w:tc>
        <w:tc>
          <w:tcPr>
            <w:tcW w:w="2017" w:type="dxa"/>
            <w:vAlign w:val="bottom"/>
          </w:tcPr>
          <w:p w14:paraId="562F7B09" w14:textId="362FF38D" w:rsidR="00D96916" w:rsidRPr="005E2B3B" w:rsidRDefault="000F0F19" w:rsidP="000F0F19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2B3B">
              <w:rPr>
                <w:rFonts w:asciiTheme="majorBidi" w:hAnsiTheme="majorBidi" w:cstheme="majorBidi"/>
                <w:sz w:val="28"/>
                <w:szCs w:val="28"/>
              </w:rPr>
              <w:t>30,854</w:t>
            </w:r>
          </w:p>
        </w:tc>
        <w:tc>
          <w:tcPr>
            <w:tcW w:w="84" w:type="dxa"/>
            <w:vAlign w:val="bottom"/>
          </w:tcPr>
          <w:p w14:paraId="768FFC68" w14:textId="77777777" w:rsidR="00D96916" w:rsidRPr="005E2B3B" w:rsidRDefault="00D96916" w:rsidP="00124C91">
            <w:pPr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6" w:type="dxa"/>
            <w:vAlign w:val="bottom"/>
          </w:tcPr>
          <w:p w14:paraId="0CD31074" w14:textId="1FFBF0CA" w:rsidR="00D96916" w:rsidRPr="005E2B3B" w:rsidRDefault="00124C91" w:rsidP="000F0F19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2B3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0F19" w:rsidRPr="005E2B3B">
              <w:rPr>
                <w:rFonts w:asciiTheme="majorBidi" w:hAnsiTheme="majorBidi" w:cstheme="majorBidi"/>
                <w:sz w:val="28"/>
                <w:szCs w:val="28"/>
              </w:rPr>
              <w:t>191,319</w:t>
            </w:r>
            <w:r w:rsidRPr="005E2B3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1" w:type="dxa"/>
            <w:vAlign w:val="bottom"/>
          </w:tcPr>
          <w:p w14:paraId="182AF08F" w14:textId="77777777" w:rsidR="00D96916" w:rsidRPr="005E2B3B" w:rsidRDefault="00D96916" w:rsidP="000F0F19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14:paraId="425B5D30" w14:textId="5A588EDD" w:rsidR="00D96916" w:rsidRPr="005E2B3B" w:rsidRDefault="00124C91" w:rsidP="000F0F1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2B3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0F19" w:rsidRPr="005E2B3B">
              <w:rPr>
                <w:rFonts w:asciiTheme="majorBidi" w:hAnsiTheme="majorBidi" w:cstheme="majorBidi"/>
                <w:sz w:val="28"/>
                <w:szCs w:val="28"/>
              </w:rPr>
              <w:t>160,465</w:t>
            </w:r>
            <w:r w:rsidRPr="005E2B3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96916" w:rsidRPr="00D96916" w14:paraId="1040302C" w14:textId="77777777" w:rsidTr="00B00D77">
        <w:trPr>
          <w:trHeight w:val="240"/>
        </w:trPr>
        <w:tc>
          <w:tcPr>
            <w:tcW w:w="3314" w:type="dxa"/>
            <w:noWrap/>
            <w:tcMar>
              <w:left w:w="108" w:type="dxa"/>
              <w:right w:w="108" w:type="dxa"/>
            </w:tcMar>
          </w:tcPr>
          <w:p w14:paraId="214C1569" w14:textId="77777777" w:rsidR="00D96916" w:rsidRPr="000F0F19" w:rsidRDefault="00D96916" w:rsidP="0013202E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รวมรายการเปลี่ยนแปลงระหว่างงวด</w:t>
            </w:r>
          </w:p>
        </w:tc>
        <w:tc>
          <w:tcPr>
            <w:tcW w:w="2017" w:type="dxa"/>
            <w:tcBorders>
              <w:top w:val="single" w:sz="4" w:space="0" w:color="auto"/>
            </w:tcBorders>
            <w:vAlign w:val="bottom"/>
          </w:tcPr>
          <w:p w14:paraId="7EDE2765" w14:textId="12D7D1EF" w:rsidR="00D96916" w:rsidRPr="005E2B3B" w:rsidRDefault="00124C91" w:rsidP="000F0F19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2B3B">
              <w:rPr>
                <w:rFonts w:asciiTheme="majorBidi" w:hAnsiTheme="majorBidi" w:cstheme="majorBidi"/>
                <w:sz w:val="28"/>
                <w:szCs w:val="28"/>
              </w:rPr>
              <w:t>34,887</w:t>
            </w:r>
          </w:p>
        </w:tc>
        <w:tc>
          <w:tcPr>
            <w:tcW w:w="84" w:type="dxa"/>
            <w:vAlign w:val="bottom"/>
          </w:tcPr>
          <w:p w14:paraId="2B9A4E1F" w14:textId="77777777" w:rsidR="00D96916" w:rsidRPr="005E2B3B" w:rsidRDefault="00D96916" w:rsidP="000F0F19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59B3BBA0" w14:textId="6F6F63A5" w:rsidR="00D96916" w:rsidRPr="005E2B3B" w:rsidRDefault="000F0F19" w:rsidP="000F0F19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2B3B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124C91" w:rsidRPr="005E2B3B">
              <w:rPr>
                <w:rFonts w:asciiTheme="majorBidi" w:hAnsiTheme="majorBidi" w:cstheme="majorBidi"/>
                <w:sz w:val="28"/>
                <w:szCs w:val="28"/>
              </w:rPr>
              <w:t>10,986</w:t>
            </w:r>
            <w:r w:rsidRPr="005E2B3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1" w:type="dxa"/>
            <w:vAlign w:val="bottom"/>
          </w:tcPr>
          <w:p w14:paraId="5F31C416" w14:textId="77777777" w:rsidR="00D96916" w:rsidRPr="005E2B3B" w:rsidRDefault="00D96916" w:rsidP="000F0F19">
            <w:pPr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133C6D77" w14:textId="0F1CA70B" w:rsidR="00D96916" w:rsidRPr="005E2B3B" w:rsidRDefault="00124C91" w:rsidP="000F0F1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2B3B">
              <w:rPr>
                <w:rFonts w:asciiTheme="majorBidi" w:hAnsiTheme="majorBidi" w:cstheme="majorBidi"/>
                <w:sz w:val="28"/>
                <w:szCs w:val="28"/>
              </w:rPr>
              <w:t>(176,099)</w:t>
            </w:r>
          </w:p>
        </w:tc>
      </w:tr>
      <w:tr w:rsidR="00D96916" w:rsidRPr="00D96916" w14:paraId="6B5DA2C8" w14:textId="77777777" w:rsidTr="00B00D77">
        <w:trPr>
          <w:trHeight w:val="240"/>
        </w:trPr>
        <w:tc>
          <w:tcPr>
            <w:tcW w:w="3314" w:type="dxa"/>
            <w:noWrap/>
            <w:tcMar>
              <w:left w:w="108" w:type="dxa"/>
              <w:right w:w="108" w:type="dxa"/>
            </w:tcMar>
          </w:tcPr>
          <w:p w14:paraId="0984B578" w14:textId="1FC5783B" w:rsidR="00D96916" w:rsidRPr="000F0F19" w:rsidRDefault="00D96916" w:rsidP="0013202E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3</w:t>
            </w:r>
            <w:r w:rsidR="00E47EAA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0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E47EAA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มิถุนายน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256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4</w:t>
            </w:r>
          </w:p>
        </w:tc>
        <w:tc>
          <w:tcPr>
            <w:tcW w:w="2017" w:type="dxa"/>
            <w:tcBorders>
              <w:top w:val="single" w:sz="4" w:space="0" w:color="auto"/>
            </w:tcBorders>
            <w:vAlign w:val="bottom"/>
          </w:tcPr>
          <w:p w14:paraId="433279E3" w14:textId="40A2D68A" w:rsidR="00D96916" w:rsidRPr="005E2B3B" w:rsidRDefault="00124C91" w:rsidP="000F0F19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B3B">
              <w:rPr>
                <w:rFonts w:asciiTheme="majorBidi" w:hAnsiTheme="majorBidi" w:cstheme="majorBidi"/>
                <w:sz w:val="28"/>
                <w:szCs w:val="28"/>
              </w:rPr>
              <w:t>(6,035</w:t>
            </w:r>
            <w:r w:rsidR="00D96916" w:rsidRPr="005E2B3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84" w:type="dxa"/>
            <w:vAlign w:val="bottom"/>
          </w:tcPr>
          <w:p w14:paraId="027AC346" w14:textId="77777777" w:rsidR="00D96916" w:rsidRPr="005E2B3B" w:rsidRDefault="00D96916" w:rsidP="000F0F19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3AA204AF" w14:textId="587F20D1" w:rsidR="00D96916" w:rsidRPr="005E2B3B" w:rsidRDefault="00124C91" w:rsidP="000F0F19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B3B">
              <w:rPr>
                <w:rFonts w:asciiTheme="majorBidi" w:hAnsiTheme="majorBidi" w:cstheme="majorBidi"/>
                <w:sz w:val="28"/>
                <w:szCs w:val="28"/>
              </w:rPr>
              <w:t>82,914</w:t>
            </w:r>
          </w:p>
        </w:tc>
        <w:tc>
          <w:tcPr>
            <w:tcW w:w="81" w:type="dxa"/>
            <w:vAlign w:val="bottom"/>
          </w:tcPr>
          <w:p w14:paraId="749A8683" w14:textId="77777777" w:rsidR="00D96916" w:rsidRPr="005E2B3B" w:rsidRDefault="00D96916" w:rsidP="000F0F19">
            <w:pPr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672757BC" w14:textId="5D4952DF" w:rsidR="00D96916" w:rsidRPr="005E2B3B" w:rsidRDefault="00124C91" w:rsidP="000F0F1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2B3B">
              <w:rPr>
                <w:rFonts w:asciiTheme="majorBidi" w:hAnsiTheme="majorBidi" w:cstheme="majorBidi"/>
                <w:sz w:val="28"/>
                <w:szCs w:val="28"/>
              </w:rPr>
              <w:t>76,879</w:t>
            </w:r>
          </w:p>
        </w:tc>
      </w:tr>
      <w:tr w:rsidR="00D96916" w:rsidRPr="00D96916" w14:paraId="21B553D7" w14:textId="77777777" w:rsidTr="00B00D77">
        <w:trPr>
          <w:trHeight w:val="240"/>
        </w:trPr>
        <w:tc>
          <w:tcPr>
            <w:tcW w:w="3314" w:type="dxa"/>
            <w:noWrap/>
            <w:tcMar>
              <w:left w:w="108" w:type="dxa"/>
              <w:right w:w="108" w:type="dxa"/>
            </w:tcMar>
          </w:tcPr>
          <w:p w14:paraId="023ACA8C" w14:textId="77777777" w:rsidR="00D96916" w:rsidRPr="000F0F19" w:rsidRDefault="00D96916" w:rsidP="0013202E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vAlign w:val="bottom"/>
          </w:tcPr>
          <w:p w14:paraId="247901F3" w14:textId="430A5B42" w:rsidR="00D96916" w:rsidRPr="005E2B3B" w:rsidRDefault="000F0F19" w:rsidP="000F0F19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2B3B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124C91" w:rsidRPr="005E2B3B">
              <w:rPr>
                <w:rFonts w:asciiTheme="majorBidi" w:hAnsiTheme="majorBidi" w:cstheme="majorBidi"/>
                <w:sz w:val="28"/>
                <w:szCs w:val="28"/>
              </w:rPr>
              <w:t>523</w:t>
            </w:r>
          </w:p>
        </w:tc>
        <w:tc>
          <w:tcPr>
            <w:tcW w:w="84" w:type="dxa"/>
            <w:vAlign w:val="bottom"/>
          </w:tcPr>
          <w:p w14:paraId="514C9DBF" w14:textId="77777777" w:rsidR="00D96916" w:rsidRPr="005E2B3B" w:rsidRDefault="00D96916" w:rsidP="000F0F19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034C8A66" w14:textId="0DC134A5" w:rsidR="00D96916" w:rsidRPr="005E2B3B" w:rsidRDefault="000F0F19" w:rsidP="000F0F19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2B3B">
              <w:rPr>
                <w:rFonts w:asciiTheme="majorBidi" w:hAnsiTheme="majorBidi" w:cstheme="majorBidi"/>
                <w:sz w:val="28"/>
                <w:szCs w:val="28"/>
              </w:rPr>
              <w:t>(33,</w:t>
            </w:r>
            <w:r w:rsidR="00124C91" w:rsidRPr="005E2B3B">
              <w:rPr>
                <w:rFonts w:asciiTheme="majorBidi" w:hAnsiTheme="majorBidi" w:cstheme="majorBidi"/>
                <w:sz w:val="28"/>
                <w:szCs w:val="28"/>
              </w:rPr>
              <w:t>231</w:t>
            </w:r>
            <w:r w:rsidRPr="005E2B3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1" w:type="dxa"/>
            <w:vAlign w:val="bottom"/>
          </w:tcPr>
          <w:p w14:paraId="2A660EA6" w14:textId="77777777" w:rsidR="00D96916" w:rsidRPr="005E2B3B" w:rsidRDefault="00D96916" w:rsidP="000F0F19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284CB480" w14:textId="019315CC" w:rsidR="00D96916" w:rsidRPr="005E2B3B" w:rsidRDefault="000F0F19" w:rsidP="000F0F1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2B3B">
              <w:rPr>
                <w:rFonts w:asciiTheme="majorBidi" w:hAnsiTheme="majorBidi" w:cstheme="majorBidi"/>
                <w:sz w:val="28"/>
                <w:szCs w:val="28"/>
              </w:rPr>
              <w:t>(29</w:t>
            </w:r>
            <w:r w:rsidR="00432CDD" w:rsidRPr="005E2B3B">
              <w:rPr>
                <w:rFonts w:asciiTheme="majorBidi" w:hAnsiTheme="majorBidi" w:cstheme="majorBidi"/>
                <w:sz w:val="28"/>
                <w:szCs w:val="28"/>
              </w:rPr>
              <w:t>,708</w:t>
            </w:r>
            <w:r w:rsidRPr="005E2B3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96916" w:rsidRPr="00D96916" w14:paraId="53BB07B0" w14:textId="77777777" w:rsidTr="00B00D77">
        <w:trPr>
          <w:trHeight w:val="403"/>
        </w:trPr>
        <w:tc>
          <w:tcPr>
            <w:tcW w:w="3314" w:type="dxa"/>
            <w:noWrap/>
            <w:tcMar>
              <w:left w:w="108" w:type="dxa"/>
              <w:right w:w="108" w:type="dxa"/>
            </w:tcMar>
          </w:tcPr>
          <w:p w14:paraId="445E2191" w14:textId="77777777" w:rsidR="00D96916" w:rsidRPr="000F0F19" w:rsidRDefault="00D96916" w:rsidP="0013202E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2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3A95EF" w14:textId="0C1F3309" w:rsidR="00D96916" w:rsidRPr="005E2B3B" w:rsidRDefault="000F0F19" w:rsidP="000F0F19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2B3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24C91" w:rsidRPr="005E2B3B">
              <w:rPr>
                <w:rFonts w:asciiTheme="majorBidi" w:hAnsiTheme="majorBidi" w:cstheme="majorBidi"/>
                <w:sz w:val="28"/>
                <w:szCs w:val="28"/>
              </w:rPr>
              <w:t>2,512</w:t>
            </w:r>
            <w:r w:rsidRPr="005E2B3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4" w:type="dxa"/>
            <w:vAlign w:val="bottom"/>
          </w:tcPr>
          <w:p w14:paraId="6496DEFE" w14:textId="77777777" w:rsidR="00D96916" w:rsidRPr="005E2B3B" w:rsidRDefault="00D96916" w:rsidP="000F0F19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F5A911" w14:textId="429082C6" w:rsidR="00D96916" w:rsidRPr="005E2B3B" w:rsidRDefault="00432CDD" w:rsidP="000F0F19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2B3B">
              <w:rPr>
                <w:rFonts w:asciiTheme="majorBidi" w:hAnsiTheme="majorBidi" w:cstheme="majorBidi"/>
                <w:sz w:val="28"/>
                <w:szCs w:val="28"/>
              </w:rPr>
              <w:t>49,683</w:t>
            </w:r>
          </w:p>
        </w:tc>
        <w:tc>
          <w:tcPr>
            <w:tcW w:w="81" w:type="dxa"/>
            <w:vAlign w:val="bottom"/>
          </w:tcPr>
          <w:p w14:paraId="0D63AF25" w14:textId="77777777" w:rsidR="00D96916" w:rsidRPr="005E2B3B" w:rsidRDefault="00D96916" w:rsidP="000F0F19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42DA3C" w14:textId="4353CF60" w:rsidR="00D96916" w:rsidRPr="005E2B3B" w:rsidRDefault="00432CDD" w:rsidP="000F0F1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2B3B">
              <w:rPr>
                <w:rFonts w:asciiTheme="majorBidi" w:hAnsiTheme="majorBidi" w:cstheme="majorBidi"/>
                <w:sz w:val="28"/>
                <w:szCs w:val="28"/>
              </w:rPr>
              <w:t>47,171</w:t>
            </w:r>
          </w:p>
        </w:tc>
      </w:tr>
    </w:tbl>
    <w:p w14:paraId="275538AF" w14:textId="13B7777F" w:rsidR="00AB1A05" w:rsidRDefault="00AB1A05" w:rsidP="00AB1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firstLine="426"/>
        <w:rPr>
          <w:rFonts w:ascii="Angsana New" w:hAnsi="Angsana New"/>
          <w:sz w:val="28"/>
          <w:szCs w:val="28"/>
        </w:rPr>
      </w:pPr>
    </w:p>
    <w:p w14:paraId="2C7EFD3D" w14:textId="1167805B" w:rsidR="00D728B0" w:rsidRDefault="00D728B0" w:rsidP="00DC7FE6">
      <w:pPr>
        <w:spacing w:after="120" w:line="240" w:lineRule="auto"/>
        <w:ind w:left="567" w:right="-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4AB3E2F9" w14:textId="77777777" w:rsidR="00342A4E" w:rsidRDefault="00342A4E" w:rsidP="00DC7FE6">
      <w:pPr>
        <w:spacing w:after="120" w:line="240" w:lineRule="auto"/>
        <w:ind w:left="567" w:right="-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3DF56CE3" w14:textId="6E0E27F9" w:rsidR="00DC7FE6" w:rsidRDefault="00DC7FE6" w:rsidP="00DC7FE6">
      <w:pPr>
        <w:spacing w:after="120" w:line="240" w:lineRule="auto"/>
        <w:ind w:left="567" w:right="-709"/>
        <w:jc w:val="thaiDistribute"/>
        <w:rPr>
          <w:rFonts w:asciiTheme="majorBidi" w:hAnsiTheme="majorBidi" w:cstheme="majorBidi"/>
          <w:sz w:val="28"/>
          <w:szCs w:val="28"/>
        </w:rPr>
      </w:pPr>
      <w:r w:rsidRPr="00DC7FE6">
        <w:rPr>
          <w:rFonts w:asciiTheme="majorBidi" w:hAnsiTheme="majorBidi" w:cstheme="majorBidi"/>
          <w:sz w:val="28"/>
          <w:szCs w:val="28"/>
          <w:cs/>
        </w:rPr>
        <w:lastRenderedPageBreak/>
        <w:t xml:space="preserve">รายละเอียดของจำนวนเงินที่ต้องจ่ายชำระของหนี้สินตามสัญญาเช่า </w:t>
      </w:r>
      <w:r w:rsidRPr="00DC7FE6">
        <w:rPr>
          <w:rFonts w:asciiTheme="majorBidi" w:hAnsiTheme="majorBidi"/>
          <w:sz w:val="28"/>
          <w:szCs w:val="28"/>
          <w:cs/>
        </w:rPr>
        <w:t xml:space="preserve">ณ วันที่ </w:t>
      </w:r>
      <w:r w:rsidRPr="00DC7FE6">
        <w:rPr>
          <w:rFonts w:ascii="Angsana New" w:hAnsi="Angsana New" w:hint="cs"/>
          <w:sz w:val="28"/>
          <w:szCs w:val="28"/>
          <w:cs/>
        </w:rPr>
        <w:t>3</w:t>
      </w:r>
      <w:r w:rsidR="00E47EAA">
        <w:rPr>
          <w:rFonts w:ascii="Angsana New" w:hAnsi="Angsana New"/>
          <w:sz w:val="28"/>
          <w:szCs w:val="28"/>
        </w:rPr>
        <w:t>0</w:t>
      </w:r>
      <w:r w:rsidRPr="00DC7FE6">
        <w:rPr>
          <w:rFonts w:ascii="Angsana New" w:hAnsi="Angsana New" w:hint="cs"/>
          <w:sz w:val="28"/>
          <w:szCs w:val="28"/>
          <w:cs/>
        </w:rPr>
        <w:t xml:space="preserve"> </w:t>
      </w:r>
      <w:r w:rsidR="00E47EAA">
        <w:rPr>
          <w:rFonts w:ascii="Angsana New" w:hAnsi="Angsana New" w:hint="cs"/>
          <w:sz w:val="28"/>
          <w:szCs w:val="28"/>
          <w:cs/>
        </w:rPr>
        <w:t>มิถุนายน</w:t>
      </w:r>
      <w:r w:rsidRPr="00DC7FE6">
        <w:rPr>
          <w:rFonts w:ascii="Angsana New" w:hAnsi="Angsana New" w:hint="cs"/>
          <w:sz w:val="28"/>
          <w:szCs w:val="28"/>
          <w:cs/>
        </w:rPr>
        <w:t xml:space="preserve"> 2564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DC7FE6">
        <w:rPr>
          <w:rFonts w:asciiTheme="majorBidi" w:hAnsiTheme="majorBidi"/>
          <w:sz w:val="28"/>
          <w:szCs w:val="28"/>
          <w:cs/>
        </w:rPr>
        <w:t xml:space="preserve"> และ </w:t>
      </w:r>
      <w:r w:rsidRPr="00DC7FE6">
        <w:rPr>
          <w:rFonts w:asciiTheme="majorBidi" w:hAnsiTheme="majorBidi"/>
          <w:sz w:val="28"/>
          <w:szCs w:val="28"/>
        </w:rPr>
        <w:t>31</w:t>
      </w:r>
      <w:r w:rsidRPr="00DC7FE6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Pr="00DC7FE6">
        <w:rPr>
          <w:rFonts w:asciiTheme="majorBidi" w:hAnsiTheme="majorBidi"/>
          <w:sz w:val="28"/>
          <w:szCs w:val="28"/>
        </w:rPr>
        <w:t>2563</w:t>
      </w:r>
      <w:r w:rsidRPr="00DC7FE6">
        <w:rPr>
          <w:rFonts w:asciiTheme="majorBidi" w:hAnsiTheme="majorBidi"/>
          <w:sz w:val="28"/>
          <w:szCs w:val="28"/>
          <w:cs/>
        </w:rPr>
        <w:t xml:space="preserve"> </w:t>
      </w:r>
      <w:r w:rsidRPr="00DC7FE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C7FE6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360CD4ED" w14:textId="77777777" w:rsidR="00D728B0" w:rsidRPr="00DC7FE6" w:rsidRDefault="00D728B0" w:rsidP="00D728B0">
      <w:pPr>
        <w:spacing w:after="120" w:line="240" w:lineRule="auto"/>
        <w:ind w:left="567" w:right="-709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814" w:type="dxa"/>
        <w:tblInd w:w="534" w:type="dxa"/>
        <w:tblLook w:val="04A0" w:firstRow="1" w:lastRow="0" w:firstColumn="1" w:lastColumn="0" w:noHBand="0" w:noVBand="1"/>
      </w:tblPr>
      <w:tblGrid>
        <w:gridCol w:w="3672"/>
        <w:gridCol w:w="1714"/>
        <w:gridCol w:w="1714"/>
        <w:gridCol w:w="1714"/>
      </w:tblGrid>
      <w:tr w:rsidR="00D728B0" w:rsidRPr="00A43380" w14:paraId="372D4DBA" w14:textId="77777777" w:rsidTr="009749E5">
        <w:trPr>
          <w:trHeight w:val="289"/>
          <w:tblHeader/>
        </w:trPr>
        <w:tc>
          <w:tcPr>
            <w:tcW w:w="3672" w:type="dxa"/>
          </w:tcPr>
          <w:p w14:paraId="25516054" w14:textId="77777777" w:rsidR="00D728B0" w:rsidRPr="00A43380" w:rsidRDefault="00D728B0" w:rsidP="009749E5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142" w:type="dxa"/>
            <w:gridSpan w:val="3"/>
          </w:tcPr>
          <w:p w14:paraId="3DE9389A" w14:textId="77777777" w:rsidR="00D728B0" w:rsidRPr="00A43380" w:rsidRDefault="00D728B0" w:rsidP="009749E5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left="-20" w:right="-4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D728B0" w:rsidRPr="00A43380" w14:paraId="16D8D606" w14:textId="77777777" w:rsidTr="009749E5">
        <w:trPr>
          <w:trHeight w:val="289"/>
          <w:tblHeader/>
        </w:trPr>
        <w:tc>
          <w:tcPr>
            <w:tcW w:w="3672" w:type="dxa"/>
          </w:tcPr>
          <w:p w14:paraId="600BB3FB" w14:textId="77777777" w:rsidR="00D728B0" w:rsidRPr="00A43380" w:rsidRDefault="00D728B0" w:rsidP="009749E5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142" w:type="dxa"/>
            <w:gridSpan w:val="3"/>
          </w:tcPr>
          <w:p w14:paraId="3C04951A" w14:textId="6593BB0D" w:rsidR="00D728B0" w:rsidRPr="00A43380" w:rsidRDefault="00D728B0" w:rsidP="009749E5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  <w:tab w:val="left" w:pos="5029"/>
              </w:tabs>
              <w:ind w:left="-20" w:right="-4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728B0" w:rsidRPr="00A43380" w14:paraId="04BD6669" w14:textId="77777777" w:rsidTr="009749E5">
        <w:trPr>
          <w:trHeight w:val="289"/>
          <w:tblHeader/>
        </w:trPr>
        <w:tc>
          <w:tcPr>
            <w:tcW w:w="3672" w:type="dxa"/>
          </w:tcPr>
          <w:p w14:paraId="179753E9" w14:textId="77777777" w:rsidR="00D728B0" w:rsidRPr="00A43380" w:rsidRDefault="00D728B0" w:rsidP="009749E5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14" w:type="dxa"/>
          </w:tcPr>
          <w:p w14:paraId="237AE02C" w14:textId="77777777" w:rsidR="00D728B0" w:rsidRPr="00A43380" w:rsidRDefault="00D728B0" w:rsidP="009749E5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left="-20" w:right="-4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14" w:type="dxa"/>
          </w:tcPr>
          <w:p w14:paraId="3BF6B93F" w14:textId="77777777" w:rsidR="00D728B0" w:rsidRPr="00A43380" w:rsidRDefault="00D728B0" w:rsidP="009749E5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left="-20" w:right="-4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>ดอกเบี้ย</w:t>
            </w: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รอตัดจ่าย</w:t>
            </w:r>
          </w:p>
        </w:tc>
        <w:tc>
          <w:tcPr>
            <w:tcW w:w="1714" w:type="dxa"/>
          </w:tcPr>
          <w:p w14:paraId="032D87BF" w14:textId="77777777" w:rsidR="00D728B0" w:rsidRPr="00A43380" w:rsidRDefault="00D728B0" w:rsidP="009749E5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left="-20" w:right="-4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สุทธิ</w:t>
            </w:r>
          </w:p>
        </w:tc>
      </w:tr>
      <w:tr w:rsidR="00D728B0" w:rsidRPr="00A43380" w14:paraId="4FA7023B" w14:textId="77777777" w:rsidTr="009749E5">
        <w:trPr>
          <w:trHeight w:val="289"/>
        </w:trPr>
        <w:tc>
          <w:tcPr>
            <w:tcW w:w="3672" w:type="dxa"/>
          </w:tcPr>
          <w:p w14:paraId="710E6A37" w14:textId="77777777" w:rsidR="00D728B0" w:rsidRPr="00A43380" w:rsidRDefault="00D728B0" w:rsidP="009749E5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มิถุนายน</w:t>
            </w: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714" w:type="dxa"/>
            <w:vAlign w:val="center"/>
          </w:tcPr>
          <w:p w14:paraId="510DA6EC" w14:textId="77777777" w:rsidR="00D728B0" w:rsidRPr="00A43380" w:rsidRDefault="00D728B0" w:rsidP="009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vAlign w:val="center"/>
          </w:tcPr>
          <w:p w14:paraId="13C98C78" w14:textId="77777777" w:rsidR="00D728B0" w:rsidRPr="00A43380" w:rsidRDefault="00D728B0" w:rsidP="009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vAlign w:val="center"/>
          </w:tcPr>
          <w:p w14:paraId="361E9E2D" w14:textId="77777777" w:rsidR="00D728B0" w:rsidRPr="00A43380" w:rsidRDefault="00D728B0" w:rsidP="009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28B0" w:rsidRPr="00A43380" w14:paraId="77D2BB64" w14:textId="77777777" w:rsidTr="009749E5">
        <w:trPr>
          <w:trHeight w:val="289"/>
        </w:trPr>
        <w:tc>
          <w:tcPr>
            <w:tcW w:w="3672" w:type="dxa"/>
          </w:tcPr>
          <w:p w14:paraId="550D8220" w14:textId="77777777" w:rsidR="00D728B0" w:rsidRPr="00A43380" w:rsidRDefault="00D728B0" w:rsidP="009749E5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0245E6A9" w14:textId="1F8C6929" w:rsidR="00D728B0" w:rsidRPr="001E6264" w:rsidRDefault="0058570D" w:rsidP="009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6264">
              <w:rPr>
                <w:rFonts w:ascii="Angsana New" w:hAnsi="Angsana New"/>
                <w:sz w:val="28"/>
                <w:szCs w:val="28"/>
              </w:rPr>
              <w:t>46,642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4EAE9D7D" w14:textId="21E7AE89" w:rsidR="00D728B0" w:rsidRPr="001E6264" w:rsidRDefault="00D728B0" w:rsidP="009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6264">
              <w:rPr>
                <w:rFonts w:ascii="Angsana New" w:hAnsi="Angsana New"/>
                <w:sz w:val="28"/>
                <w:szCs w:val="28"/>
              </w:rPr>
              <w:t>(</w:t>
            </w:r>
            <w:r w:rsidR="0058570D" w:rsidRPr="001E6264">
              <w:rPr>
                <w:rFonts w:ascii="Angsana New" w:hAnsi="Angsana New"/>
                <w:sz w:val="28"/>
                <w:szCs w:val="28"/>
              </w:rPr>
              <w:t>5,307</w:t>
            </w:r>
            <w:r w:rsidRPr="001E626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1BDC91D1" w14:textId="6F0E2A6A" w:rsidR="00D728B0" w:rsidRPr="001E6264" w:rsidRDefault="0058570D" w:rsidP="009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6264">
              <w:rPr>
                <w:rFonts w:ascii="Angsana New" w:hAnsi="Angsana New"/>
                <w:sz w:val="28"/>
                <w:szCs w:val="28"/>
              </w:rPr>
              <w:t>41,335</w:t>
            </w:r>
          </w:p>
        </w:tc>
      </w:tr>
      <w:tr w:rsidR="0058570D" w:rsidRPr="00A43380" w14:paraId="65F8BF89" w14:textId="77777777" w:rsidTr="00BE1C73">
        <w:trPr>
          <w:trHeight w:val="289"/>
        </w:trPr>
        <w:tc>
          <w:tcPr>
            <w:tcW w:w="3672" w:type="dxa"/>
          </w:tcPr>
          <w:p w14:paraId="6A6BDB92" w14:textId="77777777" w:rsidR="0058570D" w:rsidRPr="00A43380" w:rsidRDefault="0058570D" w:rsidP="0058570D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46D34DC6" w14:textId="6AC48AB8" w:rsidR="0058570D" w:rsidRPr="001E6264" w:rsidRDefault="0058570D" w:rsidP="0058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6264">
              <w:rPr>
                <w:rFonts w:ascii="Angsana New" w:hAnsi="Angsana New"/>
                <w:sz w:val="28"/>
                <w:szCs w:val="28"/>
              </w:rPr>
              <w:t>80,085</w:t>
            </w:r>
          </w:p>
        </w:tc>
        <w:tc>
          <w:tcPr>
            <w:tcW w:w="1714" w:type="dxa"/>
            <w:shd w:val="clear" w:color="auto" w:fill="auto"/>
          </w:tcPr>
          <w:p w14:paraId="335B87B0" w14:textId="75A1D82A" w:rsidR="0058570D" w:rsidRPr="001E6264" w:rsidRDefault="0058570D" w:rsidP="0058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6264">
              <w:rPr>
                <w:rFonts w:ascii="Angsana New" w:hAnsi="Angsana New"/>
                <w:sz w:val="28"/>
                <w:szCs w:val="28"/>
              </w:rPr>
              <w:t>(4,698)</w:t>
            </w:r>
          </w:p>
        </w:tc>
        <w:tc>
          <w:tcPr>
            <w:tcW w:w="1714" w:type="dxa"/>
            <w:shd w:val="clear" w:color="auto" w:fill="auto"/>
          </w:tcPr>
          <w:p w14:paraId="59712DD9" w14:textId="31833173" w:rsidR="0058570D" w:rsidRPr="001E6264" w:rsidRDefault="0058570D" w:rsidP="0058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6264">
              <w:rPr>
                <w:rFonts w:ascii="Angsana New" w:hAnsi="Angsana New"/>
                <w:sz w:val="28"/>
                <w:szCs w:val="28"/>
              </w:rPr>
              <w:t>75,387</w:t>
            </w:r>
          </w:p>
        </w:tc>
      </w:tr>
      <w:tr w:rsidR="00D728B0" w:rsidRPr="00A43380" w14:paraId="2059C06B" w14:textId="77777777" w:rsidTr="009749E5">
        <w:trPr>
          <w:trHeight w:val="289"/>
        </w:trPr>
        <w:tc>
          <w:tcPr>
            <w:tcW w:w="3672" w:type="dxa"/>
          </w:tcPr>
          <w:p w14:paraId="12D8E595" w14:textId="77777777" w:rsidR="00D728B0" w:rsidRPr="00A43380" w:rsidRDefault="00D728B0" w:rsidP="009749E5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ถึงกำหนดชำระส่วนที่เกินห้าปี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5EC2D71" w14:textId="77777777" w:rsidR="00D728B0" w:rsidRPr="001E6264" w:rsidRDefault="00D728B0" w:rsidP="009749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62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7098173F" w14:textId="77777777" w:rsidR="00D728B0" w:rsidRPr="001E6264" w:rsidRDefault="00D728B0" w:rsidP="009749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62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15C0CBDE" w14:textId="77777777" w:rsidR="00D728B0" w:rsidRPr="001E6264" w:rsidRDefault="00D728B0" w:rsidP="009749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626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728B0" w:rsidRPr="00A43380" w14:paraId="5C2E6607" w14:textId="77777777" w:rsidTr="009749E5">
        <w:trPr>
          <w:trHeight w:val="289"/>
        </w:trPr>
        <w:tc>
          <w:tcPr>
            <w:tcW w:w="3672" w:type="dxa"/>
          </w:tcPr>
          <w:p w14:paraId="2E378843" w14:textId="77777777" w:rsidR="00D728B0" w:rsidRPr="00A43380" w:rsidRDefault="00D728B0" w:rsidP="009749E5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3733F71" w14:textId="08643AA6" w:rsidR="00D728B0" w:rsidRPr="001E6264" w:rsidRDefault="0058570D" w:rsidP="009749E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6264">
              <w:rPr>
                <w:rFonts w:ascii="Angsana New" w:hAnsi="Angsana New"/>
                <w:sz w:val="28"/>
                <w:szCs w:val="28"/>
              </w:rPr>
              <w:t>126,727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1755A85F" w14:textId="78AC5764" w:rsidR="00D728B0" w:rsidRPr="001E6264" w:rsidRDefault="00D728B0" w:rsidP="009749E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6264">
              <w:rPr>
                <w:rFonts w:ascii="Angsana New" w:hAnsi="Angsana New"/>
                <w:sz w:val="28"/>
                <w:szCs w:val="28"/>
              </w:rPr>
              <w:t>(</w:t>
            </w:r>
            <w:r w:rsidR="0058570D" w:rsidRPr="001E6264">
              <w:rPr>
                <w:rFonts w:ascii="Angsana New" w:hAnsi="Angsana New"/>
                <w:sz w:val="28"/>
                <w:szCs w:val="28"/>
              </w:rPr>
              <w:t>10,005</w:t>
            </w:r>
            <w:r w:rsidRPr="001E626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4C290194" w14:textId="497052D7" w:rsidR="00D728B0" w:rsidRPr="001E6264" w:rsidRDefault="0058570D" w:rsidP="009749E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6264">
              <w:rPr>
                <w:rFonts w:ascii="Angsana New" w:hAnsi="Angsana New"/>
                <w:sz w:val="28"/>
                <w:szCs w:val="28"/>
              </w:rPr>
              <w:t>116722</w:t>
            </w:r>
          </w:p>
        </w:tc>
      </w:tr>
      <w:tr w:rsidR="00D728B0" w:rsidRPr="00A43380" w14:paraId="6221E3B9" w14:textId="77777777" w:rsidTr="009749E5">
        <w:trPr>
          <w:trHeight w:val="289"/>
        </w:trPr>
        <w:tc>
          <w:tcPr>
            <w:tcW w:w="3672" w:type="dxa"/>
          </w:tcPr>
          <w:p w14:paraId="7B0CFD85" w14:textId="77777777" w:rsidR="00D728B0" w:rsidRPr="00A43380" w:rsidRDefault="00D728B0" w:rsidP="009749E5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14" w:type="dxa"/>
          </w:tcPr>
          <w:p w14:paraId="3C66D57F" w14:textId="77777777" w:rsidR="00D728B0" w:rsidRPr="00A43380" w:rsidRDefault="00D728B0" w:rsidP="009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</w:tcPr>
          <w:p w14:paraId="50193E7B" w14:textId="77777777" w:rsidR="00D728B0" w:rsidRPr="00A43380" w:rsidRDefault="00D728B0" w:rsidP="009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</w:tcPr>
          <w:p w14:paraId="737ECA40" w14:textId="77777777" w:rsidR="00D728B0" w:rsidRPr="00A43380" w:rsidRDefault="00D728B0" w:rsidP="009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28B0" w:rsidRPr="00A43380" w14:paraId="2DA501C5" w14:textId="77777777" w:rsidTr="009749E5">
        <w:trPr>
          <w:trHeight w:val="407"/>
        </w:trPr>
        <w:tc>
          <w:tcPr>
            <w:tcW w:w="3672" w:type="dxa"/>
          </w:tcPr>
          <w:p w14:paraId="492A0E64" w14:textId="77777777" w:rsidR="00D728B0" w:rsidRPr="00A43380" w:rsidRDefault="00D728B0" w:rsidP="009749E5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ธันวาคม</w:t>
            </w: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714" w:type="dxa"/>
            <w:vAlign w:val="center"/>
          </w:tcPr>
          <w:p w14:paraId="6D76F887" w14:textId="77777777" w:rsidR="00D728B0" w:rsidRPr="00A43380" w:rsidRDefault="00D728B0" w:rsidP="009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714" w:type="dxa"/>
            <w:vAlign w:val="center"/>
          </w:tcPr>
          <w:p w14:paraId="082949F5" w14:textId="77777777" w:rsidR="00D728B0" w:rsidRPr="00A43380" w:rsidRDefault="00D728B0" w:rsidP="009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714" w:type="dxa"/>
            <w:vAlign w:val="center"/>
          </w:tcPr>
          <w:p w14:paraId="3306F9AC" w14:textId="77777777" w:rsidR="00D728B0" w:rsidRPr="00A43380" w:rsidRDefault="00D728B0" w:rsidP="009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</w:tr>
      <w:tr w:rsidR="00D728B0" w:rsidRPr="00A43380" w14:paraId="1C017044" w14:textId="77777777" w:rsidTr="009749E5">
        <w:trPr>
          <w:trHeight w:val="289"/>
        </w:trPr>
        <w:tc>
          <w:tcPr>
            <w:tcW w:w="3672" w:type="dxa"/>
          </w:tcPr>
          <w:p w14:paraId="2E41A494" w14:textId="77777777" w:rsidR="00D728B0" w:rsidRPr="00A43380" w:rsidRDefault="00D728B0" w:rsidP="009749E5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7539C95" w14:textId="77777777" w:rsidR="00D728B0" w:rsidRPr="009F40C8" w:rsidRDefault="00D728B0" w:rsidP="009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40C8">
              <w:rPr>
                <w:rFonts w:ascii="Angsana New" w:hAnsi="Angsana New"/>
                <w:sz w:val="28"/>
                <w:szCs w:val="28"/>
              </w:rPr>
              <w:t>57,380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4DAAB94C" w14:textId="77777777" w:rsidR="00D728B0" w:rsidRPr="009F40C8" w:rsidRDefault="00D728B0" w:rsidP="009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40C8">
              <w:rPr>
                <w:rFonts w:ascii="Angsana New" w:hAnsi="Angsana New"/>
                <w:sz w:val="28"/>
                <w:szCs w:val="28"/>
              </w:rPr>
              <w:t>(11,495)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9938927" w14:textId="77777777" w:rsidR="00D728B0" w:rsidRPr="009F40C8" w:rsidRDefault="00D728B0" w:rsidP="009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40C8">
              <w:rPr>
                <w:rFonts w:ascii="Angsana New" w:hAnsi="Angsana New"/>
                <w:sz w:val="28"/>
                <w:szCs w:val="28"/>
              </w:rPr>
              <w:t>45,885</w:t>
            </w:r>
          </w:p>
        </w:tc>
      </w:tr>
      <w:tr w:rsidR="00D728B0" w:rsidRPr="00A43380" w14:paraId="3DCE5E0A" w14:textId="77777777" w:rsidTr="009749E5">
        <w:trPr>
          <w:trHeight w:val="289"/>
        </w:trPr>
        <w:tc>
          <w:tcPr>
            <w:tcW w:w="3672" w:type="dxa"/>
          </w:tcPr>
          <w:p w14:paraId="7E3CA509" w14:textId="77777777" w:rsidR="00D728B0" w:rsidRPr="00A43380" w:rsidRDefault="00D728B0" w:rsidP="009749E5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77943D48" w14:textId="77777777" w:rsidR="00D728B0" w:rsidRPr="009F40C8" w:rsidRDefault="00D728B0" w:rsidP="009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40C8">
              <w:rPr>
                <w:rFonts w:ascii="Angsana New" w:hAnsi="Angsana New"/>
                <w:sz w:val="28"/>
                <w:szCs w:val="28"/>
              </w:rPr>
              <w:t>162,461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0CFFEC78" w14:textId="77777777" w:rsidR="00D728B0" w:rsidRPr="009F40C8" w:rsidRDefault="00D728B0" w:rsidP="009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40C8">
              <w:rPr>
                <w:rFonts w:ascii="Angsana New" w:hAnsi="Angsana New"/>
                <w:sz w:val="28"/>
                <w:szCs w:val="28"/>
              </w:rPr>
              <w:t>(24,384)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11F6E11" w14:textId="77777777" w:rsidR="00D728B0" w:rsidRPr="009F40C8" w:rsidRDefault="00D728B0" w:rsidP="009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40C8">
              <w:rPr>
                <w:rFonts w:ascii="Angsana New" w:hAnsi="Angsana New"/>
                <w:sz w:val="28"/>
                <w:szCs w:val="28"/>
              </w:rPr>
              <w:t>138,077</w:t>
            </w:r>
          </w:p>
        </w:tc>
      </w:tr>
      <w:tr w:rsidR="00D728B0" w:rsidRPr="00A43380" w14:paraId="527B232E" w14:textId="77777777" w:rsidTr="009749E5">
        <w:trPr>
          <w:trHeight w:val="289"/>
        </w:trPr>
        <w:tc>
          <w:tcPr>
            <w:tcW w:w="3672" w:type="dxa"/>
          </w:tcPr>
          <w:p w14:paraId="30FA73A2" w14:textId="77777777" w:rsidR="00D728B0" w:rsidRPr="00A43380" w:rsidRDefault="00D728B0" w:rsidP="009749E5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ถึงกำหนดชำระส่วนที่เกินห้าปี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1332EB11" w14:textId="77777777" w:rsidR="00D728B0" w:rsidRPr="009F40C8" w:rsidRDefault="00D728B0" w:rsidP="009749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40C8">
              <w:rPr>
                <w:rFonts w:ascii="Angsana New" w:hAnsi="Angsana New"/>
                <w:sz w:val="28"/>
                <w:szCs w:val="28"/>
              </w:rPr>
              <w:t>74,059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3709D28" w14:textId="77777777" w:rsidR="00D728B0" w:rsidRPr="009F40C8" w:rsidRDefault="00D728B0" w:rsidP="009749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40C8">
              <w:rPr>
                <w:rFonts w:ascii="Angsana New" w:hAnsi="Angsana New"/>
                <w:sz w:val="28"/>
                <w:szCs w:val="28"/>
              </w:rPr>
              <w:t>(5,043)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249C0ED" w14:textId="77777777" w:rsidR="00D728B0" w:rsidRPr="009F40C8" w:rsidRDefault="00D728B0" w:rsidP="009749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40C8">
              <w:rPr>
                <w:rFonts w:ascii="Angsana New" w:hAnsi="Angsana New"/>
                <w:sz w:val="28"/>
                <w:szCs w:val="28"/>
              </w:rPr>
              <w:t>69,016</w:t>
            </w:r>
          </w:p>
        </w:tc>
      </w:tr>
      <w:tr w:rsidR="00D728B0" w:rsidRPr="00A43380" w14:paraId="386937B8" w14:textId="77777777" w:rsidTr="009749E5">
        <w:trPr>
          <w:trHeight w:val="289"/>
        </w:trPr>
        <w:tc>
          <w:tcPr>
            <w:tcW w:w="3672" w:type="dxa"/>
          </w:tcPr>
          <w:p w14:paraId="590188CE" w14:textId="77777777" w:rsidR="00D728B0" w:rsidRPr="00A43380" w:rsidRDefault="00D728B0" w:rsidP="009749E5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AEA32A9" w14:textId="77777777" w:rsidR="00D728B0" w:rsidRPr="009F40C8" w:rsidRDefault="00D728B0" w:rsidP="009749E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40C8">
              <w:rPr>
                <w:rFonts w:ascii="Angsana New" w:hAnsi="Angsana New"/>
                <w:sz w:val="28"/>
                <w:szCs w:val="28"/>
              </w:rPr>
              <w:t>293,900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75A63F7A" w14:textId="77777777" w:rsidR="00D728B0" w:rsidRPr="009F40C8" w:rsidRDefault="00D728B0" w:rsidP="009749E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40C8">
              <w:rPr>
                <w:rFonts w:ascii="Angsana New" w:hAnsi="Angsana New"/>
                <w:sz w:val="28"/>
                <w:szCs w:val="28"/>
              </w:rPr>
              <w:t>(40,922)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05DE3378" w14:textId="77777777" w:rsidR="00D728B0" w:rsidRPr="009F40C8" w:rsidRDefault="00D728B0" w:rsidP="009749E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40C8">
              <w:rPr>
                <w:rFonts w:ascii="Angsana New" w:hAnsi="Angsana New"/>
                <w:sz w:val="28"/>
                <w:szCs w:val="28"/>
              </w:rPr>
              <w:t>252,978</w:t>
            </w:r>
          </w:p>
        </w:tc>
      </w:tr>
    </w:tbl>
    <w:p w14:paraId="302066AE" w14:textId="660FF85A" w:rsidR="00D728B0" w:rsidRDefault="00D728B0" w:rsidP="00DC7FE6">
      <w:pPr>
        <w:spacing w:after="120" w:line="240" w:lineRule="auto"/>
        <w:ind w:left="567" w:right="-709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814" w:type="dxa"/>
        <w:tblInd w:w="534" w:type="dxa"/>
        <w:tblLook w:val="04A0" w:firstRow="1" w:lastRow="0" w:firstColumn="1" w:lastColumn="0" w:noHBand="0" w:noVBand="1"/>
      </w:tblPr>
      <w:tblGrid>
        <w:gridCol w:w="3672"/>
        <w:gridCol w:w="1714"/>
        <w:gridCol w:w="1714"/>
        <w:gridCol w:w="1714"/>
      </w:tblGrid>
      <w:tr w:rsidR="006A58C3" w:rsidRPr="00A43380" w14:paraId="5FE86F6E" w14:textId="77777777" w:rsidTr="003D222B">
        <w:trPr>
          <w:trHeight w:val="289"/>
          <w:tblHeader/>
        </w:trPr>
        <w:tc>
          <w:tcPr>
            <w:tcW w:w="3672" w:type="dxa"/>
          </w:tcPr>
          <w:p w14:paraId="2A2D7F27" w14:textId="77777777" w:rsidR="006A58C3" w:rsidRPr="00A43380" w:rsidRDefault="006A58C3" w:rsidP="00854D94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bookmarkStart w:id="22" w:name="_Hlk53134481"/>
          </w:p>
        </w:tc>
        <w:tc>
          <w:tcPr>
            <w:tcW w:w="5142" w:type="dxa"/>
            <w:gridSpan w:val="3"/>
          </w:tcPr>
          <w:p w14:paraId="286FB110" w14:textId="5035489D" w:rsidR="006A58C3" w:rsidRPr="00A43380" w:rsidRDefault="0005469D" w:rsidP="00854D94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left="-20" w:right="-4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6A58C3" w:rsidRPr="00A43380" w14:paraId="752119FF" w14:textId="77777777" w:rsidTr="003D222B">
        <w:trPr>
          <w:trHeight w:val="289"/>
          <w:tblHeader/>
        </w:trPr>
        <w:tc>
          <w:tcPr>
            <w:tcW w:w="3672" w:type="dxa"/>
          </w:tcPr>
          <w:p w14:paraId="7307A6C6" w14:textId="77777777" w:rsidR="006A58C3" w:rsidRPr="00A43380" w:rsidRDefault="006A58C3" w:rsidP="00854D94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142" w:type="dxa"/>
            <w:gridSpan w:val="3"/>
          </w:tcPr>
          <w:p w14:paraId="1EFD43DC" w14:textId="48ED22BF" w:rsidR="006A58C3" w:rsidRPr="00A43380" w:rsidRDefault="006A58C3" w:rsidP="00854D94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  <w:tab w:val="left" w:pos="5029"/>
              </w:tabs>
              <w:ind w:left="-20" w:right="-4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58C3" w:rsidRPr="00A43380" w14:paraId="16ACD90C" w14:textId="77777777" w:rsidTr="003D222B">
        <w:trPr>
          <w:trHeight w:val="289"/>
          <w:tblHeader/>
        </w:trPr>
        <w:tc>
          <w:tcPr>
            <w:tcW w:w="3672" w:type="dxa"/>
          </w:tcPr>
          <w:p w14:paraId="11EF4BFE" w14:textId="77777777" w:rsidR="006A58C3" w:rsidRPr="00A43380" w:rsidRDefault="006A58C3" w:rsidP="00854D94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14" w:type="dxa"/>
          </w:tcPr>
          <w:p w14:paraId="3AAD8756" w14:textId="4F8AC3A7" w:rsidR="006A58C3" w:rsidRPr="00A43380" w:rsidRDefault="006A58C3" w:rsidP="00854D94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left="-20" w:right="-4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14" w:type="dxa"/>
          </w:tcPr>
          <w:p w14:paraId="2B22B92B" w14:textId="64BEA91E" w:rsidR="006A58C3" w:rsidRPr="00A43380" w:rsidRDefault="006A58C3" w:rsidP="00854D94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left="-20" w:right="-4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>ดอกเบี้ย</w:t>
            </w: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รอตัดจ่าย</w:t>
            </w:r>
          </w:p>
        </w:tc>
        <w:tc>
          <w:tcPr>
            <w:tcW w:w="1714" w:type="dxa"/>
          </w:tcPr>
          <w:p w14:paraId="5312E375" w14:textId="77777777" w:rsidR="006A58C3" w:rsidRPr="00A43380" w:rsidRDefault="006A58C3" w:rsidP="00854D94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left="-20" w:right="-4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สุทธิ</w:t>
            </w:r>
          </w:p>
        </w:tc>
      </w:tr>
      <w:tr w:rsidR="006A58C3" w:rsidRPr="00A43380" w14:paraId="149F3ABD" w14:textId="77777777" w:rsidTr="0063351C">
        <w:trPr>
          <w:trHeight w:val="289"/>
        </w:trPr>
        <w:tc>
          <w:tcPr>
            <w:tcW w:w="3672" w:type="dxa"/>
          </w:tcPr>
          <w:p w14:paraId="000F572A" w14:textId="3EA39DF2" w:rsidR="006A58C3" w:rsidRPr="00A43380" w:rsidRDefault="006A58C3" w:rsidP="00854D94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637CB3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E47EAA">
              <w:rPr>
                <w:rFonts w:ascii="Angsana New" w:hAnsi="Angsana New" w:cs="Angsana New"/>
                <w:sz w:val="28"/>
                <w:szCs w:val="28"/>
                <w:lang w:val="en-US"/>
              </w:rPr>
              <w:t>0</w:t>
            </w:r>
            <w:r w:rsidR="00637CB3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E47EA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มิถุนายน</w:t>
            </w: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="000A222F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714" w:type="dxa"/>
            <w:vAlign w:val="center"/>
          </w:tcPr>
          <w:p w14:paraId="07B0F983" w14:textId="77777777" w:rsidR="006A58C3" w:rsidRPr="00A43380" w:rsidRDefault="006A58C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vAlign w:val="center"/>
          </w:tcPr>
          <w:p w14:paraId="3D3FE850" w14:textId="77777777" w:rsidR="006A58C3" w:rsidRPr="00A43380" w:rsidRDefault="006A58C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vAlign w:val="center"/>
          </w:tcPr>
          <w:p w14:paraId="7D327AD5" w14:textId="77777777" w:rsidR="006A58C3" w:rsidRPr="00A43380" w:rsidRDefault="006A58C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58C3" w:rsidRPr="00A43380" w14:paraId="6338C7BC" w14:textId="77777777" w:rsidTr="007142C7">
        <w:trPr>
          <w:trHeight w:val="289"/>
        </w:trPr>
        <w:tc>
          <w:tcPr>
            <w:tcW w:w="3672" w:type="dxa"/>
          </w:tcPr>
          <w:p w14:paraId="3B9D13CA" w14:textId="77777777" w:rsidR="006A58C3" w:rsidRPr="00A43380" w:rsidRDefault="006A58C3" w:rsidP="00854D94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42759B2" w14:textId="691BC08B" w:rsidR="006A58C3" w:rsidRPr="005E2B3B" w:rsidRDefault="00432CD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2B3B">
              <w:rPr>
                <w:rFonts w:ascii="Angsana New" w:hAnsi="Angsana New"/>
                <w:sz w:val="28"/>
                <w:szCs w:val="28"/>
              </w:rPr>
              <w:t>33,231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DBA4CDE" w14:textId="4DAF93AB" w:rsidR="006A58C3" w:rsidRPr="005E2B3B" w:rsidRDefault="004D48DE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E2B3B">
              <w:rPr>
                <w:rFonts w:ascii="Angsana New" w:hAnsi="Angsana New"/>
                <w:sz w:val="28"/>
                <w:szCs w:val="28"/>
              </w:rPr>
              <w:t>(3,</w:t>
            </w:r>
            <w:r w:rsidR="00432CDD" w:rsidRPr="005E2B3B">
              <w:rPr>
                <w:rFonts w:ascii="Angsana New" w:hAnsi="Angsana New"/>
                <w:sz w:val="28"/>
                <w:szCs w:val="28"/>
              </w:rPr>
              <w:t>523</w:t>
            </w:r>
            <w:r w:rsidRPr="005E2B3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D424AB5" w14:textId="11268460" w:rsidR="006A58C3" w:rsidRPr="005E2B3B" w:rsidRDefault="004D48DE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2B3B">
              <w:rPr>
                <w:rFonts w:ascii="Angsana New" w:hAnsi="Angsana New"/>
                <w:sz w:val="28"/>
                <w:szCs w:val="28"/>
              </w:rPr>
              <w:t>29,</w:t>
            </w:r>
            <w:r w:rsidR="00432CDD" w:rsidRPr="005E2B3B">
              <w:rPr>
                <w:rFonts w:ascii="Angsana New" w:hAnsi="Angsana New"/>
                <w:sz w:val="28"/>
                <w:szCs w:val="28"/>
              </w:rPr>
              <w:t>708</w:t>
            </w:r>
          </w:p>
        </w:tc>
      </w:tr>
      <w:tr w:rsidR="006A58C3" w:rsidRPr="00A43380" w14:paraId="55C33E98" w14:textId="77777777" w:rsidTr="007142C7">
        <w:trPr>
          <w:trHeight w:val="289"/>
        </w:trPr>
        <w:tc>
          <w:tcPr>
            <w:tcW w:w="3672" w:type="dxa"/>
          </w:tcPr>
          <w:p w14:paraId="14536A2A" w14:textId="77777777" w:rsidR="006A58C3" w:rsidRPr="00A43380" w:rsidRDefault="006A58C3" w:rsidP="00854D94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6213FD5" w14:textId="3E1A41C0" w:rsidR="006A58C3" w:rsidRPr="005E2B3B" w:rsidRDefault="00432CD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2B3B">
              <w:rPr>
                <w:rFonts w:ascii="Angsana New" w:hAnsi="Angsana New"/>
                <w:sz w:val="28"/>
                <w:szCs w:val="28"/>
              </w:rPr>
              <w:t>49,683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1B79E84" w14:textId="58DC125A" w:rsidR="006A58C3" w:rsidRPr="005E2B3B" w:rsidRDefault="004D48DE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E2B3B">
              <w:rPr>
                <w:rFonts w:ascii="Angsana New" w:hAnsi="Angsana New"/>
                <w:sz w:val="28"/>
                <w:szCs w:val="28"/>
              </w:rPr>
              <w:t>(</w:t>
            </w:r>
            <w:r w:rsidR="00432CDD" w:rsidRPr="005E2B3B">
              <w:rPr>
                <w:rFonts w:ascii="Angsana New" w:hAnsi="Angsana New"/>
                <w:sz w:val="28"/>
                <w:szCs w:val="28"/>
              </w:rPr>
              <w:t>2,512</w:t>
            </w:r>
            <w:r w:rsidRPr="005E2B3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7A241840" w14:textId="3AC4A958" w:rsidR="006A58C3" w:rsidRPr="005E2B3B" w:rsidRDefault="00432CD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E2B3B">
              <w:rPr>
                <w:rFonts w:ascii="Angsana New" w:hAnsi="Angsana New"/>
                <w:sz w:val="28"/>
                <w:szCs w:val="28"/>
              </w:rPr>
              <w:t>47,171</w:t>
            </w:r>
          </w:p>
        </w:tc>
      </w:tr>
      <w:tr w:rsidR="006A58C3" w:rsidRPr="00A43380" w14:paraId="1ABE468E" w14:textId="77777777" w:rsidTr="007142C7">
        <w:trPr>
          <w:trHeight w:val="289"/>
        </w:trPr>
        <w:tc>
          <w:tcPr>
            <w:tcW w:w="3672" w:type="dxa"/>
          </w:tcPr>
          <w:p w14:paraId="3915A49F" w14:textId="60CF78C2" w:rsidR="006A58C3" w:rsidRPr="00A43380" w:rsidRDefault="006A58C3" w:rsidP="00854D94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ถึงกำหนดชำระส่วนที่เกินห้าปี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10816AC5" w14:textId="393D7EF7" w:rsidR="006A58C3" w:rsidRPr="005E2B3B" w:rsidRDefault="004D48DE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2B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35216D5" w14:textId="1B496879" w:rsidR="006A58C3" w:rsidRPr="005E2B3B" w:rsidRDefault="004D48DE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E2B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11AC5179" w14:textId="24E31E7D" w:rsidR="006A58C3" w:rsidRPr="005E2B3B" w:rsidRDefault="004D48DE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2B3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58C3" w:rsidRPr="00A43380" w14:paraId="78EA8F2C" w14:textId="77777777" w:rsidTr="007142C7">
        <w:trPr>
          <w:trHeight w:val="289"/>
        </w:trPr>
        <w:tc>
          <w:tcPr>
            <w:tcW w:w="3672" w:type="dxa"/>
          </w:tcPr>
          <w:p w14:paraId="3E452410" w14:textId="77777777" w:rsidR="006A58C3" w:rsidRPr="00A43380" w:rsidRDefault="006A58C3" w:rsidP="00854D94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7C26BF05" w14:textId="607D7FA6" w:rsidR="006A58C3" w:rsidRPr="005E2B3B" w:rsidRDefault="00432CDD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2B3B">
              <w:rPr>
                <w:rFonts w:ascii="Angsana New" w:hAnsi="Angsana New"/>
                <w:sz w:val="28"/>
                <w:szCs w:val="28"/>
              </w:rPr>
              <w:t>82,914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11C17422" w14:textId="196E99A5" w:rsidR="006A58C3" w:rsidRPr="005E2B3B" w:rsidRDefault="004D48DE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2B3B">
              <w:rPr>
                <w:rFonts w:ascii="Angsana New" w:hAnsi="Angsana New"/>
                <w:sz w:val="28"/>
                <w:szCs w:val="28"/>
              </w:rPr>
              <w:t>(</w:t>
            </w:r>
            <w:r w:rsidR="00432CDD" w:rsidRPr="005E2B3B">
              <w:rPr>
                <w:rFonts w:ascii="Angsana New" w:hAnsi="Angsana New"/>
                <w:sz w:val="28"/>
                <w:szCs w:val="28"/>
              </w:rPr>
              <w:t>6,035</w:t>
            </w:r>
            <w:r w:rsidRPr="005E2B3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5729C7F" w14:textId="77DE6161" w:rsidR="006A58C3" w:rsidRPr="005E2B3B" w:rsidRDefault="00432CDD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2B3B">
              <w:rPr>
                <w:rFonts w:ascii="Angsana New" w:hAnsi="Angsana New"/>
                <w:sz w:val="28"/>
                <w:szCs w:val="28"/>
              </w:rPr>
              <w:t>76,879</w:t>
            </w:r>
          </w:p>
        </w:tc>
      </w:tr>
      <w:tr w:rsidR="006A58C3" w:rsidRPr="00A43380" w14:paraId="7F3ADBB9" w14:textId="77777777" w:rsidTr="0063351C">
        <w:trPr>
          <w:trHeight w:val="289"/>
        </w:trPr>
        <w:tc>
          <w:tcPr>
            <w:tcW w:w="3672" w:type="dxa"/>
          </w:tcPr>
          <w:p w14:paraId="59837F6C" w14:textId="77777777" w:rsidR="006A58C3" w:rsidRPr="00A43380" w:rsidRDefault="006A58C3" w:rsidP="00854D94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14" w:type="dxa"/>
          </w:tcPr>
          <w:p w14:paraId="63861477" w14:textId="77777777" w:rsidR="006A58C3" w:rsidRPr="00A43380" w:rsidRDefault="006A58C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</w:tcPr>
          <w:p w14:paraId="15ADCC5D" w14:textId="77777777" w:rsidR="006A58C3" w:rsidRPr="00A43380" w:rsidRDefault="006A58C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</w:tcPr>
          <w:p w14:paraId="6FC54D7E" w14:textId="77777777" w:rsidR="006A58C3" w:rsidRPr="00A43380" w:rsidRDefault="006A58C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222F" w:rsidRPr="00A43380" w14:paraId="3B80D2B5" w14:textId="77777777" w:rsidTr="00B56EC4">
        <w:trPr>
          <w:trHeight w:val="407"/>
        </w:trPr>
        <w:tc>
          <w:tcPr>
            <w:tcW w:w="3672" w:type="dxa"/>
          </w:tcPr>
          <w:p w14:paraId="100C3947" w14:textId="33ED58AB" w:rsidR="000A222F" w:rsidRPr="00A43380" w:rsidRDefault="000A222F" w:rsidP="000A222F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ธันวาคม</w:t>
            </w: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714" w:type="dxa"/>
            <w:vAlign w:val="center"/>
          </w:tcPr>
          <w:p w14:paraId="10B93E46" w14:textId="77777777" w:rsidR="000A222F" w:rsidRPr="00A43380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714" w:type="dxa"/>
            <w:vAlign w:val="center"/>
          </w:tcPr>
          <w:p w14:paraId="0D800B17" w14:textId="77777777" w:rsidR="000A222F" w:rsidRPr="00A43380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714" w:type="dxa"/>
            <w:vAlign w:val="center"/>
          </w:tcPr>
          <w:p w14:paraId="2C6F0E35" w14:textId="77777777" w:rsidR="000A222F" w:rsidRPr="00A43380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</w:tr>
      <w:tr w:rsidR="000A222F" w:rsidRPr="00A43380" w14:paraId="7BB03B55" w14:textId="77777777" w:rsidTr="0063351C">
        <w:trPr>
          <w:trHeight w:val="289"/>
        </w:trPr>
        <w:tc>
          <w:tcPr>
            <w:tcW w:w="3672" w:type="dxa"/>
          </w:tcPr>
          <w:p w14:paraId="58204038" w14:textId="51660ABA" w:rsidR="000A222F" w:rsidRPr="00A43380" w:rsidRDefault="000A222F" w:rsidP="000A222F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D183A23" w14:textId="37878C35" w:rsidR="000A222F" w:rsidRPr="00A43380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57,380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297CA2F" w14:textId="2638C486" w:rsidR="000A222F" w:rsidRPr="00A43380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(11,495)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19375B24" w14:textId="7E249757" w:rsidR="000A222F" w:rsidRPr="00A43380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45,885</w:t>
            </w:r>
          </w:p>
        </w:tc>
      </w:tr>
      <w:tr w:rsidR="000A222F" w:rsidRPr="00A43380" w14:paraId="173270C1" w14:textId="77777777" w:rsidTr="0063351C">
        <w:trPr>
          <w:trHeight w:val="289"/>
        </w:trPr>
        <w:tc>
          <w:tcPr>
            <w:tcW w:w="3672" w:type="dxa"/>
          </w:tcPr>
          <w:p w14:paraId="51A94294" w14:textId="5CCEF331" w:rsidR="000A222F" w:rsidRPr="00A43380" w:rsidRDefault="000A222F" w:rsidP="000A222F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56BFD8E" w14:textId="0A54921E" w:rsidR="000A222F" w:rsidRPr="00A43380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162,461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7AEB2FF6" w14:textId="69765147" w:rsidR="000A222F" w:rsidRPr="00A43380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(24,384)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B9BE87B" w14:textId="7B18FC76" w:rsidR="000A222F" w:rsidRPr="00A43380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138,077</w:t>
            </w:r>
          </w:p>
        </w:tc>
      </w:tr>
      <w:tr w:rsidR="000A222F" w:rsidRPr="00A43380" w14:paraId="5C482C2E" w14:textId="77777777" w:rsidTr="0063351C">
        <w:trPr>
          <w:trHeight w:val="289"/>
        </w:trPr>
        <w:tc>
          <w:tcPr>
            <w:tcW w:w="3672" w:type="dxa"/>
          </w:tcPr>
          <w:p w14:paraId="32E1221E" w14:textId="1FF2D20D" w:rsidR="000A222F" w:rsidRPr="00A43380" w:rsidRDefault="000A222F" w:rsidP="000A222F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ถึงกำหนดชำระส่วนที่เกินห้าปี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084766A6" w14:textId="24DB44C7" w:rsidR="000A222F" w:rsidRPr="00A43380" w:rsidRDefault="000A222F" w:rsidP="000A22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74,059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D0E922A" w14:textId="5B5A36D3" w:rsidR="000A222F" w:rsidRPr="00A43380" w:rsidRDefault="000A222F" w:rsidP="000A22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(5,043)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0A3632D1" w14:textId="355EA831" w:rsidR="000A222F" w:rsidRPr="00A43380" w:rsidRDefault="000A222F" w:rsidP="000A22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69,016</w:t>
            </w:r>
          </w:p>
        </w:tc>
      </w:tr>
      <w:tr w:rsidR="000A222F" w:rsidRPr="00A43380" w14:paraId="4244BA44" w14:textId="77777777" w:rsidTr="0063351C">
        <w:trPr>
          <w:trHeight w:val="289"/>
        </w:trPr>
        <w:tc>
          <w:tcPr>
            <w:tcW w:w="3672" w:type="dxa"/>
          </w:tcPr>
          <w:p w14:paraId="57D3B9A6" w14:textId="10800CBF" w:rsidR="000A222F" w:rsidRPr="00A43380" w:rsidRDefault="000A222F" w:rsidP="000A222F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0B227E4" w14:textId="0EC4AED0" w:rsidR="000A222F" w:rsidRPr="00A43380" w:rsidRDefault="000A222F" w:rsidP="000A222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293,900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04D71E42" w14:textId="1A996237" w:rsidR="000A222F" w:rsidRPr="00A43380" w:rsidRDefault="000A222F" w:rsidP="000A222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(40,922)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4CA71E5D" w14:textId="4C6FEBDB" w:rsidR="000A222F" w:rsidRPr="00A43380" w:rsidRDefault="000A222F" w:rsidP="000A222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252,978</w:t>
            </w:r>
          </w:p>
        </w:tc>
      </w:tr>
      <w:bookmarkEnd w:id="22"/>
    </w:tbl>
    <w:p w14:paraId="014ACD4B" w14:textId="77777777" w:rsidR="00342A4E" w:rsidRDefault="00342A4E" w:rsidP="00065F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360"/>
        <w:rPr>
          <w:rFonts w:ascii="Angsana New" w:hAnsi="Angsana New"/>
          <w:b/>
          <w:bCs/>
          <w:sz w:val="28"/>
          <w:szCs w:val="28"/>
        </w:rPr>
      </w:pPr>
    </w:p>
    <w:p w14:paraId="14AE7DBA" w14:textId="7702B761" w:rsidR="00637CB3" w:rsidRPr="00065F82" w:rsidRDefault="00065F82" w:rsidP="00342A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lastRenderedPageBreak/>
        <w:t>18</w:t>
      </w:r>
      <w:r w:rsidR="00342A4E">
        <w:rPr>
          <w:rFonts w:ascii="Angsana New" w:hAnsi="Angsana New"/>
          <w:b/>
          <w:bCs/>
          <w:sz w:val="28"/>
          <w:szCs w:val="28"/>
          <w:cs/>
        </w:rPr>
        <w:tab/>
      </w:r>
      <w:r w:rsidR="00637CB3" w:rsidRPr="00065F82">
        <w:rPr>
          <w:rFonts w:ascii="Angsana New" w:hAnsi="Angsana New" w:hint="cs"/>
          <w:b/>
          <w:bCs/>
          <w:sz w:val="28"/>
          <w:szCs w:val="28"/>
          <w:cs/>
        </w:rPr>
        <w:t>ประมาณการหนี้สินไม่หมุนเวียนสำหรับผลประโยชน์พนักงาน</w:t>
      </w:r>
    </w:p>
    <w:p w14:paraId="568F15A8" w14:textId="3E420D0F" w:rsidR="007D285A" w:rsidRDefault="00B02915" w:rsidP="00342A4E">
      <w:pPr>
        <w:tabs>
          <w:tab w:val="clear" w:pos="454"/>
          <w:tab w:val="left" w:pos="284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40" w:lineRule="exact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B02915">
        <w:rPr>
          <w:rFonts w:asciiTheme="majorBidi" w:hAnsiTheme="majorBidi" w:cstheme="majorBidi"/>
          <w:sz w:val="28"/>
          <w:szCs w:val="28"/>
          <w:cs/>
        </w:rPr>
        <w:t xml:space="preserve">ภาระผูกพันผลประโยชน์ของพนักงานในงบแสดงฐานะการเงิน ณ วันที่ </w:t>
      </w:r>
      <w:r w:rsidR="00E47EAA">
        <w:rPr>
          <w:rFonts w:asciiTheme="majorBidi" w:hAnsiTheme="majorBidi" w:cstheme="majorBidi"/>
          <w:sz w:val="28"/>
          <w:szCs w:val="28"/>
        </w:rPr>
        <w:t>30</w:t>
      </w:r>
      <w:r w:rsidRPr="00B029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47EAA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B02915">
        <w:rPr>
          <w:rFonts w:asciiTheme="majorBidi" w:hAnsiTheme="majorBidi" w:cstheme="majorBidi"/>
          <w:sz w:val="28"/>
          <w:szCs w:val="28"/>
          <w:cs/>
        </w:rPr>
        <w:t xml:space="preserve"> 2564 และ วันที่</w:t>
      </w:r>
      <w:r w:rsidRPr="00B02915">
        <w:rPr>
          <w:rFonts w:asciiTheme="majorBidi" w:hAnsiTheme="majorBidi" w:cstheme="majorBidi"/>
          <w:sz w:val="28"/>
          <w:szCs w:val="28"/>
        </w:rPr>
        <w:t xml:space="preserve"> 31 </w:t>
      </w:r>
      <w:r w:rsidRPr="00B0291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B02915">
        <w:rPr>
          <w:rFonts w:asciiTheme="majorBidi" w:hAnsiTheme="majorBidi" w:cstheme="majorBidi"/>
          <w:sz w:val="28"/>
          <w:szCs w:val="28"/>
        </w:rPr>
        <w:t>2563</w:t>
      </w:r>
      <w:r w:rsidRPr="00B02915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</w:p>
    <w:tbl>
      <w:tblPr>
        <w:tblpPr w:leftFromText="180" w:rightFromText="180" w:vertAnchor="text" w:horzAnchor="page" w:tblpX="2101" w:tblpY="22"/>
        <w:tblW w:w="916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02"/>
        <w:gridCol w:w="1418"/>
        <w:gridCol w:w="78"/>
        <w:gridCol w:w="1331"/>
        <w:gridCol w:w="80"/>
        <w:gridCol w:w="1359"/>
        <w:gridCol w:w="76"/>
        <w:gridCol w:w="1403"/>
        <w:gridCol w:w="22"/>
      </w:tblGrid>
      <w:tr w:rsidR="00FB6F89" w:rsidRPr="007D285A" w14:paraId="71AF2D64" w14:textId="77777777" w:rsidTr="000006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80939" w14:textId="77777777" w:rsidR="00FB6F89" w:rsidRPr="007D285A" w:rsidRDefault="00FB6F89" w:rsidP="00FB6F8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6ABF1" w14:textId="77777777" w:rsidR="00FB6F89" w:rsidRPr="007D285A" w:rsidRDefault="00FB6F89" w:rsidP="00FB6F8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285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FB6F89" w:rsidRPr="007D285A" w14:paraId="22CBAC24" w14:textId="77777777" w:rsidTr="000006A8">
        <w:trPr>
          <w:gridAfter w:val="1"/>
          <w:wAfter w:w="22" w:type="dxa"/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D444B" w14:textId="77777777" w:rsidR="00FB6F89" w:rsidRPr="007D285A" w:rsidRDefault="00FB6F89" w:rsidP="00FB6F8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1F1E6" w14:textId="77777777" w:rsidR="00FB6F89" w:rsidRPr="007D285A" w:rsidRDefault="00FB6F89" w:rsidP="00FB6F8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285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9D9AC" w14:textId="77777777" w:rsidR="00FB6F89" w:rsidRPr="007D285A" w:rsidRDefault="00FB6F89" w:rsidP="00FB6F8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285A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08283" w14:textId="77777777" w:rsidR="00FB6F89" w:rsidRPr="007D285A" w:rsidRDefault="00FB6F89" w:rsidP="00FB6F8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285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6F89" w:rsidRPr="007D285A" w14:paraId="1ADFF785" w14:textId="77777777" w:rsidTr="000006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65D1C" w14:textId="77777777" w:rsidR="00FB6F89" w:rsidRPr="007D285A" w:rsidRDefault="00FB6F89" w:rsidP="00FB6F8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EF635" w14:textId="77777777" w:rsidR="00FB6F89" w:rsidRPr="007D285A" w:rsidRDefault="00FB6F89" w:rsidP="00FB6F8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285A">
              <w:rPr>
                <w:rFonts w:ascii="Angsana New" w:hAnsi="Angsana New"/>
                <w:spacing w:val="-6"/>
                <w:sz w:val="28"/>
                <w:szCs w:val="28"/>
              </w:rPr>
              <w:t>3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0</w:t>
            </w:r>
            <w:r w:rsidRPr="007D285A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มิถุนายน</w:t>
            </w:r>
            <w:r w:rsidRPr="007D285A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2</w:t>
            </w:r>
            <w:r w:rsidRPr="007D285A">
              <w:rPr>
                <w:rFonts w:ascii="Angsana New" w:hAnsi="Angsana New"/>
                <w:spacing w:val="-6"/>
                <w:sz w:val="28"/>
                <w:szCs w:val="28"/>
              </w:rPr>
              <w:t>564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80C79" w14:textId="77777777" w:rsidR="00FB6F89" w:rsidRPr="007D285A" w:rsidRDefault="00FB6F89" w:rsidP="00FB6F8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340CC" w14:textId="77777777" w:rsidR="00FB6F89" w:rsidRPr="007D285A" w:rsidRDefault="00FB6F89" w:rsidP="00FB6F8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285A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7D285A">
              <w:rPr>
                <w:rFonts w:ascii="Angsana New" w:hAnsi="Angsana New"/>
                <w:spacing w:val="-6"/>
                <w:sz w:val="28"/>
                <w:szCs w:val="28"/>
                <w:cs/>
              </w:rPr>
              <w:t>ธั</w:t>
            </w:r>
            <w:r w:rsidRPr="007D285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นวาคม</w:t>
            </w:r>
            <w:r w:rsidRPr="007D285A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2</w:t>
            </w:r>
            <w:r w:rsidRPr="007D285A">
              <w:rPr>
                <w:rFonts w:ascii="Angsana New" w:hAnsi="Angsana New"/>
                <w:spacing w:val="-6"/>
                <w:sz w:val="28"/>
                <w:szCs w:val="28"/>
              </w:rPr>
              <w:t>563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9867D" w14:textId="77777777" w:rsidR="00FB6F89" w:rsidRPr="007D285A" w:rsidRDefault="00FB6F89" w:rsidP="00FB6F8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92A00" w14:textId="77777777" w:rsidR="00FB6F89" w:rsidRPr="007D285A" w:rsidRDefault="00FB6F89" w:rsidP="00FB6F8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285A">
              <w:rPr>
                <w:rFonts w:ascii="Angsana New" w:hAnsi="Angsana New"/>
                <w:spacing w:val="-6"/>
                <w:sz w:val="28"/>
                <w:szCs w:val="28"/>
              </w:rPr>
              <w:t>3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0</w:t>
            </w:r>
            <w:r w:rsidRPr="007D285A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มิถุนายน</w:t>
            </w:r>
            <w:r w:rsidRPr="007D285A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2</w:t>
            </w:r>
            <w:r w:rsidRPr="007D285A">
              <w:rPr>
                <w:rFonts w:ascii="Angsana New" w:hAnsi="Angsana New"/>
                <w:spacing w:val="-6"/>
                <w:sz w:val="28"/>
                <w:szCs w:val="28"/>
              </w:rPr>
              <w:t>564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D0B80" w14:textId="77777777" w:rsidR="00FB6F89" w:rsidRPr="007D285A" w:rsidRDefault="00FB6F89" w:rsidP="00FB6F8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F34F9" w14:textId="77777777" w:rsidR="00FB6F89" w:rsidRPr="007D285A" w:rsidRDefault="00FB6F89" w:rsidP="00FB6F8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285A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7D285A">
              <w:rPr>
                <w:rFonts w:ascii="Angsana New" w:hAnsi="Angsana New"/>
                <w:spacing w:val="-6"/>
                <w:sz w:val="28"/>
                <w:szCs w:val="28"/>
                <w:cs/>
              </w:rPr>
              <w:t>ธั</w:t>
            </w:r>
            <w:r w:rsidRPr="007D285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นวาคม</w:t>
            </w:r>
            <w:r w:rsidRPr="007D285A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2</w:t>
            </w:r>
            <w:r w:rsidRPr="007D285A">
              <w:rPr>
                <w:rFonts w:ascii="Angsana New" w:hAnsi="Angsana New"/>
                <w:spacing w:val="-6"/>
                <w:sz w:val="28"/>
                <w:szCs w:val="28"/>
              </w:rPr>
              <w:t>563</w:t>
            </w:r>
          </w:p>
        </w:tc>
      </w:tr>
      <w:tr w:rsidR="000412A0" w:rsidRPr="007D285A" w14:paraId="03439F44" w14:textId="77777777" w:rsidTr="000006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277299" w14:textId="77777777" w:rsidR="000412A0" w:rsidRPr="007D285A" w:rsidRDefault="000412A0" w:rsidP="000412A0">
            <w:pPr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285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  <w:r w:rsidRPr="007D285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7D285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 วันต้นงวด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0D6423CA" w14:textId="77777777" w:rsidR="000412A0" w:rsidRPr="005E2B3B" w:rsidRDefault="000412A0" w:rsidP="000412A0">
            <w:pPr>
              <w:spacing w:line="240" w:lineRule="auto"/>
              <w:ind w:right="1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E2B3B">
              <w:rPr>
                <w:rFonts w:ascii="Angsana New" w:hAnsi="Angsana New"/>
                <w:color w:val="000000"/>
                <w:sz w:val="28"/>
                <w:szCs w:val="28"/>
              </w:rPr>
              <w:t>1,484</w:t>
            </w:r>
          </w:p>
        </w:tc>
        <w:tc>
          <w:tcPr>
            <w:tcW w:w="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BDA571" w14:textId="77777777" w:rsidR="000412A0" w:rsidRPr="005E2B3B" w:rsidRDefault="000412A0" w:rsidP="000412A0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780CE91" w14:textId="22311EF5" w:rsidR="000412A0" w:rsidRPr="005E2B3B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E2B3B">
              <w:rPr>
                <w:rFonts w:ascii="Angsana New" w:hAnsi="Angsana New"/>
                <w:color w:val="000000"/>
                <w:sz w:val="28"/>
                <w:szCs w:val="28"/>
              </w:rPr>
              <w:t>270</w:t>
            </w:r>
          </w:p>
        </w:tc>
        <w:tc>
          <w:tcPr>
            <w:tcW w:w="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3818DCE" w14:textId="77777777" w:rsidR="000412A0" w:rsidRPr="005E2B3B" w:rsidRDefault="000412A0" w:rsidP="000412A0">
            <w:pPr>
              <w:spacing w:line="240" w:lineRule="auto"/>
              <w:ind w:right="12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2C29FEB7" w14:textId="77777777" w:rsidR="000412A0" w:rsidRPr="005E2B3B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E2B3B">
              <w:rPr>
                <w:rFonts w:ascii="Angsana New" w:hAnsi="Angsana New"/>
                <w:color w:val="000000"/>
                <w:sz w:val="28"/>
                <w:szCs w:val="28"/>
              </w:rPr>
              <w:t>1,315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21D7504" w14:textId="77777777" w:rsidR="000412A0" w:rsidRPr="007D285A" w:rsidRDefault="000412A0" w:rsidP="000412A0">
            <w:pPr>
              <w:spacing w:line="240" w:lineRule="auto"/>
              <w:ind w:right="12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F1EFFAF" w14:textId="77777777" w:rsidR="000412A0" w:rsidRPr="007D285A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270</w:t>
            </w:r>
          </w:p>
        </w:tc>
      </w:tr>
      <w:tr w:rsidR="000412A0" w:rsidRPr="007D285A" w14:paraId="238ADCE9" w14:textId="77777777" w:rsidTr="000006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419A24" w14:textId="77777777" w:rsidR="000412A0" w:rsidRPr="007D285A" w:rsidRDefault="000412A0" w:rsidP="000412A0">
            <w:pPr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6F8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ต้นทุนบริการในอดีตจากการเปลี่ยนแปลงผลประโยชน์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73C337E3" w14:textId="77777777" w:rsidR="000412A0" w:rsidRPr="005E2B3B" w:rsidRDefault="000412A0" w:rsidP="000412A0">
            <w:pPr>
              <w:spacing w:line="240" w:lineRule="auto"/>
              <w:ind w:right="1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E2B3B">
              <w:rPr>
                <w:rFonts w:ascii="Angsana New" w:hAnsi="Angsana New"/>
                <w:color w:val="000000"/>
                <w:sz w:val="28"/>
                <w:szCs w:val="28"/>
              </w:rPr>
              <w:t>506</w:t>
            </w:r>
          </w:p>
        </w:tc>
        <w:tc>
          <w:tcPr>
            <w:tcW w:w="7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3E405" w14:textId="77777777" w:rsidR="000412A0" w:rsidRPr="005E2B3B" w:rsidRDefault="000412A0" w:rsidP="000412A0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E8F64A9" w14:textId="53598441" w:rsidR="000412A0" w:rsidRPr="005E2B3B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E2B3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5A738" w14:textId="77777777" w:rsidR="000412A0" w:rsidRPr="005E2B3B" w:rsidRDefault="000412A0" w:rsidP="000412A0">
            <w:pPr>
              <w:spacing w:line="240" w:lineRule="auto"/>
              <w:ind w:right="12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7FBD0B0C" w14:textId="77777777" w:rsidR="000412A0" w:rsidRPr="005E2B3B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E2B3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DC74B" w14:textId="77777777" w:rsidR="000412A0" w:rsidRPr="007D285A" w:rsidRDefault="000412A0" w:rsidP="000412A0">
            <w:pPr>
              <w:spacing w:line="240" w:lineRule="auto"/>
              <w:ind w:right="12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2B34C82" w14:textId="77777777" w:rsidR="000412A0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0412A0" w:rsidRPr="007D285A" w14:paraId="4BA025F6" w14:textId="77777777" w:rsidTr="000006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49ADA3" w14:textId="77777777" w:rsidR="000412A0" w:rsidRPr="007D285A" w:rsidRDefault="000412A0" w:rsidP="000412A0">
            <w:pPr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285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971BA3" w14:textId="77777777" w:rsidR="000412A0" w:rsidRPr="005E2B3B" w:rsidRDefault="000412A0" w:rsidP="000412A0">
            <w:pPr>
              <w:spacing w:line="240" w:lineRule="auto"/>
              <w:ind w:right="1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E2B3B">
              <w:rPr>
                <w:rFonts w:ascii="Angsana New" w:hAnsi="Angsana New"/>
                <w:color w:val="000000"/>
                <w:sz w:val="28"/>
                <w:szCs w:val="28"/>
              </w:rPr>
              <w:t>185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BF264" w14:textId="77777777" w:rsidR="000412A0" w:rsidRPr="005E2B3B" w:rsidRDefault="000412A0" w:rsidP="000412A0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EA651" w14:textId="5287BB25" w:rsidR="000412A0" w:rsidRPr="005E2B3B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E2B3B">
              <w:rPr>
                <w:rFonts w:ascii="Angsana New" w:hAnsi="Angsana New"/>
                <w:color w:val="000000"/>
                <w:sz w:val="28"/>
                <w:szCs w:val="28"/>
              </w:rPr>
              <w:t>226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F4FE9" w14:textId="77777777" w:rsidR="000412A0" w:rsidRPr="005E2B3B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9795A" w14:textId="77777777" w:rsidR="000412A0" w:rsidRPr="005E2B3B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E2B3B">
              <w:rPr>
                <w:rFonts w:ascii="Angsana New" w:hAnsi="Angsana New"/>
                <w:color w:val="000000"/>
                <w:sz w:val="28"/>
                <w:szCs w:val="28"/>
              </w:rPr>
              <w:t>139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17E7D" w14:textId="77777777" w:rsidR="000412A0" w:rsidRPr="007D285A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E4093" w14:textId="77777777" w:rsidR="000412A0" w:rsidRPr="007D285A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226</w:t>
            </w:r>
          </w:p>
        </w:tc>
      </w:tr>
      <w:tr w:rsidR="000412A0" w:rsidRPr="007D285A" w14:paraId="15576E66" w14:textId="77777777" w:rsidTr="000006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D310C" w14:textId="77777777" w:rsidR="000412A0" w:rsidRPr="00B02915" w:rsidRDefault="000412A0" w:rsidP="000412A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02915">
              <w:rPr>
                <w:rFonts w:asciiTheme="majorBidi" w:hAnsiTheme="majorBidi" w:cstheme="majorBidi"/>
                <w:sz w:val="28"/>
                <w:szCs w:val="28"/>
                <w:cs/>
              </w:rPr>
              <w:t>ผล (กำไร) ขาดทุนจาการประมาณการ</w:t>
            </w:r>
          </w:p>
          <w:p w14:paraId="15AF7BAB" w14:textId="77777777" w:rsidR="000412A0" w:rsidRPr="007D285A" w:rsidRDefault="000412A0" w:rsidP="000412A0">
            <w:pPr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029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ตามหลักคณิตศาสตร์ประกันภัย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8280E97" w14:textId="77777777" w:rsidR="000412A0" w:rsidRPr="005E2B3B" w:rsidRDefault="000412A0" w:rsidP="000412A0">
            <w:pPr>
              <w:spacing w:line="240" w:lineRule="auto"/>
              <w:ind w:right="1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E2B3B">
              <w:rPr>
                <w:rFonts w:ascii="Angsana New" w:hAnsi="Angsana New"/>
                <w:color w:val="000000"/>
                <w:sz w:val="28"/>
                <w:szCs w:val="28"/>
              </w:rPr>
              <w:t>(86)</w:t>
            </w:r>
          </w:p>
        </w:tc>
        <w:tc>
          <w:tcPr>
            <w:tcW w:w="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3C46491" w14:textId="77777777" w:rsidR="000412A0" w:rsidRPr="005E2B3B" w:rsidRDefault="000412A0" w:rsidP="000412A0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052BA83" w14:textId="344AE9F9" w:rsidR="000412A0" w:rsidRPr="005E2B3B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E2B3B">
              <w:rPr>
                <w:rFonts w:ascii="Angsana New" w:hAnsi="Angsana New"/>
                <w:color w:val="000000"/>
                <w:sz w:val="28"/>
                <w:szCs w:val="28"/>
              </w:rPr>
              <w:t>931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0C9F109" w14:textId="77777777" w:rsidR="000412A0" w:rsidRPr="005E2B3B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E3097A5" w14:textId="77777777" w:rsidR="000412A0" w:rsidRPr="005E2B3B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E2B3B">
              <w:rPr>
                <w:rFonts w:ascii="Angsana New" w:hAnsi="Angsana New"/>
                <w:color w:val="000000"/>
                <w:sz w:val="28"/>
                <w:szCs w:val="28"/>
              </w:rPr>
              <w:t>(86)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3689AE" w14:textId="77777777" w:rsidR="000412A0" w:rsidRPr="007D285A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C4CB20D" w14:textId="77777777" w:rsidR="000412A0" w:rsidRPr="007D285A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931</w:t>
            </w:r>
          </w:p>
        </w:tc>
      </w:tr>
      <w:tr w:rsidR="000412A0" w:rsidRPr="007D285A" w14:paraId="2038EC27" w14:textId="77777777" w:rsidTr="000006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2F214" w14:textId="77777777" w:rsidR="000412A0" w:rsidRPr="007D285A" w:rsidRDefault="000412A0" w:rsidP="000412A0">
            <w:pPr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02915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ผลประโยชน์จ่าย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ชำระ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B7DDDDA" w14:textId="77777777" w:rsidR="000412A0" w:rsidRPr="005E2B3B" w:rsidRDefault="000412A0" w:rsidP="000412A0">
            <w:pPr>
              <w:spacing w:line="240" w:lineRule="auto"/>
              <w:ind w:right="1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E2B3B">
              <w:rPr>
                <w:rFonts w:ascii="Angsana New" w:hAnsi="Angsana New"/>
                <w:color w:val="000000"/>
                <w:sz w:val="28"/>
                <w:szCs w:val="28"/>
              </w:rPr>
              <w:t>(761)</w:t>
            </w:r>
          </w:p>
        </w:tc>
        <w:tc>
          <w:tcPr>
            <w:tcW w:w="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6B4E650" w14:textId="77777777" w:rsidR="000412A0" w:rsidRPr="005E2B3B" w:rsidRDefault="000412A0" w:rsidP="000412A0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4F4571E" w14:textId="216F1347" w:rsidR="000412A0" w:rsidRPr="005E2B3B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E2B3B">
              <w:rPr>
                <w:rFonts w:ascii="Angsana New" w:hAnsi="Angsana New"/>
                <w:color w:val="000000"/>
                <w:sz w:val="28"/>
                <w:szCs w:val="28"/>
              </w:rPr>
              <w:t>(112)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CBEDB63" w14:textId="77777777" w:rsidR="000412A0" w:rsidRPr="005E2B3B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0F3355D" w14:textId="77777777" w:rsidR="000412A0" w:rsidRPr="005E2B3B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E2B3B">
              <w:rPr>
                <w:rFonts w:ascii="Angsana New" w:hAnsi="Angsana New"/>
                <w:color w:val="000000"/>
                <w:sz w:val="28"/>
                <w:szCs w:val="28"/>
              </w:rPr>
              <w:t>(761)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5306CD" w14:textId="77777777" w:rsidR="000412A0" w:rsidRPr="007D285A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38D464" w14:textId="77777777" w:rsidR="000412A0" w:rsidRPr="007D285A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(112)</w:t>
            </w:r>
          </w:p>
        </w:tc>
      </w:tr>
      <w:tr w:rsidR="000412A0" w:rsidRPr="007D285A" w14:paraId="783C4BC5" w14:textId="77777777" w:rsidTr="000006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85654" w14:textId="77777777" w:rsidR="000412A0" w:rsidRPr="00B02915" w:rsidRDefault="000412A0" w:rsidP="000412A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28B0">
              <w:rPr>
                <w:rFonts w:asciiTheme="majorBidi" w:hAnsiTheme="majorBidi"/>
                <w:sz w:val="28"/>
                <w:szCs w:val="28"/>
                <w:cs/>
              </w:rPr>
              <w:t>รายการปรับปรุงประมาณการเดิมมาใช้นักคณิตศาสตร์ประกันภัย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AA4BD45" w14:textId="77777777" w:rsidR="000412A0" w:rsidRPr="005E2B3B" w:rsidRDefault="000412A0" w:rsidP="000412A0">
            <w:pPr>
              <w:spacing w:line="240" w:lineRule="auto"/>
              <w:ind w:right="1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E2B3B">
              <w:rPr>
                <w:rFonts w:ascii="Angsana New" w:hAnsi="Angsana New"/>
                <w:color w:val="000000"/>
                <w:sz w:val="28"/>
                <w:szCs w:val="28"/>
              </w:rPr>
              <w:t>(170)</w:t>
            </w:r>
          </w:p>
        </w:tc>
        <w:tc>
          <w:tcPr>
            <w:tcW w:w="7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DB0FF" w14:textId="77777777" w:rsidR="000412A0" w:rsidRPr="005E2B3B" w:rsidRDefault="000412A0" w:rsidP="000412A0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B7BF190" w14:textId="586806D9" w:rsidR="000412A0" w:rsidRPr="005E2B3B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E2B3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F13BB" w14:textId="77777777" w:rsidR="000412A0" w:rsidRPr="005E2B3B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AD4AE7F" w14:textId="77777777" w:rsidR="000412A0" w:rsidRPr="005E2B3B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E2B3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71580" w14:textId="77777777" w:rsidR="000412A0" w:rsidRPr="007D285A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840C7C2" w14:textId="77777777" w:rsidR="000412A0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0412A0" w:rsidRPr="007D285A" w14:paraId="130D29F1" w14:textId="77777777" w:rsidTr="000006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33ACCB" w14:textId="77777777" w:rsidR="000412A0" w:rsidRPr="007D285A" w:rsidRDefault="000412A0" w:rsidP="000412A0">
            <w:pPr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285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ภาระผูกพันผลประโยชน์พนักงาน ณ </w:t>
            </w:r>
            <w:r w:rsidRPr="007D285A">
              <w:rPr>
                <w:rFonts w:ascii="Angsana New" w:hAnsi="Angsana New"/>
                <w:sz w:val="28"/>
                <w:szCs w:val="28"/>
                <w:cs/>
              </w:rPr>
              <w:t>วันสิ้นปี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578B4B3" w14:textId="77777777" w:rsidR="000412A0" w:rsidRPr="005E2B3B" w:rsidRDefault="000412A0" w:rsidP="000412A0">
            <w:pPr>
              <w:spacing w:line="240" w:lineRule="auto"/>
              <w:ind w:right="1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E2B3B">
              <w:rPr>
                <w:rFonts w:ascii="Angsana New" w:hAnsi="Angsana New"/>
                <w:color w:val="000000"/>
                <w:sz w:val="28"/>
                <w:szCs w:val="28"/>
              </w:rPr>
              <w:t>1,158</w:t>
            </w:r>
          </w:p>
        </w:tc>
        <w:tc>
          <w:tcPr>
            <w:tcW w:w="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B8FF69" w14:textId="77777777" w:rsidR="000412A0" w:rsidRPr="005E2B3B" w:rsidRDefault="000412A0" w:rsidP="000412A0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E2B2474" w14:textId="69317750" w:rsidR="000412A0" w:rsidRPr="005E2B3B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E2B3B">
              <w:rPr>
                <w:rFonts w:ascii="Angsana New" w:hAnsi="Angsana New"/>
                <w:color w:val="000000"/>
                <w:sz w:val="28"/>
                <w:szCs w:val="28"/>
              </w:rPr>
              <w:t>1,315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2250A7" w14:textId="77777777" w:rsidR="000412A0" w:rsidRPr="005E2B3B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77D00B0" w14:textId="77777777" w:rsidR="000412A0" w:rsidRPr="005E2B3B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E2B3B">
              <w:rPr>
                <w:rFonts w:ascii="Angsana New" w:hAnsi="Angsana New"/>
                <w:color w:val="000000"/>
                <w:sz w:val="28"/>
                <w:szCs w:val="28"/>
              </w:rPr>
              <w:t>607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19060F7" w14:textId="77777777" w:rsidR="000412A0" w:rsidRPr="007D285A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AE4B553" w14:textId="77777777" w:rsidR="000412A0" w:rsidRPr="007D285A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1,315</w:t>
            </w:r>
          </w:p>
        </w:tc>
      </w:tr>
      <w:tr w:rsidR="00C70628" w:rsidRPr="007D285A" w14:paraId="17962643" w14:textId="77777777" w:rsidTr="000006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0EAE88" w14:textId="16E270A8" w:rsidR="00C70628" w:rsidRPr="007D285A" w:rsidRDefault="00C70628" w:rsidP="00FB6F89">
            <w:pPr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4A8925" w14:textId="77777777" w:rsidR="00C70628" w:rsidRPr="007D285A" w:rsidRDefault="00C70628" w:rsidP="00FB6F89">
            <w:pPr>
              <w:spacing w:line="240" w:lineRule="auto"/>
              <w:ind w:left="720" w:right="128" w:hanging="720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7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F7C4674" w14:textId="77777777" w:rsidR="00C70628" w:rsidRPr="007D285A" w:rsidRDefault="00C70628" w:rsidP="00FB6F89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DA7AD47" w14:textId="77777777" w:rsidR="00C70628" w:rsidRPr="007D285A" w:rsidRDefault="00C70628" w:rsidP="00FB6F89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4AF4E2B" w14:textId="77777777" w:rsidR="00C70628" w:rsidRPr="007D285A" w:rsidRDefault="00C70628" w:rsidP="00FB6F89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4568523" w14:textId="77777777" w:rsidR="00C70628" w:rsidRPr="007D285A" w:rsidRDefault="00C70628" w:rsidP="00FB6F89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63E6E6D" w14:textId="77777777" w:rsidR="00C70628" w:rsidRPr="007D285A" w:rsidRDefault="00C70628" w:rsidP="00FB6F89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3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41F15DA" w14:textId="77777777" w:rsidR="00C70628" w:rsidRPr="007D285A" w:rsidRDefault="00C70628" w:rsidP="00FB6F89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</w:tbl>
    <w:p w14:paraId="199AB06B" w14:textId="511549F1" w:rsidR="00B02915" w:rsidRPr="00744142" w:rsidRDefault="00B02915" w:rsidP="00342A4E">
      <w:pPr>
        <w:tabs>
          <w:tab w:val="left" w:pos="284"/>
          <w:tab w:val="left" w:pos="851"/>
          <w:tab w:val="left" w:pos="1418"/>
        </w:tabs>
        <w:spacing w:after="120" w:line="340" w:lineRule="exact"/>
        <w:ind w:firstLine="56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44142">
        <w:rPr>
          <w:rFonts w:asciiTheme="majorBidi" w:hAnsiTheme="majorBidi" w:cstheme="majorBidi"/>
          <w:b/>
          <w:bCs/>
          <w:sz w:val="28"/>
          <w:szCs w:val="28"/>
          <w:cs/>
        </w:rPr>
        <w:t>ค่าใช้จ่ายที่รับรู้ในงบกำไร</w:t>
      </w:r>
      <w:r w:rsidRPr="00E47EAA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ขาดทุน </w:t>
      </w:r>
      <w:r w:rsidRPr="00E47EAA">
        <w:rPr>
          <w:rFonts w:asciiTheme="majorBidi" w:hAnsiTheme="majorBidi" w:cstheme="majorBidi"/>
          <w:sz w:val="28"/>
          <w:szCs w:val="28"/>
          <w:cs/>
        </w:rPr>
        <w:t>สำหรับงวดสามเดือนสิ้นสุดวันที่</w:t>
      </w:r>
      <w:r w:rsidRPr="00E47EAA">
        <w:rPr>
          <w:rFonts w:asciiTheme="majorBidi" w:hAnsiTheme="majorBidi" w:cstheme="majorBidi"/>
          <w:sz w:val="28"/>
          <w:szCs w:val="28"/>
        </w:rPr>
        <w:t xml:space="preserve"> </w:t>
      </w:r>
      <w:r w:rsidR="00E47EAA" w:rsidRPr="00E47EAA">
        <w:rPr>
          <w:rFonts w:asciiTheme="majorBidi" w:hAnsiTheme="majorBidi" w:cstheme="majorBidi"/>
          <w:sz w:val="28"/>
          <w:szCs w:val="28"/>
        </w:rPr>
        <w:t>30</w:t>
      </w:r>
      <w:r w:rsidRPr="00E47EA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47EAA" w:rsidRPr="00E47EAA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E47EAA">
        <w:rPr>
          <w:rFonts w:asciiTheme="majorBidi" w:hAnsiTheme="majorBidi" w:cstheme="majorBidi"/>
          <w:sz w:val="28"/>
          <w:szCs w:val="28"/>
          <w:cs/>
        </w:rPr>
        <w:t xml:space="preserve"> 2564 แล</w:t>
      </w:r>
      <w:r w:rsidRPr="00744142">
        <w:rPr>
          <w:rFonts w:asciiTheme="majorBidi" w:hAnsiTheme="majorBidi" w:cstheme="majorBidi"/>
          <w:sz w:val="28"/>
          <w:szCs w:val="28"/>
          <w:cs/>
        </w:rPr>
        <w:t xml:space="preserve">ะ </w:t>
      </w:r>
      <w:r w:rsidRPr="00744142">
        <w:rPr>
          <w:rFonts w:asciiTheme="majorBidi" w:hAnsiTheme="majorBidi" w:cstheme="majorBidi"/>
          <w:sz w:val="28"/>
          <w:szCs w:val="28"/>
        </w:rPr>
        <w:t>2563</w:t>
      </w:r>
      <w:r w:rsidR="00C45E2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701888F0" w14:textId="42C0554E" w:rsidR="00B02915" w:rsidRDefault="00B02915" w:rsidP="00744142">
      <w:pPr>
        <w:pStyle w:val="ListParagraph"/>
        <w:tabs>
          <w:tab w:val="left" w:pos="308"/>
        </w:tabs>
        <w:spacing w:line="340" w:lineRule="exact"/>
        <w:ind w:left="896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tbl>
      <w:tblPr>
        <w:tblW w:w="8696" w:type="dxa"/>
        <w:tblInd w:w="945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35"/>
        <w:gridCol w:w="1417"/>
        <w:gridCol w:w="76"/>
        <w:gridCol w:w="1355"/>
        <w:gridCol w:w="176"/>
        <w:gridCol w:w="1324"/>
        <w:gridCol w:w="94"/>
        <w:gridCol w:w="1408"/>
        <w:gridCol w:w="11"/>
      </w:tblGrid>
      <w:tr w:rsidR="00C70628" w:rsidRPr="00C70628" w14:paraId="7CBDCE20" w14:textId="77777777" w:rsidTr="000006A8">
        <w:trPr>
          <w:gridAfter w:val="1"/>
          <w:wAfter w:w="11" w:type="dxa"/>
          <w:trHeight w:hRule="exact"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DBB14" w14:textId="77777777" w:rsidR="00C70628" w:rsidRPr="00390187" w:rsidRDefault="00C70628" w:rsidP="009749E5">
            <w:pPr>
              <w:spacing w:line="276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5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1EE82D" w14:textId="21C88EB3" w:rsidR="00C70628" w:rsidRPr="00C70628" w:rsidRDefault="00C70628" w:rsidP="009749E5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พัน</w:t>
            </w:r>
            <w:r w:rsidRPr="00C7062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C70628" w:rsidRPr="00C70628" w14:paraId="09C37B8C" w14:textId="77777777" w:rsidTr="000006A8">
        <w:trPr>
          <w:gridAfter w:val="1"/>
          <w:wAfter w:w="11" w:type="dxa"/>
          <w:trHeight w:hRule="exact"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9A248" w14:textId="77777777" w:rsidR="00C70628" w:rsidRPr="00390187" w:rsidRDefault="00C70628" w:rsidP="009749E5">
            <w:pPr>
              <w:spacing w:line="276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5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F352FC" w14:textId="3A0A800D" w:rsidR="00C70628" w:rsidRPr="00C70628" w:rsidRDefault="00C70628" w:rsidP="009749E5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7062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สำหรับสำหรับงวดสามเดือน</w:t>
            </w:r>
            <w:r w:rsidRPr="00C706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7062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Pr="00C70628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706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มิถุนายน</w:t>
            </w:r>
          </w:p>
        </w:tc>
      </w:tr>
      <w:tr w:rsidR="00C70628" w:rsidRPr="00F72AF8" w14:paraId="62EDAD7D" w14:textId="77777777" w:rsidTr="000006A8">
        <w:trPr>
          <w:trHeight w:hRule="exact"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74FD9" w14:textId="77777777" w:rsidR="00C70628" w:rsidRPr="00390187" w:rsidRDefault="00C70628" w:rsidP="009749E5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6F1532" w14:textId="77777777" w:rsidR="00C70628" w:rsidRPr="00C70628" w:rsidRDefault="00C70628" w:rsidP="009749E5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062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6" w:type="dxa"/>
            <w:tcBorders>
              <w:left w:val="nil"/>
              <w:right w:val="nil"/>
            </w:tcBorders>
          </w:tcPr>
          <w:p w14:paraId="018CDF15" w14:textId="77777777" w:rsidR="00C70628" w:rsidRPr="00C70628" w:rsidRDefault="00C70628" w:rsidP="009749E5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837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14:paraId="1456D9C9" w14:textId="77777777" w:rsidR="00C70628" w:rsidRPr="00C70628" w:rsidRDefault="00C70628" w:rsidP="009749E5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062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0628" w:rsidRPr="00390187" w14:paraId="1B2D763A" w14:textId="77777777" w:rsidTr="000006A8">
        <w:trPr>
          <w:trHeight w:hRule="exact"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585F7" w14:textId="77777777" w:rsidR="00C70628" w:rsidRPr="00390187" w:rsidRDefault="00C70628" w:rsidP="009749E5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9125F3" w14:textId="77777777" w:rsidR="00C70628" w:rsidRPr="00C70628" w:rsidRDefault="00C70628" w:rsidP="009749E5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06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1869D796" w14:textId="77777777" w:rsidR="00C70628" w:rsidRPr="00C70628" w:rsidRDefault="00C70628" w:rsidP="009749E5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805615" w14:textId="77777777" w:rsidR="00C70628" w:rsidRPr="00C70628" w:rsidRDefault="00C70628" w:rsidP="009749E5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06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  <w:r w:rsidRPr="00C7062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63</w:t>
            </w:r>
          </w:p>
        </w:tc>
        <w:tc>
          <w:tcPr>
            <w:tcW w:w="176" w:type="dxa"/>
            <w:tcBorders>
              <w:top w:val="nil"/>
              <w:left w:val="nil"/>
              <w:right w:val="nil"/>
            </w:tcBorders>
          </w:tcPr>
          <w:p w14:paraId="69732D22" w14:textId="77777777" w:rsidR="00C70628" w:rsidRPr="00C70628" w:rsidRDefault="00C70628" w:rsidP="009749E5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975276" w14:textId="77777777" w:rsidR="00C70628" w:rsidRPr="00C70628" w:rsidRDefault="00C70628" w:rsidP="009749E5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06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94" w:type="dxa"/>
            <w:tcBorders>
              <w:top w:val="nil"/>
              <w:left w:val="nil"/>
              <w:right w:val="nil"/>
            </w:tcBorders>
          </w:tcPr>
          <w:p w14:paraId="02433BEF" w14:textId="77777777" w:rsidR="00C70628" w:rsidRPr="00C70628" w:rsidRDefault="00C70628" w:rsidP="009749E5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5EE2BE" w14:textId="77777777" w:rsidR="00C70628" w:rsidRPr="00C70628" w:rsidRDefault="00C70628" w:rsidP="009749E5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06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</w:tr>
      <w:tr w:rsidR="00EF500B" w:rsidRPr="00C70628" w14:paraId="07B26426" w14:textId="77777777" w:rsidTr="000006A8">
        <w:trPr>
          <w:trHeight w:hRule="exact"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D4DC9" w14:textId="77777777" w:rsidR="00EF500B" w:rsidRPr="00C70628" w:rsidRDefault="00EF500B" w:rsidP="00EF500B">
            <w:pPr>
              <w:spacing w:line="276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7062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DF323" w14:textId="7C4A4BDD" w:rsidR="00EF500B" w:rsidRPr="008A5479" w:rsidRDefault="00EF500B" w:rsidP="00EF500B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5479">
              <w:rPr>
                <w:rFonts w:ascii="Angsana New" w:hAnsi="Angsana New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10A53466" w14:textId="77777777" w:rsidR="00EF500B" w:rsidRPr="008A5479" w:rsidRDefault="00EF500B" w:rsidP="00EF500B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D7E6C0" w14:textId="32E3C69C" w:rsidR="00EF500B" w:rsidRPr="008A5479" w:rsidRDefault="00EF500B" w:rsidP="00EF500B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5479">
              <w:rPr>
                <w:rFonts w:ascii="Angsana New" w:hAnsi="Angsana New"/>
                <w:color w:val="000000"/>
                <w:sz w:val="28"/>
                <w:szCs w:val="28"/>
              </w:rPr>
              <w:t>52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71BC2857" w14:textId="77777777" w:rsidR="00EF500B" w:rsidRPr="008A5479" w:rsidRDefault="00EF500B" w:rsidP="00EF500B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49494" w14:textId="6E18F603" w:rsidR="00EF500B" w:rsidRPr="008A5479" w:rsidRDefault="00EF500B" w:rsidP="00EF500B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5479">
              <w:rPr>
                <w:rFonts w:ascii="Angsana New" w:hAnsi="Angsana New"/>
                <w:color w:val="000000"/>
                <w:sz w:val="28"/>
                <w:szCs w:val="28"/>
              </w:rPr>
              <w:t>64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5FA4DF16" w14:textId="77777777" w:rsidR="00EF500B" w:rsidRPr="008A5479" w:rsidRDefault="00EF500B" w:rsidP="00EF500B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F295B" w14:textId="5205BBDE" w:rsidR="00EF500B" w:rsidRPr="008A5479" w:rsidRDefault="00EF500B" w:rsidP="00EF500B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5479">
              <w:rPr>
                <w:rFonts w:ascii="Angsana New" w:hAnsi="Angsana New"/>
                <w:color w:val="000000"/>
                <w:sz w:val="28"/>
                <w:szCs w:val="28"/>
              </w:rPr>
              <w:t>52</w:t>
            </w:r>
          </w:p>
        </w:tc>
      </w:tr>
      <w:tr w:rsidR="00EF500B" w:rsidRPr="00C70628" w14:paraId="658267FB" w14:textId="77777777" w:rsidTr="000006A8">
        <w:trPr>
          <w:trHeight w:hRule="exact"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8C258" w14:textId="77777777" w:rsidR="00EF500B" w:rsidRPr="00C70628" w:rsidRDefault="00EF500B" w:rsidP="00EF500B">
            <w:pPr>
              <w:spacing w:line="276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7062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04A12F" w14:textId="369B4682" w:rsidR="00EF500B" w:rsidRPr="008A5479" w:rsidRDefault="00EF500B" w:rsidP="00EF500B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5479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34A83B2D" w14:textId="77777777" w:rsidR="00EF500B" w:rsidRPr="008A5479" w:rsidRDefault="00EF500B" w:rsidP="00EF500B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3028B" w14:textId="2C4C64E8" w:rsidR="00EF500B" w:rsidRPr="008A5479" w:rsidRDefault="00EF500B" w:rsidP="00EF500B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547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69B55620" w14:textId="77777777" w:rsidR="00EF500B" w:rsidRPr="008A5479" w:rsidRDefault="00EF500B" w:rsidP="00EF500B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B5FC56" w14:textId="56DC80A6" w:rsidR="00EF500B" w:rsidRPr="008A5479" w:rsidRDefault="00EF500B" w:rsidP="00EF500B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5479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94" w:type="dxa"/>
            <w:tcBorders>
              <w:top w:val="nil"/>
              <w:left w:val="nil"/>
              <w:right w:val="nil"/>
            </w:tcBorders>
          </w:tcPr>
          <w:p w14:paraId="1C9E72F8" w14:textId="77777777" w:rsidR="00EF500B" w:rsidRPr="008A5479" w:rsidRDefault="00EF500B" w:rsidP="00EF500B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AD5429" w14:textId="7BC6305A" w:rsidR="00EF500B" w:rsidRPr="008A5479" w:rsidRDefault="00EF500B" w:rsidP="00EF500B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547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EF500B" w:rsidRPr="00C70628" w14:paraId="4207A4C0" w14:textId="77777777" w:rsidTr="000006A8">
        <w:trPr>
          <w:trHeight w:hRule="exact"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C0623" w14:textId="77777777" w:rsidR="00EF500B" w:rsidRPr="00C70628" w:rsidRDefault="00EF500B" w:rsidP="00EF500B">
            <w:pPr>
              <w:spacing w:line="276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7062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1E45384" w14:textId="7CE4ED49" w:rsidR="00EF500B" w:rsidRPr="008A5479" w:rsidRDefault="00EF500B" w:rsidP="00EF500B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5479">
              <w:rPr>
                <w:rFonts w:ascii="Angsana New" w:hAnsi="Angsana New"/>
                <w:color w:val="000000"/>
                <w:sz w:val="28"/>
                <w:szCs w:val="28"/>
              </w:rPr>
              <w:t>114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3F64D0E2" w14:textId="77777777" w:rsidR="00EF500B" w:rsidRPr="008A5479" w:rsidRDefault="00EF500B" w:rsidP="00EF500B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9AE5774" w14:textId="54337CDE" w:rsidR="00EF500B" w:rsidRPr="008A5479" w:rsidRDefault="00EF500B" w:rsidP="00EF500B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5479">
              <w:rPr>
                <w:rFonts w:ascii="Angsana New" w:hAnsi="Angsana New"/>
                <w:color w:val="000000"/>
                <w:sz w:val="28"/>
                <w:szCs w:val="28"/>
              </w:rPr>
              <w:t>57</w:t>
            </w:r>
          </w:p>
        </w:tc>
        <w:tc>
          <w:tcPr>
            <w:tcW w:w="176" w:type="dxa"/>
            <w:tcBorders>
              <w:left w:val="nil"/>
              <w:right w:val="nil"/>
            </w:tcBorders>
          </w:tcPr>
          <w:p w14:paraId="505DBF74" w14:textId="77777777" w:rsidR="00EF500B" w:rsidRPr="008A5479" w:rsidRDefault="00EF500B" w:rsidP="00EF500B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7869577" w14:textId="0F3A0CA9" w:rsidR="00EF500B" w:rsidRPr="008A5479" w:rsidRDefault="00EF500B" w:rsidP="00EF500B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5479">
              <w:rPr>
                <w:rFonts w:ascii="Angsana New" w:hAnsi="Angsana New"/>
                <w:color w:val="000000"/>
                <w:sz w:val="28"/>
                <w:szCs w:val="28"/>
              </w:rPr>
              <w:t>68</w:t>
            </w:r>
          </w:p>
        </w:tc>
        <w:tc>
          <w:tcPr>
            <w:tcW w:w="94" w:type="dxa"/>
            <w:tcBorders>
              <w:left w:val="nil"/>
              <w:right w:val="nil"/>
            </w:tcBorders>
          </w:tcPr>
          <w:p w14:paraId="4120C548" w14:textId="77777777" w:rsidR="00EF500B" w:rsidRPr="008A5479" w:rsidRDefault="00EF500B" w:rsidP="00EF500B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13D26D6" w14:textId="31EBC92F" w:rsidR="00EF500B" w:rsidRPr="008A5479" w:rsidRDefault="00EF500B" w:rsidP="00EF500B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5479">
              <w:rPr>
                <w:rFonts w:ascii="Angsana New" w:hAnsi="Angsana New"/>
                <w:color w:val="000000"/>
                <w:sz w:val="28"/>
                <w:szCs w:val="28"/>
              </w:rPr>
              <w:t>57</w:t>
            </w:r>
          </w:p>
        </w:tc>
      </w:tr>
    </w:tbl>
    <w:p w14:paraId="3A483EC1" w14:textId="77777777" w:rsidR="00C70628" w:rsidRDefault="00C70628" w:rsidP="000006A8">
      <w:pPr>
        <w:overflowPunct w:val="0"/>
        <w:autoSpaceDE w:val="0"/>
        <w:autoSpaceDN w:val="0"/>
        <w:adjustRightInd w:val="0"/>
        <w:spacing w:after="120" w:line="240" w:lineRule="auto"/>
        <w:ind w:left="709" w:right="-23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53081F40" w14:textId="77777777" w:rsidR="00C70628" w:rsidRDefault="00E47EAA" w:rsidP="000006A8">
      <w:pPr>
        <w:tabs>
          <w:tab w:val="left" w:pos="284"/>
          <w:tab w:val="left" w:pos="851"/>
          <w:tab w:val="left" w:pos="1418"/>
        </w:tabs>
        <w:spacing w:after="120" w:line="340" w:lineRule="exact"/>
        <w:ind w:firstLine="284"/>
        <w:jc w:val="thaiDistribute"/>
        <w:rPr>
          <w:rFonts w:asciiTheme="majorBidi" w:hAnsiTheme="majorBidi" w:cstheme="majorBidi"/>
          <w:sz w:val="28"/>
          <w:szCs w:val="28"/>
        </w:rPr>
      </w:pPr>
      <w:r w:rsidRPr="00744142">
        <w:rPr>
          <w:rFonts w:asciiTheme="majorBidi" w:hAnsiTheme="majorBidi" w:cstheme="majorBidi"/>
          <w:b/>
          <w:bCs/>
          <w:sz w:val="28"/>
          <w:szCs w:val="28"/>
          <w:cs/>
        </w:rPr>
        <w:t>ค่าใช้จ่ายที่รับรู้ในงบกำไร</w:t>
      </w:r>
      <w:r w:rsidRPr="00E47EAA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ขาดทุน </w:t>
      </w:r>
      <w:r w:rsidRPr="00E47EAA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Pr="00E47EAA">
        <w:rPr>
          <w:rFonts w:asciiTheme="majorBidi" w:hAnsiTheme="majorBidi" w:cstheme="majorBidi" w:hint="cs"/>
          <w:sz w:val="28"/>
          <w:szCs w:val="28"/>
          <w:cs/>
        </w:rPr>
        <w:t>หก</w:t>
      </w:r>
      <w:r w:rsidRPr="00E47EAA">
        <w:rPr>
          <w:rFonts w:asciiTheme="majorBidi" w:hAnsiTheme="majorBidi" w:cstheme="majorBidi"/>
          <w:sz w:val="28"/>
          <w:szCs w:val="28"/>
          <w:cs/>
        </w:rPr>
        <w:t>เดือนสิ้นสุดวันที่</w:t>
      </w:r>
      <w:r w:rsidRPr="00E47EAA">
        <w:rPr>
          <w:rFonts w:asciiTheme="majorBidi" w:hAnsiTheme="majorBidi" w:cstheme="majorBidi"/>
          <w:sz w:val="28"/>
          <w:szCs w:val="28"/>
        </w:rPr>
        <w:t xml:space="preserve"> 30</w:t>
      </w:r>
      <w:r w:rsidRPr="00E47EA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47EAA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E47EAA">
        <w:rPr>
          <w:rFonts w:asciiTheme="majorBidi" w:hAnsiTheme="majorBidi" w:cstheme="majorBidi"/>
          <w:sz w:val="28"/>
          <w:szCs w:val="28"/>
          <w:cs/>
        </w:rPr>
        <w:t xml:space="preserve"> 2564 และ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2563</w:t>
      </w:r>
    </w:p>
    <w:tbl>
      <w:tblPr>
        <w:tblW w:w="8696" w:type="dxa"/>
        <w:tblInd w:w="945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35"/>
        <w:gridCol w:w="1417"/>
        <w:gridCol w:w="76"/>
        <w:gridCol w:w="1355"/>
        <w:gridCol w:w="176"/>
        <w:gridCol w:w="1324"/>
        <w:gridCol w:w="94"/>
        <w:gridCol w:w="1408"/>
        <w:gridCol w:w="11"/>
      </w:tblGrid>
      <w:tr w:rsidR="00C70628" w:rsidRPr="00C70628" w14:paraId="42499D93" w14:textId="77777777" w:rsidTr="009749E5">
        <w:trPr>
          <w:gridAfter w:val="1"/>
          <w:wAfter w:w="11" w:type="dxa"/>
          <w:trHeight w:val="45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DA43C" w14:textId="77777777" w:rsidR="00C70628" w:rsidRPr="00390187" w:rsidRDefault="00C70628" w:rsidP="009749E5">
            <w:pPr>
              <w:spacing w:line="276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5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D27E71" w14:textId="77777777" w:rsidR="00C70628" w:rsidRPr="00C70628" w:rsidRDefault="00C70628" w:rsidP="009749E5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พัน</w:t>
            </w:r>
            <w:r w:rsidRPr="00C7062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C70628" w:rsidRPr="00C70628" w14:paraId="15988DCC" w14:textId="77777777" w:rsidTr="009749E5">
        <w:trPr>
          <w:gridAfter w:val="1"/>
          <w:wAfter w:w="11" w:type="dxa"/>
          <w:trHeight w:val="45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EF928" w14:textId="77777777" w:rsidR="00C70628" w:rsidRPr="00390187" w:rsidRDefault="00C70628" w:rsidP="009749E5">
            <w:pPr>
              <w:spacing w:line="276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5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192476" w14:textId="5DEC9DCE" w:rsidR="00C70628" w:rsidRPr="00C70628" w:rsidRDefault="00C70628" w:rsidP="009749E5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7062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สำหรับสำหรับงวด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หก</w:t>
            </w:r>
            <w:r w:rsidRPr="00C7062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  <w:r w:rsidRPr="00C706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7062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Pr="00C70628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706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มิถุนายน</w:t>
            </w:r>
          </w:p>
        </w:tc>
      </w:tr>
      <w:tr w:rsidR="00C70628" w:rsidRPr="00C70628" w14:paraId="1F41F231" w14:textId="77777777" w:rsidTr="009749E5">
        <w:trPr>
          <w:trHeight w:val="45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4972A" w14:textId="77777777" w:rsidR="00C70628" w:rsidRPr="00390187" w:rsidRDefault="00C70628" w:rsidP="009749E5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A7E7BF" w14:textId="77777777" w:rsidR="00C70628" w:rsidRPr="00C70628" w:rsidRDefault="00C70628" w:rsidP="009749E5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062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6" w:type="dxa"/>
            <w:tcBorders>
              <w:left w:val="nil"/>
              <w:right w:val="nil"/>
            </w:tcBorders>
          </w:tcPr>
          <w:p w14:paraId="11725ACA" w14:textId="77777777" w:rsidR="00C70628" w:rsidRPr="00C70628" w:rsidRDefault="00C70628" w:rsidP="009749E5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837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14:paraId="6B11A709" w14:textId="77777777" w:rsidR="00C70628" w:rsidRPr="00C70628" w:rsidRDefault="00C70628" w:rsidP="009749E5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062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0628" w:rsidRPr="00C70628" w14:paraId="0BD35D8F" w14:textId="77777777" w:rsidTr="009749E5">
        <w:trPr>
          <w:trHeight w:val="45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50742" w14:textId="77777777" w:rsidR="00C70628" w:rsidRPr="00390187" w:rsidRDefault="00C70628" w:rsidP="009749E5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24576D" w14:textId="77777777" w:rsidR="00C70628" w:rsidRPr="00C70628" w:rsidRDefault="00C70628" w:rsidP="009749E5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06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2B3AD261" w14:textId="77777777" w:rsidR="00C70628" w:rsidRPr="00C70628" w:rsidRDefault="00C70628" w:rsidP="009749E5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A5AEA8" w14:textId="77777777" w:rsidR="00C70628" w:rsidRPr="00C70628" w:rsidRDefault="00C70628" w:rsidP="009749E5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06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  <w:r w:rsidRPr="00C7062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63</w:t>
            </w:r>
          </w:p>
        </w:tc>
        <w:tc>
          <w:tcPr>
            <w:tcW w:w="176" w:type="dxa"/>
            <w:tcBorders>
              <w:top w:val="nil"/>
              <w:left w:val="nil"/>
              <w:right w:val="nil"/>
            </w:tcBorders>
          </w:tcPr>
          <w:p w14:paraId="112A073A" w14:textId="77777777" w:rsidR="00C70628" w:rsidRPr="00C70628" w:rsidRDefault="00C70628" w:rsidP="009749E5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63E549" w14:textId="77777777" w:rsidR="00C70628" w:rsidRPr="00C70628" w:rsidRDefault="00C70628" w:rsidP="009749E5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06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94" w:type="dxa"/>
            <w:tcBorders>
              <w:top w:val="nil"/>
              <w:left w:val="nil"/>
              <w:right w:val="nil"/>
            </w:tcBorders>
          </w:tcPr>
          <w:p w14:paraId="575FD13F" w14:textId="77777777" w:rsidR="00C70628" w:rsidRPr="00C70628" w:rsidRDefault="00C70628" w:rsidP="009749E5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EB52C7" w14:textId="77777777" w:rsidR="00C70628" w:rsidRPr="00C70628" w:rsidRDefault="00C70628" w:rsidP="009749E5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06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</w:tr>
      <w:tr w:rsidR="00EF500B" w:rsidRPr="00C70628" w14:paraId="445F65BE" w14:textId="77777777" w:rsidTr="00ED6005">
        <w:trPr>
          <w:trHeight w:val="45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8F271" w14:textId="77777777" w:rsidR="00EF500B" w:rsidRPr="00C70628" w:rsidRDefault="00EF500B" w:rsidP="00EF500B">
            <w:pPr>
              <w:spacing w:line="276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7062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9BB6F" w14:textId="0A8EB528" w:rsidR="00EF500B" w:rsidRPr="008A5479" w:rsidRDefault="00EF500B" w:rsidP="00EF500B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5479">
              <w:rPr>
                <w:rFonts w:ascii="Angsana New" w:hAnsi="Angsana New"/>
                <w:color w:val="000000"/>
                <w:sz w:val="28"/>
                <w:szCs w:val="28"/>
              </w:rPr>
              <w:t>176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01D857C3" w14:textId="77777777" w:rsidR="00EF500B" w:rsidRPr="008A5479" w:rsidRDefault="00EF500B" w:rsidP="00EF500B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AB7D6C" w14:textId="420AD4DC" w:rsidR="00EF500B" w:rsidRPr="008A5479" w:rsidRDefault="00EF500B" w:rsidP="00EF500B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5479">
              <w:rPr>
                <w:rFonts w:ascii="Angsana New" w:hAnsi="Angsana New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44F7912C" w14:textId="77777777" w:rsidR="00EF500B" w:rsidRPr="008A5479" w:rsidRDefault="00EF500B" w:rsidP="00EF500B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8915E8" w14:textId="0FB8EB53" w:rsidR="00EF500B" w:rsidRPr="008A5479" w:rsidRDefault="00EF500B" w:rsidP="00EF500B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5479">
              <w:rPr>
                <w:rFonts w:ascii="Angsana New" w:hAnsi="Angsana New"/>
                <w:sz w:val="28"/>
                <w:szCs w:val="28"/>
              </w:rPr>
              <w:t>130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6E1A45B6" w14:textId="77777777" w:rsidR="00EF500B" w:rsidRPr="008A5479" w:rsidRDefault="00EF500B" w:rsidP="00EF500B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F14E8F" w14:textId="143A8904" w:rsidR="00EF500B" w:rsidRPr="008A5479" w:rsidRDefault="00EF500B" w:rsidP="00EF500B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5479">
              <w:rPr>
                <w:rFonts w:ascii="Angsana New" w:hAnsi="Angsana New"/>
                <w:color w:val="000000"/>
                <w:sz w:val="28"/>
                <w:szCs w:val="28"/>
              </w:rPr>
              <w:t>103</w:t>
            </w:r>
          </w:p>
        </w:tc>
      </w:tr>
      <w:tr w:rsidR="00EF500B" w:rsidRPr="00C70628" w14:paraId="4442325F" w14:textId="77777777" w:rsidTr="00ED6005">
        <w:trPr>
          <w:trHeight w:val="45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F00CB" w14:textId="77777777" w:rsidR="00EF500B" w:rsidRPr="00C70628" w:rsidRDefault="00EF500B" w:rsidP="00EF500B">
            <w:pPr>
              <w:spacing w:line="276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7062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E37BA" w14:textId="68B17CBB" w:rsidR="00EF500B" w:rsidRPr="008A5479" w:rsidRDefault="00EF500B" w:rsidP="00EF500B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5479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438C9517" w14:textId="77777777" w:rsidR="00EF500B" w:rsidRPr="008A5479" w:rsidRDefault="00EF500B" w:rsidP="00EF500B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4067E1" w14:textId="4EB975EA" w:rsidR="00EF500B" w:rsidRPr="008A5479" w:rsidRDefault="00EF500B" w:rsidP="00EF500B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5479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58DDD204" w14:textId="77777777" w:rsidR="00EF500B" w:rsidRPr="008A5479" w:rsidRDefault="00EF500B" w:rsidP="00EF500B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CED4E5" w14:textId="6438E8DA" w:rsidR="00EF500B" w:rsidRPr="008A5479" w:rsidRDefault="00EF500B" w:rsidP="00EF500B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547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4" w:type="dxa"/>
            <w:tcBorders>
              <w:top w:val="nil"/>
              <w:left w:val="nil"/>
              <w:right w:val="nil"/>
            </w:tcBorders>
          </w:tcPr>
          <w:p w14:paraId="29CA462F" w14:textId="77777777" w:rsidR="00EF500B" w:rsidRPr="008A5479" w:rsidRDefault="00EF500B" w:rsidP="00EF500B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34F9E" w14:textId="3B6A0679" w:rsidR="00EF500B" w:rsidRPr="008A5479" w:rsidRDefault="00EF500B" w:rsidP="00EF500B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5479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</w:p>
        </w:tc>
      </w:tr>
      <w:tr w:rsidR="00EF500B" w:rsidRPr="00C70628" w14:paraId="7082CD47" w14:textId="77777777" w:rsidTr="00ED6005">
        <w:trPr>
          <w:trHeight w:val="45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33569" w14:textId="77777777" w:rsidR="00EF500B" w:rsidRPr="00C70628" w:rsidRDefault="00EF500B" w:rsidP="00EF500B">
            <w:pPr>
              <w:spacing w:line="276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7062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C74E140" w14:textId="4E900839" w:rsidR="00EF500B" w:rsidRPr="008A5479" w:rsidRDefault="00EF500B" w:rsidP="00EF500B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5479">
              <w:rPr>
                <w:rFonts w:ascii="Angsana New" w:hAnsi="Angsana New"/>
                <w:color w:val="000000"/>
                <w:sz w:val="28"/>
                <w:szCs w:val="28"/>
              </w:rPr>
              <w:t>185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6AF22180" w14:textId="77777777" w:rsidR="00EF500B" w:rsidRPr="008A5479" w:rsidRDefault="00EF500B" w:rsidP="00EF500B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5FC0FC1" w14:textId="1E971246" w:rsidR="00EF500B" w:rsidRPr="008A5479" w:rsidRDefault="00EF500B" w:rsidP="00EF500B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5479">
              <w:rPr>
                <w:rFonts w:ascii="Angsana New" w:hAnsi="Angsana New"/>
                <w:color w:val="000000"/>
                <w:sz w:val="28"/>
                <w:szCs w:val="28"/>
              </w:rPr>
              <w:t>113</w:t>
            </w:r>
          </w:p>
        </w:tc>
        <w:tc>
          <w:tcPr>
            <w:tcW w:w="176" w:type="dxa"/>
            <w:tcBorders>
              <w:left w:val="nil"/>
              <w:right w:val="nil"/>
            </w:tcBorders>
          </w:tcPr>
          <w:p w14:paraId="11F53A74" w14:textId="77777777" w:rsidR="00EF500B" w:rsidRPr="008A5479" w:rsidRDefault="00EF500B" w:rsidP="00EF500B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07D037BB" w14:textId="0C1A181A" w:rsidR="00EF500B" w:rsidRPr="008A5479" w:rsidRDefault="00EF500B" w:rsidP="00EF500B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5479">
              <w:rPr>
                <w:rFonts w:ascii="Angsana New" w:hAnsi="Angsana New"/>
                <w:sz w:val="28"/>
                <w:szCs w:val="28"/>
              </w:rPr>
              <w:t>139</w:t>
            </w:r>
          </w:p>
        </w:tc>
        <w:tc>
          <w:tcPr>
            <w:tcW w:w="94" w:type="dxa"/>
            <w:tcBorders>
              <w:left w:val="nil"/>
              <w:right w:val="nil"/>
            </w:tcBorders>
          </w:tcPr>
          <w:p w14:paraId="59F6AE44" w14:textId="77777777" w:rsidR="00EF500B" w:rsidRPr="008A5479" w:rsidRDefault="00EF500B" w:rsidP="00EF500B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7883C6B" w14:textId="76807B96" w:rsidR="00EF500B" w:rsidRPr="008A5479" w:rsidRDefault="00EF500B" w:rsidP="00EF500B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5479">
              <w:rPr>
                <w:rFonts w:ascii="Angsana New" w:hAnsi="Angsana New"/>
                <w:color w:val="000000"/>
                <w:sz w:val="28"/>
                <w:szCs w:val="28"/>
              </w:rPr>
              <w:t>113</w:t>
            </w:r>
          </w:p>
        </w:tc>
      </w:tr>
    </w:tbl>
    <w:p w14:paraId="1788B04F" w14:textId="17B0B067" w:rsidR="00C70628" w:rsidRDefault="00C70628" w:rsidP="00E47EAA">
      <w:pPr>
        <w:tabs>
          <w:tab w:val="left" w:pos="284"/>
          <w:tab w:val="left" w:pos="851"/>
          <w:tab w:val="left" w:pos="1418"/>
        </w:tabs>
        <w:spacing w:after="120" w:line="340" w:lineRule="exact"/>
        <w:ind w:firstLine="284"/>
        <w:jc w:val="thaiDistribute"/>
        <w:rPr>
          <w:rFonts w:asciiTheme="majorBidi" w:hAnsiTheme="majorBidi" w:cstheme="majorBidi"/>
          <w:sz w:val="28"/>
          <w:szCs w:val="28"/>
        </w:rPr>
      </w:pPr>
    </w:p>
    <w:p w14:paraId="706C24E0" w14:textId="77777777" w:rsidR="000006A8" w:rsidRDefault="000006A8" w:rsidP="00E47EAA">
      <w:pPr>
        <w:tabs>
          <w:tab w:val="left" w:pos="284"/>
          <w:tab w:val="left" w:pos="851"/>
          <w:tab w:val="left" w:pos="1418"/>
        </w:tabs>
        <w:spacing w:after="120" w:line="340" w:lineRule="exact"/>
        <w:ind w:firstLine="284"/>
        <w:jc w:val="thaiDistribute"/>
        <w:rPr>
          <w:rFonts w:asciiTheme="majorBidi" w:hAnsiTheme="majorBidi" w:cstheme="majorBidi"/>
          <w:sz w:val="28"/>
          <w:szCs w:val="28"/>
        </w:rPr>
      </w:pPr>
    </w:p>
    <w:p w14:paraId="0D8A81C7" w14:textId="68EFB8E9" w:rsidR="00637CB3" w:rsidRDefault="006A46CC" w:rsidP="00C70628">
      <w:pPr>
        <w:tabs>
          <w:tab w:val="left" w:pos="284"/>
          <w:tab w:val="left" w:pos="851"/>
          <w:tab w:val="left" w:pos="1418"/>
        </w:tabs>
        <w:spacing w:after="120" w:line="340" w:lineRule="exact"/>
        <w:ind w:left="352"/>
        <w:jc w:val="thaiDistribute"/>
        <w:rPr>
          <w:rFonts w:ascii="Angsana New" w:hAnsi="Angsana New"/>
          <w:sz w:val="28"/>
          <w:szCs w:val="28"/>
        </w:rPr>
      </w:pPr>
      <w:r w:rsidRPr="006A46CC">
        <w:rPr>
          <w:rFonts w:ascii="Angsana New" w:hAnsi="Angsana New"/>
          <w:sz w:val="28"/>
          <w:szCs w:val="28"/>
          <w:cs/>
        </w:rPr>
        <w:lastRenderedPageBreak/>
        <w:t>ข้อสมมติฐานที่สำคัญในการประมาณการตามหลักคณิตศาสตร์ประกันภัยที่ใช้ในการคำนวณประมาณการหนี้สิน</w:t>
      </w:r>
      <w:r w:rsidR="00C70628">
        <w:rPr>
          <w:rFonts w:ascii="Angsana New" w:hAnsi="Angsana New" w:hint="cs"/>
          <w:sz w:val="28"/>
          <w:szCs w:val="28"/>
          <w:cs/>
        </w:rPr>
        <w:t xml:space="preserve"> </w:t>
      </w:r>
      <w:r w:rsidRPr="006A46CC">
        <w:rPr>
          <w:rFonts w:ascii="Angsana New" w:hAnsi="Angsana New"/>
          <w:sz w:val="28"/>
          <w:szCs w:val="28"/>
          <w:cs/>
        </w:rPr>
        <w:t>ผลประโยชน์ของพนักงานมีดังนี้</w:t>
      </w:r>
    </w:p>
    <w:tbl>
      <w:tblPr>
        <w:tblW w:w="8901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4825"/>
        <w:gridCol w:w="2045"/>
        <w:gridCol w:w="2020"/>
        <w:gridCol w:w="11"/>
      </w:tblGrid>
      <w:tr w:rsidR="006A46CC" w:rsidRPr="00030032" w14:paraId="38CC988C" w14:textId="77777777" w:rsidTr="00F75462">
        <w:trPr>
          <w:gridAfter w:val="1"/>
          <w:wAfter w:w="11" w:type="dxa"/>
          <w:trHeight w:val="374"/>
        </w:trPr>
        <w:tc>
          <w:tcPr>
            <w:tcW w:w="4825" w:type="dxa"/>
            <w:vAlign w:val="bottom"/>
          </w:tcPr>
          <w:p w14:paraId="239E18EC" w14:textId="77777777" w:rsidR="006A46CC" w:rsidRPr="008B31E8" w:rsidRDefault="006A46C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65" w:type="dxa"/>
            <w:gridSpan w:val="2"/>
            <w:vAlign w:val="bottom"/>
          </w:tcPr>
          <w:p w14:paraId="032EE324" w14:textId="77777777" w:rsidR="006A46CC" w:rsidRDefault="006A46CC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4DC4">
              <w:rPr>
                <w:rFonts w:ascii="Angsana New" w:hAnsi="Angsana New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0A222F" w:rsidRPr="00030032" w14:paraId="2A00111B" w14:textId="77777777" w:rsidTr="00F75462">
        <w:trPr>
          <w:trHeight w:val="374"/>
        </w:trPr>
        <w:tc>
          <w:tcPr>
            <w:tcW w:w="4825" w:type="dxa"/>
            <w:vAlign w:val="bottom"/>
          </w:tcPr>
          <w:p w14:paraId="1C04FCBE" w14:textId="77777777" w:rsidR="000A222F" w:rsidRPr="008B31E8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5" w:type="dxa"/>
            <w:vAlign w:val="bottom"/>
          </w:tcPr>
          <w:p w14:paraId="4B950A01" w14:textId="71A33C87" w:rsidR="000A222F" w:rsidRPr="00030032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3A5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031" w:type="dxa"/>
            <w:gridSpan w:val="2"/>
            <w:vAlign w:val="bottom"/>
          </w:tcPr>
          <w:p w14:paraId="4DD2C5EE" w14:textId="28398B6A" w:rsidR="000A222F" w:rsidRPr="00030032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3A5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0A222F" w:rsidRPr="00030032" w14:paraId="42A38092" w14:textId="77777777" w:rsidTr="00F75462">
        <w:trPr>
          <w:trHeight w:val="374"/>
        </w:trPr>
        <w:tc>
          <w:tcPr>
            <w:tcW w:w="4825" w:type="dxa"/>
            <w:vAlign w:val="bottom"/>
          </w:tcPr>
          <w:p w14:paraId="571059DF" w14:textId="77777777" w:rsidR="000A222F" w:rsidRPr="008B31E8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5" w:type="dxa"/>
            <w:vAlign w:val="bottom"/>
          </w:tcPr>
          <w:p w14:paraId="295498CE" w14:textId="50C1088F" w:rsidR="000A222F" w:rsidRDefault="000A222F" w:rsidP="000A22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3A59">
              <w:rPr>
                <w:rFonts w:ascii="Angsana New" w:hAnsi="Angsana New"/>
                <w:sz w:val="28"/>
                <w:szCs w:val="28"/>
              </w:rPr>
              <w:t>3</w:t>
            </w:r>
            <w:r w:rsidR="00E47EAA">
              <w:rPr>
                <w:rFonts w:ascii="Angsana New" w:hAnsi="Angsana New"/>
                <w:sz w:val="28"/>
                <w:szCs w:val="28"/>
              </w:rPr>
              <w:t>0</w:t>
            </w:r>
            <w:r w:rsidRPr="00EF3A5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47EAA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F3A5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031" w:type="dxa"/>
            <w:gridSpan w:val="2"/>
            <w:vAlign w:val="bottom"/>
          </w:tcPr>
          <w:p w14:paraId="2D76D3AE" w14:textId="7AA200A5" w:rsidR="000A222F" w:rsidRDefault="000A222F" w:rsidP="000A22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3A5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F3A5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F3A5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A222F" w:rsidRPr="00030032" w14:paraId="000B9689" w14:textId="77777777" w:rsidTr="00F75462">
        <w:trPr>
          <w:trHeight w:val="374"/>
        </w:trPr>
        <w:tc>
          <w:tcPr>
            <w:tcW w:w="4825" w:type="dxa"/>
            <w:vAlign w:val="bottom"/>
          </w:tcPr>
          <w:p w14:paraId="5F9D03E3" w14:textId="77777777" w:rsidR="000A222F" w:rsidRPr="008B31E8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  <w:r w:rsidRPr="008B31E8">
              <w:rPr>
                <w:rFonts w:ascii="Angsana New" w:hAnsi="Angsana New"/>
                <w:sz w:val="28"/>
                <w:szCs w:val="28"/>
                <w:cs/>
              </w:rPr>
              <w:t>อัตราคิดลด (ร้อยละต่อปี)</w:t>
            </w:r>
          </w:p>
        </w:tc>
        <w:tc>
          <w:tcPr>
            <w:tcW w:w="2045" w:type="dxa"/>
            <w:shd w:val="clear" w:color="auto" w:fill="auto"/>
          </w:tcPr>
          <w:p w14:paraId="25AAF575" w14:textId="7C87D0E2" w:rsidR="000A222F" w:rsidRPr="001009B7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44"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09B7">
              <w:rPr>
                <w:rFonts w:ascii="Angsana New" w:hAnsi="Angsana New"/>
                <w:color w:val="000000"/>
                <w:sz w:val="28"/>
                <w:szCs w:val="28"/>
              </w:rPr>
              <w:t>1.</w:t>
            </w:r>
            <w:r w:rsidR="001C442D" w:rsidRPr="001009B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1009B7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2031" w:type="dxa"/>
            <w:gridSpan w:val="2"/>
            <w:shd w:val="clear" w:color="auto" w:fill="auto"/>
          </w:tcPr>
          <w:p w14:paraId="07E890E7" w14:textId="72280B1F" w:rsidR="000A222F" w:rsidRPr="002002A2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44"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1.80</w:t>
            </w:r>
          </w:p>
        </w:tc>
      </w:tr>
      <w:tr w:rsidR="000A222F" w:rsidRPr="00030032" w14:paraId="2E6FEE2D" w14:textId="77777777" w:rsidTr="00F75462">
        <w:trPr>
          <w:trHeight w:val="374"/>
        </w:trPr>
        <w:tc>
          <w:tcPr>
            <w:tcW w:w="4825" w:type="dxa"/>
            <w:vAlign w:val="bottom"/>
          </w:tcPr>
          <w:p w14:paraId="579AA41D" w14:textId="77777777" w:rsidR="000A222F" w:rsidRPr="008B31E8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  <w:r w:rsidRPr="008B31E8">
              <w:rPr>
                <w:rFonts w:ascii="Angsana New" w:hAnsi="Angsana New"/>
                <w:sz w:val="28"/>
                <w:szCs w:val="28"/>
                <w:cs/>
              </w:rPr>
              <w:t xml:space="preserve">อัตราการขึ้นเงินเดือนโดยเฉลี่ย </w:t>
            </w:r>
            <w:r w:rsidRPr="00030032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045" w:type="dxa"/>
            <w:shd w:val="clear" w:color="auto" w:fill="auto"/>
          </w:tcPr>
          <w:p w14:paraId="6296DC07" w14:textId="42ECF76E" w:rsidR="000A222F" w:rsidRPr="001009B7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44"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09B7">
              <w:rPr>
                <w:rFonts w:ascii="Angsana New" w:hAnsi="Angsana New"/>
                <w:color w:val="000000"/>
                <w:sz w:val="28"/>
                <w:szCs w:val="28"/>
              </w:rPr>
              <w:t>5.00</w:t>
            </w:r>
          </w:p>
        </w:tc>
        <w:tc>
          <w:tcPr>
            <w:tcW w:w="2031" w:type="dxa"/>
            <w:gridSpan w:val="2"/>
            <w:shd w:val="clear" w:color="auto" w:fill="auto"/>
          </w:tcPr>
          <w:p w14:paraId="6FD3E11C" w14:textId="71FA8490" w:rsidR="000A222F" w:rsidRPr="002002A2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44"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5.00</w:t>
            </w:r>
          </w:p>
        </w:tc>
      </w:tr>
      <w:tr w:rsidR="000A222F" w:rsidRPr="00030032" w14:paraId="2243B9BF" w14:textId="77777777" w:rsidTr="00F75462">
        <w:trPr>
          <w:trHeight w:val="374"/>
        </w:trPr>
        <w:tc>
          <w:tcPr>
            <w:tcW w:w="4825" w:type="dxa"/>
            <w:vAlign w:val="bottom"/>
          </w:tcPr>
          <w:p w14:paraId="171109B2" w14:textId="77777777" w:rsidR="000A222F" w:rsidRPr="008B31E8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/>
              <w:rPr>
                <w:rFonts w:ascii="Angsana New" w:hAnsi="Angsana New"/>
                <w:sz w:val="28"/>
                <w:szCs w:val="28"/>
              </w:rPr>
            </w:pPr>
            <w:r w:rsidRPr="008B31E8">
              <w:rPr>
                <w:rFonts w:ascii="Angsana New" w:hAnsi="Angsana New"/>
                <w:sz w:val="28"/>
                <w:szCs w:val="28"/>
                <w:cs/>
              </w:rPr>
              <w:t>อัตราการ</w:t>
            </w:r>
            <w:r w:rsidRPr="008B31E8">
              <w:rPr>
                <w:rFonts w:ascii="Angsana New" w:hAnsi="Angsana New" w:hint="cs"/>
                <w:sz w:val="28"/>
                <w:szCs w:val="28"/>
                <w:cs/>
              </w:rPr>
              <w:t>หมุนเวียนพนักงาน</w:t>
            </w:r>
          </w:p>
        </w:tc>
        <w:tc>
          <w:tcPr>
            <w:tcW w:w="2045" w:type="dxa"/>
            <w:shd w:val="clear" w:color="auto" w:fill="auto"/>
          </w:tcPr>
          <w:p w14:paraId="03ADA0DF" w14:textId="336CC3CE" w:rsidR="000A222F" w:rsidRPr="001009B7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44"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09B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ตามช่วงอายุของพนักงาน</w:t>
            </w:r>
          </w:p>
        </w:tc>
        <w:tc>
          <w:tcPr>
            <w:tcW w:w="2031" w:type="dxa"/>
            <w:gridSpan w:val="2"/>
            <w:shd w:val="clear" w:color="auto" w:fill="auto"/>
          </w:tcPr>
          <w:p w14:paraId="4845365F" w14:textId="04D9ACC5" w:rsidR="000A222F" w:rsidRPr="002002A2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44"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02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ตามช่วงอายุของพนักงาน</w:t>
            </w:r>
          </w:p>
        </w:tc>
      </w:tr>
      <w:tr w:rsidR="000A222F" w:rsidRPr="00030032" w14:paraId="1A6AD597" w14:textId="77777777" w:rsidTr="00F75462">
        <w:trPr>
          <w:trHeight w:val="374"/>
        </w:trPr>
        <w:tc>
          <w:tcPr>
            <w:tcW w:w="4825" w:type="dxa"/>
            <w:vAlign w:val="bottom"/>
          </w:tcPr>
          <w:p w14:paraId="1B39A90F" w14:textId="77777777" w:rsidR="000A222F" w:rsidRPr="008B31E8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  <w:r w:rsidRPr="008B31E8">
              <w:rPr>
                <w:rFonts w:ascii="Angsana New" w:hAnsi="Angsana New"/>
                <w:sz w:val="28"/>
                <w:szCs w:val="28"/>
                <w:cs/>
              </w:rPr>
              <w:t>เกษียณอายุ</w:t>
            </w:r>
          </w:p>
        </w:tc>
        <w:tc>
          <w:tcPr>
            <w:tcW w:w="2045" w:type="dxa"/>
            <w:shd w:val="clear" w:color="auto" w:fill="auto"/>
          </w:tcPr>
          <w:p w14:paraId="0E1761AB" w14:textId="5A1755BA" w:rsidR="000A222F" w:rsidRPr="001009B7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44"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09B7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  <w:r w:rsidRPr="001009B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031" w:type="dxa"/>
            <w:gridSpan w:val="2"/>
            <w:shd w:val="clear" w:color="auto" w:fill="auto"/>
          </w:tcPr>
          <w:p w14:paraId="5CA754BE" w14:textId="178538BA" w:rsidR="000A222F" w:rsidRPr="002002A2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44"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  <w:r w:rsidRPr="002002A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</w:tr>
    </w:tbl>
    <w:p w14:paraId="15231750" w14:textId="77777777" w:rsidR="00B00D77" w:rsidRDefault="00B00D77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26" w:right="-85"/>
        <w:jc w:val="thaiDistribute"/>
        <w:rPr>
          <w:rFonts w:ascii="Angsana New" w:hAnsi="Angsana New"/>
          <w:spacing w:val="4"/>
          <w:sz w:val="28"/>
          <w:szCs w:val="28"/>
        </w:rPr>
      </w:pPr>
    </w:p>
    <w:p w14:paraId="4634A524" w14:textId="77777777" w:rsidR="00B00D77" w:rsidRDefault="00B00D77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26" w:right="-85"/>
        <w:jc w:val="thaiDistribute"/>
        <w:rPr>
          <w:rFonts w:ascii="Angsana New" w:hAnsi="Angsana New"/>
          <w:spacing w:val="4"/>
          <w:sz w:val="28"/>
          <w:szCs w:val="28"/>
        </w:rPr>
      </w:pPr>
    </w:p>
    <w:p w14:paraId="418E6141" w14:textId="7E4207DD" w:rsidR="006A46CC" w:rsidRPr="00030032" w:rsidRDefault="006A46CC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26" w:right="-85"/>
        <w:jc w:val="thaiDistribute"/>
        <w:rPr>
          <w:rFonts w:ascii="Angsana New" w:hAnsi="Angsana New"/>
          <w:spacing w:val="4"/>
          <w:sz w:val="28"/>
          <w:szCs w:val="28"/>
          <w:cs/>
        </w:rPr>
      </w:pPr>
      <w:r w:rsidRPr="00030032">
        <w:rPr>
          <w:rFonts w:ascii="Angsana New" w:hAnsi="Angsana New"/>
          <w:spacing w:val="4"/>
          <w:sz w:val="28"/>
          <w:szCs w:val="28"/>
          <w:cs/>
        </w:rPr>
        <w:t xml:space="preserve">การวิเคราะห์ความอ่อนไหวของข้อสมมติฐานหลักในการตามหลักคณิตศาสตร์ประกันภัยซึ่งมีผลกระทบเพิ่มขึ้น </w:t>
      </w:r>
      <w:r w:rsidRPr="00030032">
        <w:rPr>
          <w:rFonts w:ascii="Angsana New" w:hAnsi="Angsana New"/>
          <w:spacing w:val="4"/>
          <w:sz w:val="28"/>
          <w:szCs w:val="28"/>
        </w:rPr>
        <w:t>(</w:t>
      </w:r>
      <w:r w:rsidRPr="00030032">
        <w:rPr>
          <w:rFonts w:ascii="Angsana New" w:hAnsi="Angsana New"/>
          <w:spacing w:val="4"/>
          <w:sz w:val="28"/>
          <w:szCs w:val="28"/>
          <w:cs/>
        </w:rPr>
        <w:t>ลดลง</w:t>
      </w:r>
      <w:r w:rsidRPr="00030032">
        <w:rPr>
          <w:rFonts w:ascii="Angsana New" w:hAnsi="Angsana New"/>
          <w:spacing w:val="4"/>
          <w:sz w:val="28"/>
          <w:szCs w:val="28"/>
        </w:rPr>
        <w:t xml:space="preserve">) </w:t>
      </w:r>
      <w:r w:rsidRPr="00030032">
        <w:rPr>
          <w:rFonts w:ascii="Angsana New" w:hAnsi="Angsana New"/>
          <w:spacing w:val="4"/>
          <w:sz w:val="28"/>
          <w:szCs w:val="28"/>
          <w:cs/>
        </w:rPr>
        <w:t xml:space="preserve">ต่อภาระผูกพันผลประโยชน์พนักงาน ณ วันที่ </w:t>
      </w:r>
      <w:r>
        <w:rPr>
          <w:rFonts w:ascii="Angsana New" w:hAnsi="Angsana New"/>
          <w:spacing w:val="4"/>
          <w:sz w:val="28"/>
          <w:szCs w:val="28"/>
        </w:rPr>
        <w:t>3</w:t>
      </w:r>
      <w:r w:rsidR="00E47EAA">
        <w:rPr>
          <w:rFonts w:ascii="Angsana New" w:hAnsi="Angsana New"/>
          <w:spacing w:val="4"/>
          <w:sz w:val="28"/>
          <w:szCs w:val="28"/>
        </w:rPr>
        <w:t>0</w:t>
      </w:r>
      <w:r w:rsidRPr="00030032">
        <w:rPr>
          <w:rFonts w:ascii="Angsana New" w:hAnsi="Angsana New"/>
          <w:spacing w:val="4"/>
          <w:sz w:val="28"/>
          <w:szCs w:val="28"/>
        </w:rPr>
        <w:t xml:space="preserve"> </w:t>
      </w:r>
      <w:r w:rsidR="00E47EAA">
        <w:rPr>
          <w:rFonts w:ascii="Angsana New" w:hAnsi="Angsana New" w:hint="cs"/>
          <w:spacing w:val="4"/>
          <w:sz w:val="28"/>
          <w:szCs w:val="28"/>
          <w:cs/>
        </w:rPr>
        <w:t>มิถุนายน</w:t>
      </w:r>
      <w:r w:rsidRPr="00030032">
        <w:rPr>
          <w:rFonts w:ascii="Angsana New" w:hAnsi="Angsana New"/>
          <w:spacing w:val="4"/>
          <w:sz w:val="28"/>
          <w:szCs w:val="28"/>
          <w:cs/>
        </w:rPr>
        <w:t xml:space="preserve"> </w:t>
      </w:r>
      <w:r>
        <w:rPr>
          <w:rFonts w:ascii="Angsana New" w:hAnsi="Angsana New"/>
          <w:spacing w:val="4"/>
          <w:sz w:val="28"/>
          <w:szCs w:val="28"/>
        </w:rPr>
        <w:t>256</w:t>
      </w:r>
      <w:r w:rsidR="000A222F">
        <w:rPr>
          <w:rFonts w:ascii="Angsana New" w:hAnsi="Angsana New"/>
          <w:spacing w:val="4"/>
          <w:sz w:val="28"/>
          <w:szCs w:val="28"/>
        </w:rPr>
        <w:t>4</w:t>
      </w:r>
      <w:r w:rsidRPr="00030032">
        <w:rPr>
          <w:rFonts w:ascii="Angsana New" w:hAnsi="Angsana New"/>
          <w:spacing w:val="4"/>
          <w:sz w:val="28"/>
          <w:szCs w:val="28"/>
        </w:rPr>
        <w:t xml:space="preserve"> </w:t>
      </w:r>
      <w:r>
        <w:rPr>
          <w:rFonts w:ascii="Angsana New" w:hAnsi="Angsana New" w:hint="cs"/>
          <w:spacing w:val="4"/>
          <w:sz w:val="28"/>
          <w:szCs w:val="28"/>
          <w:cs/>
        </w:rPr>
        <w:t xml:space="preserve">และ </w:t>
      </w:r>
      <w:r w:rsidR="000A222F">
        <w:rPr>
          <w:rFonts w:ascii="Angsana New" w:hAnsi="Angsana New"/>
          <w:spacing w:val="4"/>
          <w:sz w:val="28"/>
          <w:szCs w:val="28"/>
        </w:rPr>
        <w:t>2563</w:t>
      </w:r>
      <w:r>
        <w:rPr>
          <w:rFonts w:ascii="Angsana New" w:hAnsi="Angsana New"/>
          <w:spacing w:val="4"/>
          <w:sz w:val="28"/>
          <w:szCs w:val="28"/>
        </w:rPr>
        <w:t xml:space="preserve"> </w:t>
      </w:r>
      <w:r w:rsidRPr="00030032">
        <w:rPr>
          <w:rFonts w:ascii="Angsana New" w:hAnsi="Angsana New"/>
          <w:spacing w:val="4"/>
          <w:sz w:val="28"/>
          <w:szCs w:val="28"/>
          <w:cs/>
        </w:rPr>
        <w:t>มีดังนี้</w:t>
      </w:r>
    </w:p>
    <w:tbl>
      <w:tblPr>
        <w:tblW w:w="8855" w:type="dxa"/>
        <w:tblInd w:w="488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2543"/>
        <w:gridCol w:w="1567"/>
        <w:gridCol w:w="1560"/>
        <w:gridCol w:w="1559"/>
        <w:gridCol w:w="1626"/>
      </w:tblGrid>
      <w:tr w:rsidR="006A46CC" w:rsidRPr="00030032" w14:paraId="207ABA32" w14:textId="77777777" w:rsidTr="00F75462">
        <w:trPr>
          <w:cantSplit/>
          <w:trHeight w:val="351"/>
          <w:tblHeader/>
        </w:trPr>
        <w:tc>
          <w:tcPr>
            <w:tcW w:w="2543" w:type="dxa"/>
          </w:tcPr>
          <w:p w14:paraId="0E35C279" w14:textId="77777777" w:rsidR="006A46CC" w:rsidRPr="00030032" w:rsidRDefault="006A46C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12" w:type="dxa"/>
            <w:gridSpan w:val="4"/>
          </w:tcPr>
          <w:p w14:paraId="3F7256DA" w14:textId="3BADBB8E" w:rsidR="006A46CC" w:rsidRPr="00030032" w:rsidRDefault="00144631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44631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(หน่วย : </w:t>
            </w:r>
            <w:r w:rsidR="00D156FF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พัน</w:t>
            </w:r>
            <w:r w:rsidRPr="00144631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6A46CC" w:rsidRPr="00030032" w14:paraId="08301ADA" w14:textId="77777777" w:rsidTr="00F75462">
        <w:trPr>
          <w:cantSplit/>
          <w:trHeight w:val="351"/>
          <w:tblHeader/>
        </w:trPr>
        <w:tc>
          <w:tcPr>
            <w:tcW w:w="2543" w:type="dxa"/>
          </w:tcPr>
          <w:p w14:paraId="1F45D134" w14:textId="77777777" w:rsidR="006A46CC" w:rsidRPr="00030032" w:rsidRDefault="006A46C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12" w:type="dxa"/>
            <w:gridSpan w:val="4"/>
          </w:tcPr>
          <w:p w14:paraId="547784D7" w14:textId="21E47B14" w:rsidR="006A46CC" w:rsidRPr="00030032" w:rsidRDefault="006A46CC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right="22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03003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การเปลี่ยนแปลงมูลค่าปัจจุบันของภาระผูกพันผลประโยชน์พนักงานเพิ่มขึ้น</w:t>
            </w:r>
            <w:r w:rsidR="00E6222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03003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(ลดลง)</w:t>
            </w:r>
          </w:p>
        </w:tc>
      </w:tr>
      <w:tr w:rsidR="006A46CC" w:rsidRPr="00030032" w14:paraId="1A1E18F1" w14:textId="77777777" w:rsidTr="00F75462">
        <w:trPr>
          <w:cantSplit/>
          <w:trHeight w:val="351"/>
          <w:tblHeader/>
        </w:trPr>
        <w:tc>
          <w:tcPr>
            <w:tcW w:w="2543" w:type="dxa"/>
          </w:tcPr>
          <w:p w14:paraId="3882E281" w14:textId="77777777" w:rsidR="006A46CC" w:rsidRPr="00030032" w:rsidRDefault="006A46C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27" w:type="dxa"/>
            <w:gridSpan w:val="2"/>
          </w:tcPr>
          <w:p w14:paraId="10384961" w14:textId="572163DA" w:rsidR="006A46CC" w:rsidRPr="00030032" w:rsidRDefault="006A46CC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right="2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5E7A2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3185" w:type="dxa"/>
            <w:gridSpan w:val="2"/>
          </w:tcPr>
          <w:p w14:paraId="42783F38" w14:textId="00700986" w:rsidR="006A46CC" w:rsidRPr="00030032" w:rsidRDefault="005E7A28" w:rsidP="00854D94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left" w:pos="786"/>
                <w:tab w:val="left" w:pos="928"/>
                <w:tab w:val="left" w:pos="2420"/>
              </w:tabs>
              <w:spacing w:line="240" w:lineRule="auto"/>
              <w:ind w:left="22" w:right="2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2563</w:t>
            </w:r>
          </w:p>
        </w:tc>
      </w:tr>
      <w:tr w:rsidR="006A46CC" w:rsidRPr="00030032" w14:paraId="315BAB56" w14:textId="77777777" w:rsidTr="00F75462">
        <w:trPr>
          <w:cantSplit/>
          <w:trHeight w:val="351"/>
          <w:tblHeader/>
        </w:trPr>
        <w:tc>
          <w:tcPr>
            <w:tcW w:w="2543" w:type="dxa"/>
          </w:tcPr>
          <w:p w14:paraId="0FAFA7FA" w14:textId="77777777" w:rsidR="006A46CC" w:rsidRPr="00030032" w:rsidRDefault="006A46C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7" w:type="dxa"/>
          </w:tcPr>
          <w:p w14:paraId="60CBCDCD" w14:textId="27B48B8F" w:rsidR="006A46CC" w:rsidRPr="00030032" w:rsidRDefault="006A46CC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0032">
              <w:rPr>
                <w:rFonts w:ascii="Angsana New" w:hAnsi="Angsana New"/>
                <w:sz w:val="28"/>
                <w:szCs w:val="28"/>
                <w:cs/>
              </w:rPr>
              <w:t>กรณีอัตราเพิ่มขึ้น</w:t>
            </w:r>
          </w:p>
        </w:tc>
        <w:tc>
          <w:tcPr>
            <w:tcW w:w="1560" w:type="dxa"/>
          </w:tcPr>
          <w:p w14:paraId="5E8AC47A" w14:textId="342DE2BE" w:rsidR="006A46CC" w:rsidRPr="00030032" w:rsidRDefault="006A46CC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0032">
              <w:rPr>
                <w:rFonts w:ascii="Angsana New" w:hAnsi="Angsana New"/>
                <w:sz w:val="28"/>
                <w:szCs w:val="28"/>
                <w:cs/>
              </w:rPr>
              <w:t>กรณีอัตราลดลง</w:t>
            </w:r>
          </w:p>
        </w:tc>
        <w:tc>
          <w:tcPr>
            <w:tcW w:w="1559" w:type="dxa"/>
          </w:tcPr>
          <w:p w14:paraId="023AE4D9" w14:textId="5F6075A1" w:rsidR="006A46CC" w:rsidRPr="00030032" w:rsidRDefault="006A46CC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</w:tabs>
              <w:spacing w:line="240" w:lineRule="auto"/>
              <w:ind w:left="22"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0032">
              <w:rPr>
                <w:rFonts w:ascii="Angsana New" w:hAnsi="Angsana New"/>
                <w:sz w:val="28"/>
                <w:szCs w:val="28"/>
                <w:cs/>
              </w:rPr>
              <w:t>กรณีอัตราเพิ่มขึ้น</w:t>
            </w:r>
          </w:p>
        </w:tc>
        <w:tc>
          <w:tcPr>
            <w:tcW w:w="1626" w:type="dxa"/>
            <w:tcBorders>
              <w:left w:val="nil"/>
            </w:tcBorders>
          </w:tcPr>
          <w:p w14:paraId="09698D3A" w14:textId="58FA949A" w:rsidR="006A46CC" w:rsidRPr="00030032" w:rsidRDefault="006A46CC" w:rsidP="00854D94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left" w:pos="786"/>
                <w:tab w:val="left" w:pos="928"/>
                <w:tab w:val="left" w:pos="2420"/>
              </w:tabs>
              <w:spacing w:line="240" w:lineRule="auto"/>
              <w:ind w:left="22"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0032">
              <w:rPr>
                <w:rFonts w:ascii="Angsana New" w:hAnsi="Angsana New"/>
                <w:sz w:val="28"/>
                <w:szCs w:val="28"/>
                <w:cs/>
              </w:rPr>
              <w:t>กรณีอัตราลดลง</w:t>
            </w:r>
          </w:p>
        </w:tc>
      </w:tr>
      <w:tr w:rsidR="005E7A28" w:rsidRPr="00030032" w14:paraId="0F1C25BA" w14:textId="77777777" w:rsidTr="00F75462">
        <w:trPr>
          <w:cantSplit/>
        </w:trPr>
        <w:tc>
          <w:tcPr>
            <w:tcW w:w="2543" w:type="dxa"/>
            <w:vAlign w:val="bottom"/>
          </w:tcPr>
          <w:p w14:paraId="574A1F6A" w14:textId="77777777" w:rsidR="005E7A28" w:rsidRDefault="005E7A28" w:rsidP="005E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อัตราคิดลด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  <w:p w14:paraId="24C8BDBD" w14:textId="653B88C0" w:rsidR="005E7A28" w:rsidRPr="00030032" w:rsidRDefault="005E7A28" w:rsidP="005E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6" w:hanging="2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(ร้อยละ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0.50)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4423B7AE" w14:textId="4BAD7737" w:rsidR="005E7A28" w:rsidRPr="005E2B3B" w:rsidRDefault="005E7A28" w:rsidP="005E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90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E2B3B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1C442D" w:rsidRPr="005E2B3B">
              <w:rPr>
                <w:rFonts w:ascii="Angsana New" w:hAnsi="Angsana New"/>
                <w:color w:val="000000"/>
                <w:sz w:val="28"/>
                <w:szCs w:val="28"/>
              </w:rPr>
              <w:t>72</w:t>
            </w:r>
            <w:r w:rsidRPr="005E2B3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39E0DE4" w14:textId="589C611B" w:rsidR="005E7A28" w:rsidRPr="005E2B3B" w:rsidRDefault="001C442D" w:rsidP="005E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90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E2B3B">
              <w:rPr>
                <w:rFonts w:ascii="Angsana New" w:hAnsi="Angsana New"/>
                <w:color w:val="000000"/>
                <w:sz w:val="28"/>
                <w:szCs w:val="28"/>
              </w:rPr>
              <w:t>77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6D4756" w14:textId="4EA9FF2D" w:rsidR="005E7A28" w:rsidRPr="005E2B3B" w:rsidRDefault="005E7A28" w:rsidP="005E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left" w:pos="786"/>
                <w:tab w:val="left" w:pos="928"/>
                <w:tab w:val="left" w:pos="2420"/>
                <w:tab w:val="left" w:pos="3390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E2B3B">
              <w:rPr>
                <w:rFonts w:ascii="Angsana New" w:hAnsi="Angsana New"/>
                <w:color w:val="000000"/>
                <w:sz w:val="28"/>
                <w:szCs w:val="28"/>
              </w:rPr>
              <w:t>(85)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02082FBD" w14:textId="628F2ECD" w:rsidR="005E7A28" w:rsidRPr="005E2B3B" w:rsidRDefault="005E7A28" w:rsidP="005E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left" w:pos="786"/>
                <w:tab w:val="left" w:pos="928"/>
                <w:tab w:val="left" w:pos="2420"/>
                <w:tab w:val="left" w:pos="3390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E2B3B">
              <w:rPr>
                <w:rFonts w:ascii="Angsana New" w:hAnsi="Angsana New"/>
                <w:color w:val="000000"/>
                <w:sz w:val="28"/>
                <w:szCs w:val="28"/>
              </w:rPr>
              <w:t>92</w:t>
            </w:r>
          </w:p>
        </w:tc>
      </w:tr>
      <w:tr w:rsidR="005E7A28" w:rsidRPr="00030032" w14:paraId="038EF208" w14:textId="77777777" w:rsidTr="00F75462">
        <w:trPr>
          <w:cantSplit/>
        </w:trPr>
        <w:tc>
          <w:tcPr>
            <w:tcW w:w="2543" w:type="dxa"/>
            <w:vAlign w:val="bottom"/>
          </w:tcPr>
          <w:p w14:paraId="45E00FAA" w14:textId="3916A038" w:rsidR="005E7A28" w:rsidRPr="00030032" w:rsidRDefault="005E7A28" w:rsidP="005E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6" w:hanging="2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อัตราการขึ้นเงินเดือนในอนาคต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(ร้อยละ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0.50)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3FC5B4FD" w14:textId="5BAE4D08" w:rsidR="005E7A28" w:rsidRPr="005E2B3B" w:rsidRDefault="005E7A28" w:rsidP="005E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E2B3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1C442D" w:rsidRPr="005E2B3B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5E2B3B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A403BB2" w14:textId="30306A35" w:rsidR="005E7A28" w:rsidRPr="005E2B3B" w:rsidRDefault="005E7A28" w:rsidP="005E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90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E2B3B">
              <w:rPr>
                <w:rFonts w:ascii="Angsana New" w:hAnsi="Angsana New"/>
                <w:color w:val="000000"/>
                <w:sz w:val="28"/>
                <w:szCs w:val="28"/>
              </w:rPr>
              <w:t>(1</w:t>
            </w:r>
            <w:r w:rsidR="001C442D" w:rsidRPr="005E2B3B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 w:rsidRPr="005E2B3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AD4CE5" w14:textId="5EC86AE4" w:rsidR="005E7A28" w:rsidRPr="005E2B3B" w:rsidRDefault="005E7A28" w:rsidP="005E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6"/>
                <w:tab w:val="left" w:pos="928"/>
                <w:tab w:val="left" w:pos="2420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E2B3B">
              <w:rPr>
                <w:rFonts w:ascii="Angsana New" w:hAnsi="Angsana New"/>
                <w:color w:val="000000"/>
                <w:sz w:val="28"/>
                <w:szCs w:val="28"/>
              </w:rPr>
              <w:t>193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34F058E4" w14:textId="70BA59E6" w:rsidR="005E7A28" w:rsidRPr="005E2B3B" w:rsidRDefault="005E7A28" w:rsidP="005E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left" w:pos="786"/>
                <w:tab w:val="left" w:pos="928"/>
                <w:tab w:val="left" w:pos="2420"/>
                <w:tab w:val="left" w:pos="3390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E2B3B">
              <w:rPr>
                <w:rFonts w:ascii="Angsana New" w:hAnsi="Angsana New"/>
                <w:color w:val="000000"/>
                <w:sz w:val="28"/>
                <w:szCs w:val="28"/>
              </w:rPr>
              <w:t>(169)</w:t>
            </w:r>
          </w:p>
        </w:tc>
      </w:tr>
      <w:tr w:rsidR="005E7A28" w:rsidRPr="00030032" w14:paraId="5BA89067" w14:textId="77777777" w:rsidTr="00F75462">
        <w:trPr>
          <w:cantSplit/>
          <w:trHeight w:val="87"/>
        </w:trPr>
        <w:tc>
          <w:tcPr>
            <w:tcW w:w="2543" w:type="dxa"/>
            <w:vAlign w:val="bottom"/>
          </w:tcPr>
          <w:p w14:paraId="1DE7D029" w14:textId="127526A7" w:rsidR="005E7A28" w:rsidRPr="00030032" w:rsidRDefault="005E7A28" w:rsidP="005E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6" w:hanging="21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อัตราการหมุนเวียนพนักงาน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612971A9" w14:textId="34F5F85C" w:rsidR="005E7A28" w:rsidRPr="005E2B3B" w:rsidRDefault="005E7A28" w:rsidP="005E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90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E2B3B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1C442D" w:rsidRPr="005E2B3B">
              <w:rPr>
                <w:rFonts w:ascii="Angsana New" w:hAnsi="Angsana New"/>
                <w:color w:val="000000"/>
                <w:sz w:val="28"/>
                <w:szCs w:val="28"/>
              </w:rPr>
              <w:t>331</w:t>
            </w:r>
            <w:r w:rsidRPr="005E2B3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561ECE8" w14:textId="767857DB" w:rsidR="005E7A28" w:rsidRPr="005E2B3B" w:rsidRDefault="001C442D" w:rsidP="005E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90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E2B3B">
              <w:rPr>
                <w:rFonts w:ascii="Angsana New" w:hAnsi="Angsana New"/>
                <w:color w:val="000000"/>
                <w:sz w:val="28"/>
                <w:szCs w:val="28"/>
              </w:rPr>
              <w:t>474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5690F02" w14:textId="014B4081" w:rsidR="005E7A28" w:rsidRPr="005E2B3B" w:rsidRDefault="005E7A28" w:rsidP="005E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left" w:pos="786"/>
                <w:tab w:val="left" w:pos="928"/>
                <w:tab w:val="left" w:pos="2420"/>
                <w:tab w:val="left" w:pos="3390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E2B3B">
              <w:rPr>
                <w:rFonts w:ascii="Angsana New" w:hAnsi="Angsana New"/>
                <w:color w:val="000000"/>
                <w:sz w:val="28"/>
                <w:szCs w:val="28"/>
              </w:rPr>
              <w:t>(423)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59137CD3" w14:textId="09D49CB0" w:rsidR="005E7A28" w:rsidRPr="005E2B3B" w:rsidRDefault="005E7A28" w:rsidP="005E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left" w:pos="786"/>
                <w:tab w:val="left" w:pos="928"/>
                <w:tab w:val="left" w:pos="2420"/>
                <w:tab w:val="left" w:pos="3390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E2B3B">
              <w:rPr>
                <w:rFonts w:ascii="Angsana New" w:hAnsi="Angsana New"/>
                <w:color w:val="000000"/>
                <w:sz w:val="28"/>
                <w:szCs w:val="28"/>
              </w:rPr>
              <w:t>620</w:t>
            </w:r>
          </w:p>
        </w:tc>
      </w:tr>
    </w:tbl>
    <w:p w14:paraId="4097500B" w14:textId="6CB039A8" w:rsidR="004C6575" w:rsidRDefault="004C6575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32"/>
        <w:rPr>
          <w:rFonts w:ascii="Angsana New" w:hAnsi="Angsana New"/>
          <w:sz w:val="28"/>
          <w:szCs w:val="28"/>
        </w:rPr>
      </w:pPr>
    </w:p>
    <w:p w14:paraId="3FA0CB3B" w14:textId="16A1712D" w:rsidR="00B00D77" w:rsidRDefault="00B00D77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32"/>
        <w:rPr>
          <w:rFonts w:ascii="Angsana New" w:hAnsi="Angsana New"/>
          <w:sz w:val="28"/>
          <w:szCs w:val="28"/>
        </w:rPr>
      </w:pPr>
    </w:p>
    <w:p w14:paraId="4A7F7D8D" w14:textId="18005887" w:rsidR="00B00D77" w:rsidRDefault="00B00D77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32"/>
        <w:rPr>
          <w:rFonts w:ascii="Angsana New" w:hAnsi="Angsana New"/>
          <w:sz w:val="28"/>
          <w:szCs w:val="28"/>
        </w:rPr>
      </w:pPr>
    </w:p>
    <w:p w14:paraId="6050DF66" w14:textId="19973A47" w:rsidR="00B00D77" w:rsidRDefault="00B00D77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32"/>
        <w:rPr>
          <w:rFonts w:ascii="Angsana New" w:hAnsi="Angsana New"/>
          <w:sz w:val="28"/>
          <w:szCs w:val="28"/>
        </w:rPr>
      </w:pPr>
    </w:p>
    <w:p w14:paraId="59A370AF" w14:textId="6E26E0EF" w:rsidR="00B00D77" w:rsidRDefault="00B00D77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32"/>
        <w:rPr>
          <w:rFonts w:ascii="Angsana New" w:hAnsi="Angsana New"/>
          <w:sz w:val="28"/>
          <w:szCs w:val="28"/>
        </w:rPr>
      </w:pPr>
    </w:p>
    <w:p w14:paraId="64901839" w14:textId="06FE3607" w:rsidR="00B00D77" w:rsidRDefault="00B00D77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32"/>
        <w:rPr>
          <w:rFonts w:ascii="Angsana New" w:hAnsi="Angsana New"/>
          <w:sz w:val="28"/>
          <w:szCs w:val="28"/>
        </w:rPr>
      </w:pPr>
    </w:p>
    <w:p w14:paraId="616B4C8F" w14:textId="6C64F59E" w:rsidR="00B00D77" w:rsidRDefault="00B00D77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32"/>
        <w:rPr>
          <w:rFonts w:ascii="Angsana New" w:hAnsi="Angsana New"/>
          <w:sz w:val="28"/>
          <w:szCs w:val="28"/>
        </w:rPr>
      </w:pPr>
    </w:p>
    <w:p w14:paraId="782FAF46" w14:textId="5863FA74" w:rsidR="00B00D77" w:rsidRDefault="00B00D77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32"/>
        <w:rPr>
          <w:rFonts w:ascii="Angsana New" w:hAnsi="Angsana New"/>
          <w:sz w:val="28"/>
          <w:szCs w:val="28"/>
        </w:rPr>
      </w:pPr>
    </w:p>
    <w:p w14:paraId="26742762" w14:textId="0E87C57B" w:rsidR="00384026" w:rsidRPr="007D285A" w:rsidRDefault="00384026" w:rsidP="00381376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</w:rPr>
      </w:pPr>
      <w:r w:rsidRPr="007D285A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สินทรัพย์และหนี้สินทางการเงิน</w:t>
      </w:r>
    </w:p>
    <w:p w14:paraId="4D362681" w14:textId="542B3021" w:rsidR="00850306" w:rsidRDefault="00E1684E" w:rsidP="000006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E1684E">
        <w:rPr>
          <w:rFonts w:ascii="Angsana New" w:hAnsi="Angsana New"/>
          <w:sz w:val="28"/>
          <w:szCs w:val="28"/>
          <w:cs/>
        </w:rPr>
        <w:t xml:space="preserve">ณ วันที่ </w:t>
      </w:r>
      <w:r w:rsidR="007B33B2">
        <w:rPr>
          <w:rFonts w:ascii="Angsana New" w:hAnsi="Angsana New"/>
          <w:sz w:val="28"/>
          <w:szCs w:val="28"/>
        </w:rPr>
        <w:t>3</w:t>
      </w:r>
      <w:r w:rsidR="00E47EAA">
        <w:rPr>
          <w:rFonts w:ascii="Angsana New" w:hAnsi="Angsana New"/>
          <w:sz w:val="28"/>
          <w:szCs w:val="28"/>
        </w:rPr>
        <w:t>0</w:t>
      </w:r>
      <w:r w:rsidR="007B33B2">
        <w:rPr>
          <w:rFonts w:ascii="Angsana New" w:hAnsi="Angsana New"/>
          <w:sz w:val="28"/>
          <w:szCs w:val="28"/>
        </w:rPr>
        <w:t xml:space="preserve"> </w:t>
      </w:r>
      <w:r w:rsidR="00E47EAA">
        <w:rPr>
          <w:rFonts w:ascii="Angsana New" w:hAnsi="Angsana New" w:hint="cs"/>
          <w:sz w:val="28"/>
          <w:szCs w:val="28"/>
          <w:cs/>
        </w:rPr>
        <w:t>มิถุนายน</w:t>
      </w:r>
      <w:r w:rsidRPr="00E1684E">
        <w:rPr>
          <w:rFonts w:ascii="Angsana New" w:hAnsi="Angsana New"/>
          <w:sz w:val="28"/>
          <w:szCs w:val="28"/>
          <w:cs/>
        </w:rPr>
        <w:t xml:space="preserve"> </w:t>
      </w:r>
      <w:r w:rsidRPr="00E1684E">
        <w:rPr>
          <w:rFonts w:ascii="Angsana New" w:hAnsi="Angsana New"/>
          <w:sz w:val="28"/>
          <w:szCs w:val="28"/>
        </w:rPr>
        <w:t>256</w:t>
      </w:r>
      <w:r w:rsidR="005E7A28">
        <w:rPr>
          <w:rFonts w:ascii="Angsana New" w:hAnsi="Angsana New"/>
          <w:sz w:val="28"/>
          <w:szCs w:val="28"/>
        </w:rPr>
        <w:t>4</w:t>
      </w:r>
      <w:r w:rsidRPr="00E1684E">
        <w:rPr>
          <w:rFonts w:ascii="Angsana New" w:hAnsi="Angsana New"/>
          <w:sz w:val="28"/>
          <w:szCs w:val="28"/>
        </w:rPr>
        <w:t xml:space="preserve"> </w:t>
      </w:r>
      <w:r w:rsidRPr="00E1684E">
        <w:rPr>
          <w:rFonts w:ascii="Angsana New" w:hAnsi="Angsana New"/>
          <w:sz w:val="28"/>
          <w:szCs w:val="28"/>
          <w:cs/>
        </w:rPr>
        <w:t xml:space="preserve">ผู้บริหารของบริษัทได้ประเมินโมเดลธุรกิจที่ใช้จัดการสินทรัพย์และหนี้สินทางการเงินของกลุ่มบริษัท และจัดประเภทรายการสินทรัพย์และหนี้สินทางการเงินดังนี้ </w:t>
      </w:r>
    </w:p>
    <w:p w14:paraId="4AC0F1F2" w14:textId="670E9FA9" w:rsidR="00850306" w:rsidRDefault="00850306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tbl>
      <w:tblPr>
        <w:tblW w:w="92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2"/>
        <w:gridCol w:w="1277"/>
        <w:gridCol w:w="1277"/>
        <w:gridCol w:w="1275"/>
        <w:gridCol w:w="1275"/>
        <w:gridCol w:w="37"/>
      </w:tblGrid>
      <w:tr w:rsidR="00646529" w:rsidRPr="00646529" w14:paraId="48BC5C74" w14:textId="77777777" w:rsidTr="00E95F03">
        <w:trPr>
          <w:gridAfter w:val="1"/>
          <w:wAfter w:w="20" w:type="pct"/>
          <w:trHeight w:val="20"/>
          <w:tblHeader/>
        </w:trPr>
        <w:tc>
          <w:tcPr>
            <w:tcW w:w="2222" w:type="pct"/>
          </w:tcPr>
          <w:p w14:paraId="25CA32A5" w14:textId="77777777" w:rsidR="00646529" w:rsidRPr="00F75462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58" w:type="pct"/>
            <w:gridSpan w:val="4"/>
            <w:shd w:val="clear" w:color="auto" w:fill="auto"/>
            <w:vAlign w:val="center"/>
          </w:tcPr>
          <w:p w14:paraId="5905A5F4" w14:textId="77777777" w:rsidR="00646529" w:rsidRPr="00646529" w:rsidRDefault="00646529" w:rsidP="00E95F03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 xml:space="preserve">(หน่วย </w:t>
            </w:r>
            <w:r w:rsidRPr="00646529">
              <w:rPr>
                <w:rFonts w:ascii="Angsana New" w:hAnsi="Angsana New"/>
                <w:sz w:val="24"/>
                <w:szCs w:val="24"/>
              </w:rPr>
              <w:t xml:space="preserve">: </w:t>
            </w:r>
            <w:r w:rsidRPr="00646529">
              <w:rPr>
                <w:rFonts w:ascii="Angsana New" w:hAnsi="Angsana New"/>
                <w:sz w:val="24"/>
                <w:szCs w:val="24"/>
                <w:cs/>
              </w:rPr>
              <w:t>พันบาท)</w:t>
            </w:r>
          </w:p>
        </w:tc>
      </w:tr>
      <w:tr w:rsidR="00646529" w:rsidRPr="00646529" w14:paraId="3E942FCA" w14:textId="77777777" w:rsidTr="00E95F03">
        <w:trPr>
          <w:gridAfter w:val="1"/>
          <w:wAfter w:w="20" w:type="pct"/>
          <w:trHeight w:val="20"/>
          <w:tblHeader/>
        </w:trPr>
        <w:tc>
          <w:tcPr>
            <w:tcW w:w="2222" w:type="pct"/>
          </w:tcPr>
          <w:p w14:paraId="7D33ADAC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58" w:type="pct"/>
            <w:gridSpan w:val="4"/>
            <w:shd w:val="clear" w:color="auto" w:fill="auto"/>
          </w:tcPr>
          <w:p w14:paraId="429A9007" w14:textId="77777777" w:rsidR="00646529" w:rsidRPr="00646529" w:rsidRDefault="00646529" w:rsidP="00E95F03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646529" w:rsidRPr="00646529" w14:paraId="3E43EA39" w14:textId="77777777" w:rsidTr="00E95F03">
        <w:trPr>
          <w:gridAfter w:val="1"/>
          <w:wAfter w:w="20" w:type="pct"/>
          <w:trHeight w:val="20"/>
          <w:tblHeader/>
        </w:trPr>
        <w:tc>
          <w:tcPr>
            <w:tcW w:w="2222" w:type="pct"/>
          </w:tcPr>
          <w:p w14:paraId="55FA2AA7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90" w:type="pct"/>
            <w:tcBorders>
              <w:bottom w:val="nil"/>
            </w:tcBorders>
            <w:shd w:val="clear" w:color="auto" w:fill="auto"/>
            <w:vAlign w:val="bottom"/>
          </w:tcPr>
          <w:p w14:paraId="79433370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มูลค่า</w:t>
            </w:r>
          </w:p>
        </w:tc>
        <w:tc>
          <w:tcPr>
            <w:tcW w:w="690" w:type="pct"/>
            <w:tcBorders>
              <w:bottom w:val="nil"/>
            </w:tcBorders>
            <w:shd w:val="clear" w:color="auto" w:fill="auto"/>
            <w:vAlign w:val="bottom"/>
          </w:tcPr>
          <w:p w14:paraId="221949AC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  <w:tc>
          <w:tcPr>
            <w:tcW w:w="689" w:type="pct"/>
            <w:tcBorders>
              <w:bottom w:val="nil"/>
            </w:tcBorders>
            <w:shd w:val="clear" w:color="auto" w:fill="auto"/>
            <w:vAlign w:val="bottom"/>
          </w:tcPr>
          <w:p w14:paraId="3F2C1A3C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2" w:right="-1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689" w:type="pct"/>
            <w:tcBorders>
              <w:bottom w:val="nil"/>
            </w:tcBorders>
            <w:shd w:val="clear" w:color="auto" w:fill="auto"/>
            <w:vAlign w:val="bottom"/>
          </w:tcPr>
          <w:p w14:paraId="19F745F8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6" w:right="-1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</w:tr>
      <w:tr w:rsidR="00646529" w:rsidRPr="00646529" w14:paraId="59726B8B" w14:textId="77777777" w:rsidTr="00E95F03">
        <w:trPr>
          <w:gridAfter w:val="1"/>
          <w:wAfter w:w="20" w:type="pct"/>
          <w:trHeight w:val="20"/>
          <w:tblHeader/>
        </w:trPr>
        <w:tc>
          <w:tcPr>
            <w:tcW w:w="2222" w:type="pct"/>
          </w:tcPr>
          <w:p w14:paraId="4E7D7036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90" w:type="pct"/>
            <w:tcBorders>
              <w:bottom w:val="nil"/>
            </w:tcBorders>
            <w:shd w:val="clear" w:color="auto" w:fill="auto"/>
            <w:vAlign w:val="bottom"/>
          </w:tcPr>
          <w:p w14:paraId="3D46A9D9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ยุติธรรม</w:t>
            </w:r>
          </w:p>
        </w:tc>
        <w:tc>
          <w:tcPr>
            <w:tcW w:w="690" w:type="pct"/>
            <w:tcBorders>
              <w:bottom w:val="nil"/>
            </w:tcBorders>
            <w:shd w:val="clear" w:color="auto" w:fill="auto"/>
            <w:vAlign w:val="bottom"/>
          </w:tcPr>
          <w:p w14:paraId="5AEEC8B1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ผ่านกำไร</w:t>
            </w:r>
          </w:p>
        </w:tc>
        <w:tc>
          <w:tcPr>
            <w:tcW w:w="689" w:type="pct"/>
            <w:tcBorders>
              <w:bottom w:val="nil"/>
            </w:tcBorders>
            <w:shd w:val="clear" w:color="auto" w:fill="auto"/>
            <w:vAlign w:val="bottom"/>
          </w:tcPr>
          <w:p w14:paraId="1596067F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2" w:right="-1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689" w:type="pct"/>
            <w:tcBorders>
              <w:bottom w:val="nil"/>
            </w:tcBorders>
            <w:shd w:val="clear" w:color="auto" w:fill="auto"/>
            <w:vAlign w:val="bottom"/>
          </w:tcPr>
          <w:p w14:paraId="3783E199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6" w:right="-1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</w:tr>
      <w:tr w:rsidR="00646529" w:rsidRPr="00646529" w14:paraId="343EFBD0" w14:textId="77777777" w:rsidTr="00E95F03">
        <w:trPr>
          <w:gridAfter w:val="1"/>
          <w:wAfter w:w="20" w:type="pct"/>
          <w:trHeight w:val="20"/>
          <w:tblHeader/>
        </w:trPr>
        <w:tc>
          <w:tcPr>
            <w:tcW w:w="2222" w:type="pct"/>
          </w:tcPr>
          <w:p w14:paraId="15949FD8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90" w:type="pct"/>
            <w:tcBorders>
              <w:bottom w:val="nil"/>
            </w:tcBorders>
            <w:shd w:val="clear" w:color="auto" w:fill="auto"/>
          </w:tcPr>
          <w:p w14:paraId="01C4EDFA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ผ่านกำไร</w:t>
            </w:r>
          </w:p>
        </w:tc>
        <w:tc>
          <w:tcPr>
            <w:tcW w:w="690" w:type="pct"/>
            <w:tcBorders>
              <w:bottom w:val="nil"/>
            </w:tcBorders>
            <w:shd w:val="clear" w:color="auto" w:fill="auto"/>
            <w:vAlign w:val="bottom"/>
          </w:tcPr>
          <w:p w14:paraId="7AEA2E63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ขาดทุน</w:t>
            </w:r>
          </w:p>
        </w:tc>
        <w:tc>
          <w:tcPr>
            <w:tcW w:w="689" w:type="pct"/>
            <w:tcBorders>
              <w:bottom w:val="nil"/>
            </w:tcBorders>
            <w:shd w:val="clear" w:color="auto" w:fill="auto"/>
            <w:vAlign w:val="bottom"/>
          </w:tcPr>
          <w:p w14:paraId="0502905F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2" w:right="-1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689" w:type="pct"/>
            <w:tcBorders>
              <w:bottom w:val="nil"/>
            </w:tcBorders>
            <w:shd w:val="clear" w:color="auto" w:fill="auto"/>
            <w:vAlign w:val="bottom"/>
          </w:tcPr>
          <w:p w14:paraId="4E692F0E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6" w:right="-1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</w:tr>
      <w:tr w:rsidR="00646529" w:rsidRPr="00646529" w14:paraId="099377F3" w14:textId="77777777" w:rsidTr="00E95F03">
        <w:trPr>
          <w:gridAfter w:val="1"/>
          <w:wAfter w:w="20" w:type="pct"/>
          <w:trHeight w:val="20"/>
          <w:tblHeader/>
        </w:trPr>
        <w:tc>
          <w:tcPr>
            <w:tcW w:w="2222" w:type="pct"/>
          </w:tcPr>
          <w:p w14:paraId="6F4F183A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90" w:type="pct"/>
            <w:tcBorders>
              <w:bottom w:val="nil"/>
            </w:tcBorders>
            <w:shd w:val="clear" w:color="auto" w:fill="auto"/>
          </w:tcPr>
          <w:p w14:paraId="486155B7" w14:textId="77777777" w:rsidR="00646529" w:rsidRPr="00646529" w:rsidRDefault="00646529" w:rsidP="00E95F03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ขาดทุน</w:t>
            </w:r>
          </w:p>
        </w:tc>
        <w:tc>
          <w:tcPr>
            <w:tcW w:w="690" w:type="pct"/>
            <w:tcBorders>
              <w:bottom w:val="nil"/>
            </w:tcBorders>
            <w:shd w:val="clear" w:color="auto" w:fill="auto"/>
            <w:vAlign w:val="bottom"/>
          </w:tcPr>
          <w:p w14:paraId="59223601" w14:textId="77777777" w:rsidR="00646529" w:rsidRPr="00646529" w:rsidRDefault="00646529" w:rsidP="00E95F03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เบ็ดเสร็จอื่น</w:t>
            </w:r>
          </w:p>
        </w:tc>
        <w:tc>
          <w:tcPr>
            <w:tcW w:w="689" w:type="pct"/>
            <w:tcBorders>
              <w:bottom w:val="nil"/>
            </w:tcBorders>
            <w:shd w:val="clear" w:color="auto" w:fill="auto"/>
            <w:vAlign w:val="bottom"/>
          </w:tcPr>
          <w:p w14:paraId="107EAD1E" w14:textId="77777777" w:rsidR="00646529" w:rsidRPr="00646529" w:rsidRDefault="00646529" w:rsidP="00E95F03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2" w:right="-1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ตัดจำหน่าย</w:t>
            </w:r>
          </w:p>
        </w:tc>
        <w:tc>
          <w:tcPr>
            <w:tcW w:w="689" w:type="pct"/>
            <w:tcBorders>
              <w:bottom w:val="nil"/>
            </w:tcBorders>
            <w:shd w:val="clear" w:color="auto" w:fill="auto"/>
            <w:vAlign w:val="bottom"/>
          </w:tcPr>
          <w:p w14:paraId="66C408D3" w14:textId="77777777" w:rsidR="00646529" w:rsidRPr="00646529" w:rsidRDefault="00646529" w:rsidP="00E95F03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6" w:right="-1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646529" w:rsidRPr="00646529" w14:paraId="5451CF57" w14:textId="77777777" w:rsidTr="00E95F03">
        <w:trPr>
          <w:gridAfter w:val="1"/>
          <w:wAfter w:w="20" w:type="pct"/>
          <w:trHeight w:val="20"/>
          <w:tblHeader/>
        </w:trPr>
        <w:tc>
          <w:tcPr>
            <w:tcW w:w="2222" w:type="pct"/>
            <w:shd w:val="clear" w:color="auto" w:fill="auto"/>
          </w:tcPr>
          <w:p w14:paraId="796D4AF7" w14:textId="2B1B61C0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before="120" w:after="0" w:line="240" w:lineRule="auto"/>
              <w:ind w:left="-10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 xml:space="preserve">สินทรัพย์ทางการเงิน ณ วันที่ </w:t>
            </w:r>
            <w:r w:rsidRPr="00646529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3</w:t>
            </w:r>
            <w:r w:rsidR="00E47EAA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0</w:t>
            </w:r>
            <w:r w:rsidR="00E47EAA">
              <w:rPr>
                <w:rFonts w:ascii="Angsana New" w:hAnsi="Angsana New" w:hint="cs"/>
                <w:b/>
                <w:bCs/>
                <w:spacing w:val="-4"/>
                <w:sz w:val="24"/>
                <w:szCs w:val="24"/>
                <w:cs/>
              </w:rPr>
              <w:t xml:space="preserve"> มิถุนายน</w:t>
            </w:r>
            <w:r w:rsidRPr="00646529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  <w:r w:rsidRPr="00646529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2564</w:t>
            </w:r>
          </w:p>
        </w:tc>
        <w:tc>
          <w:tcPr>
            <w:tcW w:w="690" w:type="pct"/>
            <w:shd w:val="clear" w:color="auto" w:fill="auto"/>
          </w:tcPr>
          <w:p w14:paraId="70E1CD94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0" w:type="pct"/>
            <w:shd w:val="clear" w:color="auto" w:fill="auto"/>
          </w:tcPr>
          <w:p w14:paraId="21989DAE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9" w:type="pct"/>
            <w:shd w:val="clear" w:color="auto" w:fill="auto"/>
          </w:tcPr>
          <w:p w14:paraId="76E5D9E0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pct"/>
            <w:shd w:val="clear" w:color="auto" w:fill="auto"/>
          </w:tcPr>
          <w:p w14:paraId="6AE45305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46529" w:rsidRPr="000412A0" w14:paraId="4FE8B9D5" w14:textId="77777777" w:rsidTr="00E95F03">
        <w:trPr>
          <w:gridAfter w:val="1"/>
          <w:wAfter w:w="20" w:type="pct"/>
          <w:trHeight w:val="20"/>
          <w:tblHeader/>
        </w:trPr>
        <w:tc>
          <w:tcPr>
            <w:tcW w:w="2222" w:type="pct"/>
            <w:shd w:val="clear" w:color="auto" w:fill="auto"/>
          </w:tcPr>
          <w:p w14:paraId="618C256E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690" w:type="pct"/>
            <w:shd w:val="clear" w:color="auto" w:fill="auto"/>
          </w:tcPr>
          <w:p w14:paraId="5884CB38" w14:textId="77777777" w:rsidR="00646529" w:rsidRPr="005E2B3B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0" w:type="pct"/>
            <w:shd w:val="clear" w:color="auto" w:fill="auto"/>
          </w:tcPr>
          <w:p w14:paraId="79751083" w14:textId="77777777" w:rsidR="00646529" w:rsidRPr="005E2B3B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</w:tcPr>
          <w:p w14:paraId="1B076462" w14:textId="445A7ADA" w:rsidR="00646529" w:rsidRPr="005E2B3B" w:rsidRDefault="00BD3CE0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15,206</w:t>
            </w:r>
          </w:p>
        </w:tc>
        <w:tc>
          <w:tcPr>
            <w:tcW w:w="689" w:type="pct"/>
            <w:shd w:val="clear" w:color="auto" w:fill="auto"/>
          </w:tcPr>
          <w:p w14:paraId="05A2C192" w14:textId="5012BD99" w:rsidR="00646529" w:rsidRPr="005E2B3B" w:rsidRDefault="00BD3CE0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15,206</w:t>
            </w:r>
          </w:p>
        </w:tc>
      </w:tr>
      <w:tr w:rsidR="00646529" w:rsidRPr="000412A0" w14:paraId="515AEF48" w14:textId="77777777" w:rsidTr="00E95F03">
        <w:trPr>
          <w:gridAfter w:val="1"/>
          <w:wAfter w:w="20" w:type="pct"/>
          <w:trHeight w:val="20"/>
          <w:tblHeader/>
        </w:trPr>
        <w:tc>
          <w:tcPr>
            <w:tcW w:w="2222" w:type="pct"/>
            <w:shd w:val="clear" w:color="auto" w:fill="auto"/>
          </w:tcPr>
          <w:p w14:paraId="2E2DF845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690" w:type="pct"/>
            <w:shd w:val="clear" w:color="auto" w:fill="auto"/>
          </w:tcPr>
          <w:p w14:paraId="349A4B61" w14:textId="77777777" w:rsidR="00646529" w:rsidRPr="005E2B3B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0" w:type="pct"/>
            <w:shd w:val="clear" w:color="auto" w:fill="auto"/>
          </w:tcPr>
          <w:p w14:paraId="1E4A99B0" w14:textId="77777777" w:rsidR="00646529" w:rsidRPr="005E2B3B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</w:tcPr>
          <w:p w14:paraId="2EF6B96C" w14:textId="3F652CD6" w:rsidR="00646529" w:rsidRPr="005E2B3B" w:rsidRDefault="00BD3CE0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134,985</w:t>
            </w:r>
          </w:p>
        </w:tc>
        <w:tc>
          <w:tcPr>
            <w:tcW w:w="689" w:type="pct"/>
            <w:shd w:val="clear" w:color="auto" w:fill="auto"/>
          </w:tcPr>
          <w:p w14:paraId="4A343ED3" w14:textId="285CFCA8" w:rsidR="00646529" w:rsidRPr="005E2B3B" w:rsidRDefault="00BD3CE0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134,985</w:t>
            </w:r>
          </w:p>
        </w:tc>
      </w:tr>
      <w:tr w:rsidR="00646529" w:rsidRPr="000412A0" w14:paraId="127DE333" w14:textId="77777777" w:rsidTr="00E95F03">
        <w:trPr>
          <w:gridAfter w:val="1"/>
          <w:wAfter w:w="20" w:type="pct"/>
          <w:trHeight w:val="20"/>
          <w:tblHeader/>
        </w:trPr>
        <w:tc>
          <w:tcPr>
            <w:tcW w:w="2222" w:type="pct"/>
            <w:shd w:val="clear" w:color="auto" w:fill="auto"/>
          </w:tcPr>
          <w:p w14:paraId="289A73B3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เงินให้กู้ยืมระยะสั้นและดอกเบี้ยค้างรับแก่บริษัทร่วม</w:t>
            </w:r>
          </w:p>
        </w:tc>
        <w:tc>
          <w:tcPr>
            <w:tcW w:w="690" w:type="pct"/>
            <w:shd w:val="clear" w:color="auto" w:fill="auto"/>
          </w:tcPr>
          <w:p w14:paraId="48556C00" w14:textId="77777777" w:rsidR="00646529" w:rsidRPr="005E2B3B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0" w:type="pct"/>
            <w:shd w:val="clear" w:color="auto" w:fill="auto"/>
          </w:tcPr>
          <w:p w14:paraId="101D0AE7" w14:textId="77777777" w:rsidR="00646529" w:rsidRPr="005E2B3B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</w:tcPr>
          <w:p w14:paraId="4537FDA9" w14:textId="6B51E606" w:rsidR="00646529" w:rsidRPr="005E2B3B" w:rsidRDefault="00BD3CE0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104,095</w:t>
            </w:r>
          </w:p>
        </w:tc>
        <w:tc>
          <w:tcPr>
            <w:tcW w:w="689" w:type="pct"/>
            <w:shd w:val="clear" w:color="auto" w:fill="auto"/>
          </w:tcPr>
          <w:p w14:paraId="100B09A6" w14:textId="0F60990B" w:rsidR="00646529" w:rsidRPr="005E2B3B" w:rsidRDefault="00BD3CE0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104,095</w:t>
            </w:r>
          </w:p>
        </w:tc>
      </w:tr>
      <w:tr w:rsidR="00646529" w:rsidRPr="000412A0" w14:paraId="4CDD05AE" w14:textId="77777777" w:rsidTr="00E95F03">
        <w:trPr>
          <w:gridAfter w:val="1"/>
          <w:wAfter w:w="20" w:type="pct"/>
          <w:trHeight w:val="20"/>
          <w:tblHeader/>
        </w:trPr>
        <w:tc>
          <w:tcPr>
            <w:tcW w:w="2222" w:type="pct"/>
            <w:shd w:val="clear" w:color="auto" w:fill="auto"/>
          </w:tcPr>
          <w:p w14:paraId="0281D05B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690" w:type="pct"/>
            <w:shd w:val="clear" w:color="auto" w:fill="auto"/>
          </w:tcPr>
          <w:p w14:paraId="4922E8B5" w14:textId="77777777" w:rsidR="00646529" w:rsidRPr="005E2B3B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0" w:type="pct"/>
            <w:shd w:val="clear" w:color="auto" w:fill="auto"/>
          </w:tcPr>
          <w:p w14:paraId="5B4643B1" w14:textId="77777777" w:rsidR="00646529" w:rsidRPr="005E2B3B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9" w:type="pct"/>
            <w:shd w:val="clear" w:color="auto" w:fill="auto"/>
          </w:tcPr>
          <w:p w14:paraId="319FC946" w14:textId="77777777" w:rsidR="00646529" w:rsidRPr="005E2B3B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pct"/>
            <w:shd w:val="clear" w:color="auto" w:fill="auto"/>
          </w:tcPr>
          <w:p w14:paraId="59F95274" w14:textId="77777777" w:rsidR="00646529" w:rsidRPr="005E2B3B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46529" w:rsidRPr="000412A0" w14:paraId="7711C953" w14:textId="77777777" w:rsidTr="00E95F03">
        <w:trPr>
          <w:gridAfter w:val="1"/>
          <w:wAfter w:w="20" w:type="pct"/>
          <w:trHeight w:val="20"/>
          <w:tblHeader/>
        </w:trPr>
        <w:tc>
          <w:tcPr>
            <w:tcW w:w="2222" w:type="pct"/>
            <w:shd w:val="clear" w:color="auto" w:fill="auto"/>
          </w:tcPr>
          <w:p w14:paraId="562FC05F" w14:textId="77777777" w:rsidR="00646529" w:rsidRPr="00646529" w:rsidRDefault="00646529" w:rsidP="00A668A3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3" w:hanging="14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646529">
              <w:rPr>
                <w:rFonts w:ascii="Angsana New" w:hAnsi="Angsana New"/>
                <w:sz w:val="24"/>
                <w:szCs w:val="24"/>
                <w:cs/>
              </w:rPr>
              <w:t xml:space="preserve">หน่วยเงินลงทุน </w:t>
            </w:r>
            <w:r w:rsidRPr="00646529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646529">
              <w:rPr>
                <w:rFonts w:ascii="Angsana New" w:hAnsi="Angsana New"/>
                <w:sz w:val="24"/>
                <w:szCs w:val="24"/>
                <w:cs/>
              </w:rPr>
              <w:t>ไม่จดทะเบียนในตลาดหลักทรัพย์</w:t>
            </w:r>
          </w:p>
        </w:tc>
        <w:tc>
          <w:tcPr>
            <w:tcW w:w="690" w:type="pct"/>
            <w:shd w:val="clear" w:color="auto" w:fill="auto"/>
            <w:vAlign w:val="bottom"/>
          </w:tcPr>
          <w:p w14:paraId="00F3E664" w14:textId="77777777" w:rsidR="00646529" w:rsidRPr="005E2B3B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9,000</w:t>
            </w:r>
          </w:p>
        </w:tc>
        <w:tc>
          <w:tcPr>
            <w:tcW w:w="690" w:type="pct"/>
            <w:shd w:val="clear" w:color="auto" w:fill="auto"/>
            <w:vAlign w:val="bottom"/>
          </w:tcPr>
          <w:p w14:paraId="27DA30B1" w14:textId="77777777" w:rsidR="00646529" w:rsidRPr="005E2B3B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  <w:vAlign w:val="bottom"/>
          </w:tcPr>
          <w:p w14:paraId="788AD023" w14:textId="77777777" w:rsidR="00646529" w:rsidRPr="005E2B3B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  <w:vAlign w:val="bottom"/>
          </w:tcPr>
          <w:p w14:paraId="005FD241" w14:textId="77777777" w:rsidR="00646529" w:rsidRPr="005E2B3B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9,000</w:t>
            </w:r>
          </w:p>
        </w:tc>
      </w:tr>
      <w:tr w:rsidR="00646529" w:rsidRPr="000412A0" w14:paraId="425B8CB1" w14:textId="77777777" w:rsidTr="00E95F03">
        <w:trPr>
          <w:gridAfter w:val="1"/>
          <w:wAfter w:w="20" w:type="pct"/>
          <w:trHeight w:val="20"/>
          <w:tblHeader/>
        </w:trPr>
        <w:tc>
          <w:tcPr>
            <w:tcW w:w="2222" w:type="pct"/>
            <w:shd w:val="clear" w:color="auto" w:fill="auto"/>
          </w:tcPr>
          <w:p w14:paraId="00655A76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690" w:type="pct"/>
            <w:shd w:val="clear" w:color="auto" w:fill="auto"/>
          </w:tcPr>
          <w:p w14:paraId="4B4C128B" w14:textId="77777777" w:rsidR="00646529" w:rsidRPr="005E2B3B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0" w:type="pct"/>
            <w:shd w:val="clear" w:color="auto" w:fill="auto"/>
          </w:tcPr>
          <w:p w14:paraId="407048BF" w14:textId="77777777" w:rsidR="00646529" w:rsidRPr="005E2B3B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9" w:type="pct"/>
            <w:shd w:val="clear" w:color="auto" w:fill="auto"/>
          </w:tcPr>
          <w:p w14:paraId="2EA39EFB" w14:textId="77777777" w:rsidR="00646529" w:rsidRPr="005E2B3B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pct"/>
            <w:shd w:val="clear" w:color="auto" w:fill="auto"/>
          </w:tcPr>
          <w:p w14:paraId="5616C39F" w14:textId="77777777" w:rsidR="00646529" w:rsidRPr="005E2B3B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46529" w:rsidRPr="000412A0" w14:paraId="0B432BF8" w14:textId="77777777" w:rsidTr="00E95F03">
        <w:trPr>
          <w:gridAfter w:val="1"/>
          <w:wAfter w:w="20" w:type="pct"/>
          <w:trHeight w:val="20"/>
          <w:tblHeader/>
        </w:trPr>
        <w:tc>
          <w:tcPr>
            <w:tcW w:w="2222" w:type="pct"/>
            <w:shd w:val="clear" w:color="auto" w:fill="auto"/>
          </w:tcPr>
          <w:p w14:paraId="4D314BA6" w14:textId="77777777" w:rsidR="00646529" w:rsidRPr="00646529" w:rsidRDefault="00646529" w:rsidP="00A668A3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3" w:hanging="14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646529">
              <w:rPr>
                <w:rFonts w:ascii="Angsana New" w:hAnsi="Angsana New"/>
                <w:sz w:val="24"/>
                <w:szCs w:val="24"/>
                <w:cs/>
              </w:rPr>
              <w:t>หน่วยลงทุนในกองทุนเปิด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773007FA" w14:textId="77777777" w:rsidR="00646529" w:rsidRPr="005E2B3B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08AEF883" w14:textId="77777777" w:rsidR="00646529" w:rsidRPr="005E2B3B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3B806247" w14:textId="77777777" w:rsidR="00646529" w:rsidRPr="005E2B3B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47470978" w14:textId="77777777" w:rsidR="00646529" w:rsidRPr="005E2B3B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46529" w:rsidRPr="000412A0" w14:paraId="7B805119" w14:textId="77777777" w:rsidTr="00E95F03">
        <w:trPr>
          <w:gridAfter w:val="1"/>
          <w:wAfter w:w="20" w:type="pct"/>
          <w:trHeight w:val="20"/>
          <w:tblHeader/>
        </w:trPr>
        <w:tc>
          <w:tcPr>
            <w:tcW w:w="2222" w:type="pct"/>
            <w:shd w:val="clear" w:color="auto" w:fill="auto"/>
          </w:tcPr>
          <w:p w14:paraId="2AFA87BC" w14:textId="77777777" w:rsidR="00646529" w:rsidRPr="00646529" w:rsidRDefault="00646529" w:rsidP="00A668A3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3" w:hanging="14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646529">
              <w:rPr>
                <w:rFonts w:ascii="Angsana New" w:hAnsi="Angsana New"/>
                <w:sz w:val="24"/>
                <w:szCs w:val="24"/>
                <w:cs/>
              </w:rPr>
              <w:t>หน่วยลงทุนในหุ้น - ไม่จดทะเบียนในตลาดหลักทรัพย์</w:t>
            </w:r>
          </w:p>
        </w:tc>
        <w:tc>
          <w:tcPr>
            <w:tcW w:w="690" w:type="pct"/>
            <w:shd w:val="clear" w:color="auto" w:fill="auto"/>
            <w:vAlign w:val="bottom"/>
          </w:tcPr>
          <w:p w14:paraId="68360B70" w14:textId="77777777" w:rsidR="00646529" w:rsidRPr="005E2B3B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0" w:type="pct"/>
            <w:shd w:val="clear" w:color="auto" w:fill="auto"/>
            <w:vAlign w:val="bottom"/>
          </w:tcPr>
          <w:p w14:paraId="7C61C736" w14:textId="48677FF3" w:rsidR="00646529" w:rsidRPr="005E2B3B" w:rsidRDefault="00BD3CE0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73,400</w:t>
            </w:r>
          </w:p>
        </w:tc>
        <w:tc>
          <w:tcPr>
            <w:tcW w:w="689" w:type="pct"/>
            <w:shd w:val="clear" w:color="auto" w:fill="auto"/>
            <w:vAlign w:val="bottom"/>
          </w:tcPr>
          <w:p w14:paraId="4E2468AA" w14:textId="77777777" w:rsidR="00646529" w:rsidRPr="005E2B3B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  <w:vAlign w:val="bottom"/>
          </w:tcPr>
          <w:p w14:paraId="65D019F2" w14:textId="7C1BA648" w:rsidR="00646529" w:rsidRPr="005E2B3B" w:rsidRDefault="00BD3CE0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73,400</w:t>
            </w:r>
          </w:p>
        </w:tc>
      </w:tr>
      <w:tr w:rsidR="00646529" w:rsidRPr="000412A0" w14:paraId="4D4EB167" w14:textId="77777777" w:rsidTr="00E95F03">
        <w:trPr>
          <w:gridAfter w:val="1"/>
          <w:wAfter w:w="20" w:type="pct"/>
          <w:trHeight w:val="20"/>
          <w:tblHeader/>
        </w:trPr>
        <w:tc>
          <w:tcPr>
            <w:tcW w:w="2222" w:type="pct"/>
            <w:shd w:val="clear" w:color="auto" w:fill="auto"/>
          </w:tcPr>
          <w:p w14:paraId="04B41369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0B596935" w14:textId="77777777" w:rsidR="00646529" w:rsidRPr="005E2B3B" w:rsidRDefault="00646529" w:rsidP="00E95F03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0025C35D" w14:textId="77777777" w:rsidR="00646529" w:rsidRPr="005E2B3B" w:rsidRDefault="00646529" w:rsidP="00E95F03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43C48799" w14:textId="7267BE8C" w:rsidR="00646529" w:rsidRPr="005E2B3B" w:rsidRDefault="00BD3CE0" w:rsidP="00E95F03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38,581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6592D6FE" w14:textId="3161457F" w:rsidR="00646529" w:rsidRPr="005E2B3B" w:rsidRDefault="00BD3CE0" w:rsidP="00E95F03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38,581</w:t>
            </w:r>
          </w:p>
        </w:tc>
      </w:tr>
      <w:tr w:rsidR="00646529" w:rsidRPr="000412A0" w14:paraId="3237163B" w14:textId="77777777" w:rsidTr="00E95F03">
        <w:trPr>
          <w:gridAfter w:val="1"/>
          <w:wAfter w:w="20" w:type="pct"/>
          <w:trHeight w:val="20"/>
          <w:tblHeader/>
        </w:trPr>
        <w:tc>
          <w:tcPr>
            <w:tcW w:w="2222" w:type="pct"/>
            <w:shd w:val="clear" w:color="auto" w:fill="auto"/>
          </w:tcPr>
          <w:p w14:paraId="5EF8A22B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690" w:type="pct"/>
            <w:shd w:val="clear" w:color="auto" w:fill="auto"/>
          </w:tcPr>
          <w:p w14:paraId="03723F17" w14:textId="77777777" w:rsidR="00646529" w:rsidRPr="005E2B3B" w:rsidRDefault="00646529" w:rsidP="00E95F03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9,000</w:t>
            </w:r>
          </w:p>
        </w:tc>
        <w:tc>
          <w:tcPr>
            <w:tcW w:w="690" w:type="pct"/>
            <w:shd w:val="clear" w:color="auto" w:fill="auto"/>
          </w:tcPr>
          <w:p w14:paraId="50EB054F" w14:textId="4510CDD5" w:rsidR="00646529" w:rsidRPr="005E2B3B" w:rsidRDefault="00BD3CE0" w:rsidP="00E95F03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73,400</w:t>
            </w:r>
          </w:p>
        </w:tc>
        <w:tc>
          <w:tcPr>
            <w:tcW w:w="689" w:type="pct"/>
            <w:shd w:val="clear" w:color="auto" w:fill="auto"/>
          </w:tcPr>
          <w:p w14:paraId="63378B21" w14:textId="5385419F" w:rsidR="00646529" w:rsidRPr="005E2B3B" w:rsidRDefault="00BD3CE0" w:rsidP="00E95F03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292,867</w:t>
            </w:r>
          </w:p>
        </w:tc>
        <w:tc>
          <w:tcPr>
            <w:tcW w:w="689" w:type="pct"/>
            <w:shd w:val="clear" w:color="auto" w:fill="auto"/>
          </w:tcPr>
          <w:p w14:paraId="64E14C40" w14:textId="0B933296" w:rsidR="00646529" w:rsidRPr="005E2B3B" w:rsidRDefault="00BD3CE0" w:rsidP="00E95F03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375,267</w:t>
            </w:r>
          </w:p>
        </w:tc>
      </w:tr>
      <w:tr w:rsidR="00646529" w:rsidRPr="00646529" w14:paraId="16AC9257" w14:textId="77777777" w:rsidTr="00E95F03">
        <w:trPr>
          <w:trHeight w:val="20"/>
          <w:tblHeader/>
        </w:trPr>
        <w:tc>
          <w:tcPr>
            <w:tcW w:w="2222" w:type="pct"/>
            <w:shd w:val="clear" w:color="auto" w:fill="auto"/>
          </w:tcPr>
          <w:p w14:paraId="065CAD41" w14:textId="5174EF29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before="120" w:after="0" w:line="240" w:lineRule="auto"/>
              <w:ind w:left="-10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หนี้สินทางการเงิน ณ วันที่ </w:t>
            </w:r>
            <w:r w:rsidRPr="00646529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351264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Pr="006465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="0035126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มิถุนายน</w:t>
            </w:r>
            <w:r w:rsidRPr="006465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646529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690" w:type="pct"/>
            <w:shd w:val="clear" w:color="auto" w:fill="auto"/>
          </w:tcPr>
          <w:p w14:paraId="2C6F4598" w14:textId="77777777" w:rsidR="00646529" w:rsidRPr="000412A0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690" w:type="pct"/>
            <w:shd w:val="clear" w:color="auto" w:fill="auto"/>
          </w:tcPr>
          <w:p w14:paraId="43CDADC9" w14:textId="77777777" w:rsidR="00646529" w:rsidRPr="000412A0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highlight w:val="cyan"/>
                <w:cs/>
              </w:rPr>
            </w:pPr>
          </w:p>
        </w:tc>
        <w:tc>
          <w:tcPr>
            <w:tcW w:w="689" w:type="pct"/>
            <w:shd w:val="clear" w:color="auto" w:fill="auto"/>
          </w:tcPr>
          <w:p w14:paraId="4490E27E" w14:textId="77777777" w:rsidR="00646529" w:rsidRPr="000412A0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709" w:type="pct"/>
            <w:gridSpan w:val="2"/>
            <w:shd w:val="clear" w:color="auto" w:fill="auto"/>
          </w:tcPr>
          <w:p w14:paraId="054DD9E3" w14:textId="77777777" w:rsidR="00646529" w:rsidRPr="000412A0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</w:tr>
      <w:tr w:rsidR="00BD3CE0" w:rsidRPr="00646529" w14:paraId="7B87F71A" w14:textId="77777777" w:rsidTr="00E95F03">
        <w:trPr>
          <w:trHeight w:val="20"/>
          <w:tblHeader/>
        </w:trPr>
        <w:tc>
          <w:tcPr>
            <w:tcW w:w="2222" w:type="pct"/>
            <w:shd w:val="clear" w:color="auto" w:fill="auto"/>
            <w:vAlign w:val="bottom"/>
          </w:tcPr>
          <w:p w14:paraId="7576C1E9" w14:textId="77777777" w:rsidR="00BD3CE0" w:rsidRPr="00646529" w:rsidRDefault="00BD3CE0" w:rsidP="00BD3CE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67F9EB39" w14:textId="77777777" w:rsidR="00BD3CE0" w:rsidRPr="005E2B3B" w:rsidRDefault="00BD3CE0" w:rsidP="00BD3CE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79C1D2FA" w14:textId="77777777" w:rsidR="00BD3CE0" w:rsidRPr="005E2B3B" w:rsidRDefault="00BD3CE0" w:rsidP="00BD3CE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1BC7C8E5" w14:textId="27344862" w:rsidR="00BD3CE0" w:rsidRPr="005E2B3B" w:rsidRDefault="005E2B3B" w:rsidP="00BD3CE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48,913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14:paraId="5A72A745" w14:textId="4113AC2D" w:rsidR="00BD3CE0" w:rsidRPr="005E2B3B" w:rsidRDefault="005E2B3B" w:rsidP="00BD3CE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48,913</w:t>
            </w:r>
          </w:p>
        </w:tc>
      </w:tr>
      <w:tr w:rsidR="00BD3CE0" w:rsidRPr="00646529" w14:paraId="4B595157" w14:textId="77777777" w:rsidTr="00E95F03">
        <w:trPr>
          <w:trHeight w:val="20"/>
          <w:tblHeader/>
        </w:trPr>
        <w:tc>
          <w:tcPr>
            <w:tcW w:w="2222" w:type="pct"/>
            <w:shd w:val="clear" w:color="auto" w:fill="auto"/>
            <w:vAlign w:val="bottom"/>
          </w:tcPr>
          <w:p w14:paraId="2A1F9602" w14:textId="77777777" w:rsidR="00BD3CE0" w:rsidRPr="00646529" w:rsidRDefault="00BD3CE0" w:rsidP="00BD3CE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7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690" w:type="pct"/>
            <w:shd w:val="clear" w:color="auto" w:fill="auto"/>
            <w:vAlign w:val="bottom"/>
          </w:tcPr>
          <w:p w14:paraId="18CAA46B" w14:textId="77777777" w:rsidR="00BD3CE0" w:rsidRPr="005E2B3B" w:rsidRDefault="00BD3CE0" w:rsidP="00BD3CE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0" w:type="pct"/>
            <w:shd w:val="clear" w:color="auto" w:fill="auto"/>
            <w:vAlign w:val="bottom"/>
          </w:tcPr>
          <w:p w14:paraId="3112609C" w14:textId="77777777" w:rsidR="00BD3CE0" w:rsidRPr="005E2B3B" w:rsidRDefault="00BD3CE0" w:rsidP="00BD3CE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  <w:vAlign w:val="bottom"/>
          </w:tcPr>
          <w:p w14:paraId="2910FBF1" w14:textId="34D58D10" w:rsidR="00BD3CE0" w:rsidRPr="005E2B3B" w:rsidRDefault="00BD3CE0" w:rsidP="00BD3CE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41,335</w:t>
            </w:r>
          </w:p>
        </w:tc>
        <w:tc>
          <w:tcPr>
            <w:tcW w:w="709" w:type="pct"/>
            <w:gridSpan w:val="2"/>
            <w:shd w:val="clear" w:color="auto" w:fill="auto"/>
            <w:vAlign w:val="bottom"/>
          </w:tcPr>
          <w:p w14:paraId="0B9E1A08" w14:textId="2227C57D" w:rsidR="00BD3CE0" w:rsidRPr="005E2B3B" w:rsidRDefault="00BD3CE0" w:rsidP="00BD3CE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41,335</w:t>
            </w:r>
          </w:p>
        </w:tc>
      </w:tr>
      <w:tr w:rsidR="00BD3CE0" w:rsidRPr="00646529" w14:paraId="70A7BB4B" w14:textId="77777777" w:rsidTr="00E95F03">
        <w:trPr>
          <w:trHeight w:val="20"/>
          <w:tblHeader/>
        </w:trPr>
        <w:tc>
          <w:tcPr>
            <w:tcW w:w="2222" w:type="pct"/>
            <w:shd w:val="clear" w:color="auto" w:fill="auto"/>
            <w:vAlign w:val="bottom"/>
          </w:tcPr>
          <w:p w14:paraId="3C92456E" w14:textId="77777777" w:rsidR="00BD3CE0" w:rsidRPr="00646529" w:rsidRDefault="00BD3CE0" w:rsidP="00BD3CE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0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หนี้สินตามสัญญาเช่า - สุทธิ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527E6A19" w14:textId="77777777" w:rsidR="00BD3CE0" w:rsidRPr="005E2B3B" w:rsidRDefault="00BD3CE0" w:rsidP="00BD3CE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56B91274" w14:textId="77777777" w:rsidR="00BD3CE0" w:rsidRPr="005E2B3B" w:rsidRDefault="00BD3CE0" w:rsidP="00BD3CE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1505D006" w14:textId="730CA8C2" w:rsidR="00BD3CE0" w:rsidRPr="005E2B3B" w:rsidRDefault="00BD3CE0" w:rsidP="00BD3CE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75,387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14:paraId="1B0A2E87" w14:textId="4CF3C6F5" w:rsidR="00BD3CE0" w:rsidRPr="005E2B3B" w:rsidRDefault="00BD3CE0" w:rsidP="00BD3CE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75,387</w:t>
            </w:r>
          </w:p>
        </w:tc>
      </w:tr>
      <w:tr w:rsidR="00BD3CE0" w:rsidRPr="00646529" w14:paraId="10295722" w14:textId="77777777" w:rsidTr="00E95F03">
        <w:trPr>
          <w:trHeight w:val="20"/>
          <w:tblHeader/>
        </w:trPr>
        <w:tc>
          <w:tcPr>
            <w:tcW w:w="2222" w:type="pct"/>
            <w:shd w:val="clear" w:color="auto" w:fill="auto"/>
            <w:vAlign w:val="bottom"/>
          </w:tcPr>
          <w:p w14:paraId="6DC92CAC" w14:textId="77777777" w:rsidR="00BD3CE0" w:rsidRPr="00646529" w:rsidRDefault="00BD3CE0" w:rsidP="00BD3CE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8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690" w:type="pct"/>
            <w:shd w:val="clear" w:color="auto" w:fill="auto"/>
            <w:vAlign w:val="bottom"/>
          </w:tcPr>
          <w:p w14:paraId="59C3A936" w14:textId="77777777" w:rsidR="00BD3CE0" w:rsidRPr="005E2B3B" w:rsidRDefault="00BD3CE0" w:rsidP="00BD3CE0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0" w:type="pct"/>
            <w:shd w:val="clear" w:color="auto" w:fill="auto"/>
            <w:vAlign w:val="bottom"/>
          </w:tcPr>
          <w:p w14:paraId="423F57A8" w14:textId="77777777" w:rsidR="00BD3CE0" w:rsidRPr="005E2B3B" w:rsidRDefault="00BD3CE0" w:rsidP="00BD3CE0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  <w:vAlign w:val="bottom"/>
          </w:tcPr>
          <w:p w14:paraId="1312961C" w14:textId="31D6D25F" w:rsidR="00BD3CE0" w:rsidRPr="005E2B3B" w:rsidRDefault="00BD3CE0" w:rsidP="00BD3CE0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1,158</w:t>
            </w:r>
          </w:p>
        </w:tc>
        <w:tc>
          <w:tcPr>
            <w:tcW w:w="709" w:type="pct"/>
            <w:gridSpan w:val="2"/>
            <w:shd w:val="clear" w:color="auto" w:fill="auto"/>
            <w:vAlign w:val="bottom"/>
          </w:tcPr>
          <w:p w14:paraId="4B156DFD" w14:textId="77EEE172" w:rsidR="00BD3CE0" w:rsidRPr="005E2B3B" w:rsidRDefault="00BD3CE0" w:rsidP="00BD3CE0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1,158</w:t>
            </w:r>
          </w:p>
        </w:tc>
      </w:tr>
      <w:tr w:rsidR="00BD3CE0" w:rsidRPr="00854D94" w14:paraId="7BE4CB7C" w14:textId="77777777" w:rsidTr="00E95F03">
        <w:trPr>
          <w:trHeight w:val="20"/>
          <w:tblHeader/>
        </w:trPr>
        <w:tc>
          <w:tcPr>
            <w:tcW w:w="2222" w:type="pct"/>
            <w:shd w:val="clear" w:color="auto" w:fill="auto"/>
            <w:vAlign w:val="bottom"/>
          </w:tcPr>
          <w:p w14:paraId="1D006D20" w14:textId="77777777" w:rsidR="00BD3CE0" w:rsidRPr="00646529" w:rsidRDefault="00BD3CE0" w:rsidP="00BD3CE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690" w:type="pct"/>
            <w:shd w:val="clear" w:color="auto" w:fill="auto"/>
          </w:tcPr>
          <w:p w14:paraId="346719D3" w14:textId="77777777" w:rsidR="00BD3CE0" w:rsidRPr="005E2B3B" w:rsidRDefault="00BD3CE0" w:rsidP="00BD3CE0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0" w:type="pct"/>
            <w:shd w:val="clear" w:color="auto" w:fill="auto"/>
          </w:tcPr>
          <w:p w14:paraId="72568C24" w14:textId="77777777" w:rsidR="00BD3CE0" w:rsidRPr="005E2B3B" w:rsidRDefault="00BD3CE0" w:rsidP="00BD3CE0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</w:tcPr>
          <w:p w14:paraId="7D4B2EC5" w14:textId="557EE5C4" w:rsidR="00BD3CE0" w:rsidRPr="005E2B3B" w:rsidRDefault="005E2B3B" w:rsidP="00BD3CE0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166,793</w:t>
            </w:r>
          </w:p>
        </w:tc>
        <w:tc>
          <w:tcPr>
            <w:tcW w:w="709" w:type="pct"/>
            <w:gridSpan w:val="2"/>
            <w:shd w:val="clear" w:color="auto" w:fill="auto"/>
          </w:tcPr>
          <w:p w14:paraId="484E38C5" w14:textId="24AE9E35" w:rsidR="00BD3CE0" w:rsidRPr="005E2B3B" w:rsidRDefault="005E2B3B" w:rsidP="00BD3CE0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166,793</w:t>
            </w:r>
          </w:p>
        </w:tc>
      </w:tr>
    </w:tbl>
    <w:p w14:paraId="371012ED" w14:textId="19148406" w:rsidR="00850306" w:rsidRDefault="00850306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tbl>
      <w:tblPr>
        <w:tblW w:w="929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3"/>
        <w:gridCol w:w="1276"/>
        <w:gridCol w:w="1273"/>
        <w:gridCol w:w="1273"/>
        <w:gridCol w:w="1353"/>
        <w:gridCol w:w="7"/>
      </w:tblGrid>
      <w:tr w:rsidR="00646529" w:rsidRPr="00646529" w14:paraId="104414F4" w14:textId="77777777" w:rsidTr="00E95F03">
        <w:trPr>
          <w:gridAfter w:val="1"/>
          <w:wAfter w:w="4" w:type="pct"/>
          <w:trHeight w:val="20"/>
          <w:tblHeader/>
        </w:trPr>
        <w:tc>
          <w:tcPr>
            <w:tcW w:w="2212" w:type="pct"/>
          </w:tcPr>
          <w:p w14:paraId="46A41478" w14:textId="77777777" w:rsidR="00646529" w:rsidRPr="00854D94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4" w:type="pct"/>
            <w:gridSpan w:val="4"/>
            <w:shd w:val="clear" w:color="auto" w:fill="auto"/>
            <w:vAlign w:val="center"/>
          </w:tcPr>
          <w:p w14:paraId="1FB2250D" w14:textId="77777777" w:rsidR="00646529" w:rsidRPr="00646529" w:rsidRDefault="00646529" w:rsidP="00E95F03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 xml:space="preserve">(หน่วย </w:t>
            </w:r>
            <w:r w:rsidRPr="00646529">
              <w:rPr>
                <w:rFonts w:ascii="Angsana New" w:hAnsi="Angsana New"/>
                <w:sz w:val="24"/>
                <w:szCs w:val="24"/>
              </w:rPr>
              <w:t xml:space="preserve">: </w:t>
            </w:r>
            <w:r w:rsidRPr="00646529">
              <w:rPr>
                <w:rFonts w:ascii="Angsana New" w:hAnsi="Angsana New"/>
                <w:sz w:val="24"/>
                <w:szCs w:val="24"/>
                <w:cs/>
              </w:rPr>
              <w:t>พันบาท)</w:t>
            </w:r>
          </w:p>
        </w:tc>
      </w:tr>
      <w:tr w:rsidR="00646529" w:rsidRPr="00646529" w14:paraId="79B92183" w14:textId="77777777" w:rsidTr="00E95F03">
        <w:trPr>
          <w:gridAfter w:val="1"/>
          <w:wAfter w:w="4" w:type="pct"/>
          <w:trHeight w:val="20"/>
          <w:tblHeader/>
        </w:trPr>
        <w:tc>
          <w:tcPr>
            <w:tcW w:w="2212" w:type="pct"/>
          </w:tcPr>
          <w:p w14:paraId="1EE49515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4" w:type="pct"/>
            <w:gridSpan w:val="4"/>
            <w:shd w:val="clear" w:color="auto" w:fill="auto"/>
          </w:tcPr>
          <w:p w14:paraId="42380232" w14:textId="77777777" w:rsidR="00646529" w:rsidRPr="00646529" w:rsidRDefault="00646529" w:rsidP="00E95F03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46529" w:rsidRPr="00646529" w14:paraId="2073D1B0" w14:textId="77777777" w:rsidTr="00E95F03">
        <w:trPr>
          <w:trHeight w:val="20"/>
          <w:tblHeader/>
        </w:trPr>
        <w:tc>
          <w:tcPr>
            <w:tcW w:w="2212" w:type="pct"/>
          </w:tcPr>
          <w:p w14:paraId="4E478744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6" w:type="pct"/>
            <w:tcBorders>
              <w:bottom w:val="nil"/>
            </w:tcBorders>
            <w:shd w:val="clear" w:color="auto" w:fill="auto"/>
            <w:vAlign w:val="bottom"/>
          </w:tcPr>
          <w:p w14:paraId="291D0C1A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มูลค่า</w:t>
            </w:r>
          </w:p>
        </w:tc>
        <w:tc>
          <w:tcPr>
            <w:tcW w:w="685" w:type="pct"/>
            <w:tcBorders>
              <w:bottom w:val="nil"/>
            </w:tcBorders>
            <w:shd w:val="clear" w:color="auto" w:fill="auto"/>
            <w:vAlign w:val="bottom"/>
          </w:tcPr>
          <w:p w14:paraId="5A661776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  <w:tc>
          <w:tcPr>
            <w:tcW w:w="685" w:type="pct"/>
            <w:tcBorders>
              <w:bottom w:val="nil"/>
            </w:tcBorders>
            <w:shd w:val="clear" w:color="auto" w:fill="auto"/>
            <w:vAlign w:val="bottom"/>
          </w:tcPr>
          <w:p w14:paraId="199EF7CA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732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294C5C5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6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</w:tr>
      <w:tr w:rsidR="00646529" w:rsidRPr="00646529" w14:paraId="2428895C" w14:textId="77777777" w:rsidTr="00E95F03">
        <w:trPr>
          <w:trHeight w:val="20"/>
          <w:tblHeader/>
        </w:trPr>
        <w:tc>
          <w:tcPr>
            <w:tcW w:w="2212" w:type="pct"/>
          </w:tcPr>
          <w:p w14:paraId="16400C7B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6" w:type="pct"/>
            <w:tcBorders>
              <w:bottom w:val="nil"/>
            </w:tcBorders>
            <w:shd w:val="clear" w:color="auto" w:fill="auto"/>
            <w:vAlign w:val="bottom"/>
          </w:tcPr>
          <w:p w14:paraId="322B965D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ยุติธรรม</w:t>
            </w:r>
          </w:p>
        </w:tc>
        <w:tc>
          <w:tcPr>
            <w:tcW w:w="685" w:type="pct"/>
            <w:tcBorders>
              <w:bottom w:val="nil"/>
            </w:tcBorders>
            <w:shd w:val="clear" w:color="auto" w:fill="auto"/>
            <w:vAlign w:val="bottom"/>
          </w:tcPr>
          <w:p w14:paraId="4D3432CB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ผ่านกำไร</w:t>
            </w:r>
          </w:p>
        </w:tc>
        <w:tc>
          <w:tcPr>
            <w:tcW w:w="685" w:type="pct"/>
            <w:tcBorders>
              <w:bottom w:val="nil"/>
            </w:tcBorders>
            <w:shd w:val="clear" w:color="auto" w:fill="auto"/>
            <w:vAlign w:val="bottom"/>
          </w:tcPr>
          <w:p w14:paraId="668D7ABF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732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CAAEBE5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6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</w:tr>
      <w:tr w:rsidR="00646529" w:rsidRPr="00646529" w14:paraId="54A2AB87" w14:textId="77777777" w:rsidTr="00E95F03">
        <w:trPr>
          <w:trHeight w:val="20"/>
          <w:tblHeader/>
        </w:trPr>
        <w:tc>
          <w:tcPr>
            <w:tcW w:w="2212" w:type="pct"/>
          </w:tcPr>
          <w:p w14:paraId="422A47BE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6" w:type="pct"/>
            <w:tcBorders>
              <w:bottom w:val="nil"/>
            </w:tcBorders>
            <w:shd w:val="clear" w:color="auto" w:fill="auto"/>
          </w:tcPr>
          <w:p w14:paraId="6B0F1C23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ผ่านกำไร</w:t>
            </w:r>
          </w:p>
        </w:tc>
        <w:tc>
          <w:tcPr>
            <w:tcW w:w="685" w:type="pct"/>
            <w:tcBorders>
              <w:bottom w:val="nil"/>
            </w:tcBorders>
            <w:shd w:val="clear" w:color="auto" w:fill="auto"/>
            <w:vAlign w:val="bottom"/>
          </w:tcPr>
          <w:p w14:paraId="3DB75BEF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ขาดทุน</w:t>
            </w:r>
          </w:p>
        </w:tc>
        <w:tc>
          <w:tcPr>
            <w:tcW w:w="685" w:type="pct"/>
            <w:tcBorders>
              <w:bottom w:val="nil"/>
            </w:tcBorders>
            <w:shd w:val="clear" w:color="auto" w:fill="auto"/>
            <w:vAlign w:val="bottom"/>
          </w:tcPr>
          <w:p w14:paraId="3E4EA4FC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732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A1C241F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6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</w:tr>
      <w:tr w:rsidR="00646529" w:rsidRPr="00646529" w14:paraId="6D9B6F95" w14:textId="77777777" w:rsidTr="00E95F03">
        <w:trPr>
          <w:trHeight w:val="20"/>
          <w:tblHeader/>
        </w:trPr>
        <w:tc>
          <w:tcPr>
            <w:tcW w:w="2212" w:type="pct"/>
          </w:tcPr>
          <w:p w14:paraId="7F9B33F4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6" w:type="pct"/>
            <w:tcBorders>
              <w:bottom w:val="nil"/>
            </w:tcBorders>
            <w:shd w:val="clear" w:color="auto" w:fill="auto"/>
          </w:tcPr>
          <w:p w14:paraId="002516A6" w14:textId="77777777" w:rsidR="00646529" w:rsidRPr="00646529" w:rsidRDefault="00646529" w:rsidP="00E95F03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ขาดทุน</w:t>
            </w:r>
          </w:p>
        </w:tc>
        <w:tc>
          <w:tcPr>
            <w:tcW w:w="685" w:type="pct"/>
            <w:tcBorders>
              <w:bottom w:val="nil"/>
            </w:tcBorders>
            <w:shd w:val="clear" w:color="auto" w:fill="auto"/>
            <w:vAlign w:val="bottom"/>
          </w:tcPr>
          <w:p w14:paraId="29E28D49" w14:textId="77777777" w:rsidR="00646529" w:rsidRPr="00646529" w:rsidRDefault="00646529" w:rsidP="00E95F03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เบ็ดเสร็จอื่น</w:t>
            </w:r>
          </w:p>
        </w:tc>
        <w:tc>
          <w:tcPr>
            <w:tcW w:w="685" w:type="pct"/>
            <w:tcBorders>
              <w:bottom w:val="nil"/>
            </w:tcBorders>
            <w:shd w:val="clear" w:color="auto" w:fill="auto"/>
            <w:vAlign w:val="bottom"/>
          </w:tcPr>
          <w:p w14:paraId="7352FF16" w14:textId="77777777" w:rsidR="00646529" w:rsidRPr="00646529" w:rsidRDefault="00646529" w:rsidP="00E95F03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ตัดจำหน่าย</w:t>
            </w:r>
          </w:p>
        </w:tc>
        <w:tc>
          <w:tcPr>
            <w:tcW w:w="732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210E7DA" w14:textId="77777777" w:rsidR="00646529" w:rsidRPr="00646529" w:rsidRDefault="00646529" w:rsidP="00E95F03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646529" w:rsidRPr="00646529" w14:paraId="2C851867" w14:textId="77777777" w:rsidTr="00E95F03">
        <w:trPr>
          <w:trHeight w:val="20"/>
          <w:tblHeader/>
        </w:trPr>
        <w:tc>
          <w:tcPr>
            <w:tcW w:w="2212" w:type="pct"/>
            <w:shd w:val="clear" w:color="auto" w:fill="auto"/>
          </w:tcPr>
          <w:p w14:paraId="7F149BB7" w14:textId="0E8F448C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 xml:space="preserve">สินทรัพย์ทางการเงิน ณ วันที่ </w:t>
            </w:r>
            <w:r w:rsidRPr="00646529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3</w:t>
            </w:r>
            <w:r w:rsidR="00351264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0</w:t>
            </w:r>
            <w:r w:rsidRPr="00646529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  <w:r w:rsidR="00351264">
              <w:rPr>
                <w:rFonts w:ascii="Angsana New" w:hAnsi="Angsana New" w:hint="cs"/>
                <w:b/>
                <w:bCs/>
                <w:spacing w:val="-4"/>
                <w:sz w:val="24"/>
                <w:szCs w:val="24"/>
                <w:cs/>
              </w:rPr>
              <w:t>มิถุนายน</w:t>
            </w:r>
            <w:r w:rsidRPr="00646529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  <w:r w:rsidRPr="00646529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2564</w:t>
            </w:r>
          </w:p>
        </w:tc>
        <w:tc>
          <w:tcPr>
            <w:tcW w:w="686" w:type="pct"/>
            <w:shd w:val="clear" w:color="auto" w:fill="auto"/>
          </w:tcPr>
          <w:p w14:paraId="54A6AD98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195E92A3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5C2C38B3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2" w:type="pct"/>
            <w:gridSpan w:val="2"/>
            <w:shd w:val="clear" w:color="auto" w:fill="auto"/>
          </w:tcPr>
          <w:p w14:paraId="278821CA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4768F" w:rsidRPr="00646529" w14:paraId="3C3BD1EF" w14:textId="77777777" w:rsidTr="00E95F03">
        <w:trPr>
          <w:trHeight w:val="20"/>
          <w:tblHeader/>
        </w:trPr>
        <w:tc>
          <w:tcPr>
            <w:tcW w:w="2212" w:type="pct"/>
            <w:shd w:val="clear" w:color="auto" w:fill="auto"/>
          </w:tcPr>
          <w:p w14:paraId="0905EEFA" w14:textId="77777777" w:rsidR="00A4768F" w:rsidRPr="00646529" w:rsidRDefault="00A4768F" w:rsidP="00A4768F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43ADB234" w14:textId="77777777" w:rsidR="00A4768F" w:rsidRPr="005E2B3B" w:rsidRDefault="00A4768F" w:rsidP="00A4768F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799A565F" w14:textId="77777777" w:rsidR="00A4768F" w:rsidRPr="005E2B3B" w:rsidRDefault="00A4768F" w:rsidP="00A4768F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30F0606A" w14:textId="7F10B30E" w:rsidR="00A4768F" w:rsidRPr="005E2B3B" w:rsidRDefault="00E80777" w:rsidP="00A4768F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  <w:cs/>
              </w:rPr>
              <w:t>5</w:t>
            </w:r>
            <w:r w:rsidRPr="005E2B3B">
              <w:rPr>
                <w:rFonts w:ascii="Angsana New" w:hAnsi="Angsana New"/>
                <w:sz w:val="24"/>
                <w:szCs w:val="24"/>
              </w:rPr>
              <w:t>,</w:t>
            </w:r>
            <w:r w:rsidRPr="005E2B3B">
              <w:rPr>
                <w:rFonts w:ascii="Angsana New" w:hAnsi="Angsana New"/>
                <w:sz w:val="24"/>
                <w:szCs w:val="24"/>
                <w:cs/>
              </w:rPr>
              <w:t>86</w:t>
            </w:r>
            <w:r w:rsidRPr="005E2B3B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732" w:type="pct"/>
            <w:gridSpan w:val="2"/>
            <w:shd w:val="clear" w:color="auto" w:fill="auto"/>
            <w:vAlign w:val="center"/>
          </w:tcPr>
          <w:p w14:paraId="10AF9D8D" w14:textId="59CBF6D0" w:rsidR="00A4768F" w:rsidRPr="005E2B3B" w:rsidRDefault="00E80777" w:rsidP="00A4768F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  <w:cs/>
              </w:rPr>
              <w:t>5</w:t>
            </w:r>
            <w:r w:rsidRPr="005E2B3B">
              <w:rPr>
                <w:rFonts w:ascii="Angsana New" w:hAnsi="Angsana New"/>
                <w:sz w:val="24"/>
                <w:szCs w:val="24"/>
              </w:rPr>
              <w:t>,</w:t>
            </w:r>
            <w:r w:rsidRPr="005E2B3B">
              <w:rPr>
                <w:rFonts w:ascii="Angsana New" w:hAnsi="Angsana New"/>
                <w:sz w:val="24"/>
                <w:szCs w:val="24"/>
                <w:cs/>
              </w:rPr>
              <w:t>86</w:t>
            </w:r>
            <w:r w:rsidRPr="005E2B3B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A4768F" w:rsidRPr="00646529" w14:paraId="0812467B" w14:textId="77777777" w:rsidTr="00E95F03">
        <w:trPr>
          <w:trHeight w:val="20"/>
          <w:tblHeader/>
        </w:trPr>
        <w:tc>
          <w:tcPr>
            <w:tcW w:w="2212" w:type="pct"/>
            <w:shd w:val="clear" w:color="auto" w:fill="auto"/>
          </w:tcPr>
          <w:p w14:paraId="5DF1A200" w14:textId="77777777" w:rsidR="00A4768F" w:rsidRPr="00646529" w:rsidRDefault="00A4768F" w:rsidP="00A4768F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19E0D496" w14:textId="77777777" w:rsidR="00A4768F" w:rsidRPr="005E2B3B" w:rsidRDefault="00A4768F" w:rsidP="00A4768F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61483843" w14:textId="77777777" w:rsidR="00A4768F" w:rsidRPr="005E2B3B" w:rsidRDefault="00A4768F" w:rsidP="00A4768F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2AA33DE7" w14:textId="16FAA456" w:rsidR="00A4768F" w:rsidRPr="005E2B3B" w:rsidRDefault="00E80777" w:rsidP="00A4768F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40,851</w:t>
            </w:r>
          </w:p>
        </w:tc>
        <w:tc>
          <w:tcPr>
            <w:tcW w:w="732" w:type="pct"/>
            <w:gridSpan w:val="2"/>
            <w:shd w:val="clear" w:color="auto" w:fill="auto"/>
            <w:vAlign w:val="center"/>
          </w:tcPr>
          <w:p w14:paraId="538A9F68" w14:textId="57CD88E9" w:rsidR="00A4768F" w:rsidRPr="005E2B3B" w:rsidRDefault="00E80777" w:rsidP="00A4768F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40,851</w:t>
            </w:r>
          </w:p>
        </w:tc>
      </w:tr>
      <w:tr w:rsidR="00A4768F" w:rsidRPr="00646529" w14:paraId="27D112C8" w14:textId="77777777" w:rsidTr="00E95F03">
        <w:trPr>
          <w:trHeight w:val="20"/>
          <w:tblHeader/>
        </w:trPr>
        <w:tc>
          <w:tcPr>
            <w:tcW w:w="2212" w:type="pct"/>
            <w:shd w:val="clear" w:color="auto" w:fill="auto"/>
          </w:tcPr>
          <w:p w14:paraId="40268D2A" w14:textId="77777777" w:rsidR="00A4768F" w:rsidRPr="00646529" w:rsidRDefault="00A4768F" w:rsidP="00A4768F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70" w:hanging="185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เงินให้กู้ยืมระยะสั้นและดอกเบี้ยค้างรับแก่กิจการที่เกี่ยวข้องกัน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22024BBE" w14:textId="77777777" w:rsidR="00A4768F" w:rsidRPr="005E2B3B" w:rsidRDefault="00A4768F" w:rsidP="00A4768F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4D207670" w14:textId="77777777" w:rsidR="00A4768F" w:rsidRPr="005E2B3B" w:rsidRDefault="00A4768F" w:rsidP="00A4768F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716C8C4A" w14:textId="39E02C6F" w:rsidR="00A4768F" w:rsidRPr="005E2B3B" w:rsidRDefault="00A4768F" w:rsidP="00A4768F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117,914</w:t>
            </w:r>
          </w:p>
        </w:tc>
        <w:tc>
          <w:tcPr>
            <w:tcW w:w="732" w:type="pct"/>
            <w:gridSpan w:val="2"/>
            <w:shd w:val="clear" w:color="auto" w:fill="auto"/>
            <w:vAlign w:val="bottom"/>
          </w:tcPr>
          <w:p w14:paraId="6C4ED869" w14:textId="6D56751B" w:rsidR="00A4768F" w:rsidRPr="005E2B3B" w:rsidRDefault="00A4768F" w:rsidP="00A4768F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117,914</w:t>
            </w:r>
          </w:p>
        </w:tc>
      </w:tr>
      <w:tr w:rsidR="00A4768F" w:rsidRPr="00646529" w14:paraId="0C1C72A6" w14:textId="77777777" w:rsidTr="00E95F03">
        <w:trPr>
          <w:trHeight w:val="20"/>
          <w:tblHeader/>
        </w:trPr>
        <w:tc>
          <w:tcPr>
            <w:tcW w:w="2212" w:type="pct"/>
            <w:shd w:val="clear" w:color="auto" w:fill="auto"/>
          </w:tcPr>
          <w:p w14:paraId="1ACA4605" w14:textId="77777777" w:rsidR="00A4768F" w:rsidRPr="00646529" w:rsidRDefault="00A4768F" w:rsidP="00A4768F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เงินให้กู้ยืมระยะสั้นและดอกเบี้ยค้างรับแก่บริษัทร่วม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5CECEC9B" w14:textId="77777777" w:rsidR="00A4768F" w:rsidRPr="005E2B3B" w:rsidRDefault="00A4768F" w:rsidP="00A4768F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083DD865" w14:textId="77777777" w:rsidR="00A4768F" w:rsidRPr="005E2B3B" w:rsidRDefault="00A4768F" w:rsidP="00A4768F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47A34540" w14:textId="21FE2B7A" w:rsidR="00A4768F" w:rsidRPr="005E2B3B" w:rsidRDefault="00A4768F" w:rsidP="00A4768F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104,095</w:t>
            </w:r>
          </w:p>
        </w:tc>
        <w:tc>
          <w:tcPr>
            <w:tcW w:w="732" w:type="pct"/>
            <w:gridSpan w:val="2"/>
            <w:shd w:val="clear" w:color="auto" w:fill="auto"/>
            <w:vAlign w:val="bottom"/>
          </w:tcPr>
          <w:p w14:paraId="5DA488AE" w14:textId="6E72130B" w:rsidR="00A4768F" w:rsidRPr="005E2B3B" w:rsidRDefault="00A4768F" w:rsidP="00A4768F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104,095</w:t>
            </w:r>
          </w:p>
        </w:tc>
      </w:tr>
      <w:tr w:rsidR="00646529" w:rsidRPr="00646529" w14:paraId="54776F06" w14:textId="77777777" w:rsidTr="00E95F03">
        <w:trPr>
          <w:trHeight w:val="20"/>
          <w:tblHeader/>
        </w:trPr>
        <w:tc>
          <w:tcPr>
            <w:tcW w:w="2212" w:type="pct"/>
            <w:shd w:val="clear" w:color="auto" w:fill="auto"/>
          </w:tcPr>
          <w:p w14:paraId="3A671250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1F364FE5" w14:textId="77777777" w:rsidR="00646529" w:rsidRPr="005E2B3B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  <w:vAlign w:val="center"/>
          </w:tcPr>
          <w:p w14:paraId="01A3CCF3" w14:textId="77777777" w:rsidR="00646529" w:rsidRPr="005E2B3B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5" w:type="pct"/>
            <w:shd w:val="clear" w:color="auto" w:fill="auto"/>
            <w:vAlign w:val="center"/>
          </w:tcPr>
          <w:p w14:paraId="03FA4812" w14:textId="77777777" w:rsidR="00646529" w:rsidRPr="005E2B3B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2" w:type="pct"/>
            <w:gridSpan w:val="2"/>
            <w:shd w:val="clear" w:color="auto" w:fill="auto"/>
            <w:vAlign w:val="center"/>
          </w:tcPr>
          <w:p w14:paraId="33AB7A16" w14:textId="77777777" w:rsidR="00646529" w:rsidRPr="005E2B3B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46529" w:rsidRPr="00646529" w14:paraId="5A898D07" w14:textId="77777777" w:rsidTr="00E95F03">
        <w:trPr>
          <w:trHeight w:val="20"/>
          <w:tblHeader/>
        </w:trPr>
        <w:tc>
          <w:tcPr>
            <w:tcW w:w="2212" w:type="pct"/>
            <w:shd w:val="clear" w:color="auto" w:fill="auto"/>
          </w:tcPr>
          <w:p w14:paraId="04EB093F" w14:textId="77777777" w:rsidR="00646529" w:rsidRPr="00646529" w:rsidRDefault="00646529" w:rsidP="00A668A3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3" w:hanging="14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หน่วยลงทุน</w:t>
            </w:r>
            <w:r w:rsidRPr="00646529">
              <w:rPr>
                <w:rFonts w:ascii="Angsana New" w:hAnsi="Angsana New" w:hint="cs"/>
                <w:sz w:val="24"/>
                <w:szCs w:val="24"/>
                <w:cs/>
              </w:rPr>
              <w:t>ในหุ้น</w:t>
            </w:r>
            <w:r w:rsidRPr="0064652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46529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646529">
              <w:rPr>
                <w:rFonts w:ascii="Angsana New" w:hAnsi="Angsana New"/>
                <w:sz w:val="24"/>
                <w:szCs w:val="24"/>
                <w:cs/>
              </w:rPr>
              <w:t>ไม่จดทะเบียนในตลาดหลักทรัพย์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47CE5967" w14:textId="77777777" w:rsidR="00646529" w:rsidRPr="005E2B3B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9,000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5248A201" w14:textId="77777777" w:rsidR="00646529" w:rsidRPr="005E2B3B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477BD52F" w14:textId="77777777" w:rsidR="00646529" w:rsidRPr="005E2B3B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32" w:type="pct"/>
            <w:gridSpan w:val="2"/>
            <w:shd w:val="clear" w:color="auto" w:fill="auto"/>
            <w:vAlign w:val="bottom"/>
          </w:tcPr>
          <w:p w14:paraId="74AE3739" w14:textId="77777777" w:rsidR="00646529" w:rsidRPr="005E2B3B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9,000</w:t>
            </w:r>
          </w:p>
        </w:tc>
      </w:tr>
      <w:tr w:rsidR="00646529" w:rsidRPr="00646529" w14:paraId="3B9B407D" w14:textId="77777777" w:rsidTr="00E95F03">
        <w:trPr>
          <w:trHeight w:val="20"/>
          <w:tblHeader/>
        </w:trPr>
        <w:tc>
          <w:tcPr>
            <w:tcW w:w="2212" w:type="pct"/>
            <w:shd w:val="clear" w:color="auto" w:fill="auto"/>
          </w:tcPr>
          <w:p w14:paraId="69F4212E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55A9C12B" w14:textId="77777777" w:rsidR="00646529" w:rsidRPr="005E2B3B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  <w:vAlign w:val="center"/>
          </w:tcPr>
          <w:p w14:paraId="6C647831" w14:textId="77777777" w:rsidR="00646529" w:rsidRPr="005E2B3B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5" w:type="pct"/>
            <w:shd w:val="clear" w:color="auto" w:fill="auto"/>
            <w:vAlign w:val="center"/>
          </w:tcPr>
          <w:p w14:paraId="6563ED61" w14:textId="77777777" w:rsidR="00646529" w:rsidRPr="005E2B3B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2" w:type="pct"/>
            <w:gridSpan w:val="2"/>
            <w:shd w:val="clear" w:color="auto" w:fill="auto"/>
            <w:vAlign w:val="center"/>
          </w:tcPr>
          <w:p w14:paraId="45968C90" w14:textId="77777777" w:rsidR="00646529" w:rsidRPr="005E2B3B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46529" w:rsidRPr="00646529" w14:paraId="3F0B2234" w14:textId="77777777" w:rsidTr="00E95F03">
        <w:trPr>
          <w:trHeight w:val="20"/>
          <w:tblHeader/>
        </w:trPr>
        <w:tc>
          <w:tcPr>
            <w:tcW w:w="2212" w:type="pct"/>
            <w:shd w:val="clear" w:color="auto" w:fill="auto"/>
          </w:tcPr>
          <w:p w14:paraId="4E05BC86" w14:textId="77777777" w:rsidR="00646529" w:rsidRPr="00646529" w:rsidRDefault="00646529" w:rsidP="00A668A3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3" w:hanging="14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หน่วยลงทุนในกองทุนเปิด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4D1E3499" w14:textId="77777777" w:rsidR="00646529" w:rsidRPr="005E2B3B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1AD4BC35" w14:textId="77777777" w:rsidR="00646529" w:rsidRPr="005E2B3B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6E4502EF" w14:textId="77777777" w:rsidR="00646529" w:rsidRPr="005E2B3B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32" w:type="pct"/>
            <w:gridSpan w:val="2"/>
            <w:shd w:val="clear" w:color="auto" w:fill="auto"/>
            <w:vAlign w:val="center"/>
          </w:tcPr>
          <w:p w14:paraId="688E882D" w14:textId="77777777" w:rsidR="00646529" w:rsidRPr="005E2B3B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46529" w:rsidRPr="00646529" w14:paraId="63C9D30E" w14:textId="77777777" w:rsidTr="00E95F03">
        <w:trPr>
          <w:trHeight w:val="20"/>
          <w:tblHeader/>
        </w:trPr>
        <w:tc>
          <w:tcPr>
            <w:tcW w:w="2212" w:type="pct"/>
            <w:shd w:val="clear" w:color="auto" w:fill="auto"/>
          </w:tcPr>
          <w:p w14:paraId="292C0866" w14:textId="77777777" w:rsidR="00646529" w:rsidRPr="00646529" w:rsidRDefault="00646529" w:rsidP="00A668A3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3" w:hanging="14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หน่วยลงทุนในหุ้น - ไม่จดทะเบียนในตลาดหลักทรัพย์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194AECED" w14:textId="77777777" w:rsidR="00646529" w:rsidRPr="005E2B3B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6A6FF897" w14:textId="11E9440A" w:rsidR="00646529" w:rsidRPr="005E2B3B" w:rsidRDefault="00A4768F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73,400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64A0B768" w14:textId="77777777" w:rsidR="00646529" w:rsidRPr="005E2B3B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32" w:type="pct"/>
            <w:gridSpan w:val="2"/>
            <w:shd w:val="clear" w:color="auto" w:fill="auto"/>
            <w:vAlign w:val="bottom"/>
          </w:tcPr>
          <w:p w14:paraId="04A908F8" w14:textId="4657F5F5" w:rsidR="00646529" w:rsidRPr="005E2B3B" w:rsidRDefault="00A4768F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73,400</w:t>
            </w:r>
          </w:p>
        </w:tc>
      </w:tr>
      <w:tr w:rsidR="00646529" w:rsidRPr="00646529" w14:paraId="6281EF2D" w14:textId="77777777" w:rsidTr="00E95F03">
        <w:trPr>
          <w:trHeight w:val="20"/>
          <w:tblHeader/>
        </w:trPr>
        <w:tc>
          <w:tcPr>
            <w:tcW w:w="2212" w:type="pct"/>
            <w:shd w:val="clear" w:color="auto" w:fill="auto"/>
          </w:tcPr>
          <w:p w14:paraId="50B2AC6E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718DEAD3" w14:textId="77777777" w:rsidR="00646529" w:rsidRPr="005E2B3B" w:rsidRDefault="00646529" w:rsidP="00E95F03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6C768BF3" w14:textId="77777777" w:rsidR="00646529" w:rsidRPr="005E2B3B" w:rsidRDefault="00646529" w:rsidP="00E95F03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1AE3C751" w14:textId="67039D44" w:rsidR="00646529" w:rsidRPr="005E2B3B" w:rsidRDefault="00E80777" w:rsidP="00E95F03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38,581</w:t>
            </w:r>
          </w:p>
        </w:tc>
        <w:tc>
          <w:tcPr>
            <w:tcW w:w="732" w:type="pct"/>
            <w:gridSpan w:val="2"/>
            <w:shd w:val="clear" w:color="auto" w:fill="auto"/>
            <w:vAlign w:val="center"/>
          </w:tcPr>
          <w:p w14:paraId="2F622067" w14:textId="11DC0197" w:rsidR="00646529" w:rsidRPr="005E2B3B" w:rsidRDefault="00E80777" w:rsidP="00E95F03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38,581</w:t>
            </w:r>
          </w:p>
        </w:tc>
      </w:tr>
      <w:tr w:rsidR="00646529" w:rsidRPr="00646529" w14:paraId="090025CA" w14:textId="77777777" w:rsidTr="00E95F03">
        <w:trPr>
          <w:trHeight w:val="20"/>
          <w:tblHeader/>
        </w:trPr>
        <w:tc>
          <w:tcPr>
            <w:tcW w:w="2212" w:type="pct"/>
            <w:shd w:val="clear" w:color="auto" w:fill="auto"/>
          </w:tcPr>
          <w:p w14:paraId="2DC1706F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7103190E" w14:textId="77777777" w:rsidR="00646529" w:rsidRPr="005E2B3B" w:rsidRDefault="00646529" w:rsidP="00E95F03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9,000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1EE519E9" w14:textId="102715D3" w:rsidR="00646529" w:rsidRPr="005E2B3B" w:rsidRDefault="00A4768F" w:rsidP="00E95F03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73,400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561FC1CE" w14:textId="4746D09C" w:rsidR="00646529" w:rsidRPr="005E2B3B" w:rsidRDefault="00E80777" w:rsidP="00E95F03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307,30</w:t>
            </w:r>
            <w:r w:rsidR="005E2B3B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732" w:type="pct"/>
            <w:gridSpan w:val="2"/>
            <w:shd w:val="clear" w:color="auto" w:fill="auto"/>
            <w:vAlign w:val="center"/>
          </w:tcPr>
          <w:p w14:paraId="1B5AE497" w14:textId="569A7A7C" w:rsidR="00646529" w:rsidRPr="005E2B3B" w:rsidRDefault="00593A90" w:rsidP="00E95F03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389,705</w:t>
            </w:r>
          </w:p>
        </w:tc>
      </w:tr>
      <w:tr w:rsidR="00646529" w:rsidRPr="00646529" w14:paraId="0506632B" w14:textId="77777777" w:rsidTr="00E95F03">
        <w:trPr>
          <w:trHeight w:val="20"/>
          <w:tblHeader/>
        </w:trPr>
        <w:tc>
          <w:tcPr>
            <w:tcW w:w="2212" w:type="pct"/>
            <w:shd w:val="clear" w:color="auto" w:fill="auto"/>
          </w:tcPr>
          <w:p w14:paraId="65B65AF2" w14:textId="44E5A918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before="120" w:after="0" w:line="240" w:lineRule="auto"/>
              <w:ind w:left="-10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หนี้สินทางการเงิน ณ วันที่ </w:t>
            </w:r>
            <w:r w:rsidRPr="00646529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351264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Pr="006465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="0035126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มิถุนายน</w:t>
            </w:r>
            <w:r w:rsidRPr="006465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646529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686" w:type="pct"/>
            <w:shd w:val="clear" w:color="auto" w:fill="auto"/>
          </w:tcPr>
          <w:p w14:paraId="1FCBE855" w14:textId="77777777" w:rsidR="00646529" w:rsidRPr="000412A0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685" w:type="pct"/>
            <w:shd w:val="clear" w:color="auto" w:fill="auto"/>
          </w:tcPr>
          <w:p w14:paraId="6C9CC65D" w14:textId="77777777" w:rsidR="00646529" w:rsidRPr="000412A0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5572D48C" w14:textId="77777777" w:rsidR="00646529" w:rsidRPr="000412A0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732" w:type="pct"/>
            <w:gridSpan w:val="2"/>
            <w:shd w:val="clear" w:color="auto" w:fill="auto"/>
          </w:tcPr>
          <w:p w14:paraId="3150D4F4" w14:textId="77777777" w:rsidR="00646529" w:rsidRPr="000412A0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</w:tr>
      <w:tr w:rsidR="00A4768F" w:rsidRPr="00646529" w14:paraId="33E16B03" w14:textId="77777777" w:rsidTr="00E95F03">
        <w:trPr>
          <w:trHeight w:val="20"/>
          <w:tblHeader/>
        </w:trPr>
        <w:tc>
          <w:tcPr>
            <w:tcW w:w="2212" w:type="pct"/>
            <w:shd w:val="clear" w:color="auto" w:fill="auto"/>
            <w:vAlign w:val="bottom"/>
          </w:tcPr>
          <w:p w14:paraId="611729E2" w14:textId="77777777" w:rsidR="00A4768F" w:rsidRPr="00646529" w:rsidRDefault="00A4768F" w:rsidP="00A4768F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50AEA4F5" w14:textId="77777777" w:rsidR="00A4768F" w:rsidRPr="005E2B3B" w:rsidRDefault="00A4768F" w:rsidP="00A4768F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56FB2D62" w14:textId="77777777" w:rsidR="00A4768F" w:rsidRPr="005E2B3B" w:rsidRDefault="00A4768F" w:rsidP="00A4768F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7D08F565" w14:textId="72144402" w:rsidR="00A4768F" w:rsidRPr="005E2B3B" w:rsidRDefault="005E2B3B" w:rsidP="00A4768F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33,743</w:t>
            </w:r>
          </w:p>
        </w:tc>
        <w:tc>
          <w:tcPr>
            <w:tcW w:w="732" w:type="pct"/>
            <w:gridSpan w:val="2"/>
            <w:shd w:val="clear" w:color="auto" w:fill="auto"/>
            <w:vAlign w:val="center"/>
          </w:tcPr>
          <w:p w14:paraId="5BBB1A00" w14:textId="7B0DD909" w:rsidR="00A4768F" w:rsidRPr="005E2B3B" w:rsidRDefault="005E2B3B" w:rsidP="00A4768F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33,743</w:t>
            </w:r>
          </w:p>
        </w:tc>
      </w:tr>
      <w:tr w:rsidR="00A4768F" w:rsidRPr="00646529" w14:paraId="06DD60A6" w14:textId="77777777" w:rsidTr="00E95F03">
        <w:trPr>
          <w:trHeight w:val="20"/>
          <w:tblHeader/>
        </w:trPr>
        <w:tc>
          <w:tcPr>
            <w:tcW w:w="2212" w:type="pct"/>
            <w:shd w:val="clear" w:color="auto" w:fill="auto"/>
            <w:vAlign w:val="bottom"/>
          </w:tcPr>
          <w:p w14:paraId="69D312FA" w14:textId="77777777" w:rsidR="00A4768F" w:rsidRPr="00646529" w:rsidRDefault="00A4768F" w:rsidP="00A4768F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8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618BE632" w14:textId="77777777" w:rsidR="00A4768F" w:rsidRPr="005E2B3B" w:rsidRDefault="00A4768F" w:rsidP="00A4768F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4F0B0326" w14:textId="77777777" w:rsidR="00A4768F" w:rsidRPr="005E2B3B" w:rsidRDefault="00A4768F" w:rsidP="00A4768F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7484B3B9" w14:textId="236E2F72" w:rsidR="00A4768F" w:rsidRPr="005E2B3B" w:rsidRDefault="00A4768F" w:rsidP="00A4768F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29,708</w:t>
            </w:r>
          </w:p>
        </w:tc>
        <w:tc>
          <w:tcPr>
            <w:tcW w:w="732" w:type="pct"/>
            <w:gridSpan w:val="2"/>
            <w:shd w:val="clear" w:color="auto" w:fill="auto"/>
            <w:vAlign w:val="bottom"/>
          </w:tcPr>
          <w:p w14:paraId="21EFC821" w14:textId="5B03FC73" w:rsidR="00A4768F" w:rsidRPr="005E2B3B" w:rsidRDefault="00A4768F" w:rsidP="00A4768F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29,708</w:t>
            </w:r>
          </w:p>
        </w:tc>
      </w:tr>
      <w:tr w:rsidR="00A4768F" w:rsidRPr="00646529" w14:paraId="52F8FCDF" w14:textId="77777777" w:rsidTr="00E95F03">
        <w:trPr>
          <w:trHeight w:val="20"/>
          <w:tblHeader/>
        </w:trPr>
        <w:tc>
          <w:tcPr>
            <w:tcW w:w="2212" w:type="pct"/>
            <w:shd w:val="clear" w:color="auto" w:fill="auto"/>
            <w:vAlign w:val="bottom"/>
          </w:tcPr>
          <w:p w14:paraId="75D17ECB" w14:textId="77777777" w:rsidR="00A4768F" w:rsidRPr="00646529" w:rsidRDefault="00A4768F" w:rsidP="00A4768F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0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หนี้สินตามสัญญาเช่า - สุทธิ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00FA1E52" w14:textId="77777777" w:rsidR="00A4768F" w:rsidRPr="005E2B3B" w:rsidRDefault="00A4768F" w:rsidP="00A4768F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1669EAE9" w14:textId="77777777" w:rsidR="00A4768F" w:rsidRPr="005E2B3B" w:rsidRDefault="00A4768F" w:rsidP="00A4768F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7865AC2F" w14:textId="1A768F31" w:rsidR="00A4768F" w:rsidRPr="005E2B3B" w:rsidRDefault="00A4768F" w:rsidP="00A4768F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47,171</w:t>
            </w:r>
          </w:p>
        </w:tc>
        <w:tc>
          <w:tcPr>
            <w:tcW w:w="732" w:type="pct"/>
            <w:gridSpan w:val="2"/>
            <w:shd w:val="clear" w:color="auto" w:fill="auto"/>
            <w:vAlign w:val="center"/>
          </w:tcPr>
          <w:p w14:paraId="6F8B6D9C" w14:textId="5BE08814" w:rsidR="00A4768F" w:rsidRPr="005E2B3B" w:rsidRDefault="00A4768F" w:rsidP="00A4768F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47,171</w:t>
            </w:r>
          </w:p>
        </w:tc>
      </w:tr>
      <w:tr w:rsidR="00A4768F" w:rsidRPr="00646529" w14:paraId="662DB834" w14:textId="77777777" w:rsidTr="00E95F03">
        <w:trPr>
          <w:trHeight w:val="20"/>
          <w:tblHeader/>
        </w:trPr>
        <w:tc>
          <w:tcPr>
            <w:tcW w:w="2212" w:type="pct"/>
            <w:shd w:val="clear" w:color="auto" w:fill="auto"/>
            <w:vAlign w:val="bottom"/>
          </w:tcPr>
          <w:p w14:paraId="3509D2F3" w14:textId="77777777" w:rsidR="00A4768F" w:rsidRPr="00646529" w:rsidRDefault="00A4768F" w:rsidP="00A4768F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8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54EE893F" w14:textId="77777777" w:rsidR="00A4768F" w:rsidRPr="005E2B3B" w:rsidRDefault="00A4768F" w:rsidP="00A4768F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5E140EFA" w14:textId="77777777" w:rsidR="00A4768F" w:rsidRPr="005E2B3B" w:rsidRDefault="00A4768F" w:rsidP="00A4768F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428F6589" w14:textId="3087AB79" w:rsidR="00A4768F" w:rsidRPr="005E2B3B" w:rsidRDefault="00A4768F" w:rsidP="00A4768F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607</w:t>
            </w:r>
          </w:p>
        </w:tc>
        <w:tc>
          <w:tcPr>
            <w:tcW w:w="732" w:type="pct"/>
            <w:gridSpan w:val="2"/>
            <w:shd w:val="clear" w:color="auto" w:fill="auto"/>
            <w:vAlign w:val="bottom"/>
          </w:tcPr>
          <w:p w14:paraId="12371502" w14:textId="2E5BC533" w:rsidR="00A4768F" w:rsidRPr="005E2B3B" w:rsidRDefault="00A4768F" w:rsidP="00A4768F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607</w:t>
            </w:r>
          </w:p>
        </w:tc>
      </w:tr>
      <w:tr w:rsidR="00A4768F" w:rsidRPr="00854D94" w14:paraId="4199722D" w14:textId="77777777" w:rsidTr="00E95F03">
        <w:trPr>
          <w:trHeight w:val="20"/>
          <w:tblHeader/>
        </w:trPr>
        <w:tc>
          <w:tcPr>
            <w:tcW w:w="2212" w:type="pct"/>
            <w:shd w:val="clear" w:color="auto" w:fill="auto"/>
            <w:vAlign w:val="bottom"/>
          </w:tcPr>
          <w:p w14:paraId="030091DD" w14:textId="77777777" w:rsidR="00A4768F" w:rsidRPr="00646529" w:rsidRDefault="00A4768F" w:rsidP="00A4768F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47E87F23" w14:textId="77777777" w:rsidR="00A4768F" w:rsidRPr="005E2B3B" w:rsidRDefault="00A4768F" w:rsidP="00A4768F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3D622FDE" w14:textId="77777777" w:rsidR="00A4768F" w:rsidRPr="005E2B3B" w:rsidRDefault="00A4768F" w:rsidP="00A4768F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7AD3336F" w14:textId="681B7D17" w:rsidR="00A4768F" w:rsidRPr="005E2B3B" w:rsidRDefault="005E2B3B" w:rsidP="00A4768F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111,229</w:t>
            </w:r>
          </w:p>
        </w:tc>
        <w:tc>
          <w:tcPr>
            <w:tcW w:w="732" w:type="pct"/>
            <w:gridSpan w:val="2"/>
            <w:shd w:val="clear" w:color="auto" w:fill="auto"/>
            <w:vAlign w:val="center"/>
          </w:tcPr>
          <w:p w14:paraId="136916B9" w14:textId="0BCD6338" w:rsidR="00A4768F" w:rsidRPr="005E2B3B" w:rsidRDefault="005E2B3B" w:rsidP="00A4768F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2B3B">
              <w:rPr>
                <w:rFonts w:ascii="Angsana New" w:hAnsi="Angsana New"/>
                <w:sz w:val="24"/>
                <w:szCs w:val="24"/>
              </w:rPr>
              <w:t>111,229</w:t>
            </w:r>
          </w:p>
        </w:tc>
      </w:tr>
    </w:tbl>
    <w:p w14:paraId="43198F87" w14:textId="77777777" w:rsidR="00646529" w:rsidRDefault="00646529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2FD1FB5D" w14:textId="25A4DAA8" w:rsidR="00850306" w:rsidRDefault="00850306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40651787" w14:textId="01446E3D" w:rsidR="00850306" w:rsidRDefault="00850306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3945C59F" w14:textId="44BB25BA" w:rsidR="00850306" w:rsidRDefault="00850306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5AA32204" w14:textId="3F5CDE4D" w:rsidR="00850306" w:rsidRDefault="00850306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68C90A8F" w14:textId="03A700F2" w:rsidR="00850306" w:rsidRDefault="00850306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38DBF418" w14:textId="69300EB0" w:rsidR="00850306" w:rsidRDefault="00850306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631EC38B" w14:textId="4F45F78B" w:rsidR="00113B8D" w:rsidRDefault="00113B8D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</w:rPr>
      </w:pPr>
    </w:p>
    <w:p w14:paraId="4A36819D" w14:textId="28173004" w:rsidR="00113B8D" w:rsidRDefault="00113B8D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</w:rPr>
      </w:pPr>
    </w:p>
    <w:p w14:paraId="1C99C3FA" w14:textId="3BEC926D" w:rsidR="00113B8D" w:rsidRDefault="00113B8D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</w:rPr>
      </w:pPr>
    </w:p>
    <w:p w14:paraId="5A04025F" w14:textId="6D78ED26" w:rsidR="00854D94" w:rsidRPr="005E7A28" w:rsidRDefault="00854D94" w:rsidP="00DC7F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z w:val="28"/>
          <w:szCs w:val="28"/>
          <w:highlight w:val="yellow"/>
        </w:rPr>
      </w:pPr>
    </w:p>
    <w:p w14:paraId="0B70C8A6" w14:textId="00CE36FD" w:rsidR="001E6AA6" w:rsidRPr="005E7A28" w:rsidRDefault="001E6AA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ind w:right="5"/>
        <w:jc w:val="thaiDistribute"/>
        <w:rPr>
          <w:rFonts w:ascii="Angsana New" w:hAnsi="Angsana New"/>
          <w:sz w:val="28"/>
          <w:szCs w:val="28"/>
          <w:highlight w:val="yellow"/>
        </w:rPr>
      </w:pPr>
    </w:p>
    <w:p w14:paraId="0220419C" w14:textId="2A81ABE8" w:rsidR="001E6AA6" w:rsidRPr="005E7A28" w:rsidRDefault="001E6AA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ind w:right="5"/>
        <w:jc w:val="thaiDistribute"/>
        <w:rPr>
          <w:rFonts w:ascii="Angsana New" w:hAnsi="Angsana New"/>
          <w:sz w:val="28"/>
          <w:szCs w:val="28"/>
          <w:highlight w:val="yellow"/>
        </w:rPr>
      </w:pPr>
    </w:p>
    <w:p w14:paraId="4BACA507" w14:textId="77777777" w:rsidR="001E6AA6" w:rsidRPr="005E7A28" w:rsidRDefault="001E6AA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ind w:right="5"/>
        <w:jc w:val="thaiDistribute"/>
        <w:rPr>
          <w:rFonts w:ascii="Angsana New" w:hAnsi="Angsana New"/>
          <w:sz w:val="28"/>
          <w:szCs w:val="28"/>
          <w:highlight w:val="yellow"/>
        </w:rPr>
      </w:pPr>
    </w:p>
    <w:p w14:paraId="559450D0" w14:textId="2948ABAE" w:rsidR="00557F70" w:rsidRDefault="00557F70" w:rsidP="00381376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57F70">
        <w:rPr>
          <w:rFonts w:ascii="Angsana New" w:hAnsi="Angsana New" w:hint="cs"/>
          <w:b/>
          <w:bCs/>
          <w:sz w:val="28"/>
          <w:szCs w:val="28"/>
          <w:cs/>
        </w:rPr>
        <w:lastRenderedPageBreak/>
        <w:t>ทุนเรือนหุ้น และส่วนเกิน</w:t>
      </w:r>
      <w:r w:rsidRPr="00557F70">
        <w:rPr>
          <w:rFonts w:ascii="Angsana New" w:hAnsi="Angsana New"/>
          <w:b/>
          <w:bCs/>
          <w:sz w:val="28"/>
          <w:szCs w:val="28"/>
        </w:rPr>
        <w:t xml:space="preserve"> </w:t>
      </w:r>
      <w:r w:rsidRPr="00557F70">
        <w:rPr>
          <w:rFonts w:ascii="Angsana New" w:hAnsi="Angsana New" w:hint="cs"/>
          <w:b/>
          <w:bCs/>
          <w:sz w:val="28"/>
          <w:szCs w:val="28"/>
          <w:cs/>
        </w:rPr>
        <w:t>(ส่วนต่ำ)</w:t>
      </w:r>
      <w:r w:rsidRPr="00557F70">
        <w:rPr>
          <w:rFonts w:ascii="Angsana New" w:hAnsi="Angsana New"/>
          <w:b/>
          <w:bCs/>
          <w:sz w:val="28"/>
          <w:szCs w:val="28"/>
        </w:rPr>
        <w:t xml:space="preserve"> </w:t>
      </w:r>
      <w:r w:rsidRPr="00557F70">
        <w:rPr>
          <w:rFonts w:ascii="Angsana New" w:hAnsi="Angsana New" w:hint="cs"/>
          <w:b/>
          <w:bCs/>
          <w:sz w:val="28"/>
          <w:szCs w:val="28"/>
          <w:cs/>
        </w:rPr>
        <w:t>มูลค่าหุ้น</w:t>
      </w:r>
    </w:p>
    <w:tbl>
      <w:tblPr>
        <w:tblW w:w="885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836"/>
        <w:gridCol w:w="995"/>
        <w:gridCol w:w="1275"/>
        <w:gridCol w:w="1275"/>
        <w:gridCol w:w="1270"/>
        <w:gridCol w:w="1204"/>
      </w:tblGrid>
      <w:tr w:rsidR="00646529" w:rsidRPr="00646529" w14:paraId="17AF065D" w14:textId="77777777" w:rsidTr="00E95F03">
        <w:trPr>
          <w:trHeight w:val="20"/>
          <w:tblHeader/>
        </w:trPr>
        <w:tc>
          <w:tcPr>
            <w:tcW w:w="1601" w:type="pct"/>
          </w:tcPr>
          <w:p w14:paraId="2D475251" w14:textId="77777777" w:rsidR="00646529" w:rsidRPr="00557F70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2" w:type="pct"/>
            <w:shd w:val="clear" w:color="auto" w:fill="auto"/>
          </w:tcPr>
          <w:p w14:paraId="242DB7E8" w14:textId="77777777" w:rsidR="00646529" w:rsidRPr="00557F70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pct"/>
            <w:gridSpan w:val="2"/>
            <w:shd w:val="clear" w:color="auto" w:fill="auto"/>
          </w:tcPr>
          <w:p w14:paraId="08F507E4" w14:textId="7641FFF0" w:rsidR="00646529" w:rsidRPr="00646529" w:rsidRDefault="00646529" w:rsidP="00E95F03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46529">
              <w:rPr>
                <w:rFonts w:ascii="Angsana New" w:hAnsi="Angsana New"/>
                <w:sz w:val="28"/>
                <w:szCs w:val="28"/>
              </w:rPr>
              <w:t>3</w:t>
            </w:r>
            <w:r w:rsidR="00351264">
              <w:rPr>
                <w:rFonts w:ascii="Angsana New" w:hAnsi="Angsana New"/>
                <w:sz w:val="28"/>
                <w:szCs w:val="28"/>
              </w:rPr>
              <w:t>0</w:t>
            </w:r>
            <w:r w:rsidRPr="0064652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51264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64652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4652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97" w:type="pct"/>
            <w:gridSpan w:val="2"/>
            <w:shd w:val="clear" w:color="auto" w:fill="auto"/>
          </w:tcPr>
          <w:p w14:paraId="3B3C69AE" w14:textId="77777777" w:rsidR="00646529" w:rsidRPr="00646529" w:rsidRDefault="00646529" w:rsidP="00E95F03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46529">
              <w:rPr>
                <w:rFonts w:ascii="Angsana New" w:hAnsi="Angsana New"/>
                <w:sz w:val="28"/>
                <w:szCs w:val="28"/>
              </w:rPr>
              <w:t>31</w:t>
            </w:r>
            <w:r w:rsidRPr="0064652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64652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46529" w:rsidRPr="00646529" w14:paraId="2FD14B78" w14:textId="77777777" w:rsidTr="00E95F03">
        <w:trPr>
          <w:trHeight w:val="20"/>
          <w:tblHeader/>
        </w:trPr>
        <w:tc>
          <w:tcPr>
            <w:tcW w:w="1601" w:type="pct"/>
          </w:tcPr>
          <w:p w14:paraId="3093E292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2" w:type="pct"/>
            <w:shd w:val="clear" w:color="auto" w:fill="auto"/>
          </w:tcPr>
          <w:p w14:paraId="3467CB23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720" w:type="pct"/>
            <w:shd w:val="clear" w:color="auto" w:fill="auto"/>
          </w:tcPr>
          <w:p w14:paraId="0CE8DE3A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จำนวน</w:t>
            </w:r>
          </w:p>
        </w:tc>
        <w:tc>
          <w:tcPr>
            <w:tcW w:w="720" w:type="pct"/>
            <w:shd w:val="clear" w:color="auto" w:fill="auto"/>
          </w:tcPr>
          <w:p w14:paraId="5CA208BF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จำนวน</w:t>
            </w:r>
          </w:p>
        </w:tc>
        <w:tc>
          <w:tcPr>
            <w:tcW w:w="717" w:type="pct"/>
            <w:shd w:val="clear" w:color="auto" w:fill="auto"/>
          </w:tcPr>
          <w:p w14:paraId="4F3671A2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จำนวน</w:t>
            </w:r>
          </w:p>
        </w:tc>
        <w:tc>
          <w:tcPr>
            <w:tcW w:w="680" w:type="pct"/>
            <w:shd w:val="clear" w:color="auto" w:fill="auto"/>
          </w:tcPr>
          <w:p w14:paraId="76B2436B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จำนวน</w:t>
            </w:r>
          </w:p>
        </w:tc>
      </w:tr>
      <w:tr w:rsidR="00646529" w:rsidRPr="00646529" w14:paraId="556C2A1C" w14:textId="77777777" w:rsidTr="00E95F03">
        <w:trPr>
          <w:trHeight w:val="20"/>
          <w:tblHeader/>
        </w:trPr>
        <w:tc>
          <w:tcPr>
            <w:tcW w:w="1601" w:type="pct"/>
          </w:tcPr>
          <w:p w14:paraId="0B490E24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2" w:type="pct"/>
            <w:shd w:val="clear" w:color="auto" w:fill="auto"/>
          </w:tcPr>
          <w:p w14:paraId="0CB042DD" w14:textId="77777777" w:rsidR="00646529" w:rsidRPr="00646529" w:rsidRDefault="00646529" w:rsidP="00E95F03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ต่อหน่วย</w:t>
            </w:r>
          </w:p>
        </w:tc>
        <w:tc>
          <w:tcPr>
            <w:tcW w:w="720" w:type="pct"/>
            <w:shd w:val="clear" w:color="auto" w:fill="auto"/>
          </w:tcPr>
          <w:p w14:paraId="6101CC35" w14:textId="77777777" w:rsidR="00646529" w:rsidRPr="00646529" w:rsidRDefault="00646529" w:rsidP="00E95F03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พันหุ้น</w:t>
            </w:r>
          </w:p>
        </w:tc>
        <w:tc>
          <w:tcPr>
            <w:tcW w:w="720" w:type="pct"/>
            <w:shd w:val="clear" w:color="auto" w:fill="auto"/>
          </w:tcPr>
          <w:p w14:paraId="1D0408BD" w14:textId="77777777" w:rsidR="00646529" w:rsidRPr="00646529" w:rsidRDefault="00646529" w:rsidP="00E95F03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  <w:tc>
          <w:tcPr>
            <w:tcW w:w="717" w:type="pct"/>
            <w:shd w:val="clear" w:color="auto" w:fill="auto"/>
          </w:tcPr>
          <w:p w14:paraId="3ECFFB53" w14:textId="77777777" w:rsidR="00646529" w:rsidRPr="00646529" w:rsidRDefault="00646529" w:rsidP="00E95F03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พันหุ้น</w:t>
            </w:r>
          </w:p>
        </w:tc>
        <w:tc>
          <w:tcPr>
            <w:tcW w:w="680" w:type="pct"/>
            <w:shd w:val="clear" w:color="auto" w:fill="auto"/>
          </w:tcPr>
          <w:p w14:paraId="4BE96FA0" w14:textId="77777777" w:rsidR="00646529" w:rsidRPr="00646529" w:rsidRDefault="00646529" w:rsidP="00E95F03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46529" w:rsidRPr="00646529" w14:paraId="16E7F784" w14:textId="77777777" w:rsidTr="00E95F03">
        <w:trPr>
          <w:trHeight w:val="20"/>
        </w:trPr>
        <w:tc>
          <w:tcPr>
            <w:tcW w:w="1601" w:type="pct"/>
          </w:tcPr>
          <w:p w14:paraId="31985DF9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before="120" w:after="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562" w:type="pct"/>
            <w:shd w:val="clear" w:color="auto" w:fill="auto"/>
          </w:tcPr>
          <w:p w14:paraId="3D59DF37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14:paraId="3BD51EF1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14:paraId="7A10D4D8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7" w:type="pct"/>
            <w:shd w:val="clear" w:color="auto" w:fill="auto"/>
          </w:tcPr>
          <w:p w14:paraId="72C265BE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26C60CDB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46529" w:rsidRPr="00646529" w14:paraId="35460F27" w14:textId="77777777" w:rsidTr="00E95F03">
        <w:trPr>
          <w:trHeight w:val="20"/>
        </w:trPr>
        <w:tc>
          <w:tcPr>
            <w:tcW w:w="1601" w:type="pct"/>
          </w:tcPr>
          <w:p w14:paraId="5C0F4124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562" w:type="pct"/>
            <w:shd w:val="clear" w:color="auto" w:fill="auto"/>
          </w:tcPr>
          <w:p w14:paraId="5042F923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0.68</w:t>
            </w:r>
          </w:p>
        </w:tc>
        <w:tc>
          <w:tcPr>
            <w:tcW w:w="720" w:type="pct"/>
            <w:shd w:val="clear" w:color="auto" w:fill="auto"/>
          </w:tcPr>
          <w:p w14:paraId="345CA59B" w14:textId="77777777" w:rsidR="00646529" w:rsidRPr="005E2B3B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E2B3B">
              <w:rPr>
                <w:rFonts w:ascii="Angsana New" w:hAnsi="Angsana New"/>
                <w:sz w:val="28"/>
                <w:szCs w:val="28"/>
              </w:rPr>
              <w:t>2,169,906</w:t>
            </w:r>
          </w:p>
        </w:tc>
        <w:tc>
          <w:tcPr>
            <w:tcW w:w="720" w:type="pct"/>
            <w:shd w:val="clear" w:color="auto" w:fill="auto"/>
          </w:tcPr>
          <w:p w14:paraId="614A08BE" w14:textId="77777777" w:rsidR="00646529" w:rsidRPr="005E2B3B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E2B3B">
              <w:rPr>
                <w:rFonts w:ascii="Angsana New" w:hAnsi="Angsana New"/>
                <w:sz w:val="28"/>
                <w:szCs w:val="28"/>
              </w:rPr>
              <w:t>1,475,536</w:t>
            </w:r>
          </w:p>
        </w:tc>
        <w:tc>
          <w:tcPr>
            <w:tcW w:w="717" w:type="pct"/>
          </w:tcPr>
          <w:p w14:paraId="703E4E44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2,584,017</w:t>
            </w:r>
          </w:p>
        </w:tc>
        <w:tc>
          <w:tcPr>
            <w:tcW w:w="680" w:type="pct"/>
          </w:tcPr>
          <w:p w14:paraId="214D8077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1,757,131</w:t>
            </w:r>
          </w:p>
        </w:tc>
      </w:tr>
      <w:tr w:rsidR="00646529" w:rsidRPr="00646529" w14:paraId="6AC136C9" w14:textId="77777777" w:rsidTr="00E95F03">
        <w:trPr>
          <w:trHeight w:val="20"/>
        </w:trPr>
        <w:tc>
          <w:tcPr>
            <w:tcW w:w="1601" w:type="pct"/>
          </w:tcPr>
          <w:p w14:paraId="5BC00E4D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562" w:type="pct"/>
            <w:shd w:val="clear" w:color="auto" w:fill="auto"/>
          </w:tcPr>
          <w:p w14:paraId="71F19695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14:paraId="5C2AC092" w14:textId="77777777" w:rsidR="00646529" w:rsidRPr="005E2B3B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E2B3B">
              <w:rPr>
                <w:rFonts w:ascii="Angsana New" w:hAnsi="Angsana New"/>
                <w:sz w:val="28"/>
                <w:szCs w:val="28"/>
              </w:rPr>
              <w:t>330,000</w:t>
            </w:r>
          </w:p>
        </w:tc>
        <w:tc>
          <w:tcPr>
            <w:tcW w:w="720" w:type="pct"/>
            <w:shd w:val="clear" w:color="auto" w:fill="auto"/>
          </w:tcPr>
          <w:p w14:paraId="6F2A9759" w14:textId="77777777" w:rsidR="00646529" w:rsidRPr="005E2B3B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E2B3B">
              <w:rPr>
                <w:rFonts w:ascii="Angsana New" w:hAnsi="Angsana New"/>
                <w:sz w:val="28"/>
                <w:szCs w:val="28"/>
              </w:rPr>
              <w:t>224,400</w:t>
            </w:r>
          </w:p>
        </w:tc>
        <w:tc>
          <w:tcPr>
            <w:tcW w:w="717" w:type="pct"/>
          </w:tcPr>
          <w:p w14:paraId="4FFD2A44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0" w:type="pct"/>
          </w:tcPr>
          <w:p w14:paraId="3E4B5323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46529" w:rsidRPr="00646529" w14:paraId="51CA01D5" w14:textId="77777777" w:rsidTr="00E95F03">
        <w:trPr>
          <w:trHeight w:val="20"/>
        </w:trPr>
        <w:tc>
          <w:tcPr>
            <w:tcW w:w="1601" w:type="pct"/>
          </w:tcPr>
          <w:p w14:paraId="115FAB64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(ลดหุ้นสามัญ)</w:t>
            </w:r>
          </w:p>
        </w:tc>
        <w:tc>
          <w:tcPr>
            <w:tcW w:w="562" w:type="pct"/>
            <w:shd w:val="clear" w:color="auto" w:fill="auto"/>
          </w:tcPr>
          <w:p w14:paraId="1E3EE429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14:paraId="6DC3C1A6" w14:textId="77777777" w:rsidR="00646529" w:rsidRPr="005E2B3B" w:rsidRDefault="00646529" w:rsidP="00E95F03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2B3B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720" w:type="pct"/>
            <w:shd w:val="clear" w:color="auto" w:fill="auto"/>
          </w:tcPr>
          <w:p w14:paraId="09E8E575" w14:textId="77777777" w:rsidR="00646529" w:rsidRPr="005E2B3B" w:rsidRDefault="00646529" w:rsidP="00E95F03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E2B3B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717" w:type="pct"/>
            <w:shd w:val="clear" w:color="auto" w:fill="auto"/>
          </w:tcPr>
          <w:p w14:paraId="46B77F90" w14:textId="77777777" w:rsidR="00646529" w:rsidRPr="00646529" w:rsidRDefault="00646529" w:rsidP="00E95F03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(414,110)</w:t>
            </w:r>
          </w:p>
        </w:tc>
        <w:tc>
          <w:tcPr>
            <w:tcW w:w="680" w:type="pct"/>
            <w:shd w:val="clear" w:color="auto" w:fill="auto"/>
          </w:tcPr>
          <w:p w14:paraId="08A58AC9" w14:textId="77777777" w:rsidR="00646529" w:rsidRPr="00646529" w:rsidRDefault="00646529" w:rsidP="00E95F03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(281,595)</w:t>
            </w:r>
          </w:p>
        </w:tc>
      </w:tr>
      <w:tr w:rsidR="00646529" w:rsidRPr="00646529" w14:paraId="17A3F2E6" w14:textId="77777777" w:rsidTr="00E95F03">
        <w:trPr>
          <w:trHeight w:val="20"/>
        </w:trPr>
        <w:tc>
          <w:tcPr>
            <w:tcW w:w="1601" w:type="pct"/>
          </w:tcPr>
          <w:p w14:paraId="4DB526CA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562" w:type="pct"/>
            <w:shd w:val="clear" w:color="auto" w:fill="auto"/>
          </w:tcPr>
          <w:p w14:paraId="399DE821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14:paraId="79DEFE2B" w14:textId="77777777" w:rsidR="00646529" w:rsidRPr="005E2B3B" w:rsidRDefault="00646529" w:rsidP="00E95F03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E2B3B">
              <w:rPr>
                <w:rFonts w:ascii="Angsana New" w:hAnsi="Angsana New"/>
                <w:sz w:val="28"/>
                <w:szCs w:val="28"/>
              </w:rPr>
              <w:t>2,499,906</w:t>
            </w:r>
          </w:p>
        </w:tc>
        <w:tc>
          <w:tcPr>
            <w:tcW w:w="720" w:type="pct"/>
            <w:shd w:val="clear" w:color="auto" w:fill="auto"/>
          </w:tcPr>
          <w:p w14:paraId="7AC9C30F" w14:textId="77777777" w:rsidR="00646529" w:rsidRPr="005E2B3B" w:rsidRDefault="00646529" w:rsidP="00E95F03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E2B3B">
              <w:rPr>
                <w:rFonts w:ascii="Angsana New" w:hAnsi="Angsana New"/>
                <w:sz w:val="28"/>
                <w:szCs w:val="28"/>
              </w:rPr>
              <w:t>1,699,936</w:t>
            </w:r>
          </w:p>
        </w:tc>
        <w:tc>
          <w:tcPr>
            <w:tcW w:w="717" w:type="pct"/>
            <w:shd w:val="clear" w:color="auto" w:fill="auto"/>
          </w:tcPr>
          <w:p w14:paraId="294D1800" w14:textId="77777777" w:rsidR="00646529" w:rsidRPr="00646529" w:rsidRDefault="00646529" w:rsidP="00E95F03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2,169,907</w:t>
            </w:r>
          </w:p>
        </w:tc>
        <w:tc>
          <w:tcPr>
            <w:tcW w:w="680" w:type="pct"/>
            <w:shd w:val="clear" w:color="auto" w:fill="auto"/>
          </w:tcPr>
          <w:p w14:paraId="0D9E9417" w14:textId="77777777" w:rsidR="00646529" w:rsidRPr="00646529" w:rsidRDefault="00646529" w:rsidP="00E95F03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1,475,536</w:t>
            </w:r>
          </w:p>
        </w:tc>
      </w:tr>
      <w:tr w:rsidR="00646529" w:rsidRPr="00646529" w14:paraId="6173D293" w14:textId="77777777" w:rsidTr="00E95F03">
        <w:trPr>
          <w:trHeight w:val="20"/>
        </w:trPr>
        <w:tc>
          <w:tcPr>
            <w:tcW w:w="1601" w:type="pct"/>
          </w:tcPr>
          <w:p w14:paraId="07AA3268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before="120" w:after="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562" w:type="pct"/>
            <w:shd w:val="clear" w:color="auto" w:fill="auto"/>
          </w:tcPr>
          <w:p w14:paraId="275C72E2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14:paraId="20B01D4C" w14:textId="77777777" w:rsidR="00646529" w:rsidRPr="005E2B3B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14:paraId="1F60B43E" w14:textId="77777777" w:rsidR="00646529" w:rsidRPr="005E2B3B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7" w:type="pct"/>
            <w:shd w:val="clear" w:color="auto" w:fill="auto"/>
          </w:tcPr>
          <w:p w14:paraId="5BEF7AE0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0D49C0BD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46529" w:rsidRPr="00646529" w14:paraId="6B3E5C83" w14:textId="77777777" w:rsidTr="00E95F03">
        <w:trPr>
          <w:trHeight w:val="20"/>
        </w:trPr>
        <w:tc>
          <w:tcPr>
            <w:tcW w:w="1601" w:type="pct"/>
          </w:tcPr>
          <w:p w14:paraId="336228EB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562" w:type="pct"/>
            <w:shd w:val="clear" w:color="auto" w:fill="auto"/>
          </w:tcPr>
          <w:p w14:paraId="57C89F34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0.68</w:t>
            </w:r>
          </w:p>
        </w:tc>
        <w:tc>
          <w:tcPr>
            <w:tcW w:w="720" w:type="pct"/>
            <w:shd w:val="clear" w:color="auto" w:fill="auto"/>
          </w:tcPr>
          <w:p w14:paraId="469073F1" w14:textId="77777777" w:rsidR="00646529" w:rsidRPr="005E2B3B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E2B3B">
              <w:rPr>
                <w:rFonts w:ascii="Angsana New" w:hAnsi="Angsana New"/>
                <w:sz w:val="28"/>
                <w:szCs w:val="28"/>
              </w:rPr>
              <w:t>1,329,440</w:t>
            </w:r>
          </w:p>
        </w:tc>
        <w:tc>
          <w:tcPr>
            <w:tcW w:w="720" w:type="pct"/>
            <w:shd w:val="clear" w:color="auto" w:fill="auto"/>
          </w:tcPr>
          <w:p w14:paraId="2EBCCD87" w14:textId="77777777" w:rsidR="00646529" w:rsidRPr="005E2B3B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E2B3B">
              <w:rPr>
                <w:rFonts w:ascii="Angsana New" w:hAnsi="Angsana New"/>
                <w:sz w:val="28"/>
                <w:szCs w:val="28"/>
              </w:rPr>
              <w:t>904,020</w:t>
            </w:r>
          </w:p>
        </w:tc>
        <w:tc>
          <w:tcPr>
            <w:tcW w:w="717" w:type="pct"/>
          </w:tcPr>
          <w:p w14:paraId="1C2579E1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1,329,440</w:t>
            </w:r>
          </w:p>
        </w:tc>
        <w:tc>
          <w:tcPr>
            <w:tcW w:w="680" w:type="pct"/>
          </w:tcPr>
          <w:p w14:paraId="64C16B4D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904,020</w:t>
            </w:r>
          </w:p>
        </w:tc>
      </w:tr>
      <w:tr w:rsidR="00646529" w:rsidRPr="00646529" w14:paraId="6F10CBFF" w14:textId="77777777" w:rsidTr="00E95F03">
        <w:trPr>
          <w:trHeight w:val="20"/>
        </w:trPr>
        <w:tc>
          <w:tcPr>
            <w:tcW w:w="1601" w:type="pct"/>
          </w:tcPr>
          <w:p w14:paraId="526FEAE0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562" w:type="pct"/>
            <w:shd w:val="clear" w:color="auto" w:fill="auto"/>
          </w:tcPr>
          <w:p w14:paraId="2A9272C3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14:paraId="4F495F15" w14:textId="7DED24A7" w:rsidR="00646529" w:rsidRPr="005E2B3B" w:rsidRDefault="00A4768F" w:rsidP="00E95F03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E2B3B">
              <w:rPr>
                <w:rFonts w:ascii="Angsana New" w:hAnsi="Angsana New"/>
                <w:sz w:val="28"/>
                <w:szCs w:val="28"/>
              </w:rPr>
              <w:t>592,523</w:t>
            </w:r>
          </w:p>
        </w:tc>
        <w:tc>
          <w:tcPr>
            <w:tcW w:w="720" w:type="pct"/>
            <w:shd w:val="clear" w:color="auto" w:fill="auto"/>
          </w:tcPr>
          <w:p w14:paraId="4CD183F7" w14:textId="78E6E646" w:rsidR="00646529" w:rsidRPr="005E2B3B" w:rsidRDefault="00A4768F" w:rsidP="00E95F03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E2B3B">
              <w:rPr>
                <w:rFonts w:ascii="Angsana New" w:hAnsi="Angsana New"/>
                <w:sz w:val="28"/>
                <w:szCs w:val="28"/>
              </w:rPr>
              <w:t>402,915</w:t>
            </w:r>
          </w:p>
        </w:tc>
        <w:tc>
          <w:tcPr>
            <w:tcW w:w="717" w:type="pct"/>
          </w:tcPr>
          <w:p w14:paraId="1CC084AE" w14:textId="77777777" w:rsidR="00646529" w:rsidRPr="00646529" w:rsidRDefault="00646529" w:rsidP="00E95F03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0" w:type="pct"/>
          </w:tcPr>
          <w:p w14:paraId="20AEDAE8" w14:textId="77777777" w:rsidR="00646529" w:rsidRPr="00646529" w:rsidRDefault="00646529" w:rsidP="00E95F03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46529" w:rsidRPr="00646529" w14:paraId="3840983C" w14:textId="77777777" w:rsidTr="00E95F03">
        <w:trPr>
          <w:trHeight w:val="20"/>
        </w:trPr>
        <w:tc>
          <w:tcPr>
            <w:tcW w:w="1601" w:type="pct"/>
          </w:tcPr>
          <w:p w14:paraId="726EEE0B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562" w:type="pct"/>
            <w:shd w:val="clear" w:color="auto" w:fill="auto"/>
          </w:tcPr>
          <w:p w14:paraId="24AF184E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14:paraId="6C4428FF" w14:textId="05F72459" w:rsidR="00646529" w:rsidRPr="005E2B3B" w:rsidRDefault="00A4768F" w:rsidP="00E95F03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E2B3B">
              <w:rPr>
                <w:rFonts w:ascii="Angsana New" w:hAnsi="Angsana New"/>
                <w:sz w:val="28"/>
                <w:szCs w:val="28"/>
              </w:rPr>
              <w:t>1,921,963</w:t>
            </w:r>
          </w:p>
        </w:tc>
        <w:tc>
          <w:tcPr>
            <w:tcW w:w="720" w:type="pct"/>
            <w:shd w:val="clear" w:color="auto" w:fill="auto"/>
          </w:tcPr>
          <w:p w14:paraId="0DE5B57A" w14:textId="700D345D" w:rsidR="00646529" w:rsidRPr="005E2B3B" w:rsidRDefault="00A4768F" w:rsidP="00E95F03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E2B3B">
              <w:rPr>
                <w:rFonts w:ascii="Angsana New" w:hAnsi="Angsana New"/>
                <w:sz w:val="28"/>
                <w:szCs w:val="28"/>
              </w:rPr>
              <w:t>1,306,935</w:t>
            </w:r>
          </w:p>
        </w:tc>
        <w:tc>
          <w:tcPr>
            <w:tcW w:w="717" w:type="pct"/>
          </w:tcPr>
          <w:p w14:paraId="406FC018" w14:textId="77777777" w:rsidR="00646529" w:rsidRPr="00646529" w:rsidRDefault="00646529" w:rsidP="00E95F03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1,329,440</w:t>
            </w:r>
          </w:p>
        </w:tc>
        <w:tc>
          <w:tcPr>
            <w:tcW w:w="680" w:type="pct"/>
          </w:tcPr>
          <w:p w14:paraId="1A292A18" w14:textId="77777777" w:rsidR="00646529" w:rsidRPr="00646529" w:rsidRDefault="00646529" w:rsidP="00E95F03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904,020</w:t>
            </w:r>
          </w:p>
        </w:tc>
      </w:tr>
      <w:tr w:rsidR="00646529" w:rsidRPr="00646529" w14:paraId="4EEA699C" w14:textId="77777777" w:rsidTr="00E95F03">
        <w:trPr>
          <w:trHeight w:val="20"/>
        </w:trPr>
        <w:tc>
          <w:tcPr>
            <w:tcW w:w="1601" w:type="pct"/>
          </w:tcPr>
          <w:p w14:paraId="211D1482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before="120" w:after="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562" w:type="pct"/>
            <w:shd w:val="clear" w:color="auto" w:fill="auto"/>
          </w:tcPr>
          <w:p w14:paraId="73A8897A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pct"/>
            <w:shd w:val="clear" w:color="auto" w:fill="auto"/>
          </w:tcPr>
          <w:p w14:paraId="23AF0DC0" w14:textId="77777777" w:rsidR="00646529" w:rsidRPr="005E2B3B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pct"/>
            <w:shd w:val="clear" w:color="auto" w:fill="auto"/>
          </w:tcPr>
          <w:p w14:paraId="0DAF3F1E" w14:textId="77777777" w:rsidR="00646529" w:rsidRPr="005E2B3B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7" w:type="pct"/>
          </w:tcPr>
          <w:p w14:paraId="17151680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" w:type="pct"/>
          </w:tcPr>
          <w:p w14:paraId="1F0CF39C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6529" w:rsidRPr="00646529" w14:paraId="651BBFAE" w14:textId="77777777" w:rsidTr="00E95F03">
        <w:trPr>
          <w:trHeight w:val="20"/>
        </w:trPr>
        <w:tc>
          <w:tcPr>
            <w:tcW w:w="1601" w:type="pct"/>
          </w:tcPr>
          <w:p w14:paraId="11E25985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562" w:type="pct"/>
            <w:shd w:val="clear" w:color="auto" w:fill="auto"/>
          </w:tcPr>
          <w:p w14:paraId="3391009C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0.68</w:t>
            </w:r>
          </w:p>
        </w:tc>
        <w:tc>
          <w:tcPr>
            <w:tcW w:w="720" w:type="pct"/>
            <w:shd w:val="clear" w:color="auto" w:fill="auto"/>
          </w:tcPr>
          <w:p w14:paraId="5CD12A7A" w14:textId="792609FE" w:rsidR="00646529" w:rsidRPr="005E2B3B" w:rsidRDefault="00A4768F" w:rsidP="00E95F03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E2B3B">
              <w:rPr>
                <w:rFonts w:ascii="Angsana New" w:hAnsi="Angsana New"/>
                <w:sz w:val="28"/>
                <w:szCs w:val="28"/>
              </w:rPr>
              <w:t>1,921,963</w:t>
            </w:r>
          </w:p>
        </w:tc>
        <w:tc>
          <w:tcPr>
            <w:tcW w:w="720" w:type="pct"/>
            <w:shd w:val="clear" w:color="auto" w:fill="auto"/>
          </w:tcPr>
          <w:p w14:paraId="5F5760F0" w14:textId="3A376E7B" w:rsidR="00646529" w:rsidRPr="005E2B3B" w:rsidRDefault="00A4768F" w:rsidP="00E95F03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E2B3B">
              <w:rPr>
                <w:rFonts w:ascii="Angsana New" w:hAnsi="Angsana New"/>
                <w:sz w:val="28"/>
                <w:szCs w:val="28"/>
              </w:rPr>
              <w:t>1,306,935</w:t>
            </w:r>
          </w:p>
        </w:tc>
        <w:tc>
          <w:tcPr>
            <w:tcW w:w="717" w:type="pct"/>
          </w:tcPr>
          <w:p w14:paraId="362EB021" w14:textId="77777777" w:rsidR="00646529" w:rsidRPr="00646529" w:rsidRDefault="00646529" w:rsidP="00E95F03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1,329,440</w:t>
            </w:r>
          </w:p>
        </w:tc>
        <w:tc>
          <w:tcPr>
            <w:tcW w:w="680" w:type="pct"/>
          </w:tcPr>
          <w:p w14:paraId="3827ACC4" w14:textId="77777777" w:rsidR="00646529" w:rsidRPr="00646529" w:rsidRDefault="00646529" w:rsidP="00E95F03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904,020</w:t>
            </w:r>
          </w:p>
        </w:tc>
      </w:tr>
      <w:tr w:rsidR="00646529" w:rsidRPr="00646529" w14:paraId="23E72EC3" w14:textId="77777777" w:rsidTr="00E95F03">
        <w:trPr>
          <w:trHeight w:val="20"/>
        </w:trPr>
        <w:tc>
          <w:tcPr>
            <w:tcW w:w="1601" w:type="pct"/>
          </w:tcPr>
          <w:p w14:paraId="7495664D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before="120" w:after="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ส่วนเกิน (ส่วนต่ำ) มูลค่าหุ้น</w:t>
            </w:r>
          </w:p>
        </w:tc>
        <w:tc>
          <w:tcPr>
            <w:tcW w:w="562" w:type="pct"/>
            <w:shd w:val="clear" w:color="auto" w:fill="auto"/>
          </w:tcPr>
          <w:p w14:paraId="22828DFD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pct"/>
            <w:shd w:val="clear" w:color="auto" w:fill="auto"/>
          </w:tcPr>
          <w:p w14:paraId="058DD9B0" w14:textId="77777777" w:rsidR="00646529" w:rsidRPr="005E2B3B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14:paraId="2DE4DFF3" w14:textId="77777777" w:rsidR="00646529" w:rsidRPr="005E2B3B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7" w:type="pct"/>
            <w:shd w:val="clear" w:color="auto" w:fill="auto"/>
          </w:tcPr>
          <w:p w14:paraId="40702ACB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2A268C75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46529" w:rsidRPr="00646529" w14:paraId="7609C9FC" w14:textId="77777777" w:rsidTr="00E95F03">
        <w:trPr>
          <w:trHeight w:val="20"/>
        </w:trPr>
        <w:tc>
          <w:tcPr>
            <w:tcW w:w="1601" w:type="pct"/>
          </w:tcPr>
          <w:p w14:paraId="76F9A28A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529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ส่วนเกินมูลค่าหุ้นสามัญ</w:t>
            </w:r>
          </w:p>
        </w:tc>
        <w:tc>
          <w:tcPr>
            <w:tcW w:w="562" w:type="pct"/>
            <w:shd w:val="clear" w:color="auto" w:fill="auto"/>
          </w:tcPr>
          <w:p w14:paraId="61DD6EB5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6529">
              <w:rPr>
                <w:rFonts w:asciiTheme="majorBidi" w:hAnsiTheme="majorBidi" w:cstheme="majorBidi"/>
                <w:sz w:val="28"/>
                <w:szCs w:val="28"/>
              </w:rPr>
              <w:t>0.22</w:t>
            </w:r>
          </w:p>
        </w:tc>
        <w:tc>
          <w:tcPr>
            <w:tcW w:w="720" w:type="pct"/>
            <w:shd w:val="clear" w:color="auto" w:fill="auto"/>
          </w:tcPr>
          <w:p w14:paraId="06ED0939" w14:textId="77777777" w:rsidR="00646529" w:rsidRPr="005E2B3B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2B3B">
              <w:rPr>
                <w:rFonts w:ascii="Angsana New" w:hAnsi="Angsana New"/>
                <w:sz w:val="28"/>
                <w:szCs w:val="28"/>
              </w:rPr>
              <w:t>287,120</w:t>
            </w:r>
          </w:p>
        </w:tc>
        <w:tc>
          <w:tcPr>
            <w:tcW w:w="720" w:type="pct"/>
            <w:shd w:val="clear" w:color="auto" w:fill="auto"/>
          </w:tcPr>
          <w:p w14:paraId="4E877FA9" w14:textId="77777777" w:rsidR="00646529" w:rsidRPr="005E2B3B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E2B3B">
              <w:rPr>
                <w:rFonts w:ascii="Angsana New" w:hAnsi="Angsana New"/>
                <w:sz w:val="28"/>
                <w:szCs w:val="28"/>
              </w:rPr>
              <w:t>63,166</w:t>
            </w:r>
          </w:p>
        </w:tc>
        <w:tc>
          <w:tcPr>
            <w:tcW w:w="717" w:type="pct"/>
          </w:tcPr>
          <w:p w14:paraId="3F3959D3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287,106</w:t>
            </w:r>
          </w:p>
        </w:tc>
        <w:tc>
          <w:tcPr>
            <w:tcW w:w="680" w:type="pct"/>
          </w:tcPr>
          <w:p w14:paraId="1637CEEB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63,163</w:t>
            </w:r>
          </w:p>
        </w:tc>
      </w:tr>
      <w:tr w:rsidR="00646529" w:rsidRPr="00646529" w14:paraId="6168E9D8" w14:textId="77777777" w:rsidTr="00E95F03">
        <w:trPr>
          <w:trHeight w:val="20"/>
        </w:trPr>
        <w:tc>
          <w:tcPr>
            <w:tcW w:w="1601" w:type="pct"/>
          </w:tcPr>
          <w:p w14:paraId="7096C6B9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52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46529">
              <w:rPr>
                <w:rFonts w:asciiTheme="majorBidi" w:hAnsiTheme="majorBidi" w:cstheme="majorBidi"/>
                <w:sz w:val="28"/>
                <w:szCs w:val="28"/>
                <w:cs/>
              </w:rPr>
              <w:t>ส่วนต่ำ) มูลค่าหุ้นสามัญ</w:t>
            </w:r>
          </w:p>
        </w:tc>
        <w:tc>
          <w:tcPr>
            <w:tcW w:w="562" w:type="pct"/>
            <w:shd w:val="clear" w:color="auto" w:fill="auto"/>
          </w:tcPr>
          <w:p w14:paraId="6352A2E9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6529">
              <w:rPr>
                <w:rFonts w:asciiTheme="majorBidi" w:hAnsiTheme="majorBidi" w:cstheme="majorBidi"/>
                <w:sz w:val="28"/>
                <w:szCs w:val="28"/>
              </w:rPr>
              <w:t>0.35</w:t>
            </w:r>
          </w:p>
        </w:tc>
        <w:tc>
          <w:tcPr>
            <w:tcW w:w="720" w:type="pct"/>
            <w:shd w:val="clear" w:color="auto" w:fill="auto"/>
          </w:tcPr>
          <w:p w14:paraId="7440C0A6" w14:textId="402F9EF5" w:rsidR="00646529" w:rsidRPr="005E2B3B" w:rsidRDefault="00DE5631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E2B3B">
              <w:rPr>
                <w:rFonts w:ascii="Angsana New" w:hAnsi="Angsana New"/>
                <w:sz w:val="28"/>
                <w:szCs w:val="28"/>
              </w:rPr>
              <w:t>(</w:t>
            </w:r>
            <w:r w:rsidR="00646529" w:rsidRPr="005E2B3B">
              <w:rPr>
                <w:rFonts w:ascii="Angsana New" w:hAnsi="Angsana New"/>
                <w:sz w:val="28"/>
                <w:szCs w:val="28"/>
              </w:rPr>
              <w:t>457,681</w:t>
            </w:r>
            <w:r w:rsidRPr="005E2B3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720" w:type="pct"/>
            <w:shd w:val="clear" w:color="auto" w:fill="auto"/>
          </w:tcPr>
          <w:p w14:paraId="732B91BE" w14:textId="77777777" w:rsidR="00646529" w:rsidRPr="005E2B3B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2B3B">
              <w:rPr>
                <w:rFonts w:ascii="Angsana New" w:hAnsi="Angsana New"/>
                <w:sz w:val="28"/>
                <w:szCs w:val="28"/>
              </w:rPr>
              <w:t>(160,188)</w:t>
            </w:r>
          </w:p>
        </w:tc>
        <w:tc>
          <w:tcPr>
            <w:tcW w:w="717" w:type="pct"/>
            <w:shd w:val="clear" w:color="auto" w:fill="auto"/>
          </w:tcPr>
          <w:p w14:paraId="69832686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457,680</w:t>
            </w:r>
          </w:p>
        </w:tc>
        <w:tc>
          <w:tcPr>
            <w:tcW w:w="680" w:type="pct"/>
            <w:shd w:val="clear" w:color="auto" w:fill="auto"/>
          </w:tcPr>
          <w:p w14:paraId="6769D04C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(160,188)</w:t>
            </w:r>
          </w:p>
        </w:tc>
      </w:tr>
      <w:tr w:rsidR="00646529" w:rsidRPr="00646529" w14:paraId="76F0D6E5" w14:textId="77777777" w:rsidTr="00E95F03">
        <w:trPr>
          <w:trHeight w:val="20"/>
        </w:trPr>
        <w:tc>
          <w:tcPr>
            <w:tcW w:w="1601" w:type="pct"/>
          </w:tcPr>
          <w:p w14:paraId="10DFF570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52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46529">
              <w:rPr>
                <w:rFonts w:asciiTheme="majorBidi" w:hAnsiTheme="majorBidi" w:cstheme="majorBidi"/>
                <w:sz w:val="28"/>
                <w:szCs w:val="28"/>
                <w:cs/>
              </w:rPr>
              <w:t>ส่วนต่ำ) มูลค่าหุ้นสามัญ</w:t>
            </w:r>
          </w:p>
        </w:tc>
        <w:tc>
          <w:tcPr>
            <w:tcW w:w="562" w:type="pct"/>
            <w:shd w:val="clear" w:color="auto" w:fill="auto"/>
          </w:tcPr>
          <w:p w14:paraId="7AD787BA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6529">
              <w:rPr>
                <w:rFonts w:asciiTheme="majorBidi" w:hAnsiTheme="majorBidi" w:cstheme="majorBidi"/>
                <w:sz w:val="28"/>
                <w:szCs w:val="28"/>
              </w:rPr>
              <w:t>0.33</w:t>
            </w:r>
          </w:p>
        </w:tc>
        <w:tc>
          <w:tcPr>
            <w:tcW w:w="720" w:type="pct"/>
            <w:shd w:val="clear" w:color="auto" w:fill="auto"/>
          </w:tcPr>
          <w:p w14:paraId="397ED3B2" w14:textId="4697999B" w:rsidR="00646529" w:rsidRPr="005E2B3B" w:rsidRDefault="00DE5631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2B3B">
              <w:rPr>
                <w:rFonts w:ascii="Angsana New" w:hAnsi="Angsana New"/>
                <w:sz w:val="28"/>
                <w:szCs w:val="28"/>
              </w:rPr>
              <w:t>(</w:t>
            </w:r>
            <w:r w:rsidR="00646529" w:rsidRPr="005E2B3B">
              <w:rPr>
                <w:rFonts w:ascii="Angsana New" w:hAnsi="Angsana New"/>
                <w:sz w:val="28"/>
                <w:szCs w:val="28"/>
              </w:rPr>
              <w:t>262,523</w:t>
            </w:r>
            <w:r w:rsidRPr="005E2B3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720" w:type="pct"/>
            <w:shd w:val="clear" w:color="auto" w:fill="auto"/>
          </w:tcPr>
          <w:p w14:paraId="518C2782" w14:textId="77777777" w:rsidR="00646529" w:rsidRPr="005E2B3B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2B3B">
              <w:rPr>
                <w:rFonts w:ascii="Angsana New" w:hAnsi="Angsana New"/>
                <w:sz w:val="28"/>
                <w:szCs w:val="28"/>
              </w:rPr>
              <w:t>(86,632)</w:t>
            </w:r>
          </w:p>
        </w:tc>
        <w:tc>
          <w:tcPr>
            <w:tcW w:w="717" w:type="pct"/>
            <w:shd w:val="clear" w:color="auto" w:fill="auto"/>
          </w:tcPr>
          <w:p w14:paraId="08D489E3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5CBA6CE8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46529" w:rsidRPr="00646529" w14:paraId="23FF165A" w14:textId="77777777" w:rsidTr="00E95F03">
        <w:trPr>
          <w:trHeight w:val="20"/>
        </w:trPr>
        <w:tc>
          <w:tcPr>
            <w:tcW w:w="1601" w:type="pct"/>
          </w:tcPr>
          <w:p w14:paraId="10710E7F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52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46529">
              <w:rPr>
                <w:rFonts w:asciiTheme="majorBidi" w:hAnsiTheme="majorBidi" w:cstheme="majorBidi"/>
                <w:sz w:val="28"/>
                <w:szCs w:val="28"/>
                <w:cs/>
              </w:rPr>
              <w:t>ส่วนต่ำ) มูลค่าหุ้นสามัญ</w:t>
            </w:r>
          </w:p>
        </w:tc>
        <w:tc>
          <w:tcPr>
            <w:tcW w:w="562" w:type="pct"/>
            <w:shd w:val="clear" w:color="auto" w:fill="auto"/>
          </w:tcPr>
          <w:p w14:paraId="5C45E8FD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6529">
              <w:rPr>
                <w:rFonts w:asciiTheme="majorBidi" w:hAnsiTheme="majorBidi" w:cstheme="majorBidi"/>
                <w:sz w:val="28"/>
                <w:szCs w:val="28"/>
              </w:rPr>
              <w:t>0.23</w:t>
            </w:r>
          </w:p>
        </w:tc>
        <w:tc>
          <w:tcPr>
            <w:tcW w:w="720" w:type="pct"/>
            <w:shd w:val="clear" w:color="auto" w:fill="auto"/>
          </w:tcPr>
          <w:p w14:paraId="01081D5D" w14:textId="50DFF6F6" w:rsidR="00646529" w:rsidRPr="005E2B3B" w:rsidRDefault="00DE5631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2B3B">
              <w:rPr>
                <w:rFonts w:ascii="Angsana New" w:hAnsi="Angsana New"/>
                <w:sz w:val="28"/>
                <w:szCs w:val="28"/>
              </w:rPr>
              <w:t>(</w:t>
            </w:r>
            <w:r w:rsidR="00646529" w:rsidRPr="005E2B3B">
              <w:rPr>
                <w:rFonts w:ascii="Angsana New" w:hAnsi="Angsana New"/>
                <w:sz w:val="28"/>
                <w:szCs w:val="28"/>
              </w:rPr>
              <w:t>200,000</w:t>
            </w:r>
            <w:r w:rsidRPr="005E2B3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720" w:type="pct"/>
            <w:shd w:val="clear" w:color="auto" w:fill="auto"/>
          </w:tcPr>
          <w:p w14:paraId="2F5B1808" w14:textId="77777777" w:rsidR="00646529" w:rsidRPr="005E2B3B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2B3B">
              <w:rPr>
                <w:rFonts w:ascii="Angsana New" w:hAnsi="Angsana New"/>
                <w:sz w:val="28"/>
                <w:szCs w:val="28"/>
              </w:rPr>
              <w:t>(46,000)</w:t>
            </w:r>
          </w:p>
        </w:tc>
        <w:tc>
          <w:tcPr>
            <w:tcW w:w="717" w:type="pct"/>
            <w:shd w:val="clear" w:color="auto" w:fill="auto"/>
          </w:tcPr>
          <w:p w14:paraId="54B5BAEE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5AD12180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E5631" w:rsidRPr="00646529" w14:paraId="73372090" w14:textId="77777777" w:rsidTr="00E95F03">
        <w:trPr>
          <w:trHeight w:val="20"/>
        </w:trPr>
        <w:tc>
          <w:tcPr>
            <w:tcW w:w="1601" w:type="pct"/>
          </w:tcPr>
          <w:p w14:paraId="6D84FFFA" w14:textId="54E625C2" w:rsidR="00DE5631" w:rsidRPr="00646529" w:rsidRDefault="00DE5631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4768F">
              <w:rPr>
                <w:rFonts w:asciiTheme="majorBidi" w:hAnsiTheme="majorBidi"/>
                <w:sz w:val="28"/>
                <w:szCs w:val="28"/>
                <w:cs/>
              </w:rPr>
              <w:t>(ส่วนต่ำ) มูลค่าหุ้นสามัญ</w:t>
            </w:r>
          </w:p>
        </w:tc>
        <w:tc>
          <w:tcPr>
            <w:tcW w:w="562" w:type="pct"/>
            <w:shd w:val="clear" w:color="auto" w:fill="auto"/>
          </w:tcPr>
          <w:p w14:paraId="225D0F9C" w14:textId="08542377" w:rsidR="00DE5631" w:rsidRPr="00646529" w:rsidRDefault="00DE5631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0.15</w:t>
            </w:r>
          </w:p>
        </w:tc>
        <w:tc>
          <w:tcPr>
            <w:tcW w:w="720" w:type="pct"/>
            <w:shd w:val="clear" w:color="auto" w:fill="auto"/>
          </w:tcPr>
          <w:p w14:paraId="672C9BD3" w14:textId="3FE122A2" w:rsidR="00DE5631" w:rsidRPr="005E2B3B" w:rsidRDefault="00DE5631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2B3B">
              <w:rPr>
                <w:rFonts w:ascii="Angsana New" w:hAnsi="Angsana New"/>
                <w:sz w:val="28"/>
                <w:szCs w:val="28"/>
              </w:rPr>
              <w:t>(130,000)</w:t>
            </w:r>
          </w:p>
        </w:tc>
        <w:tc>
          <w:tcPr>
            <w:tcW w:w="720" w:type="pct"/>
            <w:shd w:val="clear" w:color="auto" w:fill="auto"/>
          </w:tcPr>
          <w:p w14:paraId="3562EAC9" w14:textId="384A9F74" w:rsidR="00DE5631" w:rsidRPr="005E2B3B" w:rsidRDefault="00DE5631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2B3B">
              <w:rPr>
                <w:rFonts w:ascii="Angsana New" w:hAnsi="Angsana New"/>
                <w:sz w:val="28"/>
                <w:szCs w:val="28"/>
              </w:rPr>
              <w:t>(1</w:t>
            </w:r>
            <w:r w:rsidR="00593A90">
              <w:rPr>
                <w:rFonts w:ascii="Angsana New" w:hAnsi="Angsana New"/>
                <w:sz w:val="28"/>
                <w:szCs w:val="28"/>
              </w:rPr>
              <w:t>9,500</w:t>
            </w:r>
            <w:r w:rsidRPr="005E2B3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717" w:type="pct"/>
            <w:shd w:val="clear" w:color="auto" w:fill="auto"/>
          </w:tcPr>
          <w:p w14:paraId="2ED5E189" w14:textId="0D69BA1C" w:rsidR="00DE5631" w:rsidRPr="00646529" w:rsidRDefault="000C52E6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5E3A074E" w14:textId="2C157374" w:rsidR="00DE5631" w:rsidRPr="00646529" w:rsidRDefault="000C52E6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E5631" w:rsidRPr="00646529" w14:paraId="29EAABF6" w14:textId="77777777" w:rsidTr="00A85946">
        <w:trPr>
          <w:trHeight w:val="20"/>
        </w:trPr>
        <w:tc>
          <w:tcPr>
            <w:tcW w:w="1601" w:type="pct"/>
          </w:tcPr>
          <w:p w14:paraId="0C092EED" w14:textId="77777777" w:rsidR="00DE5631" w:rsidRPr="00646529" w:rsidRDefault="00DE5631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52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ค่าใช้จ่ายในการออกหุ้น</w:t>
            </w:r>
          </w:p>
        </w:tc>
        <w:tc>
          <w:tcPr>
            <w:tcW w:w="562" w:type="pct"/>
            <w:shd w:val="clear" w:color="auto" w:fill="auto"/>
          </w:tcPr>
          <w:p w14:paraId="5759DE5D" w14:textId="77777777" w:rsidR="00DE5631" w:rsidRPr="00646529" w:rsidRDefault="00DE5631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pct"/>
            <w:shd w:val="clear" w:color="auto" w:fill="auto"/>
          </w:tcPr>
          <w:p w14:paraId="2DB46C54" w14:textId="77777777" w:rsidR="00DE5631" w:rsidRPr="005E2B3B" w:rsidRDefault="00DE5631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2B3B">
              <w:rPr>
                <w:rFonts w:ascii="Angsana New" w:hAnsi="Angsana New"/>
                <w:sz w:val="28"/>
                <w:szCs w:val="28"/>
              </w:rPr>
              <w:t xml:space="preserve"> -  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7DACA47C" w14:textId="5B266929" w:rsidR="00DE5631" w:rsidRPr="005E2B3B" w:rsidRDefault="00DE5631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2B3B">
              <w:rPr>
                <w:rFonts w:ascii="Angsana New" w:hAnsi="Angsana New"/>
                <w:sz w:val="28"/>
                <w:szCs w:val="28"/>
              </w:rPr>
              <w:t>(1,46</w:t>
            </w:r>
            <w:r w:rsidR="00593A90">
              <w:rPr>
                <w:rFonts w:ascii="Angsana New" w:hAnsi="Angsana New"/>
                <w:sz w:val="28"/>
                <w:szCs w:val="28"/>
              </w:rPr>
              <w:t>5</w:t>
            </w:r>
            <w:r w:rsidRPr="005E2B3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717" w:type="pct"/>
            <w:shd w:val="clear" w:color="auto" w:fill="auto"/>
          </w:tcPr>
          <w:p w14:paraId="632F1E4F" w14:textId="77777777" w:rsidR="00DE5631" w:rsidRPr="00646529" w:rsidRDefault="00DE5631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21AAA0E1" w14:textId="77777777" w:rsidR="00DE5631" w:rsidRPr="00646529" w:rsidRDefault="00DE5631" w:rsidP="000C52E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E5631" w:rsidRPr="00646529" w14:paraId="3765C151" w14:textId="77777777" w:rsidTr="00E95F03">
        <w:trPr>
          <w:trHeight w:val="20"/>
        </w:trPr>
        <w:tc>
          <w:tcPr>
            <w:tcW w:w="1601" w:type="pct"/>
            <w:vAlign w:val="bottom"/>
          </w:tcPr>
          <w:p w14:paraId="2AD3B623" w14:textId="77777777" w:rsidR="00DE5631" w:rsidRPr="00646529" w:rsidRDefault="00DE5631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562" w:type="pct"/>
            <w:vAlign w:val="bottom"/>
          </w:tcPr>
          <w:p w14:paraId="16FF3848" w14:textId="77777777" w:rsidR="00DE5631" w:rsidRPr="00646529" w:rsidRDefault="00DE5631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pct"/>
            <w:shd w:val="clear" w:color="auto" w:fill="auto"/>
            <w:vAlign w:val="bottom"/>
          </w:tcPr>
          <w:p w14:paraId="581ED448" w14:textId="77777777" w:rsidR="00DE5631" w:rsidRPr="005E2B3B" w:rsidRDefault="00DE5631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pct"/>
            <w:shd w:val="clear" w:color="auto" w:fill="auto"/>
            <w:vAlign w:val="bottom"/>
          </w:tcPr>
          <w:p w14:paraId="31C2BBDA" w14:textId="43A8C6A3" w:rsidR="00DE5631" w:rsidRPr="005E2B3B" w:rsidRDefault="00DE5631" w:rsidP="00E95F03">
            <w:pPr>
              <w:pStyle w:val="BodyText3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E2B3B">
              <w:rPr>
                <w:rFonts w:ascii="Angsana New" w:hAnsi="Angsana New"/>
                <w:sz w:val="28"/>
                <w:szCs w:val="28"/>
              </w:rPr>
              <w:t>(250,619)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16AD710A" w14:textId="77777777" w:rsidR="00DE5631" w:rsidRPr="00646529" w:rsidRDefault="00DE5631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16D6541E" w14:textId="77777777" w:rsidR="00DE5631" w:rsidRPr="00646529" w:rsidRDefault="00DE5631" w:rsidP="00E95F03">
            <w:pPr>
              <w:pStyle w:val="BodyText3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(97,025)</w:t>
            </w:r>
          </w:p>
        </w:tc>
      </w:tr>
    </w:tbl>
    <w:p w14:paraId="4854AD17" w14:textId="3F4D22E1" w:rsidR="00646529" w:rsidRPr="00646529" w:rsidRDefault="00646529" w:rsidP="000006A8">
      <w:pPr>
        <w:pStyle w:val="ListParagraph"/>
        <w:numPr>
          <w:ilvl w:val="1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hanging="785"/>
        <w:jc w:val="thaiDistribute"/>
        <w:rPr>
          <w:rFonts w:ascii="Angsana New" w:hAnsi="Angsana New"/>
          <w:sz w:val="28"/>
          <w:szCs w:val="28"/>
        </w:rPr>
      </w:pPr>
      <w:r w:rsidRPr="00646529">
        <w:rPr>
          <w:rFonts w:ascii="Angsana New" w:hAnsi="Angsana New" w:hint="cs"/>
          <w:sz w:val="28"/>
          <w:szCs w:val="28"/>
          <w:cs/>
        </w:rPr>
        <w:t xml:space="preserve">ที่ประชุมวิสามัญผู้ถือหุ้นครั้งที่ </w:t>
      </w:r>
      <w:r w:rsidRPr="00646529">
        <w:rPr>
          <w:rFonts w:ascii="Angsana New" w:hAnsi="Angsana New"/>
          <w:sz w:val="28"/>
          <w:szCs w:val="28"/>
        </w:rPr>
        <w:t xml:space="preserve">1/2563 </w:t>
      </w:r>
      <w:r w:rsidRPr="00646529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646529">
        <w:rPr>
          <w:rFonts w:ascii="Angsana New" w:hAnsi="Angsana New"/>
          <w:sz w:val="28"/>
          <w:szCs w:val="28"/>
        </w:rPr>
        <w:t xml:space="preserve">8 </w:t>
      </w:r>
      <w:r w:rsidRPr="00646529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646529">
        <w:rPr>
          <w:rFonts w:ascii="Angsana New" w:hAnsi="Angsana New"/>
          <w:sz w:val="28"/>
          <w:szCs w:val="28"/>
        </w:rPr>
        <w:t xml:space="preserve">2563 </w:t>
      </w:r>
      <w:r w:rsidRPr="00646529">
        <w:rPr>
          <w:rFonts w:ascii="Angsana New" w:hAnsi="Angsana New" w:hint="cs"/>
          <w:sz w:val="28"/>
          <w:szCs w:val="28"/>
          <w:cs/>
        </w:rPr>
        <w:t xml:space="preserve">มีมติอนุมัติเรื่องสำคัญดังต่อไปนี้ </w:t>
      </w:r>
    </w:p>
    <w:p w14:paraId="7381292A" w14:textId="77777777" w:rsidR="00646529" w:rsidRPr="00646529" w:rsidRDefault="00646529" w:rsidP="0047170F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701" w:hanging="425"/>
        <w:jc w:val="thaiDistribute"/>
        <w:rPr>
          <w:rFonts w:ascii="Angsana New" w:hAnsi="Angsana New"/>
          <w:sz w:val="28"/>
          <w:szCs w:val="28"/>
        </w:rPr>
      </w:pPr>
      <w:r w:rsidRPr="00646529">
        <w:rPr>
          <w:rFonts w:ascii="Angsana New" w:hAnsi="Angsana New"/>
          <w:sz w:val="28"/>
          <w:szCs w:val="28"/>
          <w:cs/>
        </w:rPr>
        <w:t>อนุมัติเพิ่มทุนจดทะเบียนของบริษัท</w:t>
      </w:r>
      <w:r w:rsidRPr="00646529">
        <w:rPr>
          <w:rFonts w:ascii="Angsana New" w:hAnsi="Angsana New" w:hint="cs"/>
          <w:sz w:val="28"/>
          <w:szCs w:val="28"/>
          <w:cs/>
        </w:rPr>
        <w:t>จำ</w:t>
      </w:r>
      <w:r w:rsidRPr="00646529">
        <w:rPr>
          <w:rFonts w:ascii="Angsana New" w:hAnsi="Angsana New"/>
          <w:sz w:val="28"/>
          <w:szCs w:val="28"/>
          <w:cs/>
        </w:rPr>
        <w:t xml:space="preserve">นวน </w:t>
      </w:r>
      <w:r w:rsidRPr="00646529">
        <w:rPr>
          <w:rFonts w:ascii="Angsana New" w:hAnsi="Angsana New"/>
          <w:sz w:val="28"/>
          <w:szCs w:val="28"/>
        </w:rPr>
        <w:t xml:space="preserve">224,400,000 </w:t>
      </w:r>
      <w:r w:rsidRPr="00646529">
        <w:rPr>
          <w:rFonts w:ascii="Angsana New" w:hAnsi="Angsana New"/>
          <w:sz w:val="28"/>
          <w:szCs w:val="28"/>
          <w:cs/>
        </w:rPr>
        <w:t>บาท</w:t>
      </w:r>
      <w:r w:rsidRPr="00646529">
        <w:rPr>
          <w:rFonts w:ascii="Angsana New" w:hAnsi="Angsana New" w:hint="cs"/>
          <w:sz w:val="28"/>
          <w:szCs w:val="28"/>
          <w:cs/>
        </w:rPr>
        <w:t xml:space="preserve"> </w:t>
      </w:r>
      <w:r w:rsidRPr="00646529">
        <w:rPr>
          <w:rFonts w:ascii="Angsana New" w:hAnsi="Angsana New"/>
          <w:sz w:val="28"/>
          <w:szCs w:val="28"/>
          <w:cs/>
        </w:rPr>
        <w:t>จากทุนจดทะเบียนเดิม จ</w:t>
      </w:r>
      <w:r w:rsidRPr="00646529">
        <w:rPr>
          <w:rFonts w:ascii="Angsana New" w:hAnsi="Angsana New" w:hint="cs"/>
          <w:sz w:val="28"/>
          <w:szCs w:val="28"/>
          <w:cs/>
        </w:rPr>
        <w:t>ำ</w:t>
      </w:r>
      <w:r w:rsidRPr="00646529">
        <w:rPr>
          <w:rFonts w:ascii="Angsana New" w:hAnsi="Angsana New"/>
          <w:sz w:val="28"/>
          <w:szCs w:val="28"/>
          <w:cs/>
        </w:rPr>
        <w:t xml:space="preserve">นวน </w:t>
      </w:r>
      <w:r w:rsidRPr="00646529">
        <w:rPr>
          <w:rFonts w:ascii="Angsana New" w:hAnsi="Angsana New"/>
          <w:sz w:val="28"/>
          <w:szCs w:val="28"/>
        </w:rPr>
        <w:t>1,475,536,337.04</w:t>
      </w:r>
      <w:r w:rsidRPr="00646529">
        <w:rPr>
          <w:rFonts w:ascii="Angsana New" w:hAnsi="Angsana New"/>
          <w:sz w:val="28"/>
          <w:szCs w:val="28"/>
          <w:cs/>
        </w:rPr>
        <w:t xml:space="preserve"> บาท</w:t>
      </w:r>
      <w:r w:rsidRPr="00646529">
        <w:rPr>
          <w:rFonts w:ascii="Angsana New" w:hAnsi="Angsana New" w:hint="cs"/>
          <w:sz w:val="28"/>
          <w:szCs w:val="28"/>
          <w:cs/>
        </w:rPr>
        <w:t xml:space="preserve"> </w:t>
      </w:r>
      <w:r w:rsidRPr="00646529">
        <w:rPr>
          <w:rFonts w:ascii="Angsana New" w:hAnsi="Angsana New"/>
          <w:sz w:val="28"/>
          <w:szCs w:val="28"/>
          <w:cs/>
        </w:rPr>
        <w:t>เป็นทุนจดทะเบียนใหม่ จ</w:t>
      </w:r>
      <w:r w:rsidRPr="00646529">
        <w:rPr>
          <w:rFonts w:ascii="Angsana New" w:hAnsi="Angsana New" w:hint="cs"/>
          <w:sz w:val="28"/>
          <w:szCs w:val="28"/>
          <w:cs/>
        </w:rPr>
        <w:t>ำ</w:t>
      </w:r>
      <w:r w:rsidRPr="00646529">
        <w:rPr>
          <w:rFonts w:ascii="Angsana New" w:hAnsi="Angsana New"/>
          <w:sz w:val="28"/>
          <w:szCs w:val="28"/>
          <w:cs/>
        </w:rPr>
        <w:t xml:space="preserve">นวน </w:t>
      </w:r>
      <w:r w:rsidRPr="00646529">
        <w:rPr>
          <w:rFonts w:ascii="Angsana New" w:hAnsi="Angsana New"/>
          <w:sz w:val="28"/>
          <w:szCs w:val="28"/>
        </w:rPr>
        <w:t>1,699,936,337.04</w:t>
      </w:r>
      <w:r w:rsidRPr="00646529">
        <w:rPr>
          <w:rFonts w:ascii="Angsana New" w:hAnsi="Angsana New"/>
          <w:sz w:val="28"/>
          <w:szCs w:val="28"/>
          <w:cs/>
        </w:rPr>
        <w:t xml:space="preserve"> บาท</w:t>
      </w:r>
      <w:r w:rsidRPr="00646529">
        <w:rPr>
          <w:rFonts w:ascii="Angsana New" w:hAnsi="Angsana New"/>
          <w:sz w:val="28"/>
          <w:szCs w:val="28"/>
        </w:rPr>
        <w:t xml:space="preserve"> </w:t>
      </w:r>
      <w:r w:rsidRPr="00646529">
        <w:rPr>
          <w:rFonts w:ascii="Angsana New" w:hAnsi="Angsana New"/>
          <w:sz w:val="28"/>
          <w:szCs w:val="28"/>
          <w:cs/>
        </w:rPr>
        <w:t>โดยการออกหุ้นสามัญเพิ่มทุนใหม่ จ</w:t>
      </w:r>
      <w:r w:rsidRPr="00646529">
        <w:rPr>
          <w:rFonts w:ascii="Angsana New" w:hAnsi="Angsana New" w:hint="cs"/>
          <w:sz w:val="28"/>
          <w:szCs w:val="28"/>
          <w:cs/>
        </w:rPr>
        <w:t>ำ</w:t>
      </w:r>
      <w:r w:rsidRPr="00646529">
        <w:rPr>
          <w:rFonts w:ascii="Angsana New" w:hAnsi="Angsana New"/>
          <w:sz w:val="28"/>
          <w:szCs w:val="28"/>
          <w:cs/>
        </w:rPr>
        <w:t xml:space="preserve">นวนไม่เกิน </w:t>
      </w:r>
      <w:r w:rsidRPr="00646529">
        <w:rPr>
          <w:rFonts w:ascii="Angsana New" w:hAnsi="Angsana New"/>
          <w:sz w:val="28"/>
          <w:szCs w:val="28"/>
        </w:rPr>
        <w:t xml:space="preserve">330,000,000 </w:t>
      </w:r>
      <w:r w:rsidRPr="00646529">
        <w:rPr>
          <w:rFonts w:ascii="Angsana New" w:hAnsi="Angsana New"/>
          <w:sz w:val="28"/>
          <w:szCs w:val="28"/>
          <w:cs/>
        </w:rPr>
        <w:t>หุ้น</w:t>
      </w:r>
      <w:r w:rsidRPr="00646529">
        <w:rPr>
          <w:rFonts w:ascii="Angsana New" w:hAnsi="Angsana New" w:hint="cs"/>
          <w:sz w:val="28"/>
          <w:szCs w:val="28"/>
          <w:cs/>
        </w:rPr>
        <w:t xml:space="preserve"> </w:t>
      </w:r>
      <w:r w:rsidRPr="00646529">
        <w:rPr>
          <w:rFonts w:ascii="Angsana New" w:hAnsi="Angsana New"/>
          <w:sz w:val="28"/>
          <w:szCs w:val="28"/>
          <w:cs/>
        </w:rPr>
        <w:t xml:space="preserve">มูลค่าที่ตราไว้หุ้นละ </w:t>
      </w:r>
      <w:r w:rsidRPr="00646529">
        <w:rPr>
          <w:rFonts w:ascii="Angsana New" w:hAnsi="Angsana New"/>
          <w:sz w:val="28"/>
          <w:szCs w:val="28"/>
        </w:rPr>
        <w:t>0.68</w:t>
      </w:r>
      <w:r w:rsidRPr="00646529">
        <w:rPr>
          <w:rFonts w:ascii="Angsana New" w:hAnsi="Angsana New"/>
          <w:sz w:val="28"/>
          <w:szCs w:val="28"/>
          <w:cs/>
        </w:rPr>
        <w:t xml:space="preserve"> บาท</w:t>
      </w:r>
      <w:r w:rsidRPr="00646529">
        <w:rPr>
          <w:rFonts w:ascii="Angsana New" w:hAnsi="Angsana New" w:hint="cs"/>
          <w:sz w:val="28"/>
          <w:szCs w:val="28"/>
          <w:cs/>
        </w:rPr>
        <w:t xml:space="preserve"> และแก้ไขเพิ่มเติมหนังสือบริคณห์สนธิของบริษัทข้อ </w:t>
      </w:r>
      <w:r w:rsidRPr="00646529">
        <w:rPr>
          <w:rFonts w:ascii="Angsana New" w:hAnsi="Angsana New"/>
          <w:sz w:val="28"/>
          <w:szCs w:val="28"/>
        </w:rPr>
        <w:t>4</w:t>
      </w:r>
    </w:p>
    <w:p w14:paraId="3D1530FC" w14:textId="15C4ABAA" w:rsidR="00646529" w:rsidRDefault="00646529" w:rsidP="004717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701"/>
        <w:jc w:val="thaiDistribute"/>
        <w:rPr>
          <w:rFonts w:ascii="Angsana New" w:hAnsi="Angsana New"/>
          <w:spacing w:val="-4"/>
          <w:sz w:val="28"/>
          <w:szCs w:val="28"/>
        </w:rPr>
      </w:pPr>
      <w:r w:rsidRPr="00646529">
        <w:rPr>
          <w:rFonts w:ascii="Angsana New" w:hAnsi="Angsana New"/>
          <w:spacing w:val="-4"/>
          <w:sz w:val="28"/>
          <w:szCs w:val="28"/>
          <w:cs/>
        </w:rPr>
        <w:t xml:space="preserve">บริษัทได้จดทะเบียนการเปลี่ยนแปลงทุนจดทะเบียนของบริษัทกับกระทรวงพาณิชย์ เมื่อวันที่ </w:t>
      </w:r>
      <w:r w:rsidRPr="00646529">
        <w:rPr>
          <w:rFonts w:ascii="Angsana New" w:hAnsi="Angsana New"/>
          <w:spacing w:val="-4"/>
          <w:sz w:val="28"/>
          <w:szCs w:val="28"/>
        </w:rPr>
        <w:t xml:space="preserve">7 </w:t>
      </w:r>
      <w:r w:rsidRPr="00646529">
        <w:rPr>
          <w:rFonts w:ascii="Angsana New" w:hAnsi="Angsana New" w:hint="cs"/>
          <w:spacing w:val="-4"/>
          <w:sz w:val="28"/>
          <w:szCs w:val="28"/>
          <w:cs/>
        </w:rPr>
        <w:t xml:space="preserve">มกราคม </w:t>
      </w:r>
      <w:r w:rsidRPr="00646529">
        <w:rPr>
          <w:rFonts w:ascii="Angsana New" w:hAnsi="Angsana New"/>
          <w:spacing w:val="-4"/>
          <w:sz w:val="28"/>
          <w:szCs w:val="28"/>
        </w:rPr>
        <w:t>2564</w:t>
      </w:r>
    </w:p>
    <w:p w14:paraId="34FA6004" w14:textId="77777777" w:rsidR="0047170F" w:rsidRDefault="0047170F" w:rsidP="004717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701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50F82617" w14:textId="77777777" w:rsidR="000F384B" w:rsidRPr="00646529" w:rsidRDefault="000F384B" w:rsidP="0047170F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701" w:hanging="425"/>
        <w:jc w:val="thaiDistribute"/>
        <w:rPr>
          <w:rFonts w:ascii="Angsana New" w:hAnsi="Angsana New"/>
          <w:spacing w:val="4"/>
          <w:sz w:val="28"/>
          <w:szCs w:val="28"/>
        </w:rPr>
      </w:pPr>
      <w:r w:rsidRPr="00646529">
        <w:rPr>
          <w:rFonts w:ascii="Angsana New" w:hAnsi="Angsana New" w:hint="cs"/>
          <w:spacing w:val="4"/>
          <w:sz w:val="28"/>
          <w:szCs w:val="28"/>
          <w:cs/>
        </w:rPr>
        <w:lastRenderedPageBreak/>
        <w:t>อนุมัติ</w:t>
      </w:r>
      <w:r w:rsidRPr="00646529">
        <w:rPr>
          <w:rFonts w:ascii="Angsana New" w:hAnsi="Angsana New"/>
          <w:spacing w:val="4"/>
          <w:sz w:val="28"/>
          <w:szCs w:val="28"/>
          <w:cs/>
        </w:rPr>
        <w:t>จัดสรรหุ้นสามัญเพิ่มทุนใหม่ จ</w:t>
      </w:r>
      <w:r w:rsidRPr="00646529">
        <w:rPr>
          <w:rFonts w:ascii="Angsana New" w:hAnsi="Angsana New" w:hint="cs"/>
          <w:spacing w:val="4"/>
          <w:sz w:val="28"/>
          <w:szCs w:val="28"/>
          <w:cs/>
        </w:rPr>
        <w:t>ำ</w:t>
      </w:r>
      <w:r w:rsidRPr="00646529">
        <w:rPr>
          <w:rFonts w:ascii="Angsana New" w:hAnsi="Angsana New"/>
          <w:spacing w:val="4"/>
          <w:sz w:val="28"/>
          <w:szCs w:val="28"/>
          <w:cs/>
        </w:rPr>
        <w:t xml:space="preserve">นวนไม่เกิน </w:t>
      </w:r>
      <w:r w:rsidRPr="00646529">
        <w:rPr>
          <w:rFonts w:ascii="Angsana New" w:hAnsi="Angsana New"/>
          <w:spacing w:val="4"/>
          <w:sz w:val="28"/>
          <w:szCs w:val="28"/>
        </w:rPr>
        <w:t xml:space="preserve">330,000,000 </w:t>
      </w:r>
      <w:r w:rsidRPr="00646529">
        <w:rPr>
          <w:rFonts w:ascii="Angsana New" w:hAnsi="Angsana New"/>
          <w:spacing w:val="4"/>
          <w:sz w:val="28"/>
          <w:szCs w:val="28"/>
          <w:cs/>
        </w:rPr>
        <w:t>หุ้น</w:t>
      </w:r>
      <w:r w:rsidRPr="00646529">
        <w:rPr>
          <w:rFonts w:ascii="Angsana New" w:hAnsi="Angsana New"/>
          <w:spacing w:val="4"/>
          <w:sz w:val="28"/>
          <w:szCs w:val="28"/>
        </w:rPr>
        <w:t xml:space="preserve"> </w:t>
      </w:r>
      <w:r w:rsidRPr="00646529">
        <w:rPr>
          <w:rFonts w:ascii="Angsana New" w:hAnsi="Angsana New"/>
          <w:spacing w:val="4"/>
          <w:sz w:val="28"/>
          <w:szCs w:val="28"/>
          <w:cs/>
        </w:rPr>
        <w:t xml:space="preserve">มูลค่าที่ตราไว้หุ้นละ </w:t>
      </w:r>
      <w:r w:rsidRPr="00646529">
        <w:rPr>
          <w:rFonts w:ascii="Angsana New" w:hAnsi="Angsana New"/>
          <w:spacing w:val="4"/>
          <w:sz w:val="28"/>
          <w:szCs w:val="28"/>
        </w:rPr>
        <w:t xml:space="preserve">0.68 </w:t>
      </w:r>
      <w:r w:rsidRPr="00646529">
        <w:rPr>
          <w:rFonts w:ascii="Angsana New" w:hAnsi="Angsana New"/>
          <w:spacing w:val="4"/>
          <w:sz w:val="28"/>
          <w:szCs w:val="28"/>
          <w:cs/>
        </w:rPr>
        <w:t>บาท</w:t>
      </w:r>
      <w:r w:rsidRPr="00646529">
        <w:rPr>
          <w:rFonts w:ascii="Angsana New" w:hAnsi="Angsana New"/>
          <w:spacing w:val="4"/>
          <w:sz w:val="28"/>
          <w:szCs w:val="28"/>
        </w:rPr>
        <w:t xml:space="preserve"> </w:t>
      </w:r>
      <w:r w:rsidRPr="00646529">
        <w:rPr>
          <w:rFonts w:ascii="Angsana New" w:hAnsi="Angsana New"/>
          <w:spacing w:val="4"/>
          <w:sz w:val="28"/>
          <w:szCs w:val="28"/>
          <w:cs/>
        </w:rPr>
        <w:t>ให้แก่บุคคลในวงจ</w:t>
      </w:r>
      <w:r w:rsidRPr="00646529">
        <w:rPr>
          <w:rFonts w:ascii="Angsana New" w:hAnsi="Angsana New" w:hint="cs"/>
          <w:spacing w:val="4"/>
          <w:sz w:val="28"/>
          <w:szCs w:val="28"/>
          <w:cs/>
        </w:rPr>
        <w:t>ำ</w:t>
      </w:r>
      <w:r w:rsidRPr="00646529">
        <w:rPr>
          <w:rFonts w:ascii="Angsana New" w:hAnsi="Angsana New"/>
          <w:spacing w:val="4"/>
          <w:sz w:val="28"/>
          <w:szCs w:val="28"/>
          <w:cs/>
        </w:rPr>
        <w:t>กัด</w:t>
      </w:r>
    </w:p>
    <w:p w14:paraId="6A3B5C7F" w14:textId="77777777" w:rsidR="00646529" w:rsidRPr="00646529" w:rsidRDefault="00646529" w:rsidP="004717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701"/>
        <w:jc w:val="thaiDistribute"/>
        <w:rPr>
          <w:rFonts w:ascii="Angsana New" w:hAnsi="Angsana New"/>
          <w:spacing w:val="4"/>
          <w:sz w:val="28"/>
          <w:szCs w:val="28"/>
        </w:rPr>
      </w:pPr>
      <w:r w:rsidRPr="00646529">
        <w:rPr>
          <w:rFonts w:ascii="Angsana New" w:hAnsi="Angsana New" w:hint="cs"/>
          <w:spacing w:val="4"/>
          <w:sz w:val="28"/>
          <w:szCs w:val="28"/>
          <w:cs/>
        </w:rPr>
        <w:t>มติที่</w:t>
      </w:r>
      <w:r w:rsidRPr="00646529">
        <w:rPr>
          <w:rFonts w:ascii="Angsana New" w:hAnsi="Angsana New"/>
          <w:spacing w:val="4"/>
          <w:sz w:val="28"/>
          <w:szCs w:val="28"/>
          <w:cs/>
        </w:rPr>
        <w:t xml:space="preserve">ประชุมคณะกรรมการบริษัท ครั้งที่ </w:t>
      </w:r>
      <w:r w:rsidRPr="00646529">
        <w:rPr>
          <w:rFonts w:ascii="Angsana New" w:hAnsi="Angsana New"/>
          <w:spacing w:val="4"/>
          <w:sz w:val="28"/>
          <w:szCs w:val="28"/>
        </w:rPr>
        <w:t>2/2564</w:t>
      </w:r>
      <w:r w:rsidRPr="00646529">
        <w:rPr>
          <w:rFonts w:ascii="Angsana New" w:hAnsi="Angsana New"/>
          <w:spacing w:val="4"/>
          <w:sz w:val="28"/>
          <w:szCs w:val="28"/>
          <w:cs/>
        </w:rPr>
        <w:t xml:space="preserve"> วันที่ 29 มกราคม 2564 คณะกรรมการได้มีมติให้จัดสรรหุ้นสามัญเพิ่มทุนเพื่อเสนอขายให้แก่บุคคลในวงจำกัด (</w:t>
      </w:r>
      <w:r w:rsidRPr="00646529">
        <w:rPr>
          <w:rFonts w:ascii="Angsana New" w:hAnsi="Angsana New"/>
          <w:spacing w:val="4"/>
          <w:sz w:val="28"/>
          <w:szCs w:val="28"/>
        </w:rPr>
        <w:t xml:space="preserve">Private Placement : PP)  </w:t>
      </w:r>
      <w:r w:rsidRPr="00646529">
        <w:rPr>
          <w:rFonts w:ascii="Angsana New" w:hAnsi="Angsana New"/>
          <w:spacing w:val="4"/>
          <w:sz w:val="28"/>
          <w:szCs w:val="28"/>
          <w:cs/>
        </w:rPr>
        <w:t xml:space="preserve">จำนวน </w:t>
      </w:r>
      <w:r w:rsidRPr="00646529">
        <w:rPr>
          <w:rFonts w:ascii="Angsana New" w:hAnsi="Angsana New"/>
          <w:spacing w:val="4"/>
          <w:sz w:val="28"/>
          <w:szCs w:val="28"/>
        </w:rPr>
        <w:t>200,000,000</w:t>
      </w:r>
      <w:r w:rsidRPr="00646529">
        <w:rPr>
          <w:rFonts w:ascii="Angsana New" w:hAnsi="Angsana New"/>
          <w:spacing w:val="4"/>
          <w:sz w:val="28"/>
          <w:szCs w:val="28"/>
          <w:cs/>
        </w:rPr>
        <w:t xml:space="preserve"> หุ้น มูลค่าที่ตราไว้หุ้นละ </w:t>
      </w:r>
      <w:r w:rsidRPr="00646529">
        <w:rPr>
          <w:rFonts w:ascii="Angsana New" w:hAnsi="Angsana New"/>
          <w:spacing w:val="4"/>
          <w:sz w:val="28"/>
          <w:szCs w:val="28"/>
        </w:rPr>
        <w:t>0.68</w:t>
      </w:r>
      <w:r w:rsidRPr="00646529">
        <w:rPr>
          <w:rFonts w:ascii="Angsana New" w:hAnsi="Angsana New"/>
          <w:spacing w:val="4"/>
          <w:sz w:val="28"/>
          <w:szCs w:val="28"/>
          <w:cs/>
        </w:rPr>
        <w:t xml:space="preserve"> บาท ในราคาหุ้นละ </w:t>
      </w:r>
      <w:r w:rsidRPr="00646529">
        <w:rPr>
          <w:rFonts w:ascii="Angsana New" w:hAnsi="Angsana New"/>
          <w:spacing w:val="4"/>
          <w:sz w:val="28"/>
          <w:szCs w:val="28"/>
        </w:rPr>
        <w:t>0.45</w:t>
      </w:r>
      <w:r w:rsidRPr="00646529">
        <w:rPr>
          <w:rFonts w:ascii="Angsana New" w:hAnsi="Angsana New"/>
          <w:spacing w:val="4"/>
          <w:sz w:val="28"/>
          <w:szCs w:val="28"/>
          <w:cs/>
        </w:rPr>
        <w:t xml:space="preserve"> บาท (สี่สิบห้าสตางค์</w:t>
      </w:r>
    </w:p>
    <w:p w14:paraId="02586342" w14:textId="77777777" w:rsidR="00646529" w:rsidRPr="00646529" w:rsidRDefault="00646529" w:rsidP="004717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1701"/>
        <w:jc w:val="thaiDistribute"/>
        <w:rPr>
          <w:rFonts w:ascii="Angsana New" w:hAnsi="Angsana New"/>
          <w:spacing w:val="4"/>
          <w:sz w:val="28"/>
          <w:szCs w:val="28"/>
        </w:rPr>
      </w:pPr>
      <w:r w:rsidRPr="00646529">
        <w:rPr>
          <w:rFonts w:ascii="Angsana New" w:hAnsi="Angsana New"/>
          <w:spacing w:val="4"/>
          <w:sz w:val="28"/>
          <w:szCs w:val="28"/>
          <w:cs/>
        </w:rPr>
        <w:t xml:space="preserve">ทั้งนี้ </w:t>
      </w:r>
      <w:r w:rsidRPr="00646529">
        <w:rPr>
          <w:rFonts w:ascii="Angsana New" w:hAnsi="Angsana New" w:hint="cs"/>
          <w:spacing w:val="4"/>
          <w:sz w:val="28"/>
          <w:szCs w:val="28"/>
          <w:cs/>
        </w:rPr>
        <w:t xml:space="preserve"> ในการออกหุ้นเพิ่มทุน มีค่าใช้จ่ายในการออกหุ้น จำนวน 1.32 ล้านบาท และ</w:t>
      </w:r>
      <w:r w:rsidRPr="00646529">
        <w:rPr>
          <w:rFonts w:ascii="Angsana New" w:hAnsi="Angsana New"/>
          <w:spacing w:val="4"/>
          <w:sz w:val="28"/>
          <w:szCs w:val="28"/>
          <w:cs/>
        </w:rPr>
        <w:t>บริษัทได้</w:t>
      </w:r>
      <w:r w:rsidRPr="00646529">
        <w:rPr>
          <w:rFonts w:ascii="Angsana New" w:hAnsi="Angsana New" w:hint="cs"/>
          <w:spacing w:val="4"/>
          <w:sz w:val="28"/>
          <w:szCs w:val="28"/>
          <w:cs/>
        </w:rPr>
        <w:t>รับ</w:t>
      </w:r>
      <w:r w:rsidRPr="00646529">
        <w:rPr>
          <w:rFonts w:ascii="Angsana New" w:hAnsi="Angsana New"/>
          <w:spacing w:val="4"/>
          <w:sz w:val="28"/>
          <w:szCs w:val="28"/>
          <w:cs/>
        </w:rPr>
        <w:t>ชำระเงินเพิ่มทุนจากบุคคลในวงจำกัดครบถ้วนแล้ว โดยมีรายละเอียด ดังนี้</w:t>
      </w:r>
    </w:p>
    <w:tbl>
      <w:tblPr>
        <w:tblStyle w:val="TableGrid"/>
        <w:tblW w:w="0" w:type="auto"/>
        <w:tblInd w:w="19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2252"/>
        <w:gridCol w:w="2684"/>
      </w:tblGrid>
      <w:tr w:rsidR="00646529" w:rsidRPr="00646529" w14:paraId="1BECF2E5" w14:textId="77777777" w:rsidTr="0047170F">
        <w:trPr>
          <w:trHeight w:hRule="exact" w:val="340"/>
        </w:trPr>
        <w:tc>
          <w:tcPr>
            <w:tcW w:w="1975" w:type="dxa"/>
          </w:tcPr>
          <w:p w14:paraId="13E49CC4" w14:textId="77777777" w:rsidR="00646529" w:rsidRPr="00646529" w:rsidRDefault="00646529" w:rsidP="00E95F03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จำนวนงวดที่ชำระ</w:t>
            </w:r>
          </w:p>
        </w:tc>
        <w:tc>
          <w:tcPr>
            <w:tcW w:w="2252" w:type="dxa"/>
          </w:tcPr>
          <w:p w14:paraId="445ED11D" w14:textId="77777777" w:rsidR="00646529" w:rsidRPr="00646529" w:rsidRDefault="00646529" w:rsidP="00E95F03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84" w:type="dxa"/>
          </w:tcPr>
          <w:p w14:paraId="04892213" w14:textId="77777777" w:rsidR="00646529" w:rsidRPr="00646529" w:rsidRDefault="00646529" w:rsidP="00E95F03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วันที่ชำระเพิ่มทุน</w:t>
            </w:r>
          </w:p>
        </w:tc>
      </w:tr>
      <w:tr w:rsidR="00646529" w:rsidRPr="00646529" w14:paraId="24F9E983" w14:textId="77777777" w:rsidTr="0047170F">
        <w:trPr>
          <w:trHeight w:hRule="exact" w:val="340"/>
        </w:trPr>
        <w:tc>
          <w:tcPr>
            <w:tcW w:w="1975" w:type="dxa"/>
          </w:tcPr>
          <w:p w14:paraId="6C2EF34F" w14:textId="77777777" w:rsidR="00646529" w:rsidRPr="00646529" w:rsidRDefault="00646529" w:rsidP="00E95F0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</w:p>
        </w:tc>
        <w:tc>
          <w:tcPr>
            <w:tcW w:w="2252" w:type="dxa"/>
          </w:tcPr>
          <w:p w14:paraId="60391FC6" w14:textId="77777777" w:rsidR="00646529" w:rsidRPr="00646529" w:rsidRDefault="00646529" w:rsidP="00E95F0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31.50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684" w:type="dxa"/>
          </w:tcPr>
          <w:p w14:paraId="0A84D55C" w14:textId="77777777" w:rsidR="00646529" w:rsidRPr="00646529" w:rsidRDefault="00646529" w:rsidP="00E95F0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3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กุมภาพันธ์ </w:t>
            </w: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646529" w:rsidRPr="00646529" w14:paraId="1BBC67AB" w14:textId="77777777" w:rsidTr="0047170F">
        <w:trPr>
          <w:trHeight w:hRule="exact" w:val="340"/>
        </w:trPr>
        <w:tc>
          <w:tcPr>
            <w:tcW w:w="1975" w:type="dxa"/>
          </w:tcPr>
          <w:p w14:paraId="22801E2F" w14:textId="77777777" w:rsidR="00646529" w:rsidRPr="00646529" w:rsidRDefault="00646529" w:rsidP="00E95F0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</w:p>
        </w:tc>
        <w:tc>
          <w:tcPr>
            <w:tcW w:w="2252" w:type="dxa"/>
          </w:tcPr>
          <w:p w14:paraId="2812B184" w14:textId="77777777" w:rsidR="00646529" w:rsidRPr="00646529" w:rsidRDefault="00646529" w:rsidP="00E95F0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36.00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684" w:type="dxa"/>
          </w:tcPr>
          <w:p w14:paraId="7030D085" w14:textId="77777777" w:rsidR="00646529" w:rsidRPr="00646529" w:rsidRDefault="00646529" w:rsidP="00E95F0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5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กุมภาพันธ์ </w:t>
            </w: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646529" w:rsidRPr="00646529" w14:paraId="0698BA69" w14:textId="77777777" w:rsidTr="0047170F">
        <w:trPr>
          <w:trHeight w:hRule="exact" w:val="340"/>
        </w:trPr>
        <w:tc>
          <w:tcPr>
            <w:tcW w:w="1975" w:type="dxa"/>
          </w:tcPr>
          <w:p w14:paraId="25E1CD96" w14:textId="77777777" w:rsidR="00646529" w:rsidRPr="00646529" w:rsidRDefault="00646529" w:rsidP="00E95F0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</w:p>
        </w:tc>
        <w:tc>
          <w:tcPr>
            <w:tcW w:w="2252" w:type="dxa"/>
          </w:tcPr>
          <w:p w14:paraId="6298AB63" w14:textId="77777777" w:rsidR="00646529" w:rsidRPr="00646529" w:rsidRDefault="00646529" w:rsidP="00E95F0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22.50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684" w:type="dxa"/>
          </w:tcPr>
          <w:p w14:paraId="48372524" w14:textId="7B09A12F" w:rsidR="00646529" w:rsidRPr="00646529" w:rsidRDefault="00646529" w:rsidP="0047170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8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กุมภาพันธ์ </w:t>
            </w: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</w:tbl>
    <w:p w14:paraId="6E8DFC76" w14:textId="77777777" w:rsidR="00646529" w:rsidRPr="00646529" w:rsidRDefault="00646529" w:rsidP="0047170F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1701" w:hanging="425"/>
        <w:jc w:val="thaiDistribute"/>
        <w:rPr>
          <w:rFonts w:ascii="Angsana New" w:hAnsi="Angsana New"/>
          <w:spacing w:val="4"/>
          <w:sz w:val="28"/>
          <w:szCs w:val="28"/>
        </w:rPr>
      </w:pPr>
      <w:r w:rsidRPr="00646529">
        <w:rPr>
          <w:rFonts w:ascii="Angsana New" w:hAnsi="Angsana New" w:hint="cs"/>
          <w:sz w:val="28"/>
          <w:szCs w:val="28"/>
          <w:cs/>
        </w:rPr>
        <w:t>มติที่</w:t>
      </w:r>
      <w:r w:rsidRPr="00646529">
        <w:rPr>
          <w:rFonts w:ascii="Angsana New" w:hAnsi="Angsana New"/>
          <w:sz w:val="28"/>
          <w:szCs w:val="28"/>
          <w:cs/>
        </w:rPr>
        <w:t xml:space="preserve">ประชุมคณะกรรมการบริษัท ครั้งที่ </w:t>
      </w:r>
      <w:r w:rsidRPr="00646529">
        <w:rPr>
          <w:rFonts w:ascii="Angsana New" w:hAnsi="Angsana New"/>
          <w:sz w:val="28"/>
          <w:szCs w:val="28"/>
        </w:rPr>
        <w:t>7/2564</w:t>
      </w:r>
      <w:r w:rsidRPr="00646529">
        <w:rPr>
          <w:rFonts w:ascii="Angsana New" w:hAnsi="Angsana New"/>
          <w:sz w:val="28"/>
          <w:szCs w:val="28"/>
          <w:cs/>
        </w:rPr>
        <w:t xml:space="preserve"> วันที่ </w:t>
      </w:r>
      <w:r w:rsidRPr="00646529">
        <w:rPr>
          <w:rFonts w:ascii="Angsana New" w:hAnsi="Angsana New"/>
          <w:sz w:val="28"/>
          <w:szCs w:val="28"/>
        </w:rPr>
        <w:t>11</w:t>
      </w:r>
      <w:r w:rsidRPr="00646529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646529">
        <w:rPr>
          <w:rFonts w:ascii="Angsana New" w:hAnsi="Angsana New"/>
          <w:sz w:val="28"/>
          <w:szCs w:val="28"/>
        </w:rPr>
        <w:t>2564</w:t>
      </w:r>
      <w:r w:rsidRPr="00646529">
        <w:rPr>
          <w:rFonts w:ascii="Angsana New" w:hAnsi="Angsana New"/>
          <w:sz w:val="28"/>
          <w:szCs w:val="28"/>
          <w:cs/>
        </w:rPr>
        <w:t xml:space="preserve"> ได้มีมติให้จัดสรรหุ้นสามัญเพิ่มทุนเพื่อเสนอขายให้แก่บุคคลในวงจำกัด (</w:t>
      </w:r>
      <w:r w:rsidRPr="00646529">
        <w:rPr>
          <w:rFonts w:ascii="Angsana New" w:hAnsi="Angsana New"/>
          <w:sz w:val="28"/>
          <w:szCs w:val="28"/>
        </w:rPr>
        <w:t xml:space="preserve">Private Placement : PP) </w:t>
      </w:r>
      <w:r w:rsidRPr="00646529">
        <w:rPr>
          <w:rFonts w:ascii="Angsana New" w:hAnsi="Angsana New"/>
          <w:sz w:val="28"/>
          <w:szCs w:val="28"/>
          <w:cs/>
        </w:rPr>
        <w:t xml:space="preserve">อีกจำนวน </w:t>
      </w:r>
      <w:r w:rsidRPr="00646529">
        <w:rPr>
          <w:rFonts w:ascii="Angsana New" w:hAnsi="Angsana New"/>
          <w:sz w:val="28"/>
          <w:szCs w:val="28"/>
        </w:rPr>
        <w:t>130,000,000</w:t>
      </w:r>
      <w:r w:rsidRPr="00646529">
        <w:rPr>
          <w:rFonts w:ascii="Angsana New" w:hAnsi="Angsana New"/>
          <w:sz w:val="28"/>
          <w:szCs w:val="28"/>
          <w:cs/>
        </w:rPr>
        <w:t xml:space="preserve"> หุ้น มูลค่าที่ตราไว้หุ้นละ </w:t>
      </w:r>
      <w:r w:rsidRPr="00646529">
        <w:rPr>
          <w:rFonts w:ascii="Angsana New" w:hAnsi="Angsana New"/>
          <w:sz w:val="28"/>
          <w:szCs w:val="28"/>
        </w:rPr>
        <w:t>0.68</w:t>
      </w:r>
      <w:r w:rsidRPr="00646529">
        <w:rPr>
          <w:rFonts w:ascii="Angsana New" w:hAnsi="Angsana New"/>
          <w:sz w:val="28"/>
          <w:szCs w:val="28"/>
          <w:cs/>
        </w:rPr>
        <w:t xml:space="preserve"> บาท ในราคาหุ้นละ </w:t>
      </w:r>
      <w:r w:rsidRPr="00646529">
        <w:rPr>
          <w:rFonts w:ascii="Angsana New" w:hAnsi="Angsana New"/>
          <w:sz w:val="28"/>
          <w:szCs w:val="28"/>
        </w:rPr>
        <w:t>0.53</w:t>
      </w:r>
      <w:r w:rsidRPr="00646529">
        <w:rPr>
          <w:rFonts w:ascii="Angsana New" w:hAnsi="Angsana New"/>
          <w:sz w:val="28"/>
          <w:szCs w:val="28"/>
          <w:cs/>
        </w:rPr>
        <w:t xml:space="preserve"> บาท (ห้าสิบสามสตางค์)</w:t>
      </w:r>
      <w:r w:rsidRPr="00646529">
        <w:rPr>
          <w:rFonts w:ascii="Angsana New" w:hAnsi="Angsana New"/>
          <w:sz w:val="28"/>
          <w:szCs w:val="28"/>
        </w:rPr>
        <w:t xml:space="preserve"> </w:t>
      </w:r>
      <w:r w:rsidRPr="00646529">
        <w:rPr>
          <w:rFonts w:ascii="Angsana New" w:hAnsi="Angsana New"/>
          <w:spacing w:val="4"/>
          <w:sz w:val="28"/>
          <w:szCs w:val="28"/>
          <w:cs/>
        </w:rPr>
        <w:t>ทั้งนี้ บริษัทได้</w:t>
      </w:r>
      <w:r w:rsidRPr="00646529">
        <w:rPr>
          <w:rFonts w:ascii="Angsana New" w:hAnsi="Angsana New" w:hint="cs"/>
          <w:spacing w:val="4"/>
          <w:sz w:val="28"/>
          <w:szCs w:val="28"/>
          <w:cs/>
        </w:rPr>
        <w:t>รับ</w:t>
      </w:r>
      <w:r w:rsidRPr="00646529">
        <w:rPr>
          <w:rFonts w:ascii="Angsana New" w:hAnsi="Angsana New"/>
          <w:spacing w:val="4"/>
          <w:sz w:val="28"/>
          <w:szCs w:val="28"/>
          <w:cs/>
        </w:rPr>
        <w:t>ชำระเงินเพิ่มทุนจากบุคคลในวงจำกัดครบถ้วนแล้ว โดยมีรายละเอียด ดังนี้</w:t>
      </w:r>
    </w:p>
    <w:tbl>
      <w:tblPr>
        <w:tblStyle w:val="TableGrid"/>
        <w:tblW w:w="0" w:type="auto"/>
        <w:tblInd w:w="19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268"/>
        <w:gridCol w:w="2694"/>
      </w:tblGrid>
      <w:tr w:rsidR="00646529" w:rsidRPr="00646529" w14:paraId="6BF2FEDE" w14:textId="77777777" w:rsidTr="0047170F">
        <w:trPr>
          <w:trHeight w:hRule="exact" w:val="340"/>
        </w:trPr>
        <w:tc>
          <w:tcPr>
            <w:tcW w:w="1984" w:type="dxa"/>
          </w:tcPr>
          <w:p w14:paraId="581B3BD1" w14:textId="77777777" w:rsidR="00646529" w:rsidRPr="00646529" w:rsidRDefault="00646529" w:rsidP="00E95F03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จำนวนงวดที่ชำระ</w:t>
            </w:r>
          </w:p>
        </w:tc>
        <w:tc>
          <w:tcPr>
            <w:tcW w:w="2268" w:type="dxa"/>
          </w:tcPr>
          <w:p w14:paraId="27D2B1FF" w14:textId="77777777" w:rsidR="00646529" w:rsidRPr="00646529" w:rsidRDefault="00646529" w:rsidP="00E95F03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94" w:type="dxa"/>
          </w:tcPr>
          <w:p w14:paraId="59033AC8" w14:textId="77777777" w:rsidR="00646529" w:rsidRPr="00646529" w:rsidRDefault="00646529" w:rsidP="00E95F03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วันที่ชำระเพิ่มทุน</w:t>
            </w:r>
          </w:p>
        </w:tc>
      </w:tr>
      <w:tr w:rsidR="00646529" w:rsidRPr="00646529" w14:paraId="2CA4E90D" w14:textId="77777777" w:rsidTr="0047170F">
        <w:trPr>
          <w:trHeight w:hRule="exact" w:val="340"/>
        </w:trPr>
        <w:tc>
          <w:tcPr>
            <w:tcW w:w="1984" w:type="dxa"/>
          </w:tcPr>
          <w:p w14:paraId="64288049" w14:textId="77777777" w:rsidR="00646529" w:rsidRPr="00646529" w:rsidRDefault="00646529" w:rsidP="00E95F0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14:paraId="00CE5142" w14:textId="77777777" w:rsidR="00646529" w:rsidRPr="00646529" w:rsidRDefault="00646529" w:rsidP="00E95F0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25.016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694" w:type="dxa"/>
          </w:tcPr>
          <w:p w14:paraId="060FF133" w14:textId="77777777" w:rsidR="00646529" w:rsidRPr="00646529" w:rsidRDefault="00646529" w:rsidP="00E95F0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13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พฤษภาคม </w:t>
            </w: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646529" w:rsidRPr="00646529" w14:paraId="4705A7A2" w14:textId="77777777" w:rsidTr="0047170F">
        <w:trPr>
          <w:trHeight w:hRule="exact" w:val="340"/>
        </w:trPr>
        <w:tc>
          <w:tcPr>
            <w:tcW w:w="1984" w:type="dxa"/>
          </w:tcPr>
          <w:p w14:paraId="4D8D6D8C" w14:textId="77777777" w:rsidR="00646529" w:rsidRPr="00646529" w:rsidRDefault="00646529" w:rsidP="00E95F0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14:paraId="45B07BE6" w14:textId="77777777" w:rsidR="00646529" w:rsidRPr="00646529" w:rsidRDefault="00646529" w:rsidP="00E95F0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31.800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694" w:type="dxa"/>
          </w:tcPr>
          <w:p w14:paraId="1E8DF53B" w14:textId="77777777" w:rsidR="00646529" w:rsidRPr="00646529" w:rsidRDefault="00646529" w:rsidP="00E95F0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14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พฤษภาคม </w:t>
            </w: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646529" w:rsidRPr="005E7A28" w14:paraId="353D8D74" w14:textId="77777777" w:rsidTr="0047170F">
        <w:trPr>
          <w:trHeight w:hRule="exact" w:val="340"/>
        </w:trPr>
        <w:tc>
          <w:tcPr>
            <w:tcW w:w="1984" w:type="dxa"/>
          </w:tcPr>
          <w:p w14:paraId="3EFCCB77" w14:textId="77777777" w:rsidR="00646529" w:rsidRPr="00646529" w:rsidRDefault="00646529" w:rsidP="00E95F0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14:paraId="0316775D" w14:textId="77777777" w:rsidR="00646529" w:rsidRPr="00646529" w:rsidRDefault="00646529" w:rsidP="00E95F0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12.084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694" w:type="dxa"/>
          </w:tcPr>
          <w:p w14:paraId="0FEDEA2E" w14:textId="5AC7ABDA" w:rsidR="00211309" w:rsidRPr="00E258AF" w:rsidRDefault="00646529" w:rsidP="0021130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17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พฤษภาคม </w:t>
            </w: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211309" w:rsidRPr="005E7A28" w14:paraId="40D39549" w14:textId="77777777" w:rsidTr="0047170F">
        <w:trPr>
          <w:trHeight w:hRule="exact" w:val="340"/>
        </w:trPr>
        <w:tc>
          <w:tcPr>
            <w:tcW w:w="1984" w:type="dxa"/>
          </w:tcPr>
          <w:p w14:paraId="77AE08BE" w14:textId="77777777" w:rsidR="00211309" w:rsidRPr="00646529" w:rsidRDefault="00211309" w:rsidP="00E95F0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268" w:type="dxa"/>
          </w:tcPr>
          <w:p w14:paraId="6A926139" w14:textId="77777777" w:rsidR="00211309" w:rsidRPr="00646529" w:rsidRDefault="00211309" w:rsidP="00E95F0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694" w:type="dxa"/>
          </w:tcPr>
          <w:p w14:paraId="0CA8BFD2" w14:textId="77777777" w:rsidR="00211309" w:rsidRPr="00646529" w:rsidRDefault="00211309" w:rsidP="00E95F0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</w:tbl>
    <w:p w14:paraId="2C5D09A3" w14:textId="54937EDD" w:rsidR="00844A2D" w:rsidRPr="00A152E1" w:rsidRDefault="00844A2D" w:rsidP="00471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 w:hanging="992"/>
        <w:jc w:val="thaiDistribute"/>
        <w:rPr>
          <w:rFonts w:ascii="Angsana New" w:hAnsi="Angsana New"/>
          <w:sz w:val="28"/>
          <w:szCs w:val="28"/>
        </w:rPr>
      </w:pPr>
      <w:bookmarkStart w:id="23" w:name="_Hlk79514420"/>
      <w:r w:rsidRPr="00A152E1">
        <w:rPr>
          <w:rFonts w:ascii="Angsana New" w:hAnsi="Angsana New"/>
          <w:sz w:val="28"/>
          <w:szCs w:val="28"/>
        </w:rPr>
        <w:t>2</w:t>
      </w:r>
      <w:r w:rsidR="008007D1">
        <w:rPr>
          <w:rFonts w:ascii="Angsana New" w:hAnsi="Angsana New"/>
          <w:sz w:val="28"/>
          <w:szCs w:val="28"/>
        </w:rPr>
        <w:t>0</w:t>
      </w:r>
      <w:r w:rsidRPr="00A152E1">
        <w:rPr>
          <w:rFonts w:ascii="Angsana New" w:hAnsi="Angsana New"/>
          <w:sz w:val="28"/>
          <w:szCs w:val="28"/>
        </w:rPr>
        <w:t>.</w:t>
      </w:r>
      <w:r w:rsidR="008007D1">
        <w:rPr>
          <w:rFonts w:ascii="Angsana New" w:hAnsi="Angsana New"/>
          <w:sz w:val="28"/>
          <w:szCs w:val="28"/>
        </w:rPr>
        <w:t>2</w:t>
      </w:r>
      <w:r w:rsidR="0047170F">
        <w:rPr>
          <w:rFonts w:ascii="Angsana New" w:hAnsi="Angsana New"/>
          <w:sz w:val="28"/>
          <w:szCs w:val="28"/>
          <w:cs/>
        </w:rPr>
        <w:tab/>
      </w:r>
      <w:r w:rsidRPr="00A152E1">
        <w:rPr>
          <w:rFonts w:ascii="Angsana New" w:hAnsi="Angsana New" w:hint="cs"/>
          <w:sz w:val="28"/>
          <w:szCs w:val="28"/>
          <w:cs/>
        </w:rPr>
        <w:t xml:space="preserve">ประชุมวิสามัญผู้ถือหุ้นครั้งที่ </w:t>
      </w:r>
      <w:r w:rsidRPr="00A152E1">
        <w:rPr>
          <w:rFonts w:ascii="Angsana New" w:hAnsi="Angsana New"/>
          <w:sz w:val="28"/>
          <w:szCs w:val="28"/>
        </w:rPr>
        <w:t xml:space="preserve">1/2564 </w:t>
      </w:r>
      <w:r w:rsidRPr="00A152E1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E67C27" w:rsidRPr="00A152E1">
        <w:rPr>
          <w:rFonts w:ascii="Angsana New" w:hAnsi="Angsana New" w:hint="cs"/>
          <w:sz w:val="28"/>
          <w:szCs w:val="28"/>
          <w:cs/>
        </w:rPr>
        <w:t>21 กรกฎาคม 2564</w:t>
      </w:r>
      <w:r w:rsidRPr="00A152E1">
        <w:rPr>
          <w:rFonts w:ascii="Angsana New" w:hAnsi="Angsana New"/>
          <w:sz w:val="28"/>
          <w:szCs w:val="28"/>
        </w:rPr>
        <w:t xml:space="preserve"> </w:t>
      </w:r>
      <w:r w:rsidRPr="00A152E1">
        <w:rPr>
          <w:rFonts w:ascii="Angsana New" w:hAnsi="Angsana New" w:hint="cs"/>
          <w:sz w:val="28"/>
          <w:szCs w:val="28"/>
          <w:cs/>
        </w:rPr>
        <w:t>มีมติอนุมัติเรื่องสำคัญดังต่อไปนี้</w:t>
      </w:r>
    </w:p>
    <w:p w14:paraId="6C0981F8" w14:textId="1390801F" w:rsidR="00D308A1" w:rsidRPr="00A152E1" w:rsidRDefault="00D308A1" w:rsidP="00471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701" w:hanging="567"/>
        <w:jc w:val="thaiDistribute"/>
        <w:rPr>
          <w:rFonts w:ascii="Angsana New" w:hAnsi="Angsana New"/>
          <w:sz w:val="28"/>
          <w:szCs w:val="28"/>
        </w:rPr>
      </w:pPr>
      <w:r w:rsidRPr="00A152E1">
        <w:rPr>
          <w:rFonts w:ascii="Angsana New" w:hAnsi="Angsana New"/>
          <w:sz w:val="28"/>
          <w:szCs w:val="28"/>
        </w:rPr>
        <w:t>1)</w:t>
      </w:r>
      <w:r w:rsidR="0047170F">
        <w:rPr>
          <w:rFonts w:ascii="Angsana New" w:hAnsi="Angsana New"/>
          <w:sz w:val="28"/>
          <w:szCs w:val="28"/>
          <w:cs/>
        </w:rPr>
        <w:tab/>
      </w:r>
      <w:r w:rsidRPr="00A152E1">
        <w:rPr>
          <w:rFonts w:ascii="Angsana New" w:hAnsi="Angsana New"/>
          <w:sz w:val="28"/>
          <w:szCs w:val="28"/>
          <w:cs/>
        </w:rPr>
        <w:t>อนุมัติ</w:t>
      </w:r>
      <w:r w:rsidRPr="00A152E1">
        <w:rPr>
          <w:rFonts w:ascii="Angsana New" w:hAnsi="Angsana New" w:hint="cs"/>
          <w:sz w:val="28"/>
          <w:szCs w:val="28"/>
          <w:cs/>
        </w:rPr>
        <w:t>ลด</w:t>
      </w:r>
      <w:r w:rsidRPr="00A152E1">
        <w:rPr>
          <w:rFonts w:ascii="Angsana New" w:hAnsi="Angsana New"/>
          <w:sz w:val="28"/>
          <w:szCs w:val="28"/>
          <w:cs/>
        </w:rPr>
        <w:t>ทุนจดทะเบียนของบริษัท</w:t>
      </w:r>
      <w:r w:rsidRPr="00A152E1">
        <w:rPr>
          <w:rFonts w:ascii="Angsana New" w:hAnsi="Angsana New" w:hint="cs"/>
          <w:sz w:val="28"/>
          <w:szCs w:val="28"/>
          <w:cs/>
        </w:rPr>
        <w:t>จำ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5B58B7" w:rsidRPr="00A152E1">
        <w:rPr>
          <w:rFonts w:ascii="Angsana New" w:hAnsi="Angsana New" w:hint="cs"/>
          <w:sz w:val="28"/>
          <w:szCs w:val="28"/>
          <w:cs/>
        </w:rPr>
        <w:t>305,240,386.28</w:t>
      </w:r>
      <w:r w:rsidRPr="00A152E1">
        <w:rPr>
          <w:rFonts w:ascii="Angsana New" w:hAnsi="Angsana New"/>
          <w:sz w:val="28"/>
          <w:szCs w:val="28"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จากทุนจดทะเบียนเดิม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5B58B7" w:rsidRPr="00A152E1">
        <w:rPr>
          <w:rFonts w:ascii="Angsana New" w:hAnsi="Angsana New" w:hint="cs"/>
          <w:sz w:val="28"/>
          <w:szCs w:val="28"/>
          <w:cs/>
        </w:rPr>
        <w:t>1,699,936,337.04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เป็นทุนจดทะเบียนใหม่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5B58B7" w:rsidRPr="00A152E1">
        <w:rPr>
          <w:rFonts w:ascii="Angsana New" w:hAnsi="Angsana New" w:hint="cs"/>
          <w:sz w:val="28"/>
          <w:szCs w:val="28"/>
          <w:cs/>
        </w:rPr>
        <w:t>1,394,695,950.76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/>
          <w:sz w:val="28"/>
          <w:szCs w:val="28"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โดยการ</w:t>
      </w:r>
      <w:r w:rsidR="005B58B7" w:rsidRPr="00A152E1">
        <w:rPr>
          <w:rFonts w:ascii="Angsana New" w:hAnsi="Angsana New" w:hint="cs"/>
          <w:sz w:val="28"/>
          <w:szCs w:val="28"/>
          <w:cs/>
        </w:rPr>
        <w:t>ตัด</w:t>
      </w:r>
      <w:r w:rsidRPr="00A152E1">
        <w:rPr>
          <w:rFonts w:ascii="Angsana New" w:hAnsi="Angsana New"/>
          <w:sz w:val="28"/>
          <w:szCs w:val="28"/>
          <w:cs/>
        </w:rPr>
        <w:t>หุ้นสามัญ</w:t>
      </w:r>
      <w:r w:rsidR="005B58B7" w:rsidRPr="00A152E1">
        <w:rPr>
          <w:rFonts w:ascii="Angsana New" w:hAnsi="Angsana New" w:hint="cs"/>
          <w:sz w:val="28"/>
          <w:szCs w:val="28"/>
          <w:cs/>
        </w:rPr>
        <w:t>ที่ยังไม่ได้ออกจำหน่าย</w:t>
      </w:r>
      <w:r w:rsidRPr="00A152E1">
        <w:rPr>
          <w:rFonts w:ascii="Angsana New" w:hAnsi="Angsana New"/>
          <w:sz w:val="28"/>
          <w:szCs w:val="28"/>
          <w:cs/>
        </w:rPr>
        <w:t>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D515C8" w:rsidRPr="00A152E1">
        <w:rPr>
          <w:rFonts w:ascii="Angsana New" w:hAnsi="Angsana New" w:hint="cs"/>
          <w:sz w:val="28"/>
          <w:szCs w:val="28"/>
          <w:cs/>
        </w:rPr>
        <w:t>448,882,921 หุ้น มู</w:t>
      </w:r>
      <w:r w:rsidRPr="00A152E1">
        <w:rPr>
          <w:rFonts w:ascii="Angsana New" w:hAnsi="Angsana New"/>
          <w:sz w:val="28"/>
          <w:szCs w:val="28"/>
          <w:cs/>
        </w:rPr>
        <w:t xml:space="preserve">ลค่าที่ตราไว้หุ้นละ </w:t>
      </w:r>
      <w:r w:rsidRPr="00A152E1">
        <w:rPr>
          <w:rFonts w:ascii="Angsana New" w:hAnsi="Angsana New"/>
          <w:sz w:val="28"/>
          <w:szCs w:val="28"/>
        </w:rPr>
        <w:t>0.68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และแก้ไขเพิ่มเติมหนังสือบริคณห์สนธิของบริษัทข้อ </w:t>
      </w:r>
      <w:r w:rsidRPr="00A152E1">
        <w:rPr>
          <w:rFonts w:ascii="Angsana New" w:hAnsi="Angsana New"/>
          <w:sz w:val="28"/>
          <w:szCs w:val="28"/>
        </w:rPr>
        <w:t>4</w:t>
      </w:r>
    </w:p>
    <w:p w14:paraId="692ECE30" w14:textId="47FFB72D" w:rsidR="00D308A1" w:rsidRDefault="00D308A1" w:rsidP="00471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701" w:hanging="567"/>
        <w:jc w:val="thaiDistribute"/>
        <w:rPr>
          <w:rFonts w:ascii="Angsana New" w:hAnsi="Angsana New"/>
          <w:sz w:val="28"/>
          <w:szCs w:val="28"/>
        </w:rPr>
      </w:pPr>
      <w:r w:rsidRPr="00A152E1">
        <w:rPr>
          <w:rFonts w:ascii="Angsana New" w:hAnsi="Angsana New"/>
          <w:sz w:val="28"/>
          <w:szCs w:val="28"/>
        </w:rPr>
        <w:t>2)</w:t>
      </w:r>
      <w:r w:rsidR="0047170F">
        <w:rPr>
          <w:rFonts w:ascii="Angsana New" w:hAnsi="Angsana New"/>
          <w:sz w:val="28"/>
          <w:szCs w:val="28"/>
          <w:cs/>
        </w:rPr>
        <w:tab/>
      </w:r>
      <w:r w:rsidRPr="00A152E1">
        <w:rPr>
          <w:rFonts w:ascii="Angsana New" w:hAnsi="Angsana New"/>
          <w:sz w:val="28"/>
          <w:szCs w:val="28"/>
          <w:cs/>
        </w:rPr>
        <w:t>อนุมัติเพิ่มทุนจดทะเบียนของบริษัท</w:t>
      </w:r>
      <w:r w:rsidRPr="00A152E1">
        <w:rPr>
          <w:rFonts w:ascii="Angsana New" w:hAnsi="Angsana New" w:hint="cs"/>
          <w:sz w:val="28"/>
          <w:szCs w:val="28"/>
          <w:cs/>
        </w:rPr>
        <w:t>จำ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0F384B" w:rsidRPr="00A152E1">
        <w:rPr>
          <w:rFonts w:ascii="Angsana New" w:hAnsi="Angsana New" w:hint="cs"/>
          <w:sz w:val="28"/>
          <w:szCs w:val="28"/>
          <w:cs/>
        </w:rPr>
        <w:t>348,382,574.88</w:t>
      </w:r>
      <w:r w:rsidRPr="00A152E1">
        <w:rPr>
          <w:rFonts w:ascii="Angsana New" w:hAnsi="Angsana New"/>
          <w:sz w:val="28"/>
          <w:szCs w:val="28"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จากทุนจดทะเบียนเดิม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B23506">
        <w:rPr>
          <w:rFonts w:ascii="Angsana New" w:hAnsi="Angsana New" w:hint="cs"/>
          <w:sz w:val="28"/>
          <w:szCs w:val="28"/>
          <w:cs/>
        </w:rPr>
        <w:t xml:space="preserve">  </w:t>
      </w:r>
      <w:r w:rsidR="000F384B" w:rsidRPr="00A152E1">
        <w:rPr>
          <w:rFonts w:ascii="Angsana New" w:hAnsi="Angsana New" w:hint="cs"/>
          <w:sz w:val="28"/>
          <w:szCs w:val="28"/>
          <w:cs/>
        </w:rPr>
        <w:t>1,394,695,950.76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เป็นทุนจดทะเบียนใหม่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0F384B" w:rsidRPr="00A152E1">
        <w:rPr>
          <w:rFonts w:ascii="Angsana New" w:hAnsi="Angsana New" w:hint="cs"/>
          <w:sz w:val="28"/>
          <w:szCs w:val="28"/>
          <w:cs/>
        </w:rPr>
        <w:t>1,743,078,525.64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/>
          <w:sz w:val="28"/>
          <w:szCs w:val="28"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โดยการออกหุ้นสามัญเพิ่มทุนใหม่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>นวน</w:t>
      </w:r>
      <w:r w:rsidR="00402FDB"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="000F384B" w:rsidRPr="00A152E1">
        <w:rPr>
          <w:rFonts w:ascii="Angsana New" w:hAnsi="Angsana New" w:hint="cs"/>
          <w:sz w:val="28"/>
          <w:szCs w:val="28"/>
          <w:cs/>
        </w:rPr>
        <w:t>512,327,316</w:t>
      </w:r>
      <w:r w:rsidRPr="00A152E1">
        <w:rPr>
          <w:rFonts w:ascii="Angsana New" w:hAnsi="Angsana New"/>
          <w:sz w:val="28"/>
          <w:szCs w:val="28"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หุ้น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 xml:space="preserve">มูลค่าที่ตราไว้หุ้นละ </w:t>
      </w:r>
      <w:r w:rsidRPr="00A152E1">
        <w:rPr>
          <w:rFonts w:ascii="Angsana New" w:hAnsi="Angsana New"/>
          <w:sz w:val="28"/>
          <w:szCs w:val="28"/>
        </w:rPr>
        <w:t>0.68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และแก้ไขเพิ่มเติมหนังสือบริคณห์สนธิของบริษัทข้อ </w:t>
      </w:r>
      <w:r w:rsidRPr="00A152E1">
        <w:rPr>
          <w:rFonts w:ascii="Angsana New" w:hAnsi="Angsana New"/>
          <w:sz w:val="28"/>
          <w:szCs w:val="28"/>
        </w:rPr>
        <w:t>4</w:t>
      </w:r>
    </w:p>
    <w:p w14:paraId="7AD1AEFC" w14:textId="46DCDED6" w:rsidR="00211309" w:rsidRPr="0047170F" w:rsidRDefault="0047170F" w:rsidP="00471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701" w:hanging="567"/>
        <w:jc w:val="thaiDistribute"/>
        <w:rPr>
          <w:rFonts w:ascii="Angsana New" w:hAnsi="Angsana New"/>
          <w:spacing w:val="4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3)</w:t>
      </w:r>
      <w:r>
        <w:rPr>
          <w:rFonts w:ascii="Angsana New" w:hAnsi="Angsana New"/>
          <w:sz w:val="28"/>
          <w:szCs w:val="28"/>
          <w:cs/>
        </w:rPr>
        <w:tab/>
      </w:r>
      <w:r w:rsidR="00211309" w:rsidRPr="0047170F">
        <w:rPr>
          <w:rFonts w:ascii="Angsana New" w:hAnsi="Angsana New"/>
          <w:sz w:val="28"/>
          <w:szCs w:val="28"/>
          <w:cs/>
        </w:rPr>
        <w:t>มีมติให้จัดสรรหุ้นสามัญเพิ่มทุน</w:t>
      </w:r>
      <w:r w:rsidR="000F384B" w:rsidRPr="0047170F">
        <w:rPr>
          <w:rFonts w:ascii="Angsana New" w:hAnsi="Angsana New" w:hint="cs"/>
          <w:sz w:val="28"/>
          <w:szCs w:val="28"/>
          <w:cs/>
        </w:rPr>
        <w:t xml:space="preserve"> จำนวนไม่เกิน 512,327,316 หุ้น</w:t>
      </w:r>
      <w:r w:rsidR="00211309" w:rsidRPr="0047170F">
        <w:rPr>
          <w:rFonts w:ascii="Angsana New" w:hAnsi="Angsana New" w:hint="cs"/>
          <w:sz w:val="28"/>
          <w:szCs w:val="28"/>
          <w:cs/>
        </w:rPr>
        <w:t xml:space="preserve">  </w:t>
      </w:r>
      <w:r w:rsidR="00211309" w:rsidRPr="0047170F">
        <w:rPr>
          <w:rFonts w:ascii="Angsana New" w:hAnsi="Angsana New"/>
          <w:sz w:val="28"/>
          <w:szCs w:val="28"/>
          <w:cs/>
        </w:rPr>
        <w:t>เพื่อเสนอขายให้แก่บุคคลในวงจำกัด (</w:t>
      </w:r>
      <w:r w:rsidR="00211309" w:rsidRPr="0047170F">
        <w:rPr>
          <w:rFonts w:ascii="Angsana New" w:hAnsi="Angsana New"/>
          <w:sz w:val="28"/>
          <w:szCs w:val="28"/>
        </w:rPr>
        <w:t xml:space="preserve">Private Placement : PP) </w:t>
      </w:r>
      <w:r w:rsidR="00211309" w:rsidRPr="0047170F">
        <w:rPr>
          <w:rFonts w:ascii="Angsana New" w:hAnsi="Angsana New"/>
          <w:sz w:val="28"/>
          <w:szCs w:val="28"/>
          <w:cs/>
        </w:rPr>
        <w:t>จำนวน</w:t>
      </w:r>
      <w:r w:rsidR="005F6518" w:rsidRPr="0047170F">
        <w:rPr>
          <w:rFonts w:ascii="Angsana New" w:hAnsi="Angsana New" w:hint="cs"/>
          <w:sz w:val="28"/>
          <w:szCs w:val="28"/>
          <w:cs/>
        </w:rPr>
        <w:t>ไม่เกิน</w:t>
      </w:r>
      <w:r w:rsidR="00211309" w:rsidRPr="0047170F">
        <w:rPr>
          <w:rFonts w:ascii="Angsana New" w:hAnsi="Angsana New"/>
          <w:sz w:val="28"/>
          <w:szCs w:val="28"/>
          <w:cs/>
        </w:rPr>
        <w:t xml:space="preserve"> </w:t>
      </w:r>
      <w:r w:rsidR="005F6518" w:rsidRPr="0047170F">
        <w:rPr>
          <w:rFonts w:ascii="Angsana New" w:hAnsi="Angsana New" w:hint="cs"/>
          <w:sz w:val="28"/>
          <w:szCs w:val="28"/>
          <w:cs/>
        </w:rPr>
        <w:t>192,000</w:t>
      </w:r>
      <w:r w:rsidR="00211309" w:rsidRPr="0047170F">
        <w:rPr>
          <w:rFonts w:ascii="Angsana New" w:hAnsi="Angsana New"/>
          <w:sz w:val="28"/>
          <w:szCs w:val="28"/>
        </w:rPr>
        <w:t>,000</w:t>
      </w:r>
      <w:r w:rsidR="00211309" w:rsidRPr="0047170F">
        <w:rPr>
          <w:rFonts w:ascii="Angsana New" w:hAnsi="Angsana New"/>
          <w:sz w:val="28"/>
          <w:szCs w:val="28"/>
          <w:cs/>
        </w:rPr>
        <w:t xml:space="preserve"> หุ้น มูลค่าที่ตราไว้หุ้นละ </w:t>
      </w:r>
      <w:r w:rsidR="00211309" w:rsidRPr="0047170F">
        <w:rPr>
          <w:rFonts w:ascii="Angsana New" w:hAnsi="Angsana New"/>
          <w:sz w:val="28"/>
          <w:szCs w:val="28"/>
        </w:rPr>
        <w:t>0.68</w:t>
      </w:r>
      <w:r w:rsidR="00211309" w:rsidRPr="0047170F">
        <w:rPr>
          <w:rFonts w:ascii="Angsana New" w:hAnsi="Angsana New"/>
          <w:sz w:val="28"/>
          <w:szCs w:val="28"/>
          <w:cs/>
        </w:rPr>
        <w:t xml:space="preserve"> บาท </w:t>
      </w:r>
      <w:r w:rsidR="005F6518" w:rsidRPr="0047170F">
        <w:rPr>
          <w:rFonts w:ascii="Angsana New" w:hAnsi="Angsana New" w:hint="cs"/>
          <w:sz w:val="28"/>
          <w:szCs w:val="28"/>
          <w:cs/>
        </w:rPr>
        <w:t>และ</w:t>
      </w:r>
      <w:r w:rsidR="00E30A40" w:rsidRPr="0047170F">
        <w:rPr>
          <w:rFonts w:ascii="Angsana New" w:hAnsi="Angsana New" w:hint="cs"/>
          <w:sz w:val="28"/>
          <w:szCs w:val="28"/>
          <w:cs/>
        </w:rPr>
        <w:t>รองรับการใช้สิทธิซื้อหุ้นตาม</w:t>
      </w:r>
      <w:r w:rsidR="005F6518" w:rsidRPr="0047170F">
        <w:rPr>
          <w:rFonts w:ascii="Angsana New" w:hAnsi="Angsana New" w:hint="cs"/>
          <w:sz w:val="28"/>
          <w:szCs w:val="28"/>
          <w:cs/>
        </w:rPr>
        <w:t>ใบสำคัญแสดงสิทธิ</w:t>
      </w:r>
      <w:r w:rsidR="00A0125F" w:rsidRPr="0047170F">
        <w:rPr>
          <w:rFonts w:ascii="Angsana New" w:hAnsi="Angsana New" w:hint="cs"/>
          <w:sz w:val="28"/>
          <w:szCs w:val="28"/>
          <w:cs/>
        </w:rPr>
        <w:t>ที่จะซื้อหุ้นสามัญของบริษัท</w:t>
      </w:r>
      <w:r w:rsidR="00E30A40" w:rsidRPr="0047170F">
        <w:rPr>
          <w:rFonts w:ascii="Angsana New" w:hAnsi="Angsana New" w:hint="cs"/>
          <w:sz w:val="28"/>
          <w:szCs w:val="28"/>
          <w:cs/>
        </w:rPr>
        <w:t xml:space="preserve"> ครั้งที่ 6 </w:t>
      </w:r>
      <w:r w:rsidR="00E30A40" w:rsidRPr="0047170F">
        <w:rPr>
          <w:rFonts w:ascii="Angsana New" w:hAnsi="Angsana New"/>
          <w:sz w:val="28"/>
          <w:szCs w:val="28"/>
        </w:rPr>
        <w:t xml:space="preserve">(B-W6) </w:t>
      </w:r>
      <w:r w:rsidR="00A0125F" w:rsidRPr="0047170F">
        <w:rPr>
          <w:rFonts w:ascii="Angsana New" w:hAnsi="Angsana New" w:hint="cs"/>
          <w:sz w:val="28"/>
          <w:szCs w:val="28"/>
          <w:cs/>
        </w:rPr>
        <w:t>ให้กับผู้ถือหุ้นเดิม จำนวนไม่เกิน</w:t>
      </w:r>
      <w:r w:rsidR="00513166" w:rsidRPr="0047170F">
        <w:rPr>
          <w:rFonts w:ascii="Angsana New" w:hAnsi="Angsana New"/>
          <w:sz w:val="28"/>
          <w:szCs w:val="28"/>
        </w:rPr>
        <w:t xml:space="preserve"> 320,327,316 </w:t>
      </w:r>
      <w:r w:rsidR="00513166" w:rsidRPr="0047170F">
        <w:rPr>
          <w:rFonts w:ascii="Angsana New" w:hAnsi="Angsana New" w:hint="cs"/>
          <w:sz w:val="28"/>
          <w:szCs w:val="28"/>
          <w:cs/>
        </w:rPr>
        <w:t>หุ้น</w:t>
      </w:r>
      <w:r w:rsidR="00A0125F" w:rsidRPr="0047170F">
        <w:rPr>
          <w:rFonts w:ascii="Angsana New" w:hAnsi="Angsana New" w:hint="cs"/>
          <w:sz w:val="28"/>
          <w:szCs w:val="28"/>
          <w:cs/>
        </w:rPr>
        <w:t xml:space="preserve"> </w:t>
      </w:r>
      <w:r w:rsidR="00211309" w:rsidRPr="0047170F">
        <w:rPr>
          <w:rFonts w:ascii="Angsana New" w:hAnsi="Angsana New"/>
          <w:sz w:val="28"/>
          <w:szCs w:val="28"/>
        </w:rPr>
        <w:t xml:space="preserve"> </w:t>
      </w:r>
    </w:p>
    <w:bookmarkEnd w:id="23"/>
    <w:p w14:paraId="3BF13A82" w14:textId="46F36D6E" w:rsidR="00A34FD1" w:rsidRDefault="00A34FD1" w:rsidP="00381376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32" w:hanging="432"/>
        <w:rPr>
          <w:rFonts w:ascii="Angsana New" w:hAnsi="Angsana New"/>
          <w:b/>
          <w:bCs/>
          <w:sz w:val="28"/>
          <w:szCs w:val="28"/>
        </w:rPr>
      </w:pPr>
      <w:r w:rsidRPr="00347AEA">
        <w:rPr>
          <w:rFonts w:ascii="Angsana New" w:hAnsi="Angsana New"/>
          <w:b/>
          <w:bCs/>
          <w:sz w:val="28"/>
          <w:szCs w:val="28"/>
          <w:cs/>
        </w:rPr>
        <w:lastRenderedPageBreak/>
        <w:t>ใบสำคัญแสดงสิทธิซื้อหุ้นสามัญ</w:t>
      </w:r>
    </w:p>
    <w:p w14:paraId="5AD01C8F" w14:textId="3CC1DF86" w:rsidR="00B177D7" w:rsidRPr="005525F6" w:rsidRDefault="00B177D7" w:rsidP="00214D40">
      <w:pPr>
        <w:pStyle w:val="ListParagraph"/>
        <w:numPr>
          <w:ilvl w:val="1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2" w:hanging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5525F6">
        <w:rPr>
          <w:rFonts w:ascii="Angsana New" w:hAnsi="Angsana New" w:hint="cs"/>
          <w:spacing w:val="-4"/>
          <w:sz w:val="28"/>
          <w:szCs w:val="28"/>
          <w:cs/>
        </w:rPr>
        <w:t>ตามมติที่ประชุม</w:t>
      </w:r>
      <w:r w:rsidRPr="005525F6">
        <w:rPr>
          <w:rFonts w:ascii="Angsana New" w:hAnsi="Angsana New"/>
          <w:spacing w:val="-4"/>
          <w:sz w:val="28"/>
          <w:szCs w:val="28"/>
          <w:cs/>
        </w:rPr>
        <w:t>วิสา</w:t>
      </w:r>
      <w:r w:rsidRPr="005525F6">
        <w:rPr>
          <w:rFonts w:ascii="Angsana New" w:hAnsi="Angsana New" w:hint="cs"/>
          <w:spacing w:val="-4"/>
          <w:sz w:val="28"/>
          <w:szCs w:val="28"/>
          <w:cs/>
        </w:rPr>
        <w:t xml:space="preserve">มัญผู้ถือหุ้นครั้งที่ </w:t>
      </w:r>
      <w:r w:rsidRPr="005525F6">
        <w:rPr>
          <w:rFonts w:ascii="Angsana New" w:hAnsi="Angsana New"/>
          <w:spacing w:val="-4"/>
          <w:sz w:val="28"/>
          <w:szCs w:val="28"/>
        </w:rPr>
        <w:t xml:space="preserve">1/2562 </w:t>
      </w:r>
      <w:r w:rsidRPr="005525F6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</w:t>
      </w:r>
      <w:r w:rsidRPr="005525F6">
        <w:rPr>
          <w:rFonts w:ascii="Angsana New" w:hAnsi="Angsana New"/>
          <w:spacing w:val="-4"/>
          <w:sz w:val="28"/>
          <w:szCs w:val="28"/>
        </w:rPr>
        <w:t xml:space="preserve">26 </w:t>
      </w:r>
      <w:r w:rsidRPr="005525F6">
        <w:rPr>
          <w:rFonts w:ascii="Angsana New" w:hAnsi="Angsana New" w:hint="cs"/>
          <w:spacing w:val="-4"/>
          <w:sz w:val="28"/>
          <w:szCs w:val="28"/>
          <w:cs/>
        </w:rPr>
        <w:t xml:space="preserve">กรกฎาคม </w:t>
      </w:r>
      <w:r w:rsidRPr="005525F6">
        <w:rPr>
          <w:rFonts w:ascii="Angsana New" w:hAnsi="Angsana New"/>
          <w:spacing w:val="-4"/>
          <w:sz w:val="28"/>
          <w:szCs w:val="28"/>
        </w:rPr>
        <w:t xml:space="preserve">2562 </w:t>
      </w:r>
      <w:r w:rsidRPr="005525F6">
        <w:rPr>
          <w:rFonts w:ascii="Angsana New" w:hAnsi="Angsana New"/>
          <w:spacing w:val="-4"/>
          <w:sz w:val="28"/>
          <w:szCs w:val="28"/>
          <w:cs/>
        </w:rPr>
        <w:t>ผู้ถือหุ้นมีมติอนุมัติการออกใบสำคัญแสดงสิทธิที่จะซื้อหุ้นสามัญของบริษัท (</w:t>
      </w:r>
      <w:r w:rsidRPr="005525F6">
        <w:rPr>
          <w:rFonts w:ascii="Angsana New" w:hAnsi="Angsana New"/>
          <w:spacing w:val="-4"/>
          <w:sz w:val="28"/>
          <w:szCs w:val="28"/>
        </w:rPr>
        <w:t xml:space="preserve">B - W5) </w:t>
      </w:r>
      <w:r w:rsidRPr="005525F6">
        <w:rPr>
          <w:rFonts w:ascii="Angsana New" w:hAnsi="Angsana New"/>
          <w:spacing w:val="-4"/>
          <w:sz w:val="28"/>
          <w:szCs w:val="28"/>
          <w:cs/>
        </w:rPr>
        <w:t>ให้กับผู้ถือหุ้นเดิมตามสัดส่วน</w:t>
      </w:r>
      <w:r w:rsidRPr="005525F6">
        <w:rPr>
          <w:rFonts w:ascii="Angsana New" w:hAnsi="Angsana New"/>
          <w:spacing w:val="-4"/>
          <w:sz w:val="28"/>
          <w:szCs w:val="28"/>
        </w:rPr>
        <w:t xml:space="preserve"> </w:t>
      </w:r>
      <w:r w:rsidRPr="005525F6">
        <w:rPr>
          <w:rFonts w:ascii="Angsana New" w:hAnsi="Angsana New"/>
          <w:spacing w:val="-4"/>
          <w:sz w:val="28"/>
          <w:szCs w:val="28"/>
          <w:cs/>
        </w:rPr>
        <w:t xml:space="preserve">เมื่อวันที่ </w:t>
      </w:r>
      <w:r w:rsidRPr="005525F6">
        <w:rPr>
          <w:rFonts w:ascii="Angsana New" w:hAnsi="Angsana New"/>
          <w:spacing w:val="-4"/>
          <w:sz w:val="28"/>
          <w:szCs w:val="28"/>
        </w:rPr>
        <w:t xml:space="preserve">16 </w:t>
      </w:r>
      <w:r w:rsidRPr="005525F6">
        <w:rPr>
          <w:rFonts w:ascii="Angsana New" w:hAnsi="Angsana New" w:hint="cs"/>
          <w:spacing w:val="-4"/>
          <w:sz w:val="28"/>
          <w:szCs w:val="28"/>
          <w:cs/>
        </w:rPr>
        <w:t xml:space="preserve">กรกฎาคม </w:t>
      </w:r>
      <w:r w:rsidRPr="005525F6">
        <w:rPr>
          <w:rFonts w:ascii="Angsana New" w:hAnsi="Angsana New"/>
          <w:spacing w:val="-4"/>
          <w:sz w:val="28"/>
          <w:szCs w:val="28"/>
        </w:rPr>
        <w:t xml:space="preserve">2562 </w:t>
      </w:r>
      <w:r w:rsidRPr="005525F6">
        <w:rPr>
          <w:rFonts w:ascii="Angsana New" w:hAnsi="Angsana New"/>
          <w:spacing w:val="-4"/>
          <w:sz w:val="28"/>
          <w:szCs w:val="28"/>
          <w:cs/>
        </w:rPr>
        <w:t>โดยมีสาระสำคัญ ดังนี้</w:t>
      </w:r>
    </w:p>
    <w:tbl>
      <w:tblPr>
        <w:tblW w:w="7405" w:type="dxa"/>
        <w:tblInd w:w="1701" w:type="dxa"/>
        <w:tblLook w:val="04A0" w:firstRow="1" w:lastRow="0" w:firstColumn="1" w:lastColumn="0" w:noHBand="0" w:noVBand="1"/>
      </w:tblPr>
      <w:tblGrid>
        <w:gridCol w:w="2268"/>
        <w:gridCol w:w="5137"/>
      </w:tblGrid>
      <w:tr w:rsidR="00B177D7" w:rsidRPr="00347AEA" w14:paraId="275F0BC1" w14:textId="77777777" w:rsidTr="00214D40">
        <w:trPr>
          <w:trHeight w:val="289"/>
        </w:trPr>
        <w:tc>
          <w:tcPr>
            <w:tcW w:w="2268" w:type="dxa"/>
            <w:shd w:val="clear" w:color="auto" w:fill="auto"/>
          </w:tcPr>
          <w:p w14:paraId="7CE472F6" w14:textId="77777777" w:rsidR="00B177D7" w:rsidRPr="00347AEA" w:rsidRDefault="00B177D7" w:rsidP="00854D94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จำนวนใบสำคัญแสดงสิทธิ</w:t>
            </w:r>
          </w:p>
        </w:tc>
        <w:tc>
          <w:tcPr>
            <w:tcW w:w="5137" w:type="dxa"/>
            <w:shd w:val="clear" w:color="auto" w:fill="auto"/>
          </w:tcPr>
          <w:p w14:paraId="631B3F7A" w14:textId="6EB4EC08" w:rsidR="00B177D7" w:rsidRPr="00347AEA" w:rsidRDefault="00B177D7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: 290,5</w:t>
            </w:r>
            <w:r w:rsidR="00CE4F68"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86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CE4F68"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635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หน่วย</w:t>
            </w:r>
          </w:p>
        </w:tc>
      </w:tr>
      <w:tr w:rsidR="00B177D7" w:rsidRPr="00347AEA" w14:paraId="2616EF3F" w14:textId="77777777" w:rsidTr="00214D40">
        <w:trPr>
          <w:trHeight w:val="289"/>
        </w:trPr>
        <w:tc>
          <w:tcPr>
            <w:tcW w:w="2268" w:type="dxa"/>
            <w:shd w:val="clear" w:color="auto" w:fill="auto"/>
          </w:tcPr>
          <w:p w14:paraId="0452BC31" w14:textId="77777777" w:rsidR="00B177D7" w:rsidRPr="00347AEA" w:rsidRDefault="00B177D7" w:rsidP="00854D94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สิทธิของใบสำคัญแสดงสิทธิ</w:t>
            </w:r>
          </w:p>
        </w:tc>
        <w:tc>
          <w:tcPr>
            <w:tcW w:w="5137" w:type="dxa"/>
            <w:shd w:val="clear" w:color="auto" w:fill="auto"/>
          </w:tcPr>
          <w:p w14:paraId="3F3679B8" w14:textId="77777777" w:rsidR="00854D94" w:rsidRPr="00347AEA" w:rsidRDefault="00B177D7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ใบสำคัญแสดงสิทธิ 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หน่วย มีสิทธิในการซื้อหุ้นสามัญ 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1 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หุ้น </w:t>
            </w:r>
          </w:p>
          <w:p w14:paraId="750A4571" w14:textId="74536AD6" w:rsidR="00B177D7" w:rsidRPr="00347AEA" w:rsidRDefault="00B177D7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>โดยมีราคาการใช้สิทธิ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0.35 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บาทต่อ 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หุ้น</w:t>
            </w:r>
          </w:p>
        </w:tc>
      </w:tr>
      <w:tr w:rsidR="00B177D7" w:rsidRPr="00347AEA" w14:paraId="61BAE6D7" w14:textId="77777777" w:rsidTr="00214D40">
        <w:trPr>
          <w:trHeight w:val="289"/>
        </w:trPr>
        <w:tc>
          <w:tcPr>
            <w:tcW w:w="2268" w:type="dxa"/>
            <w:shd w:val="clear" w:color="auto" w:fill="auto"/>
          </w:tcPr>
          <w:p w14:paraId="58E50CA4" w14:textId="77777777" w:rsidR="00B177D7" w:rsidRPr="00347AEA" w:rsidRDefault="00B177D7" w:rsidP="00854D94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อายุของใบสำคัญแสดงสิทธิ  </w:t>
            </w:r>
          </w:p>
        </w:tc>
        <w:tc>
          <w:tcPr>
            <w:tcW w:w="5137" w:type="dxa"/>
            <w:shd w:val="clear" w:color="auto" w:fill="auto"/>
          </w:tcPr>
          <w:p w14:paraId="1A347A06" w14:textId="77777777" w:rsidR="00854D94" w:rsidRPr="00347AEA" w:rsidRDefault="00B177D7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: 1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6 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เดือน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นับตั้งแต่วันที่ออกใบสำคัญแสดงสิทธิ </w:t>
            </w:r>
          </w:p>
          <w:p w14:paraId="6622D7BA" w14:textId="09B1026C" w:rsidR="00B177D7" w:rsidRPr="00347AEA" w:rsidRDefault="00B177D7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(วันที่ </w:t>
            </w:r>
            <w:r w:rsidR="00CE4F68"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16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CE4F68" w:rsidRPr="00347AEA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2562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ถึงวันที่ </w:t>
            </w:r>
            <w:r w:rsidR="00CE4F68"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15 </w:t>
            </w:r>
            <w:r w:rsidR="00CE4F68" w:rsidRPr="00347AE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มีนาคม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2564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333B41" w:rsidRPr="00347AEA" w14:paraId="6A43A7A4" w14:textId="77777777" w:rsidTr="00214D40">
        <w:trPr>
          <w:trHeight w:val="289"/>
        </w:trPr>
        <w:tc>
          <w:tcPr>
            <w:tcW w:w="2268" w:type="dxa"/>
            <w:shd w:val="clear" w:color="auto" w:fill="auto"/>
          </w:tcPr>
          <w:p w14:paraId="44258F49" w14:textId="3EBAC173" w:rsidR="00333B41" w:rsidRPr="00347AEA" w:rsidRDefault="00333B41" w:rsidP="00854D94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47AE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วันกำหนดการใช้สิทธิ</w:t>
            </w:r>
          </w:p>
        </w:tc>
        <w:tc>
          <w:tcPr>
            <w:tcW w:w="5137" w:type="dxa"/>
            <w:shd w:val="clear" w:color="auto" w:fill="auto"/>
          </w:tcPr>
          <w:p w14:paraId="6FF6CDD7" w14:textId="62C27A63" w:rsidR="00333B41" w:rsidRPr="00347AEA" w:rsidRDefault="00333B41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วันที่ 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30 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ตุลาคม 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</w:tr>
    </w:tbl>
    <w:p w14:paraId="065FB2BC" w14:textId="58029475" w:rsidR="00A34FD1" w:rsidRPr="005525F6" w:rsidRDefault="00A34FD1" w:rsidP="00214D40">
      <w:pPr>
        <w:pStyle w:val="ListParagraph"/>
        <w:numPr>
          <w:ilvl w:val="1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992" w:hanging="567"/>
        <w:jc w:val="thaiDistribute"/>
        <w:rPr>
          <w:rFonts w:ascii="Angsana New" w:hAnsi="Angsana New"/>
          <w:sz w:val="28"/>
          <w:szCs w:val="28"/>
        </w:rPr>
      </w:pPr>
      <w:r w:rsidRPr="005525F6">
        <w:rPr>
          <w:rFonts w:ascii="Angsana New" w:hAnsi="Angsana New"/>
          <w:spacing w:val="-4"/>
          <w:sz w:val="28"/>
          <w:szCs w:val="28"/>
          <w:cs/>
        </w:rPr>
        <w:t>ตาม</w:t>
      </w:r>
      <w:r w:rsidRPr="005525F6">
        <w:rPr>
          <w:rFonts w:ascii="Angsana New" w:hAnsi="Angsana New"/>
          <w:sz w:val="28"/>
          <w:szCs w:val="28"/>
          <w:cs/>
        </w:rPr>
        <w:t xml:space="preserve">มติที่ประชุมสามัญผู้ถือหุ้นครั้งที่ </w:t>
      </w:r>
      <w:r w:rsidRPr="005525F6">
        <w:rPr>
          <w:rFonts w:ascii="Angsana New" w:hAnsi="Angsana New"/>
          <w:sz w:val="28"/>
          <w:szCs w:val="28"/>
        </w:rPr>
        <w:t>1/2561</w:t>
      </w:r>
      <w:r w:rsidRPr="005525F6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5525F6">
        <w:rPr>
          <w:rFonts w:ascii="Angsana New" w:hAnsi="Angsana New"/>
          <w:sz w:val="28"/>
          <w:szCs w:val="28"/>
        </w:rPr>
        <w:t>27</w:t>
      </w:r>
      <w:r w:rsidRPr="005525F6">
        <w:rPr>
          <w:rFonts w:ascii="Angsana New" w:hAnsi="Angsana New"/>
          <w:sz w:val="28"/>
          <w:szCs w:val="28"/>
          <w:cs/>
        </w:rPr>
        <w:t xml:space="preserve"> เมษายน </w:t>
      </w:r>
      <w:r w:rsidRPr="005525F6">
        <w:rPr>
          <w:rFonts w:ascii="Angsana New" w:hAnsi="Angsana New"/>
          <w:sz w:val="28"/>
          <w:szCs w:val="28"/>
        </w:rPr>
        <w:t>2561</w:t>
      </w:r>
      <w:r w:rsidRPr="005525F6">
        <w:rPr>
          <w:rFonts w:ascii="Angsana New" w:hAnsi="Angsana New"/>
          <w:sz w:val="28"/>
          <w:szCs w:val="28"/>
          <w:cs/>
        </w:rPr>
        <w:t xml:space="preserve"> ผู้ถือหุ้นมีมติอนุมัติการออกใบสำคัญแสดงสิทธิที่จะซื้อหุ้นสามัญของบริษัท (</w:t>
      </w:r>
      <w:r w:rsidRPr="005525F6">
        <w:rPr>
          <w:rFonts w:ascii="Angsana New" w:hAnsi="Angsana New"/>
          <w:sz w:val="28"/>
          <w:szCs w:val="28"/>
        </w:rPr>
        <w:t>B</w:t>
      </w:r>
      <w:r w:rsidR="006966EA" w:rsidRPr="005525F6">
        <w:rPr>
          <w:rFonts w:ascii="Angsana New" w:hAnsi="Angsana New" w:hint="cs"/>
          <w:sz w:val="28"/>
          <w:szCs w:val="28"/>
          <w:cs/>
        </w:rPr>
        <w:t xml:space="preserve"> </w:t>
      </w:r>
      <w:r w:rsidRPr="005525F6">
        <w:rPr>
          <w:rFonts w:ascii="Angsana New" w:hAnsi="Angsana New"/>
          <w:sz w:val="28"/>
          <w:szCs w:val="28"/>
        </w:rPr>
        <w:t>-</w:t>
      </w:r>
      <w:r w:rsidR="006966EA" w:rsidRPr="005525F6">
        <w:rPr>
          <w:rFonts w:ascii="Angsana New" w:hAnsi="Angsana New" w:hint="cs"/>
          <w:sz w:val="28"/>
          <w:szCs w:val="28"/>
          <w:cs/>
        </w:rPr>
        <w:t xml:space="preserve"> </w:t>
      </w:r>
      <w:r w:rsidRPr="005525F6">
        <w:rPr>
          <w:rFonts w:ascii="Angsana New" w:hAnsi="Angsana New"/>
          <w:sz w:val="28"/>
          <w:szCs w:val="28"/>
        </w:rPr>
        <w:t>W</w:t>
      </w:r>
      <w:r w:rsidR="00A27265" w:rsidRPr="005525F6">
        <w:rPr>
          <w:rFonts w:ascii="Angsana New" w:hAnsi="Angsana New"/>
          <w:sz w:val="28"/>
          <w:szCs w:val="28"/>
        </w:rPr>
        <w:t>4</w:t>
      </w:r>
      <w:r w:rsidRPr="005525F6">
        <w:rPr>
          <w:rFonts w:ascii="Angsana New" w:hAnsi="Angsana New"/>
          <w:sz w:val="28"/>
          <w:szCs w:val="28"/>
          <w:cs/>
        </w:rPr>
        <w:t>) ให้กับผู้ถือหุ้นเดิมตามสัดส่วน</w:t>
      </w:r>
      <w:r w:rsidR="00B81B09" w:rsidRPr="005525F6">
        <w:rPr>
          <w:rFonts w:ascii="Angsana New" w:hAnsi="Angsana New"/>
          <w:sz w:val="28"/>
          <w:szCs w:val="28"/>
        </w:rPr>
        <w:t xml:space="preserve"> </w:t>
      </w:r>
      <w:r w:rsidRPr="005525F6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5525F6">
        <w:rPr>
          <w:rFonts w:ascii="Angsana New" w:hAnsi="Angsana New"/>
          <w:sz w:val="28"/>
          <w:szCs w:val="28"/>
        </w:rPr>
        <w:t>2</w:t>
      </w:r>
      <w:r w:rsidRPr="005525F6">
        <w:rPr>
          <w:rFonts w:ascii="Angsana New" w:hAnsi="Angsana New"/>
          <w:sz w:val="28"/>
          <w:szCs w:val="28"/>
          <w:cs/>
        </w:rPr>
        <w:t xml:space="preserve"> กรกฎาคม </w:t>
      </w:r>
      <w:r w:rsidRPr="005525F6">
        <w:rPr>
          <w:rFonts w:ascii="Angsana New" w:hAnsi="Angsana New"/>
          <w:sz w:val="28"/>
          <w:szCs w:val="28"/>
        </w:rPr>
        <w:t>2561</w:t>
      </w:r>
      <w:r w:rsidRPr="005525F6">
        <w:rPr>
          <w:rFonts w:ascii="Angsana New" w:hAnsi="Angsana New"/>
          <w:sz w:val="28"/>
          <w:szCs w:val="28"/>
          <w:cs/>
        </w:rPr>
        <w:t xml:space="preserve"> โดยมีสาระสำคัญ ดังนี้</w:t>
      </w:r>
    </w:p>
    <w:tbl>
      <w:tblPr>
        <w:tblW w:w="7655" w:type="dxa"/>
        <w:tblInd w:w="1701" w:type="dxa"/>
        <w:tblLook w:val="04A0" w:firstRow="1" w:lastRow="0" w:firstColumn="1" w:lastColumn="0" w:noHBand="0" w:noVBand="1"/>
      </w:tblPr>
      <w:tblGrid>
        <w:gridCol w:w="2268"/>
        <w:gridCol w:w="5387"/>
      </w:tblGrid>
      <w:tr w:rsidR="00A511D0" w:rsidRPr="00347AEA" w14:paraId="4C9E46CD" w14:textId="77777777" w:rsidTr="00214D40">
        <w:trPr>
          <w:trHeight w:val="289"/>
        </w:trPr>
        <w:tc>
          <w:tcPr>
            <w:tcW w:w="2268" w:type="dxa"/>
          </w:tcPr>
          <w:p w14:paraId="05628397" w14:textId="3196B008" w:rsidR="00A511D0" w:rsidRPr="00347AEA" w:rsidRDefault="00A511D0" w:rsidP="00854D94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จำนวนใบสำคัญแสดงสิทธิ</w:t>
            </w:r>
          </w:p>
        </w:tc>
        <w:tc>
          <w:tcPr>
            <w:tcW w:w="5387" w:type="dxa"/>
          </w:tcPr>
          <w:p w14:paraId="67F567DC" w14:textId="195582E1" w:rsidR="00A511D0" w:rsidRPr="00347AEA" w:rsidRDefault="00A511D0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96,862,212 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หน่วย</w:t>
            </w:r>
          </w:p>
        </w:tc>
      </w:tr>
      <w:tr w:rsidR="00A511D0" w:rsidRPr="00347AEA" w14:paraId="3970ACC6" w14:textId="77777777" w:rsidTr="00214D40">
        <w:trPr>
          <w:trHeight w:val="289"/>
        </w:trPr>
        <w:tc>
          <w:tcPr>
            <w:tcW w:w="2268" w:type="dxa"/>
          </w:tcPr>
          <w:p w14:paraId="12FCDAD9" w14:textId="7960C083" w:rsidR="00A511D0" w:rsidRPr="00347AEA" w:rsidRDefault="00A511D0" w:rsidP="00854D94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สิทธิของใบสำคัญแสดงสิทธิ</w:t>
            </w:r>
          </w:p>
        </w:tc>
        <w:tc>
          <w:tcPr>
            <w:tcW w:w="5387" w:type="dxa"/>
          </w:tcPr>
          <w:p w14:paraId="4C0F5252" w14:textId="77777777" w:rsidR="00854D94" w:rsidRPr="00347AEA" w:rsidRDefault="00A511D0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ใบสำคัญแสดงสิทธิ 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หน่วย มีสิทธิในการซื้อหุ้นสามัญ 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1.30870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หุ้น </w:t>
            </w:r>
          </w:p>
          <w:p w14:paraId="6FB6232F" w14:textId="6A39F23F" w:rsidR="00A511D0" w:rsidRPr="00347AEA" w:rsidRDefault="00A511D0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โดยมีราคาการใช้สิทธิ 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0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92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บาทต่อ 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หุ้น</w:t>
            </w:r>
          </w:p>
        </w:tc>
      </w:tr>
      <w:tr w:rsidR="00A511D0" w:rsidRPr="00347AEA" w14:paraId="6500B177" w14:textId="77777777" w:rsidTr="00214D40">
        <w:trPr>
          <w:trHeight w:val="289"/>
        </w:trPr>
        <w:tc>
          <w:tcPr>
            <w:tcW w:w="2268" w:type="dxa"/>
          </w:tcPr>
          <w:p w14:paraId="1209FA37" w14:textId="1790B16E" w:rsidR="00A511D0" w:rsidRPr="00347AEA" w:rsidRDefault="00A511D0" w:rsidP="00214D40">
            <w:pPr>
              <w:pStyle w:val="a"/>
              <w:tabs>
                <w:tab w:val="clear" w:pos="1080"/>
              </w:tabs>
              <w:ind w:left="-1352" w:firstLine="1244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อายุของใบสำคัญแสดงสิทธิ  </w:t>
            </w:r>
          </w:p>
        </w:tc>
        <w:tc>
          <w:tcPr>
            <w:tcW w:w="5387" w:type="dxa"/>
          </w:tcPr>
          <w:p w14:paraId="671DA7B9" w14:textId="77777777" w:rsidR="00854D94" w:rsidRPr="00347AEA" w:rsidRDefault="00A511D0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 นับตั้งแต่วันที่ออกใบสำคัญแสดงสิทธิ </w:t>
            </w:r>
          </w:p>
          <w:p w14:paraId="1E1D4C31" w14:textId="02D6022A" w:rsidR="00A511D0" w:rsidRPr="00347AEA" w:rsidRDefault="00A511D0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(วันที่ 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กรกฎาคม 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2561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ถึงวันที่ 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30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 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2564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</w:tbl>
    <w:p w14:paraId="07B14780" w14:textId="59836754" w:rsidR="00BC174E" w:rsidRPr="00A152E1" w:rsidRDefault="005525F6" w:rsidP="00214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992" w:hanging="567"/>
        <w:jc w:val="thaiDistribute"/>
        <w:rPr>
          <w:rFonts w:ascii="Angsana New" w:hAnsi="Angsana New"/>
          <w:spacing w:val="-4"/>
          <w:sz w:val="28"/>
          <w:szCs w:val="28"/>
        </w:rPr>
      </w:pPr>
      <w:bookmarkStart w:id="24" w:name="_Hlk79514528"/>
      <w:r w:rsidRPr="00A152E1">
        <w:rPr>
          <w:rFonts w:ascii="Angsana New" w:hAnsi="Angsana New"/>
          <w:spacing w:val="-4"/>
          <w:sz w:val="28"/>
          <w:szCs w:val="28"/>
        </w:rPr>
        <w:t>2</w:t>
      </w:r>
      <w:r w:rsidR="00B23506">
        <w:rPr>
          <w:rFonts w:ascii="Angsana New" w:hAnsi="Angsana New"/>
          <w:spacing w:val="-4"/>
          <w:sz w:val="28"/>
          <w:szCs w:val="28"/>
        </w:rPr>
        <w:t>1</w:t>
      </w:r>
      <w:r w:rsidRPr="00A152E1">
        <w:rPr>
          <w:rFonts w:ascii="Angsana New" w:hAnsi="Angsana New"/>
          <w:spacing w:val="-4"/>
          <w:sz w:val="28"/>
          <w:szCs w:val="28"/>
        </w:rPr>
        <w:t>.3</w:t>
      </w:r>
      <w:r w:rsidR="00214D40">
        <w:rPr>
          <w:rFonts w:ascii="Angsana New" w:hAnsi="Angsana New"/>
          <w:spacing w:val="-4"/>
          <w:sz w:val="28"/>
          <w:szCs w:val="28"/>
          <w:cs/>
        </w:rPr>
        <w:tab/>
      </w:r>
      <w:r w:rsidR="00BC174E" w:rsidRPr="00A152E1">
        <w:rPr>
          <w:rFonts w:ascii="Angsana New" w:hAnsi="Angsana New" w:hint="cs"/>
          <w:spacing w:val="-4"/>
          <w:sz w:val="28"/>
          <w:szCs w:val="28"/>
          <w:cs/>
        </w:rPr>
        <w:t>ตามมติที่ประชุม</w:t>
      </w:r>
      <w:r w:rsidR="00BC174E" w:rsidRPr="00A152E1">
        <w:rPr>
          <w:rFonts w:ascii="Angsana New" w:hAnsi="Angsana New"/>
          <w:spacing w:val="-4"/>
          <w:sz w:val="28"/>
          <w:szCs w:val="28"/>
          <w:cs/>
        </w:rPr>
        <w:t>วิสา</w:t>
      </w:r>
      <w:r w:rsidR="00BC174E" w:rsidRPr="00A152E1">
        <w:rPr>
          <w:rFonts w:ascii="Angsana New" w:hAnsi="Angsana New" w:hint="cs"/>
          <w:spacing w:val="-4"/>
          <w:sz w:val="28"/>
          <w:szCs w:val="28"/>
          <w:cs/>
        </w:rPr>
        <w:t xml:space="preserve">มัญผู้ถือหุ้นครั้งที่ </w:t>
      </w:r>
      <w:r w:rsidR="00BC174E" w:rsidRPr="00A152E1">
        <w:rPr>
          <w:rFonts w:ascii="Angsana New" w:hAnsi="Angsana New"/>
          <w:spacing w:val="-4"/>
          <w:sz w:val="28"/>
          <w:szCs w:val="28"/>
        </w:rPr>
        <w:t>1/256</w:t>
      </w:r>
      <w:r w:rsidR="00BC174E" w:rsidRPr="00A152E1">
        <w:rPr>
          <w:rFonts w:ascii="Angsana New" w:hAnsi="Angsana New" w:hint="cs"/>
          <w:spacing w:val="-4"/>
          <w:sz w:val="28"/>
          <w:szCs w:val="28"/>
          <w:cs/>
        </w:rPr>
        <w:t>4</w:t>
      </w:r>
      <w:r w:rsidR="00BC174E" w:rsidRPr="00A152E1">
        <w:rPr>
          <w:rFonts w:ascii="Angsana New" w:hAnsi="Angsana New"/>
          <w:spacing w:val="-4"/>
          <w:sz w:val="28"/>
          <w:szCs w:val="28"/>
        </w:rPr>
        <w:t xml:space="preserve"> </w:t>
      </w:r>
      <w:r w:rsidR="00BC174E" w:rsidRPr="00A152E1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21 กรกฎาคม </w:t>
      </w:r>
      <w:proofErr w:type="gramStart"/>
      <w:r w:rsidR="00BC174E" w:rsidRPr="00A152E1">
        <w:rPr>
          <w:rFonts w:ascii="Angsana New" w:hAnsi="Angsana New"/>
          <w:spacing w:val="-4"/>
          <w:sz w:val="28"/>
          <w:szCs w:val="28"/>
        </w:rPr>
        <w:t>256</w:t>
      </w:r>
      <w:r w:rsidR="00BC174E" w:rsidRPr="00A152E1">
        <w:rPr>
          <w:rFonts w:ascii="Angsana New" w:hAnsi="Angsana New" w:hint="cs"/>
          <w:spacing w:val="-4"/>
          <w:sz w:val="28"/>
          <w:szCs w:val="28"/>
          <w:cs/>
        </w:rPr>
        <w:t xml:space="preserve">4 </w:t>
      </w:r>
      <w:r w:rsidR="00BC174E" w:rsidRPr="00A152E1">
        <w:rPr>
          <w:rFonts w:ascii="Angsana New" w:hAnsi="Angsana New"/>
          <w:spacing w:val="-4"/>
          <w:sz w:val="28"/>
          <w:szCs w:val="28"/>
        </w:rPr>
        <w:t xml:space="preserve"> </w:t>
      </w:r>
      <w:r w:rsidR="00BC174E" w:rsidRPr="00A152E1">
        <w:rPr>
          <w:rFonts w:ascii="Angsana New" w:hAnsi="Angsana New"/>
          <w:spacing w:val="-4"/>
          <w:sz w:val="28"/>
          <w:szCs w:val="28"/>
          <w:cs/>
        </w:rPr>
        <w:t>ผู้ถือหุ้นมีมติอนุมัติการออกใบสำคัญแสดงสิทธิที่จะซื้อหุ้นสามัญของบริษัท</w:t>
      </w:r>
      <w:proofErr w:type="gramEnd"/>
      <w:r w:rsidR="00BC174E" w:rsidRPr="00A152E1">
        <w:rPr>
          <w:rFonts w:ascii="Angsana New" w:hAnsi="Angsana New"/>
          <w:spacing w:val="-4"/>
          <w:sz w:val="28"/>
          <w:szCs w:val="28"/>
          <w:cs/>
        </w:rPr>
        <w:t xml:space="preserve"> (</w:t>
      </w:r>
      <w:r w:rsidR="00BC174E" w:rsidRPr="00A152E1">
        <w:rPr>
          <w:rFonts w:ascii="Angsana New" w:hAnsi="Angsana New"/>
          <w:spacing w:val="-4"/>
          <w:sz w:val="28"/>
          <w:szCs w:val="28"/>
        </w:rPr>
        <w:t>B – W</w:t>
      </w:r>
      <w:r w:rsidR="00BC174E" w:rsidRPr="00A152E1">
        <w:rPr>
          <w:rFonts w:ascii="Angsana New" w:hAnsi="Angsana New" w:hint="cs"/>
          <w:spacing w:val="-4"/>
          <w:sz w:val="28"/>
          <w:szCs w:val="28"/>
          <w:cs/>
        </w:rPr>
        <w:t>6</w:t>
      </w:r>
      <w:r w:rsidR="00BC174E" w:rsidRPr="00A152E1">
        <w:rPr>
          <w:rFonts w:ascii="Angsana New" w:hAnsi="Angsana New"/>
          <w:spacing w:val="-4"/>
          <w:sz w:val="28"/>
          <w:szCs w:val="28"/>
        </w:rPr>
        <w:t xml:space="preserve">) </w:t>
      </w:r>
      <w:r w:rsidR="00BC174E" w:rsidRPr="00A152E1">
        <w:rPr>
          <w:rFonts w:ascii="Angsana New" w:hAnsi="Angsana New"/>
          <w:spacing w:val="-4"/>
          <w:sz w:val="28"/>
          <w:szCs w:val="28"/>
          <w:cs/>
        </w:rPr>
        <w:t>ให้กับผู้ถือหุ้นเดิมตามสัดส่วน</w:t>
      </w:r>
      <w:r w:rsidR="00BC174E" w:rsidRPr="00A152E1">
        <w:rPr>
          <w:rFonts w:ascii="Angsana New" w:hAnsi="Angsana New"/>
          <w:spacing w:val="-4"/>
          <w:sz w:val="28"/>
          <w:szCs w:val="28"/>
        </w:rPr>
        <w:t xml:space="preserve"> </w:t>
      </w:r>
      <w:r w:rsidR="00BC174E" w:rsidRPr="00A152E1">
        <w:rPr>
          <w:rFonts w:ascii="Angsana New" w:hAnsi="Angsana New"/>
          <w:spacing w:val="-4"/>
          <w:sz w:val="28"/>
          <w:szCs w:val="28"/>
          <w:cs/>
        </w:rPr>
        <w:t>โดยมีสาระสำคัญ ดังนี้</w:t>
      </w:r>
    </w:p>
    <w:tbl>
      <w:tblPr>
        <w:tblW w:w="7655" w:type="dxa"/>
        <w:tblInd w:w="1701" w:type="dxa"/>
        <w:tblLook w:val="04A0" w:firstRow="1" w:lastRow="0" w:firstColumn="1" w:lastColumn="0" w:noHBand="0" w:noVBand="1"/>
      </w:tblPr>
      <w:tblGrid>
        <w:gridCol w:w="2268"/>
        <w:gridCol w:w="5387"/>
      </w:tblGrid>
      <w:tr w:rsidR="00BC174E" w:rsidRPr="00A152E1" w14:paraId="1CFA2CD6" w14:textId="77777777" w:rsidTr="00214D40">
        <w:trPr>
          <w:trHeight w:val="289"/>
        </w:trPr>
        <w:tc>
          <w:tcPr>
            <w:tcW w:w="2268" w:type="dxa"/>
            <w:shd w:val="clear" w:color="auto" w:fill="auto"/>
          </w:tcPr>
          <w:p w14:paraId="3710AD34" w14:textId="77777777" w:rsidR="00BC174E" w:rsidRPr="00A152E1" w:rsidRDefault="00BC174E" w:rsidP="0056211F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152E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จำนวนใบสำคัญแสดงสิทธิ</w:t>
            </w:r>
          </w:p>
        </w:tc>
        <w:tc>
          <w:tcPr>
            <w:tcW w:w="5387" w:type="dxa"/>
            <w:shd w:val="clear" w:color="auto" w:fill="auto"/>
          </w:tcPr>
          <w:p w14:paraId="15D1641B" w14:textId="77777777" w:rsidR="00BC174E" w:rsidRPr="00A152E1" w:rsidRDefault="00BC174E" w:rsidP="0056211F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152E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</w:t>
            </w:r>
            <w:r w:rsidRPr="00A152E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320,327,316</w:t>
            </w:r>
            <w:r w:rsidRPr="00A152E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A152E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หน่วย</w:t>
            </w:r>
          </w:p>
        </w:tc>
      </w:tr>
      <w:tr w:rsidR="00BC174E" w:rsidRPr="00A152E1" w14:paraId="201F4D20" w14:textId="77777777" w:rsidTr="00214D40">
        <w:trPr>
          <w:trHeight w:val="289"/>
        </w:trPr>
        <w:tc>
          <w:tcPr>
            <w:tcW w:w="2268" w:type="dxa"/>
            <w:shd w:val="clear" w:color="auto" w:fill="auto"/>
          </w:tcPr>
          <w:p w14:paraId="4496DD17" w14:textId="77777777" w:rsidR="00BC174E" w:rsidRPr="00A152E1" w:rsidRDefault="00BC174E" w:rsidP="00214D40">
            <w:pPr>
              <w:pStyle w:val="a"/>
              <w:tabs>
                <w:tab w:val="clear" w:pos="1080"/>
              </w:tabs>
              <w:ind w:left="-108" w:hanging="3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152E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สิทธิของใบสำคัญแสดงสิทธิ</w:t>
            </w:r>
          </w:p>
        </w:tc>
        <w:tc>
          <w:tcPr>
            <w:tcW w:w="5387" w:type="dxa"/>
            <w:shd w:val="clear" w:color="auto" w:fill="auto"/>
          </w:tcPr>
          <w:p w14:paraId="6AACA2E7" w14:textId="77777777" w:rsidR="00BC174E" w:rsidRPr="00A152E1" w:rsidRDefault="00BC174E" w:rsidP="0056211F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152E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</w:t>
            </w:r>
            <w:r w:rsidRPr="00A152E1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ใบสำคัญแสดงสิทธิ </w:t>
            </w:r>
            <w:r w:rsidRPr="00A152E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A152E1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หน่วย มีสิทธิในการซื้อหุ้นสามัญ </w:t>
            </w:r>
            <w:r w:rsidRPr="00A152E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1 </w:t>
            </w:r>
            <w:r w:rsidRPr="00A152E1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หุ้น </w:t>
            </w:r>
          </w:p>
          <w:p w14:paraId="7BF2792A" w14:textId="77777777" w:rsidR="00BC174E" w:rsidRPr="00A152E1" w:rsidRDefault="00BC174E" w:rsidP="0056211F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152E1">
              <w:rPr>
                <w:rFonts w:ascii="Angsana New" w:hAnsi="Angsana New" w:cs="Angsana New"/>
                <w:sz w:val="28"/>
                <w:szCs w:val="28"/>
                <w:cs/>
              </w:rPr>
              <w:t>โดยมีราคาการใช้สิทธิ</w:t>
            </w:r>
            <w:r w:rsidRPr="00A152E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A152E1">
              <w:rPr>
                <w:rFonts w:ascii="Angsana New" w:hAnsi="Angsana New" w:cs="Angsana New"/>
                <w:sz w:val="28"/>
                <w:szCs w:val="28"/>
                <w:lang w:val="en-US"/>
              </w:rPr>
              <w:t>0.</w:t>
            </w:r>
            <w:r w:rsidRPr="00A152E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66</w:t>
            </w:r>
            <w:r w:rsidRPr="00A152E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A152E1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บาทต่อ </w:t>
            </w:r>
            <w:r w:rsidRPr="00A152E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A152E1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หุ้น</w:t>
            </w:r>
          </w:p>
        </w:tc>
      </w:tr>
      <w:tr w:rsidR="00BC174E" w:rsidRPr="00A152E1" w14:paraId="26BB5623" w14:textId="77777777" w:rsidTr="00214D40">
        <w:trPr>
          <w:trHeight w:val="289"/>
        </w:trPr>
        <w:tc>
          <w:tcPr>
            <w:tcW w:w="2268" w:type="dxa"/>
            <w:shd w:val="clear" w:color="auto" w:fill="auto"/>
          </w:tcPr>
          <w:p w14:paraId="6BDE8AAE" w14:textId="77777777" w:rsidR="00BC174E" w:rsidRPr="00A152E1" w:rsidRDefault="00BC174E" w:rsidP="0056211F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152E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อายุของใบสำคัญแสดงสิทธิ  </w:t>
            </w:r>
          </w:p>
        </w:tc>
        <w:tc>
          <w:tcPr>
            <w:tcW w:w="5387" w:type="dxa"/>
            <w:shd w:val="clear" w:color="auto" w:fill="auto"/>
          </w:tcPr>
          <w:p w14:paraId="37C8A053" w14:textId="68FB251C" w:rsidR="00BC174E" w:rsidRPr="00A152E1" w:rsidRDefault="00BC174E" w:rsidP="0056211F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152E1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: </w:t>
            </w:r>
            <w:r w:rsidRPr="00A152E1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>2 ปี</w:t>
            </w:r>
            <w:r w:rsidRPr="00A152E1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นับตั้งแต่วันที่ออกใบสำคัญแสดงสิทธิ </w:t>
            </w:r>
          </w:p>
        </w:tc>
      </w:tr>
      <w:tr w:rsidR="00BC174E" w:rsidRPr="00A152E1" w14:paraId="5CFFB7D4" w14:textId="77777777" w:rsidTr="00214D40">
        <w:trPr>
          <w:trHeight w:val="289"/>
        </w:trPr>
        <w:tc>
          <w:tcPr>
            <w:tcW w:w="2268" w:type="dxa"/>
            <w:shd w:val="clear" w:color="auto" w:fill="auto"/>
          </w:tcPr>
          <w:p w14:paraId="7BE44937" w14:textId="77777777" w:rsidR="00BC174E" w:rsidRPr="00A152E1" w:rsidRDefault="00BC174E" w:rsidP="0056211F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152E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วันกำหนดการใช้สิทธิ</w:t>
            </w:r>
          </w:p>
        </w:tc>
        <w:tc>
          <w:tcPr>
            <w:tcW w:w="5387" w:type="dxa"/>
            <w:shd w:val="clear" w:color="auto" w:fill="auto"/>
          </w:tcPr>
          <w:p w14:paraId="7FD9AE46" w14:textId="6DB0FCD9" w:rsidR="00F06B75" w:rsidRPr="00A152E1" w:rsidRDefault="00BC174E" w:rsidP="0056211F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A152E1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: </w:t>
            </w:r>
            <w:r w:rsidR="007B79BE" w:rsidRPr="00A152E1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วันทำการสุดท้ายของ เดือนกันยายน และ มีนาคม ตลอดอายุของใบสำคัญแสดงสิทธิ กรณีที่วันดังกล่าวตรงกับวันหยุดให้เลื่อนขึ้นเป็นวันทำการก่อนหน้า โดยวันใช้สิทธิครั้งแรกตรงกับวันที่ 30 กันยายน 2564 และ </w:t>
            </w:r>
            <w:proofErr w:type="gramStart"/>
            <w:r w:rsidR="007B79BE" w:rsidRPr="00A152E1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วันใช้สิทธิครั้งสุดท้ายตรงกับทำการสุดท้ายของวันที่ครบกำหนดระยะเวลา  2</w:t>
            </w:r>
            <w:proofErr w:type="gramEnd"/>
            <w:r w:rsidR="007B79BE" w:rsidRPr="00A152E1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ปี นับแต่วันที่ออกใบสำคัญแสดงสิทธิ</w:t>
            </w:r>
          </w:p>
        </w:tc>
      </w:tr>
    </w:tbl>
    <w:p w14:paraId="39E0FD07" w14:textId="77777777" w:rsidR="00F06B75" w:rsidRPr="00A152E1" w:rsidRDefault="00F06B75" w:rsidP="00214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28"/>
          <w:szCs w:val="28"/>
        </w:rPr>
      </w:pPr>
      <w:r w:rsidRPr="00A152E1">
        <w:rPr>
          <w:rFonts w:ascii="Angsana New" w:hAnsi="Angsana New" w:hint="cs"/>
          <w:sz w:val="28"/>
          <w:szCs w:val="28"/>
          <w:cs/>
        </w:rPr>
        <w:t xml:space="preserve">มติที่ประชุมวิสามัญผู้ถือหุ้นครั้งที่ </w:t>
      </w:r>
      <w:r w:rsidRPr="00A152E1">
        <w:rPr>
          <w:rFonts w:ascii="Angsana New" w:hAnsi="Angsana New"/>
          <w:sz w:val="28"/>
          <w:szCs w:val="28"/>
        </w:rPr>
        <w:t xml:space="preserve">1/2564 </w:t>
      </w:r>
      <w:r w:rsidRPr="00A152E1">
        <w:rPr>
          <w:rFonts w:ascii="Angsana New" w:hAnsi="Angsana New" w:hint="cs"/>
          <w:sz w:val="28"/>
          <w:szCs w:val="28"/>
          <w:cs/>
        </w:rPr>
        <w:t>เมื่อวันที่ 21 กรกฎาคม 2564 อนุมัติลด</w:t>
      </w:r>
      <w:r w:rsidRPr="00A152E1">
        <w:rPr>
          <w:rFonts w:ascii="Angsana New" w:hAnsi="Angsana New"/>
          <w:sz w:val="28"/>
          <w:szCs w:val="28"/>
          <w:cs/>
        </w:rPr>
        <w:t>ทุนจดทะเบียนของบริษัท</w:t>
      </w:r>
      <w:r w:rsidRPr="00A152E1">
        <w:rPr>
          <w:rFonts w:ascii="Angsana New" w:hAnsi="Angsana New" w:hint="cs"/>
          <w:sz w:val="28"/>
          <w:szCs w:val="28"/>
          <w:cs/>
        </w:rPr>
        <w:t>จำ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Pr="00A152E1">
        <w:rPr>
          <w:rFonts w:ascii="Angsana New" w:hAnsi="Angsana New" w:hint="cs"/>
          <w:sz w:val="28"/>
          <w:szCs w:val="28"/>
          <w:cs/>
        </w:rPr>
        <w:t>305,240,386.28</w:t>
      </w:r>
      <w:r w:rsidRPr="00A152E1">
        <w:rPr>
          <w:rFonts w:ascii="Angsana New" w:hAnsi="Angsana New"/>
          <w:sz w:val="28"/>
          <w:szCs w:val="28"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จากทุนจดทะเบียนเดิม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Pr="00A152E1">
        <w:rPr>
          <w:rFonts w:ascii="Angsana New" w:hAnsi="Angsana New" w:hint="cs"/>
          <w:sz w:val="28"/>
          <w:szCs w:val="28"/>
          <w:cs/>
        </w:rPr>
        <w:t>1,699,936,337.04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เป็นทุนจดทะเบียนใหม่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Pr="00A152E1">
        <w:rPr>
          <w:rFonts w:ascii="Angsana New" w:hAnsi="Angsana New" w:hint="cs"/>
          <w:sz w:val="28"/>
          <w:szCs w:val="28"/>
          <w:cs/>
        </w:rPr>
        <w:t>1,394,695,950.76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/>
          <w:sz w:val="28"/>
          <w:szCs w:val="28"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โดยการ</w:t>
      </w:r>
      <w:r w:rsidRPr="00A152E1">
        <w:rPr>
          <w:rFonts w:ascii="Angsana New" w:hAnsi="Angsana New" w:hint="cs"/>
          <w:sz w:val="28"/>
          <w:szCs w:val="28"/>
          <w:cs/>
        </w:rPr>
        <w:t>ตัด</w:t>
      </w:r>
      <w:r w:rsidRPr="00A152E1">
        <w:rPr>
          <w:rFonts w:ascii="Angsana New" w:hAnsi="Angsana New"/>
          <w:sz w:val="28"/>
          <w:szCs w:val="28"/>
          <w:cs/>
        </w:rPr>
        <w:t>หุ้นสามัญ</w:t>
      </w:r>
      <w:r w:rsidRPr="00A152E1">
        <w:rPr>
          <w:rFonts w:ascii="Angsana New" w:hAnsi="Angsana New" w:hint="cs"/>
          <w:sz w:val="28"/>
          <w:szCs w:val="28"/>
          <w:cs/>
        </w:rPr>
        <w:t>ที่ยังไม่ได้ออกจำหน่าย</w:t>
      </w:r>
      <w:r w:rsidRPr="00A152E1">
        <w:rPr>
          <w:rFonts w:ascii="Angsana New" w:hAnsi="Angsana New"/>
          <w:sz w:val="28"/>
          <w:szCs w:val="28"/>
          <w:cs/>
        </w:rPr>
        <w:t>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Pr="00A152E1">
        <w:rPr>
          <w:rFonts w:ascii="Angsana New" w:hAnsi="Angsana New" w:hint="cs"/>
          <w:sz w:val="28"/>
          <w:szCs w:val="28"/>
          <w:cs/>
        </w:rPr>
        <w:t>448,882,921 หุ้น มู</w:t>
      </w:r>
      <w:r w:rsidRPr="00A152E1">
        <w:rPr>
          <w:rFonts w:ascii="Angsana New" w:hAnsi="Angsana New"/>
          <w:sz w:val="28"/>
          <w:szCs w:val="28"/>
          <w:cs/>
        </w:rPr>
        <w:t>ลค่าที่ตรา</w:t>
      </w:r>
      <w:r w:rsidRPr="00A152E1">
        <w:rPr>
          <w:rFonts w:ascii="Angsana New" w:hAnsi="Angsana New"/>
          <w:sz w:val="28"/>
          <w:szCs w:val="28"/>
          <w:cs/>
        </w:rPr>
        <w:lastRenderedPageBreak/>
        <w:t xml:space="preserve">ไว้หุ้นละ </w:t>
      </w:r>
      <w:r w:rsidRPr="00A152E1">
        <w:rPr>
          <w:rFonts w:ascii="Angsana New" w:hAnsi="Angsana New"/>
          <w:sz w:val="28"/>
          <w:szCs w:val="28"/>
        </w:rPr>
        <w:t>0.68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และแก้ไขเพิ่มเติมหนังสือบริคณห์สนธิของบริษัทข้อ </w:t>
      </w:r>
      <w:r w:rsidRPr="00A152E1">
        <w:rPr>
          <w:rFonts w:ascii="Angsana New" w:hAnsi="Angsana New"/>
          <w:sz w:val="28"/>
          <w:szCs w:val="28"/>
        </w:rPr>
        <w:t>4</w:t>
      </w:r>
      <w:r w:rsidRPr="00A152E1">
        <w:rPr>
          <w:rFonts w:ascii="Angsana New" w:hAnsi="Angsana New" w:hint="cs"/>
          <w:sz w:val="28"/>
          <w:szCs w:val="28"/>
          <w:cs/>
        </w:rPr>
        <w:t xml:space="preserve">  อยู่ในระหว่างการดำเนินการยื่นจดทะเบียนกับกระทรวงพาณิชย์</w:t>
      </w:r>
    </w:p>
    <w:p w14:paraId="0757DA7A" w14:textId="77777777" w:rsidR="00F06B75" w:rsidRPr="00A152E1" w:rsidRDefault="00F06B75" w:rsidP="00214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28"/>
          <w:szCs w:val="28"/>
        </w:rPr>
      </w:pPr>
      <w:r w:rsidRPr="00A152E1">
        <w:rPr>
          <w:rFonts w:ascii="Angsana New" w:hAnsi="Angsana New"/>
          <w:sz w:val="28"/>
          <w:szCs w:val="28"/>
          <w:cs/>
        </w:rPr>
        <w:t>อนุมัติเพิ่มทุนจดทะเบียนของบริษัท</w:t>
      </w:r>
      <w:r w:rsidRPr="00A152E1">
        <w:rPr>
          <w:rFonts w:ascii="Angsana New" w:hAnsi="Angsana New" w:hint="cs"/>
          <w:sz w:val="28"/>
          <w:szCs w:val="28"/>
          <w:cs/>
        </w:rPr>
        <w:t>จำ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Pr="00A152E1">
        <w:rPr>
          <w:rFonts w:ascii="Angsana New" w:hAnsi="Angsana New" w:hint="cs"/>
          <w:sz w:val="28"/>
          <w:szCs w:val="28"/>
          <w:cs/>
        </w:rPr>
        <w:t>348,382,574.88</w:t>
      </w:r>
      <w:r w:rsidRPr="00A152E1">
        <w:rPr>
          <w:rFonts w:ascii="Angsana New" w:hAnsi="Angsana New"/>
          <w:sz w:val="28"/>
          <w:szCs w:val="28"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จากทุนจดทะเบียนเดิม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Pr="00A152E1">
        <w:rPr>
          <w:rFonts w:ascii="Angsana New" w:hAnsi="Angsana New" w:hint="cs"/>
          <w:sz w:val="28"/>
          <w:szCs w:val="28"/>
          <w:cs/>
        </w:rPr>
        <w:t>1,394,695,950.76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เป็นทุนจดทะเบียนใหม่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Pr="00A152E1">
        <w:rPr>
          <w:rFonts w:ascii="Angsana New" w:hAnsi="Angsana New" w:hint="cs"/>
          <w:sz w:val="28"/>
          <w:szCs w:val="28"/>
          <w:cs/>
        </w:rPr>
        <w:t>1,743,078,525.64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/>
          <w:sz w:val="28"/>
          <w:szCs w:val="28"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โดยการออกหุ้นสามัญเพิ่มทุนใหม่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>นวน</w:t>
      </w:r>
      <w:r w:rsidRPr="00A152E1">
        <w:rPr>
          <w:rFonts w:ascii="Angsana New" w:hAnsi="Angsana New" w:hint="cs"/>
          <w:sz w:val="28"/>
          <w:szCs w:val="28"/>
          <w:cs/>
        </w:rPr>
        <w:t xml:space="preserve"> 512,327,316</w:t>
      </w:r>
      <w:r w:rsidRPr="00A152E1">
        <w:rPr>
          <w:rFonts w:ascii="Angsana New" w:hAnsi="Angsana New"/>
          <w:sz w:val="28"/>
          <w:szCs w:val="28"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หุ้น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 xml:space="preserve">มูลค่าที่ตราไว้หุ้นละ </w:t>
      </w:r>
      <w:r w:rsidRPr="00A152E1">
        <w:rPr>
          <w:rFonts w:ascii="Angsana New" w:hAnsi="Angsana New"/>
          <w:sz w:val="28"/>
          <w:szCs w:val="28"/>
        </w:rPr>
        <w:t>0.68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และแก้ไขเพิ่มเติมหนังสือบริคณห์สนธิของบริษัทข้อ </w:t>
      </w:r>
      <w:r w:rsidRPr="00A152E1">
        <w:rPr>
          <w:rFonts w:ascii="Angsana New" w:hAnsi="Angsana New"/>
          <w:sz w:val="28"/>
          <w:szCs w:val="28"/>
        </w:rPr>
        <w:t>4</w:t>
      </w:r>
    </w:p>
    <w:bookmarkEnd w:id="24"/>
    <w:p w14:paraId="606EBB74" w14:textId="7935604C" w:rsidR="00B722E8" w:rsidRDefault="00B722E8" w:rsidP="00381376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ภาษีเงินได้</w:t>
      </w:r>
    </w:p>
    <w:p w14:paraId="468144B4" w14:textId="77777777" w:rsidR="00F84A90" w:rsidRPr="00214D40" w:rsidRDefault="00F84A90" w:rsidP="00F84A90">
      <w:pPr>
        <w:pStyle w:val="ListParagraph"/>
        <w:tabs>
          <w:tab w:val="clear" w:pos="680"/>
          <w:tab w:val="left" w:pos="426"/>
        </w:tabs>
        <w:overflowPunct w:val="0"/>
        <w:autoSpaceDE w:val="0"/>
        <w:autoSpaceDN w:val="0"/>
        <w:adjustRightInd w:val="0"/>
        <w:spacing w:after="60" w:line="276" w:lineRule="auto"/>
        <w:ind w:left="426" w:right="-426"/>
        <w:jc w:val="thaiDistribute"/>
        <w:textAlignment w:val="baseline"/>
        <w:rPr>
          <w:rFonts w:ascii="Angsana New" w:hAnsi="Angsana New"/>
          <w:sz w:val="28"/>
          <w:szCs w:val="28"/>
        </w:rPr>
      </w:pPr>
      <w:bookmarkStart w:id="25" w:name="_Hlk80016548"/>
      <w:r w:rsidRPr="00214D40">
        <w:rPr>
          <w:rFonts w:ascii="Angsana New" w:hAnsi="Angsana New"/>
          <w:sz w:val="28"/>
          <w:szCs w:val="28"/>
          <w:cs/>
        </w:rPr>
        <w:t>บริษัทฯ และบริษัทย่อยได้คำนวณกำไร (ขาดทุน) สุทธิทางภาษีโดยการนำรายการที่มิให้ถือเป็นรายจ่ายทางภาษี และรายการส่วนที่ได้รับการลดหย่อนหรือยกเว้นภาษีมาบวกหรือหักตามหลักเกณฑ์แห่งประมวลรัษฎากรแล้ว</w:t>
      </w:r>
    </w:p>
    <w:p w14:paraId="683576BE" w14:textId="77777777" w:rsidR="00F84A90" w:rsidRPr="00214D40" w:rsidRDefault="00F84A90" w:rsidP="00F84A90">
      <w:pPr>
        <w:pStyle w:val="ListParagraph"/>
        <w:overflowPunct w:val="0"/>
        <w:autoSpaceDE w:val="0"/>
        <w:autoSpaceDN w:val="0"/>
        <w:adjustRightInd w:val="0"/>
        <w:spacing w:after="60" w:line="276" w:lineRule="auto"/>
        <w:ind w:left="426" w:right="-426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214D40">
        <w:rPr>
          <w:rFonts w:ascii="Angsana New" w:hAnsi="Angsana New"/>
          <w:sz w:val="28"/>
          <w:szCs w:val="28"/>
          <w:cs/>
        </w:rPr>
        <w:t xml:space="preserve">อัตราที่ใช้ในการคำนวณภาษีเงินได้นิติบุคคลในปี </w:t>
      </w:r>
      <w:r w:rsidRPr="00214D40">
        <w:rPr>
          <w:rFonts w:ascii="Angsana New" w:hAnsi="Angsana New"/>
          <w:sz w:val="28"/>
          <w:szCs w:val="28"/>
        </w:rPr>
        <w:t>2563</w:t>
      </w:r>
      <w:r w:rsidRPr="00214D40">
        <w:rPr>
          <w:rFonts w:ascii="Angsana New" w:hAnsi="Angsana New"/>
          <w:sz w:val="28"/>
          <w:szCs w:val="28"/>
          <w:cs/>
        </w:rPr>
        <w:t xml:space="preserve"> และ </w:t>
      </w:r>
      <w:r w:rsidRPr="00214D40">
        <w:rPr>
          <w:rFonts w:ascii="Angsana New" w:hAnsi="Angsana New"/>
          <w:sz w:val="28"/>
          <w:szCs w:val="28"/>
        </w:rPr>
        <w:t>2562</w:t>
      </w:r>
      <w:r w:rsidRPr="00214D40">
        <w:rPr>
          <w:rFonts w:ascii="Angsana New" w:hAnsi="Angsana New"/>
          <w:sz w:val="28"/>
          <w:szCs w:val="28"/>
          <w:cs/>
        </w:rPr>
        <w:t xml:space="preserve"> ในอัตราร้อยละ </w:t>
      </w:r>
      <w:r w:rsidRPr="00214D40">
        <w:rPr>
          <w:rFonts w:ascii="Angsana New" w:hAnsi="Angsana New"/>
          <w:sz w:val="28"/>
          <w:szCs w:val="28"/>
        </w:rPr>
        <w:t>20</w:t>
      </w:r>
      <w:r w:rsidRPr="00214D40">
        <w:rPr>
          <w:rFonts w:ascii="Angsana New" w:hAnsi="Angsana New"/>
          <w:sz w:val="28"/>
          <w:szCs w:val="28"/>
          <w:cs/>
        </w:rPr>
        <w:t xml:space="preserve"> ตามลำดับ และอัตราที่ใช้ในการคำนวณภาษีเงินได้รอตัดบัญชีใช้อัตราร้อยละ </w:t>
      </w:r>
      <w:r w:rsidRPr="00214D40">
        <w:rPr>
          <w:rFonts w:ascii="Angsana New" w:hAnsi="Angsana New"/>
          <w:sz w:val="28"/>
          <w:szCs w:val="28"/>
        </w:rPr>
        <w:t>20</w:t>
      </w:r>
    </w:p>
    <w:p w14:paraId="6619508E" w14:textId="4845CE1F" w:rsidR="00F84A90" w:rsidRPr="00214D40" w:rsidRDefault="00F84A90" w:rsidP="00CA1756">
      <w:pPr>
        <w:pStyle w:val="ListParagraph"/>
        <w:numPr>
          <w:ilvl w:val="1"/>
          <w:numId w:val="45"/>
        </w:numPr>
        <w:tabs>
          <w:tab w:val="clear" w:pos="680"/>
        </w:tabs>
        <w:overflowPunct w:val="0"/>
        <w:autoSpaceDE w:val="0"/>
        <w:autoSpaceDN w:val="0"/>
        <w:adjustRightInd w:val="0"/>
        <w:spacing w:before="120" w:after="240" w:line="240" w:lineRule="auto"/>
        <w:ind w:left="284" w:right="-164" w:firstLine="141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214D40">
        <w:rPr>
          <w:rFonts w:ascii="Angsana New" w:hAnsi="Angsana New"/>
          <w:sz w:val="28"/>
          <w:szCs w:val="28"/>
          <w:cs/>
        </w:rPr>
        <w:t xml:space="preserve">ค่าใช้จ่ายภาษีเงินได้สำหรับปี สิ้นสุด ณ วันที่ </w:t>
      </w:r>
      <w:r w:rsidRPr="00214D40">
        <w:rPr>
          <w:rFonts w:ascii="Angsana New" w:hAnsi="Angsana New"/>
          <w:color w:val="000000"/>
          <w:sz w:val="28"/>
          <w:szCs w:val="28"/>
        </w:rPr>
        <w:t>30</w:t>
      </w:r>
      <w:r w:rsidRPr="00214D4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065F82" w:rsidRPr="00214D40">
        <w:rPr>
          <w:rFonts w:ascii="Angsana New" w:hAnsi="Angsana New" w:hint="cs"/>
          <w:sz w:val="28"/>
          <w:szCs w:val="28"/>
          <w:cs/>
        </w:rPr>
        <w:t>มิถุนายน</w:t>
      </w:r>
      <w:r w:rsidRPr="00214D40">
        <w:rPr>
          <w:rFonts w:ascii="Angsana New" w:hAnsi="Angsana New"/>
          <w:sz w:val="28"/>
          <w:szCs w:val="28"/>
          <w:cs/>
        </w:rPr>
        <w:t xml:space="preserve"> </w:t>
      </w:r>
      <w:r w:rsidRPr="00214D40">
        <w:rPr>
          <w:rFonts w:ascii="Angsana New" w:hAnsi="Angsana New"/>
          <w:sz w:val="28"/>
          <w:szCs w:val="28"/>
        </w:rPr>
        <w:t>256</w:t>
      </w:r>
      <w:r w:rsidRPr="00214D40">
        <w:rPr>
          <w:rFonts w:ascii="Angsana New" w:eastAsia="SimSun" w:hAnsi="Angsana New"/>
          <w:sz w:val="28"/>
          <w:szCs w:val="28"/>
          <w:lang w:eastAsia="zh-CN"/>
        </w:rPr>
        <w:t>4</w:t>
      </w:r>
      <w:r w:rsidRPr="00214D40">
        <w:rPr>
          <w:rFonts w:ascii="Angsana New" w:eastAsia="SimSun" w:hAnsi="Angsana New"/>
          <w:sz w:val="28"/>
          <w:szCs w:val="28"/>
          <w:cs/>
          <w:lang w:eastAsia="zh-CN"/>
        </w:rPr>
        <w:t xml:space="preserve"> และ </w:t>
      </w:r>
      <w:r w:rsidRPr="00214D40">
        <w:rPr>
          <w:rFonts w:ascii="Angsana New" w:eastAsia="SimSun" w:hAnsi="Angsana New"/>
          <w:sz w:val="28"/>
          <w:szCs w:val="28"/>
          <w:lang w:eastAsia="zh-CN"/>
        </w:rPr>
        <w:t>256</w:t>
      </w:r>
      <w:r w:rsidRPr="00214D40">
        <w:rPr>
          <w:rFonts w:ascii="Angsana New" w:hAnsi="Angsana New"/>
          <w:sz w:val="28"/>
          <w:szCs w:val="28"/>
        </w:rPr>
        <w:t>3</w:t>
      </w:r>
      <w:r w:rsidRPr="00214D40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tbl>
      <w:tblPr>
        <w:tblW w:w="8788" w:type="dxa"/>
        <w:tblInd w:w="85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24"/>
        <w:gridCol w:w="170"/>
        <w:gridCol w:w="992"/>
        <w:gridCol w:w="90"/>
        <w:gridCol w:w="1044"/>
        <w:gridCol w:w="103"/>
        <w:gridCol w:w="1031"/>
        <w:gridCol w:w="101"/>
        <w:gridCol w:w="1033"/>
      </w:tblGrid>
      <w:tr w:rsidR="00141621" w:rsidRPr="00214D40" w14:paraId="74EFDE54" w14:textId="77777777" w:rsidTr="00CA1756">
        <w:trPr>
          <w:trHeight w:val="435"/>
        </w:trPr>
        <w:tc>
          <w:tcPr>
            <w:tcW w:w="422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7E019" w14:textId="77777777" w:rsidR="00141621" w:rsidRPr="00214D40" w:rsidRDefault="00141621" w:rsidP="00470931">
            <w:pPr>
              <w:spacing w:line="240" w:lineRule="auto"/>
              <w:ind w:left="284" w:hanging="2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CDEC6" w14:textId="77777777" w:rsidR="00141621" w:rsidRPr="00214D40" w:rsidRDefault="00141621" w:rsidP="0047093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B148A" w14:textId="77777777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141621" w:rsidRPr="00214D40" w14:paraId="22D200C6" w14:textId="77777777" w:rsidTr="00CA1756">
        <w:trPr>
          <w:trHeight w:val="435"/>
        </w:trPr>
        <w:tc>
          <w:tcPr>
            <w:tcW w:w="422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312172" w14:textId="77777777" w:rsidR="00141621" w:rsidRPr="00214D40" w:rsidRDefault="00141621" w:rsidP="0047093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CDFAA" w14:textId="77777777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D6102" w14:textId="77777777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F8B47" w14:textId="77777777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EFECE" w14:textId="77777777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1621" w:rsidRPr="00214D40" w14:paraId="28F74324" w14:textId="77777777" w:rsidTr="00CA1756">
        <w:trPr>
          <w:trHeight w:val="435"/>
        </w:trPr>
        <w:tc>
          <w:tcPr>
            <w:tcW w:w="422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7480E5" w14:textId="77777777" w:rsidR="00141621" w:rsidRPr="00214D40" w:rsidRDefault="00141621" w:rsidP="0047093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1D0A5" w14:textId="77777777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2E22BB" w14:textId="7BB65E86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สำหรับ</w:t>
            </w:r>
            <w:r w:rsidRPr="00214D40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  <w:r w:rsidRPr="00214D40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214D40">
              <w:rPr>
                <w:rFonts w:ascii="Angsana New" w:hAnsi="Angsana New"/>
                <w:sz w:val="28"/>
                <w:szCs w:val="28"/>
                <w:cs/>
              </w:rPr>
              <w:t xml:space="preserve">เดือน </w:t>
            </w: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Pr="00214D40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214D40">
              <w:rPr>
                <w:rFonts w:ascii="Angsana New" w:hAnsi="Angsana New"/>
                <w:sz w:val="28"/>
                <w:szCs w:val="28"/>
              </w:rPr>
              <w:t>0</w:t>
            </w:r>
            <w:r w:rsidRPr="00214D4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14D4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</w:p>
        </w:tc>
      </w:tr>
      <w:tr w:rsidR="00141621" w:rsidRPr="00214D40" w14:paraId="34B10FF7" w14:textId="77777777" w:rsidTr="00CA1756">
        <w:trPr>
          <w:trHeight w:val="435"/>
        </w:trPr>
        <w:tc>
          <w:tcPr>
            <w:tcW w:w="422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D78270" w14:textId="77777777" w:rsidR="00141621" w:rsidRPr="00214D40" w:rsidRDefault="00141621" w:rsidP="0047093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3CBAB" w14:textId="77777777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9935D0" w14:textId="77777777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B24C78" w14:textId="77777777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2C849D" w14:textId="77777777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E85FF6" w14:textId="77777777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B653E8" w14:textId="77777777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BDC8B8" w14:textId="77777777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CA01B9" w14:textId="77777777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</w:tr>
      <w:tr w:rsidR="00141621" w:rsidRPr="00214D40" w14:paraId="1AD17F53" w14:textId="77777777" w:rsidTr="00CA1756">
        <w:trPr>
          <w:trHeight w:val="420"/>
        </w:trPr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E56F1" w14:textId="77777777" w:rsidR="00141621" w:rsidRPr="00214D40" w:rsidRDefault="00141621" w:rsidP="00470931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A17B8" w14:textId="77777777" w:rsidR="00141621" w:rsidRPr="00214D40" w:rsidRDefault="00141621" w:rsidP="00470931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CC238" w14:textId="77777777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37FB1" w14:textId="77777777" w:rsidR="00141621" w:rsidRPr="00214D40" w:rsidRDefault="00141621" w:rsidP="0047093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65642" w14:textId="77777777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808E0" w14:textId="77777777" w:rsidR="00141621" w:rsidRPr="00214D40" w:rsidRDefault="00141621" w:rsidP="0047093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9340C" w14:textId="77777777" w:rsidR="00141621" w:rsidRPr="00214D40" w:rsidRDefault="00141621" w:rsidP="00470931">
            <w:pPr>
              <w:tabs>
                <w:tab w:val="clear" w:pos="227"/>
                <w:tab w:val="left" w:pos="226"/>
              </w:tabs>
              <w:spacing w:line="240" w:lineRule="auto"/>
              <w:ind w:right="4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E6C74" w14:textId="77777777" w:rsidR="00141621" w:rsidRPr="00214D40" w:rsidRDefault="00141621" w:rsidP="0047093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36B8C" w14:textId="77777777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141621" w:rsidRPr="00214D40" w14:paraId="1E6C3AE3" w14:textId="77777777" w:rsidTr="00CA1756">
        <w:trPr>
          <w:trHeight w:val="420"/>
        </w:trPr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E6618" w14:textId="77777777" w:rsidR="00141621" w:rsidRPr="00214D40" w:rsidRDefault="00141621" w:rsidP="00470931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FA9D8" w14:textId="77777777" w:rsidR="00141621" w:rsidRPr="00214D40" w:rsidRDefault="00141621" w:rsidP="00470931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FD39884" w14:textId="2E42718A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(1,336)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EB9A5" w14:textId="77777777" w:rsidR="00141621" w:rsidRPr="00214D40" w:rsidRDefault="00141621" w:rsidP="0047093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74E9E5" w14:textId="696DF07F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67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3DF92B" w14:textId="77777777" w:rsidR="00141621" w:rsidRPr="00214D40" w:rsidRDefault="00141621" w:rsidP="0047093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18CAD94" w14:textId="77777777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BE120" w14:textId="77777777" w:rsidR="00141621" w:rsidRPr="00214D40" w:rsidRDefault="00141621" w:rsidP="0047093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0288B14" w14:textId="77777777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141621" w:rsidRPr="00214D40" w14:paraId="521339BB" w14:textId="77777777" w:rsidTr="00CA1756">
        <w:trPr>
          <w:trHeight w:val="379"/>
        </w:trPr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1BC7EB" w14:textId="77777777" w:rsidR="00141621" w:rsidRPr="00214D40" w:rsidRDefault="00141621" w:rsidP="00CA1756">
            <w:pPr>
              <w:tabs>
                <w:tab w:val="clear" w:pos="6549"/>
              </w:tabs>
              <w:spacing w:line="240" w:lineRule="auto"/>
              <w:ind w:firstLineChars="200" w:firstLine="5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ผลกระทบต่อภาษีเงินได้รอการตัดบัญชีจากการ-- เปลี่ยนแปลงอัตราภาษี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D157B6" w14:textId="77777777" w:rsidR="00141621" w:rsidRPr="00214D40" w:rsidRDefault="00141621" w:rsidP="00470931">
            <w:pPr>
              <w:spacing w:line="240" w:lineRule="auto"/>
              <w:ind w:firstLineChars="200" w:firstLine="5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F1EDD0C" w14:textId="77777777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2FFFC" w14:textId="77777777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9F32C4F" w14:textId="77777777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78A4C" w14:textId="77777777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38156E8" w14:textId="77777777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FDF31" w14:textId="77777777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4523DA2" w14:textId="77777777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141621" w:rsidRPr="00214D40" w14:paraId="7FDE791F" w14:textId="77777777" w:rsidTr="00CA1756">
        <w:trPr>
          <w:trHeight w:val="313"/>
        </w:trPr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9A9885" w14:textId="77777777" w:rsidR="00141621" w:rsidRPr="00214D40" w:rsidRDefault="00141621" w:rsidP="00470931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ค่าใช้จ่าย(รายได้)ภาษีเงินได้ที่แสดงในงบกำไร(ขาดทุน)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D9FB23" w14:textId="77777777" w:rsidR="00141621" w:rsidRPr="00214D40" w:rsidRDefault="00141621" w:rsidP="00470931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C8438DE" w14:textId="3A171626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(1,336)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67D9C" w14:textId="77777777" w:rsidR="00141621" w:rsidRPr="00214D40" w:rsidRDefault="00141621" w:rsidP="0047093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D8D7ECC" w14:textId="0DD606BC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67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629A2" w14:textId="77777777" w:rsidR="00141621" w:rsidRPr="00214D40" w:rsidRDefault="00141621" w:rsidP="0047093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6B7F74E" w14:textId="77777777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9741CE" w14:textId="77777777" w:rsidR="00141621" w:rsidRPr="00214D40" w:rsidRDefault="00141621" w:rsidP="0047093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7C446D7" w14:textId="77777777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0B68A31A" w14:textId="7F3E1295" w:rsidR="00141621" w:rsidRPr="00214D40" w:rsidRDefault="00141621" w:rsidP="00141621">
      <w:pPr>
        <w:overflowPunct w:val="0"/>
        <w:autoSpaceDE w:val="0"/>
        <w:autoSpaceDN w:val="0"/>
        <w:adjustRightInd w:val="0"/>
        <w:spacing w:before="120" w:line="276" w:lineRule="auto"/>
        <w:ind w:right="-164"/>
        <w:jc w:val="thaiDistribute"/>
        <w:textAlignment w:val="baseline"/>
        <w:rPr>
          <w:rFonts w:ascii="Angsana New" w:hAnsi="Angsana New"/>
          <w:sz w:val="28"/>
          <w:szCs w:val="28"/>
        </w:rPr>
      </w:pPr>
    </w:p>
    <w:tbl>
      <w:tblPr>
        <w:tblW w:w="8647" w:type="dxa"/>
        <w:tblInd w:w="85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24"/>
        <w:gridCol w:w="170"/>
        <w:gridCol w:w="992"/>
        <w:gridCol w:w="90"/>
        <w:gridCol w:w="1044"/>
        <w:gridCol w:w="103"/>
        <w:gridCol w:w="1031"/>
        <w:gridCol w:w="101"/>
        <w:gridCol w:w="892"/>
      </w:tblGrid>
      <w:tr w:rsidR="00F84A90" w:rsidRPr="00214D40" w14:paraId="5371FB35" w14:textId="77777777" w:rsidTr="00D335FB">
        <w:trPr>
          <w:trHeight w:val="435"/>
        </w:trPr>
        <w:tc>
          <w:tcPr>
            <w:tcW w:w="422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44940" w14:textId="77777777" w:rsidR="00F84A90" w:rsidRPr="00214D40" w:rsidRDefault="00F84A90" w:rsidP="00470931">
            <w:pPr>
              <w:spacing w:line="240" w:lineRule="auto"/>
              <w:ind w:left="284" w:hanging="2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B0B26" w14:textId="77777777" w:rsidR="00F84A90" w:rsidRPr="00214D40" w:rsidRDefault="00F84A90" w:rsidP="0047093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3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75DB1" w14:textId="63367071" w:rsidR="00F84A90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="00F84A90"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F84A90" w:rsidRPr="00214D40" w14:paraId="58B097F8" w14:textId="77777777" w:rsidTr="00D335FB">
        <w:trPr>
          <w:trHeight w:val="435"/>
        </w:trPr>
        <w:tc>
          <w:tcPr>
            <w:tcW w:w="422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BF0B07" w14:textId="77777777" w:rsidR="00F84A90" w:rsidRPr="00214D40" w:rsidRDefault="00F84A90" w:rsidP="0047093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6DF29" w14:textId="77777777" w:rsidR="00F84A90" w:rsidRPr="00214D40" w:rsidRDefault="00F84A90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C1D02" w14:textId="77777777" w:rsidR="00F84A90" w:rsidRPr="00214D40" w:rsidRDefault="00F84A90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1ABF8" w14:textId="77777777" w:rsidR="00F84A90" w:rsidRPr="00214D40" w:rsidRDefault="00F84A90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F258E" w14:textId="77777777" w:rsidR="00F84A90" w:rsidRPr="00214D40" w:rsidRDefault="00F84A90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4A90" w:rsidRPr="00214D40" w14:paraId="3A03F5FE" w14:textId="77777777" w:rsidTr="00D335FB">
        <w:trPr>
          <w:trHeight w:val="435"/>
        </w:trPr>
        <w:tc>
          <w:tcPr>
            <w:tcW w:w="422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C2E7B4" w14:textId="77777777" w:rsidR="00F84A90" w:rsidRPr="00214D40" w:rsidRDefault="00F84A90" w:rsidP="0047093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F995E" w14:textId="77777777" w:rsidR="00F84A90" w:rsidRPr="00214D40" w:rsidRDefault="00F84A90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EB6EBC" w14:textId="2B3935CB" w:rsidR="00F84A90" w:rsidRPr="00214D40" w:rsidRDefault="00F84A90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สำหรับ</w:t>
            </w:r>
            <w:r w:rsidRPr="00214D40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  <w:r w:rsidR="00065F82" w:rsidRPr="00214D40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214D40">
              <w:rPr>
                <w:rFonts w:ascii="Angsana New" w:hAnsi="Angsana New"/>
                <w:sz w:val="28"/>
                <w:szCs w:val="28"/>
                <w:cs/>
              </w:rPr>
              <w:t xml:space="preserve">เดือน </w:t>
            </w: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Pr="00214D40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="00065F82" w:rsidRPr="00214D40">
              <w:rPr>
                <w:rFonts w:ascii="Angsana New" w:hAnsi="Angsana New"/>
                <w:sz w:val="28"/>
                <w:szCs w:val="28"/>
              </w:rPr>
              <w:t>0</w:t>
            </w:r>
            <w:r w:rsidRPr="00214D4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65F82" w:rsidRPr="00214D4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</w:p>
        </w:tc>
      </w:tr>
      <w:tr w:rsidR="00F84A90" w:rsidRPr="00214D40" w14:paraId="6456AE98" w14:textId="77777777" w:rsidTr="00D335FB">
        <w:trPr>
          <w:trHeight w:val="435"/>
        </w:trPr>
        <w:tc>
          <w:tcPr>
            <w:tcW w:w="422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00E6FE" w14:textId="77777777" w:rsidR="00F84A90" w:rsidRPr="00214D40" w:rsidRDefault="00F84A90" w:rsidP="0047093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A7052" w14:textId="77777777" w:rsidR="00F84A90" w:rsidRPr="00214D40" w:rsidRDefault="00F84A90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A3CFA7" w14:textId="77777777" w:rsidR="00F84A90" w:rsidRPr="00214D40" w:rsidRDefault="00F84A90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624003" w14:textId="77777777" w:rsidR="00F84A90" w:rsidRPr="00214D40" w:rsidRDefault="00F84A90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3EA728" w14:textId="77777777" w:rsidR="00F84A90" w:rsidRPr="00214D40" w:rsidRDefault="00F84A90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9F6ADF" w14:textId="77777777" w:rsidR="00F84A90" w:rsidRPr="00214D40" w:rsidRDefault="00F84A90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D3AF79" w14:textId="77777777" w:rsidR="00F84A90" w:rsidRPr="00214D40" w:rsidRDefault="00F84A90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FF9337" w14:textId="77777777" w:rsidR="00F84A90" w:rsidRPr="00214D40" w:rsidRDefault="00F84A90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BF9227" w14:textId="77777777" w:rsidR="00F84A90" w:rsidRPr="00214D40" w:rsidRDefault="00F84A90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</w:tr>
      <w:tr w:rsidR="00F84A90" w:rsidRPr="00214D40" w14:paraId="1F0192FA" w14:textId="77777777" w:rsidTr="00D335FB">
        <w:trPr>
          <w:trHeight w:val="420"/>
        </w:trPr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4E18C" w14:textId="77777777" w:rsidR="00F84A90" w:rsidRPr="00214D40" w:rsidRDefault="00F84A90" w:rsidP="00470931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D9A04" w14:textId="77777777" w:rsidR="00F84A90" w:rsidRPr="00214D40" w:rsidRDefault="00F84A90" w:rsidP="00470931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A637E" w14:textId="77777777" w:rsidR="00F84A90" w:rsidRPr="00214D40" w:rsidRDefault="00F84A90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7C305" w14:textId="77777777" w:rsidR="00F84A90" w:rsidRPr="00214D40" w:rsidRDefault="00F84A90" w:rsidP="0047093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18662" w14:textId="77777777" w:rsidR="00F84A90" w:rsidRPr="00214D40" w:rsidRDefault="00F84A90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D4946" w14:textId="77777777" w:rsidR="00F84A90" w:rsidRPr="00214D40" w:rsidRDefault="00F84A90" w:rsidP="0047093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0DD05" w14:textId="77777777" w:rsidR="00F84A90" w:rsidRPr="00214D40" w:rsidRDefault="00F84A90" w:rsidP="00470931">
            <w:pPr>
              <w:tabs>
                <w:tab w:val="clear" w:pos="227"/>
                <w:tab w:val="left" w:pos="226"/>
              </w:tabs>
              <w:spacing w:line="240" w:lineRule="auto"/>
              <w:ind w:right="4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BD372" w14:textId="77777777" w:rsidR="00F84A90" w:rsidRPr="00214D40" w:rsidRDefault="00F84A90" w:rsidP="0047093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B92F6" w14:textId="77777777" w:rsidR="00F84A90" w:rsidRPr="00214D40" w:rsidRDefault="00F84A90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F84A90" w:rsidRPr="00214D40" w14:paraId="5E7753C9" w14:textId="77777777" w:rsidTr="00D335FB">
        <w:trPr>
          <w:trHeight w:val="420"/>
        </w:trPr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04FB9" w14:textId="77777777" w:rsidR="00F84A90" w:rsidRPr="00214D40" w:rsidRDefault="00F84A90" w:rsidP="00470931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F29F2" w14:textId="77777777" w:rsidR="00F84A90" w:rsidRPr="00214D40" w:rsidRDefault="00F84A90" w:rsidP="00470931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7E91C88" w14:textId="659EF0DC" w:rsidR="00F84A90" w:rsidRPr="00214D40" w:rsidRDefault="00F84A90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065F82" w:rsidRPr="00214D40">
              <w:rPr>
                <w:rFonts w:ascii="Angsana New" w:hAnsi="Angsana New"/>
                <w:color w:val="000000"/>
                <w:sz w:val="28"/>
                <w:szCs w:val="28"/>
              </w:rPr>
              <w:t>1,631</w:t>
            </w: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84B4C" w14:textId="77777777" w:rsidR="00F84A90" w:rsidRPr="00214D40" w:rsidRDefault="00F84A90" w:rsidP="0047093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46D7DCD" w14:textId="3A985FDA" w:rsidR="00F84A90" w:rsidRPr="00214D40" w:rsidRDefault="00065F82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182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FD720" w14:textId="77777777" w:rsidR="00F84A90" w:rsidRPr="00214D40" w:rsidRDefault="00F84A90" w:rsidP="0047093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E6C9C33" w14:textId="24B32FFC" w:rsidR="00F84A90" w:rsidRPr="00214D40" w:rsidRDefault="00065F82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1257F" w14:textId="77777777" w:rsidR="00F84A90" w:rsidRPr="00214D40" w:rsidRDefault="00F84A90" w:rsidP="0047093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1F85239" w14:textId="536FAD7D" w:rsidR="00F84A90" w:rsidRPr="00214D40" w:rsidRDefault="00065F82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F84A90" w:rsidRPr="00214D40" w14:paraId="7CCA7C33" w14:textId="77777777" w:rsidTr="00D335FB">
        <w:trPr>
          <w:trHeight w:val="379"/>
        </w:trPr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D62242" w14:textId="77777777" w:rsidR="00F84A90" w:rsidRPr="00214D40" w:rsidRDefault="00F84A90" w:rsidP="00470931">
            <w:pPr>
              <w:spacing w:line="240" w:lineRule="auto"/>
              <w:ind w:firstLineChars="200" w:firstLine="5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ผลกระทบต่อภาษีเงินได้รอการตัดบัญชีจากการ-- เปลี่ยนแปลงอัตราภาษี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ED0875" w14:textId="77777777" w:rsidR="00F84A90" w:rsidRPr="00214D40" w:rsidRDefault="00F84A90" w:rsidP="00470931">
            <w:pPr>
              <w:spacing w:line="240" w:lineRule="auto"/>
              <w:ind w:firstLineChars="200" w:firstLine="5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F6A391D" w14:textId="77777777" w:rsidR="00F84A90" w:rsidRPr="00214D40" w:rsidRDefault="00F84A90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1DC163" w14:textId="77777777" w:rsidR="00F84A90" w:rsidRPr="00214D40" w:rsidRDefault="00F84A90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590C11E" w14:textId="77777777" w:rsidR="00F84A90" w:rsidRPr="00214D40" w:rsidRDefault="00F84A90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D60AE" w14:textId="77777777" w:rsidR="00F84A90" w:rsidRPr="00214D40" w:rsidRDefault="00F84A90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C82E9AC" w14:textId="77777777" w:rsidR="00F84A90" w:rsidRPr="00214D40" w:rsidRDefault="00F84A90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B4C11" w14:textId="77777777" w:rsidR="00F84A90" w:rsidRPr="00214D40" w:rsidRDefault="00F84A90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4B2072F" w14:textId="77777777" w:rsidR="00F84A90" w:rsidRPr="00214D40" w:rsidRDefault="00F84A90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F84A90" w:rsidRPr="00214D40" w14:paraId="0DDB3C3C" w14:textId="77777777" w:rsidTr="00D335FB">
        <w:trPr>
          <w:trHeight w:val="313"/>
        </w:trPr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0BA077" w14:textId="77777777" w:rsidR="00F84A90" w:rsidRPr="00214D40" w:rsidRDefault="00F84A90" w:rsidP="00470931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ค่าใช้จ่าย(รายได้)ภาษีเงินได้ที่แสดงในงบกำไร(ขาดทุน)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1803D1" w14:textId="77777777" w:rsidR="00F84A90" w:rsidRPr="00214D40" w:rsidRDefault="00F84A90" w:rsidP="00470931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0575C3E" w14:textId="7ADD1DD3" w:rsidR="00F84A90" w:rsidRPr="00214D40" w:rsidRDefault="00F84A90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065F82" w:rsidRPr="00214D40">
              <w:rPr>
                <w:rFonts w:ascii="Angsana New" w:hAnsi="Angsana New"/>
                <w:color w:val="000000"/>
                <w:sz w:val="28"/>
                <w:szCs w:val="28"/>
              </w:rPr>
              <w:t>1,631</w:t>
            </w: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A7EFA" w14:textId="77777777" w:rsidR="00F84A90" w:rsidRPr="00214D40" w:rsidRDefault="00F84A90" w:rsidP="0047093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0662F75" w14:textId="77D841F7" w:rsidR="00F84A90" w:rsidRPr="00214D40" w:rsidRDefault="00065F82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182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79869" w14:textId="77777777" w:rsidR="00F84A90" w:rsidRPr="00214D40" w:rsidRDefault="00F84A90" w:rsidP="0047093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EDEC61E" w14:textId="4B9413AD" w:rsidR="00F84A90" w:rsidRPr="00214D40" w:rsidRDefault="00065F82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33BCD" w14:textId="77777777" w:rsidR="00F84A90" w:rsidRPr="00214D40" w:rsidRDefault="00F84A90" w:rsidP="0047093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0F9E538" w14:textId="121B9165" w:rsidR="00F84A90" w:rsidRPr="00214D40" w:rsidRDefault="00065F82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2EA287B1" w14:textId="1550111B" w:rsidR="00F84A90" w:rsidRPr="00214D40" w:rsidRDefault="00F84A90" w:rsidP="002C6B84">
      <w:pPr>
        <w:pStyle w:val="ListParagraph"/>
        <w:numPr>
          <w:ilvl w:val="1"/>
          <w:numId w:val="45"/>
        </w:numPr>
        <w:tabs>
          <w:tab w:val="clear" w:pos="454"/>
          <w:tab w:val="clear" w:pos="680"/>
        </w:tabs>
        <w:overflowPunct w:val="0"/>
        <w:autoSpaceDE w:val="0"/>
        <w:autoSpaceDN w:val="0"/>
        <w:adjustRightInd w:val="0"/>
        <w:spacing w:line="276" w:lineRule="auto"/>
        <w:ind w:left="993" w:right="-164" w:hanging="56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214D40">
        <w:rPr>
          <w:rFonts w:ascii="Angsana New" w:hAnsi="Angsana New"/>
          <w:sz w:val="28"/>
          <w:szCs w:val="28"/>
          <w:cs/>
        </w:rPr>
        <w:lastRenderedPageBreak/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Pr="00214D40">
        <w:rPr>
          <w:rFonts w:ascii="Angsana New" w:hAnsi="Angsana New"/>
          <w:color w:val="000000"/>
          <w:sz w:val="28"/>
          <w:szCs w:val="28"/>
          <w:cs/>
        </w:rPr>
        <w:t>สำหรับ</w:t>
      </w:r>
      <w:r w:rsidRPr="00214D40">
        <w:rPr>
          <w:rFonts w:ascii="Angsana New" w:hAnsi="Angsana New"/>
          <w:sz w:val="28"/>
          <w:szCs w:val="28"/>
          <w:cs/>
        </w:rPr>
        <w:t>งวด</w:t>
      </w:r>
      <w:r w:rsidR="00065F82" w:rsidRPr="00214D40">
        <w:rPr>
          <w:rFonts w:ascii="Angsana New" w:hAnsi="Angsana New" w:hint="cs"/>
          <w:sz w:val="28"/>
          <w:szCs w:val="28"/>
          <w:cs/>
        </w:rPr>
        <w:t>หก</w:t>
      </w:r>
      <w:r w:rsidRPr="00214D40">
        <w:rPr>
          <w:rFonts w:ascii="Angsana New" w:hAnsi="Angsana New"/>
          <w:sz w:val="28"/>
          <w:szCs w:val="28"/>
          <w:cs/>
        </w:rPr>
        <w:t xml:space="preserve">เดือน </w:t>
      </w:r>
      <w:r w:rsidRPr="00214D40">
        <w:rPr>
          <w:rFonts w:ascii="Angsana New" w:hAnsi="Angsana New"/>
          <w:color w:val="000000"/>
          <w:sz w:val="28"/>
          <w:szCs w:val="28"/>
          <w:cs/>
        </w:rPr>
        <w:t xml:space="preserve">สิ้นสุดวันที่ </w:t>
      </w:r>
      <w:r w:rsidRPr="00214D40">
        <w:rPr>
          <w:rFonts w:ascii="Angsana New" w:hAnsi="Angsana New"/>
          <w:sz w:val="28"/>
          <w:szCs w:val="28"/>
          <w:cs/>
        </w:rPr>
        <w:t>3</w:t>
      </w:r>
      <w:r w:rsidR="00065F82" w:rsidRPr="00214D40">
        <w:rPr>
          <w:rFonts w:ascii="Angsana New" w:hAnsi="Angsana New"/>
          <w:sz w:val="28"/>
          <w:szCs w:val="28"/>
        </w:rPr>
        <w:t>0</w:t>
      </w:r>
      <w:r w:rsidRPr="00214D40">
        <w:rPr>
          <w:rFonts w:ascii="Angsana New" w:hAnsi="Angsana New"/>
          <w:sz w:val="28"/>
          <w:szCs w:val="28"/>
          <w:cs/>
        </w:rPr>
        <w:t xml:space="preserve"> </w:t>
      </w:r>
      <w:r w:rsidR="00065F82" w:rsidRPr="00214D40">
        <w:rPr>
          <w:rFonts w:ascii="Angsana New" w:hAnsi="Angsana New" w:hint="cs"/>
          <w:sz w:val="28"/>
          <w:szCs w:val="28"/>
          <w:cs/>
        </w:rPr>
        <w:t>มิถุนายน</w:t>
      </w:r>
      <w:r w:rsidRPr="00214D40">
        <w:rPr>
          <w:rFonts w:ascii="Angsana New" w:hAnsi="Angsana New"/>
          <w:sz w:val="28"/>
          <w:szCs w:val="28"/>
          <w:cs/>
        </w:rPr>
        <w:t xml:space="preserve"> 2564 และ 2563 สามารถแสดงได้ดังนี้</w:t>
      </w:r>
    </w:p>
    <w:p w14:paraId="229C0BEC" w14:textId="77777777" w:rsidR="00141621" w:rsidRPr="00214D40" w:rsidRDefault="00141621" w:rsidP="00141621">
      <w:pPr>
        <w:pStyle w:val="ListParagraph"/>
        <w:overflowPunct w:val="0"/>
        <w:autoSpaceDE w:val="0"/>
        <w:autoSpaceDN w:val="0"/>
        <w:adjustRightInd w:val="0"/>
        <w:spacing w:line="276" w:lineRule="auto"/>
        <w:ind w:right="-164"/>
        <w:jc w:val="thaiDistribute"/>
        <w:textAlignment w:val="baseline"/>
        <w:rPr>
          <w:rFonts w:ascii="Angsana New" w:hAnsi="Angsana New"/>
          <w:sz w:val="28"/>
          <w:szCs w:val="28"/>
        </w:rPr>
      </w:pPr>
    </w:p>
    <w:tbl>
      <w:tblPr>
        <w:tblW w:w="8631" w:type="dxa"/>
        <w:tblInd w:w="99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3"/>
        <w:gridCol w:w="1133"/>
        <w:gridCol w:w="76"/>
        <w:gridCol w:w="916"/>
        <w:gridCol w:w="97"/>
        <w:gridCol w:w="7"/>
        <w:gridCol w:w="889"/>
        <w:gridCol w:w="141"/>
        <w:gridCol w:w="1119"/>
      </w:tblGrid>
      <w:tr w:rsidR="00141621" w:rsidRPr="00214D40" w14:paraId="7EDF87A8" w14:textId="77777777" w:rsidTr="002C6B84">
        <w:trPr>
          <w:trHeight w:val="43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04AC65" w14:textId="77777777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378" w:type="dxa"/>
            <w:gridSpan w:val="8"/>
            <w:tcBorders>
              <w:left w:val="nil"/>
            </w:tcBorders>
            <w:shd w:val="clear" w:color="auto" w:fill="auto"/>
            <w:noWrap/>
            <w:vAlign w:val="center"/>
          </w:tcPr>
          <w:p w14:paraId="255667F9" w14:textId="77777777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4D4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141621" w:rsidRPr="00214D40" w14:paraId="4291812E" w14:textId="77777777" w:rsidTr="002C6B84">
        <w:trPr>
          <w:trHeight w:val="30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42DD1" w14:textId="77777777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378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E3E9971" w14:textId="5EC916F7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สำหรับ</w:t>
            </w:r>
            <w:r w:rsidRPr="00214D40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  <w:r w:rsidRPr="00214D40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214D40">
              <w:rPr>
                <w:rFonts w:ascii="Angsana New" w:hAnsi="Angsana New"/>
                <w:sz w:val="28"/>
                <w:szCs w:val="28"/>
                <w:cs/>
              </w:rPr>
              <w:t xml:space="preserve">เดือน </w:t>
            </w: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Pr="00214D40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214D40">
              <w:rPr>
                <w:rFonts w:ascii="Angsana New" w:hAnsi="Angsana New"/>
                <w:sz w:val="28"/>
                <w:szCs w:val="28"/>
              </w:rPr>
              <w:t>0</w:t>
            </w:r>
            <w:r w:rsidRPr="00214D4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14D4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</w:p>
        </w:tc>
      </w:tr>
      <w:tr w:rsidR="00141621" w:rsidRPr="00214D40" w14:paraId="354218C1" w14:textId="77777777" w:rsidTr="002C6B84">
        <w:trPr>
          <w:trHeight w:val="435"/>
        </w:trPr>
        <w:tc>
          <w:tcPr>
            <w:tcW w:w="42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5A8BC" w14:textId="77777777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25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72B22" w14:textId="77777777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E9457" w14:textId="77777777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49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D910B" w14:textId="77777777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1621" w:rsidRPr="00214D40" w14:paraId="23A539C3" w14:textId="77777777" w:rsidTr="00CD7640">
        <w:trPr>
          <w:trHeight w:val="21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C8213" w14:textId="77777777" w:rsidR="00141621" w:rsidRPr="00214D40" w:rsidRDefault="00141621" w:rsidP="0047093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D6E433" w14:textId="77777777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FD5571" w14:textId="77777777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C38C84" w14:textId="77777777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48F29432" w14:textId="77777777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2C1FC0" w14:textId="77777777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CADD92" w14:textId="77777777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A2F531" w14:textId="77777777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</w:tr>
      <w:tr w:rsidR="00141621" w:rsidRPr="00214D40" w14:paraId="26764FEB" w14:textId="77777777" w:rsidTr="00CD7640">
        <w:trPr>
          <w:trHeight w:val="420"/>
        </w:trPr>
        <w:tc>
          <w:tcPr>
            <w:tcW w:w="425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5A2F8" w14:textId="77777777" w:rsidR="00141621" w:rsidRPr="00214D40" w:rsidRDefault="00141621" w:rsidP="00470931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กำไร(ขาดทุน)ทางบัญชีก่อนหักรายได้ที่ไม่เสียภาษี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69AF41" w14:textId="03E12EAA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21,432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E751C11" w14:textId="77777777" w:rsidR="00141621" w:rsidRPr="00214D40" w:rsidRDefault="00141621" w:rsidP="0047093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C28EA5" w14:textId="5ECB4D5B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(10,499)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BE71AF2" w14:textId="77777777" w:rsidR="00141621" w:rsidRPr="00214D40" w:rsidRDefault="00141621" w:rsidP="0047093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C0188F0" w14:textId="574E54D3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2,493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1EF1C8E" w14:textId="77777777" w:rsidR="00141621" w:rsidRPr="00214D40" w:rsidRDefault="00141621" w:rsidP="0047093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27445C" w14:textId="17AFE855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(9,885)</w:t>
            </w:r>
          </w:p>
        </w:tc>
      </w:tr>
      <w:tr w:rsidR="00141621" w:rsidRPr="00214D40" w14:paraId="0AF9DBB2" w14:textId="77777777" w:rsidTr="00CD7640">
        <w:trPr>
          <w:trHeight w:val="43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4C3B0" w14:textId="77777777" w:rsidR="00141621" w:rsidRPr="00214D40" w:rsidRDefault="00141621" w:rsidP="002C6B84">
            <w:pPr>
              <w:tabs>
                <w:tab w:val="clear" w:pos="6549"/>
              </w:tabs>
              <w:spacing w:line="240" w:lineRule="auto"/>
              <w:ind w:hanging="16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หัก  รายได้ที่ไม่รวมคิดภาษีเงินได้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33FE32" w14:textId="77777777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7AB9409" w14:textId="77777777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5B0F3C" w14:textId="77777777" w:rsidR="00141621" w:rsidRPr="00214D40" w:rsidRDefault="00141621" w:rsidP="0047093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C645533" w14:textId="77777777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0256EA7" w14:textId="77777777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12D084" w14:textId="77777777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D6153F" w14:textId="77777777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41621" w:rsidRPr="00214D40" w14:paraId="39245AA6" w14:textId="77777777" w:rsidTr="00CD7640">
        <w:trPr>
          <w:trHeight w:val="43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DEBEB" w14:textId="77777777" w:rsidR="00141621" w:rsidRPr="00214D40" w:rsidRDefault="00141621" w:rsidP="00470931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ค่าใช้จ่ายในการออกหลักทรัพย์จดทะเบียนที่บันทึกเข้าส่วนเกินทุน</w:t>
            </w:r>
          </w:p>
        </w:tc>
        <w:tc>
          <w:tcPr>
            <w:tcW w:w="11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A006F50" w14:textId="77777777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B1AD8" w14:textId="77777777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018E95" w14:textId="77777777" w:rsidR="00141621" w:rsidRPr="00214D40" w:rsidRDefault="00141621" w:rsidP="0047093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7DA38" w14:textId="77777777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A0B8C5C" w14:textId="77777777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45C32" w14:textId="77777777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21BB89" w14:textId="77777777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41621" w:rsidRPr="00214D40" w14:paraId="2243DE5E" w14:textId="77777777" w:rsidTr="00C95A2D">
        <w:trPr>
          <w:trHeight w:val="43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67104" w14:textId="77777777" w:rsidR="00141621" w:rsidRPr="00214D40" w:rsidRDefault="00141621" w:rsidP="00470931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1A70B4" w14:textId="44FDE1FD" w:rsidR="00141621" w:rsidRPr="00214D40" w:rsidRDefault="00141621" w:rsidP="00C95A2D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21,432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62A9D1" w14:textId="77777777" w:rsidR="00141621" w:rsidRPr="00214D40" w:rsidRDefault="00141621" w:rsidP="00C95A2D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199DA7" w14:textId="25836118" w:rsidR="00141621" w:rsidRPr="00214D40" w:rsidRDefault="00141621" w:rsidP="00C95A2D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(10,499)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1EAA2" w14:textId="77777777" w:rsidR="00141621" w:rsidRPr="00214D40" w:rsidRDefault="00141621" w:rsidP="00C95A2D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530FF6" w14:textId="3F46BE13" w:rsidR="00141621" w:rsidRPr="00214D40" w:rsidRDefault="00141621" w:rsidP="00C95A2D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2,493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8124E" w14:textId="77777777" w:rsidR="00141621" w:rsidRPr="00214D40" w:rsidRDefault="00141621" w:rsidP="00C95A2D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030E2E" w14:textId="60F4F8F8" w:rsidR="00141621" w:rsidRPr="00214D40" w:rsidRDefault="00141621" w:rsidP="00C95A2D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(9,885</w:t>
            </w:r>
            <w:r w:rsidR="00C95A2D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141621" w:rsidRPr="00214D40" w14:paraId="06FB268B" w14:textId="77777777" w:rsidTr="00CD7640">
        <w:trPr>
          <w:trHeight w:val="4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685F4" w14:textId="77777777" w:rsidR="00141621" w:rsidRPr="00214D40" w:rsidRDefault="00141621" w:rsidP="00470931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DB843" w14:textId="77777777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20</w:t>
            </w:r>
            <w:r w:rsidRPr="00214D4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%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294EA" w14:textId="77777777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7C626" w14:textId="77777777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20%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9846F" w14:textId="77777777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A6DFD" w14:textId="77777777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20</w:t>
            </w:r>
            <w:r w:rsidRPr="00214D4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%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A70AE" w14:textId="77777777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1A106" w14:textId="77777777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20%</w:t>
            </w:r>
          </w:p>
        </w:tc>
      </w:tr>
      <w:tr w:rsidR="00141621" w:rsidRPr="00214D40" w14:paraId="38811985" w14:textId="77777777" w:rsidTr="00CD7640">
        <w:trPr>
          <w:trHeight w:val="4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26149" w14:textId="77777777" w:rsidR="00141621" w:rsidRPr="00214D40" w:rsidRDefault="00141621" w:rsidP="00470931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ภาษีคำนวณจากอัตราภาษีเงินได้ 20%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B0F9A" w14:textId="77777777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257F1" w14:textId="77777777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49FF4" w14:textId="77777777" w:rsidR="00141621" w:rsidRPr="00214D40" w:rsidRDefault="00141621" w:rsidP="00470931">
            <w:pPr>
              <w:spacing w:line="240" w:lineRule="auto"/>
              <w:ind w:right="-20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92098" w14:textId="77777777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42F99" w14:textId="77777777" w:rsidR="00141621" w:rsidRPr="00214D40" w:rsidRDefault="00141621" w:rsidP="00470931">
            <w:pPr>
              <w:spacing w:line="240" w:lineRule="auto"/>
              <w:ind w:right="-9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2EC41" w14:textId="77777777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E5433" w14:textId="77777777" w:rsidR="00141621" w:rsidRPr="00214D40" w:rsidRDefault="00141621" w:rsidP="00470931">
            <w:pPr>
              <w:spacing w:line="240" w:lineRule="auto"/>
              <w:ind w:right="-24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41621" w:rsidRPr="00214D40" w14:paraId="78A86BAD" w14:textId="77777777" w:rsidTr="00CD7640">
        <w:trPr>
          <w:trHeight w:val="4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CD9DC" w14:textId="77777777" w:rsidR="00141621" w:rsidRPr="00214D40" w:rsidRDefault="00141621" w:rsidP="00470931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ผลกระทบทางภาษีเงินได้รอการตัดบัญชี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E9EE5" w14:textId="387AD547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(1,336)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28618" w14:textId="77777777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F0475" w14:textId="66DC3E3E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67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AF01E" w14:textId="77777777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A933A" w14:textId="77777777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2EFA3A" w14:textId="77777777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25AF6" w14:textId="77777777" w:rsidR="00141621" w:rsidRPr="00214D40" w:rsidRDefault="00141621" w:rsidP="00470931">
            <w:pPr>
              <w:spacing w:line="240" w:lineRule="auto"/>
              <w:ind w:right="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141621" w:rsidRPr="00214D40" w14:paraId="3651F452" w14:textId="77777777" w:rsidTr="00CD7640">
        <w:trPr>
          <w:trHeight w:val="479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7C3A8" w14:textId="77777777" w:rsidR="00141621" w:rsidRPr="00214D40" w:rsidRDefault="00141621" w:rsidP="00470931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ผลกระทบทางภาษีที่ไม่สามารถนำมาหักในการคำนวณกำไรเพื่อเสียภาษี</w:t>
            </w: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;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9EEF5" w14:textId="77777777" w:rsidR="00141621" w:rsidRPr="00214D40" w:rsidRDefault="00141621" w:rsidP="00470931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0E845" w14:textId="77777777" w:rsidR="00141621" w:rsidRPr="00214D40" w:rsidRDefault="00141621" w:rsidP="00470931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4B92E7" w14:textId="77777777" w:rsidR="00141621" w:rsidRPr="00214D40" w:rsidRDefault="00141621" w:rsidP="00470931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FA113" w14:textId="77777777" w:rsidR="00141621" w:rsidRPr="00214D40" w:rsidRDefault="00141621" w:rsidP="0047093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34B18" w14:textId="77777777" w:rsidR="00141621" w:rsidRPr="00214D40" w:rsidRDefault="00141621" w:rsidP="0047093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48E7E" w14:textId="77777777" w:rsidR="00141621" w:rsidRPr="00214D40" w:rsidRDefault="00141621" w:rsidP="00470931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B4925" w14:textId="77777777" w:rsidR="00141621" w:rsidRPr="00214D40" w:rsidRDefault="00141621" w:rsidP="00470931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1621" w:rsidRPr="00214D40" w14:paraId="307E5E18" w14:textId="77777777" w:rsidTr="00CD7640">
        <w:trPr>
          <w:trHeight w:val="43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6CC81" w14:textId="77777777" w:rsidR="00141621" w:rsidRPr="00214D40" w:rsidRDefault="00141621" w:rsidP="00470931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 - ค่าใช้จ่ายต้องห้าม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2B014C1" w14:textId="77777777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8190A2E" w14:textId="77777777" w:rsidR="00141621" w:rsidRPr="00214D40" w:rsidRDefault="00141621" w:rsidP="0047093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A85264" w14:textId="77777777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B6D8B56" w14:textId="77777777" w:rsidR="00141621" w:rsidRPr="00214D40" w:rsidRDefault="00141621" w:rsidP="0047093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487473E" w14:textId="77777777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4C51009" w14:textId="77777777" w:rsidR="00141621" w:rsidRPr="00214D40" w:rsidRDefault="00141621" w:rsidP="0047093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04DC26" w14:textId="77777777" w:rsidR="00141621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141621" w:rsidRPr="00214D40" w14:paraId="4BF85A20" w14:textId="77777777" w:rsidTr="00CD7640">
        <w:trPr>
          <w:trHeight w:val="387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C92B6" w14:textId="77777777" w:rsidR="00141621" w:rsidRPr="00214D40" w:rsidRDefault="00141621" w:rsidP="00470931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(รายได้)ค่าใช้จ่ายภาษีเงินได้ที่แสดงอยู่ใน-    งบกำไร(ขาดทุน)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0C541B5" w14:textId="621BF302" w:rsidR="00141621" w:rsidRPr="00214D40" w:rsidRDefault="00901A2F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(1,336)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A76A4AF" w14:textId="77777777" w:rsidR="00141621" w:rsidRPr="00214D40" w:rsidRDefault="00141621" w:rsidP="0047093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4987E95" w14:textId="57FC94DF" w:rsidR="00141621" w:rsidRPr="00214D40" w:rsidRDefault="00901A2F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67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93CC5A9" w14:textId="77777777" w:rsidR="00141621" w:rsidRPr="00214D40" w:rsidRDefault="00141621" w:rsidP="0047093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B77D2B0" w14:textId="529FF0C4" w:rsidR="00141621" w:rsidRPr="00214D40" w:rsidRDefault="00901A2F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EDA922A" w14:textId="77777777" w:rsidR="00141621" w:rsidRPr="00214D40" w:rsidRDefault="00141621" w:rsidP="0047093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42262222" w14:textId="40E0E534" w:rsidR="00141621" w:rsidRPr="00214D40" w:rsidRDefault="00901A2F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41AA43BF" w14:textId="01B97AB9" w:rsidR="00CD7640" w:rsidRPr="00CD7640" w:rsidRDefault="00CD7640">
      <w:pPr>
        <w:rPr>
          <w:rFonts w:ascii="Angsana New" w:hAnsi="Angsana New"/>
          <w:sz w:val="28"/>
          <w:szCs w:val="28"/>
        </w:rPr>
      </w:pPr>
    </w:p>
    <w:p w14:paraId="43A5B35E" w14:textId="150ED6B3" w:rsidR="00CD7640" w:rsidRPr="00CD7640" w:rsidRDefault="00CD7640">
      <w:pPr>
        <w:rPr>
          <w:rFonts w:ascii="Angsana New" w:hAnsi="Angsana New"/>
          <w:sz w:val="28"/>
          <w:szCs w:val="28"/>
        </w:rPr>
      </w:pPr>
    </w:p>
    <w:p w14:paraId="754F5848" w14:textId="73744694" w:rsidR="00CD7640" w:rsidRDefault="00CD7640">
      <w:pPr>
        <w:rPr>
          <w:rFonts w:ascii="Angsana New" w:hAnsi="Angsana New"/>
          <w:sz w:val="28"/>
          <w:szCs w:val="28"/>
        </w:rPr>
      </w:pPr>
    </w:p>
    <w:p w14:paraId="4EC494B3" w14:textId="66897775" w:rsidR="00CD7640" w:rsidRDefault="00CD7640">
      <w:pPr>
        <w:rPr>
          <w:rFonts w:ascii="Angsana New" w:hAnsi="Angsana New"/>
          <w:sz w:val="28"/>
          <w:szCs w:val="28"/>
        </w:rPr>
      </w:pPr>
    </w:p>
    <w:p w14:paraId="42B8BAF1" w14:textId="43E8778F" w:rsidR="00CD7640" w:rsidRDefault="00CD7640">
      <w:pPr>
        <w:rPr>
          <w:rFonts w:ascii="Angsana New" w:hAnsi="Angsana New"/>
          <w:sz w:val="28"/>
          <w:szCs w:val="28"/>
        </w:rPr>
      </w:pPr>
    </w:p>
    <w:p w14:paraId="483F71C8" w14:textId="44FCCE69" w:rsidR="00CD7640" w:rsidRDefault="00CD7640">
      <w:pPr>
        <w:rPr>
          <w:rFonts w:ascii="Angsana New" w:hAnsi="Angsana New"/>
          <w:sz w:val="28"/>
          <w:szCs w:val="28"/>
        </w:rPr>
      </w:pPr>
    </w:p>
    <w:p w14:paraId="31877A4C" w14:textId="356B7B85" w:rsidR="00CD7640" w:rsidRDefault="00CD7640">
      <w:pPr>
        <w:rPr>
          <w:rFonts w:ascii="Angsana New" w:hAnsi="Angsana New"/>
          <w:sz w:val="28"/>
          <w:szCs w:val="28"/>
        </w:rPr>
      </w:pPr>
    </w:p>
    <w:p w14:paraId="776E62D9" w14:textId="60D30E40" w:rsidR="00CD7640" w:rsidRDefault="00CD7640">
      <w:pPr>
        <w:rPr>
          <w:rFonts w:ascii="Angsana New" w:hAnsi="Angsana New"/>
          <w:sz w:val="28"/>
          <w:szCs w:val="28"/>
        </w:rPr>
      </w:pPr>
    </w:p>
    <w:p w14:paraId="1BD68AFD" w14:textId="109EC84E" w:rsidR="00CD7640" w:rsidRDefault="00CD7640">
      <w:pPr>
        <w:rPr>
          <w:rFonts w:ascii="Angsana New" w:hAnsi="Angsana New"/>
          <w:sz w:val="28"/>
          <w:szCs w:val="28"/>
        </w:rPr>
      </w:pPr>
    </w:p>
    <w:p w14:paraId="36771B3F" w14:textId="125D2199" w:rsidR="00CD7640" w:rsidRDefault="00CD7640">
      <w:pPr>
        <w:rPr>
          <w:rFonts w:ascii="Angsana New" w:hAnsi="Angsana New"/>
          <w:sz w:val="28"/>
          <w:szCs w:val="28"/>
        </w:rPr>
      </w:pPr>
    </w:p>
    <w:p w14:paraId="19DE98AA" w14:textId="0B938070" w:rsidR="00CD7640" w:rsidRDefault="00CD7640">
      <w:pPr>
        <w:rPr>
          <w:rFonts w:ascii="Angsana New" w:hAnsi="Angsana New"/>
          <w:sz w:val="28"/>
          <w:szCs w:val="28"/>
        </w:rPr>
      </w:pPr>
    </w:p>
    <w:p w14:paraId="34B2F186" w14:textId="4FE87B4B" w:rsidR="00CD7640" w:rsidRDefault="00CD7640">
      <w:pPr>
        <w:rPr>
          <w:rFonts w:ascii="Angsana New" w:hAnsi="Angsana New"/>
          <w:sz w:val="28"/>
          <w:szCs w:val="28"/>
        </w:rPr>
      </w:pPr>
    </w:p>
    <w:p w14:paraId="24CECF61" w14:textId="2CF67BA1" w:rsidR="00CD7640" w:rsidRDefault="00CD7640">
      <w:pPr>
        <w:rPr>
          <w:rFonts w:ascii="Angsana New" w:hAnsi="Angsana New"/>
          <w:sz w:val="28"/>
          <w:szCs w:val="28"/>
        </w:rPr>
      </w:pPr>
    </w:p>
    <w:p w14:paraId="06F19C98" w14:textId="77777777" w:rsidR="00CD7640" w:rsidRPr="00CD7640" w:rsidRDefault="00CD7640">
      <w:pPr>
        <w:rPr>
          <w:rFonts w:ascii="Angsana New" w:hAnsi="Angsana New"/>
          <w:sz w:val="28"/>
          <w:szCs w:val="28"/>
        </w:rPr>
      </w:pPr>
    </w:p>
    <w:tbl>
      <w:tblPr>
        <w:tblW w:w="8631" w:type="dxa"/>
        <w:tblInd w:w="99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3"/>
        <w:gridCol w:w="1133"/>
        <w:gridCol w:w="76"/>
        <w:gridCol w:w="916"/>
        <w:gridCol w:w="97"/>
        <w:gridCol w:w="7"/>
        <w:gridCol w:w="889"/>
        <w:gridCol w:w="141"/>
        <w:gridCol w:w="1119"/>
      </w:tblGrid>
      <w:tr w:rsidR="00F84A90" w:rsidRPr="00214D40" w14:paraId="2392685F" w14:textId="77777777" w:rsidTr="00CD7640">
        <w:trPr>
          <w:trHeight w:hRule="exact" w:val="34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3C51A1" w14:textId="77777777" w:rsidR="00F84A90" w:rsidRPr="00214D40" w:rsidRDefault="00F84A90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378" w:type="dxa"/>
            <w:gridSpan w:val="8"/>
            <w:tcBorders>
              <w:left w:val="nil"/>
            </w:tcBorders>
            <w:shd w:val="clear" w:color="auto" w:fill="auto"/>
            <w:noWrap/>
            <w:vAlign w:val="center"/>
          </w:tcPr>
          <w:p w14:paraId="211451CA" w14:textId="755BA4C8" w:rsidR="00F84A90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4D4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="00F84A90"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F84A90" w:rsidRPr="00214D40" w14:paraId="5A6D97BA" w14:textId="77777777" w:rsidTr="00CD7640">
        <w:trPr>
          <w:trHeight w:hRule="exact" w:val="34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AC643" w14:textId="77777777" w:rsidR="00F84A90" w:rsidRPr="00214D40" w:rsidRDefault="00F84A90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378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254CDF3" w14:textId="3AF3A35A" w:rsidR="00F84A90" w:rsidRPr="00214D40" w:rsidRDefault="00F84A90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สำหรับ</w:t>
            </w:r>
            <w:r w:rsidRPr="00214D40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  <w:r w:rsidR="00141621" w:rsidRPr="00214D40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214D40">
              <w:rPr>
                <w:rFonts w:ascii="Angsana New" w:hAnsi="Angsana New"/>
                <w:sz w:val="28"/>
                <w:szCs w:val="28"/>
                <w:cs/>
              </w:rPr>
              <w:t xml:space="preserve">เดือน </w:t>
            </w: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Pr="00214D40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="00141621" w:rsidRPr="00214D40">
              <w:rPr>
                <w:rFonts w:ascii="Angsana New" w:hAnsi="Angsana New"/>
                <w:sz w:val="28"/>
                <w:szCs w:val="28"/>
              </w:rPr>
              <w:t>0</w:t>
            </w:r>
            <w:r w:rsidRPr="00214D4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41621" w:rsidRPr="00214D4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</w:p>
        </w:tc>
      </w:tr>
      <w:tr w:rsidR="00F84A90" w:rsidRPr="00214D40" w14:paraId="34E5A777" w14:textId="77777777" w:rsidTr="00CD7640">
        <w:trPr>
          <w:trHeight w:hRule="exact" w:val="340"/>
        </w:trPr>
        <w:tc>
          <w:tcPr>
            <w:tcW w:w="42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29A1B" w14:textId="77777777" w:rsidR="00F84A90" w:rsidRPr="00214D40" w:rsidRDefault="00F84A90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25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EC7FE" w14:textId="77777777" w:rsidR="00F84A90" w:rsidRPr="00214D40" w:rsidRDefault="00F84A90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B0802" w14:textId="77777777" w:rsidR="00F84A90" w:rsidRPr="00214D40" w:rsidRDefault="00F84A90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49" w:type="dxa"/>
            <w:gridSpan w:val="3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323EF910" w14:textId="77777777" w:rsidR="00F84A90" w:rsidRPr="00214D40" w:rsidRDefault="00F84A90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4A90" w:rsidRPr="00214D40" w14:paraId="1C218871" w14:textId="77777777" w:rsidTr="00CD7640">
        <w:trPr>
          <w:trHeight w:hRule="exact" w:val="34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65319" w14:textId="77777777" w:rsidR="00F84A90" w:rsidRPr="00214D40" w:rsidRDefault="00F84A90" w:rsidP="0047093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BEE23D" w14:textId="77777777" w:rsidR="00F84A90" w:rsidRPr="00214D40" w:rsidRDefault="00F84A90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FA172D" w14:textId="77777777" w:rsidR="00F84A90" w:rsidRPr="00214D40" w:rsidRDefault="00F84A90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57EB18" w14:textId="77777777" w:rsidR="00F84A90" w:rsidRPr="00214D40" w:rsidRDefault="00F84A90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0E2D813" w14:textId="77777777" w:rsidR="00F84A90" w:rsidRPr="00214D40" w:rsidRDefault="00F84A90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88415F" w14:textId="77777777" w:rsidR="00F84A90" w:rsidRPr="00214D40" w:rsidRDefault="00F84A90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40A5B8" w14:textId="77777777" w:rsidR="00F84A90" w:rsidRPr="00214D40" w:rsidRDefault="00F84A90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222CE7" w14:textId="77777777" w:rsidR="00F84A90" w:rsidRPr="00214D40" w:rsidRDefault="00F84A90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</w:tr>
      <w:tr w:rsidR="00F84A90" w:rsidRPr="00214D40" w14:paraId="5B43E781" w14:textId="77777777" w:rsidTr="00CD7640">
        <w:trPr>
          <w:trHeight w:hRule="exact" w:val="340"/>
        </w:trPr>
        <w:tc>
          <w:tcPr>
            <w:tcW w:w="425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C0774" w14:textId="77777777" w:rsidR="00F84A90" w:rsidRPr="00214D40" w:rsidRDefault="00F84A90" w:rsidP="00470931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กำไร(ขาดทุน)ทางบัญชีก่อนหักรายได้ที่ไม่เสียภาษี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36D405" w14:textId="4620A077" w:rsidR="00F84A90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99,917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470865B" w14:textId="77777777" w:rsidR="00F84A90" w:rsidRPr="00214D40" w:rsidRDefault="00F84A90" w:rsidP="0047093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DF0FED" w14:textId="73487496" w:rsidR="00F84A90" w:rsidRPr="00214D40" w:rsidRDefault="00EB67AB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(16,529)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772B9C8" w14:textId="77777777" w:rsidR="00F84A90" w:rsidRPr="00214D40" w:rsidRDefault="00F84A90" w:rsidP="0047093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74E20D3" w14:textId="318E734E" w:rsidR="00F84A90" w:rsidRPr="00214D40" w:rsidRDefault="00EB67AB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83,956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B4DF92C" w14:textId="77777777" w:rsidR="00F84A90" w:rsidRPr="00214D40" w:rsidRDefault="00F84A90" w:rsidP="0047093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5CE181" w14:textId="18A7F9EC" w:rsidR="00F84A90" w:rsidRPr="00214D40" w:rsidRDefault="00EB67AB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(16,114)</w:t>
            </w:r>
          </w:p>
        </w:tc>
      </w:tr>
      <w:tr w:rsidR="00F84A90" w:rsidRPr="00214D40" w14:paraId="35E290F2" w14:textId="77777777" w:rsidTr="00CD7640">
        <w:trPr>
          <w:trHeight w:hRule="exact" w:val="34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5314E" w14:textId="77777777" w:rsidR="00F84A90" w:rsidRPr="00214D40" w:rsidRDefault="00F84A90" w:rsidP="00470931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หัก  รายได้ที่ไม่รวมคิดภาษีเงินได้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3115753" w14:textId="77777777" w:rsidR="00F84A90" w:rsidRPr="00214D40" w:rsidRDefault="00F84A90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4FEAC3" w14:textId="77777777" w:rsidR="00F84A90" w:rsidRPr="00214D40" w:rsidRDefault="00F84A90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EE0BFD" w14:textId="77777777" w:rsidR="00F84A90" w:rsidRPr="00214D40" w:rsidRDefault="00F84A90" w:rsidP="0047093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E4EB7E2" w14:textId="77777777" w:rsidR="00F84A90" w:rsidRPr="00214D40" w:rsidRDefault="00F84A90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CF1442D" w14:textId="77777777" w:rsidR="00F84A90" w:rsidRPr="00214D40" w:rsidRDefault="00F84A90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ED13B7B" w14:textId="77777777" w:rsidR="00F84A90" w:rsidRPr="00214D40" w:rsidRDefault="00F84A90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E39BF4" w14:textId="77777777" w:rsidR="00F84A90" w:rsidRPr="00214D40" w:rsidRDefault="00F84A90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84A90" w:rsidRPr="00214D40" w14:paraId="4C00B068" w14:textId="77777777" w:rsidTr="00CD7640">
        <w:trPr>
          <w:trHeight w:hRule="exact" w:val="34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F5B52" w14:textId="77777777" w:rsidR="00F84A90" w:rsidRPr="00214D40" w:rsidRDefault="00F84A90" w:rsidP="00470931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ค่าใช้จ่ายในการออกหลักทรัพย์จดทะเบียนที่บันทึกเข้าส่วนเกินทุน</w:t>
            </w:r>
          </w:p>
        </w:tc>
        <w:tc>
          <w:tcPr>
            <w:tcW w:w="11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6BF3699" w14:textId="77777777" w:rsidR="00F84A90" w:rsidRPr="00214D40" w:rsidRDefault="00F84A90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9E754F" w14:textId="77777777" w:rsidR="00F84A90" w:rsidRPr="00214D40" w:rsidRDefault="00F84A90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07167D" w14:textId="77777777" w:rsidR="00F84A90" w:rsidRPr="00214D40" w:rsidRDefault="00F84A90" w:rsidP="0047093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69B7F" w14:textId="77777777" w:rsidR="00F84A90" w:rsidRPr="00214D40" w:rsidRDefault="00F84A90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BB801B2" w14:textId="77777777" w:rsidR="00F84A90" w:rsidRPr="00214D40" w:rsidRDefault="00F84A90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5EA1A" w14:textId="77777777" w:rsidR="00F84A90" w:rsidRPr="00214D40" w:rsidRDefault="00F84A90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92923C" w14:textId="77777777" w:rsidR="00F84A90" w:rsidRPr="00214D40" w:rsidRDefault="00F84A90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84A90" w:rsidRPr="00214D40" w14:paraId="0480A422" w14:textId="77777777" w:rsidTr="00CD7640">
        <w:trPr>
          <w:trHeight w:hRule="exact" w:val="34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C70DB" w14:textId="77777777" w:rsidR="00F84A90" w:rsidRPr="00214D40" w:rsidRDefault="00F84A90" w:rsidP="00470931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E0261B1" w14:textId="545B67F2" w:rsidR="00F84A90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99,917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A9EDD" w14:textId="77777777" w:rsidR="00F84A90" w:rsidRPr="00214D40" w:rsidRDefault="00F84A90" w:rsidP="0047093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5D5CC7" w14:textId="796C5981" w:rsidR="00F84A90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(16,529)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BD05A0" w14:textId="77777777" w:rsidR="00F84A90" w:rsidRPr="00214D40" w:rsidRDefault="00F84A90" w:rsidP="0047093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F8DA1F7" w14:textId="19602449" w:rsidR="00F84A90" w:rsidRPr="00214D40" w:rsidRDefault="00141621" w:rsidP="00065F82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83,956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8B6E93" w14:textId="77777777" w:rsidR="00F84A90" w:rsidRPr="00214D40" w:rsidRDefault="00F84A90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1DE255" w14:textId="7700FC43" w:rsidR="00F84A90" w:rsidRPr="00214D40" w:rsidRDefault="00141621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(16,114)</w:t>
            </w:r>
          </w:p>
        </w:tc>
      </w:tr>
      <w:tr w:rsidR="00F84A90" w:rsidRPr="00214D40" w14:paraId="62244F0E" w14:textId="77777777" w:rsidTr="00CD7640">
        <w:trPr>
          <w:trHeight w:hRule="exact" w:val="34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56A3E" w14:textId="77777777" w:rsidR="00F84A90" w:rsidRPr="00214D40" w:rsidRDefault="00F84A90" w:rsidP="00470931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9A7B5" w14:textId="77777777" w:rsidR="00F84A90" w:rsidRPr="00214D40" w:rsidRDefault="00F84A90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20</w:t>
            </w:r>
            <w:r w:rsidRPr="00214D4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%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3CD22" w14:textId="77777777" w:rsidR="00F84A90" w:rsidRPr="00214D40" w:rsidRDefault="00F84A90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146EC" w14:textId="77777777" w:rsidR="00F84A90" w:rsidRPr="00214D40" w:rsidRDefault="00F84A90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20%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AC711" w14:textId="77777777" w:rsidR="00F84A90" w:rsidRPr="00214D40" w:rsidRDefault="00F84A90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3B06A" w14:textId="77777777" w:rsidR="00F84A90" w:rsidRPr="00214D40" w:rsidRDefault="00F84A90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20</w:t>
            </w:r>
            <w:r w:rsidRPr="00214D4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%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3B92A" w14:textId="77777777" w:rsidR="00F84A90" w:rsidRPr="00214D40" w:rsidRDefault="00F84A90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32DE3" w14:textId="77777777" w:rsidR="00F84A90" w:rsidRPr="00214D40" w:rsidRDefault="00F84A90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20%</w:t>
            </w:r>
          </w:p>
        </w:tc>
      </w:tr>
      <w:tr w:rsidR="00F84A90" w:rsidRPr="00214D40" w14:paraId="2AF2583E" w14:textId="77777777" w:rsidTr="00CD7640">
        <w:trPr>
          <w:trHeight w:hRule="exact" w:val="34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9BF8D" w14:textId="77777777" w:rsidR="00F84A90" w:rsidRPr="00214D40" w:rsidRDefault="00F84A90" w:rsidP="00470931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ภาษีคำนวณจากอัตราภาษีเงินได้ 20%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365A89" w14:textId="77777777" w:rsidR="00F84A90" w:rsidRPr="00214D40" w:rsidRDefault="00F84A90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C4390" w14:textId="77777777" w:rsidR="00F84A90" w:rsidRPr="00214D40" w:rsidRDefault="00F84A90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8C6A6" w14:textId="77777777" w:rsidR="00F84A90" w:rsidRPr="00214D40" w:rsidRDefault="00F84A90" w:rsidP="00470931">
            <w:pPr>
              <w:spacing w:line="240" w:lineRule="auto"/>
              <w:ind w:right="-20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9B841" w14:textId="77777777" w:rsidR="00F84A90" w:rsidRPr="00214D40" w:rsidRDefault="00F84A90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E694E" w14:textId="77777777" w:rsidR="00F84A90" w:rsidRPr="00214D40" w:rsidRDefault="00F84A90" w:rsidP="00470931">
            <w:pPr>
              <w:spacing w:line="240" w:lineRule="auto"/>
              <w:ind w:right="-9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AD16B" w14:textId="77777777" w:rsidR="00F84A90" w:rsidRPr="00214D40" w:rsidRDefault="00F84A90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0C7EB" w14:textId="20F687CD" w:rsidR="00F84A90" w:rsidRPr="00214D40" w:rsidRDefault="00F84A90" w:rsidP="00470931">
            <w:pPr>
              <w:spacing w:line="240" w:lineRule="auto"/>
              <w:ind w:right="-24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84A90" w:rsidRPr="00214D40" w14:paraId="3A202857" w14:textId="77777777" w:rsidTr="00CD7640">
        <w:trPr>
          <w:trHeight w:hRule="exact" w:val="34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FFC25" w14:textId="77777777" w:rsidR="00F84A90" w:rsidRPr="00214D40" w:rsidRDefault="00F84A90" w:rsidP="00470931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ผลกระทบทางภาษีเงินได้รอการตัดบัญชี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8E512" w14:textId="5CF09551" w:rsidR="00F84A90" w:rsidRPr="00214D40" w:rsidRDefault="00EB67AB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(1,631)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A89DE8" w14:textId="77777777" w:rsidR="00F84A90" w:rsidRPr="00214D40" w:rsidRDefault="00F84A90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EBA3C" w14:textId="22248E16" w:rsidR="00F84A90" w:rsidRPr="00214D40" w:rsidRDefault="00EB67AB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182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B37F6" w14:textId="77777777" w:rsidR="00F84A90" w:rsidRPr="00214D40" w:rsidRDefault="00F84A90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E99A1" w14:textId="540416DE" w:rsidR="00F84A90" w:rsidRPr="00214D40" w:rsidRDefault="00065F82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789759" w14:textId="77777777" w:rsidR="00F84A90" w:rsidRPr="00214D40" w:rsidRDefault="00F84A90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2F8D0" w14:textId="1527550D" w:rsidR="00F84A90" w:rsidRPr="00214D40" w:rsidRDefault="00B13958" w:rsidP="00B13958">
            <w:pPr>
              <w:spacing w:line="240" w:lineRule="auto"/>
              <w:ind w:right="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F84A90" w:rsidRPr="00214D40" w14:paraId="79E809E9" w14:textId="77777777" w:rsidTr="00CD7640">
        <w:trPr>
          <w:trHeight w:hRule="exact" w:val="34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87748" w14:textId="77777777" w:rsidR="00F84A90" w:rsidRPr="00214D40" w:rsidRDefault="00F84A90" w:rsidP="00470931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ผลกระทบทางภาษีที่ไม่สามารถนำมาหักในการคำนวณกำไรเพื่อเสียภาษี</w:t>
            </w: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;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4F1A8" w14:textId="77777777" w:rsidR="00F84A90" w:rsidRPr="00214D40" w:rsidRDefault="00F84A90" w:rsidP="00470931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76E1B" w14:textId="77777777" w:rsidR="00F84A90" w:rsidRPr="00214D40" w:rsidRDefault="00F84A90" w:rsidP="00470931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7E4DD" w14:textId="77777777" w:rsidR="00F84A90" w:rsidRPr="00214D40" w:rsidRDefault="00F84A90" w:rsidP="00470931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A3D138" w14:textId="77777777" w:rsidR="00F84A90" w:rsidRPr="00214D40" w:rsidRDefault="00F84A90" w:rsidP="0047093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E3081" w14:textId="77777777" w:rsidR="00F84A90" w:rsidRPr="00214D40" w:rsidRDefault="00F84A90" w:rsidP="0047093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79290" w14:textId="77777777" w:rsidR="00F84A90" w:rsidRPr="00214D40" w:rsidRDefault="00F84A90" w:rsidP="00470931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7E8603" w14:textId="77777777" w:rsidR="00F84A90" w:rsidRPr="00214D40" w:rsidRDefault="00F84A90" w:rsidP="00470931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4A90" w:rsidRPr="00214D40" w14:paraId="57E0540F" w14:textId="77777777" w:rsidTr="00CD7640">
        <w:trPr>
          <w:trHeight w:hRule="exact" w:val="34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13457" w14:textId="77777777" w:rsidR="00F84A90" w:rsidRPr="00214D40" w:rsidRDefault="00F84A90" w:rsidP="00470931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 - ค่าใช้จ่ายต้องห้าม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5D1E1D1" w14:textId="77777777" w:rsidR="00F84A90" w:rsidRPr="00214D40" w:rsidRDefault="00F84A90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FD10490" w14:textId="77777777" w:rsidR="00F84A90" w:rsidRPr="00214D40" w:rsidRDefault="00F84A90" w:rsidP="0047093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A8E8E5" w14:textId="77777777" w:rsidR="00F84A90" w:rsidRPr="00214D40" w:rsidRDefault="00F84A90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FB7847" w14:textId="77777777" w:rsidR="00F84A90" w:rsidRPr="00214D40" w:rsidRDefault="00F84A90" w:rsidP="0047093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C420287" w14:textId="77777777" w:rsidR="00F84A90" w:rsidRPr="00214D40" w:rsidRDefault="00F84A90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67BA80" w14:textId="77777777" w:rsidR="00F84A90" w:rsidRPr="00214D40" w:rsidRDefault="00F84A90" w:rsidP="0047093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6AA8F3" w14:textId="77777777" w:rsidR="00F84A90" w:rsidRPr="00214D40" w:rsidRDefault="00F84A90" w:rsidP="0047093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F84A90" w:rsidRPr="00214D40" w14:paraId="376E7F88" w14:textId="77777777" w:rsidTr="00CD7640">
        <w:trPr>
          <w:trHeight w:hRule="exact" w:val="34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59EDC" w14:textId="77777777" w:rsidR="00F84A90" w:rsidRPr="00214D40" w:rsidRDefault="00F84A90" w:rsidP="00470931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(รายได้)ค่าใช้จ่ายภาษีเงินได้ที่แสดงอยู่ใน-    งบกำไร(ขาดทุน)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6AC4ED6" w14:textId="2012085E" w:rsidR="00F84A90" w:rsidRPr="00214D40" w:rsidRDefault="00901A2F" w:rsidP="00B1395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(1,631)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B595DAE" w14:textId="77777777" w:rsidR="00F84A90" w:rsidRPr="00214D40" w:rsidRDefault="00F84A90" w:rsidP="00B13958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E6BB274" w14:textId="28182F6A" w:rsidR="00F84A90" w:rsidRPr="00214D40" w:rsidRDefault="00901A2F" w:rsidP="00B1395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182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4A9E89A" w14:textId="77777777" w:rsidR="00F84A90" w:rsidRPr="00214D40" w:rsidRDefault="00F84A90" w:rsidP="00B13958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54D3B54" w14:textId="1AD84C69" w:rsidR="00F84A90" w:rsidRPr="00214D40" w:rsidRDefault="00901A2F" w:rsidP="00B1395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EE9E81F" w14:textId="77777777" w:rsidR="00F84A90" w:rsidRPr="00214D40" w:rsidRDefault="00F84A90" w:rsidP="00B13958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2E7AC89A" w14:textId="5118068D" w:rsidR="00F84A90" w:rsidRPr="00214D40" w:rsidRDefault="00901A2F" w:rsidP="00B1395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bookmarkEnd w:id="25"/>
    <w:p w14:paraId="131A42F6" w14:textId="01FF2C34" w:rsidR="00B722E8" w:rsidRPr="00214D40" w:rsidRDefault="002F7D28" w:rsidP="00CD7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993" w:right="-397" w:hanging="567"/>
        <w:jc w:val="thaiDistribute"/>
        <w:rPr>
          <w:rFonts w:ascii="Angsana New" w:hAnsi="Angsana New"/>
          <w:sz w:val="28"/>
          <w:szCs w:val="28"/>
        </w:rPr>
      </w:pPr>
      <w:r w:rsidRPr="00214D40">
        <w:rPr>
          <w:rFonts w:ascii="Angsana New" w:hAnsi="Angsana New"/>
          <w:sz w:val="28"/>
          <w:szCs w:val="28"/>
        </w:rPr>
        <w:t>22.3</w:t>
      </w:r>
      <w:r w:rsidR="00CD7640">
        <w:rPr>
          <w:rFonts w:ascii="Angsana New" w:hAnsi="Angsana New"/>
          <w:sz w:val="28"/>
          <w:szCs w:val="28"/>
          <w:cs/>
        </w:rPr>
        <w:tab/>
      </w:r>
      <w:r w:rsidR="00B722E8" w:rsidRPr="00214D40">
        <w:rPr>
          <w:rFonts w:ascii="Angsana New" w:hAnsi="Angsana New"/>
          <w:sz w:val="28"/>
          <w:szCs w:val="28"/>
          <w:cs/>
        </w:rPr>
        <w:t xml:space="preserve">ณ วันที่ </w:t>
      </w:r>
      <w:r w:rsidR="00B722E8" w:rsidRPr="00214D40">
        <w:rPr>
          <w:rFonts w:ascii="Angsana New" w:hAnsi="Angsana New"/>
          <w:sz w:val="28"/>
          <w:szCs w:val="28"/>
        </w:rPr>
        <w:t>3</w:t>
      </w:r>
      <w:r w:rsidR="00351264" w:rsidRPr="00214D40">
        <w:rPr>
          <w:rFonts w:ascii="Angsana New" w:hAnsi="Angsana New"/>
          <w:sz w:val="28"/>
          <w:szCs w:val="28"/>
        </w:rPr>
        <w:t>0</w:t>
      </w:r>
      <w:r w:rsidR="00B722E8" w:rsidRPr="00214D40">
        <w:rPr>
          <w:rFonts w:ascii="Angsana New" w:hAnsi="Angsana New"/>
          <w:sz w:val="28"/>
          <w:szCs w:val="28"/>
          <w:cs/>
        </w:rPr>
        <w:t xml:space="preserve"> </w:t>
      </w:r>
      <w:r w:rsidR="00351264" w:rsidRPr="00214D40">
        <w:rPr>
          <w:rFonts w:ascii="Angsana New" w:hAnsi="Angsana New" w:hint="cs"/>
          <w:sz w:val="28"/>
          <w:szCs w:val="28"/>
          <w:cs/>
        </w:rPr>
        <w:t>มิถุนายน</w:t>
      </w:r>
      <w:r w:rsidR="00CE288F" w:rsidRPr="00214D40">
        <w:rPr>
          <w:rFonts w:ascii="Angsana New" w:hAnsi="Angsana New" w:hint="cs"/>
          <w:sz w:val="28"/>
          <w:szCs w:val="28"/>
          <w:cs/>
        </w:rPr>
        <w:t xml:space="preserve"> </w:t>
      </w:r>
      <w:r w:rsidR="00CE288F" w:rsidRPr="00214D40">
        <w:rPr>
          <w:rFonts w:ascii="Angsana New" w:hAnsi="Angsana New"/>
          <w:sz w:val="28"/>
          <w:szCs w:val="28"/>
        </w:rPr>
        <w:t xml:space="preserve">2564 </w:t>
      </w:r>
      <w:r w:rsidR="00B722E8" w:rsidRPr="00214D40">
        <w:rPr>
          <w:rFonts w:ascii="Angsana New" w:hAnsi="Angsana New"/>
          <w:sz w:val="28"/>
          <w:szCs w:val="28"/>
          <w:cs/>
        </w:rPr>
        <w:t>บริษัท</w:t>
      </w:r>
      <w:r w:rsidR="000E2D35" w:rsidRPr="00214D40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="00B722E8" w:rsidRPr="00214D40">
        <w:rPr>
          <w:rFonts w:ascii="Angsana New" w:hAnsi="Angsana New"/>
          <w:sz w:val="28"/>
          <w:szCs w:val="28"/>
          <w:cs/>
        </w:rPr>
        <w:t>มีขาดทุนสะสมทางภาษียกไปเป็นจำนวนเงินประมาณ</w:t>
      </w:r>
      <w:r w:rsidR="00B722E8" w:rsidRPr="00214D40">
        <w:rPr>
          <w:rFonts w:ascii="Angsana New" w:hAnsi="Angsana New"/>
          <w:sz w:val="28"/>
          <w:szCs w:val="28"/>
        </w:rPr>
        <w:t xml:space="preserve"> </w:t>
      </w:r>
      <w:r w:rsidR="000E2D35" w:rsidRPr="00214D40">
        <w:rPr>
          <w:rFonts w:ascii="Angsana New" w:hAnsi="Angsana New"/>
          <w:sz w:val="28"/>
          <w:szCs w:val="28"/>
        </w:rPr>
        <w:t>1,1</w:t>
      </w:r>
      <w:r w:rsidR="00CE288F" w:rsidRPr="00214D40">
        <w:rPr>
          <w:rFonts w:ascii="Angsana New" w:hAnsi="Angsana New"/>
          <w:sz w:val="28"/>
          <w:szCs w:val="28"/>
        </w:rPr>
        <w:t>8</w:t>
      </w:r>
      <w:r w:rsidR="00EF500B" w:rsidRPr="00214D40">
        <w:rPr>
          <w:rFonts w:ascii="Angsana New" w:hAnsi="Angsana New"/>
          <w:sz w:val="28"/>
          <w:szCs w:val="28"/>
        </w:rPr>
        <w:t>7</w:t>
      </w:r>
      <w:r w:rsidR="00CE288F" w:rsidRPr="00214D40">
        <w:rPr>
          <w:rFonts w:ascii="Angsana New" w:hAnsi="Angsana New"/>
          <w:sz w:val="28"/>
          <w:szCs w:val="28"/>
        </w:rPr>
        <w:t>.</w:t>
      </w:r>
      <w:r w:rsidR="00EF500B" w:rsidRPr="00214D40">
        <w:rPr>
          <w:rFonts w:ascii="Angsana New" w:hAnsi="Angsana New"/>
          <w:sz w:val="28"/>
          <w:szCs w:val="28"/>
        </w:rPr>
        <w:t>71</w:t>
      </w:r>
      <w:r w:rsidR="00CD7640">
        <w:rPr>
          <w:rFonts w:ascii="Angsana New" w:hAnsi="Angsana New" w:hint="cs"/>
          <w:sz w:val="28"/>
          <w:szCs w:val="28"/>
          <w:cs/>
        </w:rPr>
        <w:t xml:space="preserve">      </w:t>
      </w:r>
      <w:r w:rsidR="00B722E8" w:rsidRPr="00214D40">
        <w:rPr>
          <w:rFonts w:ascii="Angsana New" w:hAnsi="Angsana New"/>
          <w:sz w:val="28"/>
          <w:szCs w:val="28"/>
          <w:cs/>
        </w:rPr>
        <w:t>ล้าน</w:t>
      </w:r>
      <w:r w:rsidR="00EF500B" w:rsidRPr="00214D40">
        <w:rPr>
          <w:rFonts w:ascii="Angsana New" w:hAnsi="Angsana New" w:hint="cs"/>
          <w:sz w:val="28"/>
          <w:szCs w:val="28"/>
          <w:cs/>
        </w:rPr>
        <w:t>บาท</w:t>
      </w:r>
      <w:r w:rsidR="000E2D35" w:rsidRPr="00214D40">
        <w:rPr>
          <w:rFonts w:ascii="Angsana New" w:hAnsi="Angsana New" w:hint="cs"/>
          <w:sz w:val="28"/>
          <w:szCs w:val="28"/>
          <w:cs/>
        </w:rPr>
        <w:t xml:space="preserve"> </w:t>
      </w:r>
      <w:r w:rsidR="00B722E8" w:rsidRPr="00214D40">
        <w:rPr>
          <w:rFonts w:ascii="Angsana New" w:hAnsi="Angsana New"/>
          <w:sz w:val="28"/>
          <w:szCs w:val="28"/>
          <w:cs/>
        </w:rPr>
        <w:t xml:space="preserve">โดยผลขาดทุนสะสมดังกล่าวจะใช้เป็นเครดิตภาษีได้ไม่เกินปี </w:t>
      </w:r>
      <w:r w:rsidR="00B722E8" w:rsidRPr="00214D40">
        <w:rPr>
          <w:rFonts w:ascii="Angsana New" w:hAnsi="Angsana New"/>
          <w:sz w:val="28"/>
          <w:szCs w:val="28"/>
        </w:rPr>
        <w:t>256</w:t>
      </w:r>
      <w:r w:rsidR="00A21226" w:rsidRPr="00214D40">
        <w:rPr>
          <w:rFonts w:ascii="Angsana New" w:hAnsi="Angsana New"/>
          <w:sz w:val="28"/>
          <w:szCs w:val="28"/>
        </w:rPr>
        <w:t>8</w:t>
      </w:r>
    </w:p>
    <w:p w14:paraId="71878778" w14:textId="5B134AB8" w:rsidR="00B722E8" w:rsidRPr="00214D40" w:rsidRDefault="00B722E8" w:rsidP="00CD7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448" w:firstLine="544"/>
        <w:jc w:val="thaiDistribute"/>
        <w:rPr>
          <w:rFonts w:ascii="Angsana New" w:hAnsi="Angsana New"/>
          <w:sz w:val="28"/>
          <w:szCs w:val="28"/>
          <w:cs/>
        </w:rPr>
      </w:pPr>
      <w:r w:rsidRPr="00214D40">
        <w:rPr>
          <w:rFonts w:ascii="Angsana New" w:hAnsi="Angsana New" w:hint="cs"/>
          <w:sz w:val="28"/>
          <w:szCs w:val="28"/>
          <w:cs/>
        </w:rPr>
        <w:t>สินทรัพย์ภาษีเงินได้รอการตัดบัญชีที่เกิดจากผลแตกต่างชั่วคราวที่มิได้รับรู้ในงบการเงินมีรายละเอียดดังนี้</w:t>
      </w:r>
    </w:p>
    <w:tbl>
      <w:tblPr>
        <w:tblW w:w="8455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3260"/>
        <w:gridCol w:w="1298"/>
        <w:gridCol w:w="1299"/>
        <w:gridCol w:w="1298"/>
        <w:gridCol w:w="1300"/>
      </w:tblGrid>
      <w:tr w:rsidR="009D6821" w:rsidRPr="00214D40" w14:paraId="23DCFF46" w14:textId="77777777" w:rsidTr="00CD7640">
        <w:trPr>
          <w:cantSplit/>
          <w:trHeight w:val="265"/>
        </w:trPr>
        <w:tc>
          <w:tcPr>
            <w:tcW w:w="3260" w:type="dxa"/>
          </w:tcPr>
          <w:p w14:paraId="7764F7F5" w14:textId="77777777" w:rsidR="009D6821" w:rsidRPr="00214D40" w:rsidRDefault="009D682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95" w:type="dxa"/>
            <w:gridSpan w:val="4"/>
          </w:tcPr>
          <w:p w14:paraId="6DEC78A3" w14:textId="1CBCD455" w:rsidR="009D6821" w:rsidRPr="00214D40" w:rsidRDefault="009D6821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14D40">
              <w:rPr>
                <w:rFonts w:ascii="Angsana New" w:hAnsi="Angsana New" w:hint="cs"/>
                <w:sz w:val="28"/>
                <w:szCs w:val="28"/>
                <w:cs/>
              </w:rPr>
              <w:t xml:space="preserve">(หน่วย </w:t>
            </w:r>
            <w:r w:rsidRPr="00214D4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14D4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14D4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D6821" w:rsidRPr="00214D40" w14:paraId="1F6D9FD4" w14:textId="77777777" w:rsidTr="00CD7640">
        <w:trPr>
          <w:cantSplit/>
          <w:trHeight w:val="265"/>
        </w:trPr>
        <w:tc>
          <w:tcPr>
            <w:tcW w:w="3260" w:type="dxa"/>
          </w:tcPr>
          <w:p w14:paraId="7039F638" w14:textId="77777777" w:rsidR="009D6821" w:rsidRPr="00214D40" w:rsidRDefault="009D682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97" w:type="dxa"/>
            <w:gridSpan w:val="2"/>
          </w:tcPr>
          <w:p w14:paraId="10BFA7F5" w14:textId="608D63E8" w:rsidR="009D6821" w:rsidRPr="00214D40" w:rsidRDefault="009D6821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4D4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8" w:type="dxa"/>
            <w:gridSpan w:val="2"/>
          </w:tcPr>
          <w:p w14:paraId="1090D5FA" w14:textId="1EE80A06" w:rsidR="009D6821" w:rsidRPr="00214D40" w:rsidRDefault="009D6821" w:rsidP="00854D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4D4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7A28" w:rsidRPr="00214D40" w14:paraId="1C869CD5" w14:textId="77777777" w:rsidTr="00CD7640">
        <w:trPr>
          <w:cantSplit/>
          <w:trHeight w:val="265"/>
        </w:trPr>
        <w:tc>
          <w:tcPr>
            <w:tcW w:w="3260" w:type="dxa"/>
          </w:tcPr>
          <w:p w14:paraId="0A6FF63D" w14:textId="77777777" w:rsidR="005E7A28" w:rsidRPr="00214D40" w:rsidRDefault="005E7A28" w:rsidP="005E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  <w:vAlign w:val="bottom"/>
          </w:tcPr>
          <w:p w14:paraId="04462874" w14:textId="29455FBF" w:rsidR="005E7A28" w:rsidRPr="00214D40" w:rsidRDefault="005E7A28" w:rsidP="005E7A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4D4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99" w:type="dxa"/>
            <w:vAlign w:val="bottom"/>
          </w:tcPr>
          <w:p w14:paraId="128A96A7" w14:textId="52DDC831" w:rsidR="005E7A28" w:rsidRPr="00214D40" w:rsidRDefault="005E7A28" w:rsidP="005E7A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4D4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98" w:type="dxa"/>
            <w:vAlign w:val="bottom"/>
          </w:tcPr>
          <w:p w14:paraId="69C23418" w14:textId="2077D197" w:rsidR="005E7A28" w:rsidRPr="00214D40" w:rsidRDefault="005E7A28" w:rsidP="005E7A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4D4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0" w:type="dxa"/>
            <w:vAlign w:val="bottom"/>
          </w:tcPr>
          <w:p w14:paraId="5A557C18" w14:textId="4A033796" w:rsidR="005E7A28" w:rsidRPr="00214D40" w:rsidRDefault="005E7A28" w:rsidP="005E7A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4D4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2A20DD" w:rsidRPr="00214D40" w14:paraId="7E03A2CD" w14:textId="77777777" w:rsidTr="00CD7640">
        <w:trPr>
          <w:cantSplit/>
          <w:trHeight w:val="265"/>
        </w:trPr>
        <w:tc>
          <w:tcPr>
            <w:tcW w:w="3260" w:type="dxa"/>
          </w:tcPr>
          <w:p w14:paraId="5604226C" w14:textId="77777777" w:rsidR="002A20DD" w:rsidRPr="00214D40" w:rsidRDefault="002A20DD" w:rsidP="002A2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 w:rsidRPr="00214D40">
              <w:rPr>
                <w:rFonts w:ascii="Angsana New" w:hAnsi="Angsana New" w:hint="cs"/>
                <w:sz w:val="28"/>
                <w:szCs w:val="28"/>
                <w:cs/>
              </w:rPr>
              <w:t>ขาดทุนสะสม</w:t>
            </w:r>
          </w:p>
        </w:tc>
        <w:tc>
          <w:tcPr>
            <w:tcW w:w="1298" w:type="dxa"/>
            <w:shd w:val="clear" w:color="auto" w:fill="auto"/>
          </w:tcPr>
          <w:p w14:paraId="371166AD" w14:textId="2F1EA616" w:rsidR="002A20DD" w:rsidRPr="00214D40" w:rsidRDefault="002A20DD" w:rsidP="002A2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237,542</w:t>
            </w:r>
          </w:p>
        </w:tc>
        <w:tc>
          <w:tcPr>
            <w:tcW w:w="1299" w:type="dxa"/>
          </w:tcPr>
          <w:p w14:paraId="657ED94D" w14:textId="7693AE59" w:rsidR="002A20DD" w:rsidRPr="00214D40" w:rsidRDefault="002A20DD" w:rsidP="002A2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233,867</w:t>
            </w:r>
          </w:p>
        </w:tc>
        <w:tc>
          <w:tcPr>
            <w:tcW w:w="1298" w:type="dxa"/>
            <w:shd w:val="clear" w:color="auto" w:fill="auto"/>
          </w:tcPr>
          <w:p w14:paraId="53306B13" w14:textId="01A69D84" w:rsidR="002A20DD" w:rsidRPr="00214D40" w:rsidRDefault="002A20DD" w:rsidP="002A2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237,542</w:t>
            </w:r>
          </w:p>
        </w:tc>
        <w:tc>
          <w:tcPr>
            <w:tcW w:w="1300" w:type="dxa"/>
          </w:tcPr>
          <w:p w14:paraId="291DF9C4" w14:textId="3CAA68FB" w:rsidR="002A20DD" w:rsidRPr="00214D40" w:rsidRDefault="002A20DD" w:rsidP="002A2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233,858</w:t>
            </w:r>
          </w:p>
        </w:tc>
      </w:tr>
      <w:tr w:rsidR="002A20DD" w:rsidRPr="00214D40" w14:paraId="0BF06482" w14:textId="77777777" w:rsidTr="00CD7640">
        <w:trPr>
          <w:cantSplit/>
          <w:trHeight w:val="265"/>
        </w:trPr>
        <w:tc>
          <w:tcPr>
            <w:tcW w:w="3260" w:type="dxa"/>
          </w:tcPr>
          <w:p w14:paraId="6C898110" w14:textId="0BBCCEE0" w:rsidR="002A20DD" w:rsidRPr="00214D40" w:rsidRDefault="002A20DD" w:rsidP="002A2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214D40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1298" w:type="dxa"/>
            <w:shd w:val="clear" w:color="auto" w:fill="auto"/>
          </w:tcPr>
          <w:p w14:paraId="34923B7A" w14:textId="4DC4F3F5" w:rsidR="002A20DD" w:rsidRPr="00214D40" w:rsidRDefault="002A20DD" w:rsidP="002A2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1,951</w:t>
            </w:r>
          </w:p>
        </w:tc>
        <w:tc>
          <w:tcPr>
            <w:tcW w:w="1299" w:type="dxa"/>
          </w:tcPr>
          <w:p w14:paraId="536C3EFC" w14:textId="507B6E88" w:rsidR="002A20DD" w:rsidRPr="00214D40" w:rsidRDefault="002A20DD" w:rsidP="002A2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1,254</w:t>
            </w:r>
          </w:p>
        </w:tc>
        <w:tc>
          <w:tcPr>
            <w:tcW w:w="1298" w:type="dxa"/>
            <w:shd w:val="clear" w:color="auto" w:fill="auto"/>
          </w:tcPr>
          <w:p w14:paraId="2A30AE6B" w14:textId="224C9BAC" w:rsidR="002A20DD" w:rsidRPr="00214D40" w:rsidRDefault="002A20DD" w:rsidP="002A2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1,951</w:t>
            </w:r>
          </w:p>
        </w:tc>
        <w:tc>
          <w:tcPr>
            <w:tcW w:w="1300" w:type="dxa"/>
          </w:tcPr>
          <w:p w14:paraId="1BAB0BCC" w14:textId="0033B6CA" w:rsidR="002A20DD" w:rsidRPr="00214D40" w:rsidRDefault="002A20DD" w:rsidP="002A2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1,254</w:t>
            </w:r>
          </w:p>
        </w:tc>
      </w:tr>
      <w:tr w:rsidR="002A20DD" w:rsidRPr="00214D40" w14:paraId="3C0E0210" w14:textId="77777777" w:rsidTr="00CD7640">
        <w:trPr>
          <w:cantSplit/>
          <w:trHeight w:val="265"/>
        </w:trPr>
        <w:tc>
          <w:tcPr>
            <w:tcW w:w="3260" w:type="dxa"/>
          </w:tcPr>
          <w:p w14:paraId="204C8913" w14:textId="27ABCF3E" w:rsidR="002A20DD" w:rsidRPr="00214D40" w:rsidRDefault="002A20DD" w:rsidP="002A2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 w:rsidRPr="00214D40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ค่าเผื่อการด้อยค่าสินทรัพย์</w:t>
            </w:r>
          </w:p>
        </w:tc>
        <w:tc>
          <w:tcPr>
            <w:tcW w:w="1298" w:type="dxa"/>
            <w:shd w:val="clear" w:color="auto" w:fill="auto"/>
          </w:tcPr>
          <w:p w14:paraId="541338E8" w14:textId="1CC05DD3" w:rsidR="002A20DD" w:rsidRPr="00214D40" w:rsidRDefault="002A20DD" w:rsidP="002A2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872</w:t>
            </w:r>
          </w:p>
        </w:tc>
        <w:tc>
          <w:tcPr>
            <w:tcW w:w="1299" w:type="dxa"/>
          </w:tcPr>
          <w:p w14:paraId="0B48F205" w14:textId="4A29571E" w:rsidR="002A20DD" w:rsidRPr="00214D40" w:rsidRDefault="002A20DD" w:rsidP="002A2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29,884</w:t>
            </w:r>
          </w:p>
        </w:tc>
        <w:tc>
          <w:tcPr>
            <w:tcW w:w="1298" w:type="dxa"/>
            <w:shd w:val="clear" w:color="auto" w:fill="auto"/>
          </w:tcPr>
          <w:p w14:paraId="32E5E475" w14:textId="50DED49D" w:rsidR="002A20DD" w:rsidRPr="00214D40" w:rsidRDefault="002A20DD" w:rsidP="002A2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872</w:t>
            </w:r>
          </w:p>
        </w:tc>
        <w:tc>
          <w:tcPr>
            <w:tcW w:w="1300" w:type="dxa"/>
          </w:tcPr>
          <w:p w14:paraId="3F15A2A9" w14:textId="7BB13AA9" w:rsidR="002A20DD" w:rsidRPr="00214D40" w:rsidRDefault="002A20DD" w:rsidP="002A2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29,884</w:t>
            </w:r>
          </w:p>
        </w:tc>
      </w:tr>
      <w:tr w:rsidR="00CE288F" w:rsidRPr="00214D40" w14:paraId="73562335" w14:textId="77777777" w:rsidTr="00CD7640">
        <w:trPr>
          <w:cantSplit/>
          <w:trHeight w:val="265"/>
        </w:trPr>
        <w:tc>
          <w:tcPr>
            <w:tcW w:w="3260" w:type="dxa"/>
          </w:tcPr>
          <w:p w14:paraId="00720365" w14:textId="77777777" w:rsidR="00CE288F" w:rsidRPr="00214D40" w:rsidRDefault="00CE288F" w:rsidP="00CE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 w:rsidRPr="00214D40">
              <w:rPr>
                <w:rFonts w:ascii="Angsana New" w:hAnsi="Angsana New" w:hint="cs"/>
                <w:sz w:val="28"/>
                <w:szCs w:val="28"/>
                <w:cs/>
              </w:rPr>
              <w:t>หนี้สินผลประโยชน์พนักงาน</w:t>
            </w:r>
          </w:p>
        </w:tc>
        <w:tc>
          <w:tcPr>
            <w:tcW w:w="1298" w:type="dxa"/>
            <w:shd w:val="clear" w:color="auto" w:fill="auto"/>
          </w:tcPr>
          <w:p w14:paraId="5AFCA1C8" w14:textId="65B75086" w:rsidR="00CE288F" w:rsidRPr="00214D40" w:rsidRDefault="002A20DD" w:rsidP="00CE28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232</w:t>
            </w:r>
          </w:p>
        </w:tc>
        <w:tc>
          <w:tcPr>
            <w:tcW w:w="1299" w:type="dxa"/>
          </w:tcPr>
          <w:p w14:paraId="6899EB1E" w14:textId="2A67A028" w:rsidR="00CE288F" w:rsidRPr="00214D40" w:rsidRDefault="00CE288F" w:rsidP="00CE28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263</w:t>
            </w:r>
          </w:p>
        </w:tc>
        <w:tc>
          <w:tcPr>
            <w:tcW w:w="1298" w:type="dxa"/>
            <w:shd w:val="clear" w:color="auto" w:fill="auto"/>
          </w:tcPr>
          <w:p w14:paraId="1D378FD1" w14:textId="7FB2F590" w:rsidR="00CE288F" w:rsidRPr="00214D40" w:rsidRDefault="00922FBA" w:rsidP="00CE28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121</w:t>
            </w:r>
          </w:p>
        </w:tc>
        <w:tc>
          <w:tcPr>
            <w:tcW w:w="1300" w:type="dxa"/>
          </w:tcPr>
          <w:p w14:paraId="299FD25E" w14:textId="622CC96B" w:rsidR="00CE288F" w:rsidRPr="00214D40" w:rsidRDefault="00CE288F" w:rsidP="00CE28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263</w:t>
            </w:r>
          </w:p>
        </w:tc>
      </w:tr>
      <w:tr w:rsidR="00CE288F" w:rsidRPr="00214D40" w14:paraId="3F09AC33" w14:textId="77777777" w:rsidTr="00CD7640">
        <w:trPr>
          <w:cantSplit/>
          <w:trHeight w:val="265"/>
        </w:trPr>
        <w:tc>
          <w:tcPr>
            <w:tcW w:w="3260" w:type="dxa"/>
          </w:tcPr>
          <w:p w14:paraId="3E5F7500" w14:textId="7C11EA6D" w:rsidR="00CE288F" w:rsidRPr="00214D40" w:rsidRDefault="00CE288F" w:rsidP="00CE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 w:rsidRPr="00214D40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214D4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14D4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98" w:type="dxa"/>
            <w:shd w:val="clear" w:color="auto" w:fill="auto"/>
          </w:tcPr>
          <w:p w14:paraId="6F185E48" w14:textId="212224FD" w:rsidR="00CE288F" w:rsidRPr="00214D40" w:rsidRDefault="002A20DD" w:rsidP="00CE28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240,597</w:t>
            </w:r>
          </w:p>
        </w:tc>
        <w:tc>
          <w:tcPr>
            <w:tcW w:w="1299" w:type="dxa"/>
          </w:tcPr>
          <w:p w14:paraId="14E5F5D5" w14:textId="656135A5" w:rsidR="00CE288F" w:rsidRPr="00214D40" w:rsidRDefault="00CE288F" w:rsidP="00CE28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265,268</w:t>
            </w:r>
          </w:p>
        </w:tc>
        <w:tc>
          <w:tcPr>
            <w:tcW w:w="1298" w:type="dxa"/>
            <w:shd w:val="clear" w:color="auto" w:fill="auto"/>
          </w:tcPr>
          <w:p w14:paraId="5514A1A7" w14:textId="4B646E7D" w:rsidR="00CE288F" w:rsidRPr="00214D40" w:rsidRDefault="00922FBA" w:rsidP="00CE28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240,486</w:t>
            </w:r>
          </w:p>
        </w:tc>
        <w:tc>
          <w:tcPr>
            <w:tcW w:w="1300" w:type="dxa"/>
          </w:tcPr>
          <w:p w14:paraId="138A6321" w14:textId="5ACF6224" w:rsidR="00CE288F" w:rsidRPr="00214D40" w:rsidRDefault="00CE288F" w:rsidP="00CE28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265,259</w:t>
            </w:r>
          </w:p>
        </w:tc>
      </w:tr>
    </w:tbl>
    <w:p w14:paraId="2F22D2A0" w14:textId="51C9168A" w:rsidR="00F26FC6" w:rsidRPr="00214D40" w:rsidRDefault="00B722E8" w:rsidP="00CD7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993" w:right="-256"/>
        <w:jc w:val="thaiDistribute"/>
        <w:rPr>
          <w:rFonts w:ascii="Angsana New" w:hAnsi="Angsana New"/>
          <w:spacing w:val="-2"/>
          <w:sz w:val="28"/>
          <w:szCs w:val="28"/>
        </w:rPr>
      </w:pPr>
      <w:r w:rsidRPr="00214D40">
        <w:rPr>
          <w:rFonts w:ascii="Angsana New" w:hAnsi="Angsana New" w:hint="cs"/>
          <w:spacing w:val="-2"/>
          <w:sz w:val="28"/>
          <w:szCs w:val="28"/>
          <w:cs/>
        </w:rPr>
        <w:t xml:space="preserve">ณ วันที่ </w:t>
      </w:r>
      <w:r w:rsidRPr="00214D40">
        <w:rPr>
          <w:rFonts w:ascii="Angsana New" w:hAnsi="Angsana New"/>
          <w:spacing w:val="-2"/>
          <w:sz w:val="28"/>
          <w:szCs w:val="28"/>
        </w:rPr>
        <w:t>3</w:t>
      </w:r>
      <w:r w:rsidR="00351264" w:rsidRPr="00214D40">
        <w:rPr>
          <w:rFonts w:ascii="Angsana New" w:hAnsi="Angsana New"/>
          <w:spacing w:val="-2"/>
          <w:sz w:val="28"/>
          <w:szCs w:val="28"/>
        </w:rPr>
        <w:t>0</w:t>
      </w:r>
      <w:r w:rsidRPr="00214D40">
        <w:rPr>
          <w:rFonts w:ascii="Angsana New" w:hAnsi="Angsana New"/>
          <w:spacing w:val="-2"/>
          <w:sz w:val="28"/>
          <w:szCs w:val="28"/>
        </w:rPr>
        <w:t xml:space="preserve"> </w:t>
      </w:r>
      <w:r w:rsidR="00351264" w:rsidRPr="00214D40">
        <w:rPr>
          <w:rFonts w:ascii="Angsana New" w:hAnsi="Angsana New" w:hint="cs"/>
          <w:spacing w:val="-2"/>
          <w:sz w:val="28"/>
          <w:szCs w:val="28"/>
          <w:cs/>
        </w:rPr>
        <w:t>มิถุนายน</w:t>
      </w:r>
      <w:r w:rsidR="00CE288F" w:rsidRPr="00214D4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CE288F" w:rsidRPr="00214D40">
        <w:rPr>
          <w:rFonts w:ascii="Angsana New" w:hAnsi="Angsana New"/>
          <w:spacing w:val="-2"/>
          <w:sz w:val="28"/>
          <w:szCs w:val="28"/>
        </w:rPr>
        <w:t>2564</w:t>
      </w:r>
      <w:r w:rsidRPr="00214D40">
        <w:rPr>
          <w:rFonts w:ascii="Angsana New" w:hAnsi="Angsana New"/>
          <w:spacing w:val="-2"/>
          <w:sz w:val="28"/>
          <w:szCs w:val="28"/>
        </w:rPr>
        <w:t xml:space="preserve"> </w:t>
      </w:r>
      <w:r w:rsidRPr="00214D40">
        <w:rPr>
          <w:rFonts w:ascii="Angsana New" w:hAnsi="Angsana New" w:hint="cs"/>
          <w:spacing w:val="-2"/>
          <w:sz w:val="28"/>
          <w:szCs w:val="28"/>
          <w:cs/>
        </w:rPr>
        <w:t>งบการเงินไม่ได้บันทึกสินทรัพย์ภาษีเงินได้รอการตัดบัญชีสำหรับรายการผลแตกต่างชั่วคราวที่ใช้หักภาษีของบริษัท</w:t>
      </w:r>
      <w:r w:rsidR="000E2D35" w:rsidRPr="00214D40">
        <w:rPr>
          <w:rFonts w:ascii="Angsana New" w:hAnsi="Angsana New" w:hint="cs"/>
          <w:spacing w:val="-2"/>
          <w:sz w:val="28"/>
          <w:szCs w:val="28"/>
          <w:cs/>
        </w:rPr>
        <w:t>และบริษัท</w:t>
      </w:r>
      <w:r w:rsidR="00426D3D" w:rsidRPr="00214D40">
        <w:rPr>
          <w:rFonts w:ascii="Angsana New" w:hAnsi="Angsana New" w:hint="cs"/>
          <w:spacing w:val="-2"/>
          <w:sz w:val="28"/>
          <w:szCs w:val="28"/>
          <w:cs/>
        </w:rPr>
        <w:t>ย่อย</w:t>
      </w:r>
      <w:r w:rsidRPr="00214D40">
        <w:rPr>
          <w:rFonts w:ascii="Angsana New" w:hAnsi="Angsana New" w:hint="cs"/>
          <w:spacing w:val="-2"/>
          <w:sz w:val="28"/>
          <w:szCs w:val="28"/>
          <w:cs/>
        </w:rPr>
        <w:t xml:space="preserve"> จำนวน</w:t>
      </w:r>
      <w:r w:rsidRPr="00214D40">
        <w:rPr>
          <w:rFonts w:ascii="Angsana New" w:hAnsi="Angsana New"/>
          <w:spacing w:val="-2"/>
          <w:sz w:val="28"/>
          <w:szCs w:val="28"/>
        </w:rPr>
        <w:t xml:space="preserve"> </w:t>
      </w:r>
      <w:r w:rsidR="00CE288F" w:rsidRPr="00214D40">
        <w:rPr>
          <w:rFonts w:ascii="Angsana New" w:hAnsi="Angsana New"/>
          <w:spacing w:val="-2"/>
          <w:sz w:val="28"/>
          <w:szCs w:val="28"/>
        </w:rPr>
        <w:t>238.80</w:t>
      </w:r>
      <w:r w:rsidRPr="00214D40">
        <w:rPr>
          <w:rFonts w:ascii="Angsana New" w:hAnsi="Angsana New"/>
          <w:spacing w:val="-2"/>
          <w:sz w:val="28"/>
          <w:szCs w:val="28"/>
        </w:rPr>
        <w:t xml:space="preserve"> </w:t>
      </w:r>
      <w:r w:rsidRPr="00214D40">
        <w:rPr>
          <w:rFonts w:ascii="Angsana New" w:hAnsi="Angsana New" w:hint="cs"/>
          <w:spacing w:val="-2"/>
          <w:sz w:val="28"/>
          <w:szCs w:val="28"/>
          <w:cs/>
        </w:rPr>
        <w:t xml:space="preserve">ล้านบาท และ </w:t>
      </w:r>
      <w:r w:rsidR="00CE288F" w:rsidRPr="00214D40">
        <w:rPr>
          <w:rFonts w:ascii="Angsana New" w:hAnsi="Angsana New"/>
          <w:spacing w:val="-2"/>
          <w:sz w:val="28"/>
          <w:szCs w:val="28"/>
        </w:rPr>
        <w:t>238.80</w:t>
      </w:r>
      <w:r w:rsidRPr="00214D40">
        <w:rPr>
          <w:rFonts w:ascii="Angsana New" w:hAnsi="Angsana New"/>
          <w:spacing w:val="-2"/>
          <w:sz w:val="28"/>
          <w:szCs w:val="28"/>
        </w:rPr>
        <w:t xml:space="preserve"> </w:t>
      </w:r>
      <w:r w:rsidRPr="00214D40">
        <w:rPr>
          <w:rFonts w:ascii="Angsana New" w:hAnsi="Angsana New" w:hint="cs"/>
          <w:spacing w:val="-2"/>
          <w:sz w:val="28"/>
          <w:szCs w:val="28"/>
          <w:cs/>
        </w:rPr>
        <w:t>ล้านบาท ตามลำดับ เนื่องจากฝ่ายบริหารของ</w:t>
      </w:r>
      <w:r w:rsidR="008F1DBF" w:rsidRPr="00214D40">
        <w:rPr>
          <w:rFonts w:ascii="Angsana New" w:hAnsi="Angsana New" w:hint="cs"/>
          <w:spacing w:val="-2"/>
          <w:sz w:val="28"/>
          <w:szCs w:val="28"/>
          <w:cs/>
        </w:rPr>
        <w:t>กลุ่ม</w:t>
      </w:r>
      <w:r w:rsidRPr="00214D40">
        <w:rPr>
          <w:rFonts w:ascii="Angsana New" w:hAnsi="Angsana New" w:hint="cs"/>
          <w:spacing w:val="-2"/>
          <w:sz w:val="28"/>
          <w:szCs w:val="28"/>
          <w:cs/>
        </w:rPr>
        <w:t>บริษัทพิจารณาแล้วเห็นว่ายังมีความไม่แน่นอนว่าบริษัทจะมีกำไรทางภาษี ในอนาคตเพียงพอที่จะใช้ประโยชน์จากรายการดังกล่าว และหรือว่าอาจไม่ได้ใช้เป็นรายการหักทางภาษีในอนาคต</w:t>
      </w:r>
    </w:p>
    <w:p w14:paraId="7069EC81" w14:textId="1383B4EB" w:rsidR="0004444B" w:rsidRDefault="0004444B" w:rsidP="00044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5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EC0487A" w14:textId="71A9577E" w:rsidR="00CD7640" w:rsidRDefault="00CD7640" w:rsidP="00044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5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088E818D" w14:textId="77777777" w:rsidR="00CD7640" w:rsidRPr="00214D40" w:rsidRDefault="00CD7640" w:rsidP="00044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5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AD7E590" w14:textId="72DE648F" w:rsidR="00444751" w:rsidRPr="00214D40" w:rsidRDefault="00444751" w:rsidP="00381376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214D40">
        <w:rPr>
          <w:rFonts w:ascii="Angsana New" w:hAnsi="Angsana New"/>
          <w:b/>
          <w:bCs/>
          <w:sz w:val="28"/>
          <w:szCs w:val="28"/>
          <w:cs/>
        </w:rPr>
        <w:lastRenderedPageBreak/>
        <w:t>ส่วนการดำเนินงาน</w:t>
      </w:r>
    </w:p>
    <w:p w14:paraId="078EA6DF" w14:textId="77777777" w:rsidR="00444751" w:rsidRPr="00A43380" w:rsidRDefault="00444751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214D40">
        <w:rPr>
          <w:rFonts w:ascii="Angsana New" w:hAnsi="Angsan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</w:t>
      </w:r>
      <w:r w:rsidR="00D97E4E" w:rsidRPr="00214D40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Pr="00214D40">
        <w:rPr>
          <w:rFonts w:ascii="Angsana New" w:hAnsi="Angsana New"/>
          <w:sz w:val="28"/>
          <w:szCs w:val="28"/>
          <w:cs/>
        </w:rPr>
        <w:t xml:space="preserve"> ที่ผู้มีอำนาจตัดสินใจสูงสุดด้านการดำเนินงานได้รับและสอบทาน</w:t>
      </w:r>
      <w:r w:rsidRPr="00A43380">
        <w:rPr>
          <w:rFonts w:ascii="Angsana New" w:hAnsi="Angsana New"/>
          <w:sz w:val="28"/>
          <w:szCs w:val="28"/>
          <w:cs/>
        </w:rPr>
        <w:t>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2BCD3EAC" w14:textId="32A89B93" w:rsidR="00333B41" w:rsidRDefault="00444751" w:rsidP="00CD7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240" w:line="240" w:lineRule="auto"/>
        <w:ind w:left="425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>บริษัทประกอบธุรก</w:t>
      </w:r>
      <w:r w:rsidR="00872EA5" w:rsidRPr="00A43380">
        <w:rPr>
          <w:rFonts w:ascii="Angsana New" w:hAnsi="Angsana New"/>
          <w:sz w:val="28"/>
          <w:szCs w:val="28"/>
          <w:cs/>
        </w:rPr>
        <w:t>ิจเกี่ยวกับท่าเรือที่บางปะกง</w:t>
      </w:r>
      <w:r w:rsidR="00872EA5"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>ธุรกิจขนส่งในประเทศ</w:t>
      </w:r>
      <w:r w:rsidR="00872EA5" w:rsidRPr="00A43380">
        <w:rPr>
          <w:rFonts w:ascii="Angsana New" w:hAnsi="Angsana New" w:hint="cs"/>
          <w:sz w:val="28"/>
          <w:szCs w:val="28"/>
          <w:cs/>
        </w:rPr>
        <w:t>และธุรกิจให้บริการด้านโลจิสติกส์</w:t>
      </w:r>
      <w:r w:rsidR="00872EA5" w:rsidRPr="00A43380">
        <w:rPr>
          <w:rFonts w:ascii="Angsana New" w:hAnsi="Angsana New"/>
          <w:sz w:val="28"/>
          <w:szCs w:val="28"/>
          <w:cs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>ข้อมูลการจำแนกส่วนงานของแต่ละประเภท</w:t>
      </w:r>
      <w:r w:rsidR="000F3693" w:rsidRPr="00A43380">
        <w:rPr>
          <w:rFonts w:ascii="Angsana New" w:hAnsi="Angsana New"/>
          <w:sz w:val="28"/>
          <w:szCs w:val="28"/>
          <w:cs/>
        </w:rPr>
        <w:t>ธุรกิจของบริษัท สำหรับ</w:t>
      </w:r>
      <w:r w:rsidR="005E7A28">
        <w:rPr>
          <w:rFonts w:ascii="Angsana New" w:hAnsi="Angsana New" w:hint="cs"/>
          <w:sz w:val="28"/>
          <w:szCs w:val="28"/>
          <w:cs/>
        </w:rPr>
        <w:t>งวด</w:t>
      </w:r>
      <w:r w:rsidR="00DA45EE">
        <w:rPr>
          <w:rFonts w:ascii="Angsana New" w:hAnsi="Angsana New" w:hint="cs"/>
          <w:sz w:val="28"/>
          <w:szCs w:val="28"/>
          <w:cs/>
        </w:rPr>
        <w:t>สามเดือน</w:t>
      </w:r>
      <w:r w:rsidR="00351264">
        <w:rPr>
          <w:rFonts w:ascii="Angsana New" w:hAnsi="Angsana New" w:hint="cs"/>
          <w:sz w:val="28"/>
          <w:szCs w:val="28"/>
          <w:cs/>
        </w:rPr>
        <w:t>และหกเดือน</w:t>
      </w:r>
      <w:r w:rsidRPr="00A43380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3B4F5A">
        <w:rPr>
          <w:rFonts w:ascii="Angsana New" w:hAnsi="Angsana New"/>
          <w:sz w:val="28"/>
          <w:szCs w:val="28"/>
        </w:rPr>
        <w:t>3</w:t>
      </w:r>
      <w:r w:rsidR="00351264">
        <w:rPr>
          <w:rFonts w:ascii="Angsana New" w:hAnsi="Angsana New"/>
          <w:sz w:val="28"/>
          <w:szCs w:val="28"/>
        </w:rPr>
        <w:t>0</w:t>
      </w:r>
      <w:r w:rsidR="003B4F5A">
        <w:rPr>
          <w:rFonts w:ascii="Angsana New" w:hAnsi="Angsana New"/>
          <w:sz w:val="28"/>
          <w:szCs w:val="28"/>
        </w:rPr>
        <w:t xml:space="preserve"> </w:t>
      </w:r>
      <w:r w:rsidR="00351264">
        <w:rPr>
          <w:rFonts w:ascii="Angsana New" w:hAnsi="Angsana New" w:hint="cs"/>
          <w:sz w:val="28"/>
          <w:szCs w:val="28"/>
          <w:cs/>
        </w:rPr>
        <w:t>มิถุนายน</w:t>
      </w:r>
      <w:r w:rsidR="00F45FF4" w:rsidRPr="00A43380">
        <w:rPr>
          <w:rFonts w:ascii="Angsana New" w:hAnsi="Angsana New"/>
          <w:sz w:val="28"/>
          <w:szCs w:val="28"/>
          <w:cs/>
        </w:rPr>
        <w:t xml:space="preserve"> </w:t>
      </w:r>
      <w:r w:rsidR="00F45FF4" w:rsidRPr="00A43380">
        <w:rPr>
          <w:rFonts w:ascii="Angsana New" w:hAnsi="Angsana New"/>
          <w:sz w:val="28"/>
          <w:szCs w:val="28"/>
        </w:rPr>
        <w:t>256</w:t>
      </w:r>
      <w:r w:rsidR="005E7A28">
        <w:rPr>
          <w:rFonts w:ascii="Angsana New" w:hAnsi="Angsana New"/>
          <w:sz w:val="28"/>
          <w:szCs w:val="28"/>
        </w:rPr>
        <w:t>4</w:t>
      </w:r>
      <w:r w:rsidR="00852220" w:rsidRPr="00A43380">
        <w:rPr>
          <w:rFonts w:ascii="Angsana New" w:hAnsi="Angsana New"/>
          <w:sz w:val="28"/>
          <w:szCs w:val="28"/>
        </w:rPr>
        <w:t xml:space="preserve"> </w:t>
      </w:r>
      <w:r w:rsidR="00852220" w:rsidRPr="00A43380">
        <w:rPr>
          <w:rFonts w:ascii="Angsana New" w:hAnsi="Angsana New" w:hint="cs"/>
          <w:sz w:val="28"/>
          <w:szCs w:val="28"/>
          <w:cs/>
        </w:rPr>
        <w:t>และ</w:t>
      </w:r>
      <w:r w:rsidR="001B4437"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="005605E8" w:rsidRPr="00A43380">
        <w:rPr>
          <w:rFonts w:ascii="Angsana New" w:hAnsi="Angsana New"/>
          <w:sz w:val="28"/>
          <w:szCs w:val="28"/>
        </w:rPr>
        <w:t>2</w:t>
      </w:r>
      <w:r w:rsidR="00B7081C" w:rsidRPr="00A43380">
        <w:rPr>
          <w:rFonts w:ascii="Angsana New" w:hAnsi="Angsana New"/>
          <w:sz w:val="28"/>
          <w:szCs w:val="28"/>
        </w:rPr>
        <w:t>5</w:t>
      </w:r>
      <w:r w:rsidR="005605E8" w:rsidRPr="00A43380">
        <w:rPr>
          <w:rFonts w:ascii="Angsana New" w:hAnsi="Angsana New"/>
          <w:sz w:val="28"/>
          <w:szCs w:val="28"/>
        </w:rPr>
        <w:t>6</w:t>
      </w:r>
      <w:r w:rsidR="005E7A28">
        <w:rPr>
          <w:rFonts w:ascii="Angsana New" w:hAnsi="Angsana New"/>
          <w:sz w:val="28"/>
          <w:szCs w:val="28"/>
        </w:rPr>
        <w:t>3</w:t>
      </w:r>
      <w:r w:rsidR="00852220"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>มีดังนี</w:t>
      </w:r>
      <w:r w:rsidR="00F96357">
        <w:rPr>
          <w:rFonts w:ascii="Angsana New" w:hAnsi="Angsana New" w:hint="cs"/>
          <w:sz w:val="28"/>
          <w:szCs w:val="28"/>
          <w:cs/>
        </w:rPr>
        <w:t>้</w:t>
      </w:r>
    </w:p>
    <w:tbl>
      <w:tblPr>
        <w:tblW w:w="5747" w:type="pct"/>
        <w:tblInd w:w="-743" w:type="dxa"/>
        <w:tblLook w:val="04A0" w:firstRow="1" w:lastRow="0" w:firstColumn="1" w:lastColumn="0" w:noHBand="0" w:noVBand="1"/>
      </w:tblPr>
      <w:tblGrid>
        <w:gridCol w:w="2585"/>
        <w:gridCol w:w="756"/>
        <w:gridCol w:w="775"/>
        <w:gridCol w:w="829"/>
        <w:gridCol w:w="869"/>
        <w:gridCol w:w="829"/>
        <w:gridCol w:w="869"/>
        <w:gridCol w:w="697"/>
        <w:gridCol w:w="744"/>
        <w:gridCol w:w="831"/>
        <w:gridCol w:w="839"/>
      </w:tblGrid>
      <w:tr w:rsidR="008B3CE1" w:rsidRPr="00646529" w14:paraId="3E379F0B" w14:textId="77777777" w:rsidTr="00CD7640">
        <w:trPr>
          <w:trHeight w:val="20"/>
        </w:trPr>
        <w:tc>
          <w:tcPr>
            <w:tcW w:w="1217" w:type="pct"/>
          </w:tcPr>
          <w:p w14:paraId="60F05F56" w14:textId="77777777" w:rsidR="00646529" w:rsidRPr="00A43380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783" w:type="pct"/>
            <w:gridSpan w:val="10"/>
          </w:tcPr>
          <w:p w14:paraId="008660AE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(หน่วย : พันบาท)</w:t>
            </w:r>
          </w:p>
        </w:tc>
      </w:tr>
      <w:tr w:rsidR="008B3CE1" w:rsidRPr="00646529" w14:paraId="5BDCD491" w14:textId="77777777" w:rsidTr="00CD7640">
        <w:trPr>
          <w:trHeight w:val="20"/>
        </w:trPr>
        <w:tc>
          <w:tcPr>
            <w:tcW w:w="1217" w:type="pct"/>
          </w:tcPr>
          <w:p w14:paraId="76DD4CCC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783" w:type="pct"/>
            <w:gridSpan w:val="10"/>
          </w:tcPr>
          <w:p w14:paraId="22D837AE" w14:textId="77777777" w:rsidR="00646529" w:rsidRPr="00351264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51264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8B3CE1" w:rsidRPr="00646529" w14:paraId="3BFD7723" w14:textId="77777777" w:rsidTr="00CD7640">
        <w:trPr>
          <w:trHeight w:val="20"/>
        </w:trPr>
        <w:tc>
          <w:tcPr>
            <w:tcW w:w="1217" w:type="pct"/>
          </w:tcPr>
          <w:p w14:paraId="41D3AE05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783" w:type="pct"/>
            <w:gridSpan w:val="10"/>
          </w:tcPr>
          <w:p w14:paraId="70C7CC81" w14:textId="6B1DB790" w:rsidR="00646529" w:rsidRPr="00351264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51264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</w:t>
            </w:r>
            <w:r w:rsidRPr="00351264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งวดสามเดือน</w:t>
            </w:r>
            <w:r w:rsidRPr="00351264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สิ้นสุดวันที่ </w:t>
            </w:r>
            <w:r w:rsidRPr="0035126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  <w:r w:rsidR="00351264" w:rsidRPr="0035126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0</w:t>
            </w:r>
            <w:r w:rsidRPr="0035126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 </w:t>
            </w:r>
            <w:r w:rsidR="00351264" w:rsidRPr="00351264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มิถุนายน</w:t>
            </w:r>
          </w:p>
        </w:tc>
      </w:tr>
      <w:tr w:rsidR="008B3CE1" w:rsidRPr="00646529" w14:paraId="7D174970" w14:textId="77777777" w:rsidTr="00CD7640">
        <w:trPr>
          <w:trHeight w:val="20"/>
        </w:trPr>
        <w:tc>
          <w:tcPr>
            <w:tcW w:w="1217" w:type="pct"/>
          </w:tcPr>
          <w:p w14:paraId="05D04060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721" w:type="pct"/>
            <w:gridSpan w:val="2"/>
          </w:tcPr>
          <w:p w14:paraId="2142615E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ธุรกิจท่าเทียบเรือ</w:t>
            </w:r>
          </w:p>
        </w:tc>
        <w:tc>
          <w:tcPr>
            <w:tcW w:w="799" w:type="pct"/>
            <w:gridSpan w:val="2"/>
          </w:tcPr>
          <w:p w14:paraId="0A9E195C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ธุรกิจขนส่งใน</w:t>
            </w:r>
          </w:p>
        </w:tc>
        <w:tc>
          <w:tcPr>
            <w:tcW w:w="799" w:type="pct"/>
            <w:gridSpan w:val="2"/>
            <w:vAlign w:val="center"/>
          </w:tcPr>
          <w:p w14:paraId="6E3F9976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ธุรกิจให้บริการ</w:t>
            </w:r>
          </w:p>
        </w:tc>
        <w:tc>
          <w:tcPr>
            <w:tcW w:w="678" w:type="pct"/>
            <w:gridSpan w:val="2"/>
          </w:tcPr>
          <w:p w14:paraId="18EF492B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86" w:type="pct"/>
            <w:gridSpan w:val="2"/>
          </w:tcPr>
          <w:p w14:paraId="2ED6AF7E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</w:tr>
      <w:tr w:rsidR="008B3CE1" w:rsidRPr="00646529" w14:paraId="4764A985" w14:textId="77777777" w:rsidTr="00CD7640">
        <w:trPr>
          <w:trHeight w:val="20"/>
        </w:trPr>
        <w:tc>
          <w:tcPr>
            <w:tcW w:w="1217" w:type="pct"/>
          </w:tcPr>
          <w:p w14:paraId="016957A2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721" w:type="pct"/>
            <w:gridSpan w:val="2"/>
          </w:tcPr>
          <w:p w14:paraId="4153A4C3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และโรงพักสินค้า</w:t>
            </w:r>
          </w:p>
        </w:tc>
        <w:tc>
          <w:tcPr>
            <w:tcW w:w="799" w:type="pct"/>
            <w:gridSpan w:val="2"/>
          </w:tcPr>
          <w:p w14:paraId="40E4AE8C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ประเทศ</w:t>
            </w:r>
          </w:p>
        </w:tc>
        <w:tc>
          <w:tcPr>
            <w:tcW w:w="799" w:type="pct"/>
            <w:gridSpan w:val="2"/>
          </w:tcPr>
          <w:p w14:paraId="200910C5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ด้านโลจิสติกส์</w:t>
            </w:r>
          </w:p>
        </w:tc>
        <w:tc>
          <w:tcPr>
            <w:tcW w:w="678" w:type="pct"/>
            <w:gridSpan w:val="2"/>
          </w:tcPr>
          <w:p w14:paraId="16D51C3A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อื่นๆ</w:t>
            </w:r>
          </w:p>
        </w:tc>
        <w:tc>
          <w:tcPr>
            <w:tcW w:w="786" w:type="pct"/>
            <w:gridSpan w:val="2"/>
          </w:tcPr>
          <w:p w14:paraId="08A89B90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8B3CE1" w:rsidRPr="00646529" w14:paraId="5906F3A6" w14:textId="77777777" w:rsidTr="00CD7640">
        <w:trPr>
          <w:trHeight w:val="20"/>
        </w:trPr>
        <w:tc>
          <w:tcPr>
            <w:tcW w:w="1217" w:type="pct"/>
          </w:tcPr>
          <w:p w14:paraId="7BC834B8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56" w:type="pct"/>
            <w:hideMark/>
          </w:tcPr>
          <w:p w14:paraId="4A9B7C24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365" w:type="pct"/>
            <w:hideMark/>
          </w:tcPr>
          <w:p w14:paraId="49F65050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390" w:type="pct"/>
            <w:hideMark/>
          </w:tcPr>
          <w:p w14:paraId="0973E1BC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409" w:type="pct"/>
            <w:hideMark/>
          </w:tcPr>
          <w:p w14:paraId="3DA7A684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390" w:type="pct"/>
          </w:tcPr>
          <w:p w14:paraId="63ABD8CA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409" w:type="pct"/>
          </w:tcPr>
          <w:p w14:paraId="52A8981F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328" w:type="pct"/>
          </w:tcPr>
          <w:p w14:paraId="28E0B5D4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350" w:type="pct"/>
          </w:tcPr>
          <w:p w14:paraId="4FAC5451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391" w:type="pct"/>
            <w:shd w:val="clear" w:color="auto" w:fill="auto"/>
            <w:hideMark/>
          </w:tcPr>
          <w:p w14:paraId="212B7A26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395" w:type="pct"/>
            <w:hideMark/>
          </w:tcPr>
          <w:p w14:paraId="1BF9CBAA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</w:tr>
      <w:tr w:rsidR="008B3CE1" w:rsidRPr="00646529" w14:paraId="6C374C27" w14:textId="77777777" w:rsidTr="00CD7640">
        <w:trPr>
          <w:trHeight w:val="20"/>
        </w:trPr>
        <w:tc>
          <w:tcPr>
            <w:tcW w:w="1217" w:type="pct"/>
            <w:vAlign w:val="center"/>
            <w:hideMark/>
          </w:tcPr>
          <w:p w14:paraId="7ABE1EAA" w14:textId="77777777" w:rsidR="00351264" w:rsidRPr="00646529" w:rsidRDefault="00351264" w:rsidP="00351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รายได้จากการให้บริการ</w:t>
            </w:r>
          </w:p>
        </w:tc>
        <w:tc>
          <w:tcPr>
            <w:tcW w:w="356" w:type="pct"/>
            <w:shd w:val="clear" w:color="auto" w:fill="auto"/>
            <w:vAlign w:val="bottom"/>
          </w:tcPr>
          <w:p w14:paraId="6AAB4728" w14:textId="45CCC9E7" w:rsidR="00351264" w:rsidRPr="00CD3C7B" w:rsidRDefault="00F25439" w:rsidP="00351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2</w:t>
            </w: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219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47D5BCD9" w14:textId="5527EB8C" w:rsidR="00351264" w:rsidRPr="00CD3C7B" w:rsidRDefault="00351264" w:rsidP="00351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8,822</w:t>
            </w:r>
          </w:p>
        </w:tc>
        <w:tc>
          <w:tcPr>
            <w:tcW w:w="390" w:type="pct"/>
            <w:shd w:val="clear" w:color="auto" w:fill="auto"/>
            <w:vAlign w:val="bottom"/>
          </w:tcPr>
          <w:p w14:paraId="6DBA9936" w14:textId="3F854581" w:rsidR="00351264" w:rsidRPr="00CD3C7B" w:rsidRDefault="00F25439" w:rsidP="00351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42,505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2A94984A" w14:textId="20EBAB2E" w:rsidR="00351264" w:rsidRPr="00CD3C7B" w:rsidRDefault="00351264" w:rsidP="00351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44,442</w:t>
            </w:r>
          </w:p>
        </w:tc>
        <w:tc>
          <w:tcPr>
            <w:tcW w:w="390" w:type="pct"/>
            <w:shd w:val="clear" w:color="auto" w:fill="auto"/>
            <w:vAlign w:val="bottom"/>
          </w:tcPr>
          <w:p w14:paraId="21A32979" w14:textId="3A83F82D" w:rsidR="00351264" w:rsidRPr="00CD3C7B" w:rsidRDefault="008B3CE1" w:rsidP="00351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1,385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0B7AD197" w14:textId="5A8375DB" w:rsidR="00351264" w:rsidRPr="00CD3C7B" w:rsidRDefault="00351264" w:rsidP="00351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15,278</w:t>
            </w:r>
          </w:p>
        </w:tc>
        <w:tc>
          <w:tcPr>
            <w:tcW w:w="328" w:type="pct"/>
            <w:shd w:val="clear" w:color="auto" w:fill="auto"/>
            <w:vAlign w:val="bottom"/>
          </w:tcPr>
          <w:p w14:paraId="01C73E0A" w14:textId="178E6092" w:rsidR="00351264" w:rsidRPr="00CD3C7B" w:rsidRDefault="008B3CE1" w:rsidP="00351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8</w:t>
            </w: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22</w:t>
            </w: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9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53A3B13D" w14:textId="78C0D306" w:rsidR="00351264" w:rsidRPr="00CD3C7B" w:rsidRDefault="00351264" w:rsidP="00351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7,380</w:t>
            </w:r>
          </w:p>
        </w:tc>
        <w:tc>
          <w:tcPr>
            <w:tcW w:w="391" w:type="pct"/>
            <w:shd w:val="clear" w:color="auto" w:fill="auto"/>
            <w:vAlign w:val="bottom"/>
          </w:tcPr>
          <w:p w14:paraId="49D3666D" w14:textId="0DB4E713" w:rsidR="00351264" w:rsidRPr="00CD3C7B" w:rsidRDefault="008B3CE1" w:rsidP="00351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54,338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4E0D3857" w14:textId="6DF74F20" w:rsidR="00351264" w:rsidRPr="00646529" w:rsidRDefault="00351264" w:rsidP="00351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75,922</w:t>
            </w:r>
          </w:p>
        </w:tc>
      </w:tr>
      <w:tr w:rsidR="008B3CE1" w:rsidRPr="00646529" w14:paraId="217BEE71" w14:textId="77777777" w:rsidTr="00CD7640">
        <w:trPr>
          <w:trHeight w:val="20"/>
        </w:trPr>
        <w:tc>
          <w:tcPr>
            <w:tcW w:w="1217" w:type="pct"/>
            <w:vAlign w:val="center"/>
            <w:hideMark/>
          </w:tcPr>
          <w:p w14:paraId="20715940" w14:textId="77777777" w:rsidR="00351264" w:rsidRPr="00646529" w:rsidRDefault="00351264" w:rsidP="00351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ต้นทุนการให้บริการ</w:t>
            </w:r>
          </w:p>
        </w:tc>
        <w:tc>
          <w:tcPr>
            <w:tcW w:w="356" w:type="pct"/>
            <w:shd w:val="clear" w:color="auto" w:fill="auto"/>
            <w:vAlign w:val="bottom"/>
          </w:tcPr>
          <w:p w14:paraId="3779A113" w14:textId="27F65102" w:rsidR="00351264" w:rsidRPr="00CD3C7B" w:rsidRDefault="00F25439" w:rsidP="003512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(2,231)</w:t>
            </w:r>
          </w:p>
        </w:tc>
        <w:tc>
          <w:tcPr>
            <w:tcW w:w="365" w:type="pct"/>
            <w:shd w:val="clear" w:color="auto" w:fill="auto"/>
            <w:vAlign w:val="bottom"/>
          </w:tcPr>
          <w:p w14:paraId="502531EA" w14:textId="275B3935" w:rsidR="00351264" w:rsidRPr="00CD3C7B" w:rsidRDefault="00351264" w:rsidP="003512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(9,976)</w:t>
            </w:r>
          </w:p>
        </w:tc>
        <w:tc>
          <w:tcPr>
            <w:tcW w:w="390" w:type="pct"/>
            <w:shd w:val="clear" w:color="auto" w:fill="auto"/>
            <w:vAlign w:val="bottom"/>
          </w:tcPr>
          <w:p w14:paraId="3DF8B9F2" w14:textId="2AF7E9BC" w:rsidR="00351264" w:rsidRPr="00CD3C7B" w:rsidRDefault="00F25439" w:rsidP="003512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(38,147)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A024DE3" w14:textId="4A1DC3A7" w:rsidR="00351264" w:rsidRPr="00CD3C7B" w:rsidRDefault="00351264" w:rsidP="003512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(38,482)</w:t>
            </w:r>
          </w:p>
        </w:tc>
        <w:tc>
          <w:tcPr>
            <w:tcW w:w="390" w:type="pct"/>
            <w:shd w:val="clear" w:color="auto" w:fill="auto"/>
            <w:vAlign w:val="bottom"/>
          </w:tcPr>
          <w:p w14:paraId="1572B032" w14:textId="4A71C5EF" w:rsidR="00351264" w:rsidRPr="00CD3C7B" w:rsidRDefault="008B3CE1" w:rsidP="003512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(1,077)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6BDE2083" w14:textId="2D22C5EA" w:rsidR="00351264" w:rsidRPr="00CD3C7B" w:rsidRDefault="00351264" w:rsidP="003512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(14,420)</w:t>
            </w:r>
          </w:p>
        </w:tc>
        <w:tc>
          <w:tcPr>
            <w:tcW w:w="328" w:type="pct"/>
            <w:shd w:val="clear" w:color="auto" w:fill="auto"/>
            <w:vAlign w:val="bottom"/>
          </w:tcPr>
          <w:p w14:paraId="43924431" w14:textId="0121F6F2" w:rsidR="00351264" w:rsidRPr="00CD3C7B" w:rsidRDefault="008B3CE1" w:rsidP="003512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(4,849)</w:t>
            </w:r>
          </w:p>
        </w:tc>
        <w:tc>
          <w:tcPr>
            <w:tcW w:w="350" w:type="pct"/>
            <w:shd w:val="clear" w:color="auto" w:fill="auto"/>
            <w:vAlign w:val="bottom"/>
          </w:tcPr>
          <w:p w14:paraId="5D4ED65A" w14:textId="1778BA5A" w:rsidR="00351264" w:rsidRPr="00CD3C7B" w:rsidRDefault="00351264" w:rsidP="003512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(5,801)</w:t>
            </w:r>
          </w:p>
        </w:tc>
        <w:tc>
          <w:tcPr>
            <w:tcW w:w="391" w:type="pct"/>
            <w:shd w:val="clear" w:color="auto" w:fill="auto"/>
            <w:vAlign w:val="bottom"/>
          </w:tcPr>
          <w:p w14:paraId="348230A2" w14:textId="0B9320F4" w:rsidR="00351264" w:rsidRPr="00CD3C7B" w:rsidRDefault="00351264" w:rsidP="003512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8B3CE1"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46,304)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01908CF3" w14:textId="6ED0123B" w:rsidR="00351264" w:rsidRPr="00646529" w:rsidRDefault="00351264" w:rsidP="003512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(68,679)</w:t>
            </w:r>
          </w:p>
        </w:tc>
      </w:tr>
      <w:tr w:rsidR="008B3CE1" w:rsidRPr="00646529" w14:paraId="2C91B795" w14:textId="77777777" w:rsidTr="00CD7640">
        <w:trPr>
          <w:trHeight w:val="20"/>
        </w:trPr>
        <w:tc>
          <w:tcPr>
            <w:tcW w:w="1217" w:type="pct"/>
            <w:vAlign w:val="center"/>
            <w:hideMark/>
          </w:tcPr>
          <w:p w14:paraId="2A772651" w14:textId="77777777" w:rsidR="00351264" w:rsidRPr="00646529" w:rsidRDefault="00351264" w:rsidP="00351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กำไร (ขาดทุน) ขั้นต้น</w:t>
            </w:r>
          </w:p>
        </w:tc>
        <w:tc>
          <w:tcPr>
            <w:tcW w:w="356" w:type="pct"/>
            <w:shd w:val="clear" w:color="auto" w:fill="auto"/>
            <w:vAlign w:val="bottom"/>
          </w:tcPr>
          <w:p w14:paraId="3805B86C" w14:textId="3E8A5303" w:rsidR="00351264" w:rsidRPr="00CD3C7B" w:rsidRDefault="00F25439" w:rsidP="003512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(12)</w:t>
            </w:r>
          </w:p>
        </w:tc>
        <w:tc>
          <w:tcPr>
            <w:tcW w:w="365" w:type="pct"/>
            <w:shd w:val="clear" w:color="auto" w:fill="auto"/>
            <w:vAlign w:val="bottom"/>
          </w:tcPr>
          <w:p w14:paraId="4E80D1E6" w14:textId="4C52C2F6" w:rsidR="00351264" w:rsidRPr="00CD3C7B" w:rsidRDefault="00351264" w:rsidP="003512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(1,154)</w:t>
            </w:r>
          </w:p>
        </w:tc>
        <w:tc>
          <w:tcPr>
            <w:tcW w:w="390" w:type="pct"/>
            <w:shd w:val="clear" w:color="auto" w:fill="auto"/>
            <w:vAlign w:val="bottom"/>
          </w:tcPr>
          <w:p w14:paraId="3F0151CD" w14:textId="7F9213E0" w:rsidR="00351264" w:rsidRPr="00CD3C7B" w:rsidRDefault="00F25439" w:rsidP="003512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4,358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30ABF8DE" w14:textId="40F5EB30" w:rsidR="00351264" w:rsidRPr="00CD3C7B" w:rsidRDefault="00351264" w:rsidP="003512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5,960</w:t>
            </w:r>
          </w:p>
        </w:tc>
        <w:tc>
          <w:tcPr>
            <w:tcW w:w="390" w:type="pct"/>
            <w:shd w:val="clear" w:color="auto" w:fill="auto"/>
            <w:vAlign w:val="bottom"/>
          </w:tcPr>
          <w:p w14:paraId="50773CDB" w14:textId="3FE976BB" w:rsidR="00351264" w:rsidRPr="00CD3C7B" w:rsidRDefault="008B3CE1" w:rsidP="003512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308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9668018" w14:textId="2F319257" w:rsidR="00351264" w:rsidRPr="00CD3C7B" w:rsidRDefault="00351264" w:rsidP="003512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858</w:t>
            </w:r>
          </w:p>
        </w:tc>
        <w:tc>
          <w:tcPr>
            <w:tcW w:w="328" w:type="pct"/>
            <w:shd w:val="clear" w:color="auto" w:fill="auto"/>
            <w:vAlign w:val="bottom"/>
          </w:tcPr>
          <w:p w14:paraId="3C4CC6BA" w14:textId="4571EE76" w:rsidR="00351264" w:rsidRPr="00CD3C7B" w:rsidRDefault="008B3CE1" w:rsidP="003512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3,380</w:t>
            </w:r>
          </w:p>
        </w:tc>
        <w:tc>
          <w:tcPr>
            <w:tcW w:w="350" w:type="pct"/>
            <w:shd w:val="clear" w:color="auto" w:fill="auto"/>
            <w:vAlign w:val="bottom"/>
          </w:tcPr>
          <w:p w14:paraId="68709546" w14:textId="2CCCF868" w:rsidR="00351264" w:rsidRPr="00CD3C7B" w:rsidRDefault="00351264" w:rsidP="003512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1,579</w:t>
            </w:r>
          </w:p>
        </w:tc>
        <w:tc>
          <w:tcPr>
            <w:tcW w:w="391" w:type="pct"/>
            <w:shd w:val="clear" w:color="auto" w:fill="auto"/>
            <w:vAlign w:val="bottom"/>
          </w:tcPr>
          <w:p w14:paraId="421B981D" w14:textId="3F326635" w:rsidR="00351264" w:rsidRPr="00CD3C7B" w:rsidRDefault="008B3CE1" w:rsidP="00351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8,034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37A769C7" w14:textId="38B58948" w:rsidR="00351264" w:rsidRPr="00646529" w:rsidRDefault="00351264" w:rsidP="00351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7,243</w:t>
            </w:r>
          </w:p>
        </w:tc>
      </w:tr>
      <w:tr w:rsidR="008B3CE1" w:rsidRPr="00646529" w14:paraId="0027E074" w14:textId="77777777" w:rsidTr="00CD7640">
        <w:trPr>
          <w:trHeight w:val="20"/>
        </w:trPr>
        <w:tc>
          <w:tcPr>
            <w:tcW w:w="1217" w:type="pct"/>
            <w:vAlign w:val="center"/>
          </w:tcPr>
          <w:p w14:paraId="6D3CA31F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รายได้ดอกเบี้ย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4A4ACDDA" w14:textId="77777777" w:rsidR="00646529" w:rsidRPr="00CD3C7B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32C80C1F" w14:textId="77777777" w:rsidR="00646529" w:rsidRPr="00CD3C7B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3F85D8A1" w14:textId="77777777" w:rsidR="00646529" w:rsidRPr="00CD3C7B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0CD46A63" w14:textId="77777777" w:rsidR="00646529" w:rsidRPr="00CD3C7B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4C021FE5" w14:textId="77777777" w:rsidR="00646529" w:rsidRPr="00CD3C7B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088E7C6C" w14:textId="77777777" w:rsidR="00646529" w:rsidRPr="00CD3C7B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5D47E1BF" w14:textId="77777777" w:rsidR="00646529" w:rsidRPr="00CD3C7B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29AC442A" w14:textId="77777777" w:rsidR="00646529" w:rsidRPr="00CD3C7B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1" w:type="pct"/>
            <w:shd w:val="clear" w:color="auto" w:fill="auto"/>
            <w:vAlign w:val="bottom"/>
          </w:tcPr>
          <w:p w14:paraId="50BFC8B0" w14:textId="31E944C2" w:rsidR="00646529" w:rsidRPr="00CD3C7B" w:rsidRDefault="008B3CE1" w:rsidP="00603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6882E213" w14:textId="17F930C7" w:rsidR="00646529" w:rsidRPr="00646529" w:rsidRDefault="00C27912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27912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</w:tr>
      <w:tr w:rsidR="008B3CE1" w:rsidRPr="00646529" w14:paraId="2F9D20C4" w14:textId="77777777" w:rsidTr="00CD7640">
        <w:trPr>
          <w:trHeight w:val="20"/>
        </w:trPr>
        <w:tc>
          <w:tcPr>
            <w:tcW w:w="1217" w:type="pct"/>
            <w:vAlign w:val="center"/>
          </w:tcPr>
          <w:p w14:paraId="14DA64AF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19555D4D" w14:textId="77777777" w:rsidR="00646529" w:rsidRPr="00CD3C7B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7AE91F01" w14:textId="77777777" w:rsidR="00646529" w:rsidRPr="00CD3C7B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5C575910" w14:textId="77777777" w:rsidR="00646529" w:rsidRPr="00CD3C7B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1E0095DA" w14:textId="77777777" w:rsidR="00646529" w:rsidRPr="00CD3C7B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17819A46" w14:textId="77777777" w:rsidR="00646529" w:rsidRPr="00CD3C7B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62082D3E" w14:textId="77777777" w:rsidR="00646529" w:rsidRPr="00CD3C7B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6EBC9E1B" w14:textId="77777777" w:rsidR="00646529" w:rsidRPr="00CD3C7B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550A51F1" w14:textId="77777777" w:rsidR="00646529" w:rsidRPr="00CD3C7B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1" w:type="pct"/>
            <w:shd w:val="clear" w:color="auto" w:fill="auto"/>
            <w:vAlign w:val="bottom"/>
          </w:tcPr>
          <w:p w14:paraId="07F66631" w14:textId="15C919EA" w:rsidR="00646529" w:rsidRPr="00CD3C7B" w:rsidRDefault="008B3CE1" w:rsidP="00603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5,467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12BB1EE6" w14:textId="545364C4" w:rsidR="00646529" w:rsidRPr="00646529" w:rsidRDefault="00351264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1,819</w:t>
            </w:r>
          </w:p>
        </w:tc>
      </w:tr>
      <w:tr w:rsidR="008B3CE1" w:rsidRPr="00646529" w14:paraId="5F090222" w14:textId="77777777" w:rsidTr="00CD7640">
        <w:trPr>
          <w:trHeight w:val="20"/>
        </w:trPr>
        <w:tc>
          <w:tcPr>
            <w:tcW w:w="1217" w:type="pct"/>
            <w:vAlign w:val="center"/>
          </w:tcPr>
          <w:p w14:paraId="39FED66C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รายได้จากการขายทรัพย์สิน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0074B133" w14:textId="77777777" w:rsidR="00646529" w:rsidRPr="00CD3C7B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17BE9B57" w14:textId="77777777" w:rsidR="00646529" w:rsidRPr="00CD3C7B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065A19B9" w14:textId="77777777" w:rsidR="00646529" w:rsidRPr="00CD3C7B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49998744" w14:textId="77777777" w:rsidR="00646529" w:rsidRPr="00CD3C7B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21E70E9D" w14:textId="77777777" w:rsidR="00646529" w:rsidRPr="00CD3C7B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3828632B" w14:textId="77777777" w:rsidR="00646529" w:rsidRPr="00CD3C7B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00714310" w14:textId="77777777" w:rsidR="00646529" w:rsidRPr="00CD3C7B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14267982" w14:textId="77777777" w:rsidR="00646529" w:rsidRPr="00CD3C7B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1" w:type="pct"/>
            <w:shd w:val="clear" w:color="auto" w:fill="auto"/>
            <w:vAlign w:val="bottom"/>
          </w:tcPr>
          <w:p w14:paraId="231028A7" w14:textId="3D0A781E" w:rsidR="00646529" w:rsidRPr="00CD3C7B" w:rsidRDefault="008B3CE1" w:rsidP="00603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8,734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3DF44507" w14:textId="05771125" w:rsidR="00646529" w:rsidRPr="006032FD" w:rsidRDefault="00C27912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</w:tr>
      <w:tr w:rsidR="008B3CE1" w:rsidRPr="00646529" w14:paraId="1947B791" w14:textId="77777777" w:rsidTr="00CD7640">
        <w:trPr>
          <w:trHeight w:val="20"/>
        </w:trPr>
        <w:tc>
          <w:tcPr>
            <w:tcW w:w="1217" w:type="pct"/>
            <w:vAlign w:val="center"/>
          </w:tcPr>
          <w:p w14:paraId="36D0166B" w14:textId="69D611C0" w:rsidR="00EA7BF4" w:rsidRPr="00646529" w:rsidRDefault="00EA7BF4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A7BF4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และสิทธิการเช่าท่าเทียบเรือ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67F8DD30" w14:textId="77777777" w:rsidR="00EA7BF4" w:rsidRPr="00CD3C7B" w:rsidRDefault="00EA7BF4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514A5DDE" w14:textId="77777777" w:rsidR="00EA7BF4" w:rsidRPr="00CD3C7B" w:rsidRDefault="00EA7BF4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2CFFE8EA" w14:textId="77777777" w:rsidR="00EA7BF4" w:rsidRPr="00CD3C7B" w:rsidRDefault="00EA7BF4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7097159F" w14:textId="77777777" w:rsidR="00EA7BF4" w:rsidRPr="00CD3C7B" w:rsidRDefault="00EA7BF4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6F2572F0" w14:textId="77777777" w:rsidR="00EA7BF4" w:rsidRPr="00CD3C7B" w:rsidRDefault="00EA7BF4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0AB75CE6" w14:textId="77777777" w:rsidR="00EA7BF4" w:rsidRPr="00CD3C7B" w:rsidRDefault="00EA7BF4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377392D6" w14:textId="77777777" w:rsidR="00EA7BF4" w:rsidRPr="00CD3C7B" w:rsidRDefault="00EA7BF4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67D4E6D1" w14:textId="77777777" w:rsidR="00EA7BF4" w:rsidRPr="00CD3C7B" w:rsidRDefault="00EA7BF4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1" w:type="pct"/>
            <w:shd w:val="clear" w:color="auto" w:fill="auto"/>
            <w:vAlign w:val="bottom"/>
          </w:tcPr>
          <w:p w14:paraId="6DA7E047" w14:textId="77777777" w:rsidR="00EA7BF4" w:rsidRPr="00CD3C7B" w:rsidRDefault="00EA7BF4" w:rsidP="00603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5C53E366" w14:textId="77777777" w:rsidR="00EA7BF4" w:rsidRPr="00646529" w:rsidRDefault="00EA7BF4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8B3CE1" w:rsidRPr="00646529" w14:paraId="2C1D546E" w14:textId="77777777" w:rsidTr="00CD7640">
        <w:trPr>
          <w:trHeight w:val="20"/>
        </w:trPr>
        <w:tc>
          <w:tcPr>
            <w:tcW w:w="1217" w:type="pct"/>
            <w:vAlign w:val="center"/>
          </w:tcPr>
          <w:p w14:paraId="77A3B9C0" w14:textId="77777777" w:rsidR="00C27912" w:rsidRPr="00646529" w:rsidRDefault="00C27912" w:rsidP="00C2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5F19EE10" w14:textId="77777777" w:rsidR="00C27912" w:rsidRPr="00CD3C7B" w:rsidRDefault="00C27912" w:rsidP="00C2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00CECAA3" w14:textId="77777777" w:rsidR="00C27912" w:rsidRPr="00CD3C7B" w:rsidRDefault="00C27912" w:rsidP="00C2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18407522" w14:textId="77777777" w:rsidR="00C27912" w:rsidRPr="00CD3C7B" w:rsidRDefault="00C27912" w:rsidP="00C2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7BDA4961" w14:textId="77777777" w:rsidR="00C27912" w:rsidRPr="00CD3C7B" w:rsidRDefault="00C27912" w:rsidP="00C2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003E0424" w14:textId="77777777" w:rsidR="00C27912" w:rsidRPr="00CD3C7B" w:rsidRDefault="00C27912" w:rsidP="00C2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6631988A" w14:textId="77777777" w:rsidR="00C27912" w:rsidRPr="00CD3C7B" w:rsidRDefault="00C27912" w:rsidP="00C2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17B5E092" w14:textId="77777777" w:rsidR="00C27912" w:rsidRPr="00CD3C7B" w:rsidRDefault="00C27912" w:rsidP="00C2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3774FB42" w14:textId="77777777" w:rsidR="00C27912" w:rsidRPr="00CD3C7B" w:rsidRDefault="00C27912" w:rsidP="00C2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1" w:type="pct"/>
            <w:shd w:val="clear" w:color="auto" w:fill="auto"/>
            <w:vAlign w:val="bottom"/>
          </w:tcPr>
          <w:p w14:paraId="1DD7F1FD" w14:textId="6D729D0B" w:rsidR="00C27912" w:rsidRPr="00CD3C7B" w:rsidRDefault="00C27912" w:rsidP="00C2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8B3CE1"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14,728</w:t>
            </w: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006B36AE" w14:textId="1C9B38AF" w:rsidR="00C27912" w:rsidRPr="00646529" w:rsidRDefault="00C27912" w:rsidP="00C2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(14,530)</w:t>
            </w:r>
          </w:p>
        </w:tc>
      </w:tr>
      <w:tr w:rsidR="008B3CE1" w:rsidRPr="00646529" w14:paraId="4DE4B180" w14:textId="77777777" w:rsidTr="00CD7640">
        <w:trPr>
          <w:trHeight w:val="20"/>
        </w:trPr>
        <w:tc>
          <w:tcPr>
            <w:tcW w:w="1217" w:type="pct"/>
            <w:shd w:val="clear" w:color="auto" w:fill="auto"/>
            <w:vAlign w:val="center"/>
          </w:tcPr>
          <w:p w14:paraId="7C3CC1AC" w14:textId="77777777" w:rsidR="00C27912" w:rsidRPr="00646529" w:rsidRDefault="00C27912" w:rsidP="00C2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41DED44A" w14:textId="77777777" w:rsidR="00C27912" w:rsidRPr="00CD3C7B" w:rsidRDefault="00C27912" w:rsidP="00C2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1C82F33A" w14:textId="77777777" w:rsidR="00C27912" w:rsidRPr="00CD3C7B" w:rsidRDefault="00C27912" w:rsidP="00C2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66B9B177" w14:textId="77777777" w:rsidR="00C27912" w:rsidRPr="00CD3C7B" w:rsidRDefault="00C27912" w:rsidP="00C2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7CDA0150" w14:textId="77777777" w:rsidR="00C27912" w:rsidRPr="00CD3C7B" w:rsidRDefault="00C27912" w:rsidP="00C2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52714728" w14:textId="77777777" w:rsidR="00C27912" w:rsidRPr="00CD3C7B" w:rsidRDefault="00C27912" w:rsidP="00C2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5EC3B55A" w14:textId="77777777" w:rsidR="00C27912" w:rsidRPr="00CD3C7B" w:rsidRDefault="00C27912" w:rsidP="00C2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15112626" w14:textId="77777777" w:rsidR="00C27912" w:rsidRPr="00CD3C7B" w:rsidRDefault="00C27912" w:rsidP="00C2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4DF13B39" w14:textId="77777777" w:rsidR="00C27912" w:rsidRPr="00CD3C7B" w:rsidRDefault="00C27912" w:rsidP="00C2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1" w:type="pct"/>
            <w:shd w:val="clear" w:color="auto" w:fill="auto"/>
            <w:vAlign w:val="bottom"/>
          </w:tcPr>
          <w:p w14:paraId="3A79D51F" w14:textId="4B78364F" w:rsidR="00C27912" w:rsidRPr="00CD3C7B" w:rsidRDefault="00C27912" w:rsidP="00C2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8B3CE1"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1,759</w:t>
            </w: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6EF1D0D0" w14:textId="1969296D" w:rsidR="00C27912" w:rsidRPr="00646529" w:rsidRDefault="00C27912" w:rsidP="00C2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(3,649)</w:t>
            </w:r>
          </w:p>
        </w:tc>
      </w:tr>
      <w:tr w:rsidR="008B3CE1" w:rsidRPr="00646529" w14:paraId="39B0B065" w14:textId="77777777" w:rsidTr="00CD7640">
        <w:trPr>
          <w:trHeight w:val="20"/>
        </w:trPr>
        <w:tc>
          <w:tcPr>
            <w:tcW w:w="1217" w:type="pct"/>
            <w:shd w:val="clear" w:color="auto" w:fill="auto"/>
            <w:vAlign w:val="center"/>
          </w:tcPr>
          <w:p w14:paraId="597A51BE" w14:textId="77777777" w:rsidR="00C27912" w:rsidRPr="00646529" w:rsidRDefault="00C27912" w:rsidP="00CD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62" w:right="-77" w:hanging="840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ส่วนแบ่งกำไร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 </w:t>
            </w: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ขาดทุน</w:t>
            </w: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) 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จากบริษัทร่วม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449EC27C" w14:textId="77777777" w:rsidR="00C27912" w:rsidRPr="00CD3C7B" w:rsidRDefault="00C27912" w:rsidP="00C2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1997EE6F" w14:textId="77777777" w:rsidR="00C27912" w:rsidRPr="00CD3C7B" w:rsidRDefault="00C27912" w:rsidP="00C2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74A2D490" w14:textId="77777777" w:rsidR="00C27912" w:rsidRPr="00CD3C7B" w:rsidRDefault="00C27912" w:rsidP="00C2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25C19A04" w14:textId="77777777" w:rsidR="00C27912" w:rsidRPr="00CD3C7B" w:rsidRDefault="00C27912" w:rsidP="00C2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0F3E4F1E" w14:textId="77777777" w:rsidR="00C27912" w:rsidRPr="00CD3C7B" w:rsidRDefault="00C27912" w:rsidP="00C2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646DE632" w14:textId="77777777" w:rsidR="00C27912" w:rsidRPr="00CD3C7B" w:rsidRDefault="00C27912" w:rsidP="00C2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6725041F" w14:textId="77777777" w:rsidR="00C27912" w:rsidRPr="00CD3C7B" w:rsidRDefault="00C27912" w:rsidP="00C2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121C120D" w14:textId="77777777" w:rsidR="00C27912" w:rsidRPr="00CD3C7B" w:rsidRDefault="00C27912" w:rsidP="00C2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1" w:type="pct"/>
            <w:shd w:val="clear" w:color="auto" w:fill="auto"/>
            <w:vAlign w:val="bottom"/>
          </w:tcPr>
          <w:p w14:paraId="59ED28B4" w14:textId="516E7A6E" w:rsidR="00C27912" w:rsidRPr="00CD3C7B" w:rsidRDefault="008B3CE1" w:rsidP="00C279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15,684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6F30AED9" w14:textId="3A056D2A" w:rsidR="00C27912" w:rsidRPr="00646529" w:rsidRDefault="00C27912" w:rsidP="00C279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(1,382)</w:t>
            </w:r>
          </w:p>
        </w:tc>
      </w:tr>
      <w:tr w:rsidR="008B3CE1" w:rsidRPr="00646529" w14:paraId="784718C6" w14:textId="77777777" w:rsidTr="00CD7640">
        <w:trPr>
          <w:trHeight w:val="20"/>
        </w:trPr>
        <w:tc>
          <w:tcPr>
            <w:tcW w:w="1217" w:type="pct"/>
            <w:shd w:val="clear" w:color="auto" w:fill="auto"/>
            <w:vAlign w:val="center"/>
          </w:tcPr>
          <w:p w14:paraId="4A6BEC61" w14:textId="77777777" w:rsidR="00C27912" w:rsidRPr="00646529" w:rsidRDefault="00C27912" w:rsidP="00C2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กำไร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ก่อนภาษี</w:t>
            </w: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เงินได้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29582F57" w14:textId="77777777" w:rsidR="00C27912" w:rsidRPr="00CD3C7B" w:rsidRDefault="00C27912" w:rsidP="00C2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371CD7E0" w14:textId="77777777" w:rsidR="00C27912" w:rsidRPr="00CD3C7B" w:rsidRDefault="00C27912" w:rsidP="00C2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689279D9" w14:textId="77777777" w:rsidR="00C27912" w:rsidRPr="00CD3C7B" w:rsidRDefault="00C27912" w:rsidP="00C2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565972FD" w14:textId="77777777" w:rsidR="00C27912" w:rsidRPr="00CD3C7B" w:rsidRDefault="00C27912" w:rsidP="00C2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409D4919" w14:textId="77777777" w:rsidR="00C27912" w:rsidRPr="00CD3C7B" w:rsidRDefault="00C27912" w:rsidP="00C2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6D0A2137" w14:textId="77777777" w:rsidR="00C27912" w:rsidRPr="00CD3C7B" w:rsidRDefault="00C27912" w:rsidP="00C2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38A932B7" w14:textId="77777777" w:rsidR="00C27912" w:rsidRPr="00CD3C7B" w:rsidRDefault="00C27912" w:rsidP="00C2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4E0B7A82" w14:textId="77777777" w:rsidR="00C27912" w:rsidRPr="00CD3C7B" w:rsidRDefault="00C27912" w:rsidP="00C2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1" w:type="pct"/>
            <w:shd w:val="clear" w:color="auto" w:fill="auto"/>
            <w:vAlign w:val="bottom"/>
          </w:tcPr>
          <w:p w14:paraId="2967B9E0" w14:textId="568F3057" w:rsidR="00C27912" w:rsidRPr="00CD3C7B" w:rsidRDefault="008B3CE1" w:rsidP="00C2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21,432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0B528864" w14:textId="1B4E9C87" w:rsidR="00C27912" w:rsidRPr="00646529" w:rsidRDefault="00C27912" w:rsidP="00C2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(10,499)</w:t>
            </w:r>
          </w:p>
        </w:tc>
      </w:tr>
      <w:tr w:rsidR="008B3CE1" w:rsidRPr="00646529" w14:paraId="0FAB91C7" w14:textId="77777777" w:rsidTr="00CD7640">
        <w:trPr>
          <w:trHeight w:val="20"/>
        </w:trPr>
        <w:tc>
          <w:tcPr>
            <w:tcW w:w="1217" w:type="pct"/>
            <w:vAlign w:val="center"/>
          </w:tcPr>
          <w:p w14:paraId="5A8E69D3" w14:textId="77777777" w:rsidR="00C27912" w:rsidRPr="00646529" w:rsidRDefault="00C27912" w:rsidP="00C2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ค่าใช้จ่าย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รายได้ภาษีเงินได้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247EB446" w14:textId="77777777" w:rsidR="00C27912" w:rsidRPr="00CD3C7B" w:rsidRDefault="00C27912" w:rsidP="00C2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2BD69522" w14:textId="77777777" w:rsidR="00C27912" w:rsidRPr="00CD3C7B" w:rsidRDefault="00C27912" w:rsidP="00C2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6223F990" w14:textId="77777777" w:rsidR="00C27912" w:rsidRPr="00CD3C7B" w:rsidRDefault="00C27912" w:rsidP="00C2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1929FCB4" w14:textId="77777777" w:rsidR="00C27912" w:rsidRPr="00CD3C7B" w:rsidRDefault="00C27912" w:rsidP="00C2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7AD054BD" w14:textId="77777777" w:rsidR="00C27912" w:rsidRPr="00CD3C7B" w:rsidRDefault="00C27912" w:rsidP="00C2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254FBE37" w14:textId="77777777" w:rsidR="00C27912" w:rsidRPr="00CD3C7B" w:rsidRDefault="00C27912" w:rsidP="00C2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7F40F8A7" w14:textId="77777777" w:rsidR="00C27912" w:rsidRPr="00CD3C7B" w:rsidRDefault="00C27912" w:rsidP="00C2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7A90131A" w14:textId="77777777" w:rsidR="00C27912" w:rsidRPr="00CD3C7B" w:rsidRDefault="00C27912" w:rsidP="00C2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1" w:type="pct"/>
            <w:shd w:val="clear" w:color="auto" w:fill="auto"/>
            <w:vAlign w:val="bottom"/>
          </w:tcPr>
          <w:p w14:paraId="0439D724" w14:textId="4980FEEE" w:rsidR="00C27912" w:rsidRPr="00CD3C7B" w:rsidRDefault="008B3CE1" w:rsidP="00C279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(1,336)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39FF3BF2" w14:textId="3B82C19F" w:rsidR="00C27912" w:rsidRPr="00646529" w:rsidRDefault="00C27912" w:rsidP="00C279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67</w:t>
            </w:r>
          </w:p>
        </w:tc>
      </w:tr>
      <w:tr w:rsidR="008B3CE1" w:rsidRPr="00646529" w14:paraId="116124A0" w14:textId="77777777" w:rsidTr="00CD7640">
        <w:trPr>
          <w:trHeight w:val="20"/>
        </w:trPr>
        <w:tc>
          <w:tcPr>
            <w:tcW w:w="1217" w:type="pct"/>
            <w:vAlign w:val="center"/>
          </w:tcPr>
          <w:p w14:paraId="4404311F" w14:textId="77777777" w:rsidR="00C27912" w:rsidRPr="00646529" w:rsidRDefault="00C27912" w:rsidP="00C2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กำไร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 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สุทธิ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6FDD4415" w14:textId="77777777" w:rsidR="00C27912" w:rsidRPr="00CD3C7B" w:rsidRDefault="00C27912" w:rsidP="00C2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1689C0F5" w14:textId="77777777" w:rsidR="00C27912" w:rsidRPr="00CD3C7B" w:rsidRDefault="00C27912" w:rsidP="00C2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3DBC3D10" w14:textId="77777777" w:rsidR="00C27912" w:rsidRPr="00CD3C7B" w:rsidRDefault="00C27912" w:rsidP="00C2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797F6248" w14:textId="77777777" w:rsidR="00C27912" w:rsidRPr="00CD3C7B" w:rsidRDefault="00C27912" w:rsidP="00C2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26EA4B56" w14:textId="77777777" w:rsidR="00C27912" w:rsidRPr="00CD3C7B" w:rsidRDefault="00C27912" w:rsidP="00C2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0558DA5E" w14:textId="77777777" w:rsidR="00C27912" w:rsidRPr="00CD3C7B" w:rsidRDefault="00C27912" w:rsidP="00C2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3CBDFD7F" w14:textId="77777777" w:rsidR="00C27912" w:rsidRPr="00CD3C7B" w:rsidRDefault="00C27912" w:rsidP="00C2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5FB2D790" w14:textId="77777777" w:rsidR="00C27912" w:rsidRPr="00CD3C7B" w:rsidRDefault="00C27912" w:rsidP="00C2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1" w:type="pct"/>
            <w:shd w:val="clear" w:color="auto" w:fill="auto"/>
            <w:vAlign w:val="bottom"/>
          </w:tcPr>
          <w:p w14:paraId="6B0494C3" w14:textId="674CBBCC" w:rsidR="00C27912" w:rsidRPr="00CD3C7B" w:rsidRDefault="008B3CE1" w:rsidP="00C2791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20,096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29CBFACC" w14:textId="0CB9F2B0" w:rsidR="00C27912" w:rsidRPr="00646529" w:rsidRDefault="00C27912" w:rsidP="00C2791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(10,566)</w:t>
            </w:r>
          </w:p>
        </w:tc>
      </w:tr>
      <w:tr w:rsidR="008B3CE1" w:rsidRPr="00646529" w14:paraId="57426C8A" w14:textId="77777777" w:rsidTr="00CD7640">
        <w:trPr>
          <w:trHeight w:val="20"/>
        </w:trPr>
        <w:tc>
          <w:tcPr>
            <w:tcW w:w="1217" w:type="pct"/>
            <w:vAlign w:val="center"/>
          </w:tcPr>
          <w:p w14:paraId="1B2F2953" w14:textId="77777777" w:rsidR="00C27912" w:rsidRPr="00CD7640" w:rsidRDefault="00C27912" w:rsidP="00C2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</w:pPr>
            <w:r w:rsidRPr="00CD7640">
              <w:rPr>
                <w:rFonts w:ascii="Angsana New" w:hAnsi="Angsana New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>สินทรัพย์ถาวร - มูลค่าตามบัญชี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7B511BE2" w14:textId="77777777" w:rsidR="00C27912" w:rsidRPr="00646529" w:rsidRDefault="00C27912" w:rsidP="00C2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71A798EC" w14:textId="77777777" w:rsidR="00C27912" w:rsidRPr="00646529" w:rsidRDefault="00C27912" w:rsidP="00C2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45A27E42" w14:textId="77777777" w:rsidR="00C27912" w:rsidRPr="00646529" w:rsidRDefault="00C27912" w:rsidP="00C2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05D292CE" w14:textId="77777777" w:rsidR="00C27912" w:rsidRPr="00646529" w:rsidRDefault="00C27912" w:rsidP="00C2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7A56A0BB" w14:textId="77777777" w:rsidR="00C27912" w:rsidRPr="00646529" w:rsidRDefault="00C27912" w:rsidP="00C2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6861131A" w14:textId="77777777" w:rsidR="00C27912" w:rsidRPr="00646529" w:rsidRDefault="00C27912" w:rsidP="00C2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6F26BF4F" w14:textId="77777777" w:rsidR="00C27912" w:rsidRPr="00646529" w:rsidRDefault="00C27912" w:rsidP="00C2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3C8624FF" w14:textId="77777777" w:rsidR="00C27912" w:rsidRPr="00646529" w:rsidRDefault="00C27912" w:rsidP="00C2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1" w:type="pct"/>
            <w:shd w:val="clear" w:color="auto" w:fill="auto"/>
            <w:vAlign w:val="center"/>
          </w:tcPr>
          <w:p w14:paraId="014628AD" w14:textId="77777777" w:rsidR="00C27912" w:rsidRPr="00646529" w:rsidRDefault="00C27912" w:rsidP="00C2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7B9326BF" w14:textId="77777777" w:rsidR="00C27912" w:rsidRPr="00646529" w:rsidRDefault="00C27912" w:rsidP="00C2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EF500B" w:rsidRPr="00646529" w14:paraId="080E022E" w14:textId="77777777" w:rsidTr="00CD7640">
        <w:trPr>
          <w:trHeight w:val="257"/>
        </w:trPr>
        <w:tc>
          <w:tcPr>
            <w:tcW w:w="1217" w:type="pct"/>
            <w:shd w:val="clear" w:color="auto" w:fill="auto"/>
            <w:vAlign w:val="center"/>
          </w:tcPr>
          <w:p w14:paraId="2A4AD8F4" w14:textId="0E6A044C" w:rsidR="00EF500B" w:rsidRPr="008A5479" w:rsidRDefault="00EF500B" w:rsidP="00EF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30 </w:t>
            </w:r>
            <w:r w:rsidRPr="008A547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มิถุนายน</w:t>
            </w: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</w:t>
            </w: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1471D4EC" w14:textId="77777777" w:rsidR="00EF500B" w:rsidRPr="008A5479" w:rsidRDefault="00EF500B" w:rsidP="00EF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6E0211C3" w14:textId="559FBECC" w:rsidR="00EF500B" w:rsidRPr="008A5479" w:rsidRDefault="00EF500B" w:rsidP="00EF50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393</w:t>
            </w:r>
          </w:p>
        </w:tc>
        <w:tc>
          <w:tcPr>
            <w:tcW w:w="390" w:type="pct"/>
            <w:shd w:val="clear" w:color="auto" w:fill="auto"/>
            <w:vAlign w:val="center"/>
          </w:tcPr>
          <w:p w14:paraId="6070503D" w14:textId="77777777" w:rsidR="00EF500B" w:rsidRPr="008A5479" w:rsidRDefault="00EF500B" w:rsidP="00EF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4FC30B4D" w14:textId="5B70BC12" w:rsidR="00EF500B" w:rsidRPr="008A5479" w:rsidRDefault="00EF500B" w:rsidP="00EF50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170,127</w:t>
            </w:r>
          </w:p>
        </w:tc>
        <w:tc>
          <w:tcPr>
            <w:tcW w:w="390" w:type="pct"/>
            <w:shd w:val="clear" w:color="auto" w:fill="auto"/>
            <w:vAlign w:val="center"/>
          </w:tcPr>
          <w:p w14:paraId="08956C55" w14:textId="77777777" w:rsidR="00EF500B" w:rsidRPr="008A5479" w:rsidRDefault="00EF500B" w:rsidP="00EF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6769A6CF" w14:textId="0CF4E395" w:rsidR="00EF500B" w:rsidRPr="008A5479" w:rsidRDefault="00EF500B" w:rsidP="00EF50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A547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58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5B313A4D" w14:textId="77777777" w:rsidR="00EF500B" w:rsidRPr="008A5479" w:rsidRDefault="00EF500B" w:rsidP="00EF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0A96736B" w14:textId="7CE1E7B4" w:rsidR="00EF500B" w:rsidRPr="008A5479" w:rsidRDefault="00EF500B" w:rsidP="00EF50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A547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101</w:t>
            </w: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,273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48D6825F" w14:textId="77777777" w:rsidR="00EF500B" w:rsidRPr="008A5479" w:rsidRDefault="00EF500B" w:rsidP="00EF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685460AF" w14:textId="15BC2AA4" w:rsidR="00EF500B" w:rsidRPr="008A5479" w:rsidRDefault="00EF500B" w:rsidP="00EF50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271,851</w:t>
            </w:r>
          </w:p>
        </w:tc>
      </w:tr>
      <w:tr w:rsidR="00EF500B" w:rsidRPr="00A43380" w14:paraId="11072F76" w14:textId="77777777" w:rsidTr="00CD7640">
        <w:trPr>
          <w:trHeight w:val="20"/>
        </w:trPr>
        <w:tc>
          <w:tcPr>
            <w:tcW w:w="1217" w:type="pct"/>
            <w:shd w:val="clear" w:color="auto" w:fill="auto"/>
            <w:vAlign w:val="center"/>
          </w:tcPr>
          <w:p w14:paraId="1C7641B4" w14:textId="3A40E89D" w:rsidR="00EF500B" w:rsidRPr="008A5479" w:rsidRDefault="00EF500B" w:rsidP="00EF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31</w:t>
            </w: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</w:t>
            </w:r>
            <w:r w:rsidRPr="008A547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ธันวาคม</w:t>
            </w: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</w:t>
            </w: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7FC3698F" w14:textId="77777777" w:rsidR="00EF500B" w:rsidRPr="008A5479" w:rsidRDefault="00EF500B" w:rsidP="00EF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06B5849F" w14:textId="13EF9B55" w:rsidR="00EF500B" w:rsidRPr="008A5479" w:rsidRDefault="00EF500B" w:rsidP="00EF50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A547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1</w:t>
            </w: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,201</w:t>
            </w:r>
          </w:p>
        </w:tc>
        <w:tc>
          <w:tcPr>
            <w:tcW w:w="390" w:type="pct"/>
            <w:shd w:val="clear" w:color="auto" w:fill="auto"/>
            <w:vAlign w:val="center"/>
          </w:tcPr>
          <w:p w14:paraId="7CAD6A00" w14:textId="77777777" w:rsidR="00EF500B" w:rsidRPr="008A5479" w:rsidRDefault="00EF500B" w:rsidP="00EF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23C88294" w14:textId="6A85235E" w:rsidR="00EF500B" w:rsidRPr="008A5479" w:rsidRDefault="00EF500B" w:rsidP="00EF50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172,260</w:t>
            </w:r>
          </w:p>
        </w:tc>
        <w:tc>
          <w:tcPr>
            <w:tcW w:w="390" w:type="pct"/>
            <w:shd w:val="clear" w:color="auto" w:fill="auto"/>
            <w:vAlign w:val="center"/>
          </w:tcPr>
          <w:p w14:paraId="5E4635EA" w14:textId="77777777" w:rsidR="00EF500B" w:rsidRPr="008A5479" w:rsidRDefault="00EF500B" w:rsidP="00EF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468F3D28" w14:textId="019ADE22" w:rsidR="00EF500B" w:rsidRPr="008A5479" w:rsidRDefault="00EF500B" w:rsidP="00EF50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299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0029F7A2" w14:textId="77777777" w:rsidR="00EF500B" w:rsidRPr="008A5479" w:rsidRDefault="00EF500B" w:rsidP="00EF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650DBBFE" w14:textId="4EA86AAC" w:rsidR="00EF500B" w:rsidRPr="008A5479" w:rsidRDefault="00EF500B" w:rsidP="00EF50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5AF1FDAD" w14:textId="77777777" w:rsidR="00EF500B" w:rsidRPr="008A5479" w:rsidRDefault="00EF500B" w:rsidP="00EF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109DCE7C" w14:textId="62E165FA" w:rsidR="00EF500B" w:rsidRPr="008A5479" w:rsidRDefault="00EF500B" w:rsidP="00EF50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173,760</w:t>
            </w:r>
          </w:p>
        </w:tc>
      </w:tr>
    </w:tbl>
    <w:p w14:paraId="37062D03" w14:textId="06000A40" w:rsidR="00646529" w:rsidRDefault="00646529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4A95F86A" w14:textId="521208E1" w:rsidR="00EC564E" w:rsidRDefault="00EC564E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18EB7BD4" w14:textId="77777777" w:rsidR="00CD7640" w:rsidRDefault="00CD7640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08FF43DC" w14:textId="43DB0AF1" w:rsidR="00EC564E" w:rsidRDefault="00EC564E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05C2D4F0" w14:textId="77777777" w:rsidR="00351264" w:rsidRPr="00351264" w:rsidRDefault="00351264" w:rsidP="003512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tbl>
      <w:tblPr>
        <w:tblW w:w="5747" w:type="pct"/>
        <w:tblInd w:w="-743" w:type="dxa"/>
        <w:tblLook w:val="04A0" w:firstRow="1" w:lastRow="0" w:firstColumn="1" w:lastColumn="0" w:noHBand="0" w:noVBand="1"/>
      </w:tblPr>
      <w:tblGrid>
        <w:gridCol w:w="2585"/>
        <w:gridCol w:w="756"/>
        <w:gridCol w:w="775"/>
        <w:gridCol w:w="829"/>
        <w:gridCol w:w="869"/>
        <w:gridCol w:w="829"/>
        <w:gridCol w:w="869"/>
        <w:gridCol w:w="697"/>
        <w:gridCol w:w="744"/>
        <w:gridCol w:w="831"/>
        <w:gridCol w:w="839"/>
      </w:tblGrid>
      <w:tr w:rsidR="00CB633C" w:rsidRPr="00646529" w14:paraId="53D7BF18" w14:textId="77777777" w:rsidTr="00CD7640">
        <w:trPr>
          <w:trHeight w:val="20"/>
        </w:trPr>
        <w:tc>
          <w:tcPr>
            <w:tcW w:w="1217" w:type="pct"/>
          </w:tcPr>
          <w:p w14:paraId="1E6FBFF9" w14:textId="77777777" w:rsidR="00351264" w:rsidRPr="00A43380" w:rsidRDefault="00351264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783" w:type="pct"/>
            <w:gridSpan w:val="10"/>
          </w:tcPr>
          <w:p w14:paraId="4024838E" w14:textId="77777777" w:rsidR="00351264" w:rsidRPr="00646529" w:rsidRDefault="00351264" w:rsidP="006B54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(หน่วย : พันบาท)</w:t>
            </w:r>
          </w:p>
        </w:tc>
      </w:tr>
      <w:tr w:rsidR="00CB633C" w:rsidRPr="00646529" w14:paraId="44D7DFC6" w14:textId="77777777" w:rsidTr="00CD7640">
        <w:trPr>
          <w:trHeight w:val="20"/>
        </w:trPr>
        <w:tc>
          <w:tcPr>
            <w:tcW w:w="1217" w:type="pct"/>
          </w:tcPr>
          <w:p w14:paraId="16CAD3C3" w14:textId="77777777" w:rsidR="00351264" w:rsidRPr="00646529" w:rsidRDefault="00351264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783" w:type="pct"/>
            <w:gridSpan w:val="10"/>
          </w:tcPr>
          <w:p w14:paraId="7E2AA3B9" w14:textId="77777777" w:rsidR="00351264" w:rsidRPr="00646529" w:rsidRDefault="00351264" w:rsidP="006B54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CB633C" w:rsidRPr="00646529" w14:paraId="06DAD288" w14:textId="77777777" w:rsidTr="00CD7640">
        <w:trPr>
          <w:trHeight w:val="20"/>
        </w:trPr>
        <w:tc>
          <w:tcPr>
            <w:tcW w:w="1217" w:type="pct"/>
          </w:tcPr>
          <w:p w14:paraId="28B09A9A" w14:textId="77777777" w:rsidR="00351264" w:rsidRPr="00646529" w:rsidRDefault="00351264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783" w:type="pct"/>
            <w:gridSpan w:val="10"/>
          </w:tcPr>
          <w:p w14:paraId="1A27E076" w14:textId="10AED7F4" w:rsidR="00351264" w:rsidRPr="00646529" w:rsidRDefault="00351264" w:rsidP="006B54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167A6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</w:t>
            </w:r>
            <w:r w:rsidRPr="005167A6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งวด</w:t>
            </w:r>
            <w:r w:rsidR="005167A6" w:rsidRPr="005167A6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หก</w:t>
            </w:r>
            <w:r w:rsidRPr="005167A6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เดือน</w:t>
            </w:r>
            <w:r w:rsidRPr="005167A6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สิ้นสุดวันที่ </w:t>
            </w:r>
            <w:r w:rsidRPr="005167A6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  <w:r w:rsidR="005167A6" w:rsidRPr="005167A6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0</w:t>
            </w:r>
            <w:r w:rsidRPr="005167A6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 </w:t>
            </w:r>
            <w:r w:rsidR="005167A6" w:rsidRPr="005167A6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มิ</w:t>
            </w:r>
            <w:r w:rsidR="005167A6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ถุนายน</w:t>
            </w:r>
          </w:p>
        </w:tc>
      </w:tr>
      <w:tr w:rsidR="00CB633C" w:rsidRPr="00646529" w14:paraId="735B97E7" w14:textId="77777777" w:rsidTr="00CD7640">
        <w:trPr>
          <w:trHeight w:val="20"/>
        </w:trPr>
        <w:tc>
          <w:tcPr>
            <w:tcW w:w="1217" w:type="pct"/>
          </w:tcPr>
          <w:p w14:paraId="13CB5FB6" w14:textId="77777777" w:rsidR="00351264" w:rsidRPr="00646529" w:rsidRDefault="00351264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721" w:type="pct"/>
            <w:gridSpan w:val="2"/>
          </w:tcPr>
          <w:p w14:paraId="7C237459" w14:textId="77777777" w:rsidR="00351264" w:rsidRPr="00646529" w:rsidRDefault="00351264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ธุรกิจท่าเทียบเรือ</w:t>
            </w:r>
          </w:p>
        </w:tc>
        <w:tc>
          <w:tcPr>
            <w:tcW w:w="798" w:type="pct"/>
            <w:gridSpan w:val="2"/>
          </w:tcPr>
          <w:p w14:paraId="7733731D" w14:textId="77777777" w:rsidR="00351264" w:rsidRPr="00646529" w:rsidRDefault="00351264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ธุรกิจขนส่งใน</w:t>
            </w:r>
          </w:p>
        </w:tc>
        <w:tc>
          <w:tcPr>
            <w:tcW w:w="798" w:type="pct"/>
            <w:gridSpan w:val="2"/>
            <w:vAlign w:val="center"/>
          </w:tcPr>
          <w:p w14:paraId="0BD41840" w14:textId="77777777" w:rsidR="00351264" w:rsidRPr="00646529" w:rsidRDefault="00351264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ธุรกิจให้บริการ</w:t>
            </w:r>
          </w:p>
        </w:tc>
        <w:tc>
          <w:tcPr>
            <w:tcW w:w="678" w:type="pct"/>
            <w:gridSpan w:val="2"/>
          </w:tcPr>
          <w:p w14:paraId="62B2F456" w14:textId="77777777" w:rsidR="00351264" w:rsidRPr="00646529" w:rsidRDefault="00351264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87" w:type="pct"/>
            <w:gridSpan w:val="2"/>
          </w:tcPr>
          <w:p w14:paraId="06548414" w14:textId="77777777" w:rsidR="00351264" w:rsidRPr="00646529" w:rsidRDefault="00351264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</w:tr>
      <w:tr w:rsidR="00CB633C" w:rsidRPr="00646529" w14:paraId="4610281C" w14:textId="77777777" w:rsidTr="00CD7640">
        <w:trPr>
          <w:trHeight w:val="20"/>
        </w:trPr>
        <w:tc>
          <w:tcPr>
            <w:tcW w:w="1217" w:type="pct"/>
          </w:tcPr>
          <w:p w14:paraId="1BDF724E" w14:textId="77777777" w:rsidR="00351264" w:rsidRPr="00646529" w:rsidRDefault="00351264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721" w:type="pct"/>
            <w:gridSpan w:val="2"/>
          </w:tcPr>
          <w:p w14:paraId="6630D7B3" w14:textId="77777777" w:rsidR="00351264" w:rsidRPr="00646529" w:rsidRDefault="00351264" w:rsidP="006B54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และโรงพักสินค้า</w:t>
            </w:r>
          </w:p>
        </w:tc>
        <w:tc>
          <w:tcPr>
            <w:tcW w:w="798" w:type="pct"/>
            <w:gridSpan w:val="2"/>
          </w:tcPr>
          <w:p w14:paraId="7ACFE529" w14:textId="77777777" w:rsidR="00351264" w:rsidRPr="00646529" w:rsidRDefault="00351264" w:rsidP="006B54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ประเทศ</w:t>
            </w:r>
          </w:p>
        </w:tc>
        <w:tc>
          <w:tcPr>
            <w:tcW w:w="798" w:type="pct"/>
            <w:gridSpan w:val="2"/>
          </w:tcPr>
          <w:p w14:paraId="14974EC2" w14:textId="77777777" w:rsidR="00351264" w:rsidRPr="00646529" w:rsidRDefault="00351264" w:rsidP="006B54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ด้านโลจิสติกส์</w:t>
            </w:r>
          </w:p>
        </w:tc>
        <w:tc>
          <w:tcPr>
            <w:tcW w:w="678" w:type="pct"/>
            <w:gridSpan w:val="2"/>
          </w:tcPr>
          <w:p w14:paraId="0BB51B82" w14:textId="77777777" w:rsidR="00351264" w:rsidRPr="00646529" w:rsidRDefault="00351264" w:rsidP="006B54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อื่นๆ</w:t>
            </w:r>
          </w:p>
        </w:tc>
        <w:tc>
          <w:tcPr>
            <w:tcW w:w="787" w:type="pct"/>
            <w:gridSpan w:val="2"/>
          </w:tcPr>
          <w:p w14:paraId="3DECF217" w14:textId="77777777" w:rsidR="00351264" w:rsidRPr="00646529" w:rsidRDefault="00351264" w:rsidP="006B54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CB633C" w:rsidRPr="00646529" w14:paraId="256DF945" w14:textId="77777777" w:rsidTr="00CD7640">
        <w:trPr>
          <w:trHeight w:val="20"/>
        </w:trPr>
        <w:tc>
          <w:tcPr>
            <w:tcW w:w="1217" w:type="pct"/>
          </w:tcPr>
          <w:p w14:paraId="74DF8625" w14:textId="77777777" w:rsidR="00351264" w:rsidRPr="00646529" w:rsidRDefault="00351264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56" w:type="pct"/>
            <w:hideMark/>
          </w:tcPr>
          <w:p w14:paraId="3E2A40B0" w14:textId="77777777" w:rsidR="00351264" w:rsidRPr="00646529" w:rsidRDefault="00351264" w:rsidP="006B54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365" w:type="pct"/>
            <w:hideMark/>
          </w:tcPr>
          <w:p w14:paraId="76007487" w14:textId="77777777" w:rsidR="00351264" w:rsidRPr="00646529" w:rsidRDefault="00351264" w:rsidP="006B54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390" w:type="pct"/>
            <w:hideMark/>
          </w:tcPr>
          <w:p w14:paraId="0A836205" w14:textId="77777777" w:rsidR="00351264" w:rsidRPr="00646529" w:rsidRDefault="00351264" w:rsidP="006B54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409" w:type="pct"/>
            <w:hideMark/>
          </w:tcPr>
          <w:p w14:paraId="6D5420C5" w14:textId="77777777" w:rsidR="00351264" w:rsidRPr="00646529" w:rsidRDefault="00351264" w:rsidP="006B54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390" w:type="pct"/>
          </w:tcPr>
          <w:p w14:paraId="4F7A264B" w14:textId="77777777" w:rsidR="00351264" w:rsidRPr="00646529" w:rsidRDefault="00351264" w:rsidP="006B54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409" w:type="pct"/>
          </w:tcPr>
          <w:p w14:paraId="1C1BE77C" w14:textId="77777777" w:rsidR="00351264" w:rsidRPr="00646529" w:rsidRDefault="00351264" w:rsidP="006B54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328" w:type="pct"/>
          </w:tcPr>
          <w:p w14:paraId="758C4A86" w14:textId="77777777" w:rsidR="00351264" w:rsidRPr="00646529" w:rsidRDefault="00351264" w:rsidP="006B54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350" w:type="pct"/>
          </w:tcPr>
          <w:p w14:paraId="2213E5A7" w14:textId="77777777" w:rsidR="00351264" w:rsidRPr="00646529" w:rsidRDefault="00351264" w:rsidP="006B54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391" w:type="pct"/>
            <w:shd w:val="clear" w:color="auto" w:fill="auto"/>
            <w:hideMark/>
          </w:tcPr>
          <w:p w14:paraId="705DEB97" w14:textId="77777777" w:rsidR="00351264" w:rsidRPr="00646529" w:rsidRDefault="00351264" w:rsidP="006B54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396" w:type="pct"/>
            <w:hideMark/>
          </w:tcPr>
          <w:p w14:paraId="5E23FB56" w14:textId="77777777" w:rsidR="00351264" w:rsidRPr="00646529" w:rsidRDefault="00351264" w:rsidP="006B54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</w:tr>
      <w:tr w:rsidR="00CB633C" w:rsidRPr="00646529" w14:paraId="6DCE1188" w14:textId="77777777" w:rsidTr="00CD7640">
        <w:trPr>
          <w:trHeight w:val="20"/>
        </w:trPr>
        <w:tc>
          <w:tcPr>
            <w:tcW w:w="1217" w:type="pct"/>
            <w:vAlign w:val="center"/>
            <w:hideMark/>
          </w:tcPr>
          <w:p w14:paraId="07009C8B" w14:textId="77777777" w:rsidR="00FD6331" w:rsidRPr="00646529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รายได้จากการให้บริการ</w:t>
            </w:r>
          </w:p>
        </w:tc>
        <w:tc>
          <w:tcPr>
            <w:tcW w:w="356" w:type="pct"/>
            <w:shd w:val="clear" w:color="auto" w:fill="auto"/>
            <w:vAlign w:val="bottom"/>
          </w:tcPr>
          <w:p w14:paraId="3D82371F" w14:textId="70C04AA3" w:rsidR="00FD6331" w:rsidRPr="00CD3C7B" w:rsidRDefault="0023778B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11</w:t>
            </w: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441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478963B2" w14:textId="002E1B02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19,469</w:t>
            </w:r>
          </w:p>
        </w:tc>
        <w:tc>
          <w:tcPr>
            <w:tcW w:w="390" w:type="pct"/>
            <w:shd w:val="clear" w:color="auto" w:fill="auto"/>
            <w:vAlign w:val="bottom"/>
          </w:tcPr>
          <w:p w14:paraId="7CC28FC8" w14:textId="2417AAA4" w:rsidR="00FD6331" w:rsidRPr="00CD3C7B" w:rsidRDefault="0023778B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80,715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4F12EFFB" w14:textId="5B0B9F0D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93,915</w:t>
            </w:r>
          </w:p>
        </w:tc>
        <w:tc>
          <w:tcPr>
            <w:tcW w:w="390" w:type="pct"/>
            <w:shd w:val="clear" w:color="auto" w:fill="auto"/>
            <w:vAlign w:val="bottom"/>
          </w:tcPr>
          <w:p w14:paraId="248D41A2" w14:textId="4265D21D" w:rsidR="00FD6331" w:rsidRPr="00CD3C7B" w:rsidRDefault="0023778B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1,825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5A1BA856" w14:textId="6D640E63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44,878</w:t>
            </w:r>
          </w:p>
        </w:tc>
        <w:tc>
          <w:tcPr>
            <w:tcW w:w="328" w:type="pct"/>
            <w:shd w:val="clear" w:color="auto" w:fill="auto"/>
            <w:vAlign w:val="bottom"/>
          </w:tcPr>
          <w:p w14:paraId="7215C5D4" w14:textId="7D3B5BD2" w:rsidR="00FD6331" w:rsidRPr="00CD3C7B" w:rsidRDefault="00CB633C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12</w:t>
            </w: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01</w:t>
            </w: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350" w:type="pct"/>
            <w:shd w:val="clear" w:color="auto" w:fill="auto"/>
            <w:vAlign w:val="bottom"/>
          </w:tcPr>
          <w:p w14:paraId="48534702" w14:textId="4461B515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7,380</w:t>
            </w:r>
          </w:p>
        </w:tc>
        <w:tc>
          <w:tcPr>
            <w:tcW w:w="391" w:type="pct"/>
            <w:shd w:val="clear" w:color="auto" w:fill="auto"/>
            <w:vAlign w:val="bottom"/>
          </w:tcPr>
          <w:p w14:paraId="3DD7EE45" w14:textId="721246E1" w:rsidR="00FD6331" w:rsidRPr="00CD3C7B" w:rsidRDefault="00CB633C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105,993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1FDC9F0A" w14:textId="24FDDA23" w:rsidR="00FD6331" w:rsidRPr="00646529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165,642</w:t>
            </w:r>
          </w:p>
        </w:tc>
      </w:tr>
      <w:tr w:rsidR="00CB633C" w:rsidRPr="00646529" w14:paraId="1ECC3185" w14:textId="77777777" w:rsidTr="00CD7640">
        <w:trPr>
          <w:trHeight w:val="20"/>
        </w:trPr>
        <w:tc>
          <w:tcPr>
            <w:tcW w:w="1217" w:type="pct"/>
            <w:vAlign w:val="center"/>
            <w:hideMark/>
          </w:tcPr>
          <w:p w14:paraId="15837283" w14:textId="77777777" w:rsidR="00FD6331" w:rsidRPr="00646529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ต้นทุนการให้บริการ</w:t>
            </w:r>
          </w:p>
        </w:tc>
        <w:tc>
          <w:tcPr>
            <w:tcW w:w="356" w:type="pct"/>
            <w:shd w:val="clear" w:color="auto" w:fill="auto"/>
            <w:vAlign w:val="bottom"/>
          </w:tcPr>
          <w:p w14:paraId="6ECCD8D7" w14:textId="07E77FA8" w:rsidR="00FD6331" w:rsidRPr="00CD3C7B" w:rsidRDefault="0023778B" w:rsidP="00FD63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(12,340)</w:t>
            </w:r>
          </w:p>
        </w:tc>
        <w:tc>
          <w:tcPr>
            <w:tcW w:w="365" w:type="pct"/>
            <w:shd w:val="clear" w:color="auto" w:fill="auto"/>
            <w:vAlign w:val="bottom"/>
          </w:tcPr>
          <w:p w14:paraId="43A7945C" w14:textId="2FCD511E" w:rsidR="00FD6331" w:rsidRPr="00CD3C7B" w:rsidRDefault="00FD6331" w:rsidP="00FD63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(20,559)</w:t>
            </w:r>
          </w:p>
        </w:tc>
        <w:tc>
          <w:tcPr>
            <w:tcW w:w="390" w:type="pct"/>
            <w:shd w:val="clear" w:color="auto" w:fill="auto"/>
            <w:vAlign w:val="bottom"/>
          </w:tcPr>
          <w:p w14:paraId="0EF368C3" w14:textId="124B1249" w:rsidR="00FD6331" w:rsidRPr="00CD3C7B" w:rsidRDefault="0023778B" w:rsidP="00FD63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(70,778)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2B06C46D" w14:textId="530B3BF5" w:rsidR="00FD6331" w:rsidRPr="00CD3C7B" w:rsidRDefault="00FD6331" w:rsidP="00FD63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(78,633)</w:t>
            </w:r>
          </w:p>
        </w:tc>
        <w:tc>
          <w:tcPr>
            <w:tcW w:w="390" w:type="pct"/>
            <w:shd w:val="clear" w:color="auto" w:fill="auto"/>
            <w:vAlign w:val="bottom"/>
          </w:tcPr>
          <w:p w14:paraId="3DAA5D4B" w14:textId="082F01B3" w:rsidR="00FD6331" w:rsidRPr="00CD3C7B" w:rsidRDefault="00CB633C" w:rsidP="00FD63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(1,474)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4BC9DBF7" w14:textId="49F5BE13" w:rsidR="00FD6331" w:rsidRPr="00CD3C7B" w:rsidRDefault="00FD6331" w:rsidP="00FD63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(42,912)</w:t>
            </w:r>
          </w:p>
        </w:tc>
        <w:tc>
          <w:tcPr>
            <w:tcW w:w="328" w:type="pct"/>
            <w:shd w:val="clear" w:color="auto" w:fill="auto"/>
            <w:vAlign w:val="bottom"/>
          </w:tcPr>
          <w:p w14:paraId="1A0864C8" w14:textId="67DC67F6" w:rsidR="00FD6331" w:rsidRPr="00CD3C7B" w:rsidRDefault="00CB633C" w:rsidP="00FD63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(4,892)</w:t>
            </w:r>
          </w:p>
        </w:tc>
        <w:tc>
          <w:tcPr>
            <w:tcW w:w="350" w:type="pct"/>
            <w:shd w:val="clear" w:color="auto" w:fill="auto"/>
            <w:vAlign w:val="bottom"/>
          </w:tcPr>
          <w:p w14:paraId="4F0EFC29" w14:textId="2FCFB9DE" w:rsidR="00FD6331" w:rsidRPr="00CD3C7B" w:rsidRDefault="00FD6331" w:rsidP="00FD63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(5,801)</w:t>
            </w:r>
          </w:p>
        </w:tc>
        <w:tc>
          <w:tcPr>
            <w:tcW w:w="391" w:type="pct"/>
            <w:shd w:val="clear" w:color="auto" w:fill="auto"/>
            <w:vAlign w:val="bottom"/>
          </w:tcPr>
          <w:p w14:paraId="0CEC90E2" w14:textId="19554BBD" w:rsidR="00FD6331" w:rsidRPr="00CD3C7B" w:rsidRDefault="00FD6331" w:rsidP="00FD63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C26131"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89,484</w:t>
            </w: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6A7ED55D" w14:textId="38B85B97" w:rsidR="00FD6331" w:rsidRPr="00646529" w:rsidRDefault="00FD6331" w:rsidP="00FD63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(147,905)</w:t>
            </w:r>
          </w:p>
        </w:tc>
      </w:tr>
      <w:tr w:rsidR="00CB633C" w:rsidRPr="00646529" w14:paraId="4545922E" w14:textId="77777777" w:rsidTr="00CD7640">
        <w:trPr>
          <w:trHeight w:val="20"/>
        </w:trPr>
        <w:tc>
          <w:tcPr>
            <w:tcW w:w="1217" w:type="pct"/>
            <w:vAlign w:val="center"/>
            <w:hideMark/>
          </w:tcPr>
          <w:p w14:paraId="1A9481E7" w14:textId="77777777" w:rsidR="00FD6331" w:rsidRPr="00646529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กำไร (ขาดทุน) ขั้นต้น</w:t>
            </w:r>
          </w:p>
        </w:tc>
        <w:tc>
          <w:tcPr>
            <w:tcW w:w="356" w:type="pct"/>
            <w:shd w:val="clear" w:color="auto" w:fill="auto"/>
            <w:vAlign w:val="bottom"/>
          </w:tcPr>
          <w:p w14:paraId="4E483270" w14:textId="42427EA5" w:rsidR="00FD6331" w:rsidRPr="00CD3C7B" w:rsidRDefault="00FD6331" w:rsidP="00FD63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23778B"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899</w:t>
            </w: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365" w:type="pct"/>
            <w:shd w:val="clear" w:color="auto" w:fill="auto"/>
            <w:vAlign w:val="bottom"/>
          </w:tcPr>
          <w:p w14:paraId="42C3E361" w14:textId="0D878260" w:rsidR="00FD6331" w:rsidRPr="00CD3C7B" w:rsidRDefault="00FD6331" w:rsidP="00FD63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(1,090)</w:t>
            </w:r>
          </w:p>
        </w:tc>
        <w:tc>
          <w:tcPr>
            <w:tcW w:w="390" w:type="pct"/>
            <w:shd w:val="clear" w:color="auto" w:fill="auto"/>
            <w:vAlign w:val="bottom"/>
          </w:tcPr>
          <w:p w14:paraId="6FF6E145" w14:textId="5612194C" w:rsidR="00FD6331" w:rsidRPr="00CD3C7B" w:rsidRDefault="0023778B" w:rsidP="00FD63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9,937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6D2CF685" w14:textId="5D9254BF" w:rsidR="00FD6331" w:rsidRPr="00CD3C7B" w:rsidRDefault="00FD6331" w:rsidP="00FD63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15,282</w:t>
            </w:r>
          </w:p>
        </w:tc>
        <w:tc>
          <w:tcPr>
            <w:tcW w:w="390" w:type="pct"/>
            <w:shd w:val="clear" w:color="auto" w:fill="auto"/>
            <w:vAlign w:val="bottom"/>
          </w:tcPr>
          <w:p w14:paraId="70FA403A" w14:textId="20A2B9EF" w:rsidR="00FD6331" w:rsidRPr="00CD3C7B" w:rsidRDefault="00CB633C" w:rsidP="00FD63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351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4B7EF146" w14:textId="060DFC5D" w:rsidR="00FD6331" w:rsidRPr="00CD3C7B" w:rsidRDefault="00FD6331" w:rsidP="00FD63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1,966</w:t>
            </w:r>
          </w:p>
        </w:tc>
        <w:tc>
          <w:tcPr>
            <w:tcW w:w="328" w:type="pct"/>
            <w:shd w:val="clear" w:color="auto" w:fill="auto"/>
            <w:vAlign w:val="bottom"/>
          </w:tcPr>
          <w:p w14:paraId="5FFADC2D" w14:textId="723DA0CE" w:rsidR="00FD6331" w:rsidRPr="00CD3C7B" w:rsidRDefault="00CB633C" w:rsidP="00FD63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7,120</w:t>
            </w:r>
          </w:p>
        </w:tc>
        <w:tc>
          <w:tcPr>
            <w:tcW w:w="350" w:type="pct"/>
            <w:shd w:val="clear" w:color="auto" w:fill="auto"/>
            <w:vAlign w:val="bottom"/>
          </w:tcPr>
          <w:p w14:paraId="35DD8AB5" w14:textId="3F49BC5C" w:rsidR="00FD6331" w:rsidRPr="00CD3C7B" w:rsidRDefault="00FD6331" w:rsidP="00FD63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1,579</w:t>
            </w:r>
          </w:p>
        </w:tc>
        <w:tc>
          <w:tcPr>
            <w:tcW w:w="391" w:type="pct"/>
            <w:shd w:val="clear" w:color="auto" w:fill="auto"/>
            <w:vAlign w:val="bottom"/>
          </w:tcPr>
          <w:p w14:paraId="0F1F0BDC" w14:textId="37DC3B7D" w:rsidR="00FD6331" w:rsidRPr="00CD3C7B" w:rsidRDefault="00C261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16,509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3516C30D" w14:textId="432F4DAF" w:rsidR="00FD6331" w:rsidRPr="00646529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17,737</w:t>
            </w:r>
          </w:p>
        </w:tc>
      </w:tr>
      <w:tr w:rsidR="00CB633C" w:rsidRPr="00646529" w14:paraId="1C3638C4" w14:textId="77777777" w:rsidTr="00CD7640">
        <w:trPr>
          <w:trHeight w:val="20"/>
        </w:trPr>
        <w:tc>
          <w:tcPr>
            <w:tcW w:w="1217" w:type="pct"/>
            <w:vAlign w:val="center"/>
          </w:tcPr>
          <w:p w14:paraId="1905BAFE" w14:textId="77777777" w:rsidR="00351264" w:rsidRPr="00646529" w:rsidRDefault="00351264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รายได้ดอกเบี้ย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0BE3524E" w14:textId="77777777" w:rsidR="00351264" w:rsidRPr="00CD3C7B" w:rsidRDefault="00351264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2AD93E5F" w14:textId="77777777" w:rsidR="00351264" w:rsidRPr="00CD3C7B" w:rsidRDefault="00351264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6B3A99A7" w14:textId="77777777" w:rsidR="00351264" w:rsidRPr="00CD3C7B" w:rsidRDefault="00351264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42257F06" w14:textId="77777777" w:rsidR="00351264" w:rsidRPr="00CD3C7B" w:rsidRDefault="00351264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3386DDA0" w14:textId="77777777" w:rsidR="00351264" w:rsidRPr="00CD3C7B" w:rsidRDefault="00351264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57F111CC" w14:textId="77777777" w:rsidR="00351264" w:rsidRPr="00CD3C7B" w:rsidRDefault="00351264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5644B4AC" w14:textId="77777777" w:rsidR="00351264" w:rsidRPr="00CD3C7B" w:rsidRDefault="00351264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24D4041A" w14:textId="77777777" w:rsidR="00351264" w:rsidRPr="00CD3C7B" w:rsidRDefault="00351264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1" w:type="pct"/>
            <w:shd w:val="clear" w:color="auto" w:fill="auto"/>
            <w:vAlign w:val="bottom"/>
          </w:tcPr>
          <w:p w14:paraId="74AE1636" w14:textId="2CA41E18" w:rsidR="00351264" w:rsidRPr="00CD3C7B" w:rsidRDefault="00CB633C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650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5596FB5E" w14:textId="55142634" w:rsidR="00351264" w:rsidRPr="00646529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</w:tr>
      <w:tr w:rsidR="00CB633C" w:rsidRPr="00646529" w14:paraId="732D761F" w14:textId="77777777" w:rsidTr="00CD7640">
        <w:trPr>
          <w:trHeight w:val="20"/>
        </w:trPr>
        <w:tc>
          <w:tcPr>
            <w:tcW w:w="1217" w:type="pct"/>
            <w:vAlign w:val="center"/>
          </w:tcPr>
          <w:p w14:paraId="672C7518" w14:textId="77777777" w:rsidR="00351264" w:rsidRPr="00646529" w:rsidRDefault="00351264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2F94F4E8" w14:textId="77777777" w:rsidR="00351264" w:rsidRPr="00CD3C7B" w:rsidRDefault="00351264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0084444C" w14:textId="77777777" w:rsidR="00351264" w:rsidRPr="00CD3C7B" w:rsidRDefault="00351264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6D3CCD2E" w14:textId="77777777" w:rsidR="00351264" w:rsidRPr="00CD3C7B" w:rsidRDefault="00351264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5098590B" w14:textId="77777777" w:rsidR="00351264" w:rsidRPr="00CD3C7B" w:rsidRDefault="00351264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7F9CDF9F" w14:textId="77777777" w:rsidR="00351264" w:rsidRPr="00CD3C7B" w:rsidRDefault="00351264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403BD4CB" w14:textId="77777777" w:rsidR="00351264" w:rsidRPr="00CD3C7B" w:rsidRDefault="00351264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525F374D" w14:textId="77777777" w:rsidR="00351264" w:rsidRPr="00CD3C7B" w:rsidRDefault="00351264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29D970B9" w14:textId="77777777" w:rsidR="00351264" w:rsidRPr="00CD3C7B" w:rsidRDefault="00351264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1" w:type="pct"/>
            <w:shd w:val="clear" w:color="auto" w:fill="auto"/>
            <w:vAlign w:val="bottom"/>
          </w:tcPr>
          <w:p w14:paraId="15C62454" w14:textId="016F5F85" w:rsidR="00351264" w:rsidRPr="00CD3C7B" w:rsidRDefault="00CB633C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3,170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6D6C6A0D" w14:textId="1B260980" w:rsidR="00351264" w:rsidRPr="00646529" w:rsidRDefault="00FD6331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3,011</w:t>
            </w:r>
          </w:p>
        </w:tc>
      </w:tr>
      <w:tr w:rsidR="00CB633C" w:rsidRPr="00646529" w14:paraId="79E3B2CC" w14:textId="77777777" w:rsidTr="00CD7640">
        <w:trPr>
          <w:trHeight w:val="20"/>
        </w:trPr>
        <w:tc>
          <w:tcPr>
            <w:tcW w:w="1217" w:type="pct"/>
            <w:vAlign w:val="center"/>
          </w:tcPr>
          <w:p w14:paraId="321977C7" w14:textId="77777777" w:rsidR="00351264" w:rsidRPr="00646529" w:rsidRDefault="00351264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รายได้จากการขายทรัพย์สิน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1614D228" w14:textId="77777777" w:rsidR="00351264" w:rsidRPr="00CD3C7B" w:rsidRDefault="00351264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37CEF93C" w14:textId="77777777" w:rsidR="00351264" w:rsidRPr="00CD3C7B" w:rsidRDefault="00351264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1A3C4F30" w14:textId="77777777" w:rsidR="00351264" w:rsidRPr="00CD3C7B" w:rsidRDefault="00351264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16B6967E" w14:textId="77777777" w:rsidR="00351264" w:rsidRPr="00CD3C7B" w:rsidRDefault="00351264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75B82022" w14:textId="77777777" w:rsidR="00351264" w:rsidRPr="00CD3C7B" w:rsidRDefault="00351264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33B5B9AE" w14:textId="77777777" w:rsidR="00351264" w:rsidRPr="00CD3C7B" w:rsidRDefault="00351264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5DA10F77" w14:textId="77777777" w:rsidR="00351264" w:rsidRPr="00CD3C7B" w:rsidRDefault="00351264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06DB3E79" w14:textId="77777777" w:rsidR="00351264" w:rsidRPr="00CD3C7B" w:rsidRDefault="00351264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1" w:type="pct"/>
            <w:shd w:val="clear" w:color="auto" w:fill="auto"/>
            <w:vAlign w:val="bottom"/>
          </w:tcPr>
          <w:p w14:paraId="23F84D33" w14:textId="14F9303F" w:rsidR="00351264" w:rsidRPr="00CD3C7B" w:rsidRDefault="00CB633C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111,936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07B65B92" w14:textId="1D7F45F9" w:rsidR="00351264" w:rsidRPr="006032FD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</w:tr>
      <w:tr w:rsidR="00CB633C" w:rsidRPr="00646529" w14:paraId="7F8F3239" w14:textId="77777777" w:rsidTr="00CD7640">
        <w:trPr>
          <w:trHeight w:val="20"/>
        </w:trPr>
        <w:tc>
          <w:tcPr>
            <w:tcW w:w="1217" w:type="pct"/>
            <w:vAlign w:val="center"/>
          </w:tcPr>
          <w:p w14:paraId="2F4F363E" w14:textId="77777777" w:rsidR="00351264" w:rsidRPr="00646529" w:rsidRDefault="00351264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A7BF4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และสิทธิการเช่าท่าเทียบเรือ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0CE0C55D" w14:textId="77777777" w:rsidR="00351264" w:rsidRPr="00CD3C7B" w:rsidRDefault="00351264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26003649" w14:textId="77777777" w:rsidR="00351264" w:rsidRPr="00CD3C7B" w:rsidRDefault="00351264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712F5C84" w14:textId="77777777" w:rsidR="00351264" w:rsidRPr="00CD3C7B" w:rsidRDefault="00351264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40FD3787" w14:textId="77777777" w:rsidR="00351264" w:rsidRPr="00CD3C7B" w:rsidRDefault="00351264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4D480E62" w14:textId="77777777" w:rsidR="00351264" w:rsidRPr="00CD3C7B" w:rsidRDefault="00351264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605CA55C" w14:textId="77777777" w:rsidR="00351264" w:rsidRPr="00CD3C7B" w:rsidRDefault="00351264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5D409981" w14:textId="77777777" w:rsidR="00351264" w:rsidRPr="00CD3C7B" w:rsidRDefault="00351264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124DD6F6" w14:textId="77777777" w:rsidR="00351264" w:rsidRPr="00CD3C7B" w:rsidRDefault="00351264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1" w:type="pct"/>
            <w:shd w:val="clear" w:color="auto" w:fill="auto"/>
            <w:vAlign w:val="bottom"/>
          </w:tcPr>
          <w:p w14:paraId="4F3C60D3" w14:textId="77777777" w:rsidR="00351264" w:rsidRPr="00CD3C7B" w:rsidRDefault="00351264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6" w:type="pct"/>
            <w:shd w:val="clear" w:color="auto" w:fill="auto"/>
            <w:vAlign w:val="center"/>
          </w:tcPr>
          <w:p w14:paraId="5A5B671A" w14:textId="77777777" w:rsidR="00351264" w:rsidRPr="00646529" w:rsidRDefault="00351264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CB633C" w:rsidRPr="00646529" w14:paraId="44409FB0" w14:textId="77777777" w:rsidTr="00CD7640">
        <w:trPr>
          <w:trHeight w:val="20"/>
        </w:trPr>
        <w:tc>
          <w:tcPr>
            <w:tcW w:w="1217" w:type="pct"/>
            <w:vAlign w:val="center"/>
          </w:tcPr>
          <w:p w14:paraId="3386B67C" w14:textId="77777777" w:rsidR="00FD6331" w:rsidRPr="00646529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52137D9A" w14:textId="77777777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50C64C85" w14:textId="77777777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62726068" w14:textId="77777777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58E96AAB" w14:textId="77777777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0DAE09C0" w14:textId="77777777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68B8C63E" w14:textId="77777777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139A1AE8" w14:textId="77777777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1A06FCB7" w14:textId="77777777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1" w:type="pct"/>
            <w:shd w:val="clear" w:color="auto" w:fill="auto"/>
            <w:vAlign w:val="bottom"/>
          </w:tcPr>
          <w:p w14:paraId="1919C86F" w14:textId="385F87FC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CB633C"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38,343</w:t>
            </w: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0D2AF689" w14:textId="6AED146A" w:rsidR="00FD6331" w:rsidRPr="00646529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(28,800)</w:t>
            </w:r>
          </w:p>
        </w:tc>
      </w:tr>
      <w:tr w:rsidR="00CB633C" w:rsidRPr="00646529" w14:paraId="70D9E93A" w14:textId="77777777" w:rsidTr="00CD7640">
        <w:trPr>
          <w:trHeight w:val="20"/>
        </w:trPr>
        <w:tc>
          <w:tcPr>
            <w:tcW w:w="1217" w:type="pct"/>
            <w:shd w:val="clear" w:color="auto" w:fill="auto"/>
            <w:vAlign w:val="center"/>
          </w:tcPr>
          <w:p w14:paraId="7E3B0C6F" w14:textId="77777777" w:rsidR="00FD6331" w:rsidRPr="00646529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3A58F4F0" w14:textId="77777777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01B96359" w14:textId="77777777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4024FDBC" w14:textId="77777777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6626FC2C" w14:textId="77777777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00A523E4" w14:textId="77777777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5A5E97A0" w14:textId="77777777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79EBBEFF" w14:textId="77777777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640B3B30" w14:textId="77777777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1" w:type="pct"/>
            <w:shd w:val="clear" w:color="auto" w:fill="auto"/>
            <w:vAlign w:val="bottom"/>
          </w:tcPr>
          <w:p w14:paraId="1DEA98B3" w14:textId="5981276C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C26131"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4,884</w:t>
            </w: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4BF0D2F5" w14:textId="2118DF8C" w:rsidR="00FD6331" w:rsidRPr="00646529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(7,297)</w:t>
            </w:r>
          </w:p>
        </w:tc>
      </w:tr>
      <w:tr w:rsidR="00CB633C" w:rsidRPr="00646529" w14:paraId="523A2420" w14:textId="77777777" w:rsidTr="00CD7640">
        <w:trPr>
          <w:trHeight w:val="20"/>
        </w:trPr>
        <w:tc>
          <w:tcPr>
            <w:tcW w:w="1217" w:type="pct"/>
            <w:shd w:val="clear" w:color="auto" w:fill="auto"/>
            <w:vAlign w:val="center"/>
          </w:tcPr>
          <w:p w14:paraId="72D5494F" w14:textId="77777777" w:rsidR="00FD6331" w:rsidRPr="00646529" w:rsidRDefault="00FD6331" w:rsidP="00CD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62" w:right="-77" w:hanging="840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ส่วนแบ่งกำไร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 </w:t>
            </w: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ขาดทุน</w:t>
            </w: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) 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จากบริษัทร่วม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7B6A439F" w14:textId="77777777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36B12891" w14:textId="77777777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456E1B9E" w14:textId="77777777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2C26472E" w14:textId="77777777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53856DD3" w14:textId="77777777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40D327BF" w14:textId="77777777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7FA89A08" w14:textId="77777777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022A2856" w14:textId="77777777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1" w:type="pct"/>
            <w:shd w:val="clear" w:color="auto" w:fill="auto"/>
            <w:vAlign w:val="bottom"/>
          </w:tcPr>
          <w:p w14:paraId="265A0F6F" w14:textId="6BB2C0A3" w:rsidR="00FD6331" w:rsidRPr="00CD3C7B" w:rsidRDefault="00CB633C" w:rsidP="00FD63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10,880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1E7038A7" w14:textId="18AB68F7" w:rsidR="00FD6331" w:rsidRPr="00646529" w:rsidRDefault="00FD6331" w:rsidP="00FD63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(1,180)</w:t>
            </w:r>
          </w:p>
        </w:tc>
      </w:tr>
      <w:tr w:rsidR="00CB633C" w:rsidRPr="00646529" w14:paraId="2FEDB76B" w14:textId="77777777" w:rsidTr="00CD7640">
        <w:trPr>
          <w:trHeight w:val="20"/>
        </w:trPr>
        <w:tc>
          <w:tcPr>
            <w:tcW w:w="1217" w:type="pct"/>
            <w:shd w:val="clear" w:color="auto" w:fill="auto"/>
            <w:vAlign w:val="center"/>
          </w:tcPr>
          <w:p w14:paraId="1B88C814" w14:textId="77777777" w:rsidR="00FD6331" w:rsidRPr="00646529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กำไร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ก่อนภาษี</w:t>
            </w: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เงินได้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697062AE" w14:textId="77777777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1786AEFD" w14:textId="77777777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24F3EA77" w14:textId="77777777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3C76A6CE" w14:textId="77777777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2EEA02EE" w14:textId="77777777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627F32FC" w14:textId="77777777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44D3D52C" w14:textId="77777777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0DA5DAD8" w14:textId="77777777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1" w:type="pct"/>
            <w:shd w:val="clear" w:color="auto" w:fill="auto"/>
            <w:vAlign w:val="bottom"/>
          </w:tcPr>
          <w:p w14:paraId="2EC94C7D" w14:textId="00411CAB" w:rsidR="00FD6331" w:rsidRPr="00CD3C7B" w:rsidRDefault="00CB633C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99,918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7B881DD7" w14:textId="7A4C5006" w:rsidR="00FD6331" w:rsidRPr="00646529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(16,529)</w:t>
            </w:r>
          </w:p>
        </w:tc>
      </w:tr>
      <w:tr w:rsidR="00CB633C" w:rsidRPr="00646529" w14:paraId="094D8804" w14:textId="77777777" w:rsidTr="00CD7640">
        <w:trPr>
          <w:trHeight w:val="20"/>
        </w:trPr>
        <w:tc>
          <w:tcPr>
            <w:tcW w:w="1217" w:type="pct"/>
            <w:vAlign w:val="center"/>
          </w:tcPr>
          <w:p w14:paraId="4DA25684" w14:textId="77777777" w:rsidR="00FD6331" w:rsidRPr="00646529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ค่าใช้จ่าย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รายได้ภาษีเงินได้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67DDED34" w14:textId="77777777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47E1C945" w14:textId="77777777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3BF32CB1" w14:textId="77777777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7B0646DB" w14:textId="77777777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3AD9477B" w14:textId="77777777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3C980057" w14:textId="77777777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2E51EE76" w14:textId="77777777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1835EB14" w14:textId="77777777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1" w:type="pct"/>
            <w:shd w:val="clear" w:color="auto" w:fill="auto"/>
            <w:vAlign w:val="bottom"/>
          </w:tcPr>
          <w:p w14:paraId="6788194F" w14:textId="3D0B9DC6" w:rsidR="00FD6331" w:rsidRPr="00CD3C7B" w:rsidRDefault="00FD6331" w:rsidP="00FD63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CB633C"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1,631</w:t>
            </w: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6B3FCAA2" w14:textId="08758B53" w:rsidR="00FD6331" w:rsidRPr="00646529" w:rsidRDefault="00FD6331" w:rsidP="00FD63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182</w:t>
            </w:r>
          </w:p>
        </w:tc>
      </w:tr>
      <w:tr w:rsidR="00CB633C" w:rsidRPr="00646529" w14:paraId="4895F3D4" w14:textId="77777777" w:rsidTr="00CD7640">
        <w:trPr>
          <w:trHeight w:val="20"/>
        </w:trPr>
        <w:tc>
          <w:tcPr>
            <w:tcW w:w="1217" w:type="pct"/>
            <w:vAlign w:val="center"/>
          </w:tcPr>
          <w:p w14:paraId="7E67A8F0" w14:textId="77777777" w:rsidR="00FD6331" w:rsidRPr="00646529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กำไร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 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สุทธิ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69C8F4D3" w14:textId="77777777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5D652362" w14:textId="77777777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0C0B538D" w14:textId="77777777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2990FFBF" w14:textId="77777777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3AB00CB7" w14:textId="77777777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0EE4A984" w14:textId="77777777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7547E90B" w14:textId="77777777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62C43EC2" w14:textId="77777777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1" w:type="pct"/>
            <w:shd w:val="clear" w:color="auto" w:fill="auto"/>
            <w:vAlign w:val="bottom"/>
          </w:tcPr>
          <w:p w14:paraId="1DA88ABF" w14:textId="07939698" w:rsidR="00FD6331" w:rsidRPr="00CD3C7B" w:rsidRDefault="00CB633C" w:rsidP="00FD633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98,287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65DF74EF" w14:textId="4A11C635" w:rsidR="00FD6331" w:rsidRPr="00646529" w:rsidRDefault="00FD6331" w:rsidP="00FD633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(16,711)</w:t>
            </w:r>
          </w:p>
        </w:tc>
      </w:tr>
      <w:tr w:rsidR="00CB633C" w:rsidRPr="00646529" w14:paraId="1EAFCFCB" w14:textId="77777777" w:rsidTr="00CD7640">
        <w:trPr>
          <w:trHeight w:val="20"/>
        </w:trPr>
        <w:tc>
          <w:tcPr>
            <w:tcW w:w="1217" w:type="pct"/>
            <w:vAlign w:val="center"/>
          </w:tcPr>
          <w:p w14:paraId="3BB7E149" w14:textId="77777777" w:rsidR="00FD6331" w:rsidRPr="00CD7640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86" w:right="-77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</w:pPr>
            <w:r w:rsidRPr="00CD7640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>สินทรัพย์ถาวร - มูลค่าตามบัญชี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184A7C1F" w14:textId="77777777" w:rsidR="00FD6331" w:rsidRPr="00646529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7C88797D" w14:textId="77777777" w:rsidR="00FD6331" w:rsidRPr="00646529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1AA9B483" w14:textId="77777777" w:rsidR="00FD6331" w:rsidRPr="00646529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7B7EC20E" w14:textId="77777777" w:rsidR="00FD6331" w:rsidRPr="00646529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48E78354" w14:textId="77777777" w:rsidR="00FD6331" w:rsidRPr="00646529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74A60B3F" w14:textId="77777777" w:rsidR="00FD6331" w:rsidRPr="00646529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210A7902" w14:textId="77777777" w:rsidR="00FD6331" w:rsidRPr="00646529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29D104CA" w14:textId="77777777" w:rsidR="00FD6331" w:rsidRPr="00646529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1" w:type="pct"/>
            <w:shd w:val="clear" w:color="auto" w:fill="auto"/>
            <w:vAlign w:val="center"/>
          </w:tcPr>
          <w:p w14:paraId="52B182A9" w14:textId="77777777" w:rsidR="00FD6331" w:rsidRPr="00646529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6" w:type="pct"/>
            <w:shd w:val="clear" w:color="auto" w:fill="auto"/>
            <w:vAlign w:val="center"/>
          </w:tcPr>
          <w:p w14:paraId="7EEE7FF5" w14:textId="77777777" w:rsidR="00FD6331" w:rsidRPr="00646529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EF500B" w:rsidRPr="00646529" w14:paraId="4334CBE6" w14:textId="77777777" w:rsidTr="00CD7640">
        <w:trPr>
          <w:trHeight w:val="20"/>
        </w:trPr>
        <w:tc>
          <w:tcPr>
            <w:tcW w:w="1217" w:type="pct"/>
            <w:shd w:val="clear" w:color="auto" w:fill="auto"/>
            <w:vAlign w:val="center"/>
          </w:tcPr>
          <w:p w14:paraId="59C366E7" w14:textId="225BFBF2" w:rsidR="00EF500B" w:rsidRPr="008A5479" w:rsidRDefault="00EF500B" w:rsidP="00EF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30 </w:t>
            </w:r>
            <w:r w:rsidRPr="008A547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มิถุนายน</w:t>
            </w: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</w:t>
            </w: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384F82B0" w14:textId="77777777" w:rsidR="00EF500B" w:rsidRPr="008A5479" w:rsidRDefault="00EF500B" w:rsidP="00EF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5D555A73" w14:textId="23BD3E23" w:rsidR="00EF500B" w:rsidRPr="008A5479" w:rsidRDefault="00EF500B" w:rsidP="00EF50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393</w:t>
            </w:r>
          </w:p>
        </w:tc>
        <w:tc>
          <w:tcPr>
            <w:tcW w:w="390" w:type="pct"/>
            <w:shd w:val="clear" w:color="auto" w:fill="auto"/>
            <w:vAlign w:val="center"/>
          </w:tcPr>
          <w:p w14:paraId="2E7BD6AE" w14:textId="77777777" w:rsidR="00EF500B" w:rsidRPr="008A5479" w:rsidRDefault="00EF500B" w:rsidP="00EF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5FE79013" w14:textId="26A975E4" w:rsidR="00EF500B" w:rsidRPr="008A5479" w:rsidRDefault="00EF500B" w:rsidP="00EF50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170,127</w:t>
            </w:r>
          </w:p>
        </w:tc>
        <w:tc>
          <w:tcPr>
            <w:tcW w:w="390" w:type="pct"/>
            <w:shd w:val="clear" w:color="auto" w:fill="auto"/>
            <w:vAlign w:val="center"/>
          </w:tcPr>
          <w:p w14:paraId="518F11F3" w14:textId="77777777" w:rsidR="00EF500B" w:rsidRPr="008A5479" w:rsidRDefault="00EF500B" w:rsidP="00EF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78B08A70" w14:textId="360770E4" w:rsidR="00EF500B" w:rsidRPr="008A5479" w:rsidRDefault="00EF500B" w:rsidP="00EF50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</w:t>
            </w:r>
            <w:r w:rsidRPr="008A547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8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27BBF1DC" w14:textId="77777777" w:rsidR="00EF500B" w:rsidRPr="008A5479" w:rsidRDefault="00EF500B" w:rsidP="00EF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703A5278" w14:textId="6D9C49D6" w:rsidR="00EF500B" w:rsidRPr="008A5479" w:rsidRDefault="00EF500B" w:rsidP="00EF50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087AC5BA" w14:textId="77777777" w:rsidR="00EF500B" w:rsidRPr="008A5479" w:rsidRDefault="00EF500B" w:rsidP="00EF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6" w:type="pct"/>
            <w:shd w:val="clear" w:color="auto" w:fill="auto"/>
            <w:vAlign w:val="center"/>
          </w:tcPr>
          <w:p w14:paraId="6900150F" w14:textId="119CCBAA" w:rsidR="00EF500B" w:rsidRPr="008A5479" w:rsidRDefault="00EF500B" w:rsidP="00EF50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170,578</w:t>
            </w:r>
          </w:p>
        </w:tc>
      </w:tr>
      <w:tr w:rsidR="00EF500B" w:rsidRPr="00A43380" w14:paraId="68941D5C" w14:textId="77777777" w:rsidTr="00CD7640">
        <w:trPr>
          <w:trHeight w:val="20"/>
        </w:trPr>
        <w:tc>
          <w:tcPr>
            <w:tcW w:w="1217" w:type="pct"/>
            <w:shd w:val="clear" w:color="auto" w:fill="auto"/>
            <w:vAlign w:val="center"/>
          </w:tcPr>
          <w:p w14:paraId="5B7EFC29" w14:textId="1995D012" w:rsidR="00EF500B" w:rsidRPr="008A5479" w:rsidRDefault="00EF500B" w:rsidP="00EF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31 </w:t>
            </w:r>
            <w:r w:rsidRPr="008A547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ธันวาคม</w:t>
            </w: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</w:t>
            </w: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319CA748" w14:textId="77777777" w:rsidR="00EF500B" w:rsidRPr="008A5479" w:rsidRDefault="00EF500B" w:rsidP="00EF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61CA4EB2" w14:textId="18FFB461" w:rsidR="00EF500B" w:rsidRPr="008A5479" w:rsidRDefault="00EF500B" w:rsidP="00EF50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A547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1</w:t>
            </w: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,201</w:t>
            </w:r>
          </w:p>
        </w:tc>
        <w:tc>
          <w:tcPr>
            <w:tcW w:w="390" w:type="pct"/>
            <w:shd w:val="clear" w:color="auto" w:fill="auto"/>
            <w:vAlign w:val="center"/>
          </w:tcPr>
          <w:p w14:paraId="2939DED4" w14:textId="77777777" w:rsidR="00EF500B" w:rsidRPr="008A5479" w:rsidRDefault="00EF500B" w:rsidP="00EF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2C262E87" w14:textId="3588E80A" w:rsidR="00EF500B" w:rsidRPr="008A5479" w:rsidRDefault="00EF500B" w:rsidP="00EF50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172,260</w:t>
            </w:r>
          </w:p>
        </w:tc>
        <w:tc>
          <w:tcPr>
            <w:tcW w:w="390" w:type="pct"/>
            <w:shd w:val="clear" w:color="auto" w:fill="auto"/>
            <w:vAlign w:val="center"/>
          </w:tcPr>
          <w:p w14:paraId="4FD3BDC5" w14:textId="77777777" w:rsidR="00EF500B" w:rsidRPr="008A5479" w:rsidRDefault="00EF500B" w:rsidP="00EF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09240869" w14:textId="4220E9D9" w:rsidR="00EF500B" w:rsidRPr="008A5479" w:rsidRDefault="00EF500B" w:rsidP="00EF50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299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46634F74" w14:textId="77777777" w:rsidR="00EF500B" w:rsidRPr="008A5479" w:rsidRDefault="00EF500B" w:rsidP="00EF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6AEBEE87" w14:textId="4512D36D" w:rsidR="00EF500B" w:rsidRPr="008A5479" w:rsidRDefault="00EF500B" w:rsidP="00EF50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782AA5A1" w14:textId="77777777" w:rsidR="00EF500B" w:rsidRPr="008A5479" w:rsidRDefault="00EF500B" w:rsidP="00EF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6" w:type="pct"/>
            <w:shd w:val="clear" w:color="auto" w:fill="auto"/>
            <w:vAlign w:val="center"/>
          </w:tcPr>
          <w:p w14:paraId="1721039B" w14:textId="55915744" w:rsidR="00EF500B" w:rsidRPr="008A5479" w:rsidRDefault="00EF500B" w:rsidP="00EF50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173,760</w:t>
            </w:r>
          </w:p>
        </w:tc>
      </w:tr>
    </w:tbl>
    <w:p w14:paraId="6CC1C109" w14:textId="601757D3" w:rsidR="00EC564E" w:rsidRDefault="00EC564E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7A9126AB" w14:textId="1BA48679" w:rsidR="00EC564E" w:rsidRDefault="00EC564E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11C79ABD" w14:textId="318802C7" w:rsidR="00351264" w:rsidRDefault="00351264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49DF5606" w14:textId="17F3F3D5" w:rsidR="00351264" w:rsidRDefault="00351264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04DDE915" w14:textId="50436EAB" w:rsidR="00351264" w:rsidRDefault="00351264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45F97E1F" w14:textId="0F68499A" w:rsidR="00351264" w:rsidRDefault="00351264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2EDC405C" w14:textId="529DD1BA" w:rsidR="00351264" w:rsidRDefault="00351264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0B83B147" w14:textId="5634A910" w:rsidR="00351264" w:rsidRDefault="00351264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3D46B476" w14:textId="5C85F10D" w:rsidR="00351264" w:rsidRDefault="00351264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197D65ED" w14:textId="02072B17" w:rsidR="00351264" w:rsidRDefault="00351264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680CC4FB" w14:textId="55297A9F" w:rsidR="005167A6" w:rsidRDefault="005167A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3352030C" w14:textId="77777777" w:rsidR="00901A2F" w:rsidRDefault="00901A2F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tbl>
      <w:tblPr>
        <w:tblW w:w="5696" w:type="pct"/>
        <w:tblInd w:w="-743" w:type="dxa"/>
        <w:tblLook w:val="04A0" w:firstRow="1" w:lastRow="0" w:firstColumn="1" w:lastColumn="0" w:noHBand="0" w:noVBand="1"/>
      </w:tblPr>
      <w:tblGrid>
        <w:gridCol w:w="2353"/>
        <w:gridCol w:w="788"/>
        <w:gridCol w:w="788"/>
        <w:gridCol w:w="866"/>
        <w:gridCol w:w="865"/>
        <w:gridCol w:w="785"/>
        <w:gridCol w:w="865"/>
        <w:gridCol w:w="785"/>
        <w:gridCol w:w="707"/>
        <w:gridCol w:w="865"/>
        <w:gridCol w:w="861"/>
      </w:tblGrid>
      <w:tr w:rsidR="00646529" w:rsidRPr="00646529" w14:paraId="0A6C0760" w14:textId="77777777" w:rsidTr="00E95F03">
        <w:trPr>
          <w:trHeight w:val="20"/>
        </w:trPr>
        <w:tc>
          <w:tcPr>
            <w:tcW w:w="1117" w:type="pct"/>
          </w:tcPr>
          <w:p w14:paraId="45A3CD5F" w14:textId="77777777" w:rsidR="00646529" w:rsidRPr="00A43380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z w:val="16"/>
                <w:szCs w:val="16"/>
                <w:cs/>
              </w:rPr>
              <w:br w:type="page"/>
            </w:r>
          </w:p>
        </w:tc>
        <w:tc>
          <w:tcPr>
            <w:tcW w:w="3883" w:type="pct"/>
            <w:gridSpan w:val="10"/>
          </w:tcPr>
          <w:p w14:paraId="380A9E6A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(หน่วย : พันบาท)</w:t>
            </w:r>
          </w:p>
        </w:tc>
      </w:tr>
      <w:tr w:rsidR="00646529" w:rsidRPr="00646529" w14:paraId="5D29A66A" w14:textId="77777777" w:rsidTr="00E95F03">
        <w:trPr>
          <w:trHeight w:val="20"/>
        </w:trPr>
        <w:tc>
          <w:tcPr>
            <w:tcW w:w="1117" w:type="pct"/>
          </w:tcPr>
          <w:p w14:paraId="6D63B08F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883" w:type="pct"/>
            <w:gridSpan w:val="10"/>
          </w:tcPr>
          <w:p w14:paraId="2479511E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46529" w:rsidRPr="00646529" w14:paraId="3EA5CB89" w14:textId="77777777" w:rsidTr="00E95F03">
        <w:trPr>
          <w:trHeight w:val="20"/>
        </w:trPr>
        <w:tc>
          <w:tcPr>
            <w:tcW w:w="1117" w:type="pct"/>
          </w:tcPr>
          <w:p w14:paraId="21E22B64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883" w:type="pct"/>
            <w:gridSpan w:val="10"/>
          </w:tcPr>
          <w:p w14:paraId="7CA770F8" w14:textId="0BFFB9F5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167A6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</w:t>
            </w:r>
            <w:r w:rsidRPr="005167A6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งวดสามเดือน</w:t>
            </w:r>
            <w:r w:rsidRPr="005167A6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สิ้นสุดวันที่ </w:t>
            </w:r>
            <w:r w:rsidRPr="005167A6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  <w:r w:rsidR="005167A6" w:rsidRPr="005167A6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0</w:t>
            </w:r>
            <w:r w:rsidRPr="005167A6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 </w:t>
            </w:r>
            <w:r w:rsidR="005167A6" w:rsidRPr="005167A6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มิถุ</w:t>
            </w:r>
            <w:r w:rsidR="005167A6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นายน</w:t>
            </w:r>
          </w:p>
        </w:tc>
      </w:tr>
      <w:tr w:rsidR="000D7F5C" w:rsidRPr="00646529" w14:paraId="2FD940CD" w14:textId="77777777" w:rsidTr="00E95F03">
        <w:trPr>
          <w:trHeight w:val="20"/>
        </w:trPr>
        <w:tc>
          <w:tcPr>
            <w:tcW w:w="1117" w:type="pct"/>
          </w:tcPr>
          <w:p w14:paraId="797E20E8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748" w:type="pct"/>
            <w:gridSpan w:val="2"/>
          </w:tcPr>
          <w:p w14:paraId="76C151D3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ธุรกิจท่าเทียบเรือ</w:t>
            </w:r>
          </w:p>
        </w:tc>
        <w:tc>
          <w:tcPr>
            <w:tcW w:w="822" w:type="pct"/>
            <w:gridSpan w:val="2"/>
          </w:tcPr>
          <w:p w14:paraId="716CFB11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ธุรกิจขนส่งใน</w:t>
            </w:r>
          </w:p>
        </w:tc>
        <w:tc>
          <w:tcPr>
            <w:tcW w:w="784" w:type="pct"/>
            <w:gridSpan w:val="2"/>
            <w:vAlign w:val="center"/>
          </w:tcPr>
          <w:p w14:paraId="7CE8BF45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ธุรกิจให้บริการ</w:t>
            </w:r>
          </w:p>
        </w:tc>
        <w:tc>
          <w:tcPr>
            <w:tcW w:w="709" w:type="pct"/>
            <w:gridSpan w:val="2"/>
          </w:tcPr>
          <w:p w14:paraId="07FEC344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0" w:type="pct"/>
            <w:gridSpan w:val="2"/>
          </w:tcPr>
          <w:p w14:paraId="5395AB4B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</w:tr>
      <w:tr w:rsidR="000D7F5C" w:rsidRPr="00646529" w14:paraId="29C0D326" w14:textId="77777777" w:rsidTr="00E95F03">
        <w:trPr>
          <w:trHeight w:val="20"/>
        </w:trPr>
        <w:tc>
          <w:tcPr>
            <w:tcW w:w="1117" w:type="pct"/>
          </w:tcPr>
          <w:p w14:paraId="3C97C92C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748" w:type="pct"/>
            <w:gridSpan w:val="2"/>
          </w:tcPr>
          <w:p w14:paraId="260D6884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และโรงพักสินค้า</w:t>
            </w:r>
          </w:p>
        </w:tc>
        <w:tc>
          <w:tcPr>
            <w:tcW w:w="822" w:type="pct"/>
            <w:gridSpan w:val="2"/>
          </w:tcPr>
          <w:p w14:paraId="6B6F4706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ประเทศ</w:t>
            </w:r>
          </w:p>
        </w:tc>
        <w:tc>
          <w:tcPr>
            <w:tcW w:w="784" w:type="pct"/>
            <w:gridSpan w:val="2"/>
          </w:tcPr>
          <w:p w14:paraId="27049E6D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ด้านโลจิสติกส์</w:t>
            </w:r>
          </w:p>
        </w:tc>
        <w:tc>
          <w:tcPr>
            <w:tcW w:w="709" w:type="pct"/>
            <w:gridSpan w:val="2"/>
          </w:tcPr>
          <w:p w14:paraId="773E8F24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อื่นๆ</w:t>
            </w:r>
          </w:p>
        </w:tc>
        <w:tc>
          <w:tcPr>
            <w:tcW w:w="820" w:type="pct"/>
            <w:gridSpan w:val="2"/>
          </w:tcPr>
          <w:p w14:paraId="36064639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0D7F5C" w:rsidRPr="00646529" w14:paraId="1F8AF0B5" w14:textId="77777777" w:rsidTr="00E95F03">
        <w:trPr>
          <w:trHeight w:val="20"/>
        </w:trPr>
        <w:tc>
          <w:tcPr>
            <w:tcW w:w="1117" w:type="pct"/>
          </w:tcPr>
          <w:p w14:paraId="6571157F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4" w:type="pct"/>
            <w:hideMark/>
          </w:tcPr>
          <w:p w14:paraId="3E5287EC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374" w:type="pct"/>
            <w:hideMark/>
          </w:tcPr>
          <w:p w14:paraId="7F3539F4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411" w:type="pct"/>
            <w:hideMark/>
          </w:tcPr>
          <w:p w14:paraId="37FD41F3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411" w:type="pct"/>
            <w:hideMark/>
          </w:tcPr>
          <w:p w14:paraId="09D7C7F2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373" w:type="pct"/>
          </w:tcPr>
          <w:p w14:paraId="361E3906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411" w:type="pct"/>
          </w:tcPr>
          <w:p w14:paraId="407E782A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373" w:type="pct"/>
            <w:shd w:val="clear" w:color="auto" w:fill="auto"/>
          </w:tcPr>
          <w:p w14:paraId="4ED4CD0E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336" w:type="pct"/>
            <w:shd w:val="clear" w:color="auto" w:fill="auto"/>
          </w:tcPr>
          <w:p w14:paraId="54CB7E35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411" w:type="pct"/>
            <w:shd w:val="clear" w:color="auto" w:fill="auto"/>
            <w:hideMark/>
          </w:tcPr>
          <w:p w14:paraId="1DB59537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409" w:type="pct"/>
            <w:hideMark/>
          </w:tcPr>
          <w:p w14:paraId="5A2A3047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</w:tr>
      <w:tr w:rsidR="000D7F5C" w:rsidRPr="00646529" w14:paraId="04CC19F4" w14:textId="77777777" w:rsidTr="000A688F">
        <w:trPr>
          <w:trHeight w:val="20"/>
        </w:trPr>
        <w:tc>
          <w:tcPr>
            <w:tcW w:w="1117" w:type="pct"/>
            <w:vAlign w:val="center"/>
            <w:hideMark/>
          </w:tcPr>
          <w:p w14:paraId="30410C39" w14:textId="77777777" w:rsidR="00FD6331" w:rsidRPr="00646529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รายได้จากการให้บริการ</w:t>
            </w:r>
          </w:p>
        </w:tc>
        <w:tc>
          <w:tcPr>
            <w:tcW w:w="374" w:type="pct"/>
            <w:shd w:val="clear" w:color="auto" w:fill="auto"/>
            <w:vAlign w:val="bottom"/>
          </w:tcPr>
          <w:p w14:paraId="4A7EB096" w14:textId="08ECCEAF" w:rsidR="00FD6331" w:rsidRPr="00CD3C7B" w:rsidRDefault="000D7F5C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2</w:t>
            </w: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219</w:t>
            </w:r>
          </w:p>
        </w:tc>
        <w:tc>
          <w:tcPr>
            <w:tcW w:w="374" w:type="pct"/>
            <w:shd w:val="clear" w:color="auto" w:fill="auto"/>
            <w:vAlign w:val="center"/>
          </w:tcPr>
          <w:p w14:paraId="79494813" w14:textId="1B1A5C08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8,822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0B5EFC17" w14:textId="2F4789AC" w:rsidR="00FD6331" w:rsidRPr="00CD3C7B" w:rsidRDefault="000D7F5C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42,505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55F9A325" w14:textId="4D43C7E0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44,442</w:t>
            </w:r>
          </w:p>
        </w:tc>
        <w:tc>
          <w:tcPr>
            <w:tcW w:w="373" w:type="pct"/>
            <w:shd w:val="clear" w:color="auto" w:fill="auto"/>
            <w:vAlign w:val="bottom"/>
          </w:tcPr>
          <w:p w14:paraId="64F4A366" w14:textId="68C410CE" w:rsidR="00FD6331" w:rsidRPr="00CD3C7B" w:rsidRDefault="000D7F5C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1,386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182D5B8B" w14:textId="3B2528C2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15,278</w:t>
            </w:r>
          </w:p>
        </w:tc>
        <w:tc>
          <w:tcPr>
            <w:tcW w:w="373" w:type="pct"/>
            <w:shd w:val="clear" w:color="auto" w:fill="auto"/>
            <w:vAlign w:val="bottom"/>
          </w:tcPr>
          <w:p w14:paraId="1F1DB505" w14:textId="77777777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336" w:type="pct"/>
            <w:shd w:val="clear" w:color="auto" w:fill="auto"/>
            <w:vAlign w:val="center"/>
          </w:tcPr>
          <w:p w14:paraId="51B64C45" w14:textId="28380B87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5,993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5998C988" w14:textId="00F19073" w:rsidR="00FD6331" w:rsidRPr="00CD3C7B" w:rsidRDefault="000D7F5C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46,110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557857C6" w14:textId="494CFC37" w:rsidR="00FD6331" w:rsidRPr="00646529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74,535</w:t>
            </w:r>
          </w:p>
        </w:tc>
      </w:tr>
      <w:tr w:rsidR="000D7F5C" w:rsidRPr="00646529" w14:paraId="4C69FCA4" w14:textId="77777777" w:rsidTr="0049083A">
        <w:trPr>
          <w:trHeight w:val="20"/>
        </w:trPr>
        <w:tc>
          <w:tcPr>
            <w:tcW w:w="1117" w:type="pct"/>
            <w:vAlign w:val="center"/>
            <w:hideMark/>
          </w:tcPr>
          <w:p w14:paraId="250C6302" w14:textId="77777777" w:rsidR="00FD6331" w:rsidRPr="00646529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ต้นทุนการให้บริการ</w:t>
            </w:r>
          </w:p>
        </w:tc>
        <w:tc>
          <w:tcPr>
            <w:tcW w:w="374" w:type="pct"/>
            <w:shd w:val="clear" w:color="auto" w:fill="auto"/>
            <w:vAlign w:val="bottom"/>
          </w:tcPr>
          <w:p w14:paraId="673F147F" w14:textId="639E330F" w:rsidR="00FD6331" w:rsidRPr="00CD3C7B" w:rsidRDefault="000D7F5C" w:rsidP="00FD63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(2,231)</w:t>
            </w:r>
          </w:p>
        </w:tc>
        <w:tc>
          <w:tcPr>
            <w:tcW w:w="374" w:type="pct"/>
            <w:shd w:val="clear" w:color="auto" w:fill="auto"/>
            <w:vAlign w:val="bottom"/>
          </w:tcPr>
          <w:p w14:paraId="7A0244FE" w14:textId="6085AFCC" w:rsidR="00FD6331" w:rsidRPr="00CD3C7B" w:rsidRDefault="00FD6331" w:rsidP="00FD63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(9,976)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441DC3F4" w14:textId="559111AD" w:rsidR="00FD6331" w:rsidRPr="00CD3C7B" w:rsidRDefault="000D7F5C" w:rsidP="00FD63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(38,147)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44F32EE6" w14:textId="0C9FC607" w:rsidR="00FD6331" w:rsidRPr="00CD3C7B" w:rsidRDefault="00FD6331" w:rsidP="00FD63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(38,482)</w:t>
            </w:r>
          </w:p>
        </w:tc>
        <w:tc>
          <w:tcPr>
            <w:tcW w:w="373" w:type="pct"/>
            <w:shd w:val="clear" w:color="auto" w:fill="auto"/>
            <w:vAlign w:val="bottom"/>
          </w:tcPr>
          <w:p w14:paraId="405AFD6E" w14:textId="712ABECB" w:rsidR="00FD6331" w:rsidRPr="00CD3C7B" w:rsidRDefault="000D7F5C" w:rsidP="00FD63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(1,077)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7DB9308F" w14:textId="68ED9AA6" w:rsidR="00FD6331" w:rsidRPr="00CD3C7B" w:rsidRDefault="00FD6331" w:rsidP="00FD63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(14,420)</w:t>
            </w:r>
          </w:p>
        </w:tc>
        <w:tc>
          <w:tcPr>
            <w:tcW w:w="373" w:type="pct"/>
            <w:shd w:val="clear" w:color="auto" w:fill="auto"/>
            <w:vAlign w:val="bottom"/>
          </w:tcPr>
          <w:p w14:paraId="4488E8B7" w14:textId="77777777" w:rsidR="00FD6331" w:rsidRPr="00CD3C7B" w:rsidRDefault="00FD6331" w:rsidP="00FD63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336" w:type="pct"/>
            <w:shd w:val="clear" w:color="auto" w:fill="auto"/>
            <w:vAlign w:val="bottom"/>
          </w:tcPr>
          <w:p w14:paraId="53549D9B" w14:textId="076D40BC" w:rsidR="00FD6331" w:rsidRPr="00CD3C7B" w:rsidRDefault="00FD6331" w:rsidP="00FD63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(5,781)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702F1713" w14:textId="2A032B44" w:rsidR="00FD6331" w:rsidRPr="00CD3C7B" w:rsidRDefault="000D7F5C" w:rsidP="00FD63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(41,455)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599536F3" w14:textId="7CDFA863" w:rsidR="00FD6331" w:rsidRPr="00646529" w:rsidRDefault="00FD6331" w:rsidP="00FD63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(68,659)</w:t>
            </w:r>
          </w:p>
        </w:tc>
      </w:tr>
      <w:tr w:rsidR="000D7F5C" w:rsidRPr="00646529" w14:paraId="2D10FC4C" w14:textId="77777777" w:rsidTr="0049083A">
        <w:trPr>
          <w:trHeight w:val="20"/>
        </w:trPr>
        <w:tc>
          <w:tcPr>
            <w:tcW w:w="1117" w:type="pct"/>
            <w:vAlign w:val="center"/>
            <w:hideMark/>
          </w:tcPr>
          <w:p w14:paraId="190DFCCB" w14:textId="77777777" w:rsidR="00FD6331" w:rsidRPr="00646529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กำไร (ขาดทุน) ขั้นต้น</w:t>
            </w:r>
          </w:p>
        </w:tc>
        <w:tc>
          <w:tcPr>
            <w:tcW w:w="374" w:type="pct"/>
            <w:shd w:val="clear" w:color="auto" w:fill="auto"/>
            <w:vAlign w:val="bottom"/>
          </w:tcPr>
          <w:p w14:paraId="48A7A9B9" w14:textId="1672A98F" w:rsidR="00FD6331" w:rsidRPr="00CD3C7B" w:rsidRDefault="000D7F5C" w:rsidP="00FD63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(12)</w:t>
            </w:r>
          </w:p>
        </w:tc>
        <w:tc>
          <w:tcPr>
            <w:tcW w:w="374" w:type="pct"/>
            <w:shd w:val="clear" w:color="auto" w:fill="auto"/>
            <w:vAlign w:val="bottom"/>
          </w:tcPr>
          <w:p w14:paraId="6326FDF7" w14:textId="7C4F706A" w:rsidR="00FD6331" w:rsidRPr="00CD3C7B" w:rsidRDefault="00FD6331" w:rsidP="00FD63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(1,154)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69E9CBD0" w14:textId="4D45E5BA" w:rsidR="00FD6331" w:rsidRPr="00CD3C7B" w:rsidRDefault="000D7F5C" w:rsidP="00FD63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4,358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493CD7A8" w14:textId="102A3EA4" w:rsidR="00FD6331" w:rsidRPr="00CD3C7B" w:rsidRDefault="00FD6331" w:rsidP="00FD63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5,960</w:t>
            </w:r>
          </w:p>
        </w:tc>
        <w:tc>
          <w:tcPr>
            <w:tcW w:w="373" w:type="pct"/>
            <w:shd w:val="clear" w:color="auto" w:fill="auto"/>
            <w:vAlign w:val="bottom"/>
          </w:tcPr>
          <w:p w14:paraId="3E2A33DA" w14:textId="6CC51C3A" w:rsidR="00FD6331" w:rsidRPr="00CD3C7B" w:rsidRDefault="000D7F5C" w:rsidP="00FD63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309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74141AA4" w14:textId="463B06C0" w:rsidR="00FD6331" w:rsidRPr="00CD3C7B" w:rsidRDefault="00FD6331" w:rsidP="00FD63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858</w:t>
            </w:r>
          </w:p>
        </w:tc>
        <w:tc>
          <w:tcPr>
            <w:tcW w:w="373" w:type="pct"/>
            <w:shd w:val="clear" w:color="auto" w:fill="auto"/>
            <w:vAlign w:val="bottom"/>
          </w:tcPr>
          <w:p w14:paraId="424F0DB9" w14:textId="77777777" w:rsidR="00FD6331" w:rsidRPr="00CD3C7B" w:rsidRDefault="00FD6331" w:rsidP="00FD63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336" w:type="pct"/>
            <w:shd w:val="clear" w:color="auto" w:fill="auto"/>
            <w:vAlign w:val="bottom"/>
          </w:tcPr>
          <w:p w14:paraId="6DCE4DB1" w14:textId="48A30F67" w:rsidR="00FD6331" w:rsidRPr="00CD3C7B" w:rsidRDefault="00FD6331" w:rsidP="00FD63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212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1E877730" w14:textId="3005A570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</w:t>
            </w:r>
            <w:r w:rsidR="000D7F5C"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,655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4DF437E4" w14:textId="162A054E" w:rsidR="00FD6331" w:rsidRPr="00646529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5,876</w:t>
            </w:r>
          </w:p>
        </w:tc>
      </w:tr>
      <w:tr w:rsidR="000D7F5C" w:rsidRPr="00646529" w14:paraId="7C2C9EBA" w14:textId="77777777" w:rsidTr="00E95F03">
        <w:trPr>
          <w:trHeight w:val="20"/>
        </w:trPr>
        <w:tc>
          <w:tcPr>
            <w:tcW w:w="1117" w:type="pct"/>
            <w:vAlign w:val="center"/>
          </w:tcPr>
          <w:p w14:paraId="7FABBA9C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รายได้ดอกเบี้ย</w:t>
            </w:r>
          </w:p>
        </w:tc>
        <w:tc>
          <w:tcPr>
            <w:tcW w:w="374" w:type="pct"/>
            <w:shd w:val="clear" w:color="auto" w:fill="auto"/>
            <w:vAlign w:val="bottom"/>
          </w:tcPr>
          <w:p w14:paraId="7A22EC0D" w14:textId="77777777" w:rsidR="00646529" w:rsidRPr="00CD3C7B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4" w:type="pct"/>
            <w:shd w:val="clear" w:color="auto" w:fill="auto"/>
            <w:vAlign w:val="bottom"/>
          </w:tcPr>
          <w:p w14:paraId="28C6B8D1" w14:textId="77777777" w:rsidR="00646529" w:rsidRPr="00CD3C7B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6AACFAC5" w14:textId="77777777" w:rsidR="00646529" w:rsidRPr="00CD3C7B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091D5766" w14:textId="77777777" w:rsidR="00646529" w:rsidRPr="00CD3C7B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45AE92E3" w14:textId="77777777" w:rsidR="00646529" w:rsidRPr="00CD3C7B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5545D618" w14:textId="77777777" w:rsidR="00646529" w:rsidRPr="00CD3C7B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7333496E" w14:textId="77777777" w:rsidR="00646529" w:rsidRPr="00CD3C7B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36" w:type="pct"/>
            <w:shd w:val="clear" w:color="auto" w:fill="auto"/>
            <w:vAlign w:val="bottom"/>
          </w:tcPr>
          <w:p w14:paraId="119504B0" w14:textId="77777777" w:rsidR="00646529" w:rsidRPr="00CD3C7B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1CE19401" w14:textId="5610A9A0" w:rsidR="00646529" w:rsidRPr="00CD3C7B" w:rsidRDefault="000D7F5C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14F7A975" w14:textId="14D5E63E" w:rsidR="00646529" w:rsidRPr="00646529" w:rsidRDefault="00FD6331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</w:tr>
      <w:tr w:rsidR="000D7F5C" w:rsidRPr="00646529" w14:paraId="2C176EDB" w14:textId="77777777" w:rsidTr="00E95F03">
        <w:trPr>
          <w:trHeight w:val="20"/>
        </w:trPr>
        <w:tc>
          <w:tcPr>
            <w:tcW w:w="1117" w:type="pct"/>
            <w:vAlign w:val="center"/>
          </w:tcPr>
          <w:p w14:paraId="56D252BC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374" w:type="pct"/>
            <w:shd w:val="clear" w:color="auto" w:fill="auto"/>
            <w:vAlign w:val="bottom"/>
          </w:tcPr>
          <w:p w14:paraId="5DBCD83A" w14:textId="77777777" w:rsidR="00646529" w:rsidRPr="00CD3C7B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4" w:type="pct"/>
            <w:shd w:val="clear" w:color="auto" w:fill="auto"/>
            <w:vAlign w:val="bottom"/>
          </w:tcPr>
          <w:p w14:paraId="30C0126C" w14:textId="77777777" w:rsidR="00646529" w:rsidRPr="00CD3C7B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538F7B8C" w14:textId="77777777" w:rsidR="00646529" w:rsidRPr="00CD3C7B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42837A2F" w14:textId="77777777" w:rsidR="00646529" w:rsidRPr="00CD3C7B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48F32C20" w14:textId="77777777" w:rsidR="00646529" w:rsidRPr="00CD3C7B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33F0934E" w14:textId="77777777" w:rsidR="00646529" w:rsidRPr="00CD3C7B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2F4FDC59" w14:textId="77777777" w:rsidR="00646529" w:rsidRPr="00CD3C7B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36" w:type="pct"/>
            <w:shd w:val="clear" w:color="auto" w:fill="auto"/>
            <w:vAlign w:val="bottom"/>
          </w:tcPr>
          <w:p w14:paraId="25C500F9" w14:textId="77777777" w:rsidR="00646529" w:rsidRPr="00CD3C7B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11C3249B" w14:textId="09F3019D" w:rsidR="00646529" w:rsidRPr="00CD3C7B" w:rsidRDefault="000D7F5C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2,600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0660011D" w14:textId="4E1E954D" w:rsidR="00646529" w:rsidRPr="00646529" w:rsidRDefault="00FD6331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2,369</w:t>
            </w:r>
          </w:p>
        </w:tc>
      </w:tr>
      <w:tr w:rsidR="000D7F5C" w:rsidRPr="00646529" w14:paraId="6252D97A" w14:textId="77777777" w:rsidTr="00E95F03">
        <w:trPr>
          <w:trHeight w:val="20"/>
        </w:trPr>
        <w:tc>
          <w:tcPr>
            <w:tcW w:w="1117" w:type="pct"/>
            <w:vAlign w:val="center"/>
          </w:tcPr>
          <w:p w14:paraId="1A049FAD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รายได้จากการขายทรัพย์สิน</w:t>
            </w:r>
          </w:p>
        </w:tc>
        <w:tc>
          <w:tcPr>
            <w:tcW w:w="374" w:type="pct"/>
            <w:shd w:val="clear" w:color="auto" w:fill="auto"/>
            <w:vAlign w:val="bottom"/>
          </w:tcPr>
          <w:p w14:paraId="3E6E7AB4" w14:textId="77777777" w:rsidR="00646529" w:rsidRPr="00CD3C7B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4" w:type="pct"/>
            <w:shd w:val="clear" w:color="auto" w:fill="auto"/>
            <w:vAlign w:val="bottom"/>
          </w:tcPr>
          <w:p w14:paraId="2F66107A" w14:textId="77777777" w:rsidR="00646529" w:rsidRPr="00CD3C7B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7992DDED" w14:textId="77777777" w:rsidR="00646529" w:rsidRPr="00CD3C7B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1258C37D" w14:textId="77777777" w:rsidR="00646529" w:rsidRPr="00CD3C7B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72504595" w14:textId="77777777" w:rsidR="00646529" w:rsidRPr="00CD3C7B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0C8A67A8" w14:textId="77777777" w:rsidR="00646529" w:rsidRPr="00CD3C7B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34B75BB1" w14:textId="77777777" w:rsidR="00646529" w:rsidRPr="00CD3C7B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36" w:type="pct"/>
            <w:shd w:val="clear" w:color="auto" w:fill="auto"/>
            <w:vAlign w:val="bottom"/>
          </w:tcPr>
          <w:p w14:paraId="79456FF6" w14:textId="77777777" w:rsidR="00646529" w:rsidRPr="00CD3C7B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77E52853" w14:textId="08890408" w:rsidR="00646529" w:rsidRPr="00CD3C7B" w:rsidRDefault="000D7F5C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8</w:t>
            </w: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734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2D48F103" w14:textId="25A5E494" w:rsidR="00646529" w:rsidRPr="00646529" w:rsidRDefault="00FD6331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</w:tr>
      <w:tr w:rsidR="000D7F5C" w:rsidRPr="00646529" w14:paraId="05C2ADB2" w14:textId="77777777" w:rsidTr="00EC476C">
        <w:trPr>
          <w:trHeight w:val="20"/>
        </w:trPr>
        <w:tc>
          <w:tcPr>
            <w:tcW w:w="1117" w:type="pct"/>
            <w:vAlign w:val="center"/>
          </w:tcPr>
          <w:p w14:paraId="1F6E11E9" w14:textId="77777777" w:rsidR="00FD6331" w:rsidRPr="00646529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374" w:type="pct"/>
            <w:shd w:val="clear" w:color="auto" w:fill="auto"/>
            <w:vAlign w:val="bottom"/>
          </w:tcPr>
          <w:p w14:paraId="5CB1E365" w14:textId="77777777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4" w:type="pct"/>
            <w:shd w:val="clear" w:color="auto" w:fill="auto"/>
            <w:vAlign w:val="bottom"/>
          </w:tcPr>
          <w:p w14:paraId="2F6D8C09" w14:textId="77777777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18A1EFCB" w14:textId="77777777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1778ECE8" w14:textId="77777777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15252F90" w14:textId="77777777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4E9E7264" w14:textId="77777777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2F974051" w14:textId="77777777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36" w:type="pct"/>
            <w:shd w:val="clear" w:color="auto" w:fill="auto"/>
            <w:vAlign w:val="bottom"/>
          </w:tcPr>
          <w:p w14:paraId="588B4308" w14:textId="77777777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7197816A" w14:textId="23A42B9B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0D7F5C"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12,362</w:t>
            </w: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5C4CB4D8" w14:textId="4CE7AB32" w:rsidR="00FD6331" w:rsidRPr="00646529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(14,482)</w:t>
            </w:r>
          </w:p>
        </w:tc>
      </w:tr>
      <w:tr w:rsidR="000D7F5C" w:rsidRPr="00646529" w14:paraId="5DB680D0" w14:textId="77777777" w:rsidTr="009017EE">
        <w:trPr>
          <w:trHeight w:val="20"/>
        </w:trPr>
        <w:tc>
          <w:tcPr>
            <w:tcW w:w="1117" w:type="pct"/>
            <w:shd w:val="clear" w:color="auto" w:fill="auto"/>
            <w:vAlign w:val="center"/>
          </w:tcPr>
          <w:p w14:paraId="188E365F" w14:textId="77777777" w:rsidR="00FD6331" w:rsidRPr="00646529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374" w:type="pct"/>
            <w:shd w:val="clear" w:color="auto" w:fill="auto"/>
            <w:vAlign w:val="bottom"/>
          </w:tcPr>
          <w:p w14:paraId="22C8908A" w14:textId="77777777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4" w:type="pct"/>
            <w:shd w:val="clear" w:color="auto" w:fill="auto"/>
            <w:vAlign w:val="bottom"/>
          </w:tcPr>
          <w:p w14:paraId="035DB030" w14:textId="77777777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3C3CE1CD" w14:textId="77777777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06AF5070" w14:textId="77777777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0EAD9FCC" w14:textId="77777777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35D8170C" w14:textId="77777777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3DF8FB34" w14:textId="77777777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36" w:type="pct"/>
            <w:shd w:val="clear" w:color="auto" w:fill="auto"/>
            <w:vAlign w:val="bottom"/>
          </w:tcPr>
          <w:p w14:paraId="13C9DD8C" w14:textId="77777777" w:rsidR="00FD6331" w:rsidRPr="00CD3C7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42450DAA" w14:textId="51E95BE4" w:rsidR="00FD6331" w:rsidRPr="00CD3C7B" w:rsidRDefault="00FD6331" w:rsidP="00FD63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0D7F5C"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1,134</w:t>
            </w: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6E2A095F" w14:textId="76351813" w:rsidR="00FD6331" w:rsidRPr="00646529" w:rsidRDefault="00FD6331" w:rsidP="00FD63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(3,649)</w:t>
            </w:r>
          </w:p>
        </w:tc>
      </w:tr>
      <w:tr w:rsidR="000D7F5C" w:rsidRPr="00646529" w14:paraId="437E7B95" w14:textId="77777777" w:rsidTr="00E95F03">
        <w:trPr>
          <w:trHeight w:val="20"/>
        </w:trPr>
        <w:tc>
          <w:tcPr>
            <w:tcW w:w="1117" w:type="pct"/>
            <w:vAlign w:val="center"/>
          </w:tcPr>
          <w:p w14:paraId="3D789CC8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กำไร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สุทธิ</w:t>
            </w:r>
          </w:p>
        </w:tc>
        <w:tc>
          <w:tcPr>
            <w:tcW w:w="374" w:type="pct"/>
            <w:shd w:val="clear" w:color="auto" w:fill="auto"/>
            <w:vAlign w:val="bottom"/>
          </w:tcPr>
          <w:p w14:paraId="572369BD" w14:textId="77777777" w:rsidR="00646529" w:rsidRPr="00CD3C7B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4" w:type="pct"/>
            <w:shd w:val="clear" w:color="auto" w:fill="auto"/>
            <w:vAlign w:val="bottom"/>
          </w:tcPr>
          <w:p w14:paraId="049C63A3" w14:textId="77777777" w:rsidR="00646529" w:rsidRPr="00CD3C7B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7EA70DDF" w14:textId="77777777" w:rsidR="00646529" w:rsidRPr="00CD3C7B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69CC23E9" w14:textId="77777777" w:rsidR="00646529" w:rsidRPr="00CD3C7B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578AA43E" w14:textId="77777777" w:rsidR="00646529" w:rsidRPr="00CD3C7B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7CCBCF5D" w14:textId="77777777" w:rsidR="00646529" w:rsidRPr="00CD3C7B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31DF11C1" w14:textId="77777777" w:rsidR="00646529" w:rsidRPr="00CD3C7B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36" w:type="pct"/>
            <w:shd w:val="clear" w:color="auto" w:fill="auto"/>
            <w:vAlign w:val="bottom"/>
          </w:tcPr>
          <w:p w14:paraId="55B8F367" w14:textId="77777777" w:rsidR="00646529" w:rsidRPr="00CD3C7B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335E8B8A" w14:textId="6BDBC3E1" w:rsidR="00646529" w:rsidRPr="00CD3C7B" w:rsidRDefault="000D7F5C" w:rsidP="00E95F0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2,493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4D1BEDCC" w14:textId="7DCE57F5" w:rsidR="00646529" w:rsidRPr="00646529" w:rsidRDefault="00FD6331" w:rsidP="00E95F0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(9,886)</w:t>
            </w:r>
          </w:p>
        </w:tc>
      </w:tr>
      <w:tr w:rsidR="000D7F5C" w:rsidRPr="00646529" w14:paraId="028E8286" w14:textId="77777777" w:rsidTr="00E95F03">
        <w:trPr>
          <w:trHeight w:val="20"/>
        </w:trPr>
        <w:tc>
          <w:tcPr>
            <w:tcW w:w="1117" w:type="pct"/>
            <w:vAlign w:val="center"/>
          </w:tcPr>
          <w:p w14:paraId="6657E01D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74" w:type="pct"/>
            <w:shd w:val="clear" w:color="auto" w:fill="auto"/>
            <w:vAlign w:val="bottom"/>
          </w:tcPr>
          <w:p w14:paraId="543DA255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4" w:type="pct"/>
            <w:shd w:val="clear" w:color="auto" w:fill="auto"/>
            <w:vAlign w:val="bottom"/>
          </w:tcPr>
          <w:p w14:paraId="5B898300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457374F6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795AD2A9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2C50A0AC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2C30A2F4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60E83485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36" w:type="pct"/>
            <w:shd w:val="clear" w:color="auto" w:fill="auto"/>
            <w:vAlign w:val="bottom"/>
          </w:tcPr>
          <w:p w14:paraId="4733AFE7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24F005BD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bottom"/>
          </w:tcPr>
          <w:p w14:paraId="2718EED1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0D7F5C" w:rsidRPr="00646529" w14:paraId="108DE07C" w14:textId="77777777" w:rsidTr="00E95F03">
        <w:trPr>
          <w:trHeight w:val="20"/>
        </w:trPr>
        <w:tc>
          <w:tcPr>
            <w:tcW w:w="1117" w:type="pct"/>
            <w:vAlign w:val="center"/>
          </w:tcPr>
          <w:p w14:paraId="303203CE" w14:textId="77777777" w:rsidR="00646529" w:rsidRPr="00CD7640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</w:pPr>
            <w:r w:rsidRPr="00CD7640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>สินทรัพย์ถาวร - มูลค่าตามบัญชี</w:t>
            </w:r>
          </w:p>
        </w:tc>
        <w:tc>
          <w:tcPr>
            <w:tcW w:w="374" w:type="pct"/>
            <w:shd w:val="clear" w:color="auto" w:fill="auto"/>
            <w:vAlign w:val="bottom"/>
          </w:tcPr>
          <w:p w14:paraId="09C8C75D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4" w:type="pct"/>
            <w:shd w:val="clear" w:color="auto" w:fill="auto"/>
            <w:vAlign w:val="bottom"/>
          </w:tcPr>
          <w:p w14:paraId="7694F6E0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4BCFE324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0149A7FC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01BE221A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762EF1B8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01FC26FB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36" w:type="pct"/>
            <w:shd w:val="clear" w:color="auto" w:fill="auto"/>
            <w:vAlign w:val="bottom"/>
          </w:tcPr>
          <w:p w14:paraId="41700B2E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0269ACB3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bottom"/>
          </w:tcPr>
          <w:p w14:paraId="2B12EFFF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EF500B" w:rsidRPr="00646529" w14:paraId="581F3C59" w14:textId="77777777" w:rsidTr="00E95F03">
        <w:trPr>
          <w:trHeight w:val="20"/>
        </w:trPr>
        <w:tc>
          <w:tcPr>
            <w:tcW w:w="1117" w:type="pct"/>
            <w:shd w:val="clear" w:color="auto" w:fill="auto"/>
            <w:vAlign w:val="center"/>
          </w:tcPr>
          <w:p w14:paraId="2DE9AD2B" w14:textId="014958C0" w:rsidR="00EF500B" w:rsidRPr="008A5479" w:rsidRDefault="00EF500B" w:rsidP="00EF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30 </w:t>
            </w:r>
            <w:r w:rsidRPr="008A547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มิถุนายน</w:t>
            </w: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</w:t>
            </w: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374" w:type="pct"/>
            <w:shd w:val="clear" w:color="auto" w:fill="auto"/>
            <w:vAlign w:val="bottom"/>
          </w:tcPr>
          <w:p w14:paraId="78A52655" w14:textId="77777777" w:rsidR="00EF500B" w:rsidRPr="008A5479" w:rsidRDefault="00EF500B" w:rsidP="00EF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4" w:type="pct"/>
            <w:shd w:val="clear" w:color="auto" w:fill="auto"/>
            <w:vAlign w:val="center"/>
          </w:tcPr>
          <w:p w14:paraId="72BC714E" w14:textId="699ABBDD" w:rsidR="00EF500B" w:rsidRPr="008A5479" w:rsidRDefault="00EF500B" w:rsidP="00EF50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393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4253A2DD" w14:textId="77777777" w:rsidR="00EF500B" w:rsidRPr="008A5479" w:rsidRDefault="00EF500B" w:rsidP="00EF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1D9BD6EC" w14:textId="7A489AF9" w:rsidR="00EF500B" w:rsidRPr="008A5479" w:rsidRDefault="00EF500B" w:rsidP="00EF50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170,127</w:t>
            </w:r>
          </w:p>
        </w:tc>
        <w:tc>
          <w:tcPr>
            <w:tcW w:w="373" w:type="pct"/>
            <w:shd w:val="clear" w:color="auto" w:fill="auto"/>
            <w:vAlign w:val="center"/>
          </w:tcPr>
          <w:p w14:paraId="7E90DF04" w14:textId="77777777" w:rsidR="00EF500B" w:rsidRPr="008A5479" w:rsidRDefault="00EF500B" w:rsidP="00EF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16C8A101" w14:textId="7692E40D" w:rsidR="00EF500B" w:rsidRPr="008A5479" w:rsidRDefault="00EF500B" w:rsidP="00EF50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58</w:t>
            </w:r>
          </w:p>
        </w:tc>
        <w:tc>
          <w:tcPr>
            <w:tcW w:w="373" w:type="pct"/>
            <w:shd w:val="clear" w:color="auto" w:fill="auto"/>
            <w:vAlign w:val="center"/>
          </w:tcPr>
          <w:p w14:paraId="29D56347" w14:textId="77777777" w:rsidR="00EF500B" w:rsidRPr="008A5479" w:rsidRDefault="00EF500B" w:rsidP="00EF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14:paraId="7A4E724E" w14:textId="50A61316" w:rsidR="00EF500B" w:rsidRPr="008A5479" w:rsidRDefault="00EF500B" w:rsidP="00EF50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2E842089" w14:textId="77777777" w:rsidR="00EF500B" w:rsidRPr="008A5479" w:rsidRDefault="00EF500B" w:rsidP="00EF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1DE0E789" w14:textId="71B79041" w:rsidR="00EF500B" w:rsidRPr="008A5479" w:rsidRDefault="00EF500B" w:rsidP="00EF50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170,578</w:t>
            </w:r>
          </w:p>
        </w:tc>
      </w:tr>
      <w:tr w:rsidR="00EF500B" w:rsidRPr="00A43380" w14:paraId="54407B5C" w14:textId="77777777" w:rsidTr="00E95F03">
        <w:trPr>
          <w:trHeight w:val="20"/>
        </w:trPr>
        <w:tc>
          <w:tcPr>
            <w:tcW w:w="1117" w:type="pct"/>
            <w:shd w:val="clear" w:color="auto" w:fill="auto"/>
            <w:vAlign w:val="center"/>
          </w:tcPr>
          <w:p w14:paraId="415B0A68" w14:textId="71EF3DFA" w:rsidR="00EF500B" w:rsidRPr="008A5479" w:rsidRDefault="00EF500B" w:rsidP="00EF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  <w:r w:rsidRPr="008A547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1 ธันวาคม</w:t>
            </w: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</w:t>
            </w: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374" w:type="pct"/>
            <w:shd w:val="clear" w:color="auto" w:fill="auto"/>
            <w:vAlign w:val="bottom"/>
          </w:tcPr>
          <w:p w14:paraId="5CAB1D15" w14:textId="77777777" w:rsidR="00EF500B" w:rsidRPr="008A5479" w:rsidRDefault="00EF500B" w:rsidP="00EF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74" w:type="pct"/>
            <w:shd w:val="clear" w:color="auto" w:fill="auto"/>
            <w:vAlign w:val="center"/>
          </w:tcPr>
          <w:p w14:paraId="2B879EA6" w14:textId="11B63A50" w:rsidR="00EF500B" w:rsidRPr="008A5479" w:rsidRDefault="00EF500B" w:rsidP="00EF50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1,201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0CDE0EFD" w14:textId="77777777" w:rsidR="00EF500B" w:rsidRPr="008A5479" w:rsidRDefault="00EF500B" w:rsidP="00EF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3DF1BABB" w14:textId="544A2EDE" w:rsidR="00EF500B" w:rsidRPr="008A5479" w:rsidRDefault="00EF500B" w:rsidP="00EF50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172,260</w:t>
            </w:r>
          </w:p>
        </w:tc>
        <w:tc>
          <w:tcPr>
            <w:tcW w:w="373" w:type="pct"/>
            <w:shd w:val="clear" w:color="auto" w:fill="auto"/>
            <w:vAlign w:val="center"/>
          </w:tcPr>
          <w:p w14:paraId="7D9561F6" w14:textId="77777777" w:rsidR="00EF500B" w:rsidRPr="008A5479" w:rsidRDefault="00EF500B" w:rsidP="00EF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66DC05E3" w14:textId="185787C6" w:rsidR="00EF500B" w:rsidRPr="008A5479" w:rsidRDefault="00EF500B" w:rsidP="00EF50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299</w:t>
            </w:r>
          </w:p>
        </w:tc>
        <w:tc>
          <w:tcPr>
            <w:tcW w:w="373" w:type="pct"/>
            <w:shd w:val="clear" w:color="auto" w:fill="auto"/>
            <w:vAlign w:val="center"/>
          </w:tcPr>
          <w:p w14:paraId="21DAC87B" w14:textId="77777777" w:rsidR="00EF500B" w:rsidRPr="008A5479" w:rsidRDefault="00EF500B" w:rsidP="00EF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14:paraId="6149E98D" w14:textId="397498A4" w:rsidR="00EF500B" w:rsidRPr="008A5479" w:rsidRDefault="00EF500B" w:rsidP="00EF50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6B91C260" w14:textId="77777777" w:rsidR="00EF500B" w:rsidRPr="008A5479" w:rsidRDefault="00EF500B" w:rsidP="00EF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51DADC41" w14:textId="1EC949FE" w:rsidR="00EF500B" w:rsidRPr="008A5479" w:rsidRDefault="00EF500B" w:rsidP="00EF50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173,760</w:t>
            </w:r>
          </w:p>
        </w:tc>
      </w:tr>
    </w:tbl>
    <w:p w14:paraId="2F24A648" w14:textId="3DDD3141" w:rsidR="00646529" w:rsidRDefault="00646529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69B7693F" w14:textId="3C4D7F89" w:rsidR="005167A6" w:rsidRDefault="005167A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042288F5" w14:textId="3BECDED8" w:rsidR="005167A6" w:rsidRDefault="005167A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092DD505" w14:textId="642A70EC" w:rsidR="005167A6" w:rsidRDefault="005167A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4B3AEAA5" w14:textId="77777777" w:rsidR="00CD7640" w:rsidRDefault="00CD7640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65CE2175" w14:textId="75DE7605" w:rsidR="005167A6" w:rsidRDefault="005167A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72628777" w14:textId="48F3C9F4" w:rsidR="00FD6331" w:rsidRDefault="00FD6331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4B977ADE" w14:textId="0D517FB4" w:rsidR="00FD6331" w:rsidRDefault="00FD6331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0A9CC2D5" w14:textId="3AEB1FD3" w:rsidR="00FD6331" w:rsidRDefault="00FD6331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6930AF33" w14:textId="0BBE37A9" w:rsidR="00FD6331" w:rsidRDefault="00FD6331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1B69F2BD" w14:textId="4A91F3CF" w:rsidR="00FD6331" w:rsidRDefault="00FD6331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5C431A0C" w14:textId="154B3400" w:rsidR="00FD6331" w:rsidRDefault="00FD6331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01169E39" w14:textId="77777777" w:rsidR="00FD6331" w:rsidRDefault="00FD6331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36B04470" w14:textId="233E5FBF" w:rsidR="005167A6" w:rsidRDefault="005167A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tbl>
      <w:tblPr>
        <w:tblW w:w="5696" w:type="pct"/>
        <w:tblInd w:w="-743" w:type="dxa"/>
        <w:tblLook w:val="04A0" w:firstRow="1" w:lastRow="0" w:firstColumn="1" w:lastColumn="0" w:noHBand="0" w:noVBand="1"/>
      </w:tblPr>
      <w:tblGrid>
        <w:gridCol w:w="2352"/>
        <w:gridCol w:w="787"/>
        <w:gridCol w:w="787"/>
        <w:gridCol w:w="865"/>
        <w:gridCol w:w="865"/>
        <w:gridCol w:w="785"/>
        <w:gridCol w:w="865"/>
        <w:gridCol w:w="785"/>
        <w:gridCol w:w="707"/>
        <w:gridCol w:w="865"/>
        <w:gridCol w:w="865"/>
      </w:tblGrid>
      <w:tr w:rsidR="0023778B" w:rsidRPr="00646529" w14:paraId="673660C3" w14:textId="77777777" w:rsidTr="006B547B">
        <w:trPr>
          <w:trHeight w:val="20"/>
        </w:trPr>
        <w:tc>
          <w:tcPr>
            <w:tcW w:w="1117" w:type="pct"/>
          </w:tcPr>
          <w:p w14:paraId="7DAE23A4" w14:textId="77777777" w:rsidR="005167A6" w:rsidRPr="00A43380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z w:val="16"/>
                <w:szCs w:val="16"/>
                <w:cs/>
              </w:rPr>
              <w:br w:type="page"/>
            </w:r>
          </w:p>
        </w:tc>
        <w:tc>
          <w:tcPr>
            <w:tcW w:w="3883" w:type="pct"/>
            <w:gridSpan w:val="10"/>
          </w:tcPr>
          <w:p w14:paraId="1C9A5187" w14:textId="77777777" w:rsidR="005167A6" w:rsidRPr="00646529" w:rsidRDefault="005167A6" w:rsidP="006B54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(หน่วย : พันบาท)</w:t>
            </w:r>
          </w:p>
        </w:tc>
      </w:tr>
      <w:tr w:rsidR="0023778B" w:rsidRPr="00646529" w14:paraId="6339DB64" w14:textId="77777777" w:rsidTr="006B547B">
        <w:trPr>
          <w:trHeight w:val="20"/>
        </w:trPr>
        <w:tc>
          <w:tcPr>
            <w:tcW w:w="1117" w:type="pct"/>
          </w:tcPr>
          <w:p w14:paraId="2C2B05F0" w14:textId="77777777" w:rsidR="005167A6" w:rsidRPr="00646529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883" w:type="pct"/>
            <w:gridSpan w:val="10"/>
          </w:tcPr>
          <w:p w14:paraId="098F8DA6" w14:textId="77777777" w:rsidR="005167A6" w:rsidRPr="00646529" w:rsidRDefault="005167A6" w:rsidP="006B54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3778B" w:rsidRPr="00646529" w14:paraId="1A43930C" w14:textId="77777777" w:rsidTr="006B547B">
        <w:trPr>
          <w:trHeight w:val="20"/>
        </w:trPr>
        <w:tc>
          <w:tcPr>
            <w:tcW w:w="1117" w:type="pct"/>
          </w:tcPr>
          <w:p w14:paraId="3DA26D1C" w14:textId="77777777" w:rsidR="005167A6" w:rsidRPr="00646529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883" w:type="pct"/>
            <w:gridSpan w:val="10"/>
          </w:tcPr>
          <w:p w14:paraId="1B40A696" w14:textId="19CE5A97" w:rsidR="005167A6" w:rsidRPr="00646529" w:rsidRDefault="005167A6" w:rsidP="006B54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FD6331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</w:t>
            </w:r>
            <w:r w:rsidRPr="00FD6331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งวด</w:t>
            </w:r>
            <w:r w:rsidR="00FD6331" w:rsidRPr="00FD6331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หก</w:t>
            </w:r>
            <w:r w:rsidRPr="00FD6331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เดือน</w:t>
            </w:r>
            <w:r w:rsidRPr="00FD6331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สิ้นสุดวันที่ </w:t>
            </w:r>
            <w:r w:rsidRPr="00FD633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  <w:r w:rsidR="00FD6331" w:rsidRPr="00FD633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0</w:t>
            </w:r>
            <w:r w:rsidRPr="00FD633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 </w:t>
            </w:r>
            <w:r w:rsidR="00FD6331" w:rsidRPr="00FD6331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มิ</w:t>
            </w:r>
            <w:r w:rsidR="00FD6331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ถุนายน</w:t>
            </w: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</w:t>
            </w:r>
          </w:p>
        </w:tc>
      </w:tr>
      <w:tr w:rsidR="0023778B" w:rsidRPr="00646529" w14:paraId="579CACCE" w14:textId="77777777" w:rsidTr="00A84D7B">
        <w:trPr>
          <w:trHeight w:val="20"/>
        </w:trPr>
        <w:tc>
          <w:tcPr>
            <w:tcW w:w="1117" w:type="pct"/>
          </w:tcPr>
          <w:p w14:paraId="2D6D02EF" w14:textId="77777777" w:rsidR="005167A6" w:rsidRPr="00646529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748" w:type="pct"/>
            <w:gridSpan w:val="2"/>
          </w:tcPr>
          <w:p w14:paraId="4A1660EB" w14:textId="77777777" w:rsidR="005167A6" w:rsidRPr="00646529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ธุรกิจท่าเทียบเรือ</w:t>
            </w:r>
          </w:p>
        </w:tc>
        <w:tc>
          <w:tcPr>
            <w:tcW w:w="822" w:type="pct"/>
            <w:gridSpan w:val="2"/>
          </w:tcPr>
          <w:p w14:paraId="5790E5E5" w14:textId="77777777" w:rsidR="005167A6" w:rsidRPr="00646529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ธุรกิจขนส่งใน</w:t>
            </w:r>
          </w:p>
        </w:tc>
        <w:tc>
          <w:tcPr>
            <w:tcW w:w="784" w:type="pct"/>
            <w:gridSpan w:val="2"/>
            <w:vAlign w:val="center"/>
          </w:tcPr>
          <w:p w14:paraId="6CD069D1" w14:textId="77777777" w:rsidR="005167A6" w:rsidRPr="00646529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ธุรกิจให้บริการ</w:t>
            </w:r>
          </w:p>
        </w:tc>
        <w:tc>
          <w:tcPr>
            <w:tcW w:w="709" w:type="pct"/>
            <w:gridSpan w:val="2"/>
          </w:tcPr>
          <w:p w14:paraId="127858C9" w14:textId="77777777" w:rsidR="005167A6" w:rsidRPr="00646529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2" w:type="pct"/>
            <w:gridSpan w:val="2"/>
          </w:tcPr>
          <w:p w14:paraId="2DF2D330" w14:textId="77777777" w:rsidR="005167A6" w:rsidRPr="00646529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</w:tr>
      <w:tr w:rsidR="0023778B" w:rsidRPr="00646529" w14:paraId="7FD666D7" w14:textId="77777777" w:rsidTr="00A84D7B">
        <w:trPr>
          <w:trHeight w:val="20"/>
        </w:trPr>
        <w:tc>
          <w:tcPr>
            <w:tcW w:w="1117" w:type="pct"/>
          </w:tcPr>
          <w:p w14:paraId="309E48E8" w14:textId="77777777" w:rsidR="005167A6" w:rsidRPr="00646529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748" w:type="pct"/>
            <w:gridSpan w:val="2"/>
          </w:tcPr>
          <w:p w14:paraId="435FBF9A" w14:textId="77777777" w:rsidR="005167A6" w:rsidRPr="00646529" w:rsidRDefault="005167A6" w:rsidP="006B54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และโรงพักสินค้า</w:t>
            </w:r>
          </w:p>
        </w:tc>
        <w:tc>
          <w:tcPr>
            <w:tcW w:w="822" w:type="pct"/>
            <w:gridSpan w:val="2"/>
          </w:tcPr>
          <w:p w14:paraId="4B46502F" w14:textId="77777777" w:rsidR="005167A6" w:rsidRPr="00646529" w:rsidRDefault="005167A6" w:rsidP="006B54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ประเทศ</w:t>
            </w:r>
          </w:p>
        </w:tc>
        <w:tc>
          <w:tcPr>
            <w:tcW w:w="784" w:type="pct"/>
            <w:gridSpan w:val="2"/>
          </w:tcPr>
          <w:p w14:paraId="637F01B9" w14:textId="77777777" w:rsidR="005167A6" w:rsidRPr="00646529" w:rsidRDefault="005167A6" w:rsidP="006B54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ด้านโลจิสติกส์</w:t>
            </w:r>
          </w:p>
        </w:tc>
        <w:tc>
          <w:tcPr>
            <w:tcW w:w="709" w:type="pct"/>
            <w:gridSpan w:val="2"/>
          </w:tcPr>
          <w:p w14:paraId="1A721091" w14:textId="77777777" w:rsidR="005167A6" w:rsidRPr="00646529" w:rsidRDefault="005167A6" w:rsidP="006B54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อื่นๆ</w:t>
            </w:r>
          </w:p>
        </w:tc>
        <w:tc>
          <w:tcPr>
            <w:tcW w:w="822" w:type="pct"/>
            <w:gridSpan w:val="2"/>
          </w:tcPr>
          <w:p w14:paraId="24F255E8" w14:textId="77777777" w:rsidR="005167A6" w:rsidRPr="00646529" w:rsidRDefault="005167A6" w:rsidP="006B54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7E4A16" w:rsidRPr="00646529" w14:paraId="7BB3A296" w14:textId="77777777" w:rsidTr="00A84D7B">
        <w:trPr>
          <w:trHeight w:val="20"/>
        </w:trPr>
        <w:tc>
          <w:tcPr>
            <w:tcW w:w="1117" w:type="pct"/>
          </w:tcPr>
          <w:p w14:paraId="5F3443D5" w14:textId="77777777" w:rsidR="005167A6" w:rsidRPr="00646529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4" w:type="pct"/>
            <w:hideMark/>
          </w:tcPr>
          <w:p w14:paraId="731B3AC9" w14:textId="77777777" w:rsidR="005167A6" w:rsidRPr="00646529" w:rsidRDefault="005167A6" w:rsidP="006B54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374" w:type="pct"/>
            <w:hideMark/>
          </w:tcPr>
          <w:p w14:paraId="76AB2D3F" w14:textId="77777777" w:rsidR="005167A6" w:rsidRPr="00646529" w:rsidRDefault="005167A6" w:rsidP="006B54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411" w:type="pct"/>
            <w:hideMark/>
          </w:tcPr>
          <w:p w14:paraId="1FF3D063" w14:textId="77777777" w:rsidR="005167A6" w:rsidRPr="00646529" w:rsidRDefault="005167A6" w:rsidP="006B54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411" w:type="pct"/>
            <w:hideMark/>
          </w:tcPr>
          <w:p w14:paraId="678E1B3D" w14:textId="77777777" w:rsidR="005167A6" w:rsidRPr="00646529" w:rsidRDefault="005167A6" w:rsidP="006B54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373" w:type="pct"/>
          </w:tcPr>
          <w:p w14:paraId="51B7D29E" w14:textId="77777777" w:rsidR="005167A6" w:rsidRPr="00646529" w:rsidRDefault="005167A6" w:rsidP="006B54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411" w:type="pct"/>
          </w:tcPr>
          <w:p w14:paraId="1417E0FA" w14:textId="77777777" w:rsidR="005167A6" w:rsidRPr="00646529" w:rsidRDefault="005167A6" w:rsidP="006B54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373" w:type="pct"/>
            <w:shd w:val="clear" w:color="auto" w:fill="auto"/>
          </w:tcPr>
          <w:p w14:paraId="731E87AC" w14:textId="77777777" w:rsidR="005167A6" w:rsidRPr="00646529" w:rsidRDefault="005167A6" w:rsidP="006B54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336" w:type="pct"/>
            <w:shd w:val="clear" w:color="auto" w:fill="auto"/>
          </w:tcPr>
          <w:p w14:paraId="7547BBCE" w14:textId="77777777" w:rsidR="005167A6" w:rsidRPr="00646529" w:rsidRDefault="005167A6" w:rsidP="006B54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411" w:type="pct"/>
            <w:shd w:val="clear" w:color="auto" w:fill="auto"/>
            <w:hideMark/>
          </w:tcPr>
          <w:p w14:paraId="5BFCC472" w14:textId="77777777" w:rsidR="005167A6" w:rsidRPr="00646529" w:rsidRDefault="005167A6" w:rsidP="006B54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411" w:type="pct"/>
            <w:hideMark/>
          </w:tcPr>
          <w:p w14:paraId="0B0937F0" w14:textId="77777777" w:rsidR="005167A6" w:rsidRPr="00646529" w:rsidRDefault="005167A6" w:rsidP="006B54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</w:tr>
      <w:tr w:rsidR="007E4A16" w:rsidRPr="00646529" w14:paraId="6AD647EF" w14:textId="77777777" w:rsidTr="00A84D7B">
        <w:trPr>
          <w:trHeight w:val="20"/>
        </w:trPr>
        <w:tc>
          <w:tcPr>
            <w:tcW w:w="1117" w:type="pct"/>
            <w:vAlign w:val="center"/>
            <w:hideMark/>
          </w:tcPr>
          <w:p w14:paraId="357161BC" w14:textId="77777777" w:rsidR="00A84D7B" w:rsidRPr="00646529" w:rsidRDefault="00A84D7B" w:rsidP="00A84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รายได้จากการให้บริการ</w:t>
            </w:r>
          </w:p>
        </w:tc>
        <w:tc>
          <w:tcPr>
            <w:tcW w:w="374" w:type="pct"/>
            <w:shd w:val="clear" w:color="auto" w:fill="auto"/>
            <w:vAlign w:val="bottom"/>
          </w:tcPr>
          <w:p w14:paraId="59BF2BE8" w14:textId="28B2363D" w:rsidR="00A84D7B" w:rsidRPr="00CD3C7B" w:rsidRDefault="0023778B" w:rsidP="00A84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11</w:t>
            </w: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44</w:t>
            </w: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374" w:type="pct"/>
            <w:shd w:val="clear" w:color="auto" w:fill="auto"/>
            <w:vAlign w:val="center"/>
          </w:tcPr>
          <w:p w14:paraId="16044F7B" w14:textId="60BD8322" w:rsidR="00A84D7B" w:rsidRPr="00CD3C7B" w:rsidRDefault="00A84D7B" w:rsidP="00A84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19,469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3E69E040" w14:textId="7EB09951" w:rsidR="00A84D7B" w:rsidRPr="00CD3C7B" w:rsidRDefault="0023778B" w:rsidP="00A84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80,715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7ECCC46C" w14:textId="4DEAB2E1" w:rsidR="00A84D7B" w:rsidRPr="00CD3C7B" w:rsidRDefault="00A84D7B" w:rsidP="00A84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93,915</w:t>
            </w:r>
          </w:p>
        </w:tc>
        <w:tc>
          <w:tcPr>
            <w:tcW w:w="373" w:type="pct"/>
            <w:shd w:val="clear" w:color="auto" w:fill="auto"/>
            <w:vAlign w:val="bottom"/>
          </w:tcPr>
          <w:p w14:paraId="109866E3" w14:textId="60082A33" w:rsidR="00A84D7B" w:rsidRPr="00CD3C7B" w:rsidRDefault="0023778B" w:rsidP="00A84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1,825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41AFCB7C" w14:textId="6AA37CE5" w:rsidR="00A84D7B" w:rsidRPr="00CD3C7B" w:rsidRDefault="00A84D7B" w:rsidP="00A84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44,878</w:t>
            </w:r>
          </w:p>
        </w:tc>
        <w:tc>
          <w:tcPr>
            <w:tcW w:w="373" w:type="pct"/>
            <w:shd w:val="clear" w:color="auto" w:fill="auto"/>
            <w:vAlign w:val="bottom"/>
          </w:tcPr>
          <w:p w14:paraId="101E36A8" w14:textId="77777777" w:rsidR="00A84D7B" w:rsidRPr="00CD3C7B" w:rsidRDefault="00A84D7B" w:rsidP="00A84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336" w:type="pct"/>
            <w:shd w:val="clear" w:color="auto" w:fill="auto"/>
            <w:vAlign w:val="bottom"/>
          </w:tcPr>
          <w:p w14:paraId="72238001" w14:textId="55180013" w:rsidR="00A84D7B" w:rsidRPr="00CD3C7B" w:rsidRDefault="00A84D7B" w:rsidP="00A84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5,993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56F29050" w14:textId="15C68B06" w:rsidR="00A84D7B" w:rsidRPr="00CD3C7B" w:rsidRDefault="0023778B" w:rsidP="00A84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93,982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329720E9" w14:textId="05F942D9" w:rsidR="00A84D7B" w:rsidRPr="00646529" w:rsidRDefault="00A84D7B" w:rsidP="00A84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164,255</w:t>
            </w:r>
          </w:p>
        </w:tc>
      </w:tr>
      <w:tr w:rsidR="007E4A16" w:rsidRPr="00646529" w14:paraId="59A5A4AD" w14:textId="77777777" w:rsidTr="00A84D7B">
        <w:trPr>
          <w:trHeight w:val="20"/>
        </w:trPr>
        <w:tc>
          <w:tcPr>
            <w:tcW w:w="1117" w:type="pct"/>
            <w:vAlign w:val="center"/>
            <w:hideMark/>
          </w:tcPr>
          <w:p w14:paraId="39928BFE" w14:textId="77777777" w:rsidR="00A84D7B" w:rsidRPr="00646529" w:rsidRDefault="00A84D7B" w:rsidP="00A84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ต้นทุนการให้บริการ</w:t>
            </w:r>
          </w:p>
        </w:tc>
        <w:tc>
          <w:tcPr>
            <w:tcW w:w="374" w:type="pct"/>
            <w:shd w:val="clear" w:color="auto" w:fill="auto"/>
            <w:vAlign w:val="bottom"/>
          </w:tcPr>
          <w:p w14:paraId="461165F7" w14:textId="4182F948" w:rsidR="00A84D7B" w:rsidRPr="00CD3C7B" w:rsidRDefault="0023778B" w:rsidP="00A84D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(12,340)</w:t>
            </w:r>
          </w:p>
        </w:tc>
        <w:tc>
          <w:tcPr>
            <w:tcW w:w="374" w:type="pct"/>
            <w:shd w:val="clear" w:color="auto" w:fill="auto"/>
            <w:vAlign w:val="bottom"/>
          </w:tcPr>
          <w:p w14:paraId="248194A4" w14:textId="371BE20F" w:rsidR="00A84D7B" w:rsidRPr="00CD3C7B" w:rsidRDefault="00A84D7B" w:rsidP="00A84D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(20,559)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1A301E3D" w14:textId="40048B62" w:rsidR="00A84D7B" w:rsidRPr="00CD3C7B" w:rsidRDefault="0023778B" w:rsidP="00A84D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(70,778)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4304C8A7" w14:textId="26CA5CDA" w:rsidR="00A84D7B" w:rsidRPr="00CD3C7B" w:rsidRDefault="00A84D7B" w:rsidP="00A84D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(78,633)</w:t>
            </w:r>
          </w:p>
        </w:tc>
        <w:tc>
          <w:tcPr>
            <w:tcW w:w="373" w:type="pct"/>
            <w:shd w:val="clear" w:color="auto" w:fill="auto"/>
            <w:vAlign w:val="bottom"/>
          </w:tcPr>
          <w:p w14:paraId="299274E1" w14:textId="47DC860D" w:rsidR="00A84D7B" w:rsidRPr="00CD3C7B" w:rsidRDefault="0023778B" w:rsidP="00A84D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(1,474)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729A96C7" w14:textId="6E3E4B45" w:rsidR="00A84D7B" w:rsidRPr="00CD3C7B" w:rsidRDefault="00A84D7B" w:rsidP="00A84D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(42,912)</w:t>
            </w:r>
          </w:p>
        </w:tc>
        <w:tc>
          <w:tcPr>
            <w:tcW w:w="373" w:type="pct"/>
            <w:shd w:val="clear" w:color="auto" w:fill="auto"/>
            <w:vAlign w:val="bottom"/>
          </w:tcPr>
          <w:p w14:paraId="2F975597" w14:textId="77777777" w:rsidR="00A84D7B" w:rsidRPr="00CD3C7B" w:rsidRDefault="00A84D7B" w:rsidP="00A84D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336" w:type="pct"/>
            <w:shd w:val="clear" w:color="auto" w:fill="auto"/>
            <w:vAlign w:val="bottom"/>
          </w:tcPr>
          <w:p w14:paraId="5BBB6117" w14:textId="4DC781AF" w:rsidR="00A84D7B" w:rsidRPr="00CD3C7B" w:rsidRDefault="00A84D7B" w:rsidP="00A84D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(5,781)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3E888406" w14:textId="6FDE6158" w:rsidR="00A84D7B" w:rsidRPr="00CD3C7B" w:rsidRDefault="0023778B" w:rsidP="00A84D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(84,592)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163DBDC3" w14:textId="25B4ED54" w:rsidR="00A84D7B" w:rsidRPr="00646529" w:rsidRDefault="00A84D7B" w:rsidP="00A84D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(147,885)</w:t>
            </w:r>
          </w:p>
        </w:tc>
      </w:tr>
      <w:tr w:rsidR="007E4A16" w:rsidRPr="00646529" w14:paraId="3DDE5469" w14:textId="77777777" w:rsidTr="00A84D7B">
        <w:trPr>
          <w:trHeight w:val="20"/>
        </w:trPr>
        <w:tc>
          <w:tcPr>
            <w:tcW w:w="1117" w:type="pct"/>
            <w:vAlign w:val="center"/>
            <w:hideMark/>
          </w:tcPr>
          <w:p w14:paraId="42AB5B96" w14:textId="77777777" w:rsidR="00A84D7B" w:rsidRPr="00646529" w:rsidRDefault="00A84D7B" w:rsidP="00A84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กำไร (ขาดทุน) ขั้นต้น</w:t>
            </w:r>
          </w:p>
        </w:tc>
        <w:tc>
          <w:tcPr>
            <w:tcW w:w="374" w:type="pct"/>
            <w:shd w:val="clear" w:color="auto" w:fill="auto"/>
            <w:vAlign w:val="bottom"/>
          </w:tcPr>
          <w:p w14:paraId="42E5620F" w14:textId="5F4BC2DC" w:rsidR="00A84D7B" w:rsidRPr="00CD3C7B" w:rsidRDefault="00A84D7B" w:rsidP="00A84D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23778B"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898</w:t>
            </w: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374" w:type="pct"/>
            <w:shd w:val="clear" w:color="auto" w:fill="auto"/>
            <w:vAlign w:val="bottom"/>
          </w:tcPr>
          <w:p w14:paraId="74EFA7BF" w14:textId="242B4506" w:rsidR="00A84D7B" w:rsidRPr="00CD3C7B" w:rsidRDefault="00A84D7B" w:rsidP="00A84D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(1,090)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29034379" w14:textId="265B7D2C" w:rsidR="00A84D7B" w:rsidRPr="00CD3C7B" w:rsidRDefault="0023778B" w:rsidP="002377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9,937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7D4040CF" w14:textId="3791A111" w:rsidR="00A84D7B" w:rsidRPr="00CD3C7B" w:rsidRDefault="00A84D7B" w:rsidP="00A84D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15,282</w:t>
            </w:r>
          </w:p>
        </w:tc>
        <w:tc>
          <w:tcPr>
            <w:tcW w:w="373" w:type="pct"/>
            <w:shd w:val="clear" w:color="auto" w:fill="auto"/>
            <w:vAlign w:val="bottom"/>
          </w:tcPr>
          <w:p w14:paraId="25034CD2" w14:textId="0EB492E3" w:rsidR="00A84D7B" w:rsidRPr="00CD3C7B" w:rsidRDefault="0023778B" w:rsidP="00A84D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351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0AA6E571" w14:textId="6B78BEBD" w:rsidR="00A84D7B" w:rsidRPr="00CD3C7B" w:rsidRDefault="00A84D7B" w:rsidP="00A84D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1,966</w:t>
            </w:r>
          </w:p>
        </w:tc>
        <w:tc>
          <w:tcPr>
            <w:tcW w:w="373" w:type="pct"/>
            <w:shd w:val="clear" w:color="auto" w:fill="auto"/>
            <w:vAlign w:val="bottom"/>
          </w:tcPr>
          <w:p w14:paraId="3FBCC8AA" w14:textId="77777777" w:rsidR="00A84D7B" w:rsidRPr="00CD3C7B" w:rsidRDefault="00A84D7B" w:rsidP="00A84D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336" w:type="pct"/>
            <w:shd w:val="clear" w:color="auto" w:fill="auto"/>
            <w:vAlign w:val="bottom"/>
          </w:tcPr>
          <w:p w14:paraId="486AE678" w14:textId="6124371E" w:rsidR="00A84D7B" w:rsidRPr="00CD3C7B" w:rsidRDefault="00A84D7B" w:rsidP="00A84D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212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481852B9" w14:textId="120F2959" w:rsidR="00A84D7B" w:rsidRPr="00CD3C7B" w:rsidRDefault="0023778B" w:rsidP="00A84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9,390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682A67D5" w14:textId="39D7270D" w:rsidR="00A84D7B" w:rsidRPr="00646529" w:rsidRDefault="00A84D7B" w:rsidP="00A84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16,370</w:t>
            </w:r>
          </w:p>
        </w:tc>
      </w:tr>
      <w:tr w:rsidR="007E4A16" w:rsidRPr="00646529" w14:paraId="580CA4E1" w14:textId="77777777" w:rsidTr="00A84D7B">
        <w:trPr>
          <w:trHeight w:val="20"/>
        </w:trPr>
        <w:tc>
          <w:tcPr>
            <w:tcW w:w="1117" w:type="pct"/>
            <w:vAlign w:val="center"/>
          </w:tcPr>
          <w:p w14:paraId="1559078E" w14:textId="77777777" w:rsidR="005167A6" w:rsidRPr="00646529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รายได้ดอกเบี้ย</w:t>
            </w:r>
          </w:p>
        </w:tc>
        <w:tc>
          <w:tcPr>
            <w:tcW w:w="374" w:type="pct"/>
            <w:shd w:val="clear" w:color="auto" w:fill="auto"/>
            <w:vAlign w:val="bottom"/>
          </w:tcPr>
          <w:p w14:paraId="13838A09" w14:textId="77777777" w:rsidR="005167A6" w:rsidRPr="00CD3C7B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4" w:type="pct"/>
            <w:shd w:val="clear" w:color="auto" w:fill="auto"/>
            <w:vAlign w:val="bottom"/>
          </w:tcPr>
          <w:p w14:paraId="38533EA2" w14:textId="77777777" w:rsidR="005167A6" w:rsidRPr="00CD3C7B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6C968BA4" w14:textId="77777777" w:rsidR="005167A6" w:rsidRPr="00CD3C7B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6677F4A8" w14:textId="77777777" w:rsidR="005167A6" w:rsidRPr="00CD3C7B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22F1C865" w14:textId="77777777" w:rsidR="005167A6" w:rsidRPr="00CD3C7B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30A18BBB" w14:textId="77777777" w:rsidR="005167A6" w:rsidRPr="00CD3C7B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407A51E3" w14:textId="77777777" w:rsidR="005167A6" w:rsidRPr="00CD3C7B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36" w:type="pct"/>
            <w:shd w:val="clear" w:color="auto" w:fill="auto"/>
            <w:vAlign w:val="bottom"/>
          </w:tcPr>
          <w:p w14:paraId="2FA439D9" w14:textId="77777777" w:rsidR="005167A6" w:rsidRPr="00CD3C7B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4A4BFF24" w14:textId="02B28B73" w:rsidR="005167A6" w:rsidRPr="00CD3C7B" w:rsidRDefault="0023778B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3,400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6087E297" w14:textId="046EA860" w:rsidR="005167A6" w:rsidRPr="00646529" w:rsidRDefault="00A84D7B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</w:tr>
      <w:tr w:rsidR="007E4A16" w:rsidRPr="00646529" w14:paraId="7AA3585F" w14:textId="77777777" w:rsidTr="00A84D7B">
        <w:trPr>
          <w:trHeight w:val="20"/>
        </w:trPr>
        <w:tc>
          <w:tcPr>
            <w:tcW w:w="1117" w:type="pct"/>
            <w:vAlign w:val="center"/>
          </w:tcPr>
          <w:p w14:paraId="781E2666" w14:textId="77777777" w:rsidR="005167A6" w:rsidRPr="00646529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374" w:type="pct"/>
            <w:shd w:val="clear" w:color="auto" w:fill="auto"/>
            <w:vAlign w:val="bottom"/>
          </w:tcPr>
          <w:p w14:paraId="37B40F04" w14:textId="77777777" w:rsidR="005167A6" w:rsidRPr="00CD3C7B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4" w:type="pct"/>
            <w:shd w:val="clear" w:color="auto" w:fill="auto"/>
            <w:vAlign w:val="bottom"/>
          </w:tcPr>
          <w:p w14:paraId="11B0DEF4" w14:textId="77777777" w:rsidR="005167A6" w:rsidRPr="00CD3C7B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4965E997" w14:textId="77777777" w:rsidR="005167A6" w:rsidRPr="00CD3C7B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65BF3379" w14:textId="77777777" w:rsidR="005167A6" w:rsidRPr="00CD3C7B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73269F31" w14:textId="77777777" w:rsidR="005167A6" w:rsidRPr="00CD3C7B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2BB60CC5" w14:textId="77777777" w:rsidR="005167A6" w:rsidRPr="00CD3C7B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02149FB0" w14:textId="77777777" w:rsidR="005167A6" w:rsidRPr="00CD3C7B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36" w:type="pct"/>
            <w:shd w:val="clear" w:color="auto" w:fill="auto"/>
            <w:vAlign w:val="bottom"/>
          </w:tcPr>
          <w:p w14:paraId="6C3EC64D" w14:textId="77777777" w:rsidR="005167A6" w:rsidRPr="00CD3C7B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3F4A6DFD" w14:textId="09ACE13D" w:rsidR="005167A6" w:rsidRPr="00CD3C7B" w:rsidRDefault="0023778B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1,802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256A509D" w14:textId="6F0267FB" w:rsidR="005167A6" w:rsidRPr="00646529" w:rsidRDefault="00A84D7B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3,561</w:t>
            </w:r>
          </w:p>
        </w:tc>
      </w:tr>
      <w:tr w:rsidR="007E4A16" w:rsidRPr="00646529" w14:paraId="0655B4C5" w14:textId="77777777" w:rsidTr="00A84D7B">
        <w:trPr>
          <w:trHeight w:val="20"/>
        </w:trPr>
        <w:tc>
          <w:tcPr>
            <w:tcW w:w="1117" w:type="pct"/>
            <w:vAlign w:val="center"/>
          </w:tcPr>
          <w:p w14:paraId="67821D56" w14:textId="77777777" w:rsidR="005167A6" w:rsidRPr="00646529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รายได้จากการขายทรัพย์สิน</w:t>
            </w:r>
          </w:p>
        </w:tc>
        <w:tc>
          <w:tcPr>
            <w:tcW w:w="374" w:type="pct"/>
            <w:shd w:val="clear" w:color="auto" w:fill="auto"/>
            <w:vAlign w:val="bottom"/>
          </w:tcPr>
          <w:p w14:paraId="05AC4A95" w14:textId="77777777" w:rsidR="005167A6" w:rsidRPr="00CD3C7B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4" w:type="pct"/>
            <w:shd w:val="clear" w:color="auto" w:fill="auto"/>
            <w:vAlign w:val="bottom"/>
          </w:tcPr>
          <w:p w14:paraId="3DB5DD8B" w14:textId="77777777" w:rsidR="005167A6" w:rsidRPr="00CD3C7B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0500E5CE" w14:textId="77777777" w:rsidR="005167A6" w:rsidRPr="00CD3C7B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0E7CCE2E" w14:textId="77777777" w:rsidR="005167A6" w:rsidRPr="00CD3C7B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64FE72FB" w14:textId="77777777" w:rsidR="005167A6" w:rsidRPr="00CD3C7B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108DF0D6" w14:textId="77777777" w:rsidR="005167A6" w:rsidRPr="00CD3C7B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305CF991" w14:textId="77777777" w:rsidR="005167A6" w:rsidRPr="00CD3C7B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36" w:type="pct"/>
            <w:shd w:val="clear" w:color="auto" w:fill="auto"/>
            <w:vAlign w:val="bottom"/>
          </w:tcPr>
          <w:p w14:paraId="79DEEF83" w14:textId="77777777" w:rsidR="005167A6" w:rsidRPr="00CD3C7B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78976B7F" w14:textId="286F9E79" w:rsidR="005167A6" w:rsidRPr="00CD3C7B" w:rsidRDefault="0023778B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108,481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6403F187" w14:textId="243E0B65" w:rsidR="005167A6" w:rsidRPr="00646529" w:rsidRDefault="00A84D7B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</w:tr>
      <w:tr w:rsidR="007E4A16" w:rsidRPr="00646529" w14:paraId="47E5EE8E" w14:textId="77777777" w:rsidTr="00A84D7B">
        <w:trPr>
          <w:trHeight w:val="20"/>
        </w:trPr>
        <w:tc>
          <w:tcPr>
            <w:tcW w:w="1117" w:type="pct"/>
            <w:vAlign w:val="center"/>
          </w:tcPr>
          <w:p w14:paraId="21048C2F" w14:textId="77777777" w:rsidR="00A84D7B" w:rsidRPr="00646529" w:rsidRDefault="00A84D7B" w:rsidP="00A84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374" w:type="pct"/>
            <w:shd w:val="clear" w:color="auto" w:fill="auto"/>
            <w:vAlign w:val="bottom"/>
          </w:tcPr>
          <w:p w14:paraId="4682BDC4" w14:textId="77777777" w:rsidR="00A84D7B" w:rsidRPr="00CD3C7B" w:rsidRDefault="00A84D7B" w:rsidP="00A84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4" w:type="pct"/>
            <w:shd w:val="clear" w:color="auto" w:fill="auto"/>
            <w:vAlign w:val="bottom"/>
          </w:tcPr>
          <w:p w14:paraId="20B6E81D" w14:textId="77777777" w:rsidR="00A84D7B" w:rsidRPr="00CD3C7B" w:rsidRDefault="00A84D7B" w:rsidP="00A84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23F36732" w14:textId="77777777" w:rsidR="00A84D7B" w:rsidRPr="00CD3C7B" w:rsidRDefault="00A84D7B" w:rsidP="00A84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4BCAA7A7" w14:textId="77777777" w:rsidR="00A84D7B" w:rsidRPr="00CD3C7B" w:rsidRDefault="00A84D7B" w:rsidP="00A84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388E9E3D" w14:textId="77777777" w:rsidR="00A84D7B" w:rsidRPr="00CD3C7B" w:rsidRDefault="00A84D7B" w:rsidP="00A84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52596B91" w14:textId="77777777" w:rsidR="00A84D7B" w:rsidRPr="00CD3C7B" w:rsidRDefault="00A84D7B" w:rsidP="00A84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4B80789C" w14:textId="77777777" w:rsidR="00A84D7B" w:rsidRPr="00CD3C7B" w:rsidRDefault="00A84D7B" w:rsidP="00A84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36" w:type="pct"/>
            <w:shd w:val="clear" w:color="auto" w:fill="auto"/>
            <w:vAlign w:val="bottom"/>
          </w:tcPr>
          <w:p w14:paraId="1A9FD7D5" w14:textId="77777777" w:rsidR="00A84D7B" w:rsidRPr="00CD3C7B" w:rsidRDefault="00A84D7B" w:rsidP="00A84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0127D415" w14:textId="67871C40" w:rsidR="00A84D7B" w:rsidRPr="00CD3C7B" w:rsidRDefault="00A84D7B" w:rsidP="00A84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23778B"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34,85</w:t>
            </w:r>
            <w:r w:rsidR="00613742"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9</w:t>
            </w: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6FFFEAF7" w14:textId="4571956E" w:rsidR="00A84D7B" w:rsidRPr="00646529" w:rsidRDefault="00A84D7B" w:rsidP="00A84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(28,748)</w:t>
            </w:r>
          </w:p>
        </w:tc>
      </w:tr>
      <w:tr w:rsidR="007E4A16" w:rsidRPr="00646529" w14:paraId="5B17224D" w14:textId="77777777" w:rsidTr="00A84D7B">
        <w:trPr>
          <w:trHeight w:val="20"/>
        </w:trPr>
        <w:tc>
          <w:tcPr>
            <w:tcW w:w="1117" w:type="pct"/>
            <w:shd w:val="clear" w:color="auto" w:fill="auto"/>
            <w:vAlign w:val="center"/>
          </w:tcPr>
          <w:p w14:paraId="5AFDA775" w14:textId="77777777" w:rsidR="00A84D7B" w:rsidRPr="00646529" w:rsidRDefault="00A84D7B" w:rsidP="00A84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374" w:type="pct"/>
            <w:shd w:val="clear" w:color="auto" w:fill="auto"/>
            <w:vAlign w:val="bottom"/>
          </w:tcPr>
          <w:p w14:paraId="500E2698" w14:textId="77777777" w:rsidR="00A84D7B" w:rsidRPr="00CD3C7B" w:rsidRDefault="00A84D7B" w:rsidP="00A84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4" w:type="pct"/>
            <w:shd w:val="clear" w:color="auto" w:fill="auto"/>
            <w:vAlign w:val="bottom"/>
          </w:tcPr>
          <w:p w14:paraId="49EB6F0F" w14:textId="77777777" w:rsidR="00A84D7B" w:rsidRPr="00CD3C7B" w:rsidRDefault="00A84D7B" w:rsidP="00A84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6810641E" w14:textId="77777777" w:rsidR="00A84D7B" w:rsidRPr="00CD3C7B" w:rsidRDefault="00A84D7B" w:rsidP="00A84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57DDD2A6" w14:textId="77777777" w:rsidR="00A84D7B" w:rsidRPr="00CD3C7B" w:rsidRDefault="00A84D7B" w:rsidP="00A84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73E71EE4" w14:textId="77777777" w:rsidR="00A84D7B" w:rsidRPr="00CD3C7B" w:rsidRDefault="00A84D7B" w:rsidP="00A84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049902F3" w14:textId="77777777" w:rsidR="00A84D7B" w:rsidRPr="00CD3C7B" w:rsidRDefault="00A84D7B" w:rsidP="00A84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7D12C9F6" w14:textId="77777777" w:rsidR="00A84D7B" w:rsidRPr="00CD3C7B" w:rsidRDefault="00A84D7B" w:rsidP="00A84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36" w:type="pct"/>
            <w:shd w:val="clear" w:color="auto" w:fill="auto"/>
            <w:vAlign w:val="bottom"/>
          </w:tcPr>
          <w:p w14:paraId="54DAF095" w14:textId="77777777" w:rsidR="00A84D7B" w:rsidRPr="00CD3C7B" w:rsidRDefault="00A84D7B" w:rsidP="00A84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6E4C54AD" w14:textId="473DCAE8" w:rsidR="00A84D7B" w:rsidRPr="00CD3C7B" w:rsidRDefault="00A84D7B" w:rsidP="00A84D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23778B"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4,258</w:t>
            </w: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015954CE" w14:textId="58FCE689" w:rsidR="00A84D7B" w:rsidRPr="00646529" w:rsidRDefault="00A84D7B" w:rsidP="00A84D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(7,297)</w:t>
            </w:r>
          </w:p>
        </w:tc>
      </w:tr>
      <w:tr w:rsidR="007E4A16" w:rsidRPr="00646529" w14:paraId="43D898D0" w14:textId="77777777" w:rsidTr="00A84D7B">
        <w:trPr>
          <w:trHeight w:val="20"/>
        </w:trPr>
        <w:tc>
          <w:tcPr>
            <w:tcW w:w="1117" w:type="pct"/>
            <w:vAlign w:val="center"/>
          </w:tcPr>
          <w:p w14:paraId="218BB80C" w14:textId="77777777" w:rsidR="005167A6" w:rsidRPr="00646529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กำไร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สุทธิ</w:t>
            </w:r>
          </w:p>
        </w:tc>
        <w:tc>
          <w:tcPr>
            <w:tcW w:w="374" w:type="pct"/>
            <w:shd w:val="clear" w:color="auto" w:fill="auto"/>
            <w:vAlign w:val="bottom"/>
          </w:tcPr>
          <w:p w14:paraId="08205BA9" w14:textId="77777777" w:rsidR="005167A6" w:rsidRPr="00CD3C7B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4" w:type="pct"/>
            <w:shd w:val="clear" w:color="auto" w:fill="auto"/>
            <w:vAlign w:val="bottom"/>
          </w:tcPr>
          <w:p w14:paraId="5C6917D1" w14:textId="77777777" w:rsidR="005167A6" w:rsidRPr="00CD3C7B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46C39A52" w14:textId="77777777" w:rsidR="005167A6" w:rsidRPr="00CD3C7B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59041D1F" w14:textId="77777777" w:rsidR="005167A6" w:rsidRPr="00CD3C7B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0DDE063B" w14:textId="77777777" w:rsidR="005167A6" w:rsidRPr="00CD3C7B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19A1C25A" w14:textId="77777777" w:rsidR="005167A6" w:rsidRPr="00CD3C7B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6DA9C405" w14:textId="77777777" w:rsidR="005167A6" w:rsidRPr="00CD3C7B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36" w:type="pct"/>
            <w:shd w:val="clear" w:color="auto" w:fill="auto"/>
            <w:vAlign w:val="bottom"/>
          </w:tcPr>
          <w:p w14:paraId="24D1DF0A" w14:textId="77777777" w:rsidR="005167A6" w:rsidRPr="00CD3C7B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226659C7" w14:textId="347C047E" w:rsidR="005167A6" w:rsidRPr="00CD3C7B" w:rsidRDefault="0023778B" w:rsidP="006B54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83,95</w:t>
            </w:r>
            <w:r w:rsidR="00613742"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6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4B8EE449" w14:textId="4CDA136C" w:rsidR="005167A6" w:rsidRPr="00646529" w:rsidRDefault="00A84D7B" w:rsidP="006B54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(16,114)</w:t>
            </w:r>
          </w:p>
        </w:tc>
      </w:tr>
      <w:tr w:rsidR="007E4A16" w:rsidRPr="00646529" w14:paraId="27CEB199" w14:textId="77777777" w:rsidTr="00A84D7B">
        <w:trPr>
          <w:trHeight w:val="20"/>
        </w:trPr>
        <w:tc>
          <w:tcPr>
            <w:tcW w:w="1117" w:type="pct"/>
            <w:vAlign w:val="center"/>
          </w:tcPr>
          <w:p w14:paraId="676B4AA9" w14:textId="77777777" w:rsidR="005167A6" w:rsidRPr="00646529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74" w:type="pct"/>
            <w:shd w:val="clear" w:color="auto" w:fill="auto"/>
            <w:vAlign w:val="bottom"/>
          </w:tcPr>
          <w:p w14:paraId="1A1C3334" w14:textId="77777777" w:rsidR="005167A6" w:rsidRPr="00646529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4" w:type="pct"/>
            <w:shd w:val="clear" w:color="auto" w:fill="auto"/>
            <w:vAlign w:val="bottom"/>
          </w:tcPr>
          <w:p w14:paraId="46E50464" w14:textId="77777777" w:rsidR="005167A6" w:rsidRPr="00646529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5AE65A80" w14:textId="77777777" w:rsidR="005167A6" w:rsidRPr="00646529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522AC919" w14:textId="77777777" w:rsidR="005167A6" w:rsidRPr="00646529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4E71B3CD" w14:textId="77777777" w:rsidR="005167A6" w:rsidRPr="00646529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7B0B92A4" w14:textId="77777777" w:rsidR="005167A6" w:rsidRPr="00646529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06058F40" w14:textId="77777777" w:rsidR="005167A6" w:rsidRPr="00646529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36" w:type="pct"/>
            <w:shd w:val="clear" w:color="auto" w:fill="auto"/>
            <w:vAlign w:val="bottom"/>
          </w:tcPr>
          <w:p w14:paraId="1E552C7F" w14:textId="77777777" w:rsidR="005167A6" w:rsidRPr="00646529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4498B7FD" w14:textId="77777777" w:rsidR="005167A6" w:rsidRPr="00646529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31D73310" w14:textId="77777777" w:rsidR="005167A6" w:rsidRPr="00646529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7E4A16" w:rsidRPr="00646529" w14:paraId="2E15A99B" w14:textId="77777777" w:rsidTr="00A84D7B">
        <w:trPr>
          <w:trHeight w:val="20"/>
        </w:trPr>
        <w:tc>
          <w:tcPr>
            <w:tcW w:w="1117" w:type="pct"/>
            <w:vAlign w:val="center"/>
          </w:tcPr>
          <w:p w14:paraId="3F800AAE" w14:textId="77777777" w:rsidR="005167A6" w:rsidRPr="003E0A6C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</w:pPr>
            <w:r w:rsidRPr="003E0A6C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>สินทรัพย์ถาวร - มูลค่าตามบัญชี</w:t>
            </w:r>
          </w:p>
        </w:tc>
        <w:tc>
          <w:tcPr>
            <w:tcW w:w="374" w:type="pct"/>
            <w:shd w:val="clear" w:color="auto" w:fill="auto"/>
            <w:vAlign w:val="bottom"/>
          </w:tcPr>
          <w:p w14:paraId="2E2695B8" w14:textId="77777777" w:rsidR="005167A6" w:rsidRPr="00646529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4" w:type="pct"/>
            <w:shd w:val="clear" w:color="auto" w:fill="auto"/>
            <w:vAlign w:val="bottom"/>
          </w:tcPr>
          <w:p w14:paraId="194A8BE3" w14:textId="77777777" w:rsidR="005167A6" w:rsidRPr="00646529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5BE54759" w14:textId="77777777" w:rsidR="005167A6" w:rsidRPr="00646529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05EF10E7" w14:textId="77777777" w:rsidR="005167A6" w:rsidRPr="00646529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3F683327" w14:textId="77777777" w:rsidR="005167A6" w:rsidRPr="00646529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1B7F32B7" w14:textId="77777777" w:rsidR="005167A6" w:rsidRPr="00646529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79C95E42" w14:textId="77777777" w:rsidR="005167A6" w:rsidRPr="00646529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36" w:type="pct"/>
            <w:shd w:val="clear" w:color="auto" w:fill="auto"/>
            <w:vAlign w:val="bottom"/>
          </w:tcPr>
          <w:p w14:paraId="3D320AA1" w14:textId="77777777" w:rsidR="005167A6" w:rsidRPr="00646529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43CE97AF" w14:textId="77777777" w:rsidR="005167A6" w:rsidRPr="00646529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679DDC34" w14:textId="77777777" w:rsidR="005167A6" w:rsidRPr="00646529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7E4A16" w:rsidRPr="00646529" w14:paraId="273B5EF5" w14:textId="77777777" w:rsidTr="00A84D7B">
        <w:trPr>
          <w:trHeight w:val="20"/>
        </w:trPr>
        <w:tc>
          <w:tcPr>
            <w:tcW w:w="1117" w:type="pct"/>
            <w:shd w:val="clear" w:color="auto" w:fill="auto"/>
            <w:vAlign w:val="center"/>
          </w:tcPr>
          <w:p w14:paraId="10187CAC" w14:textId="6B35F862" w:rsidR="005167A6" w:rsidRPr="00646529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  <w:r w:rsidR="00A84D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0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 </w:t>
            </w:r>
            <w:r w:rsidR="00A84D7B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มิถุนายน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374" w:type="pct"/>
            <w:shd w:val="clear" w:color="auto" w:fill="auto"/>
            <w:vAlign w:val="bottom"/>
          </w:tcPr>
          <w:p w14:paraId="16739267" w14:textId="77777777" w:rsidR="005167A6" w:rsidRPr="00646529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4" w:type="pct"/>
            <w:shd w:val="clear" w:color="auto" w:fill="auto"/>
            <w:vAlign w:val="center"/>
          </w:tcPr>
          <w:p w14:paraId="6AC42A92" w14:textId="5A51D5BA" w:rsidR="005167A6" w:rsidRPr="00CD3C7B" w:rsidRDefault="007E4A16" w:rsidP="006B54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393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02A202E0" w14:textId="77777777" w:rsidR="005167A6" w:rsidRPr="00CD3C7B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1C550B24" w14:textId="32C1547E" w:rsidR="005167A6" w:rsidRPr="00CD3C7B" w:rsidRDefault="007E4A16" w:rsidP="006B54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170,127</w:t>
            </w:r>
          </w:p>
        </w:tc>
        <w:tc>
          <w:tcPr>
            <w:tcW w:w="373" w:type="pct"/>
            <w:shd w:val="clear" w:color="auto" w:fill="auto"/>
            <w:vAlign w:val="center"/>
          </w:tcPr>
          <w:p w14:paraId="05992DAA" w14:textId="77777777" w:rsidR="005167A6" w:rsidRPr="00CD3C7B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6079851C" w14:textId="25AF3FCE" w:rsidR="005167A6" w:rsidRPr="00CD3C7B" w:rsidRDefault="007E4A16" w:rsidP="006B54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58</w:t>
            </w:r>
          </w:p>
        </w:tc>
        <w:tc>
          <w:tcPr>
            <w:tcW w:w="373" w:type="pct"/>
            <w:shd w:val="clear" w:color="auto" w:fill="auto"/>
            <w:vAlign w:val="center"/>
          </w:tcPr>
          <w:p w14:paraId="30F45F69" w14:textId="77777777" w:rsidR="005167A6" w:rsidRPr="00CD3C7B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14:paraId="29FD09A0" w14:textId="77777777" w:rsidR="005167A6" w:rsidRPr="00CD3C7B" w:rsidRDefault="005167A6" w:rsidP="006B54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6B6707BA" w14:textId="77777777" w:rsidR="005167A6" w:rsidRPr="00CD3C7B" w:rsidRDefault="005167A6" w:rsidP="006B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6AA06B25" w14:textId="68628527" w:rsidR="005167A6" w:rsidRPr="00CD3C7B" w:rsidRDefault="007E4A16" w:rsidP="006B54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D3C7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170,578</w:t>
            </w:r>
          </w:p>
        </w:tc>
      </w:tr>
      <w:tr w:rsidR="00EF500B" w:rsidRPr="00A43380" w14:paraId="14901A34" w14:textId="77777777" w:rsidTr="00A84D7B">
        <w:trPr>
          <w:trHeight w:val="20"/>
        </w:trPr>
        <w:tc>
          <w:tcPr>
            <w:tcW w:w="1117" w:type="pct"/>
            <w:shd w:val="clear" w:color="auto" w:fill="auto"/>
            <w:vAlign w:val="center"/>
          </w:tcPr>
          <w:p w14:paraId="2BB6A1CA" w14:textId="4FB4629B" w:rsidR="00EF500B" w:rsidRPr="00FA6E45" w:rsidRDefault="00EF500B" w:rsidP="00EF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A6E45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FA6E4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31 </w:t>
            </w:r>
            <w:r w:rsidRPr="00FA6E45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ธันวาคม</w:t>
            </w:r>
            <w:r w:rsidRPr="00FA6E45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</w:t>
            </w:r>
            <w:r w:rsidRPr="00FA6E4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374" w:type="pct"/>
            <w:shd w:val="clear" w:color="auto" w:fill="auto"/>
            <w:vAlign w:val="bottom"/>
          </w:tcPr>
          <w:p w14:paraId="1869927C" w14:textId="77777777" w:rsidR="00EF500B" w:rsidRPr="00FA6E45" w:rsidRDefault="00EF500B" w:rsidP="00EF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74" w:type="pct"/>
            <w:shd w:val="clear" w:color="auto" w:fill="auto"/>
            <w:vAlign w:val="center"/>
          </w:tcPr>
          <w:p w14:paraId="25255931" w14:textId="33234254" w:rsidR="00EF500B" w:rsidRPr="00FA6E45" w:rsidRDefault="00EF500B" w:rsidP="00EF50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A6E4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1,201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24DB84D8" w14:textId="77777777" w:rsidR="00EF500B" w:rsidRPr="00FA6E45" w:rsidRDefault="00EF500B" w:rsidP="00EF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1484165B" w14:textId="24FF66A4" w:rsidR="00EF500B" w:rsidRPr="00FA6E45" w:rsidRDefault="00EF500B" w:rsidP="00EF50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A6E4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172,260</w:t>
            </w:r>
          </w:p>
        </w:tc>
        <w:tc>
          <w:tcPr>
            <w:tcW w:w="373" w:type="pct"/>
            <w:shd w:val="clear" w:color="auto" w:fill="auto"/>
            <w:vAlign w:val="center"/>
          </w:tcPr>
          <w:p w14:paraId="2A5A6A44" w14:textId="77777777" w:rsidR="00EF500B" w:rsidRPr="00FA6E45" w:rsidRDefault="00EF500B" w:rsidP="00EF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69AB77EF" w14:textId="3620DE70" w:rsidR="00EF500B" w:rsidRPr="00FA6E45" w:rsidRDefault="00EF500B" w:rsidP="00EF50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FA6E4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299</w:t>
            </w:r>
          </w:p>
        </w:tc>
        <w:tc>
          <w:tcPr>
            <w:tcW w:w="373" w:type="pct"/>
            <w:shd w:val="clear" w:color="auto" w:fill="auto"/>
            <w:vAlign w:val="center"/>
          </w:tcPr>
          <w:p w14:paraId="722505BB" w14:textId="77777777" w:rsidR="00EF500B" w:rsidRPr="00FA6E45" w:rsidRDefault="00EF500B" w:rsidP="00EF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14:paraId="1159C515" w14:textId="4037F9A1" w:rsidR="00EF500B" w:rsidRPr="00FA6E45" w:rsidRDefault="00EF500B" w:rsidP="00EF50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A6E4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3BEA6AB4" w14:textId="77777777" w:rsidR="00EF500B" w:rsidRPr="00FA6E45" w:rsidRDefault="00EF500B" w:rsidP="00EF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2B0C5E73" w14:textId="7AD33687" w:rsidR="00EF500B" w:rsidRPr="00FA6E45" w:rsidRDefault="00EF500B" w:rsidP="00EF50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A6E4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173,760</w:t>
            </w:r>
          </w:p>
        </w:tc>
      </w:tr>
    </w:tbl>
    <w:p w14:paraId="2AEBDACF" w14:textId="3536086C" w:rsidR="005167A6" w:rsidRDefault="005167A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74EDED2D" w14:textId="66B0BE4C" w:rsidR="005167A6" w:rsidRDefault="005167A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258159A1" w14:textId="6E583E2B" w:rsidR="005167A6" w:rsidRDefault="005167A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4A55D8CE" w14:textId="5A6B20F0" w:rsidR="005167A6" w:rsidRDefault="005167A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5ADB89AD" w14:textId="333DA0AB" w:rsidR="005167A6" w:rsidRDefault="005167A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5E498C66" w14:textId="469BFB72" w:rsidR="005167A6" w:rsidRDefault="005167A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690A2ECF" w14:textId="46B2B8B4" w:rsidR="005167A6" w:rsidRDefault="005167A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5164B4BF" w14:textId="1F76D7AF" w:rsidR="005167A6" w:rsidRDefault="005167A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2D3D1550" w14:textId="1B677582" w:rsidR="005167A6" w:rsidRDefault="005167A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6B13AEBA" w14:textId="6D22FFBE" w:rsidR="005167A6" w:rsidRDefault="005167A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72BA04B2" w14:textId="6553176C" w:rsidR="005167A6" w:rsidRDefault="005167A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3FB686B1" w14:textId="0932351F" w:rsidR="005167A6" w:rsidRDefault="005167A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662CA919" w14:textId="60654A50" w:rsidR="00674718" w:rsidRDefault="00674718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76E5EC4C" w14:textId="74AE2401" w:rsidR="009E2D4C" w:rsidRPr="003C1A71" w:rsidRDefault="009E2D4C" w:rsidP="003E0A6C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2160"/>
          <w:tab w:val="left" w:pos="2880"/>
          <w:tab w:val="left" w:pos="7200"/>
        </w:tabs>
        <w:spacing w:after="60"/>
        <w:ind w:left="426" w:right="-45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3C1A71">
        <w:rPr>
          <w:rFonts w:ascii="Angsana New" w:hAnsi="Angsana New" w:hint="cs"/>
          <w:b/>
          <w:bCs/>
          <w:sz w:val="28"/>
          <w:szCs w:val="28"/>
          <w:cs/>
        </w:rPr>
        <w:lastRenderedPageBreak/>
        <w:t>การกระทบยอดกำไร</w:t>
      </w:r>
      <w:r w:rsidRPr="003C1A71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3C1A71">
        <w:rPr>
          <w:rFonts w:ascii="Angsana New" w:hAnsi="Angsana New" w:hint="cs"/>
          <w:b/>
          <w:bCs/>
          <w:sz w:val="28"/>
          <w:szCs w:val="28"/>
          <w:cs/>
        </w:rPr>
        <w:t>(ขาดทุน)</w:t>
      </w:r>
      <w:r w:rsidRPr="003C1A71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3C1A71">
        <w:rPr>
          <w:rFonts w:ascii="Angsana New" w:hAnsi="Angsana New" w:hint="cs"/>
          <w:b/>
          <w:bCs/>
          <w:sz w:val="28"/>
          <w:szCs w:val="28"/>
          <w:cs/>
        </w:rPr>
        <w:t>ต่อหุ้นปรับลด</w:t>
      </w:r>
    </w:p>
    <w:p w14:paraId="028E2DBF" w14:textId="102EA021" w:rsidR="0010318D" w:rsidRDefault="0010318D" w:rsidP="003E0A6C">
      <w:pPr>
        <w:pStyle w:val="BodyText"/>
        <w:tabs>
          <w:tab w:val="clear" w:pos="227"/>
          <w:tab w:val="clear" w:pos="907"/>
        </w:tabs>
        <w:spacing w:before="120" w:after="0" w:line="360" w:lineRule="exact"/>
        <w:ind w:left="426"/>
        <w:jc w:val="thaiDistribute"/>
        <w:rPr>
          <w:rFonts w:ascii="Angsana New" w:hAnsi="Angsana New"/>
          <w:sz w:val="28"/>
          <w:szCs w:val="28"/>
        </w:rPr>
      </w:pPr>
      <w:r w:rsidRPr="003C1A71">
        <w:rPr>
          <w:rFonts w:ascii="Angsana New" w:hAnsi="Angsana New"/>
          <w:sz w:val="28"/>
          <w:szCs w:val="28"/>
          <w:cs/>
        </w:rPr>
        <w:t>บริษัทไม่ได้คำนวณขาดทุนต่อหุ้นปรับลดสำหรับ</w:t>
      </w:r>
      <w:r w:rsidRPr="003C1A71">
        <w:rPr>
          <w:rFonts w:ascii="Angsana New" w:hAnsi="Angsana New" w:hint="cs"/>
          <w:sz w:val="28"/>
          <w:szCs w:val="28"/>
          <w:cs/>
        </w:rPr>
        <w:t>งวด</w:t>
      </w:r>
      <w:r w:rsidR="0018132D">
        <w:rPr>
          <w:rFonts w:ascii="Angsana New" w:hAnsi="Angsana New" w:hint="cs"/>
          <w:sz w:val="28"/>
          <w:szCs w:val="28"/>
          <w:cs/>
        </w:rPr>
        <w:t>หก</w:t>
      </w:r>
      <w:r w:rsidRPr="003C1A71">
        <w:rPr>
          <w:rFonts w:ascii="Angsana New" w:hAnsi="Angsana New" w:hint="cs"/>
          <w:sz w:val="28"/>
          <w:szCs w:val="28"/>
          <w:cs/>
        </w:rPr>
        <w:t>เดือน</w:t>
      </w:r>
      <w:r w:rsidRPr="003C1A71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3C1A71">
        <w:rPr>
          <w:rFonts w:ascii="Angsana New" w:hAnsi="Angsana New"/>
          <w:sz w:val="28"/>
          <w:szCs w:val="28"/>
        </w:rPr>
        <w:t>3</w:t>
      </w:r>
      <w:r w:rsidR="0018132D">
        <w:rPr>
          <w:rFonts w:ascii="Angsana New" w:hAnsi="Angsana New"/>
          <w:sz w:val="28"/>
          <w:szCs w:val="28"/>
        </w:rPr>
        <w:t>0</w:t>
      </w:r>
      <w:r w:rsidRPr="003C1A71">
        <w:rPr>
          <w:rFonts w:ascii="Angsana New" w:hAnsi="Angsana New"/>
          <w:sz w:val="28"/>
          <w:szCs w:val="28"/>
        </w:rPr>
        <w:t xml:space="preserve"> </w:t>
      </w:r>
      <w:r w:rsidR="0018132D">
        <w:rPr>
          <w:rFonts w:ascii="Angsana New" w:hAnsi="Angsana New" w:hint="cs"/>
          <w:sz w:val="28"/>
          <w:szCs w:val="28"/>
          <w:cs/>
        </w:rPr>
        <w:t>มิถุนายน</w:t>
      </w:r>
      <w:r w:rsidRPr="003C1A71">
        <w:rPr>
          <w:rFonts w:ascii="Angsana New" w:hAnsi="Angsana New" w:hint="cs"/>
          <w:sz w:val="28"/>
          <w:szCs w:val="28"/>
          <w:cs/>
        </w:rPr>
        <w:t xml:space="preserve"> </w:t>
      </w:r>
      <w:r w:rsidRPr="003C1A71">
        <w:rPr>
          <w:rFonts w:ascii="Angsana New" w:hAnsi="Angsana New" w:hint="cs"/>
          <w:sz w:val="28"/>
          <w:szCs w:val="28"/>
        </w:rPr>
        <w:t>256</w:t>
      </w:r>
      <w:r w:rsidRPr="003C1A71">
        <w:rPr>
          <w:rFonts w:ascii="Angsana New" w:hAnsi="Angsana New" w:hint="cs"/>
          <w:sz w:val="28"/>
          <w:szCs w:val="28"/>
          <w:cs/>
        </w:rPr>
        <w:t>4</w:t>
      </w:r>
      <w:r w:rsidRPr="003C1A71">
        <w:rPr>
          <w:rFonts w:ascii="Angsana New" w:hAnsi="Angsana New"/>
          <w:sz w:val="28"/>
          <w:szCs w:val="28"/>
          <w:cs/>
        </w:rPr>
        <w:t xml:space="preserve"> เนื่องจากมูลค่ายุติธรรมของหุ้นสามัญมีราคาต่ำกว่าราคาใช้สิทธิซื้อหุ้นสามัญ</w:t>
      </w:r>
    </w:p>
    <w:p w14:paraId="69F35BE5" w14:textId="05514EFE" w:rsidR="00282D59" w:rsidRPr="003C1A71" w:rsidRDefault="00282D59" w:rsidP="00381376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5" w:hanging="425"/>
        <w:rPr>
          <w:rFonts w:ascii="Angsana New" w:hAnsi="Angsana New"/>
          <w:b/>
          <w:bCs/>
          <w:sz w:val="28"/>
          <w:szCs w:val="28"/>
        </w:rPr>
      </w:pPr>
      <w:r w:rsidRPr="003C1A71">
        <w:rPr>
          <w:rFonts w:ascii="Angsana New" w:hAnsi="Angsana New" w:hint="cs"/>
          <w:b/>
          <w:bCs/>
          <w:sz w:val="28"/>
          <w:szCs w:val="28"/>
          <w:cs/>
        </w:rPr>
        <w:t>เครื่องมือทางการเงิน</w:t>
      </w:r>
    </w:p>
    <w:p w14:paraId="0F12F9B1" w14:textId="6C5AE1B1" w:rsidR="00282D59" w:rsidRPr="005525F6" w:rsidRDefault="00282D59" w:rsidP="005525F6">
      <w:pPr>
        <w:pStyle w:val="ListParagraph"/>
        <w:numPr>
          <w:ilvl w:val="1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6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5525F6">
        <w:rPr>
          <w:rFonts w:ascii="Angsana New" w:hAnsi="Angsana New"/>
          <w:b/>
          <w:bCs/>
          <w:sz w:val="28"/>
          <w:szCs w:val="28"/>
          <w:cs/>
        </w:rPr>
        <w:t>นโยบายการจัดการความเสี่ยงทางด้านการเงิน</w:t>
      </w:r>
    </w:p>
    <w:p w14:paraId="1C4234F2" w14:textId="21FC04D3" w:rsidR="00C77684" w:rsidRPr="00C77684" w:rsidRDefault="00282D59" w:rsidP="00DC7FE6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60"/>
        <w:ind w:left="864"/>
        <w:jc w:val="thaiDistribute"/>
        <w:rPr>
          <w:rFonts w:ascii="Angsana New" w:hAnsi="Angsana New"/>
          <w:sz w:val="28"/>
          <w:szCs w:val="28"/>
        </w:rPr>
      </w:pPr>
      <w:r w:rsidRPr="00282D59">
        <w:rPr>
          <w:rFonts w:ascii="Angsana New" w:hAnsi="Angsana New"/>
          <w:sz w:val="28"/>
          <w:szCs w:val="28"/>
          <w:cs/>
        </w:rPr>
        <w:t xml:space="preserve"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</w:t>
      </w:r>
    </w:p>
    <w:p w14:paraId="69B1D8EE" w14:textId="19E90A70" w:rsidR="00282D59" w:rsidRPr="00282D59" w:rsidRDefault="00282D59" w:rsidP="005525F6">
      <w:pPr>
        <w:pStyle w:val="ListParagraph"/>
        <w:numPr>
          <w:ilvl w:val="1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60" w:line="240" w:lineRule="auto"/>
        <w:ind w:left="864" w:hanging="418"/>
        <w:jc w:val="thaiDistribute"/>
        <w:rPr>
          <w:rFonts w:ascii="Angsana New" w:hAnsi="Angsana New"/>
          <w:b/>
          <w:bCs/>
          <w:sz w:val="28"/>
          <w:szCs w:val="28"/>
        </w:rPr>
      </w:pPr>
      <w:r w:rsidRPr="00282D59">
        <w:rPr>
          <w:rFonts w:ascii="Angsana New" w:hAnsi="Angsana New"/>
          <w:b/>
          <w:bCs/>
          <w:sz w:val="28"/>
          <w:szCs w:val="28"/>
          <w:cs/>
        </w:rPr>
        <w:t>ความเสี่ยงทางด้านสินเชื่อ</w:t>
      </w:r>
    </w:p>
    <w:p w14:paraId="21289F1C" w14:textId="56124DCA" w:rsidR="00282D59" w:rsidRDefault="00282D59" w:rsidP="000742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60" w:line="240" w:lineRule="auto"/>
        <w:ind w:left="864"/>
        <w:jc w:val="thaiDistribute"/>
        <w:rPr>
          <w:rFonts w:ascii="Angsana New" w:hAnsi="Angsana New"/>
          <w:sz w:val="28"/>
          <w:szCs w:val="28"/>
        </w:rPr>
      </w:pPr>
      <w:r w:rsidRPr="00282D59">
        <w:rPr>
          <w:rFonts w:ascii="Angsana New" w:hAnsi="Angsana New"/>
          <w:sz w:val="28"/>
          <w:szCs w:val="28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คือความเสี่ยงที่ลูกค้าหรือคู่สัญญาไม่สามารถชำระหนี้แก่บริษัท ตามเงื่อนไขที่ตกลงไว้เมื่อครบกำหนด</w:t>
      </w:r>
      <w:r w:rsidRPr="00074227">
        <w:rPr>
          <w:rFonts w:ascii="Angsana New" w:hAnsi="Angsana New"/>
          <w:sz w:val="28"/>
          <w:szCs w:val="28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โดยสม่ำเสมอ โดยการวิเคราะห์ฐานะทางการเงินของลูกค้าทุกรายที่ขอวงเงินสินเชื่อในระดับหนึ่ง</w:t>
      </w:r>
      <w:r w:rsidRPr="00074227">
        <w:rPr>
          <w:rFonts w:ascii="Angsana New" w:hAnsi="Angsana New"/>
          <w:sz w:val="28"/>
          <w:szCs w:val="28"/>
        </w:rPr>
        <w:t xml:space="preserve"> </w:t>
      </w:r>
      <w:r w:rsidRPr="00074227">
        <w:rPr>
          <w:rFonts w:ascii="Angsana New" w:hAnsi="Angsana New"/>
          <w:sz w:val="28"/>
          <w:szCs w:val="28"/>
          <w:cs/>
        </w:rPr>
        <w:t>ๆ</w:t>
      </w:r>
      <w:r w:rsidRPr="00074227">
        <w:rPr>
          <w:rFonts w:ascii="Angsana New" w:hAnsi="Angsana New"/>
          <w:sz w:val="28"/>
          <w:szCs w:val="28"/>
        </w:rPr>
        <w:t xml:space="preserve"> </w:t>
      </w:r>
      <w:r w:rsidRPr="00074227">
        <w:rPr>
          <w:rFonts w:ascii="Angsana New" w:hAnsi="Angsana New"/>
          <w:sz w:val="28"/>
          <w:szCs w:val="28"/>
          <w:cs/>
        </w:rPr>
        <w:t>ณ วันที่รายงานไม่พบว่ามีความเสี่ยงจากสินเชื่อที่เป็นสาระสำคัญ</w:t>
      </w:r>
      <w:r w:rsidRPr="00074227">
        <w:rPr>
          <w:rFonts w:ascii="Angsana New" w:hAnsi="Angsana New"/>
          <w:sz w:val="28"/>
          <w:szCs w:val="28"/>
        </w:rPr>
        <w:t xml:space="preserve"> </w:t>
      </w:r>
      <w:r w:rsidRPr="00074227">
        <w:rPr>
          <w:rFonts w:ascii="Angsana New" w:hAnsi="Angsana New"/>
          <w:sz w:val="28"/>
          <w:szCs w:val="28"/>
          <w:cs/>
        </w:rPr>
        <w:t>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</w:t>
      </w:r>
    </w:p>
    <w:p w14:paraId="2E6CCB1E" w14:textId="234EB18F" w:rsidR="00282D59" w:rsidRPr="00282D59" w:rsidRDefault="00282D59" w:rsidP="005525F6">
      <w:pPr>
        <w:pStyle w:val="ListParagraph"/>
        <w:numPr>
          <w:ilvl w:val="1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60" w:line="240" w:lineRule="auto"/>
        <w:ind w:left="864" w:hanging="418"/>
        <w:jc w:val="thaiDistribute"/>
        <w:rPr>
          <w:rFonts w:ascii="Angsana New" w:hAnsi="Angsana New"/>
          <w:b/>
          <w:bCs/>
          <w:sz w:val="28"/>
          <w:szCs w:val="28"/>
        </w:rPr>
      </w:pPr>
      <w:r w:rsidRPr="00282D59">
        <w:rPr>
          <w:rFonts w:ascii="Angsana New" w:hAnsi="Angsana New"/>
          <w:b/>
          <w:bCs/>
          <w:sz w:val="28"/>
          <w:szCs w:val="28"/>
          <w:cs/>
        </w:rPr>
        <w:t>ความเสี่ยงจากอัตราดอกเบี้ย</w:t>
      </w:r>
    </w:p>
    <w:p w14:paraId="1EB8FE7D" w14:textId="270A9175" w:rsidR="00282D59" w:rsidRDefault="00282D59" w:rsidP="003E0A6C">
      <w:pPr>
        <w:pStyle w:val="BodyText"/>
        <w:tabs>
          <w:tab w:val="clear" w:pos="680"/>
          <w:tab w:val="clear" w:pos="907"/>
        </w:tabs>
        <w:spacing w:before="120" w:after="120" w:line="360" w:lineRule="exact"/>
        <w:ind w:left="873"/>
        <w:jc w:val="thaiDistribute"/>
        <w:rPr>
          <w:rFonts w:ascii="Angsana New" w:hAnsi="Angsana New"/>
          <w:spacing w:val="-2"/>
          <w:sz w:val="28"/>
          <w:szCs w:val="28"/>
        </w:rPr>
      </w:pPr>
      <w:r w:rsidRPr="00B42E0C">
        <w:rPr>
          <w:rFonts w:ascii="Angsana New" w:hAnsi="Angsana New"/>
          <w:spacing w:val="-2"/>
          <w:sz w:val="28"/>
          <w:szCs w:val="28"/>
          <w:cs/>
        </w:rPr>
        <w:t>ความเสี่ยงเกี่ยวกับอัตราดอกเบี้ยเกิดจากการเปลี่ยนแปลงของอัตราดอกเบี้ยในตลาดในอนาคต การเปลี่ยนแปลงดังกล่าว อาจจะส่งผลกระทบต่อผลการดำเนินงาน  และกระแสเงินสด  บริษัทมีความเสี่ยงเกี่ยวกับอัตราดอกเบี้ยเนื่องจากมีเงินฝากสถาบันการเงิน</w:t>
      </w:r>
      <w:r>
        <w:rPr>
          <w:rFonts w:ascii="Angsana New" w:hAnsi="Angsana New"/>
          <w:spacing w:val="-2"/>
          <w:sz w:val="28"/>
          <w:szCs w:val="28"/>
        </w:rPr>
        <w:t xml:space="preserve"> </w:t>
      </w:r>
      <w:r>
        <w:rPr>
          <w:rFonts w:ascii="Angsana New" w:hAnsi="Angsana New" w:hint="cs"/>
          <w:spacing w:val="-2"/>
          <w:sz w:val="28"/>
          <w:szCs w:val="28"/>
          <w:cs/>
        </w:rPr>
        <w:t>เงินลงทุนชั่วคราว เงินให้กู้ยืมระยะสั้น</w:t>
      </w:r>
      <w:r w:rsidRPr="00B42E0C">
        <w:rPr>
          <w:rFonts w:ascii="Angsana New" w:hAnsi="Angsana New"/>
          <w:spacing w:val="-2"/>
          <w:sz w:val="28"/>
          <w:szCs w:val="28"/>
          <w:cs/>
        </w:rPr>
        <w:t xml:space="preserve"> เงินฝากธนาคารติดภาระค้ำประกัน หนี้สินตามสัญญาเช่าการเงินระยะยาว  บริษัทมิได้ใช้อนุพันธ์ทางการเงิน</w:t>
      </w:r>
      <w:r w:rsidRPr="00B42E0C">
        <w:rPr>
          <w:rFonts w:ascii="Angsana New" w:hAnsi="Angsana New"/>
          <w:spacing w:val="-2"/>
          <w:sz w:val="28"/>
          <w:szCs w:val="28"/>
        </w:rPr>
        <w:t xml:space="preserve"> </w:t>
      </w:r>
      <w:r w:rsidRPr="00B42E0C">
        <w:rPr>
          <w:rFonts w:ascii="Angsana New" w:hAnsi="Angsana New"/>
          <w:spacing w:val="-2"/>
          <w:sz w:val="28"/>
          <w:szCs w:val="28"/>
          <w:cs/>
        </w:rPr>
        <w:t>เพื่อป้องกันความเสี่ยงดังกล่าว</w:t>
      </w:r>
    </w:p>
    <w:p w14:paraId="63E6DFC4" w14:textId="1D666004" w:rsidR="000770F6" w:rsidRDefault="00282D59" w:rsidP="000742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  <w:r w:rsidRPr="00282D59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Pr="00282D59">
        <w:rPr>
          <w:rFonts w:ascii="Angsana New" w:hAnsi="Angsana New"/>
          <w:spacing w:val="-2"/>
          <w:sz w:val="28"/>
          <w:szCs w:val="28"/>
        </w:rPr>
        <w:t>3</w:t>
      </w:r>
      <w:r w:rsidR="0018132D">
        <w:rPr>
          <w:rFonts w:ascii="Angsana New" w:hAnsi="Angsana New"/>
          <w:spacing w:val="-2"/>
          <w:sz w:val="28"/>
          <w:szCs w:val="28"/>
        </w:rPr>
        <w:t>0</w:t>
      </w:r>
      <w:r w:rsidRPr="00282D59">
        <w:rPr>
          <w:rFonts w:ascii="Angsana New" w:hAnsi="Angsana New"/>
          <w:spacing w:val="-2"/>
          <w:sz w:val="28"/>
          <w:szCs w:val="28"/>
        </w:rPr>
        <w:t xml:space="preserve"> </w:t>
      </w:r>
      <w:r w:rsidR="0018132D">
        <w:rPr>
          <w:rFonts w:ascii="Angsana New" w:hAnsi="Angsana New" w:hint="cs"/>
          <w:spacing w:val="-2"/>
          <w:sz w:val="28"/>
          <w:szCs w:val="28"/>
          <w:cs/>
        </w:rPr>
        <w:t>มิถุนายน</w:t>
      </w:r>
      <w:r w:rsidRPr="00282D59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282D59">
        <w:rPr>
          <w:rFonts w:ascii="Angsana New" w:hAnsi="Angsana New"/>
          <w:spacing w:val="-2"/>
          <w:sz w:val="28"/>
          <w:szCs w:val="28"/>
        </w:rPr>
        <w:t>256</w:t>
      </w:r>
      <w:r w:rsidR="0088528F">
        <w:rPr>
          <w:rFonts w:ascii="Angsana New" w:hAnsi="Angsana New"/>
          <w:spacing w:val="-2"/>
          <w:sz w:val="28"/>
          <w:szCs w:val="28"/>
        </w:rPr>
        <w:t>4</w:t>
      </w:r>
      <w:r w:rsidRPr="00282D59">
        <w:rPr>
          <w:rFonts w:ascii="Angsana New" w:hAnsi="Angsana New"/>
          <w:spacing w:val="-2"/>
          <w:sz w:val="28"/>
          <w:szCs w:val="28"/>
        </w:rPr>
        <w:t xml:space="preserve"> </w:t>
      </w:r>
      <w:r w:rsidRPr="00282D59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="0018132D">
        <w:rPr>
          <w:rFonts w:ascii="Angsana New" w:hAnsi="Angsana New" w:hint="cs"/>
          <w:spacing w:val="-2"/>
          <w:sz w:val="28"/>
          <w:szCs w:val="28"/>
          <w:cs/>
        </w:rPr>
        <w:t xml:space="preserve">วันที่ </w:t>
      </w:r>
      <w:r w:rsidR="0018132D">
        <w:rPr>
          <w:rFonts w:ascii="Angsana New" w:hAnsi="Angsana New"/>
          <w:spacing w:val="-2"/>
          <w:sz w:val="28"/>
          <w:szCs w:val="28"/>
        </w:rPr>
        <w:t xml:space="preserve">31 </w:t>
      </w:r>
      <w:r w:rsidR="0018132D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Pr="00282D59">
        <w:rPr>
          <w:rFonts w:ascii="Angsana New" w:hAnsi="Angsana New"/>
          <w:spacing w:val="-2"/>
          <w:sz w:val="28"/>
          <w:szCs w:val="28"/>
        </w:rPr>
        <w:t>256</w:t>
      </w:r>
      <w:r w:rsidR="00FA4AEF">
        <w:rPr>
          <w:rFonts w:ascii="Angsana New" w:hAnsi="Angsana New"/>
          <w:spacing w:val="-2"/>
          <w:sz w:val="28"/>
          <w:szCs w:val="28"/>
        </w:rPr>
        <w:t>3</w:t>
      </w:r>
      <w:r w:rsidRPr="00282D59">
        <w:rPr>
          <w:rFonts w:ascii="Angsana New" w:hAnsi="Angsana New"/>
          <w:spacing w:val="-2"/>
          <w:sz w:val="28"/>
          <w:szCs w:val="28"/>
        </w:rPr>
        <w:t xml:space="preserve"> </w:t>
      </w:r>
      <w:r w:rsidRPr="00282D59">
        <w:rPr>
          <w:rFonts w:ascii="Angsana New" w:hAnsi="Angsana New"/>
          <w:spacing w:val="-2"/>
          <w:sz w:val="28"/>
          <w:szCs w:val="28"/>
          <w:cs/>
        </w:rPr>
        <w:t>สินทรัพย์และหนี้สินทางการเงินที่สำคัญสามารถจัดตามประเภทอัตราดอกเบี้ย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63EC74D6" w14:textId="6FF3DF6F" w:rsidR="00166990" w:rsidRDefault="00166990" w:rsidP="000742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79CF963D" w14:textId="2BC3982C" w:rsidR="0018132D" w:rsidRDefault="0018132D" w:rsidP="000742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09B1AD20" w14:textId="004B4FA3" w:rsidR="0018132D" w:rsidRDefault="0018132D" w:rsidP="000742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643ADDBB" w14:textId="41592DA5" w:rsidR="0018132D" w:rsidRDefault="0018132D" w:rsidP="000742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1538EB96" w14:textId="43B28866" w:rsidR="0018132D" w:rsidRDefault="0018132D" w:rsidP="000742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3277FA8" w14:textId="0D591844" w:rsidR="0018132D" w:rsidRDefault="0018132D" w:rsidP="000742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2E04A014" w14:textId="027DDBA9" w:rsidR="0018132D" w:rsidRDefault="0018132D" w:rsidP="000742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160A54F" w14:textId="63B2830B" w:rsidR="0018132D" w:rsidRDefault="0018132D" w:rsidP="000742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525A2871" w14:textId="67CE6305" w:rsidR="0018132D" w:rsidRDefault="0018132D" w:rsidP="000742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73B9AD33" w14:textId="35367D6E" w:rsidR="0018132D" w:rsidRDefault="0018132D" w:rsidP="000742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0676C134" w14:textId="58C1ED6B" w:rsidR="0018132D" w:rsidRDefault="0018132D" w:rsidP="000742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22BE09CC" w14:textId="6F8AAE79" w:rsidR="003E0A6C" w:rsidRDefault="003E0A6C" w:rsidP="000742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6545038" w14:textId="77777777" w:rsidR="003E0A6C" w:rsidRDefault="003E0A6C" w:rsidP="000742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037C012E" w14:textId="77777777" w:rsidR="00166990" w:rsidRPr="000770F6" w:rsidRDefault="00166990" w:rsidP="000742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00"/>
        <w:jc w:val="thaiDistribute"/>
        <w:rPr>
          <w:rFonts w:ascii="Angsana New" w:hAnsi="Angsana New"/>
          <w:spacing w:val="-2"/>
          <w:sz w:val="2"/>
          <w:szCs w:val="2"/>
        </w:rPr>
      </w:pPr>
    </w:p>
    <w:tbl>
      <w:tblPr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979"/>
        <w:gridCol w:w="1052"/>
        <w:gridCol w:w="1069"/>
        <w:gridCol w:w="1134"/>
        <w:gridCol w:w="1279"/>
        <w:gridCol w:w="1134"/>
        <w:gridCol w:w="993"/>
        <w:gridCol w:w="1134"/>
      </w:tblGrid>
      <w:tr w:rsidR="00282D59" w:rsidRPr="0004444B" w14:paraId="4D5E8908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5382FCBA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5" w:type="dxa"/>
            <w:gridSpan w:val="7"/>
            <w:shd w:val="clear" w:color="auto" w:fill="auto"/>
          </w:tcPr>
          <w:p w14:paraId="63263F7D" w14:textId="1701A124" w:rsidR="00282D59" w:rsidRPr="0004444B" w:rsidRDefault="00186B81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282D59" w:rsidRPr="0004444B" w14:paraId="267DC246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3EBBE3F4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5" w:type="dxa"/>
            <w:gridSpan w:val="7"/>
            <w:shd w:val="clear" w:color="auto" w:fill="auto"/>
          </w:tcPr>
          <w:p w14:paraId="4924DEA2" w14:textId="77777777" w:rsidR="00282D59" w:rsidRPr="0004444B" w:rsidRDefault="00282D59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282D59" w:rsidRPr="0004444B" w14:paraId="2728E919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4192AD9A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5" w:type="dxa"/>
            <w:gridSpan w:val="7"/>
            <w:shd w:val="clear" w:color="auto" w:fill="auto"/>
          </w:tcPr>
          <w:p w14:paraId="331AD34C" w14:textId="2AD607BE" w:rsidR="00282D59" w:rsidRPr="0004444B" w:rsidRDefault="00282D59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4444B">
              <w:rPr>
                <w:rFonts w:ascii="Angsana New" w:hAnsi="Angsana New"/>
                <w:sz w:val="24"/>
                <w:szCs w:val="24"/>
              </w:rPr>
              <w:t>3</w:t>
            </w:r>
            <w:r w:rsidR="0018132D">
              <w:rPr>
                <w:rFonts w:ascii="Angsana New" w:hAnsi="Angsana New"/>
                <w:sz w:val="24"/>
                <w:szCs w:val="24"/>
              </w:rPr>
              <w:t>0</w:t>
            </w:r>
            <w:r w:rsidRPr="0004444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18132D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04444B">
              <w:rPr>
                <w:rFonts w:ascii="Angsana New" w:hAnsi="Angsana New"/>
                <w:sz w:val="24"/>
                <w:szCs w:val="24"/>
              </w:rPr>
              <w:t>256</w:t>
            </w:r>
            <w:r w:rsidR="00FA4AEF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04444B" w:rsidRPr="0004444B" w14:paraId="3B3F02A2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0E73E3EF" w14:textId="77777777" w:rsidR="0004444B" w:rsidRPr="0004444B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5" w:type="dxa"/>
            <w:gridSpan w:val="3"/>
            <w:shd w:val="clear" w:color="auto" w:fill="auto"/>
            <w:vAlign w:val="center"/>
          </w:tcPr>
          <w:p w14:paraId="6A74F1D4" w14:textId="79217BB3" w:rsidR="0004444B" w:rsidRPr="0004444B" w:rsidRDefault="0004444B" w:rsidP="003F686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236E52AB" w14:textId="46B25CFA" w:rsidR="0004444B" w:rsidRPr="0004444B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663F3D" w14:textId="77777777" w:rsidR="0004444B" w:rsidRPr="0004444B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F94EE30" w14:textId="77777777" w:rsidR="0004444B" w:rsidRPr="0004444B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F8277E9" w14:textId="77777777" w:rsidR="0004444B" w:rsidRPr="0004444B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4444B" w:rsidRPr="0004444B" w14:paraId="020698D5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4602DD05" w14:textId="77777777" w:rsidR="0004444B" w:rsidRPr="0004444B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76E5D192" w14:textId="77777777" w:rsidR="0004444B" w:rsidRPr="0004444B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69A5B630" w14:textId="52F4FBEF" w:rsidR="0004444B" w:rsidRPr="0004444B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04444B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4B3BDD" w14:textId="77777777" w:rsidR="0004444B" w:rsidRPr="0004444B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14:paraId="02443A65" w14:textId="47064D5F" w:rsidR="0004444B" w:rsidRPr="0004444B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80F582" w14:textId="7FCB9D7B" w:rsidR="0004444B" w:rsidRPr="0004444B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ไม่มีอัตรา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4573447" w14:textId="77777777" w:rsidR="0004444B" w:rsidRPr="0004444B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07D4D2E" w14:textId="47C07F98" w:rsidR="0004444B" w:rsidRPr="0004444B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04444B" w:rsidRPr="0004444B" w14:paraId="4AD40A78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4BB672A2" w14:textId="77777777" w:rsidR="0004444B" w:rsidRPr="0004444B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315894E2" w14:textId="23BA419D" w:rsidR="0004444B" w:rsidRPr="0004444B" w:rsidRDefault="0004444B" w:rsidP="000444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ภายใน </w:t>
            </w:r>
            <w:r w:rsidRPr="0004444B">
              <w:rPr>
                <w:rFonts w:ascii="Angsana New" w:hAnsi="Angsana New"/>
                <w:sz w:val="24"/>
                <w:szCs w:val="24"/>
              </w:rPr>
              <w:t>1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2E546863" w14:textId="4AB7AD24" w:rsidR="0004444B" w:rsidRPr="0004444B" w:rsidRDefault="0004444B" w:rsidP="000444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ถึง </w:t>
            </w:r>
            <w:r w:rsidRPr="0004444B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355FF9" w14:textId="627D2723" w:rsidR="0004444B" w:rsidRPr="0004444B" w:rsidRDefault="0004444B" w:rsidP="000444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04444B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55AFD4A2" w14:textId="3380C58E" w:rsidR="0004444B" w:rsidRPr="0004444B" w:rsidRDefault="0004444B" w:rsidP="000444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7D2A62" w14:textId="59BEC85F" w:rsidR="0004444B" w:rsidRPr="0004444B" w:rsidRDefault="0004444B" w:rsidP="000444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DCFE225" w14:textId="700B52DD" w:rsidR="0004444B" w:rsidRPr="0004444B" w:rsidRDefault="0004444B" w:rsidP="000444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237889" w14:textId="1B6BA806" w:rsidR="0004444B" w:rsidRPr="0004444B" w:rsidRDefault="0004444B" w:rsidP="000444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282D59" w:rsidRPr="0004444B" w14:paraId="3F54F95A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13C7E868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</w:tcPr>
          <w:p w14:paraId="772BACE7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</w:tcPr>
          <w:p w14:paraId="619512ED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F03F56D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</w:tcPr>
          <w:p w14:paraId="45EB1C95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7B44CA1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0AECA7CA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3EDA80E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distribute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(ร้อยละต่อปี)</w:t>
            </w:r>
          </w:p>
        </w:tc>
      </w:tr>
      <w:tr w:rsidR="00282D59" w:rsidRPr="0004444B" w14:paraId="5D80CC6A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39EECA7C" w14:textId="77777777" w:rsidR="00282D59" w:rsidRPr="0004444B" w:rsidRDefault="00282D59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52" w:type="dxa"/>
            <w:shd w:val="clear" w:color="auto" w:fill="auto"/>
          </w:tcPr>
          <w:p w14:paraId="18DADA41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</w:tcPr>
          <w:p w14:paraId="1EF3B5F9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698DA71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</w:tcPr>
          <w:p w14:paraId="3100D161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76D5626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088EB677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5FAB1B8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6577B" w:rsidRPr="0004444B" w14:paraId="756F4E62" w14:textId="77777777" w:rsidTr="0047535C">
        <w:trPr>
          <w:trHeight w:val="20"/>
        </w:trPr>
        <w:tc>
          <w:tcPr>
            <w:tcW w:w="2979" w:type="dxa"/>
            <w:shd w:val="clear" w:color="auto" w:fill="auto"/>
          </w:tcPr>
          <w:p w14:paraId="7DE9DC66" w14:textId="5601BDB0" w:rsidR="00C6577B" w:rsidRPr="0004444B" w:rsidRDefault="00C6577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FB94392" w14:textId="37D9BF10" w:rsidR="00C6577B" w:rsidRPr="00CD3C7B" w:rsidRDefault="0047535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5161FE19" w14:textId="3783A4D3" w:rsidR="00C6577B" w:rsidRPr="00CD3C7B" w:rsidRDefault="0047535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5DD88E" w14:textId="50570E97" w:rsidR="00C6577B" w:rsidRPr="00CD3C7B" w:rsidRDefault="0047535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6498067" w14:textId="5DD42E27" w:rsidR="00C6577B" w:rsidRPr="00CD3C7B" w:rsidRDefault="00741B92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15,018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CFA776" w14:textId="46B78D12" w:rsidR="00C6577B" w:rsidRPr="00CD3C7B" w:rsidRDefault="00741B92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188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55854F9" w14:textId="5A03D9FE" w:rsidR="00C6577B" w:rsidRPr="00CD3C7B" w:rsidRDefault="00741B92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15,206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C0BF14" w14:textId="777160CD" w:rsidR="00C6577B" w:rsidRPr="00CD3C7B" w:rsidRDefault="0047535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0.25 - 0.62</w:t>
            </w:r>
          </w:p>
        </w:tc>
      </w:tr>
      <w:tr w:rsidR="00C6577B" w:rsidRPr="0004444B" w14:paraId="0B394360" w14:textId="77777777" w:rsidTr="00A07189">
        <w:trPr>
          <w:trHeight w:val="20"/>
        </w:trPr>
        <w:tc>
          <w:tcPr>
            <w:tcW w:w="2979" w:type="dxa"/>
            <w:shd w:val="clear" w:color="auto" w:fill="auto"/>
          </w:tcPr>
          <w:p w14:paraId="4A1F09ED" w14:textId="1BD6EB52" w:rsidR="00C6577B" w:rsidRPr="0004444B" w:rsidRDefault="00C6577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95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3CC9A8C" w14:textId="51D78391" w:rsidR="00C6577B" w:rsidRPr="00CD3C7B" w:rsidRDefault="00741B92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7B51B157" w14:textId="31EEABA3" w:rsidR="00C6577B" w:rsidRPr="00CD3C7B" w:rsidRDefault="00741B92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0D5790" w14:textId="1ED27DAC" w:rsidR="00C6577B" w:rsidRPr="00CD3C7B" w:rsidRDefault="0047535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2E4D3A8" w14:textId="0C2BF698" w:rsidR="00C6577B" w:rsidRPr="00CD3C7B" w:rsidRDefault="0047535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988B2E" w14:textId="40E8315B" w:rsidR="00C6577B" w:rsidRPr="00CD3C7B" w:rsidRDefault="00741B92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134,985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A203191" w14:textId="282D4639" w:rsidR="00C6577B" w:rsidRPr="00CD3C7B" w:rsidRDefault="00741B92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134,985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1A4798" w14:textId="7CD74E30" w:rsidR="00C6577B" w:rsidRPr="00CD3C7B" w:rsidRDefault="00741B92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7535C" w:rsidRPr="0004444B" w14:paraId="3D52B2AB" w14:textId="77777777" w:rsidTr="0047535C">
        <w:trPr>
          <w:trHeight w:val="20"/>
        </w:trPr>
        <w:tc>
          <w:tcPr>
            <w:tcW w:w="2979" w:type="dxa"/>
            <w:shd w:val="clear" w:color="auto" w:fill="auto"/>
          </w:tcPr>
          <w:p w14:paraId="575AF7A9" w14:textId="77777777" w:rsidR="0047535C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เงินให้กู้ยืมระยะสั้นและดอกเบี้ยค้างรับแก่</w:t>
            </w:r>
          </w:p>
          <w:p w14:paraId="786FF74E" w14:textId="28A62A3A" w:rsidR="0047535C" w:rsidRPr="0004444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A6F5236" w14:textId="533BE848" w:rsidR="0047535C" w:rsidRPr="00CD3C7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1BB1CA98" w14:textId="61C478DE" w:rsidR="0047535C" w:rsidRPr="00CD3C7B" w:rsidRDefault="00741B92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104,095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B5EF21" w14:textId="24CD3EF6" w:rsidR="0047535C" w:rsidRPr="00CD3C7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4A38A85" w14:textId="70F528F9" w:rsidR="0047535C" w:rsidRPr="00CD3C7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05FFBC" w14:textId="0831CED9" w:rsidR="0047535C" w:rsidRPr="00CD3C7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E30AD09" w14:textId="2DCBA3BD" w:rsidR="0047535C" w:rsidRPr="00CD3C7B" w:rsidRDefault="00741B92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104,095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6AEEA9" w14:textId="16FB3EE4" w:rsidR="0047535C" w:rsidRPr="00CD3C7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</w:tr>
      <w:tr w:rsidR="00B31F9C" w:rsidRPr="0004444B" w14:paraId="48A35B29" w14:textId="77777777" w:rsidTr="0047535C">
        <w:trPr>
          <w:trHeight w:val="20"/>
        </w:trPr>
        <w:tc>
          <w:tcPr>
            <w:tcW w:w="2979" w:type="dxa"/>
            <w:shd w:val="clear" w:color="auto" w:fill="auto"/>
          </w:tcPr>
          <w:p w14:paraId="63CFF3E1" w14:textId="4D0356A3" w:rsidR="00B31F9C" w:rsidRPr="0004444B" w:rsidRDefault="00B31F9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D45763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BCBDEDF" w14:textId="77777777" w:rsidR="00B31F9C" w:rsidRPr="00CD3C7B" w:rsidRDefault="00B31F9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1731EC94" w14:textId="77777777" w:rsidR="00B31F9C" w:rsidRPr="00CD3C7B" w:rsidRDefault="00B31F9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14D9BE4" w14:textId="77777777" w:rsidR="00B31F9C" w:rsidRPr="00CD3C7B" w:rsidRDefault="00B31F9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49626786" w14:textId="77777777" w:rsidR="00B31F9C" w:rsidRPr="00CD3C7B" w:rsidRDefault="00B31F9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2A5685" w14:textId="77777777" w:rsidR="00B31F9C" w:rsidRPr="00CD3C7B" w:rsidRDefault="00B31F9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6461A29" w14:textId="77777777" w:rsidR="00B31F9C" w:rsidRPr="00CD3C7B" w:rsidRDefault="00B31F9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667BAB" w14:textId="77777777" w:rsidR="00B31F9C" w:rsidRPr="00CD3C7B" w:rsidRDefault="00B31F9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45763" w:rsidRPr="0004444B" w14:paraId="73B4628A" w14:textId="77777777" w:rsidTr="0047535C">
        <w:trPr>
          <w:trHeight w:val="20"/>
        </w:trPr>
        <w:tc>
          <w:tcPr>
            <w:tcW w:w="2979" w:type="dxa"/>
            <w:shd w:val="clear" w:color="auto" w:fill="auto"/>
          </w:tcPr>
          <w:p w14:paraId="7811C637" w14:textId="77777777" w:rsidR="00B31F9C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หน่วยลงทุนในหุ้น </w:t>
            </w: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ไม่จดทะเบียนใน</w:t>
            </w:r>
          </w:p>
          <w:p w14:paraId="53F7EA1F" w14:textId="5CEE309A" w:rsidR="00D45763" w:rsidRPr="0004444B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ตลาดหลักทรัพย์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8DD8BD0" w14:textId="113AFC8D" w:rsidR="00D45763" w:rsidRPr="00CD3C7B" w:rsidRDefault="00D45763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1649A1A0" w14:textId="1EF772AF" w:rsidR="00D45763" w:rsidRPr="00CD3C7B" w:rsidRDefault="00D45763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CA42A8" w14:textId="15F765AA" w:rsidR="00D45763" w:rsidRPr="00CD3C7B" w:rsidRDefault="00D45763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76BDE1A" w14:textId="1ED67D71" w:rsidR="00D45763" w:rsidRPr="00CD3C7B" w:rsidRDefault="001644F5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3478B1" w14:textId="1BBF7756" w:rsidR="00D45763" w:rsidRPr="00CD3C7B" w:rsidRDefault="001644F5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9,000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806F1B2" w14:textId="214FE32B" w:rsidR="00D45763" w:rsidRPr="00CD3C7B" w:rsidRDefault="001644F5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9,000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7319DF" w14:textId="10CABF51" w:rsidR="00D45763" w:rsidRPr="00CD3C7B" w:rsidRDefault="001644F5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31F9C" w:rsidRPr="0004444B" w14:paraId="28662CB7" w14:textId="77777777" w:rsidTr="0047535C">
        <w:trPr>
          <w:trHeight w:val="20"/>
        </w:trPr>
        <w:tc>
          <w:tcPr>
            <w:tcW w:w="2979" w:type="dxa"/>
            <w:shd w:val="clear" w:color="auto" w:fill="auto"/>
          </w:tcPr>
          <w:p w14:paraId="2850D3A4" w14:textId="77B5ABC6" w:rsidR="00B31F9C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1644F5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FD3FD7D" w14:textId="77777777" w:rsidR="00B31F9C" w:rsidRPr="00CD3C7B" w:rsidRDefault="00B31F9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42B0861E" w14:textId="77777777" w:rsidR="00B31F9C" w:rsidRPr="00CD3C7B" w:rsidRDefault="00B31F9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160159" w14:textId="77777777" w:rsidR="00B31F9C" w:rsidRPr="00CD3C7B" w:rsidRDefault="00B31F9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2C3E5BA5" w14:textId="77777777" w:rsidR="00B31F9C" w:rsidRPr="00CD3C7B" w:rsidRDefault="00B31F9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4E9823" w14:textId="77777777" w:rsidR="00B31F9C" w:rsidRPr="00CD3C7B" w:rsidRDefault="00B31F9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52F76B1" w14:textId="77777777" w:rsidR="00B31F9C" w:rsidRPr="00CD3C7B" w:rsidRDefault="00B31F9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8E9476E" w14:textId="77777777" w:rsidR="00B31F9C" w:rsidRPr="00CD3C7B" w:rsidRDefault="00B31F9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31F9C" w:rsidRPr="0004444B" w14:paraId="5FD498EA" w14:textId="77777777" w:rsidTr="0047535C">
        <w:trPr>
          <w:trHeight w:val="20"/>
        </w:trPr>
        <w:tc>
          <w:tcPr>
            <w:tcW w:w="2979" w:type="dxa"/>
            <w:shd w:val="clear" w:color="auto" w:fill="auto"/>
          </w:tcPr>
          <w:p w14:paraId="3FC5F1D5" w14:textId="768594CD" w:rsidR="00B31F9C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หน่วยลงทุนในกองทุนเปิด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7DB41BC" w14:textId="28416DF8" w:rsidR="00B31F9C" w:rsidRPr="00CD3C7B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21759C78" w14:textId="712484E1" w:rsidR="00B31F9C" w:rsidRPr="00CD3C7B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0072E6" w14:textId="210A9803" w:rsidR="00B31F9C" w:rsidRPr="00CD3C7B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444AA17" w14:textId="2E7670B3" w:rsidR="00B31F9C" w:rsidRPr="00CD3C7B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3DE13C" w14:textId="243E0E69" w:rsidR="00B31F9C" w:rsidRPr="00CD3C7B" w:rsidRDefault="00166990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5F6B36F" w14:textId="239E035B" w:rsidR="00B31F9C" w:rsidRPr="00CD3C7B" w:rsidRDefault="00166990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4E6DBC" w14:textId="0DEE41BE" w:rsidR="00B31F9C" w:rsidRPr="00CD3C7B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31F9C" w:rsidRPr="0004444B" w14:paraId="42FF5144" w14:textId="77777777" w:rsidTr="0047535C">
        <w:trPr>
          <w:trHeight w:val="20"/>
        </w:trPr>
        <w:tc>
          <w:tcPr>
            <w:tcW w:w="2979" w:type="dxa"/>
            <w:shd w:val="clear" w:color="auto" w:fill="auto"/>
          </w:tcPr>
          <w:p w14:paraId="264F398A" w14:textId="77777777" w:rsidR="00B31F9C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หน่วยลงทุนในหุ้น </w:t>
            </w: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ไม่จดทะเบียนใน</w:t>
            </w:r>
          </w:p>
          <w:p w14:paraId="69962108" w14:textId="485F21B3" w:rsidR="00B31F9C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ตลาดหลักทรัพย์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F7E179C" w14:textId="569D3C9A" w:rsidR="00B31F9C" w:rsidRPr="00CD3C7B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635C9522" w14:textId="692AB9C8" w:rsidR="00B31F9C" w:rsidRPr="00CD3C7B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D234E8" w14:textId="272625B1" w:rsidR="00B31F9C" w:rsidRPr="00CD3C7B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8449647" w14:textId="7D80D0B0" w:rsidR="00B31F9C" w:rsidRPr="00CD3C7B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45EE25" w14:textId="1F56A091" w:rsidR="00B31F9C" w:rsidRPr="00CD3C7B" w:rsidRDefault="00741B92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73,400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7CDDECE" w14:textId="5571CA91" w:rsidR="00B31F9C" w:rsidRPr="00CD3C7B" w:rsidRDefault="00741B92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73,400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E944C0" w14:textId="085CBFB0" w:rsidR="00B31F9C" w:rsidRPr="00CD3C7B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7535C" w:rsidRPr="0004444B" w14:paraId="74626ED6" w14:textId="77777777" w:rsidTr="005D6827">
        <w:trPr>
          <w:trHeight w:val="20"/>
        </w:trPr>
        <w:tc>
          <w:tcPr>
            <w:tcW w:w="2979" w:type="dxa"/>
            <w:shd w:val="clear" w:color="auto" w:fill="auto"/>
          </w:tcPr>
          <w:p w14:paraId="29AE03B9" w14:textId="0C60F0BC" w:rsidR="0047535C" w:rsidRPr="0004444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3D18782" w14:textId="071D2E75" w:rsidR="0047535C" w:rsidRPr="00CD3C7B" w:rsidRDefault="0047535C" w:rsidP="00E351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68483BA6" w14:textId="0AD369EA" w:rsidR="0047535C" w:rsidRPr="00CD3C7B" w:rsidRDefault="00741B92" w:rsidP="00E351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38,581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253CB3" w14:textId="626D9745" w:rsidR="0047535C" w:rsidRPr="00CD3C7B" w:rsidRDefault="0047535C" w:rsidP="00E351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D96805C" w14:textId="21512921" w:rsidR="0047535C" w:rsidRPr="00CD3C7B" w:rsidRDefault="0047535C" w:rsidP="00E351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C72164" w14:textId="41A3A284" w:rsidR="0047535C" w:rsidRPr="00CD3C7B" w:rsidRDefault="0047535C" w:rsidP="00E351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F58B63E" w14:textId="078B98B4" w:rsidR="0047535C" w:rsidRPr="00CD3C7B" w:rsidRDefault="00741B92" w:rsidP="00E351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38,581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545C37" w14:textId="7DF82EBD" w:rsidR="0047535C" w:rsidRPr="00CD3C7B" w:rsidRDefault="007914C4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7535C" w:rsidRPr="0004444B" w14:paraId="0482316A" w14:textId="77777777" w:rsidTr="00A07189">
        <w:trPr>
          <w:trHeight w:val="20"/>
        </w:trPr>
        <w:tc>
          <w:tcPr>
            <w:tcW w:w="2979" w:type="dxa"/>
            <w:shd w:val="clear" w:color="auto" w:fill="auto"/>
          </w:tcPr>
          <w:p w14:paraId="67D32115" w14:textId="78F33F5E" w:rsidR="0047535C" w:rsidRPr="0004444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9A90FCD" w14:textId="67F0EE50" w:rsidR="0047535C" w:rsidRPr="00CD3C7B" w:rsidRDefault="00741B92" w:rsidP="004753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55CFF7E6" w14:textId="26ED0138" w:rsidR="0047535C" w:rsidRPr="00CD3C7B" w:rsidRDefault="00741B92" w:rsidP="004753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142,676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6616E3" w14:textId="09556FBB" w:rsidR="0047535C" w:rsidRPr="00CD3C7B" w:rsidRDefault="00A07189" w:rsidP="004753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588BE42" w14:textId="12A0520C" w:rsidR="0047535C" w:rsidRPr="00CD3C7B" w:rsidRDefault="00741B92" w:rsidP="004753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15,018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F7C1DE" w14:textId="3844E71E" w:rsidR="0047535C" w:rsidRPr="00CD3C7B" w:rsidRDefault="00741B92" w:rsidP="004753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217,573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0D53DF7" w14:textId="493B7079" w:rsidR="0047535C" w:rsidRPr="00CD3C7B" w:rsidRDefault="00741B92" w:rsidP="004753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375,267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B6D7D0" w14:textId="77777777" w:rsidR="0047535C" w:rsidRPr="00CD3C7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7535C" w:rsidRPr="0004444B" w14:paraId="030B58FC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11AE63BC" w14:textId="77777777" w:rsidR="0047535C" w:rsidRPr="0004444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A34EDEC" w14:textId="77777777" w:rsidR="0047535C" w:rsidRPr="00613742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0B9873A5" w14:textId="77777777" w:rsidR="0047535C" w:rsidRPr="00613742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992C8C" w14:textId="77777777" w:rsidR="0047535C" w:rsidRPr="00613742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794EEC1E" w14:textId="77777777" w:rsidR="0047535C" w:rsidRPr="00613742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3C54570" w14:textId="77777777" w:rsidR="0047535C" w:rsidRPr="00613742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205D459" w14:textId="77777777" w:rsidR="0047535C" w:rsidRPr="00613742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4B01B12" w14:textId="77777777" w:rsidR="0047535C" w:rsidRPr="00613742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</w:tr>
      <w:tr w:rsidR="0047535C" w:rsidRPr="0004444B" w14:paraId="163F6B3F" w14:textId="77777777" w:rsidTr="0047535C">
        <w:trPr>
          <w:trHeight w:val="20"/>
        </w:trPr>
        <w:tc>
          <w:tcPr>
            <w:tcW w:w="2979" w:type="dxa"/>
            <w:shd w:val="clear" w:color="auto" w:fill="auto"/>
          </w:tcPr>
          <w:p w14:paraId="65616E0C" w14:textId="77777777" w:rsidR="0047535C" w:rsidRPr="0004444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5C7AC88" w14:textId="29BF3DBC" w:rsidR="0047535C" w:rsidRPr="00CD3C7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3832DD03" w14:textId="28B02FD0" w:rsidR="0047535C" w:rsidRPr="00CD3C7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557C62" w14:textId="0A27023A" w:rsidR="0047535C" w:rsidRPr="00CD3C7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491693B" w14:textId="158D1F60" w:rsidR="0047535C" w:rsidRPr="00CD3C7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7EEE07" w14:textId="27A1A087" w:rsidR="0047535C" w:rsidRPr="00CD3C7B" w:rsidRDefault="00CD3C7B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48,913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57E441A" w14:textId="77D2B6E5" w:rsidR="0047535C" w:rsidRPr="00CD3C7B" w:rsidRDefault="00CD3C7B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48,913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07972D" w14:textId="6377A690" w:rsidR="0047535C" w:rsidRPr="00CD3C7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644F5" w:rsidRPr="0004444B" w14:paraId="54A59EF2" w14:textId="77777777" w:rsidTr="0047535C">
        <w:trPr>
          <w:trHeight w:val="20"/>
        </w:trPr>
        <w:tc>
          <w:tcPr>
            <w:tcW w:w="2979" w:type="dxa"/>
            <w:shd w:val="clear" w:color="auto" w:fill="auto"/>
          </w:tcPr>
          <w:p w14:paraId="46BF28DA" w14:textId="77777777" w:rsidR="001644F5" w:rsidRDefault="001644F5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1644F5">
              <w:rPr>
                <w:rFonts w:ascii="Angsana New" w:hAnsi="Angsana New"/>
                <w:sz w:val="24"/>
                <w:szCs w:val="24"/>
                <w:cs/>
              </w:rPr>
              <w:t>ส่วนของหนี้สินตามสัญญาเช่าที่ถึงกำหนด</w:t>
            </w:r>
          </w:p>
          <w:p w14:paraId="5A7A54C6" w14:textId="7798FCB8" w:rsidR="001644F5" w:rsidRPr="0004444B" w:rsidRDefault="001644F5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1644F5">
              <w:rPr>
                <w:rFonts w:ascii="Angsana New" w:hAnsi="Angsana New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21305A6" w14:textId="69EEB884" w:rsidR="001644F5" w:rsidRPr="00CD3C7B" w:rsidRDefault="007914C4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41,335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4ECC835A" w14:textId="65310B71" w:rsidR="001644F5" w:rsidRPr="00CD3C7B" w:rsidRDefault="001644F5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D7E991" w14:textId="2590D2C2" w:rsidR="001644F5" w:rsidRPr="00CD3C7B" w:rsidRDefault="001644F5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428194B" w14:textId="3FF214BF" w:rsidR="001644F5" w:rsidRPr="00CD3C7B" w:rsidRDefault="001644F5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5F463C" w14:textId="4512CD09" w:rsidR="001644F5" w:rsidRPr="00CD3C7B" w:rsidRDefault="001644F5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F164C87" w14:textId="2086D20D" w:rsidR="001644F5" w:rsidRPr="00CD3C7B" w:rsidRDefault="007914C4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41,335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82C3FE" w14:textId="3087FF7E" w:rsidR="001644F5" w:rsidRPr="00CD3C7B" w:rsidRDefault="007914C4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7535C" w:rsidRPr="0004444B" w14:paraId="658B68CB" w14:textId="77777777" w:rsidTr="0047535C">
        <w:trPr>
          <w:trHeight w:val="20"/>
        </w:trPr>
        <w:tc>
          <w:tcPr>
            <w:tcW w:w="2979" w:type="dxa"/>
            <w:shd w:val="clear" w:color="auto" w:fill="auto"/>
            <w:vAlign w:val="bottom"/>
          </w:tcPr>
          <w:p w14:paraId="1A0217D2" w14:textId="682D6BF2" w:rsidR="0047535C" w:rsidRPr="0004444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หนี้สินตามสัญญาเช่า </w:t>
            </w: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5D589526" w14:textId="1D6C777F" w:rsidR="0047535C" w:rsidRPr="00CD3C7B" w:rsidRDefault="001644F5" w:rsidP="004753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2A5EC60C" w14:textId="3D6ADB4E" w:rsidR="0047535C" w:rsidRPr="00CD3C7B" w:rsidRDefault="007914C4" w:rsidP="004753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75,387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E07BC6" w14:textId="280D059F" w:rsidR="0047535C" w:rsidRPr="00CD3C7B" w:rsidRDefault="0047535C" w:rsidP="004753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EF9245D" w14:textId="169D5F6F" w:rsidR="0047535C" w:rsidRPr="00CD3C7B" w:rsidRDefault="0047535C" w:rsidP="004753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F4B790" w14:textId="2E62E16B" w:rsidR="0047535C" w:rsidRPr="00CD3C7B" w:rsidRDefault="0047535C" w:rsidP="004753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532D67E" w14:textId="277D505A" w:rsidR="0047535C" w:rsidRPr="00CD3C7B" w:rsidRDefault="007914C4" w:rsidP="004753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75,387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5B8F0B" w14:textId="6C389892" w:rsidR="0047535C" w:rsidRPr="00CD3C7B" w:rsidRDefault="007914C4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7535C" w:rsidRPr="0004444B" w14:paraId="6C9A6770" w14:textId="77777777" w:rsidTr="0047535C">
        <w:trPr>
          <w:trHeight w:val="20"/>
        </w:trPr>
        <w:tc>
          <w:tcPr>
            <w:tcW w:w="2979" w:type="dxa"/>
            <w:shd w:val="clear" w:color="auto" w:fill="auto"/>
            <w:vAlign w:val="bottom"/>
          </w:tcPr>
          <w:p w14:paraId="4A2ADF45" w14:textId="780E911B" w:rsidR="0047535C" w:rsidRPr="0004444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9C43F98" w14:textId="38777795" w:rsidR="0047535C" w:rsidRPr="00CD3C7B" w:rsidRDefault="007914C4" w:rsidP="004753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41,335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28C888C8" w14:textId="74291158" w:rsidR="0047535C" w:rsidRPr="00CD3C7B" w:rsidRDefault="007914C4" w:rsidP="004753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75,387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341CFA" w14:textId="545B4508" w:rsidR="0047535C" w:rsidRPr="00CD3C7B" w:rsidRDefault="0047535C" w:rsidP="004753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A485EC3" w14:textId="4C74161A" w:rsidR="0047535C" w:rsidRPr="00CD3C7B" w:rsidRDefault="0047535C" w:rsidP="004753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6844AB" w14:textId="5116E473" w:rsidR="0047535C" w:rsidRPr="00CD3C7B" w:rsidRDefault="00CD3C7B" w:rsidP="004753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48,913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C1F2831" w14:textId="312D16C4" w:rsidR="0047535C" w:rsidRPr="00CD3C7B" w:rsidRDefault="00CD3C7B" w:rsidP="004753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165,635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55B1FF" w14:textId="77777777" w:rsidR="0047535C" w:rsidRPr="00CD3C7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</w:tbl>
    <w:p w14:paraId="432C3088" w14:textId="14DE8C02" w:rsidR="00282D59" w:rsidRDefault="00282D59" w:rsidP="00854D94"/>
    <w:p w14:paraId="38ADF155" w14:textId="04102419" w:rsidR="0018132D" w:rsidRDefault="0018132D" w:rsidP="00854D94"/>
    <w:p w14:paraId="7A457ADE" w14:textId="568781CB" w:rsidR="0018132D" w:rsidRDefault="0018132D" w:rsidP="00854D94"/>
    <w:p w14:paraId="278B3F5C" w14:textId="240A7481" w:rsidR="0018132D" w:rsidRDefault="0018132D" w:rsidP="00854D94"/>
    <w:p w14:paraId="402448AA" w14:textId="4B046664" w:rsidR="0018132D" w:rsidRDefault="0018132D" w:rsidP="00854D94"/>
    <w:p w14:paraId="02D8F2DB" w14:textId="57E97DF2" w:rsidR="0018132D" w:rsidRDefault="0018132D" w:rsidP="00854D94"/>
    <w:p w14:paraId="33918435" w14:textId="7089C72F" w:rsidR="0018132D" w:rsidRDefault="0018132D" w:rsidP="00854D94"/>
    <w:p w14:paraId="70AB3F6C" w14:textId="74ACFB0E" w:rsidR="0018132D" w:rsidRDefault="0018132D" w:rsidP="00854D94"/>
    <w:p w14:paraId="2B284CC9" w14:textId="441688DF" w:rsidR="0018132D" w:rsidRDefault="0018132D" w:rsidP="00854D94"/>
    <w:p w14:paraId="2F8DA24A" w14:textId="6797AB1A" w:rsidR="0018132D" w:rsidRDefault="0018132D" w:rsidP="00854D94"/>
    <w:p w14:paraId="408BE374" w14:textId="51A1BF44" w:rsidR="0018132D" w:rsidRDefault="0018132D" w:rsidP="00854D94"/>
    <w:p w14:paraId="453383A5" w14:textId="644E3904" w:rsidR="0018132D" w:rsidRDefault="0018132D" w:rsidP="00854D94"/>
    <w:p w14:paraId="27EE33C2" w14:textId="78446321" w:rsidR="0018132D" w:rsidRDefault="0018132D" w:rsidP="00854D94"/>
    <w:p w14:paraId="729BD807" w14:textId="5FBB8C3D" w:rsidR="0018132D" w:rsidRDefault="0018132D" w:rsidP="00854D94"/>
    <w:p w14:paraId="38FFD834" w14:textId="4A1606C6" w:rsidR="0018132D" w:rsidRDefault="0018132D" w:rsidP="00854D94"/>
    <w:p w14:paraId="4A0EC97F" w14:textId="3454F8BC" w:rsidR="0018132D" w:rsidRDefault="0018132D" w:rsidP="00854D94"/>
    <w:p w14:paraId="3AD717D8" w14:textId="77777777" w:rsidR="0018132D" w:rsidRDefault="0018132D" w:rsidP="00854D94"/>
    <w:p w14:paraId="0AD8F99D" w14:textId="77777777" w:rsidR="00EC564E" w:rsidRDefault="00EC564E" w:rsidP="00854D94"/>
    <w:tbl>
      <w:tblPr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979"/>
        <w:gridCol w:w="1052"/>
        <w:gridCol w:w="1069"/>
        <w:gridCol w:w="1134"/>
        <w:gridCol w:w="1279"/>
        <w:gridCol w:w="1134"/>
        <w:gridCol w:w="993"/>
        <w:gridCol w:w="1134"/>
      </w:tblGrid>
      <w:tr w:rsidR="00040112" w:rsidRPr="0004444B" w14:paraId="4AE8BF7B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3736DF4C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5" w:type="dxa"/>
            <w:gridSpan w:val="7"/>
            <w:shd w:val="clear" w:color="auto" w:fill="auto"/>
          </w:tcPr>
          <w:p w14:paraId="4F21488A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040112" w:rsidRPr="0004444B" w14:paraId="77230D6F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5E06BA5B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5" w:type="dxa"/>
            <w:gridSpan w:val="7"/>
            <w:shd w:val="clear" w:color="auto" w:fill="auto"/>
          </w:tcPr>
          <w:p w14:paraId="43282BBF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040112" w:rsidRPr="0004444B" w14:paraId="69B0A746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16C74D5E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5" w:type="dxa"/>
            <w:gridSpan w:val="7"/>
            <w:shd w:val="clear" w:color="auto" w:fill="auto"/>
          </w:tcPr>
          <w:p w14:paraId="76EFD44E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4444B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04444B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040112" w:rsidRPr="0004444B" w14:paraId="7FC4D3D8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390E1AD9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5" w:type="dxa"/>
            <w:gridSpan w:val="3"/>
            <w:shd w:val="clear" w:color="auto" w:fill="auto"/>
            <w:vAlign w:val="center"/>
          </w:tcPr>
          <w:p w14:paraId="6D28B851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4E33F230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DEF188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8E4BCEF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A30DE16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40112" w:rsidRPr="0004444B" w14:paraId="47B24ED7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3D000E37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462E1A7D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71BB0453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04444B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A1D8F8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14:paraId="120D5C77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A107D1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ไม่มีอัตรา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DB59473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A0CCA1C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040112" w:rsidRPr="0004444B" w14:paraId="43C48E5F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1E877090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4CF611B7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ภายใน </w:t>
            </w:r>
            <w:r w:rsidRPr="0004444B">
              <w:rPr>
                <w:rFonts w:ascii="Angsana New" w:hAnsi="Angsana New"/>
                <w:sz w:val="24"/>
                <w:szCs w:val="24"/>
              </w:rPr>
              <w:t>1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17126550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ถึง </w:t>
            </w:r>
            <w:r w:rsidRPr="0004444B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C55AA5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04444B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293348B4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78F649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E8D20A4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2A106B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040112" w:rsidRPr="0004444B" w14:paraId="5C2D44F8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6696A083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</w:tcPr>
          <w:p w14:paraId="3B989ECD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</w:tcPr>
          <w:p w14:paraId="6910F6D0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AD96952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</w:tcPr>
          <w:p w14:paraId="11AA4DE0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D7A511B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688664A1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6CF5CF1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distribute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(ร้อยละต่อปี)</w:t>
            </w:r>
          </w:p>
        </w:tc>
      </w:tr>
      <w:tr w:rsidR="00040112" w:rsidRPr="0004444B" w14:paraId="706E50AB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4FBBB981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52" w:type="dxa"/>
            <w:shd w:val="clear" w:color="auto" w:fill="auto"/>
          </w:tcPr>
          <w:p w14:paraId="6FC87AC7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</w:tcPr>
          <w:p w14:paraId="791B1A3A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FCA1FAE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</w:tcPr>
          <w:p w14:paraId="282E0C63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99DF1F5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0B57FC21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9703356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40112" w:rsidRPr="0004444B" w14:paraId="19786873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53199593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78C0025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70EE59D0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F8809E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26AF136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5,853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B466DC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541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2DABFEB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6,394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016479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</w:rPr>
              <w:t>0.25 - 0.62</w:t>
            </w:r>
          </w:p>
        </w:tc>
      </w:tr>
      <w:tr w:rsidR="00040112" w:rsidRPr="0004444B" w14:paraId="557C33B2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3B4BCC3C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95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5E6E612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535C">
              <w:rPr>
                <w:rFonts w:ascii="Angsana New" w:hAnsi="Angsana New"/>
                <w:sz w:val="24"/>
                <w:szCs w:val="24"/>
              </w:rPr>
              <w:t>98,048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66153D4B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DD50A5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06BA115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0F85FD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61,879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A93E8D8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159,927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586735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8.00 - 15.00</w:t>
            </w:r>
          </w:p>
        </w:tc>
      </w:tr>
      <w:tr w:rsidR="00040112" w:rsidRPr="0004444B" w14:paraId="33C3227C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18D80C88" w14:textId="77777777" w:rsidR="00040112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เงินให้กู้ยืมระยะสั้นและดอกเบี้ยค้างรับแก่</w:t>
            </w:r>
          </w:p>
          <w:p w14:paraId="33658138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581B0394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1F65347C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97,030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9B4C39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8C7CBA5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DC67D6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9884FFD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97,030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716F2E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.00</w:t>
            </w:r>
          </w:p>
        </w:tc>
      </w:tr>
      <w:tr w:rsidR="00040112" w:rsidRPr="0004444B" w14:paraId="5A4C57F7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600EC2BD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D45763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151C8BE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298EF312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0FCF68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3594A8C4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31B34E8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5C9699E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E5BB38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40112" w:rsidRPr="0004444B" w14:paraId="5F8D66F0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3DD78C0D" w14:textId="77777777" w:rsidR="00040112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หน่วยลงทุนในหุ้น </w:t>
            </w: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ไม่จดทะเบียนใน</w:t>
            </w:r>
          </w:p>
          <w:p w14:paraId="1124A917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ตลาดหลักทรัพย์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6778D14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736C1B2B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5B37D6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779BFEB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C47688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0042948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B07BE1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40112" w:rsidRPr="0004444B" w14:paraId="310CE65A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4EB2FD4C" w14:textId="77777777" w:rsidR="00040112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1644F5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3AC2CF8" w14:textId="77777777" w:rsidR="00040112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3F45F033" w14:textId="77777777" w:rsidR="00040112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1CA0A7" w14:textId="77777777" w:rsidR="00040112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5A4C157C" w14:textId="77777777" w:rsidR="00040112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E128C3" w14:textId="77777777" w:rsidR="00040112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FE59E33" w14:textId="77777777" w:rsidR="00040112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F2F0CF" w14:textId="77777777" w:rsidR="00040112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40112" w:rsidRPr="0004444B" w14:paraId="72C56D41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56EDEA87" w14:textId="77777777" w:rsidR="00040112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หน่วยลงทุนในกองทุนเปิด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04B2319" w14:textId="77777777" w:rsidR="00040112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5D8E38B1" w14:textId="77777777" w:rsidR="00040112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21CA80" w14:textId="77777777" w:rsidR="00040112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F625D74" w14:textId="77777777" w:rsidR="00040112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A7F385" w14:textId="77777777" w:rsidR="00040112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53620FE" w14:textId="77777777" w:rsidR="00040112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9C646D" w14:textId="77777777" w:rsidR="00040112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40112" w:rsidRPr="0004444B" w14:paraId="6344658D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1AFD57A4" w14:textId="77777777" w:rsidR="00040112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หน่วยลงทุนในหุ้น </w:t>
            </w: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ไม่จดทะเบียนใน</w:t>
            </w:r>
          </w:p>
          <w:p w14:paraId="04180054" w14:textId="77777777" w:rsidR="00040112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ตลาดหลักทรัพย์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7D15083" w14:textId="77777777" w:rsidR="00040112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240A7BB2" w14:textId="77777777" w:rsidR="00040112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3827CB" w14:textId="77777777" w:rsidR="00040112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25B5F34" w14:textId="77777777" w:rsidR="00040112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601A2B" w14:textId="77777777" w:rsidR="00040112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150,000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FD8BA03" w14:textId="77777777" w:rsidR="00040112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64EF7D" w14:textId="77777777" w:rsidR="00040112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40112" w:rsidRPr="0004444B" w14:paraId="1288E4B4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51F8B594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D5AC30F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2DF9FD8D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47,788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80E1A9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D5E0F9F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8A30EF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C84297F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47,788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38E3D3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 xml:space="preserve">0.90 </w:t>
            </w:r>
            <w:r>
              <w:rPr>
                <w:rFonts w:ascii="Angsana New" w:hAnsi="Angsana New"/>
                <w:sz w:val="24"/>
                <w:szCs w:val="24"/>
              </w:rPr>
              <w:t>-</w:t>
            </w:r>
            <w:r w:rsidRPr="00F76543">
              <w:rPr>
                <w:rFonts w:ascii="Angsana New" w:hAnsi="Angsana New"/>
                <w:sz w:val="24"/>
                <w:szCs w:val="24"/>
              </w:rPr>
              <w:t xml:space="preserve"> 1.30</w:t>
            </w:r>
          </w:p>
        </w:tc>
      </w:tr>
      <w:tr w:rsidR="00040112" w:rsidRPr="0004444B" w14:paraId="547510BD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28BA9912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98F0C8D" w14:textId="77777777" w:rsidR="00040112" w:rsidRPr="0004444B" w:rsidRDefault="00040112" w:rsidP="0013202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7189">
              <w:rPr>
                <w:rFonts w:ascii="Angsana New" w:hAnsi="Angsana New"/>
                <w:sz w:val="24"/>
                <w:szCs w:val="24"/>
              </w:rPr>
              <w:t>98,048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1FE13BDD" w14:textId="77777777" w:rsidR="00040112" w:rsidRPr="0004444B" w:rsidRDefault="00040112" w:rsidP="0013202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7189">
              <w:rPr>
                <w:rFonts w:ascii="Angsana New" w:hAnsi="Angsana New"/>
                <w:sz w:val="24"/>
                <w:szCs w:val="24"/>
              </w:rPr>
              <w:t>144,818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C2616F" w14:textId="77777777" w:rsidR="00040112" w:rsidRPr="0004444B" w:rsidRDefault="00040112" w:rsidP="0013202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2209221" w14:textId="77777777" w:rsidR="00040112" w:rsidRPr="0004444B" w:rsidRDefault="00040112" w:rsidP="0013202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7189">
              <w:rPr>
                <w:rFonts w:ascii="Angsana New" w:hAnsi="Angsana New"/>
                <w:sz w:val="24"/>
                <w:szCs w:val="24"/>
              </w:rPr>
              <w:t>5,853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92B54F" w14:textId="77777777" w:rsidR="00040112" w:rsidRPr="0004444B" w:rsidRDefault="00040112" w:rsidP="0013202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44F5">
              <w:rPr>
                <w:rFonts w:ascii="Angsana New" w:hAnsi="Angsana New"/>
                <w:sz w:val="24"/>
                <w:szCs w:val="24"/>
              </w:rPr>
              <w:t>221,602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5426FD0" w14:textId="77777777" w:rsidR="00040112" w:rsidRPr="0004444B" w:rsidRDefault="00040112" w:rsidP="0013202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44F5">
              <w:rPr>
                <w:rFonts w:ascii="Angsana New" w:hAnsi="Angsana New"/>
                <w:sz w:val="24"/>
                <w:szCs w:val="24"/>
              </w:rPr>
              <w:t>470,321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C86FC7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40112" w:rsidRPr="0004444B" w14:paraId="602F9798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2A100EC9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513EC9E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28693AB3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FD9B93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0746393D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0E7CAD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2D1D66F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71C3526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40112" w:rsidRPr="0004444B" w14:paraId="6585590E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1CD7832E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2D030D7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57EE5343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FD2327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63A8C00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19A727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Pr="00F76543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582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62E6421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Pr="00F76543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582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C3FB1C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40112" w:rsidRPr="0004444B" w14:paraId="141B63F0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47B65FE7" w14:textId="77777777" w:rsidR="00040112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1644F5">
              <w:rPr>
                <w:rFonts w:ascii="Angsana New" w:hAnsi="Angsana New"/>
                <w:sz w:val="24"/>
                <w:szCs w:val="24"/>
                <w:cs/>
              </w:rPr>
              <w:t>ส่วนของหนี้สินตามสัญญาเช่าที่ถึงกำหนด</w:t>
            </w:r>
          </w:p>
          <w:p w14:paraId="3A89F763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1644F5">
              <w:rPr>
                <w:rFonts w:ascii="Angsana New" w:hAnsi="Angsana New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59E45BF8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44F5">
              <w:rPr>
                <w:rFonts w:ascii="Angsana New" w:hAnsi="Angsana New"/>
                <w:sz w:val="24"/>
                <w:szCs w:val="24"/>
              </w:rPr>
              <w:t>45,885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28A90C1E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429843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DD8397A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21CFF7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B341DFB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44F5">
              <w:rPr>
                <w:rFonts w:ascii="Angsana New" w:hAnsi="Angsana New"/>
                <w:sz w:val="24"/>
                <w:szCs w:val="24"/>
              </w:rPr>
              <w:t>45,885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6F0B8F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5.91</w:t>
            </w:r>
          </w:p>
        </w:tc>
      </w:tr>
      <w:tr w:rsidR="00040112" w:rsidRPr="0004444B" w14:paraId="40CD0A8D" w14:textId="77777777" w:rsidTr="0013202E">
        <w:trPr>
          <w:trHeight w:val="20"/>
        </w:trPr>
        <w:tc>
          <w:tcPr>
            <w:tcW w:w="2979" w:type="dxa"/>
            <w:shd w:val="clear" w:color="auto" w:fill="auto"/>
            <w:vAlign w:val="bottom"/>
          </w:tcPr>
          <w:p w14:paraId="79D5B2BE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หนี้สินตามสัญญาเช่า </w:t>
            </w: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6372AF2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5D774C92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207,093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C161E4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9D55466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13AE77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618C3CD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207,093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1C6EA2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5.91</w:t>
            </w:r>
          </w:p>
        </w:tc>
      </w:tr>
      <w:tr w:rsidR="00040112" w:rsidRPr="0004444B" w14:paraId="4DFF1C16" w14:textId="77777777" w:rsidTr="0013202E">
        <w:trPr>
          <w:trHeight w:val="20"/>
        </w:trPr>
        <w:tc>
          <w:tcPr>
            <w:tcW w:w="2979" w:type="dxa"/>
            <w:shd w:val="clear" w:color="auto" w:fill="auto"/>
            <w:vAlign w:val="bottom"/>
          </w:tcPr>
          <w:p w14:paraId="151AAAED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B1C088F" w14:textId="77777777" w:rsidR="00040112" w:rsidRPr="0004444B" w:rsidRDefault="00040112" w:rsidP="0013202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45,885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3D813436" w14:textId="77777777" w:rsidR="00040112" w:rsidRPr="0004444B" w:rsidRDefault="00040112" w:rsidP="0013202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207,093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BCC26D" w14:textId="77777777" w:rsidR="00040112" w:rsidRPr="0004444B" w:rsidRDefault="00040112" w:rsidP="0013202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47B9C07" w14:textId="77777777" w:rsidR="00040112" w:rsidRPr="0004444B" w:rsidRDefault="00040112" w:rsidP="0013202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1D7683" w14:textId="77777777" w:rsidR="00040112" w:rsidRPr="0004444B" w:rsidRDefault="00040112" w:rsidP="0013202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Pr="00F76543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582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6583B62" w14:textId="77777777" w:rsidR="00040112" w:rsidRPr="0004444B" w:rsidRDefault="00040112" w:rsidP="0013202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30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  <w:r w:rsidRPr="00F76543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560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EAF67F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4D66D7BA" w14:textId="7D6EDCB9" w:rsidR="00040112" w:rsidRDefault="00040112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2116A377" w14:textId="7C89C240" w:rsidR="00040112" w:rsidRDefault="00040112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4BEE1007" w14:textId="06E9C346" w:rsidR="00040112" w:rsidRDefault="00040112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50F50907" w14:textId="77777777" w:rsidR="00040112" w:rsidRDefault="00040112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7BA9424A" w14:textId="4DC8D69F" w:rsidR="00282D59" w:rsidRDefault="00282D59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2CDE68D4" w14:textId="6B686966" w:rsidR="00F76543" w:rsidRDefault="00F76543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1FA06CD6" w14:textId="0C497B7C" w:rsidR="00F76543" w:rsidRDefault="00F76543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7A12EFCD" w14:textId="43868EAC" w:rsidR="00122DCA" w:rsidRDefault="00122DCA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1C1C386D" w14:textId="01AD5C35" w:rsidR="00122DCA" w:rsidRDefault="00122DCA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72B70FFA" w14:textId="77777777" w:rsidR="00122DCA" w:rsidRDefault="00122DCA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19FAE4A6" w14:textId="492268C1" w:rsidR="00F76543" w:rsidRDefault="00F76543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481993A6" w14:textId="1842117D" w:rsidR="00F76543" w:rsidRDefault="00F76543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tbl>
      <w:tblPr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979"/>
        <w:gridCol w:w="1052"/>
        <w:gridCol w:w="1069"/>
        <w:gridCol w:w="1134"/>
        <w:gridCol w:w="1279"/>
        <w:gridCol w:w="1134"/>
        <w:gridCol w:w="993"/>
        <w:gridCol w:w="1134"/>
      </w:tblGrid>
      <w:tr w:rsidR="00F76543" w:rsidRPr="0004444B" w14:paraId="351B1103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2679218B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5" w:type="dxa"/>
            <w:gridSpan w:val="7"/>
            <w:shd w:val="clear" w:color="auto" w:fill="auto"/>
          </w:tcPr>
          <w:p w14:paraId="10089A7B" w14:textId="77777777" w:rsidR="00F76543" w:rsidRPr="0004444B" w:rsidRDefault="00F76543" w:rsidP="00A26B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F76543" w:rsidRPr="0004444B" w14:paraId="06BA7FE3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6A687FFF" w14:textId="77777777" w:rsidR="00F76543" w:rsidRPr="0004444B" w:rsidRDefault="00F76543" w:rsidP="00F76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5" w:type="dxa"/>
            <w:gridSpan w:val="7"/>
            <w:shd w:val="clear" w:color="auto" w:fill="auto"/>
          </w:tcPr>
          <w:p w14:paraId="460346A8" w14:textId="640F4F5F" w:rsidR="00F76543" w:rsidRPr="0004444B" w:rsidRDefault="00F76543" w:rsidP="00F765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76543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76543" w:rsidRPr="0004444B" w14:paraId="4FBEC9C3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3BC8EDAC" w14:textId="77777777" w:rsidR="00F76543" w:rsidRPr="0004444B" w:rsidRDefault="00F76543" w:rsidP="00F76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5" w:type="dxa"/>
            <w:gridSpan w:val="7"/>
            <w:shd w:val="clear" w:color="auto" w:fill="auto"/>
          </w:tcPr>
          <w:p w14:paraId="2652C0E5" w14:textId="48A419E6" w:rsidR="00F76543" w:rsidRPr="0004444B" w:rsidRDefault="00F76543" w:rsidP="00F765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F76543">
              <w:rPr>
                <w:rFonts w:ascii="Angsana New" w:hAnsi="Angsana New"/>
                <w:sz w:val="24"/>
                <w:szCs w:val="24"/>
              </w:rPr>
              <w:t>3</w:t>
            </w:r>
            <w:r w:rsidR="0018132D">
              <w:rPr>
                <w:rFonts w:ascii="Angsana New" w:hAnsi="Angsana New"/>
                <w:sz w:val="24"/>
                <w:szCs w:val="24"/>
              </w:rPr>
              <w:t>0</w:t>
            </w:r>
            <w:r w:rsidRPr="00F7654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18132D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Pr="00F7654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76543">
              <w:rPr>
                <w:rFonts w:ascii="Angsana New" w:hAnsi="Angsana New"/>
                <w:sz w:val="24"/>
                <w:szCs w:val="24"/>
              </w:rPr>
              <w:t>256</w:t>
            </w:r>
            <w:r w:rsidR="00DB2920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F76543" w:rsidRPr="0004444B" w14:paraId="5A376D18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654F1CFF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5" w:type="dxa"/>
            <w:gridSpan w:val="3"/>
            <w:shd w:val="clear" w:color="auto" w:fill="auto"/>
            <w:vAlign w:val="center"/>
          </w:tcPr>
          <w:p w14:paraId="271856B4" w14:textId="77777777" w:rsidR="00F76543" w:rsidRPr="0004444B" w:rsidRDefault="00F76543" w:rsidP="00A26B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6BC2F8BA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CCE065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BC96107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79C1752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76543" w:rsidRPr="0004444B" w14:paraId="3AF55FDB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1B61166D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76A60BDE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5B222D4C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04444B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309AF2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14:paraId="68B503B0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5B659C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ไม่มีอัตรา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455D003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B19E1B9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F76543" w:rsidRPr="0004444B" w14:paraId="531B12D9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726B32BE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1586893B" w14:textId="77777777" w:rsidR="00F76543" w:rsidRPr="0004444B" w:rsidRDefault="00F76543" w:rsidP="00A26B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ภายใน </w:t>
            </w:r>
            <w:r w:rsidRPr="0004444B">
              <w:rPr>
                <w:rFonts w:ascii="Angsana New" w:hAnsi="Angsana New"/>
                <w:sz w:val="24"/>
                <w:szCs w:val="24"/>
              </w:rPr>
              <w:t>1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654B469E" w14:textId="77777777" w:rsidR="00F76543" w:rsidRPr="0004444B" w:rsidRDefault="00F76543" w:rsidP="00A26B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ถึง </w:t>
            </w:r>
            <w:r w:rsidRPr="0004444B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E0FF5B" w14:textId="77777777" w:rsidR="00F76543" w:rsidRPr="0004444B" w:rsidRDefault="00F76543" w:rsidP="00A26B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04444B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39B10560" w14:textId="77777777" w:rsidR="00F76543" w:rsidRPr="0004444B" w:rsidRDefault="00F76543" w:rsidP="00A26B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27FA02" w14:textId="77777777" w:rsidR="00F76543" w:rsidRPr="0004444B" w:rsidRDefault="00F76543" w:rsidP="00A26B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AEF92B" w14:textId="77777777" w:rsidR="00F76543" w:rsidRPr="0004444B" w:rsidRDefault="00F76543" w:rsidP="00A26B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99A350" w14:textId="77777777" w:rsidR="00F76543" w:rsidRPr="0004444B" w:rsidRDefault="00F76543" w:rsidP="00A26B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F76543" w:rsidRPr="0004444B" w14:paraId="74B367BC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50AEE00E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</w:tcPr>
          <w:p w14:paraId="5FD64F07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</w:tcPr>
          <w:p w14:paraId="3BA2A67F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9DA1FA4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</w:tcPr>
          <w:p w14:paraId="6FFCB7AF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D1F9DFF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50FD2F5B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C0E893B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distribute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(ร้อยละต่อปี)</w:t>
            </w:r>
          </w:p>
        </w:tc>
      </w:tr>
      <w:tr w:rsidR="00F76543" w:rsidRPr="0004444B" w14:paraId="69FCA054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219F8631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52" w:type="dxa"/>
            <w:shd w:val="clear" w:color="auto" w:fill="auto"/>
          </w:tcPr>
          <w:p w14:paraId="7FEBD90B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</w:tcPr>
          <w:p w14:paraId="15F273A2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14AD26A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</w:tcPr>
          <w:p w14:paraId="7E76E7B3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2A3AAE6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4BE0108C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DE7A046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76543" w:rsidRPr="0004444B" w14:paraId="125DDDC9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1B9F9CF2" w14:textId="41B781CF" w:rsidR="00F76543" w:rsidRPr="0004444B" w:rsidRDefault="00F76543" w:rsidP="00F76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F76543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5554AF01" w14:textId="37FBB48C" w:rsidR="00F76543" w:rsidRPr="00CD3C7B" w:rsidRDefault="00F76543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2CCA90F5" w14:textId="4E4A2A3D" w:rsidR="00F76543" w:rsidRPr="00CD3C7B" w:rsidRDefault="00F76543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27C771" w14:textId="0E4335AA" w:rsidR="00F76543" w:rsidRPr="00CD3C7B" w:rsidRDefault="00F76543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B1B1BFB" w14:textId="58ADD4A0" w:rsidR="00F76543" w:rsidRPr="00CD3C7B" w:rsidRDefault="007914C4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5,694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0D559B" w14:textId="0CE4D366" w:rsidR="00F76543" w:rsidRPr="00CD3C7B" w:rsidRDefault="00636D70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170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C9A0B07" w14:textId="72882D71" w:rsidR="00F76543" w:rsidRPr="00CD3C7B" w:rsidRDefault="007914C4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5,864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A5DEB7" w14:textId="414775ED" w:rsidR="00F76543" w:rsidRPr="00CD3C7B" w:rsidRDefault="00F76543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0.25 - 0.62</w:t>
            </w:r>
          </w:p>
        </w:tc>
      </w:tr>
      <w:tr w:rsidR="00F76543" w:rsidRPr="0004444B" w14:paraId="63D6440F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3612308D" w14:textId="77C186B5" w:rsidR="00F76543" w:rsidRPr="0004444B" w:rsidRDefault="00F76543" w:rsidP="00F76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95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F76543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2DD6477" w14:textId="5659D67F" w:rsidR="00F76543" w:rsidRPr="00CD3C7B" w:rsidRDefault="00F76543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326421DE" w14:textId="4F86B302" w:rsidR="00F76543" w:rsidRPr="00CD3C7B" w:rsidRDefault="00F76543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740635" w14:textId="7D8E2AA4" w:rsidR="00F76543" w:rsidRPr="00CD3C7B" w:rsidRDefault="00F76543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C1F00CF" w14:textId="5206CA64" w:rsidR="00F76543" w:rsidRPr="00CD3C7B" w:rsidRDefault="00F76543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6EF211" w14:textId="20D257A7" w:rsidR="00F76543" w:rsidRPr="00CD3C7B" w:rsidRDefault="007914C4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40,851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7497388" w14:textId="565C68CC" w:rsidR="00F76543" w:rsidRPr="00CD3C7B" w:rsidRDefault="007914C4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40,851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E1FDE6" w14:textId="54227393" w:rsidR="00F76543" w:rsidRPr="00CD3C7B" w:rsidRDefault="00F76543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76543" w:rsidRPr="0004444B" w14:paraId="47280769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2BB29A78" w14:textId="77777777" w:rsidR="00F76543" w:rsidRDefault="00F76543" w:rsidP="00F76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เงินให้กู้ยืมระยะสั้นและดอกเบี้ยค้างรับแก่</w:t>
            </w:r>
          </w:p>
          <w:p w14:paraId="7DFB5311" w14:textId="2EB982CB" w:rsidR="00F76543" w:rsidRPr="0004444B" w:rsidRDefault="00F76543" w:rsidP="00F76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F76543">
              <w:rPr>
                <w:rFonts w:ascii="Angsana New" w:hAnsi="Angsan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DAEB1BB" w14:textId="3C7CB90D" w:rsidR="00F76543" w:rsidRPr="00CD3C7B" w:rsidRDefault="00636D70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117,914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21E524D5" w14:textId="063E82CF" w:rsidR="00F76543" w:rsidRPr="00CD3C7B" w:rsidRDefault="00F76543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C2C74F" w14:textId="272CF29A" w:rsidR="00F76543" w:rsidRPr="00CD3C7B" w:rsidRDefault="00F76543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16509ED" w14:textId="0263C8A7" w:rsidR="00F76543" w:rsidRPr="00CD3C7B" w:rsidRDefault="00F76543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3A960C" w14:textId="491565D1" w:rsidR="00F76543" w:rsidRPr="00CD3C7B" w:rsidRDefault="00F76543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E9B391A" w14:textId="6F85EF66" w:rsidR="00F76543" w:rsidRPr="00CD3C7B" w:rsidRDefault="00636D70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117,914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EA861E" w14:textId="0F294893" w:rsidR="00F76543" w:rsidRPr="00CD3C7B" w:rsidRDefault="00F76543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5.50 - 7.50</w:t>
            </w:r>
          </w:p>
        </w:tc>
      </w:tr>
      <w:tr w:rsidR="00F76543" w:rsidRPr="0004444B" w14:paraId="59688425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0A2D18F6" w14:textId="77777777" w:rsidR="0021027E" w:rsidRDefault="00F76543" w:rsidP="00F76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</w:t>
            </w:r>
            <w:r w:rsidR="0021027E" w:rsidRPr="00F76543">
              <w:rPr>
                <w:rFonts w:ascii="Angsana New" w:hAnsi="Angsana New"/>
                <w:sz w:val="24"/>
                <w:szCs w:val="24"/>
                <w:cs/>
              </w:rPr>
              <w:t>และดอกเบี้ยค้างรับ</w:t>
            </w:r>
            <w:r w:rsidRPr="00F76543">
              <w:rPr>
                <w:rFonts w:ascii="Angsana New" w:hAnsi="Angsana New"/>
                <w:sz w:val="24"/>
                <w:szCs w:val="24"/>
                <w:cs/>
              </w:rPr>
              <w:t>แก่</w:t>
            </w:r>
          </w:p>
          <w:p w14:paraId="0D1A6DC9" w14:textId="4ABA6731" w:rsidR="00F76543" w:rsidRPr="0004444B" w:rsidRDefault="0021027E" w:rsidP="00F76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="00F76543" w:rsidRPr="00F76543">
              <w:rPr>
                <w:rFonts w:ascii="Angsana New" w:hAnsi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9F2626E" w14:textId="2B4F2641" w:rsidR="00F76543" w:rsidRPr="00CD3C7B" w:rsidRDefault="00F76543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72B6E874" w14:textId="77B4E8C8" w:rsidR="00F76543" w:rsidRPr="00CD3C7B" w:rsidRDefault="00636D70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104,095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00A9D1" w14:textId="13AB6A73" w:rsidR="00F76543" w:rsidRPr="00CD3C7B" w:rsidRDefault="00F76543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A7FA48C" w14:textId="321F7AC5" w:rsidR="00F76543" w:rsidRPr="00CD3C7B" w:rsidRDefault="00F76543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D85ECE" w14:textId="7CB5ABDB" w:rsidR="00F76543" w:rsidRPr="00CD3C7B" w:rsidRDefault="00F76543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0B9FDC4" w14:textId="7993A754" w:rsidR="00F76543" w:rsidRPr="00CD3C7B" w:rsidRDefault="00636D70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104,095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494F00" w14:textId="601E8004" w:rsidR="00F76543" w:rsidRPr="00CD3C7B" w:rsidRDefault="00F76543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1</w:t>
            </w:r>
            <w:r w:rsidR="00B037FD" w:rsidRPr="00CD3C7B">
              <w:rPr>
                <w:rFonts w:ascii="Angsana New" w:hAnsi="Angsana New"/>
                <w:sz w:val="24"/>
                <w:szCs w:val="24"/>
              </w:rPr>
              <w:t>.00</w:t>
            </w:r>
          </w:p>
        </w:tc>
      </w:tr>
      <w:tr w:rsidR="00B31F9C" w:rsidRPr="0004444B" w14:paraId="4FF7A933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5DEEF992" w14:textId="4B904F6C" w:rsidR="00B31F9C" w:rsidRPr="00F76543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D45763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3E942FC" w14:textId="77777777" w:rsidR="00B31F9C" w:rsidRPr="00CD3C7B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16BB9B6F" w14:textId="77777777" w:rsidR="00B31F9C" w:rsidRPr="00CD3C7B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646BBA7" w14:textId="77777777" w:rsidR="00B31F9C" w:rsidRPr="00CD3C7B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5299D6B3" w14:textId="77777777" w:rsidR="00B31F9C" w:rsidRPr="00CD3C7B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CE737B" w14:textId="77777777" w:rsidR="00B31F9C" w:rsidRPr="00CD3C7B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5312972" w14:textId="77777777" w:rsidR="00B31F9C" w:rsidRPr="00CD3C7B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0FECAD" w14:textId="77777777" w:rsidR="00B31F9C" w:rsidRPr="00CD3C7B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31F9C" w:rsidRPr="0004444B" w14:paraId="19E8C803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7A43C0DE" w14:textId="77777777" w:rsidR="00B31F9C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หน่วยลงทุนในหุ้น </w:t>
            </w: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ไม่จดทะเบียนใน</w:t>
            </w:r>
          </w:p>
          <w:p w14:paraId="18654150" w14:textId="144AEE4D" w:rsidR="00B31F9C" w:rsidRPr="00F76543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ตลาดหลักทรัพย์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F876284" w14:textId="19A4B7F2" w:rsidR="00B31F9C" w:rsidRPr="00CD3C7B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07DB5499" w14:textId="5F318CB0" w:rsidR="00B31F9C" w:rsidRPr="00CD3C7B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4921C4" w14:textId="0AEF2A9C" w:rsidR="00B31F9C" w:rsidRPr="00CD3C7B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4A107D1" w14:textId="14426104" w:rsidR="00B31F9C" w:rsidRPr="00CD3C7B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B58577" w14:textId="51908EB9" w:rsidR="00B31F9C" w:rsidRPr="00CD3C7B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9,000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ECDE3F9" w14:textId="31C038DB" w:rsidR="00B31F9C" w:rsidRPr="00CD3C7B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9,000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AF94B4" w14:textId="365207BF" w:rsidR="00B31F9C" w:rsidRPr="00CD3C7B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31F9C" w:rsidRPr="0004444B" w14:paraId="641161F4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05BEC6D7" w14:textId="03FFEA3B" w:rsidR="00B31F9C" w:rsidRPr="00F76543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1644F5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2DEE92C" w14:textId="77777777" w:rsidR="00B31F9C" w:rsidRPr="00CD3C7B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3CA3DFE7" w14:textId="77777777" w:rsidR="00B31F9C" w:rsidRPr="00CD3C7B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D16D1F" w14:textId="77777777" w:rsidR="00B31F9C" w:rsidRPr="00CD3C7B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7E5424AF" w14:textId="77777777" w:rsidR="00B31F9C" w:rsidRPr="00CD3C7B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105976" w14:textId="77777777" w:rsidR="00B31F9C" w:rsidRPr="00CD3C7B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74508DD" w14:textId="77777777" w:rsidR="00B31F9C" w:rsidRPr="00CD3C7B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71F003" w14:textId="77777777" w:rsidR="00B31F9C" w:rsidRPr="00CD3C7B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31F9C" w:rsidRPr="0004444B" w14:paraId="162AE6AA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75F30A60" w14:textId="0BC9839F" w:rsidR="00B31F9C" w:rsidRPr="00F76543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หน่วยลงทุนในกองทุนเปิด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7E202AF" w14:textId="4CCB285A" w:rsidR="00B31F9C" w:rsidRPr="00CD3C7B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048DA628" w14:textId="28D7EA60" w:rsidR="00B31F9C" w:rsidRPr="00CD3C7B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2BF0F2" w14:textId="7E472B01" w:rsidR="00B31F9C" w:rsidRPr="00CD3C7B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5C75865" w14:textId="0B49C62B" w:rsidR="00B31F9C" w:rsidRPr="00CD3C7B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96E46C" w14:textId="2B3E75BE" w:rsidR="00B31F9C" w:rsidRPr="00CD3C7B" w:rsidRDefault="009B79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6C5D2E3" w14:textId="768E198A" w:rsidR="00B31F9C" w:rsidRPr="00CD3C7B" w:rsidRDefault="009B79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38052A" w14:textId="5C234AF2" w:rsidR="00B31F9C" w:rsidRPr="00CD3C7B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31F9C" w:rsidRPr="0004444B" w14:paraId="3324A350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50FEFC3B" w14:textId="77777777" w:rsidR="00B31F9C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หน่วยลงทุนในหุ้น </w:t>
            </w: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ไม่จดทะเบียนใน</w:t>
            </w:r>
          </w:p>
          <w:p w14:paraId="4A1715E6" w14:textId="611F46DD" w:rsidR="00B31F9C" w:rsidRPr="00F76543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ตลาดหลักทรัพย์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2AFFB88" w14:textId="07EE678D" w:rsidR="00B31F9C" w:rsidRPr="00CD3C7B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64518E95" w14:textId="600748D7" w:rsidR="00B31F9C" w:rsidRPr="00CD3C7B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D7E5D6" w14:textId="128237ED" w:rsidR="00B31F9C" w:rsidRPr="00CD3C7B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0991850" w14:textId="28A82E14" w:rsidR="00B31F9C" w:rsidRPr="00CD3C7B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46792D" w14:textId="5A74920D" w:rsidR="00B31F9C" w:rsidRPr="00CD3C7B" w:rsidRDefault="00636D70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73,400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6A36B19" w14:textId="6569E362" w:rsidR="00B31F9C" w:rsidRPr="00CD3C7B" w:rsidRDefault="00636D70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73,400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5056F3" w14:textId="563F444E" w:rsidR="00B31F9C" w:rsidRPr="00CD3C7B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1027E" w:rsidRPr="0004444B" w14:paraId="7CAFA23E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43B943B2" w14:textId="619EC2EA" w:rsidR="0021027E" w:rsidRPr="0004444B" w:rsidRDefault="0021027E" w:rsidP="0021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F76543">
              <w:rPr>
                <w:rFonts w:ascii="Angsana New" w:hAnsi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566ED3D" w14:textId="22A8819F" w:rsidR="0021027E" w:rsidRPr="00CD3C7B" w:rsidRDefault="0021027E" w:rsidP="00E351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48A81460" w14:textId="7DE16F2C" w:rsidR="0021027E" w:rsidRPr="00CD3C7B" w:rsidRDefault="007914C4" w:rsidP="00E351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38,581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229132" w14:textId="4305C644" w:rsidR="0021027E" w:rsidRPr="00CD3C7B" w:rsidRDefault="0021027E" w:rsidP="00E351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02921B4" w14:textId="4F9409B3" w:rsidR="0021027E" w:rsidRPr="00CD3C7B" w:rsidRDefault="0021027E" w:rsidP="00E351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FEB7A8" w14:textId="7D45008D" w:rsidR="0021027E" w:rsidRPr="00CD3C7B" w:rsidRDefault="0021027E" w:rsidP="00E351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AD86387" w14:textId="75439115" w:rsidR="0021027E" w:rsidRPr="00CD3C7B" w:rsidRDefault="007914C4" w:rsidP="00E351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38,581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6EEE10" w14:textId="4F63A553" w:rsidR="0021027E" w:rsidRPr="00CD3C7B" w:rsidRDefault="0021027E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0.</w:t>
            </w:r>
            <w:r w:rsidR="00636D70" w:rsidRPr="00CD3C7B">
              <w:rPr>
                <w:rFonts w:ascii="Angsana New" w:hAnsi="Angsana New"/>
                <w:sz w:val="24"/>
                <w:szCs w:val="24"/>
              </w:rPr>
              <w:t>85</w:t>
            </w:r>
            <w:r w:rsidRPr="00CD3C7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F65E6" w:rsidRPr="00CD3C7B">
              <w:rPr>
                <w:rFonts w:ascii="Angsana New" w:hAnsi="Angsana New"/>
                <w:sz w:val="24"/>
                <w:szCs w:val="24"/>
              </w:rPr>
              <w:t>–</w:t>
            </w:r>
            <w:r w:rsidRPr="00CD3C7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636D70" w:rsidRPr="00CD3C7B">
              <w:rPr>
                <w:rFonts w:ascii="Angsana New" w:hAnsi="Angsana New"/>
                <w:sz w:val="24"/>
                <w:szCs w:val="24"/>
              </w:rPr>
              <w:t>1</w:t>
            </w:r>
            <w:r w:rsidR="008F65E6" w:rsidRPr="00CD3C7B">
              <w:rPr>
                <w:rFonts w:ascii="Angsana New" w:hAnsi="Angsana New"/>
                <w:sz w:val="24"/>
                <w:szCs w:val="24"/>
              </w:rPr>
              <w:t>.</w:t>
            </w:r>
            <w:r w:rsidR="00636D70" w:rsidRPr="00CD3C7B">
              <w:rPr>
                <w:rFonts w:ascii="Angsana New" w:hAnsi="Angsana New"/>
                <w:sz w:val="24"/>
                <w:szCs w:val="24"/>
              </w:rPr>
              <w:t>3</w:t>
            </w:r>
            <w:r w:rsidRPr="00CD3C7B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21027E" w:rsidRPr="0004444B" w14:paraId="5E775B4D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7DC7EAA7" w14:textId="77777777" w:rsidR="0021027E" w:rsidRPr="0004444B" w:rsidRDefault="0021027E" w:rsidP="0021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052" w:type="dxa"/>
            <w:shd w:val="clear" w:color="auto" w:fill="auto"/>
          </w:tcPr>
          <w:p w14:paraId="79821049" w14:textId="6DE200BC" w:rsidR="0021027E" w:rsidRPr="00CD3C7B" w:rsidRDefault="00636D70" w:rsidP="0021027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117,914</w:t>
            </w:r>
          </w:p>
        </w:tc>
        <w:tc>
          <w:tcPr>
            <w:tcW w:w="1069" w:type="dxa"/>
            <w:shd w:val="clear" w:color="auto" w:fill="auto"/>
          </w:tcPr>
          <w:p w14:paraId="0DB7B809" w14:textId="3B0888DF" w:rsidR="0021027E" w:rsidRPr="00CD3C7B" w:rsidRDefault="007914C4" w:rsidP="0021027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142,676</w:t>
            </w:r>
          </w:p>
        </w:tc>
        <w:tc>
          <w:tcPr>
            <w:tcW w:w="1134" w:type="dxa"/>
            <w:shd w:val="clear" w:color="auto" w:fill="auto"/>
          </w:tcPr>
          <w:p w14:paraId="5C1BD9F4" w14:textId="5597FAA3" w:rsidR="0021027E" w:rsidRPr="00CD3C7B" w:rsidRDefault="0021027E" w:rsidP="0021027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</w:tcPr>
          <w:p w14:paraId="338557AF" w14:textId="10A76895" w:rsidR="0021027E" w:rsidRPr="00CD3C7B" w:rsidRDefault="007914C4" w:rsidP="0021027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5,694</w:t>
            </w:r>
          </w:p>
        </w:tc>
        <w:tc>
          <w:tcPr>
            <w:tcW w:w="1134" w:type="dxa"/>
            <w:shd w:val="clear" w:color="auto" w:fill="auto"/>
          </w:tcPr>
          <w:p w14:paraId="1D819996" w14:textId="3BB6C600" w:rsidR="0021027E" w:rsidRPr="00CD3C7B" w:rsidRDefault="007914C4" w:rsidP="0021027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123,421</w:t>
            </w:r>
          </w:p>
        </w:tc>
        <w:tc>
          <w:tcPr>
            <w:tcW w:w="993" w:type="dxa"/>
            <w:shd w:val="clear" w:color="auto" w:fill="auto"/>
          </w:tcPr>
          <w:p w14:paraId="0FEDCE23" w14:textId="00E7E70A" w:rsidR="0021027E" w:rsidRPr="00CD3C7B" w:rsidRDefault="007914C4" w:rsidP="0021027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389,70</w:t>
            </w:r>
            <w:r w:rsidR="00BD5084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3109C27F" w14:textId="77777777" w:rsidR="0021027E" w:rsidRPr="00CD3C7B" w:rsidRDefault="0021027E" w:rsidP="0021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1027E" w:rsidRPr="0004444B" w14:paraId="7519378F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23F678A8" w14:textId="77777777" w:rsidR="0021027E" w:rsidRPr="0004444B" w:rsidRDefault="0021027E" w:rsidP="0021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17F9D26" w14:textId="77777777" w:rsidR="0021027E" w:rsidRPr="00CD3C7B" w:rsidRDefault="0021027E" w:rsidP="0021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57BC85A8" w14:textId="77777777" w:rsidR="0021027E" w:rsidRPr="00CD3C7B" w:rsidRDefault="0021027E" w:rsidP="0021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60697A" w14:textId="77777777" w:rsidR="0021027E" w:rsidRPr="00CD3C7B" w:rsidRDefault="0021027E" w:rsidP="0021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6BBB594A" w14:textId="77777777" w:rsidR="0021027E" w:rsidRPr="00CD3C7B" w:rsidRDefault="0021027E" w:rsidP="0021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5D6259" w14:textId="77777777" w:rsidR="0021027E" w:rsidRPr="00CD3C7B" w:rsidRDefault="0021027E" w:rsidP="0021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292AA8D" w14:textId="77777777" w:rsidR="0021027E" w:rsidRPr="00CD3C7B" w:rsidRDefault="0021027E" w:rsidP="0021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FA5C23B" w14:textId="77777777" w:rsidR="0021027E" w:rsidRPr="00CD3C7B" w:rsidRDefault="0021027E" w:rsidP="0021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7535C" w:rsidRPr="0004444B" w14:paraId="428A5DAB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637558E4" w14:textId="77777777" w:rsidR="0047535C" w:rsidRPr="0004444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7E00B0E" w14:textId="3BFE1A13" w:rsidR="0047535C" w:rsidRPr="00CD3C7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5914E4F6" w14:textId="5B56FD37" w:rsidR="0047535C" w:rsidRPr="00CD3C7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A09925" w14:textId="48497375" w:rsidR="0047535C" w:rsidRPr="00CD3C7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91FE9DF" w14:textId="41F6D2FC" w:rsidR="0047535C" w:rsidRPr="00CD3C7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5BEA27" w14:textId="18117D5F" w:rsidR="0047535C" w:rsidRPr="00CD3C7B" w:rsidRDefault="00CD3C7B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33,743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932A15A" w14:textId="5F634960" w:rsidR="0047535C" w:rsidRPr="00CD3C7B" w:rsidRDefault="00CD3C7B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33,743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64C299" w14:textId="334F6603" w:rsidR="0047535C" w:rsidRPr="00CD3C7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36D70" w:rsidRPr="0004444B" w14:paraId="61154F3F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201ECC66" w14:textId="77777777" w:rsidR="00636D70" w:rsidRDefault="00636D70" w:rsidP="00636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1644F5">
              <w:rPr>
                <w:rFonts w:ascii="Angsana New" w:hAnsi="Angsana New"/>
                <w:sz w:val="24"/>
                <w:szCs w:val="24"/>
                <w:cs/>
              </w:rPr>
              <w:t>ส่วนของหนี้สินตามสัญญาเช่าที่ถึงกำหนด</w:t>
            </w:r>
          </w:p>
          <w:p w14:paraId="177B808C" w14:textId="589418FB" w:rsidR="00636D70" w:rsidRPr="0004444B" w:rsidRDefault="00636D70" w:rsidP="00636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1644F5">
              <w:rPr>
                <w:rFonts w:ascii="Angsana New" w:hAnsi="Angsana New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7FF469C" w14:textId="0301DAB5" w:rsidR="00636D70" w:rsidRPr="00CD3C7B" w:rsidRDefault="00636D70" w:rsidP="00636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29,708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1744C104" w14:textId="1B89E41B" w:rsidR="00636D70" w:rsidRPr="00CD3C7B" w:rsidRDefault="00636D70" w:rsidP="00636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AD711F" w14:textId="1400B2C2" w:rsidR="00636D70" w:rsidRPr="00CD3C7B" w:rsidRDefault="00636D70" w:rsidP="00636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FD994B7" w14:textId="79D672DF" w:rsidR="00636D70" w:rsidRPr="00CD3C7B" w:rsidRDefault="00636D70" w:rsidP="00636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2B2440" w14:textId="3301D045" w:rsidR="00636D70" w:rsidRPr="00CD3C7B" w:rsidRDefault="00636D70" w:rsidP="00636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71A50CA" w14:textId="036AC6EE" w:rsidR="00636D70" w:rsidRPr="00CD3C7B" w:rsidRDefault="00636D70" w:rsidP="00636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29,708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9A2F4C" w14:textId="28B91F5A" w:rsidR="00636D70" w:rsidRPr="00CD3C7B" w:rsidRDefault="00636D70" w:rsidP="00636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5.91</w:t>
            </w:r>
          </w:p>
        </w:tc>
      </w:tr>
      <w:tr w:rsidR="00636D70" w:rsidRPr="0004444B" w14:paraId="4E8B6C34" w14:textId="77777777" w:rsidTr="00B037FD">
        <w:trPr>
          <w:trHeight w:val="20"/>
        </w:trPr>
        <w:tc>
          <w:tcPr>
            <w:tcW w:w="2979" w:type="dxa"/>
            <w:shd w:val="clear" w:color="auto" w:fill="auto"/>
            <w:vAlign w:val="bottom"/>
          </w:tcPr>
          <w:p w14:paraId="51384D26" w14:textId="48B10B60" w:rsidR="00636D70" w:rsidRPr="0004444B" w:rsidRDefault="00636D70" w:rsidP="00636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หนี้สินตามสัญญาเช่า </w:t>
            </w: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7F49773" w14:textId="07501C6E" w:rsidR="00636D70" w:rsidRPr="00CD3C7B" w:rsidRDefault="00636D70" w:rsidP="00636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7D62FF26" w14:textId="382ADB84" w:rsidR="00636D70" w:rsidRPr="00CD3C7B" w:rsidRDefault="00636D70" w:rsidP="00636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47,171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E3560E" w14:textId="75CC689B" w:rsidR="00636D70" w:rsidRPr="00CD3C7B" w:rsidRDefault="00636D70" w:rsidP="00636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1693DAB" w14:textId="55A9D33B" w:rsidR="00636D70" w:rsidRPr="00CD3C7B" w:rsidRDefault="00636D70" w:rsidP="00636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6F6FC9" w14:textId="3B6D5AD1" w:rsidR="00636D70" w:rsidRPr="00CD3C7B" w:rsidRDefault="00636D70" w:rsidP="00636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720415E" w14:textId="25CEEAFE" w:rsidR="00636D70" w:rsidRPr="00CD3C7B" w:rsidRDefault="00636D70" w:rsidP="00636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47,171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78A62A" w14:textId="7B793A1F" w:rsidR="00636D70" w:rsidRPr="00CD3C7B" w:rsidRDefault="00636D70" w:rsidP="00636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5.91</w:t>
            </w:r>
          </w:p>
        </w:tc>
      </w:tr>
      <w:tr w:rsidR="00636D70" w:rsidRPr="0004444B" w14:paraId="4761E425" w14:textId="77777777" w:rsidTr="00B037FD">
        <w:trPr>
          <w:trHeight w:val="20"/>
        </w:trPr>
        <w:tc>
          <w:tcPr>
            <w:tcW w:w="2979" w:type="dxa"/>
            <w:shd w:val="clear" w:color="auto" w:fill="auto"/>
            <w:vAlign w:val="bottom"/>
          </w:tcPr>
          <w:p w14:paraId="55C2E3A7" w14:textId="77777777" w:rsidR="00636D70" w:rsidRPr="0004444B" w:rsidRDefault="00636D70" w:rsidP="00636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0A45290" w14:textId="32D0EE53" w:rsidR="00636D70" w:rsidRPr="00CD3C7B" w:rsidRDefault="00636D70" w:rsidP="00636D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29,708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2B00306F" w14:textId="680A0D8D" w:rsidR="00636D70" w:rsidRPr="00CD3C7B" w:rsidRDefault="00636D70" w:rsidP="00636D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47,171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4EEF29" w14:textId="42DB48A8" w:rsidR="00636D70" w:rsidRPr="00CD3C7B" w:rsidRDefault="00636D70" w:rsidP="00636D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C39D3C3" w14:textId="3627BED7" w:rsidR="00636D70" w:rsidRPr="00CD3C7B" w:rsidRDefault="00636D70" w:rsidP="00636D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7D877B" w14:textId="28EAEE5A" w:rsidR="00636D70" w:rsidRPr="00CD3C7B" w:rsidRDefault="00CD3C7B" w:rsidP="00636D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33,743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7C33087" w14:textId="60492A63" w:rsidR="00636D70" w:rsidRPr="00CD3C7B" w:rsidRDefault="00CD3C7B" w:rsidP="00636D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C7B">
              <w:rPr>
                <w:rFonts w:ascii="Angsana New" w:hAnsi="Angsana New"/>
                <w:sz w:val="24"/>
                <w:szCs w:val="24"/>
              </w:rPr>
              <w:t>110,622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29A9BF" w14:textId="77777777" w:rsidR="00636D70" w:rsidRPr="00CD3C7B" w:rsidRDefault="00636D70" w:rsidP="00636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540B12AE" w14:textId="47D88A75" w:rsidR="00F76543" w:rsidRDefault="00F76543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59447DE6" w14:textId="339EC0C4" w:rsidR="00F76543" w:rsidRDefault="00F76543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6C55DB5E" w14:textId="1D2EE8F8" w:rsidR="00F76543" w:rsidRDefault="00F76543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2BAC4138" w14:textId="12562605" w:rsidR="0047535C" w:rsidRDefault="0047535C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0DFD542D" w14:textId="4A930B54" w:rsidR="000E2D35" w:rsidRDefault="000E2D35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06266C36" w14:textId="5B963C59" w:rsidR="000E2D35" w:rsidRDefault="000E2D35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2D961187" w14:textId="77777777" w:rsidR="003E0A6C" w:rsidRDefault="003E0A6C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62AFB2DE" w14:textId="096DDD79" w:rsidR="00122DCA" w:rsidRDefault="00122DCA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56D610DF" w14:textId="77777777" w:rsidR="00122DCA" w:rsidRDefault="00122DCA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2CF03184" w14:textId="58F8DFE7" w:rsidR="000E2D35" w:rsidRDefault="000E2D35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tbl>
      <w:tblPr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979"/>
        <w:gridCol w:w="1052"/>
        <w:gridCol w:w="1069"/>
        <w:gridCol w:w="1134"/>
        <w:gridCol w:w="1279"/>
        <w:gridCol w:w="1134"/>
        <w:gridCol w:w="993"/>
        <w:gridCol w:w="1134"/>
      </w:tblGrid>
      <w:tr w:rsidR="00040112" w:rsidRPr="0004444B" w14:paraId="2E6B4A44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599C5D8C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5" w:type="dxa"/>
            <w:gridSpan w:val="7"/>
            <w:shd w:val="clear" w:color="auto" w:fill="auto"/>
          </w:tcPr>
          <w:p w14:paraId="5EBDB23A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040112" w:rsidRPr="0004444B" w14:paraId="339B95F1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650CDB75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5" w:type="dxa"/>
            <w:gridSpan w:val="7"/>
            <w:shd w:val="clear" w:color="auto" w:fill="auto"/>
          </w:tcPr>
          <w:p w14:paraId="394BFFA8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76543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40112" w:rsidRPr="0004444B" w14:paraId="7E6F6F17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72D40415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5" w:type="dxa"/>
            <w:gridSpan w:val="7"/>
            <w:shd w:val="clear" w:color="auto" w:fill="auto"/>
          </w:tcPr>
          <w:p w14:paraId="4AAD890C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F7654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F76543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F76543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040112" w:rsidRPr="0004444B" w14:paraId="2FA45B68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1405CE7A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5" w:type="dxa"/>
            <w:gridSpan w:val="3"/>
            <w:shd w:val="clear" w:color="auto" w:fill="auto"/>
            <w:vAlign w:val="center"/>
          </w:tcPr>
          <w:p w14:paraId="3DCEE162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44A935E2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84EB4E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843DEC2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EC5A6FE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40112" w:rsidRPr="0004444B" w14:paraId="10BCF25A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4F536572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4D6796E3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1A145F74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04444B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9EA894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14:paraId="53B5FB86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7F21A5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ไม่มีอัตรา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3A61E0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1C9AB49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040112" w:rsidRPr="0004444B" w14:paraId="64937772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3BAA3093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0B1654FE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ภายใน </w:t>
            </w:r>
            <w:r w:rsidRPr="0004444B">
              <w:rPr>
                <w:rFonts w:ascii="Angsana New" w:hAnsi="Angsana New"/>
                <w:sz w:val="24"/>
                <w:szCs w:val="24"/>
              </w:rPr>
              <w:t>1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72C742BA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ถึง </w:t>
            </w:r>
            <w:r w:rsidRPr="0004444B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57CB16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04444B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0016EC07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6984A4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D122E9F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933CE3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040112" w:rsidRPr="0004444B" w14:paraId="3EB4CE0D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085A33CB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</w:tcPr>
          <w:p w14:paraId="078198D0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</w:tcPr>
          <w:p w14:paraId="11D02188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8A31A32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</w:tcPr>
          <w:p w14:paraId="2430EE6C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4375B43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5AB4CB64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4EBA20E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distribute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(ร้อยละต่อปี)</w:t>
            </w:r>
          </w:p>
        </w:tc>
      </w:tr>
      <w:tr w:rsidR="00040112" w:rsidRPr="0004444B" w14:paraId="04E31789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39518FD5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52" w:type="dxa"/>
            <w:shd w:val="clear" w:color="auto" w:fill="auto"/>
          </w:tcPr>
          <w:p w14:paraId="0907A052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</w:tcPr>
          <w:p w14:paraId="049E1746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FEF95B9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</w:tcPr>
          <w:p w14:paraId="654FA402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B53DDB5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1B6D41B2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97E1471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40112" w:rsidRPr="0004444B" w14:paraId="47FB42E2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170A8623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F76543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9C8BC5E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74EF18D8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99073D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0B770DF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5,788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720051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541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882ED14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6,329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CE074F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0.25 - 0.62</w:t>
            </w:r>
          </w:p>
        </w:tc>
      </w:tr>
      <w:tr w:rsidR="00040112" w:rsidRPr="0004444B" w14:paraId="29B69DA7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0D41A222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95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F76543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9F5B783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528DE92A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36E286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99D0898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5F87DC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63,493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3EBD830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63,493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D19E66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40112" w:rsidRPr="0004444B" w14:paraId="21FA1E77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5DCAC70A" w14:textId="77777777" w:rsidR="00040112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เงินให้กู้ยืมระยะสั้นและดอกเบี้ยค้างรับแก่</w:t>
            </w:r>
          </w:p>
          <w:p w14:paraId="4742AD63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F76543">
              <w:rPr>
                <w:rFonts w:ascii="Angsana New" w:hAnsi="Angsan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402983D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72,851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52973DDE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2D4219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64D6164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9E2EE3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C79BA71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72,851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F2642E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5.50 - 7.50</w:t>
            </w:r>
          </w:p>
        </w:tc>
      </w:tr>
      <w:tr w:rsidR="00040112" w:rsidRPr="0004444B" w14:paraId="536D05B8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136F8856" w14:textId="77777777" w:rsidR="00040112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เงินให้กู้ยืมระยะสั้นและดอกเบี้ยค้างรับแก่</w:t>
            </w:r>
          </w:p>
          <w:p w14:paraId="38CDFB32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F76543">
              <w:rPr>
                <w:rFonts w:ascii="Angsana New" w:hAnsi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512A9098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68F9F27B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97,030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D83BAA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D75C094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699CBF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3AF20F4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97,030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901B1E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.00</w:t>
            </w:r>
          </w:p>
        </w:tc>
      </w:tr>
      <w:tr w:rsidR="00040112" w:rsidRPr="0004444B" w14:paraId="31EB9252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18814A0C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D45763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3027EE9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01CB6E3D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50D979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5CB3E374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C29CAA7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A506FFC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E5188D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40112" w:rsidRPr="0004444B" w14:paraId="6820FCB7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35591700" w14:textId="77777777" w:rsidR="00040112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หน่วยลงทุนในหุ้น </w:t>
            </w: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ไม่จดทะเบียนใน</w:t>
            </w:r>
          </w:p>
          <w:p w14:paraId="35D43238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ตลาดหลักทรัพย์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897524E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503D4A82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6044B4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A388150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C59E53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C579BD6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0237BC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40112" w:rsidRPr="0004444B" w14:paraId="698E5EA5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548BD504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1644F5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377E0CF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78F81D51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89AE80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79F84AEC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55F4B8D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3E237F6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89CD1B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40112" w:rsidRPr="0004444B" w14:paraId="44771BBB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15D1D7FB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หน่วยลงทุนในกองทุนเปิด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E576B36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6AB8C4D7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645E39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E7F7CB0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DF2676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AD32B06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265AD2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40112" w:rsidRPr="0004444B" w14:paraId="02E885F7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286FAF13" w14:textId="77777777" w:rsidR="00040112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หน่วยลงทุนในหุ้น </w:t>
            </w: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ไม่จดทะเบียนใน</w:t>
            </w:r>
          </w:p>
          <w:p w14:paraId="5F9C3315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ตลาดหลักทรัพย์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6609BE7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43499647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1705D2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34735F0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ECFA59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150,000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74D1115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9540ED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40112" w:rsidRPr="0004444B" w14:paraId="392E78E4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2D67FB3F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F76543">
              <w:rPr>
                <w:rFonts w:ascii="Angsana New" w:hAnsi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91E614E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6D87A767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47,788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2E11DB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A6FC6B6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27313F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39924C3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47,788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2435BD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 xml:space="preserve">0.90 </w:t>
            </w:r>
            <w:r>
              <w:rPr>
                <w:rFonts w:ascii="Angsana New" w:hAnsi="Angsana New"/>
                <w:sz w:val="24"/>
                <w:szCs w:val="24"/>
              </w:rPr>
              <w:t>-</w:t>
            </w:r>
            <w:r w:rsidRPr="00F76543">
              <w:rPr>
                <w:rFonts w:ascii="Angsana New" w:hAnsi="Angsana New"/>
                <w:sz w:val="24"/>
                <w:szCs w:val="24"/>
              </w:rPr>
              <w:t xml:space="preserve"> 1.30</w:t>
            </w:r>
          </w:p>
        </w:tc>
      </w:tr>
      <w:tr w:rsidR="00040112" w:rsidRPr="0004444B" w14:paraId="5072EBAD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46E08584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052" w:type="dxa"/>
            <w:shd w:val="clear" w:color="auto" w:fill="auto"/>
          </w:tcPr>
          <w:p w14:paraId="2E6EE5C2" w14:textId="77777777" w:rsidR="00040112" w:rsidRPr="0004444B" w:rsidRDefault="00040112" w:rsidP="0013202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72,851</w:t>
            </w:r>
          </w:p>
        </w:tc>
        <w:tc>
          <w:tcPr>
            <w:tcW w:w="1069" w:type="dxa"/>
            <w:shd w:val="clear" w:color="auto" w:fill="auto"/>
          </w:tcPr>
          <w:p w14:paraId="6F70FDEB" w14:textId="77777777" w:rsidR="00040112" w:rsidRPr="0004444B" w:rsidRDefault="00040112" w:rsidP="0013202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144,818</w:t>
            </w:r>
          </w:p>
        </w:tc>
        <w:tc>
          <w:tcPr>
            <w:tcW w:w="1134" w:type="dxa"/>
            <w:shd w:val="clear" w:color="auto" w:fill="auto"/>
          </w:tcPr>
          <w:p w14:paraId="5CCA1449" w14:textId="77777777" w:rsidR="00040112" w:rsidRPr="0004444B" w:rsidRDefault="00040112" w:rsidP="0013202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</w:tcPr>
          <w:p w14:paraId="4F790E5C" w14:textId="77777777" w:rsidR="00040112" w:rsidRPr="0004444B" w:rsidRDefault="00040112" w:rsidP="0013202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5,788</w:t>
            </w:r>
          </w:p>
        </w:tc>
        <w:tc>
          <w:tcPr>
            <w:tcW w:w="1134" w:type="dxa"/>
            <w:shd w:val="clear" w:color="auto" w:fill="auto"/>
          </w:tcPr>
          <w:p w14:paraId="7228B117" w14:textId="77777777" w:rsidR="00040112" w:rsidRPr="0004444B" w:rsidRDefault="00040112" w:rsidP="0013202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4858">
              <w:rPr>
                <w:rFonts w:ascii="Angsana New" w:hAnsi="Angsana New"/>
                <w:sz w:val="24"/>
                <w:szCs w:val="24"/>
              </w:rPr>
              <w:t>223,216</w:t>
            </w:r>
          </w:p>
        </w:tc>
        <w:tc>
          <w:tcPr>
            <w:tcW w:w="993" w:type="dxa"/>
            <w:shd w:val="clear" w:color="auto" w:fill="auto"/>
          </w:tcPr>
          <w:p w14:paraId="1E1EBF1C" w14:textId="77777777" w:rsidR="00040112" w:rsidRPr="0004444B" w:rsidRDefault="00040112" w:rsidP="0013202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4858">
              <w:rPr>
                <w:rFonts w:ascii="Angsana New" w:hAnsi="Angsana New"/>
                <w:sz w:val="24"/>
                <w:szCs w:val="24"/>
              </w:rPr>
              <w:t>446,673</w:t>
            </w:r>
          </w:p>
        </w:tc>
        <w:tc>
          <w:tcPr>
            <w:tcW w:w="1134" w:type="dxa"/>
            <w:shd w:val="clear" w:color="auto" w:fill="auto"/>
          </w:tcPr>
          <w:p w14:paraId="1C966379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40112" w:rsidRPr="0004444B" w14:paraId="5EED3110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63C83A11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3687F70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2AED9653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ACAF30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36C9B7C1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9B2F91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37CC051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3EAB9F9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40112" w:rsidRPr="0004444B" w14:paraId="51856E5D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4C802813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B8E4501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4BFA2AFA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4F9D26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44C9CF6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2E6142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52,52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055FD4A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52,52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E2D155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40112" w:rsidRPr="0004444B" w14:paraId="2183EE05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06E7C061" w14:textId="77777777" w:rsidR="00040112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1644F5">
              <w:rPr>
                <w:rFonts w:ascii="Angsana New" w:hAnsi="Angsana New"/>
                <w:sz w:val="24"/>
                <w:szCs w:val="24"/>
                <w:cs/>
              </w:rPr>
              <w:t>ส่วนของหนี้สินตามสัญญาเช่าที่ถึงกำหนด</w:t>
            </w:r>
          </w:p>
          <w:p w14:paraId="03CBED82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1644F5">
              <w:rPr>
                <w:rFonts w:ascii="Angsana New" w:hAnsi="Angsana New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1634468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45,885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18441BC1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E98A04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5607932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16406B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DB206C3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45,885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BA4207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5.91</w:t>
            </w:r>
          </w:p>
        </w:tc>
      </w:tr>
      <w:tr w:rsidR="00040112" w:rsidRPr="0004444B" w14:paraId="16B6730E" w14:textId="77777777" w:rsidTr="0013202E">
        <w:trPr>
          <w:trHeight w:val="20"/>
        </w:trPr>
        <w:tc>
          <w:tcPr>
            <w:tcW w:w="2979" w:type="dxa"/>
            <w:shd w:val="clear" w:color="auto" w:fill="auto"/>
            <w:vAlign w:val="bottom"/>
          </w:tcPr>
          <w:p w14:paraId="5D4F09BC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หนี้สินตามสัญญาเช่า </w:t>
            </w: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C355BEC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6614326A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207,093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DF09DD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A8A38B5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AE2DED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C24C374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207,093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6AF142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5.91</w:t>
            </w:r>
          </w:p>
        </w:tc>
      </w:tr>
      <w:tr w:rsidR="00040112" w:rsidRPr="0004444B" w14:paraId="54E7A33D" w14:textId="77777777" w:rsidTr="0013202E">
        <w:trPr>
          <w:trHeight w:val="20"/>
        </w:trPr>
        <w:tc>
          <w:tcPr>
            <w:tcW w:w="2979" w:type="dxa"/>
            <w:shd w:val="clear" w:color="auto" w:fill="auto"/>
            <w:vAlign w:val="bottom"/>
          </w:tcPr>
          <w:p w14:paraId="7068A026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8D4B741" w14:textId="77777777" w:rsidR="00040112" w:rsidRPr="0004444B" w:rsidRDefault="00040112" w:rsidP="0013202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45,885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138736B8" w14:textId="77777777" w:rsidR="00040112" w:rsidRPr="0004444B" w:rsidRDefault="00040112" w:rsidP="0013202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207,093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4AFF4B" w14:textId="77777777" w:rsidR="00040112" w:rsidRPr="0004444B" w:rsidRDefault="00040112" w:rsidP="0013202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930C0E7" w14:textId="77777777" w:rsidR="00040112" w:rsidRPr="0004444B" w:rsidRDefault="00040112" w:rsidP="0013202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6543E6" w14:textId="77777777" w:rsidR="00040112" w:rsidRPr="0004444B" w:rsidRDefault="00040112" w:rsidP="0013202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52,52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DEA8A32" w14:textId="77777777" w:rsidR="00040112" w:rsidRPr="0004444B" w:rsidRDefault="00040112" w:rsidP="0013202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305,</w:t>
            </w:r>
            <w:r>
              <w:rPr>
                <w:rFonts w:ascii="Angsana New" w:hAnsi="Angsana New"/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C4907C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5EB28C10" w14:textId="02B43847" w:rsidR="00040112" w:rsidRDefault="00040112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56DFB5F0" w14:textId="5F53903B" w:rsidR="00040112" w:rsidRDefault="00040112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23D10253" w14:textId="2452EA4B" w:rsidR="00040112" w:rsidRDefault="00040112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1BF3054E" w14:textId="551F54CE" w:rsidR="00040112" w:rsidRDefault="00040112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2E054A03" w14:textId="6D521167" w:rsidR="00040112" w:rsidRDefault="00040112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007286D2" w14:textId="6F7C6B19" w:rsidR="00122DCA" w:rsidRDefault="00122DCA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132587CF" w14:textId="21D7CF11" w:rsidR="00B547C4" w:rsidRDefault="00B547C4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6F2F81DC" w14:textId="77777777" w:rsidR="00B547C4" w:rsidRDefault="00B547C4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69098A88" w14:textId="77777777" w:rsidR="00122DCA" w:rsidRDefault="00122DCA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60CED7D9" w14:textId="0EAE9A93" w:rsidR="00282D59" w:rsidRDefault="00282D59" w:rsidP="00381376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มูลค่ายุติธรรม</w:t>
      </w:r>
    </w:p>
    <w:p w14:paraId="55FDB4CA" w14:textId="66C49C2C" w:rsidR="00250589" w:rsidRPr="00030032" w:rsidRDefault="00497C3D" w:rsidP="003E0A6C">
      <w:pPr>
        <w:tabs>
          <w:tab w:val="clear" w:pos="227"/>
          <w:tab w:val="clear" w:pos="454"/>
        </w:tabs>
        <w:spacing w:before="120" w:after="120" w:line="240" w:lineRule="auto"/>
        <w:ind w:left="442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ณ วันที่ 3</w:t>
      </w:r>
      <w:r w:rsidR="0018132D">
        <w:rPr>
          <w:rFonts w:ascii="Angsana New" w:hAnsi="Angsana New"/>
          <w:sz w:val="28"/>
          <w:szCs w:val="28"/>
        </w:rPr>
        <w:t>0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18132D">
        <w:rPr>
          <w:rFonts w:ascii="Angsana New" w:hAnsi="Angsana New" w:hint="cs"/>
          <w:sz w:val="28"/>
          <w:szCs w:val="28"/>
          <w:cs/>
        </w:rPr>
        <w:t>มิถุนายน</w:t>
      </w:r>
      <w:r>
        <w:rPr>
          <w:rFonts w:ascii="Angsana New" w:hAnsi="Angsana New" w:hint="cs"/>
          <w:sz w:val="28"/>
          <w:szCs w:val="28"/>
          <w:cs/>
        </w:rPr>
        <w:t xml:space="preserve"> 2564 และวันที่ 31 ธันวาคม 2563 </w:t>
      </w:r>
      <w:r w:rsidR="00250589" w:rsidRPr="00030032">
        <w:rPr>
          <w:rFonts w:ascii="Angsana New" w:hAnsi="Angsana New"/>
          <w:sz w:val="28"/>
          <w:szCs w:val="28"/>
          <w:cs/>
        </w:rPr>
        <w:t>มูลค่ายุติธรรม</w:t>
      </w:r>
      <w:r>
        <w:rPr>
          <w:rFonts w:ascii="Angsana New" w:hAnsi="Angsana New" w:hint="cs"/>
          <w:sz w:val="28"/>
          <w:szCs w:val="28"/>
          <w:cs/>
        </w:rPr>
        <w:t>ของ</w:t>
      </w:r>
      <w:r w:rsidRPr="00030032">
        <w:rPr>
          <w:rFonts w:ascii="Angsana New" w:hAnsi="Angsana New"/>
          <w:sz w:val="28"/>
          <w:szCs w:val="28"/>
          <w:cs/>
        </w:rPr>
        <w:t>สินทรัพย์และหนี้สินทางการเงิน</w:t>
      </w:r>
      <w:r>
        <w:rPr>
          <w:rFonts w:ascii="Angsana New" w:hAnsi="Angsana New" w:hint="cs"/>
          <w:sz w:val="28"/>
          <w:szCs w:val="28"/>
          <w:cs/>
        </w:rPr>
        <w:t xml:space="preserve"> มี</w:t>
      </w:r>
      <w:r w:rsidR="00250589" w:rsidRPr="00030032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893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394"/>
        <w:gridCol w:w="1134"/>
        <w:gridCol w:w="1134"/>
        <w:gridCol w:w="1134"/>
        <w:gridCol w:w="1135"/>
      </w:tblGrid>
      <w:tr w:rsidR="00186B81" w:rsidRPr="004A3911" w14:paraId="02214208" w14:textId="77777777" w:rsidTr="000F0388">
        <w:tc>
          <w:tcPr>
            <w:tcW w:w="4394" w:type="dxa"/>
            <w:vAlign w:val="bottom"/>
          </w:tcPr>
          <w:p w14:paraId="010D8F4A" w14:textId="77777777" w:rsidR="00186B81" w:rsidRPr="00030032" w:rsidRDefault="00186B81" w:rsidP="00854D94">
            <w:pPr>
              <w:tabs>
                <w:tab w:val="decimal" w:pos="582"/>
              </w:tabs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</w:p>
        </w:tc>
        <w:tc>
          <w:tcPr>
            <w:tcW w:w="4537" w:type="dxa"/>
            <w:gridSpan w:val="4"/>
            <w:shd w:val="clear" w:color="auto" w:fill="auto"/>
          </w:tcPr>
          <w:p w14:paraId="003EBE90" w14:textId="55BA74E9" w:rsidR="00186B81" w:rsidRPr="004A3911" w:rsidRDefault="00186B81" w:rsidP="00854D94">
            <w:pPr>
              <w:pBdr>
                <w:bottom w:val="single" w:sz="4" w:space="1" w:color="auto"/>
              </w:pBdr>
              <w:tabs>
                <w:tab w:val="decimal" w:pos="582"/>
              </w:tabs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4A3911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250589" w:rsidRPr="004A3911" w14:paraId="117F11A8" w14:textId="77777777" w:rsidTr="000F0388">
        <w:tc>
          <w:tcPr>
            <w:tcW w:w="4394" w:type="dxa"/>
            <w:vAlign w:val="bottom"/>
          </w:tcPr>
          <w:p w14:paraId="50EECFDC" w14:textId="77777777" w:rsidR="00250589" w:rsidRPr="004A3911" w:rsidRDefault="00250589" w:rsidP="00854D94">
            <w:pPr>
              <w:tabs>
                <w:tab w:val="decimal" w:pos="582"/>
              </w:tabs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</w:p>
        </w:tc>
        <w:tc>
          <w:tcPr>
            <w:tcW w:w="4537" w:type="dxa"/>
            <w:gridSpan w:val="4"/>
            <w:vAlign w:val="bottom"/>
          </w:tcPr>
          <w:p w14:paraId="74A8F9AB" w14:textId="24885BB2" w:rsidR="00250589" w:rsidRPr="004A3911" w:rsidRDefault="00250589" w:rsidP="00854D94">
            <w:pPr>
              <w:pBdr>
                <w:bottom w:val="single" w:sz="4" w:space="1" w:color="auto"/>
              </w:pBdr>
              <w:tabs>
                <w:tab w:val="decimal" w:pos="582"/>
              </w:tabs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4A391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งบการเงินรวม</w:t>
            </w:r>
            <w:r w:rsidR="00D9222D" w:rsidRPr="004A391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 xml:space="preserve"> </w:t>
            </w:r>
            <w:r w:rsidRPr="004A391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/</w:t>
            </w:r>
            <w:r w:rsidR="00D9222D" w:rsidRPr="004A391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 xml:space="preserve"> </w:t>
            </w:r>
            <w:r w:rsidRPr="004A391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0589" w:rsidRPr="004A3911" w14:paraId="28ABF812" w14:textId="77777777" w:rsidTr="000F0388">
        <w:tc>
          <w:tcPr>
            <w:tcW w:w="4394" w:type="dxa"/>
            <w:vAlign w:val="bottom"/>
          </w:tcPr>
          <w:p w14:paraId="52D5094F" w14:textId="77777777" w:rsidR="00250589" w:rsidRPr="004A3911" w:rsidRDefault="00250589" w:rsidP="00854D94">
            <w:pPr>
              <w:ind w:left="243" w:hanging="180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4537" w:type="dxa"/>
            <w:gridSpan w:val="4"/>
            <w:vAlign w:val="bottom"/>
          </w:tcPr>
          <w:p w14:paraId="51D30D24" w14:textId="58A6648E" w:rsidR="00250589" w:rsidRPr="004A3911" w:rsidRDefault="00250589" w:rsidP="00854D9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A391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 xml:space="preserve">ณ วันที่ </w:t>
            </w:r>
            <w:r w:rsidRPr="004A3911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3</w:t>
            </w:r>
            <w:r w:rsidR="0018132D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0</w:t>
            </w:r>
            <w:r w:rsidRPr="004A3911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 xml:space="preserve"> </w:t>
            </w:r>
            <w:r w:rsidR="0018132D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มิถุนายน</w:t>
            </w:r>
            <w:r w:rsidRPr="004A391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 xml:space="preserve"> </w:t>
            </w:r>
            <w:r w:rsidRPr="004A3911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256</w:t>
            </w:r>
            <w:r w:rsidR="00DB2920" w:rsidRPr="004A3911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4</w:t>
            </w:r>
          </w:p>
        </w:tc>
      </w:tr>
      <w:tr w:rsidR="00250589" w:rsidRPr="004A3911" w14:paraId="654DAE80" w14:textId="77777777" w:rsidTr="000F0388">
        <w:tc>
          <w:tcPr>
            <w:tcW w:w="4394" w:type="dxa"/>
            <w:vAlign w:val="bottom"/>
          </w:tcPr>
          <w:p w14:paraId="685883C8" w14:textId="77777777" w:rsidR="00250589" w:rsidRPr="004A3911" w:rsidRDefault="00250589" w:rsidP="00854D94">
            <w:pPr>
              <w:ind w:left="243" w:hanging="180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6C4872B" w14:textId="160FBFBE" w:rsidR="00250589" w:rsidRPr="004A3911" w:rsidRDefault="00250589" w:rsidP="00854D9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A3911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 xml:space="preserve">ระดับ </w:t>
            </w:r>
            <w:r w:rsidR="009F70C3" w:rsidRPr="004A3911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bottom"/>
          </w:tcPr>
          <w:p w14:paraId="5C824B98" w14:textId="75619572" w:rsidR="00250589" w:rsidRPr="004A3911" w:rsidRDefault="00250589" w:rsidP="00854D9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A3911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 xml:space="preserve">ระดับ </w:t>
            </w:r>
            <w:r w:rsidR="009F70C3" w:rsidRPr="004A3911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bottom"/>
          </w:tcPr>
          <w:p w14:paraId="0D9AF14B" w14:textId="18861CED" w:rsidR="00250589" w:rsidRPr="004A3911" w:rsidRDefault="00250589" w:rsidP="00854D9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A3911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 xml:space="preserve">ระดับ </w:t>
            </w:r>
            <w:r w:rsidR="009F70C3" w:rsidRPr="004A3911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3</w:t>
            </w:r>
          </w:p>
        </w:tc>
        <w:tc>
          <w:tcPr>
            <w:tcW w:w="1135" w:type="dxa"/>
            <w:vAlign w:val="bottom"/>
          </w:tcPr>
          <w:p w14:paraId="0C279361" w14:textId="77777777" w:rsidR="00250589" w:rsidRPr="004A3911" w:rsidRDefault="00250589" w:rsidP="00854D9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4A3911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50589" w:rsidRPr="004A3911" w14:paraId="34BE8574" w14:textId="77777777" w:rsidTr="000F0388">
        <w:tc>
          <w:tcPr>
            <w:tcW w:w="4394" w:type="dxa"/>
            <w:vAlign w:val="bottom"/>
          </w:tcPr>
          <w:p w14:paraId="702C6287" w14:textId="77777777" w:rsidR="00250589" w:rsidRPr="004A3911" w:rsidRDefault="00250589" w:rsidP="00854D94">
            <w:pPr>
              <w:ind w:left="-80" w:right="-108"/>
              <w:rPr>
                <w:rFonts w:ascii="Angsana New" w:hAnsi="Angsana New"/>
                <w:b/>
                <w:bCs/>
                <w:spacing w:val="-5"/>
                <w:kern w:val="28"/>
                <w:sz w:val="28"/>
                <w:szCs w:val="28"/>
              </w:rPr>
            </w:pPr>
            <w:r w:rsidRPr="004A3911">
              <w:rPr>
                <w:rFonts w:ascii="Angsana New" w:hAnsi="Angsana New"/>
                <w:b/>
                <w:bCs/>
                <w:spacing w:val="-5"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CCC2CF" w14:textId="77777777" w:rsidR="00250589" w:rsidRPr="004A3911" w:rsidRDefault="00250589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5A8372" w14:textId="77777777" w:rsidR="00250589" w:rsidRPr="004A3911" w:rsidRDefault="00250589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719D2E" w14:textId="77777777" w:rsidR="00250589" w:rsidRPr="004A3911" w:rsidRDefault="00250589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FA7D5B7" w14:textId="77777777" w:rsidR="00250589" w:rsidRPr="004A3911" w:rsidRDefault="00250589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</w:p>
        </w:tc>
      </w:tr>
      <w:tr w:rsidR="00250589" w:rsidRPr="004A3911" w14:paraId="558D83C3" w14:textId="77777777" w:rsidTr="00803254">
        <w:tc>
          <w:tcPr>
            <w:tcW w:w="4394" w:type="dxa"/>
            <w:vAlign w:val="bottom"/>
          </w:tcPr>
          <w:p w14:paraId="468EA3B5" w14:textId="30C144FC" w:rsidR="00250589" w:rsidRPr="004A3911" w:rsidRDefault="00E64AC7" w:rsidP="00854D94">
            <w:pPr>
              <w:ind w:left="-80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A391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สินทรัพย์ทางการเงินหมุนเวียน</w:t>
            </w:r>
            <w:r w:rsidR="00320640" w:rsidRPr="004A391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2B2607" w14:textId="4C5885C8" w:rsidR="00250589" w:rsidRPr="004A3911" w:rsidRDefault="00250589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5EBB20" w14:textId="56491286" w:rsidR="00250589" w:rsidRPr="004A3911" w:rsidRDefault="00250589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3D99A2" w14:textId="053B7D78" w:rsidR="00250589" w:rsidRPr="004A3911" w:rsidRDefault="00250589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E3BC1FA" w14:textId="603FA8CC" w:rsidR="00250589" w:rsidRPr="004A3911" w:rsidRDefault="00250589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</w:tr>
      <w:tr w:rsidR="00E64AC7" w:rsidRPr="004A3911" w14:paraId="66E129D9" w14:textId="77777777" w:rsidTr="00803254">
        <w:tc>
          <w:tcPr>
            <w:tcW w:w="4394" w:type="dxa"/>
            <w:vAlign w:val="bottom"/>
          </w:tcPr>
          <w:p w14:paraId="058FA5E7" w14:textId="735EAC19" w:rsidR="00E64AC7" w:rsidRPr="004A3911" w:rsidRDefault="00E64AC7" w:rsidP="00A668A3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firstLine="0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4A391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หน่วยลงทุนในหุ้น - ไม่จดทะเบียนในตลาดหลักทรัพย์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DC36C7" w14:textId="7B112118" w:rsidR="00E64AC7" w:rsidRPr="00CD3C7B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CD3C7B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2E626A" w14:textId="5B2F94F2" w:rsidR="00E64AC7" w:rsidRPr="00CD3C7B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CD3C7B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822232" w14:textId="6CFE3950" w:rsidR="00E64AC7" w:rsidRPr="00CD3C7B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CD3C7B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9,000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E66C004" w14:textId="5D5D3A9F" w:rsidR="00E64AC7" w:rsidRPr="00CD3C7B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CD3C7B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9,000</w:t>
            </w:r>
          </w:p>
        </w:tc>
      </w:tr>
      <w:tr w:rsidR="00E64AC7" w:rsidRPr="004A3911" w14:paraId="77867578" w14:textId="77777777" w:rsidTr="00803254">
        <w:tc>
          <w:tcPr>
            <w:tcW w:w="4394" w:type="dxa"/>
            <w:vAlign w:val="bottom"/>
          </w:tcPr>
          <w:p w14:paraId="33DA29AF" w14:textId="790F711C" w:rsidR="00E64AC7" w:rsidRPr="004A3911" w:rsidRDefault="00E64AC7" w:rsidP="00854D94">
            <w:pPr>
              <w:ind w:left="-80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4A3911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สินทรัพย์ทางการเงิน</w:t>
            </w:r>
            <w:r w:rsidRPr="004A391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ไม่</w:t>
            </w:r>
            <w:r w:rsidRPr="004A3911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หมุนเวียน</w:t>
            </w:r>
            <w:r w:rsidR="00320640" w:rsidRPr="004A391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7DEDB3" w14:textId="77777777" w:rsidR="00E64AC7" w:rsidRPr="00CD3C7B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114BEAD" w14:textId="77777777" w:rsidR="00E64AC7" w:rsidRPr="00CD3C7B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E3B3BD" w14:textId="77777777" w:rsidR="00E64AC7" w:rsidRPr="00CD3C7B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17318AD" w14:textId="77777777" w:rsidR="00E64AC7" w:rsidRPr="00CD3C7B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</w:tr>
      <w:tr w:rsidR="00E64AC7" w:rsidRPr="004A3911" w14:paraId="43C3773A" w14:textId="77777777" w:rsidTr="00803254">
        <w:tc>
          <w:tcPr>
            <w:tcW w:w="4394" w:type="dxa"/>
            <w:vAlign w:val="bottom"/>
          </w:tcPr>
          <w:p w14:paraId="56B8B557" w14:textId="5FADD55F" w:rsidR="00E64AC7" w:rsidRPr="004A3911" w:rsidRDefault="00E64AC7" w:rsidP="00A668A3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firstLine="0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4A391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หน่วยลงทุนในกองทุนเปิด</w:t>
            </w:r>
            <w:r w:rsidR="00320640" w:rsidRPr="004A3911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 xml:space="preserve"> *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11BDED" w14:textId="5C9EDD45" w:rsidR="00E64AC7" w:rsidRPr="00CD3C7B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CD3C7B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AFCF1D" w14:textId="2C62CA04" w:rsidR="00E64AC7" w:rsidRPr="00CD3C7B" w:rsidRDefault="00AC4ABA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CD3C7B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A97735" w14:textId="0E12D78D" w:rsidR="00E64AC7" w:rsidRPr="00CD3C7B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CD3C7B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054F06C5" w14:textId="7132343D" w:rsidR="00E64AC7" w:rsidRPr="00CD3C7B" w:rsidRDefault="00AC4ABA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CD3C7B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-</w:t>
            </w:r>
          </w:p>
        </w:tc>
      </w:tr>
      <w:tr w:rsidR="00E64AC7" w:rsidRPr="00DB2920" w14:paraId="4AA50F5B" w14:textId="77777777" w:rsidTr="00803254">
        <w:tc>
          <w:tcPr>
            <w:tcW w:w="4394" w:type="dxa"/>
            <w:vAlign w:val="bottom"/>
          </w:tcPr>
          <w:p w14:paraId="446D6613" w14:textId="3654DED0" w:rsidR="00E64AC7" w:rsidRPr="004A3911" w:rsidRDefault="00E64AC7" w:rsidP="00A668A3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firstLine="0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4A391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หน่วยลงทุนในหุ้น - ไม่จดทะเบียนในตลาดหลักทรัพย์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F1BB93" w14:textId="11C8AC38" w:rsidR="00E64AC7" w:rsidRPr="00CD3C7B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CD3C7B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B5B39E" w14:textId="5A839F22" w:rsidR="00E64AC7" w:rsidRPr="00CD3C7B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CD3C7B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B89D99" w14:textId="2F95CFA2" w:rsidR="00E64AC7" w:rsidRPr="00CD3C7B" w:rsidRDefault="00674718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CD3C7B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73,400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982D153" w14:textId="5DAA0637" w:rsidR="00E64AC7" w:rsidRPr="00CD3C7B" w:rsidRDefault="00674718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CD3C7B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73,400</w:t>
            </w:r>
          </w:p>
        </w:tc>
      </w:tr>
      <w:tr w:rsidR="00E64AC7" w:rsidRPr="00770F6B" w14:paraId="39267732" w14:textId="77777777" w:rsidTr="000F0388">
        <w:tc>
          <w:tcPr>
            <w:tcW w:w="4394" w:type="dxa"/>
            <w:vAlign w:val="bottom"/>
          </w:tcPr>
          <w:p w14:paraId="4754D4C7" w14:textId="77777777" w:rsidR="00E64AC7" w:rsidRPr="00030032" w:rsidRDefault="00E64AC7" w:rsidP="00854D94">
            <w:pPr>
              <w:ind w:left="243" w:hanging="242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C73B049" w14:textId="77777777" w:rsidR="00E64AC7" w:rsidRPr="00770F6B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3E99C4" w14:textId="77777777" w:rsidR="00E64AC7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9DC55B" w14:textId="77777777" w:rsidR="00E64AC7" w:rsidRPr="00770F6B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0A8DCAC" w14:textId="77777777" w:rsidR="00E64AC7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</w:tr>
    </w:tbl>
    <w:p w14:paraId="309FF850" w14:textId="77777777" w:rsidR="00040112" w:rsidRPr="00E178DD" w:rsidRDefault="00040112" w:rsidP="000401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360" w:lineRule="exact"/>
        <w:ind w:left="426" w:firstLine="141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* </w:t>
      </w:r>
      <w:r>
        <w:rPr>
          <w:rFonts w:ascii="Angsana New" w:hAnsi="Angsana New" w:hint="cs"/>
          <w:sz w:val="28"/>
          <w:szCs w:val="28"/>
          <w:cs/>
        </w:rPr>
        <w:t xml:space="preserve">ระดับ </w:t>
      </w:r>
      <w:r>
        <w:rPr>
          <w:rFonts w:ascii="Angsana New" w:hAnsi="Angsana New"/>
          <w:sz w:val="28"/>
          <w:szCs w:val="28"/>
        </w:rPr>
        <w:t xml:space="preserve">2 </w:t>
      </w:r>
      <w:r>
        <w:rPr>
          <w:rFonts w:ascii="Angsana New" w:hAnsi="Angsana New" w:hint="cs"/>
          <w:sz w:val="28"/>
          <w:szCs w:val="28"/>
          <w:cs/>
        </w:rPr>
        <w:t>การวัดมูลค่ายุติธรรมโดยใช้ราคามูลค่าหน่วยลงทุนที่ประกาศโดยบริษัทหลักทรัพย์จัดการกองทุน</w:t>
      </w:r>
    </w:p>
    <w:p w14:paraId="7E8A004A" w14:textId="77777777" w:rsidR="00040112" w:rsidRDefault="00040112" w:rsidP="00F765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360" w:lineRule="exact"/>
        <w:ind w:left="426"/>
        <w:jc w:val="thaiDistribute"/>
        <w:rPr>
          <w:rFonts w:ascii="Angsana New" w:hAnsi="Angsana New"/>
          <w:sz w:val="28"/>
          <w:szCs w:val="28"/>
        </w:rPr>
      </w:pPr>
    </w:p>
    <w:tbl>
      <w:tblPr>
        <w:tblW w:w="893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394"/>
        <w:gridCol w:w="1134"/>
        <w:gridCol w:w="1134"/>
        <w:gridCol w:w="1134"/>
        <w:gridCol w:w="1135"/>
      </w:tblGrid>
      <w:tr w:rsidR="00040112" w:rsidRPr="00030032" w14:paraId="46816B1A" w14:textId="77777777" w:rsidTr="0013202E">
        <w:tc>
          <w:tcPr>
            <w:tcW w:w="4394" w:type="dxa"/>
            <w:vAlign w:val="bottom"/>
          </w:tcPr>
          <w:p w14:paraId="1659D14A" w14:textId="77777777" w:rsidR="00040112" w:rsidRPr="00030032" w:rsidRDefault="00040112" w:rsidP="0013202E">
            <w:pPr>
              <w:tabs>
                <w:tab w:val="decimal" w:pos="582"/>
              </w:tabs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</w:p>
        </w:tc>
        <w:tc>
          <w:tcPr>
            <w:tcW w:w="4537" w:type="dxa"/>
            <w:gridSpan w:val="4"/>
            <w:shd w:val="clear" w:color="auto" w:fill="auto"/>
          </w:tcPr>
          <w:p w14:paraId="0EBEBDBB" w14:textId="77777777" w:rsidR="00040112" w:rsidRPr="00030032" w:rsidRDefault="00040112" w:rsidP="0013202E">
            <w:pPr>
              <w:pBdr>
                <w:bottom w:val="single" w:sz="4" w:space="1" w:color="auto"/>
              </w:pBdr>
              <w:tabs>
                <w:tab w:val="decimal" w:pos="582"/>
              </w:tabs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186B81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040112" w:rsidRPr="00030032" w14:paraId="52B5873F" w14:textId="77777777" w:rsidTr="0013202E">
        <w:tc>
          <w:tcPr>
            <w:tcW w:w="4394" w:type="dxa"/>
            <w:vAlign w:val="bottom"/>
          </w:tcPr>
          <w:p w14:paraId="6DF698D0" w14:textId="77777777" w:rsidR="00040112" w:rsidRPr="00030032" w:rsidRDefault="00040112" w:rsidP="0013202E">
            <w:pPr>
              <w:tabs>
                <w:tab w:val="decimal" w:pos="582"/>
              </w:tabs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</w:p>
        </w:tc>
        <w:tc>
          <w:tcPr>
            <w:tcW w:w="4537" w:type="dxa"/>
            <w:gridSpan w:val="4"/>
            <w:vAlign w:val="bottom"/>
          </w:tcPr>
          <w:p w14:paraId="285151A2" w14:textId="77777777" w:rsidR="00040112" w:rsidRDefault="00040112" w:rsidP="0013202E">
            <w:pPr>
              <w:pBdr>
                <w:bottom w:val="single" w:sz="4" w:space="1" w:color="auto"/>
              </w:pBdr>
              <w:tabs>
                <w:tab w:val="decimal" w:pos="582"/>
              </w:tabs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040112" w:rsidRPr="00030032" w14:paraId="43AB569F" w14:textId="77777777" w:rsidTr="0013202E">
        <w:tc>
          <w:tcPr>
            <w:tcW w:w="4394" w:type="dxa"/>
            <w:vAlign w:val="bottom"/>
          </w:tcPr>
          <w:p w14:paraId="19125C19" w14:textId="77777777" w:rsidR="00040112" w:rsidRPr="00030032" w:rsidRDefault="00040112" w:rsidP="0013202E">
            <w:pPr>
              <w:ind w:left="243" w:hanging="180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4537" w:type="dxa"/>
            <w:gridSpan w:val="4"/>
            <w:vAlign w:val="bottom"/>
          </w:tcPr>
          <w:p w14:paraId="7063E73F" w14:textId="77777777" w:rsidR="00040112" w:rsidRPr="00030032" w:rsidRDefault="00040112" w:rsidP="0013202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2563</w:t>
            </w:r>
          </w:p>
        </w:tc>
      </w:tr>
      <w:tr w:rsidR="00040112" w:rsidRPr="00030032" w14:paraId="26367108" w14:textId="77777777" w:rsidTr="0013202E">
        <w:tc>
          <w:tcPr>
            <w:tcW w:w="4394" w:type="dxa"/>
            <w:vAlign w:val="bottom"/>
          </w:tcPr>
          <w:p w14:paraId="1F26D99F" w14:textId="77777777" w:rsidR="00040112" w:rsidRPr="00030032" w:rsidRDefault="00040112" w:rsidP="0013202E">
            <w:pPr>
              <w:ind w:left="243" w:hanging="180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07763A8" w14:textId="77777777" w:rsidR="00040112" w:rsidRPr="00030032" w:rsidRDefault="00040112" w:rsidP="0013202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030032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 xml:space="preserve">ระดับ </w:t>
            </w:r>
            <w:r w:rsidRPr="009F70C3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bottom"/>
          </w:tcPr>
          <w:p w14:paraId="6F36F507" w14:textId="77777777" w:rsidR="00040112" w:rsidRPr="00030032" w:rsidRDefault="00040112" w:rsidP="0013202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030032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 xml:space="preserve">ระดับ </w:t>
            </w:r>
            <w:r w:rsidRPr="009F70C3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bottom"/>
          </w:tcPr>
          <w:p w14:paraId="2A62F4F2" w14:textId="77777777" w:rsidR="00040112" w:rsidRPr="00030032" w:rsidRDefault="00040112" w:rsidP="0013202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030032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 xml:space="preserve">ระดับ </w:t>
            </w:r>
            <w:r w:rsidRPr="009F70C3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3</w:t>
            </w:r>
          </w:p>
        </w:tc>
        <w:tc>
          <w:tcPr>
            <w:tcW w:w="1135" w:type="dxa"/>
            <w:vAlign w:val="bottom"/>
          </w:tcPr>
          <w:p w14:paraId="315BB4DE" w14:textId="77777777" w:rsidR="00040112" w:rsidRPr="00030032" w:rsidRDefault="00040112" w:rsidP="0013202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030032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40112" w:rsidRPr="00030032" w14:paraId="15ABEAC4" w14:textId="77777777" w:rsidTr="0013202E">
        <w:tc>
          <w:tcPr>
            <w:tcW w:w="4394" w:type="dxa"/>
            <w:vAlign w:val="bottom"/>
          </w:tcPr>
          <w:p w14:paraId="119B0538" w14:textId="77777777" w:rsidR="00040112" w:rsidRPr="00030032" w:rsidRDefault="00040112" w:rsidP="0013202E">
            <w:pPr>
              <w:ind w:left="-80" w:right="-108"/>
              <w:rPr>
                <w:rFonts w:ascii="Angsana New" w:hAnsi="Angsana New"/>
                <w:b/>
                <w:bCs/>
                <w:spacing w:val="-5"/>
                <w:kern w:val="28"/>
                <w:sz w:val="28"/>
                <w:szCs w:val="28"/>
              </w:rPr>
            </w:pPr>
            <w:r w:rsidRPr="00030032">
              <w:rPr>
                <w:rFonts w:ascii="Angsana New" w:hAnsi="Angsana New"/>
                <w:b/>
                <w:bCs/>
                <w:spacing w:val="-5"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23E97F" w14:textId="77777777" w:rsidR="00040112" w:rsidRPr="00683B7D" w:rsidRDefault="00040112" w:rsidP="0013202E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3C170CD" w14:textId="77777777" w:rsidR="00040112" w:rsidRPr="00030032" w:rsidRDefault="00040112" w:rsidP="0013202E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111CC5" w14:textId="77777777" w:rsidR="00040112" w:rsidRPr="00030032" w:rsidRDefault="00040112" w:rsidP="0013202E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E89C087" w14:textId="77777777" w:rsidR="00040112" w:rsidRPr="00030032" w:rsidRDefault="00040112" w:rsidP="0013202E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  <w:cs/>
              </w:rPr>
            </w:pPr>
          </w:p>
        </w:tc>
      </w:tr>
      <w:tr w:rsidR="00040112" w:rsidRPr="00770F6B" w14:paraId="7EF3EF9E" w14:textId="77777777" w:rsidTr="0013202E">
        <w:tc>
          <w:tcPr>
            <w:tcW w:w="4394" w:type="dxa"/>
            <w:vAlign w:val="bottom"/>
          </w:tcPr>
          <w:p w14:paraId="7F5A0E02" w14:textId="77777777" w:rsidR="00040112" w:rsidRPr="00030032" w:rsidRDefault="00040112" w:rsidP="0013202E">
            <w:pPr>
              <w:ind w:left="-80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D85465" w14:textId="77777777" w:rsidR="00040112" w:rsidRPr="00192E19" w:rsidRDefault="00040112" w:rsidP="0013202E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2A6F4C" w14:textId="77777777" w:rsidR="00040112" w:rsidRPr="00192E19" w:rsidRDefault="00040112" w:rsidP="0013202E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FC90D3" w14:textId="77777777" w:rsidR="00040112" w:rsidRPr="00192E19" w:rsidRDefault="00040112" w:rsidP="0013202E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44CBCCE" w14:textId="77777777" w:rsidR="00040112" w:rsidRPr="00192E19" w:rsidRDefault="00040112" w:rsidP="0013202E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</w:tr>
      <w:tr w:rsidR="00040112" w:rsidRPr="00770F6B" w14:paraId="7DC1B332" w14:textId="77777777" w:rsidTr="0013202E">
        <w:tc>
          <w:tcPr>
            <w:tcW w:w="4394" w:type="dxa"/>
            <w:vAlign w:val="bottom"/>
          </w:tcPr>
          <w:p w14:paraId="6F3C76DC" w14:textId="77777777" w:rsidR="00040112" w:rsidRPr="00E64AC7" w:rsidRDefault="00040112" w:rsidP="00A668A3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firstLine="0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หน่วยลงทุนในหุ้น - ไม่จดทะเบียนในตลาดหลักทรัพย์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A8B680" w14:textId="77777777" w:rsidR="00040112" w:rsidRDefault="00040112" w:rsidP="0013202E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6E51F2" w14:textId="77777777" w:rsidR="00040112" w:rsidRDefault="00040112" w:rsidP="0013202E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4A9E16" w14:textId="77777777" w:rsidR="00040112" w:rsidRDefault="00040112" w:rsidP="0013202E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9,000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2C9F7E6C" w14:textId="77777777" w:rsidR="00040112" w:rsidRDefault="00040112" w:rsidP="0013202E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9,000</w:t>
            </w:r>
          </w:p>
        </w:tc>
      </w:tr>
      <w:tr w:rsidR="00040112" w:rsidRPr="00770F6B" w14:paraId="57FC0640" w14:textId="77777777" w:rsidTr="0013202E">
        <w:tc>
          <w:tcPr>
            <w:tcW w:w="4394" w:type="dxa"/>
            <w:vAlign w:val="bottom"/>
          </w:tcPr>
          <w:p w14:paraId="0B048DB0" w14:textId="77777777" w:rsidR="00040112" w:rsidRDefault="00040112" w:rsidP="0013202E">
            <w:pPr>
              <w:ind w:left="-80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E64AC7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สินทรัพย์ทางการเงิน</w:t>
            </w: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ไม่</w:t>
            </w:r>
            <w:r w:rsidRPr="00E64AC7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หมุนเวียน</w:t>
            </w: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BC4A9D" w14:textId="77777777" w:rsidR="00040112" w:rsidRDefault="00040112" w:rsidP="0013202E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875348" w14:textId="77777777" w:rsidR="00040112" w:rsidRDefault="00040112" w:rsidP="0013202E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492E0BA" w14:textId="77777777" w:rsidR="00040112" w:rsidRDefault="00040112" w:rsidP="0013202E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1C404E2" w14:textId="77777777" w:rsidR="00040112" w:rsidRDefault="00040112" w:rsidP="0013202E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</w:tr>
      <w:tr w:rsidR="00040112" w:rsidRPr="00770F6B" w14:paraId="27C52B93" w14:textId="77777777" w:rsidTr="0013202E">
        <w:tc>
          <w:tcPr>
            <w:tcW w:w="4394" w:type="dxa"/>
            <w:vAlign w:val="bottom"/>
          </w:tcPr>
          <w:p w14:paraId="7A88AF46" w14:textId="77777777" w:rsidR="00040112" w:rsidRPr="00E64AC7" w:rsidRDefault="00040112" w:rsidP="00A668A3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firstLine="0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หน่วยลงทุนในกองทุนเปิด</w:t>
            </w: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 xml:space="preserve"> *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B90218" w14:textId="77777777" w:rsidR="00040112" w:rsidRDefault="00040112" w:rsidP="0013202E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9241B1" w14:textId="77777777" w:rsidR="00040112" w:rsidRDefault="00040112" w:rsidP="0013202E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182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EED727" w14:textId="77777777" w:rsidR="00040112" w:rsidRDefault="00040112" w:rsidP="0013202E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32C0C152" w14:textId="77777777" w:rsidR="00040112" w:rsidRDefault="00040112" w:rsidP="0013202E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182</w:t>
            </w:r>
          </w:p>
        </w:tc>
      </w:tr>
      <w:tr w:rsidR="00040112" w:rsidRPr="00770F6B" w14:paraId="1BE9B4DE" w14:textId="77777777" w:rsidTr="0013202E">
        <w:tc>
          <w:tcPr>
            <w:tcW w:w="4394" w:type="dxa"/>
            <w:vAlign w:val="bottom"/>
          </w:tcPr>
          <w:p w14:paraId="52257680" w14:textId="77777777" w:rsidR="00040112" w:rsidRPr="00E64AC7" w:rsidRDefault="00040112" w:rsidP="00A668A3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firstLine="0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E64AC7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หน่วยลงทุนในหุ้น - ไม่จดทะเบียนในตลาดหลักทรัพย์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3FED03" w14:textId="77777777" w:rsidR="00040112" w:rsidRDefault="00040112" w:rsidP="0013202E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743DC4" w14:textId="77777777" w:rsidR="00040112" w:rsidRDefault="00040112" w:rsidP="0013202E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727275" w14:textId="77777777" w:rsidR="00040112" w:rsidRDefault="00040112" w:rsidP="0013202E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150,000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609DAC59" w14:textId="77777777" w:rsidR="00040112" w:rsidRDefault="00040112" w:rsidP="0013202E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150,000</w:t>
            </w:r>
          </w:p>
        </w:tc>
      </w:tr>
      <w:tr w:rsidR="00040112" w:rsidRPr="00770F6B" w14:paraId="0D17FAAA" w14:textId="77777777" w:rsidTr="0013202E">
        <w:tc>
          <w:tcPr>
            <w:tcW w:w="4394" w:type="dxa"/>
            <w:vAlign w:val="bottom"/>
          </w:tcPr>
          <w:p w14:paraId="6FCC56A7" w14:textId="77777777" w:rsidR="00040112" w:rsidRPr="00030032" w:rsidRDefault="00040112" w:rsidP="0013202E">
            <w:pPr>
              <w:ind w:left="243" w:hanging="242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2532BE" w14:textId="77777777" w:rsidR="00040112" w:rsidRPr="00770F6B" w:rsidRDefault="00040112" w:rsidP="0013202E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18500E" w14:textId="77777777" w:rsidR="00040112" w:rsidRDefault="00040112" w:rsidP="0013202E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C4094C" w14:textId="77777777" w:rsidR="00040112" w:rsidRPr="00770F6B" w:rsidRDefault="00040112" w:rsidP="0013202E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DA564C7" w14:textId="77777777" w:rsidR="00040112" w:rsidRDefault="00040112" w:rsidP="0013202E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</w:tr>
    </w:tbl>
    <w:p w14:paraId="37BCEC7A" w14:textId="25CE0C34" w:rsidR="00250589" w:rsidRPr="00E178DD" w:rsidRDefault="00F76543" w:rsidP="00F765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360" w:lineRule="exact"/>
        <w:ind w:left="426"/>
        <w:jc w:val="thaiDistribute"/>
        <w:rPr>
          <w:rFonts w:ascii="Angsana New" w:hAnsi="Angsana New"/>
          <w:sz w:val="28"/>
          <w:szCs w:val="28"/>
        </w:rPr>
      </w:pPr>
      <w:bookmarkStart w:id="26" w:name="_Hlk72072855"/>
      <w:r>
        <w:rPr>
          <w:rFonts w:ascii="Angsana New" w:hAnsi="Angsana New"/>
          <w:sz w:val="28"/>
          <w:szCs w:val="28"/>
        </w:rPr>
        <w:t xml:space="preserve">* </w:t>
      </w:r>
      <w:r w:rsidR="00250589">
        <w:rPr>
          <w:rFonts w:ascii="Angsana New" w:hAnsi="Angsana New" w:hint="cs"/>
          <w:sz w:val="28"/>
          <w:szCs w:val="28"/>
          <w:cs/>
        </w:rPr>
        <w:t xml:space="preserve">ระดับ </w:t>
      </w:r>
      <w:r w:rsidR="00250589">
        <w:rPr>
          <w:rFonts w:ascii="Angsana New" w:hAnsi="Angsana New"/>
          <w:sz w:val="28"/>
          <w:szCs w:val="28"/>
        </w:rPr>
        <w:t xml:space="preserve">2 </w:t>
      </w:r>
      <w:r w:rsidR="00250589">
        <w:rPr>
          <w:rFonts w:ascii="Angsana New" w:hAnsi="Angsana New" w:hint="cs"/>
          <w:sz w:val="28"/>
          <w:szCs w:val="28"/>
          <w:cs/>
        </w:rPr>
        <w:t>การวัดมูลค่ายุติธรรมโดยใช้ราคามูลค่าหน่วยลงทุนที่ประกาศโดยบริษัทหลักทรัพย์จัดการกองทุน</w:t>
      </w:r>
    </w:p>
    <w:p w14:paraId="7966292A" w14:textId="54F6E3E8" w:rsidR="00916E6D" w:rsidRDefault="00916E6D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1E921952" w14:textId="0C95C817" w:rsidR="007F6DBC" w:rsidRDefault="007F6DBC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6929D4DF" w14:textId="65611BD2" w:rsidR="00B547C4" w:rsidRDefault="00B547C4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5975216D" w14:textId="77777777" w:rsidR="00B547C4" w:rsidRDefault="00B547C4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bookmarkEnd w:id="26"/>
    <w:p w14:paraId="65C8E115" w14:textId="36CD348F" w:rsidR="00250589" w:rsidRDefault="00250589" w:rsidP="00381376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ความเสี่ยงจากอัตราแลกเปลี่ยน</w:t>
      </w:r>
    </w:p>
    <w:p w14:paraId="666FCE86" w14:textId="3C1859D5" w:rsidR="00250589" w:rsidRDefault="00250589" w:rsidP="00854D94">
      <w:pPr>
        <w:pStyle w:val="NoSpacing"/>
        <w:tabs>
          <w:tab w:val="clear" w:pos="227"/>
          <w:tab w:val="clear" w:pos="454"/>
          <w:tab w:val="left" w:pos="2694"/>
        </w:tabs>
        <w:spacing w:before="120"/>
        <w:ind w:left="432"/>
        <w:jc w:val="thaiDistribute"/>
        <w:rPr>
          <w:rFonts w:ascii="Angsana New" w:hAnsi="Angsana New"/>
          <w:sz w:val="28"/>
          <w:szCs w:val="28"/>
        </w:rPr>
      </w:pPr>
      <w:r w:rsidRPr="00321D0E">
        <w:rPr>
          <w:rFonts w:ascii="Angsana New" w:hAnsi="Angsana New"/>
          <w:sz w:val="28"/>
          <w:szCs w:val="28"/>
          <w:cs/>
        </w:rPr>
        <w:t>บริษัท</w:t>
      </w:r>
      <w:r w:rsidR="00497C3D">
        <w:rPr>
          <w:rFonts w:ascii="Angsana New" w:hAnsi="Angsana New" w:hint="cs"/>
          <w:sz w:val="28"/>
          <w:szCs w:val="28"/>
          <w:cs/>
        </w:rPr>
        <w:t xml:space="preserve">ฯ </w:t>
      </w:r>
      <w:r w:rsidRPr="00321D0E">
        <w:rPr>
          <w:rFonts w:ascii="Angsana New" w:hAnsi="Angsana New"/>
          <w:sz w:val="28"/>
          <w:szCs w:val="28"/>
          <w:cs/>
        </w:rPr>
        <w:t>มีความเสี่ยงทางด้านอัตราแลกเปลี่ยนสำหรับรายการลูกหนี้การค้าและเจ้าหนี้การค้าต่างประเทศ</w:t>
      </w:r>
      <w:r w:rsidRPr="00321D0E">
        <w:rPr>
          <w:rFonts w:ascii="Angsana New" w:hAnsi="Angsana New"/>
          <w:sz w:val="28"/>
          <w:szCs w:val="28"/>
        </w:rPr>
        <w:t xml:space="preserve"> </w:t>
      </w:r>
    </w:p>
    <w:p w14:paraId="6A52DA19" w14:textId="7D233652" w:rsidR="00250589" w:rsidRDefault="00250589" w:rsidP="00854D94">
      <w:pPr>
        <w:pStyle w:val="NoSpacing"/>
        <w:tabs>
          <w:tab w:val="clear" w:pos="227"/>
          <w:tab w:val="clear" w:pos="454"/>
          <w:tab w:val="left" w:pos="2694"/>
        </w:tabs>
        <w:spacing w:before="120" w:after="120"/>
        <w:ind w:left="432"/>
        <w:jc w:val="thaiDistribute"/>
        <w:rPr>
          <w:rFonts w:ascii="Angsana New" w:hAnsi="Angsana New"/>
          <w:sz w:val="28"/>
          <w:szCs w:val="28"/>
          <w:cs/>
        </w:rPr>
      </w:pPr>
      <w:r w:rsidRPr="00321D0E">
        <w:rPr>
          <w:rFonts w:ascii="Angsana New" w:hAnsi="Angsana New"/>
          <w:sz w:val="28"/>
          <w:szCs w:val="28"/>
          <w:cs/>
        </w:rPr>
        <w:t xml:space="preserve">ณ </w:t>
      </w:r>
      <w:r w:rsidR="00497C3D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18132D">
        <w:rPr>
          <w:rFonts w:ascii="Angsana New" w:hAnsi="Angsana New"/>
          <w:sz w:val="28"/>
          <w:szCs w:val="28"/>
        </w:rPr>
        <w:t>30</w:t>
      </w:r>
      <w:r w:rsidR="00497C3D">
        <w:rPr>
          <w:rFonts w:ascii="Angsana New" w:hAnsi="Angsana New" w:hint="cs"/>
          <w:sz w:val="28"/>
          <w:szCs w:val="28"/>
          <w:cs/>
        </w:rPr>
        <w:t xml:space="preserve"> </w:t>
      </w:r>
      <w:r w:rsidR="0018132D">
        <w:rPr>
          <w:rFonts w:ascii="Angsana New" w:hAnsi="Angsana New" w:hint="cs"/>
          <w:sz w:val="28"/>
          <w:szCs w:val="28"/>
          <w:cs/>
        </w:rPr>
        <w:t>มิถุนายน</w:t>
      </w:r>
      <w:r w:rsidR="00497C3D">
        <w:rPr>
          <w:rFonts w:ascii="Angsana New" w:hAnsi="Angsana New" w:hint="cs"/>
          <w:sz w:val="28"/>
          <w:szCs w:val="28"/>
          <w:cs/>
        </w:rPr>
        <w:t xml:space="preserve"> 2564 และ</w:t>
      </w:r>
      <w:r w:rsidRPr="00321D0E">
        <w:rPr>
          <w:rFonts w:ascii="Angsana New" w:hAnsi="Angsana New"/>
          <w:sz w:val="28"/>
          <w:szCs w:val="28"/>
          <w:cs/>
        </w:rPr>
        <w:t xml:space="preserve">วันที่ </w:t>
      </w:r>
      <w:r>
        <w:rPr>
          <w:rFonts w:ascii="Angsana New" w:hAnsi="Angsana New"/>
          <w:sz w:val="28"/>
          <w:szCs w:val="28"/>
        </w:rPr>
        <w:t>31</w:t>
      </w:r>
      <w:r w:rsidRPr="00321D0E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ธันวาคม</w:t>
      </w:r>
      <w:r w:rsidRPr="00321D0E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</w:t>
      </w:r>
      <w:r w:rsidR="00186B81">
        <w:rPr>
          <w:rFonts w:ascii="Angsana New" w:hAnsi="Angsana New"/>
          <w:sz w:val="28"/>
          <w:szCs w:val="28"/>
        </w:rPr>
        <w:t>3</w:t>
      </w:r>
      <w:r w:rsidRPr="00321D0E">
        <w:rPr>
          <w:rFonts w:ascii="Angsana New" w:hAnsi="Angsana New"/>
          <w:sz w:val="28"/>
          <w:szCs w:val="28"/>
          <w:cs/>
        </w:rPr>
        <w:t xml:space="preserve"> สินทรัพย์และหนี</w:t>
      </w:r>
      <w:r>
        <w:rPr>
          <w:rFonts w:ascii="Angsana New" w:hAnsi="Angsana New"/>
          <w:sz w:val="28"/>
          <w:szCs w:val="28"/>
          <w:cs/>
        </w:rPr>
        <w:t>้สินที่เป็นเงินตรา</w:t>
      </w:r>
      <w:r w:rsidRPr="00625293">
        <w:rPr>
          <w:rFonts w:ascii="Angsana New" w:hAnsi="Angsana New"/>
          <w:sz w:val="28"/>
          <w:szCs w:val="28"/>
          <w:cs/>
        </w:rPr>
        <w:t xml:space="preserve">ต่างประเทศ </w:t>
      </w:r>
      <w:r w:rsidR="00497C3D" w:rsidRPr="00625293">
        <w:rPr>
          <w:rFonts w:ascii="Angsana New" w:hAnsi="Angsana New" w:hint="cs"/>
          <w:sz w:val="28"/>
          <w:szCs w:val="28"/>
          <w:cs/>
        </w:rPr>
        <w:t>มี</w:t>
      </w:r>
      <w:r w:rsidRPr="00625293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660" w:type="dxa"/>
        <w:tblInd w:w="-162" w:type="dxa"/>
        <w:tblLook w:val="04A0" w:firstRow="1" w:lastRow="0" w:firstColumn="1" w:lastColumn="0" w:noHBand="0" w:noVBand="1"/>
      </w:tblPr>
      <w:tblGrid>
        <w:gridCol w:w="1503"/>
        <w:gridCol w:w="2010"/>
        <w:gridCol w:w="1473"/>
        <w:gridCol w:w="1584"/>
        <w:gridCol w:w="1530"/>
        <w:gridCol w:w="1560"/>
      </w:tblGrid>
      <w:tr w:rsidR="00AE48F5" w:rsidRPr="00AE48F5" w14:paraId="36077EC1" w14:textId="77777777" w:rsidTr="0018132D">
        <w:trPr>
          <w:trHeight w:val="251"/>
        </w:trPr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BAB6F3" w14:textId="77777777" w:rsidR="00AE48F5" w:rsidRPr="00D5280C" w:rsidRDefault="00AE48F5" w:rsidP="00E95F0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0" w:type="dxa"/>
            <w:tcBorders>
              <w:left w:val="nil"/>
              <w:right w:val="nil"/>
            </w:tcBorders>
          </w:tcPr>
          <w:p w14:paraId="5C0990DF" w14:textId="77777777" w:rsidR="00AE48F5" w:rsidRPr="00D5280C" w:rsidRDefault="00AE48F5" w:rsidP="00E95F0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57" w:type="dxa"/>
            <w:gridSpan w:val="2"/>
            <w:tcBorders>
              <w:left w:val="nil"/>
              <w:right w:val="nil"/>
            </w:tcBorders>
          </w:tcPr>
          <w:p w14:paraId="760799F1" w14:textId="77777777" w:rsidR="00AE48F5" w:rsidRPr="00AE48F5" w:rsidRDefault="00AE48F5" w:rsidP="00E95F0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48F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9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A9B813" w14:textId="77777777" w:rsidR="00AE48F5" w:rsidRPr="00AE48F5" w:rsidRDefault="00AE48F5" w:rsidP="00E95F0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48F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48F5" w:rsidRPr="00AE48F5" w14:paraId="6DD9872F" w14:textId="77777777" w:rsidTr="0018132D">
        <w:trPr>
          <w:trHeight w:val="397"/>
        </w:trPr>
        <w:tc>
          <w:tcPr>
            <w:tcW w:w="15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968163" w14:textId="77777777" w:rsidR="00AE48F5" w:rsidRPr="00AE48F5" w:rsidRDefault="00AE48F5" w:rsidP="00E95F0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EE938D" w14:textId="77777777" w:rsidR="00AE48F5" w:rsidRPr="00AE48F5" w:rsidRDefault="00AE48F5" w:rsidP="00E95F03">
            <w:pPr>
              <w:spacing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9F40DD" w14:textId="77777777" w:rsidR="00AE48F5" w:rsidRPr="00AE48F5" w:rsidRDefault="00AE48F5" w:rsidP="00E95F03">
            <w:pPr>
              <w:spacing w:after="100" w:afterAutospacing="1" w:line="240" w:lineRule="auto"/>
              <w:ind w:left="-31" w:right="-33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AE48F5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886AC7" w14:textId="77777777" w:rsidR="00AE48F5" w:rsidRPr="00AE48F5" w:rsidRDefault="00AE48F5" w:rsidP="00E95F03">
            <w:pPr>
              <w:spacing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48F5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751DF3" w14:textId="77777777" w:rsidR="00AE48F5" w:rsidRPr="00AE48F5" w:rsidRDefault="00AE48F5" w:rsidP="00E95F03">
            <w:pPr>
              <w:pStyle w:val="NoSpacing"/>
              <w:ind w:left="-50" w:right="-3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48F5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0ABBF6" w14:textId="77777777" w:rsidR="00AE48F5" w:rsidRPr="00AE48F5" w:rsidRDefault="00AE48F5" w:rsidP="00E95F03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48F5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</w:p>
        </w:tc>
      </w:tr>
      <w:tr w:rsidR="00AE48F5" w:rsidRPr="00AE48F5" w14:paraId="41D43BFF" w14:textId="77777777" w:rsidTr="0018132D">
        <w:trPr>
          <w:trHeight w:val="397"/>
        </w:trPr>
        <w:tc>
          <w:tcPr>
            <w:tcW w:w="15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240677" w14:textId="77777777" w:rsidR="00AE48F5" w:rsidRPr="00AE48F5" w:rsidRDefault="00AE48F5" w:rsidP="00E95F0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48F5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0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18EEC0" w14:textId="77777777" w:rsidR="00AE48F5" w:rsidRPr="00AE48F5" w:rsidRDefault="00AE48F5" w:rsidP="00E95F03">
            <w:pPr>
              <w:pBdr>
                <w:bottom w:val="single" w:sz="4" w:space="1" w:color="auto"/>
              </w:pBdr>
              <w:spacing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48F5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4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8C2EB1" w14:textId="4064F086" w:rsidR="00AE48F5" w:rsidRPr="00AE48F5" w:rsidRDefault="0018132D" w:rsidP="00E95F03">
            <w:pPr>
              <w:pBdr>
                <w:bottom w:val="single" w:sz="4" w:space="1" w:color="auto"/>
              </w:pBdr>
              <w:spacing w:after="100" w:afterAutospacing="1" w:line="240" w:lineRule="auto"/>
              <w:ind w:left="-31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="00AE48F5" w:rsidRPr="00AE48F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AE48F5" w:rsidRPr="00AE48F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E48F5" w:rsidRPr="00AE48F5">
              <w:rPr>
                <w:rFonts w:ascii="Angsana New" w:hAnsi="Angsana New" w:cs="Times New Roman"/>
                <w:sz w:val="28"/>
                <w:szCs w:val="28"/>
                <w:rtl/>
                <w:lang w:bidi="ar-SA"/>
              </w:rPr>
              <w:t>2</w:t>
            </w:r>
            <w:r w:rsidR="00AE48F5" w:rsidRPr="00AE48F5">
              <w:rPr>
                <w:rFonts w:ascii="Angsana New" w:hAnsi="Angsana New"/>
                <w:sz w:val="28"/>
                <w:szCs w:val="28"/>
              </w:rPr>
              <w:t>564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E8085B" w14:textId="77777777" w:rsidR="00AE48F5" w:rsidRPr="00AE48F5" w:rsidRDefault="00AE48F5" w:rsidP="00E95F03">
            <w:pPr>
              <w:pBdr>
                <w:bottom w:val="single" w:sz="4" w:space="1" w:color="auto"/>
              </w:pBdr>
              <w:spacing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48F5">
              <w:rPr>
                <w:rFonts w:ascii="Angsana New" w:hAnsi="Angsana New" w:cs="Times New Roman"/>
                <w:sz w:val="28"/>
                <w:szCs w:val="28"/>
                <w:rtl/>
                <w:lang w:bidi="ar-SA"/>
              </w:rPr>
              <w:t>31</w:t>
            </w:r>
            <w:r w:rsidRPr="00AE48F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AE48F5">
              <w:rPr>
                <w:rFonts w:ascii="Angsana New" w:hAnsi="Angsana New" w:cs="Times New Roman"/>
                <w:sz w:val="28"/>
                <w:szCs w:val="28"/>
                <w:rtl/>
                <w:lang w:bidi="ar-SA"/>
              </w:rPr>
              <w:t>2</w:t>
            </w:r>
            <w:r w:rsidRPr="00AE48F5">
              <w:rPr>
                <w:rFonts w:ascii="Angsana New" w:hAnsi="Angsana New"/>
                <w:sz w:val="28"/>
                <w:szCs w:val="28"/>
              </w:rPr>
              <w:t>563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954C8C" w14:textId="72C00019" w:rsidR="00AE48F5" w:rsidRPr="00AE48F5" w:rsidRDefault="0018132D" w:rsidP="00E95F03">
            <w:pPr>
              <w:pStyle w:val="NoSpacing"/>
              <w:pBdr>
                <w:bottom w:val="single" w:sz="4" w:space="1" w:color="auto"/>
              </w:pBdr>
              <w:ind w:left="-50" w:right="-3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="00AE48F5" w:rsidRPr="00AE48F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AE48F5" w:rsidRPr="00AE48F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E48F5" w:rsidRPr="00AE48F5">
              <w:rPr>
                <w:rFonts w:ascii="Angsana New" w:hAnsi="Angsana New" w:cs="Times New Roman"/>
                <w:sz w:val="28"/>
                <w:szCs w:val="28"/>
                <w:rtl/>
                <w:lang w:bidi="ar-SA"/>
              </w:rPr>
              <w:t>2</w:t>
            </w:r>
            <w:r w:rsidR="00AE48F5" w:rsidRPr="00AE48F5">
              <w:rPr>
                <w:rFonts w:ascii="Angsana New" w:hAnsi="Angsana New"/>
                <w:sz w:val="28"/>
                <w:szCs w:val="28"/>
              </w:rPr>
              <w:t>564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A66743" w14:textId="77777777" w:rsidR="00AE48F5" w:rsidRPr="00AE48F5" w:rsidRDefault="00AE48F5" w:rsidP="00E95F0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48F5">
              <w:rPr>
                <w:rFonts w:ascii="Angsana New" w:hAnsi="Angsana New" w:cs="Times New Roman"/>
                <w:sz w:val="28"/>
                <w:szCs w:val="28"/>
                <w:rtl/>
                <w:lang w:bidi="ar-SA"/>
              </w:rPr>
              <w:t>31</w:t>
            </w:r>
            <w:r w:rsidRPr="00AE48F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AE48F5">
              <w:rPr>
                <w:rFonts w:ascii="Angsana New" w:hAnsi="Angsana New" w:cs="Times New Roman"/>
                <w:sz w:val="28"/>
                <w:szCs w:val="28"/>
                <w:rtl/>
                <w:lang w:bidi="ar-SA"/>
              </w:rPr>
              <w:t>2</w:t>
            </w:r>
            <w:r w:rsidRPr="00AE48F5">
              <w:rPr>
                <w:rFonts w:ascii="Angsana New" w:hAnsi="Angsana New"/>
                <w:sz w:val="28"/>
                <w:szCs w:val="28"/>
              </w:rPr>
              <w:t>563</w:t>
            </w:r>
          </w:p>
        </w:tc>
      </w:tr>
      <w:tr w:rsidR="00AE48F5" w:rsidRPr="00CD3C7B" w14:paraId="2A22B19C" w14:textId="77777777" w:rsidTr="0018132D">
        <w:trPr>
          <w:trHeight w:val="20"/>
        </w:trPr>
        <w:tc>
          <w:tcPr>
            <w:tcW w:w="15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0E8A7E" w14:textId="77777777" w:rsidR="00AE48F5" w:rsidRPr="00CD3C7B" w:rsidRDefault="00AE48F5" w:rsidP="00E95F03">
            <w:pPr>
              <w:spacing w:line="240" w:lineRule="auto"/>
              <w:ind w:firstLine="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D3C7B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0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E3C9FA" w14:textId="77777777" w:rsidR="00AE48F5" w:rsidRPr="00CD3C7B" w:rsidRDefault="00AE48F5" w:rsidP="00E95F03">
            <w:pPr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D3C7B">
              <w:rPr>
                <w:rFonts w:ascii="Angsana New" w:hAnsi="Angsana New"/>
                <w:sz w:val="28"/>
                <w:szCs w:val="28"/>
                <w:cs/>
              </w:rPr>
              <w:t>ดอลลาร์ สหรัฐอเมริกา</w:t>
            </w:r>
          </w:p>
        </w:tc>
        <w:tc>
          <w:tcPr>
            <w:tcW w:w="1473" w:type="dxa"/>
            <w:tcBorders>
              <w:left w:val="nil"/>
              <w:right w:val="nil"/>
            </w:tcBorders>
          </w:tcPr>
          <w:p w14:paraId="1BC88398" w14:textId="6221CC97" w:rsidR="00AE48F5" w:rsidRPr="00CD3C7B" w:rsidRDefault="007E4A16" w:rsidP="00E95F03">
            <w:pPr>
              <w:spacing w:before="100" w:beforeAutospacing="1" w:after="100" w:afterAutospacing="1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D3C7B">
              <w:rPr>
                <w:rFonts w:ascii="Angsana New" w:hAnsi="Angsana New"/>
                <w:sz w:val="28"/>
                <w:szCs w:val="28"/>
              </w:rPr>
              <w:t>5,279,572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noWrap/>
          </w:tcPr>
          <w:p w14:paraId="766D16C9" w14:textId="77777777" w:rsidR="00AE48F5" w:rsidRPr="00CD3C7B" w:rsidRDefault="00AE48F5" w:rsidP="00E95F03">
            <w:pPr>
              <w:spacing w:before="100" w:beforeAutospacing="1" w:after="100" w:afterAutospacing="1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D3C7B">
              <w:rPr>
                <w:rFonts w:ascii="Angsana New" w:hAnsi="Angsana New"/>
                <w:sz w:val="28"/>
                <w:szCs w:val="28"/>
              </w:rPr>
              <w:t>1,569,468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10228A" w14:textId="0360869D" w:rsidR="00AE48F5" w:rsidRPr="00CD3C7B" w:rsidRDefault="007E4A16" w:rsidP="00E95F0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3C7B">
              <w:rPr>
                <w:rFonts w:ascii="Angsana New" w:hAnsi="Angsana New"/>
                <w:sz w:val="28"/>
                <w:szCs w:val="28"/>
              </w:rPr>
              <w:t>3,256,572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09FC59" w14:textId="77777777" w:rsidR="00AE48F5" w:rsidRPr="00CD3C7B" w:rsidRDefault="00AE48F5" w:rsidP="00E95F0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3C7B">
              <w:rPr>
                <w:rFonts w:ascii="Angsana New" w:hAnsi="Angsana New"/>
                <w:sz w:val="28"/>
                <w:szCs w:val="28"/>
              </w:rPr>
              <w:t>46,468</w:t>
            </w:r>
          </w:p>
        </w:tc>
      </w:tr>
      <w:tr w:rsidR="00AE48F5" w:rsidRPr="00321D0E" w14:paraId="5138F2DB" w14:textId="77777777" w:rsidTr="0018132D">
        <w:trPr>
          <w:trHeight w:hRule="exact" w:val="422"/>
        </w:trPr>
        <w:tc>
          <w:tcPr>
            <w:tcW w:w="150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467E5" w14:textId="77777777" w:rsidR="00AE48F5" w:rsidRPr="00CD3C7B" w:rsidRDefault="00AE48F5" w:rsidP="00E95F03">
            <w:pPr>
              <w:spacing w:line="240" w:lineRule="auto"/>
              <w:ind w:firstLine="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D3C7B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20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1274D7" w14:textId="77777777" w:rsidR="00AE48F5" w:rsidRPr="00CD3C7B" w:rsidRDefault="00AE48F5" w:rsidP="00E95F0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D3C7B">
              <w:rPr>
                <w:rFonts w:ascii="Angsana New" w:hAnsi="Angsana New"/>
                <w:sz w:val="28"/>
                <w:szCs w:val="28"/>
                <w:cs/>
              </w:rPr>
              <w:t>ดอลลาร์ สหรัฐอเมริกาสหรัฐอเมริกา</w:t>
            </w:r>
          </w:p>
        </w:tc>
        <w:tc>
          <w:tcPr>
            <w:tcW w:w="1473" w:type="dxa"/>
            <w:tcBorders>
              <w:left w:val="nil"/>
              <w:right w:val="nil"/>
            </w:tcBorders>
            <w:vAlign w:val="bottom"/>
          </w:tcPr>
          <w:p w14:paraId="23191BDF" w14:textId="258144F0" w:rsidR="00AE48F5" w:rsidRPr="00CD3C7B" w:rsidRDefault="007E4A16" w:rsidP="00E95F0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D3C7B">
              <w:rPr>
                <w:rFonts w:ascii="Angsana New" w:hAnsi="Angsana New"/>
                <w:sz w:val="28"/>
                <w:szCs w:val="28"/>
              </w:rPr>
              <w:t>1,423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4F0398" w14:textId="77777777" w:rsidR="00AE48F5" w:rsidRPr="00CD3C7B" w:rsidRDefault="00AE48F5" w:rsidP="00E95F0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3C7B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499FEF" w14:textId="49F077DF" w:rsidR="00AE48F5" w:rsidRPr="00CD3C7B" w:rsidRDefault="007E4A16" w:rsidP="00E95F0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3C7B">
              <w:rPr>
                <w:rFonts w:ascii="Angsana New" w:hAnsi="Angsana New"/>
                <w:sz w:val="28"/>
                <w:szCs w:val="28"/>
              </w:rPr>
              <w:t>1,423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8952C4" w14:textId="77777777" w:rsidR="00AE48F5" w:rsidRPr="007A0DDF" w:rsidRDefault="00AE48F5" w:rsidP="00E95F0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3C7B">
              <w:rPr>
                <w:rFonts w:ascii="Angsana New" w:hAnsi="Angsana New"/>
                <w:sz w:val="28"/>
                <w:szCs w:val="28"/>
              </w:rPr>
              <w:t>47</w:t>
            </w:r>
          </w:p>
        </w:tc>
      </w:tr>
    </w:tbl>
    <w:p w14:paraId="15F8A410" w14:textId="77777777" w:rsidR="00AE48F5" w:rsidRPr="00321D0E" w:rsidRDefault="00AE48F5" w:rsidP="00854D94">
      <w:pPr>
        <w:pStyle w:val="NoSpacing"/>
        <w:tabs>
          <w:tab w:val="clear" w:pos="227"/>
          <w:tab w:val="clear" w:pos="454"/>
          <w:tab w:val="left" w:pos="2694"/>
        </w:tabs>
        <w:spacing w:before="120" w:after="120"/>
        <w:ind w:left="432"/>
        <w:jc w:val="thaiDistribute"/>
        <w:rPr>
          <w:rFonts w:ascii="Angsana New" w:hAnsi="Angsana New"/>
          <w:sz w:val="28"/>
          <w:szCs w:val="28"/>
        </w:rPr>
      </w:pPr>
    </w:p>
    <w:p w14:paraId="1C1D53B7" w14:textId="70181B75" w:rsidR="005F166B" w:rsidRPr="00A43380" w:rsidRDefault="00277539" w:rsidP="00381376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 w:hint="cs"/>
          <w:b/>
          <w:bCs/>
          <w:sz w:val="28"/>
          <w:szCs w:val="28"/>
          <w:cs/>
        </w:rPr>
        <w:t>ภาระผูกพันและ</w:t>
      </w:r>
      <w:r w:rsidR="0099798F" w:rsidRPr="00A43380">
        <w:rPr>
          <w:rFonts w:ascii="Angsana New" w:hAnsi="Angsana New" w:hint="cs"/>
          <w:b/>
          <w:bCs/>
          <w:sz w:val="28"/>
          <w:szCs w:val="28"/>
          <w:cs/>
        </w:rPr>
        <w:t>หนี้สินที่อาจจะเกิดขึ้น</w:t>
      </w:r>
    </w:p>
    <w:p w14:paraId="44FB4964" w14:textId="3911A196" w:rsidR="00277539" w:rsidRPr="005525F6" w:rsidRDefault="00277539" w:rsidP="005525F6">
      <w:pPr>
        <w:pStyle w:val="ListParagraph"/>
        <w:numPr>
          <w:ilvl w:val="1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z w:val="28"/>
          <w:szCs w:val="28"/>
          <w:u w:val="single"/>
        </w:rPr>
      </w:pPr>
      <w:r w:rsidRPr="005525F6">
        <w:rPr>
          <w:rFonts w:ascii="Angsana New" w:hAnsi="Angsana New"/>
          <w:sz w:val="28"/>
          <w:szCs w:val="28"/>
          <w:u w:val="single"/>
          <w:cs/>
        </w:rPr>
        <w:t>ภาระผูกพัน</w:t>
      </w:r>
      <w:r w:rsidR="004539CA" w:rsidRPr="005525F6">
        <w:rPr>
          <w:rFonts w:ascii="Angsana New" w:hAnsi="Angsana New" w:hint="cs"/>
          <w:sz w:val="28"/>
          <w:szCs w:val="28"/>
          <w:u w:val="single"/>
          <w:cs/>
        </w:rPr>
        <w:t>ตามสัญญา</w:t>
      </w:r>
    </w:p>
    <w:tbl>
      <w:tblPr>
        <w:tblW w:w="8430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2380"/>
        <w:gridCol w:w="1485"/>
        <w:gridCol w:w="1530"/>
        <w:gridCol w:w="1494"/>
        <w:gridCol w:w="1541"/>
      </w:tblGrid>
      <w:tr w:rsidR="00277539" w:rsidRPr="00A43380" w14:paraId="63868C8F" w14:textId="77777777" w:rsidTr="00DD1243">
        <w:trPr>
          <w:trHeight w:val="80"/>
        </w:trPr>
        <w:tc>
          <w:tcPr>
            <w:tcW w:w="2380" w:type="dxa"/>
          </w:tcPr>
          <w:p w14:paraId="438E8388" w14:textId="77777777" w:rsidR="00277539" w:rsidRPr="007F6DBC" w:rsidRDefault="00277539" w:rsidP="00854D94">
            <w:pPr>
              <w:tabs>
                <w:tab w:val="left" w:pos="-324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bookmarkStart w:id="27" w:name="_Hlk53136588"/>
          </w:p>
        </w:tc>
        <w:tc>
          <w:tcPr>
            <w:tcW w:w="6050" w:type="dxa"/>
            <w:gridSpan w:val="4"/>
          </w:tcPr>
          <w:p w14:paraId="4D58D23F" w14:textId="18ACA4F3" w:rsidR="00277539" w:rsidRPr="00A43380" w:rsidRDefault="00A81609" w:rsidP="00854D94">
            <w:pPr>
              <w:pBdr>
                <w:bottom w:val="single" w:sz="4" w:space="1" w:color="auto"/>
              </w:pBdr>
              <w:tabs>
                <w:tab w:val="clear" w:pos="5613"/>
                <w:tab w:val="left" w:pos="-3240"/>
              </w:tabs>
              <w:spacing w:line="360" w:lineRule="exact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6DB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(หน่วย </w:t>
            </w:r>
            <w:r w:rsidRPr="007F6DB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277539" w:rsidRPr="007F6DBC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7F6DBC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523FDA" w:rsidRPr="00A43380" w14:paraId="5310A045" w14:textId="77777777" w:rsidTr="00DD1243">
        <w:trPr>
          <w:trHeight w:val="70"/>
        </w:trPr>
        <w:tc>
          <w:tcPr>
            <w:tcW w:w="2380" w:type="dxa"/>
            <w:shd w:val="clear" w:color="auto" w:fill="auto"/>
          </w:tcPr>
          <w:p w14:paraId="3BCB2357" w14:textId="77777777" w:rsidR="00523FDA" w:rsidRPr="00A43380" w:rsidRDefault="00523FDA" w:rsidP="00854D94">
            <w:pPr>
              <w:tabs>
                <w:tab w:val="left" w:pos="-324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15" w:type="dxa"/>
            <w:gridSpan w:val="2"/>
          </w:tcPr>
          <w:p w14:paraId="7B178ED4" w14:textId="77777777" w:rsidR="00523FDA" w:rsidRPr="00A43380" w:rsidRDefault="00523FDA" w:rsidP="00854D94">
            <w:pPr>
              <w:pBdr>
                <w:bottom w:val="sing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35" w:type="dxa"/>
            <w:gridSpan w:val="2"/>
            <w:shd w:val="clear" w:color="auto" w:fill="auto"/>
          </w:tcPr>
          <w:p w14:paraId="18CEDD68" w14:textId="77777777" w:rsidR="00523FDA" w:rsidRPr="00A43380" w:rsidRDefault="00523FDA" w:rsidP="00854D94">
            <w:pPr>
              <w:pBdr>
                <w:bottom w:val="sing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5444" w:rsidRPr="00A43380" w14:paraId="2A2D2605" w14:textId="77777777" w:rsidTr="00DD1243">
        <w:trPr>
          <w:trHeight w:val="288"/>
        </w:trPr>
        <w:tc>
          <w:tcPr>
            <w:tcW w:w="2380" w:type="dxa"/>
            <w:shd w:val="clear" w:color="auto" w:fill="auto"/>
          </w:tcPr>
          <w:p w14:paraId="2B30042A" w14:textId="77777777" w:rsidR="007C5444" w:rsidRPr="00A43380" w:rsidRDefault="007C5444" w:rsidP="007C5444">
            <w:pPr>
              <w:tabs>
                <w:tab w:val="left" w:pos="-324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center"/>
          </w:tcPr>
          <w:p w14:paraId="6C1C9400" w14:textId="577709C1" w:rsidR="007C5444" w:rsidRPr="00A43380" w:rsidRDefault="007C5444" w:rsidP="007C5444">
            <w:pP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30" w:type="dxa"/>
            <w:vAlign w:val="center"/>
          </w:tcPr>
          <w:p w14:paraId="1F66AE8D" w14:textId="3A7D766F" w:rsidR="007C5444" w:rsidRPr="00A43380" w:rsidRDefault="007C5444" w:rsidP="007C5444">
            <w:pP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414315F0" w14:textId="7BD8D6C2" w:rsidR="007C5444" w:rsidRPr="00A43380" w:rsidRDefault="007C5444" w:rsidP="007C5444">
            <w:pP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45AD734D" w14:textId="54F2F878" w:rsidR="007C5444" w:rsidRPr="00A43380" w:rsidRDefault="007C5444" w:rsidP="007C5444">
            <w:pP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</w:p>
        </w:tc>
      </w:tr>
      <w:tr w:rsidR="007C5444" w:rsidRPr="00A43380" w14:paraId="685B1846" w14:textId="77777777" w:rsidTr="00DD1243">
        <w:trPr>
          <w:trHeight w:val="288"/>
        </w:trPr>
        <w:tc>
          <w:tcPr>
            <w:tcW w:w="2380" w:type="dxa"/>
            <w:shd w:val="clear" w:color="auto" w:fill="auto"/>
          </w:tcPr>
          <w:p w14:paraId="3FE14777" w14:textId="77777777" w:rsidR="007C5444" w:rsidRPr="00A43380" w:rsidRDefault="007C5444" w:rsidP="007C5444">
            <w:pPr>
              <w:tabs>
                <w:tab w:val="left" w:pos="-324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center"/>
          </w:tcPr>
          <w:p w14:paraId="407F7640" w14:textId="22FDDEB5" w:rsidR="007C5444" w:rsidRPr="00A43380" w:rsidRDefault="007C5444" w:rsidP="007C5444">
            <w:pPr>
              <w:pBdr>
                <w:bottom w:val="sing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8132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8132D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A4338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30" w:type="dxa"/>
            <w:vAlign w:val="center"/>
          </w:tcPr>
          <w:p w14:paraId="7CAAB3C2" w14:textId="6C40E9E2" w:rsidR="007C5444" w:rsidRPr="00A43380" w:rsidRDefault="007C5444" w:rsidP="007C5444">
            <w:pPr>
              <w:pBdr>
                <w:bottom w:val="sing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A4338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2B6EAF5F" w14:textId="1EFECF65" w:rsidR="007C5444" w:rsidRPr="00A43380" w:rsidRDefault="0018132D" w:rsidP="007C5444">
            <w:pPr>
              <w:pBdr>
                <w:bottom w:val="sing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30</w:t>
            </w:r>
            <w:r w:rsidR="007C5444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มิถุนายน</w:t>
            </w:r>
            <w:r w:rsidR="007C5444" w:rsidRPr="00A43380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7C5444" w:rsidRPr="00A43380">
              <w:rPr>
                <w:rFonts w:asciiTheme="majorBidi" w:hAnsiTheme="majorBidi"/>
                <w:sz w:val="28"/>
                <w:szCs w:val="28"/>
              </w:rPr>
              <w:t>256</w:t>
            </w:r>
            <w:r w:rsidR="007C5444">
              <w:rPr>
                <w:rFonts w:asciiTheme="majorBidi" w:hAnsiTheme="majorBidi"/>
                <w:sz w:val="28"/>
                <w:szCs w:val="28"/>
              </w:rPr>
              <w:t>4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5BBFCE52" w14:textId="2704B364" w:rsidR="007C5444" w:rsidRPr="00A43380" w:rsidRDefault="007C5444" w:rsidP="007C5444">
            <w:pPr>
              <w:pBdr>
                <w:bottom w:val="sing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ธันวาคม</w:t>
            </w:r>
            <w:r w:rsidRPr="00A43380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Theme="majorBidi" w:hAnsiTheme="majorBidi"/>
                <w:sz w:val="28"/>
                <w:szCs w:val="28"/>
              </w:rPr>
              <w:t>2563</w:t>
            </w:r>
          </w:p>
        </w:tc>
      </w:tr>
      <w:tr w:rsidR="00662D52" w:rsidRPr="00A43380" w14:paraId="475A5EF1" w14:textId="77777777" w:rsidTr="00206DEF">
        <w:trPr>
          <w:trHeight w:val="283"/>
        </w:trPr>
        <w:tc>
          <w:tcPr>
            <w:tcW w:w="2380" w:type="dxa"/>
            <w:shd w:val="clear" w:color="auto" w:fill="auto"/>
          </w:tcPr>
          <w:p w14:paraId="7701CDD8" w14:textId="03CC803A" w:rsidR="00662D52" w:rsidRPr="00A43380" w:rsidRDefault="00662D52" w:rsidP="00662D52">
            <w:pPr>
              <w:tabs>
                <w:tab w:val="left" w:pos="-32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  <w:r w:rsidRPr="00A43380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จ้างผู้รับเหมา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B42C697" w14:textId="410FA455" w:rsidR="00662D52" w:rsidRPr="00CD3C7B" w:rsidRDefault="00662D52" w:rsidP="00662D52">
            <w:pPr>
              <w:pBdr>
                <w:bottom w:val="doub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D3C7B">
              <w:rPr>
                <w:rFonts w:asciiTheme="majorBidi" w:hAnsiTheme="majorBidi" w:cstheme="majorBidi"/>
                <w:sz w:val="28"/>
                <w:szCs w:val="28"/>
              </w:rPr>
              <w:t>4.21</w:t>
            </w:r>
          </w:p>
        </w:tc>
        <w:tc>
          <w:tcPr>
            <w:tcW w:w="1530" w:type="dxa"/>
            <w:shd w:val="clear" w:color="auto" w:fill="auto"/>
          </w:tcPr>
          <w:p w14:paraId="252A6FB9" w14:textId="30E9E646" w:rsidR="00662D52" w:rsidRPr="00CD3C7B" w:rsidRDefault="00662D52" w:rsidP="00662D52">
            <w:pPr>
              <w:pBdr>
                <w:bottom w:val="doub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D3C7B">
              <w:rPr>
                <w:rFonts w:asciiTheme="majorBidi" w:hAnsiTheme="majorBidi" w:cstheme="majorBidi"/>
                <w:sz w:val="28"/>
                <w:szCs w:val="28"/>
              </w:rPr>
              <w:t>5.17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4E3ED5EF" w14:textId="7E171607" w:rsidR="00662D52" w:rsidRPr="00CD3C7B" w:rsidRDefault="00662D52" w:rsidP="00662D52">
            <w:pPr>
              <w:pBdr>
                <w:bottom w:val="doub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D3C7B">
              <w:rPr>
                <w:rFonts w:asciiTheme="majorBidi" w:hAnsiTheme="majorBidi" w:cstheme="majorBidi"/>
                <w:sz w:val="28"/>
                <w:szCs w:val="28"/>
              </w:rPr>
              <w:t>4.21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71759823" w14:textId="3C2D9EEB" w:rsidR="00662D52" w:rsidRPr="00A43380" w:rsidRDefault="00662D52" w:rsidP="00662D52">
            <w:pPr>
              <w:pBdr>
                <w:bottom w:val="doub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5.17</w:t>
            </w:r>
          </w:p>
        </w:tc>
      </w:tr>
      <w:tr w:rsidR="00662D52" w:rsidRPr="00A43380" w14:paraId="7920A441" w14:textId="77777777" w:rsidTr="00206DEF">
        <w:trPr>
          <w:trHeight w:val="283"/>
        </w:trPr>
        <w:tc>
          <w:tcPr>
            <w:tcW w:w="2380" w:type="dxa"/>
            <w:shd w:val="clear" w:color="auto" w:fill="auto"/>
          </w:tcPr>
          <w:p w14:paraId="6FB92C2E" w14:textId="4ABAA630" w:rsidR="00662D52" w:rsidRPr="00A43380" w:rsidRDefault="00662D52" w:rsidP="00662D52">
            <w:pPr>
              <w:tabs>
                <w:tab w:val="left" w:pos="-32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สัญญาว่าจ้างบริการ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DE0D394" w14:textId="3D4A440F" w:rsidR="00662D52" w:rsidRPr="00CD3C7B" w:rsidRDefault="00662D52" w:rsidP="00662D52">
            <w:pPr>
              <w:pBdr>
                <w:bottom w:val="doub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D3C7B">
              <w:rPr>
                <w:rFonts w:asciiTheme="majorBidi" w:hAnsiTheme="majorBidi" w:cstheme="majorBidi"/>
                <w:sz w:val="28"/>
                <w:szCs w:val="28"/>
              </w:rPr>
              <w:t>1.80</w:t>
            </w:r>
          </w:p>
        </w:tc>
        <w:tc>
          <w:tcPr>
            <w:tcW w:w="1530" w:type="dxa"/>
            <w:shd w:val="clear" w:color="auto" w:fill="auto"/>
          </w:tcPr>
          <w:p w14:paraId="252199C7" w14:textId="1AAA3156" w:rsidR="00662D52" w:rsidRPr="00CD3C7B" w:rsidRDefault="00662D52" w:rsidP="00662D52">
            <w:pPr>
              <w:pBdr>
                <w:bottom w:val="doub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D3C7B">
              <w:rPr>
                <w:rFonts w:asciiTheme="majorBidi" w:hAnsiTheme="majorBidi" w:cstheme="majorBidi"/>
                <w:sz w:val="28"/>
                <w:szCs w:val="28"/>
              </w:rPr>
              <w:t>6.00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51525F0" w14:textId="5B600C39" w:rsidR="00662D52" w:rsidRPr="00CD3C7B" w:rsidRDefault="00662D52" w:rsidP="00662D52">
            <w:pPr>
              <w:pBdr>
                <w:bottom w:val="doub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D3C7B">
              <w:rPr>
                <w:rFonts w:asciiTheme="majorBidi" w:hAnsiTheme="majorBidi" w:cstheme="majorBidi"/>
                <w:sz w:val="28"/>
                <w:szCs w:val="28"/>
              </w:rPr>
              <w:t>1.80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675D15F7" w14:textId="6A6EC7FB" w:rsidR="00662D52" w:rsidRPr="00A43380" w:rsidRDefault="00662D52" w:rsidP="00662D52">
            <w:pPr>
              <w:pBdr>
                <w:bottom w:val="doub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6.00</w:t>
            </w:r>
          </w:p>
        </w:tc>
      </w:tr>
    </w:tbl>
    <w:bookmarkEnd w:id="27"/>
    <w:p w14:paraId="00AC0509" w14:textId="29C591A4" w:rsidR="004539CA" w:rsidRPr="00574998" w:rsidRDefault="005525F6" w:rsidP="001B0FC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24" w:hanging="498"/>
        <w:jc w:val="thaiDistribute"/>
        <w:rPr>
          <w:rFonts w:ascii="Angsana New" w:hAnsi="Angsana New"/>
          <w:sz w:val="28"/>
          <w:szCs w:val="28"/>
          <w:highlight w:val="yellow"/>
          <w:u w:val="single"/>
        </w:rPr>
      </w:pPr>
      <w:r>
        <w:rPr>
          <w:rFonts w:ascii="Angsana New" w:hAnsi="Angsana New"/>
          <w:sz w:val="28"/>
          <w:szCs w:val="28"/>
        </w:rPr>
        <w:t>2</w:t>
      </w:r>
      <w:r w:rsidR="00482F53">
        <w:rPr>
          <w:rFonts w:ascii="Angsana New" w:hAnsi="Angsana New"/>
          <w:sz w:val="28"/>
          <w:szCs w:val="28"/>
        </w:rPr>
        <w:t>8</w:t>
      </w:r>
      <w:r>
        <w:rPr>
          <w:rFonts w:ascii="Angsana New" w:hAnsi="Angsana New"/>
          <w:sz w:val="28"/>
          <w:szCs w:val="28"/>
        </w:rPr>
        <w:t>.2</w:t>
      </w:r>
      <w:r w:rsidR="001B0FC0" w:rsidRPr="001B0FC0">
        <w:rPr>
          <w:rFonts w:ascii="Angsana New" w:hAnsi="Angsana New"/>
          <w:sz w:val="28"/>
          <w:szCs w:val="28"/>
        </w:rPr>
        <w:tab/>
      </w:r>
      <w:r w:rsidR="004539CA" w:rsidRPr="00574998">
        <w:rPr>
          <w:rFonts w:ascii="Angsana New" w:hAnsi="Angsana New"/>
          <w:sz w:val="28"/>
          <w:szCs w:val="28"/>
          <w:u w:val="single"/>
          <w:cs/>
        </w:rPr>
        <w:t>ภาระผูกพัน</w:t>
      </w:r>
      <w:r w:rsidR="004539CA" w:rsidRPr="00574998">
        <w:rPr>
          <w:rFonts w:ascii="Angsana New" w:hAnsi="Angsana New" w:hint="cs"/>
          <w:sz w:val="28"/>
          <w:szCs w:val="28"/>
          <w:u w:val="single"/>
          <w:cs/>
        </w:rPr>
        <w:t>จากหนังสือค้ำประกันของธนาคาร</w:t>
      </w:r>
    </w:p>
    <w:p w14:paraId="78B8E333" w14:textId="64B6ED50" w:rsidR="004539CA" w:rsidRPr="007F6DBC" w:rsidRDefault="005F166B" w:rsidP="001B0FC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993" w:right="-114" w:hanging="41"/>
        <w:jc w:val="thaiDistribute"/>
        <w:rPr>
          <w:rFonts w:ascii="Angsana New" w:hAnsi="Angsana New"/>
          <w:sz w:val="28"/>
          <w:szCs w:val="28"/>
        </w:rPr>
      </w:pPr>
      <w:r w:rsidRPr="007F6DBC">
        <w:rPr>
          <w:rFonts w:ascii="Angsana New" w:hAnsi="Angsana New"/>
          <w:sz w:val="28"/>
          <w:szCs w:val="28"/>
          <w:cs/>
        </w:rPr>
        <w:t xml:space="preserve">ณ </w:t>
      </w:r>
      <w:r w:rsidR="004539CA" w:rsidRPr="007F6DBC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18132D">
        <w:rPr>
          <w:rFonts w:ascii="Angsana New" w:hAnsi="Angsana New"/>
          <w:sz w:val="28"/>
          <w:szCs w:val="28"/>
        </w:rPr>
        <w:t>30</w:t>
      </w:r>
      <w:r w:rsidR="004539CA" w:rsidRPr="007F6DBC">
        <w:rPr>
          <w:rFonts w:ascii="Angsana New" w:hAnsi="Angsana New" w:hint="cs"/>
          <w:sz w:val="28"/>
          <w:szCs w:val="28"/>
          <w:cs/>
        </w:rPr>
        <w:t xml:space="preserve"> </w:t>
      </w:r>
      <w:r w:rsidR="0018132D">
        <w:rPr>
          <w:rFonts w:ascii="Angsana New" w:hAnsi="Angsana New" w:hint="cs"/>
          <w:sz w:val="28"/>
          <w:szCs w:val="28"/>
          <w:cs/>
        </w:rPr>
        <w:t>มิถุนายน</w:t>
      </w:r>
      <w:r w:rsidR="004539CA" w:rsidRPr="007F6DBC">
        <w:rPr>
          <w:rFonts w:ascii="Angsana New" w:hAnsi="Angsana New" w:hint="cs"/>
          <w:sz w:val="28"/>
          <w:szCs w:val="28"/>
          <w:cs/>
        </w:rPr>
        <w:t xml:space="preserve"> 2564 และ</w:t>
      </w:r>
      <w:r w:rsidRPr="007F6DBC">
        <w:rPr>
          <w:rFonts w:ascii="Angsana New" w:hAnsi="Angsana New"/>
          <w:sz w:val="28"/>
          <w:szCs w:val="28"/>
          <w:cs/>
        </w:rPr>
        <w:t>วันที่</w:t>
      </w:r>
      <w:r w:rsidR="008C6DBA" w:rsidRPr="007F6DBC">
        <w:rPr>
          <w:rFonts w:ascii="Angsana New" w:hAnsi="Angsana New"/>
          <w:sz w:val="28"/>
          <w:szCs w:val="28"/>
        </w:rPr>
        <w:t xml:space="preserve"> </w:t>
      </w:r>
      <w:r w:rsidR="00186B81" w:rsidRPr="007F6DBC">
        <w:rPr>
          <w:rFonts w:ascii="Angsana New" w:hAnsi="Angsana New"/>
          <w:sz w:val="28"/>
          <w:szCs w:val="28"/>
        </w:rPr>
        <w:t xml:space="preserve">31 </w:t>
      </w:r>
      <w:r w:rsidR="00186B81" w:rsidRPr="007F6DBC">
        <w:rPr>
          <w:rFonts w:ascii="Angsana New" w:hAnsi="Angsana New" w:hint="cs"/>
          <w:sz w:val="28"/>
          <w:szCs w:val="28"/>
          <w:cs/>
        </w:rPr>
        <w:t>ธันวาคม</w:t>
      </w:r>
      <w:r w:rsidRPr="007F6DBC">
        <w:rPr>
          <w:rFonts w:ascii="Angsana New" w:hAnsi="Angsana New"/>
          <w:sz w:val="28"/>
          <w:szCs w:val="28"/>
          <w:cs/>
        </w:rPr>
        <w:t xml:space="preserve"> </w:t>
      </w:r>
      <w:r w:rsidRPr="007F6DBC">
        <w:rPr>
          <w:rFonts w:ascii="Angsana New" w:hAnsi="Angsana New"/>
          <w:sz w:val="28"/>
          <w:szCs w:val="28"/>
        </w:rPr>
        <w:t>2563</w:t>
      </w:r>
      <w:r w:rsidRPr="007F6DBC">
        <w:rPr>
          <w:rFonts w:ascii="Angsana New" w:hAnsi="Angsana New"/>
          <w:sz w:val="28"/>
          <w:szCs w:val="28"/>
          <w:cs/>
        </w:rPr>
        <w:t xml:space="preserve"> บริษัทมีภาระผูกพันจากการให้ธนาคารออกหนังสือ</w:t>
      </w:r>
      <w:r w:rsidR="004539CA" w:rsidRPr="007F6DBC">
        <w:rPr>
          <w:rFonts w:ascii="Angsana New" w:hAnsi="Angsana New" w:hint="cs"/>
          <w:sz w:val="28"/>
          <w:szCs w:val="28"/>
          <w:cs/>
        </w:rPr>
        <w:t xml:space="preserve">                    </w:t>
      </w:r>
      <w:r w:rsidRPr="007F6DBC">
        <w:rPr>
          <w:rFonts w:ascii="Angsana New" w:hAnsi="Angsana New"/>
          <w:sz w:val="28"/>
          <w:szCs w:val="28"/>
          <w:cs/>
        </w:rPr>
        <w:t>ค้ำประกัน</w:t>
      </w:r>
      <w:r w:rsidR="004539CA" w:rsidRPr="007F6DBC">
        <w:rPr>
          <w:rFonts w:ascii="Angsana New" w:hAnsi="Angsana New" w:hint="cs"/>
          <w:sz w:val="28"/>
          <w:szCs w:val="28"/>
          <w:cs/>
        </w:rPr>
        <w:t xml:space="preserve"> ดังนี้ </w:t>
      </w:r>
    </w:p>
    <w:tbl>
      <w:tblPr>
        <w:tblW w:w="8430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2380"/>
        <w:gridCol w:w="1485"/>
        <w:gridCol w:w="1530"/>
        <w:gridCol w:w="1494"/>
        <w:gridCol w:w="1541"/>
      </w:tblGrid>
      <w:tr w:rsidR="004539CA" w:rsidRPr="00A43380" w14:paraId="20B6C744" w14:textId="77777777" w:rsidTr="0013202E">
        <w:trPr>
          <w:trHeight w:val="80"/>
        </w:trPr>
        <w:tc>
          <w:tcPr>
            <w:tcW w:w="2380" w:type="dxa"/>
          </w:tcPr>
          <w:p w14:paraId="3E958A39" w14:textId="77777777" w:rsidR="004539CA" w:rsidRPr="00A43380" w:rsidRDefault="004539CA" w:rsidP="0013202E">
            <w:pPr>
              <w:tabs>
                <w:tab w:val="left" w:pos="-324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0" w:type="dxa"/>
            <w:gridSpan w:val="4"/>
          </w:tcPr>
          <w:p w14:paraId="09E491B7" w14:textId="77777777" w:rsidR="004539CA" w:rsidRPr="00A43380" w:rsidRDefault="004539CA" w:rsidP="0013202E">
            <w:pPr>
              <w:pBdr>
                <w:bottom w:val="single" w:sz="4" w:space="1" w:color="auto"/>
              </w:pBdr>
              <w:tabs>
                <w:tab w:val="clear" w:pos="5613"/>
                <w:tab w:val="left" w:pos="-3240"/>
              </w:tabs>
              <w:spacing w:line="360" w:lineRule="exact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(หน่วย </w:t>
            </w:r>
            <w:r w:rsidRPr="00A4338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A43380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A43380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4539CA" w:rsidRPr="00A43380" w14:paraId="7B6845AC" w14:textId="77777777" w:rsidTr="0013202E">
        <w:trPr>
          <w:trHeight w:val="70"/>
        </w:trPr>
        <w:tc>
          <w:tcPr>
            <w:tcW w:w="2380" w:type="dxa"/>
            <w:shd w:val="clear" w:color="auto" w:fill="auto"/>
          </w:tcPr>
          <w:p w14:paraId="1F072E82" w14:textId="77777777" w:rsidR="004539CA" w:rsidRPr="00A43380" w:rsidRDefault="004539CA" w:rsidP="0013202E">
            <w:pPr>
              <w:tabs>
                <w:tab w:val="left" w:pos="-324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15" w:type="dxa"/>
            <w:gridSpan w:val="2"/>
          </w:tcPr>
          <w:p w14:paraId="718FEA8B" w14:textId="77777777" w:rsidR="004539CA" w:rsidRPr="00A43380" w:rsidRDefault="004539CA" w:rsidP="0013202E">
            <w:pPr>
              <w:pBdr>
                <w:bottom w:val="sing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35" w:type="dxa"/>
            <w:gridSpan w:val="2"/>
            <w:shd w:val="clear" w:color="auto" w:fill="auto"/>
          </w:tcPr>
          <w:p w14:paraId="3925D4FA" w14:textId="77777777" w:rsidR="004539CA" w:rsidRPr="00A43380" w:rsidRDefault="004539CA" w:rsidP="0013202E">
            <w:pPr>
              <w:pBdr>
                <w:bottom w:val="sing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39CA" w:rsidRPr="00A43380" w14:paraId="0AA52C9A" w14:textId="77777777" w:rsidTr="0013202E">
        <w:trPr>
          <w:trHeight w:val="288"/>
        </w:trPr>
        <w:tc>
          <w:tcPr>
            <w:tcW w:w="2380" w:type="dxa"/>
            <w:shd w:val="clear" w:color="auto" w:fill="auto"/>
          </w:tcPr>
          <w:p w14:paraId="6A45C2EE" w14:textId="77777777" w:rsidR="004539CA" w:rsidRPr="00A43380" w:rsidRDefault="004539CA" w:rsidP="0013202E">
            <w:pPr>
              <w:tabs>
                <w:tab w:val="left" w:pos="-324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center"/>
          </w:tcPr>
          <w:p w14:paraId="11541096" w14:textId="77777777" w:rsidR="004539CA" w:rsidRPr="00A43380" w:rsidRDefault="004539CA" w:rsidP="0013202E">
            <w:pP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30" w:type="dxa"/>
            <w:vAlign w:val="center"/>
          </w:tcPr>
          <w:p w14:paraId="610D0216" w14:textId="77777777" w:rsidR="004539CA" w:rsidRPr="00A43380" w:rsidRDefault="004539CA" w:rsidP="0013202E">
            <w:pP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4B15FDA7" w14:textId="77777777" w:rsidR="004539CA" w:rsidRPr="00A43380" w:rsidRDefault="004539CA" w:rsidP="0013202E">
            <w:pP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25B0CC95" w14:textId="77777777" w:rsidR="004539CA" w:rsidRPr="00A43380" w:rsidRDefault="004539CA" w:rsidP="0013202E">
            <w:pP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</w:p>
        </w:tc>
      </w:tr>
      <w:tr w:rsidR="004539CA" w:rsidRPr="00A43380" w14:paraId="1B6ED51F" w14:textId="77777777" w:rsidTr="004539CA">
        <w:trPr>
          <w:trHeight w:val="288"/>
        </w:trPr>
        <w:tc>
          <w:tcPr>
            <w:tcW w:w="2380" w:type="dxa"/>
            <w:shd w:val="clear" w:color="auto" w:fill="auto"/>
          </w:tcPr>
          <w:p w14:paraId="7DACB375" w14:textId="77777777" w:rsidR="004539CA" w:rsidRPr="00A43380" w:rsidRDefault="004539CA" w:rsidP="0013202E">
            <w:pPr>
              <w:tabs>
                <w:tab w:val="left" w:pos="-324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center"/>
          </w:tcPr>
          <w:p w14:paraId="656D9373" w14:textId="36EB7CCD" w:rsidR="004539CA" w:rsidRPr="00A43380" w:rsidRDefault="004539CA" w:rsidP="0013202E">
            <w:pPr>
              <w:pBdr>
                <w:bottom w:val="sing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8132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8132D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A4338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30" w:type="dxa"/>
            <w:vAlign w:val="center"/>
          </w:tcPr>
          <w:p w14:paraId="37BE9E09" w14:textId="77777777" w:rsidR="004539CA" w:rsidRPr="00A43380" w:rsidRDefault="004539CA" w:rsidP="0013202E">
            <w:pPr>
              <w:pBdr>
                <w:bottom w:val="sing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A4338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26C19165" w14:textId="73F9C182" w:rsidR="004539CA" w:rsidRPr="00A43380" w:rsidRDefault="004539CA" w:rsidP="0013202E">
            <w:pPr>
              <w:pBdr>
                <w:bottom w:val="sing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</w:t>
            </w:r>
            <w:r w:rsidR="0018132D">
              <w:rPr>
                <w:rFonts w:asciiTheme="majorBidi" w:hAnsiTheme="majorBidi"/>
                <w:sz w:val="28"/>
                <w:szCs w:val="28"/>
              </w:rPr>
              <w:t>0</w:t>
            </w:r>
            <w:r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="0018132D">
              <w:rPr>
                <w:rFonts w:asciiTheme="majorBidi" w:hAnsiTheme="majorBidi" w:hint="cs"/>
                <w:sz w:val="28"/>
                <w:szCs w:val="28"/>
                <w:cs/>
              </w:rPr>
              <w:t>มิถุนายน</w:t>
            </w:r>
            <w:r w:rsidRPr="00A43380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Theme="majorBidi" w:hAnsiTheme="majorBidi"/>
                <w:sz w:val="28"/>
                <w:szCs w:val="28"/>
              </w:rPr>
              <w:t>256</w:t>
            </w:r>
            <w:r>
              <w:rPr>
                <w:rFonts w:asciiTheme="majorBidi" w:hAnsiTheme="majorBidi"/>
                <w:sz w:val="28"/>
                <w:szCs w:val="28"/>
              </w:rPr>
              <w:t>4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6AF38629" w14:textId="77777777" w:rsidR="004539CA" w:rsidRPr="00A43380" w:rsidRDefault="004539CA" w:rsidP="0013202E">
            <w:pPr>
              <w:pBdr>
                <w:bottom w:val="sing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ธันวาคม</w:t>
            </w:r>
            <w:r w:rsidRPr="00A43380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Theme="majorBidi" w:hAnsiTheme="majorBidi"/>
                <w:sz w:val="28"/>
                <w:szCs w:val="28"/>
              </w:rPr>
              <w:t>2563</w:t>
            </w:r>
          </w:p>
        </w:tc>
      </w:tr>
      <w:tr w:rsidR="00370CAB" w:rsidRPr="00A43380" w14:paraId="0923BFAD" w14:textId="77777777" w:rsidTr="003274B5">
        <w:trPr>
          <w:trHeight w:val="283"/>
        </w:trPr>
        <w:tc>
          <w:tcPr>
            <w:tcW w:w="2380" w:type="dxa"/>
            <w:shd w:val="clear" w:color="auto" w:fill="auto"/>
          </w:tcPr>
          <w:p w14:paraId="05F2D46A" w14:textId="710C370A" w:rsidR="00370CAB" w:rsidRPr="004539CA" w:rsidRDefault="00370CAB" w:rsidP="00370CAB">
            <w:pPr>
              <w:tabs>
                <w:tab w:val="left" w:pos="-32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28" w:name="_Hlk72075710"/>
            <w:r w:rsidRPr="004539CA">
              <w:rPr>
                <w:rFonts w:ascii="Angsana New" w:hAnsi="Angsana New"/>
                <w:sz w:val="28"/>
                <w:szCs w:val="28"/>
                <w:cs/>
              </w:rPr>
              <w:t>ไฟฟ้</w:t>
            </w:r>
            <w:r w:rsidRPr="004539CA"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Pr="004539CA">
              <w:rPr>
                <w:rFonts w:ascii="Angsana New" w:hAnsi="Angsana New"/>
                <w:sz w:val="28"/>
                <w:szCs w:val="28"/>
                <w:cs/>
              </w:rPr>
              <w:t>ส่วนภูมิภาค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FCBAB4B" w14:textId="0584FDE5" w:rsidR="00370CAB" w:rsidRPr="00CD3C7B" w:rsidRDefault="00370CAB" w:rsidP="00370CAB">
            <w:pP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D3C7B">
              <w:rPr>
                <w:rFonts w:asciiTheme="majorBidi" w:hAnsiTheme="majorBidi" w:cstheme="majorBidi"/>
                <w:sz w:val="28"/>
                <w:szCs w:val="28"/>
              </w:rPr>
              <w:t>0.26</w:t>
            </w:r>
          </w:p>
        </w:tc>
        <w:tc>
          <w:tcPr>
            <w:tcW w:w="1530" w:type="dxa"/>
            <w:shd w:val="clear" w:color="auto" w:fill="auto"/>
          </w:tcPr>
          <w:p w14:paraId="53772C58" w14:textId="2888B562" w:rsidR="00370CAB" w:rsidRPr="00CD3C7B" w:rsidRDefault="00370CAB" w:rsidP="00370CAB">
            <w:pP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D3C7B"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  <w:r w:rsidRPr="00CD3C7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D3C7B">
              <w:rPr>
                <w:rFonts w:asciiTheme="majorBidi" w:hAnsiTheme="majorBidi" w:cstheme="majorBidi" w:hint="cs"/>
                <w:sz w:val="28"/>
                <w:szCs w:val="28"/>
                <w:cs/>
              </w:rPr>
              <w:t>26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DED0C7B" w14:textId="4BC70F29" w:rsidR="00370CAB" w:rsidRPr="00CD3C7B" w:rsidRDefault="00370CAB" w:rsidP="00370CAB">
            <w:pP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D3C7B">
              <w:rPr>
                <w:rFonts w:asciiTheme="majorBidi" w:hAnsiTheme="majorBidi" w:cstheme="majorBidi"/>
                <w:sz w:val="28"/>
                <w:szCs w:val="28"/>
              </w:rPr>
              <w:t>0.26</w:t>
            </w:r>
          </w:p>
        </w:tc>
        <w:tc>
          <w:tcPr>
            <w:tcW w:w="1541" w:type="dxa"/>
            <w:shd w:val="clear" w:color="auto" w:fill="auto"/>
          </w:tcPr>
          <w:p w14:paraId="2A047C5D" w14:textId="4EDF6E64" w:rsidR="00370CAB" w:rsidRPr="00A43380" w:rsidRDefault="00370CAB" w:rsidP="00370CAB">
            <w:pP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26</w:t>
            </w:r>
          </w:p>
        </w:tc>
      </w:tr>
      <w:tr w:rsidR="00370CAB" w:rsidRPr="00A43380" w14:paraId="4B44F7B0" w14:textId="77777777" w:rsidTr="003274B5">
        <w:trPr>
          <w:trHeight w:val="283"/>
        </w:trPr>
        <w:tc>
          <w:tcPr>
            <w:tcW w:w="2380" w:type="dxa"/>
            <w:shd w:val="clear" w:color="auto" w:fill="auto"/>
          </w:tcPr>
          <w:p w14:paraId="3B7CF2B1" w14:textId="7D0D4326" w:rsidR="00370CAB" w:rsidRPr="004539CA" w:rsidRDefault="00370CAB" w:rsidP="00370CAB">
            <w:pPr>
              <w:tabs>
                <w:tab w:val="left" w:pos="-32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9CA">
              <w:rPr>
                <w:rFonts w:ascii="Angsana New" w:hAnsi="Angsana New"/>
                <w:sz w:val="28"/>
                <w:szCs w:val="28"/>
                <w:cs/>
              </w:rPr>
              <w:t>กรมศุลกากร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3773589" w14:textId="3ACA8488" w:rsidR="00370CAB" w:rsidRPr="00CD3C7B" w:rsidRDefault="00370CAB" w:rsidP="00370CAB">
            <w:pP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D3C7B">
              <w:rPr>
                <w:rFonts w:asciiTheme="majorBidi" w:hAnsiTheme="majorBidi" w:cstheme="majorBidi"/>
                <w:sz w:val="28"/>
                <w:szCs w:val="28"/>
              </w:rPr>
              <w:t>36.00</w:t>
            </w:r>
          </w:p>
        </w:tc>
        <w:tc>
          <w:tcPr>
            <w:tcW w:w="1530" w:type="dxa"/>
            <w:shd w:val="clear" w:color="auto" w:fill="auto"/>
          </w:tcPr>
          <w:p w14:paraId="4F4D9C50" w14:textId="65629FE4" w:rsidR="00370CAB" w:rsidRPr="00CD3C7B" w:rsidRDefault="00370CAB" w:rsidP="00370CAB">
            <w:pP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D3C7B">
              <w:rPr>
                <w:rFonts w:asciiTheme="majorBidi" w:hAnsiTheme="majorBidi" w:cstheme="majorBidi" w:hint="cs"/>
                <w:sz w:val="28"/>
                <w:szCs w:val="28"/>
                <w:cs/>
              </w:rPr>
              <w:t>37</w:t>
            </w:r>
            <w:r w:rsidRPr="00CD3C7B">
              <w:rPr>
                <w:rFonts w:asciiTheme="majorBidi" w:hAnsiTheme="majorBidi" w:cstheme="majorBidi"/>
                <w:sz w:val="28"/>
                <w:szCs w:val="28"/>
              </w:rPr>
              <w:t>.00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6F729734" w14:textId="2E852DF0" w:rsidR="00370CAB" w:rsidRPr="00CD3C7B" w:rsidRDefault="00370CAB" w:rsidP="00370CAB">
            <w:pP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D3C7B">
              <w:rPr>
                <w:rFonts w:asciiTheme="majorBidi" w:hAnsiTheme="majorBidi" w:cstheme="majorBidi"/>
                <w:sz w:val="28"/>
                <w:szCs w:val="28"/>
              </w:rPr>
              <w:t>36.00</w:t>
            </w:r>
          </w:p>
        </w:tc>
        <w:tc>
          <w:tcPr>
            <w:tcW w:w="1541" w:type="dxa"/>
            <w:shd w:val="clear" w:color="auto" w:fill="auto"/>
          </w:tcPr>
          <w:p w14:paraId="1A1FA68C" w14:textId="0C158296" w:rsidR="00370CAB" w:rsidRPr="00A43380" w:rsidRDefault="00370CAB" w:rsidP="00370CAB">
            <w:pP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.00</w:t>
            </w:r>
          </w:p>
        </w:tc>
      </w:tr>
      <w:bookmarkEnd w:id="28"/>
      <w:tr w:rsidR="00370CAB" w:rsidRPr="00A43380" w14:paraId="1ED7E4FE" w14:textId="77777777" w:rsidTr="003274B5">
        <w:trPr>
          <w:trHeight w:val="283"/>
        </w:trPr>
        <w:tc>
          <w:tcPr>
            <w:tcW w:w="2380" w:type="dxa"/>
            <w:shd w:val="clear" w:color="auto" w:fill="auto"/>
          </w:tcPr>
          <w:p w14:paraId="7B21758C" w14:textId="491A8091" w:rsidR="00370CAB" w:rsidRPr="004539CA" w:rsidRDefault="00370CAB" w:rsidP="00370CAB">
            <w:pPr>
              <w:tabs>
                <w:tab w:val="left" w:pos="-3240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39CA">
              <w:rPr>
                <w:rFonts w:ascii="Angsana New" w:hAnsi="Angsana New"/>
                <w:sz w:val="28"/>
                <w:szCs w:val="28"/>
                <w:cs/>
              </w:rPr>
              <w:t>บัตรน้ำมัน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DA77997" w14:textId="09BA1F98" w:rsidR="00370CAB" w:rsidRPr="00CD3C7B" w:rsidRDefault="00370CAB" w:rsidP="00370CAB">
            <w:pP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D3C7B">
              <w:rPr>
                <w:rFonts w:asciiTheme="majorBidi" w:hAnsiTheme="majorBidi" w:cstheme="majorBidi"/>
                <w:sz w:val="28"/>
                <w:szCs w:val="28"/>
              </w:rPr>
              <w:t>0.19</w:t>
            </w:r>
          </w:p>
        </w:tc>
        <w:tc>
          <w:tcPr>
            <w:tcW w:w="1530" w:type="dxa"/>
            <w:shd w:val="clear" w:color="auto" w:fill="auto"/>
          </w:tcPr>
          <w:p w14:paraId="2CF067E7" w14:textId="281AE835" w:rsidR="00370CAB" w:rsidRPr="00CD3C7B" w:rsidRDefault="00370CAB" w:rsidP="00370CAB">
            <w:pP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3C7B">
              <w:rPr>
                <w:rFonts w:asciiTheme="majorBidi" w:hAnsiTheme="majorBidi" w:cstheme="majorBidi" w:hint="cs"/>
                <w:sz w:val="28"/>
                <w:szCs w:val="28"/>
                <w:cs/>
              </w:rPr>
              <w:t>1.60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DCEDECA" w14:textId="40022FF4" w:rsidR="00370CAB" w:rsidRPr="00CD3C7B" w:rsidRDefault="00370CAB" w:rsidP="00370CAB">
            <w:pP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D3C7B">
              <w:rPr>
                <w:rFonts w:asciiTheme="majorBidi" w:hAnsiTheme="majorBidi" w:cstheme="majorBidi"/>
                <w:sz w:val="28"/>
                <w:szCs w:val="28"/>
              </w:rPr>
              <w:t>0.19</w:t>
            </w:r>
          </w:p>
        </w:tc>
        <w:tc>
          <w:tcPr>
            <w:tcW w:w="1541" w:type="dxa"/>
            <w:shd w:val="clear" w:color="auto" w:fill="auto"/>
          </w:tcPr>
          <w:p w14:paraId="2445A501" w14:textId="303F6D5D" w:rsidR="00370CAB" w:rsidRDefault="00370CAB" w:rsidP="00370CAB">
            <w:pP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1.60</w:t>
            </w:r>
          </w:p>
        </w:tc>
      </w:tr>
    </w:tbl>
    <w:p w14:paraId="4C09AEB1" w14:textId="7EBCEA21" w:rsidR="007F6DBC" w:rsidRDefault="007F6DBC" w:rsidP="007F6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8"/>
          <w:szCs w:val="28"/>
        </w:rPr>
      </w:pPr>
    </w:p>
    <w:p w14:paraId="306EDEFD" w14:textId="62249F2C" w:rsidR="00B547C4" w:rsidRDefault="00B547C4" w:rsidP="007F6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8"/>
          <w:szCs w:val="28"/>
        </w:rPr>
      </w:pPr>
    </w:p>
    <w:p w14:paraId="31FB4C47" w14:textId="10AA0BD9" w:rsidR="00B547C4" w:rsidRDefault="00B547C4" w:rsidP="007F6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8"/>
          <w:szCs w:val="28"/>
        </w:rPr>
      </w:pPr>
    </w:p>
    <w:p w14:paraId="66954551" w14:textId="77777777" w:rsidR="00B547C4" w:rsidRDefault="00B547C4" w:rsidP="007F6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8"/>
          <w:szCs w:val="28"/>
        </w:rPr>
      </w:pPr>
    </w:p>
    <w:p w14:paraId="1743978B" w14:textId="4DD567E1" w:rsidR="00A0021B" w:rsidRPr="00CD3C7B" w:rsidRDefault="00253908" w:rsidP="00CD3C7B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32" w:hanging="432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เหตุการณ์ภายหลังรอบระยะเวลารายงาน</w:t>
      </w:r>
      <w:bookmarkStart w:id="29" w:name="_Hlk64925266"/>
    </w:p>
    <w:p w14:paraId="01397B59" w14:textId="77777777" w:rsidR="005B23C4" w:rsidRPr="00CD3C7B" w:rsidRDefault="00C24332" w:rsidP="005B2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bookmarkStart w:id="30" w:name="_Hlk79514960"/>
      <w:r w:rsidRPr="00CD3C7B">
        <w:rPr>
          <w:rFonts w:asciiTheme="majorBidi" w:hAnsiTheme="majorBidi" w:cstheme="majorBidi"/>
          <w:sz w:val="28"/>
          <w:szCs w:val="28"/>
          <w:cs/>
        </w:rPr>
        <w:t>ตามมติที่ประชุมคณะกรรมการบริษัท ครั้งที่ 10/2564 เมื่อวันที่ 9 กรกฎาคม 2564 มีมติ</w:t>
      </w:r>
      <w:r w:rsidR="005B23C4" w:rsidRPr="00CD3C7B">
        <w:rPr>
          <w:rFonts w:asciiTheme="majorBidi" w:hAnsiTheme="majorBidi" w:cstheme="majorBidi"/>
          <w:sz w:val="28"/>
          <w:szCs w:val="28"/>
          <w:cs/>
        </w:rPr>
        <w:t xml:space="preserve">สำคัญ ดังนี้ </w:t>
      </w:r>
    </w:p>
    <w:p w14:paraId="7D2C8041" w14:textId="0821B571" w:rsidR="005B23C4" w:rsidRPr="00CD3C7B" w:rsidRDefault="005B23C4" w:rsidP="003E0A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00" w:hanging="474"/>
        <w:jc w:val="thaiDistribute"/>
        <w:rPr>
          <w:rFonts w:asciiTheme="majorBidi" w:hAnsiTheme="majorBidi" w:cstheme="majorBidi"/>
          <w:sz w:val="28"/>
          <w:szCs w:val="28"/>
        </w:rPr>
      </w:pPr>
      <w:r w:rsidRPr="00CD3C7B">
        <w:rPr>
          <w:rFonts w:asciiTheme="majorBidi" w:hAnsiTheme="majorBidi" w:cstheme="majorBidi"/>
          <w:sz w:val="28"/>
          <w:szCs w:val="28"/>
          <w:cs/>
        </w:rPr>
        <w:t>(</w:t>
      </w:r>
      <w:r w:rsidRPr="00CD3C7B">
        <w:rPr>
          <w:rFonts w:asciiTheme="majorBidi" w:hAnsiTheme="majorBidi" w:cstheme="majorBidi"/>
          <w:sz w:val="28"/>
          <w:szCs w:val="28"/>
        </w:rPr>
        <w:t>1</w:t>
      </w:r>
      <w:r w:rsidRPr="00CD3C7B">
        <w:rPr>
          <w:rFonts w:asciiTheme="majorBidi" w:hAnsiTheme="majorBidi" w:cstheme="majorBidi"/>
          <w:sz w:val="28"/>
          <w:szCs w:val="28"/>
          <w:cs/>
        </w:rPr>
        <w:t>)</w:t>
      </w:r>
      <w:r w:rsidR="003E0A6C">
        <w:rPr>
          <w:rFonts w:asciiTheme="majorBidi" w:hAnsiTheme="majorBidi" w:cstheme="majorBidi"/>
          <w:sz w:val="28"/>
          <w:szCs w:val="28"/>
          <w:cs/>
        </w:rPr>
        <w:tab/>
      </w:r>
      <w:r w:rsidRPr="00CD3C7B">
        <w:rPr>
          <w:rFonts w:asciiTheme="majorBidi" w:hAnsiTheme="majorBidi" w:cstheme="majorBidi"/>
          <w:sz w:val="28"/>
          <w:szCs w:val="28"/>
          <w:cs/>
        </w:rPr>
        <w:t>มีมติ</w:t>
      </w:r>
      <w:r w:rsidR="00C24332" w:rsidRPr="00CD3C7B">
        <w:rPr>
          <w:rFonts w:asciiTheme="majorBidi" w:hAnsiTheme="majorBidi" w:cstheme="majorBidi"/>
          <w:sz w:val="28"/>
          <w:szCs w:val="28"/>
          <w:cs/>
        </w:rPr>
        <w:t xml:space="preserve">เป็นเอกฉันท์อนุมัติการลงทุนโดยให้กู้ยืมเงิน ตามสัดส่วนใน </w:t>
      </w:r>
      <w:r w:rsidR="00C24332" w:rsidRPr="00CD3C7B">
        <w:rPr>
          <w:rFonts w:asciiTheme="majorBidi" w:hAnsiTheme="majorBidi" w:cstheme="majorBidi"/>
          <w:sz w:val="28"/>
          <w:szCs w:val="28"/>
        </w:rPr>
        <w:t xml:space="preserve">GA Power </w:t>
      </w:r>
      <w:proofErr w:type="spellStart"/>
      <w:r w:rsidR="00C24332" w:rsidRPr="00CD3C7B">
        <w:rPr>
          <w:rFonts w:asciiTheme="majorBidi" w:hAnsiTheme="majorBidi" w:cstheme="majorBidi"/>
          <w:sz w:val="28"/>
          <w:szCs w:val="28"/>
        </w:rPr>
        <w:t>Pte.Ltd</w:t>
      </w:r>
      <w:proofErr w:type="spellEnd"/>
      <w:r w:rsidR="00C24332" w:rsidRPr="00CD3C7B">
        <w:rPr>
          <w:rFonts w:asciiTheme="majorBidi" w:hAnsiTheme="majorBidi" w:cstheme="majorBidi"/>
          <w:sz w:val="28"/>
          <w:szCs w:val="28"/>
        </w:rPr>
        <w:t>.</w:t>
      </w:r>
      <w:r w:rsidR="00C24332" w:rsidRPr="00CD3C7B">
        <w:rPr>
          <w:rFonts w:asciiTheme="majorBidi" w:hAnsiTheme="majorBidi" w:cstheme="majorBidi"/>
          <w:sz w:val="28"/>
          <w:szCs w:val="28"/>
          <w:cs/>
        </w:rPr>
        <w:t>ในรูปแบบผู้ถือหุ้นให้กู้ยืมเงิน (</w:t>
      </w:r>
      <w:r w:rsidR="00C24332" w:rsidRPr="00CD3C7B">
        <w:rPr>
          <w:rFonts w:asciiTheme="majorBidi" w:hAnsiTheme="majorBidi" w:cstheme="majorBidi"/>
          <w:sz w:val="28"/>
          <w:szCs w:val="28"/>
        </w:rPr>
        <w:t xml:space="preserve">Shareholder Loan) </w:t>
      </w:r>
      <w:r w:rsidR="00C24332" w:rsidRPr="00CD3C7B">
        <w:rPr>
          <w:rFonts w:asciiTheme="majorBidi" w:hAnsiTheme="majorBidi" w:cstheme="majorBidi"/>
          <w:sz w:val="28"/>
          <w:szCs w:val="28"/>
          <w:cs/>
        </w:rPr>
        <w:t>โดยจัดทำสัญญาเงินกู้ยืม จำนวน 15 ล้านบาท อัตราดอกเบี้ยร้อยละ 1 ต่อปี และกำหนดชำระคืนเงินต้นพร้อมดอกเบี้ยทั้งหมดภายใน 14 ปี</w:t>
      </w:r>
      <w:r w:rsidRPr="00CD3C7B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42AC778B" w14:textId="515ECFBF" w:rsidR="005B23C4" w:rsidRPr="00CD3C7B" w:rsidRDefault="005B23C4" w:rsidP="003E0A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00" w:hanging="474"/>
        <w:jc w:val="thaiDistribute"/>
        <w:rPr>
          <w:rFonts w:asciiTheme="majorBidi" w:hAnsiTheme="majorBidi" w:cstheme="majorBidi"/>
          <w:sz w:val="28"/>
          <w:szCs w:val="28"/>
        </w:rPr>
      </w:pPr>
      <w:r w:rsidRPr="00CD3C7B">
        <w:rPr>
          <w:rFonts w:asciiTheme="majorBidi" w:hAnsiTheme="majorBidi" w:cstheme="majorBidi"/>
          <w:sz w:val="28"/>
          <w:szCs w:val="28"/>
          <w:cs/>
        </w:rPr>
        <w:t>(</w:t>
      </w:r>
      <w:r w:rsidRPr="00CD3C7B">
        <w:rPr>
          <w:rFonts w:asciiTheme="majorBidi" w:hAnsiTheme="majorBidi" w:cstheme="majorBidi"/>
          <w:sz w:val="28"/>
          <w:szCs w:val="28"/>
        </w:rPr>
        <w:t>2</w:t>
      </w:r>
      <w:r w:rsidRPr="00CD3C7B">
        <w:rPr>
          <w:rFonts w:asciiTheme="majorBidi" w:hAnsiTheme="majorBidi" w:cstheme="majorBidi"/>
          <w:sz w:val="28"/>
          <w:szCs w:val="28"/>
          <w:cs/>
        </w:rPr>
        <w:t>)</w:t>
      </w:r>
      <w:r w:rsidR="003E0A6C">
        <w:rPr>
          <w:rFonts w:asciiTheme="majorBidi" w:hAnsiTheme="majorBidi" w:cstheme="majorBidi"/>
          <w:sz w:val="28"/>
          <w:szCs w:val="28"/>
          <w:cs/>
        </w:rPr>
        <w:tab/>
      </w:r>
      <w:r w:rsidRPr="00CD3C7B">
        <w:rPr>
          <w:rFonts w:asciiTheme="majorBidi" w:hAnsiTheme="majorBidi" w:cstheme="majorBidi"/>
          <w:sz w:val="28"/>
          <w:szCs w:val="28"/>
          <w:cs/>
        </w:rPr>
        <w:t xml:space="preserve">มีมติเป็นเอกฉันท์ มีมติเป็นเอกฉันท์อนุมัติแก้ไขสัญญาให้กู้ยืมเงิน ตามสัดส่วนใน </w:t>
      </w:r>
      <w:r w:rsidRPr="00CD3C7B">
        <w:rPr>
          <w:rFonts w:asciiTheme="majorBidi" w:hAnsiTheme="majorBidi" w:cstheme="majorBidi"/>
          <w:sz w:val="28"/>
          <w:szCs w:val="28"/>
        </w:rPr>
        <w:t xml:space="preserve">GA Power </w:t>
      </w:r>
      <w:proofErr w:type="spellStart"/>
      <w:r w:rsidRPr="00CD3C7B">
        <w:rPr>
          <w:rFonts w:asciiTheme="majorBidi" w:hAnsiTheme="majorBidi" w:cstheme="majorBidi"/>
          <w:sz w:val="28"/>
          <w:szCs w:val="28"/>
        </w:rPr>
        <w:t>Pte.Ltd</w:t>
      </w:r>
      <w:proofErr w:type="spellEnd"/>
      <w:r w:rsidRPr="00CD3C7B">
        <w:rPr>
          <w:rFonts w:asciiTheme="majorBidi" w:hAnsiTheme="majorBidi" w:cstheme="majorBidi"/>
          <w:sz w:val="28"/>
          <w:szCs w:val="28"/>
        </w:rPr>
        <w:t xml:space="preserve">. </w:t>
      </w:r>
      <w:r w:rsidRPr="00CD3C7B">
        <w:rPr>
          <w:rFonts w:asciiTheme="majorBidi" w:hAnsiTheme="majorBidi" w:cstheme="majorBidi"/>
          <w:sz w:val="28"/>
          <w:szCs w:val="28"/>
          <w:cs/>
        </w:rPr>
        <w:t>ดังนี้ เรื่องกำหนดชำระคืนเงินต้น</w:t>
      </w:r>
      <w:r w:rsidRPr="00CD3C7B">
        <w:rPr>
          <w:rFonts w:asciiTheme="majorBidi" w:hAnsiTheme="majorBidi" w:cstheme="majorBidi"/>
          <w:sz w:val="28"/>
          <w:szCs w:val="28"/>
        </w:rPr>
        <w:t xml:space="preserve"> </w:t>
      </w:r>
      <w:r w:rsidRPr="00CD3C7B">
        <w:rPr>
          <w:rFonts w:asciiTheme="majorBidi" w:hAnsiTheme="majorBidi" w:cstheme="majorBidi"/>
          <w:sz w:val="28"/>
          <w:szCs w:val="28"/>
          <w:cs/>
        </w:rPr>
        <w:t xml:space="preserve">เดิมสัญญากู้ยืมเงินกำหนดให้ชำระคืนเงินต้นภายใน </w:t>
      </w:r>
      <w:r w:rsidRPr="00CD3C7B">
        <w:rPr>
          <w:rFonts w:asciiTheme="majorBidi" w:hAnsiTheme="majorBidi" w:cstheme="majorBidi"/>
          <w:sz w:val="28"/>
          <w:szCs w:val="28"/>
        </w:rPr>
        <w:t>5</w:t>
      </w:r>
      <w:r w:rsidRPr="00CD3C7B">
        <w:rPr>
          <w:rFonts w:asciiTheme="majorBidi" w:hAnsiTheme="majorBidi" w:cstheme="majorBidi"/>
          <w:sz w:val="28"/>
          <w:szCs w:val="28"/>
          <w:cs/>
        </w:rPr>
        <w:t xml:space="preserve"> ปี ขอแก้ไขกำหนดชำระคืนเงินต้นดังกล่าวเป็น “กำหนดชำระคืนเงินต้นภายใน </w:t>
      </w:r>
      <w:r w:rsidRPr="00CD3C7B">
        <w:rPr>
          <w:rFonts w:asciiTheme="majorBidi" w:hAnsiTheme="majorBidi" w:cstheme="majorBidi"/>
          <w:sz w:val="28"/>
          <w:szCs w:val="28"/>
        </w:rPr>
        <w:t xml:space="preserve">14 </w:t>
      </w:r>
      <w:r w:rsidRPr="00CD3C7B">
        <w:rPr>
          <w:rFonts w:asciiTheme="majorBidi" w:hAnsiTheme="majorBidi" w:cstheme="majorBidi"/>
          <w:sz w:val="28"/>
          <w:szCs w:val="28"/>
          <w:cs/>
        </w:rPr>
        <w:t>ปี”</w:t>
      </w:r>
      <w:r w:rsidRPr="00CD3C7B">
        <w:rPr>
          <w:rFonts w:asciiTheme="majorBidi" w:hAnsiTheme="majorBidi" w:cstheme="majorBidi"/>
          <w:sz w:val="28"/>
          <w:szCs w:val="28"/>
        </w:rPr>
        <w:t xml:space="preserve"> </w:t>
      </w:r>
      <w:r w:rsidRPr="00CD3C7B">
        <w:rPr>
          <w:rFonts w:asciiTheme="majorBidi" w:hAnsiTheme="majorBidi" w:cstheme="majorBidi"/>
          <w:sz w:val="28"/>
          <w:szCs w:val="28"/>
          <w:cs/>
        </w:rPr>
        <w:t>เรื่องกำหนดชำระดอกเบี้ยของเงินต้น เดิมสัญญากู้ยืมกำหนดให้ชำระดอกเบี้ยของเงินต้น ทุกวันที่ 1 มกราคมของแต่ละปี และชำระดอกเบี้ยทั้งหมด (กรณ๊มีส่วนค้างชำระ) พร้อมเงินต้นภายใน 5 ปี ขอแก้ไขกำหนดชำระดอกเบี้ยของเงินต้นเป็น “กำหนดชำระดอกเบี้ยของเงินต้นพร้อมกำหนดชำระคืนเงินต้นภายใน (14 ปี)”</w:t>
      </w:r>
      <w:r w:rsidR="00C24332" w:rsidRPr="00CD3C7B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5BF806AA" w14:textId="4EF13431" w:rsidR="00C24332" w:rsidRPr="00CD3C7B" w:rsidRDefault="005B23C4" w:rsidP="003E0A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00" w:hanging="474"/>
        <w:jc w:val="thaiDistribute"/>
        <w:rPr>
          <w:rFonts w:asciiTheme="majorBidi" w:hAnsiTheme="majorBidi" w:cstheme="majorBidi"/>
          <w:sz w:val="28"/>
          <w:szCs w:val="28"/>
        </w:rPr>
      </w:pPr>
      <w:r w:rsidRPr="00CD3C7B">
        <w:rPr>
          <w:rFonts w:asciiTheme="majorBidi" w:hAnsiTheme="majorBidi" w:cstheme="majorBidi"/>
          <w:sz w:val="28"/>
          <w:szCs w:val="28"/>
          <w:cs/>
        </w:rPr>
        <w:t>(</w:t>
      </w:r>
      <w:r w:rsidRPr="00CD3C7B">
        <w:rPr>
          <w:rFonts w:asciiTheme="majorBidi" w:hAnsiTheme="majorBidi" w:cstheme="majorBidi"/>
          <w:sz w:val="28"/>
          <w:szCs w:val="28"/>
        </w:rPr>
        <w:t>3</w:t>
      </w:r>
      <w:r w:rsidRPr="00CD3C7B">
        <w:rPr>
          <w:rFonts w:asciiTheme="majorBidi" w:hAnsiTheme="majorBidi" w:cstheme="majorBidi"/>
          <w:sz w:val="28"/>
          <w:szCs w:val="28"/>
          <w:cs/>
        </w:rPr>
        <w:t>)</w:t>
      </w:r>
      <w:r w:rsidR="003E0A6C">
        <w:rPr>
          <w:rFonts w:asciiTheme="majorBidi" w:hAnsiTheme="majorBidi" w:cstheme="majorBidi"/>
          <w:sz w:val="28"/>
          <w:szCs w:val="28"/>
          <w:cs/>
        </w:rPr>
        <w:tab/>
      </w:r>
      <w:r w:rsidR="00C24332" w:rsidRPr="00CD3C7B">
        <w:rPr>
          <w:rFonts w:asciiTheme="majorBidi" w:hAnsiTheme="majorBidi" w:cstheme="majorBidi"/>
          <w:sz w:val="28"/>
          <w:szCs w:val="28"/>
          <w:cs/>
        </w:rPr>
        <w:t>มีมติเป็นเสียงข้างมากอนุมัติขายหุ้นบริษัท โซโกะจัน จํากัด ที่บริษัท ถือกรรมสิทธิ์อยู่จำนวน 2</w:t>
      </w:r>
      <w:r w:rsidR="00C24332" w:rsidRPr="00CD3C7B">
        <w:rPr>
          <w:rFonts w:asciiTheme="majorBidi" w:hAnsiTheme="majorBidi" w:cstheme="majorBidi"/>
          <w:sz w:val="28"/>
          <w:szCs w:val="28"/>
        </w:rPr>
        <w:t>,</w:t>
      </w:r>
      <w:r w:rsidR="00C24332" w:rsidRPr="00CD3C7B">
        <w:rPr>
          <w:rFonts w:asciiTheme="majorBidi" w:hAnsiTheme="majorBidi" w:cstheme="majorBidi"/>
          <w:sz w:val="28"/>
          <w:szCs w:val="28"/>
          <w:cs/>
        </w:rPr>
        <w:t>468 หุ้น ให้กับบริษัท มูนช็อต เวนเจอร์ แคปปิตอล จำกัด ในราคา 15</w:t>
      </w:r>
      <w:r w:rsidR="00C24332" w:rsidRPr="00CD3C7B">
        <w:rPr>
          <w:rFonts w:asciiTheme="majorBidi" w:hAnsiTheme="majorBidi" w:cstheme="majorBidi"/>
          <w:sz w:val="28"/>
          <w:szCs w:val="28"/>
        </w:rPr>
        <w:t>,</w:t>
      </w:r>
      <w:r w:rsidR="00C24332" w:rsidRPr="00CD3C7B">
        <w:rPr>
          <w:rFonts w:asciiTheme="majorBidi" w:hAnsiTheme="majorBidi" w:cstheme="majorBidi"/>
          <w:sz w:val="28"/>
          <w:szCs w:val="28"/>
          <w:cs/>
        </w:rPr>
        <w:t>000</w:t>
      </w:r>
      <w:r w:rsidR="00C24332" w:rsidRPr="00CD3C7B">
        <w:rPr>
          <w:rFonts w:asciiTheme="majorBidi" w:hAnsiTheme="majorBidi" w:cstheme="majorBidi"/>
          <w:sz w:val="28"/>
          <w:szCs w:val="28"/>
        </w:rPr>
        <w:t>,</w:t>
      </w:r>
      <w:r w:rsidR="00C24332" w:rsidRPr="00CD3C7B">
        <w:rPr>
          <w:rFonts w:asciiTheme="majorBidi" w:hAnsiTheme="majorBidi" w:cstheme="majorBidi"/>
          <w:sz w:val="28"/>
          <w:szCs w:val="28"/>
          <w:cs/>
        </w:rPr>
        <w:t>000 บาท</w:t>
      </w:r>
      <w:r w:rsidRPr="00CD3C7B">
        <w:rPr>
          <w:rFonts w:asciiTheme="majorBidi" w:hAnsiTheme="majorBidi" w:cstheme="majorBidi"/>
          <w:sz w:val="28"/>
          <w:szCs w:val="28"/>
        </w:rPr>
        <w:t xml:space="preserve"> </w:t>
      </w:r>
      <w:r w:rsidRPr="00CD3C7B">
        <w:rPr>
          <w:rFonts w:asciiTheme="majorBidi" w:hAnsiTheme="majorBidi" w:cstheme="majorBidi"/>
          <w:sz w:val="28"/>
          <w:szCs w:val="28"/>
          <w:cs/>
        </w:rPr>
        <w:t>โดยมอบอำนาจให้กรรมการผู้มีอำนาจของบริษัท ลงนามในสัญญาจะซื้อจะขาย และเอกสารต่างๆที่เกี่ยวข้อง</w:t>
      </w:r>
    </w:p>
    <w:p w14:paraId="513BB7C8" w14:textId="77777777" w:rsidR="00433020" w:rsidRPr="00CD3C7B" w:rsidRDefault="00433020" w:rsidP="008A2C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Theme="majorBidi" w:hAnsiTheme="majorBidi" w:cstheme="majorBidi"/>
          <w:sz w:val="28"/>
          <w:szCs w:val="28"/>
        </w:rPr>
      </w:pPr>
      <w:bookmarkStart w:id="31" w:name="_Hlk79836899"/>
      <w:bookmarkEnd w:id="29"/>
      <w:bookmarkEnd w:id="30"/>
      <w:r w:rsidRPr="00CD3C7B">
        <w:rPr>
          <w:rFonts w:asciiTheme="majorBidi" w:hAnsiTheme="majorBidi" w:cstheme="majorBidi"/>
          <w:sz w:val="28"/>
          <w:szCs w:val="28"/>
          <w:cs/>
        </w:rPr>
        <w:t>ตามมติที่ประชุม</w:t>
      </w:r>
      <w:r w:rsidRPr="00CD3C7B">
        <w:rPr>
          <w:rFonts w:asciiTheme="majorBidi" w:hAnsiTheme="majorBidi" w:cstheme="majorBidi" w:hint="cs"/>
          <w:sz w:val="28"/>
          <w:szCs w:val="28"/>
          <w:cs/>
        </w:rPr>
        <w:t>วิสามัญผู้ถือหุ้นครั้งที่ 1/2564</w:t>
      </w:r>
      <w:r w:rsidRPr="00CD3C7B">
        <w:rPr>
          <w:rFonts w:asciiTheme="majorBidi" w:hAnsiTheme="majorBidi" w:cstheme="majorBidi"/>
          <w:sz w:val="28"/>
          <w:szCs w:val="28"/>
          <w:cs/>
        </w:rPr>
        <w:t xml:space="preserve"> เมื่อวันที่ 21 กรกฎาคม 2564 มีมติเป็นเอกฉันท์อนุมัติกำหนดวันจัดสรรใบสำคัญแสดงสิทธิที่จะซื้อหุ้นสามัญ ครั้งที่ 6 (</w:t>
      </w:r>
      <w:r w:rsidRPr="00CD3C7B">
        <w:rPr>
          <w:rFonts w:asciiTheme="majorBidi" w:hAnsiTheme="majorBidi" w:cstheme="majorBidi"/>
          <w:sz w:val="28"/>
          <w:szCs w:val="28"/>
        </w:rPr>
        <w:t>B-W</w:t>
      </w:r>
      <w:r w:rsidRPr="00CD3C7B">
        <w:rPr>
          <w:rFonts w:asciiTheme="majorBidi" w:hAnsiTheme="majorBidi" w:cstheme="majorBidi"/>
          <w:sz w:val="28"/>
          <w:szCs w:val="28"/>
          <w:cs/>
        </w:rPr>
        <w:t xml:space="preserve">6) จำนวนไม่เกิน </w:t>
      </w:r>
      <w:r w:rsidRPr="00CD3C7B">
        <w:rPr>
          <w:rFonts w:asciiTheme="majorBidi" w:hAnsiTheme="majorBidi" w:cstheme="majorBidi"/>
          <w:sz w:val="28"/>
          <w:szCs w:val="28"/>
        </w:rPr>
        <w:t xml:space="preserve">320,327,316 </w:t>
      </w:r>
      <w:r w:rsidRPr="00CD3C7B">
        <w:rPr>
          <w:rFonts w:asciiTheme="majorBidi" w:hAnsiTheme="majorBidi" w:cstheme="majorBidi"/>
          <w:sz w:val="28"/>
          <w:szCs w:val="28"/>
          <w:cs/>
        </w:rPr>
        <w:t>หุ้น ให้แก่ผู้ถือหุ้นสามัญเดิมของบริษัทตามสัดส่วนการถือหุ้นโดยไม่คิดมูลค่า ในวันพฤหัสบดีที่ 17 สิงหาคม 2564</w:t>
      </w:r>
      <w:r w:rsidRPr="00CD3C7B">
        <w:rPr>
          <w:rFonts w:asciiTheme="majorBidi" w:hAnsiTheme="majorBidi" w:cstheme="majorBidi" w:hint="cs"/>
          <w:sz w:val="28"/>
          <w:szCs w:val="28"/>
          <w:cs/>
        </w:rPr>
        <w:t xml:space="preserve"> และอนุมัติจัดสรรหุ้นสามัญเพิ่มทุนใหม่แบบมอบอำนาจทั่วไป จำนวน 192,000,000 หุ้น ให้แก่บุคคลในวงจำกัด</w:t>
      </w:r>
      <w:r w:rsidRPr="00CD3C7B">
        <w:rPr>
          <w:rFonts w:asciiTheme="majorBidi" w:hAnsiTheme="majorBidi" w:cstheme="majorBidi"/>
          <w:sz w:val="28"/>
          <w:szCs w:val="28"/>
        </w:rPr>
        <w:t xml:space="preserve"> (Private Placement) </w:t>
      </w:r>
      <w:r w:rsidRPr="00CD3C7B">
        <w:rPr>
          <w:rFonts w:asciiTheme="majorBidi" w:hAnsiTheme="majorBidi" w:cstheme="majorBidi" w:hint="cs"/>
          <w:sz w:val="28"/>
          <w:szCs w:val="28"/>
          <w:cs/>
        </w:rPr>
        <w:t>และมอบอำนาจให้คณะกรรมการเป็นผู้มีอำนาจในการพิจารณาจัดสรรหุ้นสามัญเพิ่มทุนในราคาไม่ต่ำกว่าราคาตลาด</w:t>
      </w:r>
    </w:p>
    <w:p w14:paraId="2815E45B" w14:textId="77777777" w:rsidR="00C95A2D" w:rsidRDefault="00433020" w:rsidP="008A2C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Theme="majorBidi" w:hAnsiTheme="majorBidi" w:cstheme="majorBidi"/>
          <w:sz w:val="28"/>
          <w:szCs w:val="28"/>
        </w:rPr>
      </w:pPr>
      <w:r w:rsidRPr="00CD3C7B">
        <w:rPr>
          <w:rFonts w:asciiTheme="majorBidi" w:hAnsiTheme="majorBidi" w:cstheme="majorBidi" w:hint="cs"/>
          <w:sz w:val="28"/>
          <w:szCs w:val="28"/>
          <w:cs/>
        </w:rPr>
        <w:t xml:space="preserve">ตามมติที่ประชุมคณะกรรมการบริษัท ครั้งที่ 12/2564 เมื่อวันที่ 9 สิงหาคม 2564 </w:t>
      </w:r>
      <w:r w:rsidR="00C95A2D">
        <w:rPr>
          <w:rFonts w:asciiTheme="majorBidi" w:hAnsiTheme="majorBidi" w:cstheme="majorBidi" w:hint="cs"/>
          <w:sz w:val="28"/>
          <w:szCs w:val="28"/>
          <w:cs/>
        </w:rPr>
        <w:t>มีมติสำคัญ ดังนี้</w:t>
      </w:r>
    </w:p>
    <w:p w14:paraId="7B0652E3" w14:textId="5C9AAE8A" w:rsidR="00433020" w:rsidRDefault="00433020" w:rsidP="00C95A2D">
      <w:pPr>
        <w:pStyle w:val="ListParagraph"/>
        <w:numPr>
          <w:ilvl w:val="3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5"/>
        <w:jc w:val="thaiDistribute"/>
        <w:rPr>
          <w:rFonts w:asciiTheme="majorBidi" w:hAnsiTheme="majorBidi" w:cstheme="majorBidi"/>
          <w:sz w:val="28"/>
          <w:szCs w:val="28"/>
        </w:rPr>
      </w:pPr>
      <w:r w:rsidRPr="00CD3C7B">
        <w:rPr>
          <w:rFonts w:asciiTheme="majorBidi" w:hAnsiTheme="majorBidi" w:cstheme="majorBidi" w:hint="cs"/>
          <w:sz w:val="28"/>
          <w:szCs w:val="28"/>
          <w:cs/>
        </w:rPr>
        <w:t>มีมติจัดสรรหุ้นสามัญเพิ่มทุนแบบมอบอำนาจทั่วไป จำนวน 192,000,000 หุ้น ให้แก่บุคคลในวงจำกัด</w:t>
      </w:r>
      <w:r w:rsidRPr="00CD3C7B">
        <w:rPr>
          <w:rFonts w:asciiTheme="majorBidi" w:hAnsiTheme="majorBidi" w:cstheme="majorBidi"/>
          <w:sz w:val="28"/>
          <w:szCs w:val="28"/>
        </w:rPr>
        <w:t xml:space="preserve"> (Private Placement)</w:t>
      </w:r>
      <w:r w:rsidRPr="00CD3C7B">
        <w:rPr>
          <w:rFonts w:asciiTheme="majorBidi" w:hAnsiTheme="majorBidi" w:cstheme="majorBidi" w:hint="cs"/>
          <w:sz w:val="28"/>
          <w:szCs w:val="28"/>
          <w:cs/>
        </w:rPr>
        <w:t xml:space="preserve"> ในราคาหุ้นละ 0.60 บาท (ราคาเท่ากับ 90</w:t>
      </w:r>
      <w:r w:rsidRPr="00CD3C7B">
        <w:rPr>
          <w:rFonts w:asciiTheme="majorBidi" w:hAnsiTheme="majorBidi" w:cstheme="majorBidi"/>
          <w:sz w:val="28"/>
          <w:szCs w:val="28"/>
        </w:rPr>
        <w:t>%</w:t>
      </w:r>
      <w:r w:rsidRPr="00CD3C7B">
        <w:rPr>
          <w:rFonts w:asciiTheme="majorBidi" w:hAnsiTheme="majorBidi" w:cstheme="majorBidi" w:hint="cs"/>
          <w:sz w:val="28"/>
          <w:szCs w:val="28"/>
          <w:cs/>
        </w:rPr>
        <w:t xml:space="preserve"> ของราคาตลาดถัวเฉลี่ยถ่วงน้ำหนัก 15 วันทำการ) และเมื่อวันที่ 10 สิงหาคม 2564 บริษัทได้รับชำระค่าหุ้นเพิ่มทุนครบถ้วนแล้ว</w:t>
      </w:r>
    </w:p>
    <w:p w14:paraId="3526D3ED" w14:textId="37C6F434" w:rsidR="00C95A2D" w:rsidRDefault="00C95A2D" w:rsidP="00C95A2D">
      <w:pPr>
        <w:pStyle w:val="ListParagraph"/>
        <w:numPr>
          <w:ilvl w:val="3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5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มีมติอนุมัติลงทุนเพิ่มในบริษัท เดอะเมกะวัตต์ จำกัด อีก </w:t>
      </w:r>
      <w:r>
        <w:rPr>
          <w:rFonts w:asciiTheme="majorBidi" w:hAnsiTheme="majorBidi" w:cstheme="majorBidi"/>
          <w:sz w:val="28"/>
          <w:szCs w:val="28"/>
        </w:rPr>
        <w:t xml:space="preserve">2,500,000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หุ้น เป็นจำนวนเงินทั้งสิ้น </w:t>
      </w:r>
      <w:r>
        <w:rPr>
          <w:rFonts w:asciiTheme="majorBidi" w:hAnsiTheme="majorBidi" w:cstheme="majorBidi"/>
          <w:sz w:val="28"/>
          <w:szCs w:val="28"/>
        </w:rPr>
        <w:t xml:space="preserve">250,000,000 </w:t>
      </w:r>
      <w:r>
        <w:rPr>
          <w:rFonts w:asciiTheme="majorBidi" w:hAnsiTheme="majorBidi" w:cstheme="majorBidi" w:hint="cs"/>
          <w:sz w:val="28"/>
          <w:szCs w:val="28"/>
          <w:cs/>
        </w:rPr>
        <w:t>บาท</w:t>
      </w:r>
    </w:p>
    <w:p w14:paraId="66933911" w14:textId="77777777" w:rsidR="00C95A2D" w:rsidRPr="00433020" w:rsidRDefault="00C95A2D" w:rsidP="00C95A2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Theme="majorBidi" w:hAnsiTheme="majorBidi" w:cstheme="majorBidi" w:hint="cs"/>
          <w:sz w:val="28"/>
          <w:szCs w:val="28"/>
          <w:cs/>
        </w:rPr>
      </w:pPr>
    </w:p>
    <w:bookmarkEnd w:id="31"/>
    <w:p w14:paraId="74BFD3AF" w14:textId="3205948B" w:rsidR="00187CED" w:rsidRPr="00DF2800" w:rsidRDefault="00187CED" w:rsidP="00381376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DF2800">
        <w:rPr>
          <w:rFonts w:ascii="Angsana New" w:hAnsi="Angsana New"/>
          <w:b/>
          <w:bCs/>
          <w:sz w:val="28"/>
          <w:szCs w:val="28"/>
          <w:cs/>
        </w:rPr>
        <w:t>การอนุมัติ</w:t>
      </w:r>
      <w:r w:rsidR="00DC45CC" w:rsidRPr="00DF2800">
        <w:rPr>
          <w:rFonts w:ascii="Angsana New" w:hAnsi="Angsana New" w:hint="cs"/>
          <w:b/>
          <w:bCs/>
          <w:sz w:val="28"/>
          <w:szCs w:val="28"/>
          <w:cs/>
        </w:rPr>
        <w:t>งบการเงิน</w:t>
      </w:r>
      <w:r w:rsidR="000E32A8">
        <w:rPr>
          <w:rFonts w:ascii="Angsana New" w:hAnsi="Angsana New" w:hint="cs"/>
          <w:b/>
          <w:bCs/>
          <w:sz w:val="28"/>
          <w:szCs w:val="28"/>
          <w:cs/>
        </w:rPr>
        <w:t>ระหว่างกาล</w:t>
      </w:r>
    </w:p>
    <w:p w14:paraId="695DBA22" w14:textId="6424F803" w:rsidR="00187CED" w:rsidRPr="00751817" w:rsidRDefault="00DC45CC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>งบการเงิน</w:t>
      </w:r>
      <w:r w:rsidR="000E32A8">
        <w:rPr>
          <w:rFonts w:ascii="Angsana New" w:hAnsi="Angsana New" w:hint="cs"/>
          <w:sz w:val="28"/>
          <w:szCs w:val="28"/>
          <w:cs/>
        </w:rPr>
        <w:t>ระหว่างกาล</w:t>
      </w:r>
      <w:r w:rsidR="00187CED" w:rsidRPr="00A43380">
        <w:rPr>
          <w:rFonts w:ascii="Angsana New" w:hAnsi="Angsana New" w:hint="cs"/>
          <w:sz w:val="28"/>
          <w:szCs w:val="28"/>
          <w:cs/>
        </w:rPr>
        <w:t>นี้</w:t>
      </w:r>
      <w:r w:rsidR="00187CED" w:rsidRPr="00A43380">
        <w:rPr>
          <w:rFonts w:ascii="Angsana New" w:hAnsi="Angsana New"/>
          <w:sz w:val="28"/>
          <w:szCs w:val="28"/>
          <w:cs/>
        </w:rPr>
        <w:t>ได้รับการอนุมัติให้ออกโดย</w:t>
      </w:r>
      <w:r w:rsidR="00166CB5">
        <w:rPr>
          <w:rFonts w:ascii="Angsana New" w:hAnsi="Angsana New" w:hint="cs"/>
          <w:sz w:val="28"/>
          <w:szCs w:val="28"/>
          <w:cs/>
        </w:rPr>
        <w:t>กรรมการ</w:t>
      </w:r>
      <w:r w:rsidR="00187CED" w:rsidRPr="00A43380">
        <w:rPr>
          <w:rFonts w:ascii="Angsana New" w:hAnsi="Angsana New" w:hint="cs"/>
          <w:sz w:val="28"/>
          <w:szCs w:val="28"/>
          <w:cs/>
        </w:rPr>
        <w:t>ผู้มีอำนาจ</w:t>
      </w:r>
      <w:r w:rsidR="00187CED" w:rsidRPr="00A43380">
        <w:rPr>
          <w:rFonts w:ascii="Angsana New" w:hAnsi="Angsana New"/>
          <w:sz w:val="28"/>
          <w:szCs w:val="28"/>
          <w:cs/>
        </w:rPr>
        <w:t>ของบริษัท</w:t>
      </w:r>
      <w:r w:rsidR="00187CED" w:rsidRPr="00C42CDF">
        <w:rPr>
          <w:rFonts w:ascii="Angsana New" w:hAnsi="Angsana New"/>
          <w:sz w:val="28"/>
          <w:szCs w:val="28"/>
          <w:cs/>
        </w:rPr>
        <w:t>เมื่อวันที่</w:t>
      </w:r>
      <w:r w:rsidR="00187CED" w:rsidRPr="00C42CDF">
        <w:rPr>
          <w:rFonts w:ascii="Angsana New" w:hAnsi="Angsana New" w:hint="cs"/>
          <w:sz w:val="28"/>
          <w:szCs w:val="28"/>
          <w:cs/>
        </w:rPr>
        <w:t xml:space="preserve"> </w:t>
      </w:r>
      <w:r w:rsidR="00F06B75">
        <w:rPr>
          <w:rFonts w:ascii="Angsana New" w:hAnsi="Angsana New" w:hint="cs"/>
          <w:sz w:val="28"/>
          <w:szCs w:val="28"/>
          <w:cs/>
        </w:rPr>
        <w:t>16 สิงหาคม</w:t>
      </w:r>
      <w:r w:rsidR="000E32A8">
        <w:rPr>
          <w:rFonts w:ascii="Angsana New" w:hAnsi="Angsana New" w:hint="cs"/>
          <w:sz w:val="28"/>
          <w:szCs w:val="28"/>
          <w:cs/>
        </w:rPr>
        <w:t xml:space="preserve"> 2</w:t>
      </w:r>
      <w:r w:rsidR="00187CED" w:rsidRPr="00C42CDF">
        <w:rPr>
          <w:rFonts w:ascii="Angsana New" w:hAnsi="Angsana New"/>
          <w:sz w:val="28"/>
          <w:szCs w:val="28"/>
        </w:rPr>
        <w:t>56</w:t>
      </w:r>
      <w:r w:rsidR="009F70C3" w:rsidRPr="00C42CDF">
        <w:rPr>
          <w:rFonts w:ascii="Angsana New" w:hAnsi="Angsana New" w:hint="cs"/>
          <w:sz w:val="28"/>
          <w:szCs w:val="28"/>
        </w:rPr>
        <w:t>4</w:t>
      </w:r>
    </w:p>
    <w:sectPr w:rsidR="00187CED" w:rsidRPr="00751817" w:rsidSect="004C7412">
      <w:headerReference w:type="default" r:id="rId17"/>
      <w:pgSz w:w="11907" w:h="16840" w:code="9"/>
      <w:pgMar w:top="851" w:right="1077" w:bottom="851" w:left="1588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89362" w14:textId="77777777" w:rsidR="004F113E" w:rsidRDefault="004F113E">
      <w:r>
        <w:separator/>
      </w:r>
    </w:p>
  </w:endnote>
  <w:endnote w:type="continuationSeparator" w:id="0">
    <w:p w14:paraId="09278810" w14:textId="77777777" w:rsidR="004F113E" w:rsidRDefault="004F113E">
      <w:r>
        <w:continuationSeparator/>
      </w:r>
    </w:p>
  </w:endnote>
  <w:endnote w:type="continuationNotice" w:id="1">
    <w:p w14:paraId="038B1344" w14:textId="77777777" w:rsidR="004F113E" w:rsidRDefault="004F113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9999999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09D10" w14:textId="77777777" w:rsidR="00D22C14" w:rsidRPr="00D22C14" w:rsidRDefault="00D22C14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28"/>
        <w:szCs w:val="28"/>
      </w:rPr>
    </w:pPr>
    <w:r w:rsidRPr="00D22C14">
      <w:rPr>
        <w:rFonts w:ascii="Angsana New" w:hAnsi="Angsana New"/>
        <w:caps/>
        <w:sz w:val="28"/>
        <w:szCs w:val="28"/>
      </w:rPr>
      <w:fldChar w:fldCharType="begin"/>
    </w:r>
    <w:r w:rsidRPr="00D22C14">
      <w:rPr>
        <w:rFonts w:ascii="Angsana New" w:hAnsi="Angsana New"/>
        <w:caps/>
        <w:sz w:val="28"/>
        <w:szCs w:val="28"/>
      </w:rPr>
      <w:instrText xml:space="preserve"> PAGE   \* MERGEFORMAT </w:instrText>
    </w:r>
    <w:r w:rsidRPr="00D22C14">
      <w:rPr>
        <w:rFonts w:ascii="Angsana New" w:hAnsi="Angsana New"/>
        <w:caps/>
        <w:sz w:val="28"/>
        <w:szCs w:val="28"/>
      </w:rPr>
      <w:fldChar w:fldCharType="separate"/>
    </w:r>
    <w:r w:rsidRPr="00D22C14">
      <w:rPr>
        <w:rFonts w:ascii="Angsana New" w:hAnsi="Angsana New"/>
        <w:caps/>
        <w:noProof/>
        <w:sz w:val="28"/>
        <w:szCs w:val="28"/>
      </w:rPr>
      <w:t>2</w:t>
    </w:r>
    <w:r w:rsidRPr="00D22C14">
      <w:rPr>
        <w:rFonts w:ascii="Angsana New" w:hAnsi="Angsana New"/>
        <w:caps/>
        <w:noProof/>
        <w:sz w:val="28"/>
        <w:szCs w:val="28"/>
      </w:rPr>
      <w:fldChar w:fldCharType="end"/>
    </w:r>
  </w:p>
  <w:p w14:paraId="4ADCDAFE" w14:textId="113DA49C" w:rsidR="004B40EE" w:rsidRPr="00687A83" w:rsidRDefault="004B40EE">
    <w:pPr>
      <w:pStyle w:val="Footer"/>
      <w:jc w:val="right"/>
      <w:rPr>
        <w:rFonts w:ascii="Angsana New" w:hAnsi="Angsana New"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B1011" w14:textId="77777777" w:rsidR="004B40EE" w:rsidRDefault="004B40EE" w:rsidP="003A75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072"/>
        <w:tab w:val="left" w:pos="15168"/>
      </w:tabs>
      <w:jc w:val="right"/>
      <w:rPr>
        <w:rStyle w:val="PageNumber"/>
        <w:rFonts w:ascii="Angsana New" w:hAnsi="Angsana New"/>
        <w:sz w:val="30"/>
        <w:szCs w:val="30"/>
      </w:rPr>
    </w:pPr>
    <w:r w:rsidRPr="00ED70BF">
      <w:rPr>
        <w:rStyle w:val="PageNumber"/>
        <w:rFonts w:ascii="Angsana New" w:hAnsi="Angsana New"/>
        <w:sz w:val="30"/>
        <w:szCs w:val="30"/>
      </w:rPr>
      <w:fldChar w:fldCharType="begin"/>
    </w:r>
    <w:r w:rsidRPr="00ED70BF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ED70B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9</w:t>
    </w:r>
    <w:r w:rsidRPr="00ED70BF">
      <w:rPr>
        <w:rStyle w:val="PageNumber"/>
        <w:rFonts w:ascii="Angsana New" w:hAnsi="Angsana New"/>
        <w:sz w:val="30"/>
        <w:szCs w:val="30"/>
      </w:rPr>
      <w:fldChar w:fldCharType="end"/>
    </w:r>
  </w:p>
  <w:p w14:paraId="18541AF8" w14:textId="77777777" w:rsidR="004B40EE" w:rsidRDefault="004B40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36D5A" w14:textId="52943A15" w:rsidR="004B40EE" w:rsidRPr="00515147" w:rsidRDefault="004B40EE" w:rsidP="00C8348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jc w:val="center"/>
      <w:rPr>
        <w:rFonts w:ascii="Angsana New" w:hAnsi="Angsana New"/>
        <w:sz w:val="28"/>
        <w:szCs w:val="28"/>
      </w:rPr>
    </w:pPr>
    <w:r w:rsidRPr="00515147">
      <w:rPr>
        <w:rFonts w:ascii="Angsana New" w:hAnsi="Angsana New"/>
        <w:sz w:val="28"/>
        <w:szCs w:val="28"/>
      </w:rPr>
      <w:fldChar w:fldCharType="begin"/>
    </w:r>
    <w:r w:rsidRPr="00515147">
      <w:rPr>
        <w:rFonts w:ascii="Angsana New" w:hAnsi="Angsana New"/>
        <w:sz w:val="28"/>
        <w:szCs w:val="28"/>
      </w:rPr>
      <w:instrText xml:space="preserve"> PAGE   \* MERGEFORMAT </w:instrText>
    </w:r>
    <w:r w:rsidRPr="00515147">
      <w:rPr>
        <w:rFonts w:ascii="Angsana New" w:hAnsi="Angsana New"/>
        <w:sz w:val="28"/>
        <w:szCs w:val="28"/>
      </w:rPr>
      <w:fldChar w:fldCharType="separate"/>
    </w:r>
    <w:r>
      <w:rPr>
        <w:rFonts w:ascii="Angsana New" w:hAnsi="Angsana New"/>
        <w:noProof/>
        <w:sz w:val="28"/>
        <w:szCs w:val="28"/>
      </w:rPr>
      <w:t>38</w:t>
    </w:r>
    <w:r w:rsidRPr="00515147">
      <w:rPr>
        <w:rFonts w:ascii="Angsana New" w:hAnsi="Angsana New"/>
        <w:noProof/>
        <w:sz w:val="28"/>
        <w:szCs w:val="2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3495338"/>
      <w:docPartObj>
        <w:docPartGallery w:val="Page Numbers (Bottom of Page)"/>
        <w:docPartUnique/>
      </w:docPartObj>
    </w:sdtPr>
    <w:sdtEndPr>
      <w:rPr>
        <w:rFonts w:ascii="Angsana New" w:hAnsi="Angsana New"/>
        <w:sz w:val="28"/>
        <w:szCs w:val="28"/>
      </w:rPr>
    </w:sdtEndPr>
    <w:sdtContent>
      <w:p w14:paraId="5E1FF958" w14:textId="1E110CE5" w:rsidR="00162849" w:rsidRPr="00162849" w:rsidRDefault="00162849">
        <w:pPr>
          <w:pStyle w:val="Footer"/>
          <w:jc w:val="center"/>
          <w:rPr>
            <w:rFonts w:ascii="Angsana New" w:hAnsi="Angsana New"/>
            <w:sz w:val="28"/>
            <w:szCs w:val="28"/>
          </w:rPr>
        </w:pPr>
        <w:r w:rsidRPr="00162849">
          <w:rPr>
            <w:rFonts w:ascii="Angsana New" w:hAnsi="Angsana New"/>
            <w:sz w:val="28"/>
            <w:szCs w:val="28"/>
          </w:rPr>
          <w:fldChar w:fldCharType="begin"/>
        </w:r>
        <w:r w:rsidRPr="00162849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162849">
          <w:rPr>
            <w:rFonts w:ascii="Angsana New" w:hAnsi="Angsana New"/>
            <w:sz w:val="28"/>
            <w:szCs w:val="28"/>
          </w:rPr>
          <w:fldChar w:fldCharType="separate"/>
        </w:r>
        <w:r w:rsidRPr="00162849">
          <w:rPr>
            <w:rFonts w:ascii="Angsana New" w:hAnsi="Angsana New"/>
            <w:noProof/>
            <w:sz w:val="28"/>
            <w:szCs w:val="28"/>
          </w:rPr>
          <w:t>2</w:t>
        </w:r>
        <w:r w:rsidRPr="00162849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50B15C47" w14:textId="2584438B" w:rsidR="004B40EE" w:rsidRPr="00515147" w:rsidRDefault="004B40EE" w:rsidP="00E85F42">
    <w:pPr>
      <w:pStyle w:val="Footer"/>
      <w:tabs>
        <w:tab w:val="clear" w:pos="227"/>
        <w:tab w:val="clear" w:pos="454"/>
        <w:tab w:val="clear" w:pos="680"/>
      </w:tabs>
      <w:ind w:right="-27"/>
      <w:jc w:val="right"/>
      <w:rPr>
        <w:rFonts w:ascii="Angsana New" w:hAnsi="Angsana New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720A27" w14:textId="77777777" w:rsidR="004F113E" w:rsidRDefault="004F113E">
      <w:r>
        <w:separator/>
      </w:r>
    </w:p>
  </w:footnote>
  <w:footnote w:type="continuationSeparator" w:id="0">
    <w:p w14:paraId="3FF92675" w14:textId="77777777" w:rsidR="004F113E" w:rsidRDefault="004F113E">
      <w:r>
        <w:continuationSeparator/>
      </w:r>
    </w:p>
  </w:footnote>
  <w:footnote w:type="continuationNotice" w:id="1">
    <w:p w14:paraId="7CCF97F9" w14:textId="77777777" w:rsidR="004F113E" w:rsidRDefault="004F113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1094C" w14:textId="6880CF18" w:rsidR="005E4B3F" w:rsidRDefault="005E4B3F" w:rsidP="005E4B3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713"/>
      </w:tabs>
      <w:spacing w:line="240" w:lineRule="auto"/>
      <w:ind w:right="-23"/>
      <w:jc w:val="right"/>
      <w:rPr>
        <w:rFonts w:ascii="Angsana New" w:hAnsi="Angsana New"/>
        <w:sz w:val="28"/>
        <w:szCs w:val="28"/>
      </w:rPr>
    </w:pPr>
    <w:r w:rsidRPr="005E4B3F">
      <w:rPr>
        <w:rFonts w:ascii="Angsana New" w:hAnsi="Angsana New" w:hint="cs"/>
        <w:sz w:val="28"/>
        <w:szCs w:val="28"/>
        <w:cs/>
      </w:rPr>
      <w:t>ยังไม่ได้ตรวจสอบ</w:t>
    </w:r>
    <w:r w:rsidRPr="005E4B3F">
      <w:rPr>
        <w:rFonts w:ascii="Angsana New" w:hAnsi="Angsana New"/>
        <w:sz w:val="28"/>
        <w:szCs w:val="28"/>
      </w:rPr>
      <w:t>/</w:t>
    </w:r>
    <w:r w:rsidRPr="005E4B3F">
      <w:rPr>
        <w:rFonts w:ascii="Angsana New" w:hAnsi="Angsana New" w:hint="cs"/>
        <w:sz w:val="28"/>
        <w:szCs w:val="28"/>
        <w:cs/>
      </w:rPr>
      <w:t>สอบทานแล้ว</w:t>
    </w:r>
  </w:p>
  <w:p w14:paraId="3095ABEE" w14:textId="77777777" w:rsidR="00ED4963" w:rsidRPr="005E4B3F" w:rsidRDefault="00ED4963" w:rsidP="005E4B3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713"/>
      </w:tabs>
      <w:spacing w:line="240" w:lineRule="auto"/>
      <w:ind w:right="-23"/>
      <w:jc w:val="right"/>
      <w:rPr>
        <w:rFonts w:ascii="Angsana New" w:hAnsi="Angsana New"/>
        <w:sz w:val="28"/>
        <w:szCs w:val="28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E1D8F" w14:textId="77777777" w:rsidR="004B40EE" w:rsidRDefault="004B40EE" w:rsidP="00CC557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A179A">
      <w:rPr>
        <w:rFonts w:ascii="Angsana New" w:hAnsi="Angsana New"/>
        <w:b/>
        <w:bCs/>
        <w:sz w:val="32"/>
        <w:szCs w:val="32"/>
        <w:cs/>
      </w:rPr>
      <w:t xml:space="preserve">บางปะกง เทอร์มินอล </w:t>
    </w:r>
    <w:r>
      <w:rPr>
        <w:rFonts w:ascii="Angsana New" w:hAnsi="Angsana New"/>
        <w:b/>
        <w:bCs/>
        <w:sz w:val="32"/>
        <w:szCs w:val="32"/>
        <w:cs/>
      </w:rPr>
      <w:t>จำกัด (มหาชน)</w:t>
    </w:r>
  </w:p>
  <w:p w14:paraId="7820AC25" w14:textId="77777777" w:rsidR="004B40EE" w:rsidRPr="000B6C9A" w:rsidRDefault="004B40EE" w:rsidP="00CC557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879064C" w14:textId="77777777" w:rsidR="004B40EE" w:rsidRPr="001C2756" w:rsidRDefault="004B40EE" w:rsidP="00CC557D">
    <w:pPr>
      <w:ind w:right="393"/>
      <w:rPr>
        <w:rFonts w:ascii="Angsana New" w:hAnsi="Angsana New"/>
        <w:b/>
        <w:bCs/>
        <w:sz w:val="32"/>
        <w:szCs w:val="32"/>
      </w:rPr>
    </w:pPr>
    <w:r w:rsidRPr="001C2756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8C1956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</w:rPr>
      <w:t>2559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</w:rPr>
      <w:t>ยังไม่ได้ตรวจสอบ/สอบทานแล้ว</w:t>
    </w:r>
    <w:r w:rsidRPr="001C2756">
      <w:rPr>
        <w:rFonts w:ascii="Angsana New" w:hAnsi="Angsana New"/>
        <w:b/>
        <w:bCs/>
        <w:sz w:val="32"/>
        <w:szCs w:val="32"/>
      </w:rPr>
      <w:t>)</w:t>
    </w:r>
  </w:p>
  <w:p w14:paraId="75F35903" w14:textId="77777777" w:rsidR="004B40EE" w:rsidRPr="00D96D7B" w:rsidRDefault="004B40EE" w:rsidP="00CC557D">
    <w:pPr>
      <w:pStyle w:val="Header"/>
      <w:jc w:val="left"/>
      <w:rPr>
        <w:rFonts w:ascii="Angsana New" w:hAnsi="Angsana New"/>
        <w:i w:val="0"/>
        <w:iCs/>
        <w:sz w:val="40"/>
        <w:szCs w:val="4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8E20D" w14:textId="77777777" w:rsidR="002E6BD3" w:rsidRDefault="002E6BD3" w:rsidP="002E6B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713"/>
      </w:tabs>
      <w:spacing w:line="240" w:lineRule="auto"/>
      <w:ind w:right="-23"/>
      <w:jc w:val="right"/>
      <w:rPr>
        <w:rFonts w:ascii="Angsana New" w:hAnsi="Angsana New"/>
        <w:sz w:val="28"/>
        <w:szCs w:val="28"/>
      </w:rPr>
    </w:pPr>
    <w:r w:rsidRPr="005E4B3F">
      <w:rPr>
        <w:rFonts w:ascii="Angsana New" w:hAnsi="Angsana New" w:hint="cs"/>
        <w:sz w:val="28"/>
        <w:szCs w:val="28"/>
        <w:cs/>
      </w:rPr>
      <w:t>ยังไม่ได้ตรวจสอบ</w:t>
    </w:r>
    <w:r w:rsidRPr="005E4B3F">
      <w:rPr>
        <w:rFonts w:ascii="Angsana New" w:hAnsi="Angsana New"/>
        <w:sz w:val="28"/>
        <w:szCs w:val="28"/>
      </w:rPr>
      <w:t>/</w:t>
    </w:r>
    <w:r w:rsidRPr="005E4B3F">
      <w:rPr>
        <w:rFonts w:ascii="Angsana New" w:hAnsi="Angsana New" w:hint="cs"/>
        <w:sz w:val="28"/>
        <w:szCs w:val="28"/>
        <w:cs/>
      </w:rPr>
      <w:t>สอบทานแล้ว</w:t>
    </w:r>
  </w:p>
  <w:p w14:paraId="28B4507B" w14:textId="7DEBC246" w:rsidR="004B40EE" w:rsidRPr="002E6BD3" w:rsidRDefault="004B40EE" w:rsidP="002E6BD3">
    <w:pPr>
      <w:pStyle w:val="Header"/>
      <w:rPr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EED7E" w14:textId="77777777" w:rsidR="002E6BD3" w:rsidRDefault="002E6BD3" w:rsidP="002E6B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713"/>
      </w:tabs>
      <w:spacing w:line="240" w:lineRule="auto"/>
      <w:ind w:right="-23"/>
      <w:jc w:val="right"/>
      <w:rPr>
        <w:rFonts w:ascii="Angsana New" w:hAnsi="Angsana New"/>
        <w:sz w:val="28"/>
        <w:szCs w:val="28"/>
      </w:rPr>
    </w:pPr>
    <w:r w:rsidRPr="005E4B3F">
      <w:rPr>
        <w:rFonts w:ascii="Angsana New" w:hAnsi="Angsana New" w:hint="cs"/>
        <w:sz w:val="28"/>
        <w:szCs w:val="28"/>
        <w:cs/>
      </w:rPr>
      <w:t>ยังไม่ได้ตรวจสอบ</w:t>
    </w:r>
    <w:r w:rsidRPr="005E4B3F">
      <w:rPr>
        <w:rFonts w:ascii="Angsana New" w:hAnsi="Angsana New"/>
        <w:sz w:val="28"/>
        <w:szCs w:val="28"/>
      </w:rPr>
      <w:t>/</w:t>
    </w:r>
    <w:r w:rsidRPr="005E4B3F">
      <w:rPr>
        <w:rFonts w:ascii="Angsana New" w:hAnsi="Angsana New" w:hint="cs"/>
        <w:sz w:val="28"/>
        <w:szCs w:val="28"/>
        <w:cs/>
      </w:rPr>
      <w:t>สอบทานแล้ว</w:t>
    </w:r>
  </w:p>
  <w:p w14:paraId="344B8249" w14:textId="6FB5C04B" w:rsidR="004B40EE" w:rsidRPr="002E6BD3" w:rsidRDefault="004B40EE" w:rsidP="002E6BD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F2D8F" w14:textId="77777777" w:rsidR="002E6BD3" w:rsidRDefault="002E6BD3" w:rsidP="002E6B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713"/>
      </w:tabs>
      <w:spacing w:line="240" w:lineRule="auto"/>
      <w:ind w:right="-23"/>
      <w:jc w:val="right"/>
      <w:rPr>
        <w:rFonts w:ascii="Angsana New" w:hAnsi="Angsana New"/>
        <w:sz w:val="28"/>
        <w:szCs w:val="28"/>
      </w:rPr>
    </w:pPr>
    <w:r w:rsidRPr="005E4B3F">
      <w:rPr>
        <w:rFonts w:ascii="Angsana New" w:hAnsi="Angsana New" w:hint="cs"/>
        <w:sz w:val="28"/>
        <w:szCs w:val="28"/>
        <w:cs/>
      </w:rPr>
      <w:t>ยังไม่ได้ตรวจสอบ</w:t>
    </w:r>
    <w:r w:rsidRPr="005E4B3F">
      <w:rPr>
        <w:rFonts w:ascii="Angsana New" w:hAnsi="Angsana New"/>
        <w:sz w:val="28"/>
        <w:szCs w:val="28"/>
      </w:rPr>
      <w:t>/</w:t>
    </w:r>
    <w:r w:rsidRPr="005E4B3F">
      <w:rPr>
        <w:rFonts w:ascii="Angsana New" w:hAnsi="Angsana New" w:hint="cs"/>
        <w:sz w:val="28"/>
        <w:szCs w:val="28"/>
        <w:cs/>
      </w:rPr>
      <w:t>สอบทานแล้ว</w:t>
    </w:r>
  </w:p>
  <w:p w14:paraId="16B43BA0" w14:textId="37509E21" w:rsidR="004B40EE" w:rsidRPr="002E6BD3" w:rsidRDefault="004B40EE" w:rsidP="002E6BD3">
    <w:pPr>
      <w:pStyle w:val="Header"/>
      <w:rPr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39593" w14:textId="77777777" w:rsidR="00122DCA" w:rsidRDefault="00122DCA" w:rsidP="00122D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713"/>
      </w:tabs>
      <w:spacing w:line="240" w:lineRule="auto"/>
      <w:ind w:right="-23"/>
      <w:jc w:val="right"/>
      <w:rPr>
        <w:rFonts w:ascii="Angsana New" w:hAnsi="Angsana New"/>
        <w:sz w:val="28"/>
        <w:szCs w:val="28"/>
      </w:rPr>
    </w:pPr>
    <w:r w:rsidRPr="005E4B3F">
      <w:rPr>
        <w:rFonts w:ascii="Angsana New" w:hAnsi="Angsana New" w:hint="cs"/>
        <w:sz w:val="28"/>
        <w:szCs w:val="28"/>
        <w:cs/>
      </w:rPr>
      <w:t>ยังไม่ได้ตรวจสอบ</w:t>
    </w:r>
    <w:r w:rsidRPr="005E4B3F">
      <w:rPr>
        <w:rFonts w:ascii="Angsana New" w:hAnsi="Angsana New"/>
        <w:sz w:val="28"/>
        <w:szCs w:val="28"/>
      </w:rPr>
      <w:t>/</w:t>
    </w:r>
    <w:r w:rsidRPr="005E4B3F">
      <w:rPr>
        <w:rFonts w:ascii="Angsana New" w:hAnsi="Angsana New" w:hint="cs"/>
        <w:sz w:val="28"/>
        <w:szCs w:val="28"/>
        <w:cs/>
      </w:rPr>
      <w:t>สอบทานแล้ว</w:t>
    </w:r>
  </w:p>
  <w:p w14:paraId="0AFBD5F5" w14:textId="2FFB7DBD" w:rsidR="004B40EE" w:rsidRPr="00122DCA" w:rsidRDefault="004B40EE" w:rsidP="00122DCA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9E4E2E"/>
    <w:multiLevelType w:val="hybridMultilevel"/>
    <w:tmpl w:val="CB924190"/>
    <w:lvl w:ilvl="0" w:tplc="4E1C02C0">
      <w:start w:val="1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2786E89"/>
    <w:multiLevelType w:val="multilevel"/>
    <w:tmpl w:val="B04E4576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0" w15:restartNumberingAfterBreak="0">
    <w:nsid w:val="04AF60C3"/>
    <w:multiLevelType w:val="multilevel"/>
    <w:tmpl w:val="BECC2C36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059D0A3D"/>
    <w:multiLevelType w:val="multilevel"/>
    <w:tmpl w:val="1432059E"/>
    <w:lvl w:ilvl="0">
      <w:start w:val="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8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48" w:hanging="1440"/>
      </w:pPr>
      <w:rPr>
        <w:rFonts w:hint="default"/>
      </w:rPr>
    </w:lvl>
  </w:abstractNum>
  <w:abstractNum w:abstractNumId="12" w15:restartNumberingAfterBreak="0">
    <w:nsid w:val="0BD806E3"/>
    <w:multiLevelType w:val="multilevel"/>
    <w:tmpl w:val="C5640C3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</w:rPr>
    </w:lvl>
  </w:abstractNum>
  <w:abstractNum w:abstractNumId="13" w15:restartNumberingAfterBreak="0">
    <w:nsid w:val="0F1A04C5"/>
    <w:multiLevelType w:val="multilevel"/>
    <w:tmpl w:val="356CD54E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1674187D"/>
    <w:multiLevelType w:val="hybridMultilevel"/>
    <w:tmpl w:val="D8F6D9E0"/>
    <w:lvl w:ilvl="0" w:tplc="183650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3B396B"/>
    <w:multiLevelType w:val="hybridMultilevel"/>
    <w:tmpl w:val="D520A918"/>
    <w:lvl w:ilvl="0" w:tplc="8404FABE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187D332D"/>
    <w:multiLevelType w:val="hybridMultilevel"/>
    <w:tmpl w:val="F2567CA8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E32C91"/>
    <w:multiLevelType w:val="multilevel"/>
    <w:tmpl w:val="CE727A30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8" w15:restartNumberingAfterBreak="0">
    <w:nsid w:val="23580D88"/>
    <w:multiLevelType w:val="hybridMultilevel"/>
    <w:tmpl w:val="240C2C9C"/>
    <w:lvl w:ilvl="0" w:tplc="45EAA1BC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9" w15:restartNumberingAfterBreak="0">
    <w:nsid w:val="24CC6F16"/>
    <w:multiLevelType w:val="multilevel"/>
    <w:tmpl w:val="EBC8EA2A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5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84" w:hanging="1440"/>
      </w:pPr>
      <w:rPr>
        <w:rFonts w:hint="default"/>
      </w:r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B936974"/>
    <w:multiLevelType w:val="multilevel"/>
    <w:tmpl w:val="2B42D554"/>
    <w:styleLink w:val="Style2"/>
    <w:lvl w:ilvl="0">
      <w:start w:val="11"/>
      <w:numFmt w:val="decimal"/>
      <w:lvlText w:val="%1."/>
      <w:lvlJc w:val="left"/>
      <w:pPr>
        <w:ind w:left="1637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5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5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17" w:hanging="1440"/>
      </w:pPr>
      <w:rPr>
        <w:rFonts w:hint="default"/>
      </w:rPr>
    </w:lvl>
  </w:abstractNum>
  <w:abstractNum w:abstractNumId="22" w15:restartNumberingAfterBreak="0">
    <w:nsid w:val="2BD72237"/>
    <w:multiLevelType w:val="hybridMultilevel"/>
    <w:tmpl w:val="1AAE0F84"/>
    <w:lvl w:ilvl="0" w:tplc="433A53BE">
      <w:start w:val="5"/>
      <w:numFmt w:val="bullet"/>
      <w:lvlText w:val="-"/>
      <w:lvlJc w:val="left"/>
      <w:pPr>
        <w:ind w:left="81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3" w15:restartNumberingAfterBreak="0">
    <w:nsid w:val="2C1E291A"/>
    <w:multiLevelType w:val="hybridMultilevel"/>
    <w:tmpl w:val="65943FDA"/>
    <w:lvl w:ilvl="0" w:tplc="F3F48A20">
      <w:start w:val="1"/>
      <w:numFmt w:val="thaiLetters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31496E9B"/>
    <w:multiLevelType w:val="hybridMultilevel"/>
    <w:tmpl w:val="5D8C47C8"/>
    <w:lvl w:ilvl="0" w:tplc="1A4A010A">
      <w:start w:val="2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6C6EB3"/>
    <w:multiLevelType w:val="multilevel"/>
    <w:tmpl w:val="10107F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</w:rPr>
    </w:lvl>
  </w:abstractNum>
  <w:abstractNum w:abstractNumId="26" w15:restartNumberingAfterBreak="0">
    <w:nsid w:val="35D57A1A"/>
    <w:multiLevelType w:val="multilevel"/>
    <w:tmpl w:val="17626B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8D32C89"/>
    <w:multiLevelType w:val="hybridMultilevel"/>
    <w:tmpl w:val="AC360B22"/>
    <w:lvl w:ilvl="0" w:tplc="DED674BC">
      <w:start w:val="10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4766" w:hanging="360"/>
      </w:pPr>
    </w:lvl>
    <w:lvl w:ilvl="2" w:tplc="0409001B" w:tentative="1">
      <w:start w:val="1"/>
      <w:numFmt w:val="lowerRoman"/>
      <w:lvlText w:val="%3."/>
      <w:lvlJc w:val="right"/>
      <w:pPr>
        <w:ind w:left="5486" w:hanging="180"/>
      </w:pPr>
    </w:lvl>
    <w:lvl w:ilvl="3" w:tplc="0409000F" w:tentative="1">
      <w:start w:val="1"/>
      <w:numFmt w:val="decimal"/>
      <w:lvlText w:val="%4."/>
      <w:lvlJc w:val="left"/>
      <w:pPr>
        <w:ind w:left="6206" w:hanging="360"/>
      </w:pPr>
    </w:lvl>
    <w:lvl w:ilvl="4" w:tplc="04090019" w:tentative="1">
      <w:start w:val="1"/>
      <w:numFmt w:val="lowerLetter"/>
      <w:lvlText w:val="%5."/>
      <w:lvlJc w:val="left"/>
      <w:pPr>
        <w:ind w:left="6926" w:hanging="360"/>
      </w:pPr>
    </w:lvl>
    <w:lvl w:ilvl="5" w:tplc="0409001B" w:tentative="1">
      <w:start w:val="1"/>
      <w:numFmt w:val="lowerRoman"/>
      <w:lvlText w:val="%6."/>
      <w:lvlJc w:val="right"/>
      <w:pPr>
        <w:ind w:left="7646" w:hanging="180"/>
      </w:pPr>
    </w:lvl>
    <w:lvl w:ilvl="6" w:tplc="0409000F" w:tentative="1">
      <w:start w:val="1"/>
      <w:numFmt w:val="decimal"/>
      <w:lvlText w:val="%7."/>
      <w:lvlJc w:val="left"/>
      <w:pPr>
        <w:ind w:left="8366" w:hanging="360"/>
      </w:pPr>
    </w:lvl>
    <w:lvl w:ilvl="7" w:tplc="04090019" w:tentative="1">
      <w:start w:val="1"/>
      <w:numFmt w:val="lowerLetter"/>
      <w:lvlText w:val="%8."/>
      <w:lvlJc w:val="left"/>
      <w:pPr>
        <w:ind w:left="9086" w:hanging="360"/>
      </w:pPr>
    </w:lvl>
    <w:lvl w:ilvl="8" w:tplc="0409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2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585BEA"/>
    <w:multiLevelType w:val="multilevel"/>
    <w:tmpl w:val="B0403D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42DA5F84"/>
    <w:multiLevelType w:val="hybridMultilevel"/>
    <w:tmpl w:val="2B76A2F6"/>
    <w:lvl w:ilvl="0" w:tplc="E6E0DA76">
      <w:start w:val="1"/>
      <w:numFmt w:val="decimal"/>
      <w:lvlText w:val="%1."/>
      <w:lvlJc w:val="left"/>
      <w:pPr>
        <w:ind w:left="4046" w:hanging="360"/>
      </w:pPr>
      <w:rPr>
        <w:rFonts w:hint="default"/>
        <w:b w:val="0"/>
        <w:bCs w:val="0"/>
        <w:i w:val="0"/>
        <w:iCs/>
        <w:lang w:bidi="th-TH"/>
      </w:rPr>
    </w:lvl>
    <w:lvl w:ilvl="1" w:tplc="849CCE0C">
      <w:numFmt w:val="bullet"/>
      <w:lvlText w:val="-"/>
      <w:lvlJc w:val="left"/>
      <w:pPr>
        <w:ind w:left="1616" w:hanging="360"/>
      </w:pPr>
      <w:rPr>
        <w:rFonts w:ascii="Angsana New" w:eastAsia="Times New Roman" w:hAnsi="Angsana New" w:cs="Angsana New" w:hint="default"/>
      </w:rPr>
    </w:lvl>
    <w:lvl w:ilvl="2" w:tplc="D5303626">
      <w:numFmt w:val="bullet"/>
      <w:lvlText w:val="•"/>
      <w:lvlJc w:val="left"/>
      <w:pPr>
        <w:ind w:left="2516" w:hanging="360"/>
      </w:pPr>
      <w:rPr>
        <w:rFonts w:ascii="Angsana New" w:eastAsia="Times New Roman" w:hAnsi="Angsana New" w:cs="Angsana New" w:hint="default"/>
      </w:rPr>
    </w:lvl>
    <w:lvl w:ilvl="3" w:tplc="22F6817E">
      <w:start w:val="1"/>
      <w:numFmt w:val="decimal"/>
      <w:lvlText w:val="(%4)"/>
      <w:lvlJc w:val="left"/>
      <w:pPr>
        <w:ind w:left="3056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32" w15:restartNumberingAfterBreak="0">
    <w:nsid w:val="430550EE"/>
    <w:multiLevelType w:val="hybridMultilevel"/>
    <w:tmpl w:val="0F385C22"/>
    <w:lvl w:ilvl="0" w:tplc="E23464E8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88C8DC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9B8142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64B1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60B5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74EB4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0466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08A02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972B8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BD36B2"/>
    <w:multiLevelType w:val="hybridMultilevel"/>
    <w:tmpl w:val="BE3E05A6"/>
    <w:lvl w:ilvl="0" w:tplc="1722E83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4E333E08"/>
    <w:multiLevelType w:val="hybridMultilevel"/>
    <w:tmpl w:val="D2A46ED8"/>
    <w:lvl w:ilvl="0" w:tplc="55366756">
      <w:start w:val="4"/>
      <w:numFmt w:val="bullet"/>
      <w:lvlText w:val="-"/>
      <w:lvlJc w:val="left"/>
      <w:pPr>
        <w:ind w:left="11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35" w15:restartNumberingAfterBreak="0">
    <w:nsid w:val="50976B73"/>
    <w:multiLevelType w:val="hybridMultilevel"/>
    <w:tmpl w:val="6BCE35AE"/>
    <w:lvl w:ilvl="0" w:tplc="EFAC18CE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D0F27548">
      <w:start w:val="180"/>
      <w:numFmt w:val="decimal"/>
      <w:lvlText w:val="%2"/>
      <w:lvlJc w:val="left"/>
      <w:pPr>
        <w:ind w:left="1506" w:hanging="360"/>
      </w:pPr>
      <w:rPr>
        <w:rFonts w:hint="default"/>
        <w:color w:val="000000"/>
      </w:r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51D527F8"/>
    <w:multiLevelType w:val="hybridMultilevel"/>
    <w:tmpl w:val="78B432BC"/>
    <w:lvl w:ilvl="0" w:tplc="92F68C7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5E049DC"/>
    <w:multiLevelType w:val="multilevel"/>
    <w:tmpl w:val="66C043E2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8" w15:restartNumberingAfterBreak="0">
    <w:nsid w:val="60DC2B25"/>
    <w:multiLevelType w:val="multilevel"/>
    <w:tmpl w:val="D6CE30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40" w15:restartNumberingAfterBreak="0">
    <w:nsid w:val="65E14501"/>
    <w:multiLevelType w:val="multilevel"/>
    <w:tmpl w:val="ED266D60"/>
    <w:lvl w:ilvl="0">
      <w:start w:val="1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74" w:hanging="444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2780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3810" w:hanging="72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4840" w:hanging="72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6230" w:hanging="108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7260" w:hanging="108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8650" w:hanging="144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9680" w:hanging="1440"/>
      </w:pPr>
      <w:rPr>
        <w:rFonts w:hint="default"/>
      </w:rPr>
    </w:lvl>
  </w:abstractNum>
  <w:abstractNum w:abstractNumId="4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2" w15:restartNumberingAfterBreak="0">
    <w:nsid w:val="6704503B"/>
    <w:multiLevelType w:val="multilevel"/>
    <w:tmpl w:val="DE9483D8"/>
    <w:styleLink w:val="Style1"/>
    <w:lvl w:ilvl="0">
      <w:start w:val="21"/>
      <w:numFmt w:val="decimal"/>
      <w:lvlText w:val="%1)"/>
      <w:lvlJc w:val="left"/>
      <w:pPr>
        <w:ind w:left="17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7606CA"/>
    <w:multiLevelType w:val="hybridMultilevel"/>
    <w:tmpl w:val="21CE5D54"/>
    <w:lvl w:ilvl="0" w:tplc="C8EEF51E">
      <w:start w:val="10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A767AF"/>
    <w:multiLevelType w:val="multilevel"/>
    <w:tmpl w:val="C66CCB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7524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1286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5048" w:hanging="1440"/>
      </w:pPr>
      <w:rPr>
        <w:rFonts w:hint="default"/>
      </w:rPr>
    </w:lvl>
  </w:abstractNum>
  <w:abstractNum w:abstractNumId="45" w15:restartNumberingAfterBreak="0">
    <w:nsid w:val="739A2799"/>
    <w:multiLevelType w:val="multilevel"/>
    <w:tmpl w:val="E950204C"/>
    <w:lvl w:ilvl="0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46" w15:restartNumberingAfterBreak="0">
    <w:nsid w:val="741F16B2"/>
    <w:multiLevelType w:val="hybridMultilevel"/>
    <w:tmpl w:val="C4B600B0"/>
    <w:lvl w:ilvl="0" w:tplc="53F8E410">
      <w:start w:val="1"/>
      <w:numFmt w:val="decimal"/>
      <w:lvlText w:val="%1)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7" w15:restartNumberingAfterBreak="0">
    <w:nsid w:val="75FD3CA1"/>
    <w:multiLevelType w:val="multilevel"/>
    <w:tmpl w:val="5FD0436E"/>
    <w:styleLink w:val="Style3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48" w15:restartNumberingAfterBreak="0">
    <w:nsid w:val="790A3FA0"/>
    <w:multiLevelType w:val="hybridMultilevel"/>
    <w:tmpl w:val="28EA0DAE"/>
    <w:lvl w:ilvl="0" w:tplc="DE4EE4CC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9" w15:restartNumberingAfterBreak="0">
    <w:nsid w:val="7A432178"/>
    <w:multiLevelType w:val="hybridMultilevel"/>
    <w:tmpl w:val="44E437EE"/>
    <w:lvl w:ilvl="0" w:tplc="DF44F954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0" w15:restartNumberingAfterBreak="0">
    <w:nsid w:val="7FD27BB0"/>
    <w:multiLevelType w:val="multilevel"/>
    <w:tmpl w:val="1F7653A2"/>
    <w:lvl w:ilvl="0">
      <w:start w:val="1"/>
      <w:numFmt w:val="decimal"/>
      <w:lvlText w:val="21.%1"/>
      <w:lvlJc w:val="left"/>
      <w:pPr>
        <w:ind w:left="786" w:hanging="360"/>
      </w:pPr>
      <w:rPr>
        <w:rFonts w:hint="default"/>
        <w:lang w:bidi="th-TH"/>
      </w:rPr>
    </w:lvl>
    <w:lvl w:ilvl="1">
      <w:start w:val="1"/>
      <w:numFmt w:val="lowerLetter"/>
      <w:lvlText w:val="%2."/>
      <w:lvlJc w:val="left"/>
      <w:pPr>
        <w:ind w:left="150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num w:numId="1">
    <w:abstractNumId w:val="32"/>
  </w:num>
  <w:num w:numId="2">
    <w:abstractNumId w:val="39"/>
  </w:num>
  <w:num w:numId="3">
    <w:abstractNumId w:val="41"/>
  </w:num>
  <w:num w:numId="4">
    <w:abstractNumId w:val="6"/>
  </w:num>
  <w:num w:numId="5">
    <w:abstractNumId w:val="5"/>
  </w:num>
  <w:num w:numId="6">
    <w:abstractNumId w:val="7"/>
  </w:num>
  <w:num w:numId="7">
    <w:abstractNumId w:val="3"/>
  </w:num>
  <w:num w:numId="8">
    <w:abstractNumId w:val="2"/>
  </w:num>
  <w:num w:numId="9">
    <w:abstractNumId w:val="0"/>
  </w:num>
  <w:num w:numId="10">
    <w:abstractNumId w:val="1"/>
  </w:num>
  <w:num w:numId="11">
    <w:abstractNumId w:val="4"/>
  </w:num>
  <w:num w:numId="12">
    <w:abstractNumId w:val="28"/>
  </w:num>
  <w:num w:numId="13">
    <w:abstractNumId w:val="20"/>
  </w:num>
  <w:num w:numId="14">
    <w:abstractNumId w:val="29"/>
  </w:num>
  <w:num w:numId="15">
    <w:abstractNumId w:val="42"/>
  </w:num>
  <w:num w:numId="16">
    <w:abstractNumId w:val="34"/>
  </w:num>
  <w:num w:numId="17">
    <w:abstractNumId w:val="21"/>
  </w:num>
  <w:num w:numId="18">
    <w:abstractNumId w:val="47"/>
  </w:num>
  <w:num w:numId="19">
    <w:abstractNumId w:val="31"/>
  </w:num>
  <w:num w:numId="20">
    <w:abstractNumId w:val="23"/>
  </w:num>
  <w:num w:numId="21">
    <w:abstractNumId w:val="48"/>
  </w:num>
  <w:num w:numId="22">
    <w:abstractNumId w:val="15"/>
  </w:num>
  <w:num w:numId="23">
    <w:abstractNumId w:val="33"/>
  </w:num>
  <w:num w:numId="24">
    <w:abstractNumId w:val="35"/>
  </w:num>
  <w:num w:numId="25">
    <w:abstractNumId w:val="50"/>
  </w:num>
  <w:num w:numId="26">
    <w:abstractNumId w:val="10"/>
  </w:num>
  <w:num w:numId="27">
    <w:abstractNumId w:val="18"/>
  </w:num>
  <w:num w:numId="28">
    <w:abstractNumId w:val="49"/>
  </w:num>
  <w:num w:numId="29">
    <w:abstractNumId w:val="46"/>
  </w:num>
  <w:num w:numId="30">
    <w:abstractNumId w:val="26"/>
  </w:num>
  <w:num w:numId="31">
    <w:abstractNumId w:val="38"/>
  </w:num>
  <w:num w:numId="32">
    <w:abstractNumId w:val="25"/>
  </w:num>
  <w:num w:numId="33">
    <w:abstractNumId w:val="9"/>
  </w:num>
  <w:num w:numId="34">
    <w:abstractNumId w:val="14"/>
  </w:num>
  <w:num w:numId="35">
    <w:abstractNumId w:val="11"/>
  </w:num>
  <w:num w:numId="36">
    <w:abstractNumId w:val="19"/>
  </w:num>
  <w:num w:numId="37">
    <w:abstractNumId w:val="22"/>
  </w:num>
  <w:num w:numId="38">
    <w:abstractNumId w:val="17"/>
  </w:num>
  <w:num w:numId="39">
    <w:abstractNumId w:val="3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4"/>
  </w:num>
  <w:num w:numId="42">
    <w:abstractNumId w:val="40"/>
  </w:num>
  <w:num w:numId="43">
    <w:abstractNumId w:val="24"/>
  </w:num>
  <w:num w:numId="44">
    <w:abstractNumId w:val="36"/>
  </w:num>
  <w:num w:numId="45">
    <w:abstractNumId w:val="45"/>
  </w:num>
  <w:num w:numId="46">
    <w:abstractNumId w:val="12"/>
  </w:num>
  <w:num w:numId="47">
    <w:abstractNumId w:val="37"/>
  </w:num>
  <w:num w:numId="48">
    <w:abstractNumId w:val="13"/>
  </w:num>
  <w:num w:numId="49">
    <w:abstractNumId w:val="27"/>
  </w:num>
  <w:num w:numId="50">
    <w:abstractNumId w:val="43"/>
  </w:num>
  <w:num w:numId="51">
    <w:abstractNumId w:val="8"/>
  </w:num>
  <w:num w:numId="52">
    <w:abstractNumId w:val="16"/>
  </w:num>
  <w:num w:numId="53">
    <w:abstractNumId w:val="30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6"/>
  <w:drawingGridHorizontalSpacing w:val="9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C07"/>
    <w:rsid w:val="00000042"/>
    <w:rsid w:val="000000AD"/>
    <w:rsid w:val="000003E4"/>
    <w:rsid w:val="000006A8"/>
    <w:rsid w:val="000006F7"/>
    <w:rsid w:val="0000077F"/>
    <w:rsid w:val="000009D1"/>
    <w:rsid w:val="00000F39"/>
    <w:rsid w:val="00001F21"/>
    <w:rsid w:val="00002571"/>
    <w:rsid w:val="00002760"/>
    <w:rsid w:val="000027BE"/>
    <w:rsid w:val="0000290F"/>
    <w:rsid w:val="00002B16"/>
    <w:rsid w:val="00002BC8"/>
    <w:rsid w:val="00002D44"/>
    <w:rsid w:val="00002E6F"/>
    <w:rsid w:val="00003037"/>
    <w:rsid w:val="0000328A"/>
    <w:rsid w:val="00003584"/>
    <w:rsid w:val="000037FE"/>
    <w:rsid w:val="00003A2E"/>
    <w:rsid w:val="00003DCD"/>
    <w:rsid w:val="00003E8E"/>
    <w:rsid w:val="00004043"/>
    <w:rsid w:val="000048D4"/>
    <w:rsid w:val="00004990"/>
    <w:rsid w:val="00004BB5"/>
    <w:rsid w:val="00004CC7"/>
    <w:rsid w:val="000053A3"/>
    <w:rsid w:val="00005549"/>
    <w:rsid w:val="000057CF"/>
    <w:rsid w:val="0000582A"/>
    <w:rsid w:val="0000585B"/>
    <w:rsid w:val="00006059"/>
    <w:rsid w:val="00006073"/>
    <w:rsid w:val="0000655D"/>
    <w:rsid w:val="00006FC6"/>
    <w:rsid w:val="000072E8"/>
    <w:rsid w:val="000074A6"/>
    <w:rsid w:val="000074DA"/>
    <w:rsid w:val="0000776F"/>
    <w:rsid w:val="00007793"/>
    <w:rsid w:val="000078CD"/>
    <w:rsid w:val="00007ABD"/>
    <w:rsid w:val="00007EDC"/>
    <w:rsid w:val="00007F69"/>
    <w:rsid w:val="000100B5"/>
    <w:rsid w:val="00010167"/>
    <w:rsid w:val="000107F8"/>
    <w:rsid w:val="00010860"/>
    <w:rsid w:val="000108BD"/>
    <w:rsid w:val="00010ACD"/>
    <w:rsid w:val="00010BF1"/>
    <w:rsid w:val="00010F96"/>
    <w:rsid w:val="00010FFD"/>
    <w:rsid w:val="00011215"/>
    <w:rsid w:val="0001152F"/>
    <w:rsid w:val="00011EEE"/>
    <w:rsid w:val="000120B8"/>
    <w:rsid w:val="0001212F"/>
    <w:rsid w:val="0001226C"/>
    <w:rsid w:val="000122FE"/>
    <w:rsid w:val="000126C0"/>
    <w:rsid w:val="000128BA"/>
    <w:rsid w:val="00012A5A"/>
    <w:rsid w:val="00013127"/>
    <w:rsid w:val="0001371B"/>
    <w:rsid w:val="00013B88"/>
    <w:rsid w:val="00013C98"/>
    <w:rsid w:val="00014346"/>
    <w:rsid w:val="00014479"/>
    <w:rsid w:val="00014504"/>
    <w:rsid w:val="00014AE2"/>
    <w:rsid w:val="00015127"/>
    <w:rsid w:val="0001528B"/>
    <w:rsid w:val="00015BA0"/>
    <w:rsid w:val="00015D79"/>
    <w:rsid w:val="000163F1"/>
    <w:rsid w:val="00016A09"/>
    <w:rsid w:val="00016BCE"/>
    <w:rsid w:val="00016F70"/>
    <w:rsid w:val="0001709C"/>
    <w:rsid w:val="00017272"/>
    <w:rsid w:val="00017491"/>
    <w:rsid w:val="0001765C"/>
    <w:rsid w:val="000177AB"/>
    <w:rsid w:val="00017D8C"/>
    <w:rsid w:val="00017F85"/>
    <w:rsid w:val="0002029A"/>
    <w:rsid w:val="0002071E"/>
    <w:rsid w:val="00020B93"/>
    <w:rsid w:val="00020D4A"/>
    <w:rsid w:val="00020FFE"/>
    <w:rsid w:val="00021763"/>
    <w:rsid w:val="00021783"/>
    <w:rsid w:val="000217CD"/>
    <w:rsid w:val="000221FE"/>
    <w:rsid w:val="000224FD"/>
    <w:rsid w:val="00022877"/>
    <w:rsid w:val="000232C7"/>
    <w:rsid w:val="000233DF"/>
    <w:rsid w:val="000235C0"/>
    <w:rsid w:val="000235DB"/>
    <w:rsid w:val="00023712"/>
    <w:rsid w:val="000239A7"/>
    <w:rsid w:val="00023FAE"/>
    <w:rsid w:val="00024C02"/>
    <w:rsid w:val="00024E3A"/>
    <w:rsid w:val="00024E86"/>
    <w:rsid w:val="00025350"/>
    <w:rsid w:val="00025571"/>
    <w:rsid w:val="00025736"/>
    <w:rsid w:val="00025C6F"/>
    <w:rsid w:val="0002652E"/>
    <w:rsid w:val="00026678"/>
    <w:rsid w:val="00026CDF"/>
    <w:rsid w:val="00026F41"/>
    <w:rsid w:val="00026F5F"/>
    <w:rsid w:val="00027732"/>
    <w:rsid w:val="00027880"/>
    <w:rsid w:val="00027EAD"/>
    <w:rsid w:val="00030032"/>
    <w:rsid w:val="0003020E"/>
    <w:rsid w:val="0003081D"/>
    <w:rsid w:val="00030D3F"/>
    <w:rsid w:val="00030D61"/>
    <w:rsid w:val="00031188"/>
    <w:rsid w:val="0003135D"/>
    <w:rsid w:val="00031630"/>
    <w:rsid w:val="00031787"/>
    <w:rsid w:val="00031EEF"/>
    <w:rsid w:val="000320EA"/>
    <w:rsid w:val="000322BB"/>
    <w:rsid w:val="00032386"/>
    <w:rsid w:val="000326DB"/>
    <w:rsid w:val="00032999"/>
    <w:rsid w:val="00032CF6"/>
    <w:rsid w:val="0003357C"/>
    <w:rsid w:val="000339FE"/>
    <w:rsid w:val="00033D81"/>
    <w:rsid w:val="000343EE"/>
    <w:rsid w:val="0003490A"/>
    <w:rsid w:val="0003498D"/>
    <w:rsid w:val="00034ADE"/>
    <w:rsid w:val="00034C67"/>
    <w:rsid w:val="00034E36"/>
    <w:rsid w:val="00034E7E"/>
    <w:rsid w:val="00035187"/>
    <w:rsid w:val="000353F7"/>
    <w:rsid w:val="00035453"/>
    <w:rsid w:val="00035A23"/>
    <w:rsid w:val="00035DDA"/>
    <w:rsid w:val="0003615D"/>
    <w:rsid w:val="00036198"/>
    <w:rsid w:val="0003631D"/>
    <w:rsid w:val="00036409"/>
    <w:rsid w:val="00036533"/>
    <w:rsid w:val="00036855"/>
    <w:rsid w:val="000369C3"/>
    <w:rsid w:val="00036A25"/>
    <w:rsid w:val="00036D2D"/>
    <w:rsid w:val="000371CE"/>
    <w:rsid w:val="000371F3"/>
    <w:rsid w:val="000374B8"/>
    <w:rsid w:val="00037B52"/>
    <w:rsid w:val="00037D62"/>
    <w:rsid w:val="00037E1E"/>
    <w:rsid w:val="00040112"/>
    <w:rsid w:val="0004016D"/>
    <w:rsid w:val="000406B8"/>
    <w:rsid w:val="00040DDB"/>
    <w:rsid w:val="00040F4B"/>
    <w:rsid w:val="00040F69"/>
    <w:rsid w:val="000412A0"/>
    <w:rsid w:val="00041802"/>
    <w:rsid w:val="00042292"/>
    <w:rsid w:val="000423E2"/>
    <w:rsid w:val="000424BF"/>
    <w:rsid w:val="000428EB"/>
    <w:rsid w:val="00042D78"/>
    <w:rsid w:val="0004301B"/>
    <w:rsid w:val="0004313F"/>
    <w:rsid w:val="0004365A"/>
    <w:rsid w:val="00043944"/>
    <w:rsid w:val="000440CC"/>
    <w:rsid w:val="0004444B"/>
    <w:rsid w:val="00044A80"/>
    <w:rsid w:val="00044BA5"/>
    <w:rsid w:val="00044F00"/>
    <w:rsid w:val="0004506A"/>
    <w:rsid w:val="000457C1"/>
    <w:rsid w:val="00045EB2"/>
    <w:rsid w:val="00045EE7"/>
    <w:rsid w:val="000464A2"/>
    <w:rsid w:val="00046910"/>
    <w:rsid w:val="00047AD7"/>
    <w:rsid w:val="00047F97"/>
    <w:rsid w:val="000503E8"/>
    <w:rsid w:val="000509BD"/>
    <w:rsid w:val="00050D18"/>
    <w:rsid w:val="00051403"/>
    <w:rsid w:val="00051AF0"/>
    <w:rsid w:val="00051BFA"/>
    <w:rsid w:val="00052375"/>
    <w:rsid w:val="000525D4"/>
    <w:rsid w:val="00052B13"/>
    <w:rsid w:val="00052C65"/>
    <w:rsid w:val="00052CBC"/>
    <w:rsid w:val="00052D5D"/>
    <w:rsid w:val="00052DE5"/>
    <w:rsid w:val="00052EB7"/>
    <w:rsid w:val="000535B1"/>
    <w:rsid w:val="00053C00"/>
    <w:rsid w:val="00053E6E"/>
    <w:rsid w:val="000541AE"/>
    <w:rsid w:val="0005469D"/>
    <w:rsid w:val="000546AB"/>
    <w:rsid w:val="00054F85"/>
    <w:rsid w:val="00055DA7"/>
    <w:rsid w:val="00056258"/>
    <w:rsid w:val="000568C9"/>
    <w:rsid w:val="000569F6"/>
    <w:rsid w:val="00056B0A"/>
    <w:rsid w:val="00057992"/>
    <w:rsid w:val="0006020F"/>
    <w:rsid w:val="0006030F"/>
    <w:rsid w:val="000607D5"/>
    <w:rsid w:val="00061230"/>
    <w:rsid w:val="00061240"/>
    <w:rsid w:val="00061B87"/>
    <w:rsid w:val="00062340"/>
    <w:rsid w:val="00062343"/>
    <w:rsid w:val="000625CB"/>
    <w:rsid w:val="000626DC"/>
    <w:rsid w:val="00062994"/>
    <w:rsid w:val="00062B93"/>
    <w:rsid w:val="00062F96"/>
    <w:rsid w:val="000633D3"/>
    <w:rsid w:val="0006350D"/>
    <w:rsid w:val="00063C6F"/>
    <w:rsid w:val="00064099"/>
    <w:rsid w:val="000640FB"/>
    <w:rsid w:val="000643B6"/>
    <w:rsid w:val="00064403"/>
    <w:rsid w:val="00064647"/>
    <w:rsid w:val="000646CC"/>
    <w:rsid w:val="000646FB"/>
    <w:rsid w:val="000647F0"/>
    <w:rsid w:val="00064B99"/>
    <w:rsid w:val="00064E69"/>
    <w:rsid w:val="00065210"/>
    <w:rsid w:val="000657AE"/>
    <w:rsid w:val="00065873"/>
    <w:rsid w:val="000659BF"/>
    <w:rsid w:val="00065BA5"/>
    <w:rsid w:val="00065D18"/>
    <w:rsid w:val="00065DBD"/>
    <w:rsid w:val="00065E74"/>
    <w:rsid w:val="00065E8D"/>
    <w:rsid w:val="00065EA5"/>
    <w:rsid w:val="00065EF0"/>
    <w:rsid w:val="00065F82"/>
    <w:rsid w:val="0006664D"/>
    <w:rsid w:val="000668D5"/>
    <w:rsid w:val="0006693F"/>
    <w:rsid w:val="00066A3D"/>
    <w:rsid w:val="00066CEA"/>
    <w:rsid w:val="00066EC8"/>
    <w:rsid w:val="00066FFC"/>
    <w:rsid w:val="000673A4"/>
    <w:rsid w:val="000676AA"/>
    <w:rsid w:val="000676B0"/>
    <w:rsid w:val="00067D5F"/>
    <w:rsid w:val="000700CA"/>
    <w:rsid w:val="00070788"/>
    <w:rsid w:val="000707EC"/>
    <w:rsid w:val="00070D52"/>
    <w:rsid w:val="000711F0"/>
    <w:rsid w:val="000713A4"/>
    <w:rsid w:val="00071671"/>
    <w:rsid w:val="00071782"/>
    <w:rsid w:val="00071986"/>
    <w:rsid w:val="00071B9E"/>
    <w:rsid w:val="00071F73"/>
    <w:rsid w:val="000722F4"/>
    <w:rsid w:val="00072A0D"/>
    <w:rsid w:val="00072C86"/>
    <w:rsid w:val="00072D9F"/>
    <w:rsid w:val="00072EE5"/>
    <w:rsid w:val="00072F34"/>
    <w:rsid w:val="00073C8A"/>
    <w:rsid w:val="00073CD7"/>
    <w:rsid w:val="00073FBB"/>
    <w:rsid w:val="00074227"/>
    <w:rsid w:val="0007477B"/>
    <w:rsid w:val="00074AEC"/>
    <w:rsid w:val="00074BC3"/>
    <w:rsid w:val="00075062"/>
    <w:rsid w:val="00075217"/>
    <w:rsid w:val="0007534C"/>
    <w:rsid w:val="000755FC"/>
    <w:rsid w:val="00075769"/>
    <w:rsid w:val="00075825"/>
    <w:rsid w:val="00075DA4"/>
    <w:rsid w:val="00075DDE"/>
    <w:rsid w:val="00076515"/>
    <w:rsid w:val="00076C08"/>
    <w:rsid w:val="000770F6"/>
    <w:rsid w:val="00077356"/>
    <w:rsid w:val="000775CE"/>
    <w:rsid w:val="000775E4"/>
    <w:rsid w:val="00077C6E"/>
    <w:rsid w:val="000803F1"/>
    <w:rsid w:val="00081A67"/>
    <w:rsid w:val="00081D33"/>
    <w:rsid w:val="00081F57"/>
    <w:rsid w:val="00082591"/>
    <w:rsid w:val="00082744"/>
    <w:rsid w:val="000829D7"/>
    <w:rsid w:val="00082F32"/>
    <w:rsid w:val="000835B7"/>
    <w:rsid w:val="000835E7"/>
    <w:rsid w:val="00083689"/>
    <w:rsid w:val="00083719"/>
    <w:rsid w:val="0008384C"/>
    <w:rsid w:val="00083E44"/>
    <w:rsid w:val="00083E54"/>
    <w:rsid w:val="00083EDD"/>
    <w:rsid w:val="00083EED"/>
    <w:rsid w:val="00083FDA"/>
    <w:rsid w:val="000841D8"/>
    <w:rsid w:val="00084928"/>
    <w:rsid w:val="00084A1D"/>
    <w:rsid w:val="00084C1E"/>
    <w:rsid w:val="00084C79"/>
    <w:rsid w:val="00084CA4"/>
    <w:rsid w:val="000854BC"/>
    <w:rsid w:val="00085A7E"/>
    <w:rsid w:val="00085AB5"/>
    <w:rsid w:val="000860D2"/>
    <w:rsid w:val="00086619"/>
    <w:rsid w:val="00086DA3"/>
    <w:rsid w:val="00086DC7"/>
    <w:rsid w:val="000870D0"/>
    <w:rsid w:val="00087501"/>
    <w:rsid w:val="000875B9"/>
    <w:rsid w:val="0008767B"/>
    <w:rsid w:val="00087A7F"/>
    <w:rsid w:val="00087BC3"/>
    <w:rsid w:val="00087DB8"/>
    <w:rsid w:val="00090002"/>
    <w:rsid w:val="000907A4"/>
    <w:rsid w:val="00090B2E"/>
    <w:rsid w:val="00090EF3"/>
    <w:rsid w:val="00091012"/>
    <w:rsid w:val="00091174"/>
    <w:rsid w:val="00091694"/>
    <w:rsid w:val="0009295F"/>
    <w:rsid w:val="00092999"/>
    <w:rsid w:val="00093B2F"/>
    <w:rsid w:val="00093BAA"/>
    <w:rsid w:val="00093F04"/>
    <w:rsid w:val="000943C9"/>
    <w:rsid w:val="000946A0"/>
    <w:rsid w:val="000946E6"/>
    <w:rsid w:val="000947C5"/>
    <w:rsid w:val="00094B14"/>
    <w:rsid w:val="00094C3B"/>
    <w:rsid w:val="00095032"/>
    <w:rsid w:val="000952A4"/>
    <w:rsid w:val="00095745"/>
    <w:rsid w:val="0009575B"/>
    <w:rsid w:val="000959C4"/>
    <w:rsid w:val="00095CB2"/>
    <w:rsid w:val="00096081"/>
    <w:rsid w:val="00096808"/>
    <w:rsid w:val="00096E9E"/>
    <w:rsid w:val="0009737D"/>
    <w:rsid w:val="0009738F"/>
    <w:rsid w:val="000973CE"/>
    <w:rsid w:val="000973E6"/>
    <w:rsid w:val="0009786C"/>
    <w:rsid w:val="00097DE5"/>
    <w:rsid w:val="00097F3B"/>
    <w:rsid w:val="000A028C"/>
    <w:rsid w:val="000A02D9"/>
    <w:rsid w:val="000A04CE"/>
    <w:rsid w:val="000A0D70"/>
    <w:rsid w:val="000A1079"/>
    <w:rsid w:val="000A17C7"/>
    <w:rsid w:val="000A1939"/>
    <w:rsid w:val="000A1AC3"/>
    <w:rsid w:val="000A1DD3"/>
    <w:rsid w:val="000A1FA2"/>
    <w:rsid w:val="000A222F"/>
    <w:rsid w:val="000A240E"/>
    <w:rsid w:val="000A2A85"/>
    <w:rsid w:val="000A316F"/>
    <w:rsid w:val="000A327A"/>
    <w:rsid w:val="000A3350"/>
    <w:rsid w:val="000A33FD"/>
    <w:rsid w:val="000A36C5"/>
    <w:rsid w:val="000A371A"/>
    <w:rsid w:val="000A3B6F"/>
    <w:rsid w:val="000A4037"/>
    <w:rsid w:val="000A413D"/>
    <w:rsid w:val="000A47FB"/>
    <w:rsid w:val="000A48A3"/>
    <w:rsid w:val="000A48C6"/>
    <w:rsid w:val="000A4987"/>
    <w:rsid w:val="000A4B43"/>
    <w:rsid w:val="000A4BE7"/>
    <w:rsid w:val="000A4CD4"/>
    <w:rsid w:val="000A4F0C"/>
    <w:rsid w:val="000A4F34"/>
    <w:rsid w:val="000A508A"/>
    <w:rsid w:val="000A520D"/>
    <w:rsid w:val="000A56AD"/>
    <w:rsid w:val="000A581D"/>
    <w:rsid w:val="000A5CFB"/>
    <w:rsid w:val="000A62FA"/>
    <w:rsid w:val="000A6D3F"/>
    <w:rsid w:val="000A6DA9"/>
    <w:rsid w:val="000A713B"/>
    <w:rsid w:val="000A7266"/>
    <w:rsid w:val="000A749E"/>
    <w:rsid w:val="000A7914"/>
    <w:rsid w:val="000A7E1E"/>
    <w:rsid w:val="000B0049"/>
    <w:rsid w:val="000B00B6"/>
    <w:rsid w:val="000B0B6E"/>
    <w:rsid w:val="000B0E06"/>
    <w:rsid w:val="000B17DD"/>
    <w:rsid w:val="000B1982"/>
    <w:rsid w:val="000B21CD"/>
    <w:rsid w:val="000B259A"/>
    <w:rsid w:val="000B2635"/>
    <w:rsid w:val="000B2B81"/>
    <w:rsid w:val="000B2CC5"/>
    <w:rsid w:val="000B2D00"/>
    <w:rsid w:val="000B3018"/>
    <w:rsid w:val="000B32C3"/>
    <w:rsid w:val="000B3303"/>
    <w:rsid w:val="000B35F9"/>
    <w:rsid w:val="000B3A6F"/>
    <w:rsid w:val="000B3E11"/>
    <w:rsid w:val="000B4436"/>
    <w:rsid w:val="000B4A9D"/>
    <w:rsid w:val="000B4DAE"/>
    <w:rsid w:val="000B5505"/>
    <w:rsid w:val="000B5EBE"/>
    <w:rsid w:val="000B6493"/>
    <w:rsid w:val="000B698A"/>
    <w:rsid w:val="000B6B23"/>
    <w:rsid w:val="000B6C9A"/>
    <w:rsid w:val="000B6EF7"/>
    <w:rsid w:val="000B6F5F"/>
    <w:rsid w:val="000B7115"/>
    <w:rsid w:val="000B79F6"/>
    <w:rsid w:val="000B7BAA"/>
    <w:rsid w:val="000C0285"/>
    <w:rsid w:val="000C0384"/>
    <w:rsid w:val="000C0E10"/>
    <w:rsid w:val="000C101A"/>
    <w:rsid w:val="000C1693"/>
    <w:rsid w:val="000C1A87"/>
    <w:rsid w:val="000C1A8F"/>
    <w:rsid w:val="000C2282"/>
    <w:rsid w:val="000C2393"/>
    <w:rsid w:val="000C26CD"/>
    <w:rsid w:val="000C272C"/>
    <w:rsid w:val="000C280A"/>
    <w:rsid w:val="000C2B42"/>
    <w:rsid w:val="000C3116"/>
    <w:rsid w:val="000C340A"/>
    <w:rsid w:val="000C3483"/>
    <w:rsid w:val="000C3F02"/>
    <w:rsid w:val="000C409D"/>
    <w:rsid w:val="000C481D"/>
    <w:rsid w:val="000C4AAF"/>
    <w:rsid w:val="000C4B26"/>
    <w:rsid w:val="000C4E31"/>
    <w:rsid w:val="000C4E8D"/>
    <w:rsid w:val="000C4FDA"/>
    <w:rsid w:val="000C4FEF"/>
    <w:rsid w:val="000C52E6"/>
    <w:rsid w:val="000C5357"/>
    <w:rsid w:val="000C5BA6"/>
    <w:rsid w:val="000C5BD2"/>
    <w:rsid w:val="000C5D4C"/>
    <w:rsid w:val="000C62AE"/>
    <w:rsid w:val="000C672E"/>
    <w:rsid w:val="000C680E"/>
    <w:rsid w:val="000C6BB3"/>
    <w:rsid w:val="000C6C41"/>
    <w:rsid w:val="000C6CD6"/>
    <w:rsid w:val="000C6F06"/>
    <w:rsid w:val="000C705C"/>
    <w:rsid w:val="000C76D2"/>
    <w:rsid w:val="000C774E"/>
    <w:rsid w:val="000C78CD"/>
    <w:rsid w:val="000C7A47"/>
    <w:rsid w:val="000C7B0B"/>
    <w:rsid w:val="000C7DB0"/>
    <w:rsid w:val="000D0543"/>
    <w:rsid w:val="000D0703"/>
    <w:rsid w:val="000D0764"/>
    <w:rsid w:val="000D0A5C"/>
    <w:rsid w:val="000D0ABF"/>
    <w:rsid w:val="000D0B69"/>
    <w:rsid w:val="000D0C96"/>
    <w:rsid w:val="000D0D78"/>
    <w:rsid w:val="000D135C"/>
    <w:rsid w:val="000D18B0"/>
    <w:rsid w:val="000D1AA8"/>
    <w:rsid w:val="000D1B85"/>
    <w:rsid w:val="000D1BB7"/>
    <w:rsid w:val="000D1D5F"/>
    <w:rsid w:val="000D1E8D"/>
    <w:rsid w:val="000D2048"/>
    <w:rsid w:val="000D22D9"/>
    <w:rsid w:val="000D2362"/>
    <w:rsid w:val="000D28DF"/>
    <w:rsid w:val="000D2D68"/>
    <w:rsid w:val="000D3243"/>
    <w:rsid w:val="000D32CB"/>
    <w:rsid w:val="000D3B60"/>
    <w:rsid w:val="000D43C3"/>
    <w:rsid w:val="000D4562"/>
    <w:rsid w:val="000D4A5D"/>
    <w:rsid w:val="000D4E01"/>
    <w:rsid w:val="000D5660"/>
    <w:rsid w:val="000D5BE2"/>
    <w:rsid w:val="000D5CCA"/>
    <w:rsid w:val="000D6118"/>
    <w:rsid w:val="000D63F0"/>
    <w:rsid w:val="000D6A5E"/>
    <w:rsid w:val="000D6BAE"/>
    <w:rsid w:val="000D7247"/>
    <w:rsid w:val="000D7628"/>
    <w:rsid w:val="000D7709"/>
    <w:rsid w:val="000D7815"/>
    <w:rsid w:val="000D78A7"/>
    <w:rsid w:val="000D7A2E"/>
    <w:rsid w:val="000D7B08"/>
    <w:rsid w:val="000D7B49"/>
    <w:rsid w:val="000D7F5C"/>
    <w:rsid w:val="000D7F66"/>
    <w:rsid w:val="000D7FA3"/>
    <w:rsid w:val="000E0154"/>
    <w:rsid w:val="000E022C"/>
    <w:rsid w:val="000E0384"/>
    <w:rsid w:val="000E05B5"/>
    <w:rsid w:val="000E061A"/>
    <w:rsid w:val="000E0652"/>
    <w:rsid w:val="000E07A2"/>
    <w:rsid w:val="000E083D"/>
    <w:rsid w:val="000E0BD9"/>
    <w:rsid w:val="000E0E01"/>
    <w:rsid w:val="000E0E49"/>
    <w:rsid w:val="000E0EF9"/>
    <w:rsid w:val="000E1B6D"/>
    <w:rsid w:val="000E1E0A"/>
    <w:rsid w:val="000E1F70"/>
    <w:rsid w:val="000E27D0"/>
    <w:rsid w:val="000E28BE"/>
    <w:rsid w:val="000E2D35"/>
    <w:rsid w:val="000E31FC"/>
    <w:rsid w:val="000E32A8"/>
    <w:rsid w:val="000E361A"/>
    <w:rsid w:val="000E447D"/>
    <w:rsid w:val="000E4488"/>
    <w:rsid w:val="000E4A52"/>
    <w:rsid w:val="000E4B7B"/>
    <w:rsid w:val="000E4CE9"/>
    <w:rsid w:val="000E4F6A"/>
    <w:rsid w:val="000E51D6"/>
    <w:rsid w:val="000E530F"/>
    <w:rsid w:val="000E5661"/>
    <w:rsid w:val="000E5806"/>
    <w:rsid w:val="000E5E7C"/>
    <w:rsid w:val="000E696D"/>
    <w:rsid w:val="000E6CE9"/>
    <w:rsid w:val="000E7196"/>
    <w:rsid w:val="000E71BE"/>
    <w:rsid w:val="000E726D"/>
    <w:rsid w:val="000E7347"/>
    <w:rsid w:val="000E74EE"/>
    <w:rsid w:val="000E7709"/>
    <w:rsid w:val="000E7809"/>
    <w:rsid w:val="000E7921"/>
    <w:rsid w:val="000E7CF3"/>
    <w:rsid w:val="000E7E54"/>
    <w:rsid w:val="000F0388"/>
    <w:rsid w:val="000F089C"/>
    <w:rsid w:val="000F0A48"/>
    <w:rsid w:val="000F0DE5"/>
    <w:rsid w:val="000F0F19"/>
    <w:rsid w:val="000F0FDD"/>
    <w:rsid w:val="000F133E"/>
    <w:rsid w:val="000F18BB"/>
    <w:rsid w:val="000F2346"/>
    <w:rsid w:val="000F2489"/>
    <w:rsid w:val="000F258A"/>
    <w:rsid w:val="000F284A"/>
    <w:rsid w:val="000F30D2"/>
    <w:rsid w:val="000F3245"/>
    <w:rsid w:val="000F3526"/>
    <w:rsid w:val="000F3693"/>
    <w:rsid w:val="000F384B"/>
    <w:rsid w:val="000F43C1"/>
    <w:rsid w:val="000F4423"/>
    <w:rsid w:val="000F4722"/>
    <w:rsid w:val="000F4981"/>
    <w:rsid w:val="000F4A51"/>
    <w:rsid w:val="000F4BF6"/>
    <w:rsid w:val="000F50BB"/>
    <w:rsid w:val="000F5603"/>
    <w:rsid w:val="000F5B94"/>
    <w:rsid w:val="000F5C4B"/>
    <w:rsid w:val="000F5D66"/>
    <w:rsid w:val="000F5E42"/>
    <w:rsid w:val="000F607C"/>
    <w:rsid w:val="000F649B"/>
    <w:rsid w:val="000F64CD"/>
    <w:rsid w:val="000F695E"/>
    <w:rsid w:val="000F6BA3"/>
    <w:rsid w:val="000F6CC7"/>
    <w:rsid w:val="000F71B3"/>
    <w:rsid w:val="000F7FFC"/>
    <w:rsid w:val="00100238"/>
    <w:rsid w:val="00100435"/>
    <w:rsid w:val="00100776"/>
    <w:rsid w:val="00100859"/>
    <w:rsid w:val="00100890"/>
    <w:rsid w:val="001009B7"/>
    <w:rsid w:val="00100FF4"/>
    <w:rsid w:val="0010103B"/>
    <w:rsid w:val="00101180"/>
    <w:rsid w:val="0010118F"/>
    <w:rsid w:val="001012EC"/>
    <w:rsid w:val="00101839"/>
    <w:rsid w:val="001018D2"/>
    <w:rsid w:val="00101BA6"/>
    <w:rsid w:val="00101DF7"/>
    <w:rsid w:val="00102856"/>
    <w:rsid w:val="001028D3"/>
    <w:rsid w:val="00102B0E"/>
    <w:rsid w:val="00102D85"/>
    <w:rsid w:val="00102FB0"/>
    <w:rsid w:val="00102FD2"/>
    <w:rsid w:val="00103074"/>
    <w:rsid w:val="0010318D"/>
    <w:rsid w:val="001032A4"/>
    <w:rsid w:val="00103367"/>
    <w:rsid w:val="001034FE"/>
    <w:rsid w:val="001038A9"/>
    <w:rsid w:val="00103EEC"/>
    <w:rsid w:val="00104151"/>
    <w:rsid w:val="00104317"/>
    <w:rsid w:val="00104375"/>
    <w:rsid w:val="00104B4C"/>
    <w:rsid w:val="00105072"/>
    <w:rsid w:val="00105203"/>
    <w:rsid w:val="001052FD"/>
    <w:rsid w:val="00105444"/>
    <w:rsid w:val="00106122"/>
    <w:rsid w:val="00106234"/>
    <w:rsid w:val="0010634F"/>
    <w:rsid w:val="00106A9A"/>
    <w:rsid w:val="00106DF0"/>
    <w:rsid w:val="00107992"/>
    <w:rsid w:val="00107F36"/>
    <w:rsid w:val="00107FEC"/>
    <w:rsid w:val="00110939"/>
    <w:rsid w:val="00110B4B"/>
    <w:rsid w:val="00110B76"/>
    <w:rsid w:val="00110E72"/>
    <w:rsid w:val="00111099"/>
    <w:rsid w:val="00111565"/>
    <w:rsid w:val="001119D6"/>
    <w:rsid w:val="00111AF3"/>
    <w:rsid w:val="00111BBA"/>
    <w:rsid w:val="00112720"/>
    <w:rsid w:val="001128C8"/>
    <w:rsid w:val="001132C5"/>
    <w:rsid w:val="001132F8"/>
    <w:rsid w:val="00113936"/>
    <w:rsid w:val="00113B8D"/>
    <w:rsid w:val="00113C55"/>
    <w:rsid w:val="00113C70"/>
    <w:rsid w:val="00113C95"/>
    <w:rsid w:val="00113D9B"/>
    <w:rsid w:val="001142D8"/>
    <w:rsid w:val="0011449C"/>
    <w:rsid w:val="001144B8"/>
    <w:rsid w:val="0011459B"/>
    <w:rsid w:val="001145A2"/>
    <w:rsid w:val="0011469D"/>
    <w:rsid w:val="00114C87"/>
    <w:rsid w:val="00114DAB"/>
    <w:rsid w:val="001153F2"/>
    <w:rsid w:val="00115684"/>
    <w:rsid w:val="001159D5"/>
    <w:rsid w:val="00115BAD"/>
    <w:rsid w:val="00115E65"/>
    <w:rsid w:val="00115F5C"/>
    <w:rsid w:val="001162BB"/>
    <w:rsid w:val="00116728"/>
    <w:rsid w:val="00116C14"/>
    <w:rsid w:val="00116E58"/>
    <w:rsid w:val="00117755"/>
    <w:rsid w:val="00117796"/>
    <w:rsid w:val="00117832"/>
    <w:rsid w:val="001179D7"/>
    <w:rsid w:val="00117AA7"/>
    <w:rsid w:val="00117B01"/>
    <w:rsid w:val="00117D0B"/>
    <w:rsid w:val="00120340"/>
    <w:rsid w:val="001206A0"/>
    <w:rsid w:val="00120C1F"/>
    <w:rsid w:val="00120FAF"/>
    <w:rsid w:val="0012100D"/>
    <w:rsid w:val="001210D6"/>
    <w:rsid w:val="0012177C"/>
    <w:rsid w:val="00121A26"/>
    <w:rsid w:val="001222C4"/>
    <w:rsid w:val="00122429"/>
    <w:rsid w:val="001224D6"/>
    <w:rsid w:val="001228A2"/>
    <w:rsid w:val="001229BD"/>
    <w:rsid w:val="00122C68"/>
    <w:rsid w:val="00122D0D"/>
    <w:rsid w:val="00122DCA"/>
    <w:rsid w:val="001233A5"/>
    <w:rsid w:val="001234AB"/>
    <w:rsid w:val="0012375C"/>
    <w:rsid w:val="00123774"/>
    <w:rsid w:val="00123AE8"/>
    <w:rsid w:val="00123D74"/>
    <w:rsid w:val="00123EA9"/>
    <w:rsid w:val="001241B2"/>
    <w:rsid w:val="001245D7"/>
    <w:rsid w:val="00124C91"/>
    <w:rsid w:val="00124E20"/>
    <w:rsid w:val="0012539E"/>
    <w:rsid w:val="00125A51"/>
    <w:rsid w:val="00125C6B"/>
    <w:rsid w:val="00125FF6"/>
    <w:rsid w:val="001264E0"/>
    <w:rsid w:val="001266A5"/>
    <w:rsid w:val="00126B09"/>
    <w:rsid w:val="00127099"/>
    <w:rsid w:val="001279AE"/>
    <w:rsid w:val="001279FF"/>
    <w:rsid w:val="00127B80"/>
    <w:rsid w:val="0013063A"/>
    <w:rsid w:val="001306E5"/>
    <w:rsid w:val="00130A44"/>
    <w:rsid w:val="00130A5C"/>
    <w:rsid w:val="00130C98"/>
    <w:rsid w:val="001313BE"/>
    <w:rsid w:val="0013144E"/>
    <w:rsid w:val="0013147D"/>
    <w:rsid w:val="0013163C"/>
    <w:rsid w:val="00131736"/>
    <w:rsid w:val="0013202D"/>
    <w:rsid w:val="00132069"/>
    <w:rsid w:val="001320FE"/>
    <w:rsid w:val="00132D18"/>
    <w:rsid w:val="00133322"/>
    <w:rsid w:val="00133F90"/>
    <w:rsid w:val="00134011"/>
    <w:rsid w:val="00134319"/>
    <w:rsid w:val="00134338"/>
    <w:rsid w:val="001343F2"/>
    <w:rsid w:val="001346D5"/>
    <w:rsid w:val="001349DD"/>
    <w:rsid w:val="00134D65"/>
    <w:rsid w:val="00135516"/>
    <w:rsid w:val="001356C0"/>
    <w:rsid w:val="001357D5"/>
    <w:rsid w:val="00136979"/>
    <w:rsid w:val="0013730D"/>
    <w:rsid w:val="0013773E"/>
    <w:rsid w:val="00137991"/>
    <w:rsid w:val="001379CF"/>
    <w:rsid w:val="00137AC9"/>
    <w:rsid w:val="00137C44"/>
    <w:rsid w:val="00137E30"/>
    <w:rsid w:val="00137E3D"/>
    <w:rsid w:val="00137EE4"/>
    <w:rsid w:val="001409FB"/>
    <w:rsid w:val="00140D0E"/>
    <w:rsid w:val="00141039"/>
    <w:rsid w:val="00141147"/>
    <w:rsid w:val="001412F5"/>
    <w:rsid w:val="00141330"/>
    <w:rsid w:val="00141621"/>
    <w:rsid w:val="00141BA7"/>
    <w:rsid w:val="00141DFF"/>
    <w:rsid w:val="0014200F"/>
    <w:rsid w:val="0014227B"/>
    <w:rsid w:val="00142378"/>
    <w:rsid w:val="00142389"/>
    <w:rsid w:val="001424D0"/>
    <w:rsid w:val="00142586"/>
    <w:rsid w:val="0014266F"/>
    <w:rsid w:val="00143068"/>
    <w:rsid w:val="00143513"/>
    <w:rsid w:val="00143581"/>
    <w:rsid w:val="00143724"/>
    <w:rsid w:val="001437E8"/>
    <w:rsid w:val="00143816"/>
    <w:rsid w:val="00143882"/>
    <w:rsid w:val="0014422C"/>
    <w:rsid w:val="00144631"/>
    <w:rsid w:val="0014471F"/>
    <w:rsid w:val="0014485B"/>
    <w:rsid w:val="00144C70"/>
    <w:rsid w:val="00144E6A"/>
    <w:rsid w:val="001453E5"/>
    <w:rsid w:val="00145590"/>
    <w:rsid w:val="00145D62"/>
    <w:rsid w:val="00145E97"/>
    <w:rsid w:val="001461FC"/>
    <w:rsid w:val="0014626E"/>
    <w:rsid w:val="001465B3"/>
    <w:rsid w:val="001466FB"/>
    <w:rsid w:val="00146866"/>
    <w:rsid w:val="00146ADE"/>
    <w:rsid w:val="00146D95"/>
    <w:rsid w:val="00146DCF"/>
    <w:rsid w:val="00147114"/>
    <w:rsid w:val="001475F3"/>
    <w:rsid w:val="001478D5"/>
    <w:rsid w:val="001500A4"/>
    <w:rsid w:val="00150205"/>
    <w:rsid w:val="00150437"/>
    <w:rsid w:val="001505FE"/>
    <w:rsid w:val="00150703"/>
    <w:rsid w:val="0015152F"/>
    <w:rsid w:val="0015168E"/>
    <w:rsid w:val="00151BE2"/>
    <w:rsid w:val="00151D3A"/>
    <w:rsid w:val="00151FBB"/>
    <w:rsid w:val="001520C3"/>
    <w:rsid w:val="00152D56"/>
    <w:rsid w:val="00152E0E"/>
    <w:rsid w:val="0015329A"/>
    <w:rsid w:val="00153A81"/>
    <w:rsid w:val="00153C60"/>
    <w:rsid w:val="00153FA2"/>
    <w:rsid w:val="001541F4"/>
    <w:rsid w:val="0015458D"/>
    <w:rsid w:val="00154636"/>
    <w:rsid w:val="001549A4"/>
    <w:rsid w:val="00154C7B"/>
    <w:rsid w:val="0015517B"/>
    <w:rsid w:val="0015563D"/>
    <w:rsid w:val="00155A8E"/>
    <w:rsid w:val="00155AAC"/>
    <w:rsid w:val="0015665D"/>
    <w:rsid w:val="001567B5"/>
    <w:rsid w:val="00156A53"/>
    <w:rsid w:val="00156C7B"/>
    <w:rsid w:val="001572D4"/>
    <w:rsid w:val="00157754"/>
    <w:rsid w:val="00157825"/>
    <w:rsid w:val="001578B6"/>
    <w:rsid w:val="00157CD4"/>
    <w:rsid w:val="00160303"/>
    <w:rsid w:val="00160393"/>
    <w:rsid w:val="0016059F"/>
    <w:rsid w:val="001606F1"/>
    <w:rsid w:val="00160C2D"/>
    <w:rsid w:val="00160D1B"/>
    <w:rsid w:val="00161A1E"/>
    <w:rsid w:val="00161CAE"/>
    <w:rsid w:val="00161DB3"/>
    <w:rsid w:val="001622AB"/>
    <w:rsid w:val="00162493"/>
    <w:rsid w:val="00162849"/>
    <w:rsid w:val="001628D0"/>
    <w:rsid w:val="00162E7B"/>
    <w:rsid w:val="0016300D"/>
    <w:rsid w:val="00163065"/>
    <w:rsid w:val="00163069"/>
    <w:rsid w:val="001638A5"/>
    <w:rsid w:val="00163A6F"/>
    <w:rsid w:val="00163DE9"/>
    <w:rsid w:val="00163DEF"/>
    <w:rsid w:val="00163E70"/>
    <w:rsid w:val="00164244"/>
    <w:rsid w:val="001644F5"/>
    <w:rsid w:val="001647E9"/>
    <w:rsid w:val="0016492C"/>
    <w:rsid w:val="00164CF4"/>
    <w:rsid w:val="00165334"/>
    <w:rsid w:val="00165901"/>
    <w:rsid w:val="00165932"/>
    <w:rsid w:val="00165F50"/>
    <w:rsid w:val="001661B6"/>
    <w:rsid w:val="00166777"/>
    <w:rsid w:val="0016694E"/>
    <w:rsid w:val="00166990"/>
    <w:rsid w:val="00166CB5"/>
    <w:rsid w:val="0016718A"/>
    <w:rsid w:val="0016718B"/>
    <w:rsid w:val="001672A6"/>
    <w:rsid w:val="001675A6"/>
    <w:rsid w:val="001675AC"/>
    <w:rsid w:val="001675E3"/>
    <w:rsid w:val="00167772"/>
    <w:rsid w:val="00167826"/>
    <w:rsid w:val="00167960"/>
    <w:rsid w:val="00167A91"/>
    <w:rsid w:val="00167AF3"/>
    <w:rsid w:val="00167F67"/>
    <w:rsid w:val="00167FF9"/>
    <w:rsid w:val="00170248"/>
    <w:rsid w:val="00170566"/>
    <w:rsid w:val="00170FF1"/>
    <w:rsid w:val="00171196"/>
    <w:rsid w:val="00171569"/>
    <w:rsid w:val="00171633"/>
    <w:rsid w:val="00171B23"/>
    <w:rsid w:val="00171D0D"/>
    <w:rsid w:val="001723B9"/>
    <w:rsid w:val="00172600"/>
    <w:rsid w:val="00172676"/>
    <w:rsid w:val="001729C0"/>
    <w:rsid w:val="00172F8F"/>
    <w:rsid w:val="001731AA"/>
    <w:rsid w:val="001739CA"/>
    <w:rsid w:val="00173B4E"/>
    <w:rsid w:val="00173B56"/>
    <w:rsid w:val="00173C5E"/>
    <w:rsid w:val="00173EA0"/>
    <w:rsid w:val="001740CF"/>
    <w:rsid w:val="0017470E"/>
    <w:rsid w:val="00174743"/>
    <w:rsid w:val="00175044"/>
    <w:rsid w:val="0017552B"/>
    <w:rsid w:val="00175693"/>
    <w:rsid w:val="00175702"/>
    <w:rsid w:val="00175A3C"/>
    <w:rsid w:val="00175ADE"/>
    <w:rsid w:val="00175AEA"/>
    <w:rsid w:val="001760F8"/>
    <w:rsid w:val="0017619D"/>
    <w:rsid w:val="00176403"/>
    <w:rsid w:val="00176AF9"/>
    <w:rsid w:val="001772C3"/>
    <w:rsid w:val="0017744B"/>
    <w:rsid w:val="001776A0"/>
    <w:rsid w:val="001777F2"/>
    <w:rsid w:val="00177BFF"/>
    <w:rsid w:val="00177CDA"/>
    <w:rsid w:val="00177D4A"/>
    <w:rsid w:val="00180386"/>
    <w:rsid w:val="001803AE"/>
    <w:rsid w:val="00180708"/>
    <w:rsid w:val="00180724"/>
    <w:rsid w:val="00180CC0"/>
    <w:rsid w:val="00180EAC"/>
    <w:rsid w:val="00181210"/>
    <w:rsid w:val="0018132D"/>
    <w:rsid w:val="001815B9"/>
    <w:rsid w:val="001821A2"/>
    <w:rsid w:val="0018227C"/>
    <w:rsid w:val="0018230F"/>
    <w:rsid w:val="00182B9E"/>
    <w:rsid w:val="0018338E"/>
    <w:rsid w:val="001834C6"/>
    <w:rsid w:val="0018379F"/>
    <w:rsid w:val="001839A7"/>
    <w:rsid w:val="001839C9"/>
    <w:rsid w:val="00183B66"/>
    <w:rsid w:val="00183C04"/>
    <w:rsid w:val="00183DD7"/>
    <w:rsid w:val="001841B5"/>
    <w:rsid w:val="0018429D"/>
    <w:rsid w:val="001842F9"/>
    <w:rsid w:val="00184709"/>
    <w:rsid w:val="00184846"/>
    <w:rsid w:val="00184947"/>
    <w:rsid w:val="001852DD"/>
    <w:rsid w:val="001857AC"/>
    <w:rsid w:val="00185A31"/>
    <w:rsid w:val="001860AD"/>
    <w:rsid w:val="00186588"/>
    <w:rsid w:val="001866E1"/>
    <w:rsid w:val="00186899"/>
    <w:rsid w:val="00186A50"/>
    <w:rsid w:val="00186B81"/>
    <w:rsid w:val="00186CA5"/>
    <w:rsid w:val="00186CC2"/>
    <w:rsid w:val="00186DC2"/>
    <w:rsid w:val="00186FC7"/>
    <w:rsid w:val="001877F8"/>
    <w:rsid w:val="00187999"/>
    <w:rsid w:val="00187BCC"/>
    <w:rsid w:val="00187CED"/>
    <w:rsid w:val="00187F1E"/>
    <w:rsid w:val="00187F6C"/>
    <w:rsid w:val="0019046E"/>
    <w:rsid w:val="00190644"/>
    <w:rsid w:val="00190B9B"/>
    <w:rsid w:val="00191205"/>
    <w:rsid w:val="001913C7"/>
    <w:rsid w:val="00191555"/>
    <w:rsid w:val="00191FB4"/>
    <w:rsid w:val="00192006"/>
    <w:rsid w:val="0019216A"/>
    <w:rsid w:val="00192284"/>
    <w:rsid w:val="00192440"/>
    <w:rsid w:val="001926E0"/>
    <w:rsid w:val="001929D0"/>
    <w:rsid w:val="00192E19"/>
    <w:rsid w:val="00192F38"/>
    <w:rsid w:val="00192F97"/>
    <w:rsid w:val="0019308D"/>
    <w:rsid w:val="00193220"/>
    <w:rsid w:val="00193834"/>
    <w:rsid w:val="0019386C"/>
    <w:rsid w:val="00193D88"/>
    <w:rsid w:val="00193E2C"/>
    <w:rsid w:val="00194026"/>
    <w:rsid w:val="00194134"/>
    <w:rsid w:val="0019422B"/>
    <w:rsid w:val="00194383"/>
    <w:rsid w:val="00194526"/>
    <w:rsid w:val="001945B2"/>
    <w:rsid w:val="0019493A"/>
    <w:rsid w:val="00195019"/>
    <w:rsid w:val="001950B9"/>
    <w:rsid w:val="00195542"/>
    <w:rsid w:val="00195758"/>
    <w:rsid w:val="00195BF3"/>
    <w:rsid w:val="001962DC"/>
    <w:rsid w:val="001965B1"/>
    <w:rsid w:val="00196A31"/>
    <w:rsid w:val="00196AE7"/>
    <w:rsid w:val="00196DEA"/>
    <w:rsid w:val="001977B3"/>
    <w:rsid w:val="00197A34"/>
    <w:rsid w:val="00197EAB"/>
    <w:rsid w:val="001A013B"/>
    <w:rsid w:val="001A062A"/>
    <w:rsid w:val="001A0A4C"/>
    <w:rsid w:val="001A11F3"/>
    <w:rsid w:val="001A15B7"/>
    <w:rsid w:val="001A15B9"/>
    <w:rsid w:val="001A18D5"/>
    <w:rsid w:val="001A1E76"/>
    <w:rsid w:val="001A1F7D"/>
    <w:rsid w:val="001A2018"/>
    <w:rsid w:val="001A20B4"/>
    <w:rsid w:val="001A24C5"/>
    <w:rsid w:val="001A27D5"/>
    <w:rsid w:val="001A2AC4"/>
    <w:rsid w:val="001A2B5B"/>
    <w:rsid w:val="001A3291"/>
    <w:rsid w:val="001A4A77"/>
    <w:rsid w:val="001A4DE7"/>
    <w:rsid w:val="001A5139"/>
    <w:rsid w:val="001A5202"/>
    <w:rsid w:val="001A57F2"/>
    <w:rsid w:val="001A5A65"/>
    <w:rsid w:val="001A5AC8"/>
    <w:rsid w:val="001A5B30"/>
    <w:rsid w:val="001A6869"/>
    <w:rsid w:val="001A689E"/>
    <w:rsid w:val="001A71C5"/>
    <w:rsid w:val="001A767C"/>
    <w:rsid w:val="001A77C2"/>
    <w:rsid w:val="001A7874"/>
    <w:rsid w:val="001A7AA8"/>
    <w:rsid w:val="001A7EF1"/>
    <w:rsid w:val="001B05D7"/>
    <w:rsid w:val="001B0A6C"/>
    <w:rsid w:val="001B0FC0"/>
    <w:rsid w:val="001B11BE"/>
    <w:rsid w:val="001B1232"/>
    <w:rsid w:val="001B16A8"/>
    <w:rsid w:val="001B180D"/>
    <w:rsid w:val="001B1836"/>
    <w:rsid w:val="001B1C1C"/>
    <w:rsid w:val="001B1E08"/>
    <w:rsid w:val="001B1FBF"/>
    <w:rsid w:val="001B2406"/>
    <w:rsid w:val="001B2575"/>
    <w:rsid w:val="001B27E5"/>
    <w:rsid w:val="001B2BDC"/>
    <w:rsid w:val="001B3632"/>
    <w:rsid w:val="001B3F57"/>
    <w:rsid w:val="001B4437"/>
    <w:rsid w:val="001B4D9E"/>
    <w:rsid w:val="001B52BB"/>
    <w:rsid w:val="001B534E"/>
    <w:rsid w:val="001B53D5"/>
    <w:rsid w:val="001B54B0"/>
    <w:rsid w:val="001B5D10"/>
    <w:rsid w:val="001B608D"/>
    <w:rsid w:val="001B6672"/>
    <w:rsid w:val="001B6DF9"/>
    <w:rsid w:val="001B7176"/>
    <w:rsid w:val="001B746D"/>
    <w:rsid w:val="001B7972"/>
    <w:rsid w:val="001B7FCC"/>
    <w:rsid w:val="001C020D"/>
    <w:rsid w:val="001C04B9"/>
    <w:rsid w:val="001C0558"/>
    <w:rsid w:val="001C07BF"/>
    <w:rsid w:val="001C0A96"/>
    <w:rsid w:val="001C1235"/>
    <w:rsid w:val="001C2443"/>
    <w:rsid w:val="001C2537"/>
    <w:rsid w:val="001C2886"/>
    <w:rsid w:val="001C2F03"/>
    <w:rsid w:val="001C3022"/>
    <w:rsid w:val="001C3157"/>
    <w:rsid w:val="001C35C1"/>
    <w:rsid w:val="001C3975"/>
    <w:rsid w:val="001C39F9"/>
    <w:rsid w:val="001C3AAA"/>
    <w:rsid w:val="001C3B55"/>
    <w:rsid w:val="001C3C76"/>
    <w:rsid w:val="001C3CAB"/>
    <w:rsid w:val="001C41D7"/>
    <w:rsid w:val="001C442D"/>
    <w:rsid w:val="001C450C"/>
    <w:rsid w:val="001C47B5"/>
    <w:rsid w:val="001C49D3"/>
    <w:rsid w:val="001C4BE0"/>
    <w:rsid w:val="001C4C72"/>
    <w:rsid w:val="001C53DC"/>
    <w:rsid w:val="001C546D"/>
    <w:rsid w:val="001C57F7"/>
    <w:rsid w:val="001C5C7F"/>
    <w:rsid w:val="001C5C8C"/>
    <w:rsid w:val="001C5E1D"/>
    <w:rsid w:val="001C5E74"/>
    <w:rsid w:val="001C626A"/>
    <w:rsid w:val="001C62EF"/>
    <w:rsid w:val="001C66A4"/>
    <w:rsid w:val="001C66A5"/>
    <w:rsid w:val="001C6BB9"/>
    <w:rsid w:val="001C774A"/>
    <w:rsid w:val="001C7C6F"/>
    <w:rsid w:val="001D0093"/>
    <w:rsid w:val="001D0D88"/>
    <w:rsid w:val="001D0FCF"/>
    <w:rsid w:val="001D11A5"/>
    <w:rsid w:val="001D1226"/>
    <w:rsid w:val="001D18EC"/>
    <w:rsid w:val="001D1BA5"/>
    <w:rsid w:val="001D1D17"/>
    <w:rsid w:val="001D2175"/>
    <w:rsid w:val="001D2456"/>
    <w:rsid w:val="001D2476"/>
    <w:rsid w:val="001D27E5"/>
    <w:rsid w:val="001D29FE"/>
    <w:rsid w:val="001D30CC"/>
    <w:rsid w:val="001D31A9"/>
    <w:rsid w:val="001D328B"/>
    <w:rsid w:val="001D32EF"/>
    <w:rsid w:val="001D3400"/>
    <w:rsid w:val="001D39C5"/>
    <w:rsid w:val="001D3A7A"/>
    <w:rsid w:val="001D3B08"/>
    <w:rsid w:val="001D3B56"/>
    <w:rsid w:val="001D3D25"/>
    <w:rsid w:val="001D3DA6"/>
    <w:rsid w:val="001D42D9"/>
    <w:rsid w:val="001D42F6"/>
    <w:rsid w:val="001D4A5A"/>
    <w:rsid w:val="001D4F66"/>
    <w:rsid w:val="001D5038"/>
    <w:rsid w:val="001D5412"/>
    <w:rsid w:val="001D54B0"/>
    <w:rsid w:val="001D5B78"/>
    <w:rsid w:val="001D5E08"/>
    <w:rsid w:val="001D5E2F"/>
    <w:rsid w:val="001D617C"/>
    <w:rsid w:val="001D68EB"/>
    <w:rsid w:val="001D6934"/>
    <w:rsid w:val="001D75B1"/>
    <w:rsid w:val="001D75CA"/>
    <w:rsid w:val="001D791B"/>
    <w:rsid w:val="001D79D2"/>
    <w:rsid w:val="001D7D00"/>
    <w:rsid w:val="001D7DC4"/>
    <w:rsid w:val="001D7E92"/>
    <w:rsid w:val="001E005E"/>
    <w:rsid w:val="001E02F7"/>
    <w:rsid w:val="001E0ADF"/>
    <w:rsid w:val="001E0E09"/>
    <w:rsid w:val="001E191A"/>
    <w:rsid w:val="001E1E06"/>
    <w:rsid w:val="001E1E3E"/>
    <w:rsid w:val="001E2059"/>
    <w:rsid w:val="001E227C"/>
    <w:rsid w:val="001E263B"/>
    <w:rsid w:val="001E296B"/>
    <w:rsid w:val="001E2E01"/>
    <w:rsid w:val="001E2EF4"/>
    <w:rsid w:val="001E3065"/>
    <w:rsid w:val="001E32AA"/>
    <w:rsid w:val="001E35AF"/>
    <w:rsid w:val="001E35E6"/>
    <w:rsid w:val="001E3618"/>
    <w:rsid w:val="001E388E"/>
    <w:rsid w:val="001E39DB"/>
    <w:rsid w:val="001E3B85"/>
    <w:rsid w:val="001E3BEE"/>
    <w:rsid w:val="001E3E36"/>
    <w:rsid w:val="001E3FB5"/>
    <w:rsid w:val="001E4210"/>
    <w:rsid w:val="001E48AD"/>
    <w:rsid w:val="001E4CB1"/>
    <w:rsid w:val="001E5587"/>
    <w:rsid w:val="001E5689"/>
    <w:rsid w:val="001E5A67"/>
    <w:rsid w:val="001E5CD5"/>
    <w:rsid w:val="001E5DBE"/>
    <w:rsid w:val="001E6264"/>
    <w:rsid w:val="001E627D"/>
    <w:rsid w:val="001E642F"/>
    <w:rsid w:val="001E6742"/>
    <w:rsid w:val="001E6A8C"/>
    <w:rsid w:val="001E6AA6"/>
    <w:rsid w:val="001E6D91"/>
    <w:rsid w:val="001E6E54"/>
    <w:rsid w:val="001E70DA"/>
    <w:rsid w:val="001E724E"/>
    <w:rsid w:val="001E7736"/>
    <w:rsid w:val="001E7889"/>
    <w:rsid w:val="001E7A8B"/>
    <w:rsid w:val="001F0399"/>
    <w:rsid w:val="001F0837"/>
    <w:rsid w:val="001F0A7B"/>
    <w:rsid w:val="001F0B32"/>
    <w:rsid w:val="001F0C29"/>
    <w:rsid w:val="001F0DBE"/>
    <w:rsid w:val="001F0E28"/>
    <w:rsid w:val="001F0F2A"/>
    <w:rsid w:val="001F0F8B"/>
    <w:rsid w:val="001F120A"/>
    <w:rsid w:val="001F15C0"/>
    <w:rsid w:val="001F165A"/>
    <w:rsid w:val="001F1808"/>
    <w:rsid w:val="001F1967"/>
    <w:rsid w:val="001F1A41"/>
    <w:rsid w:val="001F21D1"/>
    <w:rsid w:val="001F2329"/>
    <w:rsid w:val="001F239B"/>
    <w:rsid w:val="001F263C"/>
    <w:rsid w:val="001F2652"/>
    <w:rsid w:val="001F27BD"/>
    <w:rsid w:val="001F2B8B"/>
    <w:rsid w:val="001F2CC9"/>
    <w:rsid w:val="001F2E46"/>
    <w:rsid w:val="001F3477"/>
    <w:rsid w:val="001F3819"/>
    <w:rsid w:val="001F3C79"/>
    <w:rsid w:val="001F3EE5"/>
    <w:rsid w:val="001F3FD6"/>
    <w:rsid w:val="001F48C6"/>
    <w:rsid w:val="001F4F9B"/>
    <w:rsid w:val="001F5164"/>
    <w:rsid w:val="001F52E2"/>
    <w:rsid w:val="001F5502"/>
    <w:rsid w:val="001F5506"/>
    <w:rsid w:val="001F5743"/>
    <w:rsid w:val="001F5A25"/>
    <w:rsid w:val="001F5AC9"/>
    <w:rsid w:val="001F5F24"/>
    <w:rsid w:val="001F6240"/>
    <w:rsid w:val="001F6286"/>
    <w:rsid w:val="001F6544"/>
    <w:rsid w:val="001F67A7"/>
    <w:rsid w:val="001F69CB"/>
    <w:rsid w:val="001F6A69"/>
    <w:rsid w:val="001F6A76"/>
    <w:rsid w:val="001F73FF"/>
    <w:rsid w:val="001F74BD"/>
    <w:rsid w:val="001F75A4"/>
    <w:rsid w:val="001F769D"/>
    <w:rsid w:val="001F777A"/>
    <w:rsid w:val="001F7AE1"/>
    <w:rsid w:val="001F7DF0"/>
    <w:rsid w:val="001F7E80"/>
    <w:rsid w:val="002000DA"/>
    <w:rsid w:val="002002A2"/>
    <w:rsid w:val="00200342"/>
    <w:rsid w:val="00200AAE"/>
    <w:rsid w:val="00200F4E"/>
    <w:rsid w:val="0020110A"/>
    <w:rsid w:val="0020138F"/>
    <w:rsid w:val="00201779"/>
    <w:rsid w:val="0020224B"/>
    <w:rsid w:val="002022FB"/>
    <w:rsid w:val="00202391"/>
    <w:rsid w:val="002023D1"/>
    <w:rsid w:val="00202492"/>
    <w:rsid w:val="002028C7"/>
    <w:rsid w:val="00202BB2"/>
    <w:rsid w:val="00202EE6"/>
    <w:rsid w:val="002035C0"/>
    <w:rsid w:val="00203D4A"/>
    <w:rsid w:val="00204452"/>
    <w:rsid w:val="00204868"/>
    <w:rsid w:val="00204CCD"/>
    <w:rsid w:val="00204DDF"/>
    <w:rsid w:val="00204EA0"/>
    <w:rsid w:val="00205267"/>
    <w:rsid w:val="0020552B"/>
    <w:rsid w:val="002057ED"/>
    <w:rsid w:val="00205A2E"/>
    <w:rsid w:val="00205B40"/>
    <w:rsid w:val="002062BC"/>
    <w:rsid w:val="0020633A"/>
    <w:rsid w:val="0020647D"/>
    <w:rsid w:val="00206B83"/>
    <w:rsid w:val="00206BC4"/>
    <w:rsid w:val="00206DB5"/>
    <w:rsid w:val="002071AE"/>
    <w:rsid w:val="0020754B"/>
    <w:rsid w:val="00207816"/>
    <w:rsid w:val="00207DB9"/>
    <w:rsid w:val="00207EF9"/>
    <w:rsid w:val="0021012E"/>
    <w:rsid w:val="002101B7"/>
    <w:rsid w:val="0021027E"/>
    <w:rsid w:val="00210561"/>
    <w:rsid w:val="002109FB"/>
    <w:rsid w:val="00211309"/>
    <w:rsid w:val="00211A88"/>
    <w:rsid w:val="00212BCE"/>
    <w:rsid w:val="00212D7C"/>
    <w:rsid w:val="00212E60"/>
    <w:rsid w:val="00212F48"/>
    <w:rsid w:val="00213356"/>
    <w:rsid w:val="00213423"/>
    <w:rsid w:val="0021353A"/>
    <w:rsid w:val="00213E01"/>
    <w:rsid w:val="00214434"/>
    <w:rsid w:val="002144A5"/>
    <w:rsid w:val="00214616"/>
    <w:rsid w:val="00214674"/>
    <w:rsid w:val="002146DE"/>
    <w:rsid w:val="00214933"/>
    <w:rsid w:val="00214D40"/>
    <w:rsid w:val="00214FCD"/>
    <w:rsid w:val="00215386"/>
    <w:rsid w:val="00215557"/>
    <w:rsid w:val="002156B8"/>
    <w:rsid w:val="00215933"/>
    <w:rsid w:val="00215C5B"/>
    <w:rsid w:val="00216A22"/>
    <w:rsid w:val="00216F10"/>
    <w:rsid w:val="002172E6"/>
    <w:rsid w:val="002177A9"/>
    <w:rsid w:val="00217DC9"/>
    <w:rsid w:val="00217E21"/>
    <w:rsid w:val="00220000"/>
    <w:rsid w:val="0022019F"/>
    <w:rsid w:val="00220D8E"/>
    <w:rsid w:val="002212BB"/>
    <w:rsid w:val="00221442"/>
    <w:rsid w:val="002214CA"/>
    <w:rsid w:val="00221517"/>
    <w:rsid w:val="00221624"/>
    <w:rsid w:val="00221A59"/>
    <w:rsid w:val="00222234"/>
    <w:rsid w:val="002224C8"/>
    <w:rsid w:val="002225D2"/>
    <w:rsid w:val="002233A1"/>
    <w:rsid w:val="00223A7F"/>
    <w:rsid w:val="00223B7E"/>
    <w:rsid w:val="00223BA9"/>
    <w:rsid w:val="00223D95"/>
    <w:rsid w:val="00223DD4"/>
    <w:rsid w:val="00223E5F"/>
    <w:rsid w:val="002243CB"/>
    <w:rsid w:val="00224435"/>
    <w:rsid w:val="00224506"/>
    <w:rsid w:val="00224BB3"/>
    <w:rsid w:val="00224C30"/>
    <w:rsid w:val="00224FE9"/>
    <w:rsid w:val="0022557D"/>
    <w:rsid w:val="002257DF"/>
    <w:rsid w:val="00225890"/>
    <w:rsid w:val="002258CE"/>
    <w:rsid w:val="00225E0E"/>
    <w:rsid w:val="00226314"/>
    <w:rsid w:val="00226574"/>
    <w:rsid w:val="0022671C"/>
    <w:rsid w:val="00226C05"/>
    <w:rsid w:val="00226D2B"/>
    <w:rsid w:val="0022776C"/>
    <w:rsid w:val="002278D7"/>
    <w:rsid w:val="00227FBD"/>
    <w:rsid w:val="00230EF9"/>
    <w:rsid w:val="00230F72"/>
    <w:rsid w:val="00231628"/>
    <w:rsid w:val="002317AF"/>
    <w:rsid w:val="002317FF"/>
    <w:rsid w:val="0023188B"/>
    <w:rsid w:val="002318EF"/>
    <w:rsid w:val="00231CCB"/>
    <w:rsid w:val="00232101"/>
    <w:rsid w:val="00232336"/>
    <w:rsid w:val="0023289F"/>
    <w:rsid w:val="00232BF1"/>
    <w:rsid w:val="00232EB2"/>
    <w:rsid w:val="00232F05"/>
    <w:rsid w:val="002331FF"/>
    <w:rsid w:val="00233383"/>
    <w:rsid w:val="0023345C"/>
    <w:rsid w:val="0023351A"/>
    <w:rsid w:val="00233AF6"/>
    <w:rsid w:val="00234022"/>
    <w:rsid w:val="0023438E"/>
    <w:rsid w:val="0023449B"/>
    <w:rsid w:val="0023451E"/>
    <w:rsid w:val="00234B19"/>
    <w:rsid w:val="00235BCF"/>
    <w:rsid w:val="00235BFB"/>
    <w:rsid w:val="00235CC8"/>
    <w:rsid w:val="00235EDF"/>
    <w:rsid w:val="00236A67"/>
    <w:rsid w:val="00236ECA"/>
    <w:rsid w:val="0023778B"/>
    <w:rsid w:val="00240129"/>
    <w:rsid w:val="0024045D"/>
    <w:rsid w:val="002408B1"/>
    <w:rsid w:val="00240978"/>
    <w:rsid w:val="00240CB4"/>
    <w:rsid w:val="00240D02"/>
    <w:rsid w:val="00241093"/>
    <w:rsid w:val="00241623"/>
    <w:rsid w:val="002418B9"/>
    <w:rsid w:val="00241913"/>
    <w:rsid w:val="00241D62"/>
    <w:rsid w:val="00241D98"/>
    <w:rsid w:val="00241E3A"/>
    <w:rsid w:val="00241FDA"/>
    <w:rsid w:val="00242026"/>
    <w:rsid w:val="00242116"/>
    <w:rsid w:val="002423E9"/>
    <w:rsid w:val="00242C58"/>
    <w:rsid w:val="00242C5A"/>
    <w:rsid w:val="0024303E"/>
    <w:rsid w:val="002431BF"/>
    <w:rsid w:val="002432DC"/>
    <w:rsid w:val="0024351D"/>
    <w:rsid w:val="002439CF"/>
    <w:rsid w:val="00243A43"/>
    <w:rsid w:val="00243B37"/>
    <w:rsid w:val="00243F81"/>
    <w:rsid w:val="00244190"/>
    <w:rsid w:val="002443C3"/>
    <w:rsid w:val="00244656"/>
    <w:rsid w:val="0024468F"/>
    <w:rsid w:val="002446B0"/>
    <w:rsid w:val="0024476F"/>
    <w:rsid w:val="00244A4B"/>
    <w:rsid w:val="00244B48"/>
    <w:rsid w:val="00244CDA"/>
    <w:rsid w:val="00244D68"/>
    <w:rsid w:val="00244FC7"/>
    <w:rsid w:val="00244FCD"/>
    <w:rsid w:val="00245186"/>
    <w:rsid w:val="00245393"/>
    <w:rsid w:val="0024551F"/>
    <w:rsid w:val="00246C04"/>
    <w:rsid w:val="00246DBC"/>
    <w:rsid w:val="00246E50"/>
    <w:rsid w:val="00246E84"/>
    <w:rsid w:val="00246FC0"/>
    <w:rsid w:val="0024735F"/>
    <w:rsid w:val="00247544"/>
    <w:rsid w:val="00247B32"/>
    <w:rsid w:val="00250107"/>
    <w:rsid w:val="00250589"/>
    <w:rsid w:val="00250703"/>
    <w:rsid w:val="00250B27"/>
    <w:rsid w:val="0025115D"/>
    <w:rsid w:val="00251167"/>
    <w:rsid w:val="0025128A"/>
    <w:rsid w:val="0025130C"/>
    <w:rsid w:val="00251FB8"/>
    <w:rsid w:val="002525AB"/>
    <w:rsid w:val="00252D28"/>
    <w:rsid w:val="00252F04"/>
    <w:rsid w:val="002530A5"/>
    <w:rsid w:val="00253410"/>
    <w:rsid w:val="00253908"/>
    <w:rsid w:val="00253E2C"/>
    <w:rsid w:val="002540EB"/>
    <w:rsid w:val="002541F9"/>
    <w:rsid w:val="00254214"/>
    <w:rsid w:val="0025436C"/>
    <w:rsid w:val="00254476"/>
    <w:rsid w:val="0025461E"/>
    <w:rsid w:val="00254663"/>
    <w:rsid w:val="0025471A"/>
    <w:rsid w:val="00254CF7"/>
    <w:rsid w:val="00254F2F"/>
    <w:rsid w:val="00254F87"/>
    <w:rsid w:val="0025572E"/>
    <w:rsid w:val="0025578B"/>
    <w:rsid w:val="00255CD7"/>
    <w:rsid w:val="00256092"/>
    <w:rsid w:val="00256171"/>
    <w:rsid w:val="0025628F"/>
    <w:rsid w:val="0025632A"/>
    <w:rsid w:val="0025653C"/>
    <w:rsid w:val="002566BB"/>
    <w:rsid w:val="002569FA"/>
    <w:rsid w:val="00256A88"/>
    <w:rsid w:val="00256E08"/>
    <w:rsid w:val="00256EDE"/>
    <w:rsid w:val="00257013"/>
    <w:rsid w:val="00257859"/>
    <w:rsid w:val="002579A0"/>
    <w:rsid w:val="00257B51"/>
    <w:rsid w:val="00257B61"/>
    <w:rsid w:val="002601C3"/>
    <w:rsid w:val="002601DF"/>
    <w:rsid w:val="002604A9"/>
    <w:rsid w:val="002604FA"/>
    <w:rsid w:val="00260505"/>
    <w:rsid w:val="0026064F"/>
    <w:rsid w:val="0026099E"/>
    <w:rsid w:val="002609E1"/>
    <w:rsid w:val="0026156F"/>
    <w:rsid w:val="00261682"/>
    <w:rsid w:val="002616E2"/>
    <w:rsid w:val="00261B5D"/>
    <w:rsid w:val="00261D74"/>
    <w:rsid w:val="00261D8C"/>
    <w:rsid w:val="0026213F"/>
    <w:rsid w:val="00262198"/>
    <w:rsid w:val="002622D5"/>
    <w:rsid w:val="00262466"/>
    <w:rsid w:val="00262C55"/>
    <w:rsid w:val="00263141"/>
    <w:rsid w:val="00263293"/>
    <w:rsid w:val="0026349F"/>
    <w:rsid w:val="00263802"/>
    <w:rsid w:val="0026397C"/>
    <w:rsid w:val="00263C1B"/>
    <w:rsid w:val="00263C2D"/>
    <w:rsid w:val="00263D65"/>
    <w:rsid w:val="00263F82"/>
    <w:rsid w:val="002643CF"/>
    <w:rsid w:val="00264519"/>
    <w:rsid w:val="002645FB"/>
    <w:rsid w:val="00264872"/>
    <w:rsid w:val="002648CD"/>
    <w:rsid w:val="00264A29"/>
    <w:rsid w:val="00264B72"/>
    <w:rsid w:val="002658A0"/>
    <w:rsid w:val="002663FF"/>
    <w:rsid w:val="00266412"/>
    <w:rsid w:val="002664E7"/>
    <w:rsid w:val="002666BC"/>
    <w:rsid w:val="00266854"/>
    <w:rsid w:val="00266D07"/>
    <w:rsid w:val="00267031"/>
    <w:rsid w:val="00267306"/>
    <w:rsid w:val="002673F2"/>
    <w:rsid w:val="002678D5"/>
    <w:rsid w:val="002706F7"/>
    <w:rsid w:val="00270A8C"/>
    <w:rsid w:val="00270D3B"/>
    <w:rsid w:val="00271049"/>
    <w:rsid w:val="002716A8"/>
    <w:rsid w:val="00271A19"/>
    <w:rsid w:val="00271A77"/>
    <w:rsid w:val="00271AE7"/>
    <w:rsid w:val="00271BA2"/>
    <w:rsid w:val="00271CB2"/>
    <w:rsid w:val="002721A0"/>
    <w:rsid w:val="00272F9E"/>
    <w:rsid w:val="0027311A"/>
    <w:rsid w:val="00273874"/>
    <w:rsid w:val="00274297"/>
    <w:rsid w:val="002742D8"/>
    <w:rsid w:val="00274C50"/>
    <w:rsid w:val="00274CC1"/>
    <w:rsid w:val="00274FF0"/>
    <w:rsid w:val="002750AC"/>
    <w:rsid w:val="00275191"/>
    <w:rsid w:val="00275846"/>
    <w:rsid w:val="0027597C"/>
    <w:rsid w:val="002761C4"/>
    <w:rsid w:val="00276340"/>
    <w:rsid w:val="00276A41"/>
    <w:rsid w:val="002774DE"/>
    <w:rsid w:val="00277539"/>
    <w:rsid w:val="00277B29"/>
    <w:rsid w:val="00280C40"/>
    <w:rsid w:val="00280ED3"/>
    <w:rsid w:val="0028117C"/>
    <w:rsid w:val="00281276"/>
    <w:rsid w:val="0028141C"/>
    <w:rsid w:val="00281823"/>
    <w:rsid w:val="00281C58"/>
    <w:rsid w:val="00282158"/>
    <w:rsid w:val="00282348"/>
    <w:rsid w:val="002823CD"/>
    <w:rsid w:val="002823DD"/>
    <w:rsid w:val="00282621"/>
    <w:rsid w:val="00282753"/>
    <w:rsid w:val="00282765"/>
    <w:rsid w:val="00282785"/>
    <w:rsid w:val="00282D59"/>
    <w:rsid w:val="00282DBB"/>
    <w:rsid w:val="00283110"/>
    <w:rsid w:val="002834F1"/>
    <w:rsid w:val="0028398C"/>
    <w:rsid w:val="00283A1C"/>
    <w:rsid w:val="00283B8B"/>
    <w:rsid w:val="002840BD"/>
    <w:rsid w:val="002842F0"/>
    <w:rsid w:val="00284BC1"/>
    <w:rsid w:val="00284D28"/>
    <w:rsid w:val="00284D64"/>
    <w:rsid w:val="00285372"/>
    <w:rsid w:val="00285992"/>
    <w:rsid w:val="002864FE"/>
    <w:rsid w:val="0028656F"/>
    <w:rsid w:val="00286AB3"/>
    <w:rsid w:val="00286AC8"/>
    <w:rsid w:val="00287388"/>
    <w:rsid w:val="002874B3"/>
    <w:rsid w:val="0028765A"/>
    <w:rsid w:val="00287748"/>
    <w:rsid w:val="002902B3"/>
    <w:rsid w:val="002905B5"/>
    <w:rsid w:val="0029085B"/>
    <w:rsid w:val="00290950"/>
    <w:rsid w:val="00291148"/>
    <w:rsid w:val="002916DC"/>
    <w:rsid w:val="002918F9"/>
    <w:rsid w:val="00291B6D"/>
    <w:rsid w:val="00291C35"/>
    <w:rsid w:val="00292688"/>
    <w:rsid w:val="002926DD"/>
    <w:rsid w:val="00292A7D"/>
    <w:rsid w:val="00292E29"/>
    <w:rsid w:val="00292E6A"/>
    <w:rsid w:val="00292EC2"/>
    <w:rsid w:val="0029307A"/>
    <w:rsid w:val="00293389"/>
    <w:rsid w:val="0029352B"/>
    <w:rsid w:val="00293745"/>
    <w:rsid w:val="00293949"/>
    <w:rsid w:val="0029397C"/>
    <w:rsid w:val="00293CA2"/>
    <w:rsid w:val="00294482"/>
    <w:rsid w:val="002946D1"/>
    <w:rsid w:val="002947BE"/>
    <w:rsid w:val="00294ABB"/>
    <w:rsid w:val="00294E39"/>
    <w:rsid w:val="00294F71"/>
    <w:rsid w:val="00294FAE"/>
    <w:rsid w:val="002950A4"/>
    <w:rsid w:val="002954A6"/>
    <w:rsid w:val="002955BF"/>
    <w:rsid w:val="002955DF"/>
    <w:rsid w:val="00295757"/>
    <w:rsid w:val="002958B1"/>
    <w:rsid w:val="00295967"/>
    <w:rsid w:val="00295ABD"/>
    <w:rsid w:val="00296563"/>
    <w:rsid w:val="0029656D"/>
    <w:rsid w:val="0029674D"/>
    <w:rsid w:val="00296D18"/>
    <w:rsid w:val="00296EEF"/>
    <w:rsid w:val="0029734B"/>
    <w:rsid w:val="00297658"/>
    <w:rsid w:val="002977BE"/>
    <w:rsid w:val="00297B09"/>
    <w:rsid w:val="00297B66"/>
    <w:rsid w:val="00297C3E"/>
    <w:rsid w:val="00297D7E"/>
    <w:rsid w:val="00297E3D"/>
    <w:rsid w:val="00297F86"/>
    <w:rsid w:val="002A00AB"/>
    <w:rsid w:val="002A06ED"/>
    <w:rsid w:val="002A0729"/>
    <w:rsid w:val="002A10C6"/>
    <w:rsid w:val="002A152E"/>
    <w:rsid w:val="002A17EB"/>
    <w:rsid w:val="002A1B0D"/>
    <w:rsid w:val="002A20DD"/>
    <w:rsid w:val="002A2222"/>
    <w:rsid w:val="002A2365"/>
    <w:rsid w:val="002A2463"/>
    <w:rsid w:val="002A2A59"/>
    <w:rsid w:val="002A2AA7"/>
    <w:rsid w:val="002A2D43"/>
    <w:rsid w:val="002A2FD1"/>
    <w:rsid w:val="002A34DE"/>
    <w:rsid w:val="002A36FD"/>
    <w:rsid w:val="002A3C1A"/>
    <w:rsid w:val="002A3F1D"/>
    <w:rsid w:val="002A401D"/>
    <w:rsid w:val="002A4758"/>
    <w:rsid w:val="002A47B0"/>
    <w:rsid w:val="002A49F3"/>
    <w:rsid w:val="002A4BEC"/>
    <w:rsid w:val="002A4C02"/>
    <w:rsid w:val="002A4D04"/>
    <w:rsid w:val="002A4DA7"/>
    <w:rsid w:val="002A4F2D"/>
    <w:rsid w:val="002A4FE9"/>
    <w:rsid w:val="002A5076"/>
    <w:rsid w:val="002A5663"/>
    <w:rsid w:val="002A5746"/>
    <w:rsid w:val="002A6170"/>
    <w:rsid w:val="002A63BF"/>
    <w:rsid w:val="002A65F8"/>
    <w:rsid w:val="002A673B"/>
    <w:rsid w:val="002A6ACE"/>
    <w:rsid w:val="002A6FFC"/>
    <w:rsid w:val="002A7257"/>
    <w:rsid w:val="002A72F1"/>
    <w:rsid w:val="002A743B"/>
    <w:rsid w:val="002A74F0"/>
    <w:rsid w:val="002A76A0"/>
    <w:rsid w:val="002A77E2"/>
    <w:rsid w:val="002A793E"/>
    <w:rsid w:val="002B010E"/>
    <w:rsid w:val="002B05B4"/>
    <w:rsid w:val="002B05FD"/>
    <w:rsid w:val="002B0F3E"/>
    <w:rsid w:val="002B137A"/>
    <w:rsid w:val="002B191D"/>
    <w:rsid w:val="002B1997"/>
    <w:rsid w:val="002B20A3"/>
    <w:rsid w:val="002B22C6"/>
    <w:rsid w:val="002B235D"/>
    <w:rsid w:val="002B2692"/>
    <w:rsid w:val="002B2BDB"/>
    <w:rsid w:val="002B2F91"/>
    <w:rsid w:val="002B336F"/>
    <w:rsid w:val="002B345C"/>
    <w:rsid w:val="002B363B"/>
    <w:rsid w:val="002B36C7"/>
    <w:rsid w:val="002B37E7"/>
    <w:rsid w:val="002B3834"/>
    <w:rsid w:val="002B3A3C"/>
    <w:rsid w:val="002B40C6"/>
    <w:rsid w:val="002B4207"/>
    <w:rsid w:val="002B4634"/>
    <w:rsid w:val="002B47B0"/>
    <w:rsid w:val="002B4EEB"/>
    <w:rsid w:val="002B4F0E"/>
    <w:rsid w:val="002B509B"/>
    <w:rsid w:val="002B5400"/>
    <w:rsid w:val="002B59DE"/>
    <w:rsid w:val="002B5D7A"/>
    <w:rsid w:val="002B61F0"/>
    <w:rsid w:val="002B6307"/>
    <w:rsid w:val="002B64C1"/>
    <w:rsid w:val="002B6578"/>
    <w:rsid w:val="002B6875"/>
    <w:rsid w:val="002B6AE4"/>
    <w:rsid w:val="002B6FA1"/>
    <w:rsid w:val="002B7017"/>
    <w:rsid w:val="002B717D"/>
    <w:rsid w:val="002B7574"/>
    <w:rsid w:val="002B76EF"/>
    <w:rsid w:val="002B786C"/>
    <w:rsid w:val="002B78C3"/>
    <w:rsid w:val="002B7935"/>
    <w:rsid w:val="002B7CB2"/>
    <w:rsid w:val="002B7D64"/>
    <w:rsid w:val="002B7F65"/>
    <w:rsid w:val="002C035B"/>
    <w:rsid w:val="002C0AF7"/>
    <w:rsid w:val="002C0B09"/>
    <w:rsid w:val="002C0D4D"/>
    <w:rsid w:val="002C1309"/>
    <w:rsid w:val="002C1692"/>
    <w:rsid w:val="002C18F7"/>
    <w:rsid w:val="002C190B"/>
    <w:rsid w:val="002C20D4"/>
    <w:rsid w:val="002C235A"/>
    <w:rsid w:val="002C2C2F"/>
    <w:rsid w:val="002C3412"/>
    <w:rsid w:val="002C34B0"/>
    <w:rsid w:val="002C370D"/>
    <w:rsid w:val="002C374A"/>
    <w:rsid w:val="002C38B8"/>
    <w:rsid w:val="002C38C4"/>
    <w:rsid w:val="002C41A0"/>
    <w:rsid w:val="002C4244"/>
    <w:rsid w:val="002C4481"/>
    <w:rsid w:val="002C4B5C"/>
    <w:rsid w:val="002C4E67"/>
    <w:rsid w:val="002C559C"/>
    <w:rsid w:val="002C5904"/>
    <w:rsid w:val="002C5C32"/>
    <w:rsid w:val="002C6181"/>
    <w:rsid w:val="002C6B84"/>
    <w:rsid w:val="002C6EDC"/>
    <w:rsid w:val="002C763E"/>
    <w:rsid w:val="002C763F"/>
    <w:rsid w:val="002C7E33"/>
    <w:rsid w:val="002D00B4"/>
    <w:rsid w:val="002D09B5"/>
    <w:rsid w:val="002D0DA9"/>
    <w:rsid w:val="002D14D0"/>
    <w:rsid w:val="002D20B5"/>
    <w:rsid w:val="002D235C"/>
    <w:rsid w:val="002D288A"/>
    <w:rsid w:val="002D2A66"/>
    <w:rsid w:val="002D2DD1"/>
    <w:rsid w:val="002D3140"/>
    <w:rsid w:val="002D3374"/>
    <w:rsid w:val="002D3815"/>
    <w:rsid w:val="002D3A0F"/>
    <w:rsid w:val="002D3C45"/>
    <w:rsid w:val="002D40F9"/>
    <w:rsid w:val="002D49F3"/>
    <w:rsid w:val="002D4A25"/>
    <w:rsid w:val="002D4C1A"/>
    <w:rsid w:val="002D4D66"/>
    <w:rsid w:val="002D4DE1"/>
    <w:rsid w:val="002D5065"/>
    <w:rsid w:val="002D5341"/>
    <w:rsid w:val="002D5682"/>
    <w:rsid w:val="002D56D4"/>
    <w:rsid w:val="002D585C"/>
    <w:rsid w:val="002D61B8"/>
    <w:rsid w:val="002D622E"/>
    <w:rsid w:val="002D64C7"/>
    <w:rsid w:val="002D6512"/>
    <w:rsid w:val="002D68CC"/>
    <w:rsid w:val="002D68FB"/>
    <w:rsid w:val="002D6E28"/>
    <w:rsid w:val="002D6E5E"/>
    <w:rsid w:val="002D6E7B"/>
    <w:rsid w:val="002D763D"/>
    <w:rsid w:val="002D76FA"/>
    <w:rsid w:val="002D7926"/>
    <w:rsid w:val="002D7CD3"/>
    <w:rsid w:val="002D7D90"/>
    <w:rsid w:val="002D7F38"/>
    <w:rsid w:val="002E06F9"/>
    <w:rsid w:val="002E07FD"/>
    <w:rsid w:val="002E0A03"/>
    <w:rsid w:val="002E0A07"/>
    <w:rsid w:val="002E1113"/>
    <w:rsid w:val="002E14C7"/>
    <w:rsid w:val="002E1573"/>
    <w:rsid w:val="002E1AF5"/>
    <w:rsid w:val="002E1D63"/>
    <w:rsid w:val="002E20DF"/>
    <w:rsid w:val="002E2114"/>
    <w:rsid w:val="002E224D"/>
    <w:rsid w:val="002E26B9"/>
    <w:rsid w:val="002E2BAA"/>
    <w:rsid w:val="002E2E34"/>
    <w:rsid w:val="002E3687"/>
    <w:rsid w:val="002E3DCC"/>
    <w:rsid w:val="002E3E3D"/>
    <w:rsid w:val="002E3FA6"/>
    <w:rsid w:val="002E42B7"/>
    <w:rsid w:val="002E465D"/>
    <w:rsid w:val="002E4B8A"/>
    <w:rsid w:val="002E4D3E"/>
    <w:rsid w:val="002E542D"/>
    <w:rsid w:val="002E54F3"/>
    <w:rsid w:val="002E5549"/>
    <w:rsid w:val="002E5DDF"/>
    <w:rsid w:val="002E6553"/>
    <w:rsid w:val="002E65E6"/>
    <w:rsid w:val="002E689F"/>
    <w:rsid w:val="002E6A39"/>
    <w:rsid w:val="002E6A6D"/>
    <w:rsid w:val="002E6BBD"/>
    <w:rsid w:val="002E6BD3"/>
    <w:rsid w:val="002E6D13"/>
    <w:rsid w:val="002E6F2F"/>
    <w:rsid w:val="002E7100"/>
    <w:rsid w:val="002E715C"/>
    <w:rsid w:val="002E7383"/>
    <w:rsid w:val="002E7852"/>
    <w:rsid w:val="002E7B85"/>
    <w:rsid w:val="002F03DE"/>
    <w:rsid w:val="002F0557"/>
    <w:rsid w:val="002F098C"/>
    <w:rsid w:val="002F09C8"/>
    <w:rsid w:val="002F0CD4"/>
    <w:rsid w:val="002F1357"/>
    <w:rsid w:val="002F1360"/>
    <w:rsid w:val="002F187D"/>
    <w:rsid w:val="002F19EF"/>
    <w:rsid w:val="002F1B57"/>
    <w:rsid w:val="002F1C83"/>
    <w:rsid w:val="002F1E04"/>
    <w:rsid w:val="002F270F"/>
    <w:rsid w:val="002F2E09"/>
    <w:rsid w:val="002F3241"/>
    <w:rsid w:val="002F32FF"/>
    <w:rsid w:val="002F3705"/>
    <w:rsid w:val="002F3A1E"/>
    <w:rsid w:val="002F3B73"/>
    <w:rsid w:val="002F3C33"/>
    <w:rsid w:val="002F3E81"/>
    <w:rsid w:val="002F410F"/>
    <w:rsid w:val="002F43CC"/>
    <w:rsid w:val="002F4428"/>
    <w:rsid w:val="002F48DE"/>
    <w:rsid w:val="002F4B68"/>
    <w:rsid w:val="002F51D0"/>
    <w:rsid w:val="002F529B"/>
    <w:rsid w:val="002F570C"/>
    <w:rsid w:val="002F5855"/>
    <w:rsid w:val="002F58F6"/>
    <w:rsid w:val="002F5C26"/>
    <w:rsid w:val="002F6135"/>
    <w:rsid w:val="002F61D1"/>
    <w:rsid w:val="002F6259"/>
    <w:rsid w:val="002F6396"/>
    <w:rsid w:val="002F657A"/>
    <w:rsid w:val="002F65D2"/>
    <w:rsid w:val="002F680D"/>
    <w:rsid w:val="002F6C44"/>
    <w:rsid w:val="002F6DC6"/>
    <w:rsid w:val="002F6F67"/>
    <w:rsid w:val="002F6FA7"/>
    <w:rsid w:val="002F736B"/>
    <w:rsid w:val="002F73AF"/>
    <w:rsid w:val="002F7505"/>
    <w:rsid w:val="002F7863"/>
    <w:rsid w:val="002F786D"/>
    <w:rsid w:val="002F7B65"/>
    <w:rsid w:val="002F7D28"/>
    <w:rsid w:val="003000B2"/>
    <w:rsid w:val="003005BB"/>
    <w:rsid w:val="00300A82"/>
    <w:rsid w:val="00300F8C"/>
    <w:rsid w:val="00301081"/>
    <w:rsid w:val="00301594"/>
    <w:rsid w:val="0030206E"/>
    <w:rsid w:val="003022EB"/>
    <w:rsid w:val="003025BE"/>
    <w:rsid w:val="0030267E"/>
    <w:rsid w:val="0030295F"/>
    <w:rsid w:val="00302AE2"/>
    <w:rsid w:val="00302F3D"/>
    <w:rsid w:val="00302FE2"/>
    <w:rsid w:val="00303270"/>
    <w:rsid w:val="003037CF"/>
    <w:rsid w:val="003038A9"/>
    <w:rsid w:val="00303B0B"/>
    <w:rsid w:val="00303C3C"/>
    <w:rsid w:val="00303CB2"/>
    <w:rsid w:val="00303D82"/>
    <w:rsid w:val="0030439B"/>
    <w:rsid w:val="003049F0"/>
    <w:rsid w:val="00304A39"/>
    <w:rsid w:val="00304A98"/>
    <w:rsid w:val="00304AF4"/>
    <w:rsid w:val="0030513A"/>
    <w:rsid w:val="00305532"/>
    <w:rsid w:val="00305736"/>
    <w:rsid w:val="00305779"/>
    <w:rsid w:val="003058AE"/>
    <w:rsid w:val="00305925"/>
    <w:rsid w:val="003059AB"/>
    <w:rsid w:val="00305A05"/>
    <w:rsid w:val="00305BA8"/>
    <w:rsid w:val="00305E08"/>
    <w:rsid w:val="00305EB6"/>
    <w:rsid w:val="0030625F"/>
    <w:rsid w:val="00306406"/>
    <w:rsid w:val="00306622"/>
    <w:rsid w:val="00306754"/>
    <w:rsid w:val="00306808"/>
    <w:rsid w:val="003069BB"/>
    <w:rsid w:val="00306A4F"/>
    <w:rsid w:val="00306F1D"/>
    <w:rsid w:val="0030728E"/>
    <w:rsid w:val="003072E8"/>
    <w:rsid w:val="0030776D"/>
    <w:rsid w:val="00307A92"/>
    <w:rsid w:val="00307ACE"/>
    <w:rsid w:val="00307ED0"/>
    <w:rsid w:val="003100E5"/>
    <w:rsid w:val="003101F5"/>
    <w:rsid w:val="00310269"/>
    <w:rsid w:val="003103D6"/>
    <w:rsid w:val="003105BB"/>
    <w:rsid w:val="00310D97"/>
    <w:rsid w:val="00310EFB"/>
    <w:rsid w:val="003110B5"/>
    <w:rsid w:val="00311245"/>
    <w:rsid w:val="0031143F"/>
    <w:rsid w:val="00311475"/>
    <w:rsid w:val="003118AF"/>
    <w:rsid w:val="00312115"/>
    <w:rsid w:val="0031214B"/>
    <w:rsid w:val="00312601"/>
    <w:rsid w:val="0031286F"/>
    <w:rsid w:val="00312A70"/>
    <w:rsid w:val="00312D0F"/>
    <w:rsid w:val="003132DE"/>
    <w:rsid w:val="00313673"/>
    <w:rsid w:val="003139C2"/>
    <w:rsid w:val="00313E1E"/>
    <w:rsid w:val="003140E1"/>
    <w:rsid w:val="00314514"/>
    <w:rsid w:val="00314642"/>
    <w:rsid w:val="003148E1"/>
    <w:rsid w:val="00314901"/>
    <w:rsid w:val="00314AC4"/>
    <w:rsid w:val="00314C89"/>
    <w:rsid w:val="00315191"/>
    <w:rsid w:val="00315402"/>
    <w:rsid w:val="00315985"/>
    <w:rsid w:val="00315F15"/>
    <w:rsid w:val="00315F56"/>
    <w:rsid w:val="0031608D"/>
    <w:rsid w:val="003160A2"/>
    <w:rsid w:val="003161AD"/>
    <w:rsid w:val="00316DF2"/>
    <w:rsid w:val="00317E88"/>
    <w:rsid w:val="00320070"/>
    <w:rsid w:val="003200E6"/>
    <w:rsid w:val="00320640"/>
    <w:rsid w:val="00320726"/>
    <w:rsid w:val="00321663"/>
    <w:rsid w:val="003216B1"/>
    <w:rsid w:val="003219C0"/>
    <w:rsid w:val="00321DCF"/>
    <w:rsid w:val="00321EA7"/>
    <w:rsid w:val="00322669"/>
    <w:rsid w:val="003226ED"/>
    <w:rsid w:val="00322869"/>
    <w:rsid w:val="003229E2"/>
    <w:rsid w:val="00322BCE"/>
    <w:rsid w:val="00322C38"/>
    <w:rsid w:val="003234B5"/>
    <w:rsid w:val="00323571"/>
    <w:rsid w:val="003236F8"/>
    <w:rsid w:val="00323CC9"/>
    <w:rsid w:val="00324531"/>
    <w:rsid w:val="003245FC"/>
    <w:rsid w:val="0032472D"/>
    <w:rsid w:val="00324DEE"/>
    <w:rsid w:val="00325035"/>
    <w:rsid w:val="003259CA"/>
    <w:rsid w:val="00325B1C"/>
    <w:rsid w:val="00325FE5"/>
    <w:rsid w:val="00326428"/>
    <w:rsid w:val="003265F9"/>
    <w:rsid w:val="0032686B"/>
    <w:rsid w:val="003268A3"/>
    <w:rsid w:val="00326A10"/>
    <w:rsid w:val="00326B8B"/>
    <w:rsid w:val="00326E5F"/>
    <w:rsid w:val="00326F0C"/>
    <w:rsid w:val="003279BD"/>
    <w:rsid w:val="003279CD"/>
    <w:rsid w:val="00327CCE"/>
    <w:rsid w:val="00327D05"/>
    <w:rsid w:val="00327DD5"/>
    <w:rsid w:val="00327DF0"/>
    <w:rsid w:val="00327EA7"/>
    <w:rsid w:val="00330255"/>
    <w:rsid w:val="003304DB"/>
    <w:rsid w:val="00330B8E"/>
    <w:rsid w:val="00330FFC"/>
    <w:rsid w:val="003310AC"/>
    <w:rsid w:val="00331582"/>
    <w:rsid w:val="0033158F"/>
    <w:rsid w:val="003315CD"/>
    <w:rsid w:val="00331691"/>
    <w:rsid w:val="003316AA"/>
    <w:rsid w:val="003317F6"/>
    <w:rsid w:val="003319C0"/>
    <w:rsid w:val="00332181"/>
    <w:rsid w:val="0033248A"/>
    <w:rsid w:val="00332806"/>
    <w:rsid w:val="00332A8C"/>
    <w:rsid w:val="00333028"/>
    <w:rsid w:val="003330B9"/>
    <w:rsid w:val="0033336B"/>
    <w:rsid w:val="00333408"/>
    <w:rsid w:val="00333565"/>
    <w:rsid w:val="00333716"/>
    <w:rsid w:val="00333AF8"/>
    <w:rsid w:val="00333B41"/>
    <w:rsid w:val="00333CA7"/>
    <w:rsid w:val="00333E6F"/>
    <w:rsid w:val="00333F76"/>
    <w:rsid w:val="0033409D"/>
    <w:rsid w:val="00334591"/>
    <w:rsid w:val="00334608"/>
    <w:rsid w:val="00334644"/>
    <w:rsid w:val="00334DEF"/>
    <w:rsid w:val="00334E48"/>
    <w:rsid w:val="003350EC"/>
    <w:rsid w:val="00335A7B"/>
    <w:rsid w:val="00335B42"/>
    <w:rsid w:val="00335B9F"/>
    <w:rsid w:val="00335F4A"/>
    <w:rsid w:val="00336928"/>
    <w:rsid w:val="00336B6A"/>
    <w:rsid w:val="003375C9"/>
    <w:rsid w:val="00337701"/>
    <w:rsid w:val="003378F4"/>
    <w:rsid w:val="00337AAF"/>
    <w:rsid w:val="00337BA8"/>
    <w:rsid w:val="00337BEC"/>
    <w:rsid w:val="00337C08"/>
    <w:rsid w:val="00337F40"/>
    <w:rsid w:val="0034005A"/>
    <w:rsid w:val="00340414"/>
    <w:rsid w:val="0034047A"/>
    <w:rsid w:val="0034060E"/>
    <w:rsid w:val="003406FE"/>
    <w:rsid w:val="003409A9"/>
    <w:rsid w:val="003411C4"/>
    <w:rsid w:val="00341208"/>
    <w:rsid w:val="0034148E"/>
    <w:rsid w:val="00341530"/>
    <w:rsid w:val="003416EF"/>
    <w:rsid w:val="00341C06"/>
    <w:rsid w:val="00341F1B"/>
    <w:rsid w:val="0034234A"/>
    <w:rsid w:val="00342517"/>
    <w:rsid w:val="00342A4E"/>
    <w:rsid w:val="00342B7F"/>
    <w:rsid w:val="00342BB0"/>
    <w:rsid w:val="00342F3C"/>
    <w:rsid w:val="00342F92"/>
    <w:rsid w:val="003434C8"/>
    <w:rsid w:val="00343547"/>
    <w:rsid w:val="00343596"/>
    <w:rsid w:val="00343854"/>
    <w:rsid w:val="003439AF"/>
    <w:rsid w:val="00343A26"/>
    <w:rsid w:val="00343B5E"/>
    <w:rsid w:val="00343DD2"/>
    <w:rsid w:val="00343EC5"/>
    <w:rsid w:val="003440D7"/>
    <w:rsid w:val="003441E2"/>
    <w:rsid w:val="003442F0"/>
    <w:rsid w:val="00344350"/>
    <w:rsid w:val="003446B4"/>
    <w:rsid w:val="003446F4"/>
    <w:rsid w:val="00344790"/>
    <w:rsid w:val="0034485B"/>
    <w:rsid w:val="0034496D"/>
    <w:rsid w:val="00344BB7"/>
    <w:rsid w:val="00344C98"/>
    <w:rsid w:val="0034535F"/>
    <w:rsid w:val="0034565A"/>
    <w:rsid w:val="0034565C"/>
    <w:rsid w:val="00345DDA"/>
    <w:rsid w:val="00346005"/>
    <w:rsid w:val="00346047"/>
    <w:rsid w:val="0034662C"/>
    <w:rsid w:val="0034761C"/>
    <w:rsid w:val="0034769D"/>
    <w:rsid w:val="00347705"/>
    <w:rsid w:val="003479D9"/>
    <w:rsid w:val="00347ABA"/>
    <w:rsid w:val="00347AEA"/>
    <w:rsid w:val="00347C0A"/>
    <w:rsid w:val="00347D7F"/>
    <w:rsid w:val="00347E21"/>
    <w:rsid w:val="00347E4D"/>
    <w:rsid w:val="00347E9D"/>
    <w:rsid w:val="003500E9"/>
    <w:rsid w:val="00350403"/>
    <w:rsid w:val="0035096C"/>
    <w:rsid w:val="00350CC9"/>
    <w:rsid w:val="00350DFF"/>
    <w:rsid w:val="00351007"/>
    <w:rsid w:val="00351200"/>
    <w:rsid w:val="00351264"/>
    <w:rsid w:val="00351D8D"/>
    <w:rsid w:val="00351EE2"/>
    <w:rsid w:val="0035214A"/>
    <w:rsid w:val="00352606"/>
    <w:rsid w:val="00352963"/>
    <w:rsid w:val="00352985"/>
    <w:rsid w:val="00352D6B"/>
    <w:rsid w:val="00353071"/>
    <w:rsid w:val="00353341"/>
    <w:rsid w:val="00353641"/>
    <w:rsid w:val="00353B3C"/>
    <w:rsid w:val="00353C25"/>
    <w:rsid w:val="00353C8A"/>
    <w:rsid w:val="00353FBB"/>
    <w:rsid w:val="00354613"/>
    <w:rsid w:val="003554D1"/>
    <w:rsid w:val="00355C97"/>
    <w:rsid w:val="00355D32"/>
    <w:rsid w:val="00356AB2"/>
    <w:rsid w:val="00356E48"/>
    <w:rsid w:val="00357098"/>
    <w:rsid w:val="003573F6"/>
    <w:rsid w:val="003578A9"/>
    <w:rsid w:val="00357BCC"/>
    <w:rsid w:val="00357C06"/>
    <w:rsid w:val="00357CDB"/>
    <w:rsid w:val="00357F37"/>
    <w:rsid w:val="0036034B"/>
    <w:rsid w:val="003603ED"/>
    <w:rsid w:val="00361A68"/>
    <w:rsid w:val="00361C9F"/>
    <w:rsid w:val="0036205B"/>
    <w:rsid w:val="0036244D"/>
    <w:rsid w:val="00362827"/>
    <w:rsid w:val="0036283A"/>
    <w:rsid w:val="003629B8"/>
    <w:rsid w:val="00362C24"/>
    <w:rsid w:val="0036302E"/>
    <w:rsid w:val="0036319B"/>
    <w:rsid w:val="00363582"/>
    <w:rsid w:val="00363D68"/>
    <w:rsid w:val="00363F94"/>
    <w:rsid w:val="00364497"/>
    <w:rsid w:val="003647D0"/>
    <w:rsid w:val="0036484E"/>
    <w:rsid w:val="00364B7E"/>
    <w:rsid w:val="00364D8C"/>
    <w:rsid w:val="00364DD2"/>
    <w:rsid w:val="003651D6"/>
    <w:rsid w:val="003656D1"/>
    <w:rsid w:val="00365C33"/>
    <w:rsid w:val="00366286"/>
    <w:rsid w:val="0036637D"/>
    <w:rsid w:val="00366461"/>
    <w:rsid w:val="0036677F"/>
    <w:rsid w:val="00366CA8"/>
    <w:rsid w:val="00366CFE"/>
    <w:rsid w:val="00366DCB"/>
    <w:rsid w:val="00366EE3"/>
    <w:rsid w:val="00367354"/>
    <w:rsid w:val="0036767E"/>
    <w:rsid w:val="003677F4"/>
    <w:rsid w:val="00367873"/>
    <w:rsid w:val="00367C9D"/>
    <w:rsid w:val="00367D23"/>
    <w:rsid w:val="00367E0E"/>
    <w:rsid w:val="003700DE"/>
    <w:rsid w:val="003703B4"/>
    <w:rsid w:val="00370492"/>
    <w:rsid w:val="0037066A"/>
    <w:rsid w:val="00370726"/>
    <w:rsid w:val="003708CA"/>
    <w:rsid w:val="00370CAB"/>
    <w:rsid w:val="00370D5A"/>
    <w:rsid w:val="00371293"/>
    <w:rsid w:val="00371E92"/>
    <w:rsid w:val="00371F13"/>
    <w:rsid w:val="00371F49"/>
    <w:rsid w:val="00372146"/>
    <w:rsid w:val="003721AE"/>
    <w:rsid w:val="00372C5A"/>
    <w:rsid w:val="0037365B"/>
    <w:rsid w:val="00373AE8"/>
    <w:rsid w:val="00373B07"/>
    <w:rsid w:val="00373C5C"/>
    <w:rsid w:val="00373D5E"/>
    <w:rsid w:val="00373DF3"/>
    <w:rsid w:val="00373EE8"/>
    <w:rsid w:val="00373FFC"/>
    <w:rsid w:val="00374353"/>
    <w:rsid w:val="00374599"/>
    <w:rsid w:val="003745F9"/>
    <w:rsid w:val="003748E1"/>
    <w:rsid w:val="003749DB"/>
    <w:rsid w:val="00374CD2"/>
    <w:rsid w:val="00374CEE"/>
    <w:rsid w:val="00375444"/>
    <w:rsid w:val="0037546C"/>
    <w:rsid w:val="00375804"/>
    <w:rsid w:val="00375D51"/>
    <w:rsid w:val="0037604B"/>
    <w:rsid w:val="0037609D"/>
    <w:rsid w:val="00376133"/>
    <w:rsid w:val="003764C0"/>
    <w:rsid w:val="00376788"/>
    <w:rsid w:val="003768B3"/>
    <w:rsid w:val="00376953"/>
    <w:rsid w:val="003769D9"/>
    <w:rsid w:val="00376AA2"/>
    <w:rsid w:val="00376B34"/>
    <w:rsid w:val="00376E2A"/>
    <w:rsid w:val="00376F48"/>
    <w:rsid w:val="0037777D"/>
    <w:rsid w:val="00380063"/>
    <w:rsid w:val="00380139"/>
    <w:rsid w:val="00380161"/>
    <w:rsid w:val="00380366"/>
    <w:rsid w:val="00380392"/>
    <w:rsid w:val="00380486"/>
    <w:rsid w:val="0038073A"/>
    <w:rsid w:val="00381099"/>
    <w:rsid w:val="003810A5"/>
    <w:rsid w:val="003811B9"/>
    <w:rsid w:val="00381376"/>
    <w:rsid w:val="0038153D"/>
    <w:rsid w:val="00381AF5"/>
    <w:rsid w:val="00381BC8"/>
    <w:rsid w:val="00381C8F"/>
    <w:rsid w:val="003820C2"/>
    <w:rsid w:val="003823F7"/>
    <w:rsid w:val="003825DC"/>
    <w:rsid w:val="00382733"/>
    <w:rsid w:val="003827F7"/>
    <w:rsid w:val="00382A24"/>
    <w:rsid w:val="00382A86"/>
    <w:rsid w:val="00382B5F"/>
    <w:rsid w:val="00382C41"/>
    <w:rsid w:val="00383127"/>
    <w:rsid w:val="003832AD"/>
    <w:rsid w:val="003837D8"/>
    <w:rsid w:val="003838B6"/>
    <w:rsid w:val="00383F9D"/>
    <w:rsid w:val="00384026"/>
    <w:rsid w:val="003841CC"/>
    <w:rsid w:val="00384380"/>
    <w:rsid w:val="003851C2"/>
    <w:rsid w:val="003851D1"/>
    <w:rsid w:val="003852C6"/>
    <w:rsid w:val="00385621"/>
    <w:rsid w:val="00385C77"/>
    <w:rsid w:val="00385DA8"/>
    <w:rsid w:val="00386066"/>
    <w:rsid w:val="00386947"/>
    <w:rsid w:val="003869D0"/>
    <w:rsid w:val="00386C0E"/>
    <w:rsid w:val="00386F66"/>
    <w:rsid w:val="003870F7"/>
    <w:rsid w:val="0038711F"/>
    <w:rsid w:val="003871BF"/>
    <w:rsid w:val="003872F4"/>
    <w:rsid w:val="00387509"/>
    <w:rsid w:val="0038781A"/>
    <w:rsid w:val="00387A6C"/>
    <w:rsid w:val="00390212"/>
    <w:rsid w:val="00390993"/>
    <w:rsid w:val="00390AD8"/>
    <w:rsid w:val="00390B14"/>
    <w:rsid w:val="003913F3"/>
    <w:rsid w:val="0039142B"/>
    <w:rsid w:val="00391A08"/>
    <w:rsid w:val="00391B2F"/>
    <w:rsid w:val="00391B60"/>
    <w:rsid w:val="00392068"/>
    <w:rsid w:val="00392B61"/>
    <w:rsid w:val="00392DD0"/>
    <w:rsid w:val="00392E3D"/>
    <w:rsid w:val="003931CB"/>
    <w:rsid w:val="00393360"/>
    <w:rsid w:val="00393845"/>
    <w:rsid w:val="00393C89"/>
    <w:rsid w:val="00393F36"/>
    <w:rsid w:val="00393FB3"/>
    <w:rsid w:val="00394254"/>
    <w:rsid w:val="003943DA"/>
    <w:rsid w:val="00394DD9"/>
    <w:rsid w:val="00394FDC"/>
    <w:rsid w:val="0039524F"/>
    <w:rsid w:val="003954E4"/>
    <w:rsid w:val="003956A4"/>
    <w:rsid w:val="00395F14"/>
    <w:rsid w:val="00396191"/>
    <w:rsid w:val="00396B81"/>
    <w:rsid w:val="00396F7A"/>
    <w:rsid w:val="003970E6"/>
    <w:rsid w:val="0039712E"/>
    <w:rsid w:val="0039737D"/>
    <w:rsid w:val="003978BE"/>
    <w:rsid w:val="003978D3"/>
    <w:rsid w:val="00397996"/>
    <w:rsid w:val="00397A37"/>
    <w:rsid w:val="00397B44"/>
    <w:rsid w:val="00397C70"/>
    <w:rsid w:val="003A0101"/>
    <w:rsid w:val="003A0113"/>
    <w:rsid w:val="003A012D"/>
    <w:rsid w:val="003A0A71"/>
    <w:rsid w:val="003A0CC8"/>
    <w:rsid w:val="003A103F"/>
    <w:rsid w:val="003A139F"/>
    <w:rsid w:val="003A1C59"/>
    <w:rsid w:val="003A1CA2"/>
    <w:rsid w:val="003A1D8F"/>
    <w:rsid w:val="003A1FF7"/>
    <w:rsid w:val="003A2360"/>
    <w:rsid w:val="003A27D9"/>
    <w:rsid w:val="003A2819"/>
    <w:rsid w:val="003A3186"/>
    <w:rsid w:val="003A31F0"/>
    <w:rsid w:val="003A3423"/>
    <w:rsid w:val="003A3644"/>
    <w:rsid w:val="003A3804"/>
    <w:rsid w:val="003A3904"/>
    <w:rsid w:val="003A3A29"/>
    <w:rsid w:val="003A3CF9"/>
    <w:rsid w:val="003A404C"/>
    <w:rsid w:val="003A4687"/>
    <w:rsid w:val="003A5024"/>
    <w:rsid w:val="003A544E"/>
    <w:rsid w:val="003A548D"/>
    <w:rsid w:val="003A55D8"/>
    <w:rsid w:val="003A5D7B"/>
    <w:rsid w:val="003A604F"/>
    <w:rsid w:val="003A60F3"/>
    <w:rsid w:val="003A630B"/>
    <w:rsid w:val="003A65FC"/>
    <w:rsid w:val="003A6620"/>
    <w:rsid w:val="003A6746"/>
    <w:rsid w:val="003A6F93"/>
    <w:rsid w:val="003A74E1"/>
    <w:rsid w:val="003A7596"/>
    <w:rsid w:val="003A75A6"/>
    <w:rsid w:val="003A77F4"/>
    <w:rsid w:val="003A79BE"/>
    <w:rsid w:val="003A7CC9"/>
    <w:rsid w:val="003A7E39"/>
    <w:rsid w:val="003A7E87"/>
    <w:rsid w:val="003B0813"/>
    <w:rsid w:val="003B0D2C"/>
    <w:rsid w:val="003B1B8F"/>
    <w:rsid w:val="003B2391"/>
    <w:rsid w:val="003B2543"/>
    <w:rsid w:val="003B264C"/>
    <w:rsid w:val="003B3693"/>
    <w:rsid w:val="003B3E02"/>
    <w:rsid w:val="003B45A8"/>
    <w:rsid w:val="003B480A"/>
    <w:rsid w:val="003B4E83"/>
    <w:rsid w:val="003B4F5A"/>
    <w:rsid w:val="003B522D"/>
    <w:rsid w:val="003B576D"/>
    <w:rsid w:val="003B614C"/>
    <w:rsid w:val="003B63D2"/>
    <w:rsid w:val="003B69EF"/>
    <w:rsid w:val="003B6BA2"/>
    <w:rsid w:val="003C03C7"/>
    <w:rsid w:val="003C103A"/>
    <w:rsid w:val="003C125A"/>
    <w:rsid w:val="003C1272"/>
    <w:rsid w:val="003C1340"/>
    <w:rsid w:val="003C16CB"/>
    <w:rsid w:val="003C174B"/>
    <w:rsid w:val="003C1893"/>
    <w:rsid w:val="003C1A71"/>
    <w:rsid w:val="003C1ADE"/>
    <w:rsid w:val="003C1F08"/>
    <w:rsid w:val="003C1F16"/>
    <w:rsid w:val="003C236E"/>
    <w:rsid w:val="003C2E5C"/>
    <w:rsid w:val="003C312A"/>
    <w:rsid w:val="003C379D"/>
    <w:rsid w:val="003C3AF3"/>
    <w:rsid w:val="003C41FC"/>
    <w:rsid w:val="003C427A"/>
    <w:rsid w:val="003C45C3"/>
    <w:rsid w:val="003C45E8"/>
    <w:rsid w:val="003C473B"/>
    <w:rsid w:val="003C4807"/>
    <w:rsid w:val="003C4925"/>
    <w:rsid w:val="003C4A86"/>
    <w:rsid w:val="003C4BE7"/>
    <w:rsid w:val="003C4D49"/>
    <w:rsid w:val="003C5378"/>
    <w:rsid w:val="003C54B6"/>
    <w:rsid w:val="003C611D"/>
    <w:rsid w:val="003C64EA"/>
    <w:rsid w:val="003C6690"/>
    <w:rsid w:val="003C67E3"/>
    <w:rsid w:val="003C6849"/>
    <w:rsid w:val="003C6F1B"/>
    <w:rsid w:val="003C7086"/>
    <w:rsid w:val="003C71D0"/>
    <w:rsid w:val="003C7766"/>
    <w:rsid w:val="003D04C6"/>
    <w:rsid w:val="003D06DF"/>
    <w:rsid w:val="003D0834"/>
    <w:rsid w:val="003D0C1E"/>
    <w:rsid w:val="003D0F2D"/>
    <w:rsid w:val="003D110D"/>
    <w:rsid w:val="003D12A2"/>
    <w:rsid w:val="003D17A4"/>
    <w:rsid w:val="003D19DE"/>
    <w:rsid w:val="003D1F4E"/>
    <w:rsid w:val="003D222B"/>
    <w:rsid w:val="003D22BE"/>
    <w:rsid w:val="003D2968"/>
    <w:rsid w:val="003D2A9C"/>
    <w:rsid w:val="003D2CE7"/>
    <w:rsid w:val="003D3E24"/>
    <w:rsid w:val="003D42D4"/>
    <w:rsid w:val="003D47B6"/>
    <w:rsid w:val="003D4B1A"/>
    <w:rsid w:val="003D4C5E"/>
    <w:rsid w:val="003D4CFC"/>
    <w:rsid w:val="003D5733"/>
    <w:rsid w:val="003D5D12"/>
    <w:rsid w:val="003D5EDD"/>
    <w:rsid w:val="003D64A2"/>
    <w:rsid w:val="003D6663"/>
    <w:rsid w:val="003D67A3"/>
    <w:rsid w:val="003D687B"/>
    <w:rsid w:val="003D6960"/>
    <w:rsid w:val="003D7850"/>
    <w:rsid w:val="003D7B6C"/>
    <w:rsid w:val="003D7DD3"/>
    <w:rsid w:val="003D7E18"/>
    <w:rsid w:val="003D7F61"/>
    <w:rsid w:val="003E0A6C"/>
    <w:rsid w:val="003E0F8E"/>
    <w:rsid w:val="003E0F9A"/>
    <w:rsid w:val="003E112C"/>
    <w:rsid w:val="003E1306"/>
    <w:rsid w:val="003E21AD"/>
    <w:rsid w:val="003E25B6"/>
    <w:rsid w:val="003E2806"/>
    <w:rsid w:val="003E2879"/>
    <w:rsid w:val="003E293F"/>
    <w:rsid w:val="003E2CC6"/>
    <w:rsid w:val="003E2F8E"/>
    <w:rsid w:val="003E3301"/>
    <w:rsid w:val="003E33F7"/>
    <w:rsid w:val="003E3468"/>
    <w:rsid w:val="003E395A"/>
    <w:rsid w:val="003E3FC0"/>
    <w:rsid w:val="003E42D6"/>
    <w:rsid w:val="003E46D7"/>
    <w:rsid w:val="003E4AAC"/>
    <w:rsid w:val="003E4BB4"/>
    <w:rsid w:val="003E4FFB"/>
    <w:rsid w:val="003E5177"/>
    <w:rsid w:val="003E5DC0"/>
    <w:rsid w:val="003E5E91"/>
    <w:rsid w:val="003E5F61"/>
    <w:rsid w:val="003E623F"/>
    <w:rsid w:val="003E62F1"/>
    <w:rsid w:val="003E6390"/>
    <w:rsid w:val="003E6578"/>
    <w:rsid w:val="003E65F9"/>
    <w:rsid w:val="003E6951"/>
    <w:rsid w:val="003E6DF0"/>
    <w:rsid w:val="003E7393"/>
    <w:rsid w:val="003E7833"/>
    <w:rsid w:val="003E787B"/>
    <w:rsid w:val="003E7A01"/>
    <w:rsid w:val="003E7BEA"/>
    <w:rsid w:val="003E7E5D"/>
    <w:rsid w:val="003F0040"/>
    <w:rsid w:val="003F02D2"/>
    <w:rsid w:val="003F0AC0"/>
    <w:rsid w:val="003F0C75"/>
    <w:rsid w:val="003F0D29"/>
    <w:rsid w:val="003F0DE1"/>
    <w:rsid w:val="003F11D4"/>
    <w:rsid w:val="003F1477"/>
    <w:rsid w:val="003F1709"/>
    <w:rsid w:val="003F1EBF"/>
    <w:rsid w:val="003F2846"/>
    <w:rsid w:val="003F28CC"/>
    <w:rsid w:val="003F2A00"/>
    <w:rsid w:val="003F2A96"/>
    <w:rsid w:val="003F2AA1"/>
    <w:rsid w:val="003F2CDD"/>
    <w:rsid w:val="003F2EC1"/>
    <w:rsid w:val="003F3A7C"/>
    <w:rsid w:val="003F3C3D"/>
    <w:rsid w:val="003F3E2E"/>
    <w:rsid w:val="003F4230"/>
    <w:rsid w:val="003F4585"/>
    <w:rsid w:val="003F4938"/>
    <w:rsid w:val="003F4B21"/>
    <w:rsid w:val="003F4BBC"/>
    <w:rsid w:val="003F4F14"/>
    <w:rsid w:val="003F529A"/>
    <w:rsid w:val="003F5466"/>
    <w:rsid w:val="003F546F"/>
    <w:rsid w:val="003F588D"/>
    <w:rsid w:val="003F5A4D"/>
    <w:rsid w:val="003F5C0A"/>
    <w:rsid w:val="003F5CD1"/>
    <w:rsid w:val="003F5D6D"/>
    <w:rsid w:val="003F5E5F"/>
    <w:rsid w:val="003F5F8B"/>
    <w:rsid w:val="003F61A9"/>
    <w:rsid w:val="003F636A"/>
    <w:rsid w:val="003F641E"/>
    <w:rsid w:val="003F6446"/>
    <w:rsid w:val="003F686A"/>
    <w:rsid w:val="003F686E"/>
    <w:rsid w:val="003F6A11"/>
    <w:rsid w:val="003F6E2A"/>
    <w:rsid w:val="003F717C"/>
    <w:rsid w:val="003F75BA"/>
    <w:rsid w:val="003F7770"/>
    <w:rsid w:val="003F7B20"/>
    <w:rsid w:val="003F7DA5"/>
    <w:rsid w:val="003F7DDC"/>
    <w:rsid w:val="00400040"/>
    <w:rsid w:val="0040035D"/>
    <w:rsid w:val="0040074B"/>
    <w:rsid w:val="004007A1"/>
    <w:rsid w:val="004009AC"/>
    <w:rsid w:val="00401084"/>
    <w:rsid w:val="0040117A"/>
    <w:rsid w:val="0040150B"/>
    <w:rsid w:val="004016CE"/>
    <w:rsid w:val="004017B4"/>
    <w:rsid w:val="00402807"/>
    <w:rsid w:val="00402B20"/>
    <w:rsid w:val="00402D95"/>
    <w:rsid w:val="00402FDB"/>
    <w:rsid w:val="0040303A"/>
    <w:rsid w:val="00403050"/>
    <w:rsid w:val="00403186"/>
    <w:rsid w:val="00403601"/>
    <w:rsid w:val="00403938"/>
    <w:rsid w:val="00403F6F"/>
    <w:rsid w:val="004040CB"/>
    <w:rsid w:val="004046E0"/>
    <w:rsid w:val="004048D0"/>
    <w:rsid w:val="004049A4"/>
    <w:rsid w:val="00404E89"/>
    <w:rsid w:val="00404F18"/>
    <w:rsid w:val="00405328"/>
    <w:rsid w:val="00405340"/>
    <w:rsid w:val="0040578B"/>
    <w:rsid w:val="00405A3F"/>
    <w:rsid w:val="00405C9B"/>
    <w:rsid w:val="0040646A"/>
    <w:rsid w:val="00406775"/>
    <w:rsid w:val="0040698A"/>
    <w:rsid w:val="00406FA6"/>
    <w:rsid w:val="0040706A"/>
    <w:rsid w:val="0040724F"/>
    <w:rsid w:val="004076AA"/>
    <w:rsid w:val="004076C4"/>
    <w:rsid w:val="004078F8"/>
    <w:rsid w:val="00407BB8"/>
    <w:rsid w:val="00407D6F"/>
    <w:rsid w:val="00407F18"/>
    <w:rsid w:val="004108C6"/>
    <w:rsid w:val="00410905"/>
    <w:rsid w:val="00410928"/>
    <w:rsid w:val="00410A4C"/>
    <w:rsid w:val="00411A18"/>
    <w:rsid w:val="00411B9C"/>
    <w:rsid w:val="00411FBF"/>
    <w:rsid w:val="00412178"/>
    <w:rsid w:val="00412182"/>
    <w:rsid w:val="004127A7"/>
    <w:rsid w:val="00412A26"/>
    <w:rsid w:val="00412C6C"/>
    <w:rsid w:val="004130D6"/>
    <w:rsid w:val="004131BD"/>
    <w:rsid w:val="00413227"/>
    <w:rsid w:val="0041325C"/>
    <w:rsid w:val="0041334A"/>
    <w:rsid w:val="004133E8"/>
    <w:rsid w:val="0041359B"/>
    <w:rsid w:val="00413838"/>
    <w:rsid w:val="00413909"/>
    <w:rsid w:val="00413BBD"/>
    <w:rsid w:val="00413CE7"/>
    <w:rsid w:val="00413DC7"/>
    <w:rsid w:val="00413E03"/>
    <w:rsid w:val="00413E20"/>
    <w:rsid w:val="00413F87"/>
    <w:rsid w:val="00414048"/>
    <w:rsid w:val="004140BD"/>
    <w:rsid w:val="00415006"/>
    <w:rsid w:val="004153BC"/>
    <w:rsid w:val="004153C3"/>
    <w:rsid w:val="004155C5"/>
    <w:rsid w:val="00415D04"/>
    <w:rsid w:val="00415E44"/>
    <w:rsid w:val="00415F36"/>
    <w:rsid w:val="00416083"/>
    <w:rsid w:val="004164ED"/>
    <w:rsid w:val="00416694"/>
    <w:rsid w:val="00416B6F"/>
    <w:rsid w:val="00416F59"/>
    <w:rsid w:val="0041706B"/>
    <w:rsid w:val="00417611"/>
    <w:rsid w:val="00417800"/>
    <w:rsid w:val="00417C1F"/>
    <w:rsid w:val="00420BD8"/>
    <w:rsid w:val="00420E34"/>
    <w:rsid w:val="00420E90"/>
    <w:rsid w:val="00420F54"/>
    <w:rsid w:val="00421130"/>
    <w:rsid w:val="00421169"/>
    <w:rsid w:val="004212F5"/>
    <w:rsid w:val="004215B7"/>
    <w:rsid w:val="00421B54"/>
    <w:rsid w:val="00421B5F"/>
    <w:rsid w:val="00422242"/>
    <w:rsid w:val="004226AF"/>
    <w:rsid w:val="0042290F"/>
    <w:rsid w:val="00422948"/>
    <w:rsid w:val="00422A11"/>
    <w:rsid w:val="00422AF1"/>
    <w:rsid w:val="00422E68"/>
    <w:rsid w:val="00422F33"/>
    <w:rsid w:val="00423014"/>
    <w:rsid w:val="004230D5"/>
    <w:rsid w:val="004233E1"/>
    <w:rsid w:val="004234A0"/>
    <w:rsid w:val="004235B2"/>
    <w:rsid w:val="00423A62"/>
    <w:rsid w:val="0042428F"/>
    <w:rsid w:val="0042433F"/>
    <w:rsid w:val="00424CE3"/>
    <w:rsid w:val="004255B5"/>
    <w:rsid w:val="00425D69"/>
    <w:rsid w:val="00426100"/>
    <w:rsid w:val="00426386"/>
    <w:rsid w:val="00426426"/>
    <w:rsid w:val="004265B6"/>
    <w:rsid w:val="0042683A"/>
    <w:rsid w:val="0042697D"/>
    <w:rsid w:val="004269FB"/>
    <w:rsid w:val="00426D3D"/>
    <w:rsid w:val="004274BB"/>
    <w:rsid w:val="004276A3"/>
    <w:rsid w:val="004278FA"/>
    <w:rsid w:val="00427934"/>
    <w:rsid w:val="00430B7B"/>
    <w:rsid w:val="0043108B"/>
    <w:rsid w:val="004311E2"/>
    <w:rsid w:val="0043174B"/>
    <w:rsid w:val="00431DFA"/>
    <w:rsid w:val="004322D8"/>
    <w:rsid w:val="00432620"/>
    <w:rsid w:val="00432CDD"/>
    <w:rsid w:val="00432F60"/>
    <w:rsid w:val="00433020"/>
    <w:rsid w:val="0043310B"/>
    <w:rsid w:val="0043335C"/>
    <w:rsid w:val="00433525"/>
    <w:rsid w:val="004336CA"/>
    <w:rsid w:val="004337D9"/>
    <w:rsid w:val="0043383B"/>
    <w:rsid w:val="0043383D"/>
    <w:rsid w:val="00433B29"/>
    <w:rsid w:val="00433C86"/>
    <w:rsid w:val="0043404F"/>
    <w:rsid w:val="0043457B"/>
    <w:rsid w:val="00434E2F"/>
    <w:rsid w:val="00435044"/>
    <w:rsid w:val="00435287"/>
    <w:rsid w:val="00435335"/>
    <w:rsid w:val="0043637E"/>
    <w:rsid w:val="0043659A"/>
    <w:rsid w:val="0043697E"/>
    <w:rsid w:val="00436DBD"/>
    <w:rsid w:val="00436EDA"/>
    <w:rsid w:val="00437505"/>
    <w:rsid w:val="00437638"/>
    <w:rsid w:val="004377B7"/>
    <w:rsid w:val="00437835"/>
    <w:rsid w:val="004378FC"/>
    <w:rsid w:val="00437AF0"/>
    <w:rsid w:val="004400E6"/>
    <w:rsid w:val="0044015D"/>
    <w:rsid w:val="004401F3"/>
    <w:rsid w:val="00440548"/>
    <w:rsid w:val="00440AD9"/>
    <w:rsid w:val="00440B69"/>
    <w:rsid w:val="00440B83"/>
    <w:rsid w:val="00440CBE"/>
    <w:rsid w:val="00440FCA"/>
    <w:rsid w:val="0044124F"/>
    <w:rsid w:val="0044179E"/>
    <w:rsid w:val="00441DE0"/>
    <w:rsid w:val="00442026"/>
    <w:rsid w:val="004421B6"/>
    <w:rsid w:val="004422D5"/>
    <w:rsid w:val="00442358"/>
    <w:rsid w:val="0044261C"/>
    <w:rsid w:val="00442B05"/>
    <w:rsid w:val="00442D5C"/>
    <w:rsid w:val="00442F25"/>
    <w:rsid w:val="00443355"/>
    <w:rsid w:val="004439A1"/>
    <w:rsid w:val="00443ADB"/>
    <w:rsid w:val="00443C23"/>
    <w:rsid w:val="00443DDE"/>
    <w:rsid w:val="00444199"/>
    <w:rsid w:val="00444751"/>
    <w:rsid w:val="004448FA"/>
    <w:rsid w:val="00444901"/>
    <w:rsid w:val="00444DA2"/>
    <w:rsid w:val="00444F7A"/>
    <w:rsid w:val="0044517B"/>
    <w:rsid w:val="004453CE"/>
    <w:rsid w:val="00445621"/>
    <w:rsid w:val="004457CF"/>
    <w:rsid w:val="004457D8"/>
    <w:rsid w:val="00445BFD"/>
    <w:rsid w:val="00445D9D"/>
    <w:rsid w:val="00446088"/>
    <w:rsid w:val="00446288"/>
    <w:rsid w:val="00446B8B"/>
    <w:rsid w:val="0044721C"/>
    <w:rsid w:val="00447305"/>
    <w:rsid w:val="0044787C"/>
    <w:rsid w:val="00447950"/>
    <w:rsid w:val="00447B09"/>
    <w:rsid w:val="00447B60"/>
    <w:rsid w:val="00447C2D"/>
    <w:rsid w:val="0045063E"/>
    <w:rsid w:val="0045077C"/>
    <w:rsid w:val="004509AE"/>
    <w:rsid w:val="00450A0E"/>
    <w:rsid w:val="00450E19"/>
    <w:rsid w:val="00451557"/>
    <w:rsid w:val="004518C0"/>
    <w:rsid w:val="00451996"/>
    <w:rsid w:val="00451C53"/>
    <w:rsid w:val="00452378"/>
    <w:rsid w:val="004523A6"/>
    <w:rsid w:val="00452922"/>
    <w:rsid w:val="00452DBF"/>
    <w:rsid w:val="00452FFA"/>
    <w:rsid w:val="004539CA"/>
    <w:rsid w:val="00453E3F"/>
    <w:rsid w:val="00454924"/>
    <w:rsid w:val="00454F49"/>
    <w:rsid w:val="00455112"/>
    <w:rsid w:val="004552E8"/>
    <w:rsid w:val="004555BD"/>
    <w:rsid w:val="004555F3"/>
    <w:rsid w:val="004556D3"/>
    <w:rsid w:val="004557C9"/>
    <w:rsid w:val="00455D14"/>
    <w:rsid w:val="00455FCD"/>
    <w:rsid w:val="004560FE"/>
    <w:rsid w:val="00456303"/>
    <w:rsid w:val="004566A2"/>
    <w:rsid w:val="004566EE"/>
    <w:rsid w:val="0045685E"/>
    <w:rsid w:val="0045687E"/>
    <w:rsid w:val="00457080"/>
    <w:rsid w:val="004570F5"/>
    <w:rsid w:val="0045716E"/>
    <w:rsid w:val="0045737A"/>
    <w:rsid w:val="004577DD"/>
    <w:rsid w:val="00457D08"/>
    <w:rsid w:val="00457E4E"/>
    <w:rsid w:val="0046056F"/>
    <w:rsid w:val="004605D2"/>
    <w:rsid w:val="00460615"/>
    <w:rsid w:val="00460A90"/>
    <w:rsid w:val="00460C90"/>
    <w:rsid w:val="0046177C"/>
    <w:rsid w:val="004618B9"/>
    <w:rsid w:val="004619BE"/>
    <w:rsid w:val="004619FD"/>
    <w:rsid w:val="00461AF2"/>
    <w:rsid w:val="00461DC9"/>
    <w:rsid w:val="00462867"/>
    <w:rsid w:val="00462ABF"/>
    <w:rsid w:val="0046342F"/>
    <w:rsid w:val="0046360C"/>
    <w:rsid w:val="004639D5"/>
    <w:rsid w:val="00463B64"/>
    <w:rsid w:val="00463BDB"/>
    <w:rsid w:val="00464257"/>
    <w:rsid w:val="00464417"/>
    <w:rsid w:val="00464677"/>
    <w:rsid w:val="004649A7"/>
    <w:rsid w:val="00464C97"/>
    <w:rsid w:val="00465023"/>
    <w:rsid w:val="00465165"/>
    <w:rsid w:val="004658CD"/>
    <w:rsid w:val="004662D1"/>
    <w:rsid w:val="0046672B"/>
    <w:rsid w:val="00466850"/>
    <w:rsid w:val="00466B74"/>
    <w:rsid w:val="00466CE6"/>
    <w:rsid w:val="00466ED2"/>
    <w:rsid w:val="0046763D"/>
    <w:rsid w:val="00467AD0"/>
    <w:rsid w:val="00467D18"/>
    <w:rsid w:val="0047082A"/>
    <w:rsid w:val="00470996"/>
    <w:rsid w:val="00470C8D"/>
    <w:rsid w:val="00471078"/>
    <w:rsid w:val="004710FE"/>
    <w:rsid w:val="00471379"/>
    <w:rsid w:val="004714F8"/>
    <w:rsid w:val="0047170F"/>
    <w:rsid w:val="00471F4A"/>
    <w:rsid w:val="00472188"/>
    <w:rsid w:val="004724AE"/>
    <w:rsid w:val="00472949"/>
    <w:rsid w:val="00472A6E"/>
    <w:rsid w:val="00472C64"/>
    <w:rsid w:val="00472E67"/>
    <w:rsid w:val="00472F88"/>
    <w:rsid w:val="00473065"/>
    <w:rsid w:val="0047351F"/>
    <w:rsid w:val="00473CB6"/>
    <w:rsid w:val="00473D0E"/>
    <w:rsid w:val="00473E4D"/>
    <w:rsid w:val="0047445B"/>
    <w:rsid w:val="00474566"/>
    <w:rsid w:val="00474858"/>
    <w:rsid w:val="00474859"/>
    <w:rsid w:val="00474A4A"/>
    <w:rsid w:val="00474C2C"/>
    <w:rsid w:val="00474D31"/>
    <w:rsid w:val="00474E65"/>
    <w:rsid w:val="00474F22"/>
    <w:rsid w:val="00474F9E"/>
    <w:rsid w:val="004751DE"/>
    <w:rsid w:val="0047535C"/>
    <w:rsid w:val="00475430"/>
    <w:rsid w:val="0047554A"/>
    <w:rsid w:val="00475B20"/>
    <w:rsid w:val="00476008"/>
    <w:rsid w:val="00476359"/>
    <w:rsid w:val="0047668B"/>
    <w:rsid w:val="00476862"/>
    <w:rsid w:val="00476BDD"/>
    <w:rsid w:val="00476D71"/>
    <w:rsid w:val="00476DDD"/>
    <w:rsid w:val="004775E1"/>
    <w:rsid w:val="00477963"/>
    <w:rsid w:val="00477C53"/>
    <w:rsid w:val="0048034D"/>
    <w:rsid w:val="00480A1D"/>
    <w:rsid w:val="00480C9F"/>
    <w:rsid w:val="00480E44"/>
    <w:rsid w:val="00480FE9"/>
    <w:rsid w:val="004810A3"/>
    <w:rsid w:val="00481301"/>
    <w:rsid w:val="00481323"/>
    <w:rsid w:val="0048145E"/>
    <w:rsid w:val="004814E2"/>
    <w:rsid w:val="00481ABD"/>
    <w:rsid w:val="00481D44"/>
    <w:rsid w:val="00481E05"/>
    <w:rsid w:val="00481E3A"/>
    <w:rsid w:val="00481E74"/>
    <w:rsid w:val="00481F8B"/>
    <w:rsid w:val="00482150"/>
    <w:rsid w:val="00482A22"/>
    <w:rsid w:val="00482B2D"/>
    <w:rsid w:val="00482F53"/>
    <w:rsid w:val="004830A1"/>
    <w:rsid w:val="004835E4"/>
    <w:rsid w:val="00483889"/>
    <w:rsid w:val="0048408D"/>
    <w:rsid w:val="00484422"/>
    <w:rsid w:val="004849BD"/>
    <w:rsid w:val="00484B44"/>
    <w:rsid w:val="00484BA1"/>
    <w:rsid w:val="00484D6A"/>
    <w:rsid w:val="004850A0"/>
    <w:rsid w:val="004851F4"/>
    <w:rsid w:val="004852EE"/>
    <w:rsid w:val="00485440"/>
    <w:rsid w:val="00485D7F"/>
    <w:rsid w:val="0048620F"/>
    <w:rsid w:val="004864AD"/>
    <w:rsid w:val="004865B5"/>
    <w:rsid w:val="0048680D"/>
    <w:rsid w:val="00487020"/>
    <w:rsid w:val="004876FF"/>
    <w:rsid w:val="004877AE"/>
    <w:rsid w:val="004879B8"/>
    <w:rsid w:val="00490267"/>
    <w:rsid w:val="004906C7"/>
    <w:rsid w:val="00490BC2"/>
    <w:rsid w:val="00490BD5"/>
    <w:rsid w:val="00490C77"/>
    <w:rsid w:val="00490E4A"/>
    <w:rsid w:val="00490F10"/>
    <w:rsid w:val="00491140"/>
    <w:rsid w:val="00491227"/>
    <w:rsid w:val="00491BE5"/>
    <w:rsid w:val="00491E32"/>
    <w:rsid w:val="00491F37"/>
    <w:rsid w:val="00492033"/>
    <w:rsid w:val="0049206A"/>
    <w:rsid w:val="004921C0"/>
    <w:rsid w:val="00492BCE"/>
    <w:rsid w:val="0049309B"/>
    <w:rsid w:val="004932FC"/>
    <w:rsid w:val="004936CF"/>
    <w:rsid w:val="004939EA"/>
    <w:rsid w:val="00493FAB"/>
    <w:rsid w:val="004940F9"/>
    <w:rsid w:val="00494EC0"/>
    <w:rsid w:val="00495425"/>
    <w:rsid w:val="0049542E"/>
    <w:rsid w:val="004956CD"/>
    <w:rsid w:val="00495914"/>
    <w:rsid w:val="004960E2"/>
    <w:rsid w:val="004960FE"/>
    <w:rsid w:val="004962D5"/>
    <w:rsid w:val="004964A6"/>
    <w:rsid w:val="0049661D"/>
    <w:rsid w:val="004967B1"/>
    <w:rsid w:val="00496944"/>
    <w:rsid w:val="00496F8C"/>
    <w:rsid w:val="00497074"/>
    <w:rsid w:val="004972B4"/>
    <w:rsid w:val="004976C4"/>
    <w:rsid w:val="0049798E"/>
    <w:rsid w:val="00497C3D"/>
    <w:rsid w:val="00497CB9"/>
    <w:rsid w:val="004A0287"/>
    <w:rsid w:val="004A05EB"/>
    <w:rsid w:val="004A0681"/>
    <w:rsid w:val="004A07E7"/>
    <w:rsid w:val="004A0F23"/>
    <w:rsid w:val="004A1040"/>
    <w:rsid w:val="004A1424"/>
    <w:rsid w:val="004A1583"/>
    <w:rsid w:val="004A22D5"/>
    <w:rsid w:val="004A26AC"/>
    <w:rsid w:val="004A2902"/>
    <w:rsid w:val="004A29B1"/>
    <w:rsid w:val="004A2A70"/>
    <w:rsid w:val="004A2B8B"/>
    <w:rsid w:val="004A2D25"/>
    <w:rsid w:val="004A2D90"/>
    <w:rsid w:val="004A329D"/>
    <w:rsid w:val="004A3397"/>
    <w:rsid w:val="004A3911"/>
    <w:rsid w:val="004A3C6C"/>
    <w:rsid w:val="004A3C90"/>
    <w:rsid w:val="004A3DDB"/>
    <w:rsid w:val="004A4141"/>
    <w:rsid w:val="004A4A64"/>
    <w:rsid w:val="004A4C72"/>
    <w:rsid w:val="004A52DB"/>
    <w:rsid w:val="004A61B2"/>
    <w:rsid w:val="004A6257"/>
    <w:rsid w:val="004A63AC"/>
    <w:rsid w:val="004A66D7"/>
    <w:rsid w:val="004A6871"/>
    <w:rsid w:val="004A6D8D"/>
    <w:rsid w:val="004A72FD"/>
    <w:rsid w:val="004A7837"/>
    <w:rsid w:val="004A7D69"/>
    <w:rsid w:val="004A7DC5"/>
    <w:rsid w:val="004B0103"/>
    <w:rsid w:val="004B02CA"/>
    <w:rsid w:val="004B047E"/>
    <w:rsid w:val="004B08C3"/>
    <w:rsid w:val="004B09CB"/>
    <w:rsid w:val="004B0B11"/>
    <w:rsid w:val="004B0E13"/>
    <w:rsid w:val="004B0E3F"/>
    <w:rsid w:val="004B1308"/>
    <w:rsid w:val="004B1558"/>
    <w:rsid w:val="004B15E6"/>
    <w:rsid w:val="004B1608"/>
    <w:rsid w:val="004B21C8"/>
    <w:rsid w:val="004B248A"/>
    <w:rsid w:val="004B2505"/>
    <w:rsid w:val="004B26CC"/>
    <w:rsid w:val="004B3D72"/>
    <w:rsid w:val="004B3E6F"/>
    <w:rsid w:val="004B3EF5"/>
    <w:rsid w:val="004B40D2"/>
    <w:rsid w:val="004B40EE"/>
    <w:rsid w:val="004B461D"/>
    <w:rsid w:val="004B48BF"/>
    <w:rsid w:val="004B4C1D"/>
    <w:rsid w:val="004B4DC9"/>
    <w:rsid w:val="004B4FBD"/>
    <w:rsid w:val="004B549D"/>
    <w:rsid w:val="004B583E"/>
    <w:rsid w:val="004B5B12"/>
    <w:rsid w:val="004B5B15"/>
    <w:rsid w:val="004B5D1B"/>
    <w:rsid w:val="004B5D86"/>
    <w:rsid w:val="004B5F60"/>
    <w:rsid w:val="004B5FC2"/>
    <w:rsid w:val="004B5FCF"/>
    <w:rsid w:val="004B6057"/>
    <w:rsid w:val="004B63A8"/>
    <w:rsid w:val="004B652A"/>
    <w:rsid w:val="004B65F9"/>
    <w:rsid w:val="004B662C"/>
    <w:rsid w:val="004B664D"/>
    <w:rsid w:val="004B67E0"/>
    <w:rsid w:val="004B6C36"/>
    <w:rsid w:val="004B6F67"/>
    <w:rsid w:val="004B73D9"/>
    <w:rsid w:val="004B7620"/>
    <w:rsid w:val="004B770C"/>
    <w:rsid w:val="004B7813"/>
    <w:rsid w:val="004B7C10"/>
    <w:rsid w:val="004B7E06"/>
    <w:rsid w:val="004C01F0"/>
    <w:rsid w:val="004C0326"/>
    <w:rsid w:val="004C0410"/>
    <w:rsid w:val="004C0623"/>
    <w:rsid w:val="004C0D33"/>
    <w:rsid w:val="004C1267"/>
    <w:rsid w:val="004C1CE9"/>
    <w:rsid w:val="004C1E56"/>
    <w:rsid w:val="004C1F6D"/>
    <w:rsid w:val="004C27E7"/>
    <w:rsid w:val="004C28AB"/>
    <w:rsid w:val="004C303E"/>
    <w:rsid w:val="004C314A"/>
    <w:rsid w:val="004C3160"/>
    <w:rsid w:val="004C324B"/>
    <w:rsid w:val="004C3356"/>
    <w:rsid w:val="004C33A0"/>
    <w:rsid w:val="004C3477"/>
    <w:rsid w:val="004C3CF1"/>
    <w:rsid w:val="004C3E51"/>
    <w:rsid w:val="004C4159"/>
    <w:rsid w:val="004C4192"/>
    <w:rsid w:val="004C485B"/>
    <w:rsid w:val="004C51A0"/>
    <w:rsid w:val="004C59CA"/>
    <w:rsid w:val="004C59F4"/>
    <w:rsid w:val="004C5E10"/>
    <w:rsid w:val="004C5F15"/>
    <w:rsid w:val="004C606B"/>
    <w:rsid w:val="004C60F3"/>
    <w:rsid w:val="004C60F5"/>
    <w:rsid w:val="004C6575"/>
    <w:rsid w:val="004C703A"/>
    <w:rsid w:val="004C721F"/>
    <w:rsid w:val="004C7277"/>
    <w:rsid w:val="004C7412"/>
    <w:rsid w:val="004C74A8"/>
    <w:rsid w:val="004C7EF8"/>
    <w:rsid w:val="004D03CF"/>
    <w:rsid w:val="004D04FF"/>
    <w:rsid w:val="004D063E"/>
    <w:rsid w:val="004D07D1"/>
    <w:rsid w:val="004D07FE"/>
    <w:rsid w:val="004D0A36"/>
    <w:rsid w:val="004D0C2C"/>
    <w:rsid w:val="004D126F"/>
    <w:rsid w:val="004D19D4"/>
    <w:rsid w:val="004D1FE0"/>
    <w:rsid w:val="004D248E"/>
    <w:rsid w:val="004D24A0"/>
    <w:rsid w:val="004D2AD3"/>
    <w:rsid w:val="004D2CE6"/>
    <w:rsid w:val="004D2CFF"/>
    <w:rsid w:val="004D2D3F"/>
    <w:rsid w:val="004D2E12"/>
    <w:rsid w:val="004D33CE"/>
    <w:rsid w:val="004D37F6"/>
    <w:rsid w:val="004D3D1D"/>
    <w:rsid w:val="004D3DBD"/>
    <w:rsid w:val="004D42BE"/>
    <w:rsid w:val="004D43C2"/>
    <w:rsid w:val="004D4822"/>
    <w:rsid w:val="004D4829"/>
    <w:rsid w:val="004D48DE"/>
    <w:rsid w:val="004D4C05"/>
    <w:rsid w:val="004D527E"/>
    <w:rsid w:val="004D5A3C"/>
    <w:rsid w:val="004D63B5"/>
    <w:rsid w:val="004D6CDD"/>
    <w:rsid w:val="004D6E9A"/>
    <w:rsid w:val="004D7600"/>
    <w:rsid w:val="004D781F"/>
    <w:rsid w:val="004D7CD0"/>
    <w:rsid w:val="004E0111"/>
    <w:rsid w:val="004E0126"/>
    <w:rsid w:val="004E03AA"/>
    <w:rsid w:val="004E054B"/>
    <w:rsid w:val="004E0637"/>
    <w:rsid w:val="004E08BC"/>
    <w:rsid w:val="004E0936"/>
    <w:rsid w:val="004E0C5F"/>
    <w:rsid w:val="004E12C6"/>
    <w:rsid w:val="004E1912"/>
    <w:rsid w:val="004E1CD6"/>
    <w:rsid w:val="004E1E67"/>
    <w:rsid w:val="004E1F0C"/>
    <w:rsid w:val="004E2113"/>
    <w:rsid w:val="004E2465"/>
    <w:rsid w:val="004E27BB"/>
    <w:rsid w:val="004E27C3"/>
    <w:rsid w:val="004E2802"/>
    <w:rsid w:val="004E2902"/>
    <w:rsid w:val="004E2A55"/>
    <w:rsid w:val="004E3216"/>
    <w:rsid w:val="004E38E0"/>
    <w:rsid w:val="004E3B6E"/>
    <w:rsid w:val="004E3D5A"/>
    <w:rsid w:val="004E3FCB"/>
    <w:rsid w:val="004E40E0"/>
    <w:rsid w:val="004E4570"/>
    <w:rsid w:val="004E52CD"/>
    <w:rsid w:val="004E566F"/>
    <w:rsid w:val="004E5D8C"/>
    <w:rsid w:val="004E5EFB"/>
    <w:rsid w:val="004E6375"/>
    <w:rsid w:val="004E67F1"/>
    <w:rsid w:val="004E6AFC"/>
    <w:rsid w:val="004E6C1C"/>
    <w:rsid w:val="004E6FFD"/>
    <w:rsid w:val="004E7732"/>
    <w:rsid w:val="004E7A54"/>
    <w:rsid w:val="004E7F8B"/>
    <w:rsid w:val="004F0326"/>
    <w:rsid w:val="004F07C8"/>
    <w:rsid w:val="004F08FF"/>
    <w:rsid w:val="004F09E6"/>
    <w:rsid w:val="004F09EF"/>
    <w:rsid w:val="004F0A07"/>
    <w:rsid w:val="004F0A87"/>
    <w:rsid w:val="004F0AE2"/>
    <w:rsid w:val="004F0EC6"/>
    <w:rsid w:val="004F113E"/>
    <w:rsid w:val="004F12AE"/>
    <w:rsid w:val="004F180D"/>
    <w:rsid w:val="004F20D2"/>
    <w:rsid w:val="004F22F7"/>
    <w:rsid w:val="004F2304"/>
    <w:rsid w:val="004F2631"/>
    <w:rsid w:val="004F2D56"/>
    <w:rsid w:val="004F383E"/>
    <w:rsid w:val="004F3B35"/>
    <w:rsid w:val="004F430F"/>
    <w:rsid w:val="004F4426"/>
    <w:rsid w:val="004F44E1"/>
    <w:rsid w:val="004F4829"/>
    <w:rsid w:val="004F526B"/>
    <w:rsid w:val="004F5487"/>
    <w:rsid w:val="004F55B2"/>
    <w:rsid w:val="004F5610"/>
    <w:rsid w:val="004F592C"/>
    <w:rsid w:val="004F5BAC"/>
    <w:rsid w:val="004F5CB2"/>
    <w:rsid w:val="004F5CE8"/>
    <w:rsid w:val="004F5D79"/>
    <w:rsid w:val="004F68B7"/>
    <w:rsid w:val="004F6E4A"/>
    <w:rsid w:val="004F70C3"/>
    <w:rsid w:val="004F7385"/>
    <w:rsid w:val="004F759E"/>
    <w:rsid w:val="004F765E"/>
    <w:rsid w:val="0050051A"/>
    <w:rsid w:val="00500727"/>
    <w:rsid w:val="00500774"/>
    <w:rsid w:val="00500BF3"/>
    <w:rsid w:val="00500C8F"/>
    <w:rsid w:val="00501026"/>
    <w:rsid w:val="005013F1"/>
    <w:rsid w:val="005014B6"/>
    <w:rsid w:val="005016A1"/>
    <w:rsid w:val="00501789"/>
    <w:rsid w:val="005018AA"/>
    <w:rsid w:val="00501E32"/>
    <w:rsid w:val="00501F88"/>
    <w:rsid w:val="005021FC"/>
    <w:rsid w:val="0050229D"/>
    <w:rsid w:val="00502421"/>
    <w:rsid w:val="005024BD"/>
    <w:rsid w:val="005025BB"/>
    <w:rsid w:val="0050263C"/>
    <w:rsid w:val="00502D39"/>
    <w:rsid w:val="005030AC"/>
    <w:rsid w:val="0050344B"/>
    <w:rsid w:val="005044BE"/>
    <w:rsid w:val="0050464C"/>
    <w:rsid w:val="00504E58"/>
    <w:rsid w:val="00504E6D"/>
    <w:rsid w:val="005051A2"/>
    <w:rsid w:val="005053EF"/>
    <w:rsid w:val="005056FB"/>
    <w:rsid w:val="005064A5"/>
    <w:rsid w:val="005065AB"/>
    <w:rsid w:val="00506D67"/>
    <w:rsid w:val="00506FB3"/>
    <w:rsid w:val="00506FD0"/>
    <w:rsid w:val="00507124"/>
    <w:rsid w:val="0050748A"/>
    <w:rsid w:val="005074B7"/>
    <w:rsid w:val="005075B5"/>
    <w:rsid w:val="0050762F"/>
    <w:rsid w:val="0050791C"/>
    <w:rsid w:val="00507932"/>
    <w:rsid w:val="00507D7C"/>
    <w:rsid w:val="00507E74"/>
    <w:rsid w:val="0051023C"/>
    <w:rsid w:val="00510924"/>
    <w:rsid w:val="00510FEA"/>
    <w:rsid w:val="00511115"/>
    <w:rsid w:val="0051144F"/>
    <w:rsid w:val="005116D4"/>
    <w:rsid w:val="005118B8"/>
    <w:rsid w:val="00511A71"/>
    <w:rsid w:val="00511B0B"/>
    <w:rsid w:val="00511FA4"/>
    <w:rsid w:val="005120DA"/>
    <w:rsid w:val="00512376"/>
    <w:rsid w:val="0051241F"/>
    <w:rsid w:val="00512606"/>
    <w:rsid w:val="005129C9"/>
    <w:rsid w:val="00512A56"/>
    <w:rsid w:val="00512BB5"/>
    <w:rsid w:val="00513133"/>
    <w:rsid w:val="0051313F"/>
    <w:rsid w:val="00513166"/>
    <w:rsid w:val="00513242"/>
    <w:rsid w:val="00513751"/>
    <w:rsid w:val="00513A7A"/>
    <w:rsid w:val="00513E10"/>
    <w:rsid w:val="00513ECD"/>
    <w:rsid w:val="00514647"/>
    <w:rsid w:val="0051491E"/>
    <w:rsid w:val="00515147"/>
    <w:rsid w:val="00515328"/>
    <w:rsid w:val="00515406"/>
    <w:rsid w:val="00515753"/>
    <w:rsid w:val="00515B22"/>
    <w:rsid w:val="005160D6"/>
    <w:rsid w:val="00516552"/>
    <w:rsid w:val="005165AE"/>
    <w:rsid w:val="005165F4"/>
    <w:rsid w:val="005167A6"/>
    <w:rsid w:val="00516D46"/>
    <w:rsid w:val="0051729D"/>
    <w:rsid w:val="005176AF"/>
    <w:rsid w:val="00517C77"/>
    <w:rsid w:val="00520021"/>
    <w:rsid w:val="0052009B"/>
    <w:rsid w:val="0052036B"/>
    <w:rsid w:val="00520495"/>
    <w:rsid w:val="0052054F"/>
    <w:rsid w:val="00520569"/>
    <w:rsid w:val="005206CD"/>
    <w:rsid w:val="005208FE"/>
    <w:rsid w:val="00520969"/>
    <w:rsid w:val="005213CA"/>
    <w:rsid w:val="005217F6"/>
    <w:rsid w:val="00521805"/>
    <w:rsid w:val="00521E4D"/>
    <w:rsid w:val="0052272A"/>
    <w:rsid w:val="005235D6"/>
    <w:rsid w:val="005239A4"/>
    <w:rsid w:val="00523A04"/>
    <w:rsid w:val="00523FDA"/>
    <w:rsid w:val="005240DD"/>
    <w:rsid w:val="0052432F"/>
    <w:rsid w:val="0052456B"/>
    <w:rsid w:val="00524607"/>
    <w:rsid w:val="0052498F"/>
    <w:rsid w:val="00524B2C"/>
    <w:rsid w:val="00524E9D"/>
    <w:rsid w:val="0052519E"/>
    <w:rsid w:val="00525405"/>
    <w:rsid w:val="005266CA"/>
    <w:rsid w:val="005266D0"/>
    <w:rsid w:val="005267DB"/>
    <w:rsid w:val="005267FF"/>
    <w:rsid w:val="00526ADD"/>
    <w:rsid w:val="005271A7"/>
    <w:rsid w:val="005271E2"/>
    <w:rsid w:val="0052720C"/>
    <w:rsid w:val="005274CA"/>
    <w:rsid w:val="005278DB"/>
    <w:rsid w:val="00527AC0"/>
    <w:rsid w:val="00527D3E"/>
    <w:rsid w:val="00530089"/>
    <w:rsid w:val="00530CD3"/>
    <w:rsid w:val="0053106D"/>
    <w:rsid w:val="0053115E"/>
    <w:rsid w:val="0053149B"/>
    <w:rsid w:val="00531542"/>
    <w:rsid w:val="00531637"/>
    <w:rsid w:val="0053165E"/>
    <w:rsid w:val="00531EB8"/>
    <w:rsid w:val="00532179"/>
    <w:rsid w:val="00532304"/>
    <w:rsid w:val="005324CD"/>
    <w:rsid w:val="00532510"/>
    <w:rsid w:val="00532658"/>
    <w:rsid w:val="005327F1"/>
    <w:rsid w:val="00532862"/>
    <w:rsid w:val="005332A0"/>
    <w:rsid w:val="005333C5"/>
    <w:rsid w:val="00533EF4"/>
    <w:rsid w:val="00533F66"/>
    <w:rsid w:val="005343B0"/>
    <w:rsid w:val="00534454"/>
    <w:rsid w:val="005345AA"/>
    <w:rsid w:val="00534655"/>
    <w:rsid w:val="0053497B"/>
    <w:rsid w:val="00534C79"/>
    <w:rsid w:val="00534D0B"/>
    <w:rsid w:val="00534D96"/>
    <w:rsid w:val="00535008"/>
    <w:rsid w:val="00535228"/>
    <w:rsid w:val="005352C1"/>
    <w:rsid w:val="0053553E"/>
    <w:rsid w:val="00535B1B"/>
    <w:rsid w:val="0053602D"/>
    <w:rsid w:val="0053613E"/>
    <w:rsid w:val="00536936"/>
    <w:rsid w:val="00536ABE"/>
    <w:rsid w:val="00536AEA"/>
    <w:rsid w:val="00536B10"/>
    <w:rsid w:val="005371F7"/>
    <w:rsid w:val="00537388"/>
    <w:rsid w:val="0053783D"/>
    <w:rsid w:val="00537ED1"/>
    <w:rsid w:val="00540384"/>
    <w:rsid w:val="00540411"/>
    <w:rsid w:val="005405C0"/>
    <w:rsid w:val="00540704"/>
    <w:rsid w:val="00540982"/>
    <w:rsid w:val="00540E28"/>
    <w:rsid w:val="00540FB8"/>
    <w:rsid w:val="005411B4"/>
    <w:rsid w:val="0054137B"/>
    <w:rsid w:val="00541773"/>
    <w:rsid w:val="00541843"/>
    <w:rsid w:val="00541CAE"/>
    <w:rsid w:val="00541DAD"/>
    <w:rsid w:val="00541F34"/>
    <w:rsid w:val="005420DC"/>
    <w:rsid w:val="00542427"/>
    <w:rsid w:val="00542764"/>
    <w:rsid w:val="00542E06"/>
    <w:rsid w:val="00543129"/>
    <w:rsid w:val="00543191"/>
    <w:rsid w:val="0054342E"/>
    <w:rsid w:val="00543BDC"/>
    <w:rsid w:val="00543E0F"/>
    <w:rsid w:val="00543E11"/>
    <w:rsid w:val="00544083"/>
    <w:rsid w:val="00544150"/>
    <w:rsid w:val="0054420E"/>
    <w:rsid w:val="0054441B"/>
    <w:rsid w:val="00544463"/>
    <w:rsid w:val="00544703"/>
    <w:rsid w:val="0054553D"/>
    <w:rsid w:val="00546673"/>
    <w:rsid w:val="005469AE"/>
    <w:rsid w:val="00546CED"/>
    <w:rsid w:val="00547386"/>
    <w:rsid w:val="005473A6"/>
    <w:rsid w:val="00547448"/>
    <w:rsid w:val="005474C1"/>
    <w:rsid w:val="0054778F"/>
    <w:rsid w:val="00547828"/>
    <w:rsid w:val="00547B68"/>
    <w:rsid w:val="005503B3"/>
    <w:rsid w:val="0055055E"/>
    <w:rsid w:val="00550BAD"/>
    <w:rsid w:val="00550D64"/>
    <w:rsid w:val="00550D9C"/>
    <w:rsid w:val="00551128"/>
    <w:rsid w:val="00551359"/>
    <w:rsid w:val="00551605"/>
    <w:rsid w:val="00551835"/>
    <w:rsid w:val="00551A8B"/>
    <w:rsid w:val="00551C08"/>
    <w:rsid w:val="00551FD6"/>
    <w:rsid w:val="0055200E"/>
    <w:rsid w:val="00552177"/>
    <w:rsid w:val="005525F6"/>
    <w:rsid w:val="0055267E"/>
    <w:rsid w:val="005526DE"/>
    <w:rsid w:val="00552C7C"/>
    <w:rsid w:val="00552EE1"/>
    <w:rsid w:val="005531A2"/>
    <w:rsid w:val="00553992"/>
    <w:rsid w:val="00553FEC"/>
    <w:rsid w:val="00554535"/>
    <w:rsid w:val="00554F55"/>
    <w:rsid w:val="00554F59"/>
    <w:rsid w:val="005550E8"/>
    <w:rsid w:val="005551E2"/>
    <w:rsid w:val="005551EF"/>
    <w:rsid w:val="005562FC"/>
    <w:rsid w:val="00556399"/>
    <w:rsid w:val="005566CC"/>
    <w:rsid w:val="005568C2"/>
    <w:rsid w:val="00556FC2"/>
    <w:rsid w:val="0055715E"/>
    <w:rsid w:val="00557338"/>
    <w:rsid w:val="0055740D"/>
    <w:rsid w:val="005574D8"/>
    <w:rsid w:val="0055757A"/>
    <w:rsid w:val="00557670"/>
    <w:rsid w:val="005576FE"/>
    <w:rsid w:val="00557D12"/>
    <w:rsid w:val="00557F70"/>
    <w:rsid w:val="00557FA0"/>
    <w:rsid w:val="00560043"/>
    <w:rsid w:val="00560127"/>
    <w:rsid w:val="0056019A"/>
    <w:rsid w:val="005603E2"/>
    <w:rsid w:val="00560479"/>
    <w:rsid w:val="005605E8"/>
    <w:rsid w:val="00560B52"/>
    <w:rsid w:val="00560C03"/>
    <w:rsid w:val="00561102"/>
    <w:rsid w:val="00561287"/>
    <w:rsid w:val="00561417"/>
    <w:rsid w:val="0056145C"/>
    <w:rsid w:val="005618C5"/>
    <w:rsid w:val="00561EFD"/>
    <w:rsid w:val="0056286B"/>
    <w:rsid w:val="0056290D"/>
    <w:rsid w:val="00562C84"/>
    <w:rsid w:val="00562E9C"/>
    <w:rsid w:val="00562F11"/>
    <w:rsid w:val="00563645"/>
    <w:rsid w:val="00563825"/>
    <w:rsid w:val="00564022"/>
    <w:rsid w:val="00564382"/>
    <w:rsid w:val="00564414"/>
    <w:rsid w:val="0056496C"/>
    <w:rsid w:val="00564BC3"/>
    <w:rsid w:val="00564C35"/>
    <w:rsid w:val="00564DC8"/>
    <w:rsid w:val="00564F71"/>
    <w:rsid w:val="005653A3"/>
    <w:rsid w:val="00565A6D"/>
    <w:rsid w:val="00565BBF"/>
    <w:rsid w:val="00565BF4"/>
    <w:rsid w:val="00565CFE"/>
    <w:rsid w:val="00565D80"/>
    <w:rsid w:val="0056650D"/>
    <w:rsid w:val="005667CB"/>
    <w:rsid w:val="00566860"/>
    <w:rsid w:val="00566D73"/>
    <w:rsid w:val="00566F5C"/>
    <w:rsid w:val="00566FAA"/>
    <w:rsid w:val="005670EF"/>
    <w:rsid w:val="0056772C"/>
    <w:rsid w:val="0056784C"/>
    <w:rsid w:val="00567E51"/>
    <w:rsid w:val="005706FD"/>
    <w:rsid w:val="005709CD"/>
    <w:rsid w:val="00570AC6"/>
    <w:rsid w:val="00570B84"/>
    <w:rsid w:val="00570D3A"/>
    <w:rsid w:val="00570E45"/>
    <w:rsid w:val="0057124E"/>
    <w:rsid w:val="005718CC"/>
    <w:rsid w:val="0057261E"/>
    <w:rsid w:val="00572B39"/>
    <w:rsid w:val="00572B3D"/>
    <w:rsid w:val="00572CE4"/>
    <w:rsid w:val="005734F5"/>
    <w:rsid w:val="00573709"/>
    <w:rsid w:val="00573B8B"/>
    <w:rsid w:val="00573C5E"/>
    <w:rsid w:val="00574001"/>
    <w:rsid w:val="0057429C"/>
    <w:rsid w:val="00574998"/>
    <w:rsid w:val="00574B86"/>
    <w:rsid w:val="005754AE"/>
    <w:rsid w:val="005755F9"/>
    <w:rsid w:val="00575A14"/>
    <w:rsid w:val="00575BE2"/>
    <w:rsid w:val="00575C28"/>
    <w:rsid w:val="00575E08"/>
    <w:rsid w:val="00576111"/>
    <w:rsid w:val="00576321"/>
    <w:rsid w:val="005763FE"/>
    <w:rsid w:val="00576832"/>
    <w:rsid w:val="00576951"/>
    <w:rsid w:val="00576FA6"/>
    <w:rsid w:val="00577449"/>
    <w:rsid w:val="005779F9"/>
    <w:rsid w:val="00577CAE"/>
    <w:rsid w:val="00577D49"/>
    <w:rsid w:val="005806DB"/>
    <w:rsid w:val="005807A6"/>
    <w:rsid w:val="00580EA1"/>
    <w:rsid w:val="0058114E"/>
    <w:rsid w:val="0058118D"/>
    <w:rsid w:val="00581238"/>
    <w:rsid w:val="005813A9"/>
    <w:rsid w:val="00581E8A"/>
    <w:rsid w:val="005824BC"/>
    <w:rsid w:val="00582601"/>
    <w:rsid w:val="0058278A"/>
    <w:rsid w:val="0058281B"/>
    <w:rsid w:val="00582E67"/>
    <w:rsid w:val="0058305F"/>
    <w:rsid w:val="00583421"/>
    <w:rsid w:val="005839B6"/>
    <w:rsid w:val="00583AA9"/>
    <w:rsid w:val="00583BE1"/>
    <w:rsid w:val="005840D4"/>
    <w:rsid w:val="005841BB"/>
    <w:rsid w:val="00584300"/>
    <w:rsid w:val="005845EA"/>
    <w:rsid w:val="00584762"/>
    <w:rsid w:val="00584A92"/>
    <w:rsid w:val="00584C98"/>
    <w:rsid w:val="00585018"/>
    <w:rsid w:val="005855B3"/>
    <w:rsid w:val="0058568C"/>
    <w:rsid w:val="0058570D"/>
    <w:rsid w:val="005859C1"/>
    <w:rsid w:val="00585CF4"/>
    <w:rsid w:val="00586064"/>
    <w:rsid w:val="0058635D"/>
    <w:rsid w:val="005865B9"/>
    <w:rsid w:val="005865C2"/>
    <w:rsid w:val="00586954"/>
    <w:rsid w:val="005869A1"/>
    <w:rsid w:val="00586E9A"/>
    <w:rsid w:val="005874D9"/>
    <w:rsid w:val="00587766"/>
    <w:rsid w:val="00587B14"/>
    <w:rsid w:val="005909CF"/>
    <w:rsid w:val="00590A63"/>
    <w:rsid w:val="00590C38"/>
    <w:rsid w:val="00590D1E"/>
    <w:rsid w:val="00591192"/>
    <w:rsid w:val="0059166E"/>
    <w:rsid w:val="00591731"/>
    <w:rsid w:val="00591749"/>
    <w:rsid w:val="0059192C"/>
    <w:rsid w:val="00592038"/>
    <w:rsid w:val="00592247"/>
    <w:rsid w:val="005922B0"/>
    <w:rsid w:val="00592602"/>
    <w:rsid w:val="00592935"/>
    <w:rsid w:val="00592DA9"/>
    <w:rsid w:val="00593173"/>
    <w:rsid w:val="005937B2"/>
    <w:rsid w:val="00593A90"/>
    <w:rsid w:val="00593B60"/>
    <w:rsid w:val="0059422C"/>
    <w:rsid w:val="005946BD"/>
    <w:rsid w:val="00594A3C"/>
    <w:rsid w:val="00594B21"/>
    <w:rsid w:val="005950A2"/>
    <w:rsid w:val="00595673"/>
    <w:rsid w:val="00595764"/>
    <w:rsid w:val="0059591E"/>
    <w:rsid w:val="00596984"/>
    <w:rsid w:val="00596AB0"/>
    <w:rsid w:val="00597334"/>
    <w:rsid w:val="00597394"/>
    <w:rsid w:val="00597A68"/>
    <w:rsid w:val="00597B0B"/>
    <w:rsid w:val="00597C85"/>
    <w:rsid w:val="00597D9C"/>
    <w:rsid w:val="005A02A5"/>
    <w:rsid w:val="005A040D"/>
    <w:rsid w:val="005A09F7"/>
    <w:rsid w:val="005A0BD4"/>
    <w:rsid w:val="005A0E05"/>
    <w:rsid w:val="005A122D"/>
    <w:rsid w:val="005A123C"/>
    <w:rsid w:val="005A1577"/>
    <w:rsid w:val="005A16C8"/>
    <w:rsid w:val="005A16D8"/>
    <w:rsid w:val="005A19DF"/>
    <w:rsid w:val="005A1B1E"/>
    <w:rsid w:val="005A1C65"/>
    <w:rsid w:val="005A1CF6"/>
    <w:rsid w:val="005A1F93"/>
    <w:rsid w:val="005A21BD"/>
    <w:rsid w:val="005A2739"/>
    <w:rsid w:val="005A2AC8"/>
    <w:rsid w:val="005A310C"/>
    <w:rsid w:val="005A322C"/>
    <w:rsid w:val="005A3337"/>
    <w:rsid w:val="005A347F"/>
    <w:rsid w:val="005A382C"/>
    <w:rsid w:val="005A396E"/>
    <w:rsid w:val="005A3AE0"/>
    <w:rsid w:val="005A3D45"/>
    <w:rsid w:val="005A4A6A"/>
    <w:rsid w:val="005A51A9"/>
    <w:rsid w:val="005A57A7"/>
    <w:rsid w:val="005A59AE"/>
    <w:rsid w:val="005A5ABD"/>
    <w:rsid w:val="005A5F5D"/>
    <w:rsid w:val="005A5FFC"/>
    <w:rsid w:val="005A63B9"/>
    <w:rsid w:val="005A6501"/>
    <w:rsid w:val="005A682D"/>
    <w:rsid w:val="005A6AE6"/>
    <w:rsid w:val="005A7351"/>
    <w:rsid w:val="005A747E"/>
    <w:rsid w:val="005A768C"/>
    <w:rsid w:val="005A783C"/>
    <w:rsid w:val="005A789C"/>
    <w:rsid w:val="005A7938"/>
    <w:rsid w:val="005A7C5B"/>
    <w:rsid w:val="005A7DE9"/>
    <w:rsid w:val="005A7E7F"/>
    <w:rsid w:val="005B01FA"/>
    <w:rsid w:val="005B0A19"/>
    <w:rsid w:val="005B0BED"/>
    <w:rsid w:val="005B0F22"/>
    <w:rsid w:val="005B0F9C"/>
    <w:rsid w:val="005B11AF"/>
    <w:rsid w:val="005B1310"/>
    <w:rsid w:val="005B13E4"/>
    <w:rsid w:val="005B1C4D"/>
    <w:rsid w:val="005B2377"/>
    <w:rsid w:val="005B23C4"/>
    <w:rsid w:val="005B24A0"/>
    <w:rsid w:val="005B25F4"/>
    <w:rsid w:val="005B38ED"/>
    <w:rsid w:val="005B3B49"/>
    <w:rsid w:val="005B3B61"/>
    <w:rsid w:val="005B3F9A"/>
    <w:rsid w:val="005B4476"/>
    <w:rsid w:val="005B498E"/>
    <w:rsid w:val="005B4B62"/>
    <w:rsid w:val="005B5357"/>
    <w:rsid w:val="005B53C1"/>
    <w:rsid w:val="005B54EE"/>
    <w:rsid w:val="005B58B7"/>
    <w:rsid w:val="005B5D71"/>
    <w:rsid w:val="005B5F67"/>
    <w:rsid w:val="005B613E"/>
    <w:rsid w:val="005B6843"/>
    <w:rsid w:val="005B6A99"/>
    <w:rsid w:val="005B7888"/>
    <w:rsid w:val="005B7A7B"/>
    <w:rsid w:val="005B7DBD"/>
    <w:rsid w:val="005C046C"/>
    <w:rsid w:val="005C04B6"/>
    <w:rsid w:val="005C1150"/>
    <w:rsid w:val="005C12EE"/>
    <w:rsid w:val="005C17AA"/>
    <w:rsid w:val="005C182E"/>
    <w:rsid w:val="005C1AE8"/>
    <w:rsid w:val="005C1FDA"/>
    <w:rsid w:val="005C23CC"/>
    <w:rsid w:val="005C25D7"/>
    <w:rsid w:val="005C2C2D"/>
    <w:rsid w:val="005C2F02"/>
    <w:rsid w:val="005C30EF"/>
    <w:rsid w:val="005C31EF"/>
    <w:rsid w:val="005C32BE"/>
    <w:rsid w:val="005C3465"/>
    <w:rsid w:val="005C354F"/>
    <w:rsid w:val="005C3E5D"/>
    <w:rsid w:val="005C40EC"/>
    <w:rsid w:val="005C41B2"/>
    <w:rsid w:val="005C4A20"/>
    <w:rsid w:val="005C54D5"/>
    <w:rsid w:val="005C5D4D"/>
    <w:rsid w:val="005C5DBA"/>
    <w:rsid w:val="005C5F61"/>
    <w:rsid w:val="005C60C5"/>
    <w:rsid w:val="005C63EC"/>
    <w:rsid w:val="005C64F2"/>
    <w:rsid w:val="005C6533"/>
    <w:rsid w:val="005C67F1"/>
    <w:rsid w:val="005C6824"/>
    <w:rsid w:val="005C68CF"/>
    <w:rsid w:val="005C6E19"/>
    <w:rsid w:val="005C70B3"/>
    <w:rsid w:val="005C7349"/>
    <w:rsid w:val="005C7362"/>
    <w:rsid w:val="005C7504"/>
    <w:rsid w:val="005C7A36"/>
    <w:rsid w:val="005C7CA6"/>
    <w:rsid w:val="005C7D91"/>
    <w:rsid w:val="005D0987"/>
    <w:rsid w:val="005D0995"/>
    <w:rsid w:val="005D0E52"/>
    <w:rsid w:val="005D12F1"/>
    <w:rsid w:val="005D134A"/>
    <w:rsid w:val="005D158B"/>
    <w:rsid w:val="005D15E3"/>
    <w:rsid w:val="005D1C7E"/>
    <w:rsid w:val="005D1E3D"/>
    <w:rsid w:val="005D204C"/>
    <w:rsid w:val="005D21C9"/>
    <w:rsid w:val="005D25E8"/>
    <w:rsid w:val="005D27A5"/>
    <w:rsid w:val="005D2C5D"/>
    <w:rsid w:val="005D30D1"/>
    <w:rsid w:val="005D327F"/>
    <w:rsid w:val="005D3600"/>
    <w:rsid w:val="005D38AE"/>
    <w:rsid w:val="005D3902"/>
    <w:rsid w:val="005D398C"/>
    <w:rsid w:val="005D3C1F"/>
    <w:rsid w:val="005D3E2F"/>
    <w:rsid w:val="005D4858"/>
    <w:rsid w:val="005D4AAA"/>
    <w:rsid w:val="005D4C48"/>
    <w:rsid w:val="005D51D2"/>
    <w:rsid w:val="005D590A"/>
    <w:rsid w:val="005D64B3"/>
    <w:rsid w:val="005D6827"/>
    <w:rsid w:val="005D6835"/>
    <w:rsid w:val="005D6D5B"/>
    <w:rsid w:val="005D6F65"/>
    <w:rsid w:val="005D71B8"/>
    <w:rsid w:val="005D759E"/>
    <w:rsid w:val="005D7696"/>
    <w:rsid w:val="005D789C"/>
    <w:rsid w:val="005D799C"/>
    <w:rsid w:val="005D7A35"/>
    <w:rsid w:val="005D7CC4"/>
    <w:rsid w:val="005D7E7E"/>
    <w:rsid w:val="005D7F31"/>
    <w:rsid w:val="005E005F"/>
    <w:rsid w:val="005E00B5"/>
    <w:rsid w:val="005E0181"/>
    <w:rsid w:val="005E04B6"/>
    <w:rsid w:val="005E0510"/>
    <w:rsid w:val="005E0664"/>
    <w:rsid w:val="005E06D9"/>
    <w:rsid w:val="005E0764"/>
    <w:rsid w:val="005E0A75"/>
    <w:rsid w:val="005E0C04"/>
    <w:rsid w:val="005E109D"/>
    <w:rsid w:val="005E1145"/>
    <w:rsid w:val="005E12B3"/>
    <w:rsid w:val="005E12B5"/>
    <w:rsid w:val="005E16CA"/>
    <w:rsid w:val="005E1875"/>
    <w:rsid w:val="005E1B00"/>
    <w:rsid w:val="005E207D"/>
    <w:rsid w:val="005E2236"/>
    <w:rsid w:val="005E229F"/>
    <w:rsid w:val="005E2488"/>
    <w:rsid w:val="005E2A30"/>
    <w:rsid w:val="005E2A70"/>
    <w:rsid w:val="005E2B3B"/>
    <w:rsid w:val="005E300E"/>
    <w:rsid w:val="005E32BB"/>
    <w:rsid w:val="005E3B95"/>
    <w:rsid w:val="005E3D21"/>
    <w:rsid w:val="005E44BF"/>
    <w:rsid w:val="005E4833"/>
    <w:rsid w:val="005E48D0"/>
    <w:rsid w:val="005E4B0C"/>
    <w:rsid w:val="005E4B3F"/>
    <w:rsid w:val="005E4C3B"/>
    <w:rsid w:val="005E4D5B"/>
    <w:rsid w:val="005E5915"/>
    <w:rsid w:val="005E5AD7"/>
    <w:rsid w:val="005E5C83"/>
    <w:rsid w:val="005E5E14"/>
    <w:rsid w:val="005E5E19"/>
    <w:rsid w:val="005E5EF3"/>
    <w:rsid w:val="005E68F9"/>
    <w:rsid w:val="005E697A"/>
    <w:rsid w:val="005E6AF6"/>
    <w:rsid w:val="005E6D51"/>
    <w:rsid w:val="005E758D"/>
    <w:rsid w:val="005E7A28"/>
    <w:rsid w:val="005F094D"/>
    <w:rsid w:val="005F0A1A"/>
    <w:rsid w:val="005F0BE6"/>
    <w:rsid w:val="005F1175"/>
    <w:rsid w:val="005F125E"/>
    <w:rsid w:val="005F166B"/>
    <w:rsid w:val="005F1DA7"/>
    <w:rsid w:val="005F2034"/>
    <w:rsid w:val="005F222E"/>
    <w:rsid w:val="005F228D"/>
    <w:rsid w:val="005F2292"/>
    <w:rsid w:val="005F26B7"/>
    <w:rsid w:val="005F2B23"/>
    <w:rsid w:val="005F2DA0"/>
    <w:rsid w:val="005F3120"/>
    <w:rsid w:val="005F3183"/>
    <w:rsid w:val="005F3605"/>
    <w:rsid w:val="005F37E2"/>
    <w:rsid w:val="005F3D1B"/>
    <w:rsid w:val="005F4603"/>
    <w:rsid w:val="005F4779"/>
    <w:rsid w:val="005F4816"/>
    <w:rsid w:val="005F4A12"/>
    <w:rsid w:val="005F4A37"/>
    <w:rsid w:val="005F4B6F"/>
    <w:rsid w:val="005F50C6"/>
    <w:rsid w:val="005F58DF"/>
    <w:rsid w:val="005F596A"/>
    <w:rsid w:val="005F617F"/>
    <w:rsid w:val="005F6518"/>
    <w:rsid w:val="005F66B0"/>
    <w:rsid w:val="005F7353"/>
    <w:rsid w:val="005F7429"/>
    <w:rsid w:val="005F7433"/>
    <w:rsid w:val="005F79AF"/>
    <w:rsid w:val="005F79C3"/>
    <w:rsid w:val="006000AB"/>
    <w:rsid w:val="006001A4"/>
    <w:rsid w:val="00600BF8"/>
    <w:rsid w:val="0060129F"/>
    <w:rsid w:val="006013B8"/>
    <w:rsid w:val="006016F1"/>
    <w:rsid w:val="00601816"/>
    <w:rsid w:val="006019F7"/>
    <w:rsid w:val="00601C71"/>
    <w:rsid w:val="00601E52"/>
    <w:rsid w:val="00602737"/>
    <w:rsid w:val="006029AD"/>
    <w:rsid w:val="00602D19"/>
    <w:rsid w:val="00602DC6"/>
    <w:rsid w:val="0060302A"/>
    <w:rsid w:val="006032FD"/>
    <w:rsid w:val="00603441"/>
    <w:rsid w:val="006034FE"/>
    <w:rsid w:val="00603E12"/>
    <w:rsid w:val="00604413"/>
    <w:rsid w:val="00604414"/>
    <w:rsid w:val="00604536"/>
    <w:rsid w:val="006047C8"/>
    <w:rsid w:val="0060496E"/>
    <w:rsid w:val="00604CEC"/>
    <w:rsid w:val="00604EA7"/>
    <w:rsid w:val="006051B0"/>
    <w:rsid w:val="00605512"/>
    <w:rsid w:val="006055FD"/>
    <w:rsid w:val="00605D97"/>
    <w:rsid w:val="00605DD1"/>
    <w:rsid w:val="00605EC6"/>
    <w:rsid w:val="00606431"/>
    <w:rsid w:val="00606EA4"/>
    <w:rsid w:val="0060707F"/>
    <w:rsid w:val="00607260"/>
    <w:rsid w:val="00607433"/>
    <w:rsid w:val="0060776F"/>
    <w:rsid w:val="0060795B"/>
    <w:rsid w:val="00607ABE"/>
    <w:rsid w:val="00607BA6"/>
    <w:rsid w:val="00610118"/>
    <w:rsid w:val="006102CB"/>
    <w:rsid w:val="006107F3"/>
    <w:rsid w:val="00610A6D"/>
    <w:rsid w:val="00610AA3"/>
    <w:rsid w:val="00610F40"/>
    <w:rsid w:val="0061108E"/>
    <w:rsid w:val="006117D9"/>
    <w:rsid w:val="00611A73"/>
    <w:rsid w:val="00611DEA"/>
    <w:rsid w:val="006125F8"/>
    <w:rsid w:val="00612A48"/>
    <w:rsid w:val="00613742"/>
    <w:rsid w:val="00613993"/>
    <w:rsid w:val="00613AF7"/>
    <w:rsid w:val="0061406D"/>
    <w:rsid w:val="00614540"/>
    <w:rsid w:val="0061464F"/>
    <w:rsid w:val="0061469E"/>
    <w:rsid w:val="006147EE"/>
    <w:rsid w:val="00614CC8"/>
    <w:rsid w:val="00614EC6"/>
    <w:rsid w:val="00614F3B"/>
    <w:rsid w:val="006152FF"/>
    <w:rsid w:val="006153BE"/>
    <w:rsid w:val="00615448"/>
    <w:rsid w:val="00615487"/>
    <w:rsid w:val="0061556A"/>
    <w:rsid w:val="006157C1"/>
    <w:rsid w:val="006159CA"/>
    <w:rsid w:val="00615C08"/>
    <w:rsid w:val="00615E31"/>
    <w:rsid w:val="0061601A"/>
    <w:rsid w:val="006162E5"/>
    <w:rsid w:val="006168DD"/>
    <w:rsid w:val="00616926"/>
    <w:rsid w:val="00616DE7"/>
    <w:rsid w:val="00616DF8"/>
    <w:rsid w:val="00616EF8"/>
    <w:rsid w:val="006175D8"/>
    <w:rsid w:val="00617B14"/>
    <w:rsid w:val="00617F6F"/>
    <w:rsid w:val="0062004D"/>
    <w:rsid w:val="0062005E"/>
    <w:rsid w:val="00620089"/>
    <w:rsid w:val="00620424"/>
    <w:rsid w:val="00620EB8"/>
    <w:rsid w:val="00620FA6"/>
    <w:rsid w:val="0062105B"/>
    <w:rsid w:val="00621323"/>
    <w:rsid w:val="00621356"/>
    <w:rsid w:val="0062159E"/>
    <w:rsid w:val="0062160A"/>
    <w:rsid w:val="00621754"/>
    <w:rsid w:val="00621D08"/>
    <w:rsid w:val="00621E02"/>
    <w:rsid w:val="00622053"/>
    <w:rsid w:val="00622169"/>
    <w:rsid w:val="00622994"/>
    <w:rsid w:val="00622B08"/>
    <w:rsid w:val="00622D8C"/>
    <w:rsid w:val="006231A1"/>
    <w:rsid w:val="0062321A"/>
    <w:rsid w:val="0062388A"/>
    <w:rsid w:val="00623968"/>
    <w:rsid w:val="00623E42"/>
    <w:rsid w:val="00624F1F"/>
    <w:rsid w:val="00624FCF"/>
    <w:rsid w:val="00625057"/>
    <w:rsid w:val="00625293"/>
    <w:rsid w:val="006253D7"/>
    <w:rsid w:val="00625955"/>
    <w:rsid w:val="00625FA4"/>
    <w:rsid w:val="0062604F"/>
    <w:rsid w:val="0062648A"/>
    <w:rsid w:val="0062683E"/>
    <w:rsid w:val="00627525"/>
    <w:rsid w:val="0062794D"/>
    <w:rsid w:val="00627B60"/>
    <w:rsid w:val="00627CE1"/>
    <w:rsid w:val="0063061B"/>
    <w:rsid w:val="00630A28"/>
    <w:rsid w:val="00630EDE"/>
    <w:rsid w:val="00631501"/>
    <w:rsid w:val="00631956"/>
    <w:rsid w:val="00631A96"/>
    <w:rsid w:val="00631E5E"/>
    <w:rsid w:val="006329FC"/>
    <w:rsid w:val="00632FBC"/>
    <w:rsid w:val="00632FCA"/>
    <w:rsid w:val="0063351C"/>
    <w:rsid w:val="006335E7"/>
    <w:rsid w:val="00633639"/>
    <w:rsid w:val="00633C24"/>
    <w:rsid w:val="006342BF"/>
    <w:rsid w:val="0063446D"/>
    <w:rsid w:val="00634529"/>
    <w:rsid w:val="00634612"/>
    <w:rsid w:val="00634671"/>
    <w:rsid w:val="006348D6"/>
    <w:rsid w:val="00634917"/>
    <w:rsid w:val="00634976"/>
    <w:rsid w:val="00634984"/>
    <w:rsid w:val="00634AAA"/>
    <w:rsid w:val="00634EBC"/>
    <w:rsid w:val="00634FAE"/>
    <w:rsid w:val="006354D6"/>
    <w:rsid w:val="00635AC5"/>
    <w:rsid w:val="00635D77"/>
    <w:rsid w:val="0063633E"/>
    <w:rsid w:val="006367CA"/>
    <w:rsid w:val="006368B4"/>
    <w:rsid w:val="00636D70"/>
    <w:rsid w:val="00636E69"/>
    <w:rsid w:val="00636E75"/>
    <w:rsid w:val="00637064"/>
    <w:rsid w:val="006372D5"/>
    <w:rsid w:val="00637CB3"/>
    <w:rsid w:val="00637E6A"/>
    <w:rsid w:val="00637F1D"/>
    <w:rsid w:val="00640184"/>
    <w:rsid w:val="00640826"/>
    <w:rsid w:val="00640CB6"/>
    <w:rsid w:val="00640D95"/>
    <w:rsid w:val="0064103D"/>
    <w:rsid w:val="00641357"/>
    <w:rsid w:val="00641412"/>
    <w:rsid w:val="0064227A"/>
    <w:rsid w:val="006423F7"/>
    <w:rsid w:val="00642431"/>
    <w:rsid w:val="006424AF"/>
    <w:rsid w:val="00642ED6"/>
    <w:rsid w:val="00643490"/>
    <w:rsid w:val="006435F1"/>
    <w:rsid w:val="006447F1"/>
    <w:rsid w:val="006447FC"/>
    <w:rsid w:val="006448FF"/>
    <w:rsid w:val="00644A41"/>
    <w:rsid w:val="00644C6E"/>
    <w:rsid w:val="00644F09"/>
    <w:rsid w:val="00644F42"/>
    <w:rsid w:val="00645901"/>
    <w:rsid w:val="00645916"/>
    <w:rsid w:val="0064601F"/>
    <w:rsid w:val="00646529"/>
    <w:rsid w:val="00646682"/>
    <w:rsid w:val="006468EC"/>
    <w:rsid w:val="00646CD5"/>
    <w:rsid w:val="00646EB4"/>
    <w:rsid w:val="00647108"/>
    <w:rsid w:val="0064721E"/>
    <w:rsid w:val="0064746C"/>
    <w:rsid w:val="00647817"/>
    <w:rsid w:val="006507B7"/>
    <w:rsid w:val="006508AB"/>
    <w:rsid w:val="00650C0A"/>
    <w:rsid w:val="00650D4B"/>
    <w:rsid w:val="00650DC8"/>
    <w:rsid w:val="0065170D"/>
    <w:rsid w:val="0065173E"/>
    <w:rsid w:val="006517DD"/>
    <w:rsid w:val="00651A5E"/>
    <w:rsid w:val="00651AF8"/>
    <w:rsid w:val="00651D99"/>
    <w:rsid w:val="00651E39"/>
    <w:rsid w:val="00652B69"/>
    <w:rsid w:val="00653214"/>
    <w:rsid w:val="00653353"/>
    <w:rsid w:val="00653862"/>
    <w:rsid w:val="00653F1A"/>
    <w:rsid w:val="00654239"/>
    <w:rsid w:val="00654656"/>
    <w:rsid w:val="00654B49"/>
    <w:rsid w:val="00654D75"/>
    <w:rsid w:val="006556A7"/>
    <w:rsid w:val="00655838"/>
    <w:rsid w:val="0065592A"/>
    <w:rsid w:val="00655A22"/>
    <w:rsid w:val="00655B27"/>
    <w:rsid w:val="00655C10"/>
    <w:rsid w:val="00656457"/>
    <w:rsid w:val="006565D4"/>
    <w:rsid w:val="00656A54"/>
    <w:rsid w:val="00656B25"/>
    <w:rsid w:val="00656F1C"/>
    <w:rsid w:val="00657333"/>
    <w:rsid w:val="006573DE"/>
    <w:rsid w:val="00657413"/>
    <w:rsid w:val="006574E4"/>
    <w:rsid w:val="00657784"/>
    <w:rsid w:val="00657A9A"/>
    <w:rsid w:val="00660575"/>
    <w:rsid w:val="006609DE"/>
    <w:rsid w:val="00660B0B"/>
    <w:rsid w:val="00660E11"/>
    <w:rsid w:val="0066103A"/>
    <w:rsid w:val="006611B8"/>
    <w:rsid w:val="00661567"/>
    <w:rsid w:val="006616AA"/>
    <w:rsid w:val="00661D4E"/>
    <w:rsid w:val="00661EC5"/>
    <w:rsid w:val="00662118"/>
    <w:rsid w:val="00662436"/>
    <w:rsid w:val="00662708"/>
    <w:rsid w:val="00662736"/>
    <w:rsid w:val="0066292F"/>
    <w:rsid w:val="00662D52"/>
    <w:rsid w:val="00662D5B"/>
    <w:rsid w:val="00662D69"/>
    <w:rsid w:val="00662F9D"/>
    <w:rsid w:val="006631C3"/>
    <w:rsid w:val="0066345C"/>
    <w:rsid w:val="0066357B"/>
    <w:rsid w:val="00663634"/>
    <w:rsid w:val="0066370B"/>
    <w:rsid w:val="00663737"/>
    <w:rsid w:val="00663783"/>
    <w:rsid w:val="00663D81"/>
    <w:rsid w:val="006643A6"/>
    <w:rsid w:val="00664451"/>
    <w:rsid w:val="0066488B"/>
    <w:rsid w:val="00664957"/>
    <w:rsid w:val="00664BCA"/>
    <w:rsid w:val="00664FCB"/>
    <w:rsid w:val="0066508B"/>
    <w:rsid w:val="0066543A"/>
    <w:rsid w:val="00665637"/>
    <w:rsid w:val="00665680"/>
    <w:rsid w:val="00665CE4"/>
    <w:rsid w:val="00666405"/>
    <w:rsid w:val="00666609"/>
    <w:rsid w:val="00666A34"/>
    <w:rsid w:val="0066725C"/>
    <w:rsid w:val="0066763F"/>
    <w:rsid w:val="00667646"/>
    <w:rsid w:val="006676FB"/>
    <w:rsid w:val="0066799B"/>
    <w:rsid w:val="00667D2D"/>
    <w:rsid w:val="00667FFE"/>
    <w:rsid w:val="006709B4"/>
    <w:rsid w:val="00671186"/>
    <w:rsid w:val="00671189"/>
    <w:rsid w:val="006713E6"/>
    <w:rsid w:val="0067173C"/>
    <w:rsid w:val="0067192F"/>
    <w:rsid w:val="00671D6B"/>
    <w:rsid w:val="00671F53"/>
    <w:rsid w:val="006722EC"/>
    <w:rsid w:val="00672460"/>
    <w:rsid w:val="006726E8"/>
    <w:rsid w:val="00673105"/>
    <w:rsid w:val="006733A8"/>
    <w:rsid w:val="00674100"/>
    <w:rsid w:val="00674718"/>
    <w:rsid w:val="00674992"/>
    <w:rsid w:val="006751A9"/>
    <w:rsid w:val="006752A7"/>
    <w:rsid w:val="00675345"/>
    <w:rsid w:val="00675472"/>
    <w:rsid w:val="0067547F"/>
    <w:rsid w:val="006754C3"/>
    <w:rsid w:val="006756B0"/>
    <w:rsid w:val="006756D7"/>
    <w:rsid w:val="00675713"/>
    <w:rsid w:val="006759C3"/>
    <w:rsid w:val="00675A49"/>
    <w:rsid w:val="00675B71"/>
    <w:rsid w:val="006761A9"/>
    <w:rsid w:val="006762B5"/>
    <w:rsid w:val="006764E7"/>
    <w:rsid w:val="00676CCD"/>
    <w:rsid w:val="00676FFD"/>
    <w:rsid w:val="00677471"/>
    <w:rsid w:val="00677770"/>
    <w:rsid w:val="00677AAE"/>
    <w:rsid w:val="006801D2"/>
    <w:rsid w:val="0068032B"/>
    <w:rsid w:val="006803BC"/>
    <w:rsid w:val="00680CB4"/>
    <w:rsid w:val="00680E04"/>
    <w:rsid w:val="00680F7C"/>
    <w:rsid w:val="006813E8"/>
    <w:rsid w:val="00681A12"/>
    <w:rsid w:val="00681A27"/>
    <w:rsid w:val="00681AAB"/>
    <w:rsid w:val="00681ADD"/>
    <w:rsid w:val="00681AF9"/>
    <w:rsid w:val="00681E2D"/>
    <w:rsid w:val="00682423"/>
    <w:rsid w:val="00682567"/>
    <w:rsid w:val="00682901"/>
    <w:rsid w:val="00682A16"/>
    <w:rsid w:val="00682A34"/>
    <w:rsid w:val="00682AD0"/>
    <w:rsid w:val="00682AF9"/>
    <w:rsid w:val="0068331E"/>
    <w:rsid w:val="0068347C"/>
    <w:rsid w:val="0068365F"/>
    <w:rsid w:val="00683B7D"/>
    <w:rsid w:val="00683F07"/>
    <w:rsid w:val="00683F5A"/>
    <w:rsid w:val="0068436D"/>
    <w:rsid w:val="00684381"/>
    <w:rsid w:val="00684538"/>
    <w:rsid w:val="006846B0"/>
    <w:rsid w:val="006847CE"/>
    <w:rsid w:val="00684A27"/>
    <w:rsid w:val="00685362"/>
    <w:rsid w:val="0068576A"/>
    <w:rsid w:val="006861A6"/>
    <w:rsid w:val="006867D2"/>
    <w:rsid w:val="0068682A"/>
    <w:rsid w:val="00686845"/>
    <w:rsid w:val="00686B57"/>
    <w:rsid w:val="00686C32"/>
    <w:rsid w:val="00686DD8"/>
    <w:rsid w:val="00686E9A"/>
    <w:rsid w:val="00686F96"/>
    <w:rsid w:val="006871DC"/>
    <w:rsid w:val="006877B3"/>
    <w:rsid w:val="00687995"/>
    <w:rsid w:val="00687A83"/>
    <w:rsid w:val="00687B67"/>
    <w:rsid w:val="00687FB5"/>
    <w:rsid w:val="00690399"/>
    <w:rsid w:val="0069042B"/>
    <w:rsid w:val="006905CF"/>
    <w:rsid w:val="006907DB"/>
    <w:rsid w:val="006907F4"/>
    <w:rsid w:val="00690B11"/>
    <w:rsid w:val="00691055"/>
    <w:rsid w:val="00691493"/>
    <w:rsid w:val="00691615"/>
    <w:rsid w:val="006916A9"/>
    <w:rsid w:val="006917BE"/>
    <w:rsid w:val="00691820"/>
    <w:rsid w:val="00691C01"/>
    <w:rsid w:val="00692096"/>
    <w:rsid w:val="0069223A"/>
    <w:rsid w:val="006925DC"/>
    <w:rsid w:val="00692627"/>
    <w:rsid w:val="006929D1"/>
    <w:rsid w:val="00692BF1"/>
    <w:rsid w:val="00692E80"/>
    <w:rsid w:val="00692FF6"/>
    <w:rsid w:val="006931B3"/>
    <w:rsid w:val="006939BF"/>
    <w:rsid w:val="00693CF7"/>
    <w:rsid w:val="0069419A"/>
    <w:rsid w:val="0069472A"/>
    <w:rsid w:val="00694BC8"/>
    <w:rsid w:val="00694E9A"/>
    <w:rsid w:val="00695090"/>
    <w:rsid w:val="0069523B"/>
    <w:rsid w:val="00695352"/>
    <w:rsid w:val="00695442"/>
    <w:rsid w:val="00695565"/>
    <w:rsid w:val="00695C70"/>
    <w:rsid w:val="00695E7E"/>
    <w:rsid w:val="0069633D"/>
    <w:rsid w:val="006965D7"/>
    <w:rsid w:val="006966EA"/>
    <w:rsid w:val="00696724"/>
    <w:rsid w:val="006968CB"/>
    <w:rsid w:val="00696C39"/>
    <w:rsid w:val="00696FDA"/>
    <w:rsid w:val="00697211"/>
    <w:rsid w:val="00697212"/>
    <w:rsid w:val="006973B7"/>
    <w:rsid w:val="0069785A"/>
    <w:rsid w:val="006A0C78"/>
    <w:rsid w:val="006A0DBE"/>
    <w:rsid w:val="006A0E8D"/>
    <w:rsid w:val="006A0E9C"/>
    <w:rsid w:val="006A1051"/>
    <w:rsid w:val="006A1135"/>
    <w:rsid w:val="006A11C2"/>
    <w:rsid w:val="006A18F3"/>
    <w:rsid w:val="006A1963"/>
    <w:rsid w:val="006A1A5A"/>
    <w:rsid w:val="006A1DB0"/>
    <w:rsid w:val="006A1ED1"/>
    <w:rsid w:val="006A204D"/>
    <w:rsid w:val="006A2188"/>
    <w:rsid w:val="006A24EC"/>
    <w:rsid w:val="006A253A"/>
    <w:rsid w:val="006A281E"/>
    <w:rsid w:val="006A2C14"/>
    <w:rsid w:val="006A3108"/>
    <w:rsid w:val="006A355B"/>
    <w:rsid w:val="006A4233"/>
    <w:rsid w:val="006A4474"/>
    <w:rsid w:val="006A4593"/>
    <w:rsid w:val="006A46C4"/>
    <w:rsid w:val="006A46CC"/>
    <w:rsid w:val="006A4810"/>
    <w:rsid w:val="006A4817"/>
    <w:rsid w:val="006A4C2D"/>
    <w:rsid w:val="006A51A9"/>
    <w:rsid w:val="006A5344"/>
    <w:rsid w:val="006A5479"/>
    <w:rsid w:val="006A56C7"/>
    <w:rsid w:val="006A56F8"/>
    <w:rsid w:val="006A583A"/>
    <w:rsid w:val="006A58C3"/>
    <w:rsid w:val="006A5E46"/>
    <w:rsid w:val="006A5E60"/>
    <w:rsid w:val="006A5EF4"/>
    <w:rsid w:val="006A60F9"/>
    <w:rsid w:val="006A64AC"/>
    <w:rsid w:val="006A651E"/>
    <w:rsid w:val="006A670A"/>
    <w:rsid w:val="006A6E48"/>
    <w:rsid w:val="006A7242"/>
    <w:rsid w:val="006A7481"/>
    <w:rsid w:val="006A7596"/>
    <w:rsid w:val="006A79FB"/>
    <w:rsid w:val="006A7B3E"/>
    <w:rsid w:val="006A7D24"/>
    <w:rsid w:val="006A7DFA"/>
    <w:rsid w:val="006A7F27"/>
    <w:rsid w:val="006A7FE5"/>
    <w:rsid w:val="006B0458"/>
    <w:rsid w:val="006B0473"/>
    <w:rsid w:val="006B0771"/>
    <w:rsid w:val="006B07F2"/>
    <w:rsid w:val="006B09BF"/>
    <w:rsid w:val="006B0B70"/>
    <w:rsid w:val="006B0CCE"/>
    <w:rsid w:val="006B1031"/>
    <w:rsid w:val="006B14D5"/>
    <w:rsid w:val="006B1591"/>
    <w:rsid w:val="006B1DBB"/>
    <w:rsid w:val="006B1E8B"/>
    <w:rsid w:val="006B2117"/>
    <w:rsid w:val="006B228B"/>
    <w:rsid w:val="006B2503"/>
    <w:rsid w:val="006B25AF"/>
    <w:rsid w:val="006B2C3A"/>
    <w:rsid w:val="006B2DBD"/>
    <w:rsid w:val="006B2DEC"/>
    <w:rsid w:val="006B2F79"/>
    <w:rsid w:val="006B3322"/>
    <w:rsid w:val="006B372C"/>
    <w:rsid w:val="006B3899"/>
    <w:rsid w:val="006B3E16"/>
    <w:rsid w:val="006B3E74"/>
    <w:rsid w:val="006B42DB"/>
    <w:rsid w:val="006B49E7"/>
    <w:rsid w:val="006B4A48"/>
    <w:rsid w:val="006B565F"/>
    <w:rsid w:val="006B572A"/>
    <w:rsid w:val="006B5815"/>
    <w:rsid w:val="006B5D70"/>
    <w:rsid w:val="006B5E76"/>
    <w:rsid w:val="006B6046"/>
    <w:rsid w:val="006B6378"/>
    <w:rsid w:val="006B6417"/>
    <w:rsid w:val="006B65E1"/>
    <w:rsid w:val="006B68E9"/>
    <w:rsid w:val="006B69C2"/>
    <w:rsid w:val="006B7169"/>
    <w:rsid w:val="006C02F9"/>
    <w:rsid w:val="006C13AA"/>
    <w:rsid w:val="006C1686"/>
    <w:rsid w:val="006C16E8"/>
    <w:rsid w:val="006C183B"/>
    <w:rsid w:val="006C1B97"/>
    <w:rsid w:val="006C1E03"/>
    <w:rsid w:val="006C21B4"/>
    <w:rsid w:val="006C21BA"/>
    <w:rsid w:val="006C2544"/>
    <w:rsid w:val="006C2624"/>
    <w:rsid w:val="006C2995"/>
    <w:rsid w:val="006C2F1E"/>
    <w:rsid w:val="006C353E"/>
    <w:rsid w:val="006C3618"/>
    <w:rsid w:val="006C364A"/>
    <w:rsid w:val="006C36D9"/>
    <w:rsid w:val="006C37C6"/>
    <w:rsid w:val="006C386F"/>
    <w:rsid w:val="006C3965"/>
    <w:rsid w:val="006C3C34"/>
    <w:rsid w:val="006C3F4F"/>
    <w:rsid w:val="006C401D"/>
    <w:rsid w:val="006C4BD4"/>
    <w:rsid w:val="006C4C0C"/>
    <w:rsid w:val="006C4DBC"/>
    <w:rsid w:val="006C4E46"/>
    <w:rsid w:val="006C4FD2"/>
    <w:rsid w:val="006C53D0"/>
    <w:rsid w:val="006C5CE1"/>
    <w:rsid w:val="006C616F"/>
    <w:rsid w:val="006C633D"/>
    <w:rsid w:val="006C63DD"/>
    <w:rsid w:val="006C642C"/>
    <w:rsid w:val="006C64FC"/>
    <w:rsid w:val="006C67AB"/>
    <w:rsid w:val="006C6BCA"/>
    <w:rsid w:val="006C6C41"/>
    <w:rsid w:val="006C6C5E"/>
    <w:rsid w:val="006C6E8C"/>
    <w:rsid w:val="006C7169"/>
    <w:rsid w:val="006C7272"/>
    <w:rsid w:val="006C754E"/>
    <w:rsid w:val="006C76DC"/>
    <w:rsid w:val="006C7783"/>
    <w:rsid w:val="006C77E3"/>
    <w:rsid w:val="006C798F"/>
    <w:rsid w:val="006C79BA"/>
    <w:rsid w:val="006C7AFB"/>
    <w:rsid w:val="006C7CEB"/>
    <w:rsid w:val="006C7D8D"/>
    <w:rsid w:val="006C7D8F"/>
    <w:rsid w:val="006C7DAF"/>
    <w:rsid w:val="006D0BA8"/>
    <w:rsid w:val="006D0C0C"/>
    <w:rsid w:val="006D0C60"/>
    <w:rsid w:val="006D1868"/>
    <w:rsid w:val="006D19C1"/>
    <w:rsid w:val="006D2185"/>
    <w:rsid w:val="006D2480"/>
    <w:rsid w:val="006D26AD"/>
    <w:rsid w:val="006D282A"/>
    <w:rsid w:val="006D2AC4"/>
    <w:rsid w:val="006D36E6"/>
    <w:rsid w:val="006D3F16"/>
    <w:rsid w:val="006D400A"/>
    <w:rsid w:val="006D4A96"/>
    <w:rsid w:val="006D534E"/>
    <w:rsid w:val="006D53B3"/>
    <w:rsid w:val="006D59DA"/>
    <w:rsid w:val="006D5AD3"/>
    <w:rsid w:val="006D5EF2"/>
    <w:rsid w:val="006D609E"/>
    <w:rsid w:val="006D617B"/>
    <w:rsid w:val="006D6E4B"/>
    <w:rsid w:val="006D6E96"/>
    <w:rsid w:val="006D72C7"/>
    <w:rsid w:val="006D74BC"/>
    <w:rsid w:val="006D7735"/>
    <w:rsid w:val="006E065D"/>
    <w:rsid w:val="006E081F"/>
    <w:rsid w:val="006E0905"/>
    <w:rsid w:val="006E0BAB"/>
    <w:rsid w:val="006E154A"/>
    <w:rsid w:val="006E1931"/>
    <w:rsid w:val="006E2131"/>
    <w:rsid w:val="006E22F5"/>
    <w:rsid w:val="006E243E"/>
    <w:rsid w:val="006E262B"/>
    <w:rsid w:val="006E292C"/>
    <w:rsid w:val="006E2BBF"/>
    <w:rsid w:val="006E2C7F"/>
    <w:rsid w:val="006E355C"/>
    <w:rsid w:val="006E3E69"/>
    <w:rsid w:val="006E3EB9"/>
    <w:rsid w:val="006E4E73"/>
    <w:rsid w:val="006E5062"/>
    <w:rsid w:val="006E55EA"/>
    <w:rsid w:val="006E5D4B"/>
    <w:rsid w:val="006E5FC0"/>
    <w:rsid w:val="006E741A"/>
    <w:rsid w:val="006E74FA"/>
    <w:rsid w:val="006E7630"/>
    <w:rsid w:val="006E7BA5"/>
    <w:rsid w:val="006E7E4E"/>
    <w:rsid w:val="006F00B2"/>
    <w:rsid w:val="006F00D5"/>
    <w:rsid w:val="006F0227"/>
    <w:rsid w:val="006F035F"/>
    <w:rsid w:val="006F06C1"/>
    <w:rsid w:val="006F1049"/>
    <w:rsid w:val="006F1160"/>
    <w:rsid w:val="006F1355"/>
    <w:rsid w:val="006F146D"/>
    <w:rsid w:val="006F1CB4"/>
    <w:rsid w:val="006F2017"/>
    <w:rsid w:val="006F219D"/>
    <w:rsid w:val="006F23DA"/>
    <w:rsid w:val="006F2BD7"/>
    <w:rsid w:val="006F2CCE"/>
    <w:rsid w:val="006F2E44"/>
    <w:rsid w:val="006F3663"/>
    <w:rsid w:val="006F4176"/>
    <w:rsid w:val="006F41AC"/>
    <w:rsid w:val="006F42E8"/>
    <w:rsid w:val="006F4367"/>
    <w:rsid w:val="006F4689"/>
    <w:rsid w:val="006F4C86"/>
    <w:rsid w:val="006F4F12"/>
    <w:rsid w:val="006F50DB"/>
    <w:rsid w:val="006F558F"/>
    <w:rsid w:val="006F5D18"/>
    <w:rsid w:val="006F5F48"/>
    <w:rsid w:val="006F5FA2"/>
    <w:rsid w:val="006F5FE6"/>
    <w:rsid w:val="006F6062"/>
    <w:rsid w:val="006F62D4"/>
    <w:rsid w:val="006F63CB"/>
    <w:rsid w:val="006F64F1"/>
    <w:rsid w:val="006F6573"/>
    <w:rsid w:val="006F6C24"/>
    <w:rsid w:val="006F6ECB"/>
    <w:rsid w:val="006F7347"/>
    <w:rsid w:val="006F75CC"/>
    <w:rsid w:val="006F79DF"/>
    <w:rsid w:val="006F7A04"/>
    <w:rsid w:val="006F7C04"/>
    <w:rsid w:val="006F7C6D"/>
    <w:rsid w:val="006F7C7C"/>
    <w:rsid w:val="0070023E"/>
    <w:rsid w:val="0070028C"/>
    <w:rsid w:val="00700360"/>
    <w:rsid w:val="007007B8"/>
    <w:rsid w:val="007009BF"/>
    <w:rsid w:val="00700CD4"/>
    <w:rsid w:val="00700D46"/>
    <w:rsid w:val="00701184"/>
    <w:rsid w:val="00701435"/>
    <w:rsid w:val="00701650"/>
    <w:rsid w:val="007017E5"/>
    <w:rsid w:val="007017F7"/>
    <w:rsid w:val="007018AB"/>
    <w:rsid w:val="00701B31"/>
    <w:rsid w:val="00701F9E"/>
    <w:rsid w:val="007020CB"/>
    <w:rsid w:val="00702171"/>
    <w:rsid w:val="0070253F"/>
    <w:rsid w:val="00702A93"/>
    <w:rsid w:val="0070312E"/>
    <w:rsid w:val="0070331D"/>
    <w:rsid w:val="0070343D"/>
    <w:rsid w:val="00703720"/>
    <w:rsid w:val="00703BFA"/>
    <w:rsid w:val="00703CA4"/>
    <w:rsid w:val="00703CB6"/>
    <w:rsid w:val="0070433C"/>
    <w:rsid w:val="007049BE"/>
    <w:rsid w:val="00705278"/>
    <w:rsid w:val="007057EE"/>
    <w:rsid w:val="00705DC1"/>
    <w:rsid w:val="007061FE"/>
    <w:rsid w:val="007063E5"/>
    <w:rsid w:val="0070685C"/>
    <w:rsid w:val="00706ACC"/>
    <w:rsid w:val="00706ADB"/>
    <w:rsid w:val="00706B90"/>
    <w:rsid w:val="00706E6C"/>
    <w:rsid w:val="007102A6"/>
    <w:rsid w:val="00710404"/>
    <w:rsid w:val="00710A1A"/>
    <w:rsid w:val="00710C06"/>
    <w:rsid w:val="00710F0B"/>
    <w:rsid w:val="00710FEC"/>
    <w:rsid w:val="007110B1"/>
    <w:rsid w:val="007112CD"/>
    <w:rsid w:val="007114EC"/>
    <w:rsid w:val="007116E5"/>
    <w:rsid w:val="0071187D"/>
    <w:rsid w:val="00711A1A"/>
    <w:rsid w:val="00712198"/>
    <w:rsid w:val="007125A4"/>
    <w:rsid w:val="00712877"/>
    <w:rsid w:val="00713360"/>
    <w:rsid w:val="00713846"/>
    <w:rsid w:val="00713AD6"/>
    <w:rsid w:val="00713AE0"/>
    <w:rsid w:val="007142C7"/>
    <w:rsid w:val="007147EF"/>
    <w:rsid w:val="00714DE2"/>
    <w:rsid w:val="007151FD"/>
    <w:rsid w:val="00715315"/>
    <w:rsid w:val="00715647"/>
    <w:rsid w:val="00715692"/>
    <w:rsid w:val="007159EE"/>
    <w:rsid w:val="007163C4"/>
    <w:rsid w:val="007169F0"/>
    <w:rsid w:val="00716E4C"/>
    <w:rsid w:val="00717052"/>
    <w:rsid w:val="00717452"/>
    <w:rsid w:val="007175E8"/>
    <w:rsid w:val="00717BE7"/>
    <w:rsid w:val="00717C9C"/>
    <w:rsid w:val="00717CC1"/>
    <w:rsid w:val="00717ED1"/>
    <w:rsid w:val="00717F14"/>
    <w:rsid w:val="007202E4"/>
    <w:rsid w:val="007207D0"/>
    <w:rsid w:val="00720A23"/>
    <w:rsid w:val="00720B13"/>
    <w:rsid w:val="00721000"/>
    <w:rsid w:val="00721475"/>
    <w:rsid w:val="00721606"/>
    <w:rsid w:val="0072185E"/>
    <w:rsid w:val="00721A27"/>
    <w:rsid w:val="00721A39"/>
    <w:rsid w:val="00722425"/>
    <w:rsid w:val="00722545"/>
    <w:rsid w:val="0072258B"/>
    <w:rsid w:val="00722598"/>
    <w:rsid w:val="007227AC"/>
    <w:rsid w:val="007227FF"/>
    <w:rsid w:val="00722DED"/>
    <w:rsid w:val="00723931"/>
    <w:rsid w:val="00723ECE"/>
    <w:rsid w:val="00723F39"/>
    <w:rsid w:val="00724240"/>
    <w:rsid w:val="00724326"/>
    <w:rsid w:val="00724370"/>
    <w:rsid w:val="00724AD9"/>
    <w:rsid w:val="00724B04"/>
    <w:rsid w:val="00724EF7"/>
    <w:rsid w:val="00725335"/>
    <w:rsid w:val="007255E6"/>
    <w:rsid w:val="007256DB"/>
    <w:rsid w:val="00725A92"/>
    <w:rsid w:val="00725B26"/>
    <w:rsid w:val="00726079"/>
    <w:rsid w:val="00726113"/>
    <w:rsid w:val="007263B0"/>
    <w:rsid w:val="007267FB"/>
    <w:rsid w:val="00726C5C"/>
    <w:rsid w:val="00727505"/>
    <w:rsid w:val="0072764C"/>
    <w:rsid w:val="007277FE"/>
    <w:rsid w:val="0072785B"/>
    <w:rsid w:val="00727DCF"/>
    <w:rsid w:val="00727E71"/>
    <w:rsid w:val="007300EB"/>
    <w:rsid w:val="007301E9"/>
    <w:rsid w:val="00730551"/>
    <w:rsid w:val="00730935"/>
    <w:rsid w:val="007310FF"/>
    <w:rsid w:val="00731B7F"/>
    <w:rsid w:val="00731D75"/>
    <w:rsid w:val="00731DB6"/>
    <w:rsid w:val="00732925"/>
    <w:rsid w:val="00732C94"/>
    <w:rsid w:val="00732D3E"/>
    <w:rsid w:val="00732E6B"/>
    <w:rsid w:val="007333F0"/>
    <w:rsid w:val="007338EA"/>
    <w:rsid w:val="00733BE3"/>
    <w:rsid w:val="00734A35"/>
    <w:rsid w:val="00734F0A"/>
    <w:rsid w:val="007351D2"/>
    <w:rsid w:val="00735B7A"/>
    <w:rsid w:val="00735C37"/>
    <w:rsid w:val="007364BB"/>
    <w:rsid w:val="007366A9"/>
    <w:rsid w:val="007367B7"/>
    <w:rsid w:val="00736881"/>
    <w:rsid w:val="00736A6D"/>
    <w:rsid w:val="00736AAE"/>
    <w:rsid w:val="00736CD6"/>
    <w:rsid w:val="007371CE"/>
    <w:rsid w:val="00737597"/>
    <w:rsid w:val="007376BA"/>
    <w:rsid w:val="00737799"/>
    <w:rsid w:val="00737832"/>
    <w:rsid w:val="0074026D"/>
    <w:rsid w:val="00740D8F"/>
    <w:rsid w:val="0074184B"/>
    <w:rsid w:val="00741879"/>
    <w:rsid w:val="00741A4B"/>
    <w:rsid w:val="00741B92"/>
    <w:rsid w:val="00741CD8"/>
    <w:rsid w:val="00741F89"/>
    <w:rsid w:val="0074225C"/>
    <w:rsid w:val="00742332"/>
    <w:rsid w:val="007423EE"/>
    <w:rsid w:val="00742773"/>
    <w:rsid w:val="00742EFA"/>
    <w:rsid w:val="00743236"/>
    <w:rsid w:val="00743D2B"/>
    <w:rsid w:val="00743F59"/>
    <w:rsid w:val="00744142"/>
    <w:rsid w:val="00744153"/>
    <w:rsid w:val="00744554"/>
    <w:rsid w:val="00744594"/>
    <w:rsid w:val="00744698"/>
    <w:rsid w:val="00744FCF"/>
    <w:rsid w:val="00745148"/>
    <w:rsid w:val="007454EA"/>
    <w:rsid w:val="0074565D"/>
    <w:rsid w:val="00745DC8"/>
    <w:rsid w:val="00745EEE"/>
    <w:rsid w:val="0074606F"/>
    <w:rsid w:val="007463B4"/>
    <w:rsid w:val="0074685B"/>
    <w:rsid w:val="00746A29"/>
    <w:rsid w:val="00746E6B"/>
    <w:rsid w:val="00746F59"/>
    <w:rsid w:val="0074703E"/>
    <w:rsid w:val="0074735A"/>
    <w:rsid w:val="007479A4"/>
    <w:rsid w:val="00750387"/>
    <w:rsid w:val="007505EA"/>
    <w:rsid w:val="00750651"/>
    <w:rsid w:val="0075065A"/>
    <w:rsid w:val="00750958"/>
    <w:rsid w:val="00750FC2"/>
    <w:rsid w:val="00751127"/>
    <w:rsid w:val="007511C0"/>
    <w:rsid w:val="00751817"/>
    <w:rsid w:val="00751941"/>
    <w:rsid w:val="00751AF6"/>
    <w:rsid w:val="00751F0F"/>
    <w:rsid w:val="00752291"/>
    <w:rsid w:val="007524BB"/>
    <w:rsid w:val="00752661"/>
    <w:rsid w:val="00752668"/>
    <w:rsid w:val="00752679"/>
    <w:rsid w:val="00752854"/>
    <w:rsid w:val="00752919"/>
    <w:rsid w:val="0075292F"/>
    <w:rsid w:val="00752A19"/>
    <w:rsid w:val="00752DF1"/>
    <w:rsid w:val="00752FF1"/>
    <w:rsid w:val="00753564"/>
    <w:rsid w:val="007535DB"/>
    <w:rsid w:val="0075406D"/>
    <w:rsid w:val="0075438B"/>
    <w:rsid w:val="007543E8"/>
    <w:rsid w:val="00754DFA"/>
    <w:rsid w:val="00755035"/>
    <w:rsid w:val="007555CF"/>
    <w:rsid w:val="0075573C"/>
    <w:rsid w:val="00755751"/>
    <w:rsid w:val="00755756"/>
    <w:rsid w:val="00755D60"/>
    <w:rsid w:val="00756494"/>
    <w:rsid w:val="0075656D"/>
    <w:rsid w:val="00756667"/>
    <w:rsid w:val="0075685A"/>
    <w:rsid w:val="007568AC"/>
    <w:rsid w:val="00756B74"/>
    <w:rsid w:val="00757009"/>
    <w:rsid w:val="00757229"/>
    <w:rsid w:val="00757545"/>
    <w:rsid w:val="007578BA"/>
    <w:rsid w:val="00757975"/>
    <w:rsid w:val="00757B6F"/>
    <w:rsid w:val="0076031C"/>
    <w:rsid w:val="00760B3D"/>
    <w:rsid w:val="0076104E"/>
    <w:rsid w:val="00761252"/>
    <w:rsid w:val="007614AC"/>
    <w:rsid w:val="007619D8"/>
    <w:rsid w:val="00761E1E"/>
    <w:rsid w:val="00761FB5"/>
    <w:rsid w:val="007621AE"/>
    <w:rsid w:val="007621CA"/>
    <w:rsid w:val="007621E1"/>
    <w:rsid w:val="007624AA"/>
    <w:rsid w:val="007626B2"/>
    <w:rsid w:val="0076273B"/>
    <w:rsid w:val="00762A13"/>
    <w:rsid w:val="00762D12"/>
    <w:rsid w:val="00762DA1"/>
    <w:rsid w:val="00762FD1"/>
    <w:rsid w:val="007630BC"/>
    <w:rsid w:val="007636FA"/>
    <w:rsid w:val="0076378C"/>
    <w:rsid w:val="00763AB4"/>
    <w:rsid w:val="00763D43"/>
    <w:rsid w:val="0076407B"/>
    <w:rsid w:val="00764410"/>
    <w:rsid w:val="007645F7"/>
    <w:rsid w:val="00764D50"/>
    <w:rsid w:val="00765046"/>
    <w:rsid w:val="0076506B"/>
    <w:rsid w:val="007652B4"/>
    <w:rsid w:val="00765315"/>
    <w:rsid w:val="00765B9D"/>
    <w:rsid w:val="00765F7A"/>
    <w:rsid w:val="007660C0"/>
    <w:rsid w:val="00766439"/>
    <w:rsid w:val="007669CA"/>
    <w:rsid w:val="007671DB"/>
    <w:rsid w:val="007672C9"/>
    <w:rsid w:val="00767336"/>
    <w:rsid w:val="00767C6E"/>
    <w:rsid w:val="00767C91"/>
    <w:rsid w:val="007701DA"/>
    <w:rsid w:val="00770AB4"/>
    <w:rsid w:val="00770BE5"/>
    <w:rsid w:val="00770F67"/>
    <w:rsid w:val="00770F6B"/>
    <w:rsid w:val="00771538"/>
    <w:rsid w:val="007719CF"/>
    <w:rsid w:val="007719EA"/>
    <w:rsid w:val="00771BF9"/>
    <w:rsid w:val="00772350"/>
    <w:rsid w:val="00772A5D"/>
    <w:rsid w:val="00772B54"/>
    <w:rsid w:val="00772D02"/>
    <w:rsid w:val="007732D3"/>
    <w:rsid w:val="00773495"/>
    <w:rsid w:val="0077399F"/>
    <w:rsid w:val="0077471F"/>
    <w:rsid w:val="00774994"/>
    <w:rsid w:val="00774D77"/>
    <w:rsid w:val="0077506E"/>
    <w:rsid w:val="00775692"/>
    <w:rsid w:val="00775BBF"/>
    <w:rsid w:val="007761B3"/>
    <w:rsid w:val="007762A1"/>
    <w:rsid w:val="00776A91"/>
    <w:rsid w:val="00776AE1"/>
    <w:rsid w:val="00776B0A"/>
    <w:rsid w:val="00776E3A"/>
    <w:rsid w:val="007774C0"/>
    <w:rsid w:val="007777B0"/>
    <w:rsid w:val="007778EE"/>
    <w:rsid w:val="00777C6C"/>
    <w:rsid w:val="007803BF"/>
    <w:rsid w:val="007807DE"/>
    <w:rsid w:val="00781183"/>
    <w:rsid w:val="00781282"/>
    <w:rsid w:val="007823E3"/>
    <w:rsid w:val="007825B3"/>
    <w:rsid w:val="0078263A"/>
    <w:rsid w:val="0078292C"/>
    <w:rsid w:val="00782AA3"/>
    <w:rsid w:val="007832E6"/>
    <w:rsid w:val="0078395B"/>
    <w:rsid w:val="00783B02"/>
    <w:rsid w:val="00783D17"/>
    <w:rsid w:val="007840A7"/>
    <w:rsid w:val="007843F4"/>
    <w:rsid w:val="00784911"/>
    <w:rsid w:val="0078494F"/>
    <w:rsid w:val="00784C41"/>
    <w:rsid w:val="007851B6"/>
    <w:rsid w:val="007854DF"/>
    <w:rsid w:val="00785561"/>
    <w:rsid w:val="007856E0"/>
    <w:rsid w:val="007857CA"/>
    <w:rsid w:val="00785A27"/>
    <w:rsid w:val="00785C08"/>
    <w:rsid w:val="00785C93"/>
    <w:rsid w:val="00785E5C"/>
    <w:rsid w:val="00786101"/>
    <w:rsid w:val="00786251"/>
    <w:rsid w:val="007867CF"/>
    <w:rsid w:val="00786A3B"/>
    <w:rsid w:val="00786CFF"/>
    <w:rsid w:val="00786FC8"/>
    <w:rsid w:val="00787036"/>
    <w:rsid w:val="007872BA"/>
    <w:rsid w:val="0078780B"/>
    <w:rsid w:val="00787854"/>
    <w:rsid w:val="007879B8"/>
    <w:rsid w:val="00787A73"/>
    <w:rsid w:val="007900DF"/>
    <w:rsid w:val="007902E4"/>
    <w:rsid w:val="0079038E"/>
    <w:rsid w:val="007904D6"/>
    <w:rsid w:val="007906F3"/>
    <w:rsid w:val="00790753"/>
    <w:rsid w:val="00790A84"/>
    <w:rsid w:val="00790A9B"/>
    <w:rsid w:val="00790B40"/>
    <w:rsid w:val="00790B5B"/>
    <w:rsid w:val="007914C4"/>
    <w:rsid w:val="00791B95"/>
    <w:rsid w:val="00791DB4"/>
    <w:rsid w:val="0079240A"/>
    <w:rsid w:val="007926E1"/>
    <w:rsid w:val="00792D49"/>
    <w:rsid w:val="00793172"/>
    <w:rsid w:val="00793412"/>
    <w:rsid w:val="007936BC"/>
    <w:rsid w:val="00793748"/>
    <w:rsid w:val="00793D65"/>
    <w:rsid w:val="00793DDE"/>
    <w:rsid w:val="00793E69"/>
    <w:rsid w:val="00794CDB"/>
    <w:rsid w:val="007951A2"/>
    <w:rsid w:val="0079535B"/>
    <w:rsid w:val="00795DE8"/>
    <w:rsid w:val="0079614F"/>
    <w:rsid w:val="007964CE"/>
    <w:rsid w:val="00796798"/>
    <w:rsid w:val="00796869"/>
    <w:rsid w:val="00796B0B"/>
    <w:rsid w:val="00796C85"/>
    <w:rsid w:val="00796D63"/>
    <w:rsid w:val="007972E9"/>
    <w:rsid w:val="007974CA"/>
    <w:rsid w:val="007976FF"/>
    <w:rsid w:val="00797D41"/>
    <w:rsid w:val="00797E15"/>
    <w:rsid w:val="00797E8E"/>
    <w:rsid w:val="007A00EC"/>
    <w:rsid w:val="007A05CF"/>
    <w:rsid w:val="007A0CD7"/>
    <w:rsid w:val="007A103D"/>
    <w:rsid w:val="007A128F"/>
    <w:rsid w:val="007A1A5D"/>
    <w:rsid w:val="007A1DEF"/>
    <w:rsid w:val="007A1F2B"/>
    <w:rsid w:val="007A230E"/>
    <w:rsid w:val="007A253A"/>
    <w:rsid w:val="007A2672"/>
    <w:rsid w:val="007A2F78"/>
    <w:rsid w:val="007A32D2"/>
    <w:rsid w:val="007A32FD"/>
    <w:rsid w:val="007A3A8C"/>
    <w:rsid w:val="007A3EB4"/>
    <w:rsid w:val="007A439E"/>
    <w:rsid w:val="007A43B5"/>
    <w:rsid w:val="007A4431"/>
    <w:rsid w:val="007A491A"/>
    <w:rsid w:val="007A4AD5"/>
    <w:rsid w:val="007A4D78"/>
    <w:rsid w:val="007A4E11"/>
    <w:rsid w:val="007A513B"/>
    <w:rsid w:val="007A51C9"/>
    <w:rsid w:val="007A5409"/>
    <w:rsid w:val="007A54DA"/>
    <w:rsid w:val="007A5950"/>
    <w:rsid w:val="007A5FF1"/>
    <w:rsid w:val="007A6089"/>
    <w:rsid w:val="007A64F2"/>
    <w:rsid w:val="007A662E"/>
    <w:rsid w:val="007A67B7"/>
    <w:rsid w:val="007A69CF"/>
    <w:rsid w:val="007A7041"/>
    <w:rsid w:val="007A706B"/>
    <w:rsid w:val="007A77B9"/>
    <w:rsid w:val="007A7E1A"/>
    <w:rsid w:val="007B00A5"/>
    <w:rsid w:val="007B04DF"/>
    <w:rsid w:val="007B0539"/>
    <w:rsid w:val="007B18A2"/>
    <w:rsid w:val="007B1D8F"/>
    <w:rsid w:val="007B205E"/>
    <w:rsid w:val="007B2123"/>
    <w:rsid w:val="007B27F1"/>
    <w:rsid w:val="007B28B0"/>
    <w:rsid w:val="007B2AE0"/>
    <w:rsid w:val="007B2CE1"/>
    <w:rsid w:val="007B2E49"/>
    <w:rsid w:val="007B33B2"/>
    <w:rsid w:val="007B343D"/>
    <w:rsid w:val="007B36A1"/>
    <w:rsid w:val="007B37E3"/>
    <w:rsid w:val="007B3805"/>
    <w:rsid w:val="007B38BA"/>
    <w:rsid w:val="007B3C84"/>
    <w:rsid w:val="007B3FA0"/>
    <w:rsid w:val="007B472A"/>
    <w:rsid w:val="007B485C"/>
    <w:rsid w:val="007B4CC7"/>
    <w:rsid w:val="007B4F17"/>
    <w:rsid w:val="007B529C"/>
    <w:rsid w:val="007B5429"/>
    <w:rsid w:val="007B548F"/>
    <w:rsid w:val="007B5582"/>
    <w:rsid w:val="007B56B4"/>
    <w:rsid w:val="007B5752"/>
    <w:rsid w:val="007B5F39"/>
    <w:rsid w:val="007B5FCF"/>
    <w:rsid w:val="007B60BD"/>
    <w:rsid w:val="007B63D4"/>
    <w:rsid w:val="007B67DD"/>
    <w:rsid w:val="007B69CD"/>
    <w:rsid w:val="007B6BE9"/>
    <w:rsid w:val="007B6FA4"/>
    <w:rsid w:val="007B7183"/>
    <w:rsid w:val="007B751B"/>
    <w:rsid w:val="007B762D"/>
    <w:rsid w:val="007B76D8"/>
    <w:rsid w:val="007B784A"/>
    <w:rsid w:val="007B79BE"/>
    <w:rsid w:val="007B7C51"/>
    <w:rsid w:val="007B7D66"/>
    <w:rsid w:val="007B7E1B"/>
    <w:rsid w:val="007C0025"/>
    <w:rsid w:val="007C01C7"/>
    <w:rsid w:val="007C0523"/>
    <w:rsid w:val="007C0686"/>
    <w:rsid w:val="007C1024"/>
    <w:rsid w:val="007C1969"/>
    <w:rsid w:val="007C1C08"/>
    <w:rsid w:val="007C2A41"/>
    <w:rsid w:val="007C2D68"/>
    <w:rsid w:val="007C2E1D"/>
    <w:rsid w:val="007C3F7C"/>
    <w:rsid w:val="007C4134"/>
    <w:rsid w:val="007C48EA"/>
    <w:rsid w:val="007C4A2D"/>
    <w:rsid w:val="007C4B18"/>
    <w:rsid w:val="007C4B20"/>
    <w:rsid w:val="007C4C1E"/>
    <w:rsid w:val="007C5444"/>
    <w:rsid w:val="007C587A"/>
    <w:rsid w:val="007C5933"/>
    <w:rsid w:val="007C5C83"/>
    <w:rsid w:val="007C5D26"/>
    <w:rsid w:val="007C5E39"/>
    <w:rsid w:val="007C5E8E"/>
    <w:rsid w:val="007C6ADB"/>
    <w:rsid w:val="007C6BF5"/>
    <w:rsid w:val="007C7871"/>
    <w:rsid w:val="007C7AFF"/>
    <w:rsid w:val="007C7C78"/>
    <w:rsid w:val="007D09F6"/>
    <w:rsid w:val="007D0B55"/>
    <w:rsid w:val="007D0C09"/>
    <w:rsid w:val="007D0F3E"/>
    <w:rsid w:val="007D116F"/>
    <w:rsid w:val="007D1639"/>
    <w:rsid w:val="007D1E04"/>
    <w:rsid w:val="007D20EC"/>
    <w:rsid w:val="007D21CE"/>
    <w:rsid w:val="007D2336"/>
    <w:rsid w:val="007D26A4"/>
    <w:rsid w:val="007D285A"/>
    <w:rsid w:val="007D2EDA"/>
    <w:rsid w:val="007D3277"/>
    <w:rsid w:val="007D34BD"/>
    <w:rsid w:val="007D3585"/>
    <w:rsid w:val="007D3830"/>
    <w:rsid w:val="007D3C03"/>
    <w:rsid w:val="007D3F18"/>
    <w:rsid w:val="007D4657"/>
    <w:rsid w:val="007D46BB"/>
    <w:rsid w:val="007D475A"/>
    <w:rsid w:val="007D4845"/>
    <w:rsid w:val="007D498D"/>
    <w:rsid w:val="007D4C92"/>
    <w:rsid w:val="007D5562"/>
    <w:rsid w:val="007D57B2"/>
    <w:rsid w:val="007D5807"/>
    <w:rsid w:val="007D590C"/>
    <w:rsid w:val="007D5DA4"/>
    <w:rsid w:val="007D63EC"/>
    <w:rsid w:val="007D68A1"/>
    <w:rsid w:val="007D68BF"/>
    <w:rsid w:val="007D69AA"/>
    <w:rsid w:val="007D6D4F"/>
    <w:rsid w:val="007D6DA6"/>
    <w:rsid w:val="007D6E8B"/>
    <w:rsid w:val="007D725F"/>
    <w:rsid w:val="007D7419"/>
    <w:rsid w:val="007D7445"/>
    <w:rsid w:val="007D7EB8"/>
    <w:rsid w:val="007E001A"/>
    <w:rsid w:val="007E080E"/>
    <w:rsid w:val="007E08AF"/>
    <w:rsid w:val="007E0CB5"/>
    <w:rsid w:val="007E0F3F"/>
    <w:rsid w:val="007E0F63"/>
    <w:rsid w:val="007E19DE"/>
    <w:rsid w:val="007E1C83"/>
    <w:rsid w:val="007E2132"/>
    <w:rsid w:val="007E2268"/>
    <w:rsid w:val="007E259E"/>
    <w:rsid w:val="007E25B5"/>
    <w:rsid w:val="007E2998"/>
    <w:rsid w:val="007E2CBC"/>
    <w:rsid w:val="007E2CE7"/>
    <w:rsid w:val="007E2DA3"/>
    <w:rsid w:val="007E328E"/>
    <w:rsid w:val="007E329F"/>
    <w:rsid w:val="007E3518"/>
    <w:rsid w:val="007E364E"/>
    <w:rsid w:val="007E36B3"/>
    <w:rsid w:val="007E3847"/>
    <w:rsid w:val="007E3B73"/>
    <w:rsid w:val="007E40B8"/>
    <w:rsid w:val="007E40E7"/>
    <w:rsid w:val="007E40F6"/>
    <w:rsid w:val="007E418E"/>
    <w:rsid w:val="007E423A"/>
    <w:rsid w:val="007E43C1"/>
    <w:rsid w:val="007E44B0"/>
    <w:rsid w:val="007E4786"/>
    <w:rsid w:val="007E48C0"/>
    <w:rsid w:val="007E4A00"/>
    <w:rsid w:val="007E4A16"/>
    <w:rsid w:val="007E5123"/>
    <w:rsid w:val="007E572F"/>
    <w:rsid w:val="007E5F27"/>
    <w:rsid w:val="007E621D"/>
    <w:rsid w:val="007E639F"/>
    <w:rsid w:val="007E695B"/>
    <w:rsid w:val="007E6AAC"/>
    <w:rsid w:val="007E6D60"/>
    <w:rsid w:val="007E6F16"/>
    <w:rsid w:val="007E6FEE"/>
    <w:rsid w:val="007E787F"/>
    <w:rsid w:val="007E7E32"/>
    <w:rsid w:val="007F020E"/>
    <w:rsid w:val="007F03B1"/>
    <w:rsid w:val="007F050A"/>
    <w:rsid w:val="007F091F"/>
    <w:rsid w:val="007F101B"/>
    <w:rsid w:val="007F13D7"/>
    <w:rsid w:val="007F16E3"/>
    <w:rsid w:val="007F17FA"/>
    <w:rsid w:val="007F1E7F"/>
    <w:rsid w:val="007F1FCB"/>
    <w:rsid w:val="007F235F"/>
    <w:rsid w:val="007F28FF"/>
    <w:rsid w:val="007F2E20"/>
    <w:rsid w:val="007F2EA6"/>
    <w:rsid w:val="007F3776"/>
    <w:rsid w:val="007F3971"/>
    <w:rsid w:val="007F43A6"/>
    <w:rsid w:val="007F47FB"/>
    <w:rsid w:val="007F4BF9"/>
    <w:rsid w:val="007F58AD"/>
    <w:rsid w:val="007F5B70"/>
    <w:rsid w:val="007F5D1E"/>
    <w:rsid w:val="007F5E3A"/>
    <w:rsid w:val="007F5F33"/>
    <w:rsid w:val="007F64E9"/>
    <w:rsid w:val="007F689A"/>
    <w:rsid w:val="007F6DBC"/>
    <w:rsid w:val="007F6F3D"/>
    <w:rsid w:val="007F7733"/>
    <w:rsid w:val="007F7F16"/>
    <w:rsid w:val="0080059A"/>
    <w:rsid w:val="008007D1"/>
    <w:rsid w:val="00800AB3"/>
    <w:rsid w:val="00800B14"/>
    <w:rsid w:val="00800C9A"/>
    <w:rsid w:val="00801616"/>
    <w:rsid w:val="00801D0B"/>
    <w:rsid w:val="008022C8"/>
    <w:rsid w:val="00802464"/>
    <w:rsid w:val="00802752"/>
    <w:rsid w:val="0080282A"/>
    <w:rsid w:val="00802BCB"/>
    <w:rsid w:val="00803238"/>
    <w:rsid w:val="00803254"/>
    <w:rsid w:val="0080342E"/>
    <w:rsid w:val="008035A4"/>
    <w:rsid w:val="00803604"/>
    <w:rsid w:val="00803B79"/>
    <w:rsid w:val="00803D6B"/>
    <w:rsid w:val="0080405D"/>
    <w:rsid w:val="008044E5"/>
    <w:rsid w:val="00804710"/>
    <w:rsid w:val="00804AD6"/>
    <w:rsid w:val="00804C3E"/>
    <w:rsid w:val="008050B1"/>
    <w:rsid w:val="00805461"/>
    <w:rsid w:val="0080559B"/>
    <w:rsid w:val="008057BC"/>
    <w:rsid w:val="00805863"/>
    <w:rsid w:val="00805DD9"/>
    <w:rsid w:val="00806186"/>
    <w:rsid w:val="00806636"/>
    <w:rsid w:val="00806DCA"/>
    <w:rsid w:val="008073B9"/>
    <w:rsid w:val="0080758A"/>
    <w:rsid w:val="00807623"/>
    <w:rsid w:val="00807C29"/>
    <w:rsid w:val="00807D92"/>
    <w:rsid w:val="00810159"/>
    <w:rsid w:val="00810174"/>
    <w:rsid w:val="008101AA"/>
    <w:rsid w:val="00810B6B"/>
    <w:rsid w:val="00810CAC"/>
    <w:rsid w:val="008110AD"/>
    <w:rsid w:val="00811D3B"/>
    <w:rsid w:val="00811F11"/>
    <w:rsid w:val="008123A2"/>
    <w:rsid w:val="00812727"/>
    <w:rsid w:val="00812E97"/>
    <w:rsid w:val="0081377E"/>
    <w:rsid w:val="008137D7"/>
    <w:rsid w:val="00813BD0"/>
    <w:rsid w:val="00813F8F"/>
    <w:rsid w:val="008141C9"/>
    <w:rsid w:val="00814879"/>
    <w:rsid w:val="00814EA3"/>
    <w:rsid w:val="0081518A"/>
    <w:rsid w:val="00815C89"/>
    <w:rsid w:val="00816223"/>
    <w:rsid w:val="00816228"/>
    <w:rsid w:val="008165C7"/>
    <w:rsid w:val="0081690F"/>
    <w:rsid w:val="00816C14"/>
    <w:rsid w:val="00816C60"/>
    <w:rsid w:val="00816E6E"/>
    <w:rsid w:val="00817469"/>
    <w:rsid w:val="00817656"/>
    <w:rsid w:val="00817696"/>
    <w:rsid w:val="008178FB"/>
    <w:rsid w:val="00817945"/>
    <w:rsid w:val="00820323"/>
    <w:rsid w:val="00820622"/>
    <w:rsid w:val="00820D12"/>
    <w:rsid w:val="00820D14"/>
    <w:rsid w:val="00820E88"/>
    <w:rsid w:val="00820EA8"/>
    <w:rsid w:val="00820EEF"/>
    <w:rsid w:val="00820F34"/>
    <w:rsid w:val="00820F89"/>
    <w:rsid w:val="008212F4"/>
    <w:rsid w:val="008213E5"/>
    <w:rsid w:val="008214CE"/>
    <w:rsid w:val="00821652"/>
    <w:rsid w:val="0082172A"/>
    <w:rsid w:val="0082196D"/>
    <w:rsid w:val="008221D7"/>
    <w:rsid w:val="008223F1"/>
    <w:rsid w:val="00822D4B"/>
    <w:rsid w:val="00822DB9"/>
    <w:rsid w:val="00822F4C"/>
    <w:rsid w:val="00823069"/>
    <w:rsid w:val="008233FF"/>
    <w:rsid w:val="00823F9C"/>
    <w:rsid w:val="00824148"/>
    <w:rsid w:val="008244A6"/>
    <w:rsid w:val="008245C9"/>
    <w:rsid w:val="008248D2"/>
    <w:rsid w:val="008248F3"/>
    <w:rsid w:val="00824C79"/>
    <w:rsid w:val="00824CD8"/>
    <w:rsid w:val="00824D5F"/>
    <w:rsid w:val="00824E50"/>
    <w:rsid w:val="00825294"/>
    <w:rsid w:val="008253AF"/>
    <w:rsid w:val="00825D72"/>
    <w:rsid w:val="00825DB5"/>
    <w:rsid w:val="008260AC"/>
    <w:rsid w:val="008266F1"/>
    <w:rsid w:val="0082684B"/>
    <w:rsid w:val="00826B27"/>
    <w:rsid w:val="00826C04"/>
    <w:rsid w:val="00827460"/>
    <w:rsid w:val="00827FD6"/>
    <w:rsid w:val="008300FB"/>
    <w:rsid w:val="008301DE"/>
    <w:rsid w:val="008301F7"/>
    <w:rsid w:val="00830A62"/>
    <w:rsid w:val="00830AB0"/>
    <w:rsid w:val="00830AD0"/>
    <w:rsid w:val="00830C25"/>
    <w:rsid w:val="00830C7B"/>
    <w:rsid w:val="00830F5D"/>
    <w:rsid w:val="00831225"/>
    <w:rsid w:val="00831256"/>
    <w:rsid w:val="00831633"/>
    <w:rsid w:val="0083259B"/>
    <w:rsid w:val="00832BD9"/>
    <w:rsid w:val="00832E90"/>
    <w:rsid w:val="00832F81"/>
    <w:rsid w:val="0083328A"/>
    <w:rsid w:val="008333B8"/>
    <w:rsid w:val="008336BB"/>
    <w:rsid w:val="0083380E"/>
    <w:rsid w:val="00833A00"/>
    <w:rsid w:val="00833AC8"/>
    <w:rsid w:val="00833CC2"/>
    <w:rsid w:val="00833F53"/>
    <w:rsid w:val="00833F6D"/>
    <w:rsid w:val="008340C6"/>
    <w:rsid w:val="00834212"/>
    <w:rsid w:val="00834672"/>
    <w:rsid w:val="00834A04"/>
    <w:rsid w:val="00834A64"/>
    <w:rsid w:val="008351AC"/>
    <w:rsid w:val="00835249"/>
    <w:rsid w:val="0083539A"/>
    <w:rsid w:val="0083553B"/>
    <w:rsid w:val="00835596"/>
    <w:rsid w:val="00835655"/>
    <w:rsid w:val="008357A4"/>
    <w:rsid w:val="00835A70"/>
    <w:rsid w:val="00836215"/>
    <w:rsid w:val="0083650B"/>
    <w:rsid w:val="0083650C"/>
    <w:rsid w:val="00836AFB"/>
    <w:rsid w:val="00836D12"/>
    <w:rsid w:val="00836DD1"/>
    <w:rsid w:val="00836F51"/>
    <w:rsid w:val="00836FE0"/>
    <w:rsid w:val="0083732E"/>
    <w:rsid w:val="008374FA"/>
    <w:rsid w:val="008377D0"/>
    <w:rsid w:val="00837C4D"/>
    <w:rsid w:val="00837D53"/>
    <w:rsid w:val="008408DF"/>
    <w:rsid w:val="00840C84"/>
    <w:rsid w:val="00840EE9"/>
    <w:rsid w:val="00840F7A"/>
    <w:rsid w:val="008411DA"/>
    <w:rsid w:val="0084152B"/>
    <w:rsid w:val="00841538"/>
    <w:rsid w:val="00841A55"/>
    <w:rsid w:val="008424BA"/>
    <w:rsid w:val="0084304E"/>
    <w:rsid w:val="00843802"/>
    <w:rsid w:val="008438C7"/>
    <w:rsid w:val="00843A85"/>
    <w:rsid w:val="00843E3D"/>
    <w:rsid w:val="00843E82"/>
    <w:rsid w:val="00844A2D"/>
    <w:rsid w:val="00844A98"/>
    <w:rsid w:val="00844F75"/>
    <w:rsid w:val="00845054"/>
    <w:rsid w:val="008452A5"/>
    <w:rsid w:val="008457C4"/>
    <w:rsid w:val="008465C4"/>
    <w:rsid w:val="00846628"/>
    <w:rsid w:val="00846F70"/>
    <w:rsid w:val="00847026"/>
    <w:rsid w:val="008470C2"/>
    <w:rsid w:val="0084727C"/>
    <w:rsid w:val="008472B0"/>
    <w:rsid w:val="008474EC"/>
    <w:rsid w:val="00847820"/>
    <w:rsid w:val="00847B50"/>
    <w:rsid w:val="00847D21"/>
    <w:rsid w:val="00850306"/>
    <w:rsid w:val="0085033A"/>
    <w:rsid w:val="00850350"/>
    <w:rsid w:val="008503F0"/>
    <w:rsid w:val="00850664"/>
    <w:rsid w:val="008506CD"/>
    <w:rsid w:val="0085087C"/>
    <w:rsid w:val="0085095F"/>
    <w:rsid w:val="00850A62"/>
    <w:rsid w:val="00850B81"/>
    <w:rsid w:val="00850E88"/>
    <w:rsid w:val="00850F6B"/>
    <w:rsid w:val="00851170"/>
    <w:rsid w:val="008513FA"/>
    <w:rsid w:val="0085165B"/>
    <w:rsid w:val="00851B65"/>
    <w:rsid w:val="00851C50"/>
    <w:rsid w:val="00851EBE"/>
    <w:rsid w:val="00851EFA"/>
    <w:rsid w:val="00851F46"/>
    <w:rsid w:val="008520EA"/>
    <w:rsid w:val="00852220"/>
    <w:rsid w:val="00852444"/>
    <w:rsid w:val="0085293F"/>
    <w:rsid w:val="00852A7F"/>
    <w:rsid w:val="00852B62"/>
    <w:rsid w:val="00852B97"/>
    <w:rsid w:val="008531E6"/>
    <w:rsid w:val="0085365F"/>
    <w:rsid w:val="008536AD"/>
    <w:rsid w:val="00853972"/>
    <w:rsid w:val="00853D25"/>
    <w:rsid w:val="0085416D"/>
    <w:rsid w:val="00854327"/>
    <w:rsid w:val="0085450D"/>
    <w:rsid w:val="00854894"/>
    <w:rsid w:val="00854D94"/>
    <w:rsid w:val="00854F04"/>
    <w:rsid w:val="008551ED"/>
    <w:rsid w:val="00855523"/>
    <w:rsid w:val="0085577C"/>
    <w:rsid w:val="00855DF3"/>
    <w:rsid w:val="00855FDA"/>
    <w:rsid w:val="00856C2B"/>
    <w:rsid w:val="00856C60"/>
    <w:rsid w:val="00856DAC"/>
    <w:rsid w:val="0085704C"/>
    <w:rsid w:val="00857CC3"/>
    <w:rsid w:val="00860282"/>
    <w:rsid w:val="0086032C"/>
    <w:rsid w:val="008607C6"/>
    <w:rsid w:val="00860F60"/>
    <w:rsid w:val="00861270"/>
    <w:rsid w:val="00861AB8"/>
    <w:rsid w:val="00861CEA"/>
    <w:rsid w:val="00861E2F"/>
    <w:rsid w:val="00861FC5"/>
    <w:rsid w:val="00862154"/>
    <w:rsid w:val="00862293"/>
    <w:rsid w:val="0086281C"/>
    <w:rsid w:val="008634F6"/>
    <w:rsid w:val="00863ABE"/>
    <w:rsid w:val="00863D65"/>
    <w:rsid w:val="00863F4D"/>
    <w:rsid w:val="00863FD0"/>
    <w:rsid w:val="008648EB"/>
    <w:rsid w:val="00864BF9"/>
    <w:rsid w:val="00865737"/>
    <w:rsid w:val="0086593D"/>
    <w:rsid w:val="00865ABB"/>
    <w:rsid w:val="00865B17"/>
    <w:rsid w:val="00865DCA"/>
    <w:rsid w:val="00865F0A"/>
    <w:rsid w:val="008660AB"/>
    <w:rsid w:val="008662E7"/>
    <w:rsid w:val="0086697C"/>
    <w:rsid w:val="00866D00"/>
    <w:rsid w:val="00867047"/>
    <w:rsid w:val="008671AE"/>
    <w:rsid w:val="008671C5"/>
    <w:rsid w:val="00867C4A"/>
    <w:rsid w:val="00867D47"/>
    <w:rsid w:val="0087053A"/>
    <w:rsid w:val="008705EE"/>
    <w:rsid w:val="008706B5"/>
    <w:rsid w:val="00870851"/>
    <w:rsid w:val="00870E95"/>
    <w:rsid w:val="008714E1"/>
    <w:rsid w:val="0087176A"/>
    <w:rsid w:val="00871783"/>
    <w:rsid w:val="008717EE"/>
    <w:rsid w:val="008719E0"/>
    <w:rsid w:val="00871F77"/>
    <w:rsid w:val="00872369"/>
    <w:rsid w:val="008725BF"/>
    <w:rsid w:val="008729E4"/>
    <w:rsid w:val="00872A74"/>
    <w:rsid w:val="00872EA5"/>
    <w:rsid w:val="00872FD9"/>
    <w:rsid w:val="008733ED"/>
    <w:rsid w:val="008736AE"/>
    <w:rsid w:val="00873728"/>
    <w:rsid w:val="00873743"/>
    <w:rsid w:val="00873CF8"/>
    <w:rsid w:val="00874117"/>
    <w:rsid w:val="00874179"/>
    <w:rsid w:val="008744FE"/>
    <w:rsid w:val="00874942"/>
    <w:rsid w:val="00874B0C"/>
    <w:rsid w:val="00874C0D"/>
    <w:rsid w:val="00874CAE"/>
    <w:rsid w:val="00874D9C"/>
    <w:rsid w:val="00874DDC"/>
    <w:rsid w:val="00874F02"/>
    <w:rsid w:val="0087569B"/>
    <w:rsid w:val="0087569D"/>
    <w:rsid w:val="00875734"/>
    <w:rsid w:val="00875B3D"/>
    <w:rsid w:val="00876206"/>
    <w:rsid w:val="0087628B"/>
    <w:rsid w:val="00876328"/>
    <w:rsid w:val="0087632B"/>
    <w:rsid w:val="008768C6"/>
    <w:rsid w:val="00876C49"/>
    <w:rsid w:val="00876C8E"/>
    <w:rsid w:val="00876FE5"/>
    <w:rsid w:val="0087770D"/>
    <w:rsid w:val="00877904"/>
    <w:rsid w:val="00877A46"/>
    <w:rsid w:val="00877F49"/>
    <w:rsid w:val="0088040D"/>
    <w:rsid w:val="0088040E"/>
    <w:rsid w:val="008804C1"/>
    <w:rsid w:val="00880747"/>
    <w:rsid w:val="00880850"/>
    <w:rsid w:val="00880888"/>
    <w:rsid w:val="008808C5"/>
    <w:rsid w:val="00880FAA"/>
    <w:rsid w:val="0088119F"/>
    <w:rsid w:val="0088120A"/>
    <w:rsid w:val="0088191C"/>
    <w:rsid w:val="00881D74"/>
    <w:rsid w:val="00881F63"/>
    <w:rsid w:val="00881F71"/>
    <w:rsid w:val="00882068"/>
    <w:rsid w:val="00882AB2"/>
    <w:rsid w:val="00882B22"/>
    <w:rsid w:val="00882E48"/>
    <w:rsid w:val="008832C0"/>
    <w:rsid w:val="00883596"/>
    <w:rsid w:val="00883A08"/>
    <w:rsid w:val="00883DC5"/>
    <w:rsid w:val="00884966"/>
    <w:rsid w:val="00884A18"/>
    <w:rsid w:val="00884A83"/>
    <w:rsid w:val="00884C2C"/>
    <w:rsid w:val="00884C43"/>
    <w:rsid w:val="008850BD"/>
    <w:rsid w:val="0088528F"/>
    <w:rsid w:val="008859C6"/>
    <w:rsid w:val="00885BE9"/>
    <w:rsid w:val="00886337"/>
    <w:rsid w:val="00886CF7"/>
    <w:rsid w:val="00887445"/>
    <w:rsid w:val="00887E65"/>
    <w:rsid w:val="008903C1"/>
    <w:rsid w:val="0089048A"/>
    <w:rsid w:val="008909DF"/>
    <w:rsid w:val="00890C9E"/>
    <w:rsid w:val="008910E3"/>
    <w:rsid w:val="0089111F"/>
    <w:rsid w:val="0089171D"/>
    <w:rsid w:val="00891A5F"/>
    <w:rsid w:val="0089212D"/>
    <w:rsid w:val="008925EA"/>
    <w:rsid w:val="008927A2"/>
    <w:rsid w:val="00892ACA"/>
    <w:rsid w:val="00892D0C"/>
    <w:rsid w:val="00892D44"/>
    <w:rsid w:val="0089306D"/>
    <w:rsid w:val="008930ED"/>
    <w:rsid w:val="008933A8"/>
    <w:rsid w:val="0089377C"/>
    <w:rsid w:val="00893841"/>
    <w:rsid w:val="0089431B"/>
    <w:rsid w:val="00894941"/>
    <w:rsid w:val="00894A27"/>
    <w:rsid w:val="00894B28"/>
    <w:rsid w:val="00894BF9"/>
    <w:rsid w:val="00894FDD"/>
    <w:rsid w:val="00895209"/>
    <w:rsid w:val="0089533A"/>
    <w:rsid w:val="00895792"/>
    <w:rsid w:val="00895B7E"/>
    <w:rsid w:val="00896435"/>
    <w:rsid w:val="0089648D"/>
    <w:rsid w:val="00896531"/>
    <w:rsid w:val="00896821"/>
    <w:rsid w:val="0089706A"/>
    <w:rsid w:val="00897340"/>
    <w:rsid w:val="008973BB"/>
    <w:rsid w:val="00897631"/>
    <w:rsid w:val="008979A9"/>
    <w:rsid w:val="008A0ABC"/>
    <w:rsid w:val="008A0AF0"/>
    <w:rsid w:val="008A0F97"/>
    <w:rsid w:val="008A1079"/>
    <w:rsid w:val="008A16AF"/>
    <w:rsid w:val="008A1812"/>
    <w:rsid w:val="008A1A1E"/>
    <w:rsid w:val="008A1D67"/>
    <w:rsid w:val="008A2123"/>
    <w:rsid w:val="008A2255"/>
    <w:rsid w:val="008A2CDC"/>
    <w:rsid w:val="008A3117"/>
    <w:rsid w:val="008A3378"/>
    <w:rsid w:val="008A3946"/>
    <w:rsid w:val="008A3A57"/>
    <w:rsid w:val="008A3ADD"/>
    <w:rsid w:val="008A3CBA"/>
    <w:rsid w:val="008A444D"/>
    <w:rsid w:val="008A44B6"/>
    <w:rsid w:val="008A455A"/>
    <w:rsid w:val="008A496A"/>
    <w:rsid w:val="008A4C13"/>
    <w:rsid w:val="008A5479"/>
    <w:rsid w:val="008A54E9"/>
    <w:rsid w:val="008A55F9"/>
    <w:rsid w:val="008A57F3"/>
    <w:rsid w:val="008A5C28"/>
    <w:rsid w:val="008A5C7F"/>
    <w:rsid w:val="008A5C86"/>
    <w:rsid w:val="008A604F"/>
    <w:rsid w:val="008A6287"/>
    <w:rsid w:val="008A64BD"/>
    <w:rsid w:val="008A6566"/>
    <w:rsid w:val="008A6EBC"/>
    <w:rsid w:val="008A76E6"/>
    <w:rsid w:val="008A7D04"/>
    <w:rsid w:val="008B04D7"/>
    <w:rsid w:val="008B04DE"/>
    <w:rsid w:val="008B08D9"/>
    <w:rsid w:val="008B0DEB"/>
    <w:rsid w:val="008B159C"/>
    <w:rsid w:val="008B1A9C"/>
    <w:rsid w:val="008B1E1B"/>
    <w:rsid w:val="008B25D7"/>
    <w:rsid w:val="008B2B7C"/>
    <w:rsid w:val="008B2C7D"/>
    <w:rsid w:val="008B3150"/>
    <w:rsid w:val="008B31D6"/>
    <w:rsid w:val="008B31E8"/>
    <w:rsid w:val="008B3479"/>
    <w:rsid w:val="008B3552"/>
    <w:rsid w:val="008B3560"/>
    <w:rsid w:val="008B360B"/>
    <w:rsid w:val="008B39A0"/>
    <w:rsid w:val="008B3ADF"/>
    <w:rsid w:val="008B3CE1"/>
    <w:rsid w:val="008B3EDB"/>
    <w:rsid w:val="008B46B3"/>
    <w:rsid w:val="008B46C9"/>
    <w:rsid w:val="008B497F"/>
    <w:rsid w:val="008B4CFE"/>
    <w:rsid w:val="008B4E3B"/>
    <w:rsid w:val="008B54F9"/>
    <w:rsid w:val="008B563F"/>
    <w:rsid w:val="008B56AD"/>
    <w:rsid w:val="008B56D8"/>
    <w:rsid w:val="008B5CC9"/>
    <w:rsid w:val="008B5D33"/>
    <w:rsid w:val="008B6133"/>
    <w:rsid w:val="008B6FBF"/>
    <w:rsid w:val="008B7072"/>
    <w:rsid w:val="008B7568"/>
    <w:rsid w:val="008B778F"/>
    <w:rsid w:val="008B794A"/>
    <w:rsid w:val="008B7A4A"/>
    <w:rsid w:val="008B7D49"/>
    <w:rsid w:val="008C0CA4"/>
    <w:rsid w:val="008C0E20"/>
    <w:rsid w:val="008C0EF2"/>
    <w:rsid w:val="008C0F30"/>
    <w:rsid w:val="008C122B"/>
    <w:rsid w:val="008C1B80"/>
    <w:rsid w:val="008C1F87"/>
    <w:rsid w:val="008C1F8D"/>
    <w:rsid w:val="008C2329"/>
    <w:rsid w:val="008C2BBA"/>
    <w:rsid w:val="008C2DA9"/>
    <w:rsid w:val="008C337F"/>
    <w:rsid w:val="008C3476"/>
    <w:rsid w:val="008C357B"/>
    <w:rsid w:val="008C374B"/>
    <w:rsid w:val="008C3C6A"/>
    <w:rsid w:val="008C3E02"/>
    <w:rsid w:val="008C4770"/>
    <w:rsid w:val="008C4C68"/>
    <w:rsid w:val="008C4E97"/>
    <w:rsid w:val="008C4F79"/>
    <w:rsid w:val="008C5264"/>
    <w:rsid w:val="008C5285"/>
    <w:rsid w:val="008C55D4"/>
    <w:rsid w:val="008C574C"/>
    <w:rsid w:val="008C5826"/>
    <w:rsid w:val="008C5A5B"/>
    <w:rsid w:val="008C5CB1"/>
    <w:rsid w:val="008C6290"/>
    <w:rsid w:val="008C64BE"/>
    <w:rsid w:val="008C68EC"/>
    <w:rsid w:val="008C6B11"/>
    <w:rsid w:val="008C6C22"/>
    <w:rsid w:val="008C6C84"/>
    <w:rsid w:val="008C6DBA"/>
    <w:rsid w:val="008C7949"/>
    <w:rsid w:val="008C7C6A"/>
    <w:rsid w:val="008C7E43"/>
    <w:rsid w:val="008C7E50"/>
    <w:rsid w:val="008D0485"/>
    <w:rsid w:val="008D0492"/>
    <w:rsid w:val="008D094F"/>
    <w:rsid w:val="008D0C9F"/>
    <w:rsid w:val="008D1179"/>
    <w:rsid w:val="008D14B5"/>
    <w:rsid w:val="008D1A47"/>
    <w:rsid w:val="008D1B1D"/>
    <w:rsid w:val="008D1D30"/>
    <w:rsid w:val="008D1DB4"/>
    <w:rsid w:val="008D1F2C"/>
    <w:rsid w:val="008D236F"/>
    <w:rsid w:val="008D273F"/>
    <w:rsid w:val="008D29D4"/>
    <w:rsid w:val="008D2E9A"/>
    <w:rsid w:val="008D3091"/>
    <w:rsid w:val="008D323B"/>
    <w:rsid w:val="008D3ADF"/>
    <w:rsid w:val="008D3B49"/>
    <w:rsid w:val="008D3B69"/>
    <w:rsid w:val="008D3E13"/>
    <w:rsid w:val="008D40F1"/>
    <w:rsid w:val="008D42C2"/>
    <w:rsid w:val="008D4A4C"/>
    <w:rsid w:val="008D4B85"/>
    <w:rsid w:val="008D522D"/>
    <w:rsid w:val="008D565D"/>
    <w:rsid w:val="008D6248"/>
    <w:rsid w:val="008D629D"/>
    <w:rsid w:val="008D6474"/>
    <w:rsid w:val="008D6999"/>
    <w:rsid w:val="008D6B7E"/>
    <w:rsid w:val="008D6C6D"/>
    <w:rsid w:val="008D6FCD"/>
    <w:rsid w:val="008D70D5"/>
    <w:rsid w:val="008D7132"/>
    <w:rsid w:val="008D7163"/>
    <w:rsid w:val="008D71B3"/>
    <w:rsid w:val="008D7779"/>
    <w:rsid w:val="008D7894"/>
    <w:rsid w:val="008D7A63"/>
    <w:rsid w:val="008D7EEE"/>
    <w:rsid w:val="008E0010"/>
    <w:rsid w:val="008E02B9"/>
    <w:rsid w:val="008E0374"/>
    <w:rsid w:val="008E05CA"/>
    <w:rsid w:val="008E0FE3"/>
    <w:rsid w:val="008E10E5"/>
    <w:rsid w:val="008E11BF"/>
    <w:rsid w:val="008E1362"/>
    <w:rsid w:val="008E1B79"/>
    <w:rsid w:val="008E1FF8"/>
    <w:rsid w:val="008E201D"/>
    <w:rsid w:val="008E2475"/>
    <w:rsid w:val="008E2707"/>
    <w:rsid w:val="008E2CFD"/>
    <w:rsid w:val="008E37C1"/>
    <w:rsid w:val="008E3EB2"/>
    <w:rsid w:val="008E4194"/>
    <w:rsid w:val="008E4897"/>
    <w:rsid w:val="008E548E"/>
    <w:rsid w:val="008E6038"/>
    <w:rsid w:val="008E6548"/>
    <w:rsid w:val="008E6634"/>
    <w:rsid w:val="008E680A"/>
    <w:rsid w:val="008E6F79"/>
    <w:rsid w:val="008E6FE6"/>
    <w:rsid w:val="008E7D89"/>
    <w:rsid w:val="008E7E70"/>
    <w:rsid w:val="008E7EC3"/>
    <w:rsid w:val="008E7F48"/>
    <w:rsid w:val="008E7F8A"/>
    <w:rsid w:val="008F00C2"/>
    <w:rsid w:val="008F043B"/>
    <w:rsid w:val="008F0624"/>
    <w:rsid w:val="008F077F"/>
    <w:rsid w:val="008F0792"/>
    <w:rsid w:val="008F0B01"/>
    <w:rsid w:val="008F0B9A"/>
    <w:rsid w:val="008F0EF1"/>
    <w:rsid w:val="008F0F90"/>
    <w:rsid w:val="008F1143"/>
    <w:rsid w:val="008F12E3"/>
    <w:rsid w:val="008F148A"/>
    <w:rsid w:val="008F1C19"/>
    <w:rsid w:val="008F1DBF"/>
    <w:rsid w:val="008F2176"/>
    <w:rsid w:val="008F2298"/>
    <w:rsid w:val="008F289D"/>
    <w:rsid w:val="008F2D78"/>
    <w:rsid w:val="008F3083"/>
    <w:rsid w:val="008F30C5"/>
    <w:rsid w:val="008F3114"/>
    <w:rsid w:val="008F329B"/>
    <w:rsid w:val="008F36A7"/>
    <w:rsid w:val="008F38E6"/>
    <w:rsid w:val="008F40EA"/>
    <w:rsid w:val="008F462D"/>
    <w:rsid w:val="008F476C"/>
    <w:rsid w:val="008F4A57"/>
    <w:rsid w:val="008F4D78"/>
    <w:rsid w:val="008F4E9A"/>
    <w:rsid w:val="008F5275"/>
    <w:rsid w:val="008F5318"/>
    <w:rsid w:val="008F594B"/>
    <w:rsid w:val="008F5B73"/>
    <w:rsid w:val="008F5BCD"/>
    <w:rsid w:val="008F5D53"/>
    <w:rsid w:val="008F5D6F"/>
    <w:rsid w:val="008F65E6"/>
    <w:rsid w:val="008F66B1"/>
    <w:rsid w:val="008F6717"/>
    <w:rsid w:val="008F6789"/>
    <w:rsid w:val="008F6B6F"/>
    <w:rsid w:val="008F6F59"/>
    <w:rsid w:val="008F7710"/>
    <w:rsid w:val="0090068A"/>
    <w:rsid w:val="0090074B"/>
    <w:rsid w:val="009010A5"/>
    <w:rsid w:val="0090126B"/>
    <w:rsid w:val="00901477"/>
    <w:rsid w:val="0090157D"/>
    <w:rsid w:val="0090160A"/>
    <w:rsid w:val="00901704"/>
    <w:rsid w:val="0090178F"/>
    <w:rsid w:val="009017FA"/>
    <w:rsid w:val="00901A2F"/>
    <w:rsid w:val="00901A5A"/>
    <w:rsid w:val="00901A6E"/>
    <w:rsid w:val="00901B6C"/>
    <w:rsid w:val="009024A1"/>
    <w:rsid w:val="0090266A"/>
    <w:rsid w:val="009026D8"/>
    <w:rsid w:val="0090283B"/>
    <w:rsid w:val="00902C46"/>
    <w:rsid w:val="00902CED"/>
    <w:rsid w:val="00903016"/>
    <w:rsid w:val="00903352"/>
    <w:rsid w:val="00903BA3"/>
    <w:rsid w:val="00904068"/>
    <w:rsid w:val="00904887"/>
    <w:rsid w:val="00904CBA"/>
    <w:rsid w:val="00904F01"/>
    <w:rsid w:val="009057DE"/>
    <w:rsid w:val="00906245"/>
    <w:rsid w:val="009062C3"/>
    <w:rsid w:val="00906342"/>
    <w:rsid w:val="009064BA"/>
    <w:rsid w:val="0090669D"/>
    <w:rsid w:val="009067F8"/>
    <w:rsid w:val="00906B64"/>
    <w:rsid w:val="00906D3E"/>
    <w:rsid w:val="00906F44"/>
    <w:rsid w:val="0090700B"/>
    <w:rsid w:val="009072AA"/>
    <w:rsid w:val="00907331"/>
    <w:rsid w:val="009075A2"/>
    <w:rsid w:val="009100B9"/>
    <w:rsid w:val="00910564"/>
    <w:rsid w:val="00911012"/>
    <w:rsid w:val="009110BB"/>
    <w:rsid w:val="009113A3"/>
    <w:rsid w:val="00911508"/>
    <w:rsid w:val="009116FB"/>
    <w:rsid w:val="0091179B"/>
    <w:rsid w:val="00911BA5"/>
    <w:rsid w:val="009124D4"/>
    <w:rsid w:val="009124F2"/>
    <w:rsid w:val="0091254E"/>
    <w:rsid w:val="00912F1C"/>
    <w:rsid w:val="0091309E"/>
    <w:rsid w:val="009134C4"/>
    <w:rsid w:val="009135AB"/>
    <w:rsid w:val="0091365E"/>
    <w:rsid w:val="00913C1C"/>
    <w:rsid w:val="0091402E"/>
    <w:rsid w:val="0091450A"/>
    <w:rsid w:val="0091455F"/>
    <w:rsid w:val="0091488A"/>
    <w:rsid w:val="00914A47"/>
    <w:rsid w:val="00915026"/>
    <w:rsid w:val="0091512B"/>
    <w:rsid w:val="009154CC"/>
    <w:rsid w:val="00915587"/>
    <w:rsid w:val="00915595"/>
    <w:rsid w:val="009158A0"/>
    <w:rsid w:val="00915A85"/>
    <w:rsid w:val="00915E15"/>
    <w:rsid w:val="00915F3A"/>
    <w:rsid w:val="00916D8D"/>
    <w:rsid w:val="00916E6D"/>
    <w:rsid w:val="00917198"/>
    <w:rsid w:val="009173C6"/>
    <w:rsid w:val="00917542"/>
    <w:rsid w:val="00917725"/>
    <w:rsid w:val="00917D5F"/>
    <w:rsid w:val="00917E70"/>
    <w:rsid w:val="009201F7"/>
    <w:rsid w:val="009205CF"/>
    <w:rsid w:val="00920D3D"/>
    <w:rsid w:val="009218EA"/>
    <w:rsid w:val="00921AC2"/>
    <w:rsid w:val="00921FEE"/>
    <w:rsid w:val="00921FF0"/>
    <w:rsid w:val="009221DD"/>
    <w:rsid w:val="0092234C"/>
    <w:rsid w:val="009225DD"/>
    <w:rsid w:val="00922741"/>
    <w:rsid w:val="0092276A"/>
    <w:rsid w:val="00922861"/>
    <w:rsid w:val="00922A21"/>
    <w:rsid w:val="00922CD1"/>
    <w:rsid w:val="00922D19"/>
    <w:rsid w:val="00922E83"/>
    <w:rsid w:val="00922FBA"/>
    <w:rsid w:val="0092306B"/>
    <w:rsid w:val="009233FD"/>
    <w:rsid w:val="009235D7"/>
    <w:rsid w:val="00923755"/>
    <w:rsid w:val="00923879"/>
    <w:rsid w:val="00923CBC"/>
    <w:rsid w:val="009248C7"/>
    <w:rsid w:val="00924ECE"/>
    <w:rsid w:val="00925AD3"/>
    <w:rsid w:val="00925B24"/>
    <w:rsid w:val="00925C63"/>
    <w:rsid w:val="00925C9E"/>
    <w:rsid w:val="00925F29"/>
    <w:rsid w:val="00925FDC"/>
    <w:rsid w:val="0092630C"/>
    <w:rsid w:val="00927279"/>
    <w:rsid w:val="0092735A"/>
    <w:rsid w:val="0092768B"/>
    <w:rsid w:val="0092773A"/>
    <w:rsid w:val="009277F9"/>
    <w:rsid w:val="00927C32"/>
    <w:rsid w:val="00927EEE"/>
    <w:rsid w:val="00930222"/>
    <w:rsid w:val="009304AA"/>
    <w:rsid w:val="00930BD9"/>
    <w:rsid w:val="00930F2B"/>
    <w:rsid w:val="00930FB0"/>
    <w:rsid w:val="0093155A"/>
    <w:rsid w:val="00931956"/>
    <w:rsid w:val="00931A31"/>
    <w:rsid w:val="00931D2A"/>
    <w:rsid w:val="00931DCA"/>
    <w:rsid w:val="00931F82"/>
    <w:rsid w:val="009320C3"/>
    <w:rsid w:val="0093215B"/>
    <w:rsid w:val="00932366"/>
    <w:rsid w:val="00932528"/>
    <w:rsid w:val="00932883"/>
    <w:rsid w:val="009329E9"/>
    <w:rsid w:val="00932B0B"/>
    <w:rsid w:val="00932C9A"/>
    <w:rsid w:val="00932D87"/>
    <w:rsid w:val="00932FAC"/>
    <w:rsid w:val="00932FEC"/>
    <w:rsid w:val="00933034"/>
    <w:rsid w:val="009330F8"/>
    <w:rsid w:val="00933146"/>
    <w:rsid w:val="009332F6"/>
    <w:rsid w:val="00933CC7"/>
    <w:rsid w:val="00933DA7"/>
    <w:rsid w:val="00934027"/>
    <w:rsid w:val="0093421E"/>
    <w:rsid w:val="009346B7"/>
    <w:rsid w:val="00934A52"/>
    <w:rsid w:val="00934DF8"/>
    <w:rsid w:val="00934F82"/>
    <w:rsid w:val="0093575C"/>
    <w:rsid w:val="009357C2"/>
    <w:rsid w:val="00935BCE"/>
    <w:rsid w:val="00935C87"/>
    <w:rsid w:val="00935DEF"/>
    <w:rsid w:val="00935E9B"/>
    <w:rsid w:val="00935F0F"/>
    <w:rsid w:val="0093623C"/>
    <w:rsid w:val="0093643F"/>
    <w:rsid w:val="00936482"/>
    <w:rsid w:val="00936BA2"/>
    <w:rsid w:val="00936BFD"/>
    <w:rsid w:val="00936EB6"/>
    <w:rsid w:val="009374DA"/>
    <w:rsid w:val="009375E0"/>
    <w:rsid w:val="00937664"/>
    <w:rsid w:val="00937AD4"/>
    <w:rsid w:val="00937B51"/>
    <w:rsid w:val="00937D45"/>
    <w:rsid w:val="00937F7D"/>
    <w:rsid w:val="00937FA6"/>
    <w:rsid w:val="009404EB"/>
    <w:rsid w:val="0094054F"/>
    <w:rsid w:val="00940B37"/>
    <w:rsid w:val="00940CBC"/>
    <w:rsid w:val="009412B7"/>
    <w:rsid w:val="00941425"/>
    <w:rsid w:val="009415AA"/>
    <w:rsid w:val="009415D5"/>
    <w:rsid w:val="009415E6"/>
    <w:rsid w:val="00941B82"/>
    <w:rsid w:val="00941D44"/>
    <w:rsid w:val="00941DB6"/>
    <w:rsid w:val="00941E01"/>
    <w:rsid w:val="00941F37"/>
    <w:rsid w:val="009420D8"/>
    <w:rsid w:val="0094237F"/>
    <w:rsid w:val="00942622"/>
    <w:rsid w:val="0094296C"/>
    <w:rsid w:val="00942D3A"/>
    <w:rsid w:val="00943635"/>
    <w:rsid w:val="0094365C"/>
    <w:rsid w:val="00943FD0"/>
    <w:rsid w:val="009440B3"/>
    <w:rsid w:val="009444B7"/>
    <w:rsid w:val="009444BF"/>
    <w:rsid w:val="00944BA9"/>
    <w:rsid w:val="00944DE9"/>
    <w:rsid w:val="00944F18"/>
    <w:rsid w:val="00944F7A"/>
    <w:rsid w:val="00944FAD"/>
    <w:rsid w:val="009450EC"/>
    <w:rsid w:val="009450F8"/>
    <w:rsid w:val="00945143"/>
    <w:rsid w:val="009453FF"/>
    <w:rsid w:val="00945AD7"/>
    <w:rsid w:val="0094610C"/>
    <w:rsid w:val="00946255"/>
    <w:rsid w:val="009468A5"/>
    <w:rsid w:val="009470A7"/>
    <w:rsid w:val="009471E0"/>
    <w:rsid w:val="009472A4"/>
    <w:rsid w:val="00947329"/>
    <w:rsid w:val="00947614"/>
    <w:rsid w:val="009477C6"/>
    <w:rsid w:val="00947AD4"/>
    <w:rsid w:val="00951098"/>
    <w:rsid w:val="00951705"/>
    <w:rsid w:val="009517CE"/>
    <w:rsid w:val="00951E89"/>
    <w:rsid w:val="00952086"/>
    <w:rsid w:val="0095243C"/>
    <w:rsid w:val="0095249D"/>
    <w:rsid w:val="00952F46"/>
    <w:rsid w:val="00952F70"/>
    <w:rsid w:val="00953433"/>
    <w:rsid w:val="009535F6"/>
    <w:rsid w:val="00953D5C"/>
    <w:rsid w:val="00953E27"/>
    <w:rsid w:val="009540DA"/>
    <w:rsid w:val="00954116"/>
    <w:rsid w:val="0095488D"/>
    <w:rsid w:val="00954C3B"/>
    <w:rsid w:val="00954D61"/>
    <w:rsid w:val="00955103"/>
    <w:rsid w:val="00955124"/>
    <w:rsid w:val="0095583E"/>
    <w:rsid w:val="00955921"/>
    <w:rsid w:val="00955D5B"/>
    <w:rsid w:val="00955E63"/>
    <w:rsid w:val="0095626B"/>
    <w:rsid w:val="009562B0"/>
    <w:rsid w:val="009562D4"/>
    <w:rsid w:val="009563C6"/>
    <w:rsid w:val="0095657A"/>
    <w:rsid w:val="00956AE8"/>
    <w:rsid w:val="00956C6F"/>
    <w:rsid w:val="00956E00"/>
    <w:rsid w:val="009571A6"/>
    <w:rsid w:val="009574A1"/>
    <w:rsid w:val="00957698"/>
    <w:rsid w:val="009576A7"/>
    <w:rsid w:val="00957721"/>
    <w:rsid w:val="00957751"/>
    <w:rsid w:val="00957862"/>
    <w:rsid w:val="00957A4E"/>
    <w:rsid w:val="00957B50"/>
    <w:rsid w:val="00960618"/>
    <w:rsid w:val="009606B6"/>
    <w:rsid w:val="009607F1"/>
    <w:rsid w:val="00960A33"/>
    <w:rsid w:val="00960A35"/>
    <w:rsid w:val="00960CEF"/>
    <w:rsid w:val="00960FF0"/>
    <w:rsid w:val="009610EE"/>
    <w:rsid w:val="00961691"/>
    <w:rsid w:val="009617B5"/>
    <w:rsid w:val="0096202D"/>
    <w:rsid w:val="009623D7"/>
    <w:rsid w:val="009625AD"/>
    <w:rsid w:val="009625F4"/>
    <w:rsid w:val="0096267A"/>
    <w:rsid w:val="00962947"/>
    <w:rsid w:val="00962A6E"/>
    <w:rsid w:val="00962C76"/>
    <w:rsid w:val="00963154"/>
    <w:rsid w:val="009632E8"/>
    <w:rsid w:val="00963603"/>
    <w:rsid w:val="00963A37"/>
    <w:rsid w:val="00963B4C"/>
    <w:rsid w:val="00963C5C"/>
    <w:rsid w:val="00963CDC"/>
    <w:rsid w:val="0096429A"/>
    <w:rsid w:val="009644AB"/>
    <w:rsid w:val="00964A5C"/>
    <w:rsid w:val="00964E9C"/>
    <w:rsid w:val="009655BE"/>
    <w:rsid w:val="009658CA"/>
    <w:rsid w:val="00965A8D"/>
    <w:rsid w:val="00965D53"/>
    <w:rsid w:val="00966B1F"/>
    <w:rsid w:val="00966BF3"/>
    <w:rsid w:val="00966E30"/>
    <w:rsid w:val="00966FD0"/>
    <w:rsid w:val="00966FD4"/>
    <w:rsid w:val="00967D1C"/>
    <w:rsid w:val="00967D20"/>
    <w:rsid w:val="009700C0"/>
    <w:rsid w:val="0097027A"/>
    <w:rsid w:val="0097074D"/>
    <w:rsid w:val="0097099B"/>
    <w:rsid w:val="00970C09"/>
    <w:rsid w:val="00970E30"/>
    <w:rsid w:val="00971215"/>
    <w:rsid w:val="00972077"/>
    <w:rsid w:val="009720EE"/>
    <w:rsid w:val="009725F0"/>
    <w:rsid w:val="0097274D"/>
    <w:rsid w:val="00972D7A"/>
    <w:rsid w:val="0097348C"/>
    <w:rsid w:val="0097363A"/>
    <w:rsid w:val="00973BA9"/>
    <w:rsid w:val="00973F4D"/>
    <w:rsid w:val="00974387"/>
    <w:rsid w:val="00974C5B"/>
    <w:rsid w:val="009750F6"/>
    <w:rsid w:val="00975171"/>
    <w:rsid w:val="009751D9"/>
    <w:rsid w:val="0097537A"/>
    <w:rsid w:val="00975659"/>
    <w:rsid w:val="009758A6"/>
    <w:rsid w:val="00975B0E"/>
    <w:rsid w:val="00975C09"/>
    <w:rsid w:val="0097616F"/>
    <w:rsid w:val="00976306"/>
    <w:rsid w:val="009764D0"/>
    <w:rsid w:val="0097654E"/>
    <w:rsid w:val="009774A6"/>
    <w:rsid w:val="009775CA"/>
    <w:rsid w:val="009776FC"/>
    <w:rsid w:val="0098006A"/>
    <w:rsid w:val="009800E7"/>
    <w:rsid w:val="009800E9"/>
    <w:rsid w:val="00980540"/>
    <w:rsid w:val="00980A45"/>
    <w:rsid w:val="00980FE3"/>
    <w:rsid w:val="0098111C"/>
    <w:rsid w:val="00981B10"/>
    <w:rsid w:val="00981CF4"/>
    <w:rsid w:val="00982167"/>
    <w:rsid w:val="00982361"/>
    <w:rsid w:val="009829BA"/>
    <w:rsid w:val="00982A79"/>
    <w:rsid w:val="00982D6B"/>
    <w:rsid w:val="00982FEE"/>
    <w:rsid w:val="00983722"/>
    <w:rsid w:val="00983BE2"/>
    <w:rsid w:val="00983C1B"/>
    <w:rsid w:val="00984339"/>
    <w:rsid w:val="0098449B"/>
    <w:rsid w:val="00984523"/>
    <w:rsid w:val="009850F4"/>
    <w:rsid w:val="009853E6"/>
    <w:rsid w:val="00985590"/>
    <w:rsid w:val="00985D00"/>
    <w:rsid w:val="009864DC"/>
    <w:rsid w:val="009867D5"/>
    <w:rsid w:val="009868DC"/>
    <w:rsid w:val="009868FA"/>
    <w:rsid w:val="00986C7E"/>
    <w:rsid w:val="00986CD4"/>
    <w:rsid w:val="00986D06"/>
    <w:rsid w:val="00986E7C"/>
    <w:rsid w:val="00987585"/>
    <w:rsid w:val="00990143"/>
    <w:rsid w:val="00990709"/>
    <w:rsid w:val="00990B1E"/>
    <w:rsid w:val="00991083"/>
    <w:rsid w:val="0099135E"/>
    <w:rsid w:val="009917AF"/>
    <w:rsid w:val="009917B9"/>
    <w:rsid w:val="00991F66"/>
    <w:rsid w:val="0099223A"/>
    <w:rsid w:val="00992350"/>
    <w:rsid w:val="009923B0"/>
    <w:rsid w:val="00992633"/>
    <w:rsid w:val="009927BD"/>
    <w:rsid w:val="00992925"/>
    <w:rsid w:val="00992AA5"/>
    <w:rsid w:val="00992B14"/>
    <w:rsid w:val="00992B82"/>
    <w:rsid w:val="00992D2F"/>
    <w:rsid w:val="009931D7"/>
    <w:rsid w:val="009938E1"/>
    <w:rsid w:val="009939C2"/>
    <w:rsid w:val="00993FB5"/>
    <w:rsid w:val="00994118"/>
    <w:rsid w:val="009946F5"/>
    <w:rsid w:val="0099479B"/>
    <w:rsid w:val="009949A4"/>
    <w:rsid w:val="00994B11"/>
    <w:rsid w:val="00994BEB"/>
    <w:rsid w:val="00994C91"/>
    <w:rsid w:val="0099517E"/>
    <w:rsid w:val="00995903"/>
    <w:rsid w:val="00995A31"/>
    <w:rsid w:val="00995DC2"/>
    <w:rsid w:val="00996080"/>
    <w:rsid w:val="009960F4"/>
    <w:rsid w:val="00996245"/>
    <w:rsid w:val="00996669"/>
    <w:rsid w:val="00996776"/>
    <w:rsid w:val="00996953"/>
    <w:rsid w:val="009969CA"/>
    <w:rsid w:val="00996DFA"/>
    <w:rsid w:val="00996E6E"/>
    <w:rsid w:val="0099742F"/>
    <w:rsid w:val="0099745B"/>
    <w:rsid w:val="0099757E"/>
    <w:rsid w:val="00997809"/>
    <w:rsid w:val="00997828"/>
    <w:rsid w:val="009978C3"/>
    <w:rsid w:val="0099798F"/>
    <w:rsid w:val="009A0995"/>
    <w:rsid w:val="009A0C79"/>
    <w:rsid w:val="009A0D4E"/>
    <w:rsid w:val="009A0E7E"/>
    <w:rsid w:val="009A131A"/>
    <w:rsid w:val="009A18D5"/>
    <w:rsid w:val="009A1A75"/>
    <w:rsid w:val="009A20BE"/>
    <w:rsid w:val="009A22DD"/>
    <w:rsid w:val="009A2543"/>
    <w:rsid w:val="009A26B8"/>
    <w:rsid w:val="009A284A"/>
    <w:rsid w:val="009A2954"/>
    <w:rsid w:val="009A2DAD"/>
    <w:rsid w:val="009A3462"/>
    <w:rsid w:val="009A34E3"/>
    <w:rsid w:val="009A3695"/>
    <w:rsid w:val="009A41D9"/>
    <w:rsid w:val="009A43DC"/>
    <w:rsid w:val="009A4561"/>
    <w:rsid w:val="009A482F"/>
    <w:rsid w:val="009A49CE"/>
    <w:rsid w:val="009A4A7A"/>
    <w:rsid w:val="009A4C65"/>
    <w:rsid w:val="009A4EDB"/>
    <w:rsid w:val="009A50C9"/>
    <w:rsid w:val="009A5281"/>
    <w:rsid w:val="009A546E"/>
    <w:rsid w:val="009A5529"/>
    <w:rsid w:val="009A5DBD"/>
    <w:rsid w:val="009A5E99"/>
    <w:rsid w:val="009A5EC5"/>
    <w:rsid w:val="009A6196"/>
    <w:rsid w:val="009A658F"/>
    <w:rsid w:val="009A692E"/>
    <w:rsid w:val="009A6CE5"/>
    <w:rsid w:val="009A70C5"/>
    <w:rsid w:val="009A74BD"/>
    <w:rsid w:val="009A78EF"/>
    <w:rsid w:val="009A79DA"/>
    <w:rsid w:val="009A7A85"/>
    <w:rsid w:val="009B05F8"/>
    <w:rsid w:val="009B0714"/>
    <w:rsid w:val="009B09E5"/>
    <w:rsid w:val="009B0B4E"/>
    <w:rsid w:val="009B0B77"/>
    <w:rsid w:val="009B0F2A"/>
    <w:rsid w:val="009B112D"/>
    <w:rsid w:val="009B1286"/>
    <w:rsid w:val="009B140B"/>
    <w:rsid w:val="009B19C0"/>
    <w:rsid w:val="009B1D4B"/>
    <w:rsid w:val="009B2236"/>
    <w:rsid w:val="009B2BE9"/>
    <w:rsid w:val="009B356F"/>
    <w:rsid w:val="009B392A"/>
    <w:rsid w:val="009B398A"/>
    <w:rsid w:val="009B3D83"/>
    <w:rsid w:val="009B3DEB"/>
    <w:rsid w:val="009B421C"/>
    <w:rsid w:val="009B4389"/>
    <w:rsid w:val="009B4770"/>
    <w:rsid w:val="009B4790"/>
    <w:rsid w:val="009B48D7"/>
    <w:rsid w:val="009B4A7D"/>
    <w:rsid w:val="009B4BC1"/>
    <w:rsid w:val="009B4C21"/>
    <w:rsid w:val="009B4DF1"/>
    <w:rsid w:val="009B515B"/>
    <w:rsid w:val="009B5744"/>
    <w:rsid w:val="009B5814"/>
    <w:rsid w:val="009B58E4"/>
    <w:rsid w:val="009B5B9E"/>
    <w:rsid w:val="009B5BC3"/>
    <w:rsid w:val="009B62D1"/>
    <w:rsid w:val="009B6396"/>
    <w:rsid w:val="009B6428"/>
    <w:rsid w:val="009B642F"/>
    <w:rsid w:val="009B6A79"/>
    <w:rsid w:val="009B6E2F"/>
    <w:rsid w:val="009B6EE8"/>
    <w:rsid w:val="009B6FD8"/>
    <w:rsid w:val="009B745C"/>
    <w:rsid w:val="009B7464"/>
    <w:rsid w:val="009B78EB"/>
    <w:rsid w:val="009B799C"/>
    <w:rsid w:val="009B7FB0"/>
    <w:rsid w:val="009C02F0"/>
    <w:rsid w:val="009C073A"/>
    <w:rsid w:val="009C0766"/>
    <w:rsid w:val="009C0909"/>
    <w:rsid w:val="009C092B"/>
    <w:rsid w:val="009C18EB"/>
    <w:rsid w:val="009C1D84"/>
    <w:rsid w:val="009C21EE"/>
    <w:rsid w:val="009C23BE"/>
    <w:rsid w:val="009C29B7"/>
    <w:rsid w:val="009C2B32"/>
    <w:rsid w:val="009C2DD2"/>
    <w:rsid w:val="009C2DDC"/>
    <w:rsid w:val="009C3027"/>
    <w:rsid w:val="009C34F1"/>
    <w:rsid w:val="009C353D"/>
    <w:rsid w:val="009C35ED"/>
    <w:rsid w:val="009C3796"/>
    <w:rsid w:val="009C384A"/>
    <w:rsid w:val="009C3A3C"/>
    <w:rsid w:val="009C3A45"/>
    <w:rsid w:val="009C3A60"/>
    <w:rsid w:val="009C41D9"/>
    <w:rsid w:val="009C4EF2"/>
    <w:rsid w:val="009C528D"/>
    <w:rsid w:val="009C58B6"/>
    <w:rsid w:val="009C5C2A"/>
    <w:rsid w:val="009C5D74"/>
    <w:rsid w:val="009C61B9"/>
    <w:rsid w:val="009C62CA"/>
    <w:rsid w:val="009C6DA0"/>
    <w:rsid w:val="009C6E01"/>
    <w:rsid w:val="009C77E6"/>
    <w:rsid w:val="009D0174"/>
    <w:rsid w:val="009D0AC4"/>
    <w:rsid w:val="009D0AE8"/>
    <w:rsid w:val="009D0BF2"/>
    <w:rsid w:val="009D114D"/>
    <w:rsid w:val="009D1767"/>
    <w:rsid w:val="009D1AF5"/>
    <w:rsid w:val="009D1C9A"/>
    <w:rsid w:val="009D1DD9"/>
    <w:rsid w:val="009D20C9"/>
    <w:rsid w:val="009D216B"/>
    <w:rsid w:val="009D278F"/>
    <w:rsid w:val="009D2BC0"/>
    <w:rsid w:val="009D2D5A"/>
    <w:rsid w:val="009D2D9D"/>
    <w:rsid w:val="009D2F35"/>
    <w:rsid w:val="009D301C"/>
    <w:rsid w:val="009D3123"/>
    <w:rsid w:val="009D364B"/>
    <w:rsid w:val="009D375E"/>
    <w:rsid w:val="009D3A41"/>
    <w:rsid w:val="009D3C7E"/>
    <w:rsid w:val="009D3CB1"/>
    <w:rsid w:val="009D3E74"/>
    <w:rsid w:val="009D3F55"/>
    <w:rsid w:val="009D4027"/>
    <w:rsid w:val="009D417B"/>
    <w:rsid w:val="009D45C9"/>
    <w:rsid w:val="009D4C60"/>
    <w:rsid w:val="009D4E32"/>
    <w:rsid w:val="009D5402"/>
    <w:rsid w:val="009D54BD"/>
    <w:rsid w:val="009D58D9"/>
    <w:rsid w:val="009D5F24"/>
    <w:rsid w:val="009D5F49"/>
    <w:rsid w:val="009D6138"/>
    <w:rsid w:val="009D63CF"/>
    <w:rsid w:val="009D6703"/>
    <w:rsid w:val="009D67D2"/>
    <w:rsid w:val="009D6821"/>
    <w:rsid w:val="009D68B9"/>
    <w:rsid w:val="009D6906"/>
    <w:rsid w:val="009D7192"/>
    <w:rsid w:val="009D730C"/>
    <w:rsid w:val="009D7324"/>
    <w:rsid w:val="009D73DA"/>
    <w:rsid w:val="009D7F67"/>
    <w:rsid w:val="009E061D"/>
    <w:rsid w:val="009E0829"/>
    <w:rsid w:val="009E0EB2"/>
    <w:rsid w:val="009E0F90"/>
    <w:rsid w:val="009E10F4"/>
    <w:rsid w:val="009E169F"/>
    <w:rsid w:val="009E1A59"/>
    <w:rsid w:val="009E1B6E"/>
    <w:rsid w:val="009E1BCB"/>
    <w:rsid w:val="009E1C14"/>
    <w:rsid w:val="009E1EA5"/>
    <w:rsid w:val="009E24EB"/>
    <w:rsid w:val="009E2C77"/>
    <w:rsid w:val="009E2D4C"/>
    <w:rsid w:val="009E3215"/>
    <w:rsid w:val="009E3814"/>
    <w:rsid w:val="009E3AA0"/>
    <w:rsid w:val="009E472A"/>
    <w:rsid w:val="009E492B"/>
    <w:rsid w:val="009E4B82"/>
    <w:rsid w:val="009E4BF7"/>
    <w:rsid w:val="009E5204"/>
    <w:rsid w:val="009E5557"/>
    <w:rsid w:val="009E5616"/>
    <w:rsid w:val="009E561D"/>
    <w:rsid w:val="009E5A17"/>
    <w:rsid w:val="009E5A4F"/>
    <w:rsid w:val="009E5FE2"/>
    <w:rsid w:val="009E6B24"/>
    <w:rsid w:val="009E6CED"/>
    <w:rsid w:val="009E6E03"/>
    <w:rsid w:val="009E726A"/>
    <w:rsid w:val="009E799B"/>
    <w:rsid w:val="009E79FA"/>
    <w:rsid w:val="009E7AB9"/>
    <w:rsid w:val="009E7C00"/>
    <w:rsid w:val="009F0147"/>
    <w:rsid w:val="009F03AB"/>
    <w:rsid w:val="009F0426"/>
    <w:rsid w:val="009F0651"/>
    <w:rsid w:val="009F0667"/>
    <w:rsid w:val="009F0817"/>
    <w:rsid w:val="009F0A1A"/>
    <w:rsid w:val="009F0DCC"/>
    <w:rsid w:val="009F0DF3"/>
    <w:rsid w:val="009F0E45"/>
    <w:rsid w:val="009F126A"/>
    <w:rsid w:val="009F1A9B"/>
    <w:rsid w:val="009F1AE8"/>
    <w:rsid w:val="009F1B64"/>
    <w:rsid w:val="009F1BAE"/>
    <w:rsid w:val="009F1CE5"/>
    <w:rsid w:val="009F1D6C"/>
    <w:rsid w:val="009F1E1D"/>
    <w:rsid w:val="009F24AA"/>
    <w:rsid w:val="009F2635"/>
    <w:rsid w:val="009F2650"/>
    <w:rsid w:val="009F2BCA"/>
    <w:rsid w:val="009F2D33"/>
    <w:rsid w:val="009F2D89"/>
    <w:rsid w:val="009F3034"/>
    <w:rsid w:val="009F32CA"/>
    <w:rsid w:val="009F3763"/>
    <w:rsid w:val="009F3921"/>
    <w:rsid w:val="009F3F1D"/>
    <w:rsid w:val="009F3F60"/>
    <w:rsid w:val="009F40C8"/>
    <w:rsid w:val="009F44CF"/>
    <w:rsid w:val="009F535B"/>
    <w:rsid w:val="009F5504"/>
    <w:rsid w:val="009F56F4"/>
    <w:rsid w:val="009F57A6"/>
    <w:rsid w:val="009F694A"/>
    <w:rsid w:val="009F6C0B"/>
    <w:rsid w:val="009F6F2A"/>
    <w:rsid w:val="009F70C3"/>
    <w:rsid w:val="009F70FC"/>
    <w:rsid w:val="009F71F8"/>
    <w:rsid w:val="009F73DE"/>
    <w:rsid w:val="009F7543"/>
    <w:rsid w:val="009F76BD"/>
    <w:rsid w:val="009F799D"/>
    <w:rsid w:val="009F79DF"/>
    <w:rsid w:val="009F7A76"/>
    <w:rsid w:val="009F7B0B"/>
    <w:rsid w:val="009F7BA4"/>
    <w:rsid w:val="009F7D5E"/>
    <w:rsid w:val="00A00024"/>
    <w:rsid w:val="00A00184"/>
    <w:rsid w:val="00A001B8"/>
    <w:rsid w:val="00A0021B"/>
    <w:rsid w:val="00A00298"/>
    <w:rsid w:val="00A0031F"/>
    <w:rsid w:val="00A0083C"/>
    <w:rsid w:val="00A00CB4"/>
    <w:rsid w:val="00A00DD1"/>
    <w:rsid w:val="00A01052"/>
    <w:rsid w:val="00A010C3"/>
    <w:rsid w:val="00A0116E"/>
    <w:rsid w:val="00A0125F"/>
    <w:rsid w:val="00A01489"/>
    <w:rsid w:val="00A01D0D"/>
    <w:rsid w:val="00A023DE"/>
    <w:rsid w:val="00A025A8"/>
    <w:rsid w:val="00A0277A"/>
    <w:rsid w:val="00A033C9"/>
    <w:rsid w:val="00A035A7"/>
    <w:rsid w:val="00A03731"/>
    <w:rsid w:val="00A03911"/>
    <w:rsid w:val="00A04BB1"/>
    <w:rsid w:val="00A04DED"/>
    <w:rsid w:val="00A05AC4"/>
    <w:rsid w:val="00A05CE3"/>
    <w:rsid w:val="00A05EE0"/>
    <w:rsid w:val="00A06229"/>
    <w:rsid w:val="00A06391"/>
    <w:rsid w:val="00A065A5"/>
    <w:rsid w:val="00A06BA3"/>
    <w:rsid w:val="00A07023"/>
    <w:rsid w:val="00A07189"/>
    <w:rsid w:val="00A07775"/>
    <w:rsid w:val="00A07AD9"/>
    <w:rsid w:val="00A07F9B"/>
    <w:rsid w:val="00A1010B"/>
    <w:rsid w:val="00A10699"/>
    <w:rsid w:val="00A10935"/>
    <w:rsid w:val="00A10AF6"/>
    <w:rsid w:val="00A10D25"/>
    <w:rsid w:val="00A117AD"/>
    <w:rsid w:val="00A118D7"/>
    <w:rsid w:val="00A119AB"/>
    <w:rsid w:val="00A11EA7"/>
    <w:rsid w:val="00A12068"/>
    <w:rsid w:val="00A12136"/>
    <w:rsid w:val="00A129BC"/>
    <w:rsid w:val="00A12FEB"/>
    <w:rsid w:val="00A13522"/>
    <w:rsid w:val="00A13567"/>
    <w:rsid w:val="00A139C6"/>
    <w:rsid w:val="00A139CE"/>
    <w:rsid w:val="00A13A11"/>
    <w:rsid w:val="00A13E8D"/>
    <w:rsid w:val="00A14201"/>
    <w:rsid w:val="00A14942"/>
    <w:rsid w:val="00A14AF3"/>
    <w:rsid w:val="00A152A6"/>
    <w:rsid w:val="00A152E1"/>
    <w:rsid w:val="00A154B5"/>
    <w:rsid w:val="00A15838"/>
    <w:rsid w:val="00A15854"/>
    <w:rsid w:val="00A165D6"/>
    <w:rsid w:val="00A169C6"/>
    <w:rsid w:val="00A16E9E"/>
    <w:rsid w:val="00A16FF7"/>
    <w:rsid w:val="00A175D2"/>
    <w:rsid w:val="00A176A2"/>
    <w:rsid w:val="00A17966"/>
    <w:rsid w:val="00A20AC9"/>
    <w:rsid w:val="00A21056"/>
    <w:rsid w:val="00A211FF"/>
    <w:rsid w:val="00A21226"/>
    <w:rsid w:val="00A21A20"/>
    <w:rsid w:val="00A21B30"/>
    <w:rsid w:val="00A21CCA"/>
    <w:rsid w:val="00A22170"/>
    <w:rsid w:val="00A224CC"/>
    <w:rsid w:val="00A22607"/>
    <w:rsid w:val="00A22CE3"/>
    <w:rsid w:val="00A2385A"/>
    <w:rsid w:val="00A23930"/>
    <w:rsid w:val="00A23CA6"/>
    <w:rsid w:val="00A23E04"/>
    <w:rsid w:val="00A248EF"/>
    <w:rsid w:val="00A24950"/>
    <w:rsid w:val="00A24E4E"/>
    <w:rsid w:val="00A25024"/>
    <w:rsid w:val="00A25133"/>
    <w:rsid w:val="00A25304"/>
    <w:rsid w:val="00A25443"/>
    <w:rsid w:val="00A255E2"/>
    <w:rsid w:val="00A25AA5"/>
    <w:rsid w:val="00A25B04"/>
    <w:rsid w:val="00A25E5A"/>
    <w:rsid w:val="00A266B8"/>
    <w:rsid w:val="00A268B4"/>
    <w:rsid w:val="00A26AF6"/>
    <w:rsid w:val="00A26B94"/>
    <w:rsid w:val="00A26BE1"/>
    <w:rsid w:val="00A26D2F"/>
    <w:rsid w:val="00A27265"/>
    <w:rsid w:val="00A27D94"/>
    <w:rsid w:val="00A30586"/>
    <w:rsid w:val="00A31412"/>
    <w:rsid w:val="00A32AC9"/>
    <w:rsid w:val="00A32CAC"/>
    <w:rsid w:val="00A32D3A"/>
    <w:rsid w:val="00A32E79"/>
    <w:rsid w:val="00A32EA9"/>
    <w:rsid w:val="00A33149"/>
    <w:rsid w:val="00A33268"/>
    <w:rsid w:val="00A3341F"/>
    <w:rsid w:val="00A3342D"/>
    <w:rsid w:val="00A33539"/>
    <w:rsid w:val="00A335F0"/>
    <w:rsid w:val="00A33C64"/>
    <w:rsid w:val="00A33FEC"/>
    <w:rsid w:val="00A341CA"/>
    <w:rsid w:val="00A3424A"/>
    <w:rsid w:val="00A342B1"/>
    <w:rsid w:val="00A344BC"/>
    <w:rsid w:val="00A34CAC"/>
    <w:rsid w:val="00A34FD1"/>
    <w:rsid w:val="00A34FD2"/>
    <w:rsid w:val="00A351E9"/>
    <w:rsid w:val="00A3563C"/>
    <w:rsid w:val="00A359BF"/>
    <w:rsid w:val="00A359C9"/>
    <w:rsid w:val="00A35B10"/>
    <w:rsid w:val="00A3673F"/>
    <w:rsid w:val="00A36F31"/>
    <w:rsid w:val="00A36F9F"/>
    <w:rsid w:val="00A372F0"/>
    <w:rsid w:val="00A375E4"/>
    <w:rsid w:val="00A377CE"/>
    <w:rsid w:val="00A37C0A"/>
    <w:rsid w:val="00A37DE3"/>
    <w:rsid w:val="00A37E39"/>
    <w:rsid w:val="00A37E67"/>
    <w:rsid w:val="00A404E7"/>
    <w:rsid w:val="00A4097E"/>
    <w:rsid w:val="00A40E9D"/>
    <w:rsid w:val="00A41605"/>
    <w:rsid w:val="00A41F3C"/>
    <w:rsid w:val="00A424D1"/>
    <w:rsid w:val="00A42D29"/>
    <w:rsid w:val="00A43380"/>
    <w:rsid w:val="00A436EC"/>
    <w:rsid w:val="00A43744"/>
    <w:rsid w:val="00A44415"/>
    <w:rsid w:val="00A44434"/>
    <w:rsid w:val="00A4465B"/>
    <w:rsid w:val="00A44719"/>
    <w:rsid w:val="00A4474C"/>
    <w:rsid w:val="00A447DA"/>
    <w:rsid w:val="00A45114"/>
    <w:rsid w:val="00A453E5"/>
    <w:rsid w:val="00A45542"/>
    <w:rsid w:val="00A457E6"/>
    <w:rsid w:val="00A45C4C"/>
    <w:rsid w:val="00A45E53"/>
    <w:rsid w:val="00A45FA8"/>
    <w:rsid w:val="00A46281"/>
    <w:rsid w:val="00A46802"/>
    <w:rsid w:val="00A46A72"/>
    <w:rsid w:val="00A471F6"/>
    <w:rsid w:val="00A47344"/>
    <w:rsid w:val="00A4756F"/>
    <w:rsid w:val="00A4768F"/>
    <w:rsid w:val="00A479E6"/>
    <w:rsid w:val="00A47A16"/>
    <w:rsid w:val="00A47D18"/>
    <w:rsid w:val="00A47E53"/>
    <w:rsid w:val="00A50042"/>
    <w:rsid w:val="00A50045"/>
    <w:rsid w:val="00A5053D"/>
    <w:rsid w:val="00A50559"/>
    <w:rsid w:val="00A50C52"/>
    <w:rsid w:val="00A50CA1"/>
    <w:rsid w:val="00A511D0"/>
    <w:rsid w:val="00A516BB"/>
    <w:rsid w:val="00A51BA1"/>
    <w:rsid w:val="00A521E8"/>
    <w:rsid w:val="00A5225A"/>
    <w:rsid w:val="00A52910"/>
    <w:rsid w:val="00A52A1A"/>
    <w:rsid w:val="00A52A53"/>
    <w:rsid w:val="00A53181"/>
    <w:rsid w:val="00A532F1"/>
    <w:rsid w:val="00A53361"/>
    <w:rsid w:val="00A53424"/>
    <w:rsid w:val="00A5387D"/>
    <w:rsid w:val="00A5395F"/>
    <w:rsid w:val="00A53B77"/>
    <w:rsid w:val="00A53EF3"/>
    <w:rsid w:val="00A54432"/>
    <w:rsid w:val="00A54C4A"/>
    <w:rsid w:val="00A54DD7"/>
    <w:rsid w:val="00A5506D"/>
    <w:rsid w:val="00A550BC"/>
    <w:rsid w:val="00A55748"/>
    <w:rsid w:val="00A558B8"/>
    <w:rsid w:val="00A55A81"/>
    <w:rsid w:val="00A55DED"/>
    <w:rsid w:val="00A560D8"/>
    <w:rsid w:val="00A5615D"/>
    <w:rsid w:val="00A561EA"/>
    <w:rsid w:val="00A56325"/>
    <w:rsid w:val="00A566DF"/>
    <w:rsid w:val="00A571F5"/>
    <w:rsid w:val="00A5724F"/>
    <w:rsid w:val="00A57735"/>
    <w:rsid w:val="00A57736"/>
    <w:rsid w:val="00A57803"/>
    <w:rsid w:val="00A57EA6"/>
    <w:rsid w:val="00A57FE2"/>
    <w:rsid w:val="00A60179"/>
    <w:rsid w:val="00A6060C"/>
    <w:rsid w:val="00A60CC5"/>
    <w:rsid w:val="00A60E63"/>
    <w:rsid w:val="00A6103F"/>
    <w:rsid w:val="00A61BC1"/>
    <w:rsid w:val="00A61EA8"/>
    <w:rsid w:val="00A6229C"/>
    <w:rsid w:val="00A623A3"/>
    <w:rsid w:val="00A62472"/>
    <w:rsid w:val="00A624BA"/>
    <w:rsid w:val="00A62A83"/>
    <w:rsid w:val="00A62DF5"/>
    <w:rsid w:val="00A62E5E"/>
    <w:rsid w:val="00A630F7"/>
    <w:rsid w:val="00A6326A"/>
    <w:rsid w:val="00A6338A"/>
    <w:rsid w:val="00A63894"/>
    <w:rsid w:val="00A63B5C"/>
    <w:rsid w:val="00A640B6"/>
    <w:rsid w:val="00A640C9"/>
    <w:rsid w:val="00A643DD"/>
    <w:rsid w:val="00A64C26"/>
    <w:rsid w:val="00A64ED6"/>
    <w:rsid w:val="00A64FC1"/>
    <w:rsid w:val="00A651BB"/>
    <w:rsid w:val="00A65765"/>
    <w:rsid w:val="00A65A2A"/>
    <w:rsid w:val="00A65AA5"/>
    <w:rsid w:val="00A65DBD"/>
    <w:rsid w:val="00A65F61"/>
    <w:rsid w:val="00A661D4"/>
    <w:rsid w:val="00A6640E"/>
    <w:rsid w:val="00A66517"/>
    <w:rsid w:val="00A6661A"/>
    <w:rsid w:val="00A668A3"/>
    <w:rsid w:val="00A66F3E"/>
    <w:rsid w:val="00A67582"/>
    <w:rsid w:val="00A67E8E"/>
    <w:rsid w:val="00A700C3"/>
    <w:rsid w:val="00A70869"/>
    <w:rsid w:val="00A70B39"/>
    <w:rsid w:val="00A70C71"/>
    <w:rsid w:val="00A70DF2"/>
    <w:rsid w:val="00A70F64"/>
    <w:rsid w:val="00A71274"/>
    <w:rsid w:val="00A716A1"/>
    <w:rsid w:val="00A7214C"/>
    <w:rsid w:val="00A724EA"/>
    <w:rsid w:val="00A72C54"/>
    <w:rsid w:val="00A72CDC"/>
    <w:rsid w:val="00A730F5"/>
    <w:rsid w:val="00A73236"/>
    <w:rsid w:val="00A733C1"/>
    <w:rsid w:val="00A73ACD"/>
    <w:rsid w:val="00A73BC6"/>
    <w:rsid w:val="00A73BD1"/>
    <w:rsid w:val="00A73FE3"/>
    <w:rsid w:val="00A740D0"/>
    <w:rsid w:val="00A74168"/>
    <w:rsid w:val="00A742B3"/>
    <w:rsid w:val="00A7438D"/>
    <w:rsid w:val="00A74629"/>
    <w:rsid w:val="00A7509F"/>
    <w:rsid w:val="00A7519B"/>
    <w:rsid w:val="00A751C6"/>
    <w:rsid w:val="00A756B6"/>
    <w:rsid w:val="00A75F35"/>
    <w:rsid w:val="00A76096"/>
    <w:rsid w:val="00A7671B"/>
    <w:rsid w:val="00A76AD6"/>
    <w:rsid w:val="00A76B82"/>
    <w:rsid w:val="00A76BF5"/>
    <w:rsid w:val="00A7715E"/>
    <w:rsid w:val="00A7769D"/>
    <w:rsid w:val="00A777C2"/>
    <w:rsid w:val="00A7789B"/>
    <w:rsid w:val="00A8003E"/>
    <w:rsid w:val="00A8050B"/>
    <w:rsid w:val="00A81115"/>
    <w:rsid w:val="00A81237"/>
    <w:rsid w:val="00A81263"/>
    <w:rsid w:val="00A815E2"/>
    <w:rsid w:val="00A81609"/>
    <w:rsid w:val="00A8179C"/>
    <w:rsid w:val="00A81B8F"/>
    <w:rsid w:val="00A821A9"/>
    <w:rsid w:val="00A8234A"/>
    <w:rsid w:val="00A8250C"/>
    <w:rsid w:val="00A82807"/>
    <w:rsid w:val="00A82DB3"/>
    <w:rsid w:val="00A82FBD"/>
    <w:rsid w:val="00A83077"/>
    <w:rsid w:val="00A8320E"/>
    <w:rsid w:val="00A83432"/>
    <w:rsid w:val="00A8375E"/>
    <w:rsid w:val="00A83845"/>
    <w:rsid w:val="00A83A3C"/>
    <w:rsid w:val="00A83A50"/>
    <w:rsid w:val="00A83DDB"/>
    <w:rsid w:val="00A8415A"/>
    <w:rsid w:val="00A8437E"/>
    <w:rsid w:val="00A84814"/>
    <w:rsid w:val="00A84917"/>
    <w:rsid w:val="00A84A56"/>
    <w:rsid w:val="00A84B86"/>
    <w:rsid w:val="00A84D08"/>
    <w:rsid w:val="00A84D12"/>
    <w:rsid w:val="00A84D7B"/>
    <w:rsid w:val="00A8580C"/>
    <w:rsid w:val="00A858AF"/>
    <w:rsid w:val="00A858D9"/>
    <w:rsid w:val="00A85FAF"/>
    <w:rsid w:val="00A86145"/>
    <w:rsid w:val="00A8618B"/>
    <w:rsid w:val="00A86309"/>
    <w:rsid w:val="00A8664C"/>
    <w:rsid w:val="00A8671E"/>
    <w:rsid w:val="00A86A75"/>
    <w:rsid w:val="00A86C88"/>
    <w:rsid w:val="00A87021"/>
    <w:rsid w:val="00A87227"/>
    <w:rsid w:val="00A87A1D"/>
    <w:rsid w:val="00A903CA"/>
    <w:rsid w:val="00A90756"/>
    <w:rsid w:val="00A907A1"/>
    <w:rsid w:val="00A90F3C"/>
    <w:rsid w:val="00A91772"/>
    <w:rsid w:val="00A91C65"/>
    <w:rsid w:val="00A92257"/>
    <w:rsid w:val="00A92871"/>
    <w:rsid w:val="00A9289C"/>
    <w:rsid w:val="00A92B83"/>
    <w:rsid w:val="00A92BE4"/>
    <w:rsid w:val="00A92BF2"/>
    <w:rsid w:val="00A9340E"/>
    <w:rsid w:val="00A934A3"/>
    <w:rsid w:val="00A93534"/>
    <w:rsid w:val="00A93550"/>
    <w:rsid w:val="00A9375F"/>
    <w:rsid w:val="00A93A7F"/>
    <w:rsid w:val="00A93ADA"/>
    <w:rsid w:val="00A93EDB"/>
    <w:rsid w:val="00A9415E"/>
    <w:rsid w:val="00A942C6"/>
    <w:rsid w:val="00A9431E"/>
    <w:rsid w:val="00A9497C"/>
    <w:rsid w:val="00A951A2"/>
    <w:rsid w:val="00A95289"/>
    <w:rsid w:val="00A95B03"/>
    <w:rsid w:val="00A95F97"/>
    <w:rsid w:val="00A95FE6"/>
    <w:rsid w:val="00A9603A"/>
    <w:rsid w:val="00A962DC"/>
    <w:rsid w:val="00A9680A"/>
    <w:rsid w:val="00A96B34"/>
    <w:rsid w:val="00A974BF"/>
    <w:rsid w:val="00A9765F"/>
    <w:rsid w:val="00A97B07"/>
    <w:rsid w:val="00AA03A8"/>
    <w:rsid w:val="00AA03CE"/>
    <w:rsid w:val="00AA092C"/>
    <w:rsid w:val="00AA0E3D"/>
    <w:rsid w:val="00AA1223"/>
    <w:rsid w:val="00AA18B9"/>
    <w:rsid w:val="00AA1A8A"/>
    <w:rsid w:val="00AA1BDB"/>
    <w:rsid w:val="00AA1C30"/>
    <w:rsid w:val="00AA1D16"/>
    <w:rsid w:val="00AA230A"/>
    <w:rsid w:val="00AA295C"/>
    <w:rsid w:val="00AA37DC"/>
    <w:rsid w:val="00AA38F0"/>
    <w:rsid w:val="00AA450F"/>
    <w:rsid w:val="00AA4662"/>
    <w:rsid w:val="00AA46D8"/>
    <w:rsid w:val="00AA47A9"/>
    <w:rsid w:val="00AA4B58"/>
    <w:rsid w:val="00AA4BE2"/>
    <w:rsid w:val="00AA4DB7"/>
    <w:rsid w:val="00AA50AB"/>
    <w:rsid w:val="00AA545E"/>
    <w:rsid w:val="00AA56CB"/>
    <w:rsid w:val="00AA5ABA"/>
    <w:rsid w:val="00AA5C3D"/>
    <w:rsid w:val="00AA646C"/>
    <w:rsid w:val="00AA64B4"/>
    <w:rsid w:val="00AA6AE3"/>
    <w:rsid w:val="00AA6BDA"/>
    <w:rsid w:val="00AA6E94"/>
    <w:rsid w:val="00AA716E"/>
    <w:rsid w:val="00AA7428"/>
    <w:rsid w:val="00AB0036"/>
    <w:rsid w:val="00AB0953"/>
    <w:rsid w:val="00AB0F30"/>
    <w:rsid w:val="00AB1034"/>
    <w:rsid w:val="00AB152F"/>
    <w:rsid w:val="00AB1A05"/>
    <w:rsid w:val="00AB1C1B"/>
    <w:rsid w:val="00AB1F3D"/>
    <w:rsid w:val="00AB20BA"/>
    <w:rsid w:val="00AB2189"/>
    <w:rsid w:val="00AB26A7"/>
    <w:rsid w:val="00AB29B8"/>
    <w:rsid w:val="00AB2C1C"/>
    <w:rsid w:val="00AB2D5A"/>
    <w:rsid w:val="00AB2D8B"/>
    <w:rsid w:val="00AB30D1"/>
    <w:rsid w:val="00AB30F9"/>
    <w:rsid w:val="00AB3373"/>
    <w:rsid w:val="00AB344E"/>
    <w:rsid w:val="00AB34F2"/>
    <w:rsid w:val="00AB3524"/>
    <w:rsid w:val="00AB3C82"/>
    <w:rsid w:val="00AB4042"/>
    <w:rsid w:val="00AB4050"/>
    <w:rsid w:val="00AB41C5"/>
    <w:rsid w:val="00AB423C"/>
    <w:rsid w:val="00AB4594"/>
    <w:rsid w:val="00AB5035"/>
    <w:rsid w:val="00AB50DF"/>
    <w:rsid w:val="00AB5696"/>
    <w:rsid w:val="00AB5F01"/>
    <w:rsid w:val="00AB6617"/>
    <w:rsid w:val="00AB6653"/>
    <w:rsid w:val="00AB6737"/>
    <w:rsid w:val="00AB6837"/>
    <w:rsid w:val="00AB6A9B"/>
    <w:rsid w:val="00AB6A9D"/>
    <w:rsid w:val="00AB6C44"/>
    <w:rsid w:val="00AB6C7E"/>
    <w:rsid w:val="00AB6F27"/>
    <w:rsid w:val="00AB72A1"/>
    <w:rsid w:val="00AB72A4"/>
    <w:rsid w:val="00AB7525"/>
    <w:rsid w:val="00AB7989"/>
    <w:rsid w:val="00AC0102"/>
    <w:rsid w:val="00AC0ED4"/>
    <w:rsid w:val="00AC0F7B"/>
    <w:rsid w:val="00AC1289"/>
    <w:rsid w:val="00AC131D"/>
    <w:rsid w:val="00AC152D"/>
    <w:rsid w:val="00AC1A40"/>
    <w:rsid w:val="00AC1B4A"/>
    <w:rsid w:val="00AC1EBC"/>
    <w:rsid w:val="00AC21FA"/>
    <w:rsid w:val="00AC248C"/>
    <w:rsid w:val="00AC2A81"/>
    <w:rsid w:val="00AC2EF4"/>
    <w:rsid w:val="00AC2FB3"/>
    <w:rsid w:val="00AC324F"/>
    <w:rsid w:val="00AC33E8"/>
    <w:rsid w:val="00AC33EB"/>
    <w:rsid w:val="00AC36BB"/>
    <w:rsid w:val="00AC3909"/>
    <w:rsid w:val="00AC3A91"/>
    <w:rsid w:val="00AC3D13"/>
    <w:rsid w:val="00AC43BA"/>
    <w:rsid w:val="00AC4741"/>
    <w:rsid w:val="00AC4ABA"/>
    <w:rsid w:val="00AC4F0B"/>
    <w:rsid w:val="00AC4FA5"/>
    <w:rsid w:val="00AC4FF5"/>
    <w:rsid w:val="00AC5194"/>
    <w:rsid w:val="00AC58F1"/>
    <w:rsid w:val="00AC5A44"/>
    <w:rsid w:val="00AC653D"/>
    <w:rsid w:val="00AC67E9"/>
    <w:rsid w:val="00AC695C"/>
    <w:rsid w:val="00AC70D2"/>
    <w:rsid w:val="00AC7624"/>
    <w:rsid w:val="00AC7900"/>
    <w:rsid w:val="00AC7C1A"/>
    <w:rsid w:val="00AD03B6"/>
    <w:rsid w:val="00AD08D1"/>
    <w:rsid w:val="00AD0AE2"/>
    <w:rsid w:val="00AD0C24"/>
    <w:rsid w:val="00AD10EF"/>
    <w:rsid w:val="00AD11BD"/>
    <w:rsid w:val="00AD213B"/>
    <w:rsid w:val="00AD21B5"/>
    <w:rsid w:val="00AD252A"/>
    <w:rsid w:val="00AD27F9"/>
    <w:rsid w:val="00AD291A"/>
    <w:rsid w:val="00AD34E9"/>
    <w:rsid w:val="00AD380E"/>
    <w:rsid w:val="00AD401A"/>
    <w:rsid w:val="00AD42F4"/>
    <w:rsid w:val="00AD4327"/>
    <w:rsid w:val="00AD439F"/>
    <w:rsid w:val="00AD4580"/>
    <w:rsid w:val="00AD5036"/>
    <w:rsid w:val="00AD51A6"/>
    <w:rsid w:val="00AD5368"/>
    <w:rsid w:val="00AD5370"/>
    <w:rsid w:val="00AD5578"/>
    <w:rsid w:val="00AD5B0E"/>
    <w:rsid w:val="00AD5F47"/>
    <w:rsid w:val="00AD6C04"/>
    <w:rsid w:val="00AD6FDF"/>
    <w:rsid w:val="00AD704E"/>
    <w:rsid w:val="00AD7298"/>
    <w:rsid w:val="00AD7E5C"/>
    <w:rsid w:val="00AE0008"/>
    <w:rsid w:val="00AE015C"/>
    <w:rsid w:val="00AE0559"/>
    <w:rsid w:val="00AE05CF"/>
    <w:rsid w:val="00AE05F0"/>
    <w:rsid w:val="00AE064E"/>
    <w:rsid w:val="00AE0895"/>
    <w:rsid w:val="00AE0CBC"/>
    <w:rsid w:val="00AE1400"/>
    <w:rsid w:val="00AE179B"/>
    <w:rsid w:val="00AE17FD"/>
    <w:rsid w:val="00AE199C"/>
    <w:rsid w:val="00AE1A22"/>
    <w:rsid w:val="00AE231C"/>
    <w:rsid w:val="00AE2419"/>
    <w:rsid w:val="00AE262D"/>
    <w:rsid w:val="00AE270E"/>
    <w:rsid w:val="00AE27D3"/>
    <w:rsid w:val="00AE2A34"/>
    <w:rsid w:val="00AE2A8F"/>
    <w:rsid w:val="00AE2AE0"/>
    <w:rsid w:val="00AE2F3B"/>
    <w:rsid w:val="00AE336F"/>
    <w:rsid w:val="00AE35E4"/>
    <w:rsid w:val="00AE38A9"/>
    <w:rsid w:val="00AE3A5A"/>
    <w:rsid w:val="00AE3ACA"/>
    <w:rsid w:val="00AE43FD"/>
    <w:rsid w:val="00AE47FB"/>
    <w:rsid w:val="00AE48F5"/>
    <w:rsid w:val="00AE4C44"/>
    <w:rsid w:val="00AE54D9"/>
    <w:rsid w:val="00AE56D2"/>
    <w:rsid w:val="00AE5D5B"/>
    <w:rsid w:val="00AE6158"/>
    <w:rsid w:val="00AE654D"/>
    <w:rsid w:val="00AE6669"/>
    <w:rsid w:val="00AE6A83"/>
    <w:rsid w:val="00AE6E39"/>
    <w:rsid w:val="00AE73B3"/>
    <w:rsid w:val="00AE7499"/>
    <w:rsid w:val="00AE7667"/>
    <w:rsid w:val="00AE7C50"/>
    <w:rsid w:val="00AF0148"/>
    <w:rsid w:val="00AF035A"/>
    <w:rsid w:val="00AF0A10"/>
    <w:rsid w:val="00AF0DF5"/>
    <w:rsid w:val="00AF1205"/>
    <w:rsid w:val="00AF1307"/>
    <w:rsid w:val="00AF131C"/>
    <w:rsid w:val="00AF1CEC"/>
    <w:rsid w:val="00AF1F39"/>
    <w:rsid w:val="00AF212F"/>
    <w:rsid w:val="00AF2477"/>
    <w:rsid w:val="00AF2987"/>
    <w:rsid w:val="00AF300A"/>
    <w:rsid w:val="00AF31C7"/>
    <w:rsid w:val="00AF381B"/>
    <w:rsid w:val="00AF3945"/>
    <w:rsid w:val="00AF3D87"/>
    <w:rsid w:val="00AF3DBD"/>
    <w:rsid w:val="00AF3F30"/>
    <w:rsid w:val="00AF4043"/>
    <w:rsid w:val="00AF4313"/>
    <w:rsid w:val="00AF431B"/>
    <w:rsid w:val="00AF4DE4"/>
    <w:rsid w:val="00AF4E2F"/>
    <w:rsid w:val="00AF4EE0"/>
    <w:rsid w:val="00AF5C2D"/>
    <w:rsid w:val="00AF5FBE"/>
    <w:rsid w:val="00AF60F6"/>
    <w:rsid w:val="00AF6812"/>
    <w:rsid w:val="00AF6E36"/>
    <w:rsid w:val="00AF7C95"/>
    <w:rsid w:val="00AF7EB4"/>
    <w:rsid w:val="00B003AE"/>
    <w:rsid w:val="00B003BD"/>
    <w:rsid w:val="00B00427"/>
    <w:rsid w:val="00B0043C"/>
    <w:rsid w:val="00B00951"/>
    <w:rsid w:val="00B00C57"/>
    <w:rsid w:val="00B00D77"/>
    <w:rsid w:val="00B00E57"/>
    <w:rsid w:val="00B01BEB"/>
    <w:rsid w:val="00B01CA7"/>
    <w:rsid w:val="00B01D32"/>
    <w:rsid w:val="00B025AA"/>
    <w:rsid w:val="00B0265C"/>
    <w:rsid w:val="00B02915"/>
    <w:rsid w:val="00B02A47"/>
    <w:rsid w:val="00B02DFC"/>
    <w:rsid w:val="00B0313F"/>
    <w:rsid w:val="00B03161"/>
    <w:rsid w:val="00B0327E"/>
    <w:rsid w:val="00B0349E"/>
    <w:rsid w:val="00B0377F"/>
    <w:rsid w:val="00B037FD"/>
    <w:rsid w:val="00B03A35"/>
    <w:rsid w:val="00B03AAA"/>
    <w:rsid w:val="00B03FEA"/>
    <w:rsid w:val="00B0413F"/>
    <w:rsid w:val="00B04340"/>
    <w:rsid w:val="00B04863"/>
    <w:rsid w:val="00B04D64"/>
    <w:rsid w:val="00B04FBC"/>
    <w:rsid w:val="00B0578F"/>
    <w:rsid w:val="00B058A6"/>
    <w:rsid w:val="00B05CBF"/>
    <w:rsid w:val="00B060D9"/>
    <w:rsid w:val="00B06307"/>
    <w:rsid w:val="00B0683A"/>
    <w:rsid w:val="00B06858"/>
    <w:rsid w:val="00B06C81"/>
    <w:rsid w:val="00B06EDA"/>
    <w:rsid w:val="00B06F98"/>
    <w:rsid w:val="00B07325"/>
    <w:rsid w:val="00B07485"/>
    <w:rsid w:val="00B076DF"/>
    <w:rsid w:val="00B07D08"/>
    <w:rsid w:val="00B07EEC"/>
    <w:rsid w:val="00B105E0"/>
    <w:rsid w:val="00B1097C"/>
    <w:rsid w:val="00B118B1"/>
    <w:rsid w:val="00B12308"/>
    <w:rsid w:val="00B1233B"/>
    <w:rsid w:val="00B12531"/>
    <w:rsid w:val="00B12B38"/>
    <w:rsid w:val="00B130B5"/>
    <w:rsid w:val="00B13114"/>
    <w:rsid w:val="00B13137"/>
    <w:rsid w:val="00B131B7"/>
    <w:rsid w:val="00B135CC"/>
    <w:rsid w:val="00B13955"/>
    <w:rsid w:val="00B13958"/>
    <w:rsid w:val="00B13B8E"/>
    <w:rsid w:val="00B13D9C"/>
    <w:rsid w:val="00B13E74"/>
    <w:rsid w:val="00B13E9F"/>
    <w:rsid w:val="00B142B4"/>
    <w:rsid w:val="00B14380"/>
    <w:rsid w:val="00B14C02"/>
    <w:rsid w:val="00B1543C"/>
    <w:rsid w:val="00B15507"/>
    <w:rsid w:val="00B159A5"/>
    <w:rsid w:val="00B15A3F"/>
    <w:rsid w:val="00B15ED9"/>
    <w:rsid w:val="00B161C5"/>
    <w:rsid w:val="00B16548"/>
    <w:rsid w:val="00B16694"/>
    <w:rsid w:val="00B166B0"/>
    <w:rsid w:val="00B16CE9"/>
    <w:rsid w:val="00B16EA5"/>
    <w:rsid w:val="00B1710F"/>
    <w:rsid w:val="00B177D7"/>
    <w:rsid w:val="00B17A5B"/>
    <w:rsid w:val="00B20472"/>
    <w:rsid w:val="00B20CBA"/>
    <w:rsid w:val="00B20ECF"/>
    <w:rsid w:val="00B210FA"/>
    <w:rsid w:val="00B2130D"/>
    <w:rsid w:val="00B217C2"/>
    <w:rsid w:val="00B2196A"/>
    <w:rsid w:val="00B21EB9"/>
    <w:rsid w:val="00B21EF9"/>
    <w:rsid w:val="00B226B6"/>
    <w:rsid w:val="00B22CA2"/>
    <w:rsid w:val="00B22D2A"/>
    <w:rsid w:val="00B22F76"/>
    <w:rsid w:val="00B230EF"/>
    <w:rsid w:val="00B23325"/>
    <w:rsid w:val="00B23506"/>
    <w:rsid w:val="00B23785"/>
    <w:rsid w:val="00B23C89"/>
    <w:rsid w:val="00B24182"/>
    <w:rsid w:val="00B242F0"/>
    <w:rsid w:val="00B246DE"/>
    <w:rsid w:val="00B24A55"/>
    <w:rsid w:val="00B24F03"/>
    <w:rsid w:val="00B25071"/>
    <w:rsid w:val="00B251A6"/>
    <w:rsid w:val="00B25223"/>
    <w:rsid w:val="00B25485"/>
    <w:rsid w:val="00B25851"/>
    <w:rsid w:val="00B259E6"/>
    <w:rsid w:val="00B25A90"/>
    <w:rsid w:val="00B26857"/>
    <w:rsid w:val="00B278CA"/>
    <w:rsid w:val="00B27989"/>
    <w:rsid w:val="00B27C61"/>
    <w:rsid w:val="00B27E3B"/>
    <w:rsid w:val="00B300B5"/>
    <w:rsid w:val="00B307D2"/>
    <w:rsid w:val="00B30D76"/>
    <w:rsid w:val="00B30E69"/>
    <w:rsid w:val="00B3135E"/>
    <w:rsid w:val="00B31C8B"/>
    <w:rsid w:val="00B31E2C"/>
    <w:rsid w:val="00B31F9C"/>
    <w:rsid w:val="00B3220F"/>
    <w:rsid w:val="00B32330"/>
    <w:rsid w:val="00B32453"/>
    <w:rsid w:val="00B3264C"/>
    <w:rsid w:val="00B3289F"/>
    <w:rsid w:val="00B32D2F"/>
    <w:rsid w:val="00B3302D"/>
    <w:rsid w:val="00B33089"/>
    <w:rsid w:val="00B33222"/>
    <w:rsid w:val="00B339B1"/>
    <w:rsid w:val="00B339F3"/>
    <w:rsid w:val="00B33CC6"/>
    <w:rsid w:val="00B33E17"/>
    <w:rsid w:val="00B34078"/>
    <w:rsid w:val="00B34821"/>
    <w:rsid w:val="00B34E0A"/>
    <w:rsid w:val="00B34EF8"/>
    <w:rsid w:val="00B34F37"/>
    <w:rsid w:val="00B35066"/>
    <w:rsid w:val="00B35410"/>
    <w:rsid w:val="00B3565D"/>
    <w:rsid w:val="00B3575A"/>
    <w:rsid w:val="00B361E0"/>
    <w:rsid w:val="00B3634C"/>
    <w:rsid w:val="00B36431"/>
    <w:rsid w:val="00B369C1"/>
    <w:rsid w:val="00B37643"/>
    <w:rsid w:val="00B37A86"/>
    <w:rsid w:val="00B37E7D"/>
    <w:rsid w:val="00B4005C"/>
    <w:rsid w:val="00B4035E"/>
    <w:rsid w:val="00B4054C"/>
    <w:rsid w:val="00B40560"/>
    <w:rsid w:val="00B407F0"/>
    <w:rsid w:val="00B40B8B"/>
    <w:rsid w:val="00B411B7"/>
    <w:rsid w:val="00B41476"/>
    <w:rsid w:val="00B416A0"/>
    <w:rsid w:val="00B41703"/>
    <w:rsid w:val="00B41735"/>
    <w:rsid w:val="00B41C50"/>
    <w:rsid w:val="00B41CC4"/>
    <w:rsid w:val="00B42552"/>
    <w:rsid w:val="00B42E0C"/>
    <w:rsid w:val="00B43493"/>
    <w:rsid w:val="00B43A42"/>
    <w:rsid w:val="00B43B79"/>
    <w:rsid w:val="00B43D74"/>
    <w:rsid w:val="00B43F93"/>
    <w:rsid w:val="00B446DB"/>
    <w:rsid w:val="00B449EF"/>
    <w:rsid w:val="00B44F77"/>
    <w:rsid w:val="00B44F96"/>
    <w:rsid w:val="00B4521C"/>
    <w:rsid w:val="00B45434"/>
    <w:rsid w:val="00B45FB3"/>
    <w:rsid w:val="00B461B7"/>
    <w:rsid w:val="00B4698B"/>
    <w:rsid w:val="00B46ACA"/>
    <w:rsid w:val="00B46B80"/>
    <w:rsid w:val="00B472F7"/>
    <w:rsid w:val="00B47D67"/>
    <w:rsid w:val="00B50675"/>
    <w:rsid w:val="00B50B8F"/>
    <w:rsid w:val="00B50BFD"/>
    <w:rsid w:val="00B514E3"/>
    <w:rsid w:val="00B51CAA"/>
    <w:rsid w:val="00B51DA8"/>
    <w:rsid w:val="00B51F53"/>
    <w:rsid w:val="00B51FE0"/>
    <w:rsid w:val="00B52412"/>
    <w:rsid w:val="00B5270C"/>
    <w:rsid w:val="00B52BCC"/>
    <w:rsid w:val="00B52FA6"/>
    <w:rsid w:val="00B53268"/>
    <w:rsid w:val="00B532A2"/>
    <w:rsid w:val="00B5359B"/>
    <w:rsid w:val="00B53B6C"/>
    <w:rsid w:val="00B5428D"/>
    <w:rsid w:val="00B54500"/>
    <w:rsid w:val="00B547C4"/>
    <w:rsid w:val="00B54EEA"/>
    <w:rsid w:val="00B55122"/>
    <w:rsid w:val="00B5534F"/>
    <w:rsid w:val="00B554A0"/>
    <w:rsid w:val="00B55AD1"/>
    <w:rsid w:val="00B564CE"/>
    <w:rsid w:val="00B564D0"/>
    <w:rsid w:val="00B57321"/>
    <w:rsid w:val="00B57895"/>
    <w:rsid w:val="00B57AFB"/>
    <w:rsid w:val="00B57B3C"/>
    <w:rsid w:val="00B57DFA"/>
    <w:rsid w:val="00B57F7C"/>
    <w:rsid w:val="00B601EF"/>
    <w:rsid w:val="00B603AA"/>
    <w:rsid w:val="00B604B0"/>
    <w:rsid w:val="00B605BE"/>
    <w:rsid w:val="00B60698"/>
    <w:rsid w:val="00B607F4"/>
    <w:rsid w:val="00B60C46"/>
    <w:rsid w:val="00B60EDD"/>
    <w:rsid w:val="00B60EFF"/>
    <w:rsid w:val="00B6134D"/>
    <w:rsid w:val="00B61591"/>
    <w:rsid w:val="00B616F9"/>
    <w:rsid w:val="00B61824"/>
    <w:rsid w:val="00B618BC"/>
    <w:rsid w:val="00B6196C"/>
    <w:rsid w:val="00B627F0"/>
    <w:rsid w:val="00B62ACA"/>
    <w:rsid w:val="00B62E3B"/>
    <w:rsid w:val="00B6367B"/>
    <w:rsid w:val="00B63725"/>
    <w:rsid w:val="00B63D47"/>
    <w:rsid w:val="00B64079"/>
    <w:rsid w:val="00B64414"/>
    <w:rsid w:val="00B64512"/>
    <w:rsid w:val="00B6460C"/>
    <w:rsid w:val="00B64654"/>
    <w:rsid w:val="00B64FF7"/>
    <w:rsid w:val="00B65652"/>
    <w:rsid w:val="00B65FE7"/>
    <w:rsid w:val="00B66704"/>
    <w:rsid w:val="00B668F4"/>
    <w:rsid w:val="00B66D69"/>
    <w:rsid w:val="00B66EA1"/>
    <w:rsid w:val="00B672F8"/>
    <w:rsid w:val="00B676A8"/>
    <w:rsid w:val="00B67B0A"/>
    <w:rsid w:val="00B702AB"/>
    <w:rsid w:val="00B7038C"/>
    <w:rsid w:val="00B7054E"/>
    <w:rsid w:val="00B7081C"/>
    <w:rsid w:val="00B708C6"/>
    <w:rsid w:val="00B70BF0"/>
    <w:rsid w:val="00B70CD6"/>
    <w:rsid w:val="00B71082"/>
    <w:rsid w:val="00B717AD"/>
    <w:rsid w:val="00B71D5D"/>
    <w:rsid w:val="00B721E9"/>
    <w:rsid w:val="00B722E8"/>
    <w:rsid w:val="00B723EA"/>
    <w:rsid w:val="00B72ADE"/>
    <w:rsid w:val="00B72E1F"/>
    <w:rsid w:val="00B73241"/>
    <w:rsid w:val="00B734AD"/>
    <w:rsid w:val="00B73600"/>
    <w:rsid w:val="00B73748"/>
    <w:rsid w:val="00B73D04"/>
    <w:rsid w:val="00B740EB"/>
    <w:rsid w:val="00B745EE"/>
    <w:rsid w:val="00B74816"/>
    <w:rsid w:val="00B74CD2"/>
    <w:rsid w:val="00B74F6D"/>
    <w:rsid w:val="00B752C8"/>
    <w:rsid w:val="00B7548E"/>
    <w:rsid w:val="00B7576D"/>
    <w:rsid w:val="00B75B55"/>
    <w:rsid w:val="00B76930"/>
    <w:rsid w:val="00B76C24"/>
    <w:rsid w:val="00B76D78"/>
    <w:rsid w:val="00B76DD2"/>
    <w:rsid w:val="00B76E95"/>
    <w:rsid w:val="00B7730D"/>
    <w:rsid w:val="00B77780"/>
    <w:rsid w:val="00B77DB4"/>
    <w:rsid w:val="00B77FF7"/>
    <w:rsid w:val="00B8009D"/>
    <w:rsid w:val="00B800F1"/>
    <w:rsid w:val="00B80142"/>
    <w:rsid w:val="00B80761"/>
    <w:rsid w:val="00B809B9"/>
    <w:rsid w:val="00B81063"/>
    <w:rsid w:val="00B81945"/>
    <w:rsid w:val="00B81B09"/>
    <w:rsid w:val="00B81E38"/>
    <w:rsid w:val="00B8219C"/>
    <w:rsid w:val="00B823C3"/>
    <w:rsid w:val="00B82876"/>
    <w:rsid w:val="00B8305C"/>
    <w:rsid w:val="00B83C21"/>
    <w:rsid w:val="00B83DCC"/>
    <w:rsid w:val="00B84265"/>
    <w:rsid w:val="00B84371"/>
    <w:rsid w:val="00B846CE"/>
    <w:rsid w:val="00B8481E"/>
    <w:rsid w:val="00B850A2"/>
    <w:rsid w:val="00B8575E"/>
    <w:rsid w:val="00B85776"/>
    <w:rsid w:val="00B85EF9"/>
    <w:rsid w:val="00B86812"/>
    <w:rsid w:val="00B86FA8"/>
    <w:rsid w:val="00B87096"/>
    <w:rsid w:val="00B87361"/>
    <w:rsid w:val="00B87588"/>
    <w:rsid w:val="00B876A4"/>
    <w:rsid w:val="00B87899"/>
    <w:rsid w:val="00B879B5"/>
    <w:rsid w:val="00B879E1"/>
    <w:rsid w:val="00B87DB3"/>
    <w:rsid w:val="00B905A5"/>
    <w:rsid w:val="00B90607"/>
    <w:rsid w:val="00B90684"/>
    <w:rsid w:val="00B9091C"/>
    <w:rsid w:val="00B90948"/>
    <w:rsid w:val="00B90D83"/>
    <w:rsid w:val="00B910BE"/>
    <w:rsid w:val="00B91644"/>
    <w:rsid w:val="00B91749"/>
    <w:rsid w:val="00B91B8F"/>
    <w:rsid w:val="00B91E78"/>
    <w:rsid w:val="00B91F8E"/>
    <w:rsid w:val="00B91F9E"/>
    <w:rsid w:val="00B92545"/>
    <w:rsid w:val="00B925C7"/>
    <w:rsid w:val="00B92839"/>
    <w:rsid w:val="00B9291D"/>
    <w:rsid w:val="00B92CE9"/>
    <w:rsid w:val="00B93276"/>
    <w:rsid w:val="00B932E7"/>
    <w:rsid w:val="00B93307"/>
    <w:rsid w:val="00B9331B"/>
    <w:rsid w:val="00B9394A"/>
    <w:rsid w:val="00B93D0A"/>
    <w:rsid w:val="00B94525"/>
    <w:rsid w:val="00B94550"/>
    <w:rsid w:val="00B947B4"/>
    <w:rsid w:val="00B94990"/>
    <w:rsid w:val="00B94B65"/>
    <w:rsid w:val="00B94C6A"/>
    <w:rsid w:val="00B951BD"/>
    <w:rsid w:val="00B95A46"/>
    <w:rsid w:val="00B95B89"/>
    <w:rsid w:val="00B95E22"/>
    <w:rsid w:val="00B9608A"/>
    <w:rsid w:val="00B96190"/>
    <w:rsid w:val="00B961EB"/>
    <w:rsid w:val="00B9656C"/>
    <w:rsid w:val="00B968F5"/>
    <w:rsid w:val="00B96C17"/>
    <w:rsid w:val="00B9710C"/>
    <w:rsid w:val="00B9714A"/>
    <w:rsid w:val="00B972D7"/>
    <w:rsid w:val="00B973E7"/>
    <w:rsid w:val="00B9753C"/>
    <w:rsid w:val="00B97870"/>
    <w:rsid w:val="00B97B49"/>
    <w:rsid w:val="00B97D92"/>
    <w:rsid w:val="00B97EFE"/>
    <w:rsid w:val="00BA043E"/>
    <w:rsid w:val="00BA0518"/>
    <w:rsid w:val="00BA0759"/>
    <w:rsid w:val="00BA07CF"/>
    <w:rsid w:val="00BA09D5"/>
    <w:rsid w:val="00BA0ED7"/>
    <w:rsid w:val="00BA0FEF"/>
    <w:rsid w:val="00BA12DE"/>
    <w:rsid w:val="00BA17F1"/>
    <w:rsid w:val="00BA182F"/>
    <w:rsid w:val="00BA1BC4"/>
    <w:rsid w:val="00BA226A"/>
    <w:rsid w:val="00BA2CD8"/>
    <w:rsid w:val="00BA30A0"/>
    <w:rsid w:val="00BA34E5"/>
    <w:rsid w:val="00BA351C"/>
    <w:rsid w:val="00BA3E12"/>
    <w:rsid w:val="00BA3F48"/>
    <w:rsid w:val="00BA40B1"/>
    <w:rsid w:val="00BA4359"/>
    <w:rsid w:val="00BA4834"/>
    <w:rsid w:val="00BA50A3"/>
    <w:rsid w:val="00BA5B53"/>
    <w:rsid w:val="00BA5D22"/>
    <w:rsid w:val="00BA6440"/>
    <w:rsid w:val="00BA6B77"/>
    <w:rsid w:val="00BA6D82"/>
    <w:rsid w:val="00BA6E55"/>
    <w:rsid w:val="00BA6F83"/>
    <w:rsid w:val="00BA72E6"/>
    <w:rsid w:val="00BA7366"/>
    <w:rsid w:val="00BA7412"/>
    <w:rsid w:val="00BA7489"/>
    <w:rsid w:val="00BA74E2"/>
    <w:rsid w:val="00BA7687"/>
    <w:rsid w:val="00BA76BA"/>
    <w:rsid w:val="00BA7830"/>
    <w:rsid w:val="00BA79E6"/>
    <w:rsid w:val="00BA7B48"/>
    <w:rsid w:val="00BB0408"/>
    <w:rsid w:val="00BB08FA"/>
    <w:rsid w:val="00BB0A36"/>
    <w:rsid w:val="00BB0BEE"/>
    <w:rsid w:val="00BB10AD"/>
    <w:rsid w:val="00BB16B6"/>
    <w:rsid w:val="00BB1709"/>
    <w:rsid w:val="00BB197A"/>
    <w:rsid w:val="00BB1A06"/>
    <w:rsid w:val="00BB1C28"/>
    <w:rsid w:val="00BB2249"/>
    <w:rsid w:val="00BB2525"/>
    <w:rsid w:val="00BB28D5"/>
    <w:rsid w:val="00BB2900"/>
    <w:rsid w:val="00BB2A98"/>
    <w:rsid w:val="00BB2B39"/>
    <w:rsid w:val="00BB31DE"/>
    <w:rsid w:val="00BB3342"/>
    <w:rsid w:val="00BB3537"/>
    <w:rsid w:val="00BB3AD1"/>
    <w:rsid w:val="00BB3C51"/>
    <w:rsid w:val="00BB408B"/>
    <w:rsid w:val="00BB4598"/>
    <w:rsid w:val="00BB46DF"/>
    <w:rsid w:val="00BB55BE"/>
    <w:rsid w:val="00BB6171"/>
    <w:rsid w:val="00BB61A0"/>
    <w:rsid w:val="00BB61F5"/>
    <w:rsid w:val="00BB6FA0"/>
    <w:rsid w:val="00BB6FAA"/>
    <w:rsid w:val="00BB71A3"/>
    <w:rsid w:val="00BB73F5"/>
    <w:rsid w:val="00BB7A48"/>
    <w:rsid w:val="00BB7BD0"/>
    <w:rsid w:val="00BB7F3C"/>
    <w:rsid w:val="00BC00AB"/>
    <w:rsid w:val="00BC02F2"/>
    <w:rsid w:val="00BC039D"/>
    <w:rsid w:val="00BC0744"/>
    <w:rsid w:val="00BC0B95"/>
    <w:rsid w:val="00BC1049"/>
    <w:rsid w:val="00BC168D"/>
    <w:rsid w:val="00BC174E"/>
    <w:rsid w:val="00BC18CC"/>
    <w:rsid w:val="00BC1FCF"/>
    <w:rsid w:val="00BC2055"/>
    <w:rsid w:val="00BC208F"/>
    <w:rsid w:val="00BC2187"/>
    <w:rsid w:val="00BC2658"/>
    <w:rsid w:val="00BC273B"/>
    <w:rsid w:val="00BC287B"/>
    <w:rsid w:val="00BC2912"/>
    <w:rsid w:val="00BC3119"/>
    <w:rsid w:val="00BC322F"/>
    <w:rsid w:val="00BC3439"/>
    <w:rsid w:val="00BC34DE"/>
    <w:rsid w:val="00BC37B5"/>
    <w:rsid w:val="00BC38CB"/>
    <w:rsid w:val="00BC3904"/>
    <w:rsid w:val="00BC391A"/>
    <w:rsid w:val="00BC3C9A"/>
    <w:rsid w:val="00BC3F97"/>
    <w:rsid w:val="00BC42FA"/>
    <w:rsid w:val="00BC4363"/>
    <w:rsid w:val="00BC4887"/>
    <w:rsid w:val="00BC4F73"/>
    <w:rsid w:val="00BC4FB1"/>
    <w:rsid w:val="00BC5492"/>
    <w:rsid w:val="00BC54A7"/>
    <w:rsid w:val="00BC57DF"/>
    <w:rsid w:val="00BC5909"/>
    <w:rsid w:val="00BC5B81"/>
    <w:rsid w:val="00BC5B9B"/>
    <w:rsid w:val="00BC5DF2"/>
    <w:rsid w:val="00BC6131"/>
    <w:rsid w:val="00BC61D8"/>
    <w:rsid w:val="00BC64F7"/>
    <w:rsid w:val="00BC65B8"/>
    <w:rsid w:val="00BC65D0"/>
    <w:rsid w:val="00BC68B1"/>
    <w:rsid w:val="00BC6BA4"/>
    <w:rsid w:val="00BC6DD6"/>
    <w:rsid w:val="00BC7580"/>
    <w:rsid w:val="00BC76FD"/>
    <w:rsid w:val="00BC7862"/>
    <w:rsid w:val="00BD00DD"/>
    <w:rsid w:val="00BD077A"/>
    <w:rsid w:val="00BD0964"/>
    <w:rsid w:val="00BD09AC"/>
    <w:rsid w:val="00BD0A4A"/>
    <w:rsid w:val="00BD0C67"/>
    <w:rsid w:val="00BD0FB8"/>
    <w:rsid w:val="00BD1443"/>
    <w:rsid w:val="00BD16A4"/>
    <w:rsid w:val="00BD1B03"/>
    <w:rsid w:val="00BD1F32"/>
    <w:rsid w:val="00BD1FA3"/>
    <w:rsid w:val="00BD21B7"/>
    <w:rsid w:val="00BD24ED"/>
    <w:rsid w:val="00BD2862"/>
    <w:rsid w:val="00BD3020"/>
    <w:rsid w:val="00BD336A"/>
    <w:rsid w:val="00BD3CE0"/>
    <w:rsid w:val="00BD3D34"/>
    <w:rsid w:val="00BD3E61"/>
    <w:rsid w:val="00BD42DA"/>
    <w:rsid w:val="00BD46C0"/>
    <w:rsid w:val="00BD4EC9"/>
    <w:rsid w:val="00BD4FD9"/>
    <w:rsid w:val="00BD5084"/>
    <w:rsid w:val="00BD5AD4"/>
    <w:rsid w:val="00BD5D22"/>
    <w:rsid w:val="00BD5D72"/>
    <w:rsid w:val="00BD6187"/>
    <w:rsid w:val="00BD61A3"/>
    <w:rsid w:val="00BD624C"/>
    <w:rsid w:val="00BD6564"/>
    <w:rsid w:val="00BD65AF"/>
    <w:rsid w:val="00BD6605"/>
    <w:rsid w:val="00BD67C5"/>
    <w:rsid w:val="00BD6D28"/>
    <w:rsid w:val="00BD7640"/>
    <w:rsid w:val="00BD7925"/>
    <w:rsid w:val="00BD7976"/>
    <w:rsid w:val="00BD798B"/>
    <w:rsid w:val="00BD7F70"/>
    <w:rsid w:val="00BE0268"/>
    <w:rsid w:val="00BE060A"/>
    <w:rsid w:val="00BE073F"/>
    <w:rsid w:val="00BE08FD"/>
    <w:rsid w:val="00BE17E7"/>
    <w:rsid w:val="00BE192F"/>
    <w:rsid w:val="00BE2683"/>
    <w:rsid w:val="00BE292B"/>
    <w:rsid w:val="00BE314E"/>
    <w:rsid w:val="00BE3523"/>
    <w:rsid w:val="00BE3E3B"/>
    <w:rsid w:val="00BE3E9B"/>
    <w:rsid w:val="00BE401B"/>
    <w:rsid w:val="00BE402E"/>
    <w:rsid w:val="00BE42EA"/>
    <w:rsid w:val="00BE4695"/>
    <w:rsid w:val="00BE4F76"/>
    <w:rsid w:val="00BE5170"/>
    <w:rsid w:val="00BE5450"/>
    <w:rsid w:val="00BE5572"/>
    <w:rsid w:val="00BE58D8"/>
    <w:rsid w:val="00BE5CF2"/>
    <w:rsid w:val="00BE6663"/>
    <w:rsid w:val="00BE66C0"/>
    <w:rsid w:val="00BE6941"/>
    <w:rsid w:val="00BE6BEC"/>
    <w:rsid w:val="00BE70D0"/>
    <w:rsid w:val="00BE727D"/>
    <w:rsid w:val="00BE7373"/>
    <w:rsid w:val="00BE76CE"/>
    <w:rsid w:val="00BE7A4A"/>
    <w:rsid w:val="00BE7D0A"/>
    <w:rsid w:val="00BE7E3A"/>
    <w:rsid w:val="00BE7FE8"/>
    <w:rsid w:val="00BF0290"/>
    <w:rsid w:val="00BF0468"/>
    <w:rsid w:val="00BF04E8"/>
    <w:rsid w:val="00BF0897"/>
    <w:rsid w:val="00BF08C3"/>
    <w:rsid w:val="00BF1214"/>
    <w:rsid w:val="00BF155C"/>
    <w:rsid w:val="00BF1DAA"/>
    <w:rsid w:val="00BF2421"/>
    <w:rsid w:val="00BF24EA"/>
    <w:rsid w:val="00BF25B3"/>
    <w:rsid w:val="00BF27AA"/>
    <w:rsid w:val="00BF2A5E"/>
    <w:rsid w:val="00BF2A6B"/>
    <w:rsid w:val="00BF2ABE"/>
    <w:rsid w:val="00BF32AD"/>
    <w:rsid w:val="00BF35EC"/>
    <w:rsid w:val="00BF414A"/>
    <w:rsid w:val="00BF41A9"/>
    <w:rsid w:val="00BF434E"/>
    <w:rsid w:val="00BF43B2"/>
    <w:rsid w:val="00BF45F3"/>
    <w:rsid w:val="00BF4C6B"/>
    <w:rsid w:val="00BF4E69"/>
    <w:rsid w:val="00BF5013"/>
    <w:rsid w:val="00BF5503"/>
    <w:rsid w:val="00BF5922"/>
    <w:rsid w:val="00BF5BE2"/>
    <w:rsid w:val="00BF60F4"/>
    <w:rsid w:val="00BF6321"/>
    <w:rsid w:val="00BF6D28"/>
    <w:rsid w:val="00BF745B"/>
    <w:rsid w:val="00BF7477"/>
    <w:rsid w:val="00BF7912"/>
    <w:rsid w:val="00BF7A6B"/>
    <w:rsid w:val="00BF7EE1"/>
    <w:rsid w:val="00C0028F"/>
    <w:rsid w:val="00C00DD9"/>
    <w:rsid w:val="00C00E89"/>
    <w:rsid w:val="00C01525"/>
    <w:rsid w:val="00C01CFD"/>
    <w:rsid w:val="00C029B3"/>
    <w:rsid w:val="00C02D61"/>
    <w:rsid w:val="00C02F08"/>
    <w:rsid w:val="00C031D5"/>
    <w:rsid w:val="00C03301"/>
    <w:rsid w:val="00C03A88"/>
    <w:rsid w:val="00C03CEB"/>
    <w:rsid w:val="00C03EC3"/>
    <w:rsid w:val="00C04180"/>
    <w:rsid w:val="00C0428A"/>
    <w:rsid w:val="00C042E0"/>
    <w:rsid w:val="00C0437F"/>
    <w:rsid w:val="00C04529"/>
    <w:rsid w:val="00C045D5"/>
    <w:rsid w:val="00C046B5"/>
    <w:rsid w:val="00C04902"/>
    <w:rsid w:val="00C04B00"/>
    <w:rsid w:val="00C05321"/>
    <w:rsid w:val="00C054BA"/>
    <w:rsid w:val="00C0564D"/>
    <w:rsid w:val="00C056AA"/>
    <w:rsid w:val="00C05896"/>
    <w:rsid w:val="00C058F9"/>
    <w:rsid w:val="00C05C5B"/>
    <w:rsid w:val="00C063FD"/>
    <w:rsid w:val="00C0671B"/>
    <w:rsid w:val="00C07267"/>
    <w:rsid w:val="00C072A6"/>
    <w:rsid w:val="00C07470"/>
    <w:rsid w:val="00C074B2"/>
    <w:rsid w:val="00C0798F"/>
    <w:rsid w:val="00C07AB6"/>
    <w:rsid w:val="00C100C8"/>
    <w:rsid w:val="00C10261"/>
    <w:rsid w:val="00C10555"/>
    <w:rsid w:val="00C10597"/>
    <w:rsid w:val="00C1152F"/>
    <w:rsid w:val="00C116C6"/>
    <w:rsid w:val="00C11751"/>
    <w:rsid w:val="00C11A25"/>
    <w:rsid w:val="00C11D9A"/>
    <w:rsid w:val="00C12117"/>
    <w:rsid w:val="00C1211A"/>
    <w:rsid w:val="00C121AB"/>
    <w:rsid w:val="00C12392"/>
    <w:rsid w:val="00C127FB"/>
    <w:rsid w:val="00C12844"/>
    <w:rsid w:val="00C12EB0"/>
    <w:rsid w:val="00C13810"/>
    <w:rsid w:val="00C13B24"/>
    <w:rsid w:val="00C13C88"/>
    <w:rsid w:val="00C13F63"/>
    <w:rsid w:val="00C143C2"/>
    <w:rsid w:val="00C1485B"/>
    <w:rsid w:val="00C14A30"/>
    <w:rsid w:val="00C14A86"/>
    <w:rsid w:val="00C15389"/>
    <w:rsid w:val="00C1544C"/>
    <w:rsid w:val="00C158F1"/>
    <w:rsid w:val="00C159CA"/>
    <w:rsid w:val="00C15DCE"/>
    <w:rsid w:val="00C165F5"/>
    <w:rsid w:val="00C167F9"/>
    <w:rsid w:val="00C16B0D"/>
    <w:rsid w:val="00C16DA3"/>
    <w:rsid w:val="00C17380"/>
    <w:rsid w:val="00C17752"/>
    <w:rsid w:val="00C17860"/>
    <w:rsid w:val="00C17943"/>
    <w:rsid w:val="00C20064"/>
    <w:rsid w:val="00C2015D"/>
    <w:rsid w:val="00C2016E"/>
    <w:rsid w:val="00C202DD"/>
    <w:rsid w:val="00C204F8"/>
    <w:rsid w:val="00C2052C"/>
    <w:rsid w:val="00C205AE"/>
    <w:rsid w:val="00C205D9"/>
    <w:rsid w:val="00C20C13"/>
    <w:rsid w:val="00C20EBE"/>
    <w:rsid w:val="00C20F81"/>
    <w:rsid w:val="00C20FF6"/>
    <w:rsid w:val="00C211AB"/>
    <w:rsid w:val="00C2151E"/>
    <w:rsid w:val="00C2215D"/>
    <w:rsid w:val="00C22227"/>
    <w:rsid w:val="00C223E3"/>
    <w:rsid w:val="00C229F7"/>
    <w:rsid w:val="00C22D16"/>
    <w:rsid w:val="00C22DAE"/>
    <w:rsid w:val="00C22F4E"/>
    <w:rsid w:val="00C230A4"/>
    <w:rsid w:val="00C239FE"/>
    <w:rsid w:val="00C23F85"/>
    <w:rsid w:val="00C24332"/>
    <w:rsid w:val="00C246DE"/>
    <w:rsid w:val="00C24743"/>
    <w:rsid w:val="00C247A5"/>
    <w:rsid w:val="00C24828"/>
    <w:rsid w:val="00C2486F"/>
    <w:rsid w:val="00C248C0"/>
    <w:rsid w:val="00C24DAA"/>
    <w:rsid w:val="00C255B2"/>
    <w:rsid w:val="00C255CE"/>
    <w:rsid w:val="00C25625"/>
    <w:rsid w:val="00C25CE3"/>
    <w:rsid w:val="00C25D90"/>
    <w:rsid w:val="00C26114"/>
    <w:rsid w:val="00C26131"/>
    <w:rsid w:val="00C262F1"/>
    <w:rsid w:val="00C271D3"/>
    <w:rsid w:val="00C27500"/>
    <w:rsid w:val="00C2763D"/>
    <w:rsid w:val="00C276E5"/>
    <w:rsid w:val="00C27912"/>
    <w:rsid w:val="00C27E66"/>
    <w:rsid w:val="00C30419"/>
    <w:rsid w:val="00C3043C"/>
    <w:rsid w:val="00C30485"/>
    <w:rsid w:val="00C30710"/>
    <w:rsid w:val="00C30B83"/>
    <w:rsid w:val="00C310BB"/>
    <w:rsid w:val="00C312B8"/>
    <w:rsid w:val="00C31361"/>
    <w:rsid w:val="00C31B0D"/>
    <w:rsid w:val="00C31FA8"/>
    <w:rsid w:val="00C32619"/>
    <w:rsid w:val="00C32B27"/>
    <w:rsid w:val="00C32B50"/>
    <w:rsid w:val="00C33107"/>
    <w:rsid w:val="00C33C3F"/>
    <w:rsid w:val="00C33CB9"/>
    <w:rsid w:val="00C33E3F"/>
    <w:rsid w:val="00C341DE"/>
    <w:rsid w:val="00C343B4"/>
    <w:rsid w:val="00C343C4"/>
    <w:rsid w:val="00C34654"/>
    <w:rsid w:val="00C34713"/>
    <w:rsid w:val="00C3487B"/>
    <w:rsid w:val="00C360E3"/>
    <w:rsid w:val="00C36389"/>
    <w:rsid w:val="00C365F6"/>
    <w:rsid w:val="00C366EB"/>
    <w:rsid w:val="00C36FC1"/>
    <w:rsid w:val="00C370A0"/>
    <w:rsid w:val="00C370C6"/>
    <w:rsid w:val="00C372FF"/>
    <w:rsid w:val="00C374FE"/>
    <w:rsid w:val="00C37B20"/>
    <w:rsid w:val="00C401F1"/>
    <w:rsid w:val="00C403D0"/>
    <w:rsid w:val="00C404F7"/>
    <w:rsid w:val="00C405A6"/>
    <w:rsid w:val="00C407FA"/>
    <w:rsid w:val="00C4081C"/>
    <w:rsid w:val="00C40BDB"/>
    <w:rsid w:val="00C40F90"/>
    <w:rsid w:val="00C41241"/>
    <w:rsid w:val="00C41400"/>
    <w:rsid w:val="00C41802"/>
    <w:rsid w:val="00C4184E"/>
    <w:rsid w:val="00C41945"/>
    <w:rsid w:val="00C41A61"/>
    <w:rsid w:val="00C41CCF"/>
    <w:rsid w:val="00C41F99"/>
    <w:rsid w:val="00C4201A"/>
    <w:rsid w:val="00C4285D"/>
    <w:rsid w:val="00C4297E"/>
    <w:rsid w:val="00C42CDF"/>
    <w:rsid w:val="00C42DCC"/>
    <w:rsid w:val="00C42F37"/>
    <w:rsid w:val="00C42FBC"/>
    <w:rsid w:val="00C4329E"/>
    <w:rsid w:val="00C434ED"/>
    <w:rsid w:val="00C438C4"/>
    <w:rsid w:val="00C43C01"/>
    <w:rsid w:val="00C43F87"/>
    <w:rsid w:val="00C44095"/>
    <w:rsid w:val="00C44213"/>
    <w:rsid w:val="00C446F1"/>
    <w:rsid w:val="00C44712"/>
    <w:rsid w:val="00C4471A"/>
    <w:rsid w:val="00C44909"/>
    <w:rsid w:val="00C45031"/>
    <w:rsid w:val="00C45052"/>
    <w:rsid w:val="00C45266"/>
    <w:rsid w:val="00C45E2E"/>
    <w:rsid w:val="00C45F24"/>
    <w:rsid w:val="00C46051"/>
    <w:rsid w:val="00C46138"/>
    <w:rsid w:val="00C46176"/>
    <w:rsid w:val="00C462CB"/>
    <w:rsid w:val="00C46871"/>
    <w:rsid w:val="00C46D0B"/>
    <w:rsid w:val="00C47289"/>
    <w:rsid w:val="00C4728D"/>
    <w:rsid w:val="00C472EE"/>
    <w:rsid w:val="00C47F25"/>
    <w:rsid w:val="00C50211"/>
    <w:rsid w:val="00C506F6"/>
    <w:rsid w:val="00C510AF"/>
    <w:rsid w:val="00C511F1"/>
    <w:rsid w:val="00C51548"/>
    <w:rsid w:val="00C5175A"/>
    <w:rsid w:val="00C5189F"/>
    <w:rsid w:val="00C518E3"/>
    <w:rsid w:val="00C51914"/>
    <w:rsid w:val="00C51C06"/>
    <w:rsid w:val="00C51FCB"/>
    <w:rsid w:val="00C521D0"/>
    <w:rsid w:val="00C5245D"/>
    <w:rsid w:val="00C5252C"/>
    <w:rsid w:val="00C5281D"/>
    <w:rsid w:val="00C52FC8"/>
    <w:rsid w:val="00C530A7"/>
    <w:rsid w:val="00C533F3"/>
    <w:rsid w:val="00C53603"/>
    <w:rsid w:val="00C53974"/>
    <w:rsid w:val="00C53AA4"/>
    <w:rsid w:val="00C53AB3"/>
    <w:rsid w:val="00C53B44"/>
    <w:rsid w:val="00C53BE0"/>
    <w:rsid w:val="00C53FFA"/>
    <w:rsid w:val="00C54102"/>
    <w:rsid w:val="00C54146"/>
    <w:rsid w:val="00C54433"/>
    <w:rsid w:val="00C55079"/>
    <w:rsid w:val="00C5539B"/>
    <w:rsid w:val="00C55BBA"/>
    <w:rsid w:val="00C55D7A"/>
    <w:rsid w:val="00C56EA9"/>
    <w:rsid w:val="00C572DC"/>
    <w:rsid w:val="00C5789D"/>
    <w:rsid w:val="00C60662"/>
    <w:rsid w:val="00C60762"/>
    <w:rsid w:val="00C60C58"/>
    <w:rsid w:val="00C6130A"/>
    <w:rsid w:val="00C61329"/>
    <w:rsid w:val="00C616D7"/>
    <w:rsid w:val="00C618F6"/>
    <w:rsid w:val="00C61BEC"/>
    <w:rsid w:val="00C62280"/>
    <w:rsid w:val="00C62B58"/>
    <w:rsid w:val="00C638EF"/>
    <w:rsid w:val="00C63B3F"/>
    <w:rsid w:val="00C64630"/>
    <w:rsid w:val="00C64787"/>
    <w:rsid w:val="00C6491D"/>
    <w:rsid w:val="00C64A1A"/>
    <w:rsid w:val="00C64CED"/>
    <w:rsid w:val="00C64E92"/>
    <w:rsid w:val="00C65019"/>
    <w:rsid w:val="00C652C5"/>
    <w:rsid w:val="00C65592"/>
    <w:rsid w:val="00C6577B"/>
    <w:rsid w:val="00C65860"/>
    <w:rsid w:val="00C65B06"/>
    <w:rsid w:val="00C65BD6"/>
    <w:rsid w:val="00C65E85"/>
    <w:rsid w:val="00C6623C"/>
    <w:rsid w:val="00C6679A"/>
    <w:rsid w:val="00C66C5D"/>
    <w:rsid w:val="00C66F10"/>
    <w:rsid w:val="00C6719A"/>
    <w:rsid w:val="00C674AA"/>
    <w:rsid w:val="00C67AC2"/>
    <w:rsid w:val="00C67F41"/>
    <w:rsid w:val="00C70131"/>
    <w:rsid w:val="00C7043D"/>
    <w:rsid w:val="00C7049D"/>
    <w:rsid w:val="00C70628"/>
    <w:rsid w:val="00C707FE"/>
    <w:rsid w:val="00C70A11"/>
    <w:rsid w:val="00C71005"/>
    <w:rsid w:val="00C71268"/>
    <w:rsid w:val="00C71416"/>
    <w:rsid w:val="00C71483"/>
    <w:rsid w:val="00C71581"/>
    <w:rsid w:val="00C71A60"/>
    <w:rsid w:val="00C71B25"/>
    <w:rsid w:val="00C72380"/>
    <w:rsid w:val="00C725ED"/>
    <w:rsid w:val="00C727F8"/>
    <w:rsid w:val="00C72D5B"/>
    <w:rsid w:val="00C72D5F"/>
    <w:rsid w:val="00C72F7E"/>
    <w:rsid w:val="00C732D8"/>
    <w:rsid w:val="00C73E97"/>
    <w:rsid w:val="00C7404B"/>
    <w:rsid w:val="00C741BA"/>
    <w:rsid w:val="00C74994"/>
    <w:rsid w:val="00C75A5D"/>
    <w:rsid w:val="00C75ABF"/>
    <w:rsid w:val="00C75C31"/>
    <w:rsid w:val="00C76121"/>
    <w:rsid w:val="00C764A3"/>
    <w:rsid w:val="00C764D6"/>
    <w:rsid w:val="00C769C4"/>
    <w:rsid w:val="00C76C70"/>
    <w:rsid w:val="00C76E09"/>
    <w:rsid w:val="00C7705D"/>
    <w:rsid w:val="00C77684"/>
    <w:rsid w:val="00C777D5"/>
    <w:rsid w:val="00C77BD5"/>
    <w:rsid w:val="00C77CD0"/>
    <w:rsid w:val="00C77EF7"/>
    <w:rsid w:val="00C80322"/>
    <w:rsid w:val="00C8060A"/>
    <w:rsid w:val="00C8092F"/>
    <w:rsid w:val="00C80CE5"/>
    <w:rsid w:val="00C80DDD"/>
    <w:rsid w:val="00C80E1B"/>
    <w:rsid w:val="00C813C0"/>
    <w:rsid w:val="00C813FF"/>
    <w:rsid w:val="00C818B0"/>
    <w:rsid w:val="00C81A54"/>
    <w:rsid w:val="00C81BC3"/>
    <w:rsid w:val="00C81CF0"/>
    <w:rsid w:val="00C81F9E"/>
    <w:rsid w:val="00C82B9C"/>
    <w:rsid w:val="00C82FE6"/>
    <w:rsid w:val="00C83019"/>
    <w:rsid w:val="00C8306D"/>
    <w:rsid w:val="00C83197"/>
    <w:rsid w:val="00C831CF"/>
    <w:rsid w:val="00C831E4"/>
    <w:rsid w:val="00C8348C"/>
    <w:rsid w:val="00C8361D"/>
    <w:rsid w:val="00C8379B"/>
    <w:rsid w:val="00C83BD1"/>
    <w:rsid w:val="00C845DF"/>
    <w:rsid w:val="00C85839"/>
    <w:rsid w:val="00C8583B"/>
    <w:rsid w:val="00C862C3"/>
    <w:rsid w:val="00C863EE"/>
    <w:rsid w:val="00C865B3"/>
    <w:rsid w:val="00C86853"/>
    <w:rsid w:val="00C86DC1"/>
    <w:rsid w:val="00C87060"/>
    <w:rsid w:val="00C87B43"/>
    <w:rsid w:val="00C90024"/>
    <w:rsid w:val="00C908E9"/>
    <w:rsid w:val="00C9090F"/>
    <w:rsid w:val="00C90FB7"/>
    <w:rsid w:val="00C91140"/>
    <w:rsid w:val="00C91158"/>
    <w:rsid w:val="00C91288"/>
    <w:rsid w:val="00C91649"/>
    <w:rsid w:val="00C91E65"/>
    <w:rsid w:val="00C927E2"/>
    <w:rsid w:val="00C92C07"/>
    <w:rsid w:val="00C92D14"/>
    <w:rsid w:val="00C93676"/>
    <w:rsid w:val="00C93956"/>
    <w:rsid w:val="00C93CB3"/>
    <w:rsid w:val="00C9421B"/>
    <w:rsid w:val="00C946BB"/>
    <w:rsid w:val="00C94EC9"/>
    <w:rsid w:val="00C959F4"/>
    <w:rsid w:val="00C95A2D"/>
    <w:rsid w:val="00C95B74"/>
    <w:rsid w:val="00C9611B"/>
    <w:rsid w:val="00C9641A"/>
    <w:rsid w:val="00C96444"/>
    <w:rsid w:val="00C964CA"/>
    <w:rsid w:val="00C9664E"/>
    <w:rsid w:val="00C96BBD"/>
    <w:rsid w:val="00C9706E"/>
    <w:rsid w:val="00C97072"/>
    <w:rsid w:val="00C974C4"/>
    <w:rsid w:val="00C976C0"/>
    <w:rsid w:val="00CA0516"/>
    <w:rsid w:val="00CA08EB"/>
    <w:rsid w:val="00CA0CE1"/>
    <w:rsid w:val="00CA0E4B"/>
    <w:rsid w:val="00CA0E65"/>
    <w:rsid w:val="00CA104E"/>
    <w:rsid w:val="00CA1086"/>
    <w:rsid w:val="00CA11F4"/>
    <w:rsid w:val="00CA1241"/>
    <w:rsid w:val="00CA1756"/>
    <w:rsid w:val="00CA17DF"/>
    <w:rsid w:val="00CA2436"/>
    <w:rsid w:val="00CA27FC"/>
    <w:rsid w:val="00CA2CC1"/>
    <w:rsid w:val="00CA2FAB"/>
    <w:rsid w:val="00CA34A8"/>
    <w:rsid w:val="00CA386B"/>
    <w:rsid w:val="00CA3A40"/>
    <w:rsid w:val="00CA3B16"/>
    <w:rsid w:val="00CA3B4F"/>
    <w:rsid w:val="00CA3D0A"/>
    <w:rsid w:val="00CA41E8"/>
    <w:rsid w:val="00CA43A3"/>
    <w:rsid w:val="00CA4B6A"/>
    <w:rsid w:val="00CA5141"/>
    <w:rsid w:val="00CA541F"/>
    <w:rsid w:val="00CA5944"/>
    <w:rsid w:val="00CA5CDC"/>
    <w:rsid w:val="00CA5F8E"/>
    <w:rsid w:val="00CA62F8"/>
    <w:rsid w:val="00CA64A5"/>
    <w:rsid w:val="00CA69FD"/>
    <w:rsid w:val="00CA7185"/>
    <w:rsid w:val="00CA77D5"/>
    <w:rsid w:val="00CA7C87"/>
    <w:rsid w:val="00CA7CFE"/>
    <w:rsid w:val="00CA7EF8"/>
    <w:rsid w:val="00CB002A"/>
    <w:rsid w:val="00CB02A7"/>
    <w:rsid w:val="00CB034A"/>
    <w:rsid w:val="00CB063A"/>
    <w:rsid w:val="00CB06B0"/>
    <w:rsid w:val="00CB0869"/>
    <w:rsid w:val="00CB127A"/>
    <w:rsid w:val="00CB12A9"/>
    <w:rsid w:val="00CB1740"/>
    <w:rsid w:val="00CB178D"/>
    <w:rsid w:val="00CB1CF4"/>
    <w:rsid w:val="00CB1E0F"/>
    <w:rsid w:val="00CB23D1"/>
    <w:rsid w:val="00CB2605"/>
    <w:rsid w:val="00CB2BAE"/>
    <w:rsid w:val="00CB3372"/>
    <w:rsid w:val="00CB33E5"/>
    <w:rsid w:val="00CB3474"/>
    <w:rsid w:val="00CB350A"/>
    <w:rsid w:val="00CB39F0"/>
    <w:rsid w:val="00CB3DAE"/>
    <w:rsid w:val="00CB3E23"/>
    <w:rsid w:val="00CB4003"/>
    <w:rsid w:val="00CB4168"/>
    <w:rsid w:val="00CB41B8"/>
    <w:rsid w:val="00CB46AD"/>
    <w:rsid w:val="00CB4772"/>
    <w:rsid w:val="00CB49B8"/>
    <w:rsid w:val="00CB4ADE"/>
    <w:rsid w:val="00CB4D42"/>
    <w:rsid w:val="00CB4D9A"/>
    <w:rsid w:val="00CB4F31"/>
    <w:rsid w:val="00CB5B48"/>
    <w:rsid w:val="00CB5DBE"/>
    <w:rsid w:val="00CB5EF9"/>
    <w:rsid w:val="00CB5F18"/>
    <w:rsid w:val="00CB6252"/>
    <w:rsid w:val="00CB633C"/>
    <w:rsid w:val="00CB671F"/>
    <w:rsid w:val="00CB67AB"/>
    <w:rsid w:val="00CB6BC9"/>
    <w:rsid w:val="00CB6F1B"/>
    <w:rsid w:val="00CB6FD9"/>
    <w:rsid w:val="00CB74E8"/>
    <w:rsid w:val="00CB76A2"/>
    <w:rsid w:val="00CB7762"/>
    <w:rsid w:val="00CB77E0"/>
    <w:rsid w:val="00CB7A3A"/>
    <w:rsid w:val="00CB7E4B"/>
    <w:rsid w:val="00CB7EEF"/>
    <w:rsid w:val="00CC0218"/>
    <w:rsid w:val="00CC066E"/>
    <w:rsid w:val="00CC0EB3"/>
    <w:rsid w:val="00CC117F"/>
    <w:rsid w:val="00CC1271"/>
    <w:rsid w:val="00CC13B6"/>
    <w:rsid w:val="00CC14CA"/>
    <w:rsid w:val="00CC157F"/>
    <w:rsid w:val="00CC1B34"/>
    <w:rsid w:val="00CC1C1D"/>
    <w:rsid w:val="00CC21C2"/>
    <w:rsid w:val="00CC2202"/>
    <w:rsid w:val="00CC292F"/>
    <w:rsid w:val="00CC2DC8"/>
    <w:rsid w:val="00CC3731"/>
    <w:rsid w:val="00CC3958"/>
    <w:rsid w:val="00CC484D"/>
    <w:rsid w:val="00CC4960"/>
    <w:rsid w:val="00CC4A43"/>
    <w:rsid w:val="00CC4A49"/>
    <w:rsid w:val="00CC4EB0"/>
    <w:rsid w:val="00CC4EF4"/>
    <w:rsid w:val="00CC5081"/>
    <w:rsid w:val="00CC557D"/>
    <w:rsid w:val="00CC56B5"/>
    <w:rsid w:val="00CC5990"/>
    <w:rsid w:val="00CC5A59"/>
    <w:rsid w:val="00CC5B31"/>
    <w:rsid w:val="00CC5B7E"/>
    <w:rsid w:val="00CC5B8E"/>
    <w:rsid w:val="00CC5BC6"/>
    <w:rsid w:val="00CC5DF7"/>
    <w:rsid w:val="00CC6001"/>
    <w:rsid w:val="00CC60E2"/>
    <w:rsid w:val="00CC6739"/>
    <w:rsid w:val="00CC7576"/>
    <w:rsid w:val="00CC78FA"/>
    <w:rsid w:val="00CC7BD2"/>
    <w:rsid w:val="00CC7D68"/>
    <w:rsid w:val="00CC7EDC"/>
    <w:rsid w:val="00CC7F5F"/>
    <w:rsid w:val="00CC7FA7"/>
    <w:rsid w:val="00CD0671"/>
    <w:rsid w:val="00CD07A1"/>
    <w:rsid w:val="00CD09A8"/>
    <w:rsid w:val="00CD13BF"/>
    <w:rsid w:val="00CD19C5"/>
    <w:rsid w:val="00CD1FAF"/>
    <w:rsid w:val="00CD1FEF"/>
    <w:rsid w:val="00CD2128"/>
    <w:rsid w:val="00CD250C"/>
    <w:rsid w:val="00CD2788"/>
    <w:rsid w:val="00CD292C"/>
    <w:rsid w:val="00CD2AA3"/>
    <w:rsid w:val="00CD302E"/>
    <w:rsid w:val="00CD3104"/>
    <w:rsid w:val="00CD3811"/>
    <w:rsid w:val="00CD3C7B"/>
    <w:rsid w:val="00CD4313"/>
    <w:rsid w:val="00CD490A"/>
    <w:rsid w:val="00CD527A"/>
    <w:rsid w:val="00CD52E6"/>
    <w:rsid w:val="00CD5377"/>
    <w:rsid w:val="00CD58D9"/>
    <w:rsid w:val="00CD5F31"/>
    <w:rsid w:val="00CD60D8"/>
    <w:rsid w:val="00CD64DE"/>
    <w:rsid w:val="00CD67B3"/>
    <w:rsid w:val="00CD6C5E"/>
    <w:rsid w:val="00CD6FEE"/>
    <w:rsid w:val="00CD70CE"/>
    <w:rsid w:val="00CD7640"/>
    <w:rsid w:val="00CD76EA"/>
    <w:rsid w:val="00CD7F3F"/>
    <w:rsid w:val="00CE00C3"/>
    <w:rsid w:val="00CE0106"/>
    <w:rsid w:val="00CE042D"/>
    <w:rsid w:val="00CE09E5"/>
    <w:rsid w:val="00CE09FB"/>
    <w:rsid w:val="00CE0C29"/>
    <w:rsid w:val="00CE0D3D"/>
    <w:rsid w:val="00CE1382"/>
    <w:rsid w:val="00CE148B"/>
    <w:rsid w:val="00CE156E"/>
    <w:rsid w:val="00CE1B21"/>
    <w:rsid w:val="00CE1D3B"/>
    <w:rsid w:val="00CE1FCD"/>
    <w:rsid w:val="00CE2228"/>
    <w:rsid w:val="00CE2374"/>
    <w:rsid w:val="00CE25A2"/>
    <w:rsid w:val="00CE26EC"/>
    <w:rsid w:val="00CE288F"/>
    <w:rsid w:val="00CE2A26"/>
    <w:rsid w:val="00CE2BA2"/>
    <w:rsid w:val="00CE2D40"/>
    <w:rsid w:val="00CE307A"/>
    <w:rsid w:val="00CE3195"/>
    <w:rsid w:val="00CE3BDE"/>
    <w:rsid w:val="00CE3CA2"/>
    <w:rsid w:val="00CE3D85"/>
    <w:rsid w:val="00CE3DCC"/>
    <w:rsid w:val="00CE4187"/>
    <w:rsid w:val="00CE423E"/>
    <w:rsid w:val="00CE44CF"/>
    <w:rsid w:val="00CE4A14"/>
    <w:rsid w:val="00CE4AF5"/>
    <w:rsid w:val="00CE4F68"/>
    <w:rsid w:val="00CE515A"/>
    <w:rsid w:val="00CE525C"/>
    <w:rsid w:val="00CE5444"/>
    <w:rsid w:val="00CE557C"/>
    <w:rsid w:val="00CE56BA"/>
    <w:rsid w:val="00CE60E9"/>
    <w:rsid w:val="00CE61FC"/>
    <w:rsid w:val="00CE6353"/>
    <w:rsid w:val="00CE642D"/>
    <w:rsid w:val="00CE67F1"/>
    <w:rsid w:val="00CE67F7"/>
    <w:rsid w:val="00CE686A"/>
    <w:rsid w:val="00CE6B9D"/>
    <w:rsid w:val="00CE6D73"/>
    <w:rsid w:val="00CE6D94"/>
    <w:rsid w:val="00CE76B2"/>
    <w:rsid w:val="00CE7797"/>
    <w:rsid w:val="00CE78DF"/>
    <w:rsid w:val="00CE78EC"/>
    <w:rsid w:val="00CE7917"/>
    <w:rsid w:val="00CE7A60"/>
    <w:rsid w:val="00CE7F3E"/>
    <w:rsid w:val="00CE7FEB"/>
    <w:rsid w:val="00CF0060"/>
    <w:rsid w:val="00CF0066"/>
    <w:rsid w:val="00CF0A4F"/>
    <w:rsid w:val="00CF0A90"/>
    <w:rsid w:val="00CF1169"/>
    <w:rsid w:val="00CF139F"/>
    <w:rsid w:val="00CF14C1"/>
    <w:rsid w:val="00CF1A3D"/>
    <w:rsid w:val="00CF1E1A"/>
    <w:rsid w:val="00CF2344"/>
    <w:rsid w:val="00CF2A7C"/>
    <w:rsid w:val="00CF2B7D"/>
    <w:rsid w:val="00CF2C59"/>
    <w:rsid w:val="00CF2DBA"/>
    <w:rsid w:val="00CF2FC1"/>
    <w:rsid w:val="00CF3207"/>
    <w:rsid w:val="00CF3294"/>
    <w:rsid w:val="00CF354A"/>
    <w:rsid w:val="00CF35F0"/>
    <w:rsid w:val="00CF3765"/>
    <w:rsid w:val="00CF416C"/>
    <w:rsid w:val="00CF4497"/>
    <w:rsid w:val="00CF454E"/>
    <w:rsid w:val="00CF5A34"/>
    <w:rsid w:val="00CF5BFD"/>
    <w:rsid w:val="00CF5CF6"/>
    <w:rsid w:val="00CF6116"/>
    <w:rsid w:val="00CF6385"/>
    <w:rsid w:val="00CF6AFF"/>
    <w:rsid w:val="00CF6E60"/>
    <w:rsid w:val="00CF7137"/>
    <w:rsid w:val="00CF716A"/>
    <w:rsid w:val="00CF72CE"/>
    <w:rsid w:val="00CF7416"/>
    <w:rsid w:val="00CF7926"/>
    <w:rsid w:val="00CF7A7C"/>
    <w:rsid w:val="00D0063C"/>
    <w:rsid w:val="00D00B7C"/>
    <w:rsid w:val="00D00CEA"/>
    <w:rsid w:val="00D00DE1"/>
    <w:rsid w:val="00D00F0F"/>
    <w:rsid w:val="00D01022"/>
    <w:rsid w:val="00D010B6"/>
    <w:rsid w:val="00D0177F"/>
    <w:rsid w:val="00D01F53"/>
    <w:rsid w:val="00D02742"/>
    <w:rsid w:val="00D0275D"/>
    <w:rsid w:val="00D02BC9"/>
    <w:rsid w:val="00D02CFE"/>
    <w:rsid w:val="00D02D37"/>
    <w:rsid w:val="00D02E7E"/>
    <w:rsid w:val="00D031A2"/>
    <w:rsid w:val="00D03F40"/>
    <w:rsid w:val="00D04263"/>
    <w:rsid w:val="00D04558"/>
    <w:rsid w:val="00D04AA1"/>
    <w:rsid w:val="00D04AE6"/>
    <w:rsid w:val="00D04EA4"/>
    <w:rsid w:val="00D04EB5"/>
    <w:rsid w:val="00D04EDD"/>
    <w:rsid w:val="00D04F4C"/>
    <w:rsid w:val="00D054B9"/>
    <w:rsid w:val="00D05590"/>
    <w:rsid w:val="00D05EDA"/>
    <w:rsid w:val="00D062DF"/>
    <w:rsid w:val="00D063AD"/>
    <w:rsid w:val="00D0673B"/>
    <w:rsid w:val="00D068FB"/>
    <w:rsid w:val="00D06992"/>
    <w:rsid w:val="00D06B16"/>
    <w:rsid w:val="00D06BDC"/>
    <w:rsid w:val="00D06FB5"/>
    <w:rsid w:val="00D078C0"/>
    <w:rsid w:val="00D07A0B"/>
    <w:rsid w:val="00D07E75"/>
    <w:rsid w:val="00D07EE9"/>
    <w:rsid w:val="00D10147"/>
    <w:rsid w:val="00D10846"/>
    <w:rsid w:val="00D10A36"/>
    <w:rsid w:val="00D10B68"/>
    <w:rsid w:val="00D10F47"/>
    <w:rsid w:val="00D11C0E"/>
    <w:rsid w:val="00D11EF8"/>
    <w:rsid w:val="00D1227A"/>
    <w:rsid w:val="00D122D0"/>
    <w:rsid w:val="00D1262A"/>
    <w:rsid w:val="00D126A3"/>
    <w:rsid w:val="00D12722"/>
    <w:rsid w:val="00D12B9F"/>
    <w:rsid w:val="00D13156"/>
    <w:rsid w:val="00D135E6"/>
    <w:rsid w:val="00D1371D"/>
    <w:rsid w:val="00D13775"/>
    <w:rsid w:val="00D13908"/>
    <w:rsid w:val="00D1396C"/>
    <w:rsid w:val="00D13986"/>
    <w:rsid w:val="00D13C4D"/>
    <w:rsid w:val="00D1426A"/>
    <w:rsid w:val="00D1487C"/>
    <w:rsid w:val="00D1487D"/>
    <w:rsid w:val="00D14959"/>
    <w:rsid w:val="00D15010"/>
    <w:rsid w:val="00D1542D"/>
    <w:rsid w:val="00D154F0"/>
    <w:rsid w:val="00D156FF"/>
    <w:rsid w:val="00D159F3"/>
    <w:rsid w:val="00D15F76"/>
    <w:rsid w:val="00D16453"/>
    <w:rsid w:val="00D1660C"/>
    <w:rsid w:val="00D167DA"/>
    <w:rsid w:val="00D1686C"/>
    <w:rsid w:val="00D16B47"/>
    <w:rsid w:val="00D16E6E"/>
    <w:rsid w:val="00D1779D"/>
    <w:rsid w:val="00D1791F"/>
    <w:rsid w:val="00D17A14"/>
    <w:rsid w:val="00D17A1C"/>
    <w:rsid w:val="00D17AAF"/>
    <w:rsid w:val="00D17B4B"/>
    <w:rsid w:val="00D17D8F"/>
    <w:rsid w:val="00D201B4"/>
    <w:rsid w:val="00D20AD4"/>
    <w:rsid w:val="00D20BF4"/>
    <w:rsid w:val="00D20C31"/>
    <w:rsid w:val="00D20D35"/>
    <w:rsid w:val="00D213E4"/>
    <w:rsid w:val="00D22024"/>
    <w:rsid w:val="00D220FD"/>
    <w:rsid w:val="00D224F6"/>
    <w:rsid w:val="00D229D7"/>
    <w:rsid w:val="00D22C14"/>
    <w:rsid w:val="00D22C2E"/>
    <w:rsid w:val="00D22D10"/>
    <w:rsid w:val="00D22FCA"/>
    <w:rsid w:val="00D230DE"/>
    <w:rsid w:val="00D2342C"/>
    <w:rsid w:val="00D23678"/>
    <w:rsid w:val="00D23700"/>
    <w:rsid w:val="00D23A06"/>
    <w:rsid w:val="00D23E4A"/>
    <w:rsid w:val="00D24428"/>
    <w:rsid w:val="00D24522"/>
    <w:rsid w:val="00D247CC"/>
    <w:rsid w:val="00D24D7A"/>
    <w:rsid w:val="00D24E73"/>
    <w:rsid w:val="00D24F1F"/>
    <w:rsid w:val="00D25082"/>
    <w:rsid w:val="00D2528E"/>
    <w:rsid w:val="00D252FA"/>
    <w:rsid w:val="00D25490"/>
    <w:rsid w:val="00D2555F"/>
    <w:rsid w:val="00D258E2"/>
    <w:rsid w:val="00D26137"/>
    <w:rsid w:val="00D262C7"/>
    <w:rsid w:val="00D27027"/>
    <w:rsid w:val="00D277E7"/>
    <w:rsid w:val="00D278D0"/>
    <w:rsid w:val="00D27AD7"/>
    <w:rsid w:val="00D27D5B"/>
    <w:rsid w:val="00D301B9"/>
    <w:rsid w:val="00D302ED"/>
    <w:rsid w:val="00D308A1"/>
    <w:rsid w:val="00D308C0"/>
    <w:rsid w:val="00D30925"/>
    <w:rsid w:val="00D30C7C"/>
    <w:rsid w:val="00D3106A"/>
    <w:rsid w:val="00D313FB"/>
    <w:rsid w:val="00D31564"/>
    <w:rsid w:val="00D316F2"/>
    <w:rsid w:val="00D31A70"/>
    <w:rsid w:val="00D3202A"/>
    <w:rsid w:val="00D320C7"/>
    <w:rsid w:val="00D32387"/>
    <w:rsid w:val="00D3264C"/>
    <w:rsid w:val="00D328DF"/>
    <w:rsid w:val="00D32C9F"/>
    <w:rsid w:val="00D32FF5"/>
    <w:rsid w:val="00D33127"/>
    <w:rsid w:val="00D33168"/>
    <w:rsid w:val="00D33179"/>
    <w:rsid w:val="00D335FB"/>
    <w:rsid w:val="00D33717"/>
    <w:rsid w:val="00D33CA4"/>
    <w:rsid w:val="00D33D60"/>
    <w:rsid w:val="00D34594"/>
    <w:rsid w:val="00D34681"/>
    <w:rsid w:val="00D3475F"/>
    <w:rsid w:val="00D34767"/>
    <w:rsid w:val="00D357DA"/>
    <w:rsid w:val="00D3594E"/>
    <w:rsid w:val="00D359CB"/>
    <w:rsid w:val="00D35B8B"/>
    <w:rsid w:val="00D360B6"/>
    <w:rsid w:val="00D360BE"/>
    <w:rsid w:val="00D363AD"/>
    <w:rsid w:val="00D364EF"/>
    <w:rsid w:val="00D365DF"/>
    <w:rsid w:val="00D36AA4"/>
    <w:rsid w:val="00D36BA5"/>
    <w:rsid w:val="00D36BDE"/>
    <w:rsid w:val="00D36E75"/>
    <w:rsid w:val="00D370CA"/>
    <w:rsid w:val="00D372E7"/>
    <w:rsid w:val="00D3759D"/>
    <w:rsid w:val="00D37D66"/>
    <w:rsid w:val="00D37FF6"/>
    <w:rsid w:val="00D40B11"/>
    <w:rsid w:val="00D40C73"/>
    <w:rsid w:val="00D40D00"/>
    <w:rsid w:val="00D40FD1"/>
    <w:rsid w:val="00D419F2"/>
    <w:rsid w:val="00D41DF7"/>
    <w:rsid w:val="00D42535"/>
    <w:rsid w:val="00D42869"/>
    <w:rsid w:val="00D4293A"/>
    <w:rsid w:val="00D42CC7"/>
    <w:rsid w:val="00D42D39"/>
    <w:rsid w:val="00D4361F"/>
    <w:rsid w:val="00D4398B"/>
    <w:rsid w:val="00D44361"/>
    <w:rsid w:val="00D44E95"/>
    <w:rsid w:val="00D4521E"/>
    <w:rsid w:val="00D4522F"/>
    <w:rsid w:val="00D45603"/>
    <w:rsid w:val="00D45763"/>
    <w:rsid w:val="00D45BF8"/>
    <w:rsid w:val="00D46505"/>
    <w:rsid w:val="00D46B5D"/>
    <w:rsid w:val="00D46DC9"/>
    <w:rsid w:val="00D4724C"/>
    <w:rsid w:val="00D4745B"/>
    <w:rsid w:val="00D47485"/>
    <w:rsid w:val="00D476A8"/>
    <w:rsid w:val="00D476F0"/>
    <w:rsid w:val="00D47750"/>
    <w:rsid w:val="00D47C19"/>
    <w:rsid w:val="00D50857"/>
    <w:rsid w:val="00D509EB"/>
    <w:rsid w:val="00D50B0B"/>
    <w:rsid w:val="00D50C92"/>
    <w:rsid w:val="00D51473"/>
    <w:rsid w:val="00D5148A"/>
    <w:rsid w:val="00D515C8"/>
    <w:rsid w:val="00D51DA0"/>
    <w:rsid w:val="00D520B1"/>
    <w:rsid w:val="00D5227A"/>
    <w:rsid w:val="00D52334"/>
    <w:rsid w:val="00D52578"/>
    <w:rsid w:val="00D526A7"/>
    <w:rsid w:val="00D5280C"/>
    <w:rsid w:val="00D52E43"/>
    <w:rsid w:val="00D52F1D"/>
    <w:rsid w:val="00D52F23"/>
    <w:rsid w:val="00D534E2"/>
    <w:rsid w:val="00D5394D"/>
    <w:rsid w:val="00D5413C"/>
    <w:rsid w:val="00D546D9"/>
    <w:rsid w:val="00D54770"/>
    <w:rsid w:val="00D54798"/>
    <w:rsid w:val="00D54D98"/>
    <w:rsid w:val="00D54FFE"/>
    <w:rsid w:val="00D55A9C"/>
    <w:rsid w:val="00D55BE7"/>
    <w:rsid w:val="00D55C6C"/>
    <w:rsid w:val="00D55CA8"/>
    <w:rsid w:val="00D56438"/>
    <w:rsid w:val="00D5666A"/>
    <w:rsid w:val="00D568B0"/>
    <w:rsid w:val="00D56D36"/>
    <w:rsid w:val="00D57390"/>
    <w:rsid w:val="00D57441"/>
    <w:rsid w:val="00D576BA"/>
    <w:rsid w:val="00D57BA5"/>
    <w:rsid w:val="00D57D41"/>
    <w:rsid w:val="00D601AE"/>
    <w:rsid w:val="00D601EF"/>
    <w:rsid w:val="00D601F4"/>
    <w:rsid w:val="00D60436"/>
    <w:rsid w:val="00D6065B"/>
    <w:rsid w:val="00D6090E"/>
    <w:rsid w:val="00D60942"/>
    <w:rsid w:val="00D60D8A"/>
    <w:rsid w:val="00D60D95"/>
    <w:rsid w:val="00D61323"/>
    <w:rsid w:val="00D614EF"/>
    <w:rsid w:val="00D61710"/>
    <w:rsid w:val="00D61BAB"/>
    <w:rsid w:val="00D61EF4"/>
    <w:rsid w:val="00D61FE9"/>
    <w:rsid w:val="00D623DD"/>
    <w:rsid w:val="00D62B8C"/>
    <w:rsid w:val="00D62DD0"/>
    <w:rsid w:val="00D62E68"/>
    <w:rsid w:val="00D63AF5"/>
    <w:rsid w:val="00D63D4D"/>
    <w:rsid w:val="00D642FE"/>
    <w:rsid w:val="00D643D2"/>
    <w:rsid w:val="00D64A54"/>
    <w:rsid w:val="00D64B66"/>
    <w:rsid w:val="00D65648"/>
    <w:rsid w:val="00D656B1"/>
    <w:rsid w:val="00D65FC2"/>
    <w:rsid w:val="00D663AE"/>
    <w:rsid w:val="00D66539"/>
    <w:rsid w:val="00D66A83"/>
    <w:rsid w:val="00D66A9A"/>
    <w:rsid w:val="00D67030"/>
    <w:rsid w:val="00D6708B"/>
    <w:rsid w:val="00D67810"/>
    <w:rsid w:val="00D67A22"/>
    <w:rsid w:val="00D67B0D"/>
    <w:rsid w:val="00D701B8"/>
    <w:rsid w:val="00D702E9"/>
    <w:rsid w:val="00D70F08"/>
    <w:rsid w:val="00D7101D"/>
    <w:rsid w:val="00D71142"/>
    <w:rsid w:val="00D71360"/>
    <w:rsid w:val="00D71798"/>
    <w:rsid w:val="00D717A3"/>
    <w:rsid w:val="00D71DA3"/>
    <w:rsid w:val="00D71F07"/>
    <w:rsid w:val="00D71F32"/>
    <w:rsid w:val="00D7257C"/>
    <w:rsid w:val="00D725B8"/>
    <w:rsid w:val="00D728B0"/>
    <w:rsid w:val="00D72964"/>
    <w:rsid w:val="00D7310B"/>
    <w:rsid w:val="00D739AE"/>
    <w:rsid w:val="00D73AD7"/>
    <w:rsid w:val="00D73CC3"/>
    <w:rsid w:val="00D73EC9"/>
    <w:rsid w:val="00D7404F"/>
    <w:rsid w:val="00D7453E"/>
    <w:rsid w:val="00D74597"/>
    <w:rsid w:val="00D745B7"/>
    <w:rsid w:val="00D748E3"/>
    <w:rsid w:val="00D74B14"/>
    <w:rsid w:val="00D74BC1"/>
    <w:rsid w:val="00D7505B"/>
    <w:rsid w:val="00D750CF"/>
    <w:rsid w:val="00D753D2"/>
    <w:rsid w:val="00D757ED"/>
    <w:rsid w:val="00D758CA"/>
    <w:rsid w:val="00D758F5"/>
    <w:rsid w:val="00D75FD7"/>
    <w:rsid w:val="00D761A8"/>
    <w:rsid w:val="00D76BAF"/>
    <w:rsid w:val="00D77297"/>
    <w:rsid w:val="00D773AC"/>
    <w:rsid w:val="00D775F8"/>
    <w:rsid w:val="00D77C03"/>
    <w:rsid w:val="00D8029C"/>
    <w:rsid w:val="00D80797"/>
    <w:rsid w:val="00D80A85"/>
    <w:rsid w:val="00D80C05"/>
    <w:rsid w:val="00D814C6"/>
    <w:rsid w:val="00D814DA"/>
    <w:rsid w:val="00D81522"/>
    <w:rsid w:val="00D81560"/>
    <w:rsid w:val="00D8162E"/>
    <w:rsid w:val="00D817CD"/>
    <w:rsid w:val="00D81BE4"/>
    <w:rsid w:val="00D81CAF"/>
    <w:rsid w:val="00D8200C"/>
    <w:rsid w:val="00D822FC"/>
    <w:rsid w:val="00D825BB"/>
    <w:rsid w:val="00D82680"/>
    <w:rsid w:val="00D82767"/>
    <w:rsid w:val="00D82D9B"/>
    <w:rsid w:val="00D83295"/>
    <w:rsid w:val="00D83491"/>
    <w:rsid w:val="00D835EE"/>
    <w:rsid w:val="00D837FA"/>
    <w:rsid w:val="00D83A29"/>
    <w:rsid w:val="00D83F8E"/>
    <w:rsid w:val="00D84262"/>
    <w:rsid w:val="00D844D4"/>
    <w:rsid w:val="00D84A0F"/>
    <w:rsid w:val="00D84D26"/>
    <w:rsid w:val="00D84DBC"/>
    <w:rsid w:val="00D84E24"/>
    <w:rsid w:val="00D851B6"/>
    <w:rsid w:val="00D85363"/>
    <w:rsid w:val="00D856B0"/>
    <w:rsid w:val="00D85ED9"/>
    <w:rsid w:val="00D86515"/>
    <w:rsid w:val="00D86692"/>
    <w:rsid w:val="00D866C2"/>
    <w:rsid w:val="00D86D30"/>
    <w:rsid w:val="00D86D83"/>
    <w:rsid w:val="00D86E7B"/>
    <w:rsid w:val="00D87022"/>
    <w:rsid w:val="00D871B5"/>
    <w:rsid w:val="00D87449"/>
    <w:rsid w:val="00D90104"/>
    <w:rsid w:val="00D9094F"/>
    <w:rsid w:val="00D90BBA"/>
    <w:rsid w:val="00D914CB"/>
    <w:rsid w:val="00D91652"/>
    <w:rsid w:val="00D918AE"/>
    <w:rsid w:val="00D91A70"/>
    <w:rsid w:val="00D91AFF"/>
    <w:rsid w:val="00D91C2A"/>
    <w:rsid w:val="00D91CE6"/>
    <w:rsid w:val="00D91E1A"/>
    <w:rsid w:val="00D91F9A"/>
    <w:rsid w:val="00D92033"/>
    <w:rsid w:val="00D9222D"/>
    <w:rsid w:val="00D922C8"/>
    <w:rsid w:val="00D922F2"/>
    <w:rsid w:val="00D92489"/>
    <w:rsid w:val="00D926BC"/>
    <w:rsid w:val="00D92E10"/>
    <w:rsid w:val="00D930A6"/>
    <w:rsid w:val="00D93368"/>
    <w:rsid w:val="00D933BF"/>
    <w:rsid w:val="00D933D2"/>
    <w:rsid w:val="00D9375C"/>
    <w:rsid w:val="00D93837"/>
    <w:rsid w:val="00D93995"/>
    <w:rsid w:val="00D93A06"/>
    <w:rsid w:val="00D94044"/>
    <w:rsid w:val="00D94193"/>
    <w:rsid w:val="00D94587"/>
    <w:rsid w:val="00D9536C"/>
    <w:rsid w:val="00D95564"/>
    <w:rsid w:val="00D958AB"/>
    <w:rsid w:val="00D964BD"/>
    <w:rsid w:val="00D96916"/>
    <w:rsid w:val="00D9696C"/>
    <w:rsid w:val="00D96D7B"/>
    <w:rsid w:val="00D9717D"/>
    <w:rsid w:val="00D975B3"/>
    <w:rsid w:val="00D97E4E"/>
    <w:rsid w:val="00DA00C2"/>
    <w:rsid w:val="00DA0287"/>
    <w:rsid w:val="00DA077C"/>
    <w:rsid w:val="00DA08A1"/>
    <w:rsid w:val="00DA0BE7"/>
    <w:rsid w:val="00DA100B"/>
    <w:rsid w:val="00DA1708"/>
    <w:rsid w:val="00DA2300"/>
    <w:rsid w:val="00DA2804"/>
    <w:rsid w:val="00DA289C"/>
    <w:rsid w:val="00DA2998"/>
    <w:rsid w:val="00DA2A30"/>
    <w:rsid w:val="00DA2C88"/>
    <w:rsid w:val="00DA331A"/>
    <w:rsid w:val="00DA34F2"/>
    <w:rsid w:val="00DA36C2"/>
    <w:rsid w:val="00DA3985"/>
    <w:rsid w:val="00DA4494"/>
    <w:rsid w:val="00DA45EE"/>
    <w:rsid w:val="00DA497D"/>
    <w:rsid w:val="00DA4B35"/>
    <w:rsid w:val="00DA5059"/>
    <w:rsid w:val="00DA55C4"/>
    <w:rsid w:val="00DA5BB1"/>
    <w:rsid w:val="00DA5CC6"/>
    <w:rsid w:val="00DA5E8E"/>
    <w:rsid w:val="00DA6500"/>
    <w:rsid w:val="00DA66C0"/>
    <w:rsid w:val="00DA685B"/>
    <w:rsid w:val="00DA691C"/>
    <w:rsid w:val="00DA6EB9"/>
    <w:rsid w:val="00DA71E1"/>
    <w:rsid w:val="00DA7600"/>
    <w:rsid w:val="00DA7A47"/>
    <w:rsid w:val="00DB008E"/>
    <w:rsid w:val="00DB0582"/>
    <w:rsid w:val="00DB0D19"/>
    <w:rsid w:val="00DB0FED"/>
    <w:rsid w:val="00DB1B43"/>
    <w:rsid w:val="00DB1D0B"/>
    <w:rsid w:val="00DB1FC4"/>
    <w:rsid w:val="00DB213A"/>
    <w:rsid w:val="00DB22B8"/>
    <w:rsid w:val="00DB2745"/>
    <w:rsid w:val="00DB2750"/>
    <w:rsid w:val="00DB27D5"/>
    <w:rsid w:val="00DB2878"/>
    <w:rsid w:val="00DB2920"/>
    <w:rsid w:val="00DB29B6"/>
    <w:rsid w:val="00DB2B05"/>
    <w:rsid w:val="00DB2BF0"/>
    <w:rsid w:val="00DB2C5C"/>
    <w:rsid w:val="00DB2F2B"/>
    <w:rsid w:val="00DB2F43"/>
    <w:rsid w:val="00DB3889"/>
    <w:rsid w:val="00DB446E"/>
    <w:rsid w:val="00DB455F"/>
    <w:rsid w:val="00DB463B"/>
    <w:rsid w:val="00DB4E40"/>
    <w:rsid w:val="00DB4E8B"/>
    <w:rsid w:val="00DB535A"/>
    <w:rsid w:val="00DB58B3"/>
    <w:rsid w:val="00DB5E1C"/>
    <w:rsid w:val="00DB6D75"/>
    <w:rsid w:val="00DB70FA"/>
    <w:rsid w:val="00DB7278"/>
    <w:rsid w:val="00DB72A2"/>
    <w:rsid w:val="00DB7A56"/>
    <w:rsid w:val="00DB7A80"/>
    <w:rsid w:val="00DC0059"/>
    <w:rsid w:val="00DC0375"/>
    <w:rsid w:val="00DC03F5"/>
    <w:rsid w:val="00DC0BC5"/>
    <w:rsid w:val="00DC0E1C"/>
    <w:rsid w:val="00DC0EFA"/>
    <w:rsid w:val="00DC0F8E"/>
    <w:rsid w:val="00DC1562"/>
    <w:rsid w:val="00DC1807"/>
    <w:rsid w:val="00DC1B01"/>
    <w:rsid w:val="00DC2085"/>
    <w:rsid w:val="00DC21BF"/>
    <w:rsid w:val="00DC2802"/>
    <w:rsid w:val="00DC2BFF"/>
    <w:rsid w:val="00DC2FEB"/>
    <w:rsid w:val="00DC3CED"/>
    <w:rsid w:val="00DC3D0C"/>
    <w:rsid w:val="00DC43A0"/>
    <w:rsid w:val="00DC45CC"/>
    <w:rsid w:val="00DC4A41"/>
    <w:rsid w:val="00DC4CC3"/>
    <w:rsid w:val="00DC4DE2"/>
    <w:rsid w:val="00DC591C"/>
    <w:rsid w:val="00DC5ABE"/>
    <w:rsid w:val="00DC5DE6"/>
    <w:rsid w:val="00DC60BE"/>
    <w:rsid w:val="00DC6684"/>
    <w:rsid w:val="00DC66CE"/>
    <w:rsid w:val="00DC69C6"/>
    <w:rsid w:val="00DC6F85"/>
    <w:rsid w:val="00DC701C"/>
    <w:rsid w:val="00DC7F73"/>
    <w:rsid w:val="00DC7FE6"/>
    <w:rsid w:val="00DD032F"/>
    <w:rsid w:val="00DD09F6"/>
    <w:rsid w:val="00DD0A70"/>
    <w:rsid w:val="00DD0AE7"/>
    <w:rsid w:val="00DD0AE9"/>
    <w:rsid w:val="00DD1131"/>
    <w:rsid w:val="00DD1243"/>
    <w:rsid w:val="00DD1295"/>
    <w:rsid w:val="00DD13CC"/>
    <w:rsid w:val="00DD14BE"/>
    <w:rsid w:val="00DD1673"/>
    <w:rsid w:val="00DD1E72"/>
    <w:rsid w:val="00DD1F85"/>
    <w:rsid w:val="00DD22D6"/>
    <w:rsid w:val="00DD2590"/>
    <w:rsid w:val="00DD27C1"/>
    <w:rsid w:val="00DD280C"/>
    <w:rsid w:val="00DD2CCC"/>
    <w:rsid w:val="00DD2D76"/>
    <w:rsid w:val="00DD2D83"/>
    <w:rsid w:val="00DD2E89"/>
    <w:rsid w:val="00DD325B"/>
    <w:rsid w:val="00DD3550"/>
    <w:rsid w:val="00DD3583"/>
    <w:rsid w:val="00DD39B0"/>
    <w:rsid w:val="00DD3B6C"/>
    <w:rsid w:val="00DD3BD3"/>
    <w:rsid w:val="00DD3F65"/>
    <w:rsid w:val="00DD3FD5"/>
    <w:rsid w:val="00DD455F"/>
    <w:rsid w:val="00DD46AA"/>
    <w:rsid w:val="00DD47A4"/>
    <w:rsid w:val="00DD48C1"/>
    <w:rsid w:val="00DD4DBC"/>
    <w:rsid w:val="00DD51B6"/>
    <w:rsid w:val="00DD54A3"/>
    <w:rsid w:val="00DD54D9"/>
    <w:rsid w:val="00DD54E7"/>
    <w:rsid w:val="00DD576D"/>
    <w:rsid w:val="00DD5B0C"/>
    <w:rsid w:val="00DD5D2D"/>
    <w:rsid w:val="00DD62AA"/>
    <w:rsid w:val="00DD63BF"/>
    <w:rsid w:val="00DD6586"/>
    <w:rsid w:val="00DD6941"/>
    <w:rsid w:val="00DD74FF"/>
    <w:rsid w:val="00DD7816"/>
    <w:rsid w:val="00DE0366"/>
    <w:rsid w:val="00DE0403"/>
    <w:rsid w:val="00DE06B2"/>
    <w:rsid w:val="00DE095A"/>
    <w:rsid w:val="00DE0E15"/>
    <w:rsid w:val="00DE11D3"/>
    <w:rsid w:val="00DE1FD6"/>
    <w:rsid w:val="00DE238A"/>
    <w:rsid w:val="00DE2892"/>
    <w:rsid w:val="00DE3232"/>
    <w:rsid w:val="00DE371A"/>
    <w:rsid w:val="00DE3AEE"/>
    <w:rsid w:val="00DE3DEF"/>
    <w:rsid w:val="00DE43BA"/>
    <w:rsid w:val="00DE443E"/>
    <w:rsid w:val="00DE4713"/>
    <w:rsid w:val="00DE4735"/>
    <w:rsid w:val="00DE4780"/>
    <w:rsid w:val="00DE4BFE"/>
    <w:rsid w:val="00DE4D7C"/>
    <w:rsid w:val="00DE4E99"/>
    <w:rsid w:val="00DE4F37"/>
    <w:rsid w:val="00DE5604"/>
    <w:rsid w:val="00DE5631"/>
    <w:rsid w:val="00DE58A1"/>
    <w:rsid w:val="00DE598C"/>
    <w:rsid w:val="00DE59DF"/>
    <w:rsid w:val="00DE5C90"/>
    <w:rsid w:val="00DE6065"/>
    <w:rsid w:val="00DE6138"/>
    <w:rsid w:val="00DE62DE"/>
    <w:rsid w:val="00DE636F"/>
    <w:rsid w:val="00DE668F"/>
    <w:rsid w:val="00DE7514"/>
    <w:rsid w:val="00DE76B2"/>
    <w:rsid w:val="00DE7BDD"/>
    <w:rsid w:val="00DE7D32"/>
    <w:rsid w:val="00DF04CB"/>
    <w:rsid w:val="00DF0693"/>
    <w:rsid w:val="00DF0C9D"/>
    <w:rsid w:val="00DF0CEF"/>
    <w:rsid w:val="00DF0DDE"/>
    <w:rsid w:val="00DF0EFF"/>
    <w:rsid w:val="00DF0F58"/>
    <w:rsid w:val="00DF17DF"/>
    <w:rsid w:val="00DF1AAC"/>
    <w:rsid w:val="00DF1C54"/>
    <w:rsid w:val="00DF1D48"/>
    <w:rsid w:val="00DF1E6E"/>
    <w:rsid w:val="00DF23AD"/>
    <w:rsid w:val="00DF27CD"/>
    <w:rsid w:val="00DF2800"/>
    <w:rsid w:val="00DF28B5"/>
    <w:rsid w:val="00DF312F"/>
    <w:rsid w:val="00DF352E"/>
    <w:rsid w:val="00DF3778"/>
    <w:rsid w:val="00DF3C32"/>
    <w:rsid w:val="00DF3C47"/>
    <w:rsid w:val="00DF3FDC"/>
    <w:rsid w:val="00DF4021"/>
    <w:rsid w:val="00DF4506"/>
    <w:rsid w:val="00DF4868"/>
    <w:rsid w:val="00DF521F"/>
    <w:rsid w:val="00DF54AB"/>
    <w:rsid w:val="00DF575E"/>
    <w:rsid w:val="00DF5781"/>
    <w:rsid w:val="00DF6213"/>
    <w:rsid w:val="00DF632F"/>
    <w:rsid w:val="00DF6E14"/>
    <w:rsid w:val="00DF7128"/>
    <w:rsid w:val="00DF73A6"/>
    <w:rsid w:val="00DF7453"/>
    <w:rsid w:val="00DF76BA"/>
    <w:rsid w:val="00DF7767"/>
    <w:rsid w:val="00E00139"/>
    <w:rsid w:val="00E007CE"/>
    <w:rsid w:val="00E00811"/>
    <w:rsid w:val="00E00979"/>
    <w:rsid w:val="00E00C75"/>
    <w:rsid w:val="00E00D86"/>
    <w:rsid w:val="00E00DF9"/>
    <w:rsid w:val="00E00FEA"/>
    <w:rsid w:val="00E0105A"/>
    <w:rsid w:val="00E012C8"/>
    <w:rsid w:val="00E01717"/>
    <w:rsid w:val="00E01E30"/>
    <w:rsid w:val="00E0273B"/>
    <w:rsid w:val="00E02968"/>
    <w:rsid w:val="00E029AB"/>
    <w:rsid w:val="00E02AFE"/>
    <w:rsid w:val="00E03054"/>
    <w:rsid w:val="00E030F1"/>
    <w:rsid w:val="00E03847"/>
    <w:rsid w:val="00E03DE2"/>
    <w:rsid w:val="00E03EDC"/>
    <w:rsid w:val="00E040D0"/>
    <w:rsid w:val="00E045DF"/>
    <w:rsid w:val="00E052F8"/>
    <w:rsid w:val="00E0544D"/>
    <w:rsid w:val="00E0562D"/>
    <w:rsid w:val="00E056D1"/>
    <w:rsid w:val="00E059E9"/>
    <w:rsid w:val="00E06285"/>
    <w:rsid w:val="00E065A1"/>
    <w:rsid w:val="00E06A7E"/>
    <w:rsid w:val="00E06CF2"/>
    <w:rsid w:val="00E07103"/>
    <w:rsid w:val="00E07140"/>
    <w:rsid w:val="00E076E0"/>
    <w:rsid w:val="00E07C55"/>
    <w:rsid w:val="00E10511"/>
    <w:rsid w:val="00E105B2"/>
    <w:rsid w:val="00E10743"/>
    <w:rsid w:val="00E10A54"/>
    <w:rsid w:val="00E10E28"/>
    <w:rsid w:val="00E1152F"/>
    <w:rsid w:val="00E1199C"/>
    <w:rsid w:val="00E11C66"/>
    <w:rsid w:val="00E11EAA"/>
    <w:rsid w:val="00E120AD"/>
    <w:rsid w:val="00E12928"/>
    <w:rsid w:val="00E12CF3"/>
    <w:rsid w:val="00E12FB7"/>
    <w:rsid w:val="00E1343C"/>
    <w:rsid w:val="00E13C9F"/>
    <w:rsid w:val="00E13F13"/>
    <w:rsid w:val="00E13FF0"/>
    <w:rsid w:val="00E13FFD"/>
    <w:rsid w:val="00E142E0"/>
    <w:rsid w:val="00E144CD"/>
    <w:rsid w:val="00E14653"/>
    <w:rsid w:val="00E1465D"/>
    <w:rsid w:val="00E1472E"/>
    <w:rsid w:val="00E14764"/>
    <w:rsid w:val="00E14913"/>
    <w:rsid w:val="00E14937"/>
    <w:rsid w:val="00E15059"/>
    <w:rsid w:val="00E15152"/>
    <w:rsid w:val="00E15189"/>
    <w:rsid w:val="00E15861"/>
    <w:rsid w:val="00E15BBA"/>
    <w:rsid w:val="00E15E6C"/>
    <w:rsid w:val="00E161C0"/>
    <w:rsid w:val="00E1684E"/>
    <w:rsid w:val="00E168C0"/>
    <w:rsid w:val="00E16F9A"/>
    <w:rsid w:val="00E173D6"/>
    <w:rsid w:val="00E174EB"/>
    <w:rsid w:val="00E17627"/>
    <w:rsid w:val="00E17679"/>
    <w:rsid w:val="00E17727"/>
    <w:rsid w:val="00E178DD"/>
    <w:rsid w:val="00E20246"/>
    <w:rsid w:val="00E2046F"/>
    <w:rsid w:val="00E20850"/>
    <w:rsid w:val="00E20A8C"/>
    <w:rsid w:val="00E20D19"/>
    <w:rsid w:val="00E20D2C"/>
    <w:rsid w:val="00E20EDC"/>
    <w:rsid w:val="00E218E6"/>
    <w:rsid w:val="00E21BAB"/>
    <w:rsid w:val="00E21C83"/>
    <w:rsid w:val="00E21D94"/>
    <w:rsid w:val="00E21DB6"/>
    <w:rsid w:val="00E21FA4"/>
    <w:rsid w:val="00E22077"/>
    <w:rsid w:val="00E22146"/>
    <w:rsid w:val="00E2256F"/>
    <w:rsid w:val="00E229C6"/>
    <w:rsid w:val="00E229D7"/>
    <w:rsid w:val="00E22BBD"/>
    <w:rsid w:val="00E23145"/>
    <w:rsid w:val="00E237AA"/>
    <w:rsid w:val="00E23957"/>
    <w:rsid w:val="00E23B11"/>
    <w:rsid w:val="00E23EE9"/>
    <w:rsid w:val="00E23FA0"/>
    <w:rsid w:val="00E2403F"/>
    <w:rsid w:val="00E24082"/>
    <w:rsid w:val="00E24209"/>
    <w:rsid w:val="00E2441B"/>
    <w:rsid w:val="00E24739"/>
    <w:rsid w:val="00E2473E"/>
    <w:rsid w:val="00E24914"/>
    <w:rsid w:val="00E24A97"/>
    <w:rsid w:val="00E24C7B"/>
    <w:rsid w:val="00E251AC"/>
    <w:rsid w:val="00E25327"/>
    <w:rsid w:val="00E25A67"/>
    <w:rsid w:val="00E25E2B"/>
    <w:rsid w:val="00E25E4D"/>
    <w:rsid w:val="00E264F7"/>
    <w:rsid w:val="00E265F7"/>
    <w:rsid w:val="00E268D2"/>
    <w:rsid w:val="00E26DAB"/>
    <w:rsid w:val="00E2729D"/>
    <w:rsid w:val="00E2731C"/>
    <w:rsid w:val="00E27470"/>
    <w:rsid w:val="00E2794E"/>
    <w:rsid w:val="00E300B3"/>
    <w:rsid w:val="00E30403"/>
    <w:rsid w:val="00E308B8"/>
    <w:rsid w:val="00E30967"/>
    <w:rsid w:val="00E30A40"/>
    <w:rsid w:val="00E30D95"/>
    <w:rsid w:val="00E3104B"/>
    <w:rsid w:val="00E311D8"/>
    <w:rsid w:val="00E312FA"/>
    <w:rsid w:val="00E314CD"/>
    <w:rsid w:val="00E318FD"/>
    <w:rsid w:val="00E3192A"/>
    <w:rsid w:val="00E319B1"/>
    <w:rsid w:val="00E31D04"/>
    <w:rsid w:val="00E31FD5"/>
    <w:rsid w:val="00E32027"/>
    <w:rsid w:val="00E320D7"/>
    <w:rsid w:val="00E32AE1"/>
    <w:rsid w:val="00E32C0B"/>
    <w:rsid w:val="00E32C14"/>
    <w:rsid w:val="00E32C4E"/>
    <w:rsid w:val="00E32D66"/>
    <w:rsid w:val="00E33B2C"/>
    <w:rsid w:val="00E3400C"/>
    <w:rsid w:val="00E34352"/>
    <w:rsid w:val="00E3441D"/>
    <w:rsid w:val="00E347EF"/>
    <w:rsid w:val="00E34FCC"/>
    <w:rsid w:val="00E35171"/>
    <w:rsid w:val="00E3524B"/>
    <w:rsid w:val="00E352C4"/>
    <w:rsid w:val="00E3536A"/>
    <w:rsid w:val="00E353EA"/>
    <w:rsid w:val="00E353EF"/>
    <w:rsid w:val="00E3540E"/>
    <w:rsid w:val="00E35714"/>
    <w:rsid w:val="00E35734"/>
    <w:rsid w:val="00E35D3E"/>
    <w:rsid w:val="00E35E27"/>
    <w:rsid w:val="00E362E0"/>
    <w:rsid w:val="00E363CD"/>
    <w:rsid w:val="00E3644D"/>
    <w:rsid w:val="00E36493"/>
    <w:rsid w:val="00E36F6F"/>
    <w:rsid w:val="00E370D3"/>
    <w:rsid w:val="00E371F2"/>
    <w:rsid w:val="00E37510"/>
    <w:rsid w:val="00E37790"/>
    <w:rsid w:val="00E37AA8"/>
    <w:rsid w:val="00E37CF7"/>
    <w:rsid w:val="00E37D6F"/>
    <w:rsid w:val="00E37FCC"/>
    <w:rsid w:val="00E404C9"/>
    <w:rsid w:val="00E406A3"/>
    <w:rsid w:val="00E40A36"/>
    <w:rsid w:val="00E40B8F"/>
    <w:rsid w:val="00E40E07"/>
    <w:rsid w:val="00E413AB"/>
    <w:rsid w:val="00E41E60"/>
    <w:rsid w:val="00E41F2D"/>
    <w:rsid w:val="00E41F5D"/>
    <w:rsid w:val="00E41FD3"/>
    <w:rsid w:val="00E4238C"/>
    <w:rsid w:val="00E423CA"/>
    <w:rsid w:val="00E426AC"/>
    <w:rsid w:val="00E426D8"/>
    <w:rsid w:val="00E42873"/>
    <w:rsid w:val="00E42A07"/>
    <w:rsid w:val="00E42E0C"/>
    <w:rsid w:val="00E42F8E"/>
    <w:rsid w:val="00E42FFE"/>
    <w:rsid w:val="00E43572"/>
    <w:rsid w:val="00E43717"/>
    <w:rsid w:val="00E43E77"/>
    <w:rsid w:val="00E44326"/>
    <w:rsid w:val="00E4450A"/>
    <w:rsid w:val="00E44673"/>
    <w:rsid w:val="00E450F1"/>
    <w:rsid w:val="00E45162"/>
    <w:rsid w:val="00E45AC1"/>
    <w:rsid w:val="00E45F0B"/>
    <w:rsid w:val="00E46614"/>
    <w:rsid w:val="00E46AE2"/>
    <w:rsid w:val="00E46B51"/>
    <w:rsid w:val="00E46C65"/>
    <w:rsid w:val="00E47059"/>
    <w:rsid w:val="00E477C0"/>
    <w:rsid w:val="00E479E2"/>
    <w:rsid w:val="00E47A11"/>
    <w:rsid w:val="00E47B12"/>
    <w:rsid w:val="00E47E11"/>
    <w:rsid w:val="00E47EAA"/>
    <w:rsid w:val="00E47F90"/>
    <w:rsid w:val="00E50473"/>
    <w:rsid w:val="00E504DC"/>
    <w:rsid w:val="00E5074D"/>
    <w:rsid w:val="00E50C29"/>
    <w:rsid w:val="00E50E85"/>
    <w:rsid w:val="00E512DB"/>
    <w:rsid w:val="00E5136E"/>
    <w:rsid w:val="00E51F50"/>
    <w:rsid w:val="00E51FEE"/>
    <w:rsid w:val="00E5201F"/>
    <w:rsid w:val="00E52312"/>
    <w:rsid w:val="00E52A4C"/>
    <w:rsid w:val="00E52B40"/>
    <w:rsid w:val="00E52BCA"/>
    <w:rsid w:val="00E530EF"/>
    <w:rsid w:val="00E53246"/>
    <w:rsid w:val="00E53432"/>
    <w:rsid w:val="00E538CD"/>
    <w:rsid w:val="00E53913"/>
    <w:rsid w:val="00E540EA"/>
    <w:rsid w:val="00E5530F"/>
    <w:rsid w:val="00E553DA"/>
    <w:rsid w:val="00E55632"/>
    <w:rsid w:val="00E55AF6"/>
    <w:rsid w:val="00E55E04"/>
    <w:rsid w:val="00E55E1F"/>
    <w:rsid w:val="00E560CF"/>
    <w:rsid w:val="00E568A8"/>
    <w:rsid w:val="00E56DC8"/>
    <w:rsid w:val="00E56E00"/>
    <w:rsid w:val="00E577DA"/>
    <w:rsid w:val="00E57897"/>
    <w:rsid w:val="00E57B28"/>
    <w:rsid w:val="00E57B6F"/>
    <w:rsid w:val="00E57BD3"/>
    <w:rsid w:val="00E604CA"/>
    <w:rsid w:val="00E6050A"/>
    <w:rsid w:val="00E608F8"/>
    <w:rsid w:val="00E609E0"/>
    <w:rsid w:val="00E60A74"/>
    <w:rsid w:val="00E611DE"/>
    <w:rsid w:val="00E61441"/>
    <w:rsid w:val="00E615A9"/>
    <w:rsid w:val="00E61B03"/>
    <w:rsid w:val="00E62112"/>
    <w:rsid w:val="00E62228"/>
    <w:rsid w:val="00E6284C"/>
    <w:rsid w:val="00E62EB1"/>
    <w:rsid w:val="00E63323"/>
    <w:rsid w:val="00E633AB"/>
    <w:rsid w:val="00E63E63"/>
    <w:rsid w:val="00E6408B"/>
    <w:rsid w:val="00E644F8"/>
    <w:rsid w:val="00E64999"/>
    <w:rsid w:val="00E64AC7"/>
    <w:rsid w:val="00E64C6F"/>
    <w:rsid w:val="00E64D36"/>
    <w:rsid w:val="00E64DD1"/>
    <w:rsid w:val="00E64F05"/>
    <w:rsid w:val="00E65DE1"/>
    <w:rsid w:val="00E66075"/>
    <w:rsid w:val="00E66787"/>
    <w:rsid w:val="00E66DF8"/>
    <w:rsid w:val="00E6706F"/>
    <w:rsid w:val="00E67343"/>
    <w:rsid w:val="00E679C4"/>
    <w:rsid w:val="00E67AA8"/>
    <w:rsid w:val="00E67C27"/>
    <w:rsid w:val="00E67D2E"/>
    <w:rsid w:val="00E70397"/>
    <w:rsid w:val="00E703C6"/>
    <w:rsid w:val="00E70AF5"/>
    <w:rsid w:val="00E70C77"/>
    <w:rsid w:val="00E70F82"/>
    <w:rsid w:val="00E71C46"/>
    <w:rsid w:val="00E7237E"/>
    <w:rsid w:val="00E723AD"/>
    <w:rsid w:val="00E723D3"/>
    <w:rsid w:val="00E7246F"/>
    <w:rsid w:val="00E72885"/>
    <w:rsid w:val="00E7297E"/>
    <w:rsid w:val="00E72AC3"/>
    <w:rsid w:val="00E72F97"/>
    <w:rsid w:val="00E7332F"/>
    <w:rsid w:val="00E735AC"/>
    <w:rsid w:val="00E738A7"/>
    <w:rsid w:val="00E73962"/>
    <w:rsid w:val="00E739F6"/>
    <w:rsid w:val="00E73CB6"/>
    <w:rsid w:val="00E73EE8"/>
    <w:rsid w:val="00E74243"/>
    <w:rsid w:val="00E743AF"/>
    <w:rsid w:val="00E746D3"/>
    <w:rsid w:val="00E749BA"/>
    <w:rsid w:val="00E74A03"/>
    <w:rsid w:val="00E74AC1"/>
    <w:rsid w:val="00E74B96"/>
    <w:rsid w:val="00E74C85"/>
    <w:rsid w:val="00E74F3D"/>
    <w:rsid w:val="00E74F60"/>
    <w:rsid w:val="00E74FEC"/>
    <w:rsid w:val="00E7508A"/>
    <w:rsid w:val="00E75383"/>
    <w:rsid w:val="00E75403"/>
    <w:rsid w:val="00E757C6"/>
    <w:rsid w:val="00E7586A"/>
    <w:rsid w:val="00E75A66"/>
    <w:rsid w:val="00E75A78"/>
    <w:rsid w:val="00E76626"/>
    <w:rsid w:val="00E771DB"/>
    <w:rsid w:val="00E7722B"/>
    <w:rsid w:val="00E7747D"/>
    <w:rsid w:val="00E77713"/>
    <w:rsid w:val="00E7780F"/>
    <w:rsid w:val="00E778F3"/>
    <w:rsid w:val="00E77B3B"/>
    <w:rsid w:val="00E77D03"/>
    <w:rsid w:val="00E8014D"/>
    <w:rsid w:val="00E80499"/>
    <w:rsid w:val="00E80601"/>
    <w:rsid w:val="00E80777"/>
    <w:rsid w:val="00E809E1"/>
    <w:rsid w:val="00E80A5F"/>
    <w:rsid w:val="00E80CAD"/>
    <w:rsid w:val="00E80F98"/>
    <w:rsid w:val="00E81AFC"/>
    <w:rsid w:val="00E821F9"/>
    <w:rsid w:val="00E829BA"/>
    <w:rsid w:val="00E82EAC"/>
    <w:rsid w:val="00E8324E"/>
    <w:rsid w:val="00E839E9"/>
    <w:rsid w:val="00E83BAA"/>
    <w:rsid w:val="00E83D28"/>
    <w:rsid w:val="00E84CEF"/>
    <w:rsid w:val="00E850F0"/>
    <w:rsid w:val="00E8544C"/>
    <w:rsid w:val="00E857EB"/>
    <w:rsid w:val="00E857F7"/>
    <w:rsid w:val="00E85F42"/>
    <w:rsid w:val="00E85FEF"/>
    <w:rsid w:val="00E8623D"/>
    <w:rsid w:val="00E86523"/>
    <w:rsid w:val="00E8653A"/>
    <w:rsid w:val="00E86556"/>
    <w:rsid w:val="00E86606"/>
    <w:rsid w:val="00E86B14"/>
    <w:rsid w:val="00E86DB0"/>
    <w:rsid w:val="00E87055"/>
    <w:rsid w:val="00E870A6"/>
    <w:rsid w:val="00E871FE"/>
    <w:rsid w:val="00E87A6B"/>
    <w:rsid w:val="00E87BBC"/>
    <w:rsid w:val="00E87D99"/>
    <w:rsid w:val="00E87F2C"/>
    <w:rsid w:val="00E87F98"/>
    <w:rsid w:val="00E901BB"/>
    <w:rsid w:val="00E9071A"/>
    <w:rsid w:val="00E909A1"/>
    <w:rsid w:val="00E90A8F"/>
    <w:rsid w:val="00E90D9A"/>
    <w:rsid w:val="00E91534"/>
    <w:rsid w:val="00E916D1"/>
    <w:rsid w:val="00E9189A"/>
    <w:rsid w:val="00E91EE4"/>
    <w:rsid w:val="00E91FD4"/>
    <w:rsid w:val="00E920F4"/>
    <w:rsid w:val="00E92312"/>
    <w:rsid w:val="00E92561"/>
    <w:rsid w:val="00E92702"/>
    <w:rsid w:val="00E92B59"/>
    <w:rsid w:val="00E92C03"/>
    <w:rsid w:val="00E92EF1"/>
    <w:rsid w:val="00E93073"/>
    <w:rsid w:val="00E9395E"/>
    <w:rsid w:val="00E93976"/>
    <w:rsid w:val="00E93B02"/>
    <w:rsid w:val="00E93C6A"/>
    <w:rsid w:val="00E93E59"/>
    <w:rsid w:val="00E93EBF"/>
    <w:rsid w:val="00E9447B"/>
    <w:rsid w:val="00E944BD"/>
    <w:rsid w:val="00E94899"/>
    <w:rsid w:val="00E94B74"/>
    <w:rsid w:val="00E94BE0"/>
    <w:rsid w:val="00E94E74"/>
    <w:rsid w:val="00E95666"/>
    <w:rsid w:val="00E95718"/>
    <w:rsid w:val="00E9580C"/>
    <w:rsid w:val="00E964AC"/>
    <w:rsid w:val="00E96DA4"/>
    <w:rsid w:val="00E96ED7"/>
    <w:rsid w:val="00E973E0"/>
    <w:rsid w:val="00E9777E"/>
    <w:rsid w:val="00E9798D"/>
    <w:rsid w:val="00E97C0A"/>
    <w:rsid w:val="00E97E83"/>
    <w:rsid w:val="00EA0B6B"/>
    <w:rsid w:val="00EA0E61"/>
    <w:rsid w:val="00EA1052"/>
    <w:rsid w:val="00EA12E0"/>
    <w:rsid w:val="00EA1345"/>
    <w:rsid w:val="00EA13BF"/>
    <w:rsid w:val="00EA147F"/>
    <w:rsid w:val="00EA16E3"/>
    <w:rsid w:val="00EA1C9F"/>
    <w:rsid w:val="00EA1EDF"/>
    <w:rsid w:val="00EA1F89"/>
    <w:rsid w:val="00EA205C"/>
    <w:rsid w:val="00EA2078"/>
    <w:rsid w:val="00EA2254"/>
    <w:rsid w:val="00EA2D11"/>
    <w:rsid w:val="00EA2E59"/>
    <w:rsid w:val="00EA33CD"/>
    <w:rsid w:val="00EA33FD"/>
    <w:rsid w:val="00EA35C1"/>
    <w:rsid w:val="00EA3BE4"/>
    <w:rsid w:val="00EA3EA3"/>
    <w:rsid w:val="00EA3ED6"/>
    <w:rsid w:val="00EA43F9"/>
    <w:rsid w:val="00EA507E"/>
    <w:rsid w:val="00EA5150"/>
    <w:rsid w:val="00EA556A"/>
    <w:rsid w:val="00EA5757"/>
    <w:rsid w:val="00EA58BD"/>
    <w:rsid w:val="00EA5C0C"/>
    <w:rsid w:val="00EA5F18"/>
    <w:rsid w:val="00EA666E"/>
    <w:rsid w:val="00EA6705"/>
    <w:rsid w:val="00EA6878"/>
    <w:rsid w:val="00EA68EB"/>
    <w:rsid w:val="00EA68FF"/>
    <w:rsid w:val="00EA6ED0"/>
    <w:rsid w:val="00EA7149"/>
    <w:rsid w:val="00EA7BF4"/>
    <w:rsid w:val="00EB0567"/>
    <w:rsid w:val="00EB06B4"/>
    <w:rsid w:val="00EB0BAD"/>
    <w:rsid w:val="00EB1011"/>
    <w:rsid w:val="00EB1253"/>
    <w:rsid w:val="00EB1922"/>
    <w:rsid w:val="00EB1B05"/>
    <w:rsid w:val="00EB1EAC"/>
    <w:rsid w:val="00EB20EB"/>
    <w:rsid w:val="00EB248E"/>
    <w:rsid w:val="00EB2791"/>
    <w:rsid w:val="00EB2A8F"/>
    <w:rsid w:val="00EB2D43"/>
    <w:rsid w:val="00EB317E"/>
    <w:rsid w:val="00EB3904"/>
    <w:rsid w:val="00EB3DAB"/>
    <w:rsid w:val="00EB4B96"/>
    <w:rsid w:val="00EB4CA0"/>
    <w:rsid w:val="00EB5367"/>
    <w:rsid w:val="00EB547B"/>
    <w:rsid w:val="00EB5555"/>
    <w:rsid w:val="00EB56A1"/>
    <w:rsid w:val="00EB56C5"/>
    <w:rsid w:val="00EB67AB"/>
    <w:rsid w:val="00EB6A98"/>
    <w:rsid w:val="00EB6B1F"/>
    <w:rsid w:val="00EB6B67"/>
    <w:rsid w:val="00EB748C"/>
    <w:rsid w:val="00EB7D2C"/>
    <w:rsid w:val="00EB7EC8"/>
    <w:rsid w:val="00EB7FB5"/>
    <w:rsid w:val="00EC01EB"/>
    <w:rsid w:val="00EC08E8"/>
    <w:rsid w:val="00EC0DE2"/>
    <w:rsid w:val="00EC0E7C"/>
    <w:rsid w:val="00EC195A"/>
    <w:rsid w:val="00EC1E18"/>
    <w:rsid w:val="00EC1F11"/>
    <w:rsid w:val="00EC1FA1"/>
    <w:rsid w:val="00EC205D"/>
    <w:rsid w:val="00EC20D3"/>
    <w:rsid w:val="00EC2559"/>
    <w:rsid w:val="00EC276F"/>
    <w:rsid w:val="00EC2CF8"/>
    <w:rsid w:val="00EC33CF"/>
    <w:rsid w:val="00EC33E1"/>
    <w:rsid w:val="00EC3700"/>
    <w:rsid w:val="00EC3991"/>
    <w:rsid w:val="00EC3BB7"/>
    <w:rsid w:val="00EC508F"/>
    <w:rsid w:val="00EC52F8"/>
    <w:rsid w:val="00EC564E"/>
    <w:rsid w:val="00EC5AE2"/>
    <w:rsid w:val="00EC5B14"/>
    <w:rsid w:val="00EC5B82"/>
    <w:rsid w:val="00EC5FC0"/>
    <w:rsid w:val="00EC607C"/>
    <w:rsid w:val="00EC61CE"/>
    <w:rsid w:val="00EC64C0"/>
    <w:rsid w:val="00EC6589"/>
    <w:rsid w:val="00EC666B"/>
    <w:rsid w:val="00EC6F0A"/>
    <w:rsid w:val="00EC7667"/>
    <w:rsid w:val="00EC7EFC"/>
    <w:rsid w:val="00ED05A1"/>
    <w:rsid w:val="00ED05EA"/>
    <w:rsid w:val="00ED0D37"/>
    <w:rsid w:val="00ED0DFA"/>
    <w:rsid w:val="00ED1382"/>
    <w:rsid w:val="00ED18A8"/>
    <w:rsid w:val="00ED19C2"/>
    <w:rsid w:val="00ED1AA8"/>
    <w:rsid w:val="00ED1CBD"/>
    <w:rsid w:val="00ED237A"/>
    <w:rsid w:val="00ED2A20"/>
    <w:rsid w:val="00ED32F6"/>
    <w:rsid w:val="00ED3398"/>
    <w:rsid w:val="00ED3513"/>
    <w:rsid w:val="00ED3554"/>
    <w:rsid w:val="00ED3A21"/>
    <w:rsid w:val="00ED3ACB"/>
    <w:rsid w:val="00ED3C44"/>
    <w:rsid w:val="00ED3C5B"/>
    <w:rsid w:val="00ED40D7"/>
    <w:rsid w:val="00ED43D4"/>
    <w:rsid w:val="00ED44C4"/>
    <w:rsid w:val="00ED4703"/>
    <w:rsid w:val="00ED4963"/>
    <w:rsid w:val="00ED4AE8"/>
    <w:rsid w:val="00ED4B65"/>
    <w:rsid w:val="00ED4D43"/>
    <w:rsid w:val="00ED4E22"/>
    <w:rsid w:val="00ED4EA2"/>
    <w:rsid w:val="00ED5B11"/>
    <w:rsid w:val="00ED5B4A"/>
    <w:rsid w:val="00ED5F7A"/>
    <w:rsid w:val="00ED6601"/>
    <w:rsid w:val="00ED67F0"/>
    <w:rsid w:val="00ED69E1"/>
    <w:rsid w:val="00ED6F56"/>
    <w:rsid w:val="00ED70BF"/>
    <w:rsid w:val="00ED7177"/>
    <w:rsid w:val="00ED7196"/>
    <w:rsid w:val="00ED76DC"/>
    <w:rsid w:val="00ED7DA3"/>
    <w:rsid w:val="00ED7EF9"/>
    <w:rsid w:val="00EE030C"/>
    <w:rsid w:val="00EE062A"/>
    <w:rsid w:val="00EE08F5"/>
    <w:rsid w:val="00EE097A"/>
    <w:rsid w:val="00EE0EAF"/>
    <w:rsid w:val="00EE103E"/>
    <w:rsid w:val="00EE135F"/>
    <w:rsid w:val="00EE13DE"/>
    <w:rsid w:val="00EE1A43"/>
    <w:rsid w:val="00EE1AEB"/>
    <w:rsid w:val="00EE1B57"/>
    <w:rsid w:val="00EE1F09"/>
    <w:rsid w:val="00EE209C"/>
    <w:rsid w:val="00EE2237"/>
    <w:rsid w:val="00EE288B"/>
    <w:rsid w:val="00EE295F"/>
    <w:rsid w:val="00EE2E25"/>
    <w:rsid w:val="00EE2E3B"/>
    <w:rsid w:val="00EE2E86"/>
    <w:rsid w:val="00EE2EA1"/>
    <w:rsid w:val="00EE356C"/>
    <w:rsid w:val="00EE3715"/>
    <w:rsid w:val="00EE3DC1"/>
    <w:rsid w:val="00EE3FB5"/>
    <w:rsid w:val="00EE4004"/>
    <w:rsid w:val="00EE49FA"/>
    <w:rsid w:val="00EE4B04"/>
    <w:rsid w:val="00EE4E84"/>
    <w:rsid w:val="00EE530F"/>
    <w:rsid w:val="00EE54E3"/>
    <w:rsid w:val="00EE54E9"/>
    <w:rsid w:val="00EE59FC"/>
    <w:rsid w:val="00EE60DC"/>
    <w:rsid w:val="00EE6234"/>
    <w:rsid w:val="00EE69C0"/>
    <w:rsid w:val="00EE6A49"/>
    <w:rsid w:val="00EE6AF4"/>
    <w:rsid w:val="00EE7109"/>
    <w:rsid w:val="00EE71FA"/>
    <w:rsid w:val="00EE74C0"/>
    <w:rsid w:val="00EE7794"/>
    <w:rsid w:val="00EE7B74"/>
    <w:rsid w:val="00EE7F1E"/>
    <w:rsid w:val="00EE7FE9"/>
    <w:rsid w:val="00EF044D"/>
    <w:rsid w:val="00EF0AEE"/>
    <w:rsid w:val="00EF0BCE"/>
    <w:rsid w:val="00EF147E"/>
    <w:rsid w:val="00EF14FC"/>
    <w:rsid w:val="00EF175D"/>
    <w:rsid w:val="00EF1918"/>
    <w:rsid w:val="00EF1992"/>
    <w:rsid w:val="00EF19AE"/>
    <w:rsid w:val="00EF1BD3"/>
    <w:rsid w:val="00EF2953"/>
    <w:rsid w:val="00EF2C40"/>
    <w:rsid w:val="00EF2DFA"/>
    <w:rsid w:val="00EF2E1C"/>
    <w:rsid w:val="00EF2EFE"/>
    <w:rsid w:val="00EF2F33"/>
    <w:rsid w:val="00EF2F86"/>
    <w:rsid w:val="00EF2F93"/>
    <w:rsid w:val="00EF3009"/>
    <w:rsid w:val="00EF3A21"/>
    <w:rsid w:val="00EF3A59"/>
    <w:rsid w:val="00EF4188"/>
    <w:rsid w:val="00EF45D9"/>
    <w:rsid w:val="00EF469E"/>
    <w:rsid w:val="00EF4989"/>
    <w:rsid w:val="00EF4FB2"/>
    <w:rsid w:val="00EF500B"/>
    <w:rsid w:val="00EF507D"/>
    <w:rsid w:val="00EF52B4"/>
    <w:rsid w:val="00EF55C3"/>
    <w:rsid w:val="00EF573C"/>
    <w:rsid w:val="00EF5976"/>
    <w:rsid w:val="00EF59BD"/>
    <w:rsid w:val="00EF5C08"/>
    <w:rsid w:val="00EF61F3"/>
    <w:rsid w:val="00EF65EC"/>
    <w:rsid w:val="00EF6797"/>
    <w:rsid w:val="00EF6AC9"/>
    <w:rsid w:val="00EF6FFB"/>
    <w:rsid w:val="00EF76A3"/>
    <w:rsid w:val="00EF7AF9"/>
    <w:rsid w:val="00F00E3E"/>
    <w:rsid w:val="00F01233"/>
    <w:rsid w:val="00F012B2"/>
    <w:rsid w:val="00F016AB"/>
    <w:rsid w:val="00F01A70"/>
    <w:rsid w:val="00F020C6"/>
    <w:rsid w:val="00F02596"/>
    <w:rsid w:val="00F027EE"/>
    <w:rsid w:val="00F03105"/>
    <w:rsid w:val="00F033BB"/>
    <w:rsid w:val="00F03EC5"/>
    <w:rsid w:val="00F041F6"/>
    <w:rsid w:val="00F042E4"/>
    <w:rsid w:val="00F04434"/>
    <w:rsid w:val="00F04DF6"/>
    <w:rsid w:val="00F04E35"/>
    <w:rsid w:val="00F053E3"/>
    <w:rsid w:val="00F054CE"/>
    <w:rsid w:val="00F05509"/>
    <w:rsid w:val="00F05536"/>
    <w:rsid w:val="00F0565F"/>
    <w:rsid w:val="00F056B1"/>
    <w:rsid w:val="00F059EB"/>
    <w:rsid w:val="00F05E47"/>
    <w:rsid w:val="00F05EDD"/>
    <w:rsid w:val="00F05EEE"/>
    <w:rsid w:val="00F06249"/>
    <w:rsid w:val="00F06878"/>
    <w:rsid w:val="00F06981"/>
    <w:rsid w:val="00F06B75"/>
    <w:rsid w:val="00F06F55"/>
    <w:rsid w:val="00F07365"/>
    <w:rsid w:val="00F07C9E"/>
    <w:rsid w:val="00F10297"/>
    <w:rsid w:val="00F103C1"/>
    <w:rsid w:val="00F10A86"/>
    <w:rsid w:val="00F110D1"/>
    <w:rsid w:val="00F110DC"/>
    <w:rsid w:val="00F11810"/>
    <w:rsid w:val="00F11D1B"/>
    <w:rsid w:val="00F12235"/>
    <w:rsid w:val="00F12442"/>
    <w:rsid w:val="00F12C17"/>
    <w:rsid w:val="00F12EEE"/>
    <w:rsid w:val="00F12FF3"/>
    <w:rsid w:val="00F1304A"/>
    <w:rsid w:val="00F13438"/>
    <w:rsid w:val="00F1363A"/>
    <w:rsid w:val="00F136DE"/>
    <w:rsid w:val="00F13752"/>
    <w:rsid w:val="00F13B21"/>
    <w:rsid w:val="00F13D3E"/>
    <w:rsid w:val="00F13D49"/>
    <w:rsid w:val="00F143BF"/>
    <w:rsid w:val="00F14DBE"/>
    <w:rsid w:val="00F14DE6"/>
    <w:rsid w:val="00F1540B"/>
    <w:rsid w:val="00F1550E"/>
    <w:rsid w:val="00F15819"/>
    <w:rsid w:val="00F16562"/>
    <w:rsid w:val="00F17033"/>
    <w:rsid w:val="00F1721A"/>
    <w:rsid w:val="00F175AA"/>
    <w:rsid w:val="00F176B1"/>
    <w:rsid w:val="00F17899"/>
    <w:rsid w:val="00F17B4A"/>
    <w:rsid w:val="00F203AC"/>
    <w:rsid w:val="00F204F0"/>
    <w:rsid w:val="00F20662"/>
    <w:rsid w:val="00F20AA4"/>
    <w:rsid w:val="00F211F6"/>
    <w:rsid w:val="00F2197B"/>
    <w:rsid w:val="00F21B02"/>
    <w:rsid w:val="00F21C90"/>
    <w:rsid w:val="00F21F0E"/>
    <w:rsid w:val="00F2205E"/>
    <w:rsid w:val="00F22148"/>
    <w:rsid w:val="00F2247D"/>
    <w:rsid w:val="00F226CD"/>
    <w:rsid w:val="00F227C1"/>
    <w:rsid w:val="00F22DEC"/>
    <w:rsid w:val="00F230AA"/>
    <w:rsid w:val="00F23211"/>
    <w:rsid w:val="00F23479"/>
    <w:rsid w:val="00F23585"/>
    <w:rsid w:val="00F23D90"/>
    <w:rsid w:val="00F23FD7"/>
    <w:rsid w:val="00F24127"/>
    <w:rsid w:val="00F246D2"/>
    <w:rsid w:val="00F24932"/>
    <w:rsid w:val="00F24D01"/>
    <w:rsid w:val="00F25042"/>
    <w:rsid w:val="00F25439"/>
    <w:rsid w:val="00F2580D"/>
    <w:rsid w:val="00F25928"/>
    <w:rsid w:val="00F25B75"/>
    <w:rsid w:val="00F25FB0"/>
    <w:rsid w:val="00F26128"/>
    <w:rsid w:val="00F268EA"/>
    <w:rsid w:val="00F2696D"/>
    <w:rsid w:val="00F26E8D"/>
    <w:rsid w:val="00F26FC6"/>
    <w:rsid w:val="00F27267"/>
    <w:rsid w:val="00F27C87"/>
    <w:rsid w:val="00F27EFB"/>
    <w:rsid w:val="00F30645"/>
    <w:rsid w:val="00F309CB"/>
    <w:rsid w:val="00F31FD4"/>
    <w:rsid w:val="00F32051"/>
    <w:rsid w:val="00F32084"/>
    <w:rsid w:val="00F3242B"/>
    <w:rsid w:val="00F32B67"/>
    <w:rsid w:val="00F3318F"/>
    <w:rsid w:val="00F334EB"/>
    <w:rsid w:val="00F33838"/>
    <w:rsid w:val="00F33B96"/>
    <w:rsid w:val="00F33DC7"/>
    <w:rsid w:val="00F33F03"/>
    <w:rsid w:val="00F342D7"/>
    <w:rsid w:val="00F3485D"/>
    <w:rsid w:val="00F349E4"/>
    <w:rsid w:val="00F34F63"/>
    <w:rsid w:val="00F35142"/>
    <w:rsid w:val="00F3527C"/>
    <w:rsid w:val="00F352D6"/>
    <w:rsid w:val="00F35408"/>
    <w:rsid w:val="00F35B2B"/>
    <w:rsid w:val="00F35C97"/>
    <w:rsid w:val="00F3693E"/>
    <w:rsid w:val="00F37072"/>
    <w:rsid w:val="00F37208"/>
    <w:rsid w:val="00F37394"/>
    <w:rsid w:val="00F378F7"/>
    <w:rsid w:val="00F37D3A"/>
    <w:rsid w:val="00F403B4"/>
    <w:rsid w:val="00F4047E"/>
    <w:rsid w:val="00F40524"/>
    <w:rsid w:val="00F40A2A"/>
    <w:rsid w:val="00F40C89"/>
    <w:rsid w:val="00F411EC"/>
    <w:rsid w:val="00F415AB"/>
    <w:rsid w:val="00F416F2"/>
    <w:rsid w:val="00F42487"/>
    <w:rsid w:val="00F42497"/>
    <w:rsid w:val="00F424CD"/>
    <w:rsid w:val="00F425F2"/>
    <w:rsid w:val="00F426FA"/>
    <w:rsid w:val="00F428B0"/>
    <w:rsid w:val="00F4374A"/>
    <w:rsid w:val="00F438C6"/>
    <w:rsid w:val="00F43A70"/>
    <w:rsid w:val="00F43F54"/>
    <w:rsid w:val="00F441B1"/>
    <w:rsid w:val="00F44578"/>
    <w:rsid w:val="00F4488B"/>
    <w:rsid w:val="00F44BD4"/>
    <w:rsid w:val="00F44C44"/>
    <w:rsid w:val="00F453BB"/>
    <w:rsid w:val="00F4550E"/>
    <w:rsid w:val="00F45758"/>
    <w:rsid w:val="00F45791"/>
    <w:rsid w:val="00F45A76"/>
    <w:rsid w:val="00F45B9A"/>
    <w:rsid w:val="00F45DED"/>
    <w:rsid w:val="00F45FF4"/>
    <w:rsid w:val="00F460D9"/>
    <w:rsid w:val="00F4633E"/>
    <w:rsid w:val="00F46916"/>
    <w:rsid w:val="00F46A37"/>
    <w:rsid w:val="00F4700D"/>
    <w:rsid w:val="00F470E6"/>
    <w:rsid w:val="00F4755F"/>
    <w:rsid w:val="00F47649"/>
    <w:rsid w:val="00F47F9D"/>
    <w:rsid w:val="00F50251"/>
    <w:rsid w:val="00F504BB"/>
    <w:rsid w:val="00F505CD"/>
    <w:rsid w:val="00F50810"/>
    <w:rsid w:val="00F50E1E"/>
    <w:rsid w:val="00F513B6"/>
    <w:rsid w:val="00F5146D"/>
    <w:rsid w:val="00F5155E"/>
    <w:rsid w:val="00F51594"/>
    <w:rsid w:val="00F51616"/>
    <w:rsid w:val="00F51838"/>
    <w:rsid w:val="00F518FB"/>
    <w:rsid w:val="00F51C3A"/>
    <w:rsid w:val="00F51CBA"/>
    <w:rsid w:val="00F51CDA"/>
    <w:rsid w:val="00F51E8D"/>
    <w:rsid w:val="00F51FE5"/>
    <w:rsid w:val="00F5219F"/>
    <w:rsid w:val="00F52362"/>
    <w:rsid w:val="00F52928"/>
    <w:rsid w:val="00F52CF2"/>
    <w:rsid w:val="00F536A3"/>
    <w:rsid w:val="00F53F4B"/>
    <w:rsid w:val="00F5406C"/>
    <w:rsid w:val="00F5408E"/>
    <w:rsid w:val="00F540E6"/>
    <w:rsid w:val="00F54108"/>
    <w:rsid w:val="00F54492"/>
    <w:rsid w:val="00F545D0"/>
    <w:rsid w:val="00F5462A"/>
    <w:rsid w:val="00F54D1C"/>
    <w:rsid w:val="00F54D45"/>
    <w:rsid w:val="00F54DC4"/>
    <w:rsid w:val="00F5513A"/>
    <w:rsid w:val="00F55161"/>
    <w:rsid w:val="00F552EE"/>
    <w:rsid w:val="00F55617"/>
    <w:rsid w:val="00F559B5"/>
    <w:rsid w:val="00F560B4"/>
    <w:rsid w:val="00F565DD"/>
    <w:rsid w:val="00F56640"/>
    <w:rsid w:val="00F566AD"/>
    <w:rsid w:val="00F569D5"/>
    <w:rsid w:val="00F56AD5"/>
    <w:rsid w:val="00F56CBF"/>
    <w:rsid w:val="00F57490"/>
    <w:rsid w:val="00F5799D"/>
    <w:rsid w:val="00F579AF"/>
    <w:rsid w:val="00F57AC4"/>
    <w:rsid w:val="00F57DE1"/>
    <w:rsid w:val="00F57FEF"/>
    <w:rsid w:val="00F60746"/>
    <w:rsid w:val="00F60898"/>
    <w:rsid w:val="00F6099E"/>
    <w:rsid w:val="00F60B1A"/>
    <w:rsid w:val="00F61137"/>
    <w:rsid w:val="00F615CF"/>
    <w:rsid w:val="00F6185C"/>
    <w:rsid w:val="00F6196F"/>
    <w:rsid w:val="00F61E08"/>
    <w:rsid w:val="00F62007"/>
    <w:rsid w:val="00F6249C"/>
    <w:rsid w:val="00F62783"/>
    <w:rsid w:val="00F629D1"/>
    <w:rsid w:val="00F62F82"/>
    <w:rsid w:val="00F63164"/>
    <w:rsid w:val="00F634B0"/>
    <w:rsid w:val="00F63622"/>
    <w:rsid w:val="00F63A0C"/>
    <w:rsid w:val="00F63B5A"/>
    <w:rsid w:val="00F63F14"/>
    <w:rsid w:val="00F63F7B"/>
    <w:rsid w:val="00F63FEF"/>
    <w:rsid w:val="00F640A9"/>
    <w:rsid w:val="00F64892"/>
    <w:rsid w:val="00F64C91"/>
    <w:rsid w:val="00F64F29"/>
    <w:rsid w:val="00F651A8"/>
    <w:rsid w:val="00F651B0"/>
    <w:rsid w:val="00F655E7"/>
    <w:rsid w:val="00F65707"/>
    <w:rsid w:val="00F6577B"/>
    <w:rsid w:val="00F6580E"/>
    <w:rsid w:val="00F66372"/>
    <w:rsid w:val="00F66828"/>
    <w:rsid w:val="00F668C0"/>
    <w:rsid w:val="00F66A79"/>
    <w:rsid w:val="00F66C2A"/>
    <w:rsid w:val="00F670CC"/>
    <w:rsid w:val="00F674A1"/>
    <w:rsid w:val="00F674C1"/>
    <w:rsid w:val="00F678D6"/>
    <w:rsid w:val="00F679C8"/>
    <w:rsid w:val="00F67D77"/>
    <w:rsid w:val="00F67EB2"/>
    <w:rsid w:val="00F67F0E"/>
    <w:rsid w:val="00F70045"/>
    <w:rsid w:val="00F70053"/>
    <w:rsid w:val="00F703FD"/>
    <w:rsid w:val="00F704DC"/>
    <w:rsid w:val="00F70707"/>
    <w:rsid w:val="00F70A01"/>
    <w:rsid w:val="00F70A59"/>
    <w:rsid w:val="00F70DF2"/>
    <w:rsid w:val="00F70F79"/>
    <w:rsid w:val="00F710D3"/>
    <w:rsid w:val="00F71237"/>
    <w:rsid w:val="00F7170B"/>
    <w:rsid w:val="00F71F0F"/>
    <w:rsid w:val="00F723A6"/>
    <w:rsid w:val="00F72918"/>
    <w:rsid w:val="00F72B44"/>
    <w:rsid w:val="00F72C36"/>
    <w:rsid w:val="00F72EEE"/>
    <w:rsid w:val="00F73104"/>
    <w:rsid w:val="00F736AA"/>
    <w:rsid w:val="00F73921"/>
    <w:rsid w:val="00F73A85"/>
    <w:rsid w:val="00F73EBA"/>
    <w:rsid w:val="00F74130"/>
    <w:rsid w:val="00F7426C"/>
    <w:rsid w:val="00F74393"/>
    <w:rsid w:val="00F74BE0"/>
    <w:rsid w:val="00F74CC1"/>
    <w:rsid w:val="00F75462"/>
    <w:rsid w:val="00F759AC"/>
    <w:rsid w:val="00F759C3"/>
    <w:rsid w:val="00F75BEE"/>
    <w:rsid w:val="00F76543"/>
    <w:rsid w:val="00F76688"/>
    <w:rsid w:val="00F766D2"/>
    <w:rsid w:val="00F7682C"/>
    <w:rsid w:val="00F771A1"/>
    <w:rsid w:val="00F7731D"/>
    <w:rsid w:val="00F774B5"/>
    <w:rsid w:val="00F77709"/>
    <w:rsid w:val="00F7792D"/>
    <w:rsid w:val="00F77D71"/>
    <w:rsid w:val="00F77E25"/>
    <w:rsid w:val="00F77F38"/>
    <w:rsid w:val="00F80013"/>
    <w:rsid w:val="00F8023A"/>
    <w:rsid w:val="00F8035E"/>
    <w:rsid w:val="00F80507"/>
    <w:rsid w:val="00F809ED"/>
    <w:rsid w:val="00F80B45"/>
    <w:rsid w:val="00F80CFA"/>
    <w:rsid w:val="00F813AB"/>
    <w:rsid w:val="00F816F7"/>
    <w:rsid w:val="00F81CDF"/>
    <w:rsid w:val="00F81D52"/>
    <w:rsid w:val="00F81D92"/>
    <w:rsid w:val="00F81EB4"/>
    <w:rsid w:val="00F821B7"/>
    <w:rsid w:val="00F82376"/>
    <w:rsid w:val="00F82E33"/>
    <w:rsid w:val="00F832B8"/>
    <w:rsid w:val="00F83375"/>
    <w:rsid w:val="00F836B7"/>
    <w:rsid w:val="00F8392C"/>
    <w:rsid w:val="00F8435D"/>
    <w:rsid w:val="00F845BD"/>
    <w:rsid w:val="00F84901"/>
    <w:rsid w:val="00F84A90"/>
    <w:rsid w:val="00F84A95"/>
    <w:rsid w:val="00F84B28"/>
    <w:rsid w:val="00F85167"/>
    <w:rsid w:val="00F85585"/>
    <w:rsid w:val="00F85782"/>
    <w:rsid w:val="00F858AE"/>
    <w:rsid w:val="00F85A2B"/>
    <w:rsid w:val="00F85D9E"/>
    <w:rsid w:val="00F85F60"/>
    <w:rsid w:val="00F86386"/>
    <w:rsid w:val="00F867E4"/>
    <w:rsid w:val="00F86A58"/>
    <w:rsid w:val="00F86BBE"/>
    <w:rsid w:val="00F86BC0"/>
    <w:rsid w:val="00F87536"/>
    <w:rsid w:val="00F87555"/>
    <w:rsid w:val="00F87567"/>
    <w:rsid w:val="00F87572"/>
    <w:rsid w:val="00F87804"/>
    <w:rsid w:val="00F87910"/>
    <w:rsid w:val="00F87A4B"/>
    <w:rsid w:val="00F87CCE"/>
    <w:rsid w:val="00F87EFC"/>
    <w:rsid w:val="00F87F1F"/>
    <w:rsid w:val="00F903A9"/>
    <w:rsid w:val="00F906F6"/>
    <w:rsid w:val="00F90795"/>
    <w:rsid w:val="00F908AB"/>
    <w:rsid w:val="00F90901"/>
    <w:rsid w:val="00F90B5D"/>
    <w:rsid w:val="00F90B61"/>
    <w:rsid w:val="00F90BAF"/>
    <w:rsid w:val="00F912AE"/>
    <w:rsid w:val="00F91ECE"/>
    <w:rsid w:val="00F91F2D"/>
    <w:rsid w:val="00F9234F"/>
    <w:rsid w:val="00F92380"/>
    <w:rsid w:val="00F92704"/>
    <w:rsid w:val="00F92763"/>
    <w:rsid w:val="00F92FFE"/>
    <w:rsid w:val="00F93323"/>
    <w:rsid w:val="00F93835"/>
    <w:rsid w:val="00F938BB"/>
    <w:rsid w:val="00F93A9F"/>
    <w:rsid w:val="00F93B13"/>
    <w:rsid w:val="00F9452C"/>
    <w:rsid w:val="00F94561"/>
    <w:rsid w:val="00F94771"/>
    <w:rsid w:val="00F947EA"/>
    <w:rsid w:val="00F94AD8"/>
    <w:rsid w:val="00F94E08"/>
    <w:rsid w:val="00F958F1"/>
    <w:rsid w:val="00F9598F"/>
    <w:rsid w:val="00F95D8D"/>
    <w:rsid w:val="00F95EED"/>
    <w:rsid w:val="00F9603C"/>
    <w:rsid w:val="00F96220"/>
    <w:rsid w:val="00F962DF"/>
    <w:rsid w:val="00F962F5"/>
    <w:rsid w:val="00F96357"/>
    <w:rsid w:val="00F9642A"/>
    <w:rsid w:val="00F96D38"/>
    <w:rsid w:val="00F96EBF"/>
    <w:rsid w:val="00F970B6"/>
    <w:rsid w:val="00F973B8"/>
    <w:rsid w:val="00F97C73"/>
    <w:rsid w:val="00FA0027"/>
    <w:rsid w:val="00FA0355"/>
    <w:rsid w:val="00FA073C"/>
    <w:rsid w:val="00FA0846"/>
    <w:rsid w:val="00FA163F"/>
    <w:rsid w:val="00FA19DE"/>
    <w:rsid w:val="00FA1D07"/>
    <w:rsid w:val="00FA1D5A"/>
    <w:rsid w:val="00FA1F49"/>
    <w:rsid w:val="00FA2200"/>
    <w:rsid w:val="00FA23AF"/>
    <w:rsid w:val="00FA24D8"/>
    <w:rsid w:val="00FA2688"/>
    <w:rsid w:val="00FA27D2"/>
    <w:rsid w:val="00FA293A"/>
    <w:rsid w:val="00FA2B54"/>
    <w:rsid w:val="00FA2DAC"/>
    <w:rsid w:val="00FA2EE6"/>
    <w:rsid w:val="00FA30D2"/>
    <w:rsid w:val="00FA38B4"/>
    <w:rsid w:val="00FA3A27"/>
    <w:rsid w:val="00FA4246"/>
    <w:rsid w:val="00FA4367"/>
    <w:rsid w:val="00FA4480"/>
    <w:rsid w:val="00FA44B6"/>
    <w:rsid w:val="00FA454C"/>
    <w:rsid w:val="00FA485D"/>
    <w:rsid w:val="00FA4AEF"/>
    <w:rsid w:val="00FA50F8"/>
    <w:rsid w:val="00FA52ED"/>
    <w:rsid w:val="00FA5472"/>
    <w:rsid w:val="00FA5B2B"/>
    <w:rsid w:val="00FA617A"/>
    <w:rsid w:val="00FA6683"/>
    <w:rsid w:val="00FA67D0"/>
    <w:rsid w:val="00FA6CA8"/>
    <w:rsid w:val="00FA6E45"/>
    <w:rsid w:val="00FA6F7C"/>
    <w:rsid w:val="00FA747B"/>
    <w:rsid w:val="00FA7852"/>
    <w:rsid w:val="00FA78D7"/>
    <w:rsid w:val="00FA78EC"/>
    <w:rsid w:val="00FA7952"/>
    <w:rsid w:val="00FA79BC"/>
    <w:rsid w:val="00FA7B31"/>
    <w:rsid w:val="00FA7F32"/>
    <w:rsid w:val="00FA7FBC"/>
    <w:rsid w:val="00FB01E0"/>
    <w:rsid w:val="00FB01FD"/>
    <w:rsid w:val="00FB0893"/>
    <w:rsid w:val="00FB0A2B"/>
    <w:rsid w:val="00FB108B"/>
    <w:rsid w:val="00FB10E3"/>
    <w:rsid w:val="00FB19B6"/>
    <w:rsid w:val="00FB1ACE"/>
    <w:rsid w:val="00FB1C5D"/>
    <w:rsid w:val="00FB1D58"/>
    <w:rsid w:val="00FB1FB6"/>
    <w:rsid w:val="00FB1FE4"/>
    <w:rsid w:val="00FB26A9"/>
    <w:rsid w:val="00FB2879"/>
    <w:rsid w:val="00FB3499"/>
    <w:rsid w:val="00FB34CB"/>
    <w:rsid w:val="00FB3603"/>
    <w:rsid w:val="00FB3610"/>
    <w:rsid w:val="00FB3816"/>
    <w:rsid w:val="00FB3AFA"/>
    <w:rsid w:val="00FB3BE4"/>
    <w:rsid w:val="00FB41EC"/>
    <w:rsid w:val="00FB46F1"/>
    <w:rsid w:val="00FB49C3"/>
    <w:rsid w:val="00FB4E4F"/>
    <w:rsid w:val="00FB54B6"/>
    <w:rsid w:val="00FB589B"/>
    <w:rsid w:val="00FB58AD"/>
    <w:rsid w:val="00FB593B"/>
    <w:rsid w:val="00FB5975"/>
    <w:rsid w:val="00FB599F"/>
    <w:rsid w:val="00FB5A22"/>
    <w:rsid w:val="00FB5D74"/>
    <w:rsid w:val="00FB627C"/>
    <w:rsid w:val="00FB660F"/>
    <w:rsid w:val="00FB66D0"/>
    <w:rsid w:val="00FB68D8"/>
    <w:rsid w:val="00FB6C51"/>
    <w:rsid w:val="00FB6D46"/>
    <w:rsid w:val="00FB6E53"/>
    <w:rsid w:val="00FB6F89"/>
    <w:rsid w:val="00FB7219"/>
    <w:rsid w:val="00FB76D1"/>
    <w:rsid w:val="00FB7A52"/>
    <w:rsid w:val="00FB7C58"/>
    <w:rsid w:val="00FB7D18"/>
    <w:rsid w:val="00FC0239"/>
    <w:rsid w:val="00FC04C4"/>
    <w:rsid w:val="00FC062A"/>
    <w:rsid w:val="00FC131D"/>
    <w:rsid w:val="00FC19D2"/>
    <w:rsid w:val="00FC1C5B"/>
    <w:rsid w:val="00FC1D74"/>
    <w:rsid w:val="00FC1E4C"/>
    <w:rsid w:val="00FC1E74"/>
    <w:rsid w:val="00FC2405"/>
    <w:rsid w:val="00FC27E2"/>
    <w:rsid w:val="00FC3130"/>
    <w:rsid w:val="00FC3132"/>
    <w:rsid w:val="00FC3409"/>
    <w:rsid w:val="00FC3438"/>
    <w:rsid w:val="00FC3E5D"/>
    <w:rsid w:val="00FC3EE6"/>
    <w:rsid w:val="00FC42DA"/>
    <w:rsid w:val="00FC44F7"/>
    <w:rsid w:val="00FC4C1B"/>
    <w:rsid w:val="00FC512A"/>
    <w:rsid w:val="00FC5995"/>
    <w:rsid w:val="00FC5EDF"/>
    <w:rsid w:val="00FC63A1"/>
    <w:rsid w:val="00FC6CB7"/>
    <w:rsid w:val="00FC6DD1"/>
    <w:rsid w:val="00FC7397"/>
    <w:rsid w:val="00FC7601"/>
    <w:rsid w:val="00FC79B5"/>
    <w:rsid w:val="00FC7B18"/>
    <w:rsid w:val="00FC7B90"/>
    <w:rsid w:val="00FD0718"/>
    <w:rsid w:val="00FD0741"/>
    <w:rsid w:val="00FD0CD2"/>
    <w:rsid w:val="00FD0EC4"/>
    <w:rsid w:val="00FD0FBC"/>
    <w:rsid w:val="00FD10CF"/>
    <w:rsid w:val="00FD1254"/>
    <w:rsid w:val="00FD15BF"/>
    <w:rsid w:val="00FD1646"/>
    <w:rsid w:val="00FD1DFB"/>
    <w:rsid w:val="00FD25E8"/>
    <w:rsid w:val="00FD30EC"/>
    <w:rsid w:val="00FD34CB"/>
    <w:rsid w:val="00FD3623"/>
    <w:rsid w:val="00FD3878"/>
    <w:rsid w:val="00FD3AA5"/>
    <w:rsid w:val="00FD3B3D"/>
    <w:rsid w:val="00FD41D4"/>
    <w:rsid w:val="00FD456C"/>
    <w:rsid w:val="00FD477A"/>
    <w:rsid w:val="00FD51C1"/>
    <w:rsid w:val="00FD526E"/>
    <w:rsid w:val="00FD529E"/>
    <w:rsid w:val="00FD5ACB"/>
    <w:rsid w:val="00FD623D"/>
    <w:rsid w:val="00FD6331"/>
    <w:rsid w:val="00FD6434"/>
    <w:rsid w:val="00FD6855"/>
    <w:rsid w:val="00FD69D1"/>
    <w:rsid w:val="00FD6A09"/>
    <w:rsid w:val="00FD6B14"/>
    <w:rsid w:val="00FD6C46"/>
    <w:rsid w:val="00FD7058"/>
    <w:rsid w:val="00FD721D"/>
    <w:rsid w:val="00FD77DE"/>
    <w:rsid w:val="00FD7E03"/>
    <w:rsid w:val="00FD7E2B"/>
    <w:rsid w:val="00FE015A"/>
    <w:rsid w:val="00FE0BF4"/>
    <w:rsid w:val="00FE0C0F"/>
    <w:rsid w:val="00FE105C"/>
    <w:rsid w:val="00FE11A2"/>
    <w:rsid w:val="00FE133D"/>
    <w:rsid w:val="00FE14B2"/>
    <w:rsid w:val="00FE1DC4"/>
    <w:rsid w:val="00FE1E21"/>
    <w:rsid w:val="00FE2088"/>
    <w:rsid w:val="00FE20A7"/>
    <w:rsid w:val="00FE26E6"/>
    <w:rsid w:val="00FE2824"/>
    <w:rsid w:val="00FE29F3"/>
    <w:rsid w:val="00FE2A6F"/>
    <w:rsid w:val="00FE2E4C"/>
    <w:rsid w:val="00FE305D"/>
    <w:rsid w:val="00FE3154"/>
    <w:rsid w:val="00FE3191"/>
    <w:rsid w:val="00FE3AD7"/>
    <w:rsid w:val="00FE417B"/>
    <w:rsid w:val="00FE4220"/>
    <w:rsid w:val="00FE4C1A"/>
    <w:rsid w:val="00FE4C1B"/>
    <w:rsid w:val="00FE4F47"/>
    <w:rsid w:val="00FE5504"/>
    <w:rsid w:val="00FE551F"/>
    <w:rsid w:val="00FE5881"/>
    <w:rsid w:val="00FE593D"/>
    <w:rsid w:val="00FE5B85"/>
    <w:rsid w:val="00FE63D9"/>
    <w:rsid w:val="00FE6715"/>
    <w:rsid w:val="00FE6E3F"/>
    <w:rsid w:val="00FE7053"/>
    <w:rsid w:val="00FE73AE"/>
    <w:rsid w:val="00FE7F35"/>
    <w:rsid w:val="00FE7F85"/>
    <w:rsid w:val="00FF0126"/>
    <w:rsid w:val="00FF062F"/>
    <w:rsid w:val="00FF09ED"/>
    <w:rsid w:val="00FF0B59"/>
    <w:rsid w:val="00FF0E1C"/>
    <w:rsid w:val="00FF0F1E"/>
    <w:rsid w:val="00FF14C5"/>
    <w:rsid w:val="00FF14FC"/>
    <w:rsid w:val="00FF18CB"/>
    <w:rsid w:val="00FF1D38"/>
    <w:rsid w:val="00FF21EF"/>
    <w:rsid w:val="00FF2298"/>
    <w:rsid w:val="00FF2A46"/>
    <w:rsid w:val="00FF2C37"/>
    <w:rsid w:val="00FF2C9B"/>
    <w:rsid w:val="00FF34AB"/>
    <w:rsid w:val="00FF3916"/>
    <w:rsid w:val="00FF40FC"/>
    <w:rsid w:val="00FF486A"/>
    <w:rsid w:val="00FF4AF1"/>
    <w:rsid w:val="00FF4BF7"/>
    <w:rsid w:val="00FF4E95"/>
    <w:rsid w:val="00FF5047"/>
    <w:rsid w:val="00FF549A"/>
    <w:rsid w:val="00FF55E7"/>
    <w:rsid w:val="00FF56B5"/>
    <w:rsid w:val="00FF56B8"/>
    <w:rsid w:val="00FF577E"/>
    <w:rsid w:val="00FF58A8"/>
    <w:rsid w:val="00FF58DB"/>
    <w:rsid w:val="00FF5910"/>
    <w:rsid w:val="00FF5922"/>
    <w:rsid w:val="00FF5EF0"/>
    <w:rsid w:val="00FF6078"/>
    <w:rsid w:val="00FF6C1A"/>
    <w:rsid w:val="00FF6F0D"/>
    <w:rsid w:val="00FF7433"/>
    <w:rsid w:val="00FF75B5"/>
    <w:rsid w:val="00FF76CD"/>
    <w:rsid w:val="00FF7781"/>
    <w:rsid w:val="00FF7BDB"/>
    <w:rsid w:val="00FF7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910958"/>
  <w15:docId w15:val="{A1EE4352-D095-4DEF-9DAF-2EDA1582C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77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link w:val="Heading8Char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before="130" w:after="130"/>
    </w:pPr>
  </w:style>
  <w:style w:type="paragraph" w:styleId="ListBullet">
    <w:name w:val="List Bullet"/>
    <w:basedOn w:val="BodyText"/>
    <w:pPr>
      <w:numPr>
        <w:numId w:val="1"/>
      </w:numPr>
    </w:pPr>
  </w:style>
  <w:style w:type="paragraph" w:styleId="ListBullet2">
    <w:name w:val="List Bullet 2"/>
    <w:basedOn w:val="ListBullet"/>
    <w:pPr>
      <w:numPr>
        <w:numId w:val="2"/>
      </w:numPr>
    </w:pPr>
  </w:style>
  <w:style w:type="character" w:styleId="PageNumber">
    <w:name w:val="page number"/>
    <w:rPr>
      <w:sz w:val="22"/>
    </w:rPr>
  </w:style>
  <w:style w:type="paragraph" w:styleId="Signature">
    <w:name w:val="Signature"/>
    <w:basedOn w:val="Normal"/>
    <w:pPr>
      <w:spacing w:line="240" w:lineRule="auto"/>
    </w:pPr>
  </w:style>
  <w:style w:type="paragraph" w:styleId="Header">
    <w:name w:val="header"/>
    <w:basedOn w:val="Normal"/>
    <w:link w:val="HeaderChar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uiPriority w:val="99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link w:val="BodyText3Char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C01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7C01C7"/>
    <w:rPr>
      <w:rFonts w:ascii="Angsana New" w:hAnsi="Angsana New"/>
      <w:b/>
      <w:bCs/>
      <w:sz w:val="30"/>
      <w:szCs w:val="30"/>
      <w:lang w:val="en-GB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uiPriority w:val="99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365C33"/>
    <w:rPr>
      <w:rFonts w:ascii="Arial" w:hAnsi="Arial"/>
      <w:sz w:val="18"/>
      <w:szCs w:val="18"/>
    </w:rPr>
  </w:style>
  <w:style w:type="character" w:customStyle="1" w:styleId="AAAddress">
    <w:name w:val="AA Address"/>
    <w:rsid w:val="00E47B1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47B1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E47B12"/>
    <w:rPr>
      <w:rFonts w:cs="Times New Roman"/>
      <w:b/>
      <w:bCs/>
    </w:rPr>
  </w:style>
  <w:style w:type="paragraph" w:styleId="ListBullet3">
    <w:name w:val="List Bullet 3"/>
    <w:basedOn w:val="Normal"/>
    <w:rsid w:val="00E47B12"/>
    <w:pPr>
      <w:numPr>
        <w:numId w:val="4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47B12"/>
    <w:pPr>
      <w:numPr>
        <w:numId w:val="5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47B12"/>
    <w:pPr>
      <w:numPr>
        <w:numId w:val="6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E47B12"/>
    <w:pPr>
      <w:numPr>
        <w:numId w:val="7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47B12"/>
    <w:pPr>
      <w:numPr>
        <w:numId w:val="8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E47B12"/>
    <w:pPr>
      <w:ind w:left="284"/>
    </w:pPr>
  </w:style>
  <w:style w:type="paragraph" w:customStyle="1" w:styleId="AAFrameAddress">
    <w:name w:val="AA Frame Address"/>
    <w:basedOn w:val="Heading1"/>
    <w:rsid w:val="00E47B1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E47B12"/>
    <w:pPr>
      <w:numPr>
        <w:numId w:val="9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47B12"/>
    <w:pPr>
      <w:numPr>
        <w:numId w:val="10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E47B12"/>
    <w:pPr>
      <w:ind w:left="284" w:hanging="284"/>
    </w:pPr>
  </w:style>
  <w:style w:type="paragraph" w:styleId="Index1">
    <w:name w:val="index 1"/>
    <w:basedOn w:val="Normal"/>
    <w:next w:val="Normal"/>
    <w:autoRedefine/>
    <w:rsid w:val="00E47B12"/>
    <w:pPr>
      <w:ind w:left="284" w:hanging="284"/>
    </w:pPr>
  </w:style>
  <w:style w:type="paragraph" w:styleId="Index2">
    <w:name w:val="index 2"/>
    <w:basedOn w:val="Normal"/>
    <w:next w:val="Normal"/>
    <w:autoRedefine/>
    <w:rsid w:val="00E47B12"/>
    <w:pPr>
      <w:ind w:left="568" w:hanging="284"/>
    </w:pPr>
  </w:style>
  <w:style w:type="paragraph" w:styleId="Index3">
    <w:name w:val="index 3"/>
    <w:basedOn w:val="Normal"/>
    <w:next w:val="Normal"/>
    <w:autoRedefine/>
    <w:rsid w:val="00E47B12"/>
    <w:pPr>
      <w:ind w:left="851" w:hanging="284"/>
    </w:pPr>
  </w:style>
  <w:style w:type="paragraph" w:styleId="Index4">
    <w:name w:val="index 4"/>
    <w:basedOn w:val="Normal"/>
    <w:next w:val="Normal"/>
    <w:rsid w:val="00E47B12"/>
    <w:pPr>
      <w:ind w:left="1135" w:hanging="284"/>
    </w:pPr>
  </w:style>
  <w:style w:type="paragraph" w:styleId="Index6">
    <w:name w:val="index 6"/>
    <w:basedOn w:val="Normal"/>
    <w:next w:val="Normal"/>
    <w:rsid w:val="00E47B12"/>
    <w:pPr>
      <w:ind w:left="1702" w:hanging="284"/>
    </w:pPr>
  </w:style>
  <w:style w:type="paragraph" w:styleId="Index5">
    <w:name w:val="index 5"/>
    <w:basedOn w:val="Normal"/>
    <w:next w:val="Normal"/>
    <w:rsid w:val="00E47B12"/>
    <w:pPr>
      <w:ind w:left="1418" w:hanging="284"/>
    </w:pPr>
  </w:style>
  <w:style w:type="paragraph" w:styleId="Index7">
    <w:name w:val="index 7"/>
    <w:basedOn w:val="Normal"/>
    <w:next w:val="Normal"/>
    <w:rsid w:val="00E47B12"/>
    <w:pPr>
      <w:ind w:left="1985" w:hanging="284"/>
    </w:pPr>
  </w:style>
  <w:style w:type="paragraph" w:styleId="Index8">
    <w:name w:val="index 8"/>
    <w:basedOn w:val="Normal"/>
    <w:next w:val="Normal"/>
    <w:rsid w:val="00E47B12"/>
    <w:pPr>
      <w:ind w:left="2269" w:hanging="284"/>
    </w:pPr>
  </w:style>
  <w:style w:type="paragraph" w:styleId="Index9">
    <w:name w:val="index 9"/>
    <w:basedOn w:val="Normal"/>
    <w:next w:val="Normal"/>
    <w:rsid w:val="00E47B12"/>
    <w:pPr>
      <w:ind w:left="2552" w:hanging="284"/>
    </w:pPr>
  </w:style>
  <w:style w:type="paragraph" w:styleId="TOC2">
    <w:name w:val="toc 2"/>
    <w:basedOn w:val="Normal"/>
    <w:next w:val="Normal"/>
    <w:rsid w:val="00E47B1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E47B1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E47B12"/>
    <w:pPr>
      <w:ind w:left="851"/>
    </w:pPr>
  </w:style>
  <w:style w:type="paragraph" w:styleId="TOC5">
    <w:name w:val="toc 5"/>
    <w:basedOn w:val="Normal"/>
    <w:next w:val="Normal"/>
    <w:rsid w:val="00E47B12"/>
    <w:pPr>
      <w:ind w:left="1134"/>
    </w:pPr>
  </w:style>
  <w:style w:type="paragraph" w:styleId="TOC6">
    <w:name w:val="toc 6"/>
    <w:basedOn w:val="Normal"/>
    <w:next w:val="Normal"/>
    <w:rsid w:val="00E47B12"/>
    <w:pPr>
      <w:ind w:left="1418"/>
    </w:pPr>
  </w:style>
  <w:style w:type="paragraph" w:styleId="TOC7">
    <w:name w:val="toc 7"/>
    <w:basedOn w:val="Normal"/>
    <w:next w:val="Normal"/>
    <w:rsid w:val="00E47B12"/>
    <w:pPr>
      <w:ind w:left="1701"/>
    </w:pPr>
  </w:style>
  <w:style w:type="paragraph" w:styleId="TOC8">
    <w:name w:val="toc 8"/>
    <w:basedOn w:val="Normal"/>
    <w:next w:val="Normal"/>
    <w:rsid w:val="00E47B12"/>
    <w:pPr>
      <w:ind w:left="1985"/>
    </w:pPr>
  </w:style>
  <w:style w:type="paragraph" w:styleId="TOC9">
    <w:name w:val="toc 9"/>
    <w:basedOn w:val="Normal"/>
    <w:next w:val="Normal"/>
    <w:rsid w:val="00E47B12"/>
    <w:pPr>
      <w:ind w:left="2268"/>
    </w:pPr>
  </w:style>
  <w:style w:type="paragraph" w:styleId="TableofFigures">
    <w:name w:val="table of figures"/>
    <w:basedOn w:val="Normal"/>
    <w:next w:val="Normal"/>
    <w:rsid w:val="00E47B12"/>
    <w:pPr>
      <w:ind w:left="567" w:hanging="567"/>
    </w:pPr>
  </w:style>
  <w:style w:type="paragraph" w:styleId="ListBullet5">
    <w:name w:val="List Bullet 5"/>
    <w:basedOn w:val="Normal"/>
    <w:rsid w:val="00E47B12"/>
    <w:pPr>
      <w:numPr>
        <w:numId w:val="11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E47B12"/>
    <w:pPr>
      <w:spacing w:before="0" w:after="120"/>
      <w:ind w:firstLine="284"/>
    </w:pPr>
  </w:style>
  <w:style w:type="character" w:customStyle="1" w:styleId="BodyTextChar">
    <w:name w:val="Body Text Char"/>
    <w:aliases w:val="bt Char,body text Char,Body Char"/>
    <w:link w:val="BodyText"/>
    <w:rsid w:val="00E47B12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E47B12"/>
    <w:rPr>
      <w:rFonts w:ascii="Arial" w:hAnsi="Arial"/>
      <w:sz w:val="18"/>
      <w:szCs w:val="18"/>
    </w:rPr>
  </w:style>
  <w:style w:type="paragraph" w:styleId="BodyTextIndent">
    <w:name w:val="Body Text Indent"/>
    <w:basedOn w:val="Normal"/>
    <w:link w:val="BodyTextIndentChar"/>
    <w:rsid w:val="00E47B12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47B12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E47B12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E47B12"/>
    <w:rPr>
      <w:rFonts w:ascii="Arial" w:hAnsi="Arial"/>
      <w:sz w:val="18"/>
      <w:szCs w:val="18"/>
    </w:rPr>
  </w:style>
  <w:style w:type="character" w:styleId="Strong">
    <w:name w:val="Strong"/>
    <w:qFormat/>
    <w:rsid w:val="00E47B1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47B12"/>
    <w:pPr>
      <w:numPr>
        <w:numId w:val="12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47B1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47B1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47B12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47B12"/>
    <w:pPr>
      <w:numPr>
        <w:numId w:val="13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E47B1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Heading2">
    <w:name w:val="ReportHeading2"/>
    <w:basedOn w:val="ReportHeading1"/>
    <w:rsid w:val="00E47B12"/>
    <w:pPr>
      <w:framePr w:h="1054" w:wrap="around" w:y="5920"/>
    </w:pPr>
  </w:style>
  <w:style w:type="paragraph" w:customStyle="1" w:styleId="ReportHeading3">
    <w:name w:val="ReportHeading3"/>
    <w:basedOn w:val="ReportHeading2"/>
    <w:rsid w:val="00E47B12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E47B1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47B1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47B1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47B1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a4">
    <w:name w:val="??"/>
    <w:basedOn w:val="Normal"/>
    <w:rsid w:val="00E47B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47B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rsid w:val="00E47B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47B12"/>
    <w:rPr>
      <w:rFonts w:ascii="Tahoma" w:hAnsi="Tahoma" w:cs="Tahoma"/>
      <w:sz w:val="16"/>
      <w:szCs w:val="16"/>
    </w:rPr>
  </w:style>
  <w:style w:type="paragraph" w:customStyle="1" w:styleId="accpolicyheading0">
    <w:name w:val="accpolicyheading"/>
    <w:basedOn w:val="Normal"/>
    <w:rsid w:val="00E47B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 w:cs="Times New Roman"/>
      <w:sz w:val="28"/>
      <w:szCs w:val="28"/>
      <w:lang w:eastAsia="ja-JP"/>
    </w:rPr>
  </w:style>
  <w:style w:type="paragraph" w:customStyle="1" w:styleId="index">
    <w:name w:val="index"/>
    <w:aliases w:val="ix"/>
    <w:basedOn w:val="BodyText"/>
    <w:rsid w:val="00E47B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E47B1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rsid w:val="00E47B12"/>
    <w:rPr>
      <w:rFonts w:ascii="Tahoma" w:hAnsi="Tahoma" w:cs="Tahoma"/>
      <w:shd w:val="clear" w:color="auto" w:fill="00008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47B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120"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E47B12"/>
    <w:rPr>
      <w:rFonts w:cs="Times New Roman"/>
      <w:bCs/>
      <w:i/>
      <w:iCs/>
      <w:sz w:val="22"/>
      <w:szCs w:val="22"/>
      <w:lang w:eastAsia="en-GB"/>
    </w:rPr>
  </w:style>
  <w:style w:type="character" w:customStyle="1" w:styleId="Heading8Char">
    <w:name w:val="Heading 8 Char"/>
    <w:link w:val="Heading8"/>
    <w:rsid w:val="00A07023"/>
    <w:rPr>
      <w:rFonts w:ascii="Arial" w:hAnsi="Arial"/>
      <w:sz w:val="18"/>
      <w:szCs w:val="18"/>
    </w:rPr>
  </w:style>
  <w:style w:type="character" w:customStyle="1" w:styleId="Heading1Char">
    <w:name w:val="Heading 1 Char"/>
    <w:link w:val="Heading1"/>
    <w:rsid w:val="003D4C5E"/>
    <w:rPr>
      <w:rFonts w:ascii="Arial" w:hAnsi="Arial"/>
      <w:b/>
      <w:sz w:val="24"/>
    </w:rPr>
  </w:style>
  <w:style w:type="paragraph" w:styleId="NoSpacing">
    <w:name w:val="No Spacing"/>
    <w:uiPriority w:val="1"/>
    <w:qFormat/>
    <w:rsid w:val="00334D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eaderChar">
    <w:name w:val="Header Char"/>
    <w:link w:val="Header"/>
    <w:rsid w:val="00121A26"/>
    <w:rPr>
      <w:rFonts w:ascii="Arial" w:hAnsi="Arial"/>
      <w:i/>
      <w:sz w:val="18"/>
      <w:szCs w:val="18"/>
    </w:rPr>
  </w:style>
  <w:style w:type="paragraph" w:customStyle="1" w:styleId="a6">
    <w:name w:val="เนื้อเรื่อง"/>
    <w:basedOn w:val="Normal"/>
    <w:rsid w:val="00F4248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Default">
    <w:name w:val="Default"/>
    <w:rsid w:val="00DD09F6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List">
    <w:name w:val="List"/>
    <w:basedOn w:val="Normal"/>
    <w:uiPriority w:val="99"/>
    <w:unhideWhenUsed/>
    <w:rsid w:val="009F0667"/>
    <w:pPr>
      <w:ind w:left="283" w:hanging="283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rsid w:val="00D122D0"/>
    <w:rPr>
      <w:rFonts w:ascii="Arial" w:hAnsi="Arial"/>
      <w:sz w:val="18"/>
      <w:szCs w:val="22"/>
    </w:rPr>
  </w:style>
  <w:style w:type="numbering" w:customStyle="1" w:styleId="Style1">
    <w:name w:val="Style1"/>
    <w:rsid w:val="00E2731C"/>
    <w:pPr>
      <w:numPr>
        <w:numId w:val="15"/>
      </w:numPr>
    </w:pPr>
  </w:style>
  <w:style w:type="numbering" w:customStyle="1" w:styleId="Style2">
    <w:name w:val="Style2"/>
    <w:rsid w:val="00682567"/>
    <w:pPr>
      <w:numPr>
        <w:numId w:val="17"/>
      </w:numPr>
    </w:pPr>
  </w:style>
  <w:style w:type="numbering" w:customStyle="1" w:styleId="Style3">
    <w:name w:val="Style3"/>
    <w:rsid w:val="00682567"/>
    <w:pPr>
      <w:numPr>
        <w:numId w:val="18"/>
      </w:numPr>
    </w:pPr>
  </w:style>
  <w:style w:type="paragraph" w:customStyle="1" w:styleId="NoSpacing1">
    <w:name w:val="No Spacing1"/>
    <w:uiPriority w:val="1"/>
    <w:qFormat/>
    <w:rsid w:val="00277539"/>
    <w:rPr>
      <w:rFonts w:ascii="Calibri" w:eastAsia="Calibri" w:hAnsi="Calibri"/>
      <w:sz w:val="22"/>
      <w:szCs w:val="28"/>
    </w:rPr>
  </w:style>
  <w:style w:type="character" w:customStyle="1" w:styleId="BodyText3Char">
    <w:name w:val="Body Text 3 Char"/>
    <w:basedOn w:val="DefaultParagraphFont"/>
    <w:link w:val="BodyText3"/>
    <w:rsid w:val="00793172"/>
    <w:rPr>
      <w:rFonts w:ascii="Arial" w:hAnsi="Arial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B52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52BB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52BB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52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52BB"/>
    <w:rPr>
      <w:rFonts w:ascii="Arial" w:hAnsi="Arial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4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9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0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D7C4C5-6AF4-40BF-A3E8-51F6C059B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58</Pages>
  <Words>12157</Words>
  <Characters>69297</Characters>
  <Application>Microsoft Office Word</Application>
  <DocSecurity>0</DocSecurity>
  <Lines>577</Lines>
  <Paragraphs>162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Tapaco</vt:lpstr>
      <vt:lpstr>Tapaco</vt:lpstr>
    </vt:vector>
  </TitlesOfParts>
  <Company>MR&amp;A</Company>
  <LinksUpToDate>false</LinksUpToDate>
  <CharactersWithSpaces>81292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Tapaco</dc:title>
  <dc:subject/>
  <dc:creator>Laphasrada</dc:creator>
  <cp:keywords/>
  <cp:lastModifiedBy>pim-on kaisuttiwong</cp:lastModifiedBy>
  <cp:revision>15</cp:revision>
  <cp:lastPrinted>2021-08-16T11:23:00Z</cp:lastPrinted>
  <dcterms:created xsi:type="dcterms:W3CDTF">2021-08-16T10:25:00Z</dcterms:created>
  <dcterms:modified xsi:type="dcterms:W3CDTF">2021-08-16T14:21:00Z</dcterms:modified>
</cp:coreProperties>
</file>