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4BADB3" w14:textId="77777777" w:rsidR="008C3FED" w:rsidRPr="00F8300E" w:rsidRDefault="008C3FED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C3FED" w:rsidRPr="00F8300E" w14:paraId="57D552D5" w14:textId="77777777" w:rsidTr="004639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53A45D" w14:textId="7CE0A3AD" w:rsidR="008C3FED" w:rsidRPr="00F8300E" w:rsidRDefault="005E08BB" w:rsidP="00463914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8C3FED" w:rsidRPr="00F83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C3FED" w:rsidRPr="00F83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E6FF288" w14:textId="77777777" w:rsidR="005D5243" w:rsidRPr="00F8300E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B7F92F" w14:textId="77777777" w:rsidR="005D5243" w:rsidRPr="00F8300E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เวิลด์ คอร์ปอเรชั่น จำกัด (มหาชน) เป็นบริษัทมหาชนจำกัด ซึ่งจัดตั้งขึ้นและดำเนินกิจการในประเทศไทยและมีที่อยู่ตามที่ได้จดทะเบียนไว้ ดังนี้</w:t>
      </w:r>
    </w:p>
    <w:p w14:paraId="67DF7F9A" w14:textId="77777777" w:rsidR="005D5243" w:rsidRPr="00F8300E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42F16C8" w14:textId="79BD3480" w:rsidR="005D5243" w:rsidRPr="00F8300E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สำนักงานใหญ่ : </w:t>
      </w:r>
      <w:r w:rsidR="005E08BB" w:rsidRPr="005E08BB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หมู่ </w:t>
      </w:r>
      <w:r w:rsidR="005E08BB" w:rsidRPr="005E08BB">
        <w:rPr>
          <w:rFonts w:ascii="Browallia New" w:eastAsia="Arial Unicode MS" w:hAnsi="Browallia New" w:cs="Browallia New"/>
          <w:color w:val="auto"/>
          <w:sz w:val="26"/>
          <w:szCs w:val="26"/>
        </w:rPr>
        <w:t>11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ถนนหทัยราษฎร์ ตำบลลาดสวาย อำเภอลำลูกกา จังหวัดปทุมธานี </w:t>
      </w:r>
      <w:r w:rsidR="005E08BB" w:rsidRPr="005E08BB">
        <w:rPr>
          <w:rFonts w:ascii="Browallia New" w:eastAsia="Arial Unicode MS" w:hAnsi="Browallia New" w:cs="Browallia New"/>
          <w:color w:val="auto"/>
          <w:sz w:val="26"/>
          <w:szCs w:val="26"/>
        </w:rPr>
        <w:t>12150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1D89B659" w14:textId="77777777" w:rsidR="005D5243" w:rsidRPr="00F8300E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2536F1" w14:textId="77777777" w:rsidR="005D5243" w:rsidRPr="00F8300E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</w:t>
      </w:r>
      <w:r w:rsidR="007B2CF8"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จึงรวมเรียกบริษัทและบริษัทย่อยว่า “กลุ่มกิจการ”</w:t>
      </w:r>
    </w:p>
    <w:p w14:paraId="79B9A7BE" w14:textId="77777777" w:rsidR="005D5243" w:rsidRPr="00F8300E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652F50" w14:textId="3CDE95A5" w:rsidR="005D5243" w:rsidRPr="00F8300E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กลุ่มกิจการดำเนินธุรกิจหลักเกี่ยวกับการลงทุนในธุรกิจพัฒนาอสังหาริมทรัพย์ในแนวราบและแนวดิ่ง โดยเป็นอสังหาริมทรัพย์</w:t>
      </w:r>
      <w:r w:rsidR="00603285" w:rsidRPr="00F8300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830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เชิงอุตสา</w:t>
      </w:r>
      <w:r w:rsidR="00615554" w:rsidRPr="00F830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หก</w:t>
      </w:r>
      <w:r w:rsidRPr="00F830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รรมและพาณิชย์เพื่อจำหน่ายและเพื่อให้เช่าพื้นที่ระยะสั้นและระยะยาว ตลอดจนจำหน่ายพื้นที่ในโครงการนิคมอุตสา</w:t>
      </w:r>
      <w:r w:rsidR="00615554" w:rsidRPr="00F830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หก</w:t>
      </w:r>
      <w:r w:rsidRPr="00F830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รรม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และที่อยู่อาศัย รวมไปถึงการให้บริการเช่าพื้นที่ทั้งระยะสั้นและระยะยาว โดยแบ่งกลุ่มผลิตภัณฑ์ออกเป็น </w:t>
      </w:r>
      <w:r w:rsidR="005E08BB" w:rsidRPr="005E08BB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</w:t>
      </w:r>
    </w:p>
    <w:p w14:paraId="5ED503AD" w14:textId="77777777" w:rsidR="005D5243" w:rsidRPr="00F8300E" w:rsidRDefault="005D5243" w:rsidP="009D4D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E656D4" w14:textId="26192622" w:rsidR="004660BB" w:rsidRPr="00F74D9A" w:rsidRDefault="004660BB" w:rsidP="00F54988">
      <w:pPr>
        <w:numPr>
          <w:ilvl w:val="0"/>
          <w:numId w:val="39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4D9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โครงการนิคมอุตสาหกรรมในรูปแบบของที่ดินเปล่า</w:t>
      </w:r>
      <w:r w:rsidR="00F74D9A" w:rsidRPr="00F74D9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74D9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โกดังสินค้า โรงงาน อาคารสำนักงาน อาคารพาณิชย์เพื่อจำหน่าย และให้เช่า รวมถึงการให้ซื้อขาย สาธารณูปโภค ให้บริการด้านสาธารณูปโภค ที่เกี่ยวข้องกับนิคมอุตสาหกรรม</w:t>
      </w:r>
    </w:p>
    <w:p w14:paraId="13030ADE" w14:textId="1D925F1B" w:rsidR="005D5243" w:rsidRPr="00F8300E" w:rsidRDefault="004660BB" w:rsidP="00F54988">
      <w:pPr>
        <w:numPr>
          <w:ilvl w:val="0"/>
          <w:numId w:val="39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660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โครงการที่อยู่อาศัยในรูปแบบของที่ดินเปล่า บ้าน วิลล่า คอนโดมิเนียม โรงแรมเพื่อจำหน่ายและให้เช่า รวมถึงการให้บริการ</w:t>
      </w:r>
      <w:r w:rsidR="00A2412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660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ในการบริหารนิติบุคคลหรือที่เกี่ยวข้องกับการพัฒนาโครงการที่อยู่อาศัย</w:t>
      </w:r>
      <w:r w:rsidR="005D5243"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โครงการเชิงอุตสา</w:t>
      </w:r>
      <w:r w:rsidR="00615554"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</w:t>
      </w:r>
      <w:r w:rsidR="005D5243"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รรมและพาณิชย์แนวราบ</w:t>
      </w:r>
      <w:r w:rsidR="00A2412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D5243"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เพื่อจำหน่าย ประกอบไปด้วยโครงการนิคมอุตสา</w:t>
      </w:r>
      <w:r w:rsidR="00615554"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</w:t>
      </w:r>
      <w:r w:rsidR="005D5243"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รรม อาคารพาณิชย์ </w:t>
      </w:r>
    </w:p>
    <w:p w14:paraId="608D356E" w14:textId="77777777" w:rsidR="004660BB" w:rsidRDefault="004660BB" w:rsidP="00F54988">
      <w:pPr>
        <w:numPr>
          <w:ilvl w:val="0"/>
          <w:numId w:val="39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660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ธุรกิจรับเหมาก่อสร้าง</w:t>
      </w:r>
      <w:r w:rsidRPr="004660B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1CC50855" w14:textId="77777777" w:rsidR="004660BB" w:rsidRPr="004660BB" w:rsidRDefault="004660BB" w:rsidP="004660BB">
      <w:pPr>
        <w:numPr>
          <w:ilvl w:val="0"/>
          <w:numId w:val="39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660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ธุรกิจโรงพยาบาลและบริการด้านสุขภาพ จำหน่ายเครื่องมือแพทย์</w:t>
      </w:r>
    </w:p>
    <w:p w14:paraId="1B0044CF" w14:textId="2E2356C8" w:rsidR="00D105F4" w:rsidRPr="00F8300E" w:rsidRDefault="004660BB" w:rsidP="004660BB">
      <w:p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300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B5AF6" w:rsidRPr="00F8300E" w14:paraId="1BB318A3" w14:textId="77777777" w:rsidTr="00BB5A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5C804E" w14:textId="04280A8E" w:rsidR="00BB5AF6" w:rsidRPr="00F8300E" w:rsidRDefault="005E08BB" w:rsidP="00BB5AF6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BB5AF6" w:rsidRPr="00F83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630BC" w:rsidRPr="00F83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</w:tbl>
    <w:p w14:paraId="40C4F90F" w14:textId="77777777" w:rsidR="00BB5AF6" w:rsidRPr="00F8300E" w:rsidRDefault="00BB5AF6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FA16A7" w14:textId="298B3045" w:rsidR="00AF7FEE" w:rsidRPr="004E5B3C" w:rsidRDefault="00AF7FEE" w:rsidP="00AF7FE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8300E">
        <w:rPr>
          <w:rFonts w:ascii="Browallia New" w:hAnsi="Browallia New" w:cs="Browallia New"/>
          <w:sz w:val="26"/>
          <w:szCs w:val="26"/>
          <w:cs/>
        </w:rPr>
        <w:t xml:space="preserve">เมื่อต้นปี พ.ศ. </w:t>
      </w:r>
      <w:r w:rsidR="005E08BB" w:rsidRPr="005E08BB">
        <w:rPr>
          <w:rFonts w:ascii="Browallia New" w:hAnsi="Browallia New" w:cs="Browallia New"/>
          <w:sz w:val="26"/>
          <w:szCs w:val="26"/>
        </w:rPr>
        <w:t>2563</w:t>
      </w:r>
      <w:r w:rsidRPr="00F8300E">
        <w:rPr>
          <w:rFonts w:ascii="Browallia New" w:hAnsi="Browallia New" w:cs="Browallia New"/>
          <w:sz w:val="26"/>
          <w:szCs w:val="26"/>
          <w:cs/>
        </w:rPr>
        <w:t xml:space="preserve"> ได้เกิด</w:t>
      </w:r>
      <w:r w:rsidRPr="00F8300E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5E08BB" w:rsidRPr="005E08BB">
        <w:rPr>
          <w:rFonts w:ascii="Browallia New" w:hAnsi="Browallia New" w:cs="Browallia New"/>
          <w:color w:val="auto"/>
          <w:sz w:val="26"/>
          <w:szCs w:val="26"/>
        </w:rPr>
        <w:t>2019</w:t>
      </w:r>
      <w:r w:rsidRPr="00F8300E">
        <w:rPr>
          <w:rFonts w:ascii="Browallia New" w:hAnsi="Browallia New" w:cs="Browallia New"/>
          <w:color w:val="auto"/>
          <w:sz w:val="26"/>
          <w:szCs w:val="26"/>
          <w:cs/>
        </w:rPr>
        <w:t xml:space="preserve"> (</w:t>
      </w:r>
      <w:r w:rsidRPr="00F8300E">
        <w:rPr>
          <w:rFonts w:ascii="Browallia New" w:hAnsi="Browallia New" w:cs="Browallia New"/>
          <w:color w:val="auto"/>
          <w:sz w:val="26"/>
          <w:szCs w:val="26"/>
        </w:rPr>
        <w:t>COVID-</w:t>
      </w:r>
      <w:r w:rsidR="005E08BB" w:rsidRPr="005E08BB">
        <w:rPr>
          <w:rFonts w:ascii="Browallia New" w:hAnsi="Browallia New" w:cs="Browallia New"/>
          <w:color w:val="auto"/>
          <w:sz w:val="26"/>
          <w:szCs w:val="26"/>
        </w:rPr>
        <w:t>19</w:t>
      </w:r>
      <w:r w:rsidRPr="00F8300E">
        <w:rPr>
          <w:rFonts w:ascii="Browallia New" w:hAnsi="Browallia New" w:cs="Browallia New"/>
          <w:color w:val="auto"/>
          <w:sz w:val="26"/>
          <w:szCs w:val="26"/>
          <w:cs/>
        </w:rPr>
        <w:t>) ซึ่งเหตุการณ์ดังกล่าวส่งผล</w:t>
      </w:r>
      <w:r w:rsidR="00191842" w:rsidRPr="00F8300E">
        <w:rPr>
          <w:rFonts w:ascii="Browallia New" w:hAnsi="Browallia New" w:cs="Browallia New"/>
          <w:color w:val="auto"/>
          <w:sz w:val="26"/>
          <w:szCs w:val="26"/>
          <w:cs/>
        </w:rPr>
        <w:t>กระทบ</w:t>
      </w:r>
      <w:r w:rsidRPr="00F8300E">
        <w:rPr>
          <w:rFonts w:ascii="Browallia New" w:hAnsi="Browallia New" w:cs="Browallia New"/>
          <w:color w:val="auto"/>
          <w:sz w:val="26"/>
          <w:szCs w:val="26"/>
          <w:cs/>
        </w:rPr>
        <w:t>ต่อ</w:t>
      </w:r>
      <w:r w:rsidR="00F54988" w:rsidRPr="00F8300E">
        <w:rPr>
          <w:rFonts w:ascii="Browallia New" w:hAnsi="Browallia New" w:cs="Browallia New"/>
          <w:color w:val="auto"/>
          <w:sz w:val="26"/>
          <w:szCs w:val="26"/>
        </w:rPr>
        <w:br/>
      </w:r>
      <w:r w:rsidRPr="00F8300E">
        <w:rPr>
          <w:rFonts w:ascii="Browallia New" w:hAnsi="Browallia New" w:cs="Browallia New"/>
          <w:color w:val="auto"/>
          <w:sz w:val="26"/>
          <w:szCs w:val="26"/>
          <w:cs/>
        </w:rPr>
        <w:t>ผลการดำเนินงานของกลุ่มกิจการ</w:t>
      </w:r>
      <w:r w:rsidRPr="00F830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168F0" w:rsidRPr="00F8300E">
        <w:rPr>
          <w:rFonts w:ascii="Browallia New" w:hAnsi="Browallia New" w:cs="Browallia New"/>
          <w:spacing w:val="-4"/>
          <w:sz w:val="26"/>
          <w:szCs w:val="26"/>
          <w:cs/>
        </w:rPr>
        <w:t>โดยมี</w:t>
      </w:r>
      <w:r w:rsidR="00F731CB" w:rsidRPr="00F8300E">
        <w:rPr>
          <w:rFonts w:ascii="Browallia New" w:hAnsi="Browallia New" w:cs="Browallia New"/>
          <w:spacing w:val="-4"/>
          <w:sz w:val="26"/>
          <w:szCs w:val="26"/>
          <w:cs/>
        </w:rPr>
        <w:t>ผลกระทบจาก</w:t>
      </w:r>
      <w:r w:rsidR="006A6B1C" w:rsidRPr="00F8300E">
        <w:rPr>
          <w:rFonts w:ascii="Browallia New" w:hAnsi="Browallia New" w:cs="Browallia New"/>
          <w:spacing w:val="-4"/>
          <w:sz w:val="26"/>
          <w:szCs w:val="26"/>
          <w:cs/>
        </w:rPr>
        <w:t>ข้อจำกัดในการเข้าถึงพ</w:t>
      </w:r>
      <w:r w:rsidR="004C3E66" w:rsidRPr="00F8300E">
        <w:rPr>
          <w:rFonts w:ascii="Browallia New" w:hAnsi="Browallia New" w:cs="Browallia New"/>
          <w:spacing w:val="-4"/>
          <w:sz w:val="26"/>
          <w:szCs w:val="26"/>
          <w:cs/>
        </w:rPr>
        <w:t>ื้</w:t>
      </w:r>
      <w:r w:rsidR="006A6B1C" w:rsidRPr="00F8300E">
        <w:rPr>
          <w:rFonts w:ascii="Browallia New" w:hAnsi="Browallia New" w:cs="Browallia New"/>
          <w:spacing w:val="-4"/>
          <w:sz w:val="26"/>
          <w:szCs w:val="26"/>
          <w:cs/>
        </w:rPr>
        <w:t>นที่</w:t>
      </w:r>
      <w:r w:rsidR="00043902" w:rsidRPr="00F8300E">
        <w:rPr>
          <w:rFonts w:ascii="Browallia New" w:hAnsi="Browallia New" w:cs="Browallia New"/>
          <w:spacing w:val="-4"/>
          <w:sz w:val="26"/>
          <w:szCs w:val="26"/>
          <w:cs/>
        </w:rPr>
        <w:t>เพื่อตรวจ</w:t>
      </w:r>
      <w:r w:rsidR="00FB7BA9" w:rsidRPr="00F8300E">
        <w:rPr>
          <w:rFonts w:ascii="Browallia New" w:hAnsi="Browallia New" w:cs="Browallia New"/>
          <w:spacing w:val="-4"/>
          <w:sz w:val="26"/>
          <w:szCs w:val="26"/>
          <w:cs/>
        </w:rPr>
        <w:t>สอบ</w:t>
      </w:r>
      <w:r w:rsidR="00043902" w:rsidRPr="00F8300E">
        <w:rPr>
          <w:rFonts w:ascii="Browallia New" w:hAnsi="Browallia New" w:cs="Browallia New"/>
          <w:spacing w:val="-4"/>
          <w:sz w:val="26"/>
          <w:szCs w:val="26"/>
          <w:cs/>
        </w:rPr>
        <w:t>สภาพ</w:t>
      </w:r>
      <w:r w:rsidR="002A5EA8" w:rsidRPr="00F8300E">
        <w:rPr>
          <w:rFonts w:ascii="Browallia New" w:hAnsi="Browallia New" w:cs="Browallia New"/>
          <w:spacing w:val="-4"/>
          <w:sz w:val="26"/>
          <w:szCs w:val="26"/>
          <w:cs/>
        </w:rPr>
        <w:t>อสังหาริมทรัพ</w:t>
      </w:r>
      <w:r w:rsidR="004E5B3C">
        <w:rPr>
          <w:rFonts w:ascii="Browallia New" w:hAnsi="Browallia New" w:cs="Browallia New" w:hint="cs"/>
          <w:spacing w:val="-4"/>
          <w:sz w:val="26"/>
          <w:szCs w:val="26"/>
          <w:cs/>
        </w:rPr>
        <w:t>ย์ของลูกค้า</w:t>
      </w:r>
      <w:r w:rsidR="002A5EA8" w:rsidRPr="00F8300E">
        <w:rPr>
          <w:rFonts w:ascii="Browallia New" w:hAnsi="Browallia New" w:cs="Browallia New"/>
          <w:sz w:val="26"/>
          <w:szCs w:val="26"/>
          <w:cs/>
        </w:rPr>
        <w:t>ก่อ</w:t>
      </w:r>
      <w:r w:rsidR="002D476B" w:rsidRPr="00F8300E">
        <w:rPr>
          <w:rFonts w:ascii="Browallia New" w:hAnsi="Browallia New" w:cs="Browallia New"/>
          <w:sz w:val="26"/>
          <w:szCs w:val="26"/>
          <w:cs/>
        </w:rPr>
        <w:t>น</w:t>
      </w:r>
      <w:r w:rsidR="004E5B3C">
        <w:rPr>
          <w:rFonts w:ascii="Browallia New" w:hAnsi="Browallia New" w:cs="Browallia New"/>
          <w:sz w:val="26"/>
          <w:szCs w:val="26"/>
          <w:cs/>
        </w:rPr>
        <w:br/>
      </w:r>
      <w:r w:rsidR="002A5EA8" w:rsidRPr="00F8300E">
        <w:rPr>
          <w:rFonts w:ascii="Browallia New" w:hAnsi="Browallia New" w:cs="Browallia New"/>
          <w:sz w:val="26"/>
          <w:szCs w:val="26"/>
          <w:cs/>
        </w:rPr>
        <w:t xml:space="preserve">การส่งมอบ </w:t>
      </w:r>
      <w:r w:rsidRPr="00F8300E">
        <w:rPr>
          <w:rFonts w:ascii="Browallia New" w:hAnsi="Browallia New" w:cs="Browallia New"/>
          <w:sz w:val="26"/>
          <w:szCs w:val="26"/>
          <w:cs/>
        </w:rPr>
        <w:t>ซึ่งส่งผลให้</w:t>
      </w:r>
      <w:r w:rsidR="00C043AB" w:rsidRPr="00F8300E">
        <w:rPr>
          <w:rFonts w:ascii="Browallia New" w:hAnsi="Browallia New" w:cs="Browallia New"/>
          <w:sz w:val="26"/>
          <w:szCs w:val="26"/>
          <w:cs/>
        </w:rPr>
        <w:t>เกิดความล่าช้า</w:t>
      </w:r>
      <w:r w:rsidR="00975EC5" w:rsidRPr="00F8300E">
        <w:rPr>
          <w:rFonts w:ascii="Browallia New" w:hAnsi="Browallia New" w:cs="Browallia New"/>
          <w:sz w:val="26"/>
          <w:szCs w:val="26"/>
          <w:cs/>
        </w:rPr>
        <w:t>ใน</w:t>
      </w:r>
      <w:r w:rsidR="00E773B8" w:rsidRPr="00F8300E">
        <w:rPr>
          <w:rFonts w:ascii="Browallia New" w:hAnsi="Browallia New" w:cs="Browallia New"/>
          <w:sz w:val="26"/>
          <w:szCs w:val="26"/>
          <w:cs/>
        </w:rPr>
        <w:t>การโอนกรรมสิทธิ์</w:t>
      </w:r>
      <w:r w:rsidR="004E5B3C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6E63F3" w:rsidRPr="00F8300E">
        <w:rPr>
          <w:rFonts w:ascii="Browallia New" w:hAnsi="Browallia New" w:cs="Browallia New"/>
          <w:color w:val="auto"/>
          <w:sz w:val="26"/>
          <w:szCs w:val="26"/>
          <w:cs/>
        </w:rPr>
        <w:t>การรับรู้รายได้ของกลุ่มกิจการช้าลงกว่าที่คาดการณ์</w:t>
      </w:r>
      <w:r w:rsidRPr="00F8300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4E5B3C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อย่างไรก็ตาม </w:t>
      </w:r>
      <w:r w:rsidRPr="00F8300E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กลุ่มกิจการได้ให้ความใส่ใจกับเหตุการณ์การระบาดของ</w:t>
      </w:r>
      <w:r w:rsidRPr="00F8300E">
        <w:rPr>
          <w:rFonts w:ascii="Browallia New" w:hAnsi="Browallia New" w:cs="Browallia New"/>
          <w:color w:val="auto"/>
          <w:sz w:val="26"/>
          <w:szCs w:val="26"/>
        </w:rPr>
        <w:t xml:space="preserve"> COVID-</w:t>
      </w:r>
      <w:r w:rsidR="005E08BB" w:rsidRPr="005E08BB">
        <w:rPr>
          <w:rFonts w:ascii="Browallia New" w:hAnsi="Browallia New" w:cs="Browallia New"/>
          <w:color w:val="auto"/>
          <w:sz w:val="26"/>
          <w:szCs w:val="26"/>
        </w:rPr>
        <w:t>19</w:t>
      </w:r>
      <w:r w:rsidRPr="00F8300E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เป็นพิเศษ และได้ประเมินผลกระทบต่อการดำเนินงาน</w:t>
      </w:r>
      <w:r w:rsidR="004E5B3C">
        <w:rPr>
          <w:rFonts w:ascii="Browallia New" w:hAnsi="Browallia New" w:cs="Browallia New" w:hint="cs"/>
          <w:color w:val="auto"/>
          <w:sz w:val="26"/>
          <w:szCs w:val="26"/>
          <w:cs/>
        </w:rPr>
        <w:t>และวางแผนเพื่อรับมือกับเหตุการณ์ดังกล่าวอย่างใกล้ชิด</w:t>
      </w:r>
    </w:p>
    <w:p w14:paraId="6A43DD9B" w14:textId="422C4171" w:rsidR="00603285" w:rsidRPr="003C1067" w:rsidRDefault="00603285" w:rsidP="00AF7FE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3AAC" w:rsidRPr="003C1067" w14:paraId="42154442" w14:textId="77777777" w:rsidTr="00CD3A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997473" w14:textId="463B49B9" w:rsidR="00CD3AAC" w:rsidRPr="003C1067" w:rsidRDefault="005E08BB" w:rsidP="00CD3AAC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55933374"/>
            <w:r w:rsidRPr="005E08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CD3AAC" w:rsidRPr="003C10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3AAC" w:rsidRPr="003C10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  <w:bookmarkEnd w:id="0"/>
    </w:tbl>
    <w:p w14:paraId="44E861B5" w14:textId="77777777" w:rsidR="00CD3AAC" w:rsidRPr="003C1067" w:rsidRDefault="00CD3AAC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F92C68" w14:textId="523C92CC" w:rsidR="00911C07" w:rsidRPr="003C1067" w:rsidRDefault="00066678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C10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</w:t>
      </w:r>
      <w:r w:rsidR="00911C07" w:rsidRPr="003C10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การเงินเฉพาะกิจการระหว่างกาลได้จัดทำขึ้นตามมาตรฐานการบัญชี ฉบับที่ </w:t>
      </w:r>
      <w:r w:rsidR="005E08BB" w:rsidRPr="005E08BB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="00911C07" w:rsidRPr="003C10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</w:t>
      </w:r>
      <w:r w:rsidR="00911C07" w:rsidRPr="003C10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การรายงาน</w:t>
      </w:r>
      <w:r w:rsidR="00911C07" w:rsidRPr="003C10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ทางการเงินระหว่างกาล และข้อกำหนดเพิ่มเติมอันเกี่ยวกับรายงานที่ออกภายใต้พระราชบัญญัติหลักทรัพย์และตลาดหลักทรัพย์</w:t>
      </w:r>
    </w:p>
    <w:p w14:paraId="6F29487A" w14:textId="77777777" w:rsidR="00911C07" w:rsidRPr="003C1067" w:rsidRDefault="00911C07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DCE6117" w14:textId="389520E7" w:rsidR="00911C07" w:rsidRPr="003C1067" w:rsidRDefault="00911C07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10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5E08BB" w:rsidRPr="005E08B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E41E55" w:rsidRPr="003C10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41E55" w:rsidRPr="003C10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5E08BB" w:rsidRPr="005E08BB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</w:p>
    <w:p w14:paraId="116F7112" w14:textId="77777777" w:rsidR="002C4352" w:rsidRPr="003C1067" w:rsidRDefault="002C4352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517E7A" w14:textId="55B3AA88" w:rsidR="00911C07" w:rsidRDefault="00911C07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10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03285" w:rsidRPr="003C106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C10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68A1FC92" w14:textId="5FCFCE5A" w:rsidR="00963969" w:rsidRDefault="00E72BB0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63969" w:rsidRPr="00261CED" w14:paraId="5E9ACCA4" w14:textId="77777777" w:rsidTr="00E72BB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5680E0" w14:textId="24CFAA54" w:rsidR="00963969" w:rsidRPr="00261CED" w:rsidRDefault="005E08BB" w:rsidP="00E72BB0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963969" w:rsidRPr="00261C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63969" w:rsidRPr="00261C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การปรับปรุงย้อนหลัง</w:t>
            </w:r>
          </w:p>
        </w:tc>
      </w:tr>
    </w:tbl>
    <w:p w14:paraId="73A9A36A" w14:textId="77777777" w:rsidR="00963969" w:rsidRPr="00261CED" w:rsidRDefault="00963969" w:rsidP="00963969">
      <w:pPr>
        <w:rPr>
          <w:rFonts w:ascii="Browallia New" w:hAnsi="Browallia New" w:cs="Browallia New"/>
        </w:rPr>
      </w:pPr>
    </w:p>
    <w:p w14:paraId="4DEF12AB" w14:textId="5F9D59EC" w:rsidR="00963969" w:rsidRDefault="00E9554B" w:rsidP="005971D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AF5CAA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US"/>
        </w:rPr>
        <w:t>กลุ่ม</w:t>
      </w:r>
      <w:r w:rsidR="00963969" w:rsidRPr="00AF5CA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บริษัทได้ปรับปรุงข้อมูลทางการเงินย้อนหลัง โดยเปลี่ยนวิธีปฏิบัติทางบัญชีเกี่ยวกับต้นทุนระบบ</w:t>
      </w:r>
      <w:r w:rsidRPr="00AF5CAA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US"/>
        </w:rPr>
        <w:t>สาธารณูปโภคที่จะก่อให้เกิดประโยชน์เชิงเศรษฐกิจกับกลุ่มบริษัทในอนาคต</w:t>
      </w:r>
      <w:r w:rsidR="00963969" w:rsidRPr="00AF5CA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จากเดิมบันทึกเป็นส่วนหนึ่งของต้นทุนการพัฒนาอสังหาริมทรัพย์ </w:t>
      </w:r>
      <w:r w:rsidR="001130CD" w:rsidRPr="00AF5CAA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US"/>
        </w:rPr>
        <w:t>โดยเปลี่ยน</w:t>
      </w:r>
      <w:r w:rsidR="00963969" w:rsidRPr="00AF5CA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เป็นที่ดิน อาคารและอุปกรณ์ ซึ่งผู้บริหารของ</w:t>
      </w:r>
      <w:r w:rsidRPr="00AF5CAA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US"/>
        </w:rPr>
        <w:t>กลุ่ม</w:t>
      </w:r>
      <w:r w:rsidR="00963969" w:rsidRPr="00AF5CA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บริษัท</w:t>
      </w:r>
      <w:r w:rsidR="00F52790" w:rsidRPr="00AF5CAA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US"/>
        </w:rPr>
        <w:t>เห็น</w:t>
      </w:r>
      <w:r w:rsidR="00963969" w:rsidRPr="00AF5CA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ว่าเป็นวิธี</w:t>
      </w:r>
      <w:r w:rsidR="00EC05A9" w:rsidRPr="00AF5CAA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US"/>
        </w:rPr>
        <w:t>การปฏิบัติ</w:t>
      </w:r>
      <w:r w:rsidR="00963969" w:rsidRPr="00AF5CA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ที</w:t>
      </w:r>
      <w:r w:rsidR="00EC05A9" w:rsidRPr="00AF5CAA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US"/>
        </w:rPr>
        <w:t>่</w:t>
      </w:r>
      <w:r w:rsidR="00963969" w:rsidRPr="00AF5CA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เหมาะสม</w:t>
      </w:r>
      <w:r w:rsidR="00963969" w:rsidRPr="00C736A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โดยรายการปรับปรุงมีดังนี้</w:t>
      </w:r>
    </w:p>
    <w:p w14:paraId="67ABF905" w14:textId="77777777" w:rsidR="00963969" w:rsidRPr="00261CED" w:rsidRDefault="00963969" w:rsidP="00963969">
      <w:pPr>
        <w:rPr>
          <w:rFonts w:ascii="Browallia New" w:hAnsi="Browallia New" w:cs="Browallia New"/>
          <w:lang w:val="en-US"/>
        </w:rPr>
      </w:pPr>
    </w:p>
    <w:tbl>
      <w:tblPr>
        <w:tblW w:w="9578" w:type="dxa"/>
        <w:tblLook w:val="04A0" w:firstRow="1" w:lastRow="0" w:firstColumn="1" w:lastColumn="0" w:noHBand="0" w:noVBand="1"/>
      </w:tblPr>
      <w:tblGrid>
        <w:gridCol w:w="4995"/>
        <w:gridCol w:w="1460"/>
        <w:gridCol w:w="1659"/>
        <w:gridCol w:w="1464"/>
      </w:tblGrid>
      <w:tr w:rsidR="00963969" w:rsidRPr="00261CED" w14:paraId="29DDC1CD" w14:textId="77777777" w:rsidTr="00E72BB0">
        <w:tc>
          <w:tcPr>
            <w:tcW w:w="4995" w:type="dxa"/>
            <w:shd w:val="clear" w:color="auto" w:fill="auto"/>
            <w:vAlign w:val="bottom"/>
          </w:tcPr>
          <w:p w14:paraId="4B7D18EC" w14:textId="77777777" w:rsidR="00963969" w:rsidRPr="00261CED" w:rsidRDefault="00963969" w:rsidP="00E72BB0">
            <w:pPr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45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1E2FD" w14:textId="3D473532" w:rsidR="00963969" w:rsidRPr="00261CED" w:rsidRDefault="00FF75D2" w:rsidP="00E72BB0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963969" w:rsidRPr="00261CED" w14:paraId="0A1BC3CE" w14:textId="77777777" w:rsidTr="00E72BB0">
        <w:tc>
          <w:tcPr>
            <w:tcW w:w="4995" w:type="dxa"/>
            <w:shd w:val="clear" w:color="auto" w:fill="auto"/>
            <w:vAlign w:val="bottom"/>
          </w:tcPr>
          <w:p w14:paraId="3B60B0A9" w14:textId="77777777" w:rsidR="00963969" w:rsidRPr="00261CED" w:rsidRDefault="00963969" w:rsidP="00E72BB0">
            <w:pPr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61F69" w14:textId="77777777" w:rsidR="00963969" w:rsidRPr="00261CED" w:rsidRDefault="00963969" w:rsidP="00E72BB0">
            <w:pPr>
              <w:ind w:left="-625" w:right="-72" w:firstLine="62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FB4B7" w14:textId="77777777" w:rsidR="00963969" w:rsidRPr="00261CED" w:rsidRDefault="00963969" w:rsidP="00E72BB0">
            <w:pPr>
              <w:ind w:left="-625" w:right="-72" w:firstLine="62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61C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4CBD1" w14:textId="77777777" w:rsidR="00963969" w:rsidRPr="00261CED" w:rsidRDefault="00963969" w:rsidP="00E72BB0">
            <w:pPr>
              <w:ind w:left="-625" w:right="-72" w:firstLine="62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963969" w:rsidRPr="00261CED" w14:paraId="79DC919F" w14:textId="77777777" w:rsidTr="00E72BB0">
        <w:tc>
          <w:tcPr>
            <w:tcW w:w="4995" w:type="dxa"/>
            <w:shd w:val="clear" w:color="auto" w:fill="auto"/>
            <w:vAlign w:val="bottom"/>
          </w:tcPr>
          <w:p w14:paraId="66337620" w14:textId="77777777" w:rsidR="00963969" w:rsidRPr="00261CED" w:rsidRDefault="00963969" w:rsidP="00E72BB0">
            <w:pPr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5F47949D" w14:textId="77777777" w:rsidR="00963969" w:rsidRPr="00261CED" w:rsidRDefault="00963969" w:rsidP="00E72BB0">
            <w:pPr>
              <w:ind w:left="-625" w:right="-72" w:firstLine="62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61C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ตามที่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581D2446" w14:textId="77777777" w:rsidR="00963969" w:rsidRPr="00261CED" w:rsidRDefault="00963969" w:rsidP="00E72BB0">
            <w:pPr>
              <w:ind w:left="-625" w:right="-72" w:firstLine="62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61C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ปรับปรุง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1057814" w14:textId="77777777" w:rsidR="00963969" w:rsidRPr="00261CED" w:rsidRDefault="00963969" w:rsidP="00E72BB0">
            <w:pPr>
              <w:ind w:left="-625" w:right="-72" w:firstLine="62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963969" w:rsidRPr="00261CED" w14:paraId="1425140C" w14:textId="77777777" w:rsidTr="00E72BB0">
        <w:tc>
          <w:tcPr>
            <w:tcW w:w="4995" w:type="dxa"/>
            <w:shd w:val="clear" w:color="auto" w:fill="auto"/>
            <w:vAlign w:val="bottom"/>
          </w:tcPr>
          <w:p w14:paraId="1DCB726E" w14:textId="77777777" w:rsidR="00963969" w:rsidRPr="00261CED" w:rsidRDefault="00963969" w:rsidP="00E72BB0">
            <w:pPr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20F1AE92" w14:textId="77777777" w:rsidR="00963969" w:rsidRPr="00261CED" w:rsidRDefault="00963969" w:rsidP="00E72BB0">
            <w:pPr>
              <w:ind w:left="-625" w:right="-72" w:firstLine="62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61C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รายงานไว้เดิม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72C2CAE3" w14:textId="77777777" w:rsidR="00963969" w:rsidRPr="00261CED" w:rsidRDefault="00963969" w:rsidP="00E72BB0">
            <w:pPr>
              <w:ind w:left="-625" w:right="-72" w:firstLine="62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61C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เพิ่มขึ้น (ลดลง)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5EE5AFB" w14:textId="77777777" w:rsidR="00963969" w:rsidRPr="00261CED" w:rsidRDefault="00963969" w:rsidP="00E72BB0">
            <w:pPr>
              <w:ind w:left="-625" w:right="-72" w:firstLine="62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61C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ตามที่ปรับใหม่</w:t>
            </w:r>
          </w:p>
        </w:tc>
      </w:tr>
      <w:tr w:rsidR="00963969" w:rsidRPr="00261CED" w14:paraId="746493A5" w14:textId="77777777" w:rsidTr="00E72BB0">
        <w:tc>
          <w:tcPr>
            <w:tcW w:w="4995" w:type="dxa"/>
            <w:shd w:val="clear" w:color="auto" w:fill="auto"/>
            <w:vAlign w:val="bottom"/>
          </w:tcPr>
          <w:p w14:paraId="6D7EC10F" w14:textId="77777777" w:rsidR="00963969" w:rsidRPr="00261CED" w:rsidRDefault="00963969" w:rsidP="00E72BB0">
            <w:pPr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15F33" w14:textId="77777777" w:rsidR="00963969" w:rsidRPr="00261CED" w:rsidRDefault="00963969" w:rsidP="00E72BB0">
            <w:pPr>
              <w:ind w:left="-625" w:right="-72" w:firstLine="62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61C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E0005" w14:textId="77777777" w:rsidR="00963969" w:rsidRPr="00261CED" w:rsidRDefault="00963969" w:rsidP="00E72BB0">
            <w:pPr>
              <w:ind w:left="-625" w:right="-72" w:firstLine="62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61C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38725" w14:textId="77777777" w:rsidR="00963969" w:rsidRPr="00261CED" w:rsidRDefault="00963969" w:rsidP="00E72BB0">
            <w:pPr>
              <w:ind w:left="-625" w:right="-72" w:firstLine="62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61C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325F5" w:rsidRPr="00261CED" w14:paraId="37A7E50E" w14:textId="77777777" w:rsidTr="00E72BB0">
        <w:tc>
          <w:tcPr>
            <w:tcW w:w="4995" w:type="dxa"/>
            <w:shd w:val="clear" w:color="auto" w:fill="auto"/>
            <w:vAlign w:val="bottom"/>
          </w:tcPr>
          <w:p w14:paraId="243A15D1" w14:textId="77777777" w:rsidR="007325F5" w:rsidRPr="00882B8D" w:rsidRDefault="007325F5" w:rsidP="007325F5">
            <w:pPr>
              <w:ind w:left="27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6363ACD8" w14:textId="77777777" w:rsidR="007325F5" w:rsidRPr="00882B8D" w:rsidRDefault="007325F5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01EAC3F9" w14:textId="77777777" w:rsidR="007325F5" w:rsidRPr="00882B8D" w:rsidRDefault="007325F5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266CD158" w14:textId="77777777" w:rsidR="007325F5" w:rsidRPr="00882B8D" w:rsidRDefault="007325F5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7325F5" w:rsidRPr="00261CED" w14:paraId="7903CC2B" w14:textId="77777777" w:rsidTr="00E72BB0">
        <w:tc>
          <w:tcPr>
            <w:tcW w:w="4995" w:type="dxa"/>
            <w:shd w:val="clear" w:color="auto" w:fill="auto"/>
            <w:vAlign w:val="bottom"/>
          </w:tcPr>
          <w:p w14:paraId="3F0B0A86" w14:textId="3622544D" w:rsidR="007325F5" w:rsidRPr="00261CED" w:rsidRDefault="007325F5" w:rsidP="007325F5">
            <w:pPr>
              <w:ind w:left="2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61C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งบแสดงฐานะการเงิน</w:t>
            </w:r>
            <w:r w:rsidRPr="00261CED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261C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ณ วันที่</w:t>
            </w:r>
            <w:r w:rsidRPr="00261CED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5E08BB" w:rsidRPr="005E08BB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261CED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261C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5E08BB" w:rsidRPr="005E08BB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259F989D" w14:textId="77777777" w:rsidR="007325F5" w:rsidRPr="00261CED" w:rsidRDefault="007325F5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76AE8205" w14:textId="77777777" w:rsidR="007325F5" w:rsidRPr="00261CED" w:rsidRDefault="007325F5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1FBEE27E" w14:textId="77777777" w:rsidR="007325F5" w:rsidRPr="00261CED" w:rsidRDefault="007325F5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325F5" w:rsidRPr="00261CED" w14:paraId="22291538" w14:textId="77777777" w:rsidTr="00E72BB0">
        <w:tc>
          <w:tcPr>
            <w:tcW w:w="4995" w:type="dxa"/>
            <w:shd w:val="clear" w:color="auto" w:fill="auto"/>
            <w:vAlign w:val="bottom"/>
          </w:tcPr>
          <w:p w14:paraId="21BC8A01" w14:textId="77777777" w:rsidR="007325F5" w:rsidRPr="00261CED" w:rsidRDefault="007325F5" w:rsidP="007325F5">
            <w:pPr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61C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59070FEB" w14:textId="77777777" w:rsidR="007325F5" w:rsidRPr="00261CED" w:rsidRDefault="007325F5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7EFA961D" w14:textId="77777777" w:rsidR="007325F5" w:rsidRPr="00261CED" w:rsidRDefault="007325F5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6E5DDE61" w14:textId="77777777" w:rsidR="007325F5" w:rsidRPr="00261CED" w:rsidRDefault="007325F5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325F5" w:rsidRPr="00261CED" w14:paraId="36F33ABC" w14:textId="77777777" w:rsidTr="00E72BB0">
        <w:tc>
          <w:tcPr>
            <w:tcW w:w="4995" w:type="dxa"/>
            <w:shd w:val="clear" w:color="auto" w:fill="auto"/>
            <w:vAlign w:val="bottom"/>
          </w:tcPr>
          <w:p w14:paraId="1D1FC110" w14:textId="77777777" w:rsidR="007325F5" w:rsidRPr="00261CED" w:rsidRDefault="007325F5" w:rsidP="007325F5">
            <w:pPr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A7EA9">
              <w:rPr>
                <w:rFonts w:ascii="Browallia New" w:hAnsi="Browallia New" w:cs="Browallia New" w:hint="cs"/>
                <w:sz w:val="26"/>
                <w:szCs w:val="26"/>
                <w:cs/>
                <w:lang w:eastAsia="en-GB"/>
              </w:rPr>
              <w:t>สินค้าคงเหลือ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663E53BC" w14:textId="3221690D" w:rsidR="007325F5" w:rsidRPr="00261CED" w:rsidRDefault="005E08BB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325F5" w:rsidRPr="00EA7E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7325F5" w:rsidRPr="00EA7E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7325F5" w:rsidRPr="00EA7E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001F33BC" w14:textId="57E6171F" w:rsidR="007325F5" w:rsidRPr="00261CED" w:rsidRDefault="00A709E3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E08BB" w:rsidRPr="005E08BB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08BB" w:rsidRPr="005E08BB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08BB" w:rsidRPr="005E08BB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8105E01" w14:textId="365653BA" w:rsidR="007325F5" w:rsidRPr="00261CED" w:rsidRDefault="005E08BB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709E3" w:rsidRPr="00A709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A709E3" w:rsidRPr="00A709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="00A709E3" w:rsidRPr="00A709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</w:tr>
      <w:tr w:rsidR="007325F5" w:rsidRPr="00261CED" w14:paraId="6DF1A65B" w14:textId="77777777" w:rsidTr="00E72BB0">
        <w:tc>
          <w:tcPr>
            <w:tcW w:w="4995" w:type="dxa"/>
            <w:shd w:val="clear" w:color="auto" w:fill="auto"/>
            <w:vAlign w:val="bottom"/>
          </w:tcPr>
          <w:p w14:paraId="2C211584" w14:textId="77777777" w:rsidR="007325F5" w:rsidRPr="00261CED" w:rsidRDefault="007325F5" w:rsidP="007325F5">
            <w:pPr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61C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0C432CEB" w14:textId="77777777" w:rsidR="007325F5" w:rsidRPr="00261CED" w:rsidRDefault="007325F5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081EDD2F" w14:textId="77777777" w:rsidR="007325F5" w:rsidRPr="00261CED" w:rsidRDefault="007325F5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23181530" w14:textId="77777777" w:rsidR="007325F5" w:rsidRPr="00261CED" w:rsidRDefault="007325F5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325F5" w:rsidRPr="00261CED" w14:paraId="6BA20111" w14:textId="77777777" w:rsidTr="00E72BB0">
        <w:tc>
          <w:tcPr>
            <w:tcW w:w="4995" w:type="dxa"/>
            <w:shd w:val="clear" w:color="auto" w:fill="auto"/>
            <w:vAlign w:val="bottom"/>
          </w:tcPr>
          <w:p w14:paraId="6A87DBAE" w14:textId="77777777" w:rsidR="007325F5" w:rsidRPr="00261CED" w:rsidRDefault="007325F5" w:rsidP="007325F5">
            <w:pPr>
              <w:ind w:left="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79038E54" w14:textId="650F1F53" w:rsidR="007325F5" w:rsidRPr="00261CED" w:rsidRDefault="005E08BB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325F5" w:rsidRPr="00EA7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7325F5" w:rsidRPr="00EA7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187830D7" w14:textId="72AD8FED" w:rsidR="007325F5" w:rsidRPr="00261CED" w:rsidRDefault="005E08BB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A709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A709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5F6798D" w14:textId="279B11C6" w:rsidR="007325F5" w:rsidRPr="00261CED" w:rsidRDefault="005E08BB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A709E3" w:rsidRPr="00A709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="00A709E3" w:rsidRPr="00A709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</w:tr>
      <w:tr w:rsidR="007325F5" w:rsidRPr="00261CED" w14:paraId="5F6C97DB" w14:textId="77777777" w:rsidTr="00E72BB0">
        <w:tc>
          <w:tcPr>
            <w:tcW w:w="4995" w:type="dxa"/>
            <w:shd w:val="clear" w:color="auto" w:fill="auto"/>
            <w:vAlign w:val="bottom"/>
          </w:tcPr>
          <w:p w14:paraId="410FEA21" w14:textId="77777777" w:rsidR="007325F5" w:rsidRPr="00882B8D" w:rsidRDefault="007325F5" w:rsidP="007325F5">
            <w:pPr>
              <w:ind w:left="2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1A95BEB2" w14:textId="77777777" w:rsidR="007325F5" w:rsidRPr="00882B8D" w:rsidRDefault="007325F5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7DC169CF" w14:textId="77777777" w:rsidR="007325F5" w:rsidRPr="00882B8D" w:rsidRDefault="007325F5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00051E6B" w14:textId="77777777" w:rsidR="007325F5" w:rsidRPr="00882B8D" w:rsidRDefault="007325F5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7325F5" w:rsidRPr="00261CED" w14:paraId="37DEFC03" w14:textId="77777777" w:rsidTr="00E72BB0">
        <w:tc>
          <w:tcPr>
            <w:tcW w:w="4995" w:type="dxa"/>
            <w:shd w:val="clear" w:color="auto" w:fill="auto"/>
            <w:vAlign w:val="bottom"/>
          </w:tcPr>
          <w:p w14:paraId="640A941C" w14:textId="77777777" w:rsidR="007325F5" w:rsidRPr="00261CED" w:rsidRDefault="007325F5" w:rsidP="007325F5">
            <w:pPr>
              <w:ind w:left="2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61C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ส่วนของเจ้าของ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04E0DEED" w14:textId="77777777" w:rsidR="007325F5" w:rsidRPr="00261CED" w:rsidRDefault="007325F5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41D4DB07" w14:textId="77777777" w:rsidR="007325F5" w:rsidRPr="00261CED" w:rsidRDefault="007325F5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1DE36679" w14:textId="77777777" w:rsidR="007325F5" w:rsidRPr="00261CED" w:rsidRDefault="007325F5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709E3" w:rsidRPr="00261CED" w14:paraId="4EE98C4B" w14:textId="77777777" w:rsidTr="00E72BB0">
        <w:tc>
          <w:tcPr>
            <w:tcW w:w="4995" w:type="dxa"/>
            <w:shd w:val="clear" w:color="auto" w:fill="auto"/>
            <w:vAlign w:val="bottom"/>
          </w:tcPr>
          <w:p w14:paraId="0076C095" w14:textId="47EE6456" w:rsidR="00A709E3" w:rsidRPr="00261CED" w:rsidRDefault="00A709E3" w:rsidP="00A709E3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  <w:r w:rsidRPr="00261CE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กำไรสะสม </w:t>
            </w:r>
            <w:r w:rsidRPr="00261CE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61C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E08BB" w:rsidRPr="005E08B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61C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61CED">
              <w:rPr>
                <w:rFonts w:ascii="Browallia New" w:hAnsi="Browallia New" w:cs="Browallia New"/>
                <w:sz w:val="26"/>
                <w:szCs w:val="26"/>
                <w:cs/>
              </w:rPr>
              <w:t>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กราคม</w:t>
            </w:r>
            <w:r w:rsidRPr="00261C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</w:t>
            </w:r>
            <w:r w:rsidRPr="00261CE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61CED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261CE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61C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E08BB" w:rsidRPr="005E08BB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66C6BE29" w14:textId="3B8BD965" w:rsidR="00A709E3" w:rsidRPr="00261CED" w:rsidRDefault="005E08BB" w:rsidP="00A709E3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="00A709E3" w:rsidRPr="00EA7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A709E3" w:rsidRPr="00EA7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717A2746" w14:textId="10B7A14E" w:rsidR="00A709E3" w:rsidRPr="00261CED" w:rsidRDefault="005E08BB" w:rsidP="00A709E3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709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A709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641A1CF" w14:textId="5E141B29" w:rsidR="00A709E3" w:rsidRPr="00261CED" w:rsidRDefault="005E08BB" w:rsidP="00A709E3">
            <w:pPr>
              <w:ind w:left="-625" w:right="-72" w:firstLine="625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A709E3" w:rsidRPr="00A709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A709E3" w:rsidRPr="00A709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</w:tr>
      <w:tr w:rsidR="007325F5" w:rsidRPr="00261CED" w14:paraId="68377D29" w14:textId="77777777" w:rsidTr="00E72BB0">
        <w:tc>
          <w:tcPr>
            <w:tcW w:w="4995" w:type="dxa"/>
            <w:shd w:val="clear" w:color="auto" w:fill="auto"/>
            <w:vAlign w:val="bottom"/>
          </w:tcPr>
          <w:p w14:paraId="70B7EA17" w14:textId="72F353D0" w:rsidR="007325F5" w:rsidRPr="00D800D0" w:rsidRDefault="007325F5" w:rsidP="007325F5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D800D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กำไรสะสม </w:t>
            </w:r>
            <w:r w:rsidRPr="00D800D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D800D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="008F65C2" w:rsidRPr="00D800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8F65C2" w:rsidRPr="00D800D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31 </w:t>
            </w:r>
            <w:r w:rsidR="008F65C2" w:rsidRPr="00D800D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ธันวาคม</w:t>
            </w:r>
            <w:r w:rsidR="008F65C2" w:rsidRPr="00D800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พ</w:t>
            </w:r>
            <w:r w:rsidR="008F65C2" w:rsidRPr="00D800D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8F65C2" w:rsidRPr="00D800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ศ</w:t>
            </w:r>
            <w:r w:rsidR="008F65C2" w:rsidRPr="00D800D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8F65C2" w:rsidRPr="00D800D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8F65C2" w:rsidRPr="00D800D0">
              <w:rPr>
                <w:rFonts w:ascii="Browallia New" w:hAnsi="Browallia New" w:cs="Browallia New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5A9C742F" w14:textId="22553F1A" w:rsidR="007325F5" w:rsidRPr="00D800D0" w:rsidRDefault="005E08BB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D800D0">
              <w:rPr>
                <w:rFonts w:ascii="Browallia New" w:hAnsi="Browallia New" w:cs="Browallia New"/>
                <w:color w:val="auto"/>
                <w:sz w:val="26"/>
                <w:szCs w:val="26"/>
              </w:rPr>
              <w:t>105</w:t>
            </w:r>
            <w:r w:rsidR="007325F5" w:rsidRPr="00D800D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D800D0">
              <w:rPr>
                <w:rFonts w:ascii="Browallia New" w:hAnsi="Browallia New" w:cs="Browallia New"/>
                <w:color w:val="auto"/>
                <w:sz w:val="26"/>
                <w:szCs w:val="26"/>
              </w:rPr>
              <w:t>870</w:t>
            </w:r>
            <w:r w:rsidR="007325F5" w:rsidRPr="00D800D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D800D0">
              <w:rPr>
                <w:rFonts w:ascii="Browallia New" w:hAnsi="Browallia New" w:cs="Browallia New"/>
                <w:color w:val="auto"/>
                <w:sz w:val="26"/>
                <w:szCs w:val="26"/>
              </w:rPr>
              <w:t>014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3F22046B" w14:textId="54BFA116" w:rsidR="007325F5" w:rsidRPr="00D800D0" w:rsidRDefault="005E08BB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D800D0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A709E3" w:rsidRPr="00D800D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D800D0">
              <w:rPr>
                <w:rFonts w:ascii="Browallia New" w:hAnsi="Browallia New" w:cs="Browallia New"/>
                <w:color w:val="auto"/>
                <w:sz w:val="26"/>
                <w:szCs w:val="26"/>
              </w:rPr>
              <w:t>422</w:t>
            </w:r>
            <w:r w:rsidR="00A709E3" w:rsidRPr="00D800D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D800D0">
              <w:rPr>
                <w:rFonts w:ascii="Browallia New" w:hAnsi="Browallia New" w:cs="Browallia New"/>
                <w:color w:val="auto"/>
                <w:sz w:val="26"/>
                <w:szCs w:val="26"/>
              </w:rPr>
              <w:t>659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7105271" w14:textId="78D1F770" w:rsidR="007325F5" w:rsidRPr="00D800D0" w:rsidRDefault="005E08BB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D800D0">
              <w:rPr>
                <w:rFonts w:ascii="Browallia New" w:hAnsi="Browallia New" w:cs="Browallia New"/>
                <w:color w:val="auto"/>
                <w:sz w:val="26"/>
                <w:szCs w:val="26"/>
              </w:rPr>
              <w:t>113</w:t>
            </w:r>
            <w:r w:rsidR="00A709E3" w:rsidRPr="00D800D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D800D0">
              <w:rPr>
                <w:rFonts w:ascii="Browallia New" w:hAnsi="Browallia New" w:cs="Browallia New"/>
                <w:color w:val="auto"/>
                <w:sz w:val="26"/>
                <w:szCs w:val="26"/>
              </w:rPr>
              <w:t>292</w:t>
            </w:r>
            <w:r w:rsidR="00A709E3" w:rsidRPr="00D800D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D800D0">
              <w:rPr>
                <w:rFonts w:ascii="Browallia New" w:hAnsi="Browallia New" w:cs="Browallia New"/>
                <w:color w:val="auto"/>
                <w:sz w:val="26"/>
                <w:szCs w:val="26"/>
              </w:rPr>
              <w:t>673</w:t>
            </w:r>
          </w:p>
        </w:tc>
      </w:tr>
      <w:tr w:rsidR="007325F5" w:rsidRPr="00261CED" w14:paraId="5FCE9737" w14:textId="77777777" w:rsidTr="00E72BB0">
        <w:tc>
          <w:tcPr>
            <w:tcW w:w="4995" w:type="dxa"/>
            <w:shd w:val="clear" w:color="auto" w:fill="auto"/>
            <w:vAlign w:val="bottom"/>
          </w:tcPr>
          <w:p w14:paraId="33C96C01" w14:textId="77777777" w:rsidR="007325F5" w:rsidRPr="00D800D0" w:rsidRDefault="007325F5" w:rsidP="007325F5">
            <w:pPr>
              <w:ind w:left="27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51414199" w14:textId="77777777" w:rsidR="007325F5" w:rsidRPr="00D800D0" w:rsidRDefault="007325F5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4F7E5F40" w14:textId="77777777" w:rsidR="007325F5" w:rsidRPr="00D800D0" w:rsidRDefault="007325F5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3E18FDD5" w14:textId="77777777" w:rsidR="007325F5" w:rsidRPr="00D800D0" w:rsidRDefault="007325F5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7325F5" w:rsidRPr="00261CED" w14:paraId="27150285" w14:textId="77777777" w:rsidTr="00E72BB0">
        <w:tc>
          <w:tcPr>
            <w:tcW w:w="4995" w:type="dxa"/>
            <w:shd w:val="clear" w:color="auto" w:fill="auto"/>
            <w:vAlign w:val="bottom"/>
          </w:tcPr>
          <w:p w14:paraId="138BF3B9" w14:textId="77777777" w:rsidR="007325F5" w:rsidRPr="00D800D0" w:rsidRDefault="007325F5" w:rsidP="007325F5">
            <w:pPr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D800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งบกำไรขาดทุนเบ็ดเสร็จ</w:t>
            </w:r>
            <w:r w:rsidRPr="00D800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D800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สำหรับ</w:t>
            </w:r>
            <w:r w:rsidRPr="00D800D0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งวดสามเดือน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7B11B268" w14:textId="77777777" w:rsidR="007325F5" w:rsidRPr="00D800D0" w:rsidRDefault="007325F5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70F63471" w14:textId="77777777" w:rsidR="007325F5" w:rsidRPr="00D800D0" w:rsidRDefault="007325F5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3046CC36" w14:textId="77777777" w:rsidR="007325F5" w:rsidRPr="00D800D0" w:rsidRDefault="007325F5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7325F5" w:rsidRPr="00261CED" w14:paraId="003877BF" w14:textId="77777777" w:rsidTr="00E72BB0">
        <w:tc>
          <w:tcPr>
            <w:tcW w:w="4995" w:type="dxa"/>
            <w:shd w:val="clear" w:color="auto" w:fill="auto"/>
            <w:vAlign w:val="bottom"/>
          </w:tcPr>
          <w:p w14:paraId="6C0E660E" w14:textId="14B59D0F" w:rsidR="007325F5" w:rsidRPr="00D800D0" w:rsidRDefault="007325F5" w:rsidP="007325F5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D800D0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   สิ้นสุด</w:t>
            </w:r>
            <w:r w:rsidRPr="00D800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5E08BB" w:rsidRPr="00D800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D800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D800D0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Pr="00D800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5E08BB" w:rsidRPr="00D800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7F6E1AB2" w14:textId="77777777" w:rsidR="007325F5" w:rsidRPr="00D800D0" w:rsidRDefault="007325F5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3E03295B" w14:textId="77777777" w:rsidR="007325F5" w:rsidRPr="00D800D0" w:rsidRDefault="007325F5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1A566A4B" w14:textId="77777777" w:rsidR="007325F5" w:rsidRPr="00D800D0" w:rsidRDefault="007325F5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7325F5" w:rsidRPr="00261CED" w14:paraId="049E1183" w14:textId="77777777" w:rsidTr="00E72BB0">
        <w:tc>
          <w:tcPr>
            <w:tcW w:w="4995" w:type="dxa"/>
            <w:shd w:val="clear" w:color="auto" w:fill="auto"/>
            <w:vAlign w:val="bottom"/>
          </w:tcPr>
          <w:p w14:paraId="11568C38" w14:textId="77777777" w:rsidR="007325F5" w:rsidRPr="00D800D0" w:rsidRDefault="007325F5" w:rsidP="007325F5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D800D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ต้นทุนขายจากธุรกิจพัฒนาอสังหาริมทรัพย์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404DEBCE" w14:textId="05EFE14E" w:rsidR="007325F5" w:rsidRPr="00D800D0" w:rsidRDefault="007325F5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D800D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5E08BB" w:rsidRPr="00D800D0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Pr="00D800D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5E08BB" w:rsidRPr="00D800D0">
              <w:rPr>
                <w:rFonts w:ascii="Browallia New" w:hAnsi="Browallia New" w:cs="Browallia New"/>
                <w:color w:val="auto"/>
                <w:sz w:val="26"/>
                <w:szCs w:val="26"/>
              </w:rPr>
              <w:t>780</w:t>
            </w:r>
            <w:r w:rsidRPr="00D800D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5E08BB" w:rsidRPr="00D800D0">
              <w:rPr>
                <w:rFonts w:ascii="Browallia New" w:hAnsi="Browallia New" w:cs="Browallia New"/>
                <w:color w:val="auto"/>
                <w:sz w:val="26"/>
                <w:szCs w:val="26"/>
              </w:rPr>
              <w:t>889</w:t>
            </w:r>
            <w:r w:rsidRPr="00D800D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085C0D2C" w14:textId="3A698488" w:rsidR="007325F5" w:rsidRPr="00D800D0" w:rsidRDefault="007B3BA8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D800D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557,548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E71F3AD" w14:textId="205F3320" w:rsidR="007325F5" w:rsidRPr="00D800D0" w:rsidRDefault="00332C44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D800D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6C01EA" w:rsidRPr="00D800D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8,223,341</w:t>
            </w:r>
            <w:r w:rsidRPr="00D800D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</w:tr>
      <w:tr w:rsidR="00D800D0" w:rsidRPr="00D800D0" w14:paraId="24E89A0F" w14:textId="77777777" w:rsidTr="00581BD1">
        <w:tc>
          <w:tcPr>
            <w:tcW w:w="4995" w:type="dxa"/>
            <w:shd w:val="clear" w:color="auto" w:fill="auto"/>
            <w:vAlign w:val="bottom"/>
          </w:tcPr>
          <w:p w14:paraId="129B8C69" w14:textId="77777777" w:rsidR="00D800D0" w:rsidRPr="00D800D0" w:rsidRDefault="00D800D0" w:rsidP="00581BD1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D800D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กำไร (ขาดทุน) ต่อหุ้นขั้นพื้นฐาน (บาท)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74665C1A" w14:textId="77777777" w:rsidR="00D800D0" w:rsidRPr="00D800D0" w:rsidRDefault="00D800D0" w:rsidP="00581BD1">
            <w:pPr>
              <w:ind w:left="-625" w:right="-72" w:firstLine="62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D800D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(0.0002)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15E847FC" w14:textId="77777777" w:rsidR="00D800D0" w:rsidRPr="00D800D0" w:rsidRDefault="00D800D0" w:rsidP="00581BD1">
            <w:pPr>
              <w:ind w:left="-625" w:right="-72" w:firstLine="62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D800D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0.0001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B1E4FD0" w14:textId="77777777" w:rsidR="00D800D0" w:rsidRPr="00D800D0" w:rsidRDefault="00D800D0" w:rsidP="00581BD1">
            <w:pPr>
              <w:ind w:left="-625" w:right="-72" w:firstLine="62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D800D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(0.0001)</w:t>
            </w:r>
          </w:p>
        </w:tc>
      </w:tr>
      <w:tr w:rsidR="007325F5" w:rsidRPr="00261CED" w14:paraId="48205043" w14:textId="77777777" w:rsidTr="00E72BB0">
        <w:tc>
          <w:tcPr>
            <w:tcW w:w="4995" w:type="dxa"/>
            <w:shd w:val="clear" w:color="auto" w:fill="auto"/>
            <w:vAlign w:val="bottom"/>
          </w:tcPr>
          <w:p w14:paraId="77E6A78B" w14:textId="77777777" w:rsidR="007325F5" w:rsidRPr="00D800D0" w:rsidRDefault="007325F5" w:rsidP="007325F5">
            <w:pPr>
              <w:ind w:left="27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66B68730" w14:textId="77777777" w:rsidR="007325F5" w:rsidRPr="00D800D0" w:rsidRDefault="007325F5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036D3AD8" w14:textId="77777777" w:rsidR="007325F5" w:rsidRPr="00D800D0" w:rsidRDefault="007325F5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1077345B" w14:textId="77777777" w:rsidR="007325F5" w:rsidRPr="00D800D0" w:rsidRDefault="007325F5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7325F5" w:rsidRPr="00261CED" w14:paraId="646B44A0" w14:textId="77777777" w:rsidTr="00E72BB0">
        <w:tc>
          <w:tcPr>
            <w:tcW w:w="4995" w:type="dxa"/>
            <w:shd w:val="clear" w:color="auto" w:fill="auto"/>
            <w:vAlign w:val="bottom"/>
          </w:tcPr>
          <w:p w14:paraId="02F37C73" w14:textId="1AB405F1" w:rsidR="007325F5" w:rsidRPr="00D800D0" w:rsidRDefault="007325F5" w:rsidP="007325F5">
            <w:pPr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D800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 w:type="page"/>
            </w:r>
            <w:r w:rsidRPr="00D800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งบกำไรขาดทุนเบ็ดเสร็จ</w:t>
            </w:r>
            <w:r w:rsidRPr="00D800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D800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สำหรับ</w:t>
            </w:r>
            <w:r w:rsidRPr="00D800D0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งวดหกเดือน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51F9F57C" w14:textId="77777777" w:rsidR="007325F5" w:rsidRPr="00D800D0" w:rsidRDefault="007325F5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7D4B683E" w14:textId="77777777" w:rsidR="007325F5" w:rsidRPr="00D800D0" w:rsidRDefault="007325F5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50EB0D55" w14:textId="77777777" w:rsidR="007325F5" w:rsidRPr="00D800D0" w:rsidRDefault="007325F5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7325F5" w:rsidRPr="00261CED" w14:paraId="32A3AC7E" w14:textId="77777777" w:rsidTr="00E72BB0">
        <w:tc>
          <w:tcPr>
            <w:tcW w:w="4995" w:type="dxa"/>
            <w:shd w:val="clear" w:color="auto" w:fill="auto"/>
            <w:vAlign w:val="bottom"/>
          </w:tcPr>
          <w:p w14:paraId="0234AAA9" w14:textId="2098B574" w:rsidR="007325F5" w:rsidRPr="00D800D0" w:rsidRDefault="007325F5" w:rsidP="007325F5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D800D0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   สิ้นสุด</w:t>
            </w:r>
            <w:r w:rsidRPr="00D800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5E08BB" w:rsidRPr="00D800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D800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D800D0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Pr="00D800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5E08BB" w:rsidRPr="00D800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3983C486" w14:textId="77777777" w:rsidR="007325F5" w:rsidRPr="00D800D0" w:rsidRDefault="007325F5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0F172C31" w14:textId="77777777" w:rsidR="007325F5" w:rsidRPr="00D800D0" w:rsidRDefault="007325F5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07070050" w14:textId="77777777" w:rsidR="007325F5" w:rsidRPr="00D800D0" w:rsidRDefault="007325F5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7325F5" w:rsidRPr="00261CED" w14:paraId="36C59FE4" w14:textId="77777777" w:rsidTr="00E72BB0">
        <w:tc>
          <w:tcPr>
            <w:tcW w:w="4995" w:type="dxa"/>
            <w:shd w:val="clear" w:color="auto" w:fill="auto"/>
            <w:vAlign w:val="bottom"/>
          </w:tcPr>
          <w:p w14:paraId="4C1D36CA" w14:textId="77777777" w:rsidR="007325F5" w:rsidRPr="00D800D0" w:rsidRDefault="007325F5" w:rsidP="007325F5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D800D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ต้นทุนขายจากธุรกิจพัฒนาอสังหาริมทรัพย์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17CBB522" w14:textId="3B69D3F4" w:rsidR="007325F5" w:rsidRPr="00D800D0" w:rsidRDefault="007325F5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D800D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5E08BB" w:rsidRPr="00D800D0">
              <w:rPr>
                <w:rFonts w:ascii="Browallia New" w:hAnsi="Browallia New" w:cs="Browallia New"/>
                <w:color w:val="auto"/>
                <w:sz w:val="26"/>
                <w:szCs w:val="26"/>
              </w:rPr>
              <w:t>33</w:t>
            </w:r>
            <w:r w:rsidRPr="00D800D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5E08BB" w:rsidRPr="00D800D0">
              <w:rPr>
                <w:rFonts w:ascii="Browallia New" w:hAnsi="Browallia New" w:cs="Browallia New"/>
                <w:color w:val="auto"/>
                <w:sz w:val="26"/>
                <w:szCs w:val="26"/>
              </w:rPr>
              <w:t>132</w:t>
            </w:r>
            <w:r w:rsidRPr="00D800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E08BB" w:rsidRPr="00D800D0">
              <w:rPr>
                <w:rFonts w:ascii="Browallia New" w:hAnsi="Browallia New" w:cs="Browallia New"/>
                <w:color w:val="auto"/>
                <w:sz w:val="26"/>
                <w:szCs w:val="26"/>
              </w:rPr>
              <w:t>068</w:t>
            </w:r>
            <w:r w:rsidRPr="00D800D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7CF09358" w14:textId="326CD6CA" w:rsidR="007325F5" w:rsidRPr="00D800D0" w:rsidRDefault="007B3BA8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D800D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557,548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4518770" w14:textId="71671A9D" w:rsidR="007325F5" w:rsidRPr="00D800D0" w:rsidRDefault="002E39EF" w:rsidP="007325F5">
            <w:pPr>
              <w:ind w:left="-625" w:right="-72" w:firstLine="62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D800D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7B3BA8" w:rsidRPr="00D800D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32</w:t>
            </w:r>
            <w:r w:rsidR="00F144DB" w:rsidRPr="00D800D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7B3BA8" w:rsidRPr="00D800D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574</w:t>
            </w:r>
            <w:r w:rsidR="00F144DB" w:rsidRPr="00D800D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7B3BA8" w:rsidRPr="00D800D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520</w:t>
            </w:r>
            <w:r w:rsidRPr="00D800D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</w:tr>
      <w:tr w:rsidR="00D800D0" w:rsidRPr="00261CED" w14:paraId="663EB3E7" w14:textId="77777777" w:rsidTr="00E72BB0">
        <w:tc>
          <w:tcPr>
            <w:tcW w:w="4995" w:type="dxa"/>
            <w:shd w:val="clear" w:color="auto" w:fill="auto"/>
            <w:vAlign w:val="bottom"/>
          </w:tcPr>
          <w:p w14:paraId="13902EF8" w14:textId="020F177B" w:rsidR="00D800D0" w:rsidRPr="00D800D0" w:rsidRDefault="00D800D0" w:rsidP="00D800D0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D800D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กำไรต่อหุ้นขั้นพื้นฐาน (บาท)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1D668A22" w14:textId="18046C61" w:rsidR="00D800D0" w:rsidRPr="00D800D0" w:rsidRDefault="00D800D0" w:rsidP="00D800D0">
            <w:pPr>
              <w:ind w:left="-625" w:right="-72" w:firstLine="62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D800D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0.0006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01CDEA03" w14:textId="7CBE7C89" w:rsidR="00D800D0" w:rsidRPr="00D800D0" w:rsidRDefault="00D800D0" w:rsidP="00D800D0">
            <w:pPr>
              <w:ind w:left="-625" w:right="-72" w:firstLine="62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D800D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0.0001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3971648" w14:textId="32BC8690" w:rsidR="00D800D0" w:rsidRPr="00D800D0" w:rsidRDefault="00D800D0" w:rsidP="00D800D0">
            <w:pPr>
              <w:ind w:left="-625" w:right="-72" w:firstLine="62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D800D0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0.0007</w:t>
            </w:r>
          </w:p>
        </w:tc>
      </w:tr>
    </w:tbl>
    <w:p w14:paraId="7D5910EF" w14:textId="77777777" w:rsidR="00963969" w:rsidRPr="003C1067" w:rsidRDefault="00E72BB0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D3AAC" w:rsidRPr="003C1067" w14:paraId="558A6993" w14:textId="77777777" w:rsidTr="009D4DE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C3185D" w14:textId="2731867C" w:rsidR="00CD3AAC" w:rsidRPr="003C1067" w:rsidRDefault="005E08BB" w:rsidP="00CD3AAC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" w:name="_Hlk29825195"/>
            <w:r w:rsidRPr="005E08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CD3AAC" w:rsidRPr="003C10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3AAC" w:rsidRPr="003C10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  <w:bookmarkEnd w:id="1"/>
    </w:tbl>
    <w:p w14:paraId="3A00FDD0" w14:textId="77777777" w:rsidR="00CD3AAC" w:rsidRPr="003C1067" w:rsidRDefault="00CD3AAC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15E8C8" w14:textId="34590612" w:rsidR="00684BA1" w:rsidRPr="003C1067" w:rsidRDefault="002A2801" w:rsidP="00ED39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10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นี้เป็นนโยบายเดียวกันกับนโยบายการบัญชีที่ใช้ในการจัดทำ</w:t>
      </w:r>
      <w:r w:rsidR="005E1A1A" w:rsidRPr="003C106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C10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งบการเงินสำหรับปีสิ้นสุดวันที่ </w:t>
      </w:r>
      <w:r w:rsidR="005E08BB" w:rsidRPr="005E08B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E41E55" w:rsidRPr="003C10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41E55" w:rsidRPr="003C10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5E08BB" w:rsidRPr="005E08BB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="00CD6BD7" w:rsidRPr="003C106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CD6BD7" w:rsidRPr="003C10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ยกเว้นเรื่องดังต่อไปนี้</w:t>
      </w:r>
    </w:p>
    <w:p w14:paraId="0E12CA7C" w14:textId="77777777" w:rsidR="00BA793E" w:rsidRPr="003C1067" w:rsidRDefault="00BA793E" w:rsidP="003C106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B4D85C" w14:textId="1284A6E8" w:rsidR="00BA793E" w:rsidRPr="003C1067" w:rsidRDefault="00BA793E" w:rsidP="00BA793E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3C1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การรับรู้รายได้</w:t>
      </w:r>
      <w:r w:rsidRPr="003C106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จากการก่อสร้าง</w:t>
      </w:r>
    </w:p>
    <w:p w14:paraId="4BA34402" w14:textId="77777777" w:rsidR="003A64BF" w:rsidRPr="003C1067" w:rsidRDefault="003A64BF" w:rsidP="0031033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74D3E5" w14:textId="77777777" w:rsidR="003A64BF" w:rsidRPr="003C1067" w:rsidRDefault="003A64BF" w:rsidP="003A64BF">
      <w:pPr>
        <w:pStyle w:val="Heading3"/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3C1067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รายได้จากการก่อสร้างรวมถึงสัญญาการให้บริการด้านการก่อสร้างโดยกิจกรรมการก่อสร้างของกลุ่มกิจการเป็นการสร้างหรือทำให้สินทรัพย์ (งานระหว่างก่อสร้าง) ที่ลูกค้ามีอำนาจควบคุมอยู่เพิ่มขึ้น กลุ่มกิจการจึงรับรู้รายได้ตลอดช่วงเวลาหนึ่งตามขั้นความสำเร็จของงาน</w:t>
      </w:r>
    </w:p>
    <w:p w14:paraId="09F1E9DC" w14:textId="77777777" w:rsidR="003A64BF" w:rsidRPr="003C1067" w:rsidRDefault="003A64BF" w:rsidP="003C106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431E664" w14:textId="7D46AD39" w:rsidR="003A64BF" w:rsidRPr="003C1067" w:rsidRDefault="003A64BF" w:rsidP="003A64BF">
      <w:pPr>
        <w:pStyle w:val="Heading3"/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3C1067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ค่าชดเชยจากการเรียกร้อง ราคาตามสัญญาที่เปลี่ยนแปลงไป และค่าปรับจากความล่าช้าจากการก่อสร้างถือเป็นสิ่งตอบแทนผันแปรและรวมอยู่ในรายได้ตามสัญญาหากมีความเป็นไปได้ค่อนข้างแน่ที่การกลับรายการอย่างมีสาระสำคัญจะไม่เกิดขึ้นในอนาคต</w:t>
      </w:r>
    </w:p>
    <w:p w14:paraId="0960363D" w14:textId="1B70645D" w:rsidR="003A64BF" w:rsidRPr="003C1067" w:rsidRDefault="003A64BF" w:rsidP="003C106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B0D8692" w14:textId="77777777" w:rsidR="003A64BF" w:rsidRPr="003C1067" w:rsidRDefault="003A64BF" w:rsidP="003A64B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3C106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ขั้นความสำเร็จของงาน</w:t>
      </w:r>
    </w:p>
    <w:p w14:paraId="60F062A8" w14:textId="77777777" w:rsidR="003A64BF" w:rsidRPr="003C1067" w:rsidRDefault="003A64BF" w:rsidP="003C106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35B02F" w14:textId="67142D70" w:rsidR="00BA793E" w:rsidRPr="003A64BF" w:rsidRDefault="003A64BF" w:rsidP="003A64B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10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</w:t>
      </w:r>
      <w:r w:rsidRPr="007B17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ายได้จากสัญญาก่อสร้าง สัญญาให้บริการการก่อสร้าง หรือสัญญาให้บริการ ที่สัญญามีการกำหนดผลลัพธ์ของงาน จะรับรู้ตามอัตราส่วน</w:t>
      </w:r>
      <w:r w:rsidRPr="003C10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ของงานที่ทำเสร็จ โดยขั้นของความสำเร็จจะคำนวณเป็นสัดส่วนของต้นทุนที่เกิดขึ้นสะสมจนถึงวันที่ในรายงานต่อประมาณการต้นทุนทั้งหมด ปรับปรุงด้วยต้นทุนสินค้าที่ลูกค้ารับโอนการควบคุมไปแล้วแต่ยังไม่ได้ติดตั้ง</w:t>
      </w:r>
      <w:r w:rsidRPr="003C10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C106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และร่วมพิจารณาโดยการสำรวจทางกายภาพโดยวิศวกร ผู้บริหารโครงการร่วมกับเจ้าของหรือลูกค้า</w:t>
      </w:r>
      <w:r w:rsidRPr="003C10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ในกรณีที่กลุ่มกิจการไม่สามารถประมาณขั้นของความสำเร็จ</w:t>
      </w:r>
      <w:r w:rsidRPr="003A64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</w:p>
    <w:p w14:paraId="0A9020CB" w14:textId="504CD1E5" w:rsidR="004A726B" w:rsidRPr="003C1067" w:rsidRDefault="00882B8D" w:rsidP="00F3443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A726B" w:rsidRPr="003C1067" w14:paraId="7364DC67" w14:textId="77777777" w:rsidTr="009D4DE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646C0F2" w14:textId="0C24C9AE" w:rsidR="004A726B" w:rsidRPr="003C1067" w:rsidRDefault="005E08BB" w:rsidP="004E4F20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4A726B" w:rsidRPr="003C10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A726B" w:rsidRPr="003C10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7F68491C" w14:textId="77777777" w:rsidR="00D03619" w:rsidRPr="003C1067" w:rsidRDefault="00D03619" w:rsidP="00D0361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EC9B460" w14:textId="02572557" w:rsidR="00D03619" w:rsidRPr="003C1067" w:rsidRDefault="005E08BB" w:rsidP="00D03619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2" w:name="_Toc48681779"/>
      <w:bookmarkStart w:id="3" w:name="_Toc68888170"/>
      <w:r w:rsidRPr="005E08BB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6</w:t>
      </w:r>
      <w:r w:rsidR="00D03619" w:rsidRPr="003C1067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5E08BB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D03619" w:rsidRPr="003C1067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D03619" w:rsidRPr="003C1067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D03619" w:rsidRPr="003C1067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มาตรฐานการรายงานทางการเงินฉบับปรับปรุงสำหรับรอบระยะเวลาบัญชีที่เริ่มในหรือหลังวันที่ </w:t>
      </w:r>
      <w:r w:rsidRPr="005E08BB">
        <w:rPr>
          <w:rFonts w:ascii="Browallia New" w:eastAsia="Arial Unicode MS" w:hAnsi="Browallia New" w:cs="Browallia New"/>
          <w:b/>
          <w:color w:val="CF4A02"/>
          <w:spacing w:val="-4"/>
          <w:sz w:val="26"/>
          <w:szCs w:val="26"/>
        </w:rPr>
        <w:t>1</w:t>
      </w:r>
      <w:r w:rsidR="00D03619" w:rsidRPr="003C1067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</w:rPr>
        <w:t xml:space="preserve"> </w:t>
      </w:r>
      <w:r w:rsidR="00D03619" w:rsidRPr="003C1067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</w:rPr>
        <w:t xml:space="preserve">มกราคม พ.ศ. </w:t>
      </w:r>
      <w:r w:rsidRPr="005E08BB">
        <w:rPr>
          <w:rFonts w:ascii="Browallia New" w:eastAsia="Arial Unicode MS" w:hAnsi="Browallia New" w:cs="Browallia New"/>
          <w:b/>
          <w:color w:val="CF4A02"/>
          <w:spacing w:val="-4"/>
          <w:sz w:val="26"/>
          <w:szCs w:val="26"/>
        </w:rPr>
        <w:t>2564</w:t>
      </w:r>
      <w:bookmarkEnd w:id="2"/>
      <w:bookmarkEnd w:id="3"/>
    </w:p>
    <w:p w14:paraId="7B19B4CB" w14:textId="77777777" w:rsidR="00D03619" w:rsidRPr="003C1067" w:rsidRDefault="00D03619" w:rsidP="009D4DE2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439BB7F" w14:textId="7D5017C1" w:rsidR="00D03619" w:rsidRPr="003C1067" w:rsidRDefault="00D03619" w:rsidP="009D4D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C1067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5E08BB" w:rsidRPr="005E08BB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>3</w:t>
      </w:r>
      <w:r w:rsidRPr="003C1067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เรื่องการรวมธรุกิจ</w:t>
      </w:r>
    </w:p>
    <w:p w14:paraId="55DAB267" w14:textId="77777777" w:rsidR="00D03619" w:rsidRPr="003C1067" w:rsidRDefault="00D03619" w:rsidP="009D4D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FB0D42" w14:textId="671FF279" w:rsidR="00D03619" w:rsidRPr="003C1067" w:rsidRDefault="00D03619" w:rsidP="009D4D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10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ตั้งแต่วันที่ </w:t>
      </w:r>
      <w:r w:rsidR="005E08BB" w:rsidRPr="005E08BB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3C10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5E08BB" w:rsidRPr="005E08BB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3C10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กลุ่มกิจการได้นำการปรับปรุงมาตรฐานการรายงานทางการเงินฉบับที่ </w:t>
      </w:r>
      <w:r w:rsidR="005E08BB" w:rsidRPr="005E08BB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3C10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1067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เรื่องการรวมธุรกิจ </w:t>
      </w:r>
      <w:r w:rsidR="009D4DE2" w:rsidRPr="003C1067">
        <w:rPr>
          <w:rFonts w:ascii="Browallia New" w:eastAsia="Arial Unicode MS" w:hAnsi="Browallia New" w:cs="Browallia New"/>
          <w:sz w:val="26"/>
          <w:szCs w:val="26"/>
        </w:rPr>
        <w:br/>
      </w:r>
      <w:r w:rsidRPr="003C1067">
        <w:rPr>
          <w:rFonts w:ascii="Browallia New" w:eastAsia="Arial Unicode MS" w:hAnsi="Browallia New" w:cs="Browallia New"/>
          <w:sz w:val="26"/>
          <w:szCs w:val="26"/>
          <w:cs/>
        </w:rPr>
        <w:t>ซึ่งได้ให้คำนิยามของธุกิจใหม่ โดยกำหนดให้การได้มาซึ่งธุรกิจต้องรวมถึงข้อมูลปัจจัยการนำเข้าและกระบวนการที่สำคัญ</w:t>
      </w:r>
      <w:r w:rsidR="009D4DE2" w:rsidRPr="003C1067">
        <w:rPr>
          <w:rFonts w:ascii="Browallia New" w:eastAsia="Arial Unicode MS" w:hAnsi="Browallia New" w:cs="Browallia New"/>
          <w:sz w:val="26"/>
          <w:szCs w:val="26"/>
        </w:rPr>
        <w:br/>
      </w:r>
      <w:r w:rsidRPr="003C1067">
        <w:rPr>
          <w:rFonts w:ascii="Browallia New" w:eastAsia="Arial Unicode MS" w:hAnsi="Browallia New" w:cs="Browallia New"/>
          <w:sz w:val="26"/>
          <w:szCs w:val="26"/>
          <w:cs/>
        </w:rPr>
        <w:t>เป็นอย่างน้อย ซึ่งเมื่อนำมารวมกันมีส่วนอย่างมีนัยสำคัญที่ทำให้เกิดความสามารถในการสร้างผลผลิต รวมทั้งปรับปรุง</w:t>
      </w:r>
      <w:r w:rsidR="009D4DE2" w:rsidRPr="003C1067">
        <w:rPr>
          <w:rFonts w:ascii="Browallia New" w:eastAsia="Arial Unicode MS" w:hAnsi="Browallia New" w:cs="Browallia New"/>
          <w:sz w:val="26"/>
          <w:szCs w:val="26"/>
        </w:rPr>
        <w:br/>
      </w:r>
      <w:r w:rsidRPr="003C1067">
        <w:rPr>
          <w:rFonts w:ascii="Browallia New" w:eastAsia="Arial Unicode MS" w:hAnsi="Browallia New" w:cs="Browallia New"/>
          <w:sz w:val="26"/>
          <w:szCs w:val="26"/>
          <w:cs/>
        </w:rPr>
        <w:t>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</w:t>
      </w:r>
      <w:r w:rsidR="001531A5" w:rsidRPr="003C1067">
        <w:rPr>
          <w:rFonts w:ascii="Browallia New" w:eastAsia="Arial Unicode MS" w:hAnsi="Browallia New" w:cs="Browallia New"/>
          <w:sz w:val="26"/>
          <w:szCs w:val="26"/>
        </w:rPr>
        <w:br/>
      </w:r>
      <w:r w:rsidRPr="003C1067">
        <w:rPr>
          <w:rFonts w:ascii="Browallia New" w:eastAsia="Arial Unicode MS" w:hAnsi="Browallia New" w:cs="Browallia New"/>
          <w:sz w:val="26"/>
          <w:szCs w:val="26"/>
          <w:cs/>
        </w:rPr>
        <w:t>การลดต้นทุนออกไป ซึ่งผลจากการปรับปรุงดังกล่าวทำให้การซื้อกิจการส่วนใหญ่เข้าข่ายเป็นการซื้อสินทรัพย์มากขึ้น</w:t>
      </w:r>
    </w:p>
    <w:p w14:paraId="57386FC5" w14:textId="77777777" w:rsidR="001C4EE4" w:rsidRPr="003C1067" w:rsidRDefault="001C4EE4" w:rsidP="009D4D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24CDC1" w14:textId="2CDD58B8" w:rsidR="001C4EE4" w:rsidRPr="003C1067" w:rsidRDefault="001C4EE4" w:rsidP="009D4D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1067">
        <w:rPr>
          <w:rFonts w:ascii="Browallia New" w:eastAsia="Arial Unicode MS" w:hAnsi="Browallia New" w:cs="Browallia New"/>
          <w:sz w:val="26"/>
          <w:szCs w:val="26"/>
          <w:cs/>
        </w:rPr>
        <w:t>การนำกลุ่มมาตรฐานการรายงานทางการเงิน</w:t>
      </w:r>
      <w:r w:rsidR="005F4D8E" w:rsidRPr="003C1067">
        <w:rPr>
          <w:rFonts w:ascii="Browallia New" w:eastAsia="Arial Unicode MS" w:hAnsi="Browallia New" w:cs="Browallia New"/>
          <w:sz w:val="26"/>
          <w:szCs w:val="26"/>
          <w:cs/>
        </w:rPr>
        <w:t>ฉบับปรับปรุงข้างต้น</w:t>
      </w:r>
      <w:r w:rsidRPr="003C1067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 ไม่ได้มีผลกระทบอย่างเป็นสาระสำคัญต่อข้อมูลทางการเงินรวมและข้อมูลทางการเงินเฉพาะกิจการ ณ วันที่ </w:t>
      </w:r>
      <w:r w:rsidR="005E08BB" w:rsidRPr="005E08BB">
        <w:rPr>
          <w:rFonts w:ascii="Browallia New" w:eastAsia="Arial Unicode MS" w:hAnsi="Browallia New" w:cs="Browallia New"/>
          <w:sz w:val="26"/>
          <w:szCs w:val="26"/>
        </w:rPr>
        <w:t>30</w:t>
      </w:r>
      <w:r w:rsidRPr="003C10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A2EEA" w:rsidRPr="003C1067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3C106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E08BB" w:rsidRPr="005E08BB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3DF64240" w14:textId="2E1D2332" w:rsidR="00F30A90" w:rsidRPr="003C1067" w:rsidRDefault="00F30A90" w:rsidP="001C4EE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B5862A0" w14:textId="4A0A3990" w:rsidR="00F30A90" w:rsidRPr="003C1067" w:rsidRDefault="005E08BB" w:rsidP="00F30A90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4" w:name="_Toc68888171"/>
      <w:r w:rsidRPr="005E08BB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6</w:t>
      </w:r>
      <w:r w:rsidR="00F30A90" w:rsidRPr="003C1067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5E08BB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</w:t>
      </w:r>
      <w:r w:rsidR="00F30A90" w:rsidRPr="003C1067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F30A90" w:rsidRPr="003C1067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3C1067" w:rsidRPr="003C1067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</w:rPr>
        <w:t xml:space="preserve"> </w:t>
      </w:r>
      <w:r w:rsidRPr="005E08BB">
        <w:rPr>
          <w:rFonts w:ascii="Browallia New" w:eastAsia="Arial Unicode MS" w:hAnsi="Browallia New" w:cs="Browallia New"/>
          <w:b/>
          <w:color w:val="CF4A02"/>
          <w:spacing w:val="-4"/>
          <w:sz w:val="26"/>
          <w:szCs w:val="26"/>
        </w:rPr>
        <w:t>1</w:t>
      </w:r>
      <w:r w:rsidR="00F30A90" w:rsidRPr="003C1067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</w:rPr>
        <w:t xml:space="preserve"> </w:t>
      </w:r>
      <w:r w:rsidR="00F30A90" w:rsidRPr="003C1067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</w:rPr>
        <w:t>มกราคม</w:t>
      </w:r>
      <w:r w:rsidR="00F30A90" w:rsidRPr="003C106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พ.ศ. </w:t>
      </w:r>
      <w:r w:rsidRPr="005E08BB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2565</w:t>
      </w:r>
      <w:bookmarkEnd w:id="4"/>
      <w:r w:rsidR="00330F5B" w:rsidRPr="003C1067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330F5B" w:rsidRPr="003C106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ซึ่งยังไม่มีผลบังคับใช้ในรอบระยะเวลารายงานปัจจุบัน</w:t>
      </w:r>
    </w:p>
    <w:p w14:paraId="78CC51A3" w14:textId="77777777" w:rsidR="00F30A90" w:rsidRPr="003C1067" w:rsidRDefault="00F30A90" w:rsidP="009D4D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64DF49" w14:textId="65DBCFC2" w:rsidR="00F30A90" w:rsidRPr="003C1067" w:rsidRDefault="00F30A90" w:rsidP="009D4D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1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5E08BB" w:rsidRPr="005E08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3C1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(TFRS </w:t>
      </w:r>
      <w:r w:rsidR="005E08BB" w:rsidRPr="005E08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3C1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3C1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สัญญาเช่า</w:t>
      </w:r>
      <w:r w:rsidRPr="003C1067">
        <w:rPr>
          <w:rFonts w:ascii="Browallia New" w:eastAsia="Arial Unicode MS" w:hAnsi="Browallia New" w:cs="Browallia New"/>
          <w:sz w:val="26"/>
          <w:szCs w:val="26"/>
          <w:cs/>
        </w:rPr>
        <w:t xml:space="preserve"> 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(เช่น การทดแทนอัตรา </w:t>
      </w:r>
      <w:r w:rsidRPr="003C1067">
        <w:rPr>
          <w:rFonts w:ascii="Browallia New" w:eastAsia="Arial Unicode MS" w:hAnsi="Browallia New" w:cs="Browallia New"/>
          <w:sz w:val="26"/>
          <w:szCs w:val="26"/>
        </w:rPr>
        <w:t xml:space="preserve">THBFIX </w:t>
      </w:r>
      <w:r w:rsidRPr="003C1067">
        <w:rPr>
          <w:rFonts w:ascii="Browallia New" w:eastAsia="Arial Unicode MS" w:hAnsi="Browallia New" w:cs="Browallia New"/>
          <w:sz w:val="26"/>
          <w:szCs w:val="26"/>
          <w:cs/>
        </w:rPr>
        <w:t xml:space="preserve">ด้วยอัตราดอกเบี้ยอ้างอิงใหม่ซึ่งเป็นผลมาจากการยกเลิก </w:t>
      </w:r>
      <w:r w:rsidRPr="003C1067">
        <w:rPr>
          <w:rFonts w:ascii="Browallia New" w:eastAsia="Arial Unicode MS" w:hAnsi="Browallia New" w:cs="Browallia New"/>
          <w:sz w:val="26"/>
          <w:szCs w:val="26"/>
        </w:rPr>
        <w:t>LIBOR</w:t>
      </w:r>
      <w:r w:rsidRPr="003C1067">
        <w:rPr>
          <w:rFonts w:ascii="Browallia New" w:eastAsia="Arial Unicode MS" w:hAnsi="Browallia New" w:cs="Browallia New"/>
          <w:sz w:val="26"/>
          <w:szCs w:val="26"/>
          <w:cs/>
        </w:rPr>
        <w:t xml:space="preserve">) 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 </w:t>
      </w:r>
    </w:p>
    <w:p w14:paraId="25D6E424" w14:textId="77777777" w:rsidR="00935B3B" w:rsidRPr="003C1067" w:rsidRDefault="00935B3B" w:rsidP="009D4D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FAECC7" w14:textId="689D3B30" w:rsidR="00935B3B" w:rsidRDefault="00935B3B" w:rsidP="009D4D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106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ได้นำมาตรฐานการรายงานทางการเงินฉบับปรับปรุงข้างต้นมาถือปฏิบัติก่อนวันที่มีผลบังคับใช้</w:t>
      </w:r>
    </w:p>
    <w:p w14:paraId="72F49FAA" w14:textId="77777777" w:rsidR="003C1067" w:rsidRPr="003C1067" w:rsidRDefault="003C1067" w:rsidP="009D4D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3AAC" w:rsidRPr="003C1067" w14:paraId="49D1BAFB" w14:textId="77777777" w:rsidTr="00CD3A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425C09" w14:textId="2C1FB4CC" w:rsidR="00CD3AAC" w:rsidRPr="003C1067" w:rsidRDefault="005E08BB" w:rsidP="00CD3AAC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CD3AAC" w:rsidRPr="003C10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3AAC" w:rsidRPr="003C10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การประมาณการ</w:t>
            </w:r>
          </w:p>
        </w:tc>
      </w:tr>
    </w:tbl>
    <w:p w14:paraId="0DFF16BD" w14:textId="77777777" w:rsidR="00CD3AAC" w:rsidRPr="003C1067" w:rsidRDefault="00CD3AAC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180530" w14:textId="77777777" w:rsidR="008630AA" w:rsidRPr="003C1067" w:rsidRDefault="008630AA" w:rsidP="002D473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C10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3C10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รายได้และค่าใช้จ่ายผลที่เกิดขึ้นอาจจะแตกต่างจากการประมาณการ</w:t>
      </w:r>
    </w:p>
    <w:p w14:paraId="4A8BC293" w14:textId="77777777" w:rsidR="00FC0D33" w:rsidRPr="003C1067" w:rsidRDefault="00FC0D33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B46DD2" w14:textId="77777777" w:rsidR="00BE2FBB" w:rsidRPr="003C1067" w:rsidRDefault="00BE2FBB" w:rsidP="002D4733">
      <w:pPr>
        <w:ind w:right="-72"/>
        <w:rPr>
          <w:rFonts w:ascii="Browallia New" w:eastAsia="Arial Unicode MS" w:hAnsi="Browallia New" w:cs="Browallia New"/>
          <w:sz w:val="26"/>
          <w:szCs w:val="26"/>
        </w:rPr>
        <w:sectPr w:rsidR="00BE2FBB" w:rsidRPr="003C1067" w:rsidSect="005E08BB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</w:sectPr>
      </w:pPr>
    </w:p>
    <w:p w14:paraId="1AE60B20" w14:textId="77777777" w:rsidR="0098702C" w:rsidRPr="003C1067" w:rsidRDefault="0098702C" w:rsidP="002D4733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984"/>
      </w:tblGrid>
      <w:tr w:rsidR="00CD3AAC" w:rsidRPr="00F8300E" w14:paraId="3508E5D7" w14:textId="77777777" w:rsidTr="003C1067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14:paraId="06458B97" w14:textId="0342692A" w:rsidR="00CD3AAC" w:rsidRPr="00F8300E" w:rsidRDefault="005E08BB" w:rsidP="00CD3AAC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CD3AAC" w:rsidRPr="00F83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3AAC" w:rsidRPr="00F83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</w:p>
        </w:tc>
      </w:tr>
    </w:tbl>
    <w:p w14:paraId="3166359C" w14:textId="77777777" w:rsidR="00DA4D2E" w:rsidRPr="00882B8D" w:rsidRDefault="00DA4D2E" w:rsidP="002D4733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923669B" w14:textId="77777777" w:rsidR="00DA7E58" w:rsidRPr="001E5ADF" w:rsidRDefault="0098702C" w:rsidP="002D473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5A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ข้อมูลทางการเงินตามส่วนงานธุรกิจ</w:t>
      </w:r>
    </w:p>
    <w:p w14:paraId="6BDFD63B" w14:textId="77777777" w:rsidR="00320018" w:rsidRPr="001E5ADF" w:rsidRDefault="00320018" w:rsidP="00320018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5A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ข้อมูลทางการเงินรวม</w:t>
      </w:r>
    </w:p>
    <w:tbl>
      <w:tblPr>
        <w:tblW w:w="16085" w:type="dxa"/>
        <w:tblLayout w:type="fixed"/>
        <w:tblLook w:val="0000" w:firstRow="0" w:lastRow="0" w:firstColumn="0" w:lastColumn="0" w:noHBand="0" w:noVBand="0"/>
      </w:tblPr>
      <w:tblGrid>
        <w:gridCol w:w="2981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3C1067" w:rsidRPr="003C1067" w14:paraId="49998E23" w14:textId="77777777" w:rsidTr="001E5ADF">
        <w:tc>
          <w:tcPr>
            <w:tcW w:w="2981" w:type="dxa"/>
          </w:tcPr>
          <w:p w14:paraId="4D9321C6" w14:textId="77777777" w:rsidR="003C1067" w:rsidRPr="003C1067" w:rsidRDefault="003C1067" w:rsidP="003C1067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837642" w14:textId="77777777" w:rsidR="003C1067" w:rsidRPr="003C1067" w:rsidRDefault="003C1067" w:rsidP="003C10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5C86D5" w14:textId="77777777" w:rsidR="003C1067" w:rsidRPr="003C1067" w:rsidRDefault="003C1067" w:rsidP="003C10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A999B5" w14:textId="77777777" w:rsidR="003C1067" w:rsidRPr="003C1067" w:rsidRDefault="003C1067" w:rsidP="003C10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4E5D1F" w14:textId="4BCE9150" w:rsidR="003C1067" w:rsidRPr="003C1067" w:rsidRDefault="003C1067" w:rsidP="003C10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AD96CE" w14:textId="6371DD94" w:rsidR="003C1067" w:rsidRPr="003C1067" w:rsidRDefault="003C1067" w:rsidP="003C10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7F5FBD" w14:textId="77777777" w:rsidR="003C1067" w:rsidRPr="003C1067" w:rsidRDefault="003C1067" w:rsidP="003C10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8895B9" w14:textId="06BCAA14" w:rsidR="003C1067" w:rsidRPr="003C1067" w:rsidRDefault="003C1067" w:rsidP="003C10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หน่วย </w:t>
            </w: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3C1067" w:rsidRPr="003C1067" w14:paraId="2414B000" w14:textId="77777777" w:rsidTr="00640FC6">
        <w:tc>
          <w:tcPr>
            <w:tcW w:w="2981" w:type="dxa"/>
          </w:tcPr>
          <w:p w14:paraId="22EEA318" w14:textId="77777777" w:rsidR="003C1067" w:rsidRPr="003C1067" w:rsidRDefault="003C1067" w:rsidP="003C106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F3830C" w14:textId="77777777" w:rsidR="003C1067" w:rsidRPr="003C1067" w:rsidRDefault="003C1067" w:rsidP="003C1067">
            <w:pPr>
              <w:ind w:right="-110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โครงการนิคม</w:t>
            </w:r>
          </w:p>
          <w:p w14:paraId="13F72719" w14:textId="77777777" w:rsidR="003C1067" w:rsidRPr="003C1067" w:rsidRDefault="003C1067" w:rsidP="003C1067">
            <w:pPr>
              <w:ind w:right="-110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อุตสาหกรรม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A3A55B" w14:textId="77777777" w:rsidR="003C1067" w:rsidRPr="003C1067" w:rsidRDefault="003C1067" w:rsidP="003C10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200B3B2C" w14:textId="77777777" w:rsidR="003C1067" w:rsidRPr="003C1067" w:rsidRDefault="003C1067" w:rsidP="003C10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ธุรกิจห้องชุด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422046" w14:textId="77777777" w:rsidR="003C1067" w:rsidRPr="003C1067" w:rsidRDefault="003C1067" w:rsidP="003C10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31685951" w14:textId="4663EAC4" w:rsidR="003C1067" w:rsidRPr="003C1067" w:rsidRDefault="003C1067" w:rsidP="003C10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C1067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ธุรกิจก่อสร้าง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E9D9C7" w14:textId="33572662" w:rsidR="003C1067" w:rsidRPr="003C1067" w:rsidRDefault="003C1067" w:rsidP="003C10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4B549C7B" w14:textId="77777777" w:rsidR="003C1067" w:rsidRPr="003C1067" w:rsidRDefault="003C1067" w:rsidP="003C10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ธุรกิจอื่น</w:t>
            </w: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ๆ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03F7D3" w14:textId="77777777" w:rsidR="003C1067" w:rsidRPr="003C1067" w:rsidRDefault="003C1067" w:rsidP="003C10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1B4704AA" w14:textId="77777777" w:rsidR="003C1067" w:rsidRPr="003C1067" w:rsidRDefault="003C1067" w:rsidP="003C10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8AAB47" w14:textId="77777777" w:rsidR="003C1067" w:rsidRPr="003C1067" w:rsidRDefault="003C1067" w:rsidP="003C10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78D97B23" w14:textId="77777777" w:rsidR="003C1067" w:rsidRPr="003C1067" w:rsidRDefault="003C1067" w:rsidP="003C10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รายการระหว่างกัน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55DE55" w14:textId="77777777" w:rsidR="003C1067" w:rsidRPr="003C1067" w:rsidRDefault="003C1067" w:rsidP="003C10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5B3F3D04" w14:textId="77777777" w:rsidR="003C1067" w:rsidRPr="003C1067" w:rsidRDefault="003C1067" w:rsidP="003C10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</w:t>
            </w: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การเงินรวม</w:t>
            </w:r>
          </w:p>
        </w:tc>
      </w:tr>
      <w:tr w:rsidR="00640FC6" w:rsidRPr="003C1067" w14:paraId="6756AA3B" w14:textId="77777777" w:rsidTr="00640FC6">
        <w:tc>
          <w:tcPr>
            <w:tcW w:w="2981" w:type="dxa"/>
          </w:tcPr>
          <w:p w14:paraId="640F4595" w14:textId="77777777" w:rsidR="00640FC6" w:rsidRDefault="00640FC6" w:rsidP="003C106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8ED54B3" w14:textId="77777777" w:rsidR="00640FC6" w:rsidRPr="003C1067" w:rsidRDefault="00640FC6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3D71C44" w14:textId="77777777" w:rsidR="00640FC6" w:rsidRPr="003C1067" w:rsidRDefault="00640FC6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E6409E2" w14:textId="77777777" w:rsidR="00640FC6" w:rsidRPr="003C1067" w:rsidRDefault="00640FC6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EDC1140" w14:textId="77777777" w:rsidR="00640FC6" w:rsidRPr="003C1067" w:rsidRDefault="00640FC6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B8E7854" w14:textId="77777777" w:rsidR="00640FC6" w:rsidRPr="003C1067" w:rsidRDefault="00640FC6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3AAEB36" w14:textId="77777777" w:rsidR="00640FC6" w:rsidRPr="003C1067" w:rsidRDefault="00640FC6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F0E2F0A" w14:textId="77777777" w:rsidR="00640FC6" w:rsidRPr="003C1067" w:rsidRDefault="00640FC6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E2F63DA" w14:textId="77777777" w:rsidR="00640FC6" w:rsidRPr="003C1067" w:rsidRDefault="00640FC6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B169E80" w14:textId="77777777" w:rsidR="00640FC6" w:rsidRPr="003C1067" w:rsidRDefault="00640FC6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DCB7B87" w14:textId="77777777" w:rsidR="00640FC6" w:rsidRPr="003C1067" w:rsidRDefault="00640FC6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24EBA97" w14:textId="77777777" w:rsidR="00640FC6" w:rsidRPr="003C1067" w:rsidRDefault="00640FC6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15916CF" w14:textId="77777777" w:rsidR="00640FC6" w:rsidRPr="003C1067" w:rsidRDefault="00640FC6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1CCE906" w14:textId="77777777" w:rsidR="00640FC6" w:rsidRPr="003C1067" w:rsidRDefault="00640FC6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6D7C302" w14:textId="77777777" w:rsidR="00640FC6" w:rsidRPr="002D2237" w:rsidRDefault="00640FC6" w:rsidP="00882B8D">
            <w:pPr>
              <w:ind w:left="-125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D223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</w:t>
            </w:r>
            <w:r w:rsidRPr="002D223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ตามที่</w:t>
            </w:r>
          </w:p>
          <w:p w14:paraId="0D14859E" w14:textId="4E860BE9" w:rsidR="00640FC6" w:rsidRPr="002D2237" w:rsidRDefault="00640FC6" w:rsidP="002D22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D223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ปรับใหม่</w:t>
            </w:r>
            <w:r w:rsidRPr="002D223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)</w:t>
            </w:r>
          </w:p>
        </w:tc>
      </w:tr>
      <w:tr w:rsidR="003C1067" w:rsidRPr="003C1067" w14:paraId="006615E7" w14:textId="77777777" w:rsidTr="00640FC6">
        <w:tc>
          <w:tcPr>
            <w:tcW w:w="2981" w:type="dxa"/>
          </w:tcPr>
          <w:p w14:paraId="4E9FF5E4" w14:textId="77777777" w:rsidR="003C1067" w:rsidRDefault="003C1067" w:rsidP="003C106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146241C3" w14:textId="77777777" w:rsidR="003C1067" w:rsidRDefault="003C1067" w:rsidP="003C106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48B0B8E8" w14:textId="47550874" w:rsidR="003C1067" w:rsidRPr="003C1067" w:rsidRDefault="003C1067" w:rsidP="003C106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สำหรับงวดสามเดือ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น</w:t>
            </w: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สิ้นสุดวันที่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30</w:t>
            </w: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EB26C01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>(</w:t>
            </w: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5DE64664" w14:textId="659EBCA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62756F9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>(</w:t>
            </w: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0E4076D6" w14:textId="59955A99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A1BA431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>(</w:t>
            </w: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7176CB55" w14:textId="0969D2BC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5636C6B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>(</w:t>
            </w: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02433E7C" w14:textId="3AEA31DD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0BD1237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>(</w:t>
            </w: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2DFFBFAB" w14:textId="02B3C48C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D053B11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>(</w:t>
            </w: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607EF8DD" w14:textId="05EF325B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8C0C707" w14:textId="0B37387E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>(</w:t>
            </w: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46A04949" w14:textId="6B4E7804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E285C06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>(</w:t>
            </w: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3D5F183D" w14:textId="29E43882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431AFA2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>(</w:t>
            </w: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012B9AAB" w14:textId="69C96FCE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0D94A2C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>(</w:t>
            </w: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2AFF285E" w14:textId="12986DCD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9BC6DD6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>(</w:t>
            </w: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6CCE611A" w14:textId="630518AB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4700709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>(</w:t>
            </w: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18CACBC0" w14:textId="1B9F509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6F7324F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>(</w:t>
            </w: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4451C4F5" w14:textId="32F1A989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FFDD70E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>(</w:t>
            </w: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182FE4B8" w14:textId="69F6AE4F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</w:tr>
      <w:tr w:rsidR="003C1067" w:rsidRPr="003C1067" w14:paraId="7964E9A4" w14:textId="77777777" w:rsidTr="001E5ADF">
        <w:tc>
          <w:tcPr>
            <w:tcW w:w="2981" w:type="dxa"/>
          </w:tcPr>
          <w:p w14:paraId="6762F517" w14:textId="77777777" w:rsidR="003C1067" w:rsidRPr="003C1067" w:rsidRDefault="003C1067" w:rsidP="003C106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A6159B5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63BB619F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269D0E0B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</w:tcPr>
          <w:p w14:paraId="72308A71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92606C1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607312D" w14:textId="4768C3A2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B3C1812" w14:textId="021E0DE1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bottom"/>
          </w:tcPr>
          <w:p w14:paraId="5B7450AA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84779B4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0914B01B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9B4BABF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bottom"/>
          </w:tcPr>
          <w:p w14:paraId="256D2168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6A75B89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3D6F7EEC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3C1067" w:rsidRPr="003C1067" w14:paraId="1EE7C114" w14:textId="77777777" w:rsidTr="001E5ADF">
        <w:tc>
          <w:tcPr>
            <w:tcW w:w="2981" w:type="dxa"/>
          </w:tcPr>
          <w:p w14:paraId="2F64247A" w14:textId="7EE38CED" w:rsidR="003C1067" w:rsidRPr="003C1067" w:rsidRDefault="003C1067" w:rsidP="003C1067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รายได้</w:t>
            </w:r>
            <w:r w:rsidRPr="003C1067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ตามส่วนงาน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D82560" w14:textId="714142FB" w:rsidR="003C1067" w:rsidRPr="003C1067" w:rsidRDefault="005E08BB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01247D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189</w:t>
            </w:r>
            <w:r w:rsidR="0001247D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274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21EB18A" w14:textId="54EF3A3B" w:rsidR="003C1067" w:rsidRPr="003C1067" w:rsidRDefault="005E08BB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13</w:t>
            </w:r>
            <w:r w:rsidR="003C1067" w:rsidRPr="003C1067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398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E8DB08F" w14:textId="569DEB35" w:rsidR="003C1067" w:rsidRPr="003C1067" w:rsidRDefault="00955266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CBB24FB" w14:textId="54E30863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D9D7DE" w14:textId="428F2E52" w:rsidR="003C1067" w:rsidRPr="003C1067" w:rsidRDefault="005E08BB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6</w:t>
            </w:r>
            <w:r w:rsidR="000E2DB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660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B3D25" w14:textId="4E4F475B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869285" w14:textId="19FE89A5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FAFA9EB" w14:textId="49BB0B7B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167FA7" w14:textId="639A89B7" w:rsidR="003C1067" w:rsidRPr="003C1067" w:rsidRDefault="005E08BB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95526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195</w:t>
            </w:r>
            <w:r w:rsidR="000E2DB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934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72BF6FE" w14:textId="7ABD9F3A" w:rsidR="003C1067" w:rsidRPr="003C1067" w:rsidRDefault="005E08BB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13</w:t>
            </w:r>
            <w:r w:rsidR="003C1067"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398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F597E" w14:textId="2BF9DBE7" w:rsidR="003C1067" w:rsidRPr="003C1067" w:rsidRDefault="00955266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E093448" w14:textId="05388D4E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276B39" w14:textId="1EA6C4F6" w:rsidR="003C1067" w:rsidRPr="003C1067" w:rsidRDefault="005E08BB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95526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195</w:t>
            </w:r>
            <w:r w:rsidR="000E2DB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934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D4944F9" w14:textId="46659F48" w:rsidR="003C1067" w:rsidRPr="003C1067" w:rsidRDefault="005E08BB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13</w:t>
            </w:r>
            <w:r w:rsidR="003C1067"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398</w:t>
            </w:r>
          </w:p>
        </w:tc>
      </w:tr>
      <w:tr w:rsidR="003C1067" w:rsidRPr="003C1067" w14:paraId="3BBC2D8D" w14:textId="77777777" w:rsidTr="001E5ADF">
        <w:tc>
          <w:tcPr>
            <w:tcW w:w="2981" w:type="dxa"/>
          </w:tcPr>
          <w:p w14:paraId="3BE6CDB8" w14:textId="35B1DCE8" w:rsidR="003C1067" w:rsidRPr="003C1067" w:rsidRDefault="003C1067" w:rsidP="003C1067">
            <w:pPr>
              <w:ind w:right="-20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ประเภทของการรับรู้รายได้: </w:t>
            </w:r>
          </w:p>
          <w:p w14:paraId="206EE130" w14:textId="3FA817AF" w:rsidR="003C1067" w:rsidRPr="003C1067" w:rsidRDefault="003C1067" w:rsidP="003C1067">
            <w:pPr>
              <w:ind w:right="-201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3C106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ณ จุดใดจุดหนึ่ง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C1C401" w14:textId="644FFD7A" w:rsidR="003C1067" w:rsidRPr="003C1067" w:rsidRDefault="005E08BB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01247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189</w:t>
            </w:r>
            <w:r w:rsidR="0001247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274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C8944D7" w14:textId="2A1B9D83" w:rsidR="003C1067" w:rsidRPr="003C1067" w:rsidRDefault="005E08BB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13</w:t>
            </w:r>
            <w:r w:rsidR="003C1067" w:rsidRPr="003C1067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398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D2438BE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5922A3DA" w14:textId="035534A9" w:rsidR="003C1067" w:rsidRPr="003C1067" w:rsidRDefault="00955266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2D94AA1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20F4C16E" w14:textId="6510BD61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E4D673" w14:textId="48973B94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067BE" w14:textId="4E3E299A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AD6DA1" w14:textId="0F390842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0539D11" w14:textId="41CED0FC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BD7E61" w14:textId="5DCEC11D" w:rsidR="003C1067" w:rsidRPr="003C1067" w:rsidRDefault="005E08BB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95526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189</w:t>
            </w:r>
            <w:r w:rsidR="0095526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274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D338451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3AA6039D" w14:textId="4BCF0E06" w:rsidR="003C1067" w:rsidRPr="003C1067" w:rsidRDefault="005E08BB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13</w:t>
            </w:r>
            <w:r w:rsidR="003C1067"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398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E5769B" w14:textId="360A7C5E" w:rsidR="003C1067" w:rsidRPr="003C1067" w:rsidRDefault="00BA4551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703D740" w14:textId="270A6D6A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657BE8" w14:textId="4EC7ABBD" w:rsidR="003C1067" w:rsidRPr="003C1067" w:rsidRDefault="005E08BB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072CE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189</w:t>
            </w:r>
            <w:r w:rsidR="00072CE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274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E69A2EC" w14:textId="77777777" w:rsidR="006418DF" w:rsidRDefault="006418DF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354F3BF6" w14:textId="6DE66793" w:rsidR="00BA4551" w:rsidRPr="003C1067" w:rsidRDefault="005E08BB" w:rsidP="00BA455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13</w:t>
            </w:r>
            <w:r w:rsidR="00BA4551"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398</w:t>
            </w:r>
          </w:p>
        </w:tc>
      </w:tr>
      <w:tr w:rsidR="003C1067" w:rsidRPr="003C1067" w14:paraId="576E19B7" w14:textId="77777777" w:rsidTr="001E5ADF">
        <w:tc>
          <w:tcPr>
            <w:tcW w:w="2981" w:type="dxa"/>
          </w:tcPr>
          <w:p w14:paraId="6BCE6296" w14:textId="4DDE8B38" w:rsidR="003C1067" w:rsidRPr="003C1067" w:rsidRDefault="003C1067" w:rsidP="003C1067">
            <w:pPr>
              <w:ind w:right="-20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3C106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ตลอดช่วงระยะเวลา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7A90256" w14:textId="31139E3F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59CB822B" w14:textId="6D8FBBAF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F4D9F28" w14:textId="58AA91C8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0FDFC52F" w14:textId="3E200855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69C5519" w14:textId="2173C91A" w:rsidR="003C1067" w:rsidRPr="003C1067" w:rsidRDefault="005E08BB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6</w:t>
            </w:r>
            <w:r w:rsidR="000E2DB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660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6795C54" w14:textId="6DEC841C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8D7B77D" w14:textId="54F34539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06A7205D" w14:textId="17840E18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4913D44" w14:textId="75AADA7D" w:rsidR="003C1067" w:rsidRPr="003C1067" w:rsidRDefault="005E08BB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6</w:t>
            </w:r>
            <w:r w:rsidR="000E2DB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660</w:t>
            </w:r>
          </w:p>
        </w:tc>
        <w:tc>
          <w:tcPr>
            <w:tcW w:w="936" w:type="dxa"/>
          </w:tcPr>
          <w:p w14:paraId="62E83D5B" w14:textId="401D65DE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286BC3B" w14:textId="5CAB6339" w:rsidR="003C1067" w:rsidRPr="003C1067" w:rsidRDefault="00BA4551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05EFD3B1" w14:textId="42D9C380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C98DFE1" w14:textId="48B26456" w:rsidR="003C1067" w:rsidRPr="003C1067" w:rsidRDefault="005E08BB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6</w:t>
            </w:r>
            <w:r w:rsidR="000E2DB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660</w:t>
            </w:r>
          </w:p>
        </w:tc>
        <w:tc>
          <w:tcPr>
            <w:tcW w:w="936" w:type="dxa"/>
          </w:tcPr>
          <w:p w14:paraId="6FD19C82" w14:textId="372DD4C6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3C1067" w:rsidRPr="003C1067" w14:paraId="472A4CB5" w14:textId="77777777" w:rsidTr="001E5ADF">
        <w:tc>
          <w:tcPr>
            <w:tcW w:w="2981" w:type="dxa"/>
          </w:tcPr>
          <w:p w14:paraId="09401FF2" w14:textId="4A8F4706" w:rsidR="003C1067" w:rsidRPr="003C1067" w:rsidRDefault="003C1067" w:rsidP="0080576B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ต้นทุนขายจากธุรกิจพัฒนาอสังหาริมทรัพย์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C162BA0" w14:textId="57F5030B" w:rsidR="003C1067" w:rsidRPr="003C1067" w:rsidRDefault="0001247D" w:rsidP="00A77A9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0</w:t>
            </w:r>
            <w:r w:rsidR="005C5677">
              <w:rPr>
                <w:rFonts w:ascii="Browallia New" w:eastAsia="Arial Unicode MS" w:hAnsi="Browallia New" w:cs="Browallia New"/>
                <w:sz w:val="20"/>
                <w:szCs w:val="20"/>
              </w:rPr>
              <w:t>07,678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  <w:vAlign w:val="bottom"/>
          </w:tcPr>
          <w:p w14:paraId="79949979" w14:textId="2F7A823A" w:rsidR="003C1067" w:rsidRPr="003C1067" w:rsidRDefault="003C1067" w:rsidP="00A77A9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8</w:t>
            </w: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414AD1">
              <w:rPr>
                <w:rFonts w:ascii="Browallia New" w:eastAsia="Arial Unicode MS" w:hAnsi="Browallia New" w:cs="Browallia New"/>
                <w:sz w:val="20"/>
                <w:szCs w:val="20"/>
              </w:rPr>
              <w:t>223</w:t>
            </w: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54D0BD01" w14:textId="76D1FA27" w:rsidR="003C1067" w:rsidRPr="003C1067" w:rsidRDefault="00955266" w:rsidP="00A77A9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12FBC469" w14:textId="77777777" w:rsidR="003C1067" w:rsidRPr="003C1067" w:rsidRDefault="003C1067" w:rsidP="00A77A9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FAAB11B" w14:textId="4408726B" w:rsidR="003C1067" w:rsidRPr="003C1067" w:rsidRDefault="00BA4551" w:rsidP="00A77A9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2594528" w14:textId="77777777" w:rsidR="003C1067" w:rsidRPr="003C1067" w:rsidRDefault="003C1067" w:rsidP="00A77A9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5BEDC09" w14:textId="6A76DCF0" w:rsidR="003C1067" w:rsidRPr="003C1067" w:rsidRDefault="00BA4551" w:rsidP="00A77A9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260C0A35" w14:textId="77777777" w:rsidR="003C1067" w:rsidRPr="003C1067" w:rsidRDefault="003C1067" w:rsidP="00A77A9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6F04AED" w14:textId="59AF8A3D" w:rsidR="003C1067" w:rsidRPr="003C1067" w:rsidRDefault="00955266" w:rsidP="00A77A9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0</w:t>
            </w:r>
            <w:r w:rsidR="00E94329">
              <w:rPr>
                <w:rFonts w:ascii="Browallia New" w:eastAsia="Arial Unicode MS" w:hAnsi="Browallia New" w:cs="Browallia New"/>
                <w:sz w:val="20"/>
                <w:szCs w:val="20"/>
              </w:rPr>
              <w:t>07,678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</w:tcPr>
          <w:p w14:paraId="68A04E93" w14:textId="43F08216" w:rsidR="003C1067" w:rsidRPr="003C1067" w:rsidRDefault="003C1067" w:rsidP="00A77A9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8</w:t>
            </w: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414AD1">
              <w:rPr>
                <w:rFonts w:ascii="Browallia New" w:eastAsia="Arial Unicode MS" w:hAnsi="Browallia New" w:cs="Browallia New"/>
                <w:sz w:val="20"/>
                <w:szCs w:val="20"/>
              </w:rPr>
              <w:t>223</w:t>
            </w: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8F3409B" w14:textId="5112E36B" w:rsidR="003C1067" w:rsidRPr="003C1067" w:rsidRDefault="00BA4551" w:rsidP="00A77A9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57026707" w14:textId="77777777" w:rsidR="003C1067" w:rsidRPr="003C1067" w:rsidRDefault="003C1067" w:rsidP="00A77A9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23766E4" w14:textId="3B3FDE22" w:rsidR="003C1067" w:rsidRPr="003C1067" w:rsidRDefault="00072CE0" w:rsidP="00A77A9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E94329">
              <w:rPr>
                <w:rFonts w:ascii="Browallia New" w:eastAsia="Arial Unicode MS" w:hAnsi="Browallia New" w:cs="Browallia New"/>
                <w:sz w:val="20"/>
                <w:szCs w:val="20"/>
              </w:rPr>
              <w:t>007,678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</w:tcPr>
          <w:p w14:paraId="3D678371" w14:textId="70D6043D" w:rsidR="003C1067" w:rsidRPr="003C1067" w:rsidRDefault="003C1067" w:rsidP="00A77A9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8</w:t>
            </w: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414AD1">
              <w:rPr>
                <w:rFonts w:ascii="Browallia New" w:eastAsia="Arial Unicode MS" w:hAnsi="Browallia New" w:cs="Browallia New"/>
                <w:sz w:val="20"/>
                <w:szCs w:val="20"/>
              </w:rPr>
              <w:t>223</w:t>
            </w: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3C1067" w:rsidRPr="003C1067" w14:paraId="4F93A9D1" w14:textId="77777777" w:rsidTr="001E5ADF">
        <w:tc>
          <w:tcPr>
            <w:tcW w:w="2981" w:type="dxa"/>
          </w:tcPr>
          <w:p w14:paraId="61A21198" w14:textId="07714143" w:rsidR="003C1067" w:rsidRPr="003C1067" w:rsidRDefault="003C1067" w:rsidP="003C1067">
            <w:pPr>
              <w:ind w:right="-201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ต้นทุนจากการก่อสร้าง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189DC39" w14:textId="39E5E82A" w:rsidR="003C1067" w:rsidRPr="003C1067" w:rsidRDefault="00BA4551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40D22EAE" w14:textId="2088C478" w:rsidR="003C1067" w:rsidRPr="003C1067" w:rsidRDefault="00BA4551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A5596FC" w14:textId="7C994F6B" w:rsidR="003C1067" w:rsidRPr="003C1067" w:rsidRDefault="00BA4551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208E3038" w14:textId="1DA4BF61" w:rsidR="003C1067" w:rsidRPr="003C1067" w:rsidRDefault="00BA4551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9DC92B0" w14:textId="78178987" w:rsidR="003C1067" w:rsidRPr="003C1067" w:rsidRDefault="00955266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0E2DB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520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DF42235" w14:textId="4C92D2A2" w:rsidR="003C1067" w:rsidRPr="003C1067" w:rsidRDefault="00955266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9D134E7" w14:textId="544EB4B1" w:rsidR="003C1067" w:rsidRPr="003C1067" w:rsidRDefault="00BA4551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79E76040" w14:textId="6D06DFF1" w:rsidR="003C1067" w:rsidRPr="003C1067" w:rsidRDefault="00BA4551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C646B64" w14:textId="4340089A" w:rsidR="003C1067" w:rsidRPr="003C1067" w:rsidRDefault="00955266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0E2DB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520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</w:tcPr>
          <w:p w14:paraId="7378A3C8" w14:textId="38441198" w:rsidR="003C1067" w:rsidRPr="003C1067" w:rsidRDefault="00157566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630224B" w14:textId="3BCA0AF3" w:rsidR="003C1067" w:rsidRPr="003C1067" w:rsidRDefault="00BA4551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2FA09427" w14:textId="4B51E2E3" w:rsidR="003C1067" w:rsidRPr="003C1067" w:rsidRDefault="00BA4551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E606E37" w14:textId="56947D33" w:rsidR="003C1067" w:rsidRPr="003C1067" w:rsidRDefault="00072CE0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0E2DB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520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</w:tcPr>
          <w:p w14:paraId="147109DA" w14:textId="184EDB9E" w:rsidR="003C1067" w:rsidRPr="003C1067" w:rsidRDefault="00BA4551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3C1067" w:rsidRPr="003C1067" w14:paraId="49077D3B" w14:textId="77777777" w:rsidTr="001E5ADF">
        <w:tc>
          <w:tcPr>
            <w:tcW w:w="2981" w:type="dxa"/>
          </w:tcPr>
          <w:p w14:paraId="54495A58" w14:textId="77777777" w:rsidR="003C1067" w:rsidRPr="003C1067" w:rsidRDefault="003C1067" w:rsidP="003C1067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1BBAA1" w14:textId="40198F72" w:rsidR="003C1067" w:rsidRPr="003C1067" w:rsidRDefault="005E08BB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5C5677">
              <w:rPr>
                <w:rFonts w:ascii="Browallia New" w:eastAsia="Arial Unicode MS" w:hAnsi="Browallia New" w:cs="Browallia New"/>
                <w:sz w:val="20"/>
                <w:szCs w:val="20"/>
              </w:rPr>
              <w:t>81,596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BD37FE4" w14:textId="25359259" w:rsidR="003C1067" w:rsidRPr="003C1067" w:rsidRDefault="00414AD1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5,175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BDE19A9" w14:textId="7076A44D" w:rsidR="003C1067" w:rsidRPr="003C1067" w:rsidRDefault="00955266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28B14FA" w14:textId="707F3555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032778" w14:textId="0F9C95ED" w:rsidR="003C1067" w:rsidRPr="003C1067" w:rsidRDefault="005E08BB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0E2DB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140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5F05D" w14:textId="5FF407CF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B09796" w14:textId="7CF451C1" w:rsidR="003C1067" w:rsidRPr="003C1067" w:rsidRDefault="00955266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DB40405" w14:textId="4817C926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0B2C4D" w14:textId="21EA0D6C" w:rsidR="003C1067" w:rsidRPr="003C1067" w:rsidRDefault="005E08BB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E94329">
              <w:rPr>
                <w:rFonts w:ascii="Browallia New" w:eastAsia="Arial Unicode MS" w:hAnsi="Browallia New" w:cs="Browallia New"/>
                <w:sz w:val="20"/>
                <w:szCs w:val="20"/>
              </w:rPr>
              <w:t>83,736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DAF62CE" w14:textId="5E0240C9" w:rsidR="003C1067" w:rsidRPr="003C1067" w:rsidRDefault="00414AD1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5,175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6E7B10" w14:textId="2B75EA70" w:rsidR="003C1067" w:rsidRPr="003C1067" w:rsidRDefault="00955266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573E2F6" w14:textId="1BC4258F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D6E285" w14:textId="202B278A" w:rsidR="003C1067" w:rsidRPr="003C1067" w:rsidRDefault="005E08BB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E94329">
              <w:rPr>
                <w:rFonts w:ascii="Browallia New" w:eastAsia="Arial Unicode MS" w:hAnsi="Browallia New" w:cs="Browallia New"/>
                <w:sz w:val="20"/>
                <w:szCs w:val="20"/>
              </w:rPr>
              <w:t>83,736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3BCB20E" w14:textId="60253148" w:rsidR="003C1067" w:rsidRPr="003C1067" w:rsidRDefault="00414AD1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5,175</w:t>
            </w:r>
          </w:p>
        </w:tc>
      </w:tr>
      <w:tr w:rsidR="003C1067" w:rsidRPr="003C1067" w14:paraId="27DC7F36" w14:textId="77777777" w:rsidTr="001E5ADF">
        <w:tc>
          <w:tcPr>
            <w:tcW w:w="2981" w:type="dxa"/>
          </w:tcPr>
          <w:p w14:paraId="3F5C187A" w14:textId="77777777" w:rsidR="003C1067" w:rsidRPr="003C1067" w:rsidRDefault="003C1067" w:rsidP="003C1067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รายได้เงินปันผล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B23C434" w14:textId="2259746A" w:rsidR="003C1067" w:rsidRPr="003C1067" w:rsidRDefault="00081C49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362AEE76" w14:textId="4EE50D41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80AEA1A" w14:textId="783C66CB" w:rsidR="003C1067" w:rsidRPr="003C1067" w:rsidRDefault="005E08BB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40</w:t>
            </w:r>
            <w:r w:rsidR="0095526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36" w:type="dxa"/>
          </w:tcPr>
          <w:p w14:paraId="45C3BAFE" w14:textId="5B2DE84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1D087D4" w14:textId="41F1A5F3" w:rsidR="003C1067" w:rsidRPr="003C1067" w:rsidRDefault="00081C49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EC3C151" w14:textId="2FDC83F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0E96A0F" w14:textId="6E78461F" w:rsidR="003C1067" w:rsidRPr="003C1067" w:rsidRDefault="00081C49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15967561" w14:textId="538C8734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821B8FF" w14:textId="05650783" w:rsidR="003C1067" w:rsidRPr="003C1067" w:rsidRDefault="005E08BB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40</w:t>
            </w:r>
            <w:r w:rsidR="0095526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36" w:type="dxa"/>
            <w:vAlign w:val="bottom"/>
          </w:tcPr>
          <w:p w14:paraId="50C2DACD" w14:textId="246336ED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E50C9A1" w14:textId="4EC15426" w:rsidR="003C1067" w:rsidRPr="003C1067" w:rsidRDefault="00955266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40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  <w:vAlign w:val="bottom"/>
          </w:tcPr>
          <w:p w14:paraId="5C54198D" w14:textId="29F7604F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1651DED" w14:textId="046DB317" w:rsidR="003C1067" w:rsidRPr="003C1067" w:rsidRDefault="00081C49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3F39CF8F" w14:textId="56B64810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3C1067" w:rsidRPr="003C1067" w14:paraId="1B672988" w14:textId="77777777" w:rsidTr="00A74687">
        <w:tc>
          <w:tcPr>
            <w:tcW w:w="2981" w:type="dxa"/>
          </w:tcPr>
          <w:p w14:paraId="776BD1F6" w14:textId="6838E04D" w:rsidR="003C1067" w:rsidRPr="003C1067" w:rsidRDefault="00955266" w:rsidP="003C1067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ขาดทุน</w:t>
            </w:r>
            <w:r w:rsidR="003C1067" w:rsidRPr="003C106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จากการจำหน่ายเงินลงทุนในบริษัทย่อย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E62D116" w14:textId="367E552F" w:rsidR="003C1067" w:rsidRPr="003C1067" w:rsidRDefault="00BA4551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2FFC299C" w14:textId="76019A03" w:rsidR="003C1067" w:rsidRPr="003C1067" w:rsidRDefault="00BA4551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7D51FCF" w14:textId="58A3F1EB" w:rsidR="003C1067" w:rsidRPr="003C1067" w:rsidRDefault="00955266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846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</w:tcPr>
          <w:p w14:paraId="463235BF" w14:textId="61817278" w:rsidR="003C1067" w:rsidRPr="003C1067" w:rsidRDefault="00BA4551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F44A972" w14:textId="4F559C49" w:rsidR="003C1067" w:rsidRPr="003C1067" w:rsidRDefault="00081C49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82531B6" w14:textId="07E5B0B2" w:rsidR="003C1067" w:rsidRPr="003C1067" w:rsidRDefault="008E39F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5F0EEE8" w14:textId="11B85B5B" w:rsidR="003C1067" w:rsidRPr="003C1067" w:rsidRDefault="008E39F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270A0151" w14:textId="68955F66" w:rsidR="003C1067" w:rsidRPr="003C1067" w:rsidRDefault="008E39F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5E13B65" w14:textId="125F6522" w:rsidR="003C1067" w:rsidRPr="003C1067" w:rsidRDefault="00955266" w:rsidP="0095526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846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  <w:vAlign w:val="bottom"/>
          </w:tcPr>
          <w:p w14:paraId="6CB069A8" w14:textId="4579B105" w:rsidR="003C1067" w:rsidRPr="003C1067" w:rsidRDefault="008E39F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6D23550" w14:textId="2588B23D" w:rsidR="003C1067" w:rsidRPr="003C1067" w:rsidRDefault="008E39F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09540B78" w14:textId="082AA7DA" w:rsidR="003C1067" w:rsidRPr="003C1067" w:rsidRDefault="008E39F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848A00E" w14:textId="4A0EA4C2" w:rsidR="003C1067" w:rsidRPr="003C1067" w:rsidRDefault="00072CE0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846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  <w:vAlign w:val="bottom"/>
          </w:tcPr>
          <w:p w14:paraId="15313266" w14:textId="1F1826E8" w:rsidR="003C1067" w:rsidRPr="003C1067" w:rsidRDefault="00BA4551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3C1067" w:rsidRPr="003C1067" w14:paraId="65E4E188" w14:textId="77777777" w:rsidTr="001E5ADF">
        <w:tc>
          <w:tcPr>
            <w:tcW w:w="2981" w:type="dxa"/>
          </w:tcPr>
          <w:p w14:paraId="46087E62" w14:textId="77777777" w:rsidR="0080576B" w:rsidRDefault="003C1067" w:rsidP="003C1067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กำไรจากการวัดมูลค่ายุติธรรมของส่วนได้เสีย</w:t>
            </w:r>
          </w:p>
          <w:p w14:paraId="3AA7D399" w14:textId="373B6C39" w:rsidR="003C1067" w:rsidRPr="003C1067" w:rsidRDefault="0080576B" w:rsidP="003C1067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 xml:space="preserve">   </w:t>
            </w:r>
            <w:r w:rsidR="003C1067" w:rsidRPr="003C106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ซึ่งถืออยู่ก่อนวันที่มีอำนาจควบคุม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36D5EC3" w14:textId="2796BBBA" w:rsidR="003C1067" w:rsidRPr="003C1067" w:rsidRDefault="00BA4551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25D931F0" w14:textId="5CAC8544" w:rsidR="003C1067" w:rsidRPr="003C1067" w:rsidRDefault="00BA4551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C8406BA" w14:textId="77777777" w:rsid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185D8886" w14:textId="6A93FB07" w:rsidR="008E39F7" w:rsidRPr="003C1067" w:rsidRDefault="005E08BB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17</w:t>
            </w:r>
          </w:p>
        </w:tc>
        <w:tc>
          <w:tcPr>
            <w:tcW w:w="936" w:type="dxa"/>
          </w:tcPr>
          <w:p w14:paraId="7F95F905" w14:textId="77777777" w:rsid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574B4955" w14:textId="377F2BBA" w:rsidR="00BA4551" w:rsidRPr="003C1067" w:rsidRDefault="00BA4551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E4914BF" w14:textId="24BD629A" w:rsidR="003C1067" w:rsidRPr="003C1067" w:rsidRDefault="00BA4551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4ADDF8B" w14:textId="107C743B" w:rsidR="003C1067" w:rsidRPr="003C1067" w:rsidRDefault="00BA4551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D65B096" w14:textId="1183BD73" w:rsidR="003C1067" w:rsidRPr="003C1067" w:rsidRDefault="00BA4551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31344335" w14:textId="0607993B" w:rsidR="003C1067" w:rsidRPr="003C1067" w:rsidRDefault="00BA4551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D03247E" w14:textId="34FE88ED" w:rsidR="003C1067" w:rsidRPr="003C1067" w:rsidRDefault="005E08BB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17</w:t>
            </w:r>
          </w:p>
        </w:tc>
        <w:tc>
          <w:tcPr>
            <w:tcW w:w="936" w:type="dxa"/>
            <w:vAlign w:val="bottom"/>
          </w:tcPr>
          <w:p w14:paraId="3C9BC041" w14:textId="17B90FA9" w:rsidR="003C1067" w:rsidRPr="003C1067" w:rsidRDefault="00BA4551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E2B4638" w14:textId="319A724E" w:rsidR="003C1067" w:rsidRPr="003C1067" w:rsidRDefault="00BA4551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1D31AC8F" w14:textId="0D1FDEC0" w:rsidR="003C1067" w:rsidRPr="003C1067" w:rsidRDefault="00BA4551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5B5B81A" w14:textId="276F9E42" w:rsidR="003C1067" w:rsidRPr="003C1067" w:rsidRDefault="005E08BB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17</w:t>
            </w:r>
          </w:p>
        </w:tc>
        <w:tc>
          <w:tcPr>
            <w:tcW w:w="936" w:type="dxa"/>
            <w:vAlign w:val="bottom"/>
          </w:tcPr>
          <w:p w14:paraId="7764823A" w14:textId="3C658E7D" w:rsidR="003C1067" w:rsidRPr="003C1067" w:rsidRDefault="00BA4551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E94329" w:rsidRPr="003C1067" w14:paraId="695D7D8E" w14:textId="77777777" w:rsidTr="001E5ADF">
        <w:tc>
          <w:tcPr>
            <w:tcW w:w="2981" w:type="dxa"/>
          </w:tcPr>
          <w:p w14:paraId="2406140C" w14:textId="77777777" w:rsidR="00E94329" w:rsidRDefault="00E94329" w:rsidP="003C1067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9432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กำไรจากการกลับรายการส่วนแบ่งขาดทุนจากเงิน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</w:t>
            </w:r>
          </w:p>
          <w:p w14:paraId="02789E00" w14:textId="1A15B9D1" w:rsidR="00E94329" w:rsidRPr="003C1067" w:rsidRDefault="00E94329" w:rsidP="003C1067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E9432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ลงทุน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85210A2" w14:textId="62A3389E" w:rsidR="00E94329" w:rsidRDefault="00E94329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17,508</w:t>
            </w:r>
          </w:p>
        </w:tc>
        <w:tc>
          <w:tcPr>
            <w:tcW w:w="936" w:type="dxa"/>
            <w:vAlign w:val="bottom"/>
          </w:tcPr>
          <w:p w14:paraId="2F54FE42" w14:textId="07A216A6" w:rsidR="00E94329" w:rsidRDefault="00E94329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EB150FE" w14:textId="77777777" w:rsidR="00E94329" w:rsidRDefault="00E94329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6AAAE791" w14:textId="137CEFA0" w:rsidR="00E94329" w:rsidRDefault="00E94329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45BD6DF3" w14:textId="77777777" w:rsidR="00E94329" w:rsidRDefault="00E94329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39828B5B" w14:textId="0F2FE9C8" w:rsidR="00E94329" w:rsidRDefault="00E94329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48636F3" w14:textId="77777777" w:rsidR="00E94329" w:rsidRDefault="00E94329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6028E831" w14:textId="5BF6EF74" w:rsidR="00E94329" w:rsidRDefault="00E94329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C607A3E" w14:textId="2B4D13A0" w:rsidR="00E94329" w:rsidRDefault="00E94329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C3E5937" w14:textId="46F6BCD6" w:rsidR="00E94329" w:rsidRDefault="00E94329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3EF171C4" w14:textId="02B7442C" w:rsidR="00E94329" w:rsidRDefault="00E94329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FA63D6D" w14:textId="7BE3A9FD" w:rsidR="00E94329" w:rsidRPr="005E08BB" w:rsidRDefault="00E94329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17,508</w:t>
            </w:r>
          </w:p>
        </w:tc>
        <w:tc>
          <w:tcPr>
            <w:tcW w:w="936" w:type="dxa"/>
            <w:vAlign w:val="bottom"/>
          </w:tcPr>
          <w:p w14:paraId="378F548B" w14:textId="7B18AF7E" w:rsidR="00E94329" w:rsidRDefault="00E94329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0AB1916" w14:textId="6A1BA4B8" w:rsidR="00E94329" w:rsidRDefault="00E94329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0EEE2A80" w14:textId="418B1DC1" w:rsidR="00E94329" w:rsidRDefault="00E94329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1E12B3E" w14:textId="2EAE72E2" w:rsidR="00E94329" w:rsidRPr="005E08BB" w:rsidRDefault="00E94329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17,508</w:t>
            </w:r>
          </w:p>
        </w:tc>
        <w:tc>
          <w:tcPr>
            <w:tcW w:w="936" w:type="dxa"/>
            <w:vAlign w:val="bottom"/>
          </w:tcPr>
          <w:p w14:paraId="1644D2F3" w14:textId="757A2649" w:rsidR="00E94329" w:rsidRDefault="00E94329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A74687" w:rsidRPr="003C1067" w14:paraId="27FB2A7E" w14:textId="77777777" w:rsidTr="001E5ADF">
        <w:tc>
          <w:tcPr>
            <w:tcW w:w="2981" w:type="dxa"/>
          </w:tcPr>
          <w:p w14:paraId="5109016C" w14:textId="77777777" w:rsidR="00A74687" w:rsidRPr="003C1067" w:rsidRDefault="00A74687" w:rsidP="00A74687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887F06" w14:textId="718C476C" w:rsidR="00A74687" w:rsidRPr="003C1067" w:rsidRDefault="005E08BB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A7468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957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C7DED82" w14:textId="0145083E" w:rsidR="00A74687" w:rsidRPr="003C1067" w:rsidRDefault="005E08BB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160D7663" w14:textId="32ECD294" w:rsidR="00A74687" w:rsidRPr="003C1067" w:rsidRDefault="005E08BB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A7468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403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D83657F" w14:textId="5D059F07" w:rsidR="00A74687" w:rsidRPr="003C1067" w:rsidRDefault="005E08BB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="00A74687"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470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DB7D33" w14:textId="1F1C45AC" w:rsidR="00A74687" w:rsidRPr="003C1067" w:rsidRDefault="005E08BB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FDAE9" w14:textId="37A767FE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D96F16" w14:textId="613206C0" w:rsidR="00A74687" w:rsidRPr="003C1067" w:rsidRDefault="005E08BB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4877071" w14:textId="1BA999AF" w:rsidR="00A74687" w:rsidRPr="003C1067" w:rsidRDefault="005E08BB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F16389" w14:textId="52446543" w:rsidR="00A74687" w:rsidRPr="003C1067" w:rsidRDefault="005E08BB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A7468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373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984595C" w14:textId="77972B28" w:rsidR="00A74687" w:rsidRPr="003C1067" w:rsidRDefault="005E08BB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="00A74687"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491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64E90D" w14:textId="071B8749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420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B4D6E44" w14:textId="240DFE9C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621</w:t>
            </w: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8BF8AE" w14:textId="571C33A9" w:rsidR="00A74687" w:rsidRPr="003C1067" w:rsidRDefault="005E08BB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953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8CFD3C0" w14:textId="2332A72D" w:rsidR="00A74687" w:rsidRPr="003C1067" w:rsidRDefault="005E08BB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870</w:t>
            </w:r>
          </w:p>
        </w:tc>
      </w:tr>
      <w:tr w:rsidR="00A74687" w:rsidRPr="003C1067" w14:paraId="48C19871" w14:textId="77777777" w:rsidTr="001E5ADF">
        <w:tc>
          <w:tcPr>
            <w:tcW w:w="2981" w:type="dxa"/>
          </w:tcPr>
          <w:p w14:paraId="6999F106" w14:textId="77777777" w:rsidR="00A74687" w:rsidRPr="003C1067" w:rsidRDefault="00A74687" w:rsidP="00A74687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กำไรก่อนค่าใช้จ่าย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C0576F" w14:textId="2F41BAA5" w:rsidR="00A74687" w:rsidRPr="003C1067" w:rsidRDefault="00E94329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201,061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AE71883" w14:textId="4A062431" w:rsidR="00A74687" w:rsidRPr="003C1067" w:rsidRDefault="00414AD1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5,183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EA43599" w14:textId="7E4C888E" w:rsidR="00A74687" w:rsidRPr="003C1067" w:rsidRDefault="005E08BB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41</w:t>
            </w:r>
            <w:r w:rsidR="0088235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574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CA930E2" w14:textId="2FB3299D" w:rsidR="00A74687" w:rsidRPr="003C1067" w:rsidRDefault="005E08BB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="00A74687"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470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5DCFA9" w14:textId="3E838F2A" w:rsidR="00A74687" w:rsidRPr="003C1067" w:rsidRDefault="005E08BB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A7468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152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58295" w14:textId="44D48DB2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C52324" w14:textId="5F156F43" w:rsidR="00A74687" w:rsidRPr="003C1067" w:rsidRDefault="005E08BB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2E22280" w14:textId="3986170E" w:rsidR="00A74687" w:rsidRPr="003C1067" w:rsidRDefault="005E08BB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525D3F" w14:textId="2664B23A" w:rsidR="00A74687" w:rsidRPr="003C1067" w:rsidRDefault="00E94329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244,788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ACFFE11" w14:textId="3D5D30FD" w:rsidR="00A74687" w:rsidRPr="003C1067" w:rsidRDefault="005E08BB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8</w:t>
            </w:r>
            <w:r w:rsidR="00A74687"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414AD1">
              <w:rPr>
                <w:rFonts w:ascii="Browallia New" w:eastAsia="Arial Unicode MS" w:hAnsi="Browallia New" w:cs="Browallia New"/>
                <w:sz w:val="20"/>
                <w:szCs w:val="20"/>
              </w:rPr>
              <w:t>666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52DD9F" w14:textId="480D7229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43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420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E0CD196" w14:textId="405FCD66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621</w:t>
            </w: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D14382" w14:textId="7D0FC5E8" w:rsidR="00A74687" w:rsidRPr="003C1067" w:rsidRDefault="00E94329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201,368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31787CD" w14:textId="6103280D" w:rsidR="00A74687" w:rsidRPr="003C1067" w:rsidRDefault="00414AD1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6.045</w:t>
            </w:r>
          </w:p>
        </w:tc>
      </w:tr>
      <w:tr w:rsidR="00A74687" w:rsidRPr="003C1067" w14:paraId="5C08EC1E" w14:textId="77777777" w:rsidTr="001E5ADF">
        <w:tc>
          <w:tcPr>
            <w:tcW w:w="2981" w:type="dxa"/>
          </w:tcPr>
          <w:p w14:paraId="55CC3DCB" w14:textId="78897684" w:rsidR="00A74687" w:rsidRPr="003C1067" w:rsidRDefault="00A74687" w:rsidP="00A74687">
            <w:pPr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3C1067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936" w:type="dxa"/>
            <w:shd w:val="clear" w:color="auto" w:fill="FAFAFA"/>
          </w:tcPr>
          <w:p w14:paraId="0FDA3E07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50D79B05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3DC3DAE1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1DB0B9FD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5DCC3317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4FDEBDBA" w14:textId="74F45E22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52396E12" w14:textId="4BDF481F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4868D74B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32825C51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300E0942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21EA54CE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4286DF78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3AB5D222" w14:textId="28AE9928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641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</w:tcPr>
          <w:p w14:paraId="1A76D653" w14:textId="09AE62C3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62</w:t>
            </w:r>
            <w:r w:rsidR="00414AD1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A74687" w:rsidRPr="003C1067" w14:paraId="297D482C" w14:textId="77777777" w:rsidTr="001E5ADF">
        <w:tc>
          <w:tcPr>
            <w:tcW w:w="2981" w:type="dxa"/>
          </w:tcPr>
          <w:p w14:paraId="5D571D0E" w14:textId="77777777" w:rsidR="00A74687" w:rsidRPr="003C1067" w:rsidRDefault="00A74687" w:rsidP="00A74687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ค่าใช้จ่ายในการขายและการบริหาร</w:t>
            </w:r>
          </w:p>
        </w:tc>
        <w:tc>
          <w:tcPr>
            <w:tcW w:w="936" w:type="dxa"/>
            <w:shd w:val="clear" w:color="auto" w:fill="FAFAFA"/>
          </w:tcPr>
          <w:p w14:paraId="720279F9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640E4821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12F211CD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6BA1A9F4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4F42F6D6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327ADD45" w14:textId="7DD0D331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3401F698" w14:textId="2F217B10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4A5DEFEC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10CA0E40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329154BD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0C6CA5F0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3F26A268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48314ECA" w14:textId="76675712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81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342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</w:tcPr>
          <w:p w14:paraId="26A88183" w14:textId="707EDA25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5</w:t>
            </w: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328</w:t>
            </w: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A74687" w:rsidRPr="003C1067" w14:paraId="0513235E" w14:textId="77777777" w:rsidTr="001E5ADF">
        <w:tc>
          <w:tcPr>
            <w:tcW w:w="2981" w:type="dxa"/>
          </w:tcPr>
          <w:p w14:paraId="464681B2" w14:textId="77777777" w:rsidR="00A74687" w:rsidRPr="003C1067" w:rsidRDefault="00A74687" w:rsidP="00A74687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936" w:type="dxa"/>
            <w:shd w:val="clear" w:color="auto" w:fill="FAFAFA"/>
          </w:tcPr>
          <w:p w14:paraId="19EA6EF8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51AFE9BF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64A7336E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7D6CE424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5A7C2B51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1C54425D" w14:textId="57044948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55792978" w14:textId="2E876C58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2438CC1E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31FB677A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14BD7F3A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44C6879F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0F4DB768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3381BFB0" w14:textId="633649DC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6</w:t>
            </w:r>
            <w:r w:rsidR="00E94329">
              <w:rPr>
                <w:rFonts w:ascii="Browallia New" w:eastAsia="Arial Unicode MS" w:hAnsi="Browallia New" w:cs="Browallia New"/>
                <w:sz w:val="20"/>
                <w:szCs w:val="20"/>
              </w:rPr>
              <w:t>6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</w:tcPr>
          <w:p w14:paraId="13A3918A" w14:textId="4ABABC6D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A74687" w:rsidRPr="003C1067" w14:paraId="59E47E93" w14:textId="77777777" w:rsidTr="001E5ADF">
        <w:tc>
          <w:tcPr>
            <w:tcW w:w="2981" w:type="dxa"/>
          </w:tcPr>
          <w:p w14:paraId="4A408485" w14:textId="77777777" w:rsidR="00A74687" w:rsidRPr="003C1067" w:rsidRDefault="00A74687" w:rsidP="00A74687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936" w:type="dxa"/>
            <w:shd w:val="clear" w:color="auto" w:fill="FAFAFA"/>
          </w:tcPr>
          <w:p w14:paraId="2828C513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3F1D2CD0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5D4D0944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6F697082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775CD2B2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1B53286F" w14:textId="6896AC4C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3B0E2044" w14:textId="6782ADD1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27F8A00E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0820FA47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742E2A51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2A1A4BEE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4DDFAF85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195D54CA" w14:textId="671AEDE4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E94329">
              <w:rPr>
                <w:rFonts w:ascii="Browallia New" w:eastAsia="Arial Unicode MS" w:hAnsi="Browallia New" w:cs="Browallia New"/>
                <w:sz w:val="20"/>
                <w:szCs w:val="20"/>
              </w:rPr>
              <w:t>63,772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C8A8A33" w14:textId="60D2FDEB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550</w:t>
            </w: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A74687" w:rsidRPr="003C1067" w14:paraId="6EE0882C" w14:textId="77777777" w:rsidTr="001E5ADF">
        <w:tc>
          <w:tcPr>
            <w:tcW w:w="2981" w:type="dxa"/>
          </w:tcPr>
          <w:p w14:paraId="2DD8A226" w14:textId="2742A773" w:rsidR="00A74687" w:rsidRPr="003C1067" w:rsidRDefault="00410691" w:rsidP="00A74687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 xml:space="preserve">กำไร 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74687" w:rsidRPr="003C1067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ขาดทุน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) </w:t>
            </w:r>
            <w:r w:rsidR="00A74687" w:rsidRPr="003C106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สุทธิสำหรับงวด</w:t>
            </w:r>
          </w:p>
        </w:tc>
        <w:tc>
          <w:tcPr>
            <w:tcW w:w="936" w:type="dxa"/>
            <w:shd w:val="clear" w:color="auto" w:fill="FAFAFA"/>
          </w:tcPr>
          <w:p w14:paraId="6AD14FFD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7AF681FC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5DE5A219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</w:tcPr>
          <w:p w14:paraId="4D88752B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490A7465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01B0E2B9" w14:textId="3F0BF6DE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0703D588" w14:textId="6042E750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39236CE4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1F15404B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0D505271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5D7780AE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4C9085ED" w14:textId="77777777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6EB275" w14:textId="5A66612A" w:rsidR="00A74687" w:rsidRPr="003C1067" w:rsidRDefault="00E94329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55,547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34C118C8" w14:textId="746A781D" w:rsidR="00A74687" w:rsidRPr="003C1067" w:rsidRDefault="00A74687" w:rsidP="00A7468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(</w:t>
            </w:r>
            <w:r w:rsidR="00414AD1">
              <w:rPr>
                <w:rFonts w:ascii="Browallia New" w:eastAsia="Arial Unicode MS" w:hAnsi="Browallia New" w:cs="Browallia New"/>
                <w:sz w:val="20"/>
                <w:szCs w:val="20"/>
              </w:rPr>
              <w:t>455</w:t>
            </w:r>
            <w:r w:rsidRPr="003C1067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)</w:t>
            </w:r>
          </w:p>
        </w:tc>
      </w:tr>
    </w:tbl>
    <w:p w14:paraId="36D4DFD2" w14:textId="60340E01" w:rsidR="001F183B" w:rsidRPr="00F8300E" w:rsidRDefault="007C2314" w:rsidP="001F183B">
      <w:pPr>
        <w:rPr>
          <w:rFonts w:ascii="Browallia New" w:hAnsi="Browallia New" w:cs="Browallia New"/>
          <w:sz w:val="26"/>
          <w:szCs w:val="26"/>
        </w:rPr>
      </w:pPr>
      <w:r w:rsidRPr="00F8300E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6085" w:type="dxa"/>
        <w:tblLayout w:type="fixed"/>
        <w:tblLook w:val="0000" w:firstRow="0" w:lastRow="0" w:firstColumn="0" w:lastColumn="0" w:noHBand="0" w:noVBand="0"/>
      </w:tblPr>
      <w:tblGrid>
        <w:gridCol w:w="2981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3C1067" w:rsidRPr="003C1067" w14:paraId="09C8F832" w14:textId="77777777" w:rsidTr="00640FC6">
        <w:tc>
          <w:tcPr>
            <w:tcW w:w="2981" w:type="dxa"/>
          </w:tcPr>
          <w:p w14:paraId="3CFBE44D" w14:textId="77777777" w:rsidR="003C1067" w:rsidRPr="003C1067" w:rsidRDefault="003C1067" w:rsidP="003C1067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723172" w14:textId="77777777" w:rsidR="003C1067" w:rsidRPr="003C1067" w:rsidRDefault="003C1067" w:rsidP="003C10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DFA33B" w14:textId="77777777" w:rsidR="003C1067" w:rsidRPr="003C1067" w:rsidRDefault="003C1067" w:rsidP="003C10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590C94" w14:textId="77777777" w:rsidR="003C1067" w:rsidRPr="003C1067" w:rsidRDefault="003C1067" w:rsidP="003C10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9D94E9" w14:textId="77777777" w:rsidR="003C1067" w:rsidRPr="003C1067" w:rsidRDefault="003C1067" w:rsidP="003C10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5C67A" w14:textId="259C7E14" w:rsidR="003C1067" w:rsidRPr="003C1067" w:rsidRDefault="003C1067" w:rsidP="003C10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1C316D" w14:textId="77777777" w:rsidR="003C1067" w:rsidRPr="003C1067" w:rsidRDefault="003C1067" w:rsidP="003C10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A10D39" w14:textId="0DAA8ED9" w:rsidR="003C1067" w:rsidRPr="003C1067" w:rsidRDefault="003C1067" w:rsidP="003C10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หน่วย </w:t>
            </w: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3C1067" w:rsidRPr="003C1067" w14:paraId="08D496C6" w14:textId="77777777" w:rsidTr="00640FC6">
        <w:tc>
          <w:tcPr>
            <w:tcW w:w="2981" w:type="dxa"/>
          </w:tcPr>
          <w:p w14:paraId="7DE64118" w14:textId="77777777" w:rsidR="003C1067" w:rsidRPr="003C1067" w:rsidRDefault="003C1067" w:rsidP="003C106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5C38FF" w14:textId="77777777" w:rsidR="003C1067" w:rsidRPr="003C1067" w:rsidRDefault="003C1067" w:rsidP="003C1067">
            <w:pPr>
              <w:ind w:right="-110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โครงการนิคม</w:t>
            </w:r>
          </w:p>
          <w:p w14:paraId="3E034B1B" w14:textId="77777777" w:rsidR="003C1067" w:rsidRPr="003C1067" w:rsidRDefault="003C1067" w:rsidP="003C1067">
            <w:pPr>
              <w:ind w:right="-110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อุตสาหกรรม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6514B1" w14:textId="77777777" w:rsidR="003C1067" w:rsidRPr="003C1067" w:rsidRDefault="003C1067" w:rsidP="003C10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03D78187" w14:textId="77777777" w:rsidR="003C1067" w:rsidRPr="003C1067" w:rsidRDefault="003C1067" w:rsidP="003C10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ธุรกิจห้องชุด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986AB3" w14:textId="77777777" w:rsidR="003C1067" w:rsidRPr="003C1067" w:rsidRDefault="003C1067" w:rsidP="003C10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0DCA2719" w14:textId="382DDC13" w:rsidR="003C1067" w:rsidRPr="003C1067" w:rsidRDefault="003C1067" w:rsidP="003C10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ธุรกิจ</w:t>
            </w:r>
            <w:r w:rsidRPr="003C1067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ก่อสร้าง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90C67F" w14:textId="5B66B211" w:rsidR="003C1067" w:rsidRPr="003C1067" w:rsidRDefault="003C1067" w:rsidP="003C10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361BE7A7" w14:textId="77777777" w:rsidR="003C1067" w:rsidRPr="003C1067" w:rsidRDefault="003C1067" w:rsidP="003C10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ธุรกิจอื่น</w:t>
            </w: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ๆ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92D2B3" w14:textId="77777777" w:rsidR="003C1067" w:rsidRPr="003C1067" w:rsidRDefault="003C1067" w:rsidP="003C10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06A9FF7D" w14:textId="77777777" w:rsidR="003C1067" w:rsidRPr="003C1067" w:rsidRDefault="003C1067" w:rsidP="003C10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BB0573" w14:textId="77777777" w:rsidR="003C1067" w:rsidRPr="003C1067" w:rsidRDefault="003C1067" w:rsidP="003C10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1BCCD89B" w14:textId="77777777" w:rsidR="003C1067" w:rsidRPr="003C1067" w:rsidRDefault="003C1067" w:rsidP="003C10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รายการระหว่างกัน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9E8542" w14:textId="77777777" w:rsidR="003C1067" w:rsidRPr="003C1067" w:rsidRDefault="003C1067" w:rsidP="003C10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086AEB61" w14:textId="77777777" w:rsidR="003C1067" w:rsidRPr="003C1067" w:rsidRDefault="003C1067" w:rsidP="003C10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</w:t>
            </w: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การเงินรวม</w:t>
            </w:r>
          </w:p>
        </w:tc>
      </w:tr>
      <w:tr w:rsidR="00640FC6" w:rsidRPr="002D2237" w14:paraId="12EFF426" w14:textId="77777777" w:rsidTr="00640FC6">
        <w:tc>
          <w:tcPr>
            <w:tcW w:w="2981" w:type="dxa"/>
          </w:tcPr>
          <w:p w14:paraId="62CA71F5" w14:textId="77777777" w:rsidR="00640FC6" w:rsidRDefault="00640FC6" w:rsidP="003C106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B82B021" w14:textId="77777777" w:rsidR="00640FC6" w:rsidRPr="003C1067" w:rsidRDefault="00640FC6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FAB9996" w14:textId="77777777" w:rsidR="00640FC6" w:rsidRPr="003C1067" w:rsidRDefault="00640FC6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52FE0CA" w14:textId="77777777" w:rsidR="00640FC6" w:rsidRPr="003C1067" w:rsidRDefault="00640FC6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8CF824A" w14:textId="77777777" w:rsidR="00640FC6" w:rsidRPr="003C1067" w:rsidRDefault="00640FC6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BC65A13" w14:textId="77777777" w:rsidR="00640FC6" w:rsidRPr="003C1067" w:rsidRDefault="00640FC6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37A7B39" w14:textId="77777777" w:rsidR="00640FC6" w:rsidRPr="003C1067" w:rsidRDefault="00640FC6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CD5F7E5" w14:textId="77777777" w:rsidR="00640FC6" w:rsidRPr="003C1067" w:rsidRDefault="00640FC6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7940341" w14:textId="77777777" w:rsidR="00640FC6" w:rsidRPr="003C1067" w:rsidRDefault="00640FC6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44DA025" w14:textId="77777777" w:rsidR="00640FC6" w:rsidRPr="003C1067" w:rsidRDefault="00640FC6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1056283" w14:textId="77777777" w:rsidR="00640FC6" w:rsidRPr="003C1067" w:rsidRDefault="00640FC6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6A128D6" w14:textId="77777777" w:rsidR="00640FC6" w:rsidRPr="003C1067" w:rsidRDefault="00640FC6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FA86D22" w14:textId="77777777" w:rsidR="00640FC6" w:rsidRPr="003C1067" w:rsidRDefault="00640FC6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B6FB7EB" w14:textId="77777777" w:rsidR="00640FC6" w:rsidRPr="003C1067" w:rsidRDefault="00640FC6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D5B61DF" w14:textId="77777777" w:rsidR="00640FC6" w:rsidRPr="002D2237" w:rsidRDefault="00640FC6" w:rsidP="00640F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D223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</w:t>
            </w:r>
            <w:r w:rsidRPr="002D223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ตามที่</w:t>
            </w:r>
          </w:p>
          <w:p w14:paraId="07EFBB45" w14:textId="0783D58C" w:rsidR="00640FC6" w:rsidRPr="002D2237" w:rsidRDefault="00640FC6" w:rsidP="002D22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D223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ปรับใหม่</w:t>
            </w:r>
            <w:r w:rsidRPr="002D223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)</w:t>
            </w:r>
          </w:p>
        </w:tc>
      </w:tr>
      <w:tr w:rsidR="003C1067" w:rsidRPr="003C1067" w14:paraId="3D391535" w14:textId="77777777" w:rsidTr="00640FC6">
        <w:tc>
          <w:tcPr>
            <w:tcW w:w="2981" w:type="dxa"/>
          </w:tcPr>
          <w:p w14:paraId="3E3A007F" w14:textId="423C21D4" w:rsidR="003C1067" w:rsidRDefault="003C1067" w:rsidP="003C106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17EA9C3B" w14:textId="77777777" w:rsidR="003C1067" w:rsidRDefault="003C1067" w:rsidP="003C106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5EA8D5B0" w14:textId="2217C687" w:rsidR="003C1067" w:rsidRPr="003C1067" w:rsidRDefault="003C1067" w:rsidP="003C106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สำหรับงวดหกเดือนสิ้นสุดวันที่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30</w:t>
            </w: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E1A9DC7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>(</w:t>
            </w: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2E2390CB" w14:textId="257E0E98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57689C0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>(</w:t>
            </w: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4F8F4199" w14:textId="2E58E41F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5D462EC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>(</w:t>
            </w: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7FE3D77D" w14:textId="268ABEF8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2CEDBDB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>(</w:t>
            </w: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34D54DBB" w14:textId="57D5979B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52FB03C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>(</w:t>
            </w: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6E12F146" w14:textId="220999D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A8D054A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>(</w:t>
            </w: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0B017A58" w14:textId="20527213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613CB5C" w14:textId="1F4A934B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>(</w:t>
            </w: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706D6CC0" w14:textId="0B8B779F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0F1E3FB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>(</w:t>
            </w: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4AC3F31E" w14:textId="3341F586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A52A50E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>(</w:t>
            </w: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2F92FE27" w14:textId="1371F160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52CDF82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>(</w:t>
            </w: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158740B1" w14:textId="2BE791D0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0C97E34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>(</w:t>
            </w: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4CFB3156" w14:textId="1E0859F0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BA07CAB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>(</w:t>
            </w: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36DB9BEA" w14:textId="5AF3E730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1F93A26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>(</w:t>
            </w: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71388AFC" w14:textId="3EE4954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138D4D1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>(</w:t>
            </w: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ยังไม่ได้ตรวจสอบ)</w:t>
            </w:r>
          </w:p>
          <w:p w14:paraId="1C4925BA" w14:textId="3ACA2026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3C106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</w:tr>
      <w:tr w:rsidR="003C1067" w:rsidRPr="003C1067" w14:paraId="7C48A19D" w14:textId="77777777" w:rsidTr="001E5ADF">
        <w:tc>
          <w:tcPr>
            <w:tcW w:w="2981" w:type="dxa"/>
          </w:tcPr>
          <w:p w14:paraId="51EF546A" w14:textId="77777777" w:rsidR="003C1067" w:rsidRPr="003C1067" w:rsidRDefault="003C1067" w:rsidP="003C106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5864F41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6C9B6E44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21E217FF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</w:tcPr>
          <w:p w14:paraId="79BF5DB0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25FF4680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0AC01B9E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D7A10CA" w14:textId="52BF2A21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bottom"/>
          </w:tcPr>
          <w:p w14:paraId="0EE2E5EF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19BBF6B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3F0B2B30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A849692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bottom"/>
          </w:tcPr>
          <w:p w14:paraId="3B91397A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D56E060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18EAA1A9" w14:textId="77777777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3C1067" w:rsidRPr="003C1067" w14:paraId="13F8B248" w14:textId="77777777" w:rsidTr="001E5ADF">
        <w:tc>
          <w:tcPr>
            <w:tcW w:w="2981" w:type="dxa"/>
          </w:tcPr>
          <w:p w14:paraId="096D0058" w14:textId="38A71C89" w:rsidR="003C1067" w:rsidRPr="003C1067" w:rsidRDefault="003C1067" w:rsidP="003C1067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รายได้</w:t>
            </w:r>
            <w:r w:rsidRPr="003C1067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ตามส่วนงาน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B2F0A2" w14:textId="18785510" w:rsidR="003C1067" w:rsidRPr="003C1067" w:rsidRDefault="005E08BB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477C84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189</w:t>
            </w:r>
            <w:r w:rsidR="00477C84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274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CC64753" w14:textId="25633C1C" w:rsidR="003C1067" w:rsidRPr="003C1067" w:rsidRDefault="005E08BB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13</w:t>
            </w:r>
            <w:r w:rsidR="003C1067" w:rsidRPr="003C1067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398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DAB1823" w14:textId="6839E0A2" w:rsidR="003C1067" w:rsidRPr="003C1067" w:rsidRDefault="005E08BB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40</w:t>
            </w:r>
            <w:r w:rsidR="00477C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699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7C9E084" w14:textId="18D65DBC" w:rsidR="003C1067" w:rsidRPr="003C1067" w:rsidRDefault="005E08BB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43</w:t>
            </w:r>
            <w:r w:rsidR="003C1067"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757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7969800" w14:textId="41C9D931" w:rsidR="003C1067" w:rsidRPr="003C1067" w:rsidRDefault="005E08BB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6</w:t>
            </w:r>
            <w:r w:rsidR="000E2DB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660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89D0835" w14:textId="2D7086E3" w:rsidR="003C1067" w:rsidRPr="003C1067" w:rsidRDefault="007306A9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B6EDB6" w14:textId="1CD54681" w:rsidR="003C1067" w:rsidRPr="003C1067" w:rsidRDefault="007306A9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2CA3D14" w14:textId="3645B38B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95F990" w14:textId="297EE1DB" w:rsidR="003C1067" w:rsidRPr="003C1067" w:rsidRDefault="005E08BB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7306A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236</w:t>
            </w:r>
            <w:r w:rsidR="000E2DB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633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B93E63A" w14:textId="31F86FE0" w:rsidR="003C1067" w:rsidRPr="003C1067" w:rsidRDefault="005E08BB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57</w:t>
            </w:r>
            <w:r w:rsidR="003C1067"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155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F3FB8A" w14:textId="7FF20C4A" w:rsidR="003C1067" w:rsidRPr="003C1067" w:rsidRDefault="002D2138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205A704" w14:textId="375F3D2A" w:rsidR="003C1067" w:rsidRPr="003C1067" w:rsidRDefault="003C1067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E4FBAD" w14:textId="08042487" w:rsidR="003C1067" w:rsidRPr="003C1067" w:rsidRDefault="005E08BB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2D213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236</w:t>
            </w:r>
            <w:r w:rsidR="000E2DB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633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497F0AB" w14:textId="55859946" w:rsidR="003C1067" w:rsidRPr="003C1067" w:rsidRDefault="005E08BB" w:rsidP="003C10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57</w:t>
            </w:r>
            <w:r w:rsidR="003C1067"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155</w:t>
            </w:r>
          </w:p>
        </w:tc>
      </w:tr>
      <w:tr w:rsidR="005E14EB" w:rsidRPr="003C1067" w14:paraId="3B1B3B2A" w14:textId="77777777" w:rsidTr="001E5ADF">
        <w:tc>
          <w:tcPr>
            <w:tcW w:w="2981" w:type="dxa"/>
          </w:tcPr>
          <w:p w14:paraId="46DC25AF" w14:textId="143B6FF3" w:rsidR="005E14EB" w:rsidRPr="003C1067" w:rsidRDefault="005E14EB" w:rsidP="005E14EB">
            <w:pPr>
              <w:ind w:right="-20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ประเภทของการรับรู้รายได้: </w:t>
            </w:r>
          </w:p>
          <w:p w14:paraId="069E86E4" w14:textId="47428210" w:rsidR="005E14EB" w:rsidRPr="003C1067" w:rsidRDefault="005E14EB" w:rsidP="005E14EB">
            <w:pPr>
              <w:ind w:right="-201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3C106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ณ จุดใดจุดหนึ่ง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A983EA" w14:textId="2DA47066" w:rsidR="005E14EB" w:rsidRPr="003C1067" w:rsidRDefault="005E08B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477C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189</w:t>
            </w:r>
            <w:r w:rsidR="00477C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274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4366C7F" w14:textId="6EEBE51A" w:rsidR="005E14EB" w:rsidRPr="003C1067" w:rsidRDefault="005E08B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13</w:t>
            </w:r>
            <w:r w:rsidR="005E14EB" w:rsidRPr="003C1067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398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04A541D" w14:textId="77777777" w:rsidR="005E14EB" w:rsidRDefault="005E14E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56ECF85C" w14:textId="22FB774A" w:rsidR="00477C84" w:rsidRPr="003C1067" w:rsidRDefault="005E08B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40</w:t>
            </w:r>
            <w:r w:rsidR="00477C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699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4BAAAD8" w14:textId="77777777" w:rsidR="005E14EB" w:rsidRDefault="005E14E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5C00D26A" w14:textId="2699207E" w:rsidR="005E14EB" w:rsidRPr="003C1067" w:rsidRDefault="005E08B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43</w:t>
            </w:r>
            <w:r w:rsidR="005E14EB"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757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67BCB6B" w14:textId="77777777" w:rsidR="005E14EB" w:rsidRDefault="005E14E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130490F6" w14:textId="46378B75" w:rsidR="00477C84" w:rsidRPr="003C1067" w:rsidRDefault="00477C84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87773BC" w14:textId="77777777" w:rsidR="005E14EB" w:rsidRDefault="005E14E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74CAB0AB" w14:textId="099FCE7D" w:rsidR="007306A9" w:rsidRPr="003C1067" w:rsidRDefault="007306A9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95030D" w14:textId="3CFE86C0" w:rsidR="005E14EB" w:rsidRPr="003C1067" w:rsidRDefault="007306A9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DA2DBB2" w14:textId="60C27FE8" w:rsidR="005E14EB" w:rsidRPr="003C1067" w:rsidRDefault="005E14E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D30A91" w14:textId="7984F32B" w:rsidR="005E14EB" w:rsidRPr="003C1067" w:rsidRDefault="005E08B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7306A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229</w:t>
            </w:r>
            <w:r w:rsidR="007306A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973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A491A6A" w14:textId="660397C9" w:rsidR="005E14EB" w:rsidRPr="003C1067" w:rsidRDefault="005E08B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57</w:t>
            </w:r>
            <w:r w:rsidR="005E14EB"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155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87481F" w14:textId="03CE7CFB" w:rsidR="005E14EB" w:rsidRPr="003C1067" w:rsidRDefault="002D2138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DE6B183" w14:textId="5E2255BE" w:rsidR="005E14EB" w:rsidRPr="003C1067" w:rsidRDefault="005E14E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34F025" w14:textId="354F43C3" w:rsidR="005E14EB" w:rsidRPr="003C1067" w:rsidRDefault="005E08B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2D213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229</w:t>
            </w:r>
            <w:r w:rsidR="002D213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973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7ED712B" w14:textId="6A768D83" w:rsidR="005E14EB" w:rsidRPr="003C1067" w:rsidRDefault="005E08B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57</w:t>
            </w:r>
            <w:r w:rsidR="005E14EB"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155</w:t>
            </w:r>
          </w:p>
        </w:tc>
      </w:tr>
      <w:tr w:rsidR="005E14EB" w:rsidRPr="003C1067" w14:paraId="221761D2" w14:textId="77777777" w:rsidTr="001E5ADF">
        <w:tc>
          <w:tcPr>
            <w:tcW w:w="2981" w:type="dxa"/>
          </w:tcPr>
          <w:p w14:paraId="1A989BEB" w14:textId="17E88EEB" w:rsidR="005E14EB" w:rsidRPr="003C1067" w:rsidRDefault="005E14EB" w:rsidP="005E14EB">
            <w:pPr>
              <w:ind w:right="-201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3C106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ตลอดช่วงระยะเวลา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BA24C80" w14:textId="7E7FEA50" w:rsidR="005E14EB" w:rsidRPr="003C1067" w:rsidRDefault="00194223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4C5DCB4D" w14:textId="7E885D5E" w:rsidR="005E14EB" w:rsidRPr="003C1067" w:rsidRDefault="00194223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54D2C1A" w14:textId="5EA51768" w:rsidR="005E14EB" w:rsidRPr="003C1067" w:rsidRDefault="00194223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3CA1C733" w14:textId="5072C965" w:rsidR="005E14EB" w:rsidRPr="003C1067" w:rsidRDefault="00194223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556A5ED" w14:textId="01911D77" w:rsidR="005E14EB" w:rsidRPr="003C1067" w:rsidRDefault="005E08B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6</w:t>
            </w:r>
            <w:r w:rsidR="000E2DB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660</w:t>
            </w:r>
          </w:p>
        </w:tc>
        <w:tc>
          <w:tcPr>
            <w:tcW w:w="936" w:type="dxa"/>
            <w:shd w:val="clear" w:color="auto" w:fill="auto"/>
          </w:tcPr>
          <w:p w14:paraId="59DEBE84" w14:textId="52C1470F" w:rsidR="005E14EB" w:rsidRPr="003C1067" w:rsidRDefault="007306A9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563BCA1" w14:textId="0B843CF5" w:rsidR="005E14EB" w:rsidRPr="003C1067" w:rsidRDefault="007306A9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7E4842CD" w14:textId="297783EE" w:rsidR="005E14EB" w:rsidRPr="003C1067" w:rsidRDefault="007306A9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537BC44" w14:textId="4632806E" w:rsidR="005E14EB" w:rsidRPr="003C1067" w:rsidRDefault="005E08B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6</w:t>
            </w:r>
            <w:r w:rsidR="000E2DB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660</w:t>
            </w:r>
          </w:p>
        </w:tc>
        <w:tc>
          <w:tcPr>
            <w:tcW w:w="936" w:type="dxa"/>
          </w:tcPr>
          <w:p w14:paraId="363E580B" w14:textId="2663CCDC" w:rsidR="005E14EB" w:rsidRPr="003C1067" w:rsidRDefault="00157566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0C46196" w14:textId="239D53AC" w:rsidR="005E14EB" w:rsidRPr="003C1067" w:rsidRDefault="002D2138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58E064D3" w14:textId="77777777" w:rsidR="005E14EB" w:rsidRPr="003C1067" w:rsidRDefault="005E14E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388C85F" w14:textId="2EB5DEB8" w:rsidR="005E14EB" w:rsidRPr="003C1067" w:rsidRDefault="005E08B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6</w:t>
            </w:r>
            <w:r w:rsidR="006F702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660</w:t>
            </w:r>
          </w:p>
        </w:tc>
        <w:tc>
          <w:tcPr>
            <w:tcW w:w="936" w:type="dxa"/>
          </w:tcPr>
          <w:p w14:paraId="217BB68F" w14:textId="2F2FD114" w:rsidR="005E14EB" w:rsidRPr="003C1067" w:rsidRDefault="006418DF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5E14EB" w:rsidRPr="003C1067" w14:paraId="77774F1C" w14:textId="77777777" w:rsidTr="001E5ADF">
        <w:tc>
          <w:tcPr>
            <w:tcW w:w="2981" w:type="dxa"/>
          </w:tcPr>
          <w:p w14:paraId="582AAA7A" w14:textId="25D0D9AB" w:rsidR="005E14EB" w:rsidRPr="003C1067" w:rsidRDefault="005E14EB" w:rsidP="005E14EB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ต้นทุนขายจากธุรกิจพัฒนาอสังหาริมทรัพย์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7DAE4AE" w14:textId="6302D108" w:rsidR="005E14EB" w:rsidRPr="003C1067" w:rsidRDefault="00477C84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0</w:t>
            </w:r>
            <w:r w:rsidR="00952511">
              <w:rPr>
                <w:rFonts w:ascii="Browallia New" w:eastAsia="Arial Unicode MS" w:hAnsi="Browallia New" w:cs="Browallia New"/>
                <w:sz w:val="20"/>
                <w:szCs w:val="20"/>
              </w:rPr>
              <w:t>07,678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  <w:vAlign w:val="bottom"/>
          </w:tcPr>
          <w:p w14:paraId="2383E9AA" w14:textId="51F13136" w:rsidR="005E14EB" w:rsidRPr="003C1067" w:rsidRDefault="005E14E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8</w:t>
            </w: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3B3252">
              <w:rPr>
                <w:rFonts w:ascii="Browallia New" w:eastAsia="Arial Unicode MS" w:hAnsi="Browallia New" w:cs="Browallia New"/>
                <w:sz w:val="20"/>
                <w:szCs w:val="20"/>
              </w:rPr>
              <w:t>223</w:t>
            </w:r>
            <w:r w:rsidRPr="003C106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16A7DB61" w14:textId="0A95AC03" w:rsidR="005E14EB" w:rsidRPr="003C1067" w:rsidRDefault="00477C84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20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565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</w:tcPr>
          <w:p w14:paraId="1A2160A6" w14:textId="70683518" w:rsidR="005E14EB" w:rsidRPr="003C1067" w:rsidRDefault="005E14E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24</w:t>
            </w: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351</w:t>
            </w: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0D856F83" w14:textId="7B20C524" w:rsidR="005E14EB" w:rsidRPr="003C1067" w:rsidRDefault="00477C84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5313B8B3" w14:textId="5BCFE663" w:rsidR="005E14EB" w:rsidRPr="003C1067" w:rsidRDefault="007306A9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6A18923" w14:textId="6B23483C" w:rsidR="005E14EB" w:rsidRPr="003C1067" w:rsidRDefault="007306A9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6E16E2F2" w14:textId="77777777" w:rsidR="005E14EB" w:rsidRPr="003C1067" w:rsidRDefault="005E14E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F0D58F1" w14:textId="57CE1E15" w:rsidR="005E14EB" w:rsidRPr="003C1067" w:rsidRDefault="007306A9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0</w:t>
            </w:r>
            <w:r w:rsidR="00464033">
              <w:rPr>
                <w:rFonts w:ascii="Browallia New" w:eastAsia="Arial Unicode MS" w:hAnsi="Browallia New" w:cs="Browallia New"/>
                <w:sz w:val="20"/>
                <w:szCs w:val="20"/>
              </w:rPr>
              <w:t>28,243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</w:tcPr>
          <w:p w14:paraId="0B3CCDCB" w14:textId="798A13D7" w:rsidR="005E14EB" w:rsidRPr="003C1067" w:rsidRDefault="005E14E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="003B3252">
              <w:rPr>
                <w:rFonts w:ascii="Browallia New" w:eastAsia="Arial Unicode MS" w:hAnsi="Browallia New" w:cs="Browallia New"/>
                <w:sz w:val="20"/>
                <w:szCs w:val="20"/>
              </w:rPr>
              <w:t>2,575</w:t>
            </w: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6AF97D9" w14:textId="659FA095" w:rsidR="005E14EB" w:rsidRPr="003C1067" w:rsidRDefault="002D2138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09613507" w14:textId="77777777" w:rsidR="005E14EB" w:rsidRPr="003C1067" w:rsidRDefault="005E14E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13C152C" w14:textId="2192F41F" w:rsidR="005E14EB" w:rsidRPr="003C1067" w:rsidRDefault="002D2138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464033">
              <w:rPr>
                <w:rFonts w:ascii="Browallia New" w:eastAsia="Arial Unicode MS" w:hAnsi="Browallia New" w:cs="Browallia New"/>
                <w:sz w:val="20"/>
                <w:szCs w:val="20"/>
              </w:rPr>
              <w:t>028,243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</w:tcPr>
          <w:p w14:paraId="466A4F76" w14:textId="758E0E30" w:rsidR="005E14EB" w:rsidRPr="003C1067" w:rsidRDefault="005E14E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="003B3252">
              <w:rPr>
                <w:rFonts w:ascii="Browallia New" w:eastAsia="Arial Unicode MS" w:hAnsi="Browallia New" w:cs="Browallia New"/>
                <w:sz w:val="20"/>
                <w:szCs w:val="20"/>
              </w:rPr>
              <w:t>2,575</w:t>
            </w: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5E14EB" w:rsidRPr="003C1067" w14:paraId="0B6F0CBE" w14:textId="77777777" w:rsidTr="001E5ADF">
        <w:tc>
          <w:tcPr>
            <w:tcW w:w="2981" w:type="dxa"/>
          </w:tcPr>
          <w:p w14:paraId="79B69156" w14:textId="13034E4A" w:rsidR="005E14EB" w:rsidRPr="003C1067" w:rsidRDefault="005E14EB" w:rsidP="005E14EB">
            <w:pPr>
              <w:ind w:right="-20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C1067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ต้นทุนจากการก่อสร้าง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BF29C5B" w14:textId="77777777" w:rsidR="005E14EB" w:rsidRPr="003C1067" w:rsidRDefault="005E14E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556542AC" w14:textId="77777777" w:rsidR="005E14EB" w:rsidRPr="003C1067" w:rsidRDefault="005E14E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28BBA4D1" w14:textId="77777777" w:rsidR="005E14EB" w:rsidRPr="003C1067" w:rsidRDefault="005E14E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</w:tcPr>
          <w:p w14:paraId="41AEA1B8" w14:textId="77777777" w:rsidR="005E14EB" w:rsidRPr="003C1067" w:rsidRDefault="005E14E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7A8C1FD6" w14:textId="73AFC820" w:rsidR="005E14EB" w:rsidRPr="003C1067" w:rsidRDefault="00477C84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0E2DB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520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16845556" w14:textId="51C638EF" w:rsidR="005E14EB" w:rsidRPr="003C1067" w:rsidRDefault="007306A9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37EE7BC" w14:textId="43971FB5" w:rsidR="005E14EB" w:rsidRPr="003C1067" w:rsidRDefault="007306A9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168CF39D" w14:textId="690D1275" w:rsidR="005E14EB" w:rsidRPr="003C1067" w:rsidRDefault="007306A9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86A791F" w14:textId="68E178CB" w:rsidR="005E14EB" w:rsidRPr="003C1067" w:rsidRDefault="007306A9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0E2DB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520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</w:tcPr>
          <w:p w14:paraId="67B55EBE" w14:textId="5DB6E930" w:rsidR="005E14EB" w:rsidRPr="003C1067" w:rsidRDefault="00157566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4009FFA" w14:textId="37E06FB0" w:rsidR="005E14EB" w:rsidRPr="003C1067" w:rsidRDefault="002D2138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17060474" w14:textId="77777777" w:rsidR="005E14EB" w:rsidRPr="003C1067" w:rsidRDefault="005E14E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CE58651" w14:textId="3DA72A6E" w:rsidR="005E14EB" w:rsidRPr="003C1067" w:rsidRDefault="002D2138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0E2DB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520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</w:tcPr>
          <w:p w14:paraId="6C5EC9C2" w14:textId="77777777" w:rsidR="005E14EB" w:rsidRPr="003C1067" w:rsidRDefault="005E14E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5E14EB" w:rsidRPr="003C1067" w14:paraId="569A3FC8" w14:textId="77777777" w:rsidTr="001E5ADF">
        <w:tc>
          <w:tcPr>
            <w:tcW w:w="2981" w:type="dxa"/>
          </w:tcPr>
          <w:p w14:paraId="78F7CF58" w14:textId="77777777" w:rsidR="005E14EB" w:rsidRPr="003C1067" w:rsidRDefault="005E14EB" w:rsidP="005E14EB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DA4A98" w14:textId="14B191F3" w:rsidR="005E14EB" w:rsidRPr="003C1067" w:rsidRDefault="005E08B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952511">
              <w:rPr>
                <w:rFonts w:ascii="Browallia New" w:eastAsia="Arial Unicode MS" w:hAnsi="Browallia New" w:cs="Browallia New"/>
                <w:sz w:val="20"/>
                <w:szCs w:val="20"/>
              </w:rPr>
              <w:t>81,596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26C8B27" w14:textId="6E2901D3" w:rsidR="005E14EB" w:rsidRPr="003C1067" w:rsidRDefault="003B3252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5,175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9231A28" w14:textId="67747A4C" w:rsidR="005E14EB" w:rsidRPr="003C1067" w:rsidRDefault="005E08B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20</w:t>
            </w:r>
            <w:r w:rsidR="004C6E8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134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2AF32D8" w14:textId="70016C4F" w:rsidR="005E14EB" w:rsidRPr="003C1067" w:rsidRDefault="005E08B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19</w:t>
            </w:r>
            <w:r w:rsidR="005E14EB"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406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A7857C7" w14:textId="0D5251CF" w:rsidR="005E14EB" w:rsidRPr="003C1067" w:rsidRDefault="005E08B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0E2DB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140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1497BDB" w14:textId="3C8301EA" w:rsidR="005E14EB" w:rsidRPr="003C1067" w:rsidRDefault="007306A9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3E58CB" w14:textId="17A82A9D" w:rsidR="005E14EB" w:rsidRPr="003C1067" w:rsidRDefault="007306A9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0E132CC" w14:textId="127553A9" w:rsidR="005E14EB" w:rsidRPr="003C1067" w:rsidRDefault="005E14E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6687CA" w14:textId="42E615A3" w:rsidR="005E14EB" w:rsidRPr="003C1067" w:rsidRDefault="00464033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203,870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A741564" w14:textId="7DF74323" w:rsidR="005E14EB" w:rsidRPr="003C1067" w:rsidRDefault="005E08B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24</w:t>
            </w:r>
            <w:r w:rsidR="005E14EB"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3B3252">
              <w:rPr>
                <w:rFonts w:ascii="Browallia New" w:eastAsia="Arial Unicode MS" w:hAnsi="Browallia New" w:cs="Browallia New"/>
                <w:sz w:val="20"/>
                <w:szCs w:val="20"/>
              </w:rPr>
              <w:t>58</w:t>
            </w:r>
            <w:r w:rsidR="00B835E9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658256" w14:textId="38297A92" w:rsidR="005E14EB" w:rsidRPr="003C1067" w:rsidRDefault="002D2138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B45CB06" w14:textId="16A6177F" w:rsidR="005E14EB" w:rsidRPr="003C1067" w:rsidRDefault="005E14E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A7E59" w14:textId="3A6A301B" w:rsidR="005E14EB" w:rsidRPr="003C1067" w:rsidRDefault="00464033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203,870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F1DD5A8" w14:textId="6C0E1EC9" w:rsidR="005E14EB" w:rsidRPr="003C1067" w:rsidRDefault="005E08B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24</w:t>
            </w:r>
            <w:r w:rsidR="005E14EB"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3B3252">
              <w:rPr>
                <w:rFonts w:ascii="Browallia New" w:eastAsia="Arial Unicode MS" w:hAnsi="Browallia New" w:cs="Browallia New"/>
                <w:sz w:val="20"/>
                <w:szCs w:val="20"/>
              </w:rPr>
              <w:t>581</w:t>
            </w:r>
          </w:p>
        </w:tc>
      </w:tr>
      <w:tr w:rsidR="005E14EB" w:rsidRPr="003C1067" w14:paraId="3F670E30" w14:textId="77777777" w:rsidTr="001E5ADF">
        <w:tc>
          <w:tcPr>
            <w:tcW w:w="2981" w:type="dxa"/>
          </w:tcPr>
          <w:p w14:paraId="768DCCDF" w14:textId="77777777" w:rsidR="005E14EB" w:rsidRPr="003C1067" w:rsidRDefault="005E14EB" w:rsidP="005E14EB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รายได้เงินปันผล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8F97276" w14:textId="47EF84CE" w:rsidR="005E14EB" w:rsidRPr="003C1067" w:rsidRDefault="0075581E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54A8DEA0" w14:textId="6EB426F8" w:rsidR="005E14EB" w:rsidRPr="003C1067" w:rsidRDefault="005E14E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D717E15" w14:textId="474852AE" w:rsidR="005E14EB" w:rsidRPr="003C1067" w:rsidRDefault="005E08B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60</w:t>
            </w:r>
            <w:r w:rsidR="00477C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36" w:type="dxa"/>
          </w:tcPr>
          <w:p w14:paraId="35FEE34A" w14:textId="588FE885" w:rsidR="005E14EB" w:rsidRPr="003C1067" w:rsidRDefault="005E14E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7D4C068" w14:textId="4AC6B178" w:rsidR="005E14EB" w:rsidRPr="003C1067" w:rsidRDefault="0075581E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65ECB6E3" w14:textId="4393323E" w:rsidR="005E14EB" w:rsidRPr="003C1067" w:rsidRDefault="0075581E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E626ADF" w14:textId="00FB52B6" w:rsidR="005E14EB" w:rsidRPr="003C1067" w:rsidRDefault="0075581E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70AAB072" w14:textId="3A17488C" w:rsidR="005E14EB" w:rsidRPr="003C1067" w:rsidRDefault="005E14E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F3FF189" w14:textId="49574388" w:rsidR="005E14EB" w:rsidRPr="003C1067" w:rsidRDefault="005E08B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60</w:t>
            </w:r>
            <w:r w:rsidR="002D213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36" w:type="dxa"/>
            <w:vAlign w:val="bottom"/>
          </w:tcPr>
          <w:p w14:paraId="3321F2CE" w14:textId="02B66B04" w:rsidR="005E14EB" w:rsidRPr="003C1067" w:rsidRDefault="005E14E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86CA11A" w14:textId="6657F05D" w:rsidR="005E14EB" w:rsidRPr="003C1067" w:rsidRDefault="002D2138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60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  <w:vAlign w:val="bottom"/>
          </w:tcPr>
          <w:p w14:paraId="3A6D3B3C" w14:textId="7CE02299" w:rsidR="005E14EB" w:rsidRPr="003C1067" w:rsidRDefault="005E14E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B865001" w14:textId="623FA2A4" w:rsidR="005E14EB" w:rsidRPr="003C1067" w:rsidRDefault="0075581E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3AB7FCB9" w14:textId="7BE0B430" w:rsidR="005E14EB" w:rsidRPr="003C1067" w:rsidRDefault="005E14E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5E14EB" w:rsidRPr="003C1067" w14:paraId="7AE0DCCF" w14:textId="77777777" w:rsidTr="009C6E1A">
        <w:tc>
          <w:tcPr>
            <w:tcW w:w="2981" w:type="dxa"/>
          </w:tcPr>
          <w:p w14:paraId="08668008" w14:textId="47E578CF" w:rsidR="005E14EB" w:rsidRPr="003C1067" w:rsidRDefault="00477C84" w:rsidP="005E14EB">
            <w:pPr>
              <w:ind w:left="142" w:right="-72" w:hanging="14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ขาดทุน</w:t>
            </w:r>
            <w:r w:rsidR="005E14EB" w:rsidRPr="003C106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จากการจำหน่ายเงินลงทุนในบริษัทย่อย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F4A78F6" w14:textId="3E4F4B3D" w:rsidR="005E14EB" w:rsidRPr="003C1067" w:rsidRDefault="0075581E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470F6F33" w14:textId="6A5A2804" w:rsidR="005E14EB" w:rsidRPr="003C1067" w:rsidRDefault="0075581E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629DEB4" w14:textId="3485D6CA" w:rsidR="005E14EB" w:rsidRPr="003C1067" w:rsidRDefault="00477C84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846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</w:tcPr>
          <w:p w14:paraId="7F517DCC" w14:textId="592FBD75" w:rsidR="005E14EB" w:rsidRPr="003C1067" w:rsidRDefault="0075581E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453F637" w14:textId="16DF6066" w:rsidR="005E14EB" w:rsidRPr="003C1067" w:rsidRDefault="0075581E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5419869A" w14:textId="63C81ED4" w:rsidR="005E14EB" w:rsidRPr="003C1067" w:rsidRDefault="0075581E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24DAE10" w14:textId="0F53A4A1" w:rsidR="005E14EB" w:rsidRPr="003C1067" w:rsidRDefault="0075581E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291BA023" w14:textId="1281ED78" w:rsidR="005E14EB" w:rsidRPr="003C1067" w:rsidRDefault="0075581E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3DB302A" w14:textId="1427FF81" w:rsidR="005E14EB" w:rsidRPr="003C1067" w:rsidRDefault="002D2138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846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  <w:vAlign w:val="bottom"/>
          </w:tcPr>
          <w:p w14:paraId="2AD37FBE" w14:textId="493C96F2" w:rsidR="005E14EB" w:rsidRPr="003C1067" w:rsidRDefault="0075581E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ED8769D" w14:textId="34779815" w:rsidR="005E14EB" w:rsidRPr="003C1067" w:rsidRDefault="0075581E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214B2FAA" w14:textId="6B12331F" w:rsidR="005E14EB" w:rsidRPr="003C1067" w:rsidRDefault="0075581E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C70634C" w14:textId="568ACCC1" w:rsidR="005E14EB" w:rsidRPr="003C1067" w:rsidRDefault="00A341A4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846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  <w:vAlign w:val="bottom"/>
          </w:tcPr>
          <w:p w14:paraId="5E9E52F1" w14:textId="34400FC4" w:rsidR="005E14EB" w:rsidRPr="003C1067" w:rsidRDefault="0075581E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5E14EB" w:rsidRPr="003C1067" w14:paraId="36FB6D07" w14:textId="77777777" w:rsidTr="001E5ADF">
        <w:tc>
          <w:tcPr>
            <w:tcW w:w="2981" w:type="dxa"/>
          </w:tcPr>
          <w:p w14:paraId="380CEB72" w14:textId="77777777" w:rsidR="005E14EB" w:rsidRDefault="005E14EB" w:rsidP="005E14EB">
            <w:pPr>
              <w:ind w:left="142" w:right="-72" w:hanging="14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กำไรจากการวัดมูลค่ายุติธรรมของส่วนได้เสีย</w:t>
            </w:r>
          </w:p>
          <w:p w14:paraId="59A9229E" w14:textId="6B8D1DDE" w:rsidR="005E14EB" w:rsidRPr="003C1067" w:rsidRDefault="005E14EB" w:rsidP="005E14EB">
            <w:pPr>
              <w:ind w:left="142" w:right="-72" w:hanging="14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3C106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ซึ่งถืออยู่ก่อนวันที่มีอำนาจควบคุม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8A1FA43" w14:textId="18C004B1" w:rsidR="005E14EB" w:rsidRPr="003C1067" w:rsidRDefault="0075581E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090AC7A4" w14:textId="1FBE0E1A" w:rsidR="005E14EB" w:rsidRPr="003C1067" w:rsidRDefault="0075581E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E8B70BB" w14:textId="77777777" w:rsidR="005E14EB" w:rsidRDefault="005E14E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7D99963F" w14:textId="39182CC9" w:rsidR="0075581E" w:rsidRPr="003C1067" w:rsidRDefault="005E08B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17</w:t>
            </w:r>
          </w:p>
        </w:tc>
        <w:tc>
          <w:tcPr>
            <w:tcW w:w="936" w:type="dxa"/>
          </w:tcPr>
          <w:p w14:paraId="7A6BFF15" w14:textId="77777777" w:rsidR="005E14EB" w:rsidRDefault="005E14E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0825ED85" w14:textId="1C25C024" w:rsidR="0075581E" w:rsidRPr="003C1067" w:rsidRDefault="0075581E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9975174" w14:textId="77777777" w:rsidR="005E14EB" w:rsidRDefault="005E14E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3215B9E5" w14:textId="3D1CB964" w:rsidR="0075581E" w:rsidRPr="003C1067" w:rsidRDefault="0075581E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4A9DDEBF" w14:textId="77777777" w:rsidR="005E14EB" w:rsidRDefault="005E14E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068950F9" w14:textId="257710B1" w:rsidR="0075581E" w:rsidRPr="003C1067" w:rsidRDefault="0075581E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CF41E92" w14:textId="18A9B470" w:rsidR="005E14EB" w:rsidRPr="003C1067" w:rsidRDefault="0075581E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1C45B722" w14:textId="417BE52F" w:rsidR="005E14EB" w:rsidRPr="003C1067" w:rsidRDefault="0075581E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98F6300" w14:textId="5B892829" w:rsidR="005E14EB" w:rsidRPr="003C1067" w:rsidRDefault="005E08B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17</w:t>
            </w:r>
          </w:p>
        </w:tc>
        <w:tc>
          <w:tcPr>
            <w:tcW w:w="936" w:type="dxa"/>
            <w:vAlign w:val="bottom"/>
          </w:tcPr>
          <w:p w14:paraId="4CD5D40F" w14:textId="225A4687" w:rsidR="005E14EB" w:rsidRPr="003C1067" w:rsidRDefault="0075581E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2353437" w14:textId="7C506A01" w:rsidR="005E14EB" w:rsidRPr="003C1067" w:rsidRDefault="0075581E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0E2109FC" w14:textId="33FF94B6" w:rsidR="005E14EB" w:rsidRPr="003C1067" w:rsidRDefault="0075581E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488C085" w14:textId="3EB90C6A" w:rsidR="005E14EB" w:rsidRPr="003C1067" w:rsidRDefault="005E08BB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17</w:t>
            </w:r>
          </w:p>
        </w:tc>
        <w:tc>
          <w:tcPr>
            <w:tcW w:w="936" w:type="dxa"/>
            <w:vAlign w:val="bottom"/>
          </w:tcPr>
          <w:p w14:paraId="2D4E7C18" w14:textId="43ED9CA1" w:rsidR="005E14EB" w:rsidRPr="003C1067" w:rsidRDefault="0075581E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464033" w:rsidRPr="003C1067" w14:paraId="0EC8E99A" w14:textId="77777777" w:rsidTr="001E5ADF">
        <w:tc>
          <w:tcPr>
            <w:tcW w:w="2981" w:type="dxa"/>
          </w:tcPr>
          <w:p w14:paraId="3FF6FC03" w14:textId="2FDCB7A0" w:rsidR="00464033" w:rsidRPr="003C1067" w:rsidRDefault="00464033" w:rsidP="005E14EB">
            <w:pPr>
              <w:ind w:left="142" w:right="-72" w:hanging="14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464033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กำไรจากการกลับรายการส่วนแบ่งขาดทุนจากเงินลงทุน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12ED0C4" w14:textId="518294A0" w:rsidR="00464033" w:rsidRDefault="00464033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17,508</w:t>
            </w:r>
          </w:p>
        </w:tc>
        <w:tc>
          <w:tcPr>
            <w:tcW w:w="936" w:type="dxa"/>
            <w:vAlign w:val="bottom"/>
          </w:tcPr>
          <w:p w14:paraId="7C0BA23A" w14:textId="375D81A0" w:rsidR="00464033" w:rsidRDefault="00464033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D247592" w14:textId="77777777" w:rsidR="00464033" w:rsidRDefault="00464033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655B7FA8" w14:textId="6ABF2579" w:rsidR="00464033" w:rsidRDefault="00464033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1AD1003A" w14:textId="77777777" w:rsidR="00464033" w:rsidRDefault="00464033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023D4DB1" w14:textId="5F02825E" w:rsidR="00464033" w:rsidRDefault="00464033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4DD7B47" w14:textId="77777777" w:rsidR="00464033" w:rsidRDefault="00464033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04DA23DF" w14:textId="1FCF431D" w:rsidR="00464033" w:rsidRDefault="00464033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74D44944" w14:textId="77777777" w:rsidR="00464033" w:rsidRDefault="00464033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3F9EC7B4" w14:textId="0F0BA7AC" w:rsidR="00464033" w:rsidRDefault="00464033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9601CDF" w14:textId="4D2C2F99" w:rsidR="00464033" w:rsidRDefault="00464033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0740756D" w14:textId="332AF0AD" w:rsidR="00464033" w:rsidRDefault="00464033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EE584FA" w14:textId="0FD8E369" w:rsidR="00464033" w:rsidRPr="005E08BB" w:rsidRDefault="00464033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17,508</w:t>
            </w:r>
          </w:p>
        </w:tc>
        <w:tc>
          <w:tcPr>
            <w:tcW w:w="936" w:type="dxa"/>
            <w:vAlign w:val="bottom"/>
          </w:tcPr>
          <w:p w14:paraId="562B555E" w14:textId="503E4728" w:rsidR="00464033" w:rsidRDefault="00464033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776DC3A" w14:textId="003CA52C" w:rsidR="00464033" w:rsidRDefault="00464033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05EB7830" w14:textId="31994215" w:rsidR="00464033" w:rsidRDefault="00464033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56E781E" w14:textId="7DEDA232" w:rsidR="00464033" w:rsidRPr="005E08BB" w:rsidRDefault="00464033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17,508</w:t>
            </w:r>
          </w:p>
        </w:tc>
        <w:tc>
          <w:tcPr>
            <w:tcW w:w="936" w:type="dxa"/>
            <w:vAlign w:val="bottom"/>
          </w:tcPr>
          <w:p w14:paraId="6A02F6F4" w14:textId="2074645B" w:rsidR="00464033" w:rsidRDefault="00464033" w:rsidP="005E14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9C6E1A" w:rsidRPr="003C1067" w14:paraId="47553BBA" w14:textId="77777777" w:rsidTr="001E5ADF">
        <w:tc>
          <w:tcPr>
            <w:tcW w:w="2981" w:type="dxa"/>
          </w:tcPr>
          <w:p w14:paraId="6F981E21" w14:textId="77777777" w:rsidR="009C6E1A" w:rsidRPr="003C1067" w:rsidRDefault="009C6E1A" w:rsidP="009C6E1A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C8B7E6" w14:textId="4D34D3AC" w:rsidR="009C6E1A" w:rsidRPr="003C1067" w:rsidRDefault="005E08BB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9C6E1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872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443B936" w14:textId="40F9779D" w:rsidR="009C6E1A" w:rsidRPr="003C1067" w:rsidRDefault="005E08BB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15253179" w14:textId="31A29E65" w:rsidR="009C6E1A" w:rsidRPr="003C1067" w:rsidRDefault="005E08BB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9C6E1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912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EE7B52A" w14:textId="59869937" w:rsidR="009C6E1A" w:rsidRPr="003C1067" w:rsidRDefault="005E08BB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8</w:t>
            </w:r>
            <w:r w:rsidR="009C6E1A"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322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1879D6C" w14:textId="1349DB04" w:rsidR="009C6E1A" w:rsidRPr="003C1067" w:rsidRDefault="005E08BB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3578D7F" w14:textId="08ED46BA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1DEDAB" w14:textId="73F326F3" w:rsidR="009C6E1A" w:rsidRPr="003C1067" w:rsidRDefault="005E08BB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93371B1" w14:textId="35224255" w:rsidR="009C6E1A" w:rsidRPr="003C1067" w:rsidRDefault="005E08BB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9D7276" w14:textId="65F96DE8" w:rsidR="009C6E1A" w:rsidRPr="003C1067" w:rsidRDefault="005E08BB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7</w:t>
            </w:r>
            <w:r w:rsidR="009C6E1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810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43CE692" w14:textId="162CF16B" w:rsidR="009C6E1A" w:rsidRPr="003C1067" w:rsidRDefault="005E08BB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8</w:t>
            </w:r>
            <w:r w:rsidR="009C6E1A"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344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663060" w14:textId="21DEC805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6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028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E5ABBB4" w14:textId="270E1024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6</w:t>
            </w: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637</w:t>
            </w: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DFA04A" w14:textId="3926CC55" w:rsidR="009C6E1A" w:rsidRPr="003C1067" w:rsidRDefault="005E08BB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9C6E1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782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314FDB1" w14:textId="2E696D34" w:rsidR="009C6E1A" w:rsidRPr="003C1067" w:rsidRDefault="005E08BB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9C6E1A"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707</w:t>
            </w:r>
          </w:p>
        </w:tc>
      </w:tr>
      <w:tr w:rsidR="009C6E1A" w:rsidRPr="003C1067" w14:paraId="4EC73AD4" w14:textId="77777777" w:rsidTr="001E5ADF">
        <w:tc>
          <w:tcPr>
            <w:tcW w:w="2981" w:type="dxa"/>
          </w:tcPr>
          <w:p w14:paraId="2BE132E7" w14:textId="77777777" w:rsidR="009C6E1A" w:rsidRPr="003C1067" w:rsidRDefault="009C6E1A" w:rsidP="009C6E1A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กำไรก่อนค่าใช้จ่าย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6A83B5" w14:textId="2A13096E" w:rsidR="009C6E1A" w:rsidRPr="003C1067" w:rsidRDefault="00464033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201,976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64BB503" w14:textId="1A691100" w:rsidR="009C6E1A" w:rsidRPr="003C1067" w:rsidRDefault="003B3252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5,183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16BEA1E" w14:textId="743DB761" w:rsidR="009C6E1A" w:rsidRPr="003C1067" w:rsidRDefault="005E08BB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84</w:t>
            </w:r>
            <w:r w:rsidR="006838A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217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40132F3" w14:textId="67A27931" w:rsidR="009C6E1A" w:rsidRPr="003C1067" w:rsidRDefault="005E08BB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27</w:t>
            </w:r>
            <w:r w:rsidR="009C6E1A"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728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7ABC7B7" w14:textId="1D8FE86A" w:rsidR="009C6E1A" w:rsidRPr="003C1067" w:rsidRDefault="005E08BB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9C6E1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152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EBA59F0" w14:textId="11BF0372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0C7B00" w14:textId="62F16E9D" w:rsidR="009C6E1A" w:rsidRPr="003C1067" w:rsidRDefault="005E08BB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2D7B053" w14:textId="5DC97CC7" w:rsidR="009C6E1A" w:rsidRPr="003C1067" w:rsidRDefault="005E08BB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944DC7" w14:textId="2FA7B7AD" w:rsidR="009C6E1A" w:rsidRPr="003C1067" w:rsidRDefault="005E08BB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464033">
              <w:rPr>
                <w:rFonts w:ascii="Browallia New" w:eastAsia="Arial Unicode MS" w:hAnsi="Browallia New" w:cs="Browallia New"/>
                <w:sz w:val="20"/>
                <w:szCs w:val="20"/>
              </w:rPr>
              <w:t>88,359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F7874CD" w14:textId="11D78AE8" w:rsidR="009C6E1A" w:rsidRPr="003C1067" w:rsidRDefault="005E08BB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32</w:t>
            </w:r>
            <w:r w:rsidR="009C6E1A"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3B3252">
              <w:rPr>
                <w:rFonts w:ascii="Browallia New" w:eastAsia="Arial Unicode MS" w:hAnsi="Browallia New" w:cs="Browallia New"/>
                <w:sz w:val="20"/>
                <w:szCs w:val="20"/>
              </w:rPr>
              <w:t>92</w:t>
            </w:r>
            <w:r w:rsidR="00B835E9">
              <w:rPr>
                <w:rFonts w:ascii="Browallia New" w:eastAsia="Arial Unicode MS" w:hAnsi="Browallia New" w:cs="Browallia New"/>
                <w:sz w:val="20"/>
                <w:szCs w:val="20"/>
              </w:rPr>
              <w:t>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25CE71" w14:textId="0E643CAE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66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028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46D8317" w14:textId="193AD2ED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6</w:t>
            </w: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637</w:t>
            </w: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4AF27B" w14:textId="2E44EED8" w:rsidR="009C6E1A" w:rsidRPr="003C1067" w:rsidRDefault="00464033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222,331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E452C74" w14:textId="20ADF376" w:rsidR="009C6E1A" w:rsidRPr="003C1067" w:rsidRDefault="005E08BB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3B3252">
              <w:rPr>
                <w:rFonts w:ascii="Browallia New" w:eastAsia="Arial Unicode MS" w:hAnsi="Browallia New" w:cs="Browallia New"/>
                <w:sz w:val="20"/>
                <w:szCs w:val="20"/>
              </w:rPr>
              <w:t>6,28</w:t>
            </w:r>
            <w:r w:rsidR="00B835E9">
              <w:rPr>
                <w:rFonts w:ascii="Browallia New" w:eastAsia="Arial Unicode MS" w:hAnsi="Browallia New" w:cs="Browallia New"/>
                <w:sz w:val="20"/>
                <w:szCs w:val="20"/>
              </w:rPr>
              <w:t>8</w:t>
            </w:r>
          </w:p>
        </w:tc>
      </w:tr>
      <w:tr w:rsidR="009C6E1A" w:rsidRPr="003C1067" w14:paraId="73E08758" w14:textId="77777777" w:rsidTr="001E5ADF">
        <w:tc>
          <w:tcPr>
            <w:tcW w:w="2981" w:type="dxa"/>
          </w:tcPr>
          <w:p w14:paraId="4E4C87CB" w14:textId="3804AFF0" w:rsidR="009C6E1A" w:rsidRPr="003C1067" w:rsidRDefault="009C6E1A" w:rsidP="009C6E1A">
            <w:pPr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3C1067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936" w:type="dxa"/>
            <w:shd w:val="clear" w:color="auto" w:fill="FAFAFA"/>
          </w:tcPr>
          <w:p w14:paraId="193EF7A4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193EF5A1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099DDD9A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084B0C4E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13420FF7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519BDCD7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6F576DAF" w14:textId="6E1909DA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1029E5A7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0D6C8431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0F52B0D6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07302BF4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16E1B917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791831E5" w14:textId="777F981C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314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</w:tcPr>
          <w:p w14:paraId="7CC3855F" w14:textId="5B2B954F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32</w:t>
            </w:r>
            <w:r w:rsidR="00B835E9">
              <w:rPr>
                <w:rFonts w:ascii="Browallia New" w:eastAsia="Arial Unicode MS" w:hAnsi="Browallia New" w:cs="Browallia New"/>
                <w:sz w:val="20"/>
                <w:szCs w:val="20"/>
              </w:rPr>
              <w:t>6</w:t>
            </w: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9C6E1A" w:rsidRPr="003C1067" w14:paraId="2A76C8CF" w14:textId="77777777" w:rsidTr="001E5ADF">
        <w:tc>
          <w:tcPr>
            <w:tcW w:w="2981" w:type="dxa"/>
          </w:tcPr>
          <w:p w14:paraId="07B5224C" w14:textId="77777777" w:rsidR="009C6E1A" w:rsidRPr="003C1067" w:rsidRDefault="009C6E1A" w:rsidP="009C6E1A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ค่าใช้จ่ายในการขายและการบริหาร</w:t>
            </w:r>
          </w:p>
        </w:tc>
        <w:tc>
          <w:tcPr>
            <w:tcW w:w="936" w:type="dxa"/>
            <w:shd w:val="clear" w:color="auto" w:fill="FAFAFA"/>
          </w:tcPr>
          <w:p w14:paraId="4AF183AB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2E550A98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0F842A09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5C4D5351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7380F670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7615653C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1D821F2C" w14:textId="63740CA1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23F29F2C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2DD119B3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49D3C324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5BF2111F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7087B251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20D0C863" w14:textId="48A6525F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86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730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</w:tcPr>
          <w:p w14:paraId="04A4344B" w14:textId="7CE9BF3D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12</w:t>
            </w: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95</w:t>
            </w:r>
            <w:r w:rsidR="003B3252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9C6E1A" w:rsidRPr="003C1067" w14:paraId="41BF37BA" w14:textId="77777777" w:rsidTr="001E5ADF">
        <w:tc>
          <w:tcPr>
            <w:tcW w:w="2981" w:type="dxa"/>
          </w:tcPr>
          <w:p w14:paraId="2A028371" w14:textId="77777777" w:rsidR="009C6E1A" w:rsidRPr="003C1067" w:rsidRDefault="009C6E1A" w:rsidP="009C6E1A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936" w:type="dxa"/>
            <w:shd w:val="clear" w:color="auto" w:fill="FAFAFA"/>
          </w:tcPr>
          <w:p w14:paraId="3D796283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74C51AF8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48A8A510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08D13227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50508D6B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12B9A926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5C7DC5C0" w14:textId="2DD9AC74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601850CE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1FE0EAEB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12A10B6C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473FDDBD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782A7BA4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10D63692" w14:textId="7407027B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288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</w:tcPr>
          <w:p w14:paraId="04F8396A" w14:textId="7B0E605C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9C6E1A" w:rsidRPr="003C1067" w14:paraId="3A4604E7" w14:textId="77777777" w:rsidTr="001E5ADF">
        <w:tc>
          <w:tcPr>
            <w:tcW w:w="2981" w:type="dxa"/>
          </w:tcPr>
          <w:p w14:paraId="5FC9B874" w14:textId="77777777" w:rsidR="009C6E1A" w:rsidRPr="003C1067" w:rsidRDefault="009C6E1A" w:rsidP="009C6E1A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936" w:type="dxa"/>
            <w:shd w:val="clear" w:color="auto" w:fill="FAFAFA"/>
          </w:tcPr>
          <w:p w14:paraId="58B62AD5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5F960E69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1AB3B49A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7B244558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7B9AA37B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0749699A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39853329" w14:textId="779AC375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46087ED7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4EF6DADE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6F374B8A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3759E59E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0ECABB3D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127DC8A9" w14:textId="4B636785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464033">
              <w:rPr>
                <w:rFonts w:ascii="Browallia New" w:eastAsia="Arial Unicode MS" w:hAnsi="Browallia New" w:cs="Browallia New"/>
                <w:sz w:val="20"/>
                <w:szCs w:val="20"/>
              </w:rPr>
              <w:t>68,600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E87C964" w14:textId="5994C5EE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7</w:t>
            </w: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261</w:t>
            </w:r>
            <w:r w:rsidRPr="003C1067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9C6E1A" w:rsidRPr="003C1067" w14:paraId="4AC0C435" w14:textId="77777777" w:rsidTr="001E5ADF">
        <w:tc>
          <w:tcPr>
            <w:tcW w:w="2981" w:type="dxa"/>
          </w:tcPr>
          <w:p w14:paraId="2B36EA43" w14:textId="2221EBA5" w:rsidR="009C6E1A" w:rsidRPr="003C1067" w:rsidRDefault="009C6E1A" w:rsidP="009C6E1A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C106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กำไรสุทธิสำหรับงวด</w:t>
            </w:r>
          </w:p>
        </w:tc>
        <w:tc>
          <w:tcPr>
            <w:tcW w:w="936" w:type="dxa"/>
            <w:shd w:val="clear" w:color="auto" w:fill="FAFAFA"/>
          </w:tcPr>
          <w:p w14:paraId="74C5C5BB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623F9C61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3D5F2269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</w:tcPr>
          <w:p w14:paraId="05B7E293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71BD7DA8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0775CC6E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7A7BDF5D" w14:textId="2664E36E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7D34FB4D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7499B760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481CC833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13391CC7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</w:tcPr>
          <w:p w14:paraId="1111C661" w14:textId="77777777" w:rsidR="009C6E1A" w:rsidRPr="003C1067" w:rsidRDefault="009C6E1A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F420AC" w14:textId="3508D12A" w:rsidR="009C6E1A" w:rsidRPr="003C1067" w:rsidRDefault="00464033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65,399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3D96517C" w14:textId="018DF0B7" w:rsidR="009C6E1A" w:rsidRPr="003C1067" w:rsidRDefault="005E08BB" w:rsidP="009C6E1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9C6E1A" w:rsidRPr="003C1067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,</w:t>
            </w:r>
            <w:r w:rsidR="003B3252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748</w:t>
            </w:r>
          </w:p>
        </w:tc>
      </w:tr>
    </w:tbl>
    <w:p w14:paraId="25FBF5A5" w14:textId="6BE52543" w:rsidR="002E6DDD" w:rsidRDefault="00F8300E" w:rsidP="001F183B">
      <w:pPr>
        <w:rPr>
          <w:rFonts w:ascii="Browallia New" w:hAnsi="Browallia New" w:cs="Browallia New"/>
          <w:sz w:val="26"/>
          <w:szCs w:val="26"/>
        </w:rPr>
      </w:pPr>
      <w:r w:rsidRPr="00F8300E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6085" w:type="dxa"/>
        <w:tblLayout w:type="fixed"/>
        <w:tblLook w:val="0000" w:firstRow="0" w:lastRow="0" w:firstColumn="0" w:lastColumn="0" w:noHBand="0" w:noVBand="0"/>
      </w:tblPr>
      <w:tblGrid>
        <w:gridCol w:w="2981"/>
        <w:gridCol w:w="900"/>
        <w:gridCol w:w="972"/>
        <w:gridCol w:w="828"/>
        <w:gridCol w:w="1044"/>
        <w:gridCol w:w="846"/>
        <w:gridCol w:w="1026"/>
        <w:gridCol w:w="864"/>
        <w:gridCol w:w="1008"/>
        <w:gridCol w:w="882"/>
        <w:gridCol w:w="990"/>
        <w:gridCol w:w="900"/>
        <w:gridCol w:w="972"/>
        <w:gridCol w:w="828"/>
        <w:gridCol w:w="1044"/>
      </w:tblGrid>
      <w:tr w:rsidR="00854953" w:rsidRPr="00854953" w14:paraId="14448E57" w14:textId="77777777" w:rsidTr="00640FC6">
        <w:tc>
          <w:tcPr>
            <w:tcW w:w="2981" w:type="dxa"/>
          </w:tcPr>
          <w:p w14:paraId="7E0FD448" w14:textId="77777777" w:rsidR="00854953" w:rsidRPr="00854953" w:rsidRDefault="00854953" w:rsidP="00513F5C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4FCC09" w14:textId="77777777" w:rsidR="00854953" w:rsidRPr="00854953" w:rsidRDefault="00854953" w:rsidP="00513F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53551A" w14:textId="77777777" w:rsidR="00854953" w:rsidRPr="00854953" w:rsidRDefault="00854953" w:rsidP="00513F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F4AC80" w14:textId="77777777" w:rsidR="00854953" w:rsidRPr="00854953" w:rsidRDefault="00854953" w:rsidP="00513F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8A6D1C" w14:textId="77777777" w:rsidR="00854953" w:rsidRPr="00854953" w:rsidRDefault="00854953" w:rsidP="00513F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88B75F" w14:textId="77777777" w:rsidR="00854953" w:rsidRPr="00854953" w:rsidRDefault="00854953" w:rsidP="00513F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EF7613" w14:textId="77777777" w:rsidR="00854953" w:rsidRPr="00854953" w:rsidRDefault="00854953" w:rsidP="00513F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91AA71" w14:textId="77777777" w:rsidR="00854953" w:rsidRPr="00854953" w:rsidRDefault="00854953" w:rsidP="00513F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หน่วย </w:t>
            </w: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854953" w:rsidRPr="00854953" w14:paraId="549D8322" w14:textId="77777777" w:rsidTr="00640FC6">
        <w:tc>
          <w:tcPr>
            <w:tcW w:w="2981" w:type="dxa"/>
          </w:tcPr>
          <w:p w14:paraId="2515588E" w14:textId="77777777" w:rsidR="00854953" w:rsidRPr="00854953" w:rsidRDefault="00854953" w:rsidP="00513F5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F2F4DC" w14:textId="77777777" w:rsidR="00854953" w:rsidRPr="00854953" w:rsidRDefault="00854953" w:rsidP="00513F5C">
            <w:pPr>
              <w:ind w:right="-110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โครงการนิคม</w:t>
            </w:r>
          </w:p>
          <w:p w14:paraId="09A87B62" w14:textId="77777777" w:rsidR="00854953" w:rsidRPr="00854953" w:rsidRDefault="00854953" w:rsidP="00513F5C">
            <w:pPr>
              <w:ind w:right="-110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อุตสาหกรรม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9221D1" w14:textId="77777777" w:rsidR="00854953" w:rsidRPr="00854953" w:rsidRDefault="00854953" w:rsidP="00513F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4427FFC7" w14:textId="77777777" w:rsidR="00854953" w:rsidRPr="00854953" w:rsidRDefault="00854953" w:rsidP="00513F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ธุรกิจห้องชุด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8C5F9E" w14:textId="77777777" w:rsidR="00854953" w:rsidRPr="00854953" w:rsidRDefault="00854953" w:rsidP="00513F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1D3D0093" w14:textId="77777777" w:rsidR="00854953" w:rsidRPr="00854953" w:rsidRDefault="00854953" w:rsidP="00513F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ธุรกิจ</w:t>
            </w:r>
            <w:r w:rsidRPr="0085495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ก่อสร้าง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4BC884" w14:textId="77777777" w:rsidR="00854953" w:rsidRPr="00854953" w:rsidRDefault="00854953" w:rsidP="00513F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1E5843E0" w14:textId="77777777" w:rsidR="00854953" w:rsidRPr="00854953" w:rsidRDefault="00854953" w:rsidP="00513F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ธุรกิจอื่น</w:t>
            </w: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ๆ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30ACA3" w14:textId="77777777" w:rsidR="00854953" w:rsidRPr="00854953" w:rsidRDefault="00854953" w:rsidP="00513F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555BAEE6" w14:textId="77777777" w:rsidR="00854953" w:rsidRPr="00854953" w:rsidRDefault="00854953" w:rsidP="00513F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51848C" w14:textId="77777777" w:rsidR="00854953" w:rsidRPr="00854953" w:rsidRDefault="00854953" w:rsidP="00513F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0756C448" w14:textId="77777777" w:rsidR="00854953" w:rsidRPr="00854953" w:rsidRDefault="00854953" w:rsidP="00513F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รายการระหว่างกัน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B4B455" w14:textId="77777777" w:rsidR="00854953" w:rsidRPr="00854953" w:rsidRDefault="00854953" w:rsidP="00513F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7D76E0DD" w14:textId="77777777" w:rsidR="00854953" w:rsidRPr="00854953" w:rsidRDefault="00854953" w:rsidP="00513F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</w:t>
            </w: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การเงินรวม</w:t>
            </w:r>
          </w:p>
        </w:tc>
      </w:tr>
      <w:tr w:rsidR="00854953" w:rsidRPr="00854953" w14:paraId="65C38326" w14:textId="77777777" w:rsidTr="00640FC6">
        <w:tc>
          <w:tcPr>
            <w:tcW w:w="2981" w:type="dxa"/>
          </w:tcPr>
          <w:p w14:paraId="5FDB3281" w14:textId="076A5740" w:rsidR="00854953" w:rsidRPr="00854953" w:rsidRDefault="002D2237" w:rsidP="0085495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ณ</w:t>
            </w:r>
            <w:r w:rsidR="00854953" w:rsidRPr="00854953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US"/>
              </w:rPr>
              <w:t xml:space="preserve"> วันที่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EDDEE38" w14:textId="77777777" w:rsidR="002D2237" w:rsidRDefault="00854953" w:rsidP="0085495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</w:p>
          <w:p w14:paraId="2D7A5788" w14:textId="19FD20BF" w:rsidR="00854953" w:rsidRPr="00854953" w:rsidRDefault="00854953" w:rsidP="0085495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(</w:t>
            </w: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ยังไม่ได้ตรวจสอบ)</w:t>
            </w:r>
          </w:p>
          <w:p w14:paraId="497CC22A" w14:textId="1E02CE10" w:rsidR="00854953" w:rsidRPr="00854953" w:rsidRDefault="005E08BB" w:rsidP="0085495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30</w:t>
            </w:r>
            <w:r w:rsidR="00854953"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854953"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มิถุนายน</w:t>
            </w:r>
            <w:r w:rsidR="00854953"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  </w:t>
            </w:r>
          </w:p>
          <w:p w14:paraId="2168E64C" w14:textId="22653BC9" w:rsidR="00854953" w:rsidRPr="00854953" w:rsidRDefault="00854953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65D0DB3E" w14:textId="5FA1FA21" w:rsidR="005971D1" w:rsidRPr="003244DF" w:rsidRDefault="003244DF" w:rsidP="005971D1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lang w:eastAsia="th-TH"/>
              </w:rPr>
            </w:pPr>
            <w:r w:rsidRPr="003244D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lang w:eastAsia="th-TH"/>
              </w:rPr>
              <w:t>(</w:t>
            </w:r>
            <w:r w:rsidRPr="003244DF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  <w:lang w:eastAsia="th-TH"/>
              </w:rPr>
              <w:t>ตามที่ปรับใหม่</w:t>
            </w:r>
            <w:r w:rsidRPr="003244D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lang w:eastAsia="th-TH"/>
              </w:rPr>
              <w:t>)</w:t>
            </w:r>
          </w:p>
          <w:p w14:paraId="38711A3E" w14:textId="1877C546" w:rsidR="00854953" w:rsidRPr="005971D1" w:rsidRDefault="005971D1" w:rsidP="005971D1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eastAsia="th-TH"/>
              </w:rPr>
            </w:pPr>
            <w:r w:rsidRPr="005971D1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eastAsia="th-TH"/>
              </w:rPr>
              <w:t>(</w:t>
            </w:r>
            <w:r w:rsidR="00854953" w:rsidRPr="0085495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eastAsia="th-TH"/>
              </w:rPr>
              <w:t>ตรวจสอบแล้ว</w:t>
            </w:r>
            <w:r w:rsidR="00854953"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th-TH"/>
              </w:rPr>
              <w:t>)</w:t>
            </w:r>
          </w:p>
          <w:p w14:paraId="66088667" w14:textId="02FDEB43" w:rsidR="00854953" w:rsidRPr="00854953" w:rsidRDefault="005E08BB" w:rsidP="0085495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="00854953"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54953"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  <w:p w14:paraId="5147A1EB" w14:textId="1B0F1257" w:rsidR="00854953" w:rsidRPr="00854953" w:rsidRDefault="00854953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6F184C53" w14:textId="77777777" w:rsidR="002D2237" w:rsidRDefault="002D2237" w:rsidP="0085495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15F9183B" w14:textId="77ED8BC7" w:rsidR="00854953" w:rsidRPr="00854953" w:rsidRDefault="00854953" w:rsidP="0085495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(</w:t>
            </w: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ยังไม่ได้ตรวจสอบ)</w:t>
            </w:r>
          </w:p>
          <w:p w14:paraId="10234A08" w14:textId="5CA23B05" w:rsidR="00854953" w:rsidRPr="00854953" w:rsidRDefault="005E08BB" w:rsidP="0085495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30</w:t>
            </w:r>
            <w:r w:rsidR="00854953"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854953"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มิถุนายน</w:t>
            </w:r>
            <w:r w:rsidR="00854953"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  </w:t>
            </w:r>
          </w:p>
          <w:p w14:paraId="6F230B2F" w14:textId="16961443" w:rsidR="00854953" w:rsidRPr="00854953" w:rsidRDefault="00854953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7E805569" w14:textId="72A5F070" w:rsidR="00854953" w:rsidRDefault="00854953" w:rsidP="0085495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6305FDFC" w14:textId="77777777" w:rsidR="002D2237" w:rsidRPr="00854953" w:rsidRDefault="002D2237" w:rsidP="0085495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1C599A0D" w14:textId="77777777" w:rsidR="00854953" w:rsidRPr="00854953" w:rsidRDefault="00854953" w:rsidP="0085495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5495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(</w:t>
            </w:r>
            <w:r w:rsidRPr="0085495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ตรวจสอบแล้ว</w:t>
            </w: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)</w:t>
            </w:r>
          </w:p>
          <w:p w14:paraId="3477B6C5" w14:textId="7BC9EF08" w:rsidR="00854953" w:rsidRPr="00854953" w:rsidRDefault="005E08BB" w:rsidP="0085495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="00854953"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54953"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  <w:p w14:paraId="40E66013" w14:textId="4B608F32" w:rsidR="00854953" w:rsidRPr="00854953" w:rsidRDefault="00854953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763537AD" w14:textId="77777777" w:rsidR="002D2237" w:rsidRDefault="002D2237" w:rsidP="0085495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6313DF66" w14:textId="20D06812" w:rsidR="00854953" w:rsidRPr="00854953" w:rsidRDefault="00854953" w:rsidP="0085495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(</w:t>
            </w: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ยังไม่ได้ตรวจสอบ)</w:t>
            </w:r>
          </w:p>
          <w:p w14:paraId="0C6E33C2" w14:textId="41DC2C6A" w:rsidR="00854953" w:rsidRPr="00854953" w:rsidRDefault="005E08BB" w:rsidP="0085495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30</w:t>
            </w:r>
            <w:r w:rsidR="00854953"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854953"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มิถุนายน</w:t>
            </w:r>
            <w:r w:rsidR="00854953"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  </w:t>
            </w:r>
          </w:p>
          <w:p w14:paraId="6F88A37E" w14:textId="1F9F3A24" w:rsidR="00854953" w:rsidRPr="00854953" w:rsidRDefault="00854953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7BD3D6BB" w14:textId="0786B555" w:rsidR="00854953" w:rsidRDefault="00854953" w:rsidP="0085495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55E72DAF" w14:textId="77777777" w:rsidR="002D2237" w:rsidRPr="00854953" w:rsidRDefault="002D2237" w:rsidP="0085495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08E1C4AA" w14:textId="77777777" w:rsidR="00854953" w:rsidRPr="00854953" w:rsidRDefault="00854953" w:rsidP="0085495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5495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(</w:t>
            </w:r>
            <w:r w:rsidRPr="0085495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ตรวจสอบแล้ว</w:t>
            </w: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)</w:t>
            </w:r>
          </w:p>
          <w:p w14:paraId="584263A1" w14:textId="4F7C581D" w:rsidR="00854953" w:rsidRPr="00854953" w:rsidRDefault="005E08BB" w:rsidP="0085495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="00854953"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54953"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  <w:p w14:paraId="3F14346E" w14:textId="4B5CF5C1" w:rsidR="00854953" w:rsidRPr="00854953" w:rsidRDefault="00854953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0CB6FA4" w14:textId="77777777" w:rsidR="002D2237" w:rsidRDefault="002D2237" w:rsidP="0085495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496E0843" w14:textId="7856B0D9" w:rsidR="00854953" w:rsidRPr="00854953" w:rsidRDefault="00854953" w:rsidP="0085495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(</w:t>
            </w: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ยังไม่ได้ตรวจสอบ)</w:t>
            </w:r>
          </w:p>
          <w:p w14:paraId="1D3FC07E" w14:textId="1D66CC91" w:rsidR="00854953" w:rsidRPr="00854953" w:rsidRDefault="005E08BB" w:rsidP="0085495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30</w:t>
            </w:r>
            <w:r w:rsidR="00854953"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854953"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มิถุนายน</w:t>
            </w:r>
            <w:r w:rsidR="00854953"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  </w:t>
            </w:r>
          </w:p>
          <w:p w14:paraId="0B78ED3F" w14:textId="4387DB2D" w:rsidR="00854953" w:rsidRPr="00854953" w:rsidRDefault="00854953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F5948DE" w14:textId="72CAD819" w:rsidR="00854953" w:rsidRDefault="00854953" w:rsidP="0085495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6AD13E7A" w14:textId="77777777" w:rsidR="002D2237" w:rsidRPr="00854953" w:rsidRDefault="002D2237" w:rsidP="0085495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0F4D44B1" w14:textId="77777777" w:rsidR="00854953" w:rsidRPr="00854953" w:rsidRDefault="00854953" w:rsidP="0085495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5495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(</w:t>
            </w:r>
            <w:r w:rsidRPr="0085495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ตรวจสอบแล้ว</w:t>
            </w: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)</w:t>
            </w:r>
          </w:p>
          <w:p w14:paraId="2250FE30" w14:textId="418B4838" w:rsidR="00854953" w:rsidRPr="00854953" w:rsidRDefault="005E08BB" w:rsidP="0085495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="00854953"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54953"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  <w:p w14:paraId="55AB5E80" w14:textId="112D6D56" w:rsidR="00854953" w:rsidRPr="00854953" w:rsidRDefault="00854953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57CD1C7D" w14:textId="77777777" w:rsidR="002D2237" w:rsidRDefault="002D2237" w:rsidP="0085495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5CD2F4E4" w14:textId="6142B957" w:rsidR="00854953" w:rsidRPr="00854953" w:rsidRDefault="00854953" w:rsidP="0085495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(</w:t>
            </w: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ยังไม่ได้ตรวจสอบ)</w:t>
            </w:r>
          </w:p>
          <w:p w14:paraId="2409BCFA" w14:textId="569BD07D" w:rsidR="00854953" w:rsidRPr="00854953" w:rsidRDefault="005E08BB" w:rsidP="0085495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30</w:t>
            </w:r>
            <w:r w:rsidR="00854953"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854953"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มิถุนายน</w:t>
            </w:r>
            <w:r w:rsidR="00854953"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  </w:t>
            </w:r>
          </w:p>
          <w:p w14:paraId="248B86FD" w14:textId="1AD560C2" w:rsidR="00854953" w:rsidRPr="00854953" w:rsidRDefault="00854953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CDD05E4" w14:textId="77777777" w:rsidR="00854953" w:rsidRPr="00854953" w:rsidRDefault="00854953" w:rsidP="0085495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1C7D2FAF" w14:textId="77777777" w:rsidR="005971D1" w:rsidRDefault="005971D1" w:rsidP="0085495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6637CC4D" w14:textId="139028E2" w:rsidR="00854953" w:rsidRPr="00854953" w:rsidRDefault="00854953" w:rsidP="0085495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5495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(</w:t>
            </w:r>
            <w:r w:rsidRPr="0085495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ตรวจสอบแล้ว)</w:t>
            </w:r>
          </w:p>
          <w:p w14:paraId="05A582F6" w14:textId="61BE7573" w:rsidR="00854953" w:rsidRPr="00854953" w:rsidRDefault="005E08BB" w:rsidP="0085495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="00854953"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54953"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  <w:p w14:paraId="323A8D9B" w14:textId="667D0DE1" w:rsidR="00854953" w:rsidRPr="00854953" w:rsidRDefault="00854953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8927A5E" w14:textId="77777777" w:rsidR="002D2237" w:rsidRDefault="002D2237" w:rsidP="0085495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6138632D" w14:textId="0D4559CB" w:rsidR="00854953" w:rsidRPr="00854953" w:rsidRDefault="00854953" w:rsidP="0085495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(</w:t>
            </w: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ยังไม่ได้ตรวจสอบ)</w:t>
            </w:r>
          </w:p>
          <w:p w14:paraId="4B41AD28" w14:textId="3B9124DF" w:rsidR="00854953" w:rsidRPr="00854953" w:rsidRDefault="005E08BB" w:rsidP="0085495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30</w:t>
            </w:r>
            <w:r w:rsidR="00854953"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854953"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มิถุนายน</w:t>
            </w:r>
            <w:r w:rsidR="00854953"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  </w:t>
            </w:r>
          </w:p>
          <w:p w14:paraId="2D0135F5" w14:textId="651941E1" w:rsidR="00854953" w:rsidRPr="00854953" w:rsidRDefault="00854953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721FD8A4" w14:textId="77777777" w:rsidR="00854953" w:rsidRPr="00854953" w:rsidRDefault="00854953" w:rsidP="0085495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06B4CDAA" w14:textId="77777777" w:rsidR="002D2237" w:rsidRDefault="002D2237" w:rsidP="0085495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4AC7087C" w14:textId="666D35C6" w:rsidR="00854953" w:rsidRPr="00854953" w:rsidRDefault="00854953" w:rsidP="0085495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5495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(</w:t>
            </w:r>
            <w:r w:rsidRPr="0085495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ตรวจสอบแล้ว</w:t>
            </w: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)</w:t>
            </w:r>
          </w:p>
          <w:p w14:paraId="509D4F18" w14:textId="215877F9" w:rsidR="00854953" w:rsidRPr="00854953" w:rsidRDefault="005E08BB" w:rsidP="0085495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="00854953"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54953"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  <w:p w14:paraId="17BFB566" w14:textId="6DDCC1F7" w:rsidR="00854953" w:rsidRPr="00854953" w:rsidRDefault="00854953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6D3B0BEC" w14:textId="77777777" w:rsidR="002D2237" w:rsidRDefault="002D2237" w:rsidP="0085495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3F39B0F2" w14:textId="62C2FB99" w:rsidR="00854953" w:rsidRPr="00854953" w:rsidRDefault="00854953" w:rsidP="0085495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(</w:t>
            </w: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ยังไม่ได้ตรวจสอบ)</w:t>
            </w:r>
          </w:p>
          <w:p w14:paraId="234614A6" w14:textId="50C40912" w:rsidR="00854953" w:rsidRPr="00854953" w:rsidRDefault="005E08BB" w:rsidP="00854953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30</w:t>
            </w:r>
            <w:r w:rsidR="00854953"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854953"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มิถุนายน</w:t>
            </w:r>
            <w:r w:rsidR="00854953"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  </w:t>
            </w:r>
          </w:p>
          <w:p w14:paraId="58F8CC9D" w14:textId="20377545" w:rsidR="00854953" w:rsidRPr="00854953" w:rsidRDefault="00854953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00F193EC" w14:textId="4EC47B82" w:rsidR="002D2237" w:rsidRDefault="002D2237" w:rsidP="002D22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D223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</w:t>
            </w:r>
            <w:r w:rsidRPr="002D223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ตามที่ปรับใหม่</w:t>
            </w:r>
            <w:r w:rsidRPr="002D223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)</w:t>
            </w:r>
          </w:p>
          <w:p w14:paraId="2E7B9637" w14:textId="042E57F9" w:rsidR="00854953" w:rsidRPr="00854953" w:rsidRDefault="00854953" w:rsidP="002D2237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5495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(</w:t>
            </w:r>
            <w:r w:rsidRPr="0085495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ตรวจสอบแล้ว</w:t>
            </w: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)</w:t>
            </w:r>
          </w:p>
          <w:p w14:paraId="563E7812" w14:textId="1A3046E1" w:rsidR="00854953" w:rsidRPr="00854953" w:rsidRDefault="005E08BB" w:rsidP="002D2237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="00854953"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54953"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  <w:p w14:paraId="1ED829AD" w14:textId="678332AC" w:rsidR="00854953" w:rsidRPr="00854953" w:rsidRDefault="00854953" w:rsidP="002D22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85495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</w:tr>
      <w:tr w:rsidR="00854953" w:rsidRPr="00854953" w14:paraId="054D0D44" w14:textId="77777777" w:rsidTr="001E5ADF">
        <w:tc>
          <w:tcPr>
            <w:tcW w:w="2981" w:type="dxa"/>
          </w:tcPr>
          <w:p w14:paraId="188B3694" w14:textId="77777777" w:rsidR="00854953" w:rsidRPr="00854953" w:rsidRDefault="00854953" w:rsidP="00513F5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FB98337" w14:textId="77777777" w:rsidR="00854953" w:rsidRPr="00854953" w:rsidRDefault="00854953" w:rsidP="00513F5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72" w:type="dxa"/>
            <w:vAlign w:val="bottom"/>
          </w:tcPr>
          <w:p w14:paraId="7AEB9856" w14:textId="77777777" w:rsidR="00854953" w:rsidRPr="00854953" w:rsidRDefault="00854953" w:rsidP="00513F5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shd w:val="clear" w:color="auto" w:fill="FAFAFA"/>
          </w:tcPr>
          <w:p w14:paraId="3B4026C2" w14:textId="77777777" w:rsidR="00854953" w:rsidRPr="00854953" w:rsidRDefault="00854953" w:rsidP="00513F5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44" w:type="dxa"/>
          </w:tcPr>
          <w:p w14:paraId="271BC2B6" w14:textId="77777777" w:rsidR="00854953" w:rsidRPr="00854953" w:rsidRDefault="00854953" w:rsidP="00513F5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FAFAFA"/>
          </w:tcPr>
          <w:p w14:paraId="6F09789C" w14:textId="77777777" w:rsidR="00854953" w:rsidRPr="00854953" w:rsidRDefault="00854953" w:rsidP="00513F5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5964F739" w14:textId="77777777" w:rsidR="00854953" w:rsidRPr="00854953" w:rsidRDefault="00854953" w:rsidP="00513F5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16D3DF8" w14:textId="77777777" w:rsidR="00854953" w:rsidRPr="00854953" w:rsidRDefault="00854953" w:rsidP="00513F5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26EF1B07" w14:textId="77777777" w:rsidR="00854953" w:rsidRPr="00854953" w:rsidRDefault="00854953" w:rsidP="00513F5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3DEC9D68" w14:textId="77777777" w:rsidR="00854953" w:rsidRPr="00854953" w:rsidRDefault="00854953" w:rsidP="00513F5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95F6BA9" w14:textId="77777777" w:rsidR="00854953" w:rsidRPr="00854953" w:rsidRDefault="00854953" w:rsidP="00513F5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CB1F3CF" w14:textId="77777777" w:rsidR="00854953" w:rsidRPr="00854953" w:rsidRDefault="00854953" w:rsidP="00513F5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2" w:type="dxa"/>
            <w:vAlign w:val="bottom"/>
          </w:tcPr>
          <w:p w14:paraId="71E315A0" w14:textId="77777777" w:rsidR="00854953" w:rsidRPr="00854953" w:rsidRDefault="00854953" w:rsidP="00513F5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28" w:type="dxa"/>
            <w:shd w:val="clear" w:color="auto" w:fill="FAFAFA"/>
            <w:vAlign w:val="bottom"/>
          </w:tcPr>
          <w:p w14:paraId="2FC19BA1" w14:textId="77777777" w:rsidR="00854953" w:rsidRPr="00854953" w:rsidRDefault="00854953" w:rsidP="00513F5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44" w:type="dxa"/>
            <w:vAlign w:val="bottom"/>
          </w:tcPr>
          <w:p w14:paraId="317C36BF" w14:textId="77777777" w:rsidR="00854953" w:rsidRPr="00854953" w:rsidRDefault="00854953" w:rsidP="00513F5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854953" w:rsidRPr="00854953" w14:paraId="2C718155" w14:textId="77777777" w:rsidTr="001E5ADF">
        <w:tc>
          <w:tcPr>
            <w:tcW w:w="2981" w:type="dxa"/>
          </w:tcPr>
          <w:p w14:paraId="184CB161" w14:textId="3FC78C30" w:rsidR="00854953" w:rsidRPr="00854953" w:rsidRDefault="00854953" w:rsidP="0085495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854953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  <w:t>สินค้าคงเหลือ</w:t>
            </w:r>
          </w:p>
        </w:tc>
        <w:tc>
          <w:tcPr>
            <w:tcW w:w="900" w:type="dxa"/>
            <w:shd w:val="clear" w:color="auto" w:fill="FAFAFA"/>
          </w:tcPr>
          <w:p w14:paraId="513D969A" w14:textId="2802B362" w:rsidR="00854953" w:rsidRPr="00854953" w:rsidRDefault="005E08BB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F928F1">
              <w:rPr>
                <w:rFonts w:ascii="Browallia New" w:eastAsia="Arial Unicode MS" w:hAnsi="Browallia New" w:cs="Browallia New"/>
                <w:sz w:val="20"/>
                <w:szCs w:val="20"/>
              </w:rPr>
              <w:t>63,336</w:t>
            </w:r>
          </w:p>
        </w:tc>
        <w:tc>
          <w:tcPr>
            <w:tcW w:w="972" w:type="dxa"/>
            <w:vAlign w:val="bottom"/>
          </w:tcPr>
          <w:p w14:paraId="42C76CE9" w14:textId="0C74A541" w:rsidR="00854953" w:rsidRPr="00854953" w:rsidRDefault="005E08BB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5E08BB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854953" w:rsidRPr="0085495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hAnsi="Browallia New" w:cs="Browallia New"/>
                <w:sz w:val="20"/>
                <w:szCs w:val="20"/>
              </w:rPr>
              <w:t>343</w:t>
            </w:r>
            <w:r w:rsidR="00854953" w:rsidRPr="0085495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hAnsi="Browallia New" w:cs="Browallia New"/>
                <w:sz w:val="20"/>
                <w:szCs w:val="20"/>
              </w:rPr>
              <w:t>153</w:t>
            </w:r>
          </w:p>
        </w:tc>
        <w:tc>
          <w:tcPr>
            <w:tcW w:w="828" w:type="dxa"/>
            <w:shd w:val="clear" w:color="auto" w:fill="FAFAFA"/>
          </w:tcPr>
          <w:p w14:paraId="77A9EDC0" w14:textId="17057DB7" w:rsidR="00854953" w:rsidRPr="00854953" w:rsidRDefault="005E08BB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783</w:t>
            </w:r>
            <w:r w:rsidR="00123C1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836</w:t>
            </w:r>
          </w:p>
        </w:tc>
        <w:tc>
          <w:tcPr>
            <w:tcW w:w="1044" w:type="dxa"/>
            <w:vAlign w:val="bottom"/>
          </w:tcPr>
          <w:p w14:paraId="4D12C70D" w14:textId="0A890197" w:rsidR="00854953" w:rsidRPr="00854953" w:rsidRDefault="005E08BB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hAnsi="Browallia New" w:cs="Browallia New"/>
                <w:sz w:val="20"/>
                <w:szCs w:val="20"/>
              </w:rPr>
              <w:t>906</w:t>
            </w:r>
            <w:r w:rsidR="00854953" w:rsidRPr="0085495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hAnsi="Browallia New" w:cs="Browallia New"/>
                <w:sz w:val="20"/>
                <w:szCs w:val="20"/>
              </w:rPr>
              <w:t>813</w:t>
            </w:r>
          </w:p>
        </w:tc>
        <w:tc>
          <w:tcPr>
            <w:tcW w:w="846" w:type="dxa"/>
            <w:shd w:val="clear" w:color="auto" w:fill="FAFAFA"/>
          </w:tcPr>
          <w:p w14:paraId="646B1191" w14:textId="4928C71C" w:rsidR="00854953" w:rsidRPr="00854953" w:rsidRDefault="00970D80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7A8DCB54" w14:textId="6D696CE2" w:rsidR="00854953" w:rsidRPr="00854953" w:rsidRDefault="00854953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5495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CBE45AF" w14:textId="4DBECF5B" w:rsidR="00854953" w:rsidRPr="00854953" w:rsidRDefault="00123C1D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vAlign w:val="bottom"/>
          </w:tcPr>
          <w:p w14:paraId="1A842145" w14:textId="00830015" w:rsidR="00854953" w:rsidRPr="00854953" w:rsidRDefault="00854953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5495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82" w:type="dxa"/>
            <w:shd w:val="clear" w:color="auto" w:fill="FAFAFA"/>
            <w:vAlign w:val="bottom"/>
          </w:tcPr>
          <w:p w14:paraId="59FD0D9C" w14:textId="08ED16D3" w:rsidR="00854953" w:rsidRPr="00854953" w:rsidRDefault="00C86B62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86B62">
              <w:rPr>
                <w:rFonts w:ascii="Browallia New" w:eastAsia="Arial Unicode MS" w:hAnsi="Browallia New" w:cs="Browallia New"/>
                <w:sz w:val="20"/>
                <w:szCs w:val="20"/>
              </w:rPr>
              <w:t>1,047,172</w:t>
            </w:r>
          </w:p>
        </w:tc>
        <w:tc>
          <w:tcPr>
            <w:tcW w:w="990" w:type="dxa"/>
            <w:vAlign w:val="bottom"/>
          </w:tcPr>
          <w:p w14:paraId="5C0006B1" w14:textId="6F3FCBB7" w:rsidR="00854953" w:rsidRPr="00854953" w:rsidRDefault="005E08BB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5E08BB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854953" w:rsidRPr="0085495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hAnsi="Browallia New" w:cs="Browallia New"/>
                <w:sz w:val="20"/>
                <w:szCs w:val="20"/>
              </w:rPr>
              <w:t>249</w:t>
            </w:r>
            <w:r w:rsidR="00854953" w:rsidRPr="0085495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hAnsi="Browallia New" w:cs="Browallia New"/>
                <w:sz w:val="20"/>
                <w:szCs w:val="20"/>
              </w:rPr>
              <w:t>966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80D9928" w14:textId="3E7E597E" w:rsidR="00854953" w:rsidRPr="00854953" w:rsidRDefault="00C86B62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0CB959BE" w14:textId="691FE441" w:rsidR="00854953" w:rsidRPr="00854953" w:rsidRDefault="00854953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5495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28" w:type="dxa"/>
            <w:shd w:val="clear" w:color="auto" w:fill="FAFAFA"/>
            <w:vAlign w:val="bottom"/>
          </w:tcPr>
          <w:p w14:paraId="3DB48911" w14:textId="52418266" w:rsidR="00854953" w:rsidRPr="00854953" w:rsidRDefault="005E08BB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123C1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0</w:t>
            </w:r>
            <w:r w:rsidR="00F928F1">
              <w:rPr>
                <w:rFonts w:ascii="Browallia New" w:eastAsia="Arial Unicode MS" w:hAnsi="Browallia New" w:cs="Browallia New"/>
                <w:sz w:val="20"/>
                <w:szCs w:val="20"/>
              </w:rPr>
              <w:t>47,172</w:t>
            </w:r>
          </w:p>
        </w:tc>
        <w:tc>
          <w:tcPr>
            <w:tcW w:w="1044" w:type="dxa"/>
            <w:vAlign w:val="bottom"/>
          </w:tcPr>
          <w:p w14:paraId="51FB301C" w14:textId="270E02A8" w:rsidR="00854953" w:rsidRPr="00854953" w:rsidRDefault="005E08BB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5E08BB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854953" w:rsidRPr="0085495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hAnsi="Browallia New" w:cs="Browallia New"/>
                <w:sz w:val="20"/>
                <w:szCs w:val="20"/>
              </w:rPr>
              <w:t>249</w:t>
            </w:r>
            <w:r w:rsidR="00854953" w:rsidRPr="0085495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hAnsi="Browallia New" w:cs="Browallia New"/>
                <w:sz w:val="20"/>
                <w:szCs w:val="20"/>
              </w:rPr>
              <w:t>966</w:t>
            </w:r>
          </w:p>
        </w:tc>
      </w:tr>
      <w:tr w:rsidR="00854953" w:rsidRPr="00854953" w14:paraId="280A74B4" w14:textId="77777777" w:rsidTr="001E5ADF">
        <w:tc>
          <w:tcPr>
            <w:tcW w:w="2981" w:type="dxa"/>
          </w:tcPr>
          <w:p w14:paraId="3795B9CF" w14:textId="342BF43C" w:rsidR="00854953" w:rsidRPr="00854953" w:rsidRDefault="00854953" w:rsidP="00854953">
            <w:pPr>
              <w:ind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</w:pPr>
            <w:r w:rsidRPr="00854953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  <w:t xml:space="preserve">ที่ดิน อาคารและอุปกรณ์ </w:t>
            </w:r>
            <w:r w:rsidRPr="00854953">
              <w:rPr>
                <w:rFonts w:ascii="Browallia New" w:eastAsia="Arial Unicode MS" w:hAnsi="Browallia New" w:cs="Browallia New"/>
                <w:spacing w:val="-2"/>
                <w:sz w:val="20"/>
                <w:szCs w:val="20"/>
              </w:rPr>
              <w:t xml:space="preserve">- </w:t>
            </w:r>
            <w:r w:rsidRPr="00854953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  <w:t>สุทธิ</w:t>
            </w:r>
          </w:p>
        </w:tc>
        <w:tc>
          <w:tcPr>
            <w:tcW w:w="900" w:type="dxa"/>
            <w:shd w:val="clear" w:color="auto" w:fill="FAFAFA"/>
          </w:tcPr>
          <w:p w14:paraId="06061CCF" w14:textId="6FFDC140" w:rsidR="00854953" w:rsidRPr="00854953" w:rsidRDefault="00F928F1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86,405</w:t>
            </w:r>
          </w:p>
        </w:tc>
        <w:tc>
          <w:tcPr>
            <w:tcW w:w="972" w:type="dxa"/>
            <w:vAlign w:val="bottom"/>
          </w:tcPr>
          <w:p w14:paraId="338BE62D" w14:textId="73BEC2D1" w:rsidR="00854953" w:rsidRPr="00854953" w:rsidRDefault="00B23F40" w:rsidP="0085495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86,848</w:t>
            </w:r>
          </w:p>
        </w:tc>
        <w:tc>
          <w:tcPr>
            <w:tcW w:w="828" w:type="dxa"/>
            <w:shd w:val="clear" w:color="auto" w:fill="FAFAFA"/>
          </w:tcPr>
          <w:p w14:paraId="190A0FF0" w14:textId="69AB3689" w:rsidR="00854953" w:rsidRPr="00854953" w:rsidRDefault="005E08BB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11</w:t>
            </w:r>
          </w:p>
        </w:tc>
        <w:tc>
          <w:tcPr>
            <w:tcW w:w="1044" w:type="dxa"/>
            <w:vAlign w:val="bottom"/>
          </w:tcPr>
          <w:p w14:paraId="32121785" w14:textId="2948E92D" w:rsidR="00854953" w:rsidRPr="00854953" w:rsidRDefault="005E08BB" w:rsidP="0085495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E08BB">
              <w:rPr>
                <w:rFonts w:ascii="Browallia New" w:hAnsi="Browallia New" w:cs="Browallia New"/>
                <w:sz w:val="20"/>
                <w:szCs w:val="20"/>
              </w:rPr>
              <w:t>13</w:t>
            </w:r>
          </w:p>
        </w:tc>
        <w:tc>
          <w:tcPr>
            <w:tcW w:w="846" w:type="dxa"/>
            <w:shd w:val="clear" w:color="auto" w:fill="FAFAFA"/>
          </w:tcPr>
          <w:p w14:paraId="7B1D1F08" w14:textId="19745996" w:rsidR="00854953" w:rsidRPr="00854953" w:rsidRDefault="00123C1D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273C6E51" w14:textId="39E39FA4" w:rsidR="00854953" w:rsidRPr="00854953" w:rsidRDefault="00854953" w:rsidP="0085495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5495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460EF5E" w14:textId="3B21CCF8" w:rsidR="00854953" w:rsidRPr="00854953" w:rsidRDefault="005E08BB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762</w:t>
            </w:r>
            <w:r w:rsidR="00123C1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194</w:t>
            </w:r>
          </w:p>
        </w:tc>
        <w:tc>
          <w:tcPr>
            <w:tcW w:w="1008" w:type="dxa"/>
            <w:vAlign w:val="bottom"/>
          </w:tcPr>
          <w:p w14:paraId="25CBD01A" w14:textId="6C703C1B" w:rsidR="00854953" w:rsidRPr="00854953" w:rsidRDefault="00854953" w:rsidP="0085495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5495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82" w:type="dxa"/>
            <w:shd w:val="clear" w:color="auto" w:fill="FAFAFA"/>
            <w:vAlign w:val="bottom"/>
          </w:tcPr>
          <w:p w14:paraId="16FB3EF4" w14:textId="518E0A63" w:rsidR="00854953" w:rsidRPr="00854953" w:rsidRDefault="00F928F1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848,610</w:t>
            </w:r>
          </w:p>
        </w:tc>
        <w:tc>
          <w:tcPr>
            <w:tcW w:w="990" w:type="dxa"/>
            <w:vAlign w:val="bottom"/>
          </w:tcPr>
          <w:p w14:paraId="3FAAD162" w14:textId="006BF777" w:rsidR="00854953" w:rsidRPr="00854953" w:rsidRDefault="00B23F40" w:rsidP="0085495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86,861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72F8607" w14:textId="103BFFE8" w:rsidR="00854953" w:rsidRPr="00854953" w:rsidRDefault="00C86B62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153583D3" w14:textId="376716FB" w:rsidR="00854953" w:rsidRPr="00854953" w:rsidRDefault="00854953" w:rsidP="0085495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5495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28" w:type="dxa"/>
            <w:shd w:val="clear" w:color="auto" w:fill="FAFAFA"/>
            <w:vAlign w:val="bottom"/>
          </w:tcPr>
          <w:p w14:paraId="410F01DB" w14:textId="52BB7E71" w:rsidR="00854953" w:rsidRPr="00854953" w:rsidRDefault="00F928F1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848,610</w:t>
            </w:r>
          </w:p>
        </w:tc>
        <w:tc>
          <w:tcPr>
            <w:tcW w:w="1044" w:type="dxa"/>
            <w:vAlign w:val="bottom"/>
          </w:tcPr>
          <w:p w14:paraId="77C6FDFB" w14:textId="44288D48" w:rsidR="00854953" w:rsidRPr="00854953" w:rsidRDefault="00B23F40" w:rsidP="0085495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86,861</w:t>
            </w:r>
          </w:p>
        </w:tc>
      </w:tr>
      <w:tr w:rsidR="00854953" w:rsidRPr="00854953" w14:paraId="77FF5F76" w14:textId="77777777" w:rsidTr="001E5ADF">
        <w:tc>
          <w:tcPr>
            <w:tcW w:w="2981" w:type="dxa"/>
          </w:tcPr>
          <w:p w14:paraId="63B4D267" w14:textId="1AFE2F4D" w:rsidR="00854953" w:rsidRPr="00854953" w:rsidRDefault="00854953" w:rsidP="00854953">
            <w:pPr>
              <w:ind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</w:pPr>
            <w:r w:rsidRPr="00854953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2AF8AB63" w14:textId="63A1F692" w:rsidR="00854953" w:rsidRPr="00854953" w:rsidRDefault="005E08BB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340</w:t>
            </w:r>
            <w:r w:rsidR="00AA2A1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381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20D3B302" w14:textId="0C679AC8" w:rsidR="00854953" w:rsidRPr="00854953" w:rsidRDefault="005E08BB" w:rsidP="0085495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E08BB">
              <w:rPr>
                <w:rFonts w:ascii="Browallia New" w:hAnsi="Browallia New" w:cs="Browallia New"/>
                <w:sz w:val="20"/>
                <w:szCs w:val="20"/>
              </w:rPr>
              <w:t>138</w:t>
            </w:r>
            <w:r w:rsidR="00854953" w:rsidRPr="0085495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hAnsi="Browallia New" w:cs="Browallia New"/>
                <w:sz w:val="20"/>
                <w:szCs w:val="20"/>
              </w:rPr>
              <w:t>874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FAFAFA"/>
          </w:tcPr>
          <w:p w14:paraId="7487167C" w14:textId="46962C93" w:rsidR="00854953" w:rsidRPr="00854953" w:rsidRDefault="005E08BB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45136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713</w:t>
            </w:r>
            <w:r w:rsidR="00513B7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676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7D768D2D" w14:textId="70A85E90" w:rsidR="00854953" w:rsidRPr="00854953" w:rsidRDefault="005E08BB" w:rsidP="0085495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E08BB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854953" w:rsidRPr="0085495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hAnsi="Browallia New" w:cs="Browallia New"/>
                <w:sz w:val="20"/>
                <w:szCs w:val="20"/>
              </w:rPr>
              <w:t>558</w:t>
            </w:r>
            <w:r w:rsidR="00854953" w:rsidRPr="0085495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hAnsi="Browallia New" w:cs="Browallia New"/>
                <w:sz w:val="20"/>
                <w:szCs w:val="20"/>
              </w:rPr>
              <w:t>560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FAFAFA"/>
          </w:tcPr>
          <w:p w14:paraId="4812FA8C" w14:textId="7E7CDF49" w:rsidR="00854953" w:rsidRPr="00854953" w:rsidRDefault="005E08BB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970D8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290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1B22A8CD" w14:textId="739D823A" w:rsidR="00854953" w:rsidRPr="00854953" w:rsidRDefault="00854953" w:rsidP="0085495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5495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B26F15" w14:textId="0FBDFEFE" w:rsidR="00854953" w:rsidRPr="00854953" w:rsidRDefault="005E08BB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="00123C1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226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75C2B5B" w14:textId="6DCC71A0" w:rsidR="00854953" w:rsidRPr="00854953" w:rsidRDefault="005E08BB" w:rsidP="0085495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E08BB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854953" w:rsidRPr="0085495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hAnsi="Browallia New" w:cs="Browallia New"/>
                <w:sz w:val="20"/>
                <w:szCs w:val="20"/>
              </w:rPr>
              <w:t>377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F81AC7" w14:textId="171D2422" w:rsidR="00854953" w:rsidRPr="00854953" w:rsidRDefault="00F928F1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1,698,811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A27FA2A" w14:textId="61319D13" w:rsidR="00854953" w:rsidRPr="00854953" w:rsidRDefault="005E08BB" w:rsidP="0085495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E08BB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854953" w:rsidRPr="00854953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5E08BB">
              <w:rPr>
                <w:rFonts w:ascii="Browallia New" w:hAnsi="Browallia New" w:cs="Browallia New"/>
                <w:sz w:val="20"/>
                <w:szCs w:val="20"/>
              </w:rPr>
              <w:t>698</w:t>
            </w:r>
            <w:r w:rsidR="00854953" w:rsidRPr="0085495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hAnsi="Browallia New" w:cs="Browallia New"/>
                <w:sz w:val="20"/>
                <w:szCs w:val="20"/>
              </w:rPr>
              <w:t>811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B50E1A" w14:textId="4E297543" w:rsidR="00854953" w:rsidRPr="00854953" w:rsidRDefault="00123C1D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5E08BB"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7</w:t>
            </w:r>
            <w:r w:rsidR="00F928F1">
              <w:rPr>
                <w:rFonts w:ascii="Browallia New" w:eastAsia="Arial Unicode MS" w:hAnsi="Browallia New" w:cs="Browallia New"/>
                <w:sz w:val="20"/>
                <w:szCs w:val="20"/>
              </w:rPr>
              <w:t>33,380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2EEAC40D" w14:textId="564754F3" w:rsidR="00854953" w:rsidRPr="00854953" w:rsidRDefault="00854953" w:rsidP="0085495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54953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E08BB" w:rsidRPr="005E08BB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85495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23F40">
              <w:rPr>
                <w:rFonts w:ascii="Browallia New" w:hAnsi="Browallia New" w:cs="Browallia New"/>
                <w:sz w:val="20"/>
                <w:szCs w:val="20"/>
              </w:rPr>
              <w:t>188,377</w:t>
            </w:r>
            <w:r w:rsidRPr="0085495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7000EF" w14:textId="5F1BC779" w:rsidR="00854953" w:rsidRPr="00854953" w:rsidRDefault="005E08BB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="00F928F1">
              <w:rPr>
                <w:rFonts w:ascii="Browallia New" w:eastAsia="Arial Unicode MS" w:hAnsi="Browallia New" w:cs="Browallia New"/>
                <w:sz w:val="20"/>
                <w:szCs w:val="20"/>
              </w:rPr>
              <w:t>28,193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06E0C557" w14:textId="7CB3D0B0" w:rsidR="00854953" w:rsidRPr="00854953" w:rsidRDefault="005E08BB" w:rsidP="0085495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E08BB">
              <w:rPr>
                <w:rFonts w:ascii="Browallia New" w:hAnsi="Browallia New" w:cs="Browallia New"/>
                <w:sz w:val="20"/>
                <w:szCs w:val="20"/>
              </w:rPr>
              <w:t>587</w:t>
            </w:r>
            <w:r w:rsidR="00854953" w:rsidRPr="0085495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E08BB">
              <w:rPr>
                <w:rFonts w:ascii="Browallia New" w:hAnsi="Browallia New" w:cs="Browallia New"/>
                <w:sz w:val="20"/>
                <w:szCs w:val="20"/>
              </w:rPr>
              <w:t>439</w:t>
            </w:r>
          </w:p>
        </w:tc>
      </w:tr>
      <w:tr w:rsidR="00854953" w:rsidRPr="00854953" w14:paraId="452BF8D2" w14:textId="77777777" w:rsidTr="001E5ADF">
        <w:tc>
          <w:tcPr>
            <w:tcW w:w="2981" w:type="dxa"/>
          </w:tcPr>
          <w:p w14:paraId="59812462" w14:textId="42F577EA" w:rsidR="00854953" w:rsidRPr="00017267" w:rsidRDefault="00854953" w:rsidP="00854953">
            <w:pPr>
              <w:ind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</w:pPr>
            <w:r w:rsidRPr="00017267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  <w:t xml:space="preserve">สินทรัพย์รวม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5D9BDE" w14:textId="3184A6E1" w:rsidR="00854953" w:rsidRPr="00017267" w:rsidRDefault="005E08BB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017267">
              <w:rPr>
                <w:rFonts w:ascii="Browallia New" w:eastAsia="Arial Unicode MS" w:hAnsi="Browallia New" w:cs="Browallia New"/>
                <w:sz w:val="20"/>
                <w:szCs w:val="20"/>
              </w:rPr>
              <w:t>6</w:t>
            </w:r>
            <w:r w:rsidR="00F928F1" w:rsidRPr="00017267">
              <w:rPr>
                <w:rFonts w:ascii="Browallia New" w:eastAsia="Arial Unicode MS" w:hAnsi="Browallia New" w:cs="Browallia New"/>
                <w:sz w:val="20"/>
                <w:szCs w:val="20"/>
              </w:rPr>
              <w:t>90,122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16C71" w14:textId="0D24F91D" w:rsidR="00854953" w:rsidRPr="00017267" w:rsidRDefault="00B23F40" w:rsidP="00B23F4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17267">
              <w:rPr>
                <w:rFonts w:ascii="Browallia New" w:hAnsi="Browallia New" w:cs="Browallia New"/>
                <w:sz w:val="20"/>
                <w:szCs w:val="20"/>
              </w:rPr>
              <w:t>1,568,875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19E7E4" w14:textId="10DA62EC" w:rsidR="00854953" w:rsidRPr="00017267" w:rsidRDefault="005E08BB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17267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451361" w:rsidRPr="0001726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17267">
              <w:rPr>
                <w:rFonts w:ascii="Browallia New" w:eastAsia="Arial Unicode MS" w:hAnsi="Browallia New" w:cs="Browallia New"/>
                <w:sz w:val="20"/>
                <w:szCs w:val="20"/>
              </w:rPr>
              <w:t>497</w:t>
            </w:r>
            <w:r w:rsidR="00BA25E1" w:rsidRPr="0001726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17267">
              <w:rPr>
                <w:rFonts w:ascii="Browallia New" w:eastAsia="Arial Unicode MS" w:hAnsi="Browallia New" w:cs="Browallia New"/>
                <w:sz w:val="20"/>
                <w:szCs w:val="20"/>
              </w:rPr>
              <w:t>523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2028D" w14:textId="575F8030" w:rsidR="00854953" w:rsidRPr="00017267" w:rsidRDefault="005E08BB" w:rsidP="0085495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17267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854953" w:rsidRPr="0001726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7267">
              <w:rPr>
                <w:rFonts w:ascii="Browallia New" w:hAnsi="Browallia New" w:cs="Browallia New"/>
                <w:sz w:val="20"/>
                <w:szCs w:val="20"/>
              </w:rPr>
              <w:t>465</w:t>
            </w:r>
            <w:r w:rsidR="00854953" w:rsidRPr="0001726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17267">
              <w:rPr>
                <w:rFonts w:ascii="Browallia New" w:hAnsi="Browallia New" w:cs="Browallia New"/>
                <w:sz w:val="20"/>
                <w:szCs w:val="20"/>
              </w:rPr>
              <w:t>386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88A446" w14:textId="3565BFD0" w:rsidR="00854953" w:rsidRPr="00017267" w:rsidRDefault="005E08BB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17267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970D80" w:rsidRPr="0001726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17267">
              <w:rPr>
                <w:rFonts w:ascii="Browallia New" w:eastAsia="Arial Unicode MS" w:hAnsi="Browallia New" w:cs="Browallia New"/>
                <w:sz w:val="20"/>
                <w:szCs w:val="20"/>
              </w:rPr>
              <w:t>290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31574" w14:textId="43EEBB8E" w:rsidR="00854953" w:rsidRPr="00017267" w:rsidRDefault="00854953" w:rsidP="0085495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1726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2ADF14" w14:textId="44FDDB76" w:rsidR="00854953" w:rsidRPr="00017267" w:rsidRDefault="005E08BB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17267">
              <w:rPr>
                <w:rFonts w:ascii="Browallia New" w:eastAsia="Arial Unicode MS" w:hAnsi="Browallia New" w:cs="Browallia New"/>
                <w:sz w:val="20"/>
                <w:szCs w:val="20"/>
              </w:rPr>
              <w:t>765</w:t>
            </w:r>
            <w:r w:rsidR="00123C1D" w:rsidRPr="0001726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17267">
              <w:rPr>
                <w:rFonts w:ascii="Browallia New" w:eastAsia="Arial Unicode MS" w:hAnsi="Browallia New" w:cs="Browallia New"/>
                <w:sz w:val="20"/>
                <w:szCs w:val="20"/>
              </w:rPr>
              <w:t>420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CD73D" w14:textId="0A1DF00A" w:rsidR="00854953" w:rsidRPr="00017267" w:rsidRDefault="005E08BB" w:rsidP="0085495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17267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854953" w:rsidRPr="00017267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017267">
              <w:rPr>
                <w:rFonts w:ascii="Browallia New" w:hAnsi="Browallia New" w:cs="Browallia New"/>
                <w:sz w:val="20"/>
                <w:szCs w:val="20"/>
              </w:rPr>
              <w:t>377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99F1E2" w14:textId="5C992214" w:rsidR="00854953" w:rsidRPr="00017267" w:rsidRDefault="005E08BB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17267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="00123C1D" w:rsidRPr="0001726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F928F1" w:rsidRPr="00017267">
              <w:rPr>
                <w:rFonts w:ascii="Browallia New" w:eastAsia="Arial Unicode MS" w:hAnsi="Browallia New" w:cs="Browallia New"/>
                <w:sz w:val="20"/>
                <w:szCs w:val="20"/>
              </w:rPr>
              <w:t>951,210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16A2D" w14:textId="60D13449" w:rsidR="00854953" w:rsidRPr="00017267" w:rsidRDefault="00B23F40" w:rsidP="0085495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17267">
              <w:rPr>
                <w:rFonts w:ascii="Browallia New" w:hAnsi="Browallia New" w:cs="Browallia New"/>
                <w:sz w:val="20"/>
                <w:szCs w:val="20"/>
              </w:rPr>
              <w:t>4,035,638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B342F2" w14:textId="07CD8A7F" w:rsidR="00854953" w:rsidRPr="00017267" w:rsidRDefault="00AA2A1F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17267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5E08BB" w:rsidRPr="00017267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Pr="0001726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5E08BB" w:rsidRPr="00017267">
              <w:rPr>
                <w:rFonts w:ascii="Browallia New" w:eastAsia="Arial Unicode MS" w:hAnsi="Browallia New" w:cs="Browallia New"/>
                <w:sz w:val="20"/>
                <w:szCs w:val="20"/>
              </w:rPr>
              <w:t>7</w:t>
            </w:r>
            <w:r w:rsidR="00F928F1" w:rsidRPr="00017267">
              <w:rPr>
                <w:rFonts w:ascii="Browallia New" w:eastAsia="Arial Unicode MS" w:hAnsi="Browallia New" w:cs="Browallia New"/>
                <w:sz w:val="20"/>
                <w:szCs w:val="20"/>
              </w:rPr>
              <w:t>33,380</w:t>
            </w:r>
            <w:r w:rsidRPr="00017267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C2ED6" w14:textId="3FDBADF6" w:rsidR="00854953" w:rsidRPr="00017267" w:rsidRDefault="00854953" w:rsidP="0085495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17267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E08BB" w:rsidRPr="00017267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01726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E08BB" w:rsidRPr="00017267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B23F40" w:rsidRPr="00017267">
              <w:rPr>
                <w:rFonts w:ascii="Browallia New" w:hAnsi="Browallia New" w:cs="Browallia New"/>
                <w:sz w:val="20"/>
                <w:szCs w:val="20"/>
              </w:rPr>
              <w:t>88,377</w:t>
            </w:r>
            <w:r w:rsidRPr="0001726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3D70F5" w14:textId="52C9907B" w:rsidR="00854953" w:rsidRPr="00854953" w:rsidRDefault="005E08BB" w:rsidP="008549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E08BB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123C1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F928F1">
              <w:rPr>
                <w:rFonts w:ascii="Browallia New" w:eastAsia="Arial Unicode MS" w:hAnsi="Browallia New" w:cs="Browallia New"/>
                <w:sz w:val="20"/>
                <w:szCs w:val="20"/>
              </w:rPr>
              <w:t>223,975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316BD" w14:textId="6B2D5D5E" w:rsidR="00854953" w:rsidRPr="00854953" w:rsidRDefault="00B23F40" w:rsidP="0085495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2,847,261</w:t>
            </w:r>
          </w:p>
        </w:tc>
      </w:tr>
    </w:tbl>
    <w:p w14:paraId="25FFBC00" w14:textId="77777777" w:rsidR="00426418" w:rsidRPr="00F8300E" w:rsidRDefault="00426418" w:rsidP="001F183B">
      <w:pPr>
        <w:rPr>
          <w:rFonts w:ascii="Browallia New" w:hAnsi="Browallia New" w:cs="Browallia New"/>
          <w:sz w:val="26"/>
          <w:szCs w:val="26"/>
        </w:rPr>
      </w:pPr>
    </w:p>
    <w:p w14:paraId="5EDC1D12" w14:textId="77777777" w:rsidR="007A6426" w:rsidRPr="00F8300E" w:rsidRDefault="007A6426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7A6426" w:rsidRPr="00F8300E" w:rsidSect="003C1067">
          <w:pgSz w:w="16840" w:h="11907" w:orient="landscape" w:code="9"/>
          <w:pgMar w:top="1440" w:right="432" w:bottom="720" w:left="432" w:header="706" w:footer="576" w:gutter="0"/>
          <w:cols w:space="720"/>
          <w:noEndnote/>
          <w:docGrid w:linePitch="326"/>
        </w:sectPr>
      </w:pPr>
    </w:p>
    <w:p w14:paraId="77E58008" w14:textId="352CCD7D" w:rsidR="00A22222" w:rsidRPr="001E5ADF" w:rsidRDefault="00A22222" w:rsidP="00A22222">
      <w:pPr>
        <w:tabs>
          <w:tab w:val="left" w:pos="960"/>
        </w:tabs>
        <w:ind w:left="142" w:hanging="142"/>
        <w:jc w:val="thaiDistribute"/>
        <w:rPr>
          <w:rFonts w:ascii="Browallia New" w:hAnsi="Browallia New" w:cs="Browallia New"/>
          <w:sz w:val="26"/>
          <w:szCs w:val="26"/>
        </w:rPr>
      </w:pPr>
    </w:p>
    <w:p w14:paraId="6B78A753" w14:textId="77777777" w:rsidR="00651A38" w:rsidRPr="001E5ADF" w:rsidRDefault="00651A38" w:rsidP="00651A38">
      <w:pPr>
        <w:ind w:left="540" w:hanging="540"/>
        <w:jc w:val="thaiDistribute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eastAsia="th-TH"/>
        </w:rPr>
      </w:pPr>
      <w:r w:rsidRPr="001E5A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ข้อมูลเกี่ยวกับลูกค้ารายใหญ่ </w:t>
      </w:r>
    </w:p>
    <w:p w14:paraId="12D40962" w14:textId="77777777" w:rsidR="00651A38" w:rsidRPr="001E5ADF" w:rsidRDefault="00651A38" w:rsidP="00A22222">
      <w:pPr>
        <w:tabs>
          <w:tab w:val="left" w:pos="960"/>
        </w:tabs>
        <w:ind w:left="142" w:hanging="142"/>
        <w:jc w:val="thaiDistribute"/>
        <w:rPr>
          <w:rFonts w:ascii="Browallia New" w:hAnsi="Browallia New" w:cs="Browallia New"/>
          <w:sz w:val="26"/>
          <w:szCs w:val="26"/>
        </w:rPr>
      </w:pPr>
    </w:p>
    <w:p w14:paraId="5A7F8BD0" w14:textId="2D4FF354" w:rsidR="00C57975" w:rsidRPr="001E5ADF" w:rsidRDefault="00C57975" w:rsidP="00C57975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E5ADF">
        <w:rPr>
          <w:rFonts w:ascii="Browallia New" w:hAnsi="Browallia New" w:cs="Browallia New"/>
          <w:sz w:val="26"/>
          <w:szCs w:val="26"/>
          <w:cs/>
        </w:rPr>
        <w:t xml:space="preserve">ในระหว่างงวดสามเดือนสิ้นสุดวันที่ </w:t>
      </w:r>
      <w:r w:rsidR="005E08BB" w:rsidRPr="005E08BB">
        <w:rPr>
          <w:rFonts w:ascii="Browallia New" w:hAnsi="Browallia New" w:cs="Browallia New"/>
          <w:sz w:val="26"/>
          <w:szCs w:val="26"/>
        </w:rPr>
        <w:t>30</w:t>
      </w:r>
      <w:r w:rsidRPr="001E5ADF">
        <w:rPr>
          <w:rFonts w:ascii="Browallia New" w:hAnsi="Browallia New" w:cs="Browallia New"/>
          <w:sz w:val="26"/>
          <w:szCs w:val="26"/>
        </w:rPr>
        <w:t xml:space="preserve"> </w:t>
      </w:r>
      <w:r w:rsidRPr="001E5ADF">
        <w:rPr>
          <w:rFonts w:ascii="Browallia New" w:hAnsi="Browallia New" w:cs="Browallia New"/>
          <w:sz w:val="26"/>
          <w:szCs w:val="26"/>
          <w:cs/>
        </w:rPr>
        <w:t xml:space="preserve">มิถุนายน กลุ่มกิจการมีรายได้ที่มาจากลูกค้ารายใหญ่จำนวน </w:t>
      </w:r>
      <w:r w:rsidR="005E08BB" w:rsidRPr="005E08BB">
        <w:rPr>
          <w:rFonts w:ascii="Browallia New" w:hAnsi="Browallia New" w:cs="Browallia New"/>
          <w:sz w:val="26"/>
          <w:szCs w:val="26"/>
        </w:rPr>
        <w:t>1</w:t>
      </w:r>
      <w:r w:rsidRPr="001E5ADF">
        <w:rPr>
          <w:rFonts w:ascii="Browallia New" w:hAnsi="Browallia New" w:cs="Browallia New"/>
          <w:sz w:val="26"/>
          <w:szCs w:val="26"/>
          <w:cs/>
        </w:rPr>
        <w:t xml:space="preserve"> ราย</w:t>
      </w:r>
      <w:r w:rsidRPr="001E5ADF">
        <w:rPr>
          <w:rFonts w:ascii="Browallia New" w:hAnsi="Browallia New" w:cs="Browallia New"/>
          <w:sz w:val="26"/>
          <w:szCs w:val="26"/>
        </w:rPr>
        <w:t xml:space="preserve"> </w:t>
      </w:r>
      <w:r w:rsidRPr="001E5ADF">
        <w:rPr>
          <w:rFonts w:ascii="Browallia New" w:hAnsi="Browallia New" w:cs="Browallia New"/>
          <w:sz w:val="26"/>
          <w:szCs w:val="26"/>
          <w:cs/>
        </w:rPr>
        <w:t xml:space="preserve">ซึ่งเกิดจากส่วนงานโครงการนิคมอุตสาหกรรม เป็นจำนวนเงิน </w:t>
      </w:r>
      <w:r w:rsidR="005E08BB" w:rsidRPr="005E08BB">
        <w:rPr>
          <w:rFonts w:ascii="Browallia New" w:hAnsi="Browallia New" w:cs="Browallia New"/>
          <w:sz w:val="26"/>
          <w:szCs w:val="26"/>
        </w:rPr>
        <w:t>1</w:t>
      </w:r>
      <w:r w:rsidR="001F1BA7">
        <w:rPr>
          <w:rFonts w:ascii="Browallia New" w:hAnsi="Browallia New" w:cs="Browallia New"/>
          <w:sz w:val="26"/>
          <w:szCs w:val="26"/>
        </w:rPr>
        <w:t>,</w:t>
      </w:r>
      <w:r w:rsidR="005E08BB" w:rsidRPr="005E08BB">
        <w:rPr>
          <w:rFonts w:ascii="Browallia New" w:hAnsi="Browallia New" w:cs="Browallia New"/>
          <w:sz w:val="26"/>
          <w:szCs w:val="26"/>
        </w:rPr>
        <w:t>189</w:t>
      </w:r>
      <w:r w:rsidRPr="001E5ADF">
        <w:rPr>
          <w:rFonts w:ascii="Browallia New" w:hAnsi="Browallia New" w:cs="Browallia New"/>
          <w:sz w:val="26"/>
          <w:szCs w:val="26"/>
          <w:cs/>
        </w:rPr>
        <w:t xml:space="preserve"> ล้านบาท คิดเป็นร้อยละ </w:t>
      </w:r>
      <w:r w:rsidR="005E08BB" w:rsidRPr="005E08BB">
        <w:rPr>
          <w:rFonts w:ascii="Browallia New" w:hAnsi="Browallia New" w:cs="Browallia New"/>
          <w:sz w:val="26"/>
          <w:szCs w:val="26"/>
        </w:rPr>
        <w:t>99</w:t>
      </w:r>
      <w:r w:rsidRPr="001E5ADF">
        <w:rPr>
          <w:rFonts w:ascii="Browallia New" w:hAnsi="Browallia New" w:cs="Browallia New"/>
          <w:sz w:val="26"/>
          <w:szCs w:val="26"/>
          <w:cs/>
        </w:rPr>
        <w:t xml:space="preserve"> ของรายได้รวม</w:t>
      </w:r>
    </w:p>
    <w:p w14:paraId="4FBE8668" w14:textId="77777777" w:rsidR="00A22222" w:rsidRPr="001E5ADF" w:rsidRDefault="00A22222" w:rsidP="00A22222">
      <w:pPr>
        <w:tabs>
          <w:tab w:val="left" w:pos="960"/>
        </w:tabs>
        <w:ind w:left="142" w:hanging="142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07"/>
        <w:gridCol w:w="1508"/>
        <w:gridCol w:w="1507"/>
        <w:gridCol w:w="1508"/>
      </w:tblGrid>
      <w:tr w:rsidR="00A22222" w:rsidRPr="001E5ADF" w14:paraId="29F6CF56" w14:textId="77777777" w:rsidTr="008274B8">
        <w:tc>
          <w:tcPr>
            <w:tcW w:w="3420" w:type="dxa"/>
            <w:vAlign w:val="center"/>
          </w:tcPr>
          <w:p w14:paraId="76B0D30F" w14:textId="77777777" w:rsidR="00A22222" w:rsidRPr="007B17A7" w:rsidRDefault="00A22222" w:rsidP="007B17A7">
            <w:pPr>
              <w:ind w:lef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DE3BA" w14:textId="77777777" w:rsidR="00A22222" w:rsidRPr="001E5ADF" w:rsidRDefault="00A22222" w:rsidP="008274B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E5A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64B62" w14:textId="77777777" w:rsidR="00A22222" w:rsidRPr="001E5ADF" w:rsidRDefault="00A22222" w:rsidP="008274B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E5A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E6684" w:rsidRPr="001E5ADF" w14:paraId="353EC9C5" w14:textId="77777777" w:rsidTr="008274B8">
        <w:tc>
          <w:tcPr>
            <w:tcW w:w="3420" w:type="dxa"/>
            <w:vAlign w:val="center"/>
          </w:tcPr>
          <w:p w14:paraId="7C7CDCD2" w14:textId="77777777" w:rsidR="00DE6684" w:rsidRPr="007B17A7" w:rsidRDefault="00DE6684" w:rsidP="007B17A7">
            <w:pPr>
              <w:ind w:lef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5D306889" w14:textId="77777777" w:rsidR="00DE6684" w:rsidRPr="001E5ADF" w:rsidRDefault="00DE6684" w:rsidP="00DE6684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E5AD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2527408A" w14:textId="6058D785" w:rsidR="00DE6684" w:rsidRPr="001E5ADF" w:rsidRDefault="00DE6684" w:rsidP="00DE6684">
            <w:pPr>
              <w:pStyle w:val="a"/>
              <w:tabs>
                <w:tab w:val="right" w:pos="1081"/>
              </w:tabs>
              <w:ind w:left="-8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E5AD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6DE3AFC4" w14:textId="77777777" w:rsidR="00DE6684" w:rsidRPr="001E5ADF" w:rsidRDefault="00DE6684" w:rsidP="00DE6684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E5AD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52DAF6E6" w14:textId="690F7FB0" w:rsidR="00DE6684" w:rsidRPr="001E5ADF" w:rsidRDefault="00DE6684" w:rsidP="00DE6684">
            <w:pPr>
              <w:pStyle w:val="a"/>
              <w:tabs>
                <w:tab w:val="right" w:pos="1140"/>
              </w:tabs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E5AD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DE6684" w:rsidRPr="001E5ADF" w14:paraId="25756F7B" w14:textId="77777777" w:rsidTr="008274B8">
        <w:tc>
          <w:tcPr>
            <w:tcW w:w="3420" w:type="dxa"/>
            <w:vAlign w:val="center"/>
          </w:tcPr>
          <w:p w14:paraId="44CF59D7" w14:textId="77777777" w:rsidR="00DE6684" w:rsidRPr="007B17A7" w:rsidRDefault="00DE6684" w:rsidP="007B17A7">
            <w:pPr>
              <w:ind w:lef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507" w:type="dxa"/>
            <w:vAlign w:val="bottom"/>
          </w:tcPr>
          <w:p w14:paraId="61B66DB0" w14:textId="650253DF" w:rsidR="00DE6684" w:rsidRPr="001E5ADF" w:rsidRDefault="005E08BB" w:rsidP="00DE668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DE6684" w:rsidRPr="001E5A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E6684" w:rsidRPr="001E5A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08" w:type="dxa"/>
            <w:vAlign w:val="bottom"/>
          </w:tcPr>
          <w:p w14:paraId="2E9AD7F3" w14:textId="4DD7C8BA" w:rsidR="00DE6684" w:rsidRPr="001E5ADF" w:rsidRDefault="005E08BB" w:rsidP="00DE6684">
            <w:pPr>
              <w:pStyle w:val="a"/>
              <w:tabs>
                <w:tab w:val="right" w:pos="108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DE6684" w:rsidRPr="001E5A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E6684" w:rsidRPr="001E5A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07" w:type="dxa"/>
            <w:vAlign w:val="bottom"/>
          </w:tcPr>
          <w:p w14:paraId="055B450C" w14:textId="29F604DE" w:rsidR="00DE6684" w:rsidRPr="001E5ADF" w:rsidRDefault="005E08BB" w:rsidP="00DE668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DE6684" w:rsidRPr="001E5A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E6684" w:rsidRPr="001E5A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08" w:type="dxa"/>
            <w:vAlign w:val="bottom"/>
          </w:tcPr>
          <w:p w14:paraId="19748094" w14:textId="62B693FA" w:rsidR="00DE6684" w:rsidRPr="001E5ADF" w:rsidRDefault="005E08BB" w:rsidP="00DE6684">
            <w:pPr>
              <w:pStyle w:val="a"/>
              <w:tabs>
                <w:tab w:val="righ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DE6684" w:rsidRPr="001E5A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E6684" w:rsidRPr="001E5A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A22222" w:rsidRPr="001E5ADF" w14:paraId="7D5AFD04" w14:textId="77777777" w:rsidTr="008274B8">
        <w:tc>
          <w:tcPr>
            <w:tcW w:w="3420" w:type="dxa"/>
            <w:vAlign w:val="center"/>
          </w:tcPr>
          <w:p w14:paraId="254280A0" w14:textId="77777777" w:rsidR="00A22222" w:rsidRPr="007B17A7" w:rsidRDefault="00A22222" w:rsidP="007B17A7">
            <w:pPr>
              <w:ind w:lef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507" w:type="dxa"/>
            <w:vAlign w:val="center"/>
          </w:tcPr>
          <w:p w14:paraId="034D43C9" w14:textId="4D6BD2E4" w:rsidR="00A22222" w:rsidRPr="001E5ADF" w:rsidRDefault="00A22222" w:rsidP="008274B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5A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08" w:type="dxa"/>
            <w:vAlign w:val="center"/>
          </w:tcPr>
          <w:p w14:paraId="462E1856" w14:textId="0950B31B" w:rsidR="00A22222" w:rsidRPr="001E5ADF" w:rsidRDefault="00A22222" w:rsidP="008274B8">
            <w:pPr>
              <w:pStyle w:val="a"/>
              <w:tabs>
                <w:tab w:val="right" w:pos="108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5A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07" w:type="dxa"/>
            <w:vAlign w:val="center"/>
          </w:tcPr>
          <w:p w14:paraId="71687C6D" w14:textId="5CE57D62" w:rsidR="00A22222" w:rsidRPr="001E5ADF" w:rsidRDefault="00A22222" w:rsidP="008274B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5A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08" w:type="dxa"/>
            <w:vAlign w:val="center"/>
          </w:tcPr>
          <w:p w14:paraId="507A42A1" w14:textId="2A9C2E58" w:rsidR="00A22222" w:rsidRPr="001E5ADF" w:rsidRDefault="00A22222" w:rsidP="008274B8">
            <w:pPr>
              <w:pStyle w:val="a"/>
              <w:tabs>
                <w:tab w:val="righ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5A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A22222" w:rsidRPr="001E5ADF" w14:paraId="0285E51C" w14:textId="77777777" w:rsidTr="008274B8">
        <w:tc>
          <w:tcPr>
            <w:tcW w:w="3420" w:type="dxa"/>
            <w:vAlign w:val="center"/>
          </w:tcPr>
          <w:p w14:paraId="26A97D30" w14:textId="77777777" w:rsidR="00A22222" w:rsidRPr="007B17A7" w:rsidRDefault="00A22222" w:rsidP="007B17A7">
            <w:pPr>
              <w:ind w:lef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vAlign w:val="center"/>
          </w:tcPr>
          <w:p w14:paraId="4F34624B" w14:textId="77777777" w:rsidR="00A22222" w:rsidRPr="001E5ADF" w:rsidRDefault="00A22222" w:rsidP="008274B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E5A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14:paraId="27ABB881" w14:textId="77777777" w:rsidR="00A22222" w:rsidRPr="001E5ADF" w:rsidRDefault="00A22222" w:rsidP="008274B8">
            <w:pPr>
              <w:tabs>
                <w:tab w:val="right" w:pos="108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E5A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center"/>
          </w:tcPr>
          <w:p w14:paraId="01D1FDDD" w14:textId="77777777" w:rsidR="00A22222" w:rsidRPr="001E5ADF" w:rsidRDefault="00A22222" w:rsidP="008274B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E5A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14:paraId="7004C852" w14:textId="77777777" w:rsidR="00A22222" w:rsidRPr="001E5ADF" w:rsidRDefault="00A22222" w:rsidP="008274B8">
            <w:pPr>
              <w:tabs>
                <w:tab w:val="righ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E5A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22222" w:rsidRPr="001E5ADF" w14:paraId="75B439E1" w14:textId="77777777" w:rsidTr="008274B8">
        <w:tc>
          <w:tcPr>
            <w:tcW w:w="3420" w:type="dxa"/>
            <w:vAlign w:val="bottom"/>
          </w:tcPr>
          <w:p w14:paraId="79599629" w14:textId="77777777" w:rsidR="00AE559B" w:rsidRPr="001E5ADF" w:rsidRDefault="00AE559B" w:rsidP="007B17A7">
            <w:pPr>
              <w:ind w:lef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65B31C31" w14:textId="5C42CBA0" w:rsidR="00A22222" w:rsidRPr="001E5ADF" w:rsidRDefault="004970AF" w:rsidP="007B17A7">
            <w:pPr>
              <w:tabs>
                <w:tab w:val="left" w:pos="795"/>
              </w:tabs>
              <w:ind w:lef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ลูกค้า </w:t>
            </w:r>
            <w:r w:rsidR="005E08BB" w:rsidRPr="005E08BB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</w:p>
        </w:tc>
        <w:tc>
          <w:tcPr>
            <w:tcW w:w="1507" w:type="dxa"/>
            <w:shd w:val="clear" w:color="auto" w:fill="FAFAFA"/>
          </w:tcPr>
          <w:p w14:paraId="1A4AC4C8" w14:textId="77777777" w:rsidR="00A22222" w:rsidRPr="001E5ADF" w:rsidRDefault="00A22222" w:rsidP="00827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234D6669" w14:textId="20E009D7" w:rsidR="00AE559B" w:rsidRPr="001E5ADF" w:rsidRDefault="005E08BB" w:rsidP="00827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F1B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1F1B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1F1B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508" w:type="dxa"/>
          </w:tcPr>
          <w:p w14:paraId="6FAF0F23" w14:textId="77777777" w:rsidR="00A22222" w:rsidRPr="001E5ADF" w:rsidRDefault="00A22222" w:rsidP="00827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6B5E961F" w14:textId="29E4ABED" w:rsidR="00AE559B" w:rsidRPr="001E5ADF" w:rsidRDefault="00AE559B" w:rsidP="00827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5AD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07" w:type="dxa"/>
            <w:shd w:val="clear" w:color="auto" w:fill="FAFAFA"/>
          </w:tcPr>
          <w:p w14:paraId="71158600" w14:textId="77777777" w:rsidR="00A22222" w:rsidRPr="001E5ADF" w:rsidRDefault="00A22222" w:rsidP="00827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26B20425" w14:textId="61C2A6DC" w:rsidR="00AE559B" w:rsidRPr="001E5ADF" w:rsidRDefault="00AE559B" w:rsidP="00827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5AD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08" w:type="dxa"/>
          </w:tcPr>
          <w:p w14:paraId="18260E4A" w14:textId="77777777" w:rsidR="00A22222" w:rsidRPr="001E5ADF" w:rsidRDefault="00A22222" w:rsidP="00827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1655D40A" w14:textId="06FEF8A4" w:rsidR="00AE559B" w:rsidRPr="001E5ADF" w:rsidRDefault="00AE559B" w:rsidP="00827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E5AD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66E1EA12" w14:textId="77777777" w:rsidR="00A22222" w:rsidRPr="001E5ADF" w:rsidRDefault="00A22222" w:rsidP="00A22222">
      <w:pPr>
        <w:rPr>
          <w:rFonts w:ascii="Browallia New" w:hAnsi="Browallia New" w:cs="Browallia New"/>
          <w:sz w:val="26"/>
          <w:szCs w:val="26"/>
        </w:rPr>
      </w:pPr>
    </w:p>
    <w:p w14:paraId="20E72FD8" w14:textId="691CD8FA" w:rsidR="004647F4" w:rsidRPr="001E5ADF" w:rsidRDefault="004647F4" w:rsidP="004647F4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E5ADF">
        <w:rPr>
          <w:rFonts w:ascii="Browallia New" w:hAnsi="Browallia New" w:cs="Browallia New"/>
          <w:sz w:val="26"/>
          <w:szCs w:val="26"/>
          <w:cs/>
        </w:rPr>
        <w:t xml:space="preserve">ในระหว่างงวดหกเดือนสิ้นสุดวันที่ </w:t>
      </w:r>
      <w:r w:rsidR="005E08BB" w:rsidRPr="005E08BB">
        <w:rPr>
          <w:rFonts w:ascii="Browallia New" w:hAnsi="Browallia New" w:cs="Browallia New"/>
          <w:sz w:val="26"/>
          <w:szCs w:val="26"/>
        </w:rPr>
        <w:t>30</w:t>
      </w:r>
      <w:r w:rsidRPr="001E5ADF">
        <w:rPr>
          <w:rFonts w:ascii="Browallia New" w:hAnsi="Browallia New" w:cs="Browallia New"/>
          <w:sz w:val="26"/>
          <w:szCs w:val="26"/>
        </w:rPr>
        <w:t xml:space="preserve"> </w:t>
      </w:r>
      <w:r w:rsidRPr="001E5ADF">
        <w:rPr>
          <w:rFonts w:ascii="Browallia New" w:hAnsi="Browallia New" w:cs="Browallia New"/>
          <w:sz w:val="26"/>
          <w:szCs w:val="26"/>
          <w:cs/>
        </w:rPr>
        <w:t xml:space="preserve">มิถุนายน กลุ่มกิจการมีรายได้ที่มาจากลูกค้ารายใหญ่จำนวน </w:t>
      </w:r>
      <w:r w:rsidR="005E08BB" w:rsidRPr="005E08BB">
        <w:rPr>
          <w:rFonts w:ascii="Browallia New" w:hAnsi="Browallia New" w:cs="Browallia New"/>
          <w:sz w:val="26"/>
          <w:szCs w:val="26"/>
        </w:rPr>
        <w:t>1</w:t>
      </w:r>
      <w:r w:rsidRPr="001E5ADF">
        <w:rPr>
          <w:rFonts w:ascii="Browallia New" w:hAnsi="Browallia New" w:cs="Browallia New"/>
          <w:sz w:val="26"/>
          <w:szCs w:val="26"/>
          <w:cs/>
        </w:rPr>
        <w:t xml:space="preserve"> ราย</w:t>
      </w:r>
      <w:r w:rsidRPr="001E5ADF">
        <w:rPr>
          <w:rFonts w:ascii="Browallia New" w:hAnsi="Browallia New" w:cs="Browallia New"/>
          <w:sz w:val="26"/>
          <w:szCs w:val="26"/>
        </w:rPr>
        <w:t xml:space="preserve"> </w:t>
      </w:r>
      <w:r w:rsidRPr="001E5ADF">
        <w:rPr>
          <w:rFonts w:ascii="Browallia New" w:hAnsi="Browallia New" w:cs="Browallia New"/>
          <w:sz w:val="26"/>
          <w:szCs w:val="26"/>
          <w:cs/>
        </w:rPr>
        <w:t xml:space="preserve">ซึ่งเกิดจากส่วนงานโครงการนิคมอุตสาหกรรม เป็นจำนวนเงิน </w:t>
      </w:r>
      <w:r w:rsidR="005E08BB" w:rsidRPr="005E08BB">
        <w:rPr>
          <w:rFonts w:ascii="Browallia New" w:hAnsi="Browallia New" w:cs="Browallia New"/>
          <w:sz w:val="26"/>
          <w:szCs w:val="26"/>
        </w:rPr>
        <w:t>1</w:t>
      </w:r>
      <w:r w:rsidR="001F1BA7">
        <w:rPr>
          <w:rFonts w:ascii="Browallia New" w:hAnsi="Browallia New" w:cs="Browallia New"/>
          <w:sz w:val="26"/>
          <w:szCs w:val="26"/>
        </w:rPr>
        <w:t>,</w:t>
      </w:r>
      <w:r w:rsidR="005E08BB" w:rsidRPr="005E08BB">
        <w:rPr>
          <w:rFonts w:ascii="Browallia New" w:hAnsi="Browallia New" w:cs="Browallia New"/>
          <w:sz w:val="26"/>
          <w:szCs w:val="26"/>
        </w:rPr>
        <w:t>189</w:t>
      </w:r>
      <w:r w:rsidRPr="001E5ADF">
        <w:rPr>
          <w:rFonts w:ascii="Browallia New" w:hAnsi="Browallia New" w:cs="Browallia New"/>
          <w:sz w:val="26"/>
          <w:szCs w:val="26"/>
          <w:cs/>
        </w:rPr>
        <w:t xml:space="preserve"> ล้านบาท คิดเป็นร้อยละ </w:t>
      </w:r>
      <w:r w:rsidR="005E08BB" w:rsidRPr="005E08BB">
        <w:rPr>
          <w:rFonts w:ascii="Browallia New" w:hAnsi="Browallia New" w:cs="Browallia New"/>
          <w:sz w:val="26"/>
          <w:szCs w:val="26"/>
        </w:rPr>
        <w:t>96</w:t>
      </w:r>
      <w:r w:rsidRPr="001E5ADF">
        <w:rPr>
          <w:rFonts w:ascii="Browallia New" w:hAnsi="Browallia New" w:cs="Browallia New"/>
          <w:sz w:val="26"/>
          <w:szCs w:val="26"/>
          <w:cs/>
        </w:rPr>
        <w:t xml:space="preserve"> ของรายได้รวม</w:t>
      </w:r>
    </w:p>
    <w:p w14:paraId="60232E02" w14:textId="77777777" w:rsidR="004647F4" w:rsidRPr="001E5ADF" w:rsidRDefault="004647F4" w:rsidP="004647F4">
      <w:pPr>
        <w:tabs>
          <w:tab w:val="left" w:pos="960"/>
        </w:tabs>
        <w:ind w:left="142" w:hanging="142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07"/>
        <w:gridCol w:w="1508"/>
        <w:gridCol w:w="1507"/>
        <w:gridCol w:w="1508"/>
      </w:tblGrid>
      <w:tr w:rsidR="004647F4" w:rsidRPr="001E5ADF" w14:paraId="2A28A1EB" w14:textId="77777777" w:rsidTr="001E5ADF">
        <w:trPr>
          <w:trHeight w:val="368"/>
        </w:trPr>
        <w:tc>
          <w:tcPr>
            <w:tcW w:w="3420" w:type="dxa"/>
            <w:vAlign w:val="center"/>
          </w:tcPr>
          <w:p w14:paraId="40A8F9F0" w14:textId="77777777" w:rsidR="004647F4" w:rsidRPr="007B17A7" w:rsidRDefault="004647F4" w:rsidP="007B17A7">
            <w:pPr>
              <w:ind w:lef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945A7" w14:textId="77777777" w:rsidR="004647F4" w:rsidRPr="001E5ADF" w:rsidRDefault="004647F4" w:rsidP="008274B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E5A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1ECDE" w14:textId="77777777" w:rsidR="004647F4" w:rsidRPr="001E5ADF" w:rsidRDefault="004647F4" w:rsidP="008274B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E5A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647F4" w:rsidRPr="001E5ADF" w14:paraId="22ACDA3F" w14:textId="77777777" w:rsidTr="008274B8">
        <w:tc>
          <w:tcPr>
            <w:tcW w:w="3420" w:type="dxa"/>
            <w:vAlign w:val="center"/>
          </w:tcPr>
          <w:p w14:paraId="73D880B8" w14:textId="77777777" w:rsidR="004647F4" w:rsidRPr="007B17A7" w:rsidRDefault="004647F4" w:rsidP="007B17A7">
            <w:pPr>
              <w:ind w:lef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53CF1691" w14:textId="77777777" w:rsidR="004647F4" w:rsidRPr="001E5ADF" w:rsidRDefault="004647F4" w:rsidP="008274B8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E5AD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4AA19F1A" w14:textId="77777777" w:rsidR="004647F4" w:rsidRPr="001E5ADF" w:rsidRDefault="004647F4" w:rsidP="008274B8">
            <w:pPr>
              <w:pStyle w:val="a"/>
              <w:tabs>
                <w:tab w:val="right" w:pos="1081"/>
              </w:tabs>
              <w:ind w:left="-8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E5AD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35618DE6" w14:textId="77777777" w:rsidR="004647F4" w:rsidRPr="001E5ADF" w:rsidRDefault="004647F4" w:rsidP="008274B8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E5AD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7A8D8825" w14:textId="77777777" w:rsidR="004647F4" w:rsidRPr="001E5ADF" w:rsidRDefault="004647F4" w:rsidP="008274B8">
            <w:pPr>
              <w:pStyle w:val="a"/>
              <w:tabs>
                <w:tab w:val="right" w:pos="1140"/>
              </w:tabs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E5AD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4647F4" w:rsidRPr="001E5ADF" w14:paraId="28EB6F13" w14:textId="77777777" w:rsidTr="008274B8">
        <w:tc>
          <w:tcPr>
            <w:tcW w:w="3420" w:type="dxa"/>
            <w:vAlign w:val="center"/>
          </w:tcPr>
          <w:p w14:paraId="5C3D5E74" w14:textId="77777777" w:rsidR="004647F4" w:rsidRPr="007B17A7" w:rsidRDefault="004647F4" w:rsidP="007B17A7">
            <w:pPr>
              <w:ind w:lef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507" w:type="dxa"/>
            <w:vAlign w:val="bottom"/>
          </w:tcPr>
          <w:p w14:paraId="395D717E" w14:textId="5D065D08" w:rsidR="004647F4" w:rsidRPr="001E5ADF" w:rsidRDefault="005E08BB" w:rsidP="008274B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4647F4" w:rsidRPr="001E5A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647F4" w:rsidRPr="001E5A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08" w:type="dxa"/>
            <w:vAlign w:val="bottom"/>
          </w:tcPr>
          <w:p w14:paraId="50D7B116" w14:textId="277F91DC" w:rsidR="004647F4" w:rsidRPr="001E5ADF" w:rsidRDefault="005E08BB" w:rsidP="008274B8">
            <w:pPr>
              <w:pStyle w:val="a"/>
              <w:tabs>
                <w:tab w:val="right" w:pos="108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4647F4" w:rsidRPr="001E5A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647F4" w:rsidRPr="001E5A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07" w:type="dxa"/>
            <w:vAlign w:val="bottom"/>
          </w:tcPr>
          <w:p w14:paraId="7DB16950" w14:textId="23ACA2D2" w:rsidR="004647F4" w:rsidRPr="001E5ADF" w:rsidRDefault="005E08BB" w:rsidP="008274B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4647F4" w:rsidRPr="001E5A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647F4" w:rsidRPr="001E5A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08" w:type="dxa"/>
            <w:vAlign w:val="bottom"/>
          </w:tcPr>
          <w:p w14:paraId="1A22177A" w14:textId="61322E88" w:rsidR="004647F4" w:rsidRPr="001E5ADF" w:rsidRDefault="005E08BB" w:rsidP="008274B8">
            <w:pPr>
              <w:pStyle w:val="a"/>
              <w:tabs>
                <w:tab w:val="righ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4647F4" w:rsidRPr="001E5A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647F4" w:rsidRPr="001E5A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4647F4" w:rsidRPr="001E5ADF" w14:paraId="52DFC47D" w14:textId="77777777" w:rsidTr="008274B8">
        <w:tc>
          <w:tcPr>
            <w:tcW w:w="3420" w:type="dxa"/>
            <w:vAlign w:val="center"/>
          </w:tcPr>
          <w:p w14:paraId="6B10F7E1" w14:textId="77777777" w:rsidR="004647F4" w:rsidRPr="007B17A7" w:rsidRDefault="004647F4" w:rsidP="007B17A7">
            <w:pPr>
              <w:ind w:lef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507" w:type="dxa"/>
            <w:vAlign w:val="center"/>
          </w:tcPr>
          <w:p w14:paraId="050253A0" w14:textId="5EF9B2A4" w:rsidR="004647F4" w:rsidRPr="001E5ADF" w:rsidRDefault="004647F4" w:rsidP="008274B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5A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08" w:type="dxa"/>
            <w:vAlign w:val="center"/>
          </w:tcPr>
          <w:p w14:paraId="454ECF5B" w14:textId="41FD8BA4" w:rsidR="004647F4" w:rsidRPr="001E5ADF" w:rsidRDefault="004647F4" w:rsidP="008274B8">
            <w:pPr>
              <w:pStyle w:val="a"/>
              <w:tabs>
                <w:tab w:val="right" w:pos="108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5A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07" w:type="dxa"/>
            <w:vAlign w:val="center"/>
          </w:tcPr>
          <w:p w14:paraId="7B75B2AB" w14:textId="3BA2CA63" w:rsidR="004647F4" w:rsidRPr="001E5ADF" w:rsidRDefault="004647F4" w:rsidP="008274B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5A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08" w:type="dxa"/>
            <w:vAlign w:val="center"/>
          </w:tcPr>
          <w:p w14:paraId="6D543770" w14:textId="4785E4C0" w:rsidR="004647F4" w:rsidRPr="001E5ADF" w:rsidRDefault="004647F4" w:rsidP="008274B8">
            <w:pPr>
              <w:pStyle w:val="a"/>
              <w:tabs>
                <w:tab w:val="righ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5AD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4647F4" w:rsidRPr="001E5ADF" w14:paraId="2FF50DCD" w14:textId="77777777" w:rsidTr="008274B8">
        <w:tc>
          <w:tcPr>
            <w:tcW w:w="3420" w:type="dxa"/>
            <w:vAlign w:val="center"/>
          </w:tcPr>
          <w:p w14:paraId="6D81D28A" w14:textId="77777777" w:rsidR="004647F4" w:rsidRPr="007B17A7" w:rsidRDefault="004647F4" w:rsidP="007B17A7">
            <w:pPr>
              <w:ind w:lef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vAlign w:val="center"/>
          </w:tcPr>
          <w:p w14:paraId="2876DDE3" w14:textId="77777777" w:rsidR="004647F4" w:rsidRPr="001E5ADF" w:rsidRDefault="004647F4" w:rsidP="008274B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E5A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14:paraId="732B1AB7" w14:textId="77777777" w:rsidR="004647F4" w:rsidRPr="001E5ADF" w:rsidRDefault="004647F4" w:rsidP="008274B8">
            <w:pPr>
              <w:tabs>
                <w:tab w:val="right" w:pos="108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E5A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center"/>
          </w:tcPr>
          <w:p w14:paraId="57ACC2BC" w14:textId="77777777" w:rsidR="004647F4" w:rsidRPr="001E5ADF" w:rsidRDefault="004647F4" w:rsidP="008274B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E5A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14:paraId="19B781A3" w14:textId="77777777" w:rsidR="004647F4" w:rsidRPr="001E5ADF" w:rsidRDefault="004647F4" w:rsidP="008274B8">
            <w:pPr>
              <w:tabs>
                <w:tab w:val="righ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E5A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647F4" w:rsidRPr="001E5ADF" w14:paraId="36039C25" w14:textId="77777777" w:rsidTr="008274B8">
        <w:tc>
          <w:tcPr>
            <w:tcW w:w="3420" w:type="dxa"/>
            <w:vAlign w:val="bottom"/>
          </w:tcPr>
          <w:p w14:paraId="671F452A" w14:textId="77777777" w:rsidR="004647F4" w:rsidRPr="001E5ADF" w:rsidRDefault="004647F4" w:rsidP="007B17A7">
            <w:pPr>
              <w:ind w:lef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35AD5857" w14:textId="0B186CFE" w:rsidR="004647F4" w:rsidRPr="001E5ADF" w:rsidRDefault="004970AF" w:rsidP="007B17A7">
            <w:pPr>
              <w:ind w:lef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ลูกค้า </w:t>
            </w:r>
            <w:r w:rsidR="005E08BB" w:rsidRPr="005E08BB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</w:p>
        </w:tc>
        <w:tc>
          <w:tcPr>
            <w:tcW w:w="1507" w:type="dxa"/>
            <w:shd w:val="clear" w:color="auto" w:fill="FAFAFA"/>
          </w:tcPr>
          <w:p w14:paraId="5622D3A7" w14:textId="77777777" w:rsidR="004647F4" w:rsidRPr="001E5ADF" w:rsidRDefault="004647F4" w:rsidP="00827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111E838A" w14:textId="7552C90A" w:rsidR="004647F4" w:rsidRPr="001E5ADF" w:rsidRDefault="005E08BB" w:rsidP="00827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F1B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1F1B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1F1B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508" w:type="dxa"/>
          </w:tcPr>
          <w:p w14:paraId="5AA8FEC0" w14:textId="77777777" w:rsidR="004647F4" w:rsidRPr="001E5ADF" w:rsidRDefault="004647F4" w:rsidP="00827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2041FFBE" w14:textId="77777777" w:rsidR="004647F4" w:rsidRPr="001E5ADF" w:rsidRDefault="004647F4" w:rsidP="00827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5AD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07" w:type="dxa"/>
            <w:shd w:val="clear" w:color="auto" w:fill="FAFAFA"/>
          </w:tcPr>
          <w:p w14:paraId="1EFCD665" w14:textId="77777777" w:rsidR="004647F4" w:rsidRPr="001E5ADF" w:rsidRDefault="004647F4" w:rsidP="00827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64B9A746" w14:textId="77777777" w:rsidR="004647F4" w:rsidRPr="001E5ADF" w:rsidRDefault="004647F4" w:rsidP="00827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E5AD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08" w:type="dxa"/>
          </w:tcPr>
          <w:p w14:paraId="41530651" w14:textId="77777777" w:rsidR="004647F4" w:rsidRPr="001E5ADF" w:rsidRDefault="004647F4" w:rsidP="00827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29261BC2" w14:textId="77777777" w:rsidR="004647F4" w:rsidRPr="001E5ADF" w:rsidRDefault="004647F4" w:rsidP="00827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E5AD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3D5429E9" w14:textId="672EC65A" w:rsidR="00954721" w:rsidRPr="001E5ADF" w:rsidRDefault="00954721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087C5852" w14:textId="18664F17" w:rsidR="00EC7C50" w:rsidRPr="001E5ADF" w:rsidRDefault="00EC7C50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1E5AD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กลุ่มกิจการดำเนินงานในประเทศไทยเป็นหลักจึงไม่ได้นำเสนอข้อมูลทางภูมิศาสตร์ในส่วนนี้</w:t>
      </w:r>
    </w:p>
    <w:p w14:paraId="45D3B493" w14:textId="4EB4731C" w:rsidR="00EC7C50" w:rsidRPr="00F8300E" w:rsidRDefault="001E5ADF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E09A2" w:rsidRPr="00F8300E" w14:paraId="705E4913" w14:textId="77777777" w:rsidTr="009529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D89879" w14:textId="46B8F9A2" w:rsidR="003E09A2" w:rsidRPr="00F8300E" w:rsidRDefault="005E08BB" w:rsidP="000025DB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3E09A2" w:rsidRPr="00F83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B558E" w:rsidRPr="00F83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ลูกหนี้อื่น </w:t>
            </w:r>
            <w:r w:rsidR="00651A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601EE3" w:rsidRPr="00F83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3E09A2" w:rsidRPr="00F83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6C26460D" w14:textId="77777777" w:rsidR="003E09A2" w:rsidRPr="00F8300E" w:rsidRDefault="003E09A2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5A4D26" w14:textId="5062761A" w:rsidR="005C7F02" w:rsidRPr="00F8300E" w:rsidRDefault="00B83D4E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300E">
        <w:rPr>
          <w:rFonts w:ascii="Browallia New" w:eastAsia="Arial Unicode MS" w:hAnsi="Browallia New" w:cs="Browallia New"/>
          <w:sz w:val="26"/>
          <w:szCs w:val="26"/>
          <w:cs/>
        </w:rPr>
        <w:t>ลูกหนี้อื่น</w:t>
      </w:r>
      <w:r w:rsidRPr="00F8300E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Pr="00F8300E">
        <w:rPr>
          <w:rFonts w:ascii="Browallia New" w:eastAsia="Arial Unicode MS" w:hAnsi="Browallia New" w:cs="Browallia New"/>
          <w:sz w:val="26"/>
          <w:szCs w:val="26"/>
          <w:cs/>
        </w:rPr>
        <w:t>สุทธิ</w:t>
      </w:r>
      <w:r w:rsidR="005C7F02" w:rsidRPr="00F830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C7F02" w:rsidRPr="00F8300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E08BB" w:rsidRPr="005E08BB">
        <w:rPr>
          <w:rFonts w:ascii="Browallia New" w:eastAsia="Arial Unicode MS" w:hAnsi="Browallia New" w:cs="Browallia New"/>
          <w:sz w:val="26"/>
          <w:szCs w:val="26"/>
        </w:rPr>
        <w:t>30</w:t>
      </w:r>
      <w:r w:rsidR="007E1FE9" w:rsidRPr="00F830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E013E" w:rsidRPr="00F8300E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E41E55" w:rsidRPr="00F8300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E08BB" w:rsidRPr="005E08BB">
        <w:rPr>
          <w:rFonts w:ascii="Browallia New" w:eastAsia="Arial Unicode MS" w:hAnsi="Browallia New" w:cs="Browallia New"/>
          <w:sz w:val="26"/>
          <w:szCs w:val="26"/>
        </w:rPr>
        <w:t>2564</w:t>
      </w:r>
      <w:r w:rsidR="00E41E55" w:rsidRPr="00F830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1E55" w:rsidRPr="00F8300E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5E08BB" w:rsidRPr="005E08BB">
        <w:rPr>
          <w:rFonts w:ascii="Browallia New" w:eastAsia="Arial Unicode MS" w:hAnsi="Browallia New" w:cs="Browallia New"/>
          <w:sz w:val="26"/>
          <w:szCs w:val="26"/>
        </w:rPr>
        <w:t>31</w:t>
      </w:r>
      <w:r w:rsidR="00E41E55" w:rsidRPr="00F830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1E55" w:rsidRPr="00F8300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5E08BB" w:rsidRPr="005E08BB">
        <w:rPr>
          <w:rFonts w:ascii="Browallia New" w:eastAsia="Arial Unicode MS" w:hAnsi="Browallia New" w:cs="Browallia New"/>
          <w:sz w:val="26"/>
          <w:szCs w:val="26"/>
        </w:rPr>
        <w:t>2563</w:t>
      </w:r>
      <w:r w:rsidR="005C7F02" w:rsidRPr="00F830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C7F02" w:rsidRPr="00F8300E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0A4E57FD" w14:textId="77777777" w:rsidR="00C3228C" w:rsidRPr="00F8300E" w:rsidRDefault="00C3228C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07"/>
        <w:gridCol w:w="1508"/>
        <w:gridCol w:w="1507"/>
        <w:gridCol w:w="1508"/>
      </w:tblGrid>
      <w:tr w:rsidR="005C7F02" w:rsidRPr="00F8300E" w14:paraId="127A745B" w14:textId="77777777" w:rsidTr="00F54988">
        <w:tc>
          <w:tcPr>
            <w:tcW w:w="3420" w:type="dxa"/>
            <w:vAlign w:val="center"/>
          </w:tcPr>
          <w:p w14:paraId="7A924CB0" w14:textId="77777777" w:rsidR="005C7F02" w:rsidRPr="00F8300E" w:rsidRDefault="005C7F02" w:rsidP="005B2115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4FC97" w14:textId="77777777" w:rsidR="005C7F02" w:rsidRPr="00F8300E" w:rsidRDefault="005C7F02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B020D" w14:textId="77777777" w:rsidR="005C7F02" w:rsidRPr="00F8300E" w:rsidRDefault="005C7F02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C7F02" w:rsidRPr="00F8300E" w14:paraId="61DB26EC" w14:textId="77777777" w:rsidTr="00F54988">
        <w:tc>
          <w:tcPr>
            <w:tcW w:w="3420" w:type="dxa"/>
            <w:vAlign w:val="center"/>
          </w:tcPr>
          <w:p w14:paraId="7ECE9368" w14:textId="77777777" w:rsidR="005C7F02" w:rsidRPr="00F8300E" w:rsidRDefault="005C7F02" w:rsidP="005B2115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55FA0081" w14:textId="77777777" w:rsidR="005C7F02" w:rsidRPr="00F8300E" w:rsidRDefault="005C7F02" w:rsidP="002D4733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72F23B4A" w14:textId="77777777" w:rsidR="005C7F02" w:rsidRPr="00F8300E" w:rsidRDefault="005C7F02" w:rsidP="002D4733">
            <w:pPr>
              <w:pStyle w:val="a"/>
              <w:tabs>
                <w:tab w:val="right" w:pos="1081"/>
              </w:tabs>
              <w:ind w:left="-8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51D96B56" w14:textId="77777777" w:rsidR="005C7F02" w:rsidRPr="00F8300E" w:rsidRDefault="005C7F02" w:rsidP="002D4733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1CF799FC" w14:textId="77777777" w:rsidR="005C7F02" w:rsidRPr="00F8300E" w:rsidRDefault="005C7F02" w:rsidP="002D4733">
            <w:pPr>
              <w:pStyle w:val="a"/>
              <w:tabs>
                <w:tab w:val="right" w:pos="1140"/>
              </w:tabs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3F6214" w:rsidRPr="00F8300E" w14:paraId="55338C48" w14:textId="77777777" w:rsidTr="00F54988">
        <w:tc>
          <w:tcPr>
            <w:tcW w:w="3420" w:type="dxa"/>
            <w:vAlign w:val="center"/>
          </w:tcPr>
          <w:p w14:paraId="2F71056D" w14:textId="77777777" w:rsidR="003F6214" w:rsidRPr="00F8300E" w:rsidRDefault="003F6214" w:rsidP="005B2115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7" w:type="dxa"/>
            <w:vAlign w:val="bottom"/>
          </w:tcPr>
          <w:p w14:paraId="1DE9EA56" w14:textId="60DFEDFA" w:rsidR="003F6214" w:rsidRPr="00F8300E" w:rsidRDefault="005E08BB" w:rsidP="002D473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F864D8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864D8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08" w:type="dxa"/>
            <w:vAlign w:val="center"/>
          </w:tcPr>
          <w:p w14:paraId="31CFA083" w14:textId="2D58B90E" w:rsidR="003F6214" w:rsidRPr="00F8300E" w:rsidRDefault="003F6214" w:rsidP="002D4733">
            <w:pPr>
              <w:pStyle w:val="a"/>
              <w:tabs>
                <w:tab w:val="right" w:pos="108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41E55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41E55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07" w:type="dxa"/>
            <w:vAlign w:val="bottom"/>
          </w:tcPr>
          <w:p w14:paraId="054D8F12" w14:textId="459E10C0" w:rsidR="003F6214" w:rsidRPr="00F8300E" w:rsidRDefault="005E08BB" w:rsidP="002D473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DF2EFB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F2EFB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08" w:type="dxa"/>
            <w:vAlign w:val="center"/>
          </w:tcPr>
          <w:p w14:paraId="0B7651FA" w14:textId="70DDF000" w:rsidR="003F6214" w:rsidRPr="00F8300E" w:rsidRDefault="003F6214" w:rsidP="002D4733">
            <w:pPr>
              <w:pStyle w:val="a"/>
              <w:tabs>
                <w:tab w:val="righ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41E55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41E55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3F6214" w:rsidRPr="00F8300E" w14:paraId="665C37F6" w14:textId="77777777" w:rsidTr="00F54988">
        <w:tc>
          <w:tcPr>
            <w:tcW w:w="3420" w:type="dxa"/>
            <w:vAlign w:val="center"/>
          </w:tcPr>
          <w:p w14:paraId="3599834B" w14:textId="77777777" w:rsidR="003F6214" w:rsidRPr="00F8300E" w:rsidRDefault="003F6214" w:rsidP="005B2115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7" w:type="dxa"/>
            <w:vAlign w:val="center"/>
          </w:tcPr>
          <w:p w14:paraId="5D4EA59E" w14:textId="453E87D4" w:rsidR="003F6214" w:rsidRPr="00F8300E" w:rsidRDefault="003F6214" w:rsidP="002D473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08" w:type="dxa"/>
            <w:vAlign w:val="center"/>
          </w:tcPr>
          <w:p w14:paraId="2D348248" w14:textId="5BB97B4C" w:rsidR="003F6214" w:rsidRPr="00F8300E" w:rsidRDefault="003F6214" w:rsidP="002D4733">
            <w:pPr>
              <w:pStyle w:val="a"/>
              <w:tabs>
                <w:tab w:val="right" w:pos="108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07" w:type="dxa"/>
            <w:vAlign w:val="center"/>
          </w:tcPr>
          <w:p w14:paraId="5276BC80" w14:textId="46D4F927" w:rsidR="003F6214" w:rsidRPr="00F8300E" w:rsidRDefault="003F6214" w:rsidP="002D473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08" w:type="dxa"/>
            <w:vAlign w:val="center"/>
          </w:tcPr>
          <w:p w14:paraId="302A6B1E" w14:textId="59EB2B65" w:rsidR="003F6214" w:rsidRPr="00F8300E" w:rsidRDefault="003F6214" w:rsidP="002D4733">
            <w:pPr>
              <w:pStyle w:val="a"/>
              <w:tabs>
                <w:tab w:val="righ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3F6214" w:rsidRPr="00F8300E" w14:paraId="1A8D4A3E" w14:textId="77777777" w:rsidTr="00F54988">
        <w:tc>
          <w:tcPr>
            <w:tcW w:w="3420" w:type="dxa"/>
            <w:vAlign w:val="center"/>
          </w:tcPr>
          <w:p w14:paraId="7ADBBEF1" w14:textId="77777777" w:rsidR="003F6214" w:rsidRPr="00F8300E" w:rsidRDefault="003F6214" w:rsidP="005B2115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vAlign w:val="center"/>
          </w:tcPr>
          <w:p w14:paraId="5B3916F0" w14:textId="77777777" w:rsidR="003F6214" w:rsidRPr="00F8300E" w:rsidRDefault="003F6214" w:rsidP="002D4733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14:paraId="3831EAE7" w14:textId="77777777" w:rsidR="003F6214" w:rsidRPr="00F8300E" w:rsidRDefault="003F6214" w:rsidP="002D4733">
            <w:pPr>
              <w:tabs>
                <w:tab w:val="right" w:pos="108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center"/>
          </w:tcPr>
          <w:p w14:paraId="6E0D611A" w14:textId="77777777" w:rsidR="003F6214" w:rsidRPr="00F8300E" w:rsidRDefault="003F6214" w:rsidP="002D4733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14:paraId="125323B3" w14:textId="77777777" w:rsidR="003F6214" w:rsidRPr="00F8300E" w:rsidRDefault="003F6214" w:rsidP="002D4733">
            <w:pPr>
              <w:tabs>
                <w:tab w:val="righ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3228C" w:rsidRPr="00F8300E" w14:paraId="0163741B" w14:textId="77777777" w:rsidTr="00F54988">
        <w:tc>
          <w:tcPr>
            <w:tcW w:w="3420" w:type="dxa"/>
            <w:vAlign w:val="bottom"/>
          </w:tcPr>
          <w:p w14:paraId="3965F98D" w14:textId="77777777" w:rsidR="00C3228C" w:rsidRPr="00F8300E" w:rsidRDefault="00C3228C" w:rsidP="005B2115">
            <w:pPr>
              <w:tabs>
                <w:tab w:val="left" w:pos="1350"/>
              </w:tabs>
              <w:ind w:lef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83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507" w:type="dxa"/>
            <w:shd w:val="clear" w:color="auto" w:fill="FAFAFA"/>
          </w:tcPr>
          <w:p w14:paraId="18236593" w14:textId="77777777" w:rsidR="00C3228C" w:rsidRPr="00F8300E" w:rsidRDefault="00C3228C" w:rsidP="00C322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08" w:type="dxa"/>
          </w:tcPr>
          <w:p w14:paraId="20FC7998" w14:textId="77777777" w:rsidR="00C3228C" w:rsidRPr="00F8300E" w:rsidRDefault="00C3228C" w:rsidP="00C322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07" w:type="dxa"/>
            <w:shd w:val="clear" w:color="auto" w:fill="FAFAFA"/>
          </w:tcPr>
          <w:p w14:paraId="10D170BF" w14:textId="77777777" w:rsidR="00C3228C" w:rsidRPr="00F8300E" w:rsidRDefault="00C3228C" w:rsidP="00C322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08" w:type="dxa"/>
          </w:tcPr>
          <w:p w14:paraId="4DDF0F86" w14:textId="77777777" w:rsidR="00C3228C" w:rsidRPr="00F8300E" w:rsidRDefault="00C3228C" w:rsidP="00C322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A5204A" w:rsidRPr="00F8300E" w14:paraId="0F20DC4E" w14:textId="77777777" w:rsidTr="00F54988">
        <w:tc>
          <w:tcPr>
            <w:tcW w:w="3420" w:type="dxa"/>
            <w:vAlign w:val="bottom"/>
          </w:tcPr>
          <w:p w14:paraId="5F69DCEA" w14:textId="0102CC7D" w:rsidR="00A5204A" w:rsidRPr="00F8300E" w:rsidRDefault="00A5204A" w:rsidP="00A5204A">
            <w:pPr>
              <w:tabs>
                <w:tab w:val="left" w:pos="789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830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 </w:t>
            </w:r>
            <w:bookmarkStart w:id="5" w:name="OLE_LINK2"/>
            <w:r w:rsidRPr="00F8300E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 xml:space="preserve"> </w:t>
            </w:r>
            <w:r w:rsidRPr="00F830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ลูกหนี้อื่น</w:t>
            </w:r>
            <w:bookmarkEnd w:id="5"/>
            <w:r w:rsidRPr="00F8300E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ab/>
              <w:t>-</w:t>
            </w:r>
            <w:r w:rsidRPr="00F830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กิจการที่เกี่ยวข้องกัน</w:t>
            </w:r>
            <w:r w:rsidRPr="00F8300E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 xml:space="preserve"> </w:t>
            </w:r>
            <w:r w:rsidRPr="00F8300E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br/>
            </w:r>
            <w:r w:rsidRPr="00F8300E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ab/>
              <w:t xml:space="preserve">  </w:t>
            </w:r>
            <w:r w:rsidR="001E5ADF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 xml:space="preserve"> </w:t>
            </w:r>
            <w:r w:rsidRPr="00F8300E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 xml:space="preserve">  (</w:t>
            </w:r>
            <w:r w:rsidRPr="00F830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="005E08BB" w:rsidRPr="005E08BB">
              <w:rPr>
                <w:rFonts w:ascii="Browallia New" w:hAnsi="Browallia New" w:cs="Browallia New"/>
                <w:spacing w:val="-6"/>
                <w:sz w:val="26"/>
                <w:szCs w:val="26"/>
              </w:rPr>
              <w:t>17</w:t>
            </w:r>
            <w:r w:rsidRPr="00F8300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F8300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</w:t>
            </w:r>
            <w:r w:rsidRPr="00F8300E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507" w:type="dxa"/>
            <w:shd w:val="clear" w:color="auto" w:fill="FAFAFA"/>
          </w:tcPr>
          <w:p w14:paraId="7B4CE42F" w14:textId="77777777" w:rsidR="00A5204A" w:rsidRPr="00F8300E" w:rsidRDefault="00A5204A" w:rsidP="00A520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4FDAC8F2" w14:textId="77777777" w:rsidR="00A5204A" w:rsidRPr="00F8300E" w:rsidRDefault="007655F7" w:rsidP="00A520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300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08" w:type="dxa"/>
          </w:tcPr>
          <w:p w14:paraId="175BDF15" w14:textId="77777777" w:rsidR="00A5204A" w:rsidRPr="00F8300E" w:rsidRDefault="00A5204A" w:rsidP="00A520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3A89E313" w14:textId="77777777" w:rsidR="00A5204A" w:rsidRPr="00F8300E" w:rsidRDefault="00A5204A" w:rsidP="00A520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300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07" w:type="dxa"/>
            <w:shd w:val="clear" w:color="auto" w:fill="FAFAFA"/>
          </w:tcPr>
          <w:p w14:paraId="1DA31484" w14:textId="77777777" w:rsidR="007655F7" w:rsidRDefault="007655F7" w:rsidP="00A520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624BC4E7" w14:textId="55BFB824" w:rsidR="008274B8" w:rsidRPr="008274B8" w:rsidRDefault="005E08BB" w:rsidP="00A520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36D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636D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508" w:type="dxa"/>
          </w:tcPr>
          <w:p w14:paraId="0FCDC2FD" w14:textId="77777777" w:rsidR="00A5204A" w:rsidRPr="00F8300E" w:rsidRDefault="00A5204A" w:rsidP="00A520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3BE1B0E" w14:textId="0AE71890" w:rsidR="00A5204A" w:rsidRPr="00F8300E" w:rsidRDefault="005E08BB" w:rsidP="00A520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5204A" w:rsidRPr="00F830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A5204A" w:rsidRPr="00F830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</w:tr>
      <w:tr w:rsidR="00A5204A" w:rsidRPr="00F8300E" w14:paraId="1F8C0EF7" w14:textId="77777777" w:rsidTr="00F54988">
        <w:tc>
          <w:tcPr>
            <w:tcW w:w="3420" w:type="dxa"/>
            <w:vAlign w:val="bottom"/>
          </w:tcPr>
          <w:p w14:paraId="7AB0453E" w14:textId="77777777" w:rsidR="00A5204A" w:rsidRPr="00F8300E" w:rsidRDefault="00A5204A" w:rsidP="00A5204A">
            <w:pPr>
              <w:tabs>
                <w:tab w:val="left" w:pos="789"/>
                <w:tab w:val="left" w:pos="1800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8300E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  <w:t>-</w:t>
            </w:r>
            <w:r w:rsidRPr="00F83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กิจการอื่น</w:t>
            </w:r>
          </w:p>
        </w:tc>
        <w:tc>
          <w:tcPr>
            <w:tcW w:w="1507" w:type="dxa"/>
            <w:shd w:val="clear" w:color="auto" w:fill="FAFAFA"/>
          </w:tcPr>
          <w:p w14:paraId="575D6278" w14:textId="2260EDE6" w:rsidR="00A5204A" w:rsidRPr="00F8300E" w:rsidRDefault="005E08BB" w:rsidP="00A520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5528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508" w:type="dxa"/>
          </w:tcPr>
          <w:p w14:paraId="349774AE" w14:textId="4BAEEF31" w:rsidR="00A5204A" w:rsidRPr="00F8300E" w:rsidRDefault="005E08BB" w:rsidP="00A520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A5204A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507" w:type="dxa"/>
            <w:shd w:val="clear" w:color="auto" w:fill="FAFAFA"/>
          </w:tcPr>
          <w:p w14:paraId="3163FDF2" w14:textId="3C8C38CB" w:rsidR="00A5204A" w:rsidRPr="00F8300E" w:rsidRDefault="005E08BB" w:rsidP="00A520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8274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508" w:type="dxa"/>
          </w:tcPr>
          <w:p w14:paraId="6411F25F" w14:textId="3EBFC732" w:rsidR="00A5204A" w:rsidRPr="00F8300E" w:rsidRDefault="005E08BB" w:rsidP="00A520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A5204A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</w:tr>
      <w:tr w:rsidR="00107694" w:rsidRPr="00F8300E" w14:paraId="169EF90C" w14:textId="77777777" w:rsidTr="00F54988">
        <w:tc>
          <w:tcPr>
            <w:tcW w:w="3420" w:type="dxa"/>
            <w:vAlign w:val="bottom"/>
          </w:tcPr>
          <w:p w14:paraId="5B26D526" w14:textId="77777777" w:rsidR="00107694" w:rsidRPr="00F8300E" w:rsidRDefault="00107694" w:rsidP="00107694">
            <w:pPr>
              <w:tabs>
                <w:tab w:val="left" w:pos="1170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83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Pr="00F8300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83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ดอกเบี้ยค้างรับ </w:t>
            </w:r>
            <w:r w:rsidRPr="00F8300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F83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บุคคลอื่น</w:t>
            </w:r>
          </w:p>
        </w:tc>
        <w:tc>
          <w:tcPr>
            <w:tcW w:w="1507" w:type="dxa"/>
            <w:shd w:val="clear" w:color="auto" w:fill="FAFAFA"/>
          </w:tcPr>
          <w:p w14:paraId="7BCBEE37" w14:textId="2E3D4975" w:rsidR="00107694" w:rsidRPr="00F8300E" w:rsidRDefault="005E08BB" w:rsidP="00107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107694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107694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508" w:type="dxa"/>
          </w:tcPr>
          <w:p w14:paraId="597EA4E5" w14:textId="06EEC9DC" w:rsidR="00107694" w:rsidRPr="00F8300E" w:rsidRDefault="005E08BB" w:rsidP="00107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107694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107694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507" w:type="dxa"/>
            <w:shd w:val="clear" w:color="auto" w:fill="FAFAFA"/>
          </w:tcPr>
          <w:p w14:paraId="6A88DB34" w14:textId="77777777" w:rsidR="00107694" w:rsidRPr="00F8300E" w:rsidRDefault="00107694" w:rsidP="00107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30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8" w:type="dxa"/>
          </w:tcPr>
          <w:p w14:paraId="1F4E36F4" w14:textId="77777777" w:rsidR="00107694" w:rsidRPr="00F8300E" w:rsidRDefault="00107694" w:rsidP="00107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30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07694" w:rsidRPr="00F8300E" w14:paraId="7ECAA51A" w14:textId="77777777" w:rsidTr="00F54988">
        <w:tc>
          <w:tcPr>
            <w:tcW w:w="3420" w:type="dxa"/>
          </w:tcPr>
          <w:p w14:paraId="6BC502FF" w14:textId="77777777" w:rsidR="00107694" w:rsidRPr="00F8300E" w:rsidRDefault="00107694" w:rsidP="00107694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300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8300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83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</w:tcPr>
          <w:p w14:paraId="0010CEFA" w14:textId="7BE9FD3D" w:rsidR="00107694" w:rsidRPr="00F8300E" w:rsidRDefault="00107694" w:rsidP="00107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300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E08BB" w:rsidRPr="005E08B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F830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08BB" w:rsidRPr="005E08BB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Pr="00F830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08BB" w:rsidRPr="005E08BB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Pr="00F8300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1FE0F44F" w14:textId="3048B07C" w:rsidR="00107694" w:rsidRPr="00F8300E" w:rsidRDefault="00107694" w:rsidP="00107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300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E08BB" w:rsidRPr="005E08B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F830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08BB" w:rsidRPr="005E08BB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Pr="00F830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08BB" w:rsidRPr="005E08BB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Pr="00F8300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</w:tcPr>
          <w:p w14:paraId="140949FA" w14:textId="77777777" w:rsidR="00107694" w:rsidRPr="00F8300E" w:rsidRDefault="00107694" w:rsidP="00107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30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4367C3AD" w14:textId="77777777" w:rsidR="00107694" w:rsidRPr="00F8300E" w:rsidRDefault="00107694" w:rsidP="00107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30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07694" w:rsidRPr="00F8300E" w14:paraId="79D29517" w14:textId="77777777" w:rsidTr="00F54988">
        <w:tc>
          <w:tcPr>
            <w:tcW w:w="3420" w:type="dxa"/>
            <w:vAlign w:val="bottom"/>
          </w:tcPr>
          <w:p w14:paraId="3F2CCDCE" w14:textId="77777777" w:rsidR="00107694" w:rsidRPr="00F8300E" w:rsidRDefault="00107694" w:rsidP="00107694">
            <w:pPr>
              <w:tabs>
                <w:tab w:val="left" w:pos="1170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3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Pr="00F8300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83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ดอกเบี้ยค้างรับ </w:t>
            </w:r>
            <w:r w:rsidRPr="00F8300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F83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บุคคลอื่น</w:t>
            </w:r>
            <w:r w:rsidRPr="00F8300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8300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8300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</w:tcPr>
          <w:p w14:paraId="34E03F50" w14:textId="77777777" w:rsidR="00107694" w:rsidRPr="00F8300E" w:rsidRDefault="00107694" w:rsidP="00107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30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19E9B3FC" w14:textId="77777777" w:rsidR="00107694" w:rsidRPr="00F8300E" w:rsidRDefault="00107694" w:rsidP="00107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30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</w:tcPr>
          <w:p w14:paraId="35AA8ECF" w14:textId="77777777" w:rsidR="00107694" w:rsidRPr="00F8300E" w:rsidRDefault="00107694" w:rsidP="00107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30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6B3560E1" w14:textId="77777777" w:rsidR="00107694" w:rsidRPr="00F8300E" w:rsidRDefault="00107694" w:rsidP="00107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30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07694" w:rsidRPr="00F8300E" w14:paraId="32FF4330" w14:textId="77777777" w:rsidTr="00F54988">
        <w:tc>
          <w:tcPr>
            <w:tcW w:w="3420" w:type="dxa"/>
            <w:vAlign w:val="bottom"/>
          </w:tcPr>
          <w:p w14:paraId="1EAE8F37" w14:textId="77777777" w:rsidR="00107694" w:rsidRPr="00F8300E" w:rsidRDefault="00107694" w:rsidP="00107694">
            <w:pPr>
              <w:tabs>
                <w:tab w:val="left" w:pos="1170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07" w:type="dxa"/>
            <w:shd w:val="clear" w:color="auto" w:fill="FAFAFA"/>
          </w:tcPr>
          <w:p w14:paraId="29B8EE33" w14:textId="77777777" w:rsidR="00107694" w:rsidRPr="00F8300E" w:rsidRDefault="00107694" w:rsidP="00107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8" w:type="dxa"/>
          </w:tcPr>
          <w:p w14:paraId="3696DD5D" w14:textId="77777777" w:rsidR="00107694" w:rsidRPr="00F8300E" w:rsidRDefault="00107694" w:rsidP="00107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7" w:type="dxa"/>
            <w:shd w:val="clear" w:color="auto" w:fill="FAFAFA"/>
          </w:tcPr>
          <w:p w14:paraId="54B71386" w14:textId="77777777" w:rsidR="00107694" w:rsidRPr="00F8300E" w:rsidRDefault="00107694" w:rsidP="00107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8" w:type="dxa"/>
          </w:tcPr>
          <w:p w14:paraId="0E74D440" w14:textId="77777777" w:rsidR="00107694" w:rsidRPr="00F8300E" w:rsidRDefault="00107694" w:rsidP="00107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7694" w:rsidRPr="00F8300E" w14:paraId="2ADF40A0" w14:textId="77777777" w:rsidTr="00F54988">
        <w:tc>
          <w:tcPr>
            <w:tcW w:w="3420" w:type="dxa"/>
            <w:vAlign w:val="bottom"/>
          </w:tcPr>
          <w:p w14:paraId="05C15B2A" w14:textId="77777777" w:rsidR="00107694" w:rsidRPr="00F8300E" w:rsidRDefault="00107694" w:rsidP="00107694">
            <w:pPr>
              <w:tabs>
                <w:tab w:val="left" w:pos="1170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83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Pr="00F8300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83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ดอกเบี้ยค้างรับ - กิจการที่เกี่ยวข้องกัน</w:t>
            </w:r>
          </w:p>
        </w:tc>
        <w:tc>
          <w:tcPr>
            <w:tcW w:w="1507" w:type="dxa"/>
            <w:shd w:val="clear" w:color="auto" w:fill="FAFAFA"/>
          </w:tcPr>
          <w:p w14:paraId="65D2FBC0" w14:textId="77777777" w:rsidR="00107694" w:rsidRPr="00F8300E" w:rsidRDefault="00107694" w:rsidP="00107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6A10D601" w14:textId="77777777" w:rsidR="00107694" w:rsidRPr="00F8300E" w:rsidRDefault="00107694" w:rsidP="00107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07" w:type="dxa"/>
            <w:shd w:val="clear" w:color="auto" w:fill="FAFAFA"/>
          </w:tcPr>
          <w:p w14:paraId="22EEDBBA" w14:textId="77777777" w:rsidR="00107694" w:rsidRPr="00F8300E" w:rsidRDefault="00107694" w:rsidP="00107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8" w:type="dxa"/>
          </w:tcPr>
          <w:p w14:paraId="40702F9C" w14:textId="77777777" w:rsidR="00107694" w:rsidRPr="00F8300E" w:rsidRDefault="00107694" w:rsidP="00107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7694" w:rsidRPr="00F8300E" w14:paraId="41BCCF58" w14:textId="77777777" w:rsidTr="00F54988">
        <w:tc>
          <w:tcPr>
            <w:tcW w:w="3420" w:type="dxa"/>
            <w:vAlign w:val="bottom"/>
          </w:tcPr>
          <w:p w14:paraId="51BF0281" w14:textId="547A0435" w:rsidR="00107694" w:rsidRPr="00F8300E" w:rsidRDefault="00107694" w:rsidP="00107694">
            <w:pPr>
              <w:tabs>
                <w:tab w:val="left" w:pos="1239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8300E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ab/>
              <w:t xml:space="preserve">   </w:t>
            </w:r>
            <w:r w:rsidRPr="00F8300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F83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="005E08BB" w:rsidRPr="005E08B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F8300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8300E">
              <w:rPr>
                <w:rFonts w:ascii="Browallia New" w:hAnsi="Browallia New" w:cs="Browallia New"/>
                <w:sz w:val="26"/>
                <w:szCs w:val="26"/>
                <w:cs/>
              </w:rPr>
              <w:t>ข</w:t>
            </w:r>
            <w:r w:rsidRPr="00F8300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7" w:type="dxa"/>
            <w:shd w:val="clear" w:color="auto" w:fill="FAFAFA"/>
          </w:tcPr>
          <w:p w14:paraId="27CFFA89" w14:textId="77777777" w:rsidR="00107694" w:rsidRPr="00F8300E" w:rsidRDefault="00107694" w:rsidP="00107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8300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08" w:type="dxa"/>
          </w:tcPr>
          <w:p w14:paraId="70CB3448" w14:textId="77777777" w:rsidR="00107694" w:rsidRPr="00F8300E" w:rsidRDefault="00107694" w:rsidP="00107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8300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07" w:type="dxa"/>
            <w:shd w:val="clear" w:color="auto" w:fill="FAFAFA"/>
          </w:tcPr>
          <w:p w14:paraId="3EA1982E" w14:textId="01D37755" w:rsidR="00107694" w:rsidRPr="00F8300E" w:rsidRDefault="005E08BB" w:rsidP="00107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36D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636D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508" w:type="dxa"/>
          </w:tcPr>
          <w:p w14:paraId="5857F773" w14:textId="704721EF" w:rsidR="00107694" w:rsidRPr="00F8300E" w:rsidRDefault="005E08BB" w:rsidP="00107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07694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107694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</w:tr>
      <w:tr w:rsidR="00107694" w:rsidRPr="00F8300E" w14:paraId="1E79050D" w14:textId="77777777" w:rsidTr="00F54988">
        <w:tc>
          <w:tcPr>
            <w:tcW w:w="3420" w:type="dxa"/>
            <w:vAlign w:val="bottom"/>
          </w:tcPr>
          <w:p w14:paraId="036B3146" w14:textId="77777777" w:rsidR="00107694" w:rsidRPr="00F8300E" w:rsidRDefault="00107694" w:rsidP="00107694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8300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F83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507" w:type="dxa"/>
            <w:shd w:val="clear" w:color="auto" w:fill="FAFAFA"/>
          </w:tcPr>
          <w:p w14:paraId="424DF6CA" w14:textId="0DFBB4D8" w:rsidR="00107694" w:rsidRPr="00F8300E" w:rsidRDefault="005E08BB" w:rsidP="00107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528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5528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508" w:type="dxa"/>
          </w:tcPr>
          <w:p w14:paraId="44016B3D" w14:textId="5BA74BB8" w:rsidR="00107694" w:rsidRPr="00F8300E" w:rsidRDefault="005E08BB" w:rsidP="00107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7694" w:rsidRPr="00F830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107694" w:rsidRPr="00F830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507" w:type="dxa"/>
            <w:shd w:val="clear" w:color="auto" w:fill="FAFAFA"/>
          </w:tcPr>
          <w:p w14:paraId="057BE46C" w14:textId="461BF0C4" w:rsidR="00107694" w:rsidRPr="00F8300E" w:rsidRDefault="005E08BB" w:rsidP="00107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528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5528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508" w:type="dxa"/>
          </w:tcPr>
          <w:p w14:paraId="7CF6ADDD" w14:textId="7ADDB273" w:rsidR="00107694" w:rsidRPr="00F8300E" w:rsidRDefault="005E08BB" w:rsidP="00107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7694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107694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</w:tr>
      <w:tr w:rsidR="00AC4D17" w:rsidRPr="00F8300E" w14:paraId="508E423F" w14:textId="77777777" w:rsidTr="00F25CA4">
        <w:trPr>
          <w:trHeight w:val="307"/>
        </w:trPr>
        <w:tc>
          <w:tcPr>
            <w:tcW w:w="3420" w:type="dxa"/>
            <w:vAlign w:val="bottom"/>
          </w:tcPr>
          <w:p w14:paraId="3D6508A1" w14:textId="54BBC4E7" w:rsidR="00AC4D17" w:rsidRPr="00F8300E" w:rsidRDefault="00AC4D17" w:rsidP="00AC4D17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เงินค้ำประกัน</w:t>
            </w:r>
          </w:p>
        </w:tc>
        <w:tc>
          <w:tcPr>
            <w:tcW w:w="1507" w:type="dxa"/>
            <w:shd w:val="clear" w:color="auto" w:fill="FAFAFA"/>
          </w:tcPr>
          <w:p w14:paraId="6808D7C3" w14:textId="618DA0D5" w:rsidR="00AC4D17" w:rsidRDefault="005E08BB" w:rsidP="00AC4D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C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C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08" w:type="dxa"/>
          </w:tcPr>
          <w:p w14:paraId="364A346C" w14:textId="6A586177" w:rsidR="00AC4D17" w:rsidRPr="00150763" w:rsidRDefault="00AC4D17" w:rsidP="00AC4D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7" w:type="dxa"/>
            <w:shd w:val="clear" w:color="auto" w:fill="FAFAFA"/>
          </w:tcPr>
          <w:p w14:paraId="57C9F23E" w14:textId="5BA002C5" w:rsidR="00AC4D17" w:rsidRDefault="00AC4D17" w:rsidP="00AC4D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8" w:type="dxa"/>
          </w:tcPr>
          <w:p w14:paraId="795F1AA6" w14:textId="24973907" w:rsidR="00AC4D17" w:rsidRPr="00F8300E" w:rsidRDefault="00AC4D17" w:rsidP="00AC4D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C4D17" w:rsidRPr="00F8300E" w14:paraId="24559F69" w14:textId="77777777" w:rsidTr="00F25CA4">
        <w:trPr>
          <w:trHeight w:val="307"/>
        </w:trPr>
        <w:tc>
          <w:tcPr>
            <w:tcW w:w="3420" w:type="dxa"/>
            <w:vAlign w:val="bottom"/>
          </w:tcPr>
          <w:p w14:paraId="23C390AD" w14:textId="77777777" w:rsidR="00AC4D17" w:rsidRPr="00F8300E" w:rsidRDefault="00AC4D17" w:rsidP="00AC4D1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300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F8300E">
              <w:rPr>
                <w:rFonts w:ascii="Browallia New" w:hAnsi="Browallia New" w:cs="Browallia New"/>
                <w:sz w:val="26"/>
                <w:szCs w:val="26"/>
                <w:cs/>
              </w:rPr>
              <w:t>ค่านายหน้ารอตัดจ่าย</w:t>
            </w:r>
          </w:p>
        </w:tc>
        <w:tc>
          <w:tcPr>
            <w:tcW w:w="1507" w:type="dxa"/>
            <w:shd w:val="clear" w:color="auto" w:fill="FAFAFA"/>
          </w:tcPr>
          <w:p w14:paraId="2092053B" w14:textId="548E0EEC" w:rsidR="00AC4D17" w:rsidRPr="00F8300E" w:rsidRDefault="00AC4D17" w:rsidP="00AC4D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08" w:type="dxa"/>
          </w:tcPr>
          <w:p w14:paraId="1CDF6DBF" w14:textId="2919EDCC" w:rsidR="00AC4D17" w:rsidRPr="00F8300E" w:rsidRDefault="005E08BB" w:rsidP="00AC4D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C4D17" w:rsidRPr="00F830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AC4D17" w:rsidRPr="00F830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1507" w:type="dxa"/>
            <w:shd w:val="clear" w:color="auto" w:fill="FAFAFA"/>
          </w:tcPr>
          <w:p w14:paraId="4281EC89" w14:textId="0EE3F441" w:rsidR="00AC4D17" w:rsidRPr="008274B8" w:rsidRDefault="00AC4D17" w:rsidP="00AC4D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8" w:type="dxa"/>
          </w:tcPr>
          <w:p w14:paraId="0D5C2DCC" w14:textId="77777777" w:rsidR="00AC4D17" w:rsidRPr="00F8300E" w:rsidRDefault="00AC4D17" w:rsidP="00AC4D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300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C4D17" w:rsidRPr="00F8300E" w14:paraId="7EDBA697" w14:textId="77777777" w:rsidTr="00F54988">
        <w:tc>
          <w:tcPr>
            <w:tcW w:w="3420" w:type="dxa"/>
            <w:vAlign w:val="bottom"/>
          </w:tcPr>
          <w:p w14:paraId="03D150BF" w14:textId="77777777" w:rsidR="00AC4D17" w:rsidRPr="00F8300E" w:rsidRDefault="00AC4D17" w:rsidP="00AC4D1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8300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F8300E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</w:tcPr>
          <w:p w14:paraId="10135B73" w14:textId="47445F5F" w:rsidR="00AC4D17" w:rsidRPr="00F8300E" w:rsidRDefault="005E08BB" w:rsidP="00AC4D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AC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51A7F6C2" w14:textId="28698D3C" w:rsidR="00AC4D17" w:rsidRPr="00F8300E" w:rsidRDefault="005E08BB" w:rsidP="00AC4D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AC4D17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</w:tcPr>
          <w:p w14:paraId="33B26238" w14:textId="616E1C13" w:rsidR="00AC4D17" w:rsidRPr="00F8300E" w:rsidRDefault="005E08BB" w:rsidP="00AC4D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AC4D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5D6ECDD7" w14:textId="74ECD3B9" w:rsidR="00AC4D17" w:rsidRPr="00F8300E" w:rsidRDefault="005E08BB" w:rsidP="00AC4D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AC4D17" w:rsidRPr="00F830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</w:tr>
      <w:tr w:rsidR="00AC4D17" w:rsidRPr="00F8300E" w14:paraId="676EEA1C" w14:textId="77777777" w:rsidTr="00F54988">
        <w:tc>
          <w:tcPr>
            <w:tcW w:w="3420" w:type="dxa"/>
            <w:vAlign w:val="bottom"/>
          </w:tcPr>
          <w:p w14:paraId="4B92E7DD" w14:textId="750C62D4" w:rsidR="00AC4D17" w:rsidRPr="00F8300E" w:rsidRDefault="00AC4D17" w:rsidP="00AC4D1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83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  <w:r w:rsidRPr="00F83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="00963969">
              <w:rPr>
                <w:rFonts w:ascii="Browallia New" w:hAnsi="Browallia New" w:cs="Browallia New"/>
                <w:sz w:val="26"/>
                <w:szCs w:val="26"/>
                <w:cs/>
              </w:rPr>
              <w:t>–</w:t>
            </w:r>
            <w:r w:rsidRPr="00F83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D5F09C" w14:textId="4A095A49" w:rsidR="00AC4D17" w:rsidRPr="00F8300E" w:rsidRDefault="005E08BB" w:rsidP="00AC4D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C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AC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C7D04" w14:textId="096D409C" w:rsidR="00AC4D17" w:rsidRPr="00F8300E" w:rsidRDefault="005E08BB" w:rsidP="00AC4D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C4D17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AC4D17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D4F552" w14:textId="7B8DA7D5" w:rsidR="00AC4D17" w:rsidRPr="00F8300E" w:rsidRDefault="005E08BB" w:rsidP="00AC4D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AC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AC4D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</w:tcPr>
          <w:p w14:paraId="49D40FCC" w14:textId="559D1B15" w:rsidR="00AC4D17" w:rsidRPr="00F8300E" w:rsidRDefault="005E08BB" w:rsidP="00AC4D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AC4D17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AC4D17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</w:tr>
    </w:tbl>
    <w:p w14:paraId="26B40C0C" w14:textId="77777777" w:rsidR="008A194A" w:rsidRDefault="008A194A" w:rsidP="008A194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6AB95FE" w14:textId="1F7DDAE1" w:rsidR="00AC4D17" w:rsidRDefault="00AB304F" w:rsidP="00AC4D1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B304F">
        <w:rPr>
          <w:rFonts w:ascii="Browallia New" w:hAnsi="Browallia New" w:cs="Browallia New"/>
          <w:sz w:val="26"/>
          <w:szCs w:val="26"/>
          <w:cs/>
        </w:rPr>
        <w:t xml:space="preserve">ในวันที่โอนกรรมสิทธิ์ที่ดินโครงการนิคมอุตสาหกรรม บริษัทย่อยได้จ่ายเงินจำนวน </w:t>
      </w:r>
      <w:r w:rsidR="005E08BB" w:rsidRPr="005E08BB">
        <w:rPr>
          <w:rFonts w:ascii="Browallia New" w:hAnsi="Browallia New" w:cs="Browallia New"/>
          <w:sz w:val="26"/>
          <w:szCs w:val="26"/>
        </w:rPr>
        <w:t>9</w:t>
      </w:r>
      <w:r w:rsidRPr="00AB304F">
        <w:rPr>
          <w:rFonts w:ascii="Browallia New" w:hAnsi="Browallia New" w:cs="Browallia New"/>
          <w:sz w:val="26"/>
          <w:szCs w:val="26"/>
        </w:rPr>
        <w:t>.</w:t>
      </w:r>
      <w:r w:rsidR="005E08BB" w:rsidRPr="005E08BB">
        <w:rPr>
          <w:rFonts w:ascii="Browallia New" w:hAnsi="Browallia New" w:cs="Browallia New"/>
          <w:sz w:val="26"/>
          <w:szCs w:val="26"/>
        </w:rPr>
        <w:t>00</w:t>
      </w:r>
      <w:r w:rsidRPr="00AB304F">
        <w:rPr>
          <w:rFonts w:ascii="Browallia New" w:hAnsi="Browallia New" w:cs="Browallia New"/>
          <w:sz w:val="26"/>
          <w:szCs w:val="26"/>
        </w:rPr>
        <w:t xml:space="preserve"> </w:t>
      </w:r>
      <w:r w:rsidRPr="00AB304F">
        <w:rPr>
          <w:rFonts w:ascii="Browallia New" w:hAnsi="Browallia New" w:cs="Browallia New"/>
          <w:sz w:val="26"/>
          <w:szCs w:val="26"/>
          <w:cs/>
        </w:rPr>
        <w:t>ล้านบาท ให้แก่ผู้ซื้อรายหนึ่ง เพื่อเป็</w:t>
      </w:r>
      <w:r w:rsidR="008A194A">
        <w:rPr>
          <w:rFonts w:ascii="Browallia New" w:hAnsi="Browallia New" w:cs="Browallia New" w:hint="cs"/>
          <w:sz w:val="26"/>
          <w:szCs w:val="26"/>
          <w:cs/>
        </w:rPr>
        <w:t>นห</w:t>
      </w:r>
      <w:r w:rsidRPr="00AB304F">
        <w:rPr>
          <w:rFonts w:ascii="Browallia New" w:hAnsi="Browallia New" w:cs="Browallia New"/>
          <w:sz w:val="26"/>
          <w:szCs w:val="26"/>
          <w:cs/>
        </w:rPr>
        <w:t xml:space="preserve">ลักประกันในระหว่างการดำเนินการที่จะแก้ไขเปลี่ยนแปลงผังเมืองในบริเวณพื้นที่ของโฉนดจำนวน </w:t>
      </w:r>
      <w:r w:rsidR="005E08BB" w:rsidRPr="005E08BB">
        <w:rPr>
          <w:rFonts w:ascii="Browallia New" w:hAnsi="Browallia New" w:cs="Browallia New"/>
          <w:sz w:val="26"/>
          <w:szCs w:val="26"/>
        </w:rPr>
        <w:t>1</w:t>
      </w:r>
      <w:r w:rsidRPr="00AB304F">
        <w:rPr>
          <w:rFonts w:ascii="Browallia New" w:hAnsi="Browallia New" w:cs="Browallia New"/>
          <w:sz w:val="26"/>
          <w:szCs w:val="26"/>
        </w:rPr>
        <w:t xml:space="preserve"> </w:t>
      </w:r>
      <w:r w:rsidRPr="00AB304F">
        <w:rPr>
          <w:rFonts w:ascii="Browallia New" w:hAnsi="Browallia New" w:cs="Browallia New"/>
          <w:sz w:val="26"/>
          <w:szCs w:val="26"/>
          <w:cs/>
        </w:rPr>
        <w:t>แปลงจนกว่าจะแล้วเสร็จ โดยมีกำหนดรับชำระคืนพร้อมดอกเบี้ยเมื่อดำเนินการตามเงื่อนไขดังกล่าวข้างต</w:t>
      </w:r>
      <w:r w:rsidR="00963969">
        <w:rPr>
          <w:rFonts w:ascii="Browallia New" w:hAnsi="Browallia New" w:cs="Browallia New" w:hint="cs"/>
          <w:sz w:val="26"/>
          <w:szCs w:val="26"/>
          <w:cs/>
        </w:rPr>
        <w:t>้</w:t>
      </w:r>
      <w:r w:rsidRPr="00AB304F">
        <w:rPr>
          <w:rFonts w:ascii="Browallia New" w:hAnsi="Browallia New" w:cs="Browallia New"/>
          <w:sz w:val="26"/>
          <w:szCs w:val="26"/>
          <w:cs/>
        </w:rPr>
        <w:t xml:space="preserve">นเสร็จสมบูรณ์ อัตราดอกเบี้ยออมทรัพย์ร้อยละ </w:t>
      </w:r>
      <w:r w:rsidR="005E08BB" w:rsidRPr="005E08BB">
        <w:rPr>
          <w:rFonts w:ascii="Browallia New" w:hAnsi="Browallia New" w:cs="Browallia New"/>
          <w:sz w:val="26"/>
          <w:szCs w:val="26"/>
        </w:rPr>
        <w:t>0</w:t>
      </w:r>
      <w:r w:rsidRPr="00AB304F">
        <w:rPr>
          <w:rFonts w:ascii="Browallia New" w:hAnsi="Browallia New" w:cs="Browallia New"/>
          <w:sz w:val="26"/>
          <w:szCs w:val="26"/>
        </w:rPr>
        <w:t>.</w:t>
      </w:r>
      <w:r w:rsidR="005E08BB" w:rsidRPr="005E08BB">
        <w:rPr>
          <w:rFonts w:ascii="Browallia New" w:hAnsi="Browallia New" w:cs="Browallia New"/>
          <w:sz w:val="26"/>
          <w:szCs w:val="26"/>
        </w:rPr>
        <w:t>25</w:t>
      </w:r>
      <w:r w:rsidRPr="00AB304F">
        <w:rPr>
          <w:rFonts w:ascii="Browallia New" w:hAnsi="Browallia New" w:cs="Browallia New"/>
          <w:sz w:val="26"/>
          <w:szCs w:val="26"/>
        </w:rPr>
        <w:t xml:space="preserve"> </w:t>
      </w:r>
      <w:r w:rsidRPr="00AB304F">
        <w:rPr>
          <w:rFonts w:ascii="Browallia New" w:hAnsi="Browallia New" w:cs="Browallia New"/>
          <w:sz w:val="26"/>
          <w:szCs w:val="26"/>
          <w:cs/>
        </w:rPr>
        <w:t xml:space="preserve">ต่อปีซึ่งผู้บริหารคาดว่า การดำเนินการดังกล่าวจะแล้วเสร็จภายใน </w:t>
      </w:r>
      <w:r w:rsidR="005E08BB" w:rsidRPr="005E08BB">
        <w:rPr>
          <w:rFonts w:ascii="Browallia New" w:hAnsi="Browallia New" w:cs="Browallia New"/>
          <w:sz w:val="26"/>
          <w:szCs w:val="26"/>
        </w:rPr>
        <w:t>1</w:t>
      </w:r>
      <w:r w:rsidRPr="00AB304F">
        <w:rPr>
          <w:rFonts w:ascii="Browallia New" w:hAnsi="Browallia New" w:cs="Browallia New"/>
          <w:sz w:val="26"/>
          <w:szCs w:val="26"/>
        </w:rPr>
        <w:t xml:space="preserve"> </w:t>
      </w:r>
      <w:r w:rsidRPr="00AB304F">
        <w:rPr>
          <w:rFonts w:ascii="Browallia New" w:hAnsi="Browallia New" w:cs="Browallia New"/>
          <w:sz w:val="26"/>
          <w:szCs w:val="26"/>
          <w:cs/>
        </w:rPr>
        <w:t>ปี จึงแสดงเงินค้ำประกันนี้เป็นสินทรัพย์หมุนเวียน</w:t>
      </w:r>
    </w:p>
    <w:p w14:paraId="2BC3A261" w14:textId="32EE2FC6" w:rsidR="000D005B" w:rsidRPr="005E08BB" w:rsidRDefault="00F54988" w:rsidP="00AC4D1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1C76" w:rsidRPr="00F8300E" w14:paraId="29097211" w14:textId="77777777" w:rsidTr="008537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391C90" w14:textId="783D3A12" w:rsidR="00AC1C76" w:rsidRPr="00F8300E" w:rsidRDefault="005E08BB" w:rsidP="002D4733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AC1C76" w:rsidRPr="00F83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C1C76" w:rsidRPr="00F83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6A69C107" w14:textId="77777777" w:rsidR="00AC1C76" w:rsidRPr="005E08BB" w:rsidRDefault="00AC1C76" w:rsidP="002D473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61F14FD" w14:textId="3A48F59B" w:rsidR="00C66146" w:rsidRPr="00F8300E" w:rsidRDefault="00C66146" w:rsidP="002D4733">
      <w:pPr>
        <w:rPr>
          <w:rFonts w:ascii="Browallia New" w:eastAsia="Arial Unicode MS" w:hAnsi="Browallia New" w:cs="Browallia New"/>
          <w:sz w:val="26"/>
          <w:szCs w:val="26"/>
        </w:rPr>
      </w:pPr>
      <w:r w:rsidRPr="00F8300E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สินค้าคงเหลือ </w:t>
      </w:r>
      <w:r w:rsidR="00490D9B" w:rsidRPr="00F8300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E08BB" w:rsidRPr="005E08BB">
        <w:rPr>
          <w:rFonts w:ascii="Browallia New" w:eastAsia="Arial Unicode MS" w:hAnsi="Browallia New" w:cs="Browallia New"/>
          <w:sz w:val="26"/>
          <w:szCs w:val="26"/>
        </w:rPr>
        <w:t>30</w:t>
      </w:r>
      <w:r w:rsidR="007E1FE9" w:rsidRPr="00F830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34462" w:rsidRPr="00F8300E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E41E55" w:rsidRPr="00F8300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E08BB" w:rsidRPr="005E08BB">
        <w:rPr>
          <w:rFonts w:ascii="Browallia New" w:eastAsia="Arial Unicode MS" w:hAnsi="Browallia New" w:cs="Browallia New"/>
          <w:sz w:val="26"/>
          <w:szCs w:val="26"/>
        </w:rPr>
        <w:t>2564</w:t>
      </w:r>
      <w:r w:rsidR="00E41E55" w:rsidRPr="00F830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1E55" w:rsidRPr="00F8300E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5E08BB" w:rsidRPr="005E08BB">
        <w:rPr>
          <w:rFonts w:ascii="Browallia New" w:eastAsia="Arial Unicode MS" w:hAnsi="Browallia New" w:cs="Browallia New"/>
          <w:sz w:val="26"/>
          <w:szCs w:val="26"/>
        </w:rPr>
        <w:t>31</w:t>
      </w:r>
      <w:r w:rsidR="00E41E55" w:rsidRPr="00F830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1E55" w:rsidRPr="00F8300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5E08BB" w:rsidRPr="005E08BB">
        <w:rPr>
          <w:rFonts w:ascii="Browallia New" w:eastAsia="Arial Unicode MS" w:hAnsi="Browallia New" w:cs="Browallia New"/>
          <w:sz w:val="26"/>
          <w:szCs w:val="26"/>
        </w:rPr>
        <w:t>2563</w:t>
      </w:r>
      <w:r w:rsidR="00490D9B" w:rsidRPr="00F8300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8300E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217519E2" w14:textId="77777777" w:rsidR="00C66146" w:rsidRPr="005E08BB" w:rsidRDefault="00C66146" w:rsidP="002D4733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485"/>
        <w:gridCol w:w="1485"/>
        <w:gridCol w:w="1485"/>
        <w:gridCol w:w="1485"/>
      </w:tblGrid>
      <w:tr w:rsidR="00E37770" w:rsidRPr="00F8300E" w14:paraId="2655C9F3" w14:textId="77777777" w:rsidTr="002D4733">
        <w:tc>
          <w:tcPr>
            <w:tcW w:w="3510" w:type="dxa"/>
            <w:vAlign w:val="center"/>
          </w:tcPr>
          <w:p w14:paraId="246EC334" w14:textId="77777777" w:rsidR="00E37770" w:rsidRPr="00F8300E" w:rsidRDefault="00E37770" w:rsidP="002D4733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35C09" w14:textId="77777777" w:rsidR="00E37770" w:rsidRPr="00F8300E" w:rsidRDefault="00E37770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E9D4F" w14:textId="77777777" w:rsidR="00E37770" w:rsidRPr="00F8300E" w:rsidRDefault="00E37770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54C43" w:rsidRPr="00F8300E" w14:paraId="1FFF0ED5" w14:textId="77777777" w:rsidTr="00E72BB0">
        <w:tc>
          <w:tcPr>
            <w:tcW w:w="3510" w:type="dxa"/>
            <w:vAlign w:val="center"/>
          </w:tcPr>
          <w:p w14:paraId="59C51880" w14:textId="77777777" w:rsidR="00854C43" w:rsidRPr="00F8300E" w:rsidRDefault="00854C43" w:rsidP="00854C43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5" w:type="dxa"/>
            <w:vAlign w:val="bottom"/>
          </w:tcPr>
          <w:p w14:paraId="7949CF06" w14:textId="5734D572" w:rsidR="00854C43" w:rsidRPr="003A2222" w:rsidRDefault="00854C43" w:rsidP="00854C4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85" w:type="dxa"/>
            <w:vAlign w:val="bottom"/>
          </w:tcPr>
          <w:p w14:paraId="1F9801EF" w14:textId="6C616538" w:rsidR="00854C43" w:rsidRPr="00F8300E" w:rsidRDefault="00854C43" w:rsidP="00854C4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2D2237" w:rsidRPr="002D223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2D2237" w:rsidRPr="002D223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ตามที่ปรับใหม่</w:t>
            </w:r>
            <w:r w:rsidR="002D2237" w:rsidRPr="002D223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  <w:r w:rsidR="002D2237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85" w:type="dxa"/>
            <w:vAlign w:val="bottom"/>
          </w:tcPr>
          <w:p w14:paraId="258EDEE7" w14:textId="0C58A64B" w:rsidR="00854C43" w:rsidRPr="003A2222" w:rsidRDefault="00854C43" w:rsidP="00854C4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="007C51B7" w:rsidRPr="007C51B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(ยังไม่ได้</w:t>
            </w: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85" w:type="dxa"/>
            <w:vAlign w:val="bottom"/>
          </w:tcPr>
          <w:p w14:paraId="750A1CC8" w14:textId="28B32541" w:rsidR="00854C43" w:rsidRPr="00F8300E" w:rsidRDefault="00854C43" w:rsidP="00854C4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854C43" w:rsidRPr="00F8300E" w14:paraId="2C427A69" w14:textId="77777777" w:rsidTr="002D4733">
        <w:tc>
          <w:tcPr>
            <w:tcW w:w="3510" w:type="dxa"/>
            <w:vAlign w:val="center"/>
          </w:tcPr>
          <w:p w14:paraId="08A5C9C3" w14:textId="77777777" w:rsidR="00854C43" w:rsidRPr="00F8300E" w:rsidRDefault="00854C43" w:rsidP="00854C43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5" w:type="dxa"/>
            <w:vAlign w:val="bottom"/>
          </w:tcPr>
          <w:p w14:paraId="5B39E3D4" w14:textId="74089C9A" w:rsidR="00854C43" w:rsidRPr="00F8300E" w:rsidRDefault="005E08BB" w:rsidP="00854C4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854C43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54C43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85" w:type="dxa"/>
            <w:vAlign w:val="center"/>
          </w:tcPr>
          <w:p w14:paraId="56E61960" w14:textId="2A48583F" w:rsidR="00854C43" w:rsidRPr="00F8300E" w:rsidRDefault="00854C43" w:rsidP="00854C4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85" w:type="dxa"/>
            <w:vAlign w:val="bottom"/>
          </w:tcPr>
          <w:p w14:paraId="54685E27" w14:textId="0150F5CB" w:rsidR="00854C43" w:rsidRPr="00F8300E" w:rsidRDefault="005E08BB" w:rsidP="00854C4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854C43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54C43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85" w:type="dxa"/>
            <w:vAlign w:val="center"/>
          </w:tcPr>
          <w:p w14:paraId="42F0D5AF" w14:textId="7AB0C685" w:rsidR="00854C43" w:rsidRPr="00F8300E" w:rsidRDefault="00854C43" w:rsidP="00854C4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854C43" w:rsidRPr="00F8300E" w14:paraId="667492F4" w14:textId="77777777" w:rsidTr="002D4733">
        <w:tc>
          <w:tcPr>
            <w:tcW w:w="3510" w:type="dxa"/>
            <w:vAlign w:val="center"/>
          </w:tcPr>
          <w:p w14:paraId="0D5ECDD6" w14:textId="77777777" w:rsidR="00854C43" w:rsidRPr="00F8300E" w:rsidRDefault="00854C43" w:rsidP="00854C43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5" w:type="dxa"/>
            <w:vAlign w:val="center"/>
          </w:tcPr>
          <w:p w14:paraId="090B4D5B" w14:textId="3DA280BA" w:rsidR="00854C43" w:rsidRPr="00F8300E" w:rsidRDefault="00854C43" w:rsidP="00854C4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85" w:type="dxa"/>
            <w:vAlign w:val="center"/>
          </w:tcPr>
          <w:p w14:paraId="11A361E5" w14:textId="60B96B39" w:rsidR="00854C43" w:rsidRPr="00F8300E" w:rsidRDefault="00854C43" w:rsidP="00854C43">
            <w:pPr>
              <w:pStyle w:val="a"/>
              <w:tabs>
                <w:tab w:val="right" w:pos="108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85" w:type="dxa"/>
            <w:vAlign w:val="center"/>
          </w:tcPr>
          <w:p w14:paraId="43EF4CC2" w14:textId="49280579" w:rsidR="00854C43" w:rsidRPr="00F8300E" w:rsidRDefault="00854C43" w:rsidP="00854C4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85" w:type="dxa"/>
            <w:vAlign w:val="center"/>
          </w:tcPr>
          <w:p w14:paraId="4E607BA7" w14:textId="437E3A4B" w:rsidR="00854C43" w:rsidRPr="00F8300E" w:rsidRDefault="00854C43" w:rsidP="00854C43">
            <w:pPr>
              <w:pStyle w:val="a"/>
              <w:tabs>
                <w:tab w:val="righ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</w:tr>
      <w:tr w:rsidR="00854C43" w:rsidRPr="00F8300E" w14:paraId="2613330C" w14:textId="77777777" w:rsidTr="002D4733">
        <w:tc>
          <w:tcPr>
            <w:tcW w:w="3510" w:type="dxa"/>
            <w:vAlign w:val="center"/>
          </w:tcPr>
          <w:p w14:paraId="213679F4" w14:textId="77777777" w:rsidR="00854C43" w:rsidRPr="00F8300E" w:rsidRDefault="00854C43" w:rsidP="00854C43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14:paraId="41F13AEA" w14:textId="77777777" w:rsidR="00854C43" w:rsidRPr="00F8300E" w:rsidRDefault="00854C43" w:rsidP="00854C43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14:paraId="5E6E0277" w14:textId="77777777" w:rsidR="00854C43" w:rsidRPr="00F8300E" w:rsidRDefault="00854C43" w:rsidP="00854C43">
            <w:pPr>
              <w:tabs>
                <w:tab w:val="right" w:pos="108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14:paraId="3D6178CE" w14:textId="77777777" w:rsidR="00854C43" w:rsidRPr="00F8300E" w:rsidRDefault="00854C43" w:rsidP="00854C43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14:paraId="5F644E0D" w14:textId="77777777" w:rsidR="00854C43" w:rsidRPr="00F8300E" w:rsidRDefault="00854C43" w:rsidP="00854C43">
            <w:pPr>
              <w:tabs>
                <w:tab w:val="righ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4C43" w:rsidRPr="00F8300E" w14:paraId="6A6B8A49" w14:textId="77777777" w:rsidTr="002D4733">
        <w:tc>
          <w:tcPr>
            <w:tcW w:w="3510" w:type="dxa"/>
          </w:tcPr>
          <w:p w14:paraId="499A2388" w14:textId="77777777" w:rsidR="00854C43" w:rsidRPr="00F8300E" w:rsidRDefault="00854C43" w:rsidP="00854C4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อสังหาริมทรัพย์ระหว่างพัฒนา</w:t>
            </w:r>
          </w:p>
        </w:tc>
        <w:tc>
          <w:tcPr>
            <w:tcW w:w="1485" w:type="dxa"/>
            <w:shd w:val="clear" w:color="auto" w:fill="FAFAFA"/>
          </w:tcPr>
          <w:p w14:paraId="3951FFE2" w14:textId="77777777" w:rsidR="00854C43" w:rsidRPr="00F8300E" w:rsidRDefault="00854C43" w:rsidP="00854C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</w:tcPr>
          <w:p w14:paraId="19D25506" w14:textId="77777777" w:rsidR="00854C43" w:rsidRPr="00F8300E" w:rsidRDefault="00854C43" w:rsidP="00854C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FAFAFA"/>
          </w:tcPr>
          <w:p w14:paraId="35148B71" w14:textId="77777777" w:rsidR="00854C43" w:rsidRPr="00F8300E" w:rsidRDefault="00854C43" w:rsidP="00854C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</w:tcPr>
          <w:p w14:paraId="703633BB" w14:textId="77777777" w:rsidR="00854C43" w:rsidRPr="00F8300E" w:rsidRDefault="00854C43" w:rsidP="00854C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4C43" w:rsidRPr="00F8300E" w14:paraId="2D80FDB4" w14:textId="77777777" w:rsidTr="002D4733">
        <w:tc>
          <w:tcPr>
            <w:tcW w:w="3510" w:type="dxa"/>
          </w:tcPr>
          <w:p w14:paraId="3AA50E60" w14:textId="77777777" w:rsidR="00854C43" w:rsidRPr="00F8300E" w:rsidRDefault="00854C43" w:rsidP="00854C4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F830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485" w:type="dxa"/>
            <w:shd w:val="clear" w:color="auto" w:fill="FAFAFA"/>
          </w:tcPr>
          <w:p w14:paraId="69255C61" w14:textId="58229038" w:rsidR="00854C43" w:rsidRPr="007C51B7" w:rsidRDefault="005E08BB" w:rsidP="00854C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1B7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  <w:r w:rsidR="00854C43" w:rsidRPr="007C5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1B7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="00854C43" w:rsidRPr="007C5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1B7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485" w:type="dxa"/>
          </w:tcPr>
          <w:p w14:paraId="5955D778" w14:textId="786782A2" w:rsidR="00854C43" w:rsidRPr="00D107A8" w:rsidRDefault="00D0245E" w:rsidP="00854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2,015,301,218</w:t>
            </w:r>
          </w:p>
        </w:tc>
        <w:tc>
          <w:tcPr>
            <w:tcW w:w="1485" w:type="dxa"/>
            <w:shd w:val="clear" w:color="auto" w:fill="FAFAFA"/>
          </w:tcPr>
          <w:p w14:paraId="4D37F574" w14:textId="60404940" w:rsidR="00854C43" w:rsidRPr="00F8300E" w:rsidRDefault="005E08BB" w:rsidP="00854C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="00854C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  <w:r w:rsidR="00854C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485" w:type="dxa"/>
          </w:tcPr>
          <w:p w14:paraId="76D03B54" w14:textId="697B7490" w:rsidR="00854C43" w:rsidRPr="00F8300E" w:rsidRDefault="005E08BB" w:rsidP="00854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854C43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854C43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</w:tr>
      <w:tr w:rsidR="00854C43" w:rsidRPr="00F8300E" w14:paraId="18FDC6B1" w14:textId="77777777" w:rsidTr="002D4733">
        <w:tc>
          <w:tcPr>
            <w:tcW w:w="3510" w:type="dxa"/>
          </w:tcPr>
          <w:p w14:paraId="4891A35A" w14:textId="77777777" w:rsidR="00854C43" w:rsidRPr="00F8300E" w:rsidRDefault="00854C43" w:rsidP="00854C4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F830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ดอกเบี้ยที่ถือเป็นต้นทุน</w:t>
            </w:r>
          </w:p>
        </w:tc>
        <w:tc>
          <w:tcPr>
            <w:tcW w:w="1485" w:type="dxa"/>
            <w:shd w:val="clear" w:color="auto" w:fill="FAFAFA"/>
          </w:tcPr>
          <w:p w14:paraId="1634A00B" w14:textId="0472898F" w:rsidR="00854C43" w:rsidRPr="007C51B7" w:rsidRDefault="005E08BB" w:rsidP="00854C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1B7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854C43" w:rsidRPr="007C5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1B7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  <w:r w:rsidR="00854C43" w:rsidRPr="007C5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1B7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485" w:type="dxa"/>
          </w:tcPr>
          <w:p w14:paraId="7BEC927F" w14:textId="3CD223A3" w:rsidR="00854C43" w:rsidRPr="00D107A8" w:rsidRDefault="00D0245E" w:rsidP="00854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54,942,190</w:t>
            </w:r>
          </w:p>
        </w:tc>
        <w:tc>
          <w:tcPr>
            <w:tcW w:w="1485" w:type="dxa"/>
            <w:shd w:val="clear" w:color="auto" w:fill="FAFAFA"/>
          </w:tcPr>
          <w:p w14:paraId="3DBCFD6F" w14:textId="0E6B4746" w:rsidR="00854C43" w:rsidRPr="00F8300E" w:rsidRDefault="005E08BB" w:rsidP="00854C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854C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="00854C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485" w:type="dxa"/>
          </w:tcPr>
          <w:p w14:paraId="1653695D" w14:textId="219CF0E7" w:rsidR="00854C43" w:rsidRPr="00F8300E" w:rsidRDefault="005E08BB" w:rsidP="00854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54C43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854C43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</w:tr>
      <w:tr w:rsidR="00854C43" w:rsidRPr="00F8300E" w14:paraId="13B3AD70" w14:textId="77777777" w:rsidTr="002D4733">
        <w:tc>
          <w:tcPr>
            <w:tcW w:w="3510" w:type="dxa"/>
          </w:tcPr>
          <w:p w14:paraId="5ABC26BA" w14:textId="77777777" w:rsidR="00854C43" w:rsidRPr="00F8300E" w:rsidRDefault="00854C43" w:rsidP="00854C4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อสังหาริมทรัพย์เพื่อขาย</w:t>
            </w:r>
          </w:p>
        </w:tc>
        <w:tc>
          <w:tcPr>
            <w:tcW w:w="1485" w:type="dxa"/>
            <w:shd w:val="clear" w:color="auto" w:fill="FAFAFA"/>
          </w:tcPr>
          <w:p w14:paraId="7F2690C6" w14:textId="77777777" w:rsidR="00854C43" w:rsidRPr="007C51B7" w:rsidRDefault="00854C43" w:rsidP="00854C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</w:tcPr>
          <w:p w14:paraId="058CE8A8" w14:textId="77777777" w:rsidR="00854C43" w:rsidRPr="008610C3" w:rsidRDefault="00854C43" w:rsidP="00854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85" w:type="dxa"/>
            <w:shd w:val="clear" w:color="auto" w:fill="FAFAFA"/>
          </w:tcPr>
          <w:p w14:paraId="09C617BA" w14:textId="77777777" w:rsidR="00854C43" w:rsidRPr="00F8300E" w:rsidRDefault="00854C43" w:rsidP="00854C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</w:tcPr>
          <w:p w14:paraId="0F88F1DF" w14:textId="77777777" w:rsidR="00854C43" w:rsidRPr="00F8300E" w:rsidRDefault="00854C43" w:rsidP="00854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54C43" w:rsidRPr="00F8300E" w14:paraId="4B0D2BAC" w14:textId="77777777" w:rsidTr="002D4733">
        <w:tc>
          <w:tcPr>
            <w:tcW w:w="3510" w:type="dxa"/>
          </w:tcPr>
          <w:p w14:paraId="6F1168B8" w14:textId="77777777" w:rsidR="00854C43" w:rsidRPr="00F8300E" w:rsidRDefault="00854C43" w:rsidP="00854C4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F830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ที่ดินและสิ่งปลูกสร้าง</w:t>
            </w:r>
          </w:p>
        </w:tc>
        <w:tc>
          <w:tcPr>
            <w:tcW w:w="1485" w:type="dxa"/>
            <w:shd w:val="clear" w:color="auto" w:fill="FAFAFA"/>
          </w:tcPr>
          <w:p w14:paraId="09EB3C2E" w14:textId="61FE27F9" w:rsidR="00854C43" w:rsidRPr="007C51B7" w:rsidRDefault="00D107A8" w:rsidP="00854C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483,464,758</w:t>
            </w:r>
          </w:p>
        </w:tc>
        <w:tc>
          <w:tcPr>
            <w:tcW w:w="1485" w:type="dxa"/>
          </w:tcPr>
          <w:p w14:paraId="20706264" w14:textId="1FAFD416" w:rsidR="00854C43" w:rsidRPr="00D0245E" w:rsidRDefault="005E08BB" w:rsidP="00854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45E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854C43" w:rsidRPr="00D02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45E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854C43" w:rsidRPr="00D02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45E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485" w:type="dxa"/>
            <w:shd w:val="clear" w:color="auto" w:fill="FAFAFA"/>
          </w:tcPr>
          <w:p w14:paraId="127B5A37" w14:textId="2C7C62B7" w:rsidR="00854C43" w:rsidRPr="00F8300E" w:rsidRDefault="005E08BB" w:rsidP="00854C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="00854C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745</w:t>
            </w:r>
            <w:r w:rsidR="00854C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485" w:type="dxa"/>
          </w:tcPr>
          <w:p w14:paraId="2140B930" w14:textId="774C5911" w:rsidR="00854C43" w:rsidRPr="00F8300E" w:rsidRDefault="005E08BB" w:rsidP="00854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854C43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854C43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</w:tr>
      <w:tr w:rsidR="00854C43" w:rsidRPr="00F8300E" w14:paraId="7439DE89" w14:textId="77777777" w:rsidTr="00F440CA">
        <w:tc>
          <w:tcPr>
            <w:tcW w:w="3510" w:type="dxa"/>
          </w:tcPr>
          <w:p w14:paraId="53513907" w14:textId="77777777" w:rsidR="00854C43" w:rsidRPr="00F8300E" w:rsidRDefault="00854C43" w:rsidP="00854C4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F830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ดอกเบี้ยที่ถือเป็นต้นทุน</w:t>
            </w:r>
          </w:p>
        </w:tc>
        <w:tc>
          <w:tcPr>
            <w:tcW w:w="1485" w:type="dxa"/>
            <w:shd w:val="clear" w:color="auto" w:fill="FAFAFA"/>
          </w:tcPr>
          <w:p w14:paraId="6E05AFAF" w14:textId="367E96ED" w:rsidR="00854C43" w:rsidRPr="007C51B7" w:rsidRDefault="005E08BB" w:rsidP="00854C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1B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854C43" w:rsidRPr="007C5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107A8">
              <w:rPr>
                <w:rFonts w:ascii="Browallia New" w:eastAsia="Arial Unicode MS" w:hAnsi="Browallia New" w:cs="Browallia New"/>
                <w:sz w:val="26"/>
                <w:szCs w:val="26"/>
              </w:rPr>
              <w:t>508,552</w:t>
            </w:r>
          </w:p>
        </w:tc>
        <w:tc>
          <w:tcPr>
            <w:tcW w:w="1485" w:type="dxa"/>
          </w:tcPr>
          <w:p w14:paraId="6B31CD39" w14:textId="0CBD5B8A" w:rsidR="00854C43" w:rsidRPr="00D0245E" w:rsidRDefault="005E08BB" w:rsidP="00854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245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54C43" w:rsidRPr="00D02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45E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854C43" w:rsidRPr="00D02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245E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485" w:type="dxa"/>
            <w:shd w:val="clear" w:color="auto" w:fill="FAFAFA"/>
          </w:tcPr>
          <w:p w14:paraId="709AFF43" w14:textId="116C9424" w:rsidR="00854C43" w:rsidRPr="00F8300E" w:rsidRDefault="005E08BB" w:rsidP="00854C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54C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  <w:r w:rsidR="00854C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485" w:type="dxa"/>
          </w:tcPr>
          <w:p w14:paraId="053F9B6A" w14:textId="46F4DD34" w:rsidR="00854C43" w:rsidRPr="00F8300E" w:rsidRDefault="005E08BB" w:rsidP="00854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54C43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854C43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</w:tr>
      <w:tr w:rsidR="00854C43" w:rsidRPr="00F8300E" w14:paraId="00C6E7C7" w14:textId="77777777" w:rsidTr="00F440CA">
        <w:tc>
          <w:tcPr>
            <w:tcW w:w="3510" w:type="dxa"/>
          </w:tcPr>
          <w:p w14:paraId="6B1B3457" w14:textId="77777777" w:rsidR="00854C43" w:rsidRPr="00F8300E" w:rsidRDefault="00854C43" w:rsidP="00854C4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F830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เครื่องตกแต่งสำหรับห้องชุด</w:t>
            </w:r>
          </w:p>
        </w:tc>
        <w:tc>
          <w:tcPr>
            <w:tcW w:w="1485" w:type="dxa"/>
            <w:shd w:val="clear" w:color="auto" w:fill="FAFAFA"/>
          </w:tcPr>
          <w:p w14:paraId="0DB3D024" w14:textId="64B4BAA7" w:rsidR="00854C43" w:rsidRPr="007C51B7" w:rsidRDefault="005E08BB" w:rsidP="00854C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51B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54C43" w:rsidRPr="007C5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1B7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854C43" w:rsidRPr="007C5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1B7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485" w:type="dxa"/>
          </w:tcPr>
          <w:p w14:paraId="4644A329" w14:textId="5D632B00" w:rsidR="00854C43" w:rsidRPr="008610C3" w:rsidRDefault="005E08BB" w:rsidP="00854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107A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54C43" w:rsidRPr="00D107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7A8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854C43" w:rsidRPr="00D107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7A8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485" w:type="dxa"/>
            <w:shd w:val="clear" w:color="auto" w:fill="FAFAFA"/>
          </w:tcPr>
          <w:p w14:paraId="52342A92" w14:textId="7644DACA" w:rsidR="00854C43" w:rsidRPr="00F8300E" w:rsidRDefault="005E08BB" w:rsidP="00854C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54C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854C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485" w:type="dxa"/>
          </w:tcPr>
          <w:p w14:paraId="3651F23D" w14:textId="6103A0C5" w:rsidR="00854C43" w:rsidRPr="00F8300E" w:rsidRDefault="005E08BB" w:rsidP="00854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54C43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854C43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</w:tr>
      <w:tr w:rsidR="00854C43" w:rsidRPr="00F8300E" w14:paraId="6B203EAC" w14:textId="77777777" w:rsidTr="002D4733">
        <w:tc>
          <w:tcPr>
            <w:tcW w:w="3510" w:type="dxa"/>
          </w:tcPr>
          <w:p w14:paraId="69B67A0F" w14:textId="77777777" w:rsidR="00854C43" w:rsidRPr="00F8300E" w:rsidRDefault="00854C43" w:rsidP="00854C4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รวมสินค้าคงเหลือ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757735" w14:textId="169FCD7C" w:rsidR="00854C43" w:rsidRPr="007C51B7" w:rsidRDefault="005E08BB" w:rsidP="00854C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51B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54C43" w:rsidRPr="007C5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C51B7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D107A8">
              <w:rPr>
                <w:rFonts w:ascii="Browallia New" w:eastAsia="Arial Unicode MS" w:hAnsi="Browallia New" w:cs="Browallia New"/>
                <w:sz w:val="26"/>
                <w:szCs w:val="26"/>
              </w:rPr>
              <w:t>47,171,621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14:paraId="6D6ADE74" w14:textId="4710AF76" w:rsidR="00854C43" w:rsidRPr="008D634E" w:rsidRDefault="005E08BB" w:rsidP="00854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634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54C43" w:rsidRPr="008D63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D634E" w:rsidRPr="008D634E">
              <w:rPr>
                <w:rFonts w:ascii="Browallia New" w:hAnsi="Browallia New" w:cs="Browallia New"/>
                <w:sz w:val="26"/>
                <w:szCs w:val="26"/>
              </w:rPr>
              <w:t>172,960,749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E4FCCE" w14:textId="6AF78371" w:rsidR="00854C43" w:rsidRPr="00F8300E" w:rsidRDefault="005E08BB" w:rsidP="00854C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  <w:r w:rsidR="00854C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  <w:r w:rsidR="00854C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14:paraId="66C33DA1" w14:textId="3772282B" w:rsidR="00854C43" w:rsidRPr="00F8300E" w:rsidRDefault="005E08BB" w:rsidP="00854C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854C43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854C43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</w:tr>
    </w:tbl>
    <w:p w14:paraId="4F114FFC" w14:textId="77777777" w:rsidR="00C66146" w:rsidRPr="005E08BB" w:rsidRDefault="00C66146" w:rsidP="002D4733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663647FE" w14:textId="73A854FD" w:rsidR="00C66146" w:rsidRDefault="00C66146" w:rsidP="002D473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83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5E08BB" w:rsidRPr="005E08BB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7E1FE9" w:rsidRPr="00F8300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3B369A" w:rsidRPr="00F83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มิถุนายน</w:t>
      </w:r>
      <w:r w:rsidR="00E41E55" w:rsidRPr="00F83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5E08BB" w:rsidRPr="005E08BB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F83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ต้นทุนการกู้ยืมจำนวน</w:t>
      </w:r>
      <w:r w:rsidRPr="00F8300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5E08BB" w:rsidRPr="005E08BB">
        <w:rPr>
          <w:rFonts w:ascii="Browallia New" w:eastAsia="Arial Unicode MS" w:hAnsi="Browallia New" w:cs="Browallia New"/>
          <w:spacing w:val="-2"/>
          <w:sz w:val="26"/>
          <w:szCs w:val="26"/>
        </w:rPr>
        <w:t>37</w:t>
      </w:r>
      <w:r w:rsidR="008C2F1E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E41757">
        <w:rPr>
          <w:rFonts w:ascii="Browallia New" w:eastAsia="Arial Unicode MS" w:hAnsi="Browallia New" w:cs="Browallia New"/>
          <w:spacing w:val="-2"/>
          <w:sz w:val="26"/>
          <w:szCs w:val="26"/>
        </w:rPr>
        <w:t>09</w:t>
      </w:r>
      <w:r w:rsidR="00B163D7" w:rsidRPr="00F8300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83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 (</w:t>
      </w:r>
      <w:r w:rsidR="005E08BB" w:rsidRPr="005E08BB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E41E55" w:rsidRPr="00F8300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E41E55" w:rsidRPr="00F83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5E08BB" w:rsidRPr="005E08BB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F83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8300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: </w:t>
      </w:r>
      <w:r w:rsidR="00D0245E">
        <w:rPr>
          <w:rFonts w:ascii="Browallia New" w:eastAsia="Arial Unicode MS" w:hAnsi="Browallia New" w:cs="Browallia New"/>
          <w:spacing w:val="-2"/>
          <w:sz w:val="26"/>
          <w:szCs w:val="26"/>
        </w:rPr>
        <w:t>56</w:t>
      </w:r>
      <w:r w:rsidR="002D6ADC" w:rsidRPr="00F83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D0245E">
        <w:rPr>
          <w:rFonts w:ascii="Browallia New" w:eastAsia="Arial Unicode MS" w:hAnsi="Browallia New" w:cs="Browallia New"/>
          <w:spacing w:val="-2"/>
          <w:sz w:val="26"/>
          <w:szCs w:val="26"/>
        </w:rPr>
        <w:t>12</w:t>
      </w:r>
      <w:r w:rsidR="007A6E88" w:rsidRPr="00F8300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83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Pr="00F8300E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  <w:r w:rsidRPr="00F83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เกิดจากเงินกู้ยืม</w:t>
      </w:r>
      <w:r w:rsidR="00D330E5" w:rsidRPr="00F8300E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83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ที่ยื</w:t>
      </w:r>
      <w:r w:rsidR="00C570A4" w:rsidRPr="00F83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มมาเฉพาะเพื่อซื้อและพัฒนาที่ดิน</w:t>
      </w:r>
    </w:p>
    <w:p w14:paraId="6B1DB134" w14:textId="6F750F66" w:rsidR="00333CE5" w:rsidRPr="005E08BB" w:rsidRDefault="00333CE5" w:rsidP="002D4733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3CE5" w:rsidRPr="00F8300E" w14:paraId="0F9637DB" w14:textId="77777777" w:rsidTr="00FC4D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B86F65" w14:textId="5AB6EA7E" w:rsidR="00333CE5" w:rsidRPr="00F8300E" w:rsidRDefault="005E08BB" w:rsidP="00FC4DAE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333CE5" w:rsidRPr="00F83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2EB9" w:rsidRPr="00D42E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สินทรัพย์ไม่หมุนเวียนที่ถือไว้เพื่อขาย</w:t>
            </w:r>
          </w:p>
        </w:tc>
      </w:tr>
    </w:tbl>
    <w:p w14:paraId="353F1360" w14:textId="77777777" w:rsidR="00D42EB9" w:rsidRPr="005E08BB" w:rsidRDefault="00D42EB9" w:rsidP="00D42EB9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1485"/>
        <w:gridCol w:w="1485"/>
        <w:gridCol w:w="1485"/>
        <w:gridCol w:w="1485"/>
      </w:tblGrid>
      <w:tr w:rsidR="00D42EB9" w14:paraId="015FDF9E" w14:textId="77777777" w:rsidTr="005826A0">
        <w:tc>
          <w:tcPr>
            <w:tcW w:w="3510" w:type="dxa"/>
            <w:vAlign w:val="center"/>
          </w:tcPr>
          <w:p w14:paraId="4FD709A3" w14:textId="77777777" w:rsidR="00D42EB9" w:rsidRPr="00882B8D" w:rsidRDefault="00D42EB9" w:rsidP="005826A0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99A229" w14:textId="77777777" w:rsidR="00D42EB9" w:rsidRDefault="00D42EB9" w:rsidP="005826A0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EEC09C" w14:textId="77777777" w:rsidR="00D42EB9" w:rsidRDefault="00D42EB9" w:rsidP="005826A0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42EB9" w14:paraId="324E669D" w14:textId="77777777" w:rsidTr="005826A0">
        <w:tc>
          <w:tcPr>
            <w:tcW w:w="3510" w:type="dxa"/>
            <w:vAlign w:val="center"/>
          </w:tcPr>
          <w:p w14:paraId="561253B0" w14:textId="212CBBD2" w:rsidR="00D42EB9" w:rsidRPr="00882B8D" w:rsidRDefault="00D42EB9" w:rsidP="005826A0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2175FC" w14:textId="77777777" w:rsidR="00D42EB9" w:rsidRDefault="00D42EB9" w:rsidP="005826A0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B80AD4" w14:textId="77777777" w:rsidR="00D42EB9" w:rsidRDefault="00D42EB9" w:rsidP="005826A0">
            <w:pPr>
              <w:pStyle w:val="a"/>
              <w:tabs>
                <w:tab w:val="right" w:pos="1081"/>
              </w:tabs>
              <w:ind w:left="-8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844F63" w14:textId="77777777" w:rsidR="00D42EB9" w:rsidRDefault="00D42EB9" w:rsidP="005826A0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E68A25" w14:textId="77777777" w:rsidR="00D42EB9" w:rsidRDefault="00D42EB9" w:rsidP="005826A0">
            <w:pPr>
              <w:pStyle w:val="a"/>
              <w:tabs>
                <w:tab w:val="right" w:pos="1140"/>
              </w:tabs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D42EB9" w14:paraId="6C7C5ACD" w14:textId="77777777" w:rsidTr="005826A0">
        <w:tc>
          <w:tcPr>
            <w:tcW w:w="3510" w:type="dxa"/>
            <w:vAlign w:val="center"/>
          </w:tcPr>
          <w:p w14:paraId="04C35F38" w14:textId="77777777" w:rsidR="00D42EB9" w:rsidRPr="00882B8D" w:rsidRDefault="00D42EB9" w:rsidP="005826A0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5" w:type="dxa"/>
            <w:vAlign w:val="bottom"/>
            <w:hideMark/>
          </w:tcPr>
          <w:p w14:paraId="56289413" w14:textId="3057BC40" w:rsidR="00D42EB9" w:rsidRDefault="005E08BB" w:rsidP="005826A0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D42E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42E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85" w:type="dxa"/>
            <w:vAlign w:val="center"/>
            <w:hideMark/>
          </w:tcPr>
          <w:p w14:paraId="6DC58799" w14:textId="43FFA04C" w:rsidR="00D42EB9" w:rsidRDefault="00D42EB9" w:rsidP="005826A0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85" w:type="dxa"/>
            <w:vAlign w:val="bottom"/>
            <w:hideMark/>
          </w:tcPr>
          <w:p w14:paraId="4DEFEB99" w14:textId="08C636D7" w:rsidR="00D42EB9" w:rsidRDefault="005E08BB" w:rsidP="005826A0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D42E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42E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85" w:type="dxa"/>
            <w:vAlign w:val="center"/>
            <w:hideMark/>
          </w:tcPr>
          <w:p w14:paraId="082E1F88" w14:textId="2A9DF63D" w:rsidR="00D42EB9" w:rsidRDefault="00D42EB9" w:rsidP="005826A0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D42EB9" w14:paraId="55DFAAE9" w14:textId="77777777" w:rsidTr="005826A0">
        <w:tc>
          <w:tcPr>
            <w:tcW w:w="3510" w:type="dxa"/>
            <w:vAlign w:val="center"/>
          </w:tcPr>
          <w:p w14:paraId="79B465BA" w14:textId="77777777" w:rsidR="00D42EB9" w:rsidRPr="00882B8D" w:rsidRDefault="00D42EB9" w:rsidP="005826A0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85" w:type="dxa"/>
            <w:vAlign w:val="center"/>
            <w:hideMark/>
          </w:tcPr>
          <w:p w14:paraId="18AF8922" w14:textId="51A206A5" w:rsidR="00D42EB9" w:rsidRDefault="00D42EB9" w:rsidP="005826A0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85" w:type="dxa"/>
            <w:vAlign w:val="center"/>
            <w:hideMark/>
          </w:tcPr>
          <w:p w14:paraId="212C9ADF" w14:textId="3B95AF59" w:rsidR="00D42EB9" w:rsidRDefault="00D42EB9" w:rsidP="005826A0">
            <w:pPr>
              <w:pStyle w:val="a"/>
              <w:tabs>
                <w:tab w:val="right" w:pos="108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85" w:type="dxa"/>
            <w:vAlign w:val="center"/>
            <w:hideMark/>
          </w:tcPr>
          <w:p w14:paraId="473E155C" w14:textId="306AD7F0" w:rsidR="00D42EB9" w:rsidRDefault="00D42EB9" w:rsidP="005826A0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85" w:type="dxa"/>
            <w:vAlign w:val="center"/>
            <w:hideMark/>
          </w:tcPr>
          <w:p w14:paraId="33C634AD" w14:textId="0490C6B5" w:rsidR="00D42EB9" w:rsidRDefault="00D42EB9" w:rsidP="005826A0">
            <w:pPr>
              <w:pStyle w:val="a"/>
              <w:tabs>
                <w:tab w:val="righ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</w:tr>
      <w:tr w:rsidR="00D42EB9" w14:paraId="6CAA10F2" w14:textId="77777777" w:rsidTr="005826A0">
        <w:tc>
          <w:tcPr>
            <w:tcW w:w="3510" w:type="dxa"/>
            <w:vAlign w:val="center"/>
          </w:tcPr>
          <w:p w14:paraId="00AC933A" w14:textId="77777777" w:rsidR="00D42EB9" w:rsidRPr="00882B8D" w:rsidRDefault="00D42EB9" w:rsidP="005826A0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798BEBB" w14:textId="77777777" w:rsidR="00D42EB9" w:rsidRDefault="00D42EB9" w:rsidP="005826A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DA01A6" w14:textId="77777777" w:rsidR="00D42EB9" w:rsidRDefault="00D42EB9" w:rsidP="005826A0">
            <w:pPr>
              <w:tabs>
                <w:tab w:val="right" w:pos="108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7E0A1A" w14:textId="77777777" w:rsidR="00D42EB9" w:rsidRDefault="00D42EB9" w:rsidP="005826A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568E9E" w14:textId="77777777" w:rsidR="00D42EB9" w:rsidRDefault="00D42EB9" w:rsidP="005826A0">
            <w:pPr>
              <w:tabs>
                <w:tab w:val="righ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82B8D" w:rsidRPr="00882B8D" w14:paraId="5C9B549A" w14:textId="77777777" w:rsidTr="005826A0">
        <w:tc>
          <w:tcPr>
            <w:tcW w:w="3510" w:type="dxa"/>
          </w:tcPr>
          <w:p w14:paraId="086329DE" w14:textId="77777777" w:rsidR="00882B8D" w:rsidRPr="00882B8D" w:rsidRDefault="00882B8D" w:rsidP="008A194A">
            <w:pPr>
              <w:ind w:left="-105"/>
              <w:rPr>
                <w:rFonts w:ascii="Browallia New" w:eastAsia="Arial Unicode MS" w:hAnsi="Browallia New" w:cs="Browallia New"/>
                <w:spacing w:val="-4"/>
                <w:sz w:val="8"/>
                <w:szCs w:val="8"/>
                <w:cs/>
                <w:lang w:eastAsia="en-GB"/>
              </w:rPr>
            </w:pPr>
          </w:p>
        </w:tc>
        <w:tc>
          <w:tcPr>
            <w:tcW w:w="1485" w:type="dxa"/>
            <w:shd w:val="clear" w:color="auto" w:fill="FAFAFA"/>
          </w:tcPr>
          <w:p w14:paraId="5F49E2F8" w14:textId="77777777" w:rsidR="00882B8D" w:rsidRPr="00882B8D" w:rsidRDefault="00882B8D" w:rsidP="008A194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485" w:type="dxa"/>
          </w:tcPr>
          <w:p w14:paraId="30951C36" w14:textId="77777777" w:rsidR="00882B8D" w:rsidRPr="00882B8D" w:rsidRDefault="00882B8D" w:rsidP="008A194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485" w:type="dxa"/>
            <w:shd w:val="clear" w:color="auto" w:fill="FAFAFA"/>
          </w:tcPr>
          <w:p w14:paraId="63680E78" w14:textId="77777777" w:rsidR="00882B8D" w:rsidRPr="00882B8D" w:rsidRDefault="00882B8D" w:rsidP="008A194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485" w:type="dxa"/>
          </w:tcPr>
          <w:p w14:paraId="29FFFD0B" w14:textId="77777777" w:rsidR="00882B8D" w:rsidRPr="00882B8D" w:rsidRDefault="00882B8D" w:rsidP="008A194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eastAsia="en-GB"/>
              </w:rPr>
            </w:pPr>
          </w:p>
        </w:tc>
      </w:tr>
      <w:tr w:rsidR="008A194A" w14:paraId="7C1B18A2" w14:textId="77777777" w:rsidTr="005826A0">
        <w:tc>
          <w:tcPr>
            <w:tcW w:w="3510" w:type="dxa"/>
          </w:tcPr>
          <w:p w14:paraId="212C24D6" w14:textId="6B13D535" w:rsidR="008A194A" w:rsidRPr="00882B8D" w:rsidRDefault="008A194A" w:rsidP="008A194A">
            <w:pPr>
              <w:ind w:left="-10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882B8D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eastAsia="en-GB"/>
              </w:rPr>
              <w:t>เงินให้กู้ยืมแก่</w:t>
            </w:r>
            <w:r w:rsidR="00BB74C1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485" w:type="dxa"/>
            <w:shd w:val="clear" w:color="auto" w:fill="FAFAFA"/>
          </w:tcPr>
          <w:p w14:paraId="358DE941" w14:textId="60D6C09F" w:rsidR="008A194A" w:rsidRDefault="005E08BB" w:rsidP="008A19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87</w:t>
            </w:r>
            <w:r w:rsidR="008A194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780</w:t>
            </w:r>
            <w:r w:rsidR="008A194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485" w:type="dxa"/>
          </w:tcPr>
          <w:p w14:paraId="203A3AD8" w14:textId="77777777" w:rsidR="008A194A" w:rsidRDefault="008A194A" w:rsidP="008A19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85" w:type="dxa"/>
            <w:shd w:val="clear" w:color="auto" w:fill="FAFAFA"/>
          </w:tcPr>
          <w:p w14:paraId="74F0328D" w14:textId="0BFBF3AB" w:rsidR="008A194A" w:rsidRDefault="005E08BB" w:rsidP="008A19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87</w:t>
            </w:r>
            <w:r w:rsidR="008A194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780</w:t>
            </w:r>
            <w:r w:rsidR="008A194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485" w:type="dxa"/>
          </w:tcPr>
          <w:p w14:paraId="3DD0535E" w14:textId="77777777" w:rsidR="008A194A" w:rsidRDefault="008A194A" w:rsidP="008A19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8A194A" w14:paraId="3F442090" w14:textId="77777777" w:rsidTr="005826A0">
        <w:tc>
          <w:tcPr>
            <w:tcW w:w="3510" w:type="dxa"/>
          </w:tcPr>
          <w:p w14:paraId="0A1D7452" w14:textId="0C6B482D" w:rsidR="008A194A" w:rsidRPr="00882B8D" w:rsidRDefault="008A194A" w:rsidP="008A194A">
            <w:pPr>
              <w:ind w:left="-10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882B8D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eastAsia="en-GB"/>
              </w:rPr>
              <w:t>ดอกเบี้ยค้างรับ</w:t>
            </w:r>
          </w:p>
        </w:tc>
        <w:tc>
          <w:tcPr>
            <w:tcW w:w="1485" w:type="dxa"/>
            <w:shd w:val="clear" w:color="auto" w:fill="FAFAFA"/>
          </w:tcPr>
          <w:p w14:paraId="2704228A" w14:textId="7AD9FA1B" w:rsidR="008A194A" w:rsidRPr="00CA6F4F" w:rsidRDefault="005E08BB" w:rsidP="008A19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11</w:t>
            </w:r>
            <w:r w:rsidR="008A194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846</w:t>
            </w:r>
            <w:r w:rsidR="008A194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693</w:t>
            </w:r>
          </w:p>
        </w:tc>
        <w:tc>
          <w:tcPr>
            <w:tcW w:w="1485" w:type="dxa"/>
          </w:tcPr>
          <w:p w14:paraId="64ADDD2D" w14:textId="302D51C1" w:rsidR="008A194A" w:rsidRDefault="008A194A" w:rsidP="008A19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85" w:type="dxa"/>
            <w:shd w:val="clear" w:color="auto" w:fill="FAFAFA"/>
          </w:tcPr>
          <w:p w14:paraId="7D0AE767" w14:textId="5D3193B4" w:rsidR="008A194A" w:rsidRPr="00CA6F4F" w:rsidRDefault="005E08BB" w:rsidP="008A19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11</w:t>
            </w:r>
            <w:r w:rsidR="008A194A" w:rsidRPr="008A194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846</w:t>
            </w:r>
            <w:r w:rsidR="008A194A" w:rsidRPr="008A194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693</w:t>
            </w:r>
          </w:p>
        </w:tc>
        <w:tc>
          <w:tcPr>
            <w:tcW w:w="1485" w:type="dxa"/>
          </w:tcPr>
          <w:p w14:paraId="265C5561" w14:textId="742090BF" w:rsidR="008A194A" w:rsidRDefault="008A194A" w:rsidP="008A19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882B8D" w14:paraId="22003B43" w14:textId="77777777" w:rsidTr="005826A0">
        <w:tc>
          <w:tcPr>
            <w:tcW w:w="3510" w:type="dxa"/>
          </w:tcPr>
          <w:p w14:paraId="280DDA20" w14:textId="0B790601" w:rsidR="00882B8D" w:rsidRPr="00882B8D" w:rsidRDefault="00882B8D" w:rsidP="00882B8D">
            <w:pPr>
              <w:ind w:left="-10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882B8D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882B8D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eastAsia="en-GB"/>
              </w:rPr>
              <w:t xml:space="preserve"> ส่วนแบ่งขาดทุนจากเงินลงทุน</w:t>
            </w:r>
          </w:p>
        </w:tc>
        <w:tc>
          <w:tcPr>
            <w:tcW w:w="1485" w:type="dxa"/>
            <w:shd w:val="clear" w:color="auto" w:fill="FAFAFA"/>
          </w:tcPr>
          <w:p w14:paraId="3675C136" w14:textId="507ED2F4" w:rsidR="00882B8D" w:rsidRDefault="00882B8D" w:rsidP="00882B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5E08BB" w:rsidRPr="005E08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5E08BB" w:rsidRPr="005E08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85" w:type="dxa"/>
          </w:tcPr>
          <w:p w14:paraId="5E820850" w14:textId="7BC9EB93" w:rsidR="00882B8D" w:rsidRDefault="00882B8D" w:rsidP="0088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85" w:type="dxa"/>
            <w:shd w:val="clear" w:color="auto" w:fill="FAFAFA"/>
          </w:tcPr>
          <w:p w14:paraId="3D85BAC8" w14:textId="0C5F6B1B" w:rsidR="00882B8D" w:rsidRPr="008A194A" w:rsidRDefault="00882B8D" w:rsidP="00882B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85" w:type="dxa"/>
          </w:tcPr>
          <w:p w14:paraId="4E5B5CB4" w14:textId="439C924C" w:rsidR="00882B8D" w:rsidRDefault="00882B8D" w:rsidP="0088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882B8D" w14:paraId="6EA4E603" w14:textId="77777777" w:rsidTr="008A194A">
        <w:tc>
          <w:tcPr>
            <w:tcW w:w="3510" w:type="dxa"/>
          </w:tcPr>
          <w:p w14:paraId="39484F97" w14:textId="26F211B7" w:rsidR="00882B8D" w:rsidRPr="00882B8D" w:rsidRDefault="0031494A" w:rsidP="0031494A">
            <w:pPr>
              <w:ind w:left="176" w:hanging="28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eastAsia="en-GB"/>
              </w:rPr>
            </w:pPr>
            <w:r w:rsidRPr="00BF5543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eastAsia="en-GB"/>
              </w:rPr>
              <w:t>กลับรายการ</w:t>
            </w:r>
            <w:r w:rsidR="00673B6E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eastAsia="en-GB"/>
              </w:rPr>
              <w:t>ส่วนแบ่งขาดทุน</w:t>
            </w:r>
            <w:r w:rsidR="00673B6E" w:rsidRPr="00882B8D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eastAsia="en-GB"/>
              </w:rPr>
              <w:t>จากเงินลงทุน</w:t>
            </w:r>
          </w:p>
        </w:tc>
        <w:tc>
          <w:tcPr>
            <w:tcW w:w="1485" w:type="dxa"/>
            <w:shd w:val="clear" w:color="auto" w:fill="FAFAFA"/>
          </w:tcPr>
          <w:p w14:paraId="262233FE" w14:textId="3B5AED78" w:rsidR="00882B8D" w:rsidRPr="00CA6F4F" w:rsidRDefault="005E08BB" w:rsidP="00882B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10</w:t>
            </w:r>
            <w:r w:rsidR="0031494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008</w:t>
            </w:r>
            <w:r w:rsidR="0031494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482</w:t>
            </w:r>
          </w:p>
        </w:tc>
        <w:tc>
          <w:tcPr>
            <w:tcW w:w="1485" w:type="dxa"/>
          </w:tcPr>
          <w:p w14:paraId="09314C7A" w14:textId="5206F4FB" w:rsidR="0031494A" w:rsidRDefault="0031494A" w:rsidP="0088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85" w:type="dxa"/>
            <w:shd w:val="clear" w:color="auto" w:fill="FAFAFA"/>
          </w:tcPr>
          <w:p w14:paraId="434F9673" w14:textId="703B0AF0" w:rsidR="0031494A" w:rsidRPr="00CA6F4F" w:rsidRDefault="0031494A" w:rsidP="00882B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85" w:type="dxa"/>
          </w:tcPr>
          <w:p w14:paraId="5F4B811C" w14:textId="25BD54CD" w:rsidR="0031494A" w:rsidRDefault="0031494A" w:rsidP="0088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882B8D" w14:paraId="3B579276" w14:textId="77777777" w:rsidTr="008A194A">
        <w:tc>
          <w:tcPr>
            <w:tcW w:w="3510" w:type="dxa"/>
          </w:tcPr>
          <w:p w14:paraId="334EC20B" w14:textId="05282558" w:rsidR="00882B8D" w:rsidRPr="00882B8D" w:rsidRDefault="00882B8D" w:rsidP="00882B8D">
            <w:pPr>
              <w:ind w:left="-10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82B8D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eastAsia="en-GB"/>
              </w:rPr>
              <w:t>เงินให้กู้ยืมแก่</w:t>
            </w:r>
            <w:r w:rsidR="00BB74C1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  <w:r w:rsidRPr="00882B8D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eastAsia="en-GB"/>
              </w:rPr>
              <w:t>และ</w:t>
            </w:r>
          </w:p>
          <w:p w14:paraId="52BF9185" w14:textId="41822B70" w:rsidR="00882B8D" w:rsidRPr="00882B8D" w:rsidRDefault="00882B8D" w:rsidP="00882B8D">
            <w:pPr>
              <w:ind w:left="-10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882B8D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eastAsia="en-GB"/>
              </w:rPr>
              <w:t xml:space="preserve">     ดอกเบี้ยค้างรับ </w:t>
            </w:r>
            <w:r w:rsidRPr="00882B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  <w:t xml:space="preserve">- </w:t>
            </w:r>
            <w:r w:rsidRPr="00882B8D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FAFAFA"/>
          </w:tcPr>
          <w:p w14:paraId="796AC3A2" w14:textId="77777777" w:rsidR="00882B8D" w:rsidRDefault="00882B8D" w:rsidP="00882B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  <w:p w14:paraId="1A3E7562" w14:textId="3D4F7CFB" w:rsidR="00882B8D" w:rsidRDefault="005E08BB" w:rsidP="00882B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99</w:t>
            </w:r>
            <w:r w:rsidR="0031494A" w:rsidRPr="0031494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626</w:t>
            </w:r>
            <w:r w:rsidR="0031494A" w:rsidRPr="0031494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693</w:t>
            </w:r>
          </w:p>
        </w:tc>
        <w:tc>
          <w:tcPr>
            <w:tcW w:w="1485" w:type="dxa"/>
            <w:tcBorders>
              <w:top w:val="single" w:sz="4" w:space="0" w:color="auto"/>
            </w:tcBorders>
          </w:tcPr>
          <w:p w14:paraId="2738F05E" w14:textId="77777777" w:rsidR="00882B8D" w:rsidRDefault="00882B8D" w:rsidP="0088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  <w:p w14:paraId="6929F0D0" w14:textId="4E6A1A11" w:rsidR="00882B8D" w:rsidRDefault="00882B8D" w:rsidP="0088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FAFAFA"/>
          </w:tcPr>
          <w:p w14:paraId="07CDC629" w14:textId="77777777" w:rsidR="00882B8D" w:rsidRDefault="00882B8D" w:rsidP="00882B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  <w:p w14:paraId="09084EF5" w14:textId="19CCAFB6" w:rsidR="00882B8D" w:rsidRPr="00CA6F4F" w:rsidRDefault="005E08BB" w:rsidP="00882B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99</w:t>
            </w:r>
            <w:r w:rsidR="005763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626</w:t>
            </w:r>
            <w:r w:rsidR="005763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693</w:t>
            </w:r>
          </w:p>
        </w:tc>
        <w:tc>
          <w:tcPr>
            <w:tcW w:w="1485" w:type="dxa"/>
            <w:tcBorders>
              <w:top w:val="single" w:sz="4" w:space="0" w:color="auto"/>
            </w:tcBorders>
          </w:tcPr>
          <w:p w14:paraId="7DA755A2" w14:textId="77777777" w:rsidR="00882B8D" w:rsidRDefault="00882B8D" w:rsidP="0088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  <w:p w14:paraId="1EC9B5FE" w14:textId="178D1F24" w:rsidR="00882B8D" w:rsidRDefault="00882B8D" w:rsidP="0088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882B8D" w14:paraId="474C1D54" w14:textId="77777777" w:rsidTr="005826A0">
        <w:tc>
          <w:tcPr>
            <w:tcW w:w="3510" w:type="dxa"/>
          </w:tcPr>
          <w:p w14:paraId="1A2688D9" w14:textId="06D4F320" w:rsidR="00882B8D" w:rsidRPr="00882B8D" w:rsidRDefault="00882B8D" w:rsidP="00882B8D">
            <w:pPr>
              <w:ind w:left="-10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882B8D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สินทรัพย์ทางการเงินที่วัดมูลค่าด้วย</w:t>
            </w:r>
          </w:p>
        </w:tc>
        <w:tc>
          <w:tcPr>
            <w:tcW w:w="1485" w:type="dxa"/>
            <w:shd w:val="clear" w:color="auto" w:fill="FAFAFA"/>
          </w:tcPr>
          <w:p w14:paraId="535CAB19" w14:textId="77777777" w:rsidR="00882B8D" w:rsidRPr="00CA6F4F" w:rsidRDefault="00882B8D" w:rsidP="00882B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85" w:type="dxa"/>
          </w:tcPr>
          <w:p w14:paraId="251CB5C0" w14:textId="77777777" w:rsidR="00882B8D" w:rsidRDefault="00882B8D" w:rsidP="0088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85" w:type="dxa"/>
            <w:shd w:val="clear" w:color="auto" w:fill="FAFAFA"/>
          </w:tcPr>
          <w:p w14:paraId="59754E28" w14:textId="77777777" w:rsidR="00882B8D" w:rsidRPr="00CA6F4F" w:rsidRDefault="00882B8D" w:rsidP="00882B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85" w:type="dxa"/>
          </w:tcPr>
          <w:p w14:paraId="04443258" w14:textId="77777777" w:rsidR="00882B8D" w:rsidRDefault="00882B8D" w:rsidP="0088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82B8D" w14:paraId="62D90EFF" w14:textId="77777777" w:rsidTr="008A194A">
        <w:tc>
          <w:tcPr>
            <w:tcW w:w="3510" w:type="dxa"/>
          </w:tcPr>
          <w:p w14:paraId="306D6D61" w14:textId="44ADE534" w:rsidR="00882B8D" w:rsidRPr="00882B8D" w:rsidRDefault="00882B8D" w:rsidP="00882B8D">
            <w:pPr>
              <w:ind w:left="-10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82B8D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eastAsia="en-GB"/>
              </w:rPr>
              <w:t xml:space="preserve">    </w:t>
            </w:r>
            <w:r w:rsidRPr="00882B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  <w:r w:rsidRPr="00882B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  <w:t xml:space="preserve"> (</w:t>
            </w:r>
            <w:r w:rsidRPr="00882B8D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eastAsia="en-GB"/>
              </w:rPr>
              <w:t xml:space="preserve">หมายเหตุข้อ </w:t>
            </w:r>
            <w:r w:rsidR="005E08BB" w:rsidRPr="005E08B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  <w:t>13</w:t>
            </w:r>
            <w:r w:rsidRPr="00882B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85" w:type="dxa"/>
            <w:shd w:val="clear" w:color="auto" w:fill="FAFAFA"/>
          </w:tcPr>
          <w:p w14:paraId="7109F9AD" w14:textId="76100EEB" w:rsidR="00882B8D" w:rsidRPr="00CA6F4F" w:rsidRDefault="00C80942" w:rsidP="00882B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485" w:type="dxa"/>
          </w:tcPr>
          <w:p w14:paraId="26BC6114" w14:textId="0795F716" w:rsidR="00882B8D" w:rsidRDefault="00882B8D" w:rsidP="0088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85" w:type="dxa"/>
            <w:shd w:val="clear" w:color="auto" w:fill="FAFAFA"/>
          </w:tcPr>
          <w:p w14:paraId="23E5003A" w14:textId="02BD914E" w:rsidR="00882B8D" w:rsidRPr="00CA6F4F" w:rsidRDefault="005E08BB" w:rsidP="00882B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</w:t>
            </w:r>
            <w:r w:rsidR="00882B8D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500</w:t>
            </w:r>
            <w:r w:rsidR="00882B8D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485" w:type="dxa"/>
          </w:tcPr>
          <w:p w14:paraId="2346813F" w14:textId="1F34B380" w:rsidR="00882B8D" w:rsidRDefault="00882B8D" w:rsidP="0088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882B8D" w14:paraId="69F4E69E" w14:textId="77777777" w:rsidTr="005826A0">
        <w:tc>
          <w:tcPr>
            <w:tcW w:w="3510" w:type="dxa"/>
            <w:hideMark/>
          </w:tcPr>
          <w:p w14:paraId="7F0BA18D" w14:textId="5D21592C" w:rsidR="00882B8D" w:rsidRPr="00882B8D" w:rsidRDefault="00882B8D" w:rsidP="00882B8D">
            <w:pPr>
              <w:ind w:left="-10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882B8D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eastAsia="en-GB"/>
              </w:rPr>
              <w:t>รวม</w:t>
            </w:r>
            <w:r w:rsidRPr="00882B8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eastAsia="en-GB"/>
              </w:rPr>
              <w:t>สินทรัพย์ไม่หมุนเวียนที่ถือไว้เพื่อขาย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41AC35" w14:textId="57061AB6" w:rsidR="00882B8D" w:rsidRDefault="005E08BB" w:rsidP="00882B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107</w:t>
            </w:r>
            <w:r w:rsidR="0031494A" w:rsidRPr="0031494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126</w:t>
            </w:r>
            <w:r w:rsidR="0031494A" w:rsidRPr="0031494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693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78758C" w14:textId="4DF85181" w:rsidR="00882B8D" w:rsidRDefault="00882B8D" w:rsidP="0088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426548" w14:textId="2755A172" w:rsidR="00882B8D" w:rsidRDefault="005E08BB" w:rsidP="00882B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107</w:t>
            </w:r>
            <w:r w:rsidR="005763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126</w:t>
            </w:r>
            <w:r w:rsidR="00576356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693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346AE1" w14:textId="08A144E2" w:rsidR="00882B8D" w:rsidRDefault="00882B8D" w:rsidP="00882B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</w:tbl>
    <w:p w14:paraId="59EDB68E" w14:textId="77777777" w:rsidR="00D42EB9" w:rsidRDefault="00882B8D" w:rsidP="00D42E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76243E8" w14:textId="5502FA0B" w:rsidR="00D42EB9" w:rsidRDefault="00D42EB9" w:rsidP="00D42E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42EB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5E08BB" w:rsidRPr="005E08BB">
        <w:rPr>
          <w:rFonts w:ascii="Browallia New" w:eastAsia="Arial Unicode MS" w:hAnsi="Browallia New" w:cs="Browallia New"/>
          <w:sz w:val="26"/>
          <w:szCs w:val="26"/>
        </w:rPr>
        <w:t>30</w:t>
      </w:r>
      <w:r w:rsidRPr="00D42E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42EB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มิถุนายน พ.ศ. </w:t>
      </w:r>
      <w:r w:rsidR="005E08BB" w:rsidRPr="005E08BB">
        <w:rPr>
          <w:rFonts w:ascii="Browallia New" w:eastAsia="Arial Unicode MS" w:hAnsi="Browallia New" w:cs="Browallia New"/>
          <w:sz w:val="26"/>
          <w:szCs w:val="26"/>
        </w:rPr>
        <w:t>2564</w:t>
      </w:r>
      <w:r w:rsidRPr="00D42E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42EB9">
        <w:rPr>
          <w:rFonts w:ascii="Browallia New" w:eastAsia="Arial Unicode MS" w:hAnsi="Browallia New" w:cs="Browallia New"/>
          <w:sz w:val="26"/>
          <w:szCs w:val="26"/>
          <w:cs/>
        </w:rPr>
        <w:t>บริษัทได้ทำสัญญา</w:t>
      </w:r>
      <w:r w:rsidRPr="00D42EB9">
        <w:rPr>
          <w:rFonts w:ascii="Browallia New" w:eastAsia="Arial Unicode MS" w:hAnsi="Browallia New" w:cs="Browallia New" w:hint="cs"/>
          <w:sz w:val="26"/>
          <w:szCs w:val="26"/>
          <w:cs/>
        </w:rPr>
        <w:t>ขาย</w:t>
      </w:r>
      <w:r w:rsidRPr="00D42EB9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เงินลงทุนในบริษัท แคปปิตอล ลิ้งค์ นอร์ท สาทร จำกัด เป็นจำนวนเงิน </w:t>
      </w:r>
      <w:r w:rsidR="005E08BB" w:rsidRPr="005E08BB">
        <w:rPr>
          <w:rFonts w:ascii="Browallia New" w:eastAsia="Arial Unicode MS" w:hAnsi="Browallia New" w:cs="Browallia New"/>
          <w:sz w:val="26"/>
          <w:szCs w:val="26"/>
        </w:rPr>
        <w:t>7</w:t>
      </w:r>
      <w:r w:rsidRPr="00D42EB9">
        <w:rPr>
          <w:rFonts w:ascii="Browallia New" w:eastAsia="Arial Unicode MS" w:hAnsi="Browallia New" w:cs="Browallia New"/>
          <w:sz w:val="26"/>
          <w:szCs w:val="26"/>
        </w:rPr>
        <w:t>.</w:t>
      </w:r>
      <w:r w:rsidR="005E08BB" w:rsidRPr="005E08BB">
        <w:rPr>
          <w:rFonts w:ascii="Browallia New" w:eastAsia="Arial Unicode MS" w:hAnsi="Browallia New" w:cs="Browallia New"/>
          <w:sz w:val="26"/>
          <w:szCs w:val="26"/>
        </w:rPr>
        <w:t>50</w:t>
      </w:r>
      <w:r w:rsidRPr="00D42EB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42EB9">
        <w:rPr>
          <w:rFonts w:ascii="Browallia New" w:eastAsia="Arial Unicode MS" w:hAnsi="Browallia New" w:cs="Browallia New" w:hint="cs"/>
          <w:sz w:val="26"/>
          <w:szCs w:val="26"/>
          <w:cs/>
        </w:rPr>
        <w:t>ล้าน</w:t>
      </w:r>
      <w:r w:rsidRPr="00D42EB9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Pr="00A74F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A74F04">
        <w:rPr>
          <w:rFonts w:ascii="Browallia New" w:eastAsia="Arial Unicode MS" w:hAnsi="Browallia New" w:cs="Browallia New"/>
          <w:sz w:val="26"/>
          <w:szCs w:val="26"/>
          <w:cs/>
        </w:rPr>
        <w:t>โอน</w:t>
      </w:r>
      <w:r w:rsidR="006414D8">
        <w:rPr>
          <w:rFonts w:ascii="Browallia New" w:eastAsia="Arial Unicode MS" w:hAnsi="Browallia New" w:cs="Browallia New" w:hint="cs"/>
          <w:sz w:val="26"/>
          <w:szCs w:val="26"/>
          <w:cs/>
        </w:rPr>
        <w:t>ขายเงินให้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กู้ยืมและดอกเบี้ยค้างรับ เป็นจำนวนเงิน </w:t>
      </w:r>
      <w:r w:rsidR="005E08BB" w:rsidRPr="005E08BB">
        <w:rPr>
          <w:rFonts w:ascii="Browallia New" w:eastAsia="Arial Unicode MS" w:hAnsi="Browallia New" w:cs="Browallia New"/>
          <w:sz w:val="26"/>
          <w:szCs w:val="26"/>
        </w:rPr>
        <w:t>109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5E08BB" w:rsidRPr="005E08BB">
        <w:rPr>
          <w:rFonts w:ascii="Browallia New" w:eastAsia="Arial Unicode MS" w:hAnsi="Browallia New" w:cs="Browallia New"/>
          <w:sz w:val="26"/>
          <w:szCs w:val="26"/>
        </w:rPr>
        <w:t>23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ล้าน</w:t>
      </w:r>
      <w:r w:rsidRPr="00D42EB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บาท </w:t>
      </w:r>
      <w:r w:rsidRPr="00D42EB9">
        <w:rPr>
          <w:rFonts w:ascii="Browallia New" w:eastAsia="Arial Unicode MS" w:hAnsi="Browallia New" w:cs="Browallia New"/>
          <w:sz w:val="26"/>
          <w:szCs w:val="26"/>
          <w:cs/>
        </w:rPr>
        <w:t>ให้แก่บุคคล</w:t>
      </w:r>
      <w:r w:rsidRPr="00D42EB9">
        <w:rPr>
          <w:rFonts w:ascii="Browallia New" w:eastAsia="Arial Unicode MS" w:hAnsi="Browallia New" w:cs="Browallia New" w:hint="cs"/>
          <w:sz w:val="26"/>
          <w:szCs w:val="26"/>
          <w:cs/>
        </w:rPr>
        <w:t>ที่เกี่ยวข้องกัน</w:t>
      </w:r>
      <w:r w:rsidRPr="00D42EB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65625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065625">
        <w:rPr>
          <w:rFonts w:ascii="Browallia New" w:eastAsia="Arial Unicode MS" w:hAnsi="Browallia New" w:cs="Browallia New"/>
          <w:sz w:val="26"/>
          <w:szCs w:val="26"/>
          <w:cs/>
        </w:rPr>
        <w:t>จะทำการโอน</w:t>
      </w:r>
      <w:r w:rsidR="00CE2116" w:rsidRPr="00065625">
        <w:rPr>
          <w:rFonts w:ascii="Browallia New" w:eastAsia="Arial Unicode MS" w:hAnsi="Browallia New" w:cs="Browallia New" w:hint="cs"/>
          <w:sz w:val="26"/>
          <w:szCs w:val="26"/>
          <w:cs/>
        </w:rPr>
        <w:t>เงินลงทุนและเงินให้กู้ยืมและดอกเบี้ยค้างรับดังกล่าว</w:t>
      </w:r>
      <w:r w:rsidRPr="00065625">
        <w:rPr>
          <w:rFonts w:ascii="Browallia New" w:eastAsia="Arial Unicode MS" w:hAnsi="Browallia New" w:cs="Browallia New"/>
          <w:sz w:val="26"/>
          <w:szCs w:val="26"/>
          <w:cs/>
        </w:rPr>
        <w:t>ให้แก่ผู้ซื้อภายในกำหนดหนึ่งเดือน</w:t>
      </w:r>
      <w:r w:rsidRPr="00D42EB9">
        <w:rPr>
          <w:rFonts w:ascii="Browallia New" w:eastAsia="Arial Unicode MS" w:hAnsi="Browallia New" w:cs="Browallia New"/>
          <w:sz w:val="26"/>
          <w:szCs w:val="26"/>
          <w:cs/>
        </w:rPr>
        <w:t xml:space="preserve"> นับแต่วันที่</w:t>
      </w:r>
      <w:r w:rsidRPr="00D42EB9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D42EB9">
        <w:rPr>
          <w:rFonts w:ascii="Browallia New" w:eastAsia="Arial Unicode MS" w:hAnsi="Browallia New" w:cs="Browallia New"/>
          <w:sz w:val="26"/>
          <w:szCs w:val="26"/>
          <w:cs/>
        </w:rPr>
        <w:t>ได้รับเงินตอบแทนงวดสุดท้ายครบถ้วน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A74F04">
        <w:rPr>
          <w:rFonts w:ascii="Browallia New" w:eastAsia="Arial Unicode MS" w:hAnsi="Browallia New" w:cs="Browallia New"/>
          <w:sz w:val="26"/>
          <w:szCs w:val="26"/>
          <w:cs/>
        </w:rPr>
        <w:t>โดยมีกำหนดรับชำระ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5E08BB" w:rsidRPr="005E08BB">
        <w:rPr>
          <w:rFonts w:ascii="Browallia New" w:eastAsia="Arial Unicode MS" w:hAnsi="Browallia New" w:cs="Browallia New"/>
          <w:sz w:val="26"/>
          <w:szCs w:val="26"/>
        </w:rPr>
        <w:t>4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งวด ดังนี้</w:t>
      </w:r>
    </w:p>
    <w:p w14:paraId="5FA62C6B" w14:textId="77777777" w:rsidR="00882B8D" w:rsidRDefault="00882B8D" w:rsidP="00D42E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D3F100" w14:textId="4413401E" w:rsidR="00D42EB9" w:rsidRDefault="00D42EB9" w:rsidP="00D42EB9">
      <w:pPr>
        <w:pStyle w:val="ListParagraph"/>
        <w:numPr>
          <w:ilvl w:val="0"/>
          <w:numId w:val="47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5E08BB" w:rsidRPr="005E08BB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E08BB" w:rsidRPr="005E08BB">
        <w:rPr>
          <w:rFonts w:ascii="Browallia New" w:eastAsia="Arial Unicode MS" w:hAnsi="Browallia New" w:cs="Browallia New"/>
          <w:sz w:val="26"/>
          <w:szCs w:val="26"/>
          <w:lang w:val="en-GB"/>
        </w:rPr>
        <w:t>63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ชำระภายในวันที่ </w:t>
      </w:r>
      <w:r w:rsidR="005E08BB" w:rsidRPr="005E08B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กันยายน พ.ศ. </w:t>
      </w:r>
      <w:r w:rsidR="005E08BB" w:rsidRPr="005E08B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10D16A84" w14:textId="164375E6" w:rsidR="00D42EB9" w:rsidRDefault="00D42EB9" w:rsidP="00D42EB9">
      <w:pPr>
        <w:pStyle w:val="ListParagraph"/>
        <w:numPr>
          <w:ilvl w:val="0"/>
          <w:numId w:val="47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5E08BB" w:rsidRPr="005E08BB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E08BB" w:rsidRPr="005E08BB">
        <w:rPr>
          <w:rFonts w:ascii="Browallia New" w:eastAsia="Arial Unicode MS" w:hAnsi="Browallia New" w:cs="Browallia New"/>
          <w:sz w:val="26"/>
          <w:szCs w:val="26"/>
          <w:lang w:val="en-GB"/>
        </w:rPr>
        <w:t>48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ชำระภายในวันที่ </w:t>
      </w:r>
      <w:r w:rsidR="005E08BB" w:rsidRPr="005E08B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5E08BB" w:rsidRPr="005E08B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4CEFF171" w14:textId="731B526C" w:rsidR="00D42EB9" w:rsidRDefault="00D42EB9" w:rsidP="00D42EB9">
      <w:pPr>
        <w:pStyle w:val="ListParagraph"/>
        <w:numPr>
          <w:ilvl w:val="0"/>
          <w:numId w:val="47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5E08BB" w:rsidRPr="005E08BB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E08BB" w:rsidRPr="005E08B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ชำระภายในวันที่ </w:t>
      </w:r>
      <w:r w:rsidR="005E08BB" w:rsidRPr="005E08B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มีนาคม พ.ศ. </w:t>
      </w:r>
      <w:r w:rsidR="005E08BB" w:rsidRPr="005E08B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2C0E4B54" w14:textId="0E2CC91E" w:rsidR="00D42EB9" w:rsidRPr="00A160E6" w:rsidRDefault="00D42EB9" w:rsidP="00D42EB9">
      <w:pPr>
        <w:pStyle w:val="ListParagraph"/>
        <w:numPr>
          <w:ilvl w:val="0"/>
          <w:numId w:val="47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5E08BB" w:rsidRPr="005E08BB">
        <w:rPr>
          <w:rFonts w:ascii="Browallia New" w:eastAsia="Arial Unicode MS" w:hAnsi="Browallia New" w:cs="Browallia New"/>
          <w:sz w:val="26"/>
          <w:szCs w:val="26"/>
          <w:lang w:val="en-GB"/>
        </w:rPr>
        <w:t>41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E08BB" w:rsidRPr="005E08BB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ชำระภายในวันที่ </w:t>
      </w:r>
      <w:r w:rsidR="005E08BB" w:rsidRPr="005E08B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มิถุนายน พ.ศ. </w:t>
      </w:r>
      <w:r w:rsidR="005E08BB" w:rsidRPr="005E08B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158BE6F3" w14:textId="77777777" w:rsidR="00333CE5" w:rsidRPr="005E08BB" w:rsidRDefault="00333CE5" w:rsidP="005E08B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B5D52" w:rsidRPr="00F8300E" w14:paraId="16CC409E" w14:textId="77777777" w:rsidTr="008537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39CF22" w14:textId="4D72F348" w:rsidR="00EB5D52" w:rsidRPr="00F8300E" w:rsidRDefault="005E08BB" w:rsidP="002D4733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EB5D52" w:rsidRPr="00F83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5D52" w:rsidRPr="00F83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34D7AB37" w14:textId="77777777" w:rsidR="00EB5D52" w:rsidRPr="00F8300E" w:rsidRDefault="00EB5D52" w:rsidP="002D4733">
      <w:pPr>
        <w:rPr>
          <w:rFonts w:ascii="Browallia New" w:eastAsia="Arial Unicode MS" w:hAnsi="Browallia New" w:cs="Browallia New"/>
          <w:sz w:val="26"/>
          <w:szCs w:val="26"/>
          <w:lang w:eastAsia="ja-JP"/>
        </w:rPr>
      </w:pPr>
    </w:p>
    <w:p w14:paraId="50D03133" w14:textId="77777777" w:rsidR="00EB5D52" w:rsidRPr="00F8300E" w:rsidRDefault="00EB5D52" w:rsidP="002D4733">
      <w:pPr>
        <w:rPr>
          <w:rFonts w:ascii="Browallia New" w:eastAsia="Arial Unicode MS" w:hAnsi="Browallia New" w:cs="Browallia New"/>
          <w:sz w:val="26"/>
          <w:szCs w:val="26"/>
          <w:lang w:eastAsia="ja-JP"/>
        </w:rPr>
      </w:pPr>
      <w:r w:rsidRPr="00F8300E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เงินลงทุนในบริษัทย่อยตามที่แสดงใน</w:t>
      </w:r>
      <w:r w:rsidR="002E27C3" w:rsidRPr="00F8300E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ข้อมูลทางการเงิน</w:t>
      </w:r>
      <w:r w:rsidRPr="00F8300E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เฉพาะกิจการ มีรายละเอียดดังต่อไปนี้</w:t>
      </w:r>
    </w:p>
    <w:p w14:paraId="5DFC51A9" w14:textId="77777777" w:rsidR="00EB5D52" w:rsidRPr="00F8300E" w:rsidRDefault="00EB5D52" w:rsidP="002D4733">
      <w:pPr>
        <w:rPr>
          <w:rFonts w:ascii="Browallia New" w:eastAsia="Arial Unicode MS" w:hAnsi="Browallia New" w:cs="Browallia New"/>
          <w:sz w:val="26"/>
          <w:szCs w:val="26"/>
          <w:lang w:val="en-US" w:eastAsia="ja-JP"/>
        </w:rPr>
      </w:pPr>
    </w:p>
    <w:tbl>
      <w:tblPr>
        <w:tblW w:w="4947" w:type="pct"/>
        <w:tblLook w:val="0000" w:firstRow="0" w:lastRow="0" w:firstColumn="0" w:lastColumn="0" w:noHBand="0" w:noVBand="0"/>
      </w:tblPr>
      <w:tblGrid>
        <w:gridCol w:w="1455"/>
        <w:gridCol w:w="833"/>
        <w:gridCol w:w="1152"/>
        <w:gridCol w:w="1135"/>
        <w:gridCol w:w="967"/>
        <w:gridCol w:w="1028"/>
        <w:gridCol w:w="963"/>
        <w:gridCol w:w="1068"/>
        <w:gridCol w:w="971"/>
      </w:tblGrid>
      <w:tr w:rsidR="00534875" w:rsidRPr="00F8300E" w14:paraId="490EDB66" w14:textId="77777777" w:rsidTr="001E5ADF">
        <w:trPr>
          <w:trHeight w:val="252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59BF5" w14:textId="77777777" w:rsidR="004F2617" w:rsidRPr="00F8300E" w:rsidRDefault="004F2617" w:rsidP="00882B8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435" w:type="pct"/>
            <w:tcBorders>
              <w:left w:val="nil"/>
              <w:right w:val="nil"/>
            </w:tcBorders>
          </w:tcPr>
          <w:p w14:paraId="24CCDE7F" w14:textId="77777777" w:rsidR="004F2617" w:rsidRPr="00F8300E" w:rsidRDefault="004F2617" w:rsidP="00882B8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02" w:type="pct"/>
            <w:tcBorders>
              <w:left w:val="nil"/>
              <w:right w:val="nil"/>
            </w:tcBorders>
          </w:tcPr>
          <w:p w14:paraId="62807577" w14:textId="77777777" w:rsidR="004F2617" w:rsidRPr="00F8300E" w:rsidRDefault="004F2617" w:rsidP="00882B8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27536F" w14:textId="77777777" w:rsidR="004F2617" w:rsidRPr="00F8300E" w:rsidRDefault="004F2617" w:rsidP="00882B8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US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10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B8B72C" w14:textId="77777777" w:rsidR="004F2617" w:rsidRPr="00F8300E" w:rsidRDefault="004F2617" w:rsidP="00882B8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US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สัดส่วนการถือหุ้น</w:t>
            </w: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57D18D" w14:textId="77777777" w:rsidR="004F2617" w:rsidRPr="00F8300E" w:rsidRDefault="004F2617" w:rsidP="00882B8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US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วิธีราคาทุน</w:t>
            </w:r>
          </w:p>
        </w:tc>
      </w:tr>
      <w:tr w:rsidR="00534875" w:rsidRPr="00F8300E" w14:paraId="48668207" w14:textId="77777777" w:rsidTr="001E5ADF">
        <w:trPr>
          <w:trHeight w:val="64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3C0CE" w14:textId="77777777" w:rsidR="004F2617" w:rsidRPr="00F8300E" w:rsidRDefault="004F2617" w:rsidP="00882B8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</w:tcPr>
          <w:p w14:paraId="5D087620" w14:textId="77777777" w:rsidR="00534875" w:rsidRPr="00F8300E" w:rsidRDefault="00534875" w:rsidP="00882B8D">
            <w:pPr>
              <w:spacing w:before="10" w:after="10"/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  <w:p w14:paraId="28A89AEB" w14:textId="77777777" w:rsidR="00BD3827" w:rsidRPr="00F8300E" w:rsidRDefault="00BD3827" w:rsidP="00882B8D">
            <w:pPr>
              <w:spacing w:before="10" w:after="10"/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  <w:p w14:paraId="674BF56C" w14:textId="77777777" w:rsidR="004F2617" w:rsidRPr="00F8300E" w:rsidRDefault="00534875" w:rsidP="00882B8D">
            <w:pPr>
              <w:spacing w:before="10" w:after="10"/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ประเทศที่</w:t>
            </w:r>
          </w:p>
        </w:tc>
        <w:tc>
          <w:tcPr>
            <w:tcW w:w="602" w:type="pct"/>
            <w:tcBorders>
              <w:top w:val="nil"/>
              <w:left w:val="nil"/>
              <w:right w:val="nil"/>
            </w:tcBorders>
          </w:tcPr>
          <w:p w14:paraId="68131815" w14:textId="77777777" w:rsidR="004F2617" w:rsidRPr="00F8300E" w:rsidRDefault="004F2617" w:rsidP="00882B8D">
            <w:pPr>
              <w:spacing w:before="10" w:after="10"/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</w:p>
        </w:tc>
        <w:tc>
          <w:tcPr>
            <w:tcW w:w="593" w:type="pct"/>
            <w:tcBorders>
              <w:top w:val="nil"/>
              <w:left w:val="nil"/>
              <w:right w:val="nil"/>
            </w:tcBorders>
            <w:vAlign w:val="bottom"/>
          </w:tcPr>
          <w:p w14:paraId="3F8FD464" w14:textId="77777777" w:rsidR="004F2617" w:rsidRPr="00F8300E" w:rsidRDefault="004F2617" w:rsidP="00882B8D">
            <w:pPr>
              <w:spacing w:before="10" w:after="10"/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(</w:t>
            </w: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ยังไม่ได้ตรวจสอบ)</w:t>
            </w:r>
          </w:p>
          <w:p w14:paraId="0BD3D659" w14:textId="32403E8A" w:rsidR="004F2617" w:rsidRPr="00F8300E" w:rsidRDefault="005E08BB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30</w:t>
            </w:r>
            <w:r w:rsidR="00CC43F5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 xml:space="preserve"> </w:t>
            </w:r>
            <w:r w:rsidR="00CC43F5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มิถุนายน</w:t>
            </w:r>
            <w:r w:rsidR="004F2617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 </w:t>
            </w:r>
          </w:p>
          <w:p w14:paraId="58D2DBE3" w14:textId="514C11B4" w:rsidR="004F2617" w:rsidRPr="00F8300E" w:rsidRDefault="004F2617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  <w:vAlign w:val="bottom"/>
          </w:tcPr>
          <w:p w14:paraId="2C4A7F37" w14:textId="77777777" w:rsidR="004F2617" w:rsidRPr="00F8300E" w:rsidRDefault="004F2617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(ตรวจสอบแล้ว)</w:t>
            </w:r>
          </w:p>
          <w:p w14:paraId="40FF1C19" w14:textId="12D4EFD3" w:rsidR="004F2617" w:rsidRPr="00F8300E" w:rsidRDefault="005E08BB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31</w:t>
            </w:r>
            <w:r w:rsidR="004F2617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 xml:space="preserve"> </w:t>
            </w:r>
            <w:r w:rsidR="004F2617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ธันวาคม</w:t>
            </w:r>
          </w:p>
          <w:p w14:paraId="15E5D0FD" w14:textId="0D22F4C0" w:rsidR="004F2617" w:rsidRPr="00F8300E" w:rsidRDefault="004F2617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537" w:type="pct"/>
            <w:tcBorders>
              <w:top w:val="nil"/>
              <w:left w:val="nil"/>
              <w:right w:val="nil"/>
            </w:tcBorders>
            <w:vAlign w:val="bottom"/>
          </w:tcPr>
          <w:p w14:paraId="2C8F2E96" w14:textId="77777777" w:rsidR="004F2617" w:rsidRPr="00F8300E" w:rsidRDefault="004F2617" w:rsidP="00882B8D">
            <w:pPr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(</w:t>
            </w: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ยังไม่ได้ตรวจสอบ)</w:t>
            </w:r>
          </w:p>
          <w:p w14:paraId="3B5E6E4F" w14:textId="503BEF7E" w:rsidR="00CC43F5" w:rsidRPr="00F8300E" w:rsidRDefault="005E08BB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30</w:t>
            </w:r>
            <w:r w:rsidR="00CC43F5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 xml:space="preserve"> </w:t>
            </w:r>
            <w:r w:rsidR="00CC43F5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มิถุนายน </w:t>
            </w:r>
          </w:p>
          <w:p w14:paraId="3704E4DB" w14:textId="49B82281" w:rsidR="004F2617" w:rsidRPr="00F8300E" w:rsidRDefault="00E01A7E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vAlign w:val="bottom"/>
          </w:tcPr>
          <w:p w14:paraId="51CC79C7" w14:textId="77777777" w:rsidR="004F2617" w:rsidRPr="00F8300E" w:rsidRDefault="004F2617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(</w:t>
            </w: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ตรวจสอบแล้ว)</w:t>
            </w:r>
          </w:p>
          <w:p w14:paraId="2C68A76D" w14:textId="3D111623" w:rsidR="004F2617" w:rsidRPr="00F8300E" w:rsidRDefault="005E08BB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31</w:t>
            </w:r>
            <w:r w:rsidR="004F2617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 xml:space="preserve"> </w:t>
            </w:r>
            <w:r w:rsidR="004F2617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ธันวาคม</w:t>
            </w:r>
          </w:p>
          <w:p w14:paraId="45EBDC29" w14:textId="6CBDFA0B" w:rsidR="004F2617" w:rsidRPr="00F8300E" w:rsidRDefault="004F2617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vAlign w:val="bottom"/>
          </w:tcPr>
          <w:p w14:paraId="0469E964" w14:textId="77777777" w:rsidR="004F2617" w:rsidRPr="00F8300E" w:rsidRDefault="004F2617" w:rsidP="00882B8D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(</w:t>
            </w: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ยังไม่ได้ตรวจสอบ)</w:t>
            </w:r>
          </w:p>
          <w:p w14:paraId="30BAABA2" w14:textId="1829F094" w:rsidR="00CC43F5" w:rsidRPr="00F8300E" w:rsidRDefault="005E08BB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30</w:t>
            </w:r>
            <w:r w:rsidR="00CC43F5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 xml:space="preserve"> </w:t>
            </w:r>
            <w:r w:rsidR="00CC43F5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มิถุนายน </w:t>
            </w:r>
          </w:p>
          <w:p w14:paraId="0C9B3474" w14:textId="438F9C3E" w:rsidR="004F2617" w:rsidRPr="00F8300E" w:rsidRDefault="00E01A7E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vAlign w:val="bottom"/>
          </w:tcPr>
          <w:p w14:paraId="39380DB3" w14:textId="77777777" w:rsidR="004F2617" w:rsidRPr="00F8300E" w:rsidRDefault="004F2617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(</w:t>
            </w: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ตรวจสอบแล้ว)</w:t>
            </w:r>
          </w:p>
          <w:p w14:paraId="36725169" w14:textId="25EBAAAD" w:rsidR="004F2617" w:rsidRPr="00F8300E" w:rsidRDefault="005E08BB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31</w:t>
            </w:r>
            <w:r w:rsidR="004F2617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 xml:space="preserve"> </w:t>
            </w:r>
            <w:r w:rsidR="004F2617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ธันวาคม</w:t>
            </w:r>
          </w:p>
          <w:p w14:paraId="5AAA0AA0" w14:textId="301B0097" w:rsidR="004F2617" w:rsidRPr="00F8300E" w:rsidRDefault="004F2617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2563</w:t>
            </w:r>
          </w:p>
        </w:tc>
      </w:tr>
      <w:tr w:rsidR="00534875" w:rsidRPr="00F8300E" w14:paraId="0B8CC2AF" w14:textId="77777777" w:rsidTr="001E5ADF">
        <w:trPr>
          <w:trHeight w:val="74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72195" w14:textId="77777777" w:rsidR="004F2617" w:rsidRPr="00F8300E" w:rsidRDefault="004F2617" w:rsidP="00882B8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435" w:type="pct"/>
            <w:tcBorders>
              <w:left w:val="nil"/>
              <w:bottom w:val="single" w:sz="4" w:space="0" w:color="auto"/>
              <w:right w:val="nil"/>
            </w:tcBorders>
          </w:tcPr>
          <w:p w14:paraId="03F01F35" w14:textId="77777777" w:rsidR="004F2617" w:rsidRPr="00F8300E" w:rsidRDefault="004F2617" w:rsidP="00882B8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จดทะเบียน</w:t>
            </w:r>
          </w:p>
        </w:tc>
        <w:tc>
          <w:tcPr>
            <w:tcW w:w="602" w:type="pct"/>
            <w:tcBorders>
              <w:left w:val="nil"/>
              <w:bottom w:val="single" w:sz="4" w:space="0" w:color="auto"/>
              <w:right w:val="nil"/>
            </w:tcBorders>
          </w:tcPr>
          <w:p w14:paraId="2DE9F212" w14:textId="77777777" w:rsidR="004F2617" w:rsidRPr="00F8300E" w:rsidRDefault="004F2617" w:rsidP="00882B8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5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F870C3" w14:textId="77777777" w:rsidR="004F2617" w:rsidRPr="00F8300E" w:rsidRDefault="004F2617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50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0AA29D" w14:textId="77777777" w:rsidR="004F2617" w:rsidRPr="00F8300E" w:rsidRDefault="004F2617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53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0D163E" w14:textId="77777777" w:rsidR="004F2617" w:rsidRPr="00F8300E" w:rsidRDefault="004F2617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50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1AEB4B" w14:textId="77777777" w:rsidR="004F2617" w:rsidRPr="00F8300E" w:rsidRDefault="004F2617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55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C15A84" w14:textId="77777777" w:rsidR="004F2617" w:rsidRPr="00F8300E" w:rsidRDefault="004F2617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50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BA4243" w14:textId="77777777" w:rsidR="004F2617" w:rsidRPr="00F8300E" w:rsidRDefault="004F2617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534875" w:rsidRPr="00F8300E" w14:paraId="66183C9A" w14:textId="77777777" w:rsidTr="001E5ADF">
        <w:trPr>
          <w:trHeight w:val="198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56BD9" w14:textId="77777777" w:rsidR="004F2617" w:rsidRPr="00F8300E" w:rsidRDefault="004F2617" w:rsidP="00882B8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shd w:val="clear" w:color="auto" w:fill="FFFFFF"/>
                <w:cs/>
              </w:rPr>
              <w:t>บริษัทย่อย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D7271D" w14:textId="77777777" w:rsidR="004F2617" w:rsidRPr="00F8300E" w:rsidRDefault="004F2617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048816" w14:textId="77777777" w:rsidR="004F2617" w:rsidRPr="00F8300E" w:rsidRDefault="004F2617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E573E7" w14:textId="77777777" w:rsidR="004F2617" w:rsidRPr="00F8300E" w:rsidRDefault="004F2617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9C62CC" w14:textId="77777777" w:rsidR="004F2617" w:rsidRPr="00F8300E" w:rsidRDefault="004F2617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870BF1" w14:textId="77777777" w:rsidR="004F2617" w:rsidRPr="00F8300E" w:rsidRDefault="004F2617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E2029B" w14:textId="77777777" w:rsidR="004F2617" w:rsidRPr="00F8300E" w:rsidRDefault="004F2617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8AB6EB" w14:textId="77777777" w:rsidR="004F2617" w:rsidRPr="00F8300E" w:rsidRDefault="004F2617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984191" w14:textId="77777777" w:rsidR="004F2617" w:rsidRPr="00F8300E" w:rsidRDefault="004F2617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</w:tr>
      <w:tr w:rsidR="004A0784" w:rsidRPr="00F8300E" w14:paraId="120C0C6E" w14:textId="77777777" w:rsidTr="001E5ADF">
        <w:trPr>
          <w:trHeight w:val="415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9D37C" w14:textId="77777777" w:rsidR="004A0784" w:rsidRPr="00F8300E" w:rsidRDefault="004A0784" w:rsidP="00882B8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</w:rPr>
            </w:pPr>
            <w:r w:rsidRPr="00F8300E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 xml:space="preserve">บริษัท เวิลด์ อัลเทอร์เนทีฟ </w:t>
            </w:r>
          </w:p>
          <w:p w14:paraId="21931956" w14:textId="77777777" w:rsidR="004A0784" w:rsidRPr="00F8300E" w:rsidRDefault="004A0784" w:rsidP="00882B8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F8300E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</w:rPr>
              <w:t xml:space="preserve">   </w:t>
            </w:r>
            <w:r w:rsidRPr="00F8300E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>เอนเนอร์ยี่ จำกัด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FB131" w14:textId="77777777" w:rsidR="004A0784" w:rsidRPr="00F8300E" w:rsidRDefault="004A0784" w:rsidP="00882B8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8300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  <w:p w14:paraId="5D7D5A13" w14:textId="77777777" w:rsidR="004A0784" w:rsidRPr="00F8300E" w:rsidRDefault="004A0784" w:rsidP="00882B8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56A5D" w14:textId="77777777" w:rsidR="004A0784" w:rsidRPr="00F8300E" w:rsidRDefault="004A0784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8300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ธุรกิจพลังงานทดแทน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FE34FF" w14:textId="1C1FDA45" w:rsidR="004A0784" w:rsidRPr="00F8300E" w:rsidRDefault="005E08BB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E08BB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3F1DA" w14:textId="213A80C5" w:rsidR="004A0784" w:rsidRPr="00F8300E" w:rsidRDefault="005E08BB" w:rsidP="00882B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E08BB">
              <w:rPr>
                <w:rFonts w:ascii="Browallia New" w:hAnsi="Browallia New" w:cs="Browallia New"/>
                <w:sz w:val="18"/>
                <w:szCs w:val="18"/>
              </w:rPr>
              <w:t>1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A22284" w14:textId="0504AFC7" w:rsidR="004A0784" w:rsidRPr="00F8300E" w:rsidRDefault="005E08BB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E08BB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31890" w14:textId="3DBCEBF3" w:rsidR="004A0784" w:rsidRPr="00F8300E" w:rsidRDefault="005E08BB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  <w:r w:rsidRPr="005E08BB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A23AC2" w14:textId="12F11270" w:rsidR="004A0784" w:rsidRPr="00F8300E" w:rsidRDefault="005E08BB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E08BB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  <w:r w:rsidR="004A0784" w:rsidRPr="00F8300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  <w:r w:rsidR="004A0784" w:rsidRPr="00F8300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4F447" w14:textId="1CD38A28" w:rsidR="004A0784" w:rsidRPr="00F8300E" w:rsidRDefault="005E08BB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E08BB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  <w:r w:rsidR="004A0784" w:rsidRPr="00F8300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  <w:r w:rsidR="004A0784" w:rsidRPr="00F8300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</w:tr>
      <w:tr w:rsidR="004A0784" w:rsidRPr="00F8300E" w14:paraId="3CAF7276" w14:textId="77777777" w:rsidTr="001E5ADF">
        <w:trPr>
          <w:trHeight w:val="243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59A1F" w14:textId="77777777" w:rsidR="004A0784" w:rsidRPr="00F8300E" w:rsidRDefault="004A0784" w:rsidP="00882B8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</w:rPr>
            </w:pPr>
            <w:r w:rsidRPr="00F8300E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 xml:space="preserve">บริษัท เวิลด์ อะวอร์ด </w:t>
            </w:r>
          </w:p>
          <w:p w14:paraId="50368003" w14:textId="77777777" w:rsidR="004A0784" w:rsidRPr="00F8300E" w:rsidRDefault="004A0784" w:rsidP="00882B8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F8300E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</w:rPr>
              <w:t xml:space="preserve">   </w:t>
            </w:r>
            <w:r w:rsidRPr="00F8300E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 xml:space="preserve">ป่าตอง จำกัด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9CA88" w14:textId="77777777" w:rsidR="004A0784" w:rsidRPr="00F8300E" w:rsidRDefault="004A0784" w:rsidP="00882B8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8300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  <w:p w14:paraId="1F3B9C46" w14:textId="77777777" w:rsidR="004A0784" w:rsidRPr="00F8300E" w:rsidRDefault="004A0784" w:rsidP="00882B8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6ED3D" w14:textId="77777777" w:rsidR="004A0784" w:rsidRPr="00F8300E" w:rsidRDefault="004A0784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522825C2" w14:textId="77777777" w:rsidR="004A0784" w:rsidRPr="00F8300E" w:rsidRDefault="004A0784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8300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ธุรกิจห้องชุด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3D7331" w14:textId="3735A05F" w:rsidR="004A0784" w:rsidRPr="00F8300E" w:rsidRDefault="00D63CE4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8300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91855" w14:textId="04C69DCB" w:rsidR="004A0784" w:rsidRPr="00F8300E" w:rsidRDefault="005E08BB" w:rsidP="00882B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E08BB">
              <w:rPr>
                <w:rFonts w:ascii="Browallia New" w:hAnsi="Browallia New" w:cs="Browallia New"/>
                <w:sz w:val="18"/>
                <w:szCs w:val="18"/>
              </w:rPr>
              <w:t>45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A7668C" w14:textId="4EB6F7EF" w:rsidR="004A0784" w:rsidRPr="00F8300E" w:rsidRDefault="00E86216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  <w:r w:rsidRPr="00F8300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5D177" w14:textId="7E370BA2" w:rsidR="004A0784" w:rsidRPr="00F8300E" w:rsidRDefault="005E08BB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  <w:r w:rsidRPr="005E08BB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119C72" w14:textId="5E9A845F" w:rsidR="004A0784" w:rsidRPr="00F8300E" w:rsidRDefault="00E86216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  <w:r w:rsidRPr="00F8300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B8F90" w14:textId="0328EDFB" w:rsidR="004A0784" w:rsidRPr="00F8300E" w:rsidRDefault="005E08BB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  <w:r w:rsidRPr="005E08BB">
              <w:rPr>
                <w:rFonts w:ascii="Browallia New" w:eastAsia="Arial Unicode MS" w:hAnsi="Browallia New" w:cs="Browallia New"/>
                <w:sz w:val="18"/>
                <w:szCs w:val="18"/>
              </w:rPr>
              <w:t>75</w:t>
            </w:r>
            <w:r w:rsidR="004A0784" w:rsidRPr="00F8300E"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  <w:r w:rsidR="004A0784" w:rsidRPr="00F8300E"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</w:tr>
      <w:tr w:rsidR="004A0784" w:rsidRPr="00F8300E" w14:paraId="294784C1" w14:textId="77777777" w:rsidTr="001E5ADF">
        <w:trPr>
          <w:trHeight w:val="90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</w:tcPr>
          <w:p w14:paraId="31C6E8F7" w14:textId="77777777" w:rsidR="004A0784" w:rsidRPr="00F8300E" w:rsidRDefault="004A0784" w:rsidP="00882B8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F8300E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>บริษัท เวิลด์ พร็อพเพอร์ตี้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42C3D" w14:textId="77777777" w:rsidR="004A0784" w:rsidRPr="00F8300E" w:rsidRDefault="004A0784" w:rsidP="00882B8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8300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1F833" w14:textId="77777777" w:rsidR="004A0784" w:rsidRPr="00F8300E" w:rsidRDefault="004A0784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1BA6C7" w14:textId="77777777" w:rsidR="004A0784" w:rsidRPr="00F8300E" w:rsidRDefault="004A0784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9E980" w14:textId="77777777" w:rsidR="004A0784" w:rsidRPr="00F8300E" w:rsidRDefault="004A0784" w:rsidP="00882B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DF98BC" w14:textId="77777777" w:rsidR="004A0784" w:rsidRPr="00F8300E" w:rsidRDefault="004A0784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337D9" w14:textId="77777777" w:rsidR="004A0784" w:rsidRPr="00F8300E" w:rsidRDefault="004A0784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B22141" w14:textId="77777777" w:rsidR="004A0784" w:rsidRPr="00F8300E" w:rsidRDefault="004A0784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26E8B" w14:textId="77777777" w:rsidR="004A0784" w:rsidRPr="00F8300E" w:rsidRDefault="004A0784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4A0784" w:rsidRPr="00F8300E" w14:paraId="5D0A5F8D" w14:textId="77777777" w:rsidTr="001E5ADF">
        <w:trPr>
          <w:trHeight w:val="90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</w:tcPr>
          <w:p w14:paraId="37BCAF6D" w14:textId="77777777" w:rsidR="004A0784" w:rsidRPr="00F8300E" w:rsidRDefault="004A0784" w:rsidP="00882B8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F8300E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 xml:space="preserve">   แอนด์แอสเซท จำกัด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2B97B" w14:textId="77777777" w:rsidR="004A0784" w:rsidRPr="00F8300E" w:rsidRDefault="004A0784" w:rsidP="00882B8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293C6" w14:textId="77777777" w:rsidR="004A0784" w:rsidRPr="00F8300E" w:rsidRDefault="004A0784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8300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ธุรกิจห้องชุด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C08F2" w14:textId="71F8D324" w:rsidR="004A0784" w:rsidRPr="00F8300E" w:rsidRDefault="005E08BB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E08BB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FE29C" w14:textId="45B5BCD6" w:rsidR="004A0784" w:rsidRPr="00F8300E" w:rsidRDefault="005E08BB" w:rsidP="00882B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E08BB">
              <w:rPr>
                <w:rFonts w:ascii="Browallia New" w:hAnsi="Browallia New" w:cs="Browallia New"/>
                <w:sz w:val="18"/>
                <w:szCs w:val="18"/>
              </w:rPr>
              <w:t>1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B56B70" w14:textId="50A522DF" w:rsidR="004A0784" w:rsidRPr="00F8300E" w:rsidRDefault="005E08BB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E08BB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7A6B0" w14:textId="7126B643" w:rsidR="004A0784" w:rsidRPr="00F8300E" w:rsidRDefault="005E08BB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E08BB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F2A992" w14:textId="1454A785" w:rsidR="004A0784" w:rsidRPr="00F8300E" w:rsidRDefault="005E08BB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E08BB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  <w:r w:rsidR="004A0784" w:rsidRPr="00F8300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  <w:r w:rsidR="004A0784" w:rsidRPr="00F8300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014CB" w14:textId="600C329E" w:rsidR="004A0784" w:rsidRPr="00F8300E" w:rsidRDefault="005E08BB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E08BB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  <w:r w:rsidR="004A0784" w:rsidRPr="00F8300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  <w:r w:rsidR="004A0784" w:rsidRPr="00F8300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</w:tr>
      <w:tr w:rsidR="004A0784" w:rsidRPr="00F8300E" w14:paraId="663AB926" w14:textId="77777777" w:rsidTr="001E5ADF">
        <w:trPr>
          <w:trHeight w:val="90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079B7" w14:textId="77777777" w:rsidR="004A0784" w:rsidRPr="00F8300E" w:rsidRDefault="004A0784" w:rsidP="00882B8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</w:rPr>
            </w:pPr>
            <w:r w:rsidRPr="00F8300E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 xml:space="preserve">บริษัท เวิลด์ อินดัสเทรียล  </w:t>
            </w:r>
          </w:p>
          <w:p w14:paraId="174A44FD" w14:textId="77777777" w:rsidR="004A0784" w:rsidRPr="00F8300E" w:rsidRDefault="004A0784" w:rsidP="00882B8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F8300E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</w:rPr>
              <w:t xml:space="preserve">   </w:t>
            </w:r>
            <w:r w:rsidRPr="00F8300E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>เอสเตท จำกัด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559C8" w14:textId="77777777" w:rsidR="004A0784" w:rsidRPr="00F8300E" w:rsidRDefault="004A0784" w:rsidP="00882B8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8300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  <w:p w14:paraId="5A920627" w14:textId="77777777" w:rsidR="004A0784" w:rsidRPr="00F8300E" w:rsidRDefault="004A0784" w:rsidP="00882B8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2DE5C" w14:textId="77777777" w:rsidR="004A0784" w:rsidRPr="00F8300E" w:rsidRDefault="004A0784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8300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ธุรกิจนิคมอุตสาหกรรม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9413F" w14:textId="1A87A538" w:rsidR="004A0784" w:rsidRPr="00F8300E" w:rsidRDefault="005E08BB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E08BB">
              <w:rPr>
                <w:rFonts w:ascii="Browallia New" w:eastAsia="Arial Unicode MS" w:hAnsi="Browallia New" w:cs="Browallia New"/>
                <w:sz w:val="18"/>
                <w:szCs w:val="18"/>
              </w:rPr>
              <w:t>550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8CEDA" w14:textId="63B8C6ED" w:rsidR="004A0784" w:rsidRPr="00F8300E" w:rsidRDefault="005E08BB" w:rsidP="00882B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E08BB">
              <w:rPr>
                <w:rFonts w:ascii="Browallia New" w:hAnsi="Browallia New" w:cs="Browallia New"/>
                <w:sz w:val="18"/>
                <w:szCs w:val="18"/>
              </w:rPr>
              <w:t>200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54472D" w14:textId="20435066" w:rsidR="004A0784" w:rsidRPr="00F8300E" w:rsidRDefault="005E08BB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E08BB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B7C36" w14:textId="532788DF" w:rsidR="004A0784" w:rsidRPr="00F8300E" w:rsidRDefault="005E08BB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E08BB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190EFE" w14:textId="7ABB7ACE" w:rsidR="004A0784" w:rsidRPr="00F8300E" w:rsidRDefault="005E08BB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E08BB">
              <w:rPr>
                <w:rFonts w:ascii="Browallia New" w:eastAsia="Arial Unicode MS" w:hAnsi="Browallia New" w:cs="Browallia New"/>
                <w:sz w:val="18"/>
                <w:szCs w:val="18"/>
              </w:rPr>
              <w:t>750</w:t>
            </w:r>
            <w:r w:rsidR="004A0784" w:rsidRPr="00F8300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  <w:r w:rsidR="004A0784" w:rsidRPr="00F8300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0E4E9" w14:textId="48DBC446" w:rsidR="004A0784" w:rsidRPr="00F8300E" w:rsidRDefault="005E08BB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E08BB">
              <w:rPr>
                <w:rFonts w:ascii="Browallia New" w:eastAsia="Arial Unicode MS" w:hAnsi="Browallia New" w:cs="Browallia New"/>
                <w:sz w:val="18"/>
                <w:szCs w:val="18"/>
              </w:rPr>
              <w:t>750</w:t>
            </w:r>
            <w:r w:rsidR="004A0784" w:rsidRPr="00F8300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  <w:r w:rsidR="004A0784" w:rsidRPr="00F8300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</w:tr>
      <w:tr w:rsidR="00E86216" w:rsidRPr="00F8300E" w14:paraId="1D600C91" w14:textId="77777777" w:rsidTr="001E5ADF">
        <w:trPr>
          <w:trHeight w:val="90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1F15E" w14:textId="33D3455C" w:rsidR="00E86216" w:rsidRPr="00F8300E" w:rsidRDefault="00E86216" w:rsidP="00882B8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F8300E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 xml:space="preserve">บริษัท เวิลด์ ดีไซน์ แอนด์    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56085" w14:textId="4B18B409" w:rsidR="00E86216" w:rsidRPr="00F8300E" w:rsidRDefault="00E86216" w:rsidP="00882B8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8300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478BA" w14:textId="0DBFA067" w:rsidR="00E86216" w:rsidRPr="00F8300E" w:rsidRDefault="00E86216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F8300E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ธุรกิจก่อสร้าง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384A11" w14:textId="77777777" w:rsidR="00E86216" w:rsidRPr="00F8300E" w:rsidRDefault="00E86216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E477D" w14:textId="77777777" w:rsidR="00E86216" w:rsidRPr="00F8300E" w:rsidRDefault="00E86216" w:rsidP="00882B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897407" w14:textId="77777777" w:rsidR="00E86216" w:rsidRPr="00F8300E" w:rsidRDefault="00E86216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526DB" w14:textId="77777777" w:rsidR="00E86216" w:rsidRPr="00F8300E" w:rsidRDefault="00E86216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C207222" w14:textId="77777777" w:rsidR="00E86216" w:rsidRPr="00F8300E" w:rsidRDefault="00E86216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vAlign w:val="bottom"/>
          </w:tcPr>
          <w:p w14:paraId="53C73C45" w14:textId="77777777" w:rsidR="00E86216" w:rsidRPr="00F8300E" w:rsidRDefault="00E86216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E86216" w:rsidRPr="00F8300E" w14:paraId="147846B3" w14:textId="77777777" w:rsidTr="001E5ADF">
        <w:trPr>
          <w:trHeight w:val="90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DE668" w14:textId="0B794ED0" w:rsidR="00E86216" w:rsidRPr="00F8300E" w:rsidRDefault="00E86216" w:rsidP="00882B8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F8300E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 xml:space="preserve">   คอนสตรัคชั่น จำกัด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D0A6E" w14:textId="2E976BCA" w:rsidR="00E86216" w:rsidRPr="00F8300E" w:rsidRDefault="00E86216" w:rsidP="00882B8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61878" w14:textId="29C96794" w:rsidR="00E86216" w:rsidRPr="00F8300E" w:rsidRDefault="00E86216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458CC2" w14:textId="498EC3FD" w:rsidR="00E86216" w:rsidRPr="00F8300E" w:rsidRDefault="005E08BB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E08BB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5CE29" w14:textId="2AE7FA6C" w:rsidR="00E86216" w:rsidRPr="00F8300E" w:rsidRDefault="005E08BB" w:rsidP="00882B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E08BB">
              <w:rPr>
                <w:rFonts w:ascii="Browallia New" w:hAnsi="Browallia New" w:cs="Browallia New"/>
                <w:sz w:val="18"/>
                <w:szCs w:val="18"/>
              </w:rPr>
              <w:t>1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32D303" w14:textId="3AEF98DF" w:rsidR="00E86216" w:rsidRPr="00F8300E" w:rsidRDefault="005E08BB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E08BB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5E4F1" w14:textId="6A5389E6" w:rsidR="00E86216" w:rsidRPr="00F8300E" w:rsidRDefault="005E08BB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E08BB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BCDD00" w14:textId="64ED7A3C" w:rsidR="00E86216" w:rsidRPr="00F8300E" w:rsidRDefault="005E08BB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E08BB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  <w:r w:rsidR="00E86216" w:rsidRPr="00F8300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  <w:r w:rsidR="00E86216" w:rsidRPr="00F8300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vAlign w:val="bottom"/>
          </w:tcPr>
          <w:p w14:paraId="0A770E9D" w14:textId="49A18B93" w:rsidR="00E86216" w:rsidRPr="00F8300E" w:rsidRDefault="005E08BB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E08BB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  <w:r w:rsidR="00E86216" w:rsidRPr="00F8300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  <w:r w:rsidR="00E86216" w:rsidRPr="00F8300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</w:tr>
      <w:tr w:rsidR="00E86216" w:rsidRPr="00F8300E" w14:paraId="5501BDC9" w14:textId="77777777" w:rsidTr="001E5ADF">
        <w:trPr>
          <w:trHeight w:val="90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CF434" w14:textId="74C3BBF6" w:rsidR="00E86216" w:rsidRPr="00F8300E" w:rsidRDefault="00E86216" w:rsidP="00882B8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F8300E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 xml:space="preserve">   </w:t>
            </w:r>
            <w:r w:rsidRPr="00F8300E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</w:rPr>
              <w:t>(</w:t>
            </w:r>
            <w:r w:rsidRPr="00F8300E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 xml:space="preserve">เดิมชื่อ </w:t>
            </w:r>
            <w:r w:rsidRPr="00F8300E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</w:rPr>
              <w:t>“</w:t>
            </w:r>
            <w:r w:rsidRPr="00F8300E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>บริษัท เวิลด์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14B0D" w14:textId="77777777" w:rsidR="00E86216" w:rsidRPr="00F8300E" w:rsidRDefault="00E86216" w:rsidP="00882B8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91B9A" w14:textId="77777777" w:rsidR="00E86216" w:rsidRPr="00F8300E" w:rsidRDefault="00E86216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848961" w14:textId="4F2C1F5E" w:rsidR="00E86216" w:rsidRPr="00F8300E" w:rsidRDefault="00E86216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75569" w14:textId="5252D7C2" w:rsidR="00E86216" w:rsidRPr="00F8300E" w:rsidRDefault="00E86216" w:rsidP="00882B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B46AB3" w14:textId="3F2D9250" w:rsidR="00E86216" w:rsidRPr="00F8300E" w:rsidRDefault="00E86216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E086D" w14:textId="66C8C4AA" w:rsidR="00E86216" w:rsidRPr="00F8300E" w:rsidRDefault="00E86216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462EAA" w14:textId="1E4C0E2E" w:rsidR="00E86216" w:rsidRPr="00F8300E" w:rsidRDefault="00E86216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vAlign w:val="bottom"/>
          </w:tcPr>
          <w:p w14:paraId="0E790D59" w14:textId="0FF75387" w:rsidR="00E86216" w:rsidRPr="00F8300E" w:rsidRDefault="00E86216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E86216" w:rsidRPr="00F8300E" w14:paraId="47BE6354" w14:textId="77777777" w:rsidTr="001E5ADF">
        <w:trPr>
          <w:trHeight w:val="90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AB989" w14:textId="140EC860" w:rsidR="00E86216" w:rsidRPr="00F8300E" w:rsidRDefault="00E86216" w:rsidP="00882B8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F8300E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</w:rPr>
              <w:t xml:space="preserve">   </w:t>
            </w:r>
            <w:r w:rsidRPr="00F8300E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>พร็อพเพอร์ตี้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C9DBA" w14:textId="77777777" w:rsidR="00E86216" w:rsidRPr="00F8300E" w:rsidRDefault="00E86216" w:rsidP="00882B8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BC40F" w14:textId="77777777" w:rsidR="00E86216" w:rsidRPr="00F8300E" w:rsidRDefault="00E86216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6D44F9" w14:textId="77777777" w:rsidR="00E86216" w:rsidRPr="00F8300E" w:rsidRDefault="00E86216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BCFE8" w14:textId="77777777" w:rsidR="00E86216" w:rsidRPr="00F8300E" w:rsidRDefault="00E86216" w:rsidP="00882B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63F41C" w14:textId="77777777" w:rsidR="00E86216" w:rsidRPr="00F8300E" w:rsidRDefault="00E86216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8C78A" w14:textId="77777777" w:rsidR="00E86216" w:rsidRPr="00F8300E" w:rsidRDefault="00E86216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2BCC27" w14:textId="77777777" w:rsidR="00E86216" w:rsidRPr="00F8300E" w:rsidRDefault="00E86216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507" w:type="pct"/>
            <w:tcBorders>
              <w:left w:val="nil"/>
              <w:right w:val="nil"/>
            </w:tcBorders>
            <w:vAlign w:val="bottom"/>
          </w:tcPr>
          <w:p w14:paraId="6A43D7E5" w14:textId="77777777" w:rsidR="00E86216" w:rsidRPr="00F8300E" w:rsidRDefault="00E86216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E86216" w:rsidRPr="00F8300E" w14:paraId="0D694DAD" w14:textId="77777777" w:rsidTr="001E5ADF">
        <w:trPr>
          <w:trHeight w:val="90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56002" w14:textId="670304E7" w:rsidR="00E86216" w:rsidRPr="00F8300E" w:rsidRDefault="00E86216" w:rsidP="00882B8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F8300E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</w:rPr>
              <w:t xml:space="preserve">   </w:t>
            </w:r>
            <w:r w:rsidRPr="00F8300E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>เมเนจเม้นท์ จำกัด</w:t>
            </w:r>
            <w:r w:rsidRPr="00F8300E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</w:rPr>
              <w:t>”)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12C67" w14:textId="77777777" w:rsidR="00E86216" w:rsidRPr="00F8300E" w:rsidRDefault="00E86216" w:rsidP="00882B8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1590B" w14:textId="77777777" w:rsidR="00E86216" w:rsidRPr="00F8300E" w:rsidRDefault="00E86216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81A494" w14:textId="77777777" w:rsidR="00E86216" w:rsidRPr="00F8300E" w:rsidRDefault="00E86216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3BAB3" w14:textId="77777777" w:rsidR="00E86216" w:rsidRPr="00F8300E" w:rsidRDefault="00E86216" w:rsidP="00882B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6E454F" w14:textId="77777777" w:rsidR="00E86216" w:rsidRPr="00F8300E" w:rsidRDefault="00E86216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5D132" w14:textId="77777777" w:rsidR="00E86216" w:rsidRPr="00F8300E" w:rsidRDefault="00E86216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1761C7" w14:textId="77777777" w:rsidR="00E86216" w:rsidRPr="00F8300E" w:rsidRDefault="00E86216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507" w:type="pct"/>
            <w:tcBorders>
              <w:left w:val="nil"/>
              <w:right w:val="nil"/>
            </w:tcBorders>
            <w:vAlign w:val="bottom"/>
          </w:tcPr>
          <w:p w14:paraId="0D0ED761" w14:textId="77777777" w:rsidR="00E86216" w:rsidRPr="00F8300E" w:rsidRDefault="00E86216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E86216" w:rsidRPr="00F8300E" w14:paraId="3F4D921F" w14:textId="77777777" w:rsidTr="001E5ADF">
        <w:trPr>
          <w:trHeight w:val="90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5AA7C" w14:textId="29A90FB4" w:rsidR="00E86216" w:rsidRPr="00F8300E" w:rsidRDefault="00E86216" w:rsidP="00882B8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</w:rPr>
            </w:pPr>
            <w:r w:rsidRPr="00F8300E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>บริษัท เอ็น ฮอสปิเทิล จำกัด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A1935" w14:textId="590299CE" w:rsidR="00E86216" w:rsidRPr="00F8300E" w:rsidRDefault="00E86216" w:rsidP="00882B8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8300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5EF02" w14:textId="4C53CBF8" w:rsidR="00E86216" w:rsidRPr="00F8300E" w:rsidRDefault="00E86216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F8300E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โรงพยาบาล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CED0CD" w14:textId="1ACDBB74" w:rsidR="00E86216" w:rsidRPr="00F8300E" w:rsidRDefault="005E08BB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E08BB">
              <w:rPr>
                <w:rFonts w:ascii="Browallia New" w:eastAsia="Arial Unicode MS" w:hAnsi="Browallia New" w:cs="Browallia New"/>
                <w:sz w:val="18"/>
                <w:szCs w:val="18"/>
              </w:rPr>
              <w:t>765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D47B3" w14:textId="1FE43C74" w:rsidR="00E86216" w:rsidRPr="00F8300E" w:rsidRDefault="007B613B" w:rsidP="00882B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8300E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248859" w14:textId="64479F35" w:rsidR="00E86216" w:rsidRPr="00F8300E" w:rsidRDefault="005E08BB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E08BB">
              <w:rPr>
                <w:rFonts w:ascii="Browallia New" w:eastAsia="Arial Unicode MS" w:hAnsi="Browallia New" w:cs="Browallia New"/>
                <w:sz w:val="18"/>
                <w:szCs w:val="18"/>
              </w:rPr>
              <w:t>74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FB4DE" w14:textId="691C6BA6" w:rsidR="00E86216" w:rsidRPr="00F8300E" w:rsidRDefault="0023562C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8300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558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1A9021" w14:textId="48ED9CD4" w:rsidR="00E86216" w:rsidRPr="00F8300E" w:rsidRDefault="005E08BB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E08BB">
              <w:rPr>
                <w:rFonts w:ascii="Browallia New" w:eastAsia="Arial Unicode MS" w:hAnsi="Browallia New" w:cs="Browallia New"/>
                <w:sz w:val="18"/>
                <w:szCs w:val="18"/>
              </w:rPr>
              <w:t>566</w:t>
            </w:r>
            <w:r w:rsidR="009642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  <w:r w:rsidR="0096421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50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17EF8B" w14:textId="025ABDB6" w:rsidR="00E86216" w:rsidRPr="00F8300E" w:rsidRDefault="0023562C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8300E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E86216" w:rsidRPr="00F8300E" w14:paraId="7A7C2AAF" w14:textId="77777777" w:rsidTr="001E5ADF">
        <w:trPr>
          <w:trHeight w:val="90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B74F3" w14:textId="77777777" w:rsidR="00E86216" w:rsidRPr="00F8300E" w:rsidRDefault="00E86216" w:rsidP="00882B8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F8300E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>รวมเงินลงทุนในบริษัทย่อย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23EE7" w14:textId="77777777" w:rsidR="00E86216" w:rsidRPr="00F8300E" w:rsidRDefault="00E86216" w:rsidP="00882B8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41FB4" w14:textId="77777777" w:rsidR="00E86216" w:rsidRPr="00F8300E" w:rsidRDefault="00E86216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20F291" w14:textId="77777777" w:rsidR="00E86216" w:rsidRPr="00F8300E" w:rsidRDefault="00E86216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664A9" w14:textId="77777777" w:rsidR="00E86216" w:rsidRPr="00F8300E" w:rsidRDefault="00E86216" w:rsidP="00882B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50AC3E" w14:textId="77777777" w:rsidR="00E86216" w:rsidRPr="00F8300E" w:rsidRDefault="00E86216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CA250" w14:textId="77777777" w:rsidR="00E86216" w:rsidRPr="00F8300E" w:rsidRDefault="00E86216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1B9E18" w14:textId="20DE3856" w:rsidR="00E86216" w:rsidRPr="00F8300E" w:rsidRDefault="005E08BB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5E08BB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1</w:t>
            </w:r>
            <w:r w:rsidR="00EC4D81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319</w:t>
            </w:r>
            <w:r w:rsidR="00CB59FC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100</w:t>
            </w:r>
            <w:r w:rsidR="00CB59FC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000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8CE00E" w14:textId="0D59D897" w:rsidR="00E86216" w:rsidRPr="00F8300E" w:rsidRDefault="005E08BB" w:rsidP="00882B8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5E08BB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828</w:t>
            </w:r>
            <w:r w:rsidR="00E86216" w:rsidRPr="00F8300E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000</w:t>
            </w:r>
            <w:r w:rsidR="00E86216" w:rsidRPr="00F8300E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000</w:t>
            </w:r>
          </w:p>
        </w:tc>
      </w:tr>
    </w:tbl>
    <w:p w14:paraId="5D7F3236" w14:textId="0502E109" w:rsidR="00445886" w:rsidRPr="00F8300E" w:rsidRDefault="00445886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C982BE" w14:textId="77777777" w:rsidR="009930A4" w:rsidRPr="00F8300E" w:rsidRDefault="003E35E4" w:rsidP="009930A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F83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</w:t>
      </w:r>
      <w:r w:rsidR="009930A4" w:rsidRPr="00F83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เปลี่ยนชื่อบริษัท</w:t>
      </w:r>
    </w:p>
    <w:p w14:paraId="65A9A536" w14:textId="77777777" w:rsidR="009930A4" w:rsidRPr="00163E31" w:rsidRDefault="009930A4" w:rsidP="005E08BB">
      <w:pPr>
        <w:jc w:val="both"/>
        <w:rPr>
          <w:rFonts w:ascii="Browallia New" w:hAnsi="Browallia New" w:cs="Browallia New"/>
          <w:sz w:val="26"/>
          <w:szCs w:val="26"/>
          <w:highlight w:val="lightGray"/>
        </w:rPr>
      </w:pPr>
    </w:p>
    <w:p w14:paraId="383401ED" w14:textId="72AD5905" w:rsidR="009930A4" w:rsidRPr="00F8300E" w:rsidRDefault="009930A4" w:rsidP="0042641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8300E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5E08BB" w:rsidRPr="005E08BB">
        <w:rPr>
          <w:rFonts w:ascii="Browallia New" w:hAnsi="Browallia New" w:cs="Browallia New"/>
          <w:spacing w:val="-2"/>
          <w:sz w:val="26"/>
          <w:szCs w:val="26"/>
        </w:rPr>
        <w:t>19</w:t>
      </w:r>
      <w:r w:rsidRPr="00F8300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8300E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Pr="00F8300E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5E08BB" w:rsidRPr="005E08BB">
        <w:rPr>
          <w:rFonts w:ascii="Browallia New" w:hAnsi="Browallia New" w:cs="Browallia New"/>
          <w:sz w:val="26"/>
          <w:szCs w:val="26"/>
        </w:rPr>
        <w:t>2564</w:t>
      </w:r>
      <w:r w:rsidRPr="00F8300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8300E">
        <w:rPr>
          <w:rFonts w:ascii="Browallia New" w:hAnsi="Browallia New" w:cs="Browallia New"/>
          <w:spacing w:val="-2"/>
          <w:sz w:val="26"/>
          <w:szCs w:val="26"/>
          <w:cs/>
        </w:rPr>
        <w:t>บริษัทย่อยได้เปลี่ยนชื่อบริษัทจากบริษัท เวิลด์ พร็อพเพอร์ตี้ เมเนจเม้นท์ จำกัด เป็น</w:t>
      </w:r>
      <w:r w:rsidRPr="00F8300E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="009752D1">
        <w:rPr>
          <w:rFonts w:ascii="Browallia New" w:hAnsi="Browallia New" w:cs="Browallia New"/>
          <w:sz w:val="26"/>
          <w:szCs w:val="26"/>
          <w:cs/>
        </w:rPr>
        <w:br/>
      </w:r>
      <w:r w:rsidRPr="00F8300E">
        <w:rPr>
          <w:rFonts w:ascii="Browallia New" w:hAnsi="Browallia New" w:cs="Browallia New"/>
          <w:sz w:val="26"/>
          <w:szCs w:val="26"/>
          <w:cs/>
        </w:rPr>
        <w:t>เวิลด์ ดีไซน์ แอนด์ คอนสตรัคชั่น จำกัด และได้จดทะเบียนเปลี่ยนชื่อ</w:t>
      </w:r>
      <w:r w:rsidRPr="00F8300E">
        <w:rPr>
          <w:rFonts w:ascii="Browallia New" w:hAnsi="Browallia New" w:cs="Browallia New"/>
          <w:spacing w:val="-2"/>
          <w:sz w:val="26"/>
          <w:szCs w:val="26"/>
          <w:cs/>
        </w:rPr>
        <w:t>ที่กรมพัฒนาธุรกิจการค้ากระทรวงพาณิชย์</w:t>
      </w:r>
      <w:r w:rsidR="00561481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ในวันที่ </w:t>
      </w:r>
      <w:r w:rsidR="00561481" w:rsidRPr="00561481">
        <w:rPr>
          <w:rFonts w:ascii="Browallia New" w:hAnsi="Browallia New" w:cs="Browallia New"/>
          <w:spacing w:val="-2"/>
          <w:sz w:val="26"/>
          <w:szCs w:val="26"/>
        </w:rPr>
        <w:t xml:space="preserve">19 </w:t>
      </w:r>
      <w:r w:rsidR="00561481" w:rsidRPr="00561481">
        <w:rPr>
          <w:rFonts w:ascii="Browallia New" w:hAnsi="Browallia New" w:cs="Browallia New"/>
          <w:spacing w:val="-2"/>
          <w:sz w:val="26"/>
          <w:szCs w:val="26"/>
          <w:cs/>
        </w:rPr>
        <w:t xml:space="preserve">กุมภาพันธ์ พ.ศ. </w:t>
      </w:r>
      <w:r w:rsidR="00561481" w:rsidRPr="00561481">
        <w:rPr>
          <w:rFonts w:ascii="Browallia New" w:hAnsi="Browallia New" w:cs="Browallia New"/>
          <w:spacing w:val="-2"/>
          <w:sz w:val="26"/>
          <w:szCs w:val="26"/>
        </w:rPr>
        <w:t>2564</w:t>
      </w:r>
      <w:r w:rsidR="0056148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8300E">
        <w:rPr>
          <w:rFonts w:ascii="Browallia New" w:hAnsi="Browallia New" w:cs="Browallia New"/>
          <w:sz w:val="26"/>
          <w:szCs w:val="26"/>
          <w:cs/>
        </w:rPr>
        <w:t>แล้ว</w:t>
      </w:r>
    </w:p>
    <w:p w14:paraId="61141B20" w14:textId="35B269A9" w:rsidR="00153A5B" w:rsidRPr="005E08BB" w:rsidRDefault="00153A5B" w:rsidP="0042641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797B71" w14:textId="77777777" w:rsidR="00882B8D" w:rsidRDefault="00882B8D" w:rsidP="000247D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5678A4CB" w14:textId="75D29A61" w:rsidR="000247DE" w:rsidRPr="00F8300E" w:rsidRDefault="000247DE" w:rsidP="000247D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F83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การจำหน่ายเงินลงทุนในบริษัท เวิลด์ อะวอร์ด ป่าตอง จำกัด -</w:t>
      </w:r>
      <w:r w:rsidRPr="00F83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F83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6D56D89C" w14:textId="77777777" w:rsidR="000247DE" w:rsidRPr="007B17A7" w:rsidRDefault="000247DE" w:rsidP="000247DE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37C0C2D9" w14:textId="0FC56C4E" w:rsidR="000247DE" w:rsidRPr="00F8300E" w:rsidRDefault="000247DE" w:rsidP="000247D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8300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E08BB" w:rsidRPr="005E08BB">
        <w:rPr>
          <w:rFonts w:ascii="Browallia New" w:hAnsi="Browallia New" w:cs="Browallia New"/>
          <w:sz w:val="26"/>
          <w:szCs w:val="26"/>
        </w:rPr>
        <w:t>7</w:t>
      </w:r>
      <w:r w:rsidRPr="00F8300E">
        <w:rPr>
          <w:rFonts w:ascii="Browallia New" w:hAnsi="Browallia New" w:cs="Browallia New"/>
          <w:sz w:val="26"/>
          <w:szCs w:val="26"/>
          <w:cs/>
        </w:rPr>
        <w:t xml:space="preserve"> พฤษภาคม พ.ศ.</w:t>
      </w:r>
      <w:r w:rsidRPr="00F8300E">
        <w:rPr>
          <w:rFonts w:ascii="Browallia New" w:hAnsi="Browallia New" w:cs="Browallia New"/>
          <w:sz w:val="26"/>
          <w:szCs w:val="26"/>
        </w:rPr>
        <w:t xml:space="preserve"> </w:t>
      </w:r>
      <w:r w:rsidR="005E08BB" w:rsidRPr="005E08BB">
        <w:rPr>
          <w:rFonts w:ascii="Browallia New" w:hAnsi="Browallia New" w:cs="Browallia New"/>
          <w:sz w:val="26"/>
          <w:szCs w:val="26"/>
        </w:rPr>
        <w:t>2564</w:t>
      </w:r>
      <w:r w:rsidRPr="00F8300E">
        <w:rPr>
          <w:rFonts w:ascii="Browallia New" w:hAnsi="Browallia New" w:cs="Browallia New"/>
          <w:sz w:val="26"/>
          <w:szCs w:val="26"/>
        </w:rPr>
        <w:t xml:space="preserve"> </w:t>
      </w:r>
      <w:r w:rsidRPr="00F8300E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</w:t>
      </w:r>
      <w:r w:rsidRPr="00F8300E">
        <w:rPr>
          <w:rFonts w:ascii="Browallia New" w:hAnsi="Browallia New" w:cs="Browallia New"/>
          <w:sz w:val="26"/>
          <w:szCs w:val="26"/>
        </w:rPr>
        <w:t xml:space="preserve"> </w:t>
      </w:r>
      <w:r w:rsidRPr="00F8300E">
        <w:rPr>
          <w:rFonts w:ascii="Browallia New" w:hAnsi="Browallia New" w:cs="Browallia New"/>
          <w:sz w:val="26"/>
          <w:szCs w:val="26"/>
          <w:cs/>
        </w:rPr>
        <w:t xml:space="preserve">ครั้งที่ </w:t>
      </w:r>
      <w:r w:rsidR="005E08BB" w:rsidRPr="005E08BB">
        <w:rPr>
          <w:rFonts w:ascii="Browallia New" w:hAnsi="Browallia New" w:cs="Browallia New"/>
          <w:sz w:val="26"/>
          <w:szCs w:val="26"/>
        </w:rPr>
        <w:t>3</w:t>
      </w:r>
      <w:r w:rsidRPr="00F8300E">
        <w:rPr>
          <w:rFonts w:ascii="Browallia New" w:hAnsi="Browallia New" w:cs="Browallia New"/>
          <w:sz w:val="26"/>
          <w:szCs w:val="26"/>
        </w:rPr>
        <w:t>/</w:t>
      </w:r>
      <w:r w:rsidR="005E08BB" w:rsidRPr="005E08BB">
        <w:rPr>
          <w:rFonts w:ascii="Browallia New" w:hAnsi="Browallia New" w:cs="Browallia New"/>
          <w:sz w:val="26"/>
          <w:szCs w:val="26"/>
        </w:rPr>
        <w:t>2564</w:t>
      </w:r>
      <w:r w:rsidRPr="00F8300E">
        <w:rPr>
          <w:rFonts w:ascii="Browallia New" w:hAnsi="Browallia New" w:cs="Browallia New"/>
          <w:sz w:val="26"/>
          <w:szCs w:val="26"/>
        </w:rPr>
        <w:t xml:space="preserve"> </w:t>
      </w:r>
      <w:r w:rsidRPr="00F8300E">
        <w:rPr>
          <w:rFonts w:ascii="Browallia New" w:hAnsi="Browallia New" w:cs="Browallia New"/>
          <w:sz w:val="26"/>
          <w:szCs w:val="26"/>
          <w:cs/>
        </w:rPr>
        <w:t>ได้มีมติอนุมัติให้บริษัทขายเงินลงทุนในหุ้นสามัญ</w:t>
      </w:r>
      <w:r w:rsidRPr="00F8300E">
        <w:rPr>
          <w:rFonts w:ascii="Browallia New" w:hAnsi="Browallia New" w:cs="Browallia New"/>
          <w:sz w:val="26"/>
          <w:szCs w:val="26"/>
          <w:cs/>
        </w:rPr>
        <w:br/>
        <w:t>ของบริษัท เวิลด์ อะวอร์ด ป่าตอง จำกัด</w:t>
      </w:r>
      <w:r w:rsidRPr="00F8300E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F8300E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5E08BB" w:rsidRPr="005E08BB">
        <w:rPr>
          <w:rFonts w:ascii="Browallia New" w:hAnsi="Browallia New" w:cs="Browallia New"/>
          <w:sz w:val="26"/>
          <w:szCs w:val="26"/>
        </w:rPr>
        <w:t>449</w:t>
      </w:r>
      <w:r w:rsidRPr="00F8300E">
        <w:rPr>
          <w:rFonts w:ascii="Browallia New" w:hAnsi="Browallia New" w:cs="Browallia New"/>
          <w:sz w:val="26"/>
          <w:szCs w:val="26"/>
        </w:rPr>
        <w:t>,</w:t>
      </w:r>
      <w:r w:rsidR="005E08BB" w:rsidRPr="005E08BB">
        <w:rPr>
          <w:rFonts w:ascii="Browallia New" w:hAnsi="Browallia New" w:cs="Browallia New"/>
          <w:sz w:val="26"/>
          <w:szCs w:val="26"/>
        </w:rPr>
        <w:t>998</w:t>
      </w:r>
      <w:r w:rsidRPr="00F8300E">
        <w:rPr>
          <w:rFonts w:ascii="Browallia New" w:hAnsi="Browallia New" w:cs="Browallia New"/>
          <w:sz w:val="26"/>
          <w:szCs w:val="26"/>
        </w:rPr>
        <w:t xml:space="preserve"> </w:t>
      </w:r>
      <w:r w:rsidRPr="00F8300E">
        <w:rPr>
          <w:rFonts w:ascii="Browallia New" w:hAnsi="Browallia New" w:cs="Browallia New"/>
          <w:sz w:val="26"/>
          <w:szCs w:val="26"/>
          <w:cs/>
        </w:rPr>
        <w:t xml:space="preserve">หุ้น คิดเป็นร้อยละ </w:t>
      </w:r>
      <w:r w:rsidR="005E08BB" w:rsidRPr="005E08BB">
        <w:rPr>
          <w:rFonts w:ascii="Browallia New" w:hAnsi="Browallia New" w:cs="Browallia New"/>
          <w:sz w:val="26"/>
          <w:szCs w:val="26"/>
        </w:rPr>
        <w:t>100</w:t>
      </w:r>
      <w:r w:rsidRPr="00F8300E">
        <w:rPr>
          <w:rFonts w:ascii="Browallia New" w:hAnsi="Browallia New" w:cs="Browallia New"/>
          <w:sz w:val="26"/>
          <w:szCs w:val="26"/>
        </w:rPr>
        <w:t>.</w:t>
      </w:r>
      <w:r w:rsidR="005E08BB" w:rsidRPr="005E08BB">
        <w:rPr>
          <w:rFonts w:ascii="Browallia New" w:hAnsi="Browallia New" w:cs="Browallia New"/>
          <w:sz w:val="26"/>
          <w:szCs w:val="26"/>
        </w:rPr>
        <w:t>00</w:t>
      </w:r>
      <w:r w:rsidRPr="00F8300E">
        <w:rPr>
          <w:rFonts w:ascii="Browallia New" w:hAnsi="Browallia New" w:cs="Browallia New"/>
          <w:sz w:val="26"/>
          <w:szCs w:val="26"/>
        </w:rPr>
        <w:t xml:space="preserve"> </w:t>
      </w:r>
      <w:r w:rsidRPr="00F8300E">
        <w:rPr>
          <w:rFonts w:ascii="Browallia New" w:hAnsi="Browallia New" w:cs="Browallia New"/>
          <w:sz w:val="26"/>
          <w:szCs w:val="26"/>
          <w:cs/>
        </w:rPr>
        <w:t>ของทุนจดทะเบียนของบริษัทย่อยดังกล่าว</w:t>
      </w:r>
      <w:r w:rsidRPr="00F8300E">
        <w:rPr>
          <w:rFonts w:ascii="Browallia New" w:hAnsi="Browallia New" w:cs="Browallia New"/>
          <w:sz w:val="26"/>
          <w:szCs w:val="26"/>
        </w:rPr>
        <w:t xml:space="preserve"> </w:t>
      </w:r>
      <w:r w:rsidR="009752D1">
        <w:rPr>
          <w:rFonts w:ascii="Browallia New" w:hAnsi="Browallia New" w:cs="Browallia New"/>
          <w:sz w:val="26"/>
          <w:szCs w:val="26"/>
          <w:cs/>
        </w:rPr>
        <w:br/>
      </w:r>
      <w:r w:rsidRPr="00F8300E">
        <w:rPr>
          <w:rFonts w:ascii="Browallia New" w:hAnsi="Browallia New" w:cs="Browallia New"/>
          <w:sz w:val="26"/>
          <w:szCs w:val="26"/>
          <w:cs/>
        </w:rPr>
        <w:t xml:space="preserve">ให้แก่บุคคลอื่น เป็นเงินจำนวน </w:t>
      </w:r>
      <w:r w:rsidR="005E08BB" w:rsidRPr="005E08BB">
        <w:rPr>
          <w:rFonts w:ascii="Browallia New" w:hAnsi="Browallia New" w:cs="Browallia New"/>
          <w:sz w:val="26"/>
          <w:szCs w:val="26"/>
        </w:rPr>
        <w:t>107</w:t>
      </w:r>
      <w:r w:rsidRPr="00F8300E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F8300E">
        <w:rPr>
          <w:rFonts w:ascii="Browallia New" w:hAnsi="Browallia New" w:cs="Browallia New"/>
          <w:sz w:val="26"/>
          <w:szCs w:val="26"/>
        </w:rPr>
        <w:t xml:space="preserve"> </w:t>
      </w:r>
      <w:r w:rsidRPr="00F8300E">
        <w:rPr>
          <w:rFonts w:ascii="Browallia New" w:hAnsi="Browallia New" w:cs="Browallia New"/>
          <w:sz w:val="26"/>
          <w:szCs w:val="26"/>
          <w:cs/>
        </w:rPr>
        <w:t xml:space="preserve">โดยบริษัทได้รับชำระทั้งจำนวนแล้ว เมื่อวันที่ </w:t>
      </w:r>
      <w:r w:rsidR="005E08BB" w:rsidRPr="005E08BB">
        <w:rPr>
          <w:rFonts w:ascii="Browallia New" w:hAnsi="Browallia New" w:cs="Browallia New"/>
          <w:sz w:val="26"/>
          <w:szCs w:val="26"/>
        </w:rPr>
        <w:t>12</w:t>
      </w:r>
      <w:r w:rsidRPr="00F8300E">
        <w:rPr>
          <w:rFonts w:ascii="Browallia New" w:hAnsi="Browallia New" w:cs="Browallia New"/>
          <w:sz w:val="26"/>
          <w:szCs w:val="26"/>
        </w:rPr>
        <w:t xml:space="preserve"> </w:t>
      </w:r>
      <w:r w:rsidRPr="00F8300E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5E08BB" w:rsidRPr="005E08BB">
        <w:rPr>
          <w:rFonts w:ascii="Browallia New" w:hAnsi="Browallia New" w:cs="Browallia New"/>
          <w:sz w:val="26"/>
          <w:szCs w:val="26"/>
        </w:rPr>
        <w:t>2564</w:t>
      </w:r>
      <w:r w:rsidRPr="00F8300E">
        <w:rPr>
          <w:rFonts w:ascii="Browallia New" w:hAnsi="Browallia New" w:cs="Browallia New"/>
          <w:sz w:val="26"/>
          <w:szCs w:val="26"/>
        </w:rPr>
        <w:t xml:space="preserve"> </w:t>
      </w:r>
      <w:r w:rsidRPr="00F8300E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9752D1">
        <w:rPr>
          <w:rFonts w:ascii="Browallia New" w:hAnsi="Browallia New" w:cs="Browallia New"/>
          <w:sz w:val="26"/>
          <w:szCs w:val="26"/>
          <w:cs/>
        </w:rPr>
        <w:br/>
      </w:r>
      <w:r w:rsidRPr="00F8300E">
        <w:rPr>
          <w:rFonts w:ascii="Browallia New" w:hAnsi="Browallia New" w:cs="Browallia New"/>
          <w:sz w:val="26"/>
          <w:szCs w:val="26"/>
          <w:cs/>
        </w:rPr>
        <w:t>จึง</w:t>
      </w:r>
      <w:r w:rsidRPr="00F8300E">
        <w:rPr>
          <w:rFonts w:ascii="Browallia New" w:hAnsi="Browallia New" w:cs="Browallia New"/>
          <w:spacing w:val="-4"/>
          <w:sz w:val="26"/>
          <w:szCs w:val="26"/>
          <w:cs/>
        </w:rPr>
        <w:t>ได้กลับรายการส่วนปรับปรุงทุนจากการ</w:t>
      </w:r>
      <w:r w:rsidR="001E5078" w:rsidRPr="00F8300E">
        <w:rPr>
          <w:rFonts w:ascii="Browallia New" w:hAnsi="Browallia New" w:cs="Browallia New"/>
          <w:spacing w:val="-4"/>
          <w:sz w:val="26"/>
          <w:szCs w:val="26"/>
          <w:cs/>
        </w:rPr>
        <w:t>เพิ่มสัดส่วนเงินลงทุนในบริษัทย่อย</w:t>
      </w:r>
      <w:r w:rsidRPr="00F8300E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</w:t>
      </w:r>
      <w:r w:rsidR="002337A9" w:rsidRPr="00F8300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E08BB" w:rsidRPr="005E08BB">
        <w:rPr>
          <w:rFonts w:ascii="Browallia New" w:hAnsi="Browallia New" w:cs="Browallia New"/>
          <w:spacing w:val="-4"/>
          <w:sz w:val="26"/>
          <w:szCs w:val="26"/>
        </w:rPr>
        <w:t>24</w:t>
      </w:r>
      <w:r w:rsidR="00BE2E97">
        <w:rPr>
          <w:rFonts w:ascii="Browallia New" w:hAnsi="Browallia New" w:cs="Browallia New"/>
          <w:spacing w:val="-4"/>
          <w:sz w:val="26"/>
          <w:szCs w:val="26"/>
        </w:rPr>
        <w:t>.</w:t>
      </w:r>
      <w:r w:rsidR="005E08BB" w:rsidRPr="005E08BB">
        <w:rPr>
          <w:rFonts w:ascii="Browallia New" w:hAnsi="Browallia New" w:cs="Browallia New"/>
          <w:spacing w:val="-4"/>
          <w:sz w:val="26"/>
          <w:szCs w:val="26"/>
        </w:rPr>
        <w:t>73</w:t>
      </w:r>
      <w:r w:rsidRPr="00F8300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8300E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AD2ED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D2EDC">
        <w:rPr>
          <w:rFonts w:ascii="Browallia New" w:hAnsi="Browallia New" w:cs="Browallia New" w:hint="cs"/>
          <w:spacing w:val="-4"/>
          <w:sz w:val="26"/>
          <w:szCs w:val="26"/>
          <w:cs/>
        </w:rPr>
        <w:t>และ</w:t>
      </w:r>
      <w:r w:rsidR="00804006">
        <w:rPr>
          <w:rFonts w:ascii="Browallia New" w:hAnsi="Browallia New" w:cs="Browallia New" w:hint="cs"/>
          <w:spacing w:val="-4"/>
          <w:sz w:val="26"/>
          <w:szCs w:val="26"/>
          <w:cs/>
        </w:rPr>
        <w:t>ทุนสำรอง</w:t>
      </w:r>
      <w:r w:rsidR="00AD2EDC">
        <w:rPr>
          <w:rFonts w:ascii="Browallia New" w:hAnsi="Browallia New" w:cs="Browallia New" w:hint="cs"/>
          <w:spacing w:val="-4"/>
          <w:sz w:val="26"/>
          <w:szCs w:val="26"/>
          <w:cs/>
        </w:rPr>
        <w:t>ตามกฎหมาย</w:t>
      </w:r>
      <w:r w:rsidR="009752D1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AD2ED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ของบริษัทย่อย จำนวน </w:t>
      </w:r>
      <w:r w:rsidR="005E08BB" w:rsidRPr="005E08BB">
        <w:rPr>
          <w:rFonts w:ascii="Browallia New" w:hAnsi="Browallia New" w:cs="Browallia New"/>
          <w:spacing w:val="-4"/>
          <w:sz w:val="26"/>
          <w:szCs w:val="26"/>
        </w:rPr>
        <w:t>4</w:t>
      </w:r>
      <w:r w:rsidR="00AD2EDC">
        <w:rPr>
          <w:rFonts w:ascii="Browallia New" w:hAnsi="Browallia New" w:cs="Browallia New"/>
          <w:spacing w:val="-4"/>
          <w:sz w:val="26"/>
          <w:szCs w:val="26"/>
        </w:rPr>
        <w:t>.</w:t>
      </w:r>
      <w:r w:rsidR="005E08BB" w:rsidRPr="005E08BB">
        <w:rPr>
          <w:rFonts w:ascii="Browallia New" w:hAnsi="Browallia New" w:cs="Browallia New"/>
          <w:spacing w:val="-4"/>
          <w:sz w:val="26"/>
          <w:szCs w:val="26"/>
        </w:rPr>
        <w:t>50</w:t>
      </w:r>
      <w:r w:rsidR="00AD2ED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D2EDC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="00B158B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BE2E97">
        <w:rPr>
          <w:rFonts w:ascii="Browallia New" w:hAnsi="Browallia New" w:cs="Browallia New" w:hint="cs"/>
          <w:spacing w:val="-4"/>
          <w:sz w:val="26"/>
          <w:szCs w:val="26"/>
          <w:cs/>
        </w:rPr>
        <w:t>ใน</w:t>
      </w:r>
      <w:r w:rsidR="00B158B9">
        <w:rPr>
          <w:rFonts w:ascii="Browallia New" w:hAnsi="Browallia New" w:cs="Browallia New" w:hint="cs"/>
          <w:spacing w:val="-4"/>
          <w:sz w:val="26"/>
          <w:szCs w:val="26"/>
          <w:cs/>
        </w:rPr>
        <w:t>ข้อมูลทางการเงินรวม</w:t>
      </w:r>
      <w:r w:rsidR="007B7BDA" w:rsidRPr="007B7BDA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สำหรับงวดหกเดือนสิ้นสุดวันที่ </w:t>
      </w:r>
      <w:r w:rsidR="005E08BB" w:rsidRPr="005E08BB">
        <w:rPr>
          <w:rFonts w:ascii="Browallia New" w:hAnsi="Browallia New" w:cs="Browallia New"/>
          <w:spacing w:val="-4"/>
          <w:sz w:val="26"/>
          <w:szCs w:val="26"/>
        </w:rPr>
        <w:t>30</w:t>
      </w:r>
      <w:r w:rsidR="007B7BDA" w:rsidRPr="007B7BDA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5E08BB" w:rsidRPr="005E08BB">
        <w:rPr>
          <w:rFonts w:ascii="Browallia New" w:hAnsi="Browallia New" w:cs="Browallia New"/>
          <w:spacing w:val="-4"/>
          <w:sz w:val="26"/>
          <w:szCs w:val="26"/>
        </w:rPr>
        <w:t>2564</w:t>
      </w:r>
    </w:p>
    <w:p w14:paraId="60263B00" w14:textId="37F9AFD8" w:rsidR="000247DE" w:rsidRPr="007B17A7" w:rsidRDefault="000247DE" w:rsidP="00426418">
      <w:pPr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00DBB19D" w14:textId="1D8D399B" w:rsidR="00B968F1" w:rsidRPr="003B05E1" w:rsidRDefault="00B968F1" w:rsidP="0042641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05E1">
        <w:rPr>
          <w:rFonts w:ascii="Browallia New" w:hAnsi="Browallia New" w:cs="Browallia New"/>
          <w:sz w:val="26"/>
          <w:szCs w:val="26"/>
          <w:cs/>
        </w:rPr>
        <w:t>มูลค่าสิ</w:t>
      </w:r>
      <w:r w:rsidRPr="003B05E1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3B05E1">
        <w:rPr>
          <w:rFonts w:ascii="Browallia New" w:hAnsi="Browallia New" w:cs="Browallia New"/>
          <w:sz w:val="26"/>
          <w:szCs w:val="26"/>
          <w:cs/>
        </w:rPr>
        <w:t>งตอบแทนทั</w:t>
      </w:r>
      <w:r w:rsidRPr="003B05E1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Pr="003B05E1">
        <w:rPr>
          <w:rFonts w:ascii="Browallia New" w:hAnsi="Browallia New" w:cs="Browallia New"/>
          <w:sz w:val="26"/>
          <w:szCs w:val="26"/>
          <w:cs/>
        </w:rPr>
        <w:t>งหมดท</w:t>
      </w:r>
      <w:r w:rsidRPr="003B05E1">
        <w:rPr>
          <w:rFonts w:ascii="Browallia New" w:eastAsia="Browallia New" w:hAnsi="Browallia New" w:cs="Browallia New"/>
          <w:sz w:val="26"/>
          <w:szCs w:val="26"/>
          <w:cs/>
        </w:rPr>
        <w:t>ี่</w:t>
      </w:r>
      <w:r w:rsidRPr="003B05E1">
        <w:rPr>
          <w:rFonts w:ascii="Browallia New" w:hAnsi="Browallia New" w:cs="Browallia New"/>
          <w:sz w:val="26"/>
          <w:szCs w:val="26"/>
          <w:cs/>
        </w:rPr>
        <w:t>ได้รับเทียบกับมูลค่าของสินทรัพย์สุทธิจากการจำหน่ายเงินลงทุนในบริษัทย่อย ณ วันท</w:t>
      </w:r>
      <w:r w:rsidRPr="003B05E1">
        <w:rPr>
          <w:rFonts w:ascii="Browallia New" w:eastAsia="Browallia New" w:hAnsi="Browallia New" w:cs="Browallia New"/>
          <w:sz w:val="26"/>
          <w:szCs w:val="26"/>
          <w:cs/>
        </w:rPr>
        <w:t>ี่</w:t>
      </w:r>
      <w:r w:rsidRPr="003B05E1">
        <w:rPr>
          <w:rFonts w:ascii="Browallia New" w:hAnsi="Browallia New" w:cs="Browallia New"/>
          <w:sz w:val="26"/>
          <w:szCs w:val="26"/>
          <w:cs/>
        </w:rPr>
        <w:t>จำหน่ายมีดังนี</w:t>
      </w:r>
      <w:r w:rsidR="00FA2268" w:rsidRPr="003B05E1">
        <w:rPr>
          <w:rFonts w:ascii="Browallia New" w:hAnsi="Browallia New" w:cs="Browallia New"/>
          <w:sz w:val="26"/>
          <w:szCs w:val="26"/>
          <w:cs/>
        </w:rPr>
        <w:t>้</w:t>
      </w:r>
    </w:p>
    <w:p w14:paraId="0F28B169" w14:textId="272ACAB5" w:rsidR="007245A4" w:rsidRPr="00010290" w:rsidRDefault="007245A4" w:rsidP="00426418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686"/>
        <w:gridCol w:w="1872"/>
      </w:tblGrid>
      <w:tr w:rsidR="00B73D3F" w:rsidRPr="003B05E1" w14:paraId="50EEAEAF" w14:textId="77777777" w:rsidTr="008F32CD">
        <w:tc>
          <w:tcPr>
            <w:tcW w:w="7686" w:type="dxa"/>
          </w:tcPr>
          <w:p w14:paraId="61A73A88" w14:textId="77777777" w:rsidR="00B73D3F" w:rsidRPr="003B05E1" w:rsidRDefault="00B73D3F" w:rsidP="00882B8D">
            <w:pPr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178A758" w14:textId="77777777" w:rsidR="00200EC1" w:rsidRDefault="00200EC1" w:rsidP="00882B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Cs w:val="26"/>
              </w:rPr>
            </w:pPr>
            <w:r w:rsidRPr="00F8300E">
              <w:rPr>
                <w:rFonts w:ascii="Browallia New" w:hAnsi="Browallia New" w:cs="Browallia New"/>
                <w:b/>
                <w:bCs/>
                <w:szCs w:val="26"/>
                <w:cs/>
              </w:rPr>
              <w:t>ข้อมูลทางการเงินรวม</w:t>
            </w:r>
          </w:p>
          <w:p w14:paraId="5CBD6C97" w14:textId="77777777" w:rsidR="00200EC1" w:rsidRDefault="00200EC1" w:rsidP="00882B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Cs w:val="26"/>
              </w:rPr>
            </w:pPr>
            <w:r w:rsidRPr="00200EC1">
              <w:rPr>
                <w:rFonts w:ascii="Browallia New" w:hAnsi="Browallia New" w:cs="Browallia New"/>
                <w:b/>
                <w:bCs/>
                <w:szCs w:val="26"/>
              </w:rPr>
              <w:t>(</w:t>
            </w:r>
            <w:r w:rsidRPr="00200EC1">
              <w:rPr>
                <w:rFonts w:ascii="Browallia New" w:hAnsi="Browallia New" w:cs="Browallia New"/>
                <w:b/>
                <w:bCs/>
                <w:szCs w:val="26"/>
                <w:cs/>
              </w:rPr>
              <w:t>ยังไม่ได้ตรวจสอบ)</w:t>
            </w:r>
          </w:p>
          <w:p w14:paraId="677D673E" w14:textId="3145C5AE" w:rsidR="00B73D3F" w:rsidRPr="003B05E1" w:rsidRDefault="00B73D3F" w:rsidP="00882B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B05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B73D3F" w:rsidRPr="007B17A7" w14:paraId="3318A540" w14:textId="77777777" w:rsidTr="008F32CD">
        <w:tc>
          <w:tcPr>
            <w:tcW w:w="7686" w:type="dxa"/>
          </w:tcPr>
          <w:p w14:paraId="6FB03E65" w14:textId="77777777" w:rsidR="00B73D3F" w:rsidRPr="007B17A7" w:rsidRDefault="00B73D3F" w:rsidP="00882B8D">
            <w:pPr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5756AC31" w14:textId="77777777" w:rsidR="00B73D3F" w:rsidRPr="007B17A7" w:rsidRDefault="00B73D3F" w:rsidP="00882B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B73D3F" w:rsidRPr="003B05E1" w14:paraId="53C7DFE0" w14:textId="77777777" w:rsidTr="008F32CD">
        <w:tc>
          <w:tcPr>
            <w:tcW w:w="7686" w:type="dxa"/>
          </w:tcPr>
          <w:p w14:paraId="55F6CA5C" w14:textId="77777777" w:rsidR="00B73D3F" w:rsidRPr="003B05E1" w:rsidRDefault="00B73D3F" w:rsidP="00882B8D">
            <w:pPr>
              <w:spacing w:before="6" w:after="6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05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เงินสดและรายการเทียบเท่าเงินสด </w:t>
            </w:r>
          </w:p>
        </w:tc>
        <w:tc>
          <w:tcPr>
            <w:tcW w:w="1872" w:type="dxa"/>
            <w:shd w:val="clear" w:color="auto" w:fill="FAFAFA"/>
          </w:tcPr>
          <w:p w14:paraId="77BE1F68" w14:textId="494996CB" w:rsidR="00B73D3F" w:rsidRPr="003B05E1" w:rsidRDefault="005E08BB" w:rsidP="00882B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501E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501E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</w:tr>
      <w:tr w:rsidR="00B73D3F" w:rsidRPr="003B05E1" w14:paraId="60009511" w14:textId="77777777" w:rsidTr="008F32CD">
        <w:tc>
          <w:tcPr>
            <w:tcW w:w="7686" w:type="dxa"/>
          </w:tcPr>
          <w:p w14:paraId="35E48166" w14:textId="6EFFE002" w:rsidR="00B73D3F" w:rsidRPr="003B05E1" w:rsidRDefault="00B73D3F" w:rsidP="00882B8D">
            <w:pPr>
              <w:spacing w:before="6" w:after="6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05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872" w:type="dxa"/>
            <w:shd w:val="clear" w:color="auto" w:fill="FAFAFA"/>
          </w:tcPr>
          <w:p w14:paraId="1A44E48C" w14:textId="35B4059C" w:rsidR="00B73D3F" w:rsidRPr="003B05E1" w:rsidRDefault="005E08BB" w:rsidP="00882B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501E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</w:tr>
      <w:tr w:rsidR="00B73D3F" w:rsidRPr="003B05E1" w14:paraId="496B49F9" w14:textId="77777777" w:rsidTr="008F32CD">
        <w:tc>
          <w:tcPr>
            <w:tcW w:w="7686" w:type="dxa"/>
          </w:tcPr>
          <w:p w14:paraId="11638E96" w14:textId="2C5CEB6F" w:rsidR="00A473D9" w:rsidRPr="003B05E1" w:rsidRDefault="00B73D3F" w:rsidP="00882B8D">
            <w:pPr>
              <w:spacing w:before="6" w:after="6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05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สินค้าคงเหลือ</w:t>
            </w:r>
          </w:p>
        </w:tc>
        <w:tc>
          <w:tcPr>
            <w:tcW w:w="1872" w:type="dxa"/>
            <w:shd w:val="clear" w:color="auto" w:fill="FAFAFA"/>
          </w:tcPr>
          <w:p w14:paraId="3361C910" w14:textId="6E1E4CC4" w:rsidR="00B73D3F" w:rsidRPr="003B05E1" w:rsidRDefault="005E08BB" w:rsidP="00882B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501E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501E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</w:tr>
      <w:tr w:rsidR="00072033" w:rsidRPr="003B05E1" w14:paraId="72207D94" w14:textId="77777777" w:rsidTr="008F32CD">
        <w:tc>
          <w:tcPr>
            <w:tcW w:w="7686" w:type="dxa"/>
          </w:tcPr>
          <w:p w14:paraId="06589C0F" w14:textId="01ABA5E7" w:rsidR="00072033" w:rsidRPr="003B05E1" w:rsidRDefault="00072033" w:rsidP="00882B8D">
            <w:pPr>
              <w:spacing w:before="6" w:after="6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05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เงินให้กู้ยืมระยะสั้น</w:t>
            </w:r>
          </w:p>
        </w:tc>
        <w:tc>
          <w:tcPr>
            <w:tcW w:w="1872" w:type="dxa"/>
            <w:shd w:val="clear" w:color="auto" w:fill="FAFAFA"/>
          </w:tcPr>
          <w:p w14:paraId="10679DE1" w14:textId="31921417" w:rsidR="00072033" w:rsidRPr="003B05E1" w:rsidRDefault="005E08BB" w:rsidP="00882B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501E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73D3F" w:rsidRPr="003B05E1" w14:paraId="6098B785" w14:textId="77777777" w:rsidTr="008F32CD">
        <w:tc>
          <w:tcPr>
            <w:tcW w:w="7686" w:type="dxa"/>
          </w:tcPr>
          <w:p w14:paraId="2082473D" w14:textId="4555E8ED" w:rsidR="00B73D3F" w:rsidRPr="003B05E1" w:rsidRDefault="00B73D3F" w:rsidP="00882B8D">
            <w:pPr>
              <w:spacing w:before="6" w:after="6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05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อุปกรณ์</w:t>
            </w:r>
            <w:r w:rsidRPr="003B05E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885C70">
              <w:rPr>
                <w:rFonts w:ascii="Browallia New" w:hAnsi="Browallia New" w:cs="Browallia New"/>
                <w:sz w:val="26"/>
                <w:szCs w:val="26"/>
                <w:lang w:val="en-US"/>
              </w:rPr>
              <w:t>–</w:t>
            </w:r>
            <w:r w:rsidR="005F38A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F38A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872" w:type="dxa"/>
            <w:shd w:val="clear" w:color="auto" w:fill="FAFAFA"/>
          </w:tcPr>
          <w:p w14:paraId="40F3B5F8" w14:textId="6589E257" w:rsidR="00B73D3F" w:rsidRPr="003B05E1" w:rsidRDefault="005E08BB" w:rsidP="00882B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</w:tr>
      <w:tr w:rsidR="00200EC1" w:rsidRPr="003B05E1" w14:paraId="4DAF4241" w14:textId="77777777" w:rsidTr="008F32CD">
        <w:tc>
          <w:tcPr>
            <w:tcW w:w="7686" w:type="dxa"/>
          </w:tcPr>
          <w:p w14:paraId="7F5333B2" w14:textId="029DFC26" w:rsidR="00200EC1" w:rsidRPr="003B05E1" w:rsidRDefault="00200EC1" w:rsidP="00882B8D">
            <w:pPr>
              <w:spacing w:before="6" w:after="6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1872" w:type="dxa"/>
            <w:shd w:val="clear" w:color="auto" w:fill="FAFAFA"/>
          </w:tcPr>
          <w:p w14:paraId="35F33118" w14:textId="2F75B977" w:rsidR="00200EC1" w:rsidRPr="003B05E1" w:rsidRDefault="005E08BB" w:rsidP="00882B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01E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501E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</w:tr>
      <w:tr w:rsidR="00501E9E" w:rsidRPr="003B05E1" w14:paraId="371E26EF" w14:textId="77777777" w:rsidTr="008F32CD">
        <w:tc>
          <w:tcPr>
            <w:tcW w:w="7686" w:type="dxa"/>
          </w:tcPr>
          <w:p w14:paraId="4F0E8352" w14:textId="70843636" w:rsidR="00501E9E" w:rsidRDefault="00501E9E" w:rsidP="00882B8D">
            <w:pPr>
              <w:spacing w:before="6" w:after="6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01E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ไม่</w:t>
            </w:r>
            <w:r w:rsidRPr="00501E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หมุนเวียนอื่น</w:t>
            </w:r>
          </w:p>
        </w:tc>
        <w:tc>
          <w:tcPr>
            <w:tcW w:w="1872" w:type="dxa"/>
            <w:shd w:val="clear" w:color="auto" w:fill="FAFAFA"/>
          </w:tcPr>
          <w:p w14:paraId="7AD0CB8F" w14:textId="6B6C53A7" w:rsidR="00501E9E" w:rsidRDefault="005E08BB" w:rsidP="00882B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501E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73D3F" w:rsidRPr="003B05E1" w14:paraId="601F5E59" w14:textId="77777777" w:rsidTr="008F32CD">
        <w:tc>
          <w:tcPr>
            <w:tcW w:w="7686" w:type="dxa"/>
          </w:tcPr>
          <w:p w14:paraId="575071EB" w14:textId="77777777" w:rsidR="00B73D3F" w:rsidRPr="003B05E1" w:rsidRDefault="00B73D3F" w:rsidP="00882B8D">
            <w:pPr>
              <w:spacing w:before="6" w:after="6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05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872" w:type="dxa"/>
            <w:shd w:val="clear" w:color="auto" w:fill="FAFAFA"/>
          </w:tcPr>
          <w:p w14:paraId="442F2807" w14:textId="453AD31C" w:rsidR="00B73D3F" w:rsidRPr="003B05E1" w:rsidRDefault="00501E9E" w:rsidP="00882B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08BB" w:rsidRPr="005E08BB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08BB" w:rsidRPr="005E08BB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08BB" w:rsidRPr="005E08BB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1E9E" w:rsidRPr="003B05E1" w14:paraId="7BE1F4F0" w14:textId="77777777" w:rsidTr="008F32CD">
        <w:tc>
          <w:tcPr>
            <w:tcW w:w="7686" w:type="dxa"/>
          </w:tcPr>
          <w:p w14:paraId="0A9B8EF7" w14:textId="4C626096" w:rsidR="00501E9E" w:rsidRPr="003B05E1" w:rsidRDefault="00501E9E" w:rsidP="00882B8D">
            <w:pPr>
              <w:spacing w:before="6" w:after="6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ภาษีเงินได้ค้างจ่าย</w:t>
            </w:r>
          </w:p>
        </w:tc>
        <w:tc>
          <w:tcPr>
            <w:tcW w:w="1872" w:type="dxa"/>
            <w:shd w:val="clear" w:color="auto" w:fill="FAFAFA"/>
          </w:tcPr>
          <w:p w14:paraId="0CC85141" w14:textId="2C931C0F" w:rsidR="00501E9E" w:rsidRDefault="00501E9E" w:rsidP="00882B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08BB" w:rsidRPr="005E08B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08BB" w:rsidRPr="005E08BB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08BB" w:rsidRPr="005E08BB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073FA" w:rsidRPr="003B05E1" w14:paraId="3D6CBAC1" w14:textId="77777777" w:rsidTr="008F32CD">
        <w:tc>
          <w:tcPr>
            <w:tcW w:w="7686" w:type="dxa"/>
          </w:tcPr>
          <w:p w14:paraId="354AFC61" w14:textId="41AF6B14" w:rsidR="00D073FA" w:rsidRPr="003B05E1" w:rsidRDefault="00D073FA" w:rsidP="00882B8D">
            <w:pPr>
              <w:spacing w:before="6" w:after="6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73F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ประมาณการหนี้สินที่เกิดจากคดีความ</w:t>
            </w:r>
          </w:p>
        </w:tc>
        <w:tc>
          <w:tcPr>
            <w:tcW w:w="1872" w:type="dxa"/>
            <w:shd w:val="clear" w:color="auto" w:fill="FAFAFA"/>
          </w:tcPr>
          <w:p w14:paraId="18C0F466" w14:textId="66DAAD57" w:rsidR="00D073FA" w:rsidRPr="003B05E1" w:rsidRDefault="00501E9E" w:rsidP="00882B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08BB" w:rsidRPr="005E08B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08BB" w:rsidRPr="005E08BB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08BB" w:rsidRPr="005E08BB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73D3F" w:rsidRPr="003B05E1" w14:paraId="0D008D76" w14:textId="77777777" w:rsidTr="008F32CD">
        <w:tc>
          <w:tcPr>
            <w:tcW w:w="7686" w:type="dxa"/>
          </w:tcPr>
          <w:p w14:paraId="56B027B2" w14:textId="2506BB9A" w:rsidR="00B73D3F" w:rsidRPr="003B05E1" w:rsidRDefault="00B73D3F" w:rsidP="00882B8D">
            <w:pPr>
              <w:spacing w:before="6" w:after="6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05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มูลค่าของสินทรัพย์</w:t>
            </w:r>
            <w:r w:rsidR="000917FD" w:rsidRPr="003B05E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073F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B05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3EEFB506" w14:textId="30E3A8EB" w:rsidR="00B73D3F" w:rsidRPr="003B05E1" w:rsidRDefault="005E08BB" w:rsidP="00882B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501E9E" w:rsidRPr="00C9392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501E9E" w:rsidRPr="00C9392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</w:tr>
      <w:tr w:rsidR="003B05E1" w:rsidRPr="007B17A7" w14:paraId="6D492153" w14:textId="77777777" w:rsidTr="00176FF6">
        <w:tc>
          <w:tcPr>
            <w:tcW w:w="7686" w:type="dxa"/>
          </w:tcPr>
          <w:p w14:paraId="73E8CCC8" w14:textId="77777777" w:rsidR="003B05E1" w:rsidRPr="007B17A7" w:rsidRDefault="003B05E1" w:rsidP="00882B8D">
            <w:pPr>
              <w:spacing w:before="6" w:after="6"/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FAFAFA"/>
          </w:tcPr>
          <w:p w14:paraId="45050978" w14:textId="77777777" w:rsidR="003B05E1" w:rsidRPr="007B17A7" w:rsidRDefault="003B05E1" w:rsidP="00882B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  <w:lang w:val="en-US"/>
              </w:rPr>
            </w:pPr>
          </w:p>
        </w:tc>
      </w:tr>
      <w:tr w:rsidR="003B05E1" w:rsidRPr="003B05E1" w14:paraId="60C6DE79" w14:textId="77777777" w:rsidTr="00176FF6">
        <w:tc>
          <w:tcPr>
            <w:tcW w:w="7686" w:type="dxa"/>
          </w:tcPr>
          <w:p w14:paraId="5CA02E79" w14:textId="5A46C4E2" w:rsidR="003B05E1" w:rsidRPr="003B05E1" w:rsidRDefault="003B05E1" w:rsidP="00882B8D">
            <w:pPr>
              <w:spacing w:before="6" w:after="6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05E1">
              <w:rPr>
                <w:rFonts w:ascii="Browallia New" w:hAnsi="Browallia New" w:cs="Browallia New"/>
                <w:sz w:val="26"/>
                <w:szCs w:val="26"/>
                <w:cs/>
              </w:rPr>
              <w:t>สิ</w:t>
            </w:r>
            <w:r w:rsidRPr="003B05E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่</w:t>
            </w:r>
            <w:r w:rsidRPr="003B05E1">
              <w:rPr>
                <w:rFonts w:ascii="Browallia New" w:hAnsi="Browallia New" w:cs="Browallia New"/>
                <w:sz w:val="26"/>
                <w:szCs w:val="26"/>
                <w:cs/>
              </w:rPr>
              <w:t>งตอบแทนทั</w:t>
            </w:r>
            <w:r w:rsidRPr="003B05E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้</w:t>
            </w:r>
            <w:r w:rsidRPr="003B05E1">
              <w:rPr>
                <w:rFonts w:ascii="Browallia New" w:hAnsi="Browallia New" w:cs="Browallia New"/>
                <w:sz w:val="26"/>
                <w:szCs w:val="26"/>
                <w:cs/>
              </w:rPr>
              <w:t>งหมดที่ได้รับ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0823CEF2" w14:textId="419B35CF" w:rsidR="003B05E1" w:rsidRPr="003B05E1" w:rsidRDefault="005E08BB" w:rsidP="00882B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3B05E1" w:rsidRPr="003B05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B05E1" w:rsidRPr="003B05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B05E1" w:rsidRPr="003B05E1" w14:paraId="47DDE888" w14:textId="77777777" w:rsidTr="00176FF6">
        <w:tc>
          <w:tcPr>
            <w:tcW w:w="7686" w:type="dxa"/>
          </w:tcPr>
          <w:p w14:paraId="2BB3CC35" w14:textId="7B2ACEA8" w:rsidR="003B05E1" w:rsidRPr="003B05E1" w:rsidRDefault="00C93924" w:rsidP="00882B8D">
            <w:pPr>
              <w:spacing w:before="6" w:after="6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="003B05E1" w:rsidRPr="003B05E1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จากการจำหน่ายเงินลงทุนในบริษัทย่อย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ADDC01" w14:textId="698D98AB" w:rsidR="003B05E1" w:rsidRPr="003B05E1" w:rsidRDefault="00C93924" w:rsidP="00882B8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08BB" w:rsidRPr="005E08BB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501E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08BB" w:rsidRPr="005E08BB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C0FA92A" w14:textId="77777777" w:rsidR="00EB46C9" w:rsidRPr="00010290" w:rsidRDefault="00EB46C9" w:rsidP="00426418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7266317E" w14:textId="65C781A9" w:rsidR="00153A5B" w:rsidRPr="003B05E1" w:rsidRDefault="00153A5B" w:rsidP="00153A5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3B05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การซื้อเงินลงทุนในบริษัท เอ็น ฮอสปิเทิล จำกัด</w:t>
      </w:r>
      <w:r w:rsidR="008E2C4B" w:rsidRPr="003B05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8E2C4B" w:rsidRPr="003B05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- </w:t>
      </w:r>
      <w:r w:rsidR="008E2C4B" w:rsidRPr="003B05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5585A456" w14:textId="77777777" w:rsidR="00153A5B" w:rsidRPr="00010290" w:rsidRDefault="00153A5B" w:rsidP="00153A5B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2FE50EF" w14:textId="1371A316" w:rsidR="007B17A7" w:rsidRDefault="00153A5B" w:rsidP="000644AE">
      <w:pPr>
        <w:jc w:val="thaiDistribute"/>
        <w:rPr>
          <w:rFonts w:ascii="Browallia New" w:hAnsi="Browallia New" w:cs="Browallia New"/>
          <w:szCs w:val="26"/>
          <w:cs/>
          <w:lang w:val="en-US"/>
        </w:rPr>
      </w:pPr>
      <w:r w:rsidRPr="003B05E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E08BB" w:rsidRPr="005E08BB">
        <w:rPr>
          <w:rFonts w:ascii="Browallia New" w:hAnsi="Browallia New" w:cs="Browallia New"/>
          <w:sz w:val="26"/>
          <w:szCs w:val="26"/>
        </w:rPr>
        <w:t>30</w:t>
      </w:r>
      <w:r w:rsidRPr="003B05E1">
        <w:rPr>
          <w:rFonts w:ascii="Browallia New" w:hAnsi="Browallia New" w:cs="Browallia New"/>
          <w:sz w:val="26"/>
          <w:szCs w:val="26"/>
        </w:rPr>
        <w:t xml:space="preserve"> </w:t>
      </w:r>
      <w:r w:rsidRPr="003B05E1">
        <w:rPr>
          <w:rFonts w:ascii="Browallia New" w:hAnsi="Browallia New" w:cs="Browallia New"/>
          <w:sz w:val="26"/>
          <w:szCs w:val="26"/>
          <w:cs/>
        </w:rPr>
        <w:t>เมษายน พ</w:t>
      </w:r>
      <w:r w:rsidRPr="003B05E1">
        <w:rPr>
          <w:rFonts w:ascii="Browallia New" w:hAnsi="Browallia New" w:cs="Browallia New"/>
          <w:sz w:val="26"/>
          <w:szCs w:val="26"/>
        </w:rPr>
        <w:t>.</w:t>
      </w:r>
      <w:r w:rsidRPr="003B05E1">
        <w:rPr>
          <w:rFonts w:ascii="Browallia New" w:hAnsi="Browallia New" w:cs="Browallia New"/>
          <w:sz w:val="26"/>
          <w:szCs w:val="26"/>
          <w:cs/>
        </w:rPr>
        <w:t>ศ</w:t>
      </w:r>
      <w:r w:rsidRPr="003B05E1">
        <w:rPr>
          <w:rFonts w:ascii="Browallia New" w:hAnsi="Browallia New" w:cs="Browallia New"/>
          <w:sz w:val="26"/>
          <w:szCs w:val="26"/>
        </w:rPr>
        <w:t>.</w:t>
      </w:r>
      <w:r w:rsidRPr="003B05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E08BB" w:rsidRPr="005E08BB">
        <w:rPr>
          <w:rFonts w:ascii="Browallia New" w:hAnsi="Browallia New" w:cs="Browallia New"/>
          <w:sz w:val="26"/>
          <w:szCs w:val="26"/>
        </w:rPr>
        <w:t>2564</w:t>
      </w:r>
      <w:r w:rsidRPr="003B05E1">
        <w:rPr>
          <w:rFonts w:ascii="Browallia New" w:hAnsi="Browallia New" w:cs="Browallia New"/>
          <w:sz w:val="26"/>
          <w:szCs w:val="26"/>
        </w:rPr>
        <w:t xml:space="preserve"> </w:t>
      </w:r>
      <w:r w:rsidRPr="003B05E1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</w:t>
      </w:r>
      <w:r w:rsidRPr="00F8300E">
        <w:rPr>
          <w:rFonts w:ascii="Browallia New" w:hAnsi="Browallia New" w:cs="Browallia New"/>
          <w:sz w:val="26"/>
          <w:szCs w:val="26"/>
          <w:cs/>
        </w:rPr>
        <w:t xml:space="preserve"> ครั้งที่ </w:t>
      </w:r>
      <w:r w:rsidR="005E08BB" w:rsidRPr="005E08BB">
        <w:rPr>
          <w:rFonts w:ascii="Browallia New" w:hAnsi="Browallia New" w:cs="Browallia New"/>
          <w:sz w:val="26"/>
          <w:szCs w:val="26"/>
        </w:rPr>
        <w:t>2</w:t>
      </w:r>
      <w:r w:rsidRPr="00F8300E">
        <w:rPr>
          <w:rFonts w:ascii="Browallia New" w:hAnsi="Browallia New" w:cs="Browallia New"/>
          <w:sz w:val="26"/>
          <w:szCs w:val="26"/>
        </w:rPr>
        <w:t>/</w:t>
      </w:r>
      <w:r w:rsidR="005E08BB" w:rsidRPr="005E08BB">
        <w:rPr>
          <w:rFonts w:ascii="Browallia New" w:hAnsi="Browallia New" w:cs="Browallia New"/>
          <w:sz w:val="26"/>
          <w:szCs w:val="26"/>
        </w:rPr>
        <w:t>2564</w:t>
      </w:r>
      <w:r w:rsidRPr="00F8300E">
        <w:rPr>
          <w:rFonts w:ascii="Browallia New" w:hAnsi="Browallia New" w:cs="Browallia New"/>
          <w:sz w:val="26"/>
          <w:szCs w:val="26"/>
        </w:rPr>
        <w:t xml:space="preserve"> </w:t>
      </w:r>
      <w:r w:rsidRPr="00F8300E">
        <w:rPr>
          <w:rFonts w:ascii="Browallia New" w:hAnsi="Browallia New" w:cs="Browallia New"/>
          <w:sz w:val="26"/>
          <w:szCs w:val="26"/>
          <w:cs/>
        </w:rPr>
        <w:t xml:space="preserve">ได้มีมติอนุมัติให้บริษัทซื้อหุ้นสามัญของบริษัท </w:t>
      </w:r>
      <w:r w:rsidRPr="00F8300E">
        <w:rPr>
          <w:rFonts w:ascii="Browallia New" w:hAnsi="Browallia New" w:cs="Browallia New"/>
          <w:sz w:val="26"/>
          <w:szCs w:val="26"/>
          <w:cs/>
        </w:rPr>
        <w:br/>
        <w:t>เอ็น ฮอสปิเทิล จำกัด</w:t>
      </w:r>
      <w:r w:rsidRPr="00F8300E">
        <w:rPr>
          <w:rFonts w:ascii="Browallia New" w:hAnsi="Browallia New" w:cs="Browallia New"/>
          <w:sz w:val="26"/>
          <w:szCs w:val="26"/>
        </w:rPr>
        <w:t xml:space="preserve"> </w:t>
      </w:r>
      <w:r w:rsidRPr="00F8300E">
        <w:rPr>
          <w:rFonts w:ascii="Browallia New" w:hAnsi="Browallia New" w:cs="Browallia New"/>
          <w:sz w:val="26"/>
          <w:szCs w:val="26"/>
          <w:cs/>
        </w:rPr>
        <w:t xml:space="preserve">เป็นจำนวนทั้งหมด </w:t>
      </w:r>
      <w:r w:rsidR="005E08BB" w:rsidRPr="005E08BB">
        <w:rPr>
          <w:rFonts w:ascii="Browallia New" w:hAnsi="Browallia New" w:cs="Browallia New"/>
          <w:sz w:val="26"/>
          <w:szCs w:val="26"/>
        </w:rPr>
        <w:t>1</w:t>
      </w:r>
      <w:r w:rsidRPr="00F8300E">
        <w:rPr>
          <w:rFonts w:ascii="Browallia New" w:hAnsi="Browallia New" w:cs="Browallia New"/>
          <w:sz w:val="26"/>
          <w:szCs w:val="26"/>
        </w:rPr>
        <w:t>,</w:t>
      </w:r>
      <w:r w:rsidR="005E08BB" w:rsidRPr="005E08BB">
        <w:rPr>
          <w:rFonts w:ascii="Browallia New" w:hAnsi="Browallia New" w:cs="Browallia New"/>
          <w:sz w:val="26"/>
          <w:szCs w:val="26"/>
        </w:rPr>
        <w:t>836</w:t>
      </w:r>
      <w:r w:rsidRPr="00F8300E">
        <w:rPr>
          <w:rFonts w:ascii="Browallia New" w:hAnsi="Browallia New" w:cs="Browallia New"/>
          <w:sz w:val="26"/>
          <w:szCs w:val="26"/>
        </w:rPr>
        <w:t>,</w:t>
      </w:r>
      <w:r w:rsidR="005E08BB" w:rsidRPr="005E08BB">
        <w:rPr>
          <w:rFonts w:ascii="Browallia New" w:hAnsi="Browallia New" w:cs="Browallia New"/>
          <w:sz w:val="26"/>
          <w:szCs w:val="26"/>
        </w:rPr>
        <w:t>000</w:t>
      </w:r>
      <w:r w:rsidRPr="00F8300E">
        <w:rPr>
          <w:rFonts w:ascii="Browallia New" w:hAnsi="Browallia New" w:cs="Browallia New"/>
          <w:sz w:val="26"/>
          <w:szCs w:val="26"/>
        </w:rPr>
        <w:t xml:space="preserve"> </w:t>
      </w:r>
      <w:r w:rsidRPr="00F8300E">
        <w:rPr>
          <w:rFonts w:ascii="Browallia New" w:hAnsi="Browallia New" w:cs="Browallia New"/>
          <w:sz w:val="26"/>
          <w:szCs w:val="26"/>
          <w:cs/>
        </w:rPr>
        <w:t xml:space="preserve">หุ้น มูลค่าหุ้นละ </w:t>
      </w:r>
      <w:r w:rsidR="005E08BB" w:rsidRPr="005E08BB">
        <w:rPr>
          <w:rFonts w:ascii="Browallia New" w:hAnsi="Browallia New" w:cs="Browallia New"/>
          <w:sz w:val="26"/>
          <w:szCs w:val="26"/>
        </w:rPr>
        <w:t>100</w:t>
      </w:r>
      <w:r w:rsidRPr="00F8300E">
        <w:rPr>
          <w:rFonts w:ascii="Browallia New" w:hAnsi="Browallia New" w:cs="Browallia New"/>
          <w:sz w:val="26"/>
          <w:szCs w:val="26"/>
        </w:rPr>
        <w:t xml:space="preserve"> </w:t>
      </w:r>
      <w:r w:rsidRPr="00F8300E">
        <w:rPr>
          <w:rFonts w:ascii="Browallia New" w:hAnsi="Browallia New" w:cs="Browallia New"/>
          <w:sz w:val="26"/>
          <w:szCs w:val="26"/>
          <w:cs/>
        </w:rPr>
        <w:t xml:space="preserve">บาท คิดเป็นร้อยละ </w:t>
      </w:r>
      <w:r w:rsidR="005E08BB" w:rsidRPr="005E08BB">
        <w:rPr>
          <w:rFonts w:ascii="Browallia New" w:hAnsi="Browallia New" w:cs="Browallia New"/>
          <w:sz w:val="26"/>
          <w:szCs w:val="26"/>
        </w:rPr>
        <w:t>24</w:t>
      </w:r>
      <w:r w:rsidRPr="00F8300E">
        <w:rPr>
          <w:rFonts w:ascii="Browallia New" w:hAnsi="Browallia New" w:cs="Browallia New"/>
          <w:sz w:val="26"/>
          <w:szCs w:val="26"/>
        </w:rPr>
        <w:t>.</w:t>
      </w:r>
      <w:r w:rsidR="005E08BB" w:rsidRPr="005E08BB">
        <w:rPr>
          <w:rFonts w:ascii="Browallia New" w:hAnsi="Browallia New" w:cs="Browallia New"/>
          <w:sz w:val="26"/>
          <w:szCs w:val="26"/>
        </w:rPr>
        <w:t>00</w:t>
      </w:r>
      <w:r w:rsidRPr="00F8300E">
        <w:rPr>
          <w:rFonts w:ascii="Browallia New" w:hAnsi="Browallia New" w:cs="Browallia New"/>
          <w:sz w:val="26"/>
          <w:szCs w:val="26"/>
        </w:rPr>
        <w:t xml:space="preserve"> </w:t>
      </w:r>
      <w:r w:rsidRPr="00F8300E">
        <w:rPr>
          <w:rFonts w:ascii="Browallia New" w:hAnsi="Browallia New" w:cs="Browallia New"/>
          <w:sz w:val="26"/>
          <w:szCs w:val="26"/>
          <w:cs/>
        </w:rPr>
        <w:t xml:space="preserve">ของทุนจดทะเบียนของบริษัทดังกล่าว บริษัทจ่ายซื้อเป็นเงินสดจำนวน </w:t>
      </w:r>
      <w:r w:rsidR="005E08BB" w:rsidRPr="005E08BB">
        <w:rPr>
          <w:rFonts w:ascii="Browallia New" w:hAnsi="Browallia New" w:cs="Browallia New"/>
          <w:sz w:val="26"/>
          <w:szCs w:val="26"/>
        </w:rPr>
        <w:t>183</w:t>
      </w:r>
      <w:r w:rsidRPr="00F8300E">
        <w:rPr>
          <w:rFonts w:ascii="Browallia New" w:hAnsi="Browallia New" w:cs="Browallia New"/>
          <w:sz w:val="26"/>
          <w:szCs w:val="26"/>
        </w:rPr>
        <w:t>.</w:t>
      </w:r>
      <w:r w:rsidR="005E08BB" w:rsidRPr="005E08BB">
        <w:rPr>
          <w:rFonts w:ascii="Browallia New" w:hAnsi="Browallia New" w:cs="Browallia New"/>
          <w:sz w:val="26"/>
          <w:szCs w:val="26"/>
        </w:rPr>
        <w:t>60</w:t>
      </w:r>
      <w:r w:rsidRPr="00F8300E">
        <w:rPr>
          <w:rFonts w:ascii="Browallia New" w:hAnsi="Browallia New" w:cs="Browallia New"/>
          <w:sz w:val="26"/>
          <w:szCs w:val="26"/>
        </w:rPr>
        <w:t xml:space="preserve"> </w:t>
      </w:r>
      <w:r w:rsidRPr="00F8300E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F8300E">
        <w:rPr>
          <w:rFonts w:ascii="Browallia New" w:hAnsi="Browallia New" w:cs="Browallia New"/>
          <w:sz w:val="26"/>
          <w:szCs w:val="26"/>
        </w:rPr>
        <w:t xml:space="preserve"> </w:t>
      </w:r>
      <w:r w:rsidRPr="00F8300E">
        <w:rPr>
          <w:rFonts w:ascii="Browallia New" w:hAnsi="Browallia New" w:cs="Browallia New"/>
          <w:sz w:val="26"/>
          <w:szCs w:val="26"/>
          <w:cs/>
        </w:rPr>
        <w:t xml:space="preserve">โดยบริษัทได้จ่ายชำระทั้งจำนวนแล้ว เมื่อวันที่ </w:t>
      </w:r>
      <w:r w:rsidR="005E08BB" w:rsidRPr="005E08BB">
        <w:rPr>
          <w:rFonts w:ascii="Browallia New" w:hAnsi="Browallia New" w:cs="Browallia New"/>
          <w:sz w:val="26"/>
          <w:szCs w:val="26"/>
        </w:rPr>
        <w:t>6</w:t>
      </w:r>
      <w:r w:rsidRPr="00F8300E">
        <w:rPr>
          <w:rFonts w:ascii="Browallia New" w:hAnsi="Browallia New" w:cs="Browallia New"/>
          <w:sz w:val="26"/>
          <w:szCs w:val="26"/>
        </w:rPr>
        <w:t xml:space="preserve"> </w:t>
      </w:r>
      <w:r w:rsidRPr="00F8300E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5E08BB" w:rsidRPr="005E08BB">
        <w:rPr>
          <w:rFonts w:ascii="Browallia New" w:hAnsi="Browallia New" w:cs="Browallia New"/>
          <w:sz w:val="26"/>
          <w:szCs w:val="26"/>
        </w:rPr>
        <w:t>2564</w:t>
      </w:r>
      <w:r w:rsidRPr="00F8300E">
        <w:rPr>
          <w:rFonts w:ascii="Browallia New" w:hAnsi="Browallia New" w:cs="Browallia New"/>
          <w:sz w:val="26"/>
          <w:szCs w:val="26"/>
        </w:rPr>
        <w:t xml:space="preserve"> </w:t>
      </w:r>
      <w:r w:rsidRPr="00F8300E">
        <w:rPr>
          <w:rFonts w:ascii="Browallia New" w:hAnsi="Browallia New" w:cs="Browallia New"/>
          <w:sz w:val="26"/>
          <w:szCs w:val="26"/>
          <w:cs/>
        </w:rPr>
        <w:t xml:space="preserve">ซึ่งทำให้สัดส่วนการลงทุนเพิ่มเป็นร้อยละ </w:t>
      </w:r>
      <w:r w:rsidR="005E08BB" w:rsidRPr="005E08BB">
        <w:rPr>
          <w:rFonts w:ascii="Browallia New" w:hAnsi="Browallia New" w:cs="Browallia New"/>
          <w:sz w:val="26"/>
          <w:szCs w:val="26"/>
        </w:rPr>
        <w:t>74</w:t>
      </w:r>
      <w:r w:rsidRPr="00F8300E">
        <w:rPr>
          <w:rFonts w:ascii="Browallia New" w:hAnsi="Browallia New" w:cs="Browallia New"/>
          <w:sz w:val="26"/>
          <w:szCs w:val="26"/>
        </w:rPr>
        <w:t>.</w:t>
      </w:r>
      <w:r w:rsidR="005E08BB" w:rsidRPr="005E08BB">
        <w:rPr>
          <w:rFonts w:ascii="Browallia New" w:hAnsi="Browallia New" w:cs="Browallia New"/>
          <w:sz w:val="26"/>
          <w:szCs w:val="26"/>
        </w:rPr>
        <w:t>00</w:t>
      </w:r>
      <w:r w:rsidR="008E2C4B" w:rsidRPr="00F8300E">
        <w:rPr>
          <w:rFonts w:ascii="Browallia New" w:hAnsi="Browallia New" w:cs="Browallia New"/>
          <w:sz w:val="26"/>
          <w:szCs w:val="26"/>
          <w:cs/>
        </w:rPr>
        <w:t xml:space="preserve"> ผู้บริหารพิจารณาว่า</w:t>
      </w:r>
      <w:r w:rsidR="003F22BA" w:rsidRPr="00F8300E">
        <w:rPr>
          <w:rFonts w:ascii="Browallia New" w:hAnsi="Browallia New" w:cs="Browallia New"/>
          <w:sz w:val="26"/>
          <w:szCs w:val="26"/>
          <w:cs/>
        </w:rPr>
        <w:t>การซื้อหุ้นสามัญดังกล่าวทำให้</w:t>
      </w:r>
      <w:r w:rsidR="008E2C4B" w:rsidRPr="00F8300E">
        <w:rPr>
          <w:rFonts w:ascii="Browallia New" w:hAnsi="Browallia New" w:cs="Browallia New"/>
          <w:sz w:val="26"/>
          <w:szCs w:val="26"/>
          <w:cs/>
        </w:rPr>
        <w:t>บริษัทมีอำนาจในการควบคุม</w:t>
      </w:r>
      <w:r w:rsidR="001216E5" w:rsidRPr="00F8300E">
        <w:rPr>
          <w:rFonts w:ascii="Browallia New" w:hAnsi="Browallia New" w:cs="Browallia New"/>
          <w:sz w:val="26"/>
          <w:szCs w:val="26"/>
          <w:cs/>
        </w:rPr>
        <w:t xml:space="preserve">บริษัท เอ็น ฮอสปิเทิล จำกัด </w:t>
      </w:r>
      <w:r w:rsidR="003F22BA" w:rsidRPr="00F8300E">
        <w:rPr>
          <w:rFonts w:ascii="Browallia New" w:hAnsi="Browallia New" w:cs="Browallia New"/>
          <w:sz w:val="26"/>
          <w:szCs w:val="26"/>
          <w:cs/>
        </w:rPr>
        <w:t>ดังนั้น บริษัทจึง</w:t>
      </w:r>
      <w:r w:rsidR="00F878BB" w:rsidRPr="00F8300E">
        <w:rPr>
          <w:rFonts w:ascii="Browallia New" w:hAnsi="Browallia New" w:cs="Browallia New"/>
          <w:sz w:val="26"/>
          <w:szCs w:val="26"/>
          <w:cs/>
        </w:rPr>
        <w:t>จัดประเภท</w:t>
      </w:r>
      <w:r w:rsidR="003F22BA" w:rsidRPr="00F8300E">
        <w:rPr>
          <w:rFonts w:ascii="Browallia New" w:hAnsi="Browallia New" w:cs="Browallia New"/>
          <w:sz w:val="26"/>
          <w:szCs w:val="26"/>
          <w:cs/>
        </w:rPr>
        <w:t>เงินลงทุนในบริษัท เอ็น ฮอสปิเทิล จำกัด จากเงินลงทุนในการร่วมค้าเป็น</w:t>
      </w:r>
      <w:r w:rsidR="00010290">
        <w:rPr>
          <w:rFonts w:ascii="Browallia New" w:hAnsi="Browallia New" w:cs="Browallia New"/>
          <w:sz w:val="26"/>
          <w:szCs w:val="26"/>
        </w:rPr>
        <w:br/>
      </w:r>
      <w:r w:rsidR="003F22BA" w:rsidRPr="00F8300E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 ณ วันที่ดังกล่าว</w:t>
      </w:r>
      <w:r w:rsidR="00F877CC" w:rsidRPr="00F830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85B97" w:rsidRPr="00F8300E">
        <w:rPr>
          <w:rFonts w:ascii="Browallia New" w:hAnsi="Browallia New" w:cs="Browallia New"/>
          <w:sz w:val="26"/>
          <w:szCs w:val="26"/>
          <w:cs/>
        </w:rPr>
        <w:t>และบริษัทวัดมูลค่ายุติธรรมของส่วนได้เสียซึ่งถืออยู่ก่อน</w:t>
      </w:r>
      <w:r w:rsidR="009B3182" w:rsidRPr="00F8300E">
        <w:rPr>
          <w:rFonts w:ascii="Browallia New" w:hAnsi="Browallia New" w:cs="Browallia New"/>
          <w:sz w:val="26"/>
          <w:szCs w:val="26"/>
          <w:cs/>
        </w:rPr>
        <w:t>วันที่มีอำนาจควบคุม</w:t>
      </w:r>
      <w:r w:rsidR="00885B97" w:rsidRPr="00F8300E">
        <w:rPr>
          <w:rFonts w:ascii="Browallia New" w:hAnsi="Browallia New" w:cs="Browallia New"/>
          <w:sz w:val="26"/>
          <w:szCs w:val="26"/>
          <w:cs/>
        </w:rPr>
        <w:t>และ</w:t>
      </w:r>
      <w:r w:rsidR="00F1070A" w:rsidRPr="00F8300E">
        <w:rPr>
          <w:rFonts w:ascii="Browallia New" w:hAnsi="Browallia New" w:cs="Browallia New"/>
          <w:sz w:val="26"/>
          <w:szCs w:val="26"/>
          <w:cs/>
        </w:rPr>
        <w:t>รับรู้</w:t>
      </w:r>
      <w:r w:rsidR="00FE782A" w:rsidRPr="00F8300E">
        <w:rPr>
          <w:rFonts w:ascii="Browallia New" w:hAnsi="Browallia New" w:cs="Browallia New"/>
          <w:sz w:val="26"/>
          <w:szCs w:val="26"/>
          <w:cs/>
        </w:rPr>
        <w:t>กำไรขาดทุน</w:t>
      </w:r>
      <w:r w:rsidR="00F1070A" w:rsidRPr="00F8300E">
        <w:rPr>
          <w:rFonts w:ascii="Browallia New" w:hAnsi="Browallia New" w:cs="Browallia New"/>
          <w:sz w:val="26"/>
          <w:szCs w:val="26"/>
          <w:cs/>
        </w:rPr>
        <w:t>ที่เกิ</w:t>
      </w:r>
      <w:r w:rsidR="00FE782A" w:rsidRPr="00F8300E">
        <w:rPr>
          <w:rFonts w:ascii="Browallia New" w:hAnsi="Browallia New" w:cs="Browallia New"/>
          <w:sz w:val="26"/>
          <w:szCs w:val="26"/>
          <w:cs/>
        </w:rPr>
        <w:t>ด</w:t>
      </w:r>
      <w:r w:rsidR="009078DC" w:rsidRPr="00F8300E">
        <w:rPr>
          <w:rFonts w:ascii="Browallia New" w:hAnsi="Browallia New" w:cs="Browallia New"/>
          <w:sz w:val="26"/>
          <w:szCs w:val="26"/>
          <w:cs/>
        </w:rPr>
        <w:t>จาก</w:t>
      </w:r>
      <w:r w:rsidR="00FE782A" w:rsidRPr="00F8300E">
        <w:rPr>
          <w:rFonts w:ascii="Browallia New" w:hAnsi="Browallia New" w:cs="Browallia New"/>
          <w:sz w:val="26"/>
          <w:szCs w:val="26"/>
          <w:cs/>
        </w:rPr>
        <w:t>ผลต่างระหว่าง</w:t>
      </w:r>
      <w:r w:rsidR="00F1070A" w:rsidRPr="00F8300E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  <w:r w:rsidR="00885B97" w:rsidRPr="00F8300E">
        <w:rPr>
          <w:rFonts w:ascii="Browallia New" w:hAnsi="Browallia New" w:cs="Browallia New"/>
          <w:sz w:val="26"/>
          <w:szCs w:val="26"/>
          <w:cs/>
        </w:rPr>
        <w:t>และมูลค่าตามบัญชี</w:t>
      </w:r>
      <w:r w:rsidR="00637CFA" w:rsidRPr="00F8300E">
        <w:rPr>
          <w:rFonts w:ascii="Browallia New" w:hAnsi="Browallia New" w:cs="Browallia New"/>
          <w:sz w:val="26"/>
          <w:szCs w:val="26"/>
          <w:cs/>
        </w:rPr>
        <w:t>ของส่วนได้เสียในเงินลงทุน</w:t>
      </w:r>
      <w:r w:rsidR="00F1070A" w:rsidRPr="00F8300E">
        <w:rPr>
          <w:rFonts w:ascii="Browallia New" w:hAnsi="Browallia New" w:cs="Browallia New"/>
          <w:sz w:val="26"/>
          <w:szCs w:val="26"/>
          <w:cs/>
        </w:rPr>
        <w:t>ใน</w:t>
      </w:r>
      <w:r w:rsidR="00400BCE" w:rsidRPr="00F8300E">
        <w:rPr>
          <w:rFonts w:ascii="Browallia New" w:hAnsi="Browallia New" w:cs="Browallia New"/>
          <w:sz w:val="26"/>
          <w:szCs w:val="26"/>
          <w:cs/>
        </w:rPr>
        <w:t>งบ</w:t>
      </w:r>
      <w:r w:rsidR="00F1070A" w:rsidRPr="00F8300E">
        <w:rPr>
          <w:rFonts w:ascii="Browallia New" w:hAnsi="Browallia New" w:cs="Browallia New"/>
          <w:sz w:val="26"/>
          <w:szCs w:val="26"/>
          <w:cs/>
        </w:rPr>
        <w:t>กำไรขาดทุน</w:t>
      </w:r>
      <w:r w:rsidR="00400BCE" w:rsidRPr="00F8300E">
        <w:rPr>
          <w:rFonts w:ascii="Browallia New" w:hAnsi="Browallia New" w:cs="Browallia New"/>
          <w:sz w:val="26"/>
          <w:szCs w:val="26"/>
          <w:cs/>
        </w:rPr>
        <w:t>เบ็ดเสร็จ</w:t>
      </w:r>
      <w:r w:rsidR="00F1070A" w:rsidRPr="00F8300E">
        <w:rPr>
          <w:rFonts w:ascii="Browallia New" w:hAnsi="Browallia New" w:cs="Browallia New"/>
          <w:sz w:val="26"/>
          <w:szCs w:val="26"/>
          <w:cs/>
        </w:rPr>
        <w:t>สำหรับ</w:t>
      </w:r>
      <w:r w:rsidR="007B17A7">
        <w:rPr>
          <w:rFonts w:ascii="Browallia New" w:hAnsi="Browallia New" w:cs="Browallia New"/>
          <w:sz w:val="26"/>
          <w:szCs w:val="26"/>
          <w:cs/>
        </w:rPr>
        <w:br/>
      </w:r>
      <w:r w:rsidR="00F1070A" w:rsidRPr="00F8300E">
        <w:rPr>
          <w:rFonts w:ascii="Browallia New" w:hAnsi="Browallia New" w:cs="Browallia New"/>
          <w:sz w:val="26"/>
          <w:szCs w:val="26"/>
          <w:cs/>
        </w:rPr>
        <w:t>งวด</w:t>
      </w:r>
      <w:r w:rsidR="00637CFA" w:rsidRPr="00F8300E">
        <w:rPr>
          <w:rFonts w:ascii="Browallia New" w:hAnsi="Browallia New" w:cs="Browallia New"/>
          <w:sz w:val="26"/>
          <w:szCs w:val="26"/>
          <w:cs/>
        </w:rPr>
        <w:t>หกเดือน</w:t>
      </w:r>
      <w:r w:rsidR="00F1070A" w:rsidRPr="00F8300E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E08BB" w:rsidRPr="005E08BB">
        <w:rPr>
          <w:rFonts w:ascii="Browallia New" w:hAnsi="Browallia New" w:cs="Browallia New"/>
          <w:sz w:val="26"/>
          <w:szCs w:val="26"/>
        </w:rPr>
        <w:t>30</w:t>
      </w:r>
      <w:r w:rsidR="00F1070A" w:rsidRPr="00F8300E">
        <w:rPr>
          <w:rFonts w:ascii="Browallia New" w:hAnsi="Browallia New" w:cs="Browallia New"/>
          <w:sz w:val="26"/>
          <w:szCs w:val="26"/>
        </w:rPr>
        <w:t xml:space="preserve"> </w:t>
      </w:r>
      <w:r w:rsidR="00F1070A" w:rsidRPr="00F8300E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5E08BB" w:rsidRPr="005E08BB">
        <w:rPr>
          <w:rFonts w:ascii="Browallia New" w:hAnsi="Browallia New" w:cs="Browallia New"/>
          <w:sz w:val="26"/>
          <w:szCs w:val="26"/>
        </w:rPr>
        <w:t>2564</w:t>
      </w:r>
      <w:r w:rsidR="0051694C" w:rsidRPr="00F8300E">
        <w:rPr>
          <w:rFonts w:ascii="Browallia New" w:hAnsi="Browallia New" w:cs="Browallia New"/>
          <w:szCs w:val="26"/>
          <w:cs/>
        </w:rPr>
        <w:t xml:space="preserve"> </w:t>
      </w:r>
      <w:r w:rsidR="005C64D7" w:rsidRPr="00F8300E">
        <w:rPr>
          <w:rFonts w:ascii="Browallia New" w:hAnsi="Browallia New" w:cs="Browallia New"/>
          <w:szCs w:val="26"/>
          <w:cs/>
          <w:lang w:val="en-US"/>
        </w:rPr>
        <w:t xml:space="preserve">นอกจากนี้ </w:t>
      </w:r>
      <w:r w:rsidR="00F877CC" w:rsidRPr="00F8300E">
        <w:rPr>
          <w:rFonts w:ascii="Browallia New" w:hAnsi="Browallia New" w:cs="Browallia New"/>
          <w:szCs w:val="26"/>
          <w:cs/>
          <w:lang w:val="en-US"/>
        </w:rPr>
        <w:t>ผู้บริหารพิจารณาว่า</w:t>
      </w:r>
      <w:r w:rsidR="000644AE" w:rsidRPr="00F8300E">
        <w:rPr>
          <w:rFonts w:ascii="Browallia New" w:hAnsi="Browallia New" w:cs="Browallia New"/>
          <w:szCs w:val="26"/>
          <w:cs/>
          <w:lang w:val="en-US"/>
        </w:rPr>
        <w:t>การซื้อหุ้นสามัญดังกล่าวถือเป็นการซื้อสินทรัพย์ เนื่องจากบริษัทไม่ได้รับโอนกระบวนการจัดการทรัพยากรและการดำเนินงานที่เกี่ยวข้องมาด้วย</w:t>
      </w:r>
    </w:p>
    <w:p w14:paraId="3FA33133" w14:textId="77777777" w:rsidR="00153A5B" w:rsidRPr="005E08BB" w:rsidRDefault="007B17A7" w:rsidP="000644A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Cs w:val="26"/>
          <w:cs/>
          <w:lang w:val="en-US"/>
        </w:rPr>
        <w:br w:type="page"/>
      </w:r>
    </w:p>
    <w:p w14:paraId="6ED66604" w14:textId="29A3CF60" w:rsidR="00FE3C36" w:rsidRPr="00F8300E" w:rsidRDefault="00FE3C36" w:rsidP="00FE3C36">
      <w:pPr>
        <w:jc w:val="thaiDistribute"/>
        <w:rPr>
          <w:rFonts w:ascii="Browallia New" w:hAnsi="Browallia New" w:cs="Browallia New"/>
          <w:szCs w:val="26"/>
        </w:rPr>
      </w:pPr>
      <w:r w:rsidRPr="00F8300E">
        <w:rPr>
          <w:rFonts w:ascii="Browallia New" w:hAnsi="Browallia New" w:cs="Browallia New"/>
          <w:szCs w:val="26"/>
          <w:cs/>
        </w:rPr>
        <w:t>ผลกระทบจากการ</w:t>
      </w:r>
      <w:r w:rsidR="002256DC" w:rsidRPr="00F8300E">
        <w:rPr>
          <w:rFonts w:ascii="Browallia New" w:hAnsi="Browallia New" w:cs="Browallia New"/>
          <w:szCs w:val="26"/>
          <w:cs/>
        </w:rPr>
        <w:t>เปลี่ยนแปลงการจัด</w:t>
      </w:r>
      <w:r w:rsidR="002256DC" w:rsidRPr="00F8300E">
        <w:rPr>
          <w:rFonts w:ascii="Browallia New" w:hAnsi="Browallia New" w:cs="Browallia New"/>
          <w:sz w:val="26"/>
          <w:szCs w:val="26"/>
          <w:cs/>
        </w:rPr>
        <w:t>ประเภทเงินลงทุนในบริษัท เอ็น ฮอสปิเทิล จำกัด จากเงินลงทุนในการร่วมค้าเป็นเงินลงทุนในบริษัทย่อย</w:t>
      </w:r>
      <w:r w:rsidRPr="00F8300E">
        <w:rPr>
          <w:rFonts w:ascii="Browallia New" w:hAnsi="Browallia New" w:cs="Browallia New"/>
          <w:szCs w:val="26"/>
        </w:rPr>
        <w:t xml:space="preserve"> </w:t>
      </w:r>
      <w:r w:rsidRPr="00F8300E">
        <w:rPr>
          <w:rFonts w:ascii="Browallia New" w:hAnsi="Browallia New" w:cs="Browallia New"/>
          <w:szCs w:val="26"/>
          <w:cs/>
        </w:rPr>
        <w:t>สรุปได้ดังนี้</w:t>
      </w:r>
    </w:p>
    <w:tbl>
      <w:tblPr>
        <w:tblW w:w="9565" w:type="dxa"/>
        <w:tblLook w:val="0000" w:firstRow="0" w:lastRow="0" w:firstColumn="0" w:lastColumn="0" w:noHBand="0" w:noVBand="0"/>
      </w:tblPr>
      <w:tblGrid>
        <w:gridCol w:w="7013"/>
        <w:gridCol w:w="2552"/>
      </w:tblGrid>
      <w:tr w:rsidR="00637CFA" w:rsidRPr="00F8300E" w14:paraId="06302C40" w14:textId="77777777" w:rsidTr="00794ED4">
        <w:tc>
          <w:tcPr>
            <w:tcW w:w="7013" w:type="dxa"/>
            <w:vAlign w:val="bottom"/>
          </w:tcPr>
          <w:p w14:paraId="44A63587" w14:textId="77777777" w:rsidR="00637CFA" w:rsidRPr="00F8300E" w:rsidRDefault="00637CFA" w:rsidP="00882B8D">
            <w:pPr>
              <w:spacing w:before="10" w:after="10"/>
              <w:jc w:val="thaiDistribute"/>
              <w:rPr>
                <w:rFonts w:ascii="Browallia New" w:hAnsi="Browallia New" w:cs="Browallia New"/>
                <w:b/>
                <w:bCs/>
                <w:szCs w:val="26"/>
                <w:cs/>
              </w:rPr>
            </w:pPr>
          </w:p>
        </w:tc>
        <w:tc>
          <w:tcPr>
            <w:tcW w:w="2552" w:type="dxa"/>
            <w:vAlign w:val="bottom"/>
          </w:tcPr>
          <w:p w14:paraId="6BEFA2E4" w14:textId="77777777" w:rsidR="00637CFA" w:rsidRDefault="00637CFA" w:rsidP="00882B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6"/>
              </w:rPr>
            </w:pPr>
            <w:r w:rsidRPr="00F8300E">
              <w:rPr>
                <w:rFonts w:ascii="Browallia New" w:hAnsi="Browallia New" w:cs="Browallia New"/>
                <w:b/>
                <w:bCs/>
                <w:szCs w:val="26"/>
                <w:cs/>
              </w:rPr>
              <w:t>ข้อมูลทางการเงินรวม</w:t>
            </w:r>
          </w:p>
          <w:p w14:paraId="37605881" w14:textId="3B8181EB" w:rsidR="00200EC1" w:rsidRPr="00F8300E" w:rsidRDefault="00200EC1" w:rsidP="00882B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6"/>
                <w:cs/>
              </w:rPr>
            </w:pPr>
            <w:r w:rsidRPr="00200EC1">
              <w:rPr>
                <w:rFonts w:ascii="Browallia New" w:hAnsi="Browallia New" w:cs="Browallia New"/>
                <w:b/>
                <w:bCs/>
                <w:szCs w:val="26"/>
              </w:rPr>
              <w:t>(</w:t>
            </w:r>
            <w:r w:rsidRPr="00200EC1">
              <w:rPr>
                <w:rFonts w:ascii="Browallia New" w:hAnsi="Browallia New" w:cs="Browallia New"/>
                <w:b/>
                <w:bCs/>
                <w:szCs w:val="26"/>
                <w:cs/>
              </w:rPr>
              <w:t>ยังไม่ได้ตรวจสอบ)</w:t>
            </w:r>
          </w:p>
        </w:tc>
      </w:tr>
      <w:tr w:rsidR="00637CFA" w:rsidRPr="00F8300E" w14:paraId="5DC5CC1F" w14:textId="77777777" w:rsidTr="00072033">
        <w:tc>
          <w:tcPr>
            <w:tcW w:w="7013" w:type="dxa"/>
            <w:vAlign w:val="bottom"/>
          </w:tcPr>
          <w:p w14:paraId="011E4F7F" w14:textId="77777777" w:rsidR="00637CFA" w:rsidRPr="00F8300E" w:rsidRDefault="00637CFA" w:rsidP="00882B8D">
            <w:pPr>
              <w:spacing w:before="10" w:after="10"/>
              <w:rPr>
                <w:rFonts w:ascii="Browallia New" w:hAnsi="Browallia New" w:cs="Browallia New"/>
                <w:b/>
                <w:bCs/>
                <w:szCs w:val="26"/>
                <w:cs/>
              </w:rPr>
            </w:pPr>
          </w:p>
        </w:tc>
        <w:tc>
          <w:tcPr>
            <w:tcW w:w="2552" w:type="dxa"/>
          </w:tcPr>
          <w:p w14:paraId="02DC701D" w14:textId="77777777" w:rsidR="00637CFA" w:rsidRPr="00F8300E" w:rsidRDefault="00637CFA" w:rsidP="00882B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6"/>
              </w:rPr>
            </w:pPr>
            <w:r w:rsidRPr="00F8300E">
              <w:rPr>
                <w:rFonts w:ascii="Browallia New" w:hAnsi="Browallia New" w:cs="Browallia New"/>
                <w:b/>
                <w:bCs/>
                <w:szCs w:val="26"/>
                <w:cs/>
              </w:rPr>
              <w:t xml:space="preserve">มูลค่า ณ วันที่มีอำนาจควบคุม </w:t>
            </w:r>
          </w:p>
        </w:tc>
      </w:tr>
      <w:tr w:rsidR="00637CFA" w:rsidRPr="00F8300E" w14:paraId="2144111C" w14:textId="77777777" w:rsidTr="00010290">
        <w:tc>
          <w:tcPr>
            <w:tcW w:w="7013" w:type="dxa"/>
            <w:vAlign w:val="bottom"/>
          </w:tcPr>
          <w:p w14:paraId="0834A076" w14:textId="77777777" w:rsidR="00637CFA" w:rsidRPr="00F8300E" w:rsidRDefault="00637CFA" w:rsidP="00882B8D">
            <w:pPr>
              <w:spacing w:before="10" w:after="10"/>
              <w:rPr>
                <w:rFonts w:ascii="Browallia New" w:hAnsi="Browallia New" w:cs="Browallia New"/>
                <w:b/>
                <w:bCs/>
                <w:szCs w:val="26"/>
                <w:cs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65FC75E7" w14:textId="77777777" w:rsidR="00637CFA" w:rsidRPr="00F8300E" w:rsidRDefault="00637CFA" w:rsidP="00882B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6"/>
                <w:cs/>
              </w:rPr>
            </w:pPr>
            <w:r w:rsidRPr="00F8300E">
              <w:rPr>
                <w:rFonts w:ascii="Browallia New" w:hAnsi="Browallia New" w:cs="Browallia New"/>
                <w:b/>
                <w:bCs/>
                <w:szCs w:val="26"/>
                <w:cs/>
              </w:rPr>
              <w:t>บาท</w:t>
            </w:r>
          </w:p>
        </w:tc>
      </w:tr>
      <w:tr w:rsidR="00637CFA" w:rsidRPr="00F8300E" w14:paraId="66A07949" w14:textId="77777777" w:rsidTr="00010290">
        <w:tc>
          <w:tcPr>
            <w:tcW w:w="7013" w:type="dxa"/>
          </w:tcPr>
          <w:p w14:paraId="4B51321E" w14:textId="77777777" w:rsidR="00637CFA" w:rsidRPr="00F8300E" w:rsidRDefault="00637CFA" w:rsidP="00882B8D">
            <w:pPr>
              <w:spacing w:before="10" w:after="1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FAFAFA"/>
          </w:tcPr>
          <w:p w14:paraId="04FC85AA" w14:textId="77777777" w:rsidR="00637CFA" w:rsidRPr="00F8300E" w:rsidRDefault="00637CFA" w:rsidP="00882B8D">
            <w:pPr>
              <w:spacing w:before="10" w:after="10"/>
              <w:ind w:left="72" w:right="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37CFA" w:rsidRPr="00F8300E" w14:paraId="3BB5E564" w14:textId="77777777" w:rsidTr="00010290">
        <w:tc>
          <w:tcPr>
            <w:tcW w:w="7013" w:type="dxa"/>
          </w:tcPr>
          <w:p w14:paraId="3559DE01" w14:textId="11F2D8E5" w:rsidR="00637CFA" w:rsidRPr="00F8300E" w:rsidRDefault="00637CFA" w:rsidP="00882B8D">
            <w:pPr>
              <w:spacing w:before="10" w:after="10"/>
              <w:rPr>
                <w:rFonts w:ascii="Browallia New" w:hAnsi="Browallia New" w:cs="Browallia New"/>
                <w:szCs w:val="26"/>
                <w:cs/>
                <w:lang w:val="en-US"/>
              </w:rPr>
            </w:pPr>
            <w:r w:rsidRPr="00F8300E">
              <w:rPr>
                <w:rFonts w:ascii="Browallia New" w:hAnsi="Browallia New" w:cs="Browallia New"/>
                <w:szCs w:val="26"/>
                <w:cs/>
              </w:rPr>
              <w:t xml:space="preserve">มูลค่ายุติธรรมของส่วนได้เสียซึ่งถืออยู่ก่อนวันที่มีอำนาจควบคุม (สัดส่วนร้อยละ </w:t>
            </w:r>
            <w:r w:rsidR="005E08BB" w:rsidRPr="005E08BB">
              <w:rPr>
                <w:rFonts w:ascii="Browallia New" w:hAnsi="Browallia New" w:cs="Browallia New"/>
                <w:szCs w:val="26"/>
              </w:rPr>
              <w:t>50</w:t>
            </w:r>
            <w:r w:rsidRPr="00F8300E">
              <w:rPr>
                <w:rFonts w:ascii="Browallia New" w:hAnsi="Browallia New" w:cs="Browallia New"/>
                <w:szCs w:val="26"/>
                <w:lang w:val="en-US"/>
              </w:rPr>
              <w:t>.</w:t>
            </w:r>
            <w:r w:rsidR="005E08BB" w:rsidRPr="005E08BB">
              <w:rPr>
                <w:rFonts w:ascii="Browallia New" w:hAnsi="Browallia New" w:cs="Browallia New"/>
                <w:szCs w:val="26"/>
              </w:rPr>
              <w:t>00</w:t>
            </w:r>
            <w:r w:rsidRPr="00F8300E">
              <w:rPr>
                <w:rFonts w:ascii="Browallia New" w:hAnsi="Browallia New" w:cs="Browallia New"/>
                <w:szCs w:val="26"/>
                <w:lang w:val="en-US"/>
              </w:rPr>
              <w:t>)</w:t>
            </w:r>
          </w:p>
        </w:tc>
        <w:tc>
          <w:tcPr>
            <w:tcW w:w="2552" w:type="dxa"/>
            <w:shd w:val="clear" w:color="auto" w:fill="FAFAFA"/>
          </w:tcPr>
          <w:p w14:paraId="53A6A933" w14:textId="17A01C86" w:rsidR="00637CFA" w:rsidRPr="00F8300E" w:rsidRDefault="005E08BB" w:rsidP="00882B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B84558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B84558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37CFA" w:rsidRPr="00D564F7" w14:paraId="41E291E9" w14:textId="77777777" w:rsidTr="00010290">
        <w:tc>
          <w:tcPr>
            <w:tcW w:w="7013" w:type="dxa"/>
          </w:tcPr>
          <w:p w14:paraId="4C2DFB54" w14:textId="0C2B0635" w:rsidR="00637CFA" w:rsidRPr="00F8300E" w:rsidRDefault="00637CFA" w:rsidP="00882B8D">
            <w:pPr>
              <w:spacing w:before="10" w:after="10"/>
              <w:rPr>
                <w:rFonts w:ascii="Browallia New" w:hAnsi="Browallia New" w:cs="Browallia New"/>
                <w:szCs w:val="26"/>
                <w:cs/>
              </w:rPr>
            </w:pPr>
            <w:r w:rsidRPr="00F8300E">
              <w:rPr>
                <w:rFonts w:ascii="Browallia New" w:hAnsi="Browallia New" w:cs="Browallia New"/>
                <w:szCs w:val="26"/>
                <w:cs/>
              </w:rPr>
              <w:t xml:space="preserve">มูลค่าตามบัญชีของส่วนได้เสียซึ่งถืออยู่ก่อนวันที่มีอำนาจควบคุม (สัดส่วนร้อยละ </w:t>
            </w:r>
            <w:r w:rsidR="005E08BB" w:rsidRPr="005E08BB">
              <w:rPr>
                <w:rFonts w:ascii="Browallia New" w:hAnsi="Browallia New" w:cs="Browallia New"/>
                <w:szCs w:val="26"/>
              </w:rPr>
              <w:t>50</w:t>
            </w:r>
            <w:r w:rsidRPr="00F8300E">
              <w:rPr>
                <w:rFonts w:ascii="Browallia New" w:hAnsi="Browallia New" w:cs="Browallia New"/>
                <w:szCs w:val="26"/>
                <w:lang w:val="en-US"/>
              </w:rPr>
              <w:t>.</w:t>
            </w:r>
            <w:r w:rsidR="005E08BB" w:rsidRPr="005E08BB">
              <w:rPr>
                <w:rFonts w:ascii="Browallia New" w:hAnsi="Browallia New" w:cs="Browallia New"/>
                <w:szCs w:val="26"/>
              </w:rPr>
              <w:t>00</w:t>
            </w:r>
            <w:r w:rsidRPr="00F8300E">
              <w:rPr>
                <w:rFonts w:ascii="Browallia New" w:hAnsi="Browallia New" w:cs="Browallia New"/>
                <w:szCs w:val="26"/>
                <w:lang w:val="en-US"/>
              </w:rPr>
              <w:t>)</w:t>
            </w:r>
            <w:r w:rsidRPr="00F8300E">
              <w:rPr>
                <w:rFonts w:ascii="Browallia New" w:hAnsi="Browallia New" w:cs="Browallia New"/>
                <w:szCs w:val="26"/>
                <w:cs/>
              </w:rPr>
              <w:t xml:space="preserve"> 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AFAFA"/>
          </w:tcPr>
          <w:p w14:paraId="1B0FA2BB" w14:textId="6D700D3F" w:rsidR="00637CFA" w:rsidRPr="00D564F7" w:rsidRDefault="005E08BB" w:rsidP="00882B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D564F7" w:rsidRPr="00D564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7C34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</w:tr>
      <w:tr w:rsidR="00637CFA" w:rsidRPr="00010290" w14:paraId="4C58E098" w14:textId="77777777" w:rsidTr="007F7D49">
        <w:trPr>
          <w:trHeight w:val="20"/>
        </w:trPr>
        <w:tc>
          <w:tcPr>
            <w:tcW w:w="7013" w:type="dxa"/>
          </w:tcPr>
          <w:p w14:paraId="2C047768" w14:textId="5EB04D64" w:rsidR="00637CFA" w:rsidRPr="00010290" w:rsidRDefault="00637CFA" w:rsidP="00882B8D">
            <w:pPr>
              <w:spacing w:before="10" w:after="1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FAFAFA"/>
          </w:tcPr>
          <w:p w14:paraId="42658981" w14:textId="181E3DA5" w:rsidR="00637CFA" w:rsidRPr="00010290" w:rsidRDefault="00637CFA" w:rsidP="00882B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37CFA" w:rsidRPr="005F38A7" w14:paraId="2A71C952" w14:textId="77777777" w:rsidTr="007F7D49">
        <w:tc>
          <w:tcPr>
            <w:tcW w:w="7013" w:type="dxa"/>
          </w:tcPr>
          <w:p w14:paraId="7D1FC7FB" w14:textId="00428A39" w:rsidR="00637CFA" w:rsidRPr="00F8300E" w:rsidRDefault="00637CFA" w:rsidP="00882B8D">
            <w:pPr>
              <w:spacing w:before="10" w:after="10"/>
              <w:rPr>
                <w:rFonts w:ascii="Browallia New" w:hAnsi="Browallia New" w:cs="Browallia New"/>
                <w:szCs w:val="26"/>
                <w:cs/>
              </w:rPr>
            </w:pPr>
            <w:r w:rsidRPr="00F8300E">
              <w:rPr>
                <w:rFonts w:ascii="Browallia New" w:hAnsi="Browallia New" w:cs="Browallia New"/>
                <w:szCs w:val="26"/>
                <w:cs/>
              </w:rPr>
              <w:t>กำไรจากการ</w:t>
            </w:r>
            <w:r w:rsidR="009457FB" w:rsidRPr="00F8300E">
              <w:rPr>
                <w:rFonts w:ascii="Browallia New" w:hAnsi="Browallia New" w:cs="Browallia New"/>
                <w:szCs w:val="26"/>
                <w:cs/>
              </w:rPr>
              <w:t>วัดมูลค่ายุติธรรมของส่วนได้เสียซึ่งถืออยู่ก่อนวันที่มีอำนาจควบคุม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AFAFA"/>
          </w:tcPr>
          <w:p w14:paraId="4747D98D" w14:textId="549841F2" w:rsidR="00637CFA" w:rsidRPr="005F38A7" w:rsidRDefault="005E08BB" w:rsidP="00882B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C3410" w:rsidRPr="005F38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</w:tr>
    </w:tbl>
    <w:p w14:paraId="390F5693" w14:textId="1E6FD8B5" w:rsidR="00935B3B" w:rsidRPr="00F8300E" w:rsidRDefault="00935B3B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8693047" w14:textId="042D50D5" w:rsidR="00962F1E" w:rsidRPr="00072033" w:rsidRDefault="00962F1E" w:rsidP="00072033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8300E">
        <w:rPr>
          <w:rFonts w:ascii="Browallia New" w:hAnsi="Browallia New" w:cs="Browallia New"/>
          <w:szCs w:val="26"/>
          <w:cs/>
        </w:rPr>
        <w:t>การปันส่วน</w:t>
      </w:r>
      <w:r w:rsidR="007B22C9" w:rsidRPr="00F8300E">
        <w:rPr>
          <w:rFonts w:ascii="Browallia New" w:hAnsi="Browallia New" w:cs="Browallia New"/>
          <w:szCs w:val="26"/>
          <w:cs/>
        </w:rPr>
        <w:t>สิ่งตอบแทนที่จ่าย</w:t>
      </w:r>
      <w:r w:rsidR="002B3F78" w:rsidRPr="00F8300E">
        <w:rPr>
          <w:rFonts w:ascii="Browallia New" w:hAnsi="Browallia New" w:cs="Browallia New"/>
          <w:szCs w:val="26"/>
          <w:cs/>
        </w:rPr>
        <w:t>ซื้อ</w:t>
      </w:r>
      <w:r w:rsidR="007B22C9" w:rsidRPr="00F8300E">
        <w:rPr>
          <w:rFonts w:ascii="Browallia New" w:hAnsi="Browallia New" w:cs="Browallia New"/>
          <w:szCs w:val="26"/>
          <w:cs/>
        </w:rPr>
        <w:t>สินทรัพย์</w:t>
      </w:r>
      <w:r w:rsidR="00651FBF" w:rsidRPr="00F8300E">
        <w:rPr>
          <w:rFonts w:ascii="Browallia New" w:hAnsi="Browallia New" w:cs="Browallia New"/>
          <w:szCs w:val="26"/>
          <w:cs/>
        </w:rPr>
        <w:t>สุทธิ</w:t>
      </w:r>
      <w:r w:rsidRPr="00F8300E">
        <w:rPr>
          <w:rFonts w:ascii="Browallia New" w:hAnsi="Browallia New" w:cs="Browallia New"/>
          <w:szCs w:val="26"/>
          <w:cs/>
        </w:rPr>
        <w:t>ตามวิธีมูลค่ายุติธรรม ณ วันซื้อสินทรัพย์</w:t>
      </w:r>
      <w:r w:rsidR="00B514A0" w:rsidRPr="00F8300E">
        <w:rPr>
          <w:rFonts w:ascii="Browallia New" w:hAnsi="Browallia New" w:cs="Browallia New"/>
          <w:szCs w:val="26"/>
          <w:cs/>
        </w:rPr>
        <w:t xml:space="preserve"> </w:t>
      </w:r>
      <w:r w:rsidR="00E76299" w:rsidRPr="00F8300E">
        <w:rPr>
          <w:rFonts w:ascii="Browallia New" w:hAnsi="Browallia New" w:cs="Browallia New"/>
          <w:szCs w:val="26"/>
          <w:cs/>
        </w:rPr>
        <w:t>ซึ่ง</w:t>
      </w:r>
      <w:r w:rsidR="00B514A0" w:rsidRPr="00F8300E">
        <w:rPr>
          <w:rFonts w:ascii="Browallia New" w:hAnsi="Browallia New" w:cs="Browallia New"/>
          <w:szCs w:val="26"/>
          <w:cs/>
        </w:rPr>
        <w:t>เป็นวันที่</w:t>
      </w:r>
      <w:r w:rsidR="0086335E" w:rsidRPr="00F8300E">
        <w:rPr>
          <w:rFonts w:ascii="Browallia New" w:hAnsi="Browallia New" w:cs="Browallia New"/>
          <w:szCs w:val="26"/>
          <w:cs/>
        </w:rPr>
        <w:t>บริษัท</w:t>
      </w:r>
      <w:r w:rsidRPr="00F8300E">
        <w:rPr>
          <w:rFonts w:ascii="Browallia New" w:hAnsi="Browallia New" w:cs="Browallia New"/>
          <w:szCs w:val="26"/>
          <w:cs/>
        </w:rPr>
        <w:t xml:space="preserve">มีอำนาจควบคุม </w:t>
      </w:r>
      <w:r w:rsidR="001B0D58">
        <w:rPr>
          <w:rFonts w:ascii="Browallia New" w:hAnsi="Browallia New" w:cs="Browallia New"/>
          <w:szCs w:val="26"/>
          <w:cs/>
        </w:rPr>
        <w:br/>
      </w:r>
      <w:r w:rsidRPr="00F8300E">
        <w:rPr>
          <w:rFonts w:ascii="Browallia New" w:hAnsi="Browallia New" w:cs="Browallia New"/>
          <w:szCs w:val="26"/>
          <w:cs/>
        </w:rPr>
        <w:t>รวมถึงมูลค่ายุ</w:t>
      </w:r>
      <w:r w:rsidRPr="00072033">
        <w:rPr>
          <w:rFonts w:ascii="Browallia New" w:hAnsi="Browallia New" w:cs="Browallia New"/>
          <w:sz w:val="26"/>
          <w:szCs w:val="26"/>
          <w:cs/>
        </w:rPr>
        <w:t>ติธรรมของส่วนได้เสียที่ไม่มีอำนาจควบคุมใน</w:t>
      </w:r>
      <w:r w:rsidR="0086335E" w:rsidRPr="00072033">
        <w:rPr>
          <w:rFonts w:ascii="Browallia New" w:hAnsi="Browallia New" w:cs="Browallia New"/>
          <w:sz w:val="26"/>
          <w:szCs w:val="26"/>
          <w:cs/>
        </w:rPr>
        <w:t>บริษัท เอ็น ฮอสปิเทิล จำกัด</w:t>
      </w:r>
      <w:r w:rsidRPr="0007203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72033">
        <w:rPr>
          <w:rFonts w:ascii="Browallia New" w:hAnsi="Browallia New" w:cs="Browallia New"/>
          <w:sz w:val="26"/>
          <w:szCs w:val="26"/>
          <w:cs/>
          <w:lang w:val="en-US"/>
        </w:rPr>
        <w:t>ณ วันดังกล่าว มีรายละเอียดดังต่อไปนี้</w:t>
      </w:r>
    </w:p>
    <w:p w14:paraId="466DC16D" w14:textId="77777777" w:rsidR="00962F1E" w:rsidRPr="00072033" w:rsidRDefault="00962F1E" w:rsidP="00072033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54" w:type="dxa"/>
        <w:tblLayout w:type="fixed"/>
        <w:tblLook w:val="0000" w:firstRow="0" w:lastRow="0" w:firstColumn="0" w:lastColumn="0" w:noHBand="0" w:noVBand="0"/>
      </w:tblPr>
      <w:tblGrid>
        <w:gridCol w:w="7286"/>
        <w:gridCol w:w="2268"/>
      </w:tblGrid>
      <w:tr w:rsidR="00962F1E" w:rsidRPr="00072033" w14:paraId="729E9834" w14:textId="77777777" w:rsidTr="00A5535F">
        <w:trPr>
          <w:trHeight w:val="338"/>
        </w:trPr>
        <w:tc>
          <w:tcPr>
            <w:tcW w:w="7286" w:type="dxa"/>
            <w:shd w:val="clear" w:color="auto" w:fill="auto"/>
          </w:tcPr>
          <w:p w14:paraId="7BA23DD3" w14:textId="77777777" w:rsidR="00962F1E" w:rsidRPr="00072033" w:rsidRDefault="00962F1E" w:rsidP="00882B8D">
            <w:pPr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A2AAF95" w14:textId="485BD5FB" w:rsidR="00200EC1" w:rsidRPr="00200EC1" w:rsidRDefault="00962F1E" w:rsidP="00882B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720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962F1E" w:rsidRPr="00072033" w14:paraId="444C11E1" w14:textId="77777777" w:rsidTr="00A5535F">
        <w:trPr>
          <w:trHeight w:val="415"/>
        </w:trPr>
        <w:tc>
          <w:tcPr>
            <w:tcW w:w="7286" w:type="dxa"/>
            <w:shd w:val="clear" w:color="auto" w:fill="auto"/>
          </w:tcPr>
          <w:p w14:paraId="4942021E" w14:textId="77777777" w:rsidR="00962F1E" w:rsidRPr="00072033" w:rsidRDefault="00962F1E" w:rsidP="00882B8D">
            <w:pPr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2E39EC9" w14:textId="0D674D8C" w:rsidR="00200EC1" w:rsidRDefault="00200EC1" w:rsidP="00882B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0EC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200E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0458233A" w14:textId="062CE1EB" w:rsidR="00962F1E" w:rsidRPr="00072033" w:rsidRDefault="00962F1E" w:rsidP="00882B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20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มูลค่า ณ วันที่มีอำนาจควบคุม </w:t>
            </w:r>
          </w:p>
        </w:tc>
      </w:tr>
      <w:tr w:rsidR="00962F1E" w:rsidRPr="00072033" w14:paraId="3C1EBB2E" w14:textId="77777777" w:rsidTr="00EE5B0D">
        <w:tc>
          <w:tcPr>
            <w:tcW w:w="7286" w:type="dxa"/>
          </w:tcPr>
          <w:p w14:paraId="3556CC37" w14:textId="77777777" w:rsidR="00962F1E" w:rsidRPr="00072033" w:rsidRDefault="00962F1E" w:rsidP="00882B8D">
            <w:pPr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DE52DE6" w14:textId="77777777" w:rsidR="00962F1E" w:rsidRPr="00072033" w:rsidRDefault="00962F1E" w:rsidP="00882B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720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62F1E" w:rsidRPr="00627E3E" w14:paraId="07EAA500" w14:textId="77777777" w:rsidTr="00EE5B0D">
        <w:tc>
          <w:tcPr>
            <w:tcW w:w="7286" w:type="dxa"/>
          </w:tcPr>
          <w:p w14:paraId="01FF9966" w14:textId="77777777" w:rsidR="00962F1E" w:rsidRPr="00627E3E" w:rsidRDefault="00962F1E" w:rsidP="00882B8D">
            <w:pPr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10"/>
                <w:szCs w:val="10"/>
                <w:lang w:val="en-US" w:eastAsia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</w:tcPr>
          <w:p w14:paraId="45AC8EAF" w14:textId="77777777" w:rsidR="00962F1E" w:rsidRPr="00627E3E" w:rsidRDefault="00962F1E" w:rsidP="00882B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val="en-US" w:eastAsia="th-TH"/>
              </w:rPr>
            </w:pPr>
          </w:p>
        </w:tc>
      </w:tr>
      <w:tr w:rsidR="00962F1E" w:rsidRPr="00072033" w14:paraId="6855DB24" w14:textId="77777777" w:rsidTr="00EE5B0D">
        <w:tc>
          <w:tcPr>
            <w:tcW w:w="7286" w:type="dxa"/>
          </w:tcPr>
          <w:p w14:paraId="4FC897D0" w14:textId="77777777" w:rsidR="00962F1E" w:rsidRPr="00072033" w:rsidRDefault="00962F1E" w:rsidP="00882B8D">
            <w:pPr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7203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มูลค่าที่รับรู้ ณ วันที่มีอำนาจควบคุมสำหรับสินทรัพย์ที่ได้มาและหนี้สินที่รับมา</w:t>
            </w:r>
          </w:p>
        </w:tc>
        <w:tc>
          <w:tcPr>
            <w:tcW w:w="2268" w:type="dxa"/>
            <w:shd w:val="clear" w:color="auto" w:fill="FAFAFA"/>
          </w:tcPr>
          <w:p w14:paraId="5D74E3D9" w14:textId="77777777" w:rsidR="00962F1E" w:rsidRPr="00072033" w:rsidRDefault="00962F1E" w:rsidP="00882B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962F1E" w:rsidRPr="00072033" w14:paraId="0C4FA6C4" w14:textId="77777777" w:rsidTr="00EE5B0D">
        <w:tc>
          <w:tcPr>
            <w:tcW w:w="7286" w:type="dxa"/>
          </w:tcPr>
          <w:p w14:paraId="40C4CFB7" w14:textId="743FB1D6" w:rsidR="00962F1E" w:rsidRPr="00072033" w:rsidRDefault="00962F1E" w:rsidP="00882B8D">
            <w:pPr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7203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  </w:t>
            </w:r>
            <w:r w:rsidRPr="0007203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(สัดส่วนร้อยละ </w:t>
            </w:r>
            <w:r w:rsidR="005E08BB" w:rsidRPr="005E08BB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07203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268" w:type="dxa"/>
            <w:shd w:val="clear" w:color="auto" w:fill="FAFAFA"/>
          </w:tcPr>
          <w:p w14:paraId="59617EF0" w14:textId="22F701CD" w:rsidR="00962F1E" w:rsidRPr="00072033" w:rsidRDefault="00962F1E" w:rsidP="00882B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962F1E" w:rsidRPr="00072033" w14:paraId="45177151" w14:textId="77777777" w:rsidTr="00EE5B0D">
        <w:tc>
          <w:tcPr>
            <w:tcW w:w="7286" w:type="dxa"/>
          </w:tcPr>
          <w:p w14:paraId="66BD5E0E" w14:textId="77777777" w:rsidR="00962F1E" w:rsidRPr="00072033" w:rsidRDefault="00962F1E" w:rsidP="00882B8D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203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เงินสดและรายการเทียบเท่าเงินสด </w:t>
            </w:r>
          </w:p>
        </w:tc>
        <w:tc>
          <w:tcPr>
            <w:tcW w:w="2268" w:type="dxa"/>
            <w:shd w:val="clear" w:color="auto" w:fill="FAFAFA"/>
          </w:tcPr>
          <w:p w14:paraId="09CE296A" w14:textId="1EEFB8EF" w:rsidR="00962F1E" w:rsidRPr="00072033" w:rsidRDefault="005E08BB" w:rsidP="00882B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08B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564F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E08B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816</w:t>
            </w:r>
            <w:r w:rsidR="00D564F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E08B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462</w:t>
            </w:r>
          </w:p>
        </w:tc>
      </w:tr>
      <w:tr w:rsidR="00962F1E" w:rsidRPr="00072033" w14:paraId="6BACF864" w14:textId="77777777" w:rsidTr="00EE5B0D">
        <w:tc>
          <w:tcPr>
            <w:tcW w:w="7286" w:type="dxa"/>
          </w:tcPr>
          <w:p w14:paraId="4AEAE4FF" w14:textId="450AE9CF" w:rsidR="00962F1E" w:rsidRPr="00072033" w:rsidRDefault="00962F1E" w:rsidP="00882B8D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203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2268" w:type="dxa"/>
            <w:shd w:val="clear" w:color="auto" w:fill="FAFAFA"/>
          </w:tcPr>
          <w:p w14:paraId="305FF0FD" w14:textId="3BF84C4D" w:rsidR="00962F1E" w:rsidRPr="00072033" w:rsidRDefault="005E08BB" w:rsidP="00882B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</w:tr>
      <w:tr w:rsidR="00962F1E" w:rsidRPr="00072033" w14:paraId="42B76AEC" w14:textId="77777777" w:rsidTr="00EE5B0D">
        <w:tc>
          <w:tcPr>
            <w:tcW w:w="7286" w:type="dxa"/>
          </w:tcPr>
          <w:p w14:paraId="65C21667" w14:textId="00CF7ED6" w:rsidR="00962F1E" w:rsidRPr="00952C9E" w:rsidRDefault="00962F1E" w:rsidP="00882B8D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7203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ที่ดิน </w:t>
            </w:r>
            <w:r w:rsidR="005F38A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Pr="0007203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อาคาร</w:t>
            </w:r>
          </w:p>
        </w:tc>
        <w:tc>
          <w:tcPr>
            <w:tcW w:w="2268" w:type="dxa"/>
            <w:shd w:val="clear" w:color="auto" w:fill="FAFAFA"/>
          </w:tcPr>
          <w:p w14:paraId="61E253D8" w14:textId="437EC8DB" w:rsidR="00962F1E" w:rsidRPr="00072033" w:rsidRDefault="005E08BB" w:rsidP="00882B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9108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F86A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</w:tr>
      <w:tr w:rsidR="00962F1E" w:rsidRPr="00072033" w14:paraId="59D0CB6B" w14:textId="77777777" w:rsidTr="00DC6BCF">
        <w:tc>
          <w:tcPr>
            <w:tcW w:w="7286" w:type="dxa"/>
          </w:tcPr>
          <w:p w14:paraId="051BA438" w14:textId="79F6F1AA" w:rsidR="00962F1E" w:rsidRPr="00072033" w:rsidRDefault="00962F1E" w:rsidP="00882B8D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203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หนี้สิน</w:t>
            </w:r>
            <w:r w:rsidR="00D95952" w:rsidRPr="0007203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หมุนเวียน</w:t>
            </w:r>
            <w:r w:rsidRPr="0007203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</w:tcPr>
          <w:p w14:paraId="1077AA66" w14:textId="0C592E50" w:rsidR="00962F1E" w:rsidRPr="00072033" w:rsidRDefault="00910857" w:rsidP="00882B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08BB" w:rsidRPr="005E08B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08BB" w:rsidRPr="005E08BB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C6BCF" w:rsidRPr="00072033" w14:paraId="3AC854C6" w14:textId="77777777" w:rsidTr="00DC6BCF">
        <w:tc>
          <w:tcPr>
            <w:tcW w:w="7286" w:type="dxa"/>
          </w:tcPr>
          <w:p w14:paraId="46EC1285" w14:textId="7B63627D" w:rsidR="00DC6BCF" w:rsidRPr="00072033" w:rsidRDefault="00DC6BCF" w:rsidP="00882B8D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C6B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มูลค่ายุติธรรมของสินทรัพย์สุทธิ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DC6B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สัดส่วนร้อยละ </w:t>
            </w:r>
            <w:r w:rsidR="005E08BB" w:rsidRPr="005E08BB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DC6BC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5E08BB" w:rsidRPr="005E08B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</w:tcPr>
          <w:p w14:paraId="698F554D" w14:textId="446F48BE" w:rsidR="00DC6BCF" w:rsidRDefault="005E08BB" w:rsidP="00882B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F86A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86A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62F1E" w:rsidRPr="00072033" w14:paraId="1A9D3E19" w14:textId="77777777" w:rsidTr="00DC6BCF">
        <w:tc>
          <w:tcPr>
            <w:tcW w:w="7286" w:type="dxa"/>
          </w:tcPr>
          <w:p w14:paraId="39794732" w14:textId="45E42E31" w:rsidR="00962F1E" w:rsidRPr="00072033" w:rsidRDefault="00962F1E" w:rsidP="00882B8D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203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มูลค่ายุติธรรมของสินทรัพย์สุทธิ</w:t>
            </w:r>
            <w:r w:rsidR="00E30E91" w:rsidRPr="0007203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ของ</w:t>
            </w:r>
          </w:p>
        </w:tc>
        <w:tc>
          <w:tcPr>
            <w:tcW w:w="2268" w:type="dxa"/>
            <w:shd w:val="clear" w:color="auto" w:fill="FAFAFA"/>
          </w:tcPr>
          <w:p w14:paraId="7CAD2CD1" w14:textId="667F0075" w:rsidR="00962F1E" w:rsidRPr="00072033" w:rsidRDefault="00962F1E" w:rsidP="00882B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962F1E" w:rsidRPr="00072033" w14:paraId="5DF7E8BE" w14:textId="77777777" w:rsidTr="00442403">
        <w:tc>
          <w:tcPr>
            <w:tcW w:w="7286" w:type="dxa"/>
          </w:tcPr>
          <w:p w14:paraId="1D63F56A" w14:textId="1133D006" w:rsidR="00962F1E" w:rsidRPr="00072033" w:rsidRDefault="00910857" w:rsidP="00882B8D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962F1E" w:rsidRPr="0007203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ส่วนได้เสียที่ไม่มีอำนาจควบคุม สัดส่วนร้อยละ </w:t>
            </w:r>
            <w:r w:rsidR="005E08BB" w:rsidRPr="005E08BB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962F1E" w:rsidRPr="0007203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5E08BB" w:rsidRPr="005E08B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2268" w:type="dxa"/>
            <w:shd w:val="clear" w:color="auto" w:fill="FAFAFA"/>
          </w:tcPr>
          <w:p w14:paraId="1ECA9D0E" w14:textId="317AAC72" w:rsidR="00962F1E" w:rsidRPr="00072033" w:rsidRDefault="005E08BB" w:rsidP="00882B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AE5F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F86A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62F1E" w:rsidRPr="00072033" w14:paraId="5CDD1B52" w14:textId="77777777" w:rsidTr="00442403">
        <w:tc>
          <w:tcPr>
            <w:tcW w:w="7286" w:type="dxa"/>
          </w:tcPr>
          <w:p w14:paraId="0AA8A5E1" w14:textId="3CF6946A" w:rsidR="00962F1E" w:rsidRPr="00072033" w:rsidRDefault="00962F1E" w:rsidP="00882B8D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shd w:val="clear" w:color="auto" w:fill="FAFAFA"/>
          </w:tcPr>
          <w:p w14:paraId="02F06EF3" w14:textId="37325B70" w:rsidR="00962F1E" w:rsidRPr="00072033" w:rsidRDefault="00962F1E" w:rsidP="00882B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62F1E" w:rsidRPr="00072033" w14:paraId="028E8326" w14:textId="77777777" w:rsidTr="00EE5B0D">
        <w:tc>
          <w:tcPr>
            <w:tcW w:w="7286" w:type="dxa"/>
          </w:tcPr>
          <w:p w14:paraId="296DF7BA" w14:textId="3773FB7E" w:rsidR="00962F1E" w:rsidRPr="00072033" w:rsidRDefault="00962F1E" w:rsidP="00882B8D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203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มูลค่ายุติธรรมของ</w:t>
            </w:r>
            <w:r w:rsidR="00A778FA" w:rsidRPr="0007203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สินทรัพย์สุทธิ</w:t>
            </w:r>
            <w:r w:rsidRPr="0007203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ที่เป็นของกลุ่มกิจการ</w:t>
            </w:r>
            <w:r w:rsidR="00620883" w:rsidRPr="0007203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สัดส่วน</w:t>
            </w:r>
            <w:r w:rsidRPr="0007203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5E08BB" w:rsidRPr="005E08BB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07203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5E08BB" w:rsidRPr="005E08BB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07203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</w:tcPr>
          <w:p w14:paraId="7AC56A5E" w14:textId="6E9F2370" w:rsidR="00962F1E" w:rsidRPr="00072033" w:rsidRDefault="005E08BB" w:rsidP="00882B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6305BB" w:rsidRPr="000720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6305BB" w:rsidRPr="000720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5535F" w:rsidRPr="00072033" w14:paraId="56D9B326" w14:textId="77777777" w:rsidTr="00EE5B0D">
        <w:tc>
          <w:tcPr>
            <w:tcW w:w="7286" w:type="dxa"/>
          </w:tcPr>
          <w:p w14:paraId="108D5878" w14:textId="77777777" w:rsidR="00A5535F" w:rsidRDefault="00A5535F" w:rsidP="00882B8D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11B5C1DC" w14:textId="4AC73DD8" w:rsidR="008C0311" w:rsidRPr="00072033" w:rsidRDefault="008C0311" w:rsidP="00882B8D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20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</w:t>
            </w:r>
            <w:r w:rsidRPr="0007203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่</w:t>
            </w:r>
            <w:r w:rsidRPr="000720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งตอบแทนท</w:t>
            </w:r>
            <w:r w:rsidRPr="0007203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ี่</w:t>
            </w:r>
            <w:r w:rsidRPr="000720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ใช้ในการจ่ายซื</w:t>
            </w:r>
            <w:r w:rsidRPr="0007203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้</w:t>
            </w:r>
            <w:r w:rsidRPr="000720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อ สัดส่วนร้อยละ </w:t>
            </w:r>
            <w:r w:rsidR="005E08BB" w:rsidRPr="005E0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</w:t>
            </w:r>
            <w:r w:rsidRPr="000720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5E08BB" w:rsidRPr="005E0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</w:tcPr>
          <w:p w14:paraId="2EC67666" w14:textId="77777777" w:rsidR="00A5535F" w:rsidRDefault="00A5535F" w:rsidP="00882B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4DABEE3" w14:textId="5EE52C10" w:rsidR="008C0311" w:rsidRPr="00072033" w:rsidRDefault="005E08BB" w:rsidP="00882B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8C0311" w:rsidRPr="008C03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8C0311" w:rsidRPr="008C03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C0311" w:rsidRPr="00072033" w14:paraId="6E938AA9" w14:textId="77777777" w:rsidTr="00EE5B0D">
        <w:tc>
          <w:tcPr>
            <w:tcW w:w="7286" w:type="dxa"/>
            <w:vAlign w:val="bottom"/>
          </w:tcPr>
          <w:p w14:paraId="1B08002B" w14:textId="04503055" w:rsidR="008C0311" w:rsidRPr="00072033" w:rsidRDefault="008C0311" w:rsidP="00882B8D">
            <w:pP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20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</w:t>
            </w:r>
            <w:r w:rsidRPr="0007203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่</w:t>
            </w:r>
            <w:r w:rsidRPr="000720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งตอบแทนท</w:t>
            </w:r>
            <w:r w:rsidRPr="0007203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ี่</w:t>
            </w:r>
            <w:r w:rsidRPr="000720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ใช้ในการจ่ายซื</w:t>
            </w:r>
            <w:r w:rsidRPr="0007203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้</w:t>
            </w:r>
            <w:r w:rsidRPr="000720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</w:t>
            </w:r>
            <w:r w:rsidRPr="000720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720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สัดส่วนร้อยละ </w:t>
            </w:r>
            <w:r w:rsidR="005E08BB" w:rsidRPr="005E0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Pr="000720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5E08BB" w:rsidRPr="005E0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</w:tcPr>
          <w:p w14:paraId="1CFB4505" w14:textId="3BD9B74E" w:rsidR="008C0311" w:rsidRPr="00072033" w:rsidRDefault="005E08BB" w:rsidP="00882B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8C03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8C03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C0311" w:rsidRPr="00072033" w14:paraId="75E20FB9" w14:textId="77777777" w:rsidTr="00EE5B0D">
        <w:trPr>
          <w:trHeight w:val="355"/>
        </w:trPr>
        <w:tc>
          <w:tcPr>
            <w:tcW w:w="7286" w:type="dxa"/>
            <w:vAlign w:val="bottom"/>
          </w:tcPr>
          <w:p w14:paraId="48FD1AF7" w14:textId="307258A1" w:rsidR="008C0311" w:rsidRPr="00072033" w:rsidRDefault="008C0311" w:rsidP="00882B8D">
            <w:pPr>
              <w:spacing w:before="10" w:after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</w:tcPr>
          <w:p w14:paraId="31005C4F" w14:textId="085CD7D3" w:rsidR="008C0311" w:rsidRPr="00072033" w:rsidRDefault="008C0311" w:rsidP="00882B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535F" w:rsidRPr="00072033" w14:paraId="2BFC907C" w14:textId="77777777" w:rsidTr="00EE5B0D">
        <w:tc>
          <w:tcPr>
            <w:tcW w:w="7286" w:type="dxa"/>
            <w:vAlign w:val="bottom"/>
          </w:tcPr>
          <w:p w14:paraId="23881C30" w14:textId="62F0A2CD" w:rsidR="00A5535F" w:rsidRPr="00072033" w:rsidRDefault="00A5535F" w:rsidP="00882B8D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720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</w:t>
            </w:r>
            <w:r w:rsidRPr="0007203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่</w:t>
            </w:r>
            <w:r w:rsidRPr="000720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งตอบแทนทั</w:t>
            </w:r>
            <w:r w:rsidRPr="0007203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้</w:t>
            </w:r>
            <w:r w:rsidRPr="000720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งหมดท</w:t>
            </w:r>
            <w:r w:rsidRPr="0007203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ี่</w:t>
            </w:r>
            <w:r w:rsidRPr="000720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ใช้ในการจ่ายซื</w:t>
            </w:r>
            <w:r w:rsidRPr="0007203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้</w:t>
            </w:r>
            <w:r w:rsidRPr="000720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E1230" w14:textId="5BC81D56" w:rsidR="00A5535F" w:rsidRPr="00072033" w:rsidRDefault="005E08BB" w:rsidP="00882B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A5535F" w:rsidRPr="000720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A5535F" w:rsidRPr="000720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7CCBF4FE" w14:textId="45C6F9C9" w:rsidR="001B0D58" w:rsidRDefault="001B0D58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7F6E549" w14:textId="77777777" w:rsidR="00225EF9" w:rsidRPr="00072033" w:rsidRDefault="001B0D58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4334E" w:rsidRPr="00072033" w14:paraId="03BEA50D" w14:textId="77777777" w:rsidTr="008E09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9275D0" w14:textId="4B38CFDE" w:rsidR="0074334E" w:rsidRPr="00072033" w:rsidRDefault="005E08BB" w:rsidP="00694D1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74334E" w:rsidRPr="000720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334E" w:rsidRPr="000720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r w:rsidR="00694D17" w:rsidRPr="000720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การร่วมค้า</w:t>
            </w:r>
          </w:p>
        </w:tc>
      </w:tr>
    </w:tbl>
    <w:p w14:paraId="43CE9A32" w14:textId="77777777" w:rsidR="006276ED" w:rsidRPr="00072033" w:rsidRDefault="006276ED" w:rsidP="0019184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7FE4C06" w14:textId="37359658" w:rsidR="004D642D" w:rsidRPr="00F8300E" w:rsidRDefault="004D642D" w:rsidP="004D642D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072033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E08BB" w:rsidRPr="005E08BB">
        <w:rPr>
          <w:rFonts w:ascii="Browallia New" w:eastAsia="Arial Unicode MS" w:hAnsi="Browallia New" w:cs="Browallia New"/>
          <w:sz w:val="26"/>
          <w:szCs w:val="26"/>
        </w:rPr>
        <w:t>30</w:t>
      </w:r>
      <w:r w:rsidRPr="000720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C3387" w:rsidRPr="00072033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072033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E08BB" w:rsidRPr="005E08BB">
        <w:rPr>
          <w:rFonts w:ascii="Browallia New" w:eastAsia="Arial Unicode MS" w:hAnsi="Browallia New" w:cs="Browallia New"/>
          <w:sz w:val="26"/>
          <w:szCs w:val="26"/>
        </w:rPr>
        <w:t>2564</w:t>
      </w:r>
      <w:r w:rsidRPr="000720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2033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5E08BB" w:rsidRPr="005E08BB">
        <w:rPr>
          <w:rFonts w:ascii="Browallia New" w:eastAsia="Arial Unicode MS" w:hAnsi="Browallia New" w:cs="Browallia New"/>
          <w:sz w:val="26"/>
          <w:szCs w:val="26"/>
        </w:rPr>
        <w:t>31</w:t>
      </w:r>
      <w:r w:rsidRPr="000720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2033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F8300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E08BB" w:rsidRPr="005E08BB">
        <w:rPr>
          <w:rFonts w:ascii="Browallia New" w:eastAsia="Arial Unicode MS" w:hAnsi="Browallia New" w:cs="Browallia New"/>
          <w:sz w:val="26"/>
          <w:szCs w:val="26"/>
        </w:rPr>
        <w:t>2563</w:t>
      </w:r>
      <w:r w:rsidRPr="00F8300E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เงินลงทุนในการร่วมค้าที่มีสาระสำคัญต่อกลุ่มกิจการแสดงดังต่อไปนี้</w:t>
      </w:r>
    </w:p>
    <w:p w14:paraId="21B7768C" w14:textId="77777777" w:rsidR="004D642D" w:rsidRPr="00F8300E" w:rsidRDefault="004D642D" w:rsidP="004D642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181"/>
        <w:gridCol w:w="786"/>
        <w:gridCol w:w="824"/>
        <w:gridCol w:w="825"/>
        <w:gridCol w:w="850"/>
        <w:gridCol w:w="762"/>
        <w:gridCol w:w="806"/>
        <w:gridCol w:w="804"/>
        <w:gridCol w:w="806"/>
        <w:gridCol w:w="895"/>
        <w:gridCol w:w="898"/>
      </w:tblGrid>
      <w:tr w:rsidR="00AE37D5" w:rsidRPr="00F8300E" w14:paraId="3EFD813A" w14:textId="77777777" w:rsidTr="008E7376">
        <w:trPr>
          <w:trHeight w:val="20"/>
        </w:trPr>
        <w:tc>
          <w:tcPr>
            <w:tcW w:w="1181" w:type="dxa"/>
            <w:vAlign w:val="bottom"/>
          </w:tcPr>
          <w:p w14:paraId="164B8FB6" w14:textId="77777777" w:rsidR="00AE37D5" w:rsidRPr="00F8300E" w:rsidRDefault="00AE37D5" w:rsidP="006C7F2F">
            <w:pPr>
              <w:tabs>
                <w:tab w:val="left" w:pos="2862"/>
              </w:tabs>
              <w:spacing w:before="10" w:after="10"/>
              <w:ind w:left="-110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786" w:type="dxa"/>
          </w:tcPr>
          <w:p w14:paraId="6BD4EB18" w14:textId="77777777" w:rsidR="00AE37D5" w:rsidRPr="00F8300E" w:rsidRDefault="00AE37D5" w:rsidP="006C7F2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824" w:type="dxa"/>
          </w:tcPr>
          <w:p w14:paraId="624BD77A" w14:textId="77777777" w:rsidR="00AE37D5" w:rsidRPr="00F8300E" w:rsidRDefault="00AE37D5" w:rsidP="006C7F2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1675" w:type="dxa"/>
            <w:gridSpan w:val="2"/>
            <w:tcBorders>
              <w:top w:val="single" w:sz="4" w:space="0" w:color="auto"/>
            </w:tcBorders>
            <w:vAlign w:val="bottom"/>
          </w:tcPr>
          <w:p w14:paraId="1296428F" w14:textId="77777777" w:rsidR="00AE37D5" w:rsidRPr="00F8300E" w:rsidRDefault="00AE37D5" w:rsidP="006C7F2F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29841642" w14:textId="77777777" w:rsidR="00AE37D5" w:rsidRPr="00F8300E" w:rsidRDefault="00AE37D5" w:rsidP="006C7F2F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4B569F31" w14:textId="77777777" w:rsidR="00AE37D5" w:rsidRPr="00F8300E" w:rsidRDefault="00AE37D5" w:rsidP="006C7F2F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1610" w:type="dxa"/>
            <w:gridSpan w:val="2"/>
            <w:tcBorders>
              <w:top w:val="single" w:sz="4" w:space="0" w:color="auto"/>
            </w:tcBorders>
            <w:vAlign w:val="bottom"/>
          </w:tcPr>
          <w:p w14:paraId="55260400" w14:textId="77777777" w:rsidR="00AE37D5" w:rsidRPr="00F8300E" w:rsidRDefault="00AE37D5" w:rsidP="006C7F2F">
            <w:pPr>
              <w:spacing w:before="10" w:after="10"/>
              <w:ind w:left="-29" w:right="-72"/>
              <w:jc w:val="center"/>
              <w:rPr>
                <w:rFonts w:ascii="Browallia New" w:eastAsia="SimSun" w:hAnsi="Browallia New" w:cs="Browallia New"/>
                <w:b/>
                <w:bCs/>
                <w:spacing w:val="-4"/>
                <w:sz w:val="16"/>
                <w:szCs w:val="16"/>
                <w:lang w:val="en-US" w:eastAsia="zh-CN"/>
              </w:rPr>
            </w:pPr>
            <w:r w:rsidRPr="00F8300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</w:tcBorders>
            <w:vAlign w:val="bottom"/>
          </w:tcPr>
          <w:p w14:paraId="2E744EBD" w14:textId="77777777" w:rsidR="00AE37D5" w:rsidRPr="00F8300E" w:rsidRDefault="00AE37D5" w:rsidP="006C7F2F">
            <w:pPr>
              <w:spacing w:before="10" w:after="10"/>
              <w:ind w:left="-29" w:right="-72"/>
              <w:jc w:val="center"/>
              <w:rPr>
                <w:rFonts w:ascii="Browallia New" w:eastAsia="SimSun" w:hAnsi="Browallia New" w:cs="Browallia New"/>
                <w:b/>
                <w:bCs/>
                <w:spacing w:val="-4"/>
                <w:sz w:val="16"/>
                <w:szCs w:val="16"/>
                <w:lang w:val="en-US" w:eastAsia="zh-CN"/>
              </w:rPr>
            </w:pPr>
            <w:r w:rsidRPr="00F8300E">
              <w:rPr>
                <w:rFonts w:ascii="Browallia New" w:eastAsia="SimSun" w:hAnsi="Browallia New" w:cs="Browallia New"/>
                <w:b/>
                <w:bCs/>
                <w:spacing w:val="-4"/>
                <w:sz w:val="16"/>
                <w:szCs w:val="16"/>
                <w:cs/>
                <w:lang w:eastAsia="zh-CN"/>
              </w:rPr>
              <w:t>ข้อมูลทาง</w:t>
            </w:r>
            <w:r w:rsidRPr="00F8300E">
              <w:rPr>
                <w:rFonts w:ascii="Browallia New" w:eastAsia="SimSun" w:hAnsi="Browallia New" w:cs="Browallia New"/>
                <w:b/>
                <w:bCs/>
                <w:spacing w:val="-4"/>
                <w:sz w:val="16"/>
                <w:szCs w:val="16"/>
                <w:cs/>
                <w:lang w:val="en-US" w:eastAsia="zh-CN"/>
              </w:rPr>
              <w:t>การเงินเฉพาะกิจการ</w:t>
            </w:r>
          </w:p>
        </w:tc>
      </w:tr>
      <w:tr w:rsidR="00AE37D5" w:rsidRPr="00F8300E" w14:paraId="3BD7BBEF" w14:textId="77777777" w:rsidTr="008E7376">
        <w:trPr>
          <w:trHeight w:val="20"/>
        </w:trPr>
        <w:tc>
          <w:tcPr>
            <w:tcW w:w="1181" w:type="dxa"/>
            <w:vAlign w:val="bottom"/>
          </w:tcPr>
          <w:p w14:paraId="1E535C5F" w14:textId="77777777" w:rsidR="00AE37D5" w:rsidRPr="00F8300E" w:rsidRDefault="00AE37D5" w:rsidP="006C7F2F">
            <w:pPr>
              <w:tabs>
                <w:tab w:val="left" w:pos="2862"/>
              </w:tabs>
              <w:spacing w:before="10" w:after="10"/>
              <w:ind w:left="-110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786" w:type="dxa"/>
          </w:tcPr>
          <w:p w14:paraId="7F0B7B3B" w14:textId="77777777" w:rsidR="00AE37D5" w:rsidRPr="00F8300E" w:rsidRDefault="00AE37D5" w:rsidP="006C7F2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824" w:type="dxa"/>
          </w:tcPr>
          <w:p w14:paraId="768374A6" w14:textId="77777777" w:rsidR="00AE37D5" w:rsidRPr="00F8300E" w:rsidRDefault="00AE37D5" w:rsidP="006C7F2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1675" w:type="dxa"/>
            <w:gridSpan w:val="2"/>
            <w:tcBorders>
              <w:bottom w:val="single" w:sz="4" w:space="0" w:color="auto"/>
            </w:tcBorders>
            <w:vAlign w:val="bottom"/>
          </w:tcPr>
          <w:p w14:paraId="2C1F0C00" w14:textId="77777777" w:rsidR="00AE37D5" w:rsidRPr="00F8300E" w:rsidRDefault="00AE37D5" w:rsidP="006C7F2F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8300E"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568" w:type="dxa"/>
            <w:gridSpan w:val="2"/>
            <w:tcBorders>
              <w:bottom w:val="single" w:sz="4" w:space="0" w:color="auto"/>
            </w:tcBorders>
            <w:vAlign w:val="bottom"/>
          </w:tcPr>
          <w:p w14:paraId="3E1C340B" w14:textId="77777777" w:rsidR="00AE37D5" w:rsidRPr="00F8300E" w:rsidRDefault="00AE37D5" w:rsidP="006C7F2F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</w:pPr>
            <w:r w:rsidRPr="00F8300E"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  <w:t>สัดส่วนการถือหุ้น</w:t>
            </w:r>
          </w:p>
        </w:tc>
        <w:tc>
          <w:tcPr>
            <w:tcW w:w="1610" w:type="dxa"/>
            <w:gridSpan w:val="2"/>
            <w:tcBorders>
              <w:bottom w:val="single" w:sz="4" w:space="0" w:color="auto"/>
            </w:tcBorders>
            <w:vAlign w:val="bottom"/>
          </w:tcPr>
          <w:p w14:paraId="5B054DE1" w14:textId="77777777" w:rsidR="00AE37D5" w:rsidRPr="00F8300E" w:rsidRDefault="00AE37D5" w:rsidP="006C7F2F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8300E"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  <w:t>วิธีส่วนได้เสีย</w:t>
            </w:r>
          </w:p>
        </w:tc>
        <w:tc>
          <w:tcPr>
            <w:tcW w:w="1793" w:type="dxa"/>
            <w:gridSpan w:val="2"/>
            <w:tcBorders>
              <w:bottom w:val="single" w:sz="4" w:space="0" w:color="auto"/>
            </w:tcBorders>
            <w:vAlign w:val="bottom"/>
          </w:tcPr>
          <w:p w14:paraId="7589A04E" w14:textId="77777777" w:rsidR="00AE37D5" w:rsidRPr="00F8300E" w:rsidRDefault="00AE37D5" w:rsidP="006C7F2F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8300E"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  <w:t>วิธีราคาทุน</w:t>
            </w:r>
          </w:p>
        </w:tc>
      </w:tr>
      <w:tr w:rsidR="00AE37D5" w:rsidRPr="00F8300E" w14:paraId="0425EE53" w14:textId="77777777" w:rsidTr="008E7376">
        <w:trPr>
          <w:trHeight w:val="20"/>
        </w:trPr>
        <w:tc>
          <w:tcPr>
            <w:tcW w:w="1181" w:type="dxa"/>
            <w:tcBorders>
              <w:bottom w:val="single" w:sz="4" w:space="0" w:color="FFFFFF"/>
            </w:tcBorders>
            <w:vAlign w:val="bottom"/>
          </w:tcPr>
          <w:p w14:paraId="5E51935E" w14:textId="77777777" w:rsidR="00AE37D5" w:rsidRPr="00F8300E" w:rsidRDefault="00AE37D5" w:rsidP="006C7F2F">
            <w:pPr>
              <w:tabs>
                <w:tab w:val="left" w:pos="2862"/>
              </w:tabs>
              <w:spacing w:before="10" w:after="10"/>
              <w:ind w:left="-110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786" w:type="dxa"/>
            <w:tcBorders>
              <w:bottom w:val="single" w:sz="4" w:space="0" w:color="FFFFFF"/>
            </w:tcBorders>
          </w:tcPr>
          <w:p w14:paraId="7A8F6B4A" w14:textId="77777777" w:rsidR="00AE37D5" w:rsidRPr="00F8300E" w:rsidRDefault="00AE37D5" w:rsidP="006C7F2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24" w:type="dxa"/>
            <w:tcBorders>
              <w:bottom w:val="single" w:sz="4" w:space="0" w:color="FFFFFF"/>
            </w:tcBorders>
          </w:tcPr>
          <w:p w14:paraId="6B13F688" w14:textId="77777777" w:rsidR="00AE37D5" w:rsidRPr="00F8300E" w:rsidRDefault="00AE37D5" w:rsidP="006C7F2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14:paraId="77E5BAF6" w14:textId="77777777" w:rsidR="00AE37D5" w:rsidRPr="00F8300E" w:rsidRDefault="00AE37D5" w:rsidP="006C7F2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ยังไม่ได้ตรวจสอบ)</w:t>
            </w:r>
          </w:p>
          <w:p w14:paraId="43425D70" w14:textId="7747FA5C" w:rsidR="00AE37D5" w:rsidRPr="00F8300E" w:rsidRDefault="005E08BB" w:rsidP="006C7F2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30</w:t>
            </w:r>
            <w:r w:rsidR="00AE37D5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14417C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มิถุนายน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64076515" w14:textId="77777777" w:rsidR="00AE37D5" w:rsidRPr="00F8300E" w:rsidRDefault="00AE37D5" w:rsidP="006C7F2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ตรวจสอบแล้ว)</w:t>
            </w:r>
          </w:p>
          <w:p w14:paraId="0ABDB6D7" w14:textId="3B94FFDC" w:rsidR="00AE37D5" w:rsidRPr="00F8300E" w:rsidRDefault="005E08BB" w:rsidP="006C7F2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31</w:t>
            </w:r>
            <w:r w:rsidR="00AE37D5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AE37D5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ธันวาคม</w:t>
            </w: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2B1C1246" w14:textId="77777777" w:rsidR="00AE37D5" w:rsidRPr="00F8300E" w:rsidRDefault="00AE37D5" w:rsidP="006C7F2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ยังไม่ได้ตรวจสอบ)</w:t>
            </w:r>
          </w:p>
          <w:p w14:paraId="6EF5DBCC" w14:textId="507615A0" w:rsidR="00AE37D5" w:rsidRPr="00F8300E" w:rsidRDefault="005E08BB" w:rsidP="006C7F2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30</w:t>
            </w:r>
            <w:r w:rsidR="0014417C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14417C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มิถุนายน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68FE0F2D" w14:textId="77777777" w:rsidR="00AE37D5" w:rsidRPr="00F8300E" w:rsidRDefault="00AE37D5" w:rsidP="006C7F2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  <w:p w14:paraId="75992B1A" w14:textId="77777777" w:rsidR="00AE37D5" w:rsidRPr="00F8300E" w:rsidRDefault="00AE37D5" w:rsidP="006C7F2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ตรวจสอบแล้ว)</w:t>
            </w:r>
          </w:p>
          <w:p w14:paraId="10178B05" w14:textId="7383A041" w:rsidR="00AE37D5" w:rsidRPr="00F8300E" w:rsidRDefault="005E08BB" w:rsidP="006C7F2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31</w:t>
            </w:r>
            <w:r w:rsidR="00AE37D5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AE37D5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ธันวาคม </w:t>
            </w: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14:paraId="723CFAFB" w14:textId="77777777" w:rsidR="00AE37D5" w:rsidRPr="00F8300E" w:rsidRDefault="00AE37D5" w:rsidP="006C7F2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ยังไม่ได้ตรวจสอบ)</w:t>
            </w:r>
          </w:p>
          <w:p w14:paraId="287569EB" w14:textId="1020E1AE" w:rsidR="00AE37D5" w:rsidRPr="00F8300E" w:rsidRDefault="005E08BB" w:rsidP="006C7F2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30</w:t>
            </w:r>
            <w:r w:rsidR="0014417C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14417C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มิถุนายน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3B6D243A" w14:textId="77777777" w:rsidR="00AE37D5" w:rsidRPr="00F8300E" w:rsidRDefault="00AE37D5" w:rsidP="006C7F2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ตรวจสอบแล้ว)</w:t>
            </w:r>
          </w:p>
          <w:p w14:paraId="6513A653" w14:textId="0B6BC7A3" w:rsidR="00AE37D5" w:rsidRPr="00F8300E" w:rsidRDefault="005E08BB" w:rsidP="006C7F2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31</w:t>
            </w:r>
            <w:r w:rsidR="00AE37D5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AE37D5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ธันวาคม </w:t>
            </w:r>
          </w:p>
        </w:tc>
        <w:tc>
          <w:tcPr>
            <w:tcW w:w="895" w:type="dxa"/>
            <w:tcBorders>
              <w:top w:val="single" w:sz="4" w:space="0" w:color="auto"/>
            </w:tcBorders>
            <w:vAlign w:val="bottom"/>
          </w:tcPr>
          <w:p w14:paraId="3DE0B583" w14:textId="77777777" w:rsidR="00AE37D5" w:rsidRPr="00F8300E" w:rsidRDefault="00AE37D5" w:rsidP="006C7F2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ยังไม่ได้ตรวจสอบ)</w:t>
            </w:r>
          </w:p>
          <w:p w14:paraId="70A049FD" w14:textId="7A9B31BD" w:rsidR="00AE37D5" w:rsidRPr="00F8300E" w:rsidRDefault="005E08BB" w:rsidP="006C7F2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30</w:t>
            </w:r>
            <w:r w:rsidR="0014417C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14417C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มิถุนายน</w:t>
            </w: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50436239" w14:textId="77777777" w:rsidR="00AE37D5" w:rsidRPr="00F8300E" w:rsidRDefault="00AE37D5" w:rsidP="006C7F2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ตรวจสอบแล้ว)</w:t>
            </w:r>
          </w:p>
          <w:p w14:paraId="441C1387" w14:textId="02ADC43D" w:rsidR="00AE37D5" w:rsidRPr="00F8300E" w:rsidRDefault="005E08BB" w:rsidP="006C7F2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31</w:t>
            </w:r>
            <w:r w:rsidR="00AE37D5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AE37D5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ธันวาคม</w:t>
            </w:r>
          </w:p>
        </w:tc>
      </w:tr>
      <w:tr w:rsidR="00AE37D5" w:rsidRPr="00F8300E" w14:paraId="31DFDA58" w14:textId="77777777" w:rsidTr="008E7376">
        <w:trPr>
          <w:trHeight w:val="20"/>
        </w:trPr>
        <w:tc>
          <w:tcPr>
            <w:tcW w:w="1181" w:type="dxa"/>
            <w:tcBorders>
              <w:bottom w:val="single" w:sz="4" w:space="0" w:color="FFFFFF"/>
            </w:tcBorders>
            <w:vAlign w:val="bottom"/>
          </w:tcPr>
          <w:p w14:paraId="3E34962F" w14:textId="77777777" w:rsidR="00AE37D5" w:rsidRPr="00F8300E" w:rsidRDefault="00AE37D5" w:rsidP="006C7F2F">
            <w:pPr>
              <w:tabs>
                <w:tab w:val="left" w:pos="2862"/>
              </w:tabs>
              <w:spacing w:before="10" w:after="10"/>
              <w:ind w:left="-110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786" w:type="dxa"/>
            <w:tcBorders>
              <w:bottom w:val="single" w:sz="4" w:space="0" w:color="FFFFFF"/>
            </w:tcBorders>
          </w:tcPr>
          <w:p w14:paraId="02724D1D" w14:textId="77777777" w:rsidR="00AE37D5" w:rsidRPr="00F8300E" w:rsidRDefault="00AE37D5" w:rsidP="006C7F2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ประเทศที่จด</w:t>
            </w:r>
          </w:p>
        </w:tc>
        <w:tc>
          <w:tcPr>
            <w:tcW w:w="824" w:type="dxa"/>
            <w:tcBorders>
              <w:bottom w:val="single" w:sz="4" w:space="0" w:color="FFFFFF"/>
            </w:tcBorders>
          </w:tcPr>
          <w:p w14:paraId="7605024F" w14:textId="77777777" w:rsidR="00AE37D5" w:rsidRPr="00F8300E" w:rsidRDefault="00AE37D5" w:rsidP="006C7F2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825" w:type="dxa"/>
            <w:tcBorders>
              <w:bottom w:val="single" w:sz="4" w:space="0" w:color="FFFFFF"/>
            </w:tcBorders>
            <w:vAlign w:val="bottom"/>
          </w:tcPr>
          <w:p w14:paraId="39369A6C" w14:textId="220A55EB" w:rsidR="00AE37D5" w:rsidRPr="00F8300E" w:rsidRDefault="00AE37D5" w:rsidP="006C7F2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850" w:type="dxa"/>
            <w:tcBorders>
              <w:bottom w:val="single" w:sz="4" w:space="0" w:color="FFFFFF"/>
            </w:tcBorders>
            <w:vAlign w:val="bottom"/>
          </w:tcPr>
          <w:p w14:paraId="7ECEE63D" w14:textId="61DB0B36" w:rsidR="00AE37D5" w:rsidRPr="00F8300E" w:rsidRDefault="00AE37D5" w:rsidP="006C7F2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762" w:type="dxa"/>
            <w:tcBorders>
              <w:bottom w:val="single" w:sz="4" w:space="0" w:color="FFFFFF"/>
            </w:tcBorders>
            <w:vAlign w:val="bottom"/>
          </w:tcPr>
          <w:p w14:paraId="6263BD86" w14:textId="538E3C9B" w:rsidR="00AE37D5" w:rsidRPr="00F8300E" w:rsidRDefault="00AE37D5" w:rsidP="006C7F2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ab/>
            </w: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806" w:type="dxa"/>
            <w:tcBorders>
              <w:bottom w:val="single" w:sz="4" w:space="0" w:color="FFFFFF"/>
            </w:tcBorders>
            <w:vAlign w:val="bottom"/>
          </w:tcPr>
          <w:p w14:paraId="276AB830" w14:textId="3574C894" w:rsidR="00AE37D5" w:rsidRPr="00F8300E" w:rsidRDefault="00AE37D5" w:rsidP="006C7F2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804" w:type="dxa"/>
            <w:tcBorders>
              <w:bottom w:val="single" w:sz="4" w:space="0" w:color="FFFFFF"/>
            </w:tcBorders>
            <w:vAlign w:val="bottom"/>
          </w:tcPr>
          <w:p w14:paraId="4428E29A" w14:textId="10357685" w:rsidR="00AE37D5" w:rsidRPr="00F8300E" w:rsidRDefault="00AE37D5" w:rsidP="006C7F2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806" w:type="dxa"/>
            <w:tcBorders>
              <w:bottom w:val="single" w:sz="4" w:space="0" w:color="FFFFFF"/>
            </w:tcBorders>
            <w:vAlign w:val="bottom"/>
          </w:tcPr>
          <w:p w14:paraId="6F8A0DA0" w14:textId="0D1CBCBA" w:rsidR="00AE37D5" w:rsidRPr="00F8300E" w:rsidRDefault="00AE37D5" w:rsidP="006C7F2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895" w:type="dxa"/>
            <w:tcBorders>
              <w:bottom w:val="single" w:sz="4" w:space="0" w:color="FFFFFF"/>
            </w:tcBorders>
            <w:vAlign w:val="bottom"/>
          </w:tcPr>
          <w:p w14:paraId="1E39B19B" w14:textId="46F38A45" w:rsidR="00AE37D5" w:rsidRPr="00F8300E" w:rsidRDefault="00AE37D5" w:rsidP="006C7F2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898" w:type="dxa"/>
            <w:tcBorders>
              <w:bottom w:val="single" w:sz="4" w:space="0" w:color="FFFFFF"/>
            </w:tcBorders>
            <w:vAlign w:val="bottom"/>
          </w:tcPr>
          <w:p w14:paraId="265F522A" w14:textId="5C4E1A85" w:rsidR="00AE37D5" w:rsidRPr="00F8300E" w:rsidRDefault="00AE37D5" w:rsidP="006C7F2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2563</w:t>
            </w:r>
          </w:p>
        </w:tc>
      </w:tr>
      <w:tr w:rsidR="00AE37D5" w:rsidRPr="00F8300E" w14:paraId="3B62219B" w14:textId="77777777" w:rsidTr="008E7376">
        <w:trPr>
          <w:trHeight w:val="20"/>
        </w:trPr>
        <w:tc>
          <w:tcPr>
            <w:tcW w:w="1181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vAlign w:val="bottom"/>
          </w:tcPr>
          <w:p w14:paraId="73C82793" w14:textId="77777777" w:rsidR="00AE37D5" w:rsidRPr="00F8300E" w:rsidRDefault="00AE37D5" w:rsidP="006C7F2F">
            <w:pPr>
              <w:tabs>
                <w:tab w:val="left" w:pos="2862"/>
              </w:tabs>
              <w:spacing w:before="10" w:after="10"/>
              <w:ind w:left="-110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78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60A328CA" w14:textId="77777777" w:rsidR="00AE37D5" w:rsidRPr="00F8300E" w:rsidRDefault="00AE37D5" w:rsidP="006C7F2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ทะเบียน</w:t>
            </w:r>
          </w:p>
        </w:tc>
        <w:tc>
          <w:tcPr>
            <w:tcW w:w="82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6E60A6EB" w14:textId="77777777" w:rsidR="00AE37D5" w:rsidRPr="00F8300E" w:rsidRDefault="00AE37D5" w:rsidP="006C7F2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ธุรกิจ</w:t>
            </w:r>
          </w:p>
        </w:tc>
        <w:tc>
          <w:tcPr>
            <w:tcW w:w="825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14:paraId="0CF087E6" w14:textId="77777777" w:rsidR="00AE37D5" w:rsidRPr="00F8300E" w:rsidRDefault="00AE37D5" w:rsidP="006C7F2F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8300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14:paraId="029A4638" w14:textId="77777777" w:rsidR="00AE37D5" w:rsidRPr="00F8300E" w:rsidRDefault="00AE37D5" w:rsidP="006C7F2F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8300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762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14:paraId="738486A4" w14:textId="77777777" w:rsidR="00AE37D5" w:rsidRPr="00F8300E" w:rsidRDefault="00AE37D5" w:rsidP="006C7F2F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8300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</w:rPr>
              <w:t>ร้อยละ</w:t>
            </w:r>
          </w:p>
        </w:tc>
        <w:tc>
          <w:tcPr>
            <w:tcW w:w="80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14:paraId="3E2E398B" w14:textId="77777777" w:rsidR="00AE37D5" w:rsidRPr="00F8300E" w:rsidRDefault="00AE37D5" w:rsidP="006C7F2F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</w:rPr>
            </w:pPr>
            <w:r w:rsidRPr="00F8300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</w:rPr>
              <w:t>ร้อยละ</w:t>
            </w:r>
          </w:p>
        </w:tc>
        <w:tc>
          <w:tcPr>
            <w:tcW w:w="80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14:paraId="0E624C8F" w14:textId="77777777" w:rsidR="00AE37D5" w:rsidRPr="00F8300E" w:rsidRDefault="00AE37D5" w:rsidP="006C7F2F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8300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</w:rPr>
              <w:t>บาท</w:t>
            </w:r>
          </w:p>
        </w:tc>
        <w:tc>
          <w:tcPr>
            <w:tcW w:w="80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14:paraId="6C1FD33A" w14:textId="77777777" w:rsidR="00AE37D5" w:rsidRPr="00F8300E" w:rsidRDefault="00AE37D5" w:rsidP="006C7F2F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8300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</w:rPr>
              <w:t>บาท</w:t>
            </w:r>
          </w:p>
        </w:tc>
        <w:tc>
          <w:tcPr>
            <w:tcW w:w="895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14:paraId="1BF74AA3" w14:textId="77777777" w:rsidR="00AE37D5" w:rsidRPr="00F8300E" w:rsidRDefault="00AE37D5" w:rsidP="006C7F2F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8300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</w:rPr>
              <w:t>บาท</w:t>
            </w:r>
          </w:p>
        </w:tc>
        <w:tc>
          <w:tcPr>
            <w:tcW w:w="898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14:paraId="78F71EB6" w14:textId="77777777" w:rsidR="00AE37D5" w:rsidRPr="00F8300E" w:rsidRDefault="00AE37D5" w:rsidP="006C7F2F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8300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</w:rPr>
              <w:t>บาท</w:t>
            </w:r>
          </w:p>
        </w:tc>
      </w:tr>
      <w:tr w:rsidR="00AE37D5" w:rsidRPr="00F8300E" w14:paraId="28A8E3B0" w14:textId="77777777" w:rsidTr="009752D1">
        <w:trPr>
          <w:trHeight w:val="20"/>
        </w:trPr>
        <w:tc>
          <w:tcPr>
            <w:tcW w:w="1181" w:type="dxa"/>
            <w:vAlign w:val="bottom"/>
          </w:tcPr>
          <w:p w14:paraId="3EB009F4" w14:textId="77777777" w:rsidR="00AE37D5" w:rsidRPr="00F8300E" w:rsidRDefault="00AE37D5" w:rsidP="006C7F2F">
            <w:pPr>
              <w:spacing w:before="10" w:after="10"/>
              <w:ind w:left="-110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786" w:type="dxa"/>
            <w:tcBorders>
              <w:top w:val="single" w:sz="4" w:space="0" w:color="auto"/>
            </w:tcBorders>
            <w:shd w:val="clear" w:color="auto" w:fill="auto"/>
          </w:tcPr>
          <w:p w14:paraId="027ABCE5" w14:textId="77777777" w:rsidR="00AE37D5" w:rsidRPr="00F8300E" w:rsidRDefault="00AE37D5" w:rsidP="006C7F2F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</w:tcPr>
          <w:p w14:paraId="39AD5C35" w14:textId="77777777" w:rsidR="00AE37D5" w:rsidRPr="00F8300E" w:rsidRDefault="00AE37D5" w:rsidP="006C7F2F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72DE1" w14:textId="77777777" w:rsidR="00AE37D5" w:rsidRPr="00F8300E" w:rsidRDefault="00AE37D5" w:rsidP="006C7F2F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7EC4C" w14:textId="77777777" w:rsidR="00AE37D5" w:rsidRPr="00F8300E" w:rsidRDefault="00AE37D5" w:rsidP="006C7F2F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E11E76" w14:textId="77777777" w:rsidR="00AE37D5" w:rsidRPr="00F8300E" w:rsidRDefault="00AE37D5" w:rsidP="006C7F2F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205A82A4" w14:textId="77777777" w:rsidR="00AE37D5" w:rsidRPr="00F8300E" w:rsidRDefault="00AE37D5" w:rsidP="006C7F2F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528506" w14:textId="77777777" w:rsidR="00AE37D5" w:rsidRPr="00F8300E" w:rsidRDefault="00AE37D5" w:rsidP="006C7F2F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620E8" w14:textId="77777777" w:rsidR="00AE37D5" w:rsidRPr="00F8300E" w:rsidRDefault="00AE37D5" w:rsidP="006C7F2F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E92312" w14:textId="77777777" w:rsidR="00AE37D5" w:rsidRPr="00F8300E" w:rsidRDefault="00AE37D5" w:rsidP="006C7F2F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34B9E" w14:textId="77777777" w:rsidR="00AE37D5" w:rsidRPr="00F8300E" w:rsidRDefault="00AE37D5" w:rsidP="006C7F2F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</w:tr>
      <w:tr w:rsidR="00AE37D5" w:rsidRPr="00F8300E" w14:paraId="4FBB3FF2" w14:textId="77777777" w:rsidTr="009752D1">
        <w:trPr>
          <w:trHeight w:val="20"/>
        </w:trPr>
        <w:tc>
          <w:tcPr>
            <w:tcW w:w="1181" w:type="dxa"/>
            <w:vAlign w:val="bottom"/>
          </w:tcPr>
          <w:p w14:paraId="72339101" w14:textId="77777777" w:rsidR="00AE37D5" w:rsidRPr="00F8300E" w:rsidRDefault="00AE37D5" w:rsidP="006C7F2F">
            <w:pPr>
              <w:spacing w:before="10" w:after="10"/>
              <w:ind w:left="-110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F8300E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 xml:space="preserve">บริษัท แคปปิตอล ลิ้งค์ </w:t>
            </w:r>
          </w:p>
        </w:tc>
        <w:tc>
          <w:tcPr>
            <w:tcW w:w="786" w:type="dxa"/>
            <w:shd w:val="clear" w:color="auto" w:fill="auto"/>
          </w:tcPr>
          <w:p w14:paraId="3F4ECACD" w14:textId="77777777" w:rsidR="00AE37D5" w:rsidRPr="00F8300E" w:rsidRDefault="00AE37D5" w:rsidP="006C7F2F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  <w:r w:rsidRPr="00F8300E"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val="en-US" w:eastAsia="zh-CN"/>
              </w:rPr>
              <w:t>ไทย</w:t>
            </w:r>
          </w:p>
        </w:tc>
        <w:tc>
          <w:tcPr>
            <w:tcW w:w="824" w:type="dxa"/>
            <w:shd w:val="clear" w:color="auto" w:fill="auto"/>
          </w:tcPr>
          <w:p w14:paraId="4CC6E2A1" w14:textId="77777777" w:rsidR="00AE37D5" w:rsidRPr="00F8300E" w:rsidRDefault="00AE37D5" w:rsidP="006C7F2F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  <w:r w:rsidRPr="00F8300E"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val="en-US" w:eastAsia="zh-CN"/>
              </w:rPr>
              <w:t>พัฒนา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04F11142" w14:textId="77777777" w:rsidR="00AE37D5" w:rsidRPr="00F8300E" w:rsidRDefault="00AE37D5" w:rsidP="006C7F2F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F2FD17E" w14:textId="77777777" w:rsidR="00AE37D5" w:rsidRPr="00F8300E" w:rsidRDefault="00AE37D5" w:rsidP="006C7F2F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762" w:type="dxa"/>
            <w:shd w:val="clear" w:color="auto" w:fill="FAFAFA"/>
            <w:vAlign w:val="bottom"/>
          </w:tcPr>
          <w:p w14:paraId="5884914F" w14:textId="77777777" w:rsidR="00AE37D5" w:rsidRPr="00F8300E" w:rsidRDefault="00AE37D5" w:rsidP="006C7F2F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06" w:type="dxa"/>
            <w:vAlign w:val="bottom"/>
          </w:tcPr>
          <w:p w14:paraId="70C768ED" w14:textId="77777777" w:rsidR="00AE37D5" w:rsidRPr="00F8300E" w:rsidRDefault="00AE37D5" w:rsidP="006C7F2F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</w:p>
        </w:tc>
        <w:tc>
          <w:tcPr>
            <w:tcW w:w="804" w:type="dxa"/>
            <w:shd w:val="clear" w:color="auto" w:fill="FAFAFA"/>
            <w:vAlign w:val="bottom"/>
          </w:tcPr>
          <w:p w14:paraId="2D113526" w14:textId="77777777" w:rsidR="00AE37D5" w:rsidRPr="00F8300E" w:rsidRDefault="00AE37D5" w:rsidP="006C7F2F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0830BFC3" w14:textId="77777777" w:rsidR="00AE37D5" w:rsidRPr="00F8300E" w:rsidRDefault="00AE37D5" w:rsidP="006C7F2F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95" w:type="dxa"/>
            <w:shd w:val="clear" w:color="auto" w:fill="FAFAFA"/>
            <w:vAlign w:val="bottom"/>
          </w:tcPr>
          <w:p w14:paraId="51393DDB" w14:textId="77777777" w:rsidR="00AE37D5" w:rsidRPr="00F8300E" w:rsidRDefault="00AE37D5" w:rsidP="006C7F2F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C06E63C" w14:textId="77777777" w:rsidR="00AE37D5" w:rsidRPr="00F8300E" w:rsidRDefault="00AE37D5" w:rsidP="006C7F2F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</w:tr>
      <w:tr w:rsidR="00AE37D5" w:rsidRPr="00F8300E" w14:paraId="7F96CEC6" w14:textId="77777777" w:rsidTr="009752D1">
        <w:trPr>
          <w:trHeight w:val="20"/>
        </w:trPr>
        <w:tc>
          <w:tcPr>
            <w:tcW w:w="1181" w:type="dxa"/>
            <w:vAlign w:val="bottom"/>
          </w:tcPr>
          <w:p w14:paraId="5D9110F0" w14:textId="77777777" w:rsidR="00AE37D5" w:rsidRPr="00F8300E" w:rsidRDefault="00AE37D5" w:rsidP="006C7F2F">
            <w:pPr>
              <w:spacing w:before="10" w:after="10"/>
              <w:ind w:left="-110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F8300E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 xml:space="preserve">   นอร์ท สาทร จำกัด</w:t>
            </w:r>
          </w:p>
        </w:tc>
        <w:tc>
          <w:tcPr>
            <w:tcW w:w="786" w:type="dxa"/>
            <w:shd w:val="clear" w:color="auto" w:fill="auto"/>
          </w:tcPr>
          <w:p w14:paraId="2143A1DA" w14:textId="77777777" w:rsidR="00AE37D5" w:rsidRPr="00F8300E" w:rsidRDefault="00AE37D5" w:rsidP="006C7F2F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24" w:type="dxa"/>
            <w:shd w:val="clear" w:color="auto" w:fill="auto"/>
          </w:tcPr>
          <w:p w14:paraId="3AA4F9CB" w14:textId="77777777" w:rsidR="00AE37D5" w:rsidRPr="00F8300E" w:rsidRDefault="00AE37D5" w:rsidP="006C7F2F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  <w:r w:rsidRPr="00F8300E"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val="en-US" w:eastAsia="zh-CN"/>
              </w:rPr>
              <w:t>อสังหาริมทรัพย์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660FB32A" w14:textId="59F6E577" w:rsidR="00AE37D5" w:rsidRPr="00F8300E" w:rsidRDefault="005E08BB" w:rsidP="006C7F2F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  <w:r w:rsidRPr="005E08BB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3594AF9" w14:textId="4B2AA0E8" w:rsidR="00AE37D5" w:rsidRPr="00F8300E" w:rsidRDefault="005E08BB" w:rsidP="006C7F2F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  <w:r w:rsidRPr="005E08BB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762" w:type="dxa"/>
            <w:shd w:val="clear" w:color="auto" w:fill="FAFAFA"/>
            <w:vAlign w:val="bottom"/>
          </w:tcPr>
          <w:p w14:paraId="139DD77A" w14:textId="6530E56A" w:rsidR="00AE37D5" w:rsidRPr="00F8300E" w:rsidRDefault="00367F5B" w:rsidP="006C7F2F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  <w:r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806" w:type="dxa"/>
            <w:vAlign w:val="bottom"/>
          </w:tcPr>
          <w:p w14:paraId="29600C75" w14:textId="677B132D" w:rsidR="00AE37D5" w:rsidRPr="00F8300E" w:rsidRDefault="005E08BB" w:rsidP="006C7F2F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  <w:r w:rsidRPr="005E08BB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804" w:type="dxa"/>
            <w:shd w:val="clear" w:color="auto" w:fill="FAFAFA"/>
            <w:vAlign w:val="bottom"/>
          </w:tcPr>
          <w:p w14:paraId="64CAB3A0" w14:textId="77777777" w:rsidR="00AE37D5" w:rsidRPr="00F8300E" w:rsidRDefault="00AE37D5" w:rsidP="006C7F2F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val="en-US" w:eastAsia="zh-CN"/>
              </w:rPr>
            </w:pPr>
            <w:r w:rsidRPr="00F8300E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806" w:type="dxa"/>
            <w:shd w:val="clear" w:color="auto" w:fill="auto"/>
          </w:tcPr>
          <w:p w14:paraId="4F59FA22" w14:textId="77777777" w:rsidR="00AE37D5" w:rsidRPr="00F8300E" w:rsidRDefault="00AE37D5" w:rsidP="006C7F2F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cs/>
                <w:lang w:val="en-US" w:eastAsia="zh-CN"/>
              </w:rPr>
            </w:pPr>
            <w:r w:rsidRPr="00F8300E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895" w:type="dxa"/>
            <w:shd w:val="clear" w:color="auto" w:fill="FAFAFA"/>
            <w:vAlign w:val="bottom"/>
          </w:tcPr>
          <w:p w14:paraId="49DDD19A" w14:textId="1C83626C" w:rsidR="00AE37D5" w:rsidRPr="00F8300E" w:rsidRDefault="0001069A" w:rsidP="006C7F2F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  <w:r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898" w:type="dxa"/>
            <w:shd w:val="clear" w:color="auto" w:fill="auto"/>
          </w:tcPr>
          <w:p w14:paraId="5DBEE652" w14:textId="1898F40F" w:rsidR="00AE37D5" w:rsidRPr="00F8300E" w:rsidRDefault="005E08BB" w:rsidP="006C7F2F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val="en-US" w:eastAsia="zh-CN"/>
              </w:rPr>
            </w:pPr>
            <w:r w:rsidRPr="005E08BB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7</w:t>
            </w:r>
            <w:r w:rsidR="00AE37D5" w:rsidRPr="00F8300E">
              <w:rPr>
                <w:rFonts w:ascii="Browallia New" w:eastAsia="SimSun" w:hAnsi="Browallia New" w:cs="Browallia New"/>
                <w:sz w:val="16"/>
                <w:szCs w:val="16"/>
                <w:lang w:val="en-US" w:eastAsia="zh-CN"/>
              </w:rPr>
              <w:t>,</w:t>
            </w:r>
            <w:r w:rsidRPr="005E08BB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500</w:t>
            </w:r>
            <w:r w:rsidR="00AE37D5" w:rsidRPr="00F8300E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,</w:t>
            </w:r>
            <w:r w:rsidRPr="005E08BB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000</w:t>
            </w:r>
          </w:p>
        </w:tc>
      </w:tr>
      <w:tr w:rsidR="00AE37D5" w:rsidRPr="00F8300E" w14:paraId="52E7A6AE" w14:textId="77777777" w:rsidTr="009752D1">
        <w:trPr>
          <w:trHeight w:val="246"/>
        </w:trPr>
        <w:tc>
          <w:tcPr>
            <w:tcW w:w="1181" w:type="dxa"/>
            <w:vAlign w:val="bottom"/>
          </w:tcPr>
          <w:p w14:paraId="57876CDA" w14:textId="77777777" w:rsidR="00AE37D5" w:rsidRPr="00F8300E" w:rsidRDefault="00AE37D5" w:rsidP="006C7F2F">
            <w:pPr>
              <w:spacing w:before="10" w:after="10"/>
              <w:ind w:left="-110" w:right="-110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 w:rsidRPr="00F8300E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บริษัท เอ็น ฮอสปิเทิล จำกัด</w:t>
            </w:r>
          </w:p>
        </w:tc>
        <w:tc>
          <w:tcPr>
            <w:tcW w:w="786" w:type="dxa"/>
            <w:shd w:val="clear" w:color="auto" w:fill="auto"/>
          </w:tcPr>
          <w:p w14:paraId="0167C8D5" w14:textId="77777777" w:rsidR="00AE37D5" w:rsidRPr="00F8300E" w:rsidRDefault="00AE37D5" w:rsidP="006C7F2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F8300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  <w:t>ไทย</w:t>
            </w:r>
          </w:p>
        </w:tc>
        <w:tc>
          <w:tcPr>
            <w:tcW w:w="824" w:type="dxa"/>
            <w:shd w:val="clear" w:color="auto" w:fill="auto"/>
          </w:tcPr>
          <w:p w14:paraId="05903A7F" w14:textId="77777777" w:rsidR="00AE37D5" w:rsidRPr="00F8300E" w:rsidRDefault="00AE37D5" w:rsidP="006C7F2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F8300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  <w:t>โรงพยาบาล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0920C693" w14:textId="700AD0AA" w:rsidR="00AE37D5" w:rsidRPr="00F8300E" w:rsidRDefault="005E08BB" w:rsidP="006C7F2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5E08BB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765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96EA95C" w14:textId="4ECADB2B" w:rsidR="00AE37D5" w:rsidRPr="00F8300E" w:rsidRDefault="005E08BB" w:rsidP="006C7F2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5E08BB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765</w:t>
            </w:r>
          </w:p>
        </w:tc>
        <w:tc>
          <w:tcPr>
            <w:tcW w:w="762" w:type="dxa"/>
            <w:shd w:val="clear" w:color="auto" w:fill="FAFAFA"/>
            <w:vAlign w:val="bottom"/>
          </w:tcPr>
          <w:p w14:paraId="35641295" w14:textId="16368228" w:rsidR="00AE37D5" w:rsidRPr="00F8300E" w:rsidRDefault="0014417C" w:rsidP="006C7F2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F8300E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-</w:t>
            </w:r>
          </w:p>
        </w:tc>
        <w:tc>
          <w:tcPr>
            <w:tcW w:w="806" w:type="dxa"/>
            <w:vAlign w:val="bottom"/>
          </w:tcPr>
          <w:p w14:paraId="5B29BA37" w14:textId="3684300B" w:rsidR="00AE37D5" w:rsidRPr="00F8300E" w:rsidRDefault="005E08BB" w:rsidP="006C7F2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5E08BB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50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D9B2E2" w14:textId="647155BE" w:rsidR="00AE37D5" w:rsidRPr="00F8300E" w:rsidRDefault="0014417C" w:rsidP="006C7F2F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  <w:r w:rsidRPr="00F8300E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07F50" w14:textId="237B7CC6" w:rsidR="00AE37D5" w:rsidRPr="00F8300E" w:rsidRDefault="005E08BB" w:rsidP="006C7F2F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  <w:r w:rsidRPr="005E08BB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382</w:t>
            </w:r>
            <w:r w:rsidR="00AE37D5" w:rsidRPr="00F8300E"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eastAsia="zh-CN"/>
              </w:rPr>
              <w:t>,</w:t>
            </w:r>
            <w:r w:rsidRPr="005E08BB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470</w:t>
            </w:r>
            <w:r w:rsidR="00AE37D5" w:rsidRPr="00F8300E"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eastAsia="zh-CN"/>
              </w:rPr>
              <w:t>,</w:t>
            </w:r>
            <w:r w:rsidRPr="005E08BB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956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10F99A" w14:textId="4BA4ED71" w:rsidR="00AE37D5" w:rsidRPr="00F8300E" w:rsidRDefault="0014417C" w:rsidP="006C7F2F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  <w:r w:rsidRPr="00F8300E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4651B" w14:textId="2D643B03" w:rsidR="00AE37D5" w:rsidRPr="00F8300E" w:rsidRDefault="005E08BB" w:rsidP="006C7F2F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  <w:r w:rsidRPr="005E08BB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382</w:t>
            </w:r>
            <w:r w:rsidR="00AE37D5" w:rsidRPr="00F8300E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  <w:t>,</w:t>
            </w:r>
            <w:r w:rsidRPr="005E08BB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500</w:t>
            </w:r>
            <w:r w:rsidR="00AE37D5" w:rsidRPr="00F8300E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  <w:t>,</w:t>
            </w:r>
            <w:r w:rsidRPr="005E08BB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000</w:t>
            </w:r>
          </w:p>
        </w:tc>
      </w:tr>
      <w:tr w:rsidR="00AE37D5" w:rsidRPr="00F8300E" w14:paraId="5CE4CF26" w14:textId="77777777" w:rsidTr="009752D1">
        <w:trPr>
          <w:trHeight w:val="20"/>
        </w:trPr>
        <w:tc>
          <w:tcPr>
            <w:tcW w:w="1181" w:type="dxa"/>
            <w:vAlign w:val="bottom"/>
          </w:tcPr>
          <w:p w14:paraId="1BF2544E" w14:textId="77777777" w:rsidR="00AE37D5" w:rsidRPr="00F8300E" w:rsidRDefault="00AE37D5" w:rsidP="006C7F2F">
            <w:pPr>
              <w:spacing w:before="10" w:after="10"/>
              <w:ind w:left="-110"/>
              <w:rPr>
                <w:rFonts w:ascii="Browallia New" w:eastAsia="SimSun" w:hAnsi="Browallia New" w:cs="Browallia New"/>
                <w:spacing w:val="-6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3A98E7D0" w14:textId="77777777" w:rsidR="00AE37D5" w:rsidRPr="00F8300E" w:rsidRDefault="00AE37D5" w:rsidP="006C7F2F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824" w:type="dxa"/>
            <w:shd w:val="clear" w:color="auto" w:fill="auto"/>
          </w:tcPr>
          <w:p w14:paraId="1701E83D" w14:textId="77777777" w:rsidR="00AE37D5" w:rsidRPr="00F8300E" w:rsidRDefault="00AE37D5" w:rsidP="006C7F2F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3F371F30" w14:textId="77777777" w:rsidR="00AE37D5" w:rsidRPr="00F8300E" w:rsidRDefault="00AE37D5" w:rsidP="006C7F2F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0B442AA" w14:textId="77777777" w:rsidR="00AE37D5" w:rsidRPr="00F8300E" w:rsidRDefault="00AE37D5" w:rsidP="006C7F2F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762" w:type="dxa"/>
            <w:shd w:val="clear" w:color="auto" w:fill="FAFAFA"/>
            <w:vAlign w:val="bottom"/>
          </w:tcPr>
          <w:p w14:paraId="5E6E3F82" w14:textId="77777777" w:rsidR="00AE37D5" w:rsidRPr="00F8300E" w:rsidRDefault="00AE37D5" w:rsidP="006C7F2F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806" w:type="dxa"/>
            <w:vAlign w:val="bottom"/>
          </w:tcPr>
          <w:p w14:paraId="46875091" w14:textId="77777777" w:rsidR="00AE37D5" w:rsidRPr="00F8300E" w:rsidRDefault="00AE37D5" w:rsidP="006C7F2F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2AAB8F" w14:textId="69901AF6" w:rsidR="00AE37D5" w:rsidRPr="00F8300E" w:rsidRDefault="0014417C" w:rsidP="006C7F2F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eastAsia="zh-CN"/>
              </w:rPr>
            </w:pPr>
            <w:r w:rsidRPr="00F8300E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046179" w14:textId="4E380529" w:rsidR="00AE37D5" w:rsidRPr="00F8300E" w:rsidRDefault="005E08BB" w:rsidP="006C7F2F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eastAsia="zh-CN"/>
              </w:rPr>
            </w:pPr>
            <w:r w:rsidRPr="005E08BB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382</w:t>
            </w:r>
            <w:r w:rsidR="00AE37D5" w:rsidRPr="00F8300E"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eastAsia="zh-CN"/>
              </w:rPr>
              <w:t>,</w:t>
            </w:r>
            <w:r w:rsidRPr="005E08BB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470</w:t>
            </w:r>
            <w:r w:rsidR="00AE37D5" w:rsidRPr="00F8300E"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eastAsia="zh-CN"/>
              </w:rPr>
              <w:t>,</w:t>
            </w:r>
            <w:r w:rsidRPr="005E08BB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956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1C0E3D" w14:textId="42CD5496" w:rsidR="00AE37D5" w:rsidRPr="00F8300E" w:rsidRDefault="0001069A" w:rsidP="006C7F2F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  <w:r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B053D" w14:textId="42F1B6A9" w:rsidR="00AE37D5" w:rsidRPr="00F8300E" w:rsidRDefault="005E08BB" w:rsidP="006C7F2F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</w:pPr>
            <w:r w:rsidRPr="005E08BB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390</w:t>
            </w:r>
            <w:r w:rsidR="00AE37D5" w:rsidRPr="00F8300E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,</w:t>
            </w:r>
            <w:r w:rsidRPr="005E08BB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000</w:t>
            </w:r>
            <w:r w:rsidR="00AE37D5" w:rsidRPr="00F8300E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,</w:t>
            </w:r>
            <w:r w:rsidRPr="005E08BB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000</w:t>
            </w:r>
          </w:p>
        </w:tc>
      </w:tr>
    </w:tbl>
    <w:p w14:paraId="73106CB9" w14:textId="53A87917" w:rsidR="00AA22FF" w:rsidRDefault="00AA22FF" w:rsidP="00D87AE4">
      <w:pPr>
        <w:tabs>
          <w:tab w:val="left" w:pos="1080"/>
        </w:tabs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7FDAE7A7" w14:textId="19218524" w:rsidR="001A5262" w:rsidRDefault="003B3E7F" w:rsidP="00D87AE4">
      <w:pPr>
        <w:tabs>
          <w:tab w:val="left" w:pos="1080"/>
        </w:tabs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A5535F">
        <w:rPr>
          <w:rFonts w:ascii="Browallia New" w:hAnsi="Browallia New" w:cs="Browallia New"/>
          <w:spacing w:val="2"/>
          <w:sz w:val="26"/>
          <w:szCs w:val="26"/>
          <w:cs/>
        </w:rPr>
        <w:t>การเปลี่ยนแปลงของเงินลงทุนใน</w:t>
      </w:r>
      <w:r w:rsidR="001B1C4E" w:rsidRPr="00A5535F">
        <w:rPr>
          <w:rFonts w:ascii="Browallia New" w:hAnsi="Browallia New" w:cs="Browallia New"/>
          <w:spacing w:val="2"/>
          <w:sz w:val="26"/>
          <w:szCs w:val="26"/>
          <w:cs/>
        </w:rPr>
        <w:t>การ</w:t>
      </w:r>
      <w:r w:rsidRPr="00A5535F">
        <w:rPr>
          <w:rFonts w:ascii="Browallia New" w:hAnsi="Browallia New" w:cs="Browallia New"/>
          <w:spacing w:val="2"/>
          <w:sz w:val="26"/>
          <w:szCs w:val="26"/>
          <w:cs/>
        </w:rPr>
        <w:t>ร่วม</w:t>
      </w:r>
      <w:r w:rsidR="001B1C4E" w:rsidRPr="00A5535F">
        <w:rPr>
          <w:rFonts w:ascii="Browallia New" w:hAnsi="Browallia New" w:cs="Browallia New"/>
          <w:spacing w:val="2"/>
          <w:sz w:val="26"/>
          <w:szCs w:val="26"/>
          <w:cs/>
        </w:rPr>
        <w:t>ค้า</w:t>
      </w:r>
      <w:r w:rsidR="00D87AE4" w:rsidRPr="00A5535F">
        <w:rPr>
          <w:rFonts w:ascii="Browallia New" w:hAnsi="Browallia New" w:cs="Browallia New"/>
          <w:spacing w:val="2"/>
          <w:sz w:val="26"/>
          <w:szCs w:val="26"/>
          <w:cs/>
        </w:rPr>
        <w:t>สำหรับงวด</w:t>
      </w:r>
      <w:r w:rsidR="002420C6" w:rsidRPr="00A5535F">
        <w:rPr>
          <w:rFonts w:ascii="Browallia New" w:hAnsi="Browallia New" w:cs="Browallia New"/>
          <w:spacing w:val="2"/>
          <w:sz w:val="26"/>
          <w:szCs w:val="26"/>
          <w:cs/>
        </w:rPr>
        <w:t>หก</w:t>
      </w:r>
      <w:r w:rsidR="00D87AE4" w:rsidRPr="00A5535F">
        <w:rPr>
          <w:rFonts w:ascii="Browallia New" w:hAnsi="Browallia New" w:cs="Browallia New"/>
          <w:spacing w:val="2"/>
          <w:sz w:val="26"/>
          <w:szCs w:val="26"/>
          <w:cs/>
        </w:rPr>
        <w:t xml:space="preserve">เดือนสิ้นสุดวันที่ </w:t>
      </w:r>
      <w:r w:rsidR="005E08BB" w:rsidRPr="005E08BB">
        <w:rPr>
          <w:rFonts w:ascii="Browallia New" w:hAnsi="Browallia New" w:cs="Browallia New"/>
          <w:spacing w:val="2"/>
          <w:sz w:val="26"/>
          <w:szCs w:val="26"/>
        </w:rPr>
        <w:t>30</w:t>
      </w:r>
      <w:r w:rsidR="007E1FE9" w:rsidRPr="00A5535F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2420C6" w:rsidRPr="00A5535F">
        <w:rPr>
          <w:rFonts w:ascii="Browallia New" w:hAnsi="Browallia New" w:cs="Browallia New"/>
          <w:spacing w:val="2"/>
          <w:sz w:val="26"/>
          <w:szCs w:val="26"/>
          <w:cs/>
        </w:rPr>
        <w:t>มิถุนายน</w:t>
      </w:r>
      <w:r w:rsidR="00D87AE4" w:rsidRPr="00A5535F">
        <w:rPr>
          <w:rFonts w:ascii="Browallia New" w:hAnsi="Browallia New" w:cs="Browallia New"/>
          <w:spacing w:val="2"/>
          <w:sz w:val="26"/>
          <w:szCs w:val="26"/>
          <w:cs/>
        </w:rPr>
        <w:t xml:space="preserve"> พ.ศ. </w:t>
      </w:r>
      <w:r w:rsidR="005E08BB" w:rsidRPr="005E08BB">
        <w:rPr>
          <w:rFonts w:ascii="Browallia New" w:hAnsi="Browallia New" w:cs="Browallia New"/>
          <w:spacing w:val="2"/>
          <w:sz w:val="26"/>
          <w:szCs w:val="26"/>
        </w:rPr>
        <w:t>2564</w:t>
      </w:r>
      <w:r w:rsidR="00D87AE4" w:rsidRPr="00A5535F">
        <w:rPr>
          <w:rFonts w:ascii="Browallia New" w:hAnsi="Browallia New" w:cs="Browallia New"/>
          <w:spacing w:val="2"/>
          <w:sz w:val="26"/>
          <w:szCs w:val="26"/>
        </w:rPr>
        <w:t xml:space="preserve"> </w:t>
      </w:r>
    </w:p>
    <w:p w14:paraId="0D6C4C96" w14:textId="0EC2C819" w:rsidR="00AA22FF" w:rsidRDefault="00AA22FF" w:rsidP="00D87AE4">
      <w:pPr>
        <w:tabs>
          <w:tab w:val="left" w:pos="1080"/>
        </w:tabs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tbl>
      <w:tblPr>
        <w:tblW w:w="9556" w:type="dxa"/>
        <w:tblLayout w:type="fixed"/>
        <w:tblLook w:val="0000" w:firstRow="0" w:lastRow="0" w:firstColumn="0" w:lastColumn="0" w:noHBand="0" w:noVBand="0"/>
      </w:tblPr>
      <w:tblGrid>
        <w:gridCol w:w="7589"/>
        <w:gridCol w:w="1967"/>
      </w:tblGrid>
      <w:tr w:rsidR="001A5262" w:rsidRPr="00A5535F" w14:paraId="0411937D" w14:textId="77777777" w:rsidTr="00426418">
        <w:trPr>
          <w:trHeight w:val="282"/>
        </w:trPr>
        <w:tc>
          <w:tcPr>
            <w:tcW w:w="7589" w:type="dxa"/>
          </w:tcPr>
          <w:p w14:paraId="73ABFC95" w14:textId="77777777" w:rsidR="001A5262" w:rsidRPr="00A5535F" w:rsidRDefault="001A5262" w:rsidP="006C7F2F">
            <w:pPr>
              <w:spacing w:before="10" w:after="1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5DD90" w14:textId="77777777" w:rsidR="001A5262" w:rsidRPr="00A5535F" w:rsidRDefault="00191842" w:rsidP="006C7F2F">
            <w:pPr>
              <w:spacing w:before="10" w:after="10"/>
              <w:ind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535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91842" w:rsidRPr="00A5535F" w14:paraId="570B5188" w14:textId="77777777" w:rsidTr="00426418">
        <w:trPr>
          <w:trHeight w:val="1143"/>
        </w:trPr>
        <w:tc>
          <w:tcPr>
            <w:tcW w:w="7589" w:type="dxa"/>
          </w:tcPr>
          <w:p w14:paraId="3153E266" w14:textId="77777777" w:rsidR="00191842" w:rsidRPr="00A5535F" w:rsidRDefault="00191842" w:rsidP="006C7F2F">
            <w:pPr>
              <w:spacing w:before="10" w:after="1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967" w:type="dxa"/>
            <w:tcBorders>
              <w:top w:val="single" w:sz="4" w:space="0" w:color="auto"/>
            </w:tcBorders>
            <w:vAlign w:val="bottom"/>
          </w:tcPr>
          <w:p w14:paraId="7A214189" w14:textId="77777777" w:rsidR="00191842" w:rsidRPr="00A5535F" w:rsidRDefault="00191842" w:rsidP="006C7F2F">
            <w:pPr>
              <w:spacing w:before="10" w:after="10"/>
              <w:ind w:left="-31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5535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>(</w:t>
            </w:r>
            <w:r w:rsidRPr="00A5535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68DC26D8" w14:textId="60C07580" w:rsidR="007E1FE9" w:rsidRPr="00A5535F" w:rsidRDefault="00191842" w:rsidP="006C7F2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5535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สำหรับ</w:t>
            </w:r>
            <w:r w:rsidR="005C127F" w:rsidRPr="00A5535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หก</w:t>
            </w:r>
            <w:r w:rsidRPr="00A5535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งวดสิ้นสุด</w:t>
            </w:r>
          </w:p>
          <w:p w14:paraId="60CB12E5" w14:textId="7C6B14EE" w:rsidR="00191842" w:rsidRPr="00A5535F" w:rsidRDefault="00191842" w:rsidP="006C7F2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A5535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>30</w:t>
            </w:r>
            <w:r w:rsidR="007E1FE9" w:rsidRPr="00A5535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 xml:space="preserve"> </w:t>
            </w:r>
            <w:r w:rsidR="005C127F" w:rsidRPr="00A5535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มิถุนายน</w:t>
            </w:r>
          </w:p>
          <w:p w14:paraId="69A0C0A4" w14:textId="582E6295" w:rsidR="00191842" w:rsidRPr="00A5535F" w:rsidRDefault="00191842" w:rsidP="006C7F2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5535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>2564</w:t>
            </w:r>
          </w:p>
        </w:tc>
      </w:tr>
      <w:tr w:rsidR="00191842" w:rsidRPr="00A5535F" w14:paraId="6DC0B86C" w14:textId="77777777" w:rsidTr="00426418">
        <w:trPr>
          <w:trHeight w:val="282"/>
        </w:trPr>
        <w:tc>
          <w:tcPr>
            <w:tcW w:w="7589" w:type="dxa"/>
          </w:tcPr>
          <w:p w14:paraId="6843B535" w14:textId="77777777" w:rsidR="00191842" w:rsidRPr="00A5535F" w:rsidRDefault="00191842" w:rsidP="006C7F2F">
            <w:pPr>
              <w:spacing w:before="10" w:after="10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  <w:vAlign w:val="bottom"/>
          </w:tcPr>
          <w:p w14:paraId="088B9430" w14:textId="77777777" w:rsidR="00191842" w:rsidRPr="00A5535F" w:rsidRDefault="00191842" w:rsidP="006C7F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A553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7E1FE9" w:rsidRPr="00A5535F" w14:paraId="5A7D1203" w14:textId="77777777" w:rsidTr="00426418">
        <w:trPr>
          <w:trHeight w:val="53"/>
        </w:trPr>
        <w:tc>
          <w:tcPr>
            <w:tcW w:w="7589" w:type="dxa"/>
          </w:tcPr>
          <w:p w14:paraId="156FEFEA" w14:textId="77777777" w:rsidR="007E1FE9" w:rsidRPr="00A5535F" w:rsidRDefault="007E1FE9" w:rsidP="006C7F2F">
            <w:pPr>
              <w:spacing w:before="10" w:after="1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67" w:type="dxa"/>
            <w:shd w:val="clear" w:color="auto" w:fill="FAFAFA"/>
          </w:tcPr>
          <w:p w14:paraId="02538E0C" w14:textId="77777777" w:rsidR="007E1FE9" w:rsidRPr="00A5535F" w:rsidRDefault="007E1FE9" w:rsidP="006C7F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191842" w:rsidRPr="00A5535F" w14:paraId="364E56BD" w14:textId="77777777" w:rsidTr="00147F4F">
        <w:trPr>
          <w:trHeight w:val="282"/>
        </w:trPr>
        <w:tc>
          <w:tcPr>
            <w:tcW w:w="7589" w:type="dxa"/>
          </w:tcPr>
          <w:p w14:paraId="0B28EB04" w14:textId="77777777" w:rsidR="00191842" w:rsidRPr="00A5535F" w:rsidRDefault="00191842" w:rsidP="006C7F2F">
            <w:pPr>
              <w:spacing w:before="10" w:after="10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5535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967" w:type="dxa"/>
            <w:shd w:val="clear" w:color="auto" w:fill="FAFAFA"/>
          </w:tcPr>
          <w:p w14:paraId="3BCCAE7A" w14:textId="6E246159" w:rsidR="00191842" w:rsidRPr="00A5535F" w:rsidRDefault="005E08BB" w:rsidP="006C7F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5E08BB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382</w:t>
            </w:r>
            <w:r w:rsidR="003C1298" w:rsidRPr="00A5535F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5E08BB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470</w:t>
            </w:r>
            <w:r w:rsidR="003C1298" w:rsidRPr="00A5535F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5E08BB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956</w:t>
            </w:r>
          </w:p>
        </w:tc>
      </w:tr>
      <w:tr w:rsidR="00147F4F" w:rsidRPr="00A5535F" w14:paraId="5BDBB22E" w14:textId="77777777" w:rsidTr="00147F4F">
        <w:trPr>
          <w:trHeight w:val="282"/>
        </w:trPr>
        <w:tc>
          <w:tcPr>
            <w:tcW w:w="7589" w:type="dxa"/>
          </w:tcPr>
          <w:p w14:paraId="4521A218" w14:textId="4B788BDD" w:rsidR="00147F4F" w:rsidRPr="00A5535F" w:rsidRDefault="00147F4F" w:rsidP="006C7F2F">
            <w:pPr>
              <w:spacing w:before="10" w:after="1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5535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ส่วนแบ่ง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กำไร</w:t>
            </w:r>
            <w:r w:rsidRPr="00A5535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1967" w:type="dxa"/>
            <w:shd w:val="clear" w:color="auto" w:fill="FAFAFA"/>
          </w:tcPr>
          <w:p w14:paraId="36545207" w14:textId="36BC1119" w:rsidR="00147F4F" w:rsidRPr="00012333" w:rsidRDefault="005E08BB" w:rsidP="006C7F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5E08BB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11</w:t>
            </w:r>
            <w:r w:rsidR="00147F4F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5E08BB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577</w:t>
            </w:r>
          </w:p>
        </w:tc>
      </w:tr>
      <w:tr w:rsidR="00147F4F" w:rsidRPr="00A5535F" w14:paraId="1E8746CC" w14:textId="77777777" w:rsidTr="00426418">
        <w:trPr>
          <w:trHeight w:val="282"/>
        </w:trPr>
        <w:tc>
          <w:tcPr>
            <w:tcW w:w="7589" w:type="dxa"/>
          </w:tcPr>
          <w:p w14:paraId="522A6CAC" w14:textId="3321703B" w:rsidR="00147F4F" w:rsidRPr="00A5535F" w:rsidRDefault="00147F4F" w:rsidP="006C7F2F">
            <w:pPr>
              <w:spacing w:before="10" w:after="1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5535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การจัดประเภทเงินลงทุนในบริษัท เอ็น ฮอสปิเทิล จำกัด</w:t>
            </w:r>
            <w:r w:rsidR="007B15E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67" w:type="dxa"/>
            <w:shd w:val="clear" w:color="auto" w:fill="FAFAFA"/>
          </w:tcPr>
          <w:p w14:paraId="4097E70A" w14:textId="77777777" w:rsidR="00147F4F" w:rsidRPr="00A5535F" w:rsidRDefault="00147F4F" w:rsidP="006C7F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147F4F" w:rsidRPr="00A5535F" w14:paraId="54C724CD" w14:textId="77777777" w:rsidTr="00426418">
        <w:trPr>
          <w:trHeight w:val="282"/>
        </w:trPr>
        <w:tc>
          <w:tcPr>
            <w:tcW w:w="7589" w:type="dxa"/>
          </w:tcPr>
          <w:p w14:paraId="70113B91" w14:textId="14BFDD97" w:rsidR="00147F4F" w:rsidRPr="00A5535F" w:rsidRDefault="00147F4F" w:rsidP="006C7F2F">
            <w:pPr>
              <w:spacing w:before="10" w:after="1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5535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จากเงินลงทุนในการร่วมค้าเป็นเงินลงทุนในบริษัทย่อย</w:t>
            </w:r>
            <w:r w:rsidRPr="00A5535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A5535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หมายเหตุ</w:t>
            </w:r>
            <w:r w:rsidR="00750AD6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ข้อ</w:t>
            </w:r>
            <w:r w:rsidRPr="00A5535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5E08BB" w:rsidRPr="005E08BB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Pr="00A5535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67" w:type="dxa"/>
            <w:shd w:val="clear" w:color="auto" w:fill="FAFAFA"/>
          </w:tcPr>
          <w:p w14:paraId="60270A68" w14:textId="08B499EC" w:rsidR="00147F4F" w:rsidRPr="00A5535F" w:rsidRDefault="00147F4F" w:rsidP="006C7F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5E08BB" w:rsidRPr="005E08BB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382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5E08BB" w:rsidRPr="005E08BB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482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5E08BB" w:rsidRPr="005E08BB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533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</w:tr>
      <w:tr w:rsidR="00147F4F" w:rsidRPr="00A5535F" w14:paraId="7E7C1188" w14:textId="77777777" w:rsidTr="00426418">
        <w:trPr>
          <w:trHeight w:val="282"/>
        </w:trPr>
        <w:tc>
          <w:tcPr>
            <w:tcW w:w="7589" w:type="dxa"/>
          </w:tcPr>
          <w:p w14:paraId="6F788AE6" w14:textId="77777777" w:rsidR="00147F4F" w:rsidRPr="00A5535F" w:rsidRDefault="00147F4F" w:rsidP="006C7F2F">
            <w:pPr>
              <w:spacing w:before="10" w:after="10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5535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758BAB" w14:textId="5B22DCC9" w:rsidR="00147F4F" w:rsidRPr="00A5535F" w:rsidRDefault="00147F4F" w:rsidP="006C7F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</w:tbl>
    <w:p w14:paraId="41E79B8A" w14:textId="6D46E368" w:rsidR="007B15EB" w:rsidRDefault="007B15EB" w:rsidP="00286C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38F0AA9" w14:textId="3198D53B" w:rsidR="007B15EB" w:rsidRDefault="007B15EB" w:rsidP="00286C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38F81F" w14:textId="5793A63C" w:rsidR="007B15EB" w:rsidRDefault="007B15EB" w:rsidP="00286C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6C0C811" w14:textId="0353525A" w:rsidR="007B15EB" w:rsidRDefault="003A2222" w:rsidP="00286C01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556" w:type="dxa"/>
        <w:tblLayout w:type="fixed"/>
        <w:tblLook w:val="0000" w:firstRow="0" w:lastRow="0" w:firstColumn="0" w:lastColumn="0" w:noHBand="0" w:noVBand="0"/>
      </w:tblPr>
      <w:tblGrid>
        <w:gridCol w:w="7589"/>
        <w:gridCol w:w="1967"/>
      </w:tblGrid>
      <w:tr w:rsidR="007B15EB" w:rsidRPr="00A5535F" w14:paraId="15976B27" w14:textId="77777777" w:rsidTr="005826A0">
        <w:trPr>
          <w:trHeight w:val="282"/>
        </w:trPr>
        <w:tc>
          <w:tcPr>
            <w:tcW w:w="7589" w:type="dxa"/>
          </w:tcPr>
          <w:p w14:paraId="2A2C7D9D" w14:textId="77777777" w:rsidR="007B15EB" w:rsidRPr="00A5535F" w:rsidRDefault="007B15EB" w:rsidP="006C7F2F">
            <w:pPr>
              <w:spacing w:before="10" w:after="1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DBC814" w14:textId="31B023CD" w:rsidR="007B15EB" w:rsidRPr="00A5535F" w:rsidRDefault="007B15EB" w:rsidP="006C7F2F">
            <w:pPr>
              <w:spacing w:before="10" w:after="10"/>
              <w:ind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535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ข้อมูลทางการ</w:t>
            </w:r>
            <w:r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7B15EB" w:rsidRPr="00A5535F" w14:paraId="18CBA6A1" w14:textId="77777777" w:rsidTr="005826A0">
        <w:trPr>
          <w:trHeight w:val="1143"/>
        </w:trPr>
        <w:tc>
          <w:tcPr>
            <w:tcW w:w="7589" w:type="dxa"/>
          </w:tcPr>
          <w:p w14:paraId="6CF6805F" w14:textId="77777777" w:rsidR="007B15EB" w:rsidRPr="00A5535F" w:rsidRDefault="007B15EB" w:rsidP="006C7F2F">
            <w:pPr>
              <w:spacing w:before="10" w:after="1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967" w:type="dxa"/>
            <w:tcBorders>
              <w:top w:val="single" w:sz="4" w:space="0" w:color="auto"/>
            </w:tcBorders>
            <w:vAlign w:val="bottom"/>
          </w:tcPr>
          <w:p w14:paraId="47A7A81C" w14:textId="77777777" w:rsidR="007B15EB" w:rsidRPr="00A5535F" w:rsidRDefault="007B15EB" w:rsidP="006C7F2F">
            <w:pPr>
              <w:spacing w:before="10" w:after="10"/>
              <w:ind w:left="-31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5535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>(</w:t>
            </w:r>
            <w:r w:rsidRPr="00A5535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05E90DB9" w14:textId="77777777" w:rsidR="007B15EB" w:rsidRPr="00A5535F" w:rsidRDefault="007B15EB" w:rsidP="006C7F2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5535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สำหรับหกงวดสิ้นสุด</w:t>
            </w:r>
          </w:p>
          <w:p w14:paraId="58C013A0" w14:textId="3586E35A" w:rsidR="007B15EB" w:rsidRPr="00A5535F" w:rsidRDefault="007B15EB" w:rsidP="006C7F2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A5535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>30</w:t>
            </w:r>
            <w:r w:rsidRPr="00A5535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 xml:space="preserve"> </w:t>
            </w:r>
            <w:r w:rsidRPr="00A5535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มิถุนายน</w:t>
            </w:r>
          </w:p>
          <w:p w14:paraId="5BBDBB6A" w14:textId="447AE372" w:rsidR="007B15EB" w:rsidRPr="00A5535F" w:rsidRDefault="007B15EB" w:rsidP="006C7F2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5535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>2564</w:t>
            </w:r>
          </w:p>
        </w:tc>
      </w:tr>
      <w:tr w:rsidR="007B15EB" w:rsidRPr="00A5535F" w14:paraId="06985F91" w14:textId="77777777" w:rsidTr="005826A0">
        <w:trPr>
          <w:trHeight w:val="282"/>
        </w:trPr>
        <w:tc>
          <w:tcPr>
            <w:tcW w:w="7589" w:type="dxa"/>
          </w:tcPr>
          <w:p w14:paraId="57C42F26" w14:textId="77777777" w:rsidR="007B15EB" w:rsidRPr="00A5535F" w:rsidRDefault="007B15EB" w:rsidP="006C7F2F">
            <w:pPr>
              <w:spacing w:before="10" w:after="10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  <w:vAlign w:val="bottom"/>
          </w:tcPr>
          <w:p w14:paraId="1C51BBA5" w14:textId="77777777" w:rsidR="007B15EB" w:rsidRPr="00A5535F" w:rsidRDefault="007B15EB" w:rsidP="006C7F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A5535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7B15EB" w:rsidRPr="00A5535F" w14:paraId="3A10CA35" w14:textId="77777777" w:rsidTr="005826A0">
        <w:trPr>
          <w:trHeight w:val="53"/>
        </w:trPr>
        <w:tc>
          <w:tcPr>
            <w:tcW w:w="7589" w:type="dxa"/>
          </w:tcPr>
          <w:p w14:paraId="1E97011D" w14:textId="77777777" w:rsidR="007B15EB" w:rsidRPr="00A5535F" w:rsidRDefault="007B15EB" w:rsidP="006C7F2F">
            <w:pPr>
              <w:spacing w:before="10" w:after="1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67" w:type="dxa"/>
            <w:shd w:val="clear" w:color="auto" w:fill="FAFAFA"/>
          </w:tcPr>
          <w:p w14:paraId="22127B4C" w14:textId="77777777" w:rsidR="007B15EB" w:rsidRPr="00A5535F" w:rsidRDefault="007B15EB" w:rsidP="006C7F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7B15EB" w:rsidRPr="00A5535F" w14:paraId="14C9852F" w14:textId="77777777" w:rsidTr="005826A0">
        <w:trPr>
          <w:trHeight w:val="282"/>
        </w:trPr>
        <w:tc>
          <w:tcPr>
            <w:tcW w:w="7589" w:type="dxa"/>
          </w:tcPr>
          <w:p w14:paraId="312A248D" w14:textId="77777777" w:rsidR="007B15EB" w:rsidRPr="00A5535F" w:rsidRDefault="007B15EB" w:rsidP="006C7F2F">
            <w:pPr>
              <w:spacing w:before="10" w:after="10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5535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967" w:type="dxa"/>
            <w:shd w:val="clear" w:color="auto" w:fill="FAFAFA"/>
          </w:tcPr>
          <w:p w14:paraId="38C91222" w14:textId="0FC0D63F" w:rsidR="007B15EB" w:rsidRPr="00A5535F" w:rsidRDefault="005E08BB" w:rsidP="006C7F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5E08BB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390</w:t>
            </w:r>
            <w:r w:rsidR="007B15EB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5E08BB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000</w:t>
            </w:r>
            <w:r w:rsidR="007B15EB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5E08BB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000</w:t>
            </w:r>
          </w:p>
        </w:tc>
      </w:tr>
      <w:tr w:rsidR="007B15EB" w:rsidRPr="00A5535F" w14:paraId="2B970BB8" w14:textId="77777777" w:rsidTr="005826A0">
        <w:trPr>
          <w:trHeight w:val="282"/>
        </w:trPr>
        <w:tc>
          <w:tcPr>
            <w:tcW w:w="7589" w:type="dxa"/>
          </w:tcPr>
          <w:p w14:paraId="7BCF5DFA" w14:textId="77777777" w:rsidR="007B15EB" w:rsidRPr="00A5535F" w:rsidRDefault="007B15EB" w:rsidP="006C7F2F">
            <w:pPr>
              <w:spacing w:before="10" w:after="1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5535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การจัดประเภทเงินลงทุนในบริษัท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7B15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แคปปิตอล ลิ้งค์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นอร์ท สาทร จำกัด</w:t>
            </w:r>
          </w:p>
        </w:tc>
        <w:tc>
          <w:tcPr>
            <w:tcW w:w="1967" w:type="dxa"/>
            <w:shd w:val="clear" w:color="auto" w:fill="FAFAFA"/>
          </w:tcPr>
          <w:p w14:paraId="5D554724" w14:textId="77777777" w:rsidR="007B15EB" w:rsidRPr="00150763" w:rsidRDefault="007B15EB" w:rsidP="006C7F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750AD6" w:rsidRPr="00A5535F" w14:paraId="2FB88A0F" w14:textId="77777777" w:rsidTr="005826A0">
        <w:trPr>
          <w:trHeight w:val="282"/>
        </w:trPr>
        <w:tc>
          <w:tcPr>
            <w:tcW w:w="7589" w:type="dxa"/>
          </w:tcPr>
          <w:p w14:paraId="3019B389" w14:textId="77777777" w:rsidR="00750AD6" w:rsidRDefault="00750AD6" w:rsidP="006C7F2F">
            <w:pPr>
              <w:spacing w:before="10" w:after="1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50AD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จากเงินลงทุนในการร่วมค้าเป็นสินทรัพย์ทางการเงินที่วัดมูลค่าด้วย</w:t>
            </w:r>
          </w:p>
          <w:p w14:paraId="5CA94AF0" w14:textId="0D6B7283" w:rsidR="00750AD6" w:rsidRPr="00A5535F" w:rsidRDefault="00750AD6" w:rsidP="006C7F2F">
            <w:pPr>
              <w:spacing w:before="10" w:after="1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750AD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มูลค่ายุติธรรมผ่านกำไรขาดทุน (หมายเหตุ</w:t>
            </w:r>
            <w:r w:rsidR="000A51B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ข้อ</w:t>
            </w:r>
            <w:r w:rsidR="0086200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5E08BB" w:rsidRPr="005E08BB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Pr="00750AD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967" w:type="dxa"/>
            <w:shd w:val="clear" w:color="auto" w:fill="FAFAFA"/>
          </w:tcPr>
          <w:p w14:paraId="7E7DE39B" w14:textId="77777777" w:rsidR="00750AD6" w:rsidRDefault="00750AD6" w:rsidP="006C7F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</w:p>
          <w:p w14:paraId="65ACC2C2" w14:textId="663A74B5" w:rsidR="00750AD6" w:rsidRPr="00150763" w:rsidRDefault="00750AD6" w:rsidP="006C7F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5E08BB" w:rsidRPr="005E08BB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5E08BB" w:rsidRPr="005E08BB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500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5E08BB" w:rsidRPr="005E08BB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000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</w:tr>
      <w:tr w:rsidR="00750AD6" w:rsidRPr="00A5535F" w14:paraId="1AAAF3E8" w14:textId="77777777" w:rsidTr="005826A0">
        <w:trPr>
          <w:trHeight w:val="282"/>
        </w:trPr>
        <w:tc>
          <w:tcPr>
            <w:tcW w:w="7589" w:type="dxa"/>
          </w:tcPr>
          <w:p w14:paraId="55952568" w14:textId="77777777" w:rsidR="00750AD6" w:rsidRPr="00A5535F" w:rsidRDefault="00750AD6" w:rsidP="006C7F2F">
            <w:pPr>
              <w:spacing w:before="10" w:after="1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5535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การจัดประเภทเงินลงทุนในบริษัท เอ็น ฮอสปิเทิล จำกัด</w:t>
            </w:r>
          </w:p>
        </w:tc>
        <w:tc>
          <w:tcPr>
            <w:tcW w:w="1967" w:type="dxa"/>
            <w:shd w:val="clear" w:color="auto" w:fill="FAFAFA"/>
          </w:tcPr>
          <w:p w14:paraId="55C8FD51" w14:textId="77777777" w:rsidR="00750AD6" w:rsidRPr="00A5535F" w:rsidRDefault="00750AD6" w:rsidP="006C7F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750AD6" w:rsidRPr="00A5535F" w14:paraId="31B5DFD5" w14:textId="77777777" w:rsidTr="005826A0">
        <w:trPr>
          <w:trHeight w:val="282"/>
        </w:trPr>
        <w:tc>
          <w:tcPr>
            <w:tcW w:w="7589" w:type="dxa"/>
          </w:tcPr>
          <w:p w14:paraId="2B5BB8D7" w14:textId="29FF456F" w:rsidR="00750AD6" w:rsidRPr="00A5535F" w:rsidRDefault="00750AD6" w:rsidP="006C7F2F">
            <w:pPr>
              <w:spacing w:before="10" w:after="1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5535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จากเงินลงทุนในการร่วมค้าเป็นเงินลงทุนในบริษัทย่อย</w:t>
            </w:r>
            <w:r w:rsidRPr="00A5535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A5535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หมายเหตุ</w:t>
            </w:r>
            <w:r w:rsidR="000A51B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ข้อ</w:t>
            </w:r>
            <w:r w:rsidRPr="00A5535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5E08BB" w:rsidRPr="005E08BB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Pr="00A5535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67" w:type="dxa"/>
            <w:shd w:val="clear" w:color="auto" w:fill="FAFAFA"/>
          </w:tcPr>
          <w:p w14:paraId="78CED45D" w14:textId="7147E679" w:rsidR="00750AD6" w:rsidRPr="00A5535F" w:rsidRDefault="00750AD6" w:rsidP="006C7F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5E08BB" w:rsidRPr="005E08BB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382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5E08BB" w:rsidRPr="005E08BB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500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5E08BB" w:rsidRPr="005E08BB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000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</w:tr>
      <w:tr w:rsidR="00750AD6" w:rsidRPr="00A5535F" w14:paraId="503C34C7" w14:textId="77777777" w:rsidTr="005826A0">
        <w:trPr>
          <w:trHeight w:val="282"/>
        </w:trPr>
        <w:tc>
          <w:tcPr>
            <w:tcW w:w="7589" w:type="dxa"/>
          </w:tcPr>
          <w:p w14:paraId="2958C586" w14:textId="7C439BF3" w:rsidR="00750AD6" w:rsidRPr="00A5535F" w:rsidRDefault="00750AD6" w:rsidP="006C7F2F">
            <w:pPr>
              <w:spacing w:before="10" w:after="10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5535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  <w:r w:rsidR="005826A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9E62AC" w14:textId="77777777" w:rsidR="00750AD6" w:rsidRPr="00A5535F" w:rsidRDefault="00750AD6" w:rsidP="006C7F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</w:tbl>
    <w:p w14:paraId="41B8E460" w14:textId="77777777" w:rsidR="007B15EB" w:rsidRDefault="007B15EB" w:rsidP="00286C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3C3330F" w14:textId="2322ED1B" w:rsidR="00631980" w:rsidRDefault="007B15EB" w:rsidP="00286C01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367B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E08BB" w:rsidRPr="005E08BB">
        <w:rPr>
          <w:rFonts w:ascii="Browallia New" w:hAnsi="Browallia New" w:cs="Browallia New"/>
          <w:sz w:val="26"/>
          <w:szCs w:val="26"/>
        </w:rPr>
        <w:t>29</w:t>
      </w:r>
      <w:r w:rsidRPr="005367BF">
        <w:rPr>
          <w:rFonts w:ascii="Browallia New" w:hAnsi="Browallia New" w:cs="Browallia New"/>
          <w:sz w:val="26"/>
          <w:szCs w:val="26"/>
        </w:rPr>
        <w:t xml:space="preserve"> </w:t>
      </w:r>
      <w:r w:rsidRPr="005367BF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5E08BB" w:rsidRPr="005E08BB">
        <w:rPr>
          <w:rFonts w:ascii="Browallia New" w:hAnsi="Browallia New" w:cs="Browallia New"/>
          <w:sz w:val="26"/>
          <w:szCs w:val="26"/>
        </w:rPr>
        <w:t>2564</w:t>
      </w:r>
      <w:r w:rsidRPr="005367BF">
        <w:rPr>
          <w:rFonts w:ascii="Browallia New" w:hAnsi="Browallia New" w:cs="Browallia New"/>
          <w:sz w:val="26"/>
          <w:szCs w:val="26"/>
        </w:rPr>
        <w:t xml:space="preserve"> </w:t>
      </w:r>
      <w:r w:rsidRPr="005367BF">
        <w:rPr>
          <w:rFonts w:ascii="Browallia New" w:hAnsi="Browallia New" w:cs="Browallia New"/>
          <w:sz w:val="26"/>
          <w:szCs w:val="26"/>
          <w:cs/>
        </w:rPr>
        <w:t>ที่ประชุมกรรมการของบริษัท แคปปิตอล ลิ้งค์ นอร์ท สาทร จำกัด ซึ่งเป็นการร่วมค้าของบริษัทได้มีมติอนุมัติให้การร่วมค้า</w:t>
      </w:r>
      <w:r w:rsidR="00B81F3A" w:rsidRPr="005367BF">
        <w:rPr>
          <w:rFonts w:ascii="Browallia New" w:hAnsi="Browallia New" w:cs="Browallia New" w:hint="cs"/>
          <w:sz w:val="26"/>
          <w:szCs w:val="26"/>
          <w:cs/>
        </w:rPr>
        <w:t>ปรับเปลี่ยน</w:t>
      </w:r>
      <w:r w:rsidRPr="005367BF">
        <w:rPr>
          <w:rFonts w:ascii="Browallia New" w:hAnsi="Browallia New" w:cs="Browallia New"/>
          <w:sz w:val="26"/>
          <w:szCs w:val="26"/>
          <w:cs/>
        </w:rPr>
        <w:t xml:space="preserve">กรรมการของบริษัทออกจากการร่วมค้าและแต่งตั้งกรรมการใหม่ในคณะกรรมการของการร่วมค้า      และได้จดทะเบียนแก้ไขที่กรมพัฒนาธุรกิจการค้ากระทรวงพาณิชย์แล้วเมื่อวันที่ </w:t>
      </w:r>
      <w:r w:rsidR="005E08BB" w:rsidRPr="005E08BB">
        <w:rPr>
          <w:rFonts w:ascii="Browallia New" w:hAnsi="Browallia New" w:cs="Browallia New"/>
          <w:sz w:val="26"/>
          <w:szCs w:val="26"/>
        </w:rPr>
        <w:t>5</w:t>
      </w:r>
      <w:r w:rsidRPr="005367BF">
        <w:rPr>
          <w:rFonts w:ascii="Browallia New" w:hAnsi="Browallia New" w:cs="Browallia New"/>
          <w:sz w:val="26"/>
          <w:szCs w:val="26"/>
        </w:rPr>
        <w:t xml:space="preserve"> </w:t>
      </w:r>
      <w:r w:rsidRPr="005367BF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5E08BB" w:rsidRPr="005E08BB">
        <w:rPr>
          <w:rFonts w:ascii="Browallia New" w:hAnsi="Browallia New" w:cs="Browallia New"/>
          <w:sz w:val="26"/>
          <w:szCs w:val="26"/>
        </w:rPr>
        <w:t>2564</w:t>
      </w:r>
      <w:r w:rsidRPr="005367BF">
        <w:rPr>
          <w:rFonts w:ascii="Browallia New" w:hAnsi="Browallia New" w:cs="Browallia New"/>
          <w:sz w:val="26"/>
          <w:szCs w:val="26"/>
        </w:rPr>
        <w:t xml:space="preserve"> </w:t>
      </w:r>
      <w:r w:rsidRPr="005367BF">
        <w:rPr>
          <w:rFonts w:ascii="Browallia New" w:hAnsi="Browallia New" w:cs="Browallia New"/>
          <w:sz w:val="26"/>
          <w:szCs w:val="26"/>
          <w:cs/>
        </w:rPr>
        <w:t>ผู้บริหารจึงพิจารณาว่าบริษัทไม่มีอำนาจการควบคุมร่วม</w:t>
      </w:r>
      <w:r w:rsidR="0073221B" w:rsidRPr="005367BF">
        <w:rPr>
          <w:rFonts w:ascii="Browallia New" w:hAnsi="Browallia New" w:cs="Browallia New" w:hint="cs"/>
          <w:sz w:val="26"/>
          <w:szCs w:val="26"/>
          <w:cs/>
        </w:rPr>
        <w:t>ในเงินลงทุนดังกล่าว</w:t>
      </w:r>
      <w:r w:rsidRPr="005367BF">
        <w:rPr>
          <w:rFonts w:ascii="Browallia New" w:hAnsi="Browallia New" w:cs="Browallia New"/>
          <w:sz w:val="26"/>
          <w:szCs w:val="26"/>
          <w:cs/>
        </w:rPr>
        <w:t>และ</w:t>
      </w:r>
      <w:r w:rsidR="0073221B" w:rsidRPr="005367BF">
        <w:rPr>
          <w:rFonts w:ascii="Browallia New" w:hAnsi="Browallia New" w:cs="Browallia New" w:hint="cs"/>
          <w:sz w:val="26"/>
          <w:szCs w:val="26"/>
          <w:cs/>
        </w:rPr>
        <w:t>ได้</w:t>
      </w:r>
      <w:r w:rsidRPr="005367BF">
        <w:rPr>
          <w:rFonts w:ascii="Browallia New" w:hAnsi="Browallia New" w:cs="Browallia New"/>
          <w:sz w:val="26"/>
          <w:szCs w:val="26"/>
          <w:cs/>
        </w:rPr>
        <w:t xml:space="preserve">จัดประเภทเงินลงทุนในบริษัท แคปปิตอล ลิ้งค์ นอร์ท สาทร จำกัด </w:t>
      </w:r>
      <w:r w:rsidR="0073221B" w:rsidRPr="005367BF">
        <w:rPr>
          <w:rFonts w:ascii="Browallia New" w:hAnsi="Browallia New" w:cs="Browallia New"/>
          <w:sz w:val="26"/>
          <w:szCs w:val="26"/>
          <w:cs/>
        </w:rPr>
        <w:br/>
      </w:r>
      <w:r w:rsidRPr="005367BF">
        <w:rPr>
          <w:rFonts w:ascii="Browallia New" w:hAnsi="Browallia New" w:cs="Browallia New"/>
          <w:sz w:val="26"/>
          <w:szCs w:val="26"/>
          <w:cs/>
        </w:rPr>
        <w:t>จากเงินลงทุนในการร่วมค้าเป็นสินทรัพย์ทางการเงินที่วัดมูลค่าด้วยมูลค่ายุติธรรมผ่านกำไรขาดทุน และบริษัทวัดมูลค่ายุติธรรมของ</w:t>
      </w:r>
      <w:r w:rsidR="0073221B" w:rsidRPr="005367BF">
        <w:rPr>
          <w:rFonts w:ascii="Browallia New" w:hAnsi="Browallia New" w:cs="Browallia New" w:hint="cs"/>
          <w:sz w:val="26"/>
          <w:szCs w:val="26"/>
          <w:cs/>
        </w:rPr>
        <w:t xml:space="preserve">เงินลงทุนดังกล่าว ณ </w:t>
      </w:r>
      <w:r w:rsidRPr="005367BF">
        <w:rPr>
          <w:rFonts w:ascii="Browallia New" w:hAnsi="Browallia New" w:cs="Browallia New"/>
          <w:sz w:val="26"/>
          <w:szCs w:val="26"/>
          <w:cs/>
        </w:rPr>
        <w:t>วันที่</w:t>
      </w:r>
      <w:r w:rsidR="0073221B" w:rsidRPr="005367BF">
        <w:rPr>
          <w:rFonts w:ascii="Browallia New" w:hAnsi="Browallia New" w:cs="Browallia New" w:hint="cs"/>
          <w:sz w:val="26"/>
          <w:szCs w:val="26"/>
          <w:cs/>
        </w:rPr>
        <w:t>เปลี่ยน</w:t>
      </w:r>
      <w:r w:rsidRPr="005367BF">
        <w:rPr>
          <w:rFonts w:ascii="Browallia New" w:hAnsi="Browallia New" w:cs="Browallia New"/>
          <w:sz w:val="26"/>
          <w:szCs w:val="26"/>
          <w:cs/>
        </w:rPr>
        <w:t xml:space="preserve">อำนาจการควบคุมและรับรู้กำไรขาดทุนที่เกิดจากผลต่างระหว่างมูลค่ายุติธรรมและมูลค่าตามบัญชีของเงินลงทุนในงบกำไรขาดทุนสำหรับงวดหกเดือนสิ้นสุดวันที่ </w:t>
      </w:r>
      <w:r w:rsidR="005E08BB" w:rsidRPr="005E08BB">
        <w:rPr>
          <w:rFonts w:ascii="Browallia New" w:hAnsi="Browallia New" w:cs="Browallia New"/>
          <w:sz w:val="26"/>
          <w:szCs w:val="26"/>
        </w:rPr>
        <w:t>30</w:t>
      </w:r>
      <w:r w:rsidRPr="005367BF">
        <w:rPr>
          <w:rFonts w:ascii="Browallia New" w:hAnsi="Browallia New" w:cs="Browallia New"/>
          <w:sz w:val="26"/>
          <w:szCs w:val="26"/>
        </w:rPr>
        <w:t xml:space="preserve"> </w:t>
      </w:r>
      <w:r w:rsidRPr="005367BF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5E08BB" w:rsidRPr="005E08BB">
        <w:rPr>
          <w:rFonts w:ascii="Browallia New" w:hAnsi="Browallia New" w:cs="Browallia New"/>
          <w:sz w:val="26"/>
          <w:szCs w:val="26"/>
        </w:rPr>
        <w:t>2564</w:t>
      </w:r>
    </w:p>
    <w:p w14:paraId="50802467" w14:textId="77777777" w:rsidR="00426418" w:rsidRPr="00F8300E" w:rsidRDefault="001B0D58" w:rsidP="00286C01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93264" w:rsidRPr="00F8300E" w14:paraId="6CFA94FF" w14:textId="77777777" w:rsidTr="00794ED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555715" w14:textId="625B1A9E" w:rsidR="00D93264" w:rsidRPr="00F8300E" w:rsidRDefault="00D93264" w:rsidP="00794ED4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8300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Pr="00F83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ที่ดิน อาคาร และอุปกรณ์ </w:t>
            </w:r>
            <w:r w:rsidR="009639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–</w:t>
            </w:r>
            <w:r w:rsidRPr="00F83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F83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0E94D847" w14:textId="0A2B11BF" w:rsidR="00D93264" w:rsidRPr="005E08BB" w:rsidRDefault="00D93264" w:rsidP="00286C01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6" w:name="_Hlk79302434"/>
    </w:p>
    <w:tbl>
      <w:tblPr>
        <w:tblW w:w="95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510"/>
        <w:gridCol w:w="1022"/>
        <w:gridCol w:w="924"/>
        <w:gridCol w:w="1023"/>
        <w:gridCol w:w="1023"/>
        <w:gridCol w:w="1023"/>
        <w:gridCol w:w="1025"/>
      </w:tblGrid>
      <w:tr w:rsidR="005E08BB" w:rsidRPr="002D2237" w14:paraId="4D7C99E3" w14:textId="77777777" w:rsidTr="005E08BB">
        <w:tc>
          <w:tcPr>
            <w:tcW w:w="3510" w:type="dxa"/>
            <w:vAlign w:val="bottom"/>
          </w:tcPr>
          <w:p w14:paraId="444325CA" w14:textId="77777777" w:rsidR="005E08BB" w:rsidRPr="002D2237" w:rsidRDefault="005E08BB" w:rsidP="00A70400">
            <w:pPr>
              <w:spacing w:before="6" w:after="6"/>
              <w:ind w:right="-108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6040" w:type="dxa"/>
            <w:gridSpan w:val="6"/>
            <w:tcBorders>
              <w:top w:val="single" w:sz="4" w:space="0" w:color="auto"/>
            </w:tcBorders>
          </w:tcPr>
          <w:p w14:paraId="570A9ED8" w14:textId="7E8BA0C0" w:rsidR="005E08BB" w:rsidRPr="002D2237" w:rsidRDefault="005E08BB" w:rsidP="005E08BB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ข้อมูลทางการเงินรวม</w:t>
            </w:r>
            <w:r w:rsidRPr="002D2237">
              <w:rPr>
                <w:rFonts w:ascii="Browallia New" w:hAnsi="Browallia New" w:cs="Browallia New"/>
                <w:bCs/>
                <w:sz w:val="22"/>
                <w:szCs w:val="22"/>
              </w:rPr>
              <w:t xml:space="preserve"> </w:t>
            </w:r>
            <w:r w:rsidRPr="002D2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2"/>
                <w:szCs w:val="22"/>
                <w:lang w:eastAsia="th-TH"/>
              </w:rPr>
              <w:t>(</w:t>
            </w:r>
            <w:r w:rsidRPr="002D2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2"/>
                <w:szCs w:val="22"/>
                <w:cs/>
                <w:lang w:eastAsia="th-TH"/>
              </w:rPr>
              <w:t>ยังไม่ได้ตรวจสอบ)</w:t>
            </w:r>
          </w:p>
        </w:tc>
      </w:tr>
      <w:tr w:rsidR="00423174" w:rsidRPr="002D2237" w14:paraId="07C40503" w14:textId="77777777" w:rsidTr="005E08BB">
        <w:tc>
          <w:tcPr>
            <w:tcW w:w="3510" w:type="dxa"/>
            <w:vAlign w:val="bottom"/>
          </w:tcPr>
          <w:p w14:paraId="6069E0FF" w14:textId="77777777" w:rsidR="00423174" w:rsidRPr="002D2237" w:rsidRDefault="00423174" w:rsidP="00A70400">
            <w:pPr>
              <w:spacing w:before="6" w:after="6"/>
              <w:ind w:right="-108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0ABE8BE9" w14:textId="4B0A20A4" w:rsidR="00423174" w:rsidRPr="002D2237" w:rsidRDefault="00423174" w:rsidP="00A7040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</w:rPr>
            </w:pPr>
          </w:p>
          <w:p w14:paraId="5E9319DB" w14:textId="77777777" w:rsidR="00423174" w:rsidRPr="002D2237" w:rsidRDefault="00423174" w:rsidP="00A7040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</w:rPr>
            </w:pPr>
          </w:p>
          <w:p w14:paraId="58E98C6C" w14:textId="6F8FEE0D" w:rsidR="00423174" w:rsidRPr="002D2237" w:rsidRDefault="00423174" w:rsidP="00A7040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ที่ดิน</w:t>
            </w: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37F3F74F" w14:textId="7096B0B3" w:rsidR="00423174" w:rsidRPr="002D2237" w:rsidRDefault="00423174" w:rsidP="00A7040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</w:rPr>
            </w:pPr>
          </w:p>
          <w:p w14:paraId="6F21E155" w14:textId="77777777" w:rsidR="00423174" w:rsidRPr="002D2237" w:rsidRDefault="00423174" w:rsidP="00A7040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</w:rPr>
            </w:pPr>
          </w:p>
          <w:p w14:paraId="12BCF9C2" w14:textId="6F710998" w:rsidR="00423174" w:rsidRPr="002D2237" w:rsidRDefault="00423174" w:rsidP="00A7040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76C637E1" w14:textId="2039975F" w:rsidR="00423174" w:rsidRPr="002D2237" w:rsidRDefault="00423174" w:rsidP="00A7040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7910FE86" w14:textId="1C015830" w:rsidR="00423174" w:rsidRPr="002D2237" w:rsidRDefault="00423174" w:rsidP="00A7040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</w:rPr>
            </w:pPr>
          </w:p>
          <w:p w14:paraId="7AA0E680" w14:textId="77777777" w:rsidR="00423174" w:rsidRPr="002D2237" w:rsidRDefault="00423174" w:rsidP="00A7040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</w:rPr>
            </w:pPr>
          </w:p>
          <w:p w14:paraId="2A8CC793" w14:textId="1084E8FD" w:rsidR="00423174" w:rsidRPr="002D2237" w:rsidRDefault="00423174" w:rsidP="00A7040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2A6DFC2B" w14:textId="77777777" w:rsidR="00423174" w:rsidRPr="002D2237" w:rsidRDefault="00423174" w:rsidP="00A7040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</w:rPr>
            </w:pPr>
          </w:p>
          <w:p w14:paraId="77D98931" w14:textId="4BF5A955" w:rsidR="00423174" w:rsidRPr="002D2237" w:rsidRDefault="00423174" w:rsidP="00A7040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งานระหว่าง</w:t>
            </w:r>
          </w:p>
          <w:p w14:paraId="2AB6D887" w14:textId="08AD3511" w:rsidR="00423174" w:rsidRPr="002D2237" w:rsidRDefault="00423174" w:rsidP="00A7040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1CB9DF35" w14:textId="77777777" w:rsidR="00423174" w:rsidRPr="002D2237" w:rsidRDefault="00423174" w:rsidP="00A7040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</w:rPr>
            </w:pPr>
          </w:p>
          <w:p w14:paraId="2A0988D1" w14:textId="77777777" w:rsidR="00423174" w:rsidRPr="002D2237" w:rsidRDefault="00423174" w:rsidP="00A7040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</w:rPr>
            </w:pPr>
          </w:p>
          <w:p w14:paraId="2D5A999E" w14:textId="21B4A423" w:rsidR="00423174" w:rsidRPr="002D2237" w:rsidRDefault="00423174" w:rsidP="00A7040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cs/>
              </w:rPr>
              <w:t>ร</w:t>
            </w:r>
            <w:r w:rsidRPr="002D22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วม</w:t>
            </w:r>
          </w:p>
        </w:tc>
      </w:tr>
      <w:tr w:rsidR="00423174" w:rsidRPr="002D2237" w14:paraId="5E087E1A" w14:textId="77777777" w:rsidTr="005E08BB">
        <w:tc>
          <w:tcPr>
            <w:tcW w:w="3510" w:type="dxa"/>
          </w:tcPr>
          <w:p w14:paraId="060109ED" w14:textId="77777777" w:rsidR="00423174" w:rsidRPr="002D2237" w:rsidRDefault="00423174" w:rsidP="00A70400">
            <w:pPr>
              <w:spacing w:before="6" w:after="6"/>
              <w:ind w:right="-108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u w:val="single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70E687A9" w14:textId="77777777" w:rsidR="00423174" w:rsidRPr="002D2237" w:rsidRDefault="00423174" w:rsidP="00A7040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6EF51EF" w14:textId="5484C9C5" w:rsidR="00423174" w:rsidRPr="002D2237" w:rsidRDefault="00423174" w:rsidP="00A7040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36271B43" w14:textId="77777777" w:rsidR="00423174" w:rsidRPr="002D2237" w:rsidRDefault="00423174" w:rsidP="00A7040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74B4F707" w14:textId="20445ECF" w:rsidR="00423174" w:rsidRPr="002D2237" w:rsidRDefault="00423174" w:rsidP="00A7040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090E0702" w14:textId="698617D8" w:rsidR="00423174" w:rsidRPr="002D2237" w:rsidRDefault="00423174" w:rsidP="00A7040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154DA03A" w14:textId="439D6A91" w:rsidR="00423174" w:rsidRPr="002D2237" w:rsidRDefault="00423174" w:rsidP="00A7040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บาท</w:t>
            </w:r>
          </w:p>
        </w:tc>
      </w:tr>
      <w:tr w:rsidR="00423174" w:rsidRPr="002D2237" w14:paraId="6D5974C6" w14:textId="77777777" w:rsidTr="005E08BB">
        <w:tc>
          <w:tcPr>
            <w:tcW w:w="3510" w:type="dxa"/>
          </w:tcPr>
          <w:p w14:paraId="2C462994" w14:textId="6607B00E" w:rsidR="00423174" w:rsidRPr="002D2237" w:rsidRDefault="00423174" w:rsidP="00A70400">
            <w:pPr>
              <w:spacing w:before="6" w:after="6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E08BB" w:rsidRPr="005E08B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2D223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D223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มกราคม พ.ศ. </w:t>
            </w:r>
            <w:r w:rsidR="005E08BB" w:rsidRPr="005E08B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FAFAFA"/>
          </w:tcPr>
          <w:p w14:paraId="1AB5EDBB" w14:textId="7777777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FAFAFA"/>
          </w:tcPr>
          <w:p w14:paraId="506DE60A" w14:textId="1E4D6673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FAFAFA"/>
          </w:tcPr>
          <w:p w14:paraId="231EF5EF" w14:textId="7777777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FAFAFA"/>
          </w:tcPr>
          <w:p w14:paraId="0A9F3A96" w14:textId="7777777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FAFAFA"/>
          </w:tcPr>
          <w:p w14:paraId="0E100F27" w14:textId="7777777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FAFAFA"/>
          </w:tcPr>
          <w:p w14:paraId="75CDA5AB" w14:textId="7A2F9264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</w:tc>
      </w:tr>
      <w:tr w:rsidR="00423174" w:rsidRPr="002D2237" w14:paraId="2D500BB0" w14:textId="77777777" w:rsidTr="005E08BB">
        <w:tc>
          <w:tcPr>
            <w:tcW w:w="3510" w:type="dxa"/>
          </w:tcPr>
          <w:p w14:paraId="1BE1C040" w14:textId="77777777" w:rsidR="00423174" w:rsidRPr="002D2237" w:rsidRDefault="00423174" w:rsidP="00A70400">
            <w:pPr>
              <w:spacing w:before="6" w:after="6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22" w:type="dxa"/>
            <w:shd w:val="clear" w:color="auto" w:fill="FAFAFA"/>
          </w:tcPr>
          <w:p w14:paraId="3E991584" w14:textId="32072E92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924" w:type="dxa"/>
            <w:shd w:val="clear" w:color="auto" w:fill="FAFAFA"/>
          </w:tcPr>
          <w:p w14:paraId="11DB409F" w14:textId="42AE36CF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6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500</w:t>
            </w:r>
          </w:p>
        </w:tc>
        <w:tc>
          <w:tcPr>
            <w:tcW w:w="1023" w:type="dxa"/>
            <w:shd w:val="clear" w:color="auto" w:fill="FAFAFA"/>
          </w:tcPr>
          <w:p w14:paraId="234ADB2C" w14:textId="64104960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127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115</w:t>
            </w:r>
          </w:p>
        </w:tc>
        <w:tc>
          <w:tcPr>
            <w:tcW w:w="1023" w:type="dxa"/>
            <w:shd w:val="clear" w:color="auto" w:fill="FAFAFA"/>
          </w:tcPr>
          <w:p w14:paraId="59CE86A7" w14:textId="1F4DF5CC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4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498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000</w:t>
            </w:r>
          </w:p>
        </w:tc>
        <w:tc>
          <w:tcPr>
            <w:tcW w:w="1023" w:type="dxa"/>
            <w:shd w:val="clear" w:color="auto" w:fill="FAFAFA"/>
          </w:tcPr>
          <w:p w14:paraId="465B66D3" w14:textId="37F9508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25" w:type="dxa"/>
            <w:shd w:val="clear" w:color="auto" w:fill="FAFAFA"/>
          </w:tcPr>
          <w:p w14:paraId="09C6DE6F" w14:textId="6987875B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4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631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615</w:t>
            </w:r>
          </w:p>
        </w:tc>
      </w:tr>
      <w:tr w:rsidR="00423174" w:rsidRPr="002D2237" w14:paraId="07572DA9" w14:textId="77777777" w:rsidTr="005E08BB">
        <w:tc>
          <w:tcPr>
            <w:tcW w:w="3510" w:type="dxa"/>
          </w:tcPr>
          <w:p w14:paraId="67A08684" w14:textId="06907970" w:rsidR="00423174" w:rsidRPr="002D2237" w:rsidRDefault="00423174" w:rsidP="00A70400">
            <w:pPr>
              <w:spacing w:before="6" w:after="6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22DE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ปรับปรุงรายการ (หมายเหตุข้อ </w:t>
            </w:r>
            <w:r w:rsidR="005E08BB" w:rsidRPr="005E08BB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522DE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22" w:type="dxa"/>
            <w:shd w:val="clear" w:color="auto" w:fill="FAFAFA"/>
          </w:tcPr>
          <w:p w14:paraId="14556AB2" w14:textId="48819805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924" w:type="dxa"/>
            <w:shd w:val="clear" w:color="auto" w:fill="FAFAFA"/>
          </w:tcPr>
          <w:p w14:paraId="6CEC9102" w14:textId="2EB1C080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23" w:type="dxa"/>
            <w:shd w:val="clear" w:color="auto" w:fill="FAFAFA"/>
          </w:tcPr>
          <w:p w14:paraId="4A83DB5C" w14:textId="7432A951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23" w:type="dxa"/>
            <w:shd w:val="clear" w:color="auto" w:fill="FAFAFA"/>
          </w:tcPr>
          <w:p w14:paraId="3F8325F9" w14:textId="569678D1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23" w:type="dxa"/>
            <w:shd w:val="clear" w:color="auto" w:fill="FAFAFA"/>
          </w:tcPr>
          <w:p w14:paraId="25549B39" w14:textId="7B0765E7" w:rsidR="00423174" w:rsidRPr="008610C3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highlight w:val="yellow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84</w:t>
            </w:r>
            <w:r w:rsidR="00423174" w:rsidRPr="00B30C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428</w:t>
            </w:r>
            <w:r w:rsidR="00423174" w:rsidRPr="00B30C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081</w:t>
            </w:r>
          </w:p>
        </w:tc>
        <w:tc>
          <w:tcPr>
            <w:tcW w:w="1025" w:type="dxa"/>
            <w:shd w:val="clear" w:color="auto" w:fill="FAFAFA"/>
          </w:tcPr>
          <w:p w14:paraId="39D3A469" w14:textId="21F9CA10" w:rsidR="00423174" w:rsidRPr="008610C3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highlight w:val="yellow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84</w:t>
            </w:r>
            <w:r w:rsidR="00423174" w:rsidRPr="00B30C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428</w:t>
            </w:r>
            <w:r w:rsidR="00423174" w:rsidRPr="00B30C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081</w:t>
            </w:r>
          </w:p>
        </w:tc>
      </w:tr>
      <w:tr w:rsidR="00423174" w:rsidRPr="002D2237" w14:paraId="3335A037" w14:textId="77777777" w:rsidTr="005E08BB">
        <w:tc>
          <w:tcPr>
            <w:tcW w:w="3510" w:type="dxa"/>
          </w:tcPr>
          <w:p w14:paraId="72DD1DBA" w14:textId="4A81045B" w:rsidR="00423174" w:rsidRPr="002D2237" w:rsidRDefault="00423174" w:rsidP="00A70400">
            <w:pPr>
              <w:spacing w:before="6" w:after="6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2D223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FAFAFA"/>
          </w:tcPr>
          <w:p w14:paraId="27CA4AA7" w14:textId="589268EF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FAFAFA"/>
          </w:tcPr>
          <w:p w14:paraId="169EB9AB" w14:textId="7C999FE2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(</w:t>
            </w:r>
            <w:r w:rsidR="005E08BB"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4</w:t>
            </w: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="005E08BB"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284</w:t>
            </w: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)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FAFAFA"/>
          </w:tcPr>
          <w:p w14:paraId="62459628" w14:textId="3CBA9D5A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(</w:t>
            </w:r>
            <w:r w:rsidR="005E08BB"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88</w:t>
            </w: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="005E08BB"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860</w:t>
            </w: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)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FAFAFA"/>
          </w:tcPr>
          <w:p w14:paraId="10541F14" w14:textId="0CE8580D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(</w:t>
            </w:r>
            <w:r w:rsidR="005E08BB"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2</w:t>
            </w: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="005E08BB"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105</w:t>
            </w: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="005E08BB"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137</w:t>
            </w: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)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FAFAFA"/>
          </w:tcPr>
          <w:p w14:paraId="63E3BB91" w14:textId="72930C61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FAFAFA"/>
          </w:tcPr>
          <w:p w14:paraId="229E6FD9" w14:textId="551E23EB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(</w:t>
            </w:r>
            <w:r w:rsidR="005E08BB"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2</w:t>
            </w: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="005E08BB"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198</w:t>
            </w: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="005E08BB"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281</w:t>
            </w: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)</w:t>
            </w:r>
          </w:p>
        </w:tc>
      </w:tr>
      <w:tr w:rsidR="00423174" w:rsidRPr="002D2237" w14:paraId="24E63E0E" w14:textId="77777777" w:rsidTr="005E08BB">
        <w:tc>
          <w:tcPr>
            <w:tcW w:w="3510" w:type="dxa"/>
          </w:tcPr>
          <w:p w14:paraId="2B50234A" w14:textId="5210DAED" w:rsidR="00423174" w:rsidRPr="002D2237" w:rsidRDefault="00423174" w:rsidP="00A70400">
            <w:pPr>
              <w:spacing w:before="6" w:after="6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="00A12519">
              <w:rPr>
                <w:rFonts w:ascii="Browallia New" w:hAnsi="Browallia New" w:cs="Browallia New"/>
                <w:sz w:val="22"/>
                <w:szCs w:val="22"/>
              </w:rPr>
              <w:t>–</w:t>
            </w:r>
            <w:r w:rsidRPr="002D223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2D2237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  <w:r w:rsidR="00A12519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A12519">
              <w:rPr>
                <w:rFonts w:ascii="Browallia New" w:hAnsi="Browallia New" w:cs="Browallia New" w:hint="cs"/>
                <w:sz w:val="22"/>
                <w:szCs w:val="22"/>
                <w:cs/>
              </w:rPr>
              <w:t>ตามที่ปรับใหม่</w:t>
            </w:r>
            <w:r w:rsidR="00A1251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66A866" w14:textId="03D0871F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5714B7" w14:textId="41984B6D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2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216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C28B25" w14:textId="657B3D19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38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255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8E5C4E" w14:textId="5282AF68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2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392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863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79031B" w14:textId="5FF8F07A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84</w:t>
            </w:r>
            <w:r w:rsidR="00423174" w:rsidRPr="00B30C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428</w:t>
            </w:r>
            <w:r w:rsidR="00423174" w:rsidRPr="00B30C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081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60DC0A" w14:textId="181AEADD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86</w:t>
            </w:r>
            <w:r w:rsidR="00423174" w:rsidRPr="00DA552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861</w:t>
            </w:r>
            <w:r w:rsidR="00423174" w:rsidRPr="00DA552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415</w:t>
            </w:r>
          </w:p>
        </w:tc>
      </w:tr>
      <w:tr w:rsidR="00423174" w:rsidRPr="002D2237" w14:paraId="4998D1C5" w14:textId="77777777" w:rsidTr="005E08BB">
        <w:tc>
          <w:tcPr>
            <w:tcW w:w="3510" w:type="dxa"/>
          </w:tcPr>
          <w:p w14:paraId="2FE7716F" w14:textId="77777777" w:rsidR="00423174" w:rsidRPr="00A70400" w:rsidRDefault="00423174" w:rsidP="00A70400">
            <w:pPr>
              <w:spacing w:before="6" w:after="6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FAFAFA"/>
          </w:tcPr>
          <w:p w14:paraId="5CF77AB3" w14:textId="77777777" w:rsidR="00423174" w:rsidRPr="00A70400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FAFAFA"/>
          </w:tcPr>
          <w:p w14:paraId="1D2B1AE4" w14:textId="1C74E5CA" w:rsidR="00423174" w:rsidRPr="00A70400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FAFAFA"/>
          </w:tcPr>
          <w:p w14:paraId="19B36BF4" w14:textId="77777777" w:rsidR="00423174" w:rsidRPr="00A70400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FAFAFA"/>
          </w:tcPr>
          <w:p w14:paraId="7159C070" w14:textId="77777777" w:rsidR="00423174" w:rsidRPr="00A70400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FAFAFA"/>
          </w:tcPr>
          <w:p w14:paraId="10C4348E" w14:textId="77777777" w:rsidR="00423174" w:rsidRPr="00A70400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FAFAFA"/>
          </w:tcPr>
          <w:p w14:paraId="1341424A" w14:textId="2D78DD08" w:rsidR="00423174" w:rsidRPr="00A70400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</w:rPr>
            </w:pPr>
          </w:p>
        </w:tc>
      </w:tr>
      <w:tr w:rsidR="00423174" w:rsidRPr="002D2237" w14:paraId="5E9750E0" w14:textId="77777777" w:rsidTr="005E08BB">
        <w:tc>
          <w:tcPr>
            <w:tcW w:w="3510" w:type="dxa"/>
            <w:vAlign w:val="center"/>
          </w:tcPr>
          <w:p w14:paraId="06B457F3" w14:textId="718B1E2A" w:rsidR="00423174" w:rsidRPr="002D2237" w:rsidRDefault="00423174" w:rsidP="005E08BB">
            <w:pPr>
              <w:spacing w:before="6" w:after="6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สำหรับงวดสิ้นสุดวันที่ </w:t>
            </w:r>
            <w:r w:rsidR="005E08BB" w:rsidRPr="005E08BB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  <w:t>30</w:t>
            </w:r>
            <w:r w:rsidRPr="002D2237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 มิถุนายน</w:t>
            </w:r>
            <w:r w:rsidRPr="002D223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5E08BB" w:rsidRPr="005E08B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22" w:type="dxa"/>
            <w:shd w:val="clear" w:color="auto" w:fill="FAFAFA"/>
          </w:tcPr>
          <w:p w14:paraId="4F9EAF89" w14:textId="7777777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924" w:type="dxa"/>
            <w:shd w:val="clear" w:color="auto" w:fill="FAFAFA"/>
          </w:tcPr>
          <w:p w14:paraId="15C105B2" w14:textId="5A72AE98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FAFAFA"/>
          </w:tcPr>
          <w:p w14:paraId="290438DC" w14:textId="7777777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FAFAFA"/>
          </w:tcPr>
          <w:p w14:paraId="613C17EB" w14:textId="7777777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FAFAFA"/>
          </w:tcPr>
          <w:p w14:paraId="53F1A546" w14:textId="7777777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25" w:type="dxa"/>
            <w:shd w:val="clear" w:color="auto" w:fill="FAFAFA"/>
          </w:tcPr>
          <w:p w14:paraId="2206166E" w14:textId="5220EB59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</w:tc>
      </w:tr>
      <w:tr w:rsidR="00423174" w:rsidRPr="002D2237" w14:paraId="08A121A7" w14:textId="77777777" w:rsidTr="005E08BB">
        <w:tc>
          <w:tcPr>
            <w:tcW w:w="3510" w:type="dxa"/>
          </w:tcPr>
          <w:p w14:paraId="6E069630" w14:textId="2D520B86" w:rsidR="00423174" w:rsidRPr="002D2237" w:rsidRDefault="00423174" w:rsidP="00A70400">
            <w:pPr>
              <w:spacing w:before="6" w:after="6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ราคาตามบัญชีสุทธิต้นงวด</w:t>
            </w:r>
          </w:p>
        </w:tc>
        <w:tc>
          <w:tcPr>
            <w:tcW w:w="1022" w:type="dxa"/>
            <w:shd w:val="clear" w:color="auto" w:fill="FAFAFA"/>
          </w:tcPr>
          <w:p w14:paraId="0DBC9019" w14:textId="6864782F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924" w:type="dxa"/>
            <w:shd w:val="clear" w:color="auto" w:fill="FAFAFA"/>
          </w:tcPr>
          <w:p w14:paraId="15F0CED9" w14:textId="112FF1EB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2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216</w:t>
            </w:r>
          </w:p>
        </w:tc>
        <w:tc>
          <w:tcPr>
            <w:tcW w:w="1023" w:type="dxa"/>
            <w:shd w:val="clear" w:color="auto" w:fill="FAFAFA"/>
          </w:tcPr>
          <w:p w14:paraId="523C2469" w14:textId="2D114AF9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38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255</w:t>
            </w:r>
          </w:p>
        </w:tc>
        <w:tc>
          <w:tcPr>
            <w:tcW w:w="1023" w:type="dxa"/>
            <w:shd w:val="clear" w:color="auto" w:fill="FAFAFA"/>
          </w:tcPr>
          <w:p w14:paraId="7E482D9E" w14:textId="00DB782C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2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392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863</w:t>
            </w:r>
          </w:p>
        </w:tc>
        <w:tc>
          <w:tcPr>
            <w:tcW w:w="1023" w:type="dxa"/>
            <w:shd w:val="clear" w:color="auto" w:fill="FAFAFA"/>
          </w:tcPr>
          <w:p w14:paraId="5629782A" w14:textId="05B44862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84</w:t>
            </w:r>
            <w:r w:rsidR="00423174" w:rsidRPr="00DA552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428</w:t>
            </w:r>
            <w:r w:rsidR="00423174" w:rsidRPr="00DA552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081</w:t>
            </w:r>
          </w:p>
        </w:tc>
        <w:tc>
          <w:tcPr>
            <w:tcW w:w="1025" w:type="dxa"/>
            <w:shd w:val="clear" w:color="auto" w:fill="FAFAFA"/>
          </w:tcPr>
          <w:p w14:paraId="684DB838" w14:textId="1B94EB95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86</w:t>
            </w:r>
            <w:r w:rsidR="00423174" w:rsidRPr="00DA552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861</w:t>
            </w:r>
            <w:r w:rsidR="00423174" w:rsidRPr="00DA552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415</w:t>
            </w:r>
          </w:p>
        </w:tc>
      </w:tr>
      <w:tr w:rsidR="00423174" w:rsidRPr="002D2237" w14:paraId="79C0B6DD" w14:textId="77777777" w:rsidTr="005E08BB">
        <w:tc>
          <w:tcPr>
            <w:tcW w:w="3510" w:type="dxa"/>
          </w:tcPr>
          <w:p w14:paraId="572011C5" w14:textId="0E789921" w:rsidR="00423174" w:rsidRPr="002D2237" w:rsidRDefault="00423174" w:rsidP="00A70400">
            <w:pPr>
              <w:spacing w:before="6" w:after="6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เพิ่มขึ้นจากการเปลี่ยนประเภท</w:t>
            </w:r>
          </w:p>
          <w:p w14:paraId="47BC718C" w14:textId="63199F0E" w:rsidR="00423174" w:rsidRPr="002D2237" w:rsidRDefault="00423174" w:rsidP="00A70400">
            <w:pPr>
              <w:spacing w:before="6" w:after="6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2D2237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2D223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2D2237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2D2237">
              <w:rPr>
                <w:rFonts w:ascii="Browallia New" w:hAnsi="Browallia New" w:cs="Browallia New"/>
                <w:sz w:val="22"/>
                <w:szCs w:val="22"/>
                <w:cs/>
              </w:rPr>
              <w:t>เงิ</w:t>
            </w:r>
            <w:r w:rsidRPr="002D2237">
              <w:rPr>
                <w:rFonts w:ascii="Browallia New" w:hAnsi="Browallia New" w:cs="Browallia New" w:hint="cs"/>
                <w:sz w:val="22"/>
                <w:szCs w:val="22"/>
                <w:cs/>
              </w:rPr>
              <w:t>น</w:t>
            </w:r>
            <w:r w:rsidRPr="002D2237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ลงทุนในการร่วมค้าเป็น</w:t>
            </w:r>
          </w:p>
          <w:p w14:paraId="10147F38" w14:textId="2FA23D3A" w:rsidR="00423174" w:rsidRPr="002D2237" w:rsidRDefault="00423174" w:rsidP="00A70400">
            <w:pPr>
              <w:spacing w:before="6" w:after="6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</w:t>
            </w:r>
            <w:r w:rsidRPr="002D223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2D223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บริษัทย่อย </w:t>
            </w:r>
            <w:r w:rsidRPr="002D223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2D2237">
              <w:rPr>
                <w:rFonts w:ascii="Browallia New" w:hAnsi="Browallia New" w:cs="Browallia New"/>
                <w:sz w:val="22"/>
                <w:szCs w:val="22"/>
                <w:cs/>
              </w:rPr>
              <w:t>หมายเหตุ</w:t>
            </w:r>
            <w:r w:rsidRPr="002D2237">
              <w:rPr>
                <w:rFonts w:ascii="Browallia New" w:hAnsi="Browallia New" w:cs="Browallia New" w:hint="cs"/>
                <w:sz w:val="22"/>
                <w:szCs w:val="22"/>
                <w:cs/>
              </w:rPr>
              <w:t>ข้อ</w:t>
            </w:r>
            <w:r w:rsidRPr="002D223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5E08BB" w:rsidRPr="005E08BB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2D223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22" w:type="dxa"/>
            <w:shd w:val="clear" w:color="auto" w:fill="FAFAFA"/>
          </w:tcPr>
          <w:p w14:paraId="61D3566D" w14:textId="116109B3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  <w:p w14:paraId="0BEEF15D" w14:textId="7777777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  <w:p w14:paraId="7D614801" w14:textId="1EAD1107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214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994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855</w:t>
            </w:r>
          </w:p>
        </w:tc>
        <w:tc>
          <w:tcPr>
            <w:tcW w:w="924" w:type="dxa"/>
            <w:shd w:val="clear" w:color="auto" w:fill="FAFAFA"/>
          </w:tcPr>
          <w:p w14:paraId="393BAFF3" w14:textId="4EE845AD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  <w:p w14:paraId="5969D63F" w14:textId="7777777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  <w:p w14:paraId="18144534" w14:textId="41D9BE64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23" w:type="dxa"/>
            <w:shd w:val="clear" w:color="auto" w:fill="FAFAFA"/>
          </w:tcPr>
          <w:p w14:paraId="44D87C46" w14:textId="7777777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  <w:p w14:paraId="4E93E4A7" w14:textId="7777777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  <w:p w14:paraId="5CAF92A9" w14:textId="4024606C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23" w:type="dxa"/>
            <w:shd w:val="clear" w:color="auto" w:fill="FAFAFA"/>
          </w:tcPr>
          <w:p w14:paraId="14FC2C3F" w14:textId="7777777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  <w:p w14:paraId="36AA9971" w14:textId="7777777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  <w:p w14:paraId="6DEEDDC2" w14:textId="293A2502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23" w:type="dxa"/>
            <w:shd w:val="clear" w:color="auto" w:fill="FAFAFA"/>
          </w:tcPr>
          <w:p w14:paraId="57D32765" w14:textId="7777777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  <w:p w14:paraId="10369C54" w14:textId="7777777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  <w:p w14:paraId="17FD137A" w14:textId="3E51710C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547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199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080</w:t>
            </w:r>
          </w:p>
        </w:tc>
        <w:tc>
          <w:tcPr>
            <w:tcW w:w="1025" w:type="dxa"/>
            <w:shd w:val="clear" w:color="auto" w:fill="FAFAFA"/>
          </w:tcPr>
          <w:p w14:paraId="23FD062E" w14:textId="7777777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  <w:p w14:paraId="66B9A47D" w14:textId="7777777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  <w:p w14:paraId="569A5521" w14:textId="6C474AC9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762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193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935</w:t>
            </w:r>
          </w:p>
        </w:tc>
      </w:tr>
      <w:tr w:rsidR="00423174" w:rsidRPr="002D2237" w14:paraId="6F663A77" w14:textId="77777777" w:rsidTr="005E08BB">
        <w:tc>
          <w:tcPr>
            <w:tcW w:w="3510" w:type="dxa"/>
          </w:tcPr>
          <w:p w14:paraId="470C4080" w14:textId="0BDA115D" w:rsidR="00423174" w:rsidRPr="002D2237" w:rsidRDefault="00423174" w:rsidP="00A70400">
            <w:pPr>
              <w:spacing w:before="6" w:after="6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2D2237">
              <w:rPr>
                <w:rFonts w:ascii="Browallia New" w:hAnsi="Browallia New" w:cs="Browallia New" w:hint="cs"/>
                <w:sz w:val="22"/>
                <w:szCs w:val="22"/>
                <w:cs/>
              </w:rPr>
              <w:t>ลดลงจากการขายเงินลงทุนใน</w:t>
            </w:r>
          </w:p>
          <w:p w14:paraId="2894A6F6" w14:textId="2210161C" w:rsidR="00423174" w:rsidRPr="002D2237" w:rsidRDefault="00423174" w:rsidP="00A70400">
            <w:pPr>
              <w:spacing w:before="6" w:after="6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2D2237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2D223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2D2237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บริษัทย่อย </w:t>
            </w:r>
            <w:r w:rsidRPr="002D223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2D2237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หมายเหตุข้อ </w:t>
            </w:r>
            <w:r w:rsidR="005E08BB" w:rsidRPr="005E08BB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2D223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22" w:type="dxa"/>
            <w:shd w:val="clear" w:color="auto" w:fill="FAFAFA"/>
          </w:tcPr>
          <w:p w14:paraId="09FD512D" w14:textId="7777777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  <w:p w14:paraId="69D5F40C" w14:textId="7E03A353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924" w:type="dxa"/>
            <w:shd w:val="clear" w:color="auto" w:fill="FAFAFA"/>
          </w:tcPr>
          <w:p w14:paraId="74869E1E" w14:textId="24FE8074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  <w:p w14:paraId="5000518A" w14:textId="6B6CEE1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23" w:type="dxa"/>
            <w:shd w:val="clear" w:color="auto" w:fill="FAFAFA"/>
          </w:tcPr>
          <w:p w14:paraId="34E3231D" w14:textId="7777777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  <w:p w14:paraId="37450B87" w14:textId="2F4CA543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(</w:t>
            </w:r>
            <w:r w:rsidR="005E08BB"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11</w:t>
            </w: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)</w:t>
            </w:r>
          </w:p>
        </w:tc>
        <w:tc>
          <w:tcPr>
            <w:tcW w:w="1023" w:type="dxa"/>
            <w:shd w:val="clear" w:color="auto" w:fill="FAFAFA"/>
          </w:tcPr>
          <w:p w14:paraId="5C8EEE97" w14:textId="7777777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  <w:p w14:paraId="43DB9F07" w14:textId="72640E3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23" w:type="dxa"/>
            <w:shd w:val="clear" w:color="auto" w:fill="FAFAFA"/>
          </w:tcPr>
          <w:p w14:paraId="362CEB8E" w14:textId="7777777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  <w:p w14:paraId="6983311B" w14:textId="74556EF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25" w:type="dxa"/>
            <w:shd w:val="clear" w:color="auto" w:fill="FAFAFA"/>
          </w:tcPr>
          <w:p w14:paraId="61037B01" w14:textId="7777777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  <w:p w14:paraId="6ED7FF33" w14:textId="7CD0C53D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(</w:t>
            </w:r>
            <w:r w:rsidR="005E08BB"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11</w:t>
            </w: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)</w:t>
            </w:r>
          </w:p>
        </w:tc>
      </w:tr>
      <w:tr w:rsidR="00423174" w:rsidRPr="002D2237" w14:paraId="5CFCE4F8" w14:textId="77777777" w:rsidTr="005E08BB">
        <w:tc>
          <w:tcPr>
            <w:tcW w:w="3510" w:type="dxa"/>
          </w:tcPr>
          <w:p w14:paraId="7AE8AA26" w14:textId="48FA76D5" w:rsidR="00423174" w:rsidRPr="002D2237" w:rsidRDefault="00423174" w:rsidP="00A70400">
            <w:pPr>
              <w:spacing w:before="6" w:after="6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FAFAFA"/>
          </w:tcPr>
          <w:p w14:paraId="4AD46851" w14:textId="71D6BDF0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FAFAFA"/>
          </w:tcPr>
          <w:p w14:paraId="51B2D6A6" w14:textId="2B0D9AB2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(</w:t>
            </w:r>
            <w:r w:rsidR="005E08BB"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645</w:t>
            </w: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)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FAFAFA"/>
          </w:tcPr>
          <w:p w14:paraId="54E1755F" w14:textId="383A6464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(</w:t>
            </w:r>
            <w:r w:rsidR="005E08BB"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7</w:t>
            </w: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="005E08BB"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954</w:t>
            </w: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)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FAFAFA"/>
          </w:tcPr>
          <w:p w14:paraId="0928086B" w14:textId="3A7222CF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(</w:t>
            </w:r>
            <w:r w:rsidR="005E08BB"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436</w:t>
            </w: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="005E08BB"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185</w:t>
            </w: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)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FAFAFA"/>
          </w:tcPr>
          <w:p w14:paraId="371BBD75" w14:textId="3788A3A9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FAFAFA"/>
          </w:tcPr>
          <w:p w14:paraId="686099E5" w14:textId="7FBE1E19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(</w:t>
            </w:r>
            <w:r w:rsidR="005E08BB"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444</w:t>
            </w: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="005E08BB"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784</w:t>
            </w: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)</w:t>
            </w:r>
          </w:p>
        </w:tc>
      </w:tr>
      <w:tr w:rsidR="00423174" w:rsidRPr="002D2237" w14:paraId="4E3EF594" w14:textId="77777777" w:rsidTr="005E08BB">
        <w:tc>
          <w:tcPr>
            <w:tcW w:w="3510" w:type="dxa"/>
          </w:tcPr>
          <w:p w14:paraId="6CE8E4D1" w14:textId="31DDBB34" w:rsidR="00423174" w:rsidRPr="002D2237" w:rsidRDefault="00423174" w:rsidP="00A70400">
            <w:pPr>
              <w:spacing w:before="6" w:after="6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ราคาตามบัญชีสุทธิสิ้นงวด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9F2741" w14:textId="740C0534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214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994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855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B1AFDF" w14:textId="389E3771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1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571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B4CDE3" w14:textId="3CA25BEB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30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290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C864FB" w14:textId="7841513F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1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956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678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E958B2" w14:textId="62349B8D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631</w:t>
            </w:r>
            <w:r w:rsidR="00423174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627</w:t>
            </w:r>
            <w:r w:rsidR="00423174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161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4B4911" w14:textId="4A15E73D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848</w:t>
            </w:r>
            <w:r w:rsidR="00423174" w:rsidRPr="00DA552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610</w:t>
            </w:r>
            <w:r w:rsidR="00423174" w:rsidRPr="00DA552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555</w:t>
            </w:r>
          </w:p>
        </w:tc>
      </w:tr>
      <w:tr w:rsidR="00423174" w:rsidRPr="002D2237" w14:paraId="026D116B" w14:textId="77777777" w:rsidTr="005E08BB">
        <w:tc>
          <w:tcPr>
            <w:tcW w:w="3510" w:type="dxa"/>
          </w:tcPr>
          <w:p w14:paraId="606017E3" w14:textId="77777777" w:rsidR="00423174" w:rsidRPr="00A70400" w:rsidRDefault="00423174" w:rsidP="00A70400">
            <w:pPr>
              <w:spacing w:before="6" w:after="6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FAFAFA"/>
          </w:tcPr>
          <w:p w14:paraId="61815999" w14:textId="77777777" w:rsidR="00423174" w:rsidRPr="00A70400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FAFAFA"/>
          </w:tcPr>
          <w:p w14:paraId="3A571F45" w14:textId="3A7BAD9E" w:rsidR="00423174" w:rsidRPr="00A70400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FAFAFA"/>
          </w:tcPr>
          <w:p w14:paraId="3B5767FE" w14:textId="77777777" w:rsidR="00423174" w:rsidRPr="00A70400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FAFAFA"/>
          </w:tcPr>
          <w:p w14:paraId="1A33BD82" w14:textId="77777777" w:rsidR="00423174" w:rsidRPr="00A70400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FAFAFA"/>
          </w:tcPr>
          <w:p w14:paraId="2A5FEE9B" w14:textId="77777777" w:rsidR="00423174" w:rsidRPr="00A70400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FAFAFA"/>
          </w:tcPr>
          <w:p w14:paraId="233D5185" w14:textId="0DFC7D4F" w:rsidR="00423174" w:rsidRPr="00A70400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</w:rPr>
            </w:pPr>
          </w:p>
        </w:tc>
      </w:tr>
      <w:tr w:rsidR="00423174" w:rsidRPr="002D2237" w14:paraId="404FDDBA" w14:textId="77777777" w:rsidTr="005E08BB">
        <w:tc>
          <w:tcPr>
            <w:tcW w:w="3510" w:type="dxa"/>
          </w:tcPr>
          <w:p w14:paraId="2D41EEE5" w14:textId="1511B941" w:rsidR="00423174" w:rsidRPr="002D2237" w:rsidRDefault="00423174" w:rsidP="00A70400">
            <w:pPr>
              <w:spacing w:before="6" w:after="6"/>
              <w:ind w:right="-12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E08BB" w:rsidRPr="005E08B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Pr="002D223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มิถุนายน พ.ศ.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5E08BB" w:rsidRPr="005E08B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22" w:type="dxa"/>
            <w:shd w:val="clear" w:color="auto" w:fill="FAFAFA"/>
          </w:tcPr>
          <w:p w14:paraId="5576836F" w14:textId="7777777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924" w:type="dxa"/>
            <w:shd w:val="clear" w:color="auto" w:fill="FAFAFA"/>
          </w:tcPr>
          <w:p w14:paraId="3E9D2BAA" w14:textId="2D0E3A4E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FAFAFA"/>
          </w:tcPr>
          <w:p w14:paraId="2EA0F9A4" w14:textId="7777777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FAFAFA"/>
          </w:tcPr>
          <w:p w14:paraId="078F66A4" w14:textId="7777777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FAFAFA"/>
          </w:tcPr>
          <w:p w14:paraId="7A7E78DF" w14:textId="7777777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25" w:type="dxa"/>
            <w:shd w:val="clear" w:color="auto" w:fill="FAFAFA"/>
          </w:tcPr>
          <w:p w14:paraId="7095DD18" w14:textId="3D517EE9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</w:tc>
      </w:tr>
      <w:tr w:rsidR="00423174" w:rsidRPr="002D2237" w14:paraId="26A8128D" w14:textId="77777777" w:rsidTr="005E08BB">
        <w:tc>
          <w:tcPr>
            <w:tcW w:w="3510" w:type="dxa"/>
          </w:tcPr>
          <w:p w14:paraId="52F9F3B9" w14:textId="77777777" w:rsidR="00423174" w:rsidRPr="002D2237" w:rsidRDefault="00423174" w:rsidP="00A70400">
            <w:pPr>
              <w:spacing w:before="6" w:after="6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22" w:type="dxa"/>
            <w:shd w:val="clear" w:color="auto" w:fill="FAFAFA"/>
          </w:tcPr>
          <w:p w14:paraId="5A07E12A" w14:textId="77928CC6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214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994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855</w:t>
            </w:r>
          </w:p>
        </w:tc>
        <w:tc>
          <w:tcPr>
            <w:tcW w:w="924" w:type="dxa"/>
            <w:shd w:val="clear" w:color="auto" w:fill="FAFAFA"/>
          </w:tcPr>
          <w:p w14:paraId="7B55E3BE" w14:textId="6F48A8D8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6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500</w:t>
            </w:r>
          </w:p>
        </w:tc>
        <w:tc>
          <w:tcPr>
            <w:tcW w:w="1023" w:type="dxa"/>
            <w:shd w:val="clear" w:color="auto" w:fill="FAFAFA"/>
          </w:tcPr>
          <w:p w14:paraId="290EE7E9" w14:textId="51F364EE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80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225</w:t>
            </w:r>
          </w:p>
        </w:tc>
        <w:tc>
          <w:tcPr>
            <w:tcW w:w="1023" w:type="dxa"/>
            <w:shd w:val="clear" w:color="auto" w:fill="FAFAFA"/>
          </w:tcPr>
          <w:p w14:paraId="675F3363" w14:textId="567512E0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4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498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000</w:t>
            </w:r>
          </w:p>
        </w:tc>
        <w:tc>
          <w:tcPr>
            <w:tcW w:w="1023" w:type="dxa"/>
            <w:shd w:val="clear" w:color="auto" w:fill="FAFAFA"/>
          </w:tcPr>
          <w:p w14:paraId="734DA000" w14:textId="181B5CD9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631</w:t>
            </w:r>
            <w:r w:rsidR="00423174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627</w:t>
            </w:r>
            <w:r w:rsidR="00423174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161</w:t>
            </w:r>
          </w:p>
        </w:tc>
        <w:tc>
          <w:tcPr>
            <w:tcW w:w="1025" w:type="dxa"/>
            <w:shd w:val="clear" w:color="auto" w:fill="FAFAFA"/>
          </w:tcPr>
          <w:p w14:paraId="3BE3A119" w14:textId="4CDDD054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851</w:t>
            </w:r>
            <w:r w:rsidR="00423174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206</w:t>
            </w:r>
            <w:r w:rsidR="00423174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741</w:t>
            </w:r>
          </w:p>
        </w:tc>
      </w:tr>
      <w:tr w:rsidR="00423174" w:rsidRPr="002D2237" w14:paraId="5508E528" w14:textId="77777777" w:rsidTr="005E08BB">
        <w:tc>
          <w:tcPr>
            <w:tcW w:w="3510" w:type="dxa"/>
          </w:tcPr>
          <w:p w14:paraId="18DC763B" w14:textId="0C2BB113" w:rsidR="00423174" w:rsidRPr="002D2237" w:rsidRDefault="00423174" w:rsidP="00A70400">
            <w:pPr>
              <w:spacing w:before="6" w:after="6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2D223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FAFAFA"/>
          </w:tcPr>
          <w:p w14:paraId="5CB06217" w14:textId="575226B3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FAFAFA"/>
          </w:tcPr>
          <w:p w14:paraId="75AFF015" w14:textId="4AAD3A69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(</w:t>
            </w:r>
            <w:r w:rsidR="005E08BB"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4</w:t>
            </w: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="005E08BB"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929</w:t>
            </w: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)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FAFAFA"/>
          </w:tcPr>
          <w:p w14:paraId="799A4CC3" w14:textId="6056F818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(</w:t>
            </w:r>
            <w:r w:rsidR="005E08BB"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49</w:t>
            </w: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="005E08BB"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935</w:t>
            </w: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)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FAFAFA"/>
          </w:tcPr>
          <w:p w14:paraId="117A58EA" w14:textId="1FB30A9E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(</w:t>
            </w:r>
            <w:r w:rsidR="005E08BB"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2</w:t>
            </w: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="005E08BB"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541</w:t>
            </w: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="005E08BB"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322</w:t>
            </w: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)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FAFAFA"/>
          </w:tcPr>
          <w:p w14:paraId="117BF843" w14:textId="57FC0C22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FAFAFA"/>
          </w:tcPr>
          <w:p w14:paraId="2F7FCDDA" w14:textId="439D63C2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(</w:t>
            </w:r>
            <w:r w:rsidR="005E08BB"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2</w:t>
            </w: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="005E08BB"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596</w:t>
            </w: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="005E08BB"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186</w:t>
            </w: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)</w:t>
            </w:r>
          </w:p>
        </w:tc>
      </w:tr>
      <w:tr w:rsidR="00423174" w:rsidRPr="002D2237" w14:paraId="4FDEF3D8" w14:textId="77777777" w:rsidTr="005E08BB">
        <w:tc>
          <w:tcPr>
            <w:tcW w:w="3510" w:type="dxa"/>
          </w:tcPr>
          <w:p w14:paraId="514C1BE0" w14:textId="72FFB4AD" w:rsidR="00423174" w:rsidRPr="002D2237" w:rsidRDefault="00423174" w:rsidP="00A70400">
            <w:pPr>
              <w:spacing w:before="6" w:after="6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="005E08BB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2D223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2D2237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D6533D" w14:textId="0028C386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214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994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855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443676" w14:textId="26C73A11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1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571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A048A" w14:textId="06B534F3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30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290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E08F7C" w14:textId="1FD36573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1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956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678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409536" w14:textId="7246974F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631</w:t>
            </w:r>
            <w:r w:rsidR="00423174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627</w:t>
            </w:r>
            <w:r w:rsidR="00423174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161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BCFA66" w14:textId="5A36C895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848</w:t>
            </w:r>
            <w:r w:rsidR="00423174" w:rsidRPr="00DA552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610</w:t>
            </w:r>
            <w:r w:rsidR="00423174" w:rsidRPr="00DA552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555</w:t>
            </w:r>
          </w:p>
        </w:tc>
      </w:tr>
      <w:bookmarkEnd w:id="6"/>
    </w:tbl>
    <w:p w14:paraId="12A32AC4" w14:textId="77777777" w:rsidR="00A70400" w:rsidRPr="005E08BB" w:rsidRDefault="00A70400" w:rsidP="00B732F0">
      <w:pPr>
        <w:rPr>
          <w:rFonts w:ascii="Browallia New" w:hAnsi="Browallia New" w:cs="Browallia New"/>
          <w:sz w:val="26"/>
          <w:szCs w:val="26"/>
        </w:rPr>
      </w:pPr>
    </w:p>
    <w:tbl>
      <w:tblPr>
        <w:tblW w:w="956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510"/>
        <w:gridCol w:w="1066"/>
        <w:gridCol w:w="904"/>
        <w:gridCol w:w="1019"/>
        <w:gridCol w:w="1019"/>
        <w:gridCol w:w="1019"/>
        <w:gridCol w:w="1024"/>
      </w:tblGrid>
      <w:tr w:rsidR="005E08BB" w:rsidRPr="002D2237" w14:paraId="202213FD" w14:textId="77777777" w:rsidTr="005E08BB">
        <w:tc>
          <w:tcPr>
            <w:tcW w:w="3510" w:type="dxa"/>
            <w:vAlign w:val="bottom"/>
          </w:tcPr>
          <w:p w14:paraId="49D27456" w14:textId="77777777" w:rsidR="005E08BB" w:rsidRPr="002D2237" w:rsidRDefault="005E08BB" w:rsidP="00A70400">
            <w:pPr>
              <w:spacing w:before="6" w:after="6"/>
              <w:ind w:right="-108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6051" w:type="dxa"/>
            <w:gridSpan w:val="6"/>
            <w:tcBorders>
              <w:top w:val="single" w:sz="4" w:space="0" w:color="auto"/>
            </w:tcBorders>
          </w:tcPr>
          <w:p w14:paraId="20CE29B0" w14:textId="1C23A5B8" w:rsidR="005E08BB" w:rsidRPr="002D2237" w:rsidRDefault="005E08BB" w:rsidP="005E08BB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  <w:r w:rsidRPr="002D2237">
              <w:rPr>
                <w:rFonts w:ascii="Browallia New" w:hAnsi="Browallia New" w:cs="Browallia New"/>
                <w:bCs/>
                <w:sz w:val="22"/>
                <w:szCs w:val="22"/>
              </w:rPr>
              <w:t xml:space="preserve"> </w:t>
            </w:r>
            <w:r w:rsidRPr="002D2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2"/>
                <w:szCs w:val="22"/>
                <w:lang w:eastAsia="th-TH"/>
              </w:rPr>
              <w:t>(</w:t>
            </w:r>
            <w:r w:rsidRPr="002D2237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2"/>
                <w:szCs w:val="22"/>
                <w:cs/>
                <w:lang w:eastAsia="th-TH"/>
              </w:rPr>
              <w:t>ยังไม่ได้ตรวจสอบ)</w:t>
            </w:r>
          </w:p>
        </w:tc>
      </w:tr>
      <w:tr w:rsidR="00423174" w:rsidRPr="002D2237" w14:paraId="5D724A21" w14:textId="77777777" w:rsidTr="005E08BB">
        <w:tc>
          <w:tcPr>
            <w:tcW w:w="3510" w:type="dxa"/>
            <w:vAlign w:val="bottom"/>
          </w:tcPr>
          <w:p w14:paraId="0EF9BE08" w14:textId="77777777" w:rsidR="00423174" w:rsidRPr="002D2237" w:rsidRDefault="00423174" w:rsidP="00A70400">
            <w:pPr>
              <w:spacing w:before="6" w:after="6"/>
              <w:ind w:right="-108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67995B63" w14:textId="3C2EE7E9" w:rsidR="00423174" w:rsidRDefault="00423174" w:rsidP="00A7040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</w:rPr>
            </w:pPr>
          </w:p>
          <w:p w14:paraId="6E83A045" w14:textId="77777777" w:rsidR="00423174" w:rsidRPr="002D2237" w:rsidRDefault="00423174" w:rsidP="00A7040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</w:rPr>
            </w:pPr>
          </w:p>
          <w:p w14:paraId="0153DF2D" w14:textId="77777777" w:rsidR="00423174" w:rsidRPr="002D2237" w:rsidRDefault="00423174" w:rsidP="00A7040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ที่ดิน</w:t>
            </w: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2CF82363" w14:textId="57E0CD15" w:rsidR="00423174" w:rsidRDefault="00423174" w:rsidP="00A7040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</w:rPr>
            </w:pPr>
          </w:p>
          <w:p w14:paraId="6628897A" w14:textId="77777777" w:rsidR="00423174" w:rsidRPr="002D2237" w:rsidRDefault="00423174" w:rsidP="00A7040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</w:rPr>
            </w:pPr>
          </w:p>
          <w:p w14:paraId="467248B8" w14:textId="77777777" w:rsidR="00423174" w:rsidRPr="002D2237" w:rsidRDefault="00423174" w:rsidP="00A7040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295CA26F" w14:textId="4AA873F9" w:rsidR="00423174" w:rsidRPr="002D2237" w:rsidRDefault="00423174" w:rsidP="00A7040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0E55D427" w14:textId="358BCFBB" w:rsidR="00423174" w:rsidRDefault="00423174" w:rsidP="00A7040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</w:rPr>
            </w:pPr>
          </w:p>
          <w:p w14:paraId="4FAD18EB" w14:textId="77777777" w:rsidR="00423174" w:rsidRPr="002D2237" w:rsidRDefault="00423174" w:rsidP="00A7040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</w:rPr>
            </w:pPr>
          </w:p>
          <w:p w14:paraId="0DB88D2D" w14:textId="77777777" w:rsidR="00423174" w:rsidRPr="002D2237" w:rsidRDefault="00423174" w:rsidP="00A7040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5DDC635E" w14:textId="77777777" w:rsidR="00423174" w:rsidRPr="002D2237" w:rsidRDefault="00423174" w:rsidP="00A7040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</w:rPr>
            </w:pPr>
          </w:p>
          <w:p w14:paraId="0BD18009" w14:textId="77777777" w:rsidR="00423174" w:rsidRPr="002D2237" w:rsidRDefault="00423174" w:rsidP="00A7040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งานระหว่าง</w:t>
            </w:r>
          </w:p>
          <w:p w14:paraId="7F299B21" w14:textId="77777777" w:rsidR="00423174" w:rsidRPr="002D2237" w:rsidRDefault="00423174" w:rsidP="00A7040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A31343A" w14:textId="77777777" w:rsidR="00423174" w:rsidRPr="002D2237" w:rsidRDefault="00423174" w:rsidP="00A7040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</w:rPr>
            </w:pPr>
          </w:p>
          <w:p w14:paraId="3A73489B" w14:textId="77777777" w:rsidR="00423174" w:rsidRPr="002D2237" w:rsidRDefault="00423174" w:rsidP="00A7040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</w:rPr>
            </w:pPr>
          </w:p>
          <w:p w14:paraId="36A11A14" w14:textId="77777777" w:rsidR="00423174" w:rsidRPr="002D2237" w:rsidRDefault="00423174" w:rsidP="00A7040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รวม</w:t>
            </w:r>
          </w:p>
        </w:tc>
      </w:tr>
      <w:tr w:rsidR="00423174" w:rsidRPr="002D2237" w14:paraId="4D8EBD83" w14:textId="77777777" w:rsidTr="005E08BB">
        <w:tc>
          <w:tcPr>
            <w:tcW w:w="3510" w:type="dxa"/>
          </w:tcPr>
          <w:p w14:paraId="0492BE2A" w14:textId="77777777" w:rsidR="00423174" w:rsidRPr="002D2237" w:rsidRDefault="00423174" w:rsidP="00A70400">
            <w:pPr>
              <w:spacing w:before="6" w:after="6"/>
              <w:ind w:right="-108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u w:val="single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0C96137F" w14:textId="77777777" w:rsidR="00423174" w:rsidRPr="002D2237" w:rsidRDefault="00423174" w:rsidP="00A7040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7476B87D" w14:textId="3B3FF4CC" w:rsidR="00423174" w:rsidRPr="002D2237" w:rsidRDefault="00423174" w:rsidP="00A7040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09908CF3" w14:textId="77777777" w:rsidR="00423174" w:rsidRPr="002D2237" w:rsidRDefault="00423174" w:rsidP="00A7040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097BEB5F" w14:textId="77777777" w:rsidR="00423174" w:rsidRPr="002D2237" w:rsidRDefault="00423174" w:rsidP="00A7040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72014B9D" w14:textId="77777777" w:rsidR="00423174" w:rsidRPr="002D2237" w:rsidRDefault="00423174" w:rsidP="00A7040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6BEB767" w14:textId="77777777" w:rsidR="00423174" w:rsidRPr="002D2237" w:rsidRDefault="00423174" w:rsidP="00A7040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</w:rPr>
              <w:t>บาท</w:t>
            </w:r>
          </w:p>
        </w:tc>
      </w:tr>
      <w:tr w:rsidR="00423174" w:rsidRPr="002D2237" w14:paraId="1B1B5B09" w14:textId="77777777" w:rsidTr="005E08BB">
        <w:tc>
          <w:tcPr>
            <w:tcW w:w="3510" w:type="dxa"/>
          </w:tcPr>
          <w:p w14:paraId="78093549" w14:textId="6BC94A61" w:rsidR="00423174" w:rsidRPr="002D2237" w:rsidRDefault="00423174" w:rsidP="00A70400">
            <w:pPr>
              <w:spacing w:before="6" w:after="6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E08BB" w:rsidRPr="005E08B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2D223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D223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มกราคม พ.ศ. </w:t>
            </w:r>
            <w:r w:rsidR="005E08BB" w:rsidRPr="005E08B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144E248A" w14:textId="7777777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FAFAFA"/>
          </w:tcPr>
          <w:p w14:paraId="14DC6EB8" w14:textId="359AFEC9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FAFAFA"/>
          </w:tcPr>
          <w:p w14:paraId="67903F3D" w14:textId="7777777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FAFAFA"/>
          </w:tcPr>
          <w:p w14:paraId="23D7026B" w14:textId="7777777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FAFAFA"/>
          </w:tcPr>
          <w:p w14:paraId="0A8494FF" w14:textId="7777777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FAFAFA"/>
          </w:tcPr>
          <w:p w14:paraId="1B54B11D" w14:textId="7777777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</w:tc>
      </w:tr>
      <w:tr w:rsidR="00423174" w:rsidRPr="002D2237" w14:paraId="6E2F83DA" w14:textId="77777777" w:rsidTr="005E08BB">
        <w:tc>
          <w:tcPr>
            <w:tcW w:w="3510" w:type="dxa"/>
          </w:tcPr>
          <w:p w14:paraId="03803646" w14:textId="77777777" w:rsidR="00423174" w:rsidRPr="002D2237" w:rsidRDefault="00423174" w:rsidP="00A70400">
            <w:pPr>
              <w:spacing w:before="6" w:after="6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66" w:type="dxa"/>
            <w:shd w:val="clear" w:color="auto" w:fill="FAFAFA"/>
          </w:tcPr>
          <w:p w14:paraId="68AED246" w14:textId="7777777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904" w:type="dxa"/>
            <w:shd w:val="clear" w:color="auto" w:fill="FAFAFA"/>
          </w:tcPr>
          <w:p w14:paraId="15C5C623" w14:textId="5E4A8CB1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19" w:type="dxa"/>
            <w:shd w:val="clear" w:color="auto" w:fill="FAFAFA"/>
          </w:tcPr>
          <w:p w14:paraId="5F4EE61C" w14:textId="5FFC9874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9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240</w:t>
            </w:r>
          </w:p>
        </w:tc>
        <w:tc>
          <w:tcPr>
            <w:tcW w:w="1019" w:type="dxa"/>
            <w:shd w:val="clear" w:color="auto" w:fill="FAFAFA"/>
          </w:tcPr>
          <w:p w14:paraId="70DE9F41" w14:textId="51CC5EB0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18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000</w:t>
            </w:r>
          </w:p>
        </w:tc>
        <w:tc>
          <w:tcPr>
            <w:tcW w:w="1019" w:type="dxa"/>
            <w:shd w:val="clear" w:color="auto" w:fill="FAFAFA"/>
          </w:tcPr>
          <w:p w14:paraId="27906DB6" w14:textId="53C8A311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24" w:type="dxa"/>
            <w:shd w:val="clear" w:color="auto" w:fill="FAFAFA"/>
          </w:tcPr>
          <w:p w14:paraId="6ACDA493" w14:textId="4808445E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27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240</w:t>
            </w:r>
          </w:p>
        </w:tc>
      </w:tr>
      <w:tr w:rsidR="00423174" w:rsidRPr="002D2237" w14:paraId="2CA14533" w14:textId="77777777" w:rsidTr="005E08BB">
        <w:tc>
          <w:tcPr>
            <w:tcW w:w="3510" w:type="dxa"/>
          </w:tcPr>
          <w:p w14:paraId="2FE22421" w14:textId="77777777" w:rsidR="00423174" w:rsidRPr="002D2237" w:rsidRDefault="00423174" w:rsidP="00A70400">
            <w:pPr>
              <w:spacing w:before="6" w:after="6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2D223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1190C90D" w14:textId="7777777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FAFAFA"/>
          </w:tcPr>
          <w:p w14:paraId="7A7DC100" w14:textId="576CD846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FAFAFA"/>
          </w:tcPr>
          <w:p w14:paraId="45620F91" w14:textId="085A3FDB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(</w:t>
            </w:r>
            <w:r w:rsidR="005E08BB"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4</w:t>
            </w: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="005E08BB"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807</w:t>
            </w: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)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FAFAFA"/>
          </w:tcPr>
          <w:p w14:paraId="5DFBFD2C" w14:textId="38383F48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(</w:t>
            </w:r>
            <w:r w:rsidR="005E08BB"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8</w:t>
            </w: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="005E08BB"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970</w:t>
            </w: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)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FAFAFA"/>
          </w:tcPr>
          <w:p w14:paraId="272C7679" w14:textId="5324B78A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FAFAFA"/>
          </w:tcPr>
          <w:p w14:paraId="6FC9D29A" w14:textId="60AEFD60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(</w:t>
            </w:r>
            <w:r w:rsidR="005E08BB"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13</w:t>
            </w: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="005E08BB"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777</w:t>
            </w: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)</w:t>
            </w:r>
          </w:p>
        </w:tc>
      </w:tr>
      <w:tr w:rsidR="00423174" w:rsidRPr="002D2237" w14:paraId="6175797E" w14:textId="77777777" w:rsidTr="005E08BB">
        <w:tc>
          <w:tcPr>
            <w:tcW w:w="3510" w:type="dxa"/>
          </w:tcPr>
          <w:p w14:paraId="41E874B1" w14:textId="2BA8E91F" w:rsidR="00423174" w:rsidRPr="002D2237" w:rsidRDefault="00423174" w:rsidP="00A70400">
            <w:pPr>
              <w:spacing w:before="6" w:after="6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="005E08BB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2D223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2D2237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D188DD" w14:textId="7777777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7C429A" w14:textId="1312C89A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13F040" w14:textId="1692E0BB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4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433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F4AD14" w14:textId="1EADCD13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9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030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A0AC56" w14:textId="42A20658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003170" w14:textId="7892944D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13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463</w:t>
            </w:r>
          </w:p>
        </w:tc>
      </w:tr>
      <w:tr w:rsidR="00423174" w:rsidRPr="002D2237" w14:paraId="2D9759A8" w14:textId="77777777" w:rsidTr="005E08BB">
        <w:tc>
          <w:tcPr>
            <w:tcW w:w="3510" w:type="dxa"/>
          </w:tcPr>
          <w:p w14:paraId="72C2AE83" w14:textId="77777777" w:rsidR="00423174" w:rsidRPr="00A70400" w:rsidRDefault="00423174" w:rsidP="00A70400">
            <w:pPr>
              <w:spacing w:before="6" w:after="6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31ADCC54" w14:textId="77777777" w:rsidR="00423174" w:rsidRPr="00A70400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FAFAFA"/>
          </w:tcPr>
          <w:p w14:paraId="73848C5A" w14:textId="56918DF5" w:rsidR="00423174" w:rsidRPr="00A70400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FAFAFA"/>
          </w:tcPr>
          <w:p w14:paraId="3F0950BB" w14:textId="77777777" w:rsidR="00423174" w:rsidRPr="00A70400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FAFAFA"/>
          </w:tcPr>
          <w:p w14:paraId="636AEF79" w14:textId="77777777" w:rsidR="00423174" w:rsidRPr="00A70400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FAFAFA"/>
          </w:tcPr>
          <w:p w14:paraId="1871D11F" w14:textId="77777777" w:rsidR="00423174" w:rsidRPr="00A70400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FAFAFA"/>
          </w:tcPr>
          <w:p w14:paraId="617055C5" w14:textId="77777777" w:rsidR="00423174" w:rsidRPr="00A70400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</w:rPr>
            </w:pPr>
          </w:p>
        </w:tc>
      </w:tr>
      <w:tr w:rsidR="00423174" w:rsidRPr="002D2237" w14:paraId="353AF197" w14:textId="77777777" w:rsidTr="005E08BB">
        <w:tc>
          <w:tcPr>
            <w:tcW w:w="3510" w:type="dxa"/>
            <w:vAlign w:val="center"/>
          </w:tcPr>
          <w:p w14:paraId="22575BDF" w14:textId="3F10B12A" w:rsidR="00423174" w:rsidRPr="002D2237" w:rsidRDefault="00423174" w:rsidP="005E08BB">
            <w:pPr>
              <w:spacing w:before="6" w:after="6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สำหรับงวดสิ้นสุดวันที่</w:t>
            </w:r>
            <w:r w:rsidR="005E08BB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5E08BB" w:rsidRPr="005E08BB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  <w:t>30</w:t>
            </w:r>
            <w:r w:rsidRPr="002D2237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 มิถุนายน</w:t>
            </w:r>
            <w:r w:rsidRPr="002D223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5E08BB" w:rsidRPr="005E08B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66" w:type="dxa"/>
            <w:shd w:val="clear" w:color="auto" w:fill="FAFAFA"/>
          </w:tcPr>
          <w:p w14:paraId="0C6C4BB0" w14:textId="7777777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904" w:type="dxa"/>
            <w:shd w:val="clear" w:color="auto" w:fill="FAFAFA"/>
          </w:tcPr>
          <w:p w14:paraId="31A051F7" w14:textId="78343209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19" w:type="dxa"/>
            <w:shd w:val="clear" w:color="auto" w:fill="FAFAFA"/>
          </w:tcPr>
          <w:p w14:paraId="6E753EF4" w14:textId="7777777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19" w:type="dxa"/>
            <w:shd w:val="clear" w:color="auto" w:fill="FAFAFA"/>
          </w:tcPr>
          <w:p w14:paraId="22FD08C2" w14:textId="7777777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19" w:type="dxa"/>
            <w:shd w:val="clear" w:color="auto" w:fill="FAFAFA"/>
          </w:tcPr>
          <w:p w14:paraId="6045C687" w14:textId="7777777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24" w:type="dxa"/>
            <w:shd w:val="clear" w:color="auto" w:fill="FAFAFA"/>
          </w:tcPr>
          <w:p w14:paraId="6FDE10E4" w14:textId="7777777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</w:tc>
      </w:tr>
      <w:tr w:rsidR="00423174" w:rsidRPr="002D2237" w14:paraId="37100251" w14:textId="77777777" w:rsidTr="005E08BB">
        <w:tc>
          <w:tcPr>
            <w:tcW w:w="3510" w:type="dxa"/>
          </w:tcPr>
          <w:p w14:paraId="315303F3" w14:textId="77777777" w:rsidR="00423174" w:rsidRPr="002D2237" w:rsidRDefault="00423174" w:rsidP="00A70400">
            <w:pPr>
              <w:spacing w:before="6" w:after="6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ราคาตามบัญชีสุทธิต้นงวด</w:t>
            </w:r>
          </w:p>
        </w:tc>
        <w:tc>
          <w:tcPr>
            <w:tcW w:w="1066" w:type="dxa"/>
            <w:shd w:val="clear" w:color="auto" w:fill="FAFAFA"/>
          </w:tcPr>
          <w:p w14:paraId="58CB4FCD" w14:textId="7777777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904" w:type="dxa"/>
            <w:shd w:val="clear" w:color="auto" w:fill="FAFAFA"/>
          </w:tcPr>
          <w:p w14:paraId="0AC1531A" w14:textId="450C71C3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19" w:type="dxa"/>
            <w:shd w:val="clear" w:color="auto" w:fill="FAFAFA"/>
          </w:tcPr>
          <w:p w14:paraId="359DC7F0" w14:textId="6B33ED49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4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433</w:t>
            </w:r>
          </w:p>
        </w:tc>
        <w:tc>
          <w:tcPr>
            <w:tcW w:w="1019" w:type="dxa"/>
            <w:shd w:val="clear" w:color="auto" w:fill="FAFAFA"/>
          </w:tcPr>
          <w:p w14:paraId="010C2493" w14:textId="17BCF2E6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9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030</w:t>
            </w:r>
          </w:p>
        </w:tc>
        <w:tc>
          <w:tcPr>
            <w:tcW w:w="1019" w:type="dxa"/>
            <w:shd w:val="clear" w:color="auto" w:fill="FAFAFA"/>
          </w:tcPr>
          <w:p w14:paraId="49E3BB79" w14:textId="5CDA364F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24" w:type="dxa"/>
            <w:shd w:val="clear" w:color="auto" w:fill="FAFAFA"/>
          </w:tcPr>
          <w:p w14:paraId="409BE0E8" w14:textId="03D223FA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13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463</w:t>
            </w:r>
          </w:p>
        </w:tc>
      </w:tr>
      <w:tr w:rsidR="00423174" w:rsidRPr="002D2237" w14:paraId="24BBC792" w14:textId="77777777" w:rsidTr="005E08BB">
        <w:tc>
          <w:tcPr>
            <w:tcW w:w="3510" w:type="dxa"/>
          </w:tcPr>
          <w:p w14:paraId="4C54C3C7" w14:textId="77777777" w:rsidR="00423174" w:rsidRPr="002D2237" w:rsidRDefault="00423174" w:rsidP="00A70400">
            <w:pPr>
              <w:spacing w:before="6" w:after="6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6AE781C8" w14:textId="7777777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FAFAFA"/>
          </w:tcPr>
          <w:p w14:paraId="4E6AC35A" w14:textId="6B11219E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FAFAFA"/>
          </w:tcPr>
          <w:p w14:paraId="70D52A89" w14:textId="2A60338C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(</w:t>
            </w:r>
            <w:r w:rsidR="005E08BB"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916</w:t>
            </w: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)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FAFAFA"/>
          </w:tcPr>
          <w:p w14:paraId="3CCDB79D" w14:textId="08AA243E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(</w:t>
            </w:r>
            <w:r w:rsidR="005E08BB"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1</w:t>
            </w: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="005E08BB"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785</w:t>
            </w: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)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FAFAFA"/>
          </w:tcPr>
          <w:p w14:paraId="3B09E6F7" w14:textId="3A625475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FAFAFA"/>
          </w:tcPr>
          <w:p w14:paraId="05EE5EE9" w14:textId="09283D23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(</w:t>
            </w:r>
            <w:r w:rsidR="005E08BB"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2</w:t>
            </w: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="005E08BB"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701</w:t>
            </w: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)</w:t>
            </w:r>
          </w:p>
        </w:tc>
      </w:tr>
      <w:tr w:rsidR="00423174" w:rsidRPr="002D2237" w14:paraId="495FDED3" w14:textId="77777777" w:rsidTr="005E08BB">
        <w:tc>
          <w:tcPr>
            <w:tcW w:w="3510" w:type="dxa"/>
          </w:tcPr>
          <w:p w14:paraId="52E3E4FC" w14:textId="77777777" w:rsidR="00423174" w:rsidRPr="002D2237" w:rsidRDefault="00423174" w:rsidP="00A70400">
            <w:pPr>
              <w:spacing w:before="6" w:after="6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ราคาตามบัญชีสุทธิสิ้นงวด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D47330" w14:textId="1E720F69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53B188" w14:textId="3A4E71CC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CE97FB" w14:textId="033457D4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3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517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A94F79" w14:textId="28029C93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7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245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5AC641" w14:textId="694EEB96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74514D" w14:textId="5E128839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10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762</w:t>
            </w:r>
          </w:p>
        </w:tc>
      </w:tr>
      <w:tr w:rsidR="00423174" w:rsidRPr="002D2237" w14:paraId="6DEEDD52" w14:textId="77777777" w:rsidTr="005E08BB">
        <w:tc>
          <w:tcPr>
            <w:tcW w:w="3510" w:type="dxa"/>
          </w:tcPr>
          <w:p w14:paraId="7DF4150C" w14:textId="77777777" w:rsidR="00423174" w:rsidRPr="00A70400" w:rsidRDefault="00423174" w:rsidP="00A70400">
            <w:pPr>
              <w:spacing w:before="6" w:after="6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17D869BE" w14:textId="77777777" w:rsidR="00423174" w:rsidRPr="00A70400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FAFAFA"/>
          </w:tcPr>
          <w:p w14:paraId="645D6594" w14:textId="6D60E27D" w:rsidR="00423174" w:rsidRPr="00A70400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FAFAFA"/>
          </w:tcPr>
          <w:p w14:paraId="6E0ECA83" w14:textId="77777777" w:rsidR="00423174" w:rsidRPr="00A70400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FAFAFA"/>
          </w:tcPr>
          <w:p w14:paraId="487BE512" w14:textId="77777777" w:rsidR="00423174" w:rsidRPr="00A70400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FAFAFA"/>
          </w:tcPr>
          <w:p w14:paraId="540FC984" w14:textId="77777777" w:rsidR="00423174" w:rsidRPr="00A70400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FAFAFA"/>
          </w:tcPr>
          <w:p w14:paraId="7CB2AEF5" w14:textId="77777777" w:rsidR="00423174" w:rsidRPr="00A70400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</w:rPr>
            </w:pPr>
          </w:p>
        </w:tc>
      </w:tr>
      <w:tr w:rsidR="00423174" w:rsidRPr="002D2237" w14:paraId="4B229DA5" w14:textId="77777777" w:rsidTr="005E08BB">
        <w:tc>
          <w:tcPr>
            <w:tcW w:w="3510" w:type="dxa"/>
          </w:tcPr>
          <w:p w14:paraId="3CCB1B9D" w14:textId="7C208FE0" w:rsidR="00423174" w:rsidRPr="002D2237" w:rsidRDefault="00423174" w:rsidP="00A70400">
            <w:pPr>
              <w:spacing w:before="6" w:after="6"/>
              <w:ind w:right="-113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E08BB" w:rsidRPr="005E08B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Pr="002D223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มิถุนายน พ.ศ. </w:t>
            </w:r>
            <w:r w:rsidR="005E08BB" w:rsidRPr="005E08B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66" w:type="dxa"/>
            <w:shd w:val="clear" w:color="auto" w:fill="FAFAFA"/>
          </w:tcPr>
          <w:p w14:paraId="56EF247C" w14:textId="7777777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904" w:type="dxa"/>
            <w:shd w:val="clear" w:color="auto" w:fill="FAFAFA"/>
          </w:tcPr>
          <w:p w14:paraId="2F5789B5" w14:textId="2E679BAB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19" w:type="dxa"/>
            <w:shd w:val="clear" w:color="auto" w:fill="FAFAFA"/>
          </w:tcPr>
          <w:p w14:paraId="4C4AA45E" w14:textId="7777777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19" w:type="dxa"/>
            <w:shd w:val="clear" w:color="auto" w:fill="FAFAFA"/>
          </w:tcPr>
          <w:p w14:paraId="66908C27" w14:textId="7777777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19" w:type="dxa"/>
            <w:shd w:val="clear" w:color="auto" w:fill="FAFAFA"/>
          </w:tcPr>
          <w:p w14:paraId="525DA47C" w14:textId="7777777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024" w:type="dxa"/>
            <w:shd w:val="clear" w:color="auto" w:fill="FAFAFA"/>
          </w:tcPr>
          <w:p w14:paraId="6D7C0D99" w14:textId="7777777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</w:p>
        </w:tc>
      </w:tr>
      <w:tr w:rsidR="00423174" w:rsidRPr="002D2237" w14:paraId="6D3A6A6C" w14:textId="77777777" w:rsidTr="005E08BB">
        <w:tc>
          <w:tcPr>
            <w:tcW w:w="3510" w:type="dxa"/>
          </w:tcPr>
          <w:p w14:paraId="0A068E8C" w14:textId="77777777" w:rsidR="00423174" w:rsidRPr="002D2237" w:rsidRDefault="00423174" w:rsidP="00A70400">
            <w:pPr>
              <w:spacing w:before="6" w:after="6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66" w:type="dxa"/>
            <w:shd w:val="clear" w:color="auto" w:fill="FAFAFA"/>
          </w:tcPr>
          <w:p w14:paraId="38974EE7" w14:textId="18C5F821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904" w:type="dxa"/>
            <w:shd w:val="clear" w:color="auto" w:fill="FAFAFA"/>
          </w:tcPr>
          <w:p w14:paraId="1FBAB6AE" w14:textId="3BF8646F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19" w:type="dxa"/>
            <w:shd w:val="clear" w:color="auto" w:fill="FAFAFA"/>
          </w:tcPr>
          <w:p w14:paraId="58FF04FB" w14:textId="51BD0EDB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9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240</w:t>
            </w:r>
          </w:p>
        </w:tc>
        <w:tc>
          <w:tcPr>
            <w:tcW w:w="1019" w:type="dxa"/>
            <w:shd w:val="clear" w:color="auto" w:fill="FAFAFA"/>
          </w:tcPr>
          <w:p w14:paraId="4A6EEDDF" w14:textId="7D414C26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18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000</w:t>
            </w:r>
          </w:p>
        </w:tc>
        <w:tc>
          <w:tcPr>
            <w:tcW w:w="1019" w:type="dxa"/>
            <w:shd w:val="clear" w:color="auto" w:fill="FAFAFA"/>
          </w:tcPr>
          <w:p w14:paraId="1CA851F1" w14:textId="13B0C69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24" w:type="dxa"/>
            <w:shd w:val="clear" w:color="auto" w:fill="FAFAFA"/>
          </w:tcPr>
          <w:p w14:paraId="005C3A6F" w14:textId="219E5977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27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240</w:t>
            </w:r>
          </w:p>
        </w:tc>
      </w:tr>
      <w:tr w:rsidR="00423174" w:rsidRPr="002D2237" w14:paraId="26A4F9E2" w14:textId="77777777" w:rsidTr="005E08BB">
        <w:tc>
          <w:tcPr>
            <w:tcW w:w="3510" w:type="dxa"/>
          </w:tcPr>
          <w:p w14:paraId="7511909E" w14:textId="77777777" w:rsidR="00423174" w:rsidRPr="002D2237" w:rsidRDefault="00423174" w:rsidP="00A70400">
            <w:pPr>
              <w:spacing w:before="6" w:after="6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2D223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3DE5EE77" w14:textId="7DCCBA50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FAFAFA"/>
          </w:tcPr>
          <w:p w14:paraId="38FA28D1" w14:textId="6748613B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FAFAFA"/>
          </w:tcPr>
          <w:p w14:paraId="6FFCAEBE" w14:textId="35830BDF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(</w:t>
            </w:r>
            <w:r w:rsidR="005E08BB"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5</w:t>
            </w: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="005E08BB"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723</w:t>
            </w: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)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FAFAFA"/>
          </w:tcPr>
          <w:p w14:paraId="4BC8A08A" w14:textId="4D28C121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(</w:t>
            </w:r>
            <w:r w:rsidR="005E08BB"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10</w:t>
            </w: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="005E08BB"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755</w:t>
            </w: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)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FAFAFA"/>
          </w:tcPr>
          <w:p w14:paraId="6AC3AF2A" w14:textId="7FBF544F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FAFAFA"/>
          </w:tcPr>
          <w:p w14:paraId="7023C0B6" w14:textId="793444EF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(</w:t>
            </w:r>
            <w:r w:rsidR="005E08BB"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16</w:t>
            </w: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="005E08BB"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478</w:t>
            </w: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)</w:t>
            </w:r>
          </w:p>
        </w:tc>
      </w:tr>
      <w:tr w:rsidR="00423174" w:rsidRPr="002D2237" w14:paraId="06C4025F" w14:textId="77777777" w:rsidTr="005E08BB">
        <w:tc>
          <w:tcPr>
            <w:tcW w:w="3510" w:type="dxa"/>
          </w:tcPr>
          <w:p w14:paraId="22131F02" w14:textId="57BC7B3A" w:rsidR="00423174" w:rsidRPr="002D2237" w:rsidRDefault="00423174" w:rsidP="00A70400">
            <w:pPr>
              <w:spacing w:before="6" w:after="6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D223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="005E08BB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2D223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2D2237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994347" w14:textId="32149556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B6D36F" w14:textId="1597EC97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DA1E97" w14:textId="15DA6493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3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517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D47BD3" w14:textId="1F3E9934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7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245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9EEF99" w14:textId="6A126983" w:rsidR="00423174" w:rsidRPr="002D2237" w:rsidRDefault="00423174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5A7EED" w14:textId="672A1777" w:rsidR="00423174" w:rsidRPr="002D2237" w:rsidRDefault="005E08BB" w:rsidP="00A7040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</w:pP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10</w:t>
            </w:r>
            <w:r w:rsidR="00423174" w:rsidRPr="002D2237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,</w:t>
            </w:r>
            <w:r w:rsidRPr="005E08B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</w:rPr>
              <w:t>762</w:t>
            </w:r>
          </w:p>
        </w:tc>
      </w:tr>
    </w:tbl>
    <w:p w14:paraId="32560418" w14:textId="77777777" w:rsidR="00726414" w:rsidRDefault="00A70400" w:rsidP="00B732F0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E09A2" w:rsidRPr="005175AA" w14:paraId="0BEB54C1" w14:textId="77777777" w:rsidTr="004264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BD301C" w14:textId="1D808D7B" w:rsidR="003E09A2" w:rsidRPr="005175AA" w:rsidRDefault="005F3174" w:rsidP="002D4733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175A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3E09A2" w:rsidRPr="005175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5E1F1487" w14:textId="77777777" w:rsidR="003E1945" w:rsidRPr="005175AA" w:rsidRDefault="003E1945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9636385" w14:textId="2C21B349" w:rsidR="003E1945" w:rsidRPr="005175AA" w:rsidRDefault="003E1945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75AA">
        <w:rPr>
          <w:rFonts w:ascii="Browallia New" w:eastAsia="Arial Unicode MS" w:hAnsi="Browallia New" w:cs="Browallia New"/>
          <w:sz w:val="26"/>
          <w:szCs w:val="26"/>
          <w:cs/>
        </w:rPr>
        <w:t>เจ้าหนี้การค้าและเจ้าหนี้อื่น</w:t>
      </w:r>
      <w:r w:rsidRPr="005175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75A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E08BB" w:rsidRPr="005E08BB">
        <w:rPr>
          <w:rFonts w:ascii="Browallia New" w:eastAsia="Arial Unicode MS" w:hAnsi="Browallia New" w:cs="Browallia New"/>
          <w:sz w:val="26"/>
          <w:szCs w:val="26"/>
        </w:rPr>
        <w:t>30</w:t>
      </w:r>
      <w:r w:rsidR="007E1FE9" w:rsidRPr="005175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A25D1" w:rsidRPr="005175AA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E41E55" w:rsidRPr="005175A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E08BB" w:rsidRPr="005E08BB">
        <w:rPr>
          <w:rFonts w:ascii="Browallia New" w:eastAsia="Arial Unicode MS" w:hAnsi="Browallia New" w:cs="Browallia New"/>
          <w:sz w:val="26"/>
          <w:szCs w:val="26"/>
        </w:rPr>
        <w:t>2564</w:t>
      </w:r>
      <w:r w:rsidR="00E41E55" w:rsidRPr="005175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1E55" w:rsidRPr="005175AA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5E08BB" w:rsidRPr="005E08BB">
        <w:rPr>
          <w:rFonts w:ascii="Browallia New" w:eastAsia="Arial Unicode MS" w:hAnsi="Browallia New" w:cs="Browallia New"/>
          <w:sz w:val="26"/>
          <w:szCs w:val="26"/>
        </w:rPr>
        <w:t>31</w:t>
      </w:r>
      <w:r w:rsidR="00E41E55" w:rsidRPr="005175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1E55" w:rsidRPr="005175A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5E08BB" w:rsidRPr="005E08BB">
        <w:rPr>
          <w:rFonts w:ascii="Browallia New" w:eastAsia="Arial Unicode MS" w:hAnsi="Browallia New" w:cs="Browallia New"/>
          <w:sz w:val="26"/>
          <w:szCs w:val="26"/>
        </w:rPr>
        <w:t>2563</w:t>
      </w:r>
      <w:r w:rsidRPr="005175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75AA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24EDD569" w14:textId="77777777" w:rsidR="00F829FB" w:rsidRPr="00F8300E" w:rsidRDefault="00F829FB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1546"/>
        <w:gridCol w:w="1546"/>
        <w:gridCol w:w="1546"/>
        <w:gridCol w:w="1546"/>
      </w:tblGrid>
      <w:tr w:rsidR="003E1945" w:rsidRPr="00F8300E" w14:paraId="57F052F2" w14:textId="77777777" w:rsidTr="00534875">
        <w:tc>
          <w:tcPr>
            <w:tcW w:w="3269" w:type="dxa"/>
          </w:tcPr>
          <w:p w14:paraId="5320ECCB" w14:textId="77777777" w:rsidR="003E1945" w:rsidRPr="00F8300E" w:rsidRDefault="003E1945" w:rsidP="0053487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2904CF" w14:textId="77777777" w:rsidR="003E1945" w:rsidRPr="00F8300E" w:rsidRDefault="003E1945" w:rsidP="0053487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AA439B" w14:textId="77777777" w:rsidR="003E1945" w:rsidRPr="00F8300E" w:rsidRDefault="003E1945" w:rsidP="0053487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E1945" w:rsidRPr="00F8300E" w14:paraId="2F3256F5" w14:textId="77777777" w:rsidTr="003E35E4">
        <w:tc>
          <w:tcPr>
            <w:tcW w:w="3269" w:type="dxa"/>
          </w:tcPr>
          <w:p w14:paraId="39AAEC40" w14:textId="77777777" w:rsidR="003E1945" w:rsidRPr="00F8300E" w:rsidRDefault="003E1945" w:rsidP="0053487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62106" w14:textId="77777777" w:rsidR="003E1945" w:rsidRPr="00F8300E" w:rsidRDefault="003E1945" w:rsidP="00534875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509DD1D9" w14:textId="77777777" w:rsidR="003E1945" w:rsidRPr="00F8300E" w:rsidRDefault="003E1945" w:rsidP="00534875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8569C" w14:textId="77777777" w:rsidR="003E1945" w:rsidRPr="00F8300E" w:rsidRDefault="003E1945" w:rsidP="00534875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766F8446" w14:textId="77777777" w:rsidR="003E1945" w:rsidRPr="00F8300E" w:rsidRDefault="003E1945" w:rsidP="00534875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B32112" w:rsidRPr="00F8300E" w14:paraId="04C8CD11" w14:textId="77777777" w:rsidTr="003E35E4">
        <w:tc>
          <w:tcPr>
            <w:tcW w:w="3269" w:type="dxa"/>
          </w:tcPr>
          <w:p w14:paraId="393ED3A4" w14:textId="77777777" w:rsidR="00B32112" w:rsidRPr="00F8300E" w:rsidRDefault="00B32112" w:rsidP="00B3211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3A49FDDD" w14:textId="2721432B" w:rsidR="00B32112" w:rsidRPr="00F8300E" w:rsidRDefault="00B32112" w:rsidP="00B3211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>30</w:t>
            </w: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 xml:space="preserve"> </w:t>
            </w:r>
            <w:r w:rsidR="000A25D1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มิถุนายน</w:t>
            </w: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546" w:type="dxa"/>
            <w:vAlign w:val="bottom"/>
          </w:tcPr>
          <w:p w14:paraId="439CE578" w14:textId="0E0BF1C4" w:rsidR="00B32112" w:rsidRPr="00F8300E" w:rsidRDefault="00B32112" w:rsidP="00B3211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>31</w:t>
            </w: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 xml:space="preserve"> </w:t>
            </w: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751C12CB" w14:textId="5E96D152" w:rsidR="00B32112" w:rsidRPr="00F8300E" w:rsidRDefault="00B32112" w:rsidP="00B3211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>30</w:t>
            </w:r>
            <w:r w:rsidR="000A25D1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 xml:space="preserve"> </w:t>
            </w:r>
            <w:r w:rsidR="000A25D1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46" w:type="dxa"/>
            <w:vAlign w:val="bottom"/>
          </w:tcPr>
          <w:p w14:paraId="5109ECA8" w14:textId="3EF84B11" w:rsidR="00B32112" w:rsidRPr="00F8300E" w:rsidRDefault="00B32112" w:rsidP="00B3211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>31</w:t>
            </w: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 xml:space="preserve"> </w:t>
            </w: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B32112" w:rsidRPr="00F8300E" w14:paraId="16A45508" w14:textId="77777777" w:rsidTr="003E35E4">
        <w:tc>
          <w:tcPr>
            <w:tcW w:w="3269" w:type="dxa"/>
          </w:tcPr>
          <w:p w14:paraId="266FA519" w14:textId="77777777" w:rsidR="00B32112" w:rsidRPr="00F8300E" w:rsidRDefault="00B32112" w:rsidP="00B3211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241D7219" w14:textId="0FADC438" w:rsidR="00B32112" w:rsidRPr="00F8300E" w:rsidRDefault="00B32112" w:rsidP="00B3211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46" w:type="dxa"/>
            <w:vAlign w:val="bottom"/>
          </w:tcPr>
          <w:p w14:paraId="18AEDD89" w14:textId="6709987A" w:rsidR="00B32112" w:rsidRPr="00F8300E" w:rsidRDefault="00B32112" w:rsidP="00B3211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077589F2" w14:textId="7D3C2E5E" w:rsidR="00B32112" w:rsidRPr="00F8300E" w:rsidRDefault="00B32112" w:rsidP="00B3211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46" w:type="dxa"/>
            <w:vAlign w:val="bottom"/>
          </w:tcPr>
          <w:p w14:paraId="4339ACBB" w14:textId="0B6601B9" w:rsidR="00B32112" w:rsidRPr="00F8300E" w:rsidRDefault="00B32112" w:rsidP="00B3211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</w:tr>
      <w:tr w:rsidR="003E1945" w:rsidRPr="00F8300E" w14:paraId="1D06308E" w14:textId="77777777" w:rsidTr="003E35E4">
        <w:tc>
          <w:tcPr>
            <w:tcW w:w="3269" w:type="dxa"/>
          </w:tcPr>
          <w:p w14:paraId="395ED83E" w14:textId="77777777" w:rsidR="003E1945" w:rsidRPr="00F8300E" w:rsidRDefault="003E1945" w:rsidP="0053487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14:paraId="069A8F2E" w14:textId="77777777" w:rsidR="003E1945" w:rsidRPr="00F8300E" w:rsidRDefault="0069375D" w:rsidP="0053487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E1945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72738437" w14:textId="77777777" w:rsidR="003E1945" w:rsidRPr="00F8300E" w:rsidRDefault="003E1945" w:rsidP="0053487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14:paraId="54A42E23" w14:textId="77777777" w:rsidR="003E1945" w:rsidRPr="00F8300E" w:rsidRDefault="003E1945" w:rsidP="0053487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9375D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</w:t>
            </w: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าท</w:t>
            </w: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398ACDCE" w14:textId="77777777" w:rsidR="003E1945" w:rsidRPr="00F8300E" w:rsidRDefault="003E1945" w:rsidP="0053487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E1945" w:rsidRPr="001B0D58" w14:paraId="7E742FD2" w14:textId="77777777" w:rsidTr="00534875">
        <w:tc>
          <w:tcPr>
            <w:tcW w:w="3269" w:type="dxa"/>
          </w:tcPr>
          <w:p w14:paraId="11816D76" w14:textId="77777777" w:rsidR="003E1945" w:rsidRPr="001B0D58" w:rsidRDefault="003E1945" w:rsidP="0053487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FAFAFA"/>
          </w:tcPr>
          <w:p w14:paraId="2D511259" w14:textId="77777777" w:rsidR="003E1945" w:rsidRPr="001B0D58" w:rsidRDefault="003E1945" w:rsidP="00534875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</w:tcPr>
          <w:p w14:paraId="1A39A8F1" w14:textId="77777777" w:rsidR="003E1945" w:rsidRPr="001B0D58" w:rsidRDefault="003E1945" w:rsidP="00534875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FAFAFA"/>
          </w:tcPr>
          <w:p w14:paraId="3112D967" w14:textId="77777777" w:rsidR="003E1945" w:rsidRPr="001B0D58" w:rsidRDefault="003E1945" w:rsidP="00534875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</w:tcPr>
          <w:p w14:paraId="3B2B1292" w14:textId="77777777" w:rsidR="003E1945" w:rsidRPr="001B0D58" w:rsidRDefault="003E1945" w:rsidP="00534875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</w:tr>
      <w:tr w:rsidR="00C41503" w:rsidRPr="00F8300E" w14:paraId="7EE37E55" w14:textId="77777777" w:rsidTr="00534875">
        <w:tc>
          <w:tcPr>
            <w:tcW w:w="3269" w:type="dxa"/>
          </w:tcPr>
          <w:p w14:paraId="4A5B81C0" w14:textId="77777777" w:rsidR="00C41503" w:rsidRPr="00F8300E" w:rsidRDefault="00C41503" w:rsidP="00C4150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7" w:name="OLE_LINK4"/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F830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กิจการอื่น</w:t>
            </w:r>
            <w:bookmarkEnd w:id="7"/>
          </w:p>
        </w:tc>
        <w:tc>
          <w:tcPr>
            <w:tcW w:w="1546" w:type="dxa"/>
            <w:shd w:val="clear" w:color="auto" w:fill="FAFAFA"/>
          </w:tcPr>
          <w:p w14:paraId="338D8355" w14:textId="337DF85D" w:rsidR="00C41503" w:rsidRPr="00F8300E" w:rsidRDefault="005E08BB" w:rsidP="00C41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90C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  <w:r w:rsidR="00490C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432E3" w14:textId="6048D03D" w:rsidR="00C41503" w:rsidRPr="00F8300E" w:rsidRDefault="005E08BB" w:rsidP="00C4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41503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C41503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511497" w14:textId="78001383" w:rsidR="00C41503" w:rsidRPr="00F8300E" w:rsidRDefault="005E08BB" w:rsidP="00C41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  <w:r w:rsidR="00E67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FD4CC" w14:textId="4948E134" w:rsidR="00C41503" w:rsidRPr="00F8300E" w:rsidRDefault="005E08BB" w:rsidP="00C4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41503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C41503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</w:tr>
      <w:tr w:rsidR="00C41503" w:rsidRPr="00F8300E" w14:paraId="085B8394" w14:textId="77777777" w:rsidTr="00781F28">
        <w:tc>
          <w:tcPr>
            <w:tcW w:w="3269" w:type="dxa"/>
          </w:tcPr>
          <w:p w14:paraId="7872761E" w14:textId="31728B84" w:rsidR="00C41503" w:rsidRPr="00F8300E" w:rsidRDefault="00C41503" w:rsidP="00C4150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8" w:name="OLE_LINK5"/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  <w:r w:rsidR="006452E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6452EB" w:rsidRPr="00F830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6452E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7E5AC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กรรมการ</w:t>
            </w:r>
            <w:r w:rsidR="006452E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  <w:bookmarkEnd w:id="8"/>
          </w:p>
        </w:tc>
        <w:tc>
          <w:tcPr>
            <w:tcW w:w="1546" w:type="dxa"/>
            <w:shd w:val="clear" w:color="auto" w:fill="FAFAFA"/>
          </w:tcPr>
          <w:p w14:paraId="5A2A44D3" w14:textId="01629C1A" w:rsidR="00C41503" w:rsidRPr="00F8300E" w:rsidRDefault="005E08BB" w:rsidP="00C41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="007E5A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F2A19" w14:textId="407D6B71" w:rsidR="00C41503" w:rsidRPr="00F8300E" w:rsidRDefault="005E08BB" w:rsidP="00C4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C41503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C41503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1EB395" w14:textId="27981E6F" w:rsidR="00C41503" w:rsidRPr="00F8300E" w:rsidRDefault="005E08BB" w:rsidP="00C41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67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C454D" w14:textId="2BD6BBD9" w:rsidR="00C41503" w:rsidRPr="00F8300E" w:rsidRDefault="005E08BB" w:rsidP="00C4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41503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41503" w:rsidRPr="00F8300E" w14:paraId="60F8B8E0" w14:textId="77777777" w:rsidTr="00781F28">
        <w:tc>
          <w:tcPr>
            <w:tcW w:w="3269" w:type="dxa"/>
          </w:tcPr>
          <w:p w14:paraId="39D367C2" w14:textId="77777777" w:rsidR="00C41503" w:rsidRPr="00F8300E" w:rsidRDefault="00C41503" w:rsidP="00C4150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546" w:type="dxa"/>
            <w:shd w:val="clear" w:color="auto" w:fill="FAFAFA"/>
          </w:tcPr>
          <w:p w14:paraId="7E4050A5" w14:textId="198D908A" w:rsidR="00C41503" w:rsidRPr="00F8300E" w:rsidRDefault="005E08BB" w:rsidP="00C41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854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="00854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2BB9D" w14:textId="70CC8020" w:rsidR="00C41503" w:rsidRPr="00F8300E" w:rsidRDefault="005E08BB" w:rsidP="00C4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C41503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C41503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C41847" w14:textId="08DC21E1" w:rsidR="00C41503" w:rsidRPr="00F8300E" w:rsidRDefault="005E08BB" w:rsidP="00C41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E67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  <w:r w:rsidR="00E67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43602" w14:textId="74E1DE02" w:rsidR="00C41503" w:rsidRPr="00F8300E" w:rsidRDefault="005E08BB" w:rsidP="00C4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C41503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C41503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</w:tr>
      <w:tr w:rsidR="00C41503" w:rsidRPr="00F8300E" w14:paraId="6E83F24F" w14:textId="77777777" w:rsidTr="00781F28">
        <w:tc>
          <w:tcPr>
            <w:tcW w:w="3269" w:type="dxa"/>
          </w:tcPr>
          <w:p w14:paraId="40D95486" w14:textId="77777777" w:rsidR="00C41503" w:rsidRPr="00F8300E" w:rsidRDefault="00C41503" w:rsidP="00C4150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เงินรับล่วงหน้าจากบุคคลอื่น</w:t>
            </w:r>
          </w:p>
        </w:tc>
        <w:tc>
          <w:tcPr>
            <w:tcW w:w="1546" w:type="dxa"/>
            <w:shd w:val="clear" w:color="auto" w:fill="FAFAFA"/>
          </w:tcPr>
          <w:p w14:paraId="6C8C68C7" w14:textId="0CDC564A" w:rsidR="00C41503" w:rsidRPr="00F8300E" w:rsidRDefault="005E08BB" w:rsidP="00C41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854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854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C7ACD" w14:textId="6C82BD33" w:rsidR="00C41503" w:rsidRPr="00F8300E" w:rsidRDefault="005E08BB" w:rsidP="00C4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41503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C41503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FE283" w14:textId="3A66F0C1" w:rsidR="00C41503" w:rsidRPr="00F8300E" w:rsidRDefault="005E08BB" w:rsidP="00C41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E67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E67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1A5D7" w14:textId="158A6FBB" w:rsidR="00C41503" w:rsidRPr="00F8300E" w:rsidRDefault="005E08BB" w:rsidP="00C4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41503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C41503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41503" w:rsidRPr="00F8300E" w14:paraId="5CD74F96" w14:textId="77777777" w:rsidTr="00781F28">
        <w:tc>
          <w:tcPr>
            <w:tcW w:w="3269" w:type="dxa"/>
          </w:tcPr>
          <w:p w14:paraId="56F3AC4C" w14:textId="77777777" w:rsidR="00C41503" w:rsidRPr="00F8300E" w:rsidRDefault="00C41503" w:rsidP="00C4150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46" w:type="dxa"/>
            <w:shd w:val="clear" w:color="auto" w:fill="FAFAFA"/>
          </w:tcPr>
          <w:p w14:paraId="5D25B327" w14:textId="1F0F7EC3" w:rsidR="00C41503" w:rsidRPr="00F8300E" w:rsidRDefault="005E08BB" w:rsidP="00C41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54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797</w:t>
            </w:r>
            <w:r w:rsidR="007E5A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6CD51" w14:textId="083672FC" w:rsidR="00C41503" w:rsidRPr="00F8300E" w:rsidRDefault="005E08BB" w:rsidP="00C4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41503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C41503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0F505A" w14:textId="1593CEAB" w:rsidR="00C41503" w:rsidRPr="00F8300E" w:rsidRDefault="005E08BB" w:rsidP="00C41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67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  <w:r w:rsidR="00E67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A61D0" w14:textId="18063A03" w:rsidR="00C41503" w:rsidRPr="00F8300E" w:rsidRDefault="005E08BB" w:rsidP="00C4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41503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C41503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</w:tr>
      <w:tr w:rsidR="00C41503" w:rsidRPr="00F8300E" w14:paraId="54934F7D" w14:textId="77777777" w:rsidTr="00534875">
        <w:tc>
          <w:tcPr>
            <w:tcW w:w="3269" w:type="dxa"/>
          </w:tcPr>
          <w:p w14:paraId="4B152454" w14:textId="77777777" w:rsidR="00C41503" w:rsidRPr="00F8300E" w:rsidRDefault="00C41503" w:rsidP="00C4150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46" w:type="dxa"/>
            <w:shd w:val="clear" w:color="auto" w:fill="FAFAFA"/>
          </w:tcPr>
          <w:p w14:paraId="051F8781" w14:textId="6C45C0C0" w:rsidR="00C41503" w:rsidRPr="00F8300E" w:rsidRDefault="00854E0A" w:rsidP="00C41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E234D" w14:textId="4D232693" w:rsidR="00C41503" w:rsidRPr="00F8300E" w:rsidRDefault="005E08BB" w:rsidP="00C4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C41503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BD06BB" w14:textId="1DC46A0A" w:rsidR="00C41503" w:rsidRPr="00F8300E" w:rsidRDefault="005E08BB" w:rsidP="00C41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67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367</w:t>
            </w:r>
            <w:r w:rsidR="00E67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811E4" w14:textId="6E3EF951" w:rsidR="00C41503" w:rsidRPr="00F8300E" w:rsidRDefault="005E08BB" w:rsidP="00C4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41503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C41503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</w:tr>
      <w:tr w:rsidR="00C41503" w:rsidRPr="00F8300E" w14:paraId="3B139211" w14:textId="77777777" w:rsidTr="00534875">
        <w:tc>
          <w:tcPr>
            <w:tcW w:w="3269" w:type="dxa"/>
          </w:tcPr>
          <w:p w14:paraId="325D4B66" w14:textId="77777777" w:rsidR="00C41503" w:rsidRPr="00F8300E" w:rsidRDefault="00C41503" w:rsidP="00C41503">
            <w:pPr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bookmarkStart w:id="9" w:name="OLE_LINK6"/>
            <w:bookmarkStart w:id="10" w:name="OLE_LINK7"/>
            <w:r w:rsidRPr="00F8300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ต้นทุนโครงการพัฒนาอสังหาริมทรัพย์ค้างจ่าย</w:t>
            </w:r>
            <w:bookmarkEnd w:id="9"/>
            <w:bookmarkEnd w:id="10"/>
          </w:p>
        </w:tc>
        <w:tc>
          <w:tcPr>
            <w:tcW w:w="1546" w:type="dxa"/>
            <w:shd w:val="clear" w:color="auto" w:fill="FAFAFA"/>
          </w:tcPr>
          <w:p w14:paraId="40224B7E" w14:textId="02AC053E" w:rsidR="00C41503" w:rsidRPr="00F8300E" w:rsidRDefault="005E08BB" w:rsidP="00C41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  <w:r w:rsidR="00854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6E687" w14:textId="02F87CAB" w:rsidR="00C41503" w:rsidRPr="00F8300E" w:rsidRDefault="005E08BB" w:rsidP="00C4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41503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C41503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B6CD5E" w14:textId="07DE376E" w:rsidR="00C41503" w:rsidRPr="00F8300E" w:rsidRDefault="005E08BB" w:rsidP="00C41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  <w:r w:rsidR="00E67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16099" w14:textId="0FB75180" w:rsidR="00C41503" w:rsidRPr="00F8300E" w:rsidRDefault="005E08BB" w:rsidP="00C4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C41503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</w:tr>
      <w:tr w:rsidR="00C41503" w:rsidRPr="00F8300E" w14:paraId="5C0E9FA9" w14:textId="77777777" w:rsidTr="00534875">
        <w:tc>
          <w:tcPr>
            <w:tcW w:w="3269" w:type="dxa"/>
          </w:tcPr>
          <w:p w14:paraId="78D770C3" w14:textId="77777777" w:rsidR="00C41503" w:rsidRPr="00F8300E" w:rsidRDefault="00C41503" w:rsidP="00C4150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1" w:name="OLE_LINK8"/>
            <w:bookmarkStart w:id="12" w:name="OLE_LINK9"/>
            <w:bookmarkStart w:id="13" w:name="OLE_LINK11"/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เงินประกันผลงาน</w:t>
            </w:r>
            <w:bookmarkEnd w:id="11"/>
            <w:bookmarkEnd w:id="12"/>
            <w:bookmarkEnd w:id="13"/>
          </w:p>
        </w:tc>
        <w:tc>
          <w:tcPr>
            <w:tcW w:w="1546" w:type="dxa"/>
            <w:shd w:val="clear" w:color="auto" w:fill="FAFAFA"/>
          </w:tcPr>
          <w:p w14:paraId="7C0DD9D4" w14:textId="7EDC96FA" w:rsidR="00C41503" w:rsidRPr="00F8300E" w:rsidRDefault="005E08BB" w:rsidP="00C41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54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854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6A96EC" w14:textId="77F0FF37" w:rsidR="00C41503" w:rsidRPr="00F8300E" w:rsidRDefault="005E08BB" w:rsidP="00C4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41503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C41503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2CADC8" w14:textId="5BEE0E04" w:rsidR="00C41503" w:rsidRPr="00F8300E" w:rsidRDefault="005E08BB" w:rsidP="00C41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67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E67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13A787" w14:textId="7F244966" w:rsidR="00C41503" w:rsidRPr="00F8300E" w:rsidRDefault="005E08BB" w:rsidP="00C4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41503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C41503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</w:tr>
      <w:tr w:rsidR="00C41503" w:rsidRPr="00F8300E" w14:paraId="30BAA2E7" w14:textId="77777777" w:rsidTr="00534875">
        <w:tc>
          <w:tcPr>
            <w:tcW w:w="3269" w:type="dxa"/>
          </w:tcPr>
          <w:p w14:paraId="38100A62" w14:textId="77777777" w:rsidR="00C41503" w:rsidRPr="00F8300E" w:rsidRDefault="00C41503" w:rsidP="00C4150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FAFAFA"/>
          </w:tcPr>
          <w:p w14:paraId="5A6B3255" w14:textId="518205D7" w:rsidR="00C41503" w:rsidRPr="00F8300E" w:rsidRDefault="005E08BB" w:rsidP="00C41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E5A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  <w:r w:rsidR="007E5A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6D3D3" w14:textId="1AA4B6AD" w:rsidR="00C41503" w:rsidRPr="00F8300E" w:rsidRDefault="005E08BB" w:rsidP="00C4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C41503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A9238A" w14:textId="1F3F340C" w:rsidR="00C41503" w:rsidRPr="00F8300E" w:rsidRDefault="005E08BB" w:rsidP="00C41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="00E67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C52F77" w14:textId="3BCD0A88" w:rsidR="00C41503" w:rsidRPr="00F8300E" w:rsidRDefault="005E08BB" w:rsidP="00C4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C41503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</w:tr>
      <w:tr w:rsidR="00C41503" w:rsidRPr="00F8300E" w14:paraId="0217C214" w14:textId="77777777" w:rsidTr="00534875">
        <w:tc>
          <w:tcPr>
            <w:tcW w:w="3269" w:type="dxa"/>
          </w:tcPr>
          <w:p w14:paraId="03083404" w14:textId="77777777" w:rsidR="00C41503" w:rsidRPr="00F8300E" w:rsidRDefault="00C41503" w:rsidP="00C4150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C0247D" w14:textId="612B231D" w:rsidR="00C41503" w:rsidRPr="00F8300E" w:rsidRDefault="005E08BB" w:rsidP="00C41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E67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  <w:r w:rsidR="00E67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44C19B" w14:textId="4D848F5A" w:rsidR="00C41503" w:rsidRPr="00F8300E" w:rsidRDefault="005E08BB" w:rsidP="00C4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C41503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C41503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C41AF8" w14:textId="6C073DE9" w:rsidR="00C41503" w:rsidRPr="00F8300E" w:rsidRDefault="005E08BB" w:rsidP="00C415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E67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  <w:r w:rsidR="00E67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4B76C1" w14:textId="3BAAF0B3" w:rsidR="00C41503" w:rsidRPr="00F8300E" w:rsidRDefault="005E08BB" w:rsidP="00C4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C41503" w:rsidRPr="00F830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C41503" w:rsidRPr="00F830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</w:tr>
    </w:tbl>
    <w:p w14:paraId="647D2566" w14:textId="7AB27748" w:rsidR="009930A4" w:rsidRDefault="009930A4" w:rsidP="0085203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21523" w:rsidRPr="00B739BF" w14:paraId="06F281C6" w14:textId="77777777" w:rsidTr="008537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10935F" w14:textId="188B1DB6" w:rsidR="00421523" w:rsidRPr="00B739BF" w:rsidRDefault="006276ED" w:rsidP="002D4733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739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br w:type="page"/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421523" w:rsidRPr="00B739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  <w:r w:rsidR="00F17C3E" w:rsidRPr="00B739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ระยะสั้น</w:t>
            </w:r>
            <w:r w:rsidR="009C6024" w:rsidRPr="00B739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จากสถาบันการเงิน</w:t>
            </w:r>
          </w:p>
        </w:tc>
      </w:tr>
    </w:tbl>
    <w:p w14:paraId="20694FBD" w14:textId="77777777" w:rsidR="006A3201" w:rsidRPr="00B739BF" w:rsidRDefault="006A3201" w:rsidP="002E107F">
      <w:pPr>
        <w:pStyle w:val="a"/>
        <w:ind w:right="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02ACCEA" w14:textId="189C8BDB" w:rsidR="004C6E86" w:rsidRPr="00B739BF" w:rsidRDefault="004C6E86" w:rsidP="004C6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39B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เงินกู้ยืมระยะสั้นจากสถาบันการเงินเป็นเงินกู้ยืมของบริษัทย่อย</w:t>
      </w:r>
      <w:r w:rsidRPr="00B739B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B739B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(วงเงินกู้ยืม </w:t>
      </w:r>
      <w:r w:rsidR="005E08BB" w:rsidRPr="005E08B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500</w:t>
      </w:r>
      <w:r w:rsidRPr="00B739B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B739B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ล้านบาท</w:t>
      </w:r>
      <w:r w:rsidRPr="00B739B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) </w:t>
      </w:r>
      <w:r w:rsidRPr="00B739B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มีอัตราดอกเบี้ย MLR ลบด้วยอัตราร้อยละ</w:t>
      </w:r>
      <w:r w:rsidRPr="00B739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E08BB" w:rsidRPr="005E08BB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B739B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E08BB" w:rsidRPr="005E08BB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Pr="00B739B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- </w:t>
      </w:r>
      <w:r w:rsidR="005E08BB" w:rsidRPr="005E08BB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B739B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E08BB" w:rsidRPr="005E08BB">
        <w:rPr>
          <w:rFonts w:ascii="Browallia New" w:eastAsia="Arial Unicode MS" w:hAnsi="Browallia New" w:cs="Browallia New"/>
          <w:color w:val="auto"/>
          <w:sz w:val="26"/>
          <w:szCs w:val="26"/>
        </w:rPr>
        <w:t>00</w:t>
      </w:r>
      <w:r w:rsidRPr="00B739B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739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</w:t>
      </w:r>
    </w:p>
    <w:p w14:paraId="75040C77" w14:textId="77777777" w:rsidR="004C6E86" w:rsidRPr="00B739BF" w:rsidRDefault="004C6E86" w:rsidP="004C6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5F1ACE" w14:textId="75EB2052" w:rsidR="004C6E86" w:rsidRPr="00B739BF" w:rsidRDefault="004C6E86" w:rsidP="004C6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39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บริษัทย่อยดังกล่าวได้นำวงเงินกู้ยืมจำนวน </w:t>
      </w:r>
      <w:r w:rsidR="005E08BB" w:rsidRPr="005E08BB">
        <w:rPr>
          <w:rFonts w:ascii="Browallia New" w:eastAsia="Arial Unicode MS" w:hAnsi="Browallia New" w:cs="Browallia New"/>
          <w:color w:val="auto"/>
          <w:sz w:val="26"/>
          <w:szCs w:val="26"/>
        </w:rPr>
        <w:t>55</w:t>
      </w:r>
      <w:r w:rsidRPr="00B739B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E08BB" w:rsidRPr="005E08BB">
        <w:rPr>
          <w:rFonts w:ascii="Browallia New" w:eastAsia="Arial Unicode MS" w:hAnsi="Browallia New" w:cs="Browallia New"/>
          <w:color w:val="auto"/>
          <w:sz w:val="26"/>
          <w:szCs w:val="26"/>
        </w:rPr>
        <w:t>83</w:t>
      </w:r>
      <w:r w:rsidRPr="00B739B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739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ไปเป็นหลักค้ำประกัน เพื่อออกหนังสือค้ำประกันการก่อสร้าง </w:t>
      </w:r>
      <w:r w:rsidR="001B0D58" w:rsidRPr="00B739B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739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ระบบสาธารณูปโภคสำหรับการจัดสรรที่ดินในนิคมอุตสาหกรรมลำพูนค้ำต่อการนิคมอุตสาหกรรมแห่งประเทศไทย </w:t>
      </w:r>
      <w:r w:rsidRPr="00B739BF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B739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กนอ</w:t>
      </w:r>
      <w:r w:rsidRPr="00B739BF">
        <w:rPr>
          <w:rFonts w:ascii="Browallia New" w:eastAsia="Arial Unicode MS" w:hAnsi="Browallia New" w:cs="Browallia New"/>
          <w:color w:val="auto"/>
          <w:sz w:val="26"/>
          <w:szCs w:val="26"/>
        </w:rPr>
        <w:t>.)</w:t>
      </w:r>
    </w:p>
    <w:p w14:paraId="56942820" w14:textId="77777777" w:rsidR="004C6E86" w:rsidRPr="00B739BF" w:rsidRDefault="004C6E86" w:rsidP="004C6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CD444EC" w14:textId="07E528FE" w:rsidR="004C6E86" w:rsidRPr="00B739BF" w:rsidRDefault="004C6E86" w:rsidP="004C6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39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การเปลี่ยนแปลงของเงินกู้ยืมจากสถาบันการเงินสำหรับงวดหกเดือนสิ้นสุดวันที่ </w:t>
      </w:r>
      <w:r w:rsidR="005E08BB" w:rsidRPr="005E08BB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B739B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739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5E08BB" w:rsidRPr="005E08BB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B739B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739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4664B76C" w14:textId="77777777" w:rsidR="004C6E86" w:rsidRPr="00B739BF" w:rsidRDefault="004C6E86" w:rsidP="004C6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3"/>
        <w:gridCol w:w="1966"/>
        <w:gridCol w:w="1789"/>
      </w:tblGrid>
      <w:tr w:rsidR="004C6E86" w:rsidRPr="00B739BF" w14:paraId="40AE1936" w14:textId="77777777" w:rsidTr="00F86AFD">
        <w:trPr>
          <w:trHeight w:val="458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D9216" w14:textId="77777777" w:rsidR="004C6E86" w:rsidRPr="00B739BF" w:rsidRDefault="004C6E86" w:rsidP="004C6E8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3A2663" w14:textId="77777777" w:rsidR="004C6E86" w:rsidRPr="00B739BF" w:rsidRDefault="004C6E86" w:rsidP="001B0D58">
            <w:pPr>
              <w:pStyle w:val="a"/>
              <w:tabs>
                <w:tab w:val="right" w:pos="1195"/>
              </w:tabs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B739B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DFA059" w14:textId="77777777" w:rsidR="004C6E86" w:rsidRPr="00B739BF" w:rsidRDefault="004C6E86" w:rsidP="001B0D58">
            <w:pPr>
              <w:pStyle w:val="a"/>
              <w:tabs>
                <w:tab w:val="right" w:pos="1195"/>
              </w:tabs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B739B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32173DE4" w14:textId="77777777" w:rsidR="004C6E86" w:rsidRPr="00B739BF" w:rsidRDefault="004C6E86" w:rsidP="001B0D58">
            <w:pPr>
              <w:pStyle w:val="a"/>
              <w:tabs>
                <w:tab w:val="right" w:pos="1195"/>
              </w:tabs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B739B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C6E86" w:rsidRPr="00B739BF" w14:paraId="0441B892" w14:textId="77777777" w:rsidTr="00F86AFD">
        <w:trPr>
          <w:trHeight w:val="215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A0E19" w14:textId="77777777" w:rsidR="004C6E86" w:rsidRPr="00B739BF" w:rsidRDefault="004C6E86" w:rsidP="004C6E8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E1FE1F" w14:textId="77777777" w:rsidR="001B0D58" w:rsidRPr="00B739BF" w:rsidRDefault="004C6E86" w:rsidP="001B0D58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B739B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06CBBAFD" w14:textId="23B8A015" w:rsidR="004C6E86" w:rsidRPr="00B739BF" w:rsidRDefault="004C6E86" w:rsidP="001B0D58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B739B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D13096" w14:textId="77777777" w:rsidR="004C6E86" w:rsidRPr="00B739BF" w:rsidRDefault="004C6E86" w:rsidP="001B0D58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</w:pPr>
            <w:r w:rsidRPr="00B739B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(ยังไม่ได้ตรวจสอบ)บาท</w:t>
            </w:r>
          </w:p>
        </w:tc>
      </w:tr>
      <w:tr w:rsidR="004C6E86" w:rsidRPr="00B739BF" w14:paraId="2C7FB629" w14:textId="77777777" w:rsidTr="00F86AFD">
        <w:trPr>
          <w:trHeight w:val="125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</w:tcPr>
          <w:p w14:paraId="685276DA" w14:textId="77777777" w:rsidR="004C6E86" w:rsidRPr="00B739BF" w:rsidRDefault="004C6E86" w:rsidP="004C6E86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A683C7" w14:textId="77777777" w:rsidR="004C6E86" w:rsidRPr="00B739BF" w:rsidRDefault="004C6E86" w:rsidP="00CF0A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1A496E" w14:textId="77777777" w:rsidR="004C6E86" w:rsidRPr="00B739BF" w:rsidRDefault="004C6E86" w:rsidP="00CF0A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C6E86" w:rsidRPr="00B739BF" w14:paraId="34A307A0" w14:textId="77777777" w:rsidTr="00F86AFD">
        <w:trPr>
          <w:trHeight w:val="72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</w:tcPr>
          <w:p w14:paraId="3A7C1B63" w14:textId="77777777" w:rsidR="004C6E86" w:rsidRPr="00B739BF" w:rsidRDefault="004C6E86" w:rsidP="004C6E86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739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336C4C" w14:textId="39393E20" w:rsidR="004C6E86" w:rsidRPr="00B739BF" w:rsidRDefault="005E08BB" w:rsidP="00CF0A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="004C6E86"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="004C6E86"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CE7674" w14:textId="77777777" w:rsidR="004C6E86" w:rsidRPr="00B739BF" w:rsidRDefault="004C6E86" w:rsidP="00CF0A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C6E86" w:rsidRPr="00B739BF" w14:paraId="25E26437" w14:textId="77777777" w:rsidTr="00F86AFD">
        <w:trPr>
          <w:trHeight w:val="99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</w:tcPr>
          <w:p w14:paraId="6D68438A" w14:textId="77777777" w:rsidR="004C6E86" w:rsidRPr="00B739BF" w:rsidRDefault="004C6E86" w:rsidP="004C6E86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739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F3EABC" w14:textId="2010B835" w:rsidR="004C6E86" w:rsidRPr="00B739BF" w:rsidRDefault="004C6E86" w:rsidP="00CF0A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08BB"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08BB"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  <w:r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8113D3" w14:textId="77777777" w:rsidR="004C6E86" w:rsidRPr="00B739BF" w:rsidRDefault="004C6E86" w:rsidP="00CF0A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C6E86" w:rsidRPr="00B739BF" w14:paraId="42E4F6D0" w14:textId="77777777" w:rsidTr="00F86AFD">
        <w:trPr>
          <w:trHeight w:val="134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</w:tcPr>
          <w:p w14:paraId="792B4E4B" w14:textId="77777777" w:rsidR="004C6E86" w:rsidRPr="00B739BF" w:rsidRDefault="004C6E86" w:rsidP="004C6E8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739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679BEB" w14:textId="77777777" w:rsidR="004C6E86" w:rsidRPr="00B739BF" w:rsidRDefault="004C6E86" w:rsidP="00CF0A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D545D6" w14:textId="77777777" w:rsidR="004C6E86" w:rsidRPr="00B739BF" w:rsidRDefault="004C6E86" w:rsidP="00CF0A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74248F60" w14:textId="6F070CB0" w:rsidR="00A70400" w:rsidRDefault="00A70400" w:rsidP="009930A4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DEFAE84" w14:textId="77777777" w:rsidR="009930A4" w:rsidRPr="00B739BF" w:rsidRDefault="00A70400" w:rsidP="009930A4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7C3D" w:rsidRPr="00B739BF" w14:paraId="017215E9" w14:textId="77777777" w:rsidTr="00773C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A7CD0C" w14:textId="25EA79DF" w:rsidR="00277C3D" w:rsidRPr="00B739BF" w:rsidRDefault="005E08BB" w:rsidP="002D4733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277C3D" w:rsidRPr="00B739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E72D46" w:rsidRPr="00B739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</w:tbl>
    <w:p w14:paraId="10BF493D" w14:textId="77777777" w:rsidR="00E72D46" w:rsidRPr="00B739BF" w:rsidRDefault="00E72D46" w:rsidP="008A3CF6">
      <w:pPr>
        <w:pStyle w:val="a"/>
        <w:ind w:righ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569687B" w14:textId="77777777" w:rsidR="00E72D46" w:rsidRPr="00B739BF" w:rsidRDefault="00E72D46" w:rsidP="008A3CF6">
      <w:pPr>
        <w:pStyle w:val="a"/>
        <w:ind w:right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B739B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รายการต่อไปนี้เป็นรายการกับกิจการที่เกี่ยวข้องกัน</w:t>
      </w:r>
    </w:p>
    <w:p w14:paraId="07D9E1F5" w14:textId="77777777" w:rsidR="00E72D46" w:rsidRPr="00B739BF" w:rsidRDefault="00E72D46" w:rsidP="008A3CF6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CBE36BA" w14:textId="398C2969" w:rsidR="00852035" w:rsidRDefault="00E72D46" w:rsidP="0085203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B739BF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ก)</w:t>
      </w:r>
      <w:r w:rsidRPr="00B739BF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ab/>
        <w:t>รายการบัญชีกับบุคคลและกิจการที่เกี่ยวข้องกันที่เกิดขึ้นสำหรับงวด</w:t>
      </w:r>
      <w:r w:rsidR="007C0624" w:rsidRPr="00B739BF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สามเดือน</w:t>
      </w:r>
      <w:r w:rsidRPr="00B739BF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5E08BB" w:rsidRPr="005E08BB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>30</w:t>
      </w:r>
      <w:r w:rsidR="007E1FE9" w:rsidRPr="00B739BF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 xml:space="preserve"> </w:t>
      </w:r>
      <w:r w:rsidR="00253EC2" w:rsidRPr="00B739BF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มิถุนายน</w:t>
      </w:r>
      <w:r w:rsidR="003F6214" w:rsidRPr="00B739BF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 </w:t>
      </w:r>
      <w:r w:rsidRPr="00B739BF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พ.ศ. </w:t>
      </w:r>
      <w:r w:rsidR="005E08BB" w:rsidRPr="005E08BB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>2564</w:t>
      </w:r>
      <w:r w:rsidRPr="00B739BF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lang w:val="en-US"/>
        </w:rPr>
        <w:t xml:space="preserve"> </w:t>
      </w:r>
      <w:r w:rsidRPr="00B739BF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และ พ.ศ. </w:t>
      </w:r>
      <w:r w:rsidR="005E08BB" w:rsidRPr="005E08BB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>2563</w:t>
      </w:r>
    </w:p>
    <w:p w14:paraId="58C07F29" w14:textId="77777777" w:rsidR="00B739BF" w:rsidRPr="00B739BF" w:rsidRDefault="00B739BF" w:rsidP="0085203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tbl>
      <w:tblPr>
        <w:tblW w:w="9560" w:type="dxa"/>
        <w:tblLayout w:type="fixed"/>
        <w:tblLook w:val="0000" w:firstRow="0" w:lastRow="0" w:firstColumn="0" w:lastColumn="0" w:noHBand="0" w:noVBand="0"/>
      </w:tblPr>
      <w:tblGrid>
        <w:gridCol w:w="3053"/>
        <w:gridCol w:w="1626"/>
        <w:gridCol w:w="1627"/>
        <w:gridCol w:w="1627"/>
        <w:gridCol w:w="1627"/>
      </w:tblGrid>
      <w:tr w:rsidR="007C0624" w:rsidRPr="00B739BF" w14:paraId="6AA5BD1A" w14:textId="77777777" w:rsidTr="004536B0">
        <w:trPr>
          <w:cantSplit/>
        </w:trPr>
        <w:tc>
          <w:tcPr>
            <w:tcW w:w="3053" w:type="dxa"/>
          </w:tcPr>
          <w:p w14:paraId="7F058828" w14:textId="77777777" w:rsidR="007C0624" w:rsidRPr="00B739BF" w:rsidRDefault="007C0624" w:rsidP="00A7040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32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56A55" w14:textId="77777777" w:rsidR="007C0624" w:rsidRPr="00B739BF" w:rsidRDefault="007C0624" w:rsidP="00A7040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3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D05D7" w14:textId="77777777" w:rsidR="007C0624" w:rsidRPr="00B739BF" w:rsidRDefault="007C0624" w:rsidP="00A7040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3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C0624" w:rsidRPr="00B739BF" w14:paraId="5235C3E0" w14:textId="77777777" w:rsidTr="004536B0">
        <w:trPr>
          <w:cantSplit/>
        </w:trPr>
        <w:tc>
          <w:tcPr>
            <w:tcW w:w="3053" w:type="dxa"/>
          </w:tcPr>
          <w:p w14:paraId="735490E5" w14:textId="77777777" w:rsidR="007C0624" w:rsidRPr="00B739BF" w:rsidRDefault="007C0624" w:rsidP="00A7040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</w:tcPr>
          <w:p w14:paraId="0E47841A" w14:textId="77777777" w:rsidR="007C0624" w:rsidRPr="00B739BF" w:rsidRDefault="007C0624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68A383ED" w14:textId="77777777" w:rsidR="007C0624" w:rsidRPr="00B739BF" w:rsidRDefault="007C0624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64091AEC" w14:textId="77777777" w:rsidR="007C0624" w:rsidRPr="00B739BF" w:rsidRDefault="007C0624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4C5ACB4A" w14:textId="77777777" w:rsidR="007C0624" w:rsidRPr="00B739BF" w:rsidRDefault="007C0624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</w:tc>
      </w:tr>
      <w:tr w:rsidR="00B3534A" w:rsidRPr="00B739BF" w14:paraId="6D01B095" w14:textId="77777777" w:rsidTr="004536B0">
        <w:trPr>
          <w:cantSplit/>
        </w:trPr>
        <w:tc>
          <w:tcPr>
            <w:tcW w:w="3053" w:type="dxa"/>
          </w:tcPr>
          <w:p w14:paraId="73A85B16" w14:textId="77777777" w:rsidR="00B3534A" w:rsidRPr="00B739BF" w:rsidRDefault="00B3534A" w:rsidP="00A7040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14:paraId="1CBB5EB8" w14:textId="7309A6F5" w:rsidR="00B3534A" w:rsidRPr="00B739BF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30</w:t>
            </w:r>
            <w:r w:rsidR="00B3534A"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253EC2"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มิถุนายน</w:t>
            </w:r>
            <w:r w:rsidR="00B3534A"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 </w:t>
            </w:r>
            <w:r w:rsidR="00B3534A"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br/>
            </w:r>
            <w:r w:rsidR="00B3534A"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5E08B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2564</w:t>
            </w:r>
          </w:p>
          <w:p w14:paraId="5B2D78E8" w14:textId="77777777" w:rsidR="00B3534A" w:rsidRPr="00B739BF" w:rsidRDefault="00B3534A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7A8441BB" w14:textId="28222301" w:rsidR="00B3534A" w:rsidRPr="00B739BF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30</w:t>
            </w:r>
            <w:r w:rsidR="00253EC2"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253EC2"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มิถุนายน  </w:t>
            </w:r>
            <w:r w:rsidR="00B3534A"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br/>
            </w:r>
            <w:r w:rsidR="00B3534A"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5E08B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</w:p>
          <w:p w14:paraId="3EDAA0E3" w14:textId="77777777" w:rsidR="00B3534A" w:rsidRPr="00B739BF" w:rsidRDefault="00B3534A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645B0B57" w14:textId="2E52D002" w:rsidR="00B3534A" w:rsidRPr="00B739BF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30</w:t>
            </w:r>
            <w:r w:rsidR="00253EC2"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253EC2"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มิถุนายน  </w:t>
            </w:r>
            <w:r w:rsidR="00B3534A"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br/>
            </w:r>
            <w:r w:rsidR="00B3534A"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5E08B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2564</w:t>
            </w:r>
          </w:p>
          <w:p w14:paraId="13CEF182" w14:textId="77777777" w:rsidR="00B3534A" w:rsidRPr="00B739BF" w:rsidRDefault="00B3534A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0513C718" w14:textId="110F394C" w:rsidR="00B3534A" w:rsidRPr="00B739BF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30</w:t>
            </w:r>
            <w:r w:rsidR="00253EC2"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253EC2"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มิถุนายน  </w:t>
            </w:r>
            <w:r w:rsidR="00B3534A"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br/>
            </w:r>
            <w:r w:rsidR="00B3534A"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5E08B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</w:p>
          <w:p w14:paraId="62C9A667" w14:textId="77777777" w:rsidR="00B3534A" w:rsidRPr="00B739BF" w:rsidRDefault="00B3534A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</w:tr>
      <w:tr w:rsidR="00B3534A" w:rsidRPr="00B739BF" w14:paraId="4DDC721A" w14:textId="77777777" w:rsidTr="004536B0">
        <w:trPr>
          <w:cantSplit/>
        </w:trPr>
        <w:tc>
          <w:tcPr>
            <w:tcW w:w="3053" w:type="dxa"/>
          </w:tcPr>
          <w:p w14:paraId="74E024EF" w14:textId="77777777" w:rsidR="00B3534A" w:rsidRPr="00B739BF" w:rsidRDefault="00B3534A" w:rsidP="00A7040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B739B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</w:tcPr>
          <w:p w14:paraId="55F5D8BD" w14:textId="77777777" w:rsidR="00B3534A" w:rsidRPr="00B739BF" w:rsidRDefault="00B3534A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5388A480" w14:textId="77777777" w:rsidR="00B3534A" w:rsidRPr="00B739BF" w:rsidRDefault="00B3534A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14:paraId="3C1B942C" w14:textId="77777777" w:rsidR="00B3534A" w:rsidRPr="00B739BF" w:rsidRDefault="00B3534A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09103561" w14:textId="77777777" w:rsidR="00B3534A" w:rsidRPr="00B739BF" w:rsidRDefault="00B3534A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B65E0" w:rsidRPr="00B739BF" w14:paraId="0B02A72E" w14:textId="77777777" w:rsidTr="004536B0">
        <w:trPr>
          <w:cantSplit/>
        </w:trPr>
        <w:tc>
          <w:tcPr>
            <w:tcW w:w="3053" w:type="dxa"/>
          </w:tcPr>
          <w:p w14:paraId="1D121B33" w14:textId="77777777" w:rsidR="00AB65E0" w:rsidRPr="00B739BF" w:rsidRDefault="00AB65E0" w:rsidP="00A7040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B739B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626" w:type="dxa"/>
            <w:shd w:val="clear" w:color="auto" w:fill="FAFAFA"/>
          </w:tcPr>
          <w:p w14:paraId="5AAA3F81" w14:textId="77777777" w:rsidR="00AB65E0" w:rsidRPr="00B739BF" w:rsidRDefault="00AB65E0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</w:tcPr>
          <w:p w14:paraId="505318BF" w14:textId="77777777" w:rsidR="00AB65E0" w:rsidRPr="00B739BF" w:rsidRDefault="00AB65E0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14:paraId="1EE92BE8" w14:textId="43D5AB58" w:rsidR="00AB65E0" w:rsidRPr="00B739BF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71CCB"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  <w:r w:rsidR="00671CCB"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627" w:type="dxa"/>
          </w:tcPr>
          <w:p w14:paraId="724638EC" w14:textId="5186C9DA" w:rsidR="00AB65E0" w:rsidRPr="00B739BF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B2210" w:rsidRPr="00B73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5B2210" w:rsidRPr="00B739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</w:tr>
      <w:tr w:rsidR="00AB65E0" w:rsidRPr="00B739BF" w14:paraId="1907147A" w14:textId="77777777" w:rsidTr="004536B0">
        <w:trPr>
          <w:cantSplit/>
        </w:trPr>
        <w:tc>
          <w:tcPr>
            <w:tcW w:w="3053" w:type="dxa"/>
          </w:tcPr>
          <w:p w14:paraId="7FD4437C" w14:textId="77777777" w:rsidR="00AB65E0" w:rsidRPr="00B739BF" w:rsidRDefault="00AB65E0" w:rsidP="00A7040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B739B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626" w:type="dxa"/>
            <w:shd w:val="clear" w:color="auto" w:fill="FAFAFA"/>
          </w:tcPr>
          <w:p w14:paraId="0D2DD998" w14:textId="77777777" w:rsidR="00AB65E0" w:rsidRPr="00B739BF" w:rsidRDefault="00AB65E0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</w:tcPr>
          <w:p w14:paraId="33016546" w14:textId="77777777" w:rsidR="00AB65E0" w:rsidRPr="00B739BF" w:rsidRDefault="00AB65E0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14:paraId="57970C17" w14:textId="57F60802" w:rsidR="00AB65E0" w:rsidRPr="00B739BF" w:rsidRDefault="005E08BB" w:rsidP="00A70400">
            <w:pPr>
              <w:tabs>
                <w:tab w:val="left" w:pos="132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B42AF3"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B42AF3"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27" w:type="dxa"/>
          </w:tcPr>
          <w:p w14:paraId="58B7AA24" w14:textId="66652880" w:rsidR="00AB65E0" w:rsidRPr="00B739BF" w:rsidRDefault="005B2210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B65E0" w:rsidRPr="00B739BF" w14:paraId="087FF783" w14:textId="77777777" w:rsidTr="004536B0">
        <w:trPr>
          <w:cantSplit/>
        </w:trPr>
        <w:tc>
          <w:tcPr>
            <w:tcW w:w="3053" w:type="dxa"/>
          </w:tcPr>
          <w:p w14:paraId="3FA9474A" w14:textId="77777777" w:rsidR="00AB65E0" w:rsidRPr="00B739BF" w:rsidRDefault="00AB65E0" w:rsidP="00A7040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B739B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626" w:type="dxa"/>
            <w:shd w:val="clear" w:color="auto" w:fill="FAFAFA"/>
          </w:tcPr>
          <w:p w14:paraId="5C20B9D9" w14:textId="77777777" w:rsidR="00AB65E0" w:rsidRPr="00B739BF" w:rsidRDefault="00AB65E0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</w:tcPr>
          <w:p w14:paraId="6E869D1C" w14:textId="77777777" w:rsidR="00AB65E0" w:rsidRPr="00B739BF" w:rsidRDefault="00AB65E0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9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14:paraId="3D462EDD" w14:textId="5358813B" w:rsidR="00AB65E0" w:rsidRPr="00B739BF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71CCB"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627" w:type="dxa"/>
          </w:tcPr>
          <w:p w14:paraId="48809925" w14:textId="3C4E61BF" w:rsidR="00AB65E0" w:rsidRPr="00B739BF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987</w:t>
            </w:r>
            <w:r w:rsidR="005B2210" w:rsidRPr="00B739B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</w:p>
        </w:tc>
      </w:tr>
      <w:tr w:rsidR="00AB65E0" w:rsidRPr="00B739BF" w14:paraId="19153391" w14:textId="77777777" w:rsidTr="004536B0">
        <w:trPr>
          <w:cantSplit/>
        </w:trPr>
        <w:tc>
          <w:tcPr>
            <w:tcW w:w="3053" w:type="dxa"/>
          </w:tcPr>
          <w:p w14:paraId="3047129D" w14:textId="77777777" w:rsidR="00AB65E0" w:rsidRPr="00B739BF" w:rsidRDefault="00AB65E0" w:rsidP="00A7040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B739B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626" w:type="dxa"/>
            <w:shd w:val="clear" w:color="auto" w:fill="FAFAFA"/>
          </w:tcPr>
          <w:p w14:paraId="31A1E974" w14:textId="77777777" w:rsidR="00AB65E0" w:rsidRPr="00B739BF" w:rsidRDefault="00AB65E0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39B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27" w:type="dxa"/>
          </w:tcPr>
          <w:p w14:paraId="2B85C781" w14:textId="77777777" w:rsidR="00AB65E0" w:rsidRPr="00B739BF" w:rsidRDefault="00AB65E0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14:paraId="46437AD3" w14:textId="3F9E6615" w:rsidR="00AB65E0" w:rsidRPr="00B739BF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="00671CCB"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627" w:type="dxa"/>
          </w:tcPr>
          <w:p w14:paraId="25CBDE20" w14:textId="2432D54B" w:rsidR="00AB65E0" w:rsidRPr="00B739BF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="005B2210"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AB65E0" w:rsidRPr="00B739BF" w14:paraId="04760F7D" w14:textId="77777777" w:rsidTr="004536B0">
        <w:trPr>
          <w:cantSplit/>
        </w:trPr>
        <w:tc>
          <w:tcPr>
            <w:tcW w:w="3053" w:type="dxa"/>
          </w:tcPr>
          <w:p w14:paraId="5D67EF28" w14:textId="77777777" w:rsidR="00AB65E0" w:rsidRPr="00B739BF" w:rsidRDefault="00AB65E0" w:rsidP="00A7040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626" w:type="dxa"/>
            <w:shd w:val="clear" w:color="auto" w:fill="FAFAFA"/>
          </w:tcPr>
          <w:p w14:paraId="774EB52F" w14:textId="77777777" w:rsidR="00AB65E0" w:rsidRPr="00B739BF" w:rsidRDefault="00AB65E0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7" w:type="dxa"/>
          </w:tcPr>
          <w:p w14:paraId="2189BC3E" w14:textId="77777777" w:rsidR="00AB65E0" w:rsidRPr="00B739BF" w:rsidRDefault="00AB65E0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7" w:type="dxa"/>
            <w:shd w:val="clear" w:color="auto" w:fill="FAFAFA"/>
          </w:tcPr>
          <w:p w14:paraId="3C076D37" w14:textId="77777777" w:rsidR="00AB65E0" w:rsidRPr="00B739BF" w:rsidRDefault="00AB65E0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7" w:type="dxa"/>
          </w:tcPr>
          <w:p w14:paraId="03F5B6E5" w14:textId="77777777" w:rsidR="00AB65E0" w:rsidRPr="00B739BF" w:rsidRDefault="00AB65E0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B65E0" w:rsidRPr="00B739BF" w14:paraId="499E4A68" w14:textId="77777777" w:rsidTr="004536B0">
        <w:trPr>
          <w:cantSplit/>
        </w:trPr>
        <w:tc>
          <w:tcPr>
            <w:tcW w:w="3053" w:type="dxa"/>
          </w:tcPr>
          <w:p w14:paraId="403CECE7" w14:textId="77777777" w:rsidR="00AB65E0" w:rsidRPr="00B739BF" w:rsidRDefault="00AB65E0" w:rsidP="00A7040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B739B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26" w:type="dxa"/>
            <w:shd w:val="clear" w:color="auto" w:fill="FAFAFA"/>
          </w:tcPr>
          <w:p w14:paraId="7C59201F" w14:textId="77777777" w:rsidR="00AB65E0" w:rsidRPr="00B739BF" w:rsidRDefault="00AB65E0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7" w:type="dxa"/>
          </w:tcPr>
          <w:p w14:paraId="02324D09" w14:textId="77777777" w:rsidR="00AB65E0" w:rsidRPr="00B739BF" w:rsidRDefault="00AB65E0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7" w:type="dxa"/>
            <w:shd w:val="clear" w:color="auto" w:fill="FAFAFA"/>
          </w:tcPr>
          <w:p w14:paraId="5EC20AD7" w14:textId="77777777" w:rsidR="00AB65E0" w:rsidRPr="00B739BF" w:rsidRDefault="00AB65E0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7" w:type="dxa"/>
          </w:tcPr>
          <w:p w14:paraId="5526B944" w14:textId="77777777" w:rsidR="00AB65E0" w:rsidRPr="00B739BF" w:rsidRDefault="00AB65E0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B65E0" w:rsidRPr="00B739BF" w14:paraId="6DE00337" w14:textId="77777777" w:rsidTr="004536B0">
        <w:trPr>
          <w:cantSplit/>
        </w:trPr>
        <w:tc>
          <w:tcPr>
            <w:tcW w:w="3053" w:type="dxa"/>
          </w:tcPr>
          <w:p w14:paraId="5899566A" w14:textId="77777777" w:rsidR="00AB65E0" w:rsidRPr="00B739BF" w:rsidRDefault="00AB65E0" w:rsidP="00A7040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B739B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626" w:type="dxa"/>
            <w:shd w:val="clear" w:color="auto" w:fill="FAFAFA"/>
          </w:tcPr>
          <w:p w14:paraId="0D950A29" w14:textId="17C02F1F" w:rsidR="00AB65E0" w:rsidRPr="00B739BF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  <w:r w:rsidR="00671CCB"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627" w:type="dxa"/>
          </w:tcPr>
          <w:p w14:paraId="29B37EB8" w14:textId="1F430AA2" w:rsidR="00AB65E0" w:rsidRPr="00B739BF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  <w:r w:rsidR="005B2210" w:rsidRPr="00B739B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627" w:type="dxa"/>
            <w:shd w:val="clear" w:color="auto" w:fill="FAFAFA"/>
          </w:tcPr>
          <w:p w14:paraId="661118AE" w14:textId="775DD504" w:rsidR="00AB65E0" w:rsidRPr="00B739BF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  <w:r w:rsidR="00671CCB" w:rsidRPr="00B739B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627" w:type="dxa"/>
          </w:tcPr>
          <w:p w14:paraId="38ECC21F" w14:textId="5E4C6A41" w:rsidR="00AB65E0" w:rsidRPr="00B739BF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  <w:r w:rsidR="005B2210" w:rsidRPr="00B739B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547</w:t>
            </w:r>
          </w:p>
        </w:tc>
      </w:tr>
      <w:tr w:rsidR="00AB65E0" w:rsidRPr="00B739BF" w14:paraId="722BA827" w14:textId="77777777" w:rsidTr="004536B0">
        <w:trPr>
          <w:cantSplit/>
        </w:trPr>
        <w:tc>
          <w:tcPr>
            <w:tcW w:w="3053" w:type="dxa"/>
          </w:tcPr>
          <w:p w14:paraId="45E83AA8" w14:textId="77777777" w:rsidR="00AB65E0" w:rsidRPr="00B739BF" w:rsidRDefault="00AB65E0" w:rsidP="00A7040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626" w:type="dxa"/>
            <w:shd w:val="clear" w:color="auto" w:fill="FAFAFA"/>
          </w:tcPr>
          <w:p w14:paraId="791F2B99" w14:textId="77777777" w:rsidR="00AB65E0" w:rsidRPr="00B739BF" w:rsidRDefault="00AB65E0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3BD8945A" w14:textId="77777777" w:rsidR="00AB65E0" w:rsidRPr="00B739BF" w:rsidRDefault="00AB65E0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FAFAFA"/>
          </w:tcPr>
          <w:p w14:paraId="7EC01FA0" w14:textId="77777777" w:rsidR="00AB65E0" w:rsidRPr="00B739BF" w:rsidRDefault="00AB65E0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2B8A42A6" w14:textId="77777777" w:rsidR="00AB65E0" w:rsidRPr="00B739BF" w:rsidRDefault="00AB65E0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65E0" w:rsidRPr="00B739BF" w14:paraId="613671F6" w14:textId="77777777" w:rsidTr="004536B0">
        <w:trPr>
          <w:cantSplit/>
        </w:trPr>
        <w:tc>
          <w:tcPr>
            <w:tcW w:w="3053" w:type="dxa"/>
          </w:tcPr>
          <w:p w14:paraId="0FDED5CF" w14:textId="1B1A9E0D" w:rsidR="00AB65E0" w:rsidRPr="00B739BF" w:rsidRDefault="00AB65E0" w:rsidP="00A7040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739B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กรรมการและกลุ่ม</w:t>
            </w:r>
          </w:p>
          <w:p w14:paraId="72BD2091" w14:textId="77777777" w:rsidR="00AB65E0" w:rsidRPr="00B739BF" w:rsidRDefault="00AB65E0" w:rsidP="00A7040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B739B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  ผู้ถือหุ้นรายใหญ่</w:t>
            </w:r>
          </w:p>
        </w:tc>
        <w:tc>
          <w:tcPr>
            <w:tcW w:w="1626" w:type="dxa"/>
            <w:shd w:val="clear" w:color="auto" w:fill="FAFAFA"/>
          </w:tcPr>
          <w:p w14:paraId="5C97479F" w14:textId="77777777" w:rsidR="00AB65E0" w:rsidRPr="00B739BF" w:rsidRDefault="00AB65E0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32A37CCC" w14:textId="77777777" w:rsidR="00AB65E0" w:rsidRPr="00B739BF" w:rsidRDefault="00AB65E0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FAFAFA"/>
          </w:tcPr>
          <w:p w14:paraId="44F77660" w14:textId="77777777" w:rsidR="00AB65E0" w:rsidRPr="00B739BF" w:rsidRDefault="00AB65E0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648519AA" w14:textId="77777777" w:rsidR="00AB65E0" w:rsidRPr="00B739BF" w:rsidRDefault="00AB65E0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65E0" w:rsidRPr="00B739BF" w14:paraId="3C85407C" w14:textId="77777777" w:rsidTr="004536B0">
        <w:trPr>
          <w:cantSplit/>
        </w:trPr>
        <w:tc>
          <w:tcPr>
            <w:tcW w:w="3053" w:type="dxa"/>
          </w:tcPr>
          <w:p w14:paraId="00BED718" w14:textId="77777777" w:rsidR="00AB65E0" w:rsidRPr="00B739BF" w:rsidRDefault="00AB65E0" w:rsidP="00A7040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</w:pPr>
            <w:r w:rsidRPr="00B739B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  <w:t>ค่าตอบแทนกรรมการและ</w:t>
            </w:r>
          </w:p>
          <w:p w14:paraId="344E5656" w14:textId="77777777" w:rsidR="00AB65E0" w:rsidRPr="00B739BF" w:rsidRDefault="00AB65E0" w:rsidP="00A7040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B739B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   กลุ่มผู้ถือหุ้นรายใหญ่</w:t>
            </w:r>
          </w:p>
        </w:tc>
        <w:tc>
          <w:tcPr>
            <w:tcW w:w="1626" w:type="dxa"/>
            <w:shd w:val="clear" w:color="auto" w:fill="FAFAFA"/>
          </w:tcPr>
          <w:p w14:paraId="60F19589" w14:textId="77777777" w:rsidR="00222E56" w:rsidRPr="00B739BF" w:rsidRDefault="00222E56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5FE773C" w14:textId="37E49980" w:rsidR="005A17C0" w:rsidRPr="00B739BF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  <w:r w:rsidR="00537290"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627" w:type="dxa"/>
          </w:tcPr>
          <w:p w14:paraId="3813E330" w14:textId="77777777" w:rsidR="00C62DC3" w:rsidRPr="00B739BF" w:rsidRDefault="00C62DC3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AF570C6" w14:textId="6509E375" w:rsidR="005B2210" w:rsidRPr="00B739BF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  <w:r w:rsidR="005B2210"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627" w:type="dxa"/>
            <w:shd w:val="clear" w:color="auto" w:fill="FAFAFA"/>
          </w:tcPr>
          <w:p w14:paraId="7BBA815D" w14:textId="77777777" w:rsidR="0057058A" w:rsidRPr="00B739BF" w:rsidRDefault="0057058A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ADBD469" w14:textId="7B569998" w:rsidR="00671CCB" w:rsidRPr="00B739BF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  <w:r w:rsidR="00537290"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627" w:type="dxa"/>
          </w:tcPr>
          <w:p w14:paraId="0C9A4E46" w14:textId="77777777" w:rsidR="0057058A" w:rsidRPr="00B739BF" w:rsidRDefault="0057058A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7E5F8C4" w14:textId="38BE9134" w:rsidR="005B2210" w:rsidRPr="00B739BF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  <w:r w:rsidR="005B2210"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</w:p>
        </w:tc>
      </w:tr>
      <w:tr w:rsidR="00AB65E0" w:rsidRPr="00B739BF" w14:paraId="047E0030" w14:textId="77777777" w:rsidTr="004536B0">
        <w:trPr>
          <w:cantSplit/>
        </w:trPr>
        <w:tc>
          <w:tcPr>
            <w:tcW w:w="3053" w:type="dxa"/>
          </w:tcPr>
          <w:p w14:paraId="5F07A13F" w14:textId="77777777" w:rsidR="00AB65E0" w:rsidRPr="00B739BF" w:rsidRDefault="00AB65E0" w:rsidP="00A7040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B739B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1626" w:type="dxa"/>
            <w:shd w:val="clear" w:color="auto" w:fill="FAFAFA"/>
          </w:tcPr>
          <w:p w14:paraId="42C1E3AD" w14:textId="357C9412" w:rsidR="00AB65E0" w:rsidRPr="00B739BF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F3027E"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627" w:type="dxa"/>
          </w:tcPr>
          <w:p w14:paraId="23482C01" w14:textId="7E133103" w:rsidR="00AB65E0" w:rsidRPr="00B739BF" w:rsidRDefault="005B2210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14:paraId="22CCF922" w14:textId="23B9FE1C" w:rsidR="00AB65E0" w:rsidRPr="00B739BF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F3027E"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627" w:type="dxa"/>
          </w:tcPr>
          <w:p w14:paraId="2C7E4DDE" w14:textId="414C4B15" w:rsidR="00AB65E0" w:rsidRPr="00B739BF" w:rsidRDefault="005B2210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B65E0" w:rsidRPr="00B739BF" w14:paraId="4DD37DB6" w14:textId="77777777" w:rsidTr="004536B0">
        <w:trPr>
          <w:cantSplit/>
        </w:trPr>
        <w:tc>
          <w:tcPr>
            <w:tcW w:w="3053" w:type="dxa"/>
          </w:tcPr>
          <w:p w14:paraId="70D9F04D" w14:textId="77777777" w:rsidR="00AB65E0" w:rsidRPr="00B739BF" w:rsidRDefault="00AB65E0" w:rsidP="00A7040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626" w:type="dxa"/>
            <w:shd w:val="clear" w:color="auto" w:fill="FAFAFA"/>
          </w:tcPr>
          <w:p w14:paraId="73E4A305" w14:textId="77777777" w:rsidR="00AB65E0" w:rsidRPr="00B739BF" w:rsidRDefault="00AB65E0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254EEA22" w14:textId="77777777" w:rsidR="00AB65E0" w:rsidRPr="00B739BF" w:rsidRDefault="00AB65E0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FAFAFA"/>
          </w:tcPr>
          <w:p w14:paraId="5F78E2CE" w14:textId="77777777" w:rsidR="00AB65E0" w:rsidRPr="00B739BF" w:rsidRDefault="00AB65E0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3BA1EB7A" w14:textId="77777777" w:rsidR="00AB65E0" w:rsidRPr="00B739BF" w:rsidRDefault="00AB65E0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65E0" w:rsidRPr="00B739BF" w14:paraId="306CFACA" w14:textId="77777777" w:rsidTr="004536B0">
        <w:trPr>
          <w:cantSplit/>
        </w:trPr>
        <w:tc>
          <w:tcPr>
            <w:tcW w:w="3053" w:type="dxa"/>
          </w:tcPr>
          <w:p w14:paraId="458A9984" w14:textId="77777777" w:rsidR="00AB65E0" w:rsidRPr="00B739BF" w:rsidRDefault="00AB65E0" w:rsidP="00A7040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739B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กิจการที่มีกรรมการ</w:t>
            </w:r>
          </w:p>
          <w:p w14:paraId="71303418" w14:textId="77777777" w:rsidR="00AB65E0" w:rsidRPr="00B739BF" w:rsidRDefault="00AB65E0" w:rsidP="00A7040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B739B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   และผู้ถือหุ้นร่วม</w:t>
            </w:r>
          </w:p>
        </w:tc>
        <w:tc>
          <w:tcPr>
            <w:tcW w:w="1626" w:type="dxa"/>
            <w:shd w:val="clear" w:color="auto" w:fill="FAFAFA"/>
          </w:tcPr>
          <w:p w14:paraId="614B6012" w14:textId="77777777" w:rsidR="00AB65E0" w:rsidRPr="00B739BF" w:rsidRDefault="00AB65E0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7" w:type="dxa"/>
          </w:tcPr>
          <w:p w14:paraId="23B18D59" w14:textId="77777777" w:rsidR="00AB65E0" w:rsidRPr="00B739BF" w:rsidRDefault="00AB65E0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7" w:type="dxa"/>
            <w:shd w:val="clear" w:color="auto" w:fill="FAFAFA"/>
          </w:tcPr>
          <w:p w14:paraId="6D885E01" w14:textId="77777777" w:rsidR="00AB65E0" w:rsidRPr="00B739BF" w:rsidRDefault="00AB65E0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238B41EE" w14:textId="77777777" w:rsidR="00AB65E0" w:rsidRPr="00B739BF" w:rsidRDefault="00AB65E0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65E0" w:rsidRPr="00B739BF" w14:paraId="1AE3E93F" w14:textId="77777777" w:rsidTr="004536B0">
        <w:trPr>
          <w:cantSplit/>
        </w:trPr>
        <w:tc>
          <w:tcPr>
            <w:tcW w:w="3053" w:type="dxa"/>
          </w:tcPr>
          <w:p w14:paraId="5FDDDB1E" w14:textId="77777777" w:rsidR="00AB65E0" w:rsidRPr="00B739BF" w:rsidRDefault="00AB65E0" w:rsidP="00A7040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B739B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626" w:type="dxa"/>
            <w:shd w:val="clear" w:color="auto" w:fill="FAFAFA"/>
          </w:tcPr>
          <w:p w14:paraId="5D2BEF87" w14:textId="64B13261" w:rsidR="00AB65E0" w:rsidRPr="00B739BF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671CCB"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27" w:type="dxa"/>
          </w:tcPr>
          <w:p w14:paraId="799101E1" w14:textId="35E6F11C" w:rsidR="00AB65E0" w:rsidRPr="00B739BF" w:rsidRDefault="005E08BB" w:rsidP="00A70400">
            <w:pPr>
              <w:tabs>
                <w:tab w:val="left" w:pos="122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5B2210"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27" w:type="dxa"/>
            <w:shd w:val="clear" w:color="auto" w:fill="FAFAFA"/>
          </w:tcPr>
          <w:p w14:paraId="4B020DE6" w14:textId="15A383AB" w:rsidR="00AB65E0" w:rsidRPr="00B739BF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671CCB"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27" w:type="dxa"/>
          </w:tcPr>
          <w:p w14:paraId="28DBFF75" w14:textId="194FCEB5" w:rsidR="00AB65E0" w:rsidRPr="00B739BF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5B2210"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3477E324" w14:textId="77777777" w:rsidR="006276ED" w:rsidRPr="00F8300E" w:rsidRDefault="006276ED" w:rsidP="007C0624">
      <w:pPr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765199F7" w14:textId="1D1FAFB8" w:rsidR="006276ED" w:rsidRPr="00F8300E" w:rsidRDefault="007C0624" w:rsidP="00774927">
      <w:pPr>
        <w:ind w:left="547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F8300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ค่าตอบแทนกรรมการและ</w:t>
      </w:r>
      <w:r w:rsidR="00AD5B74" w:rsidRPr="00F8300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กลุ่มผู้ถือหุ้นรายใหญ่</w:t>
      </w:r>
      <w:r w:rsidRPr="00F8300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รวมเงินเดือน ค่าเบี้ยประชุมและผลตอบแทนอื่น</w:t>
      </w:r>
    </w:p>
    <w:p w14:paraId="386D620A" w14:textId="7C7EBD2F" w:rsidR="004C6E86" w:rsidRDefault="00A70400" w:rsidP="004C6E86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lang w:val="en-US"/>
        </w:rPr>
        <w:br w:type="page"/>
      </w:r>
    </w:p>
    <w:p w14:paraId="7D42DB76" w14:textId="4159611F" w:rsidR="00253EC2" w:rsidRPr="00F8300E" w:rsidRDefault="00253EC2" w:rsidP="004C6E86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F8300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รายการบัญชีกับบุคคลและกิจการที่เกี่ยวข้องกันที่เกิดขึ้นสำหรับงวด</w:t>
      </w:r>
      <w:r w:rsidR="002713CC" w:rsidRPr="00073D4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หก</w:t>
      </w:r>
      <w:r w:rsidRPr="00F8300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เดือนสิ้นสุดวันที่ </w:t>
      </w:r>
      <w:r w:rsidR="005E08BB" w:rsidRPr="005E08BB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>30</w:t>
      </w:r>
      <w:r w:rsidRPr="00F8300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 xml:space="preserve"> </w:t>
      </w:r>
      <w:r w:rsidR="00C8206B" w:rsidRPr="00F8300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มิถุนายน</w:t>
      </w:r>
      <w:r w:rsidRPr="00F8300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 พ.ศ. </w:t>
      </w:r>
      <w:r w:rsidR="005E08BB" w:rsidRPr="005E08BB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>2564</w:t>
      </w:r>
      <w:r w:rsidRPr="00F8300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lang w:val="en-US"/>
        </w:rPr>
        <w:t xml:space="preserve"> </w:t>
      </w:r>
      <w:r w:rsidRPr="00F8300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และ พ.ศ. </w:t>
      </w:r>
      <w:r w:rsidR="005E08BB" w:rsidRPr="005E08BB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>2563</w:t>
      </w:r>
    </w:p>
    <w:p w14:paraId="08EA486A" w14:textId="77777777" w:rsidR="00253EC2" w:rsidRPr="00F8300E" w:rsidRDefault="00253EC2" w:rsidP="00774927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tbl>
      <w:tblPr>
        <w:tblW w:w="9560" w:type="dxa"/>
        <w:tblLayout w:type="fixed"/>
        <w:tblLook w:val="0000" w:firstRow="0" w:lastRow="0" w:firstColumn="0" w:lastColumn="0" w:noHBand="0" w:noVBand="0"/>
      </w:tblPr>
      <w:tblGrid>
        <w:gridCol w:w="3053"/>
        <w:gridCol w:w="1626"/>
        <w:gridCol w:w="1627"/>
        <w:gridCol w:w="1627"/>
        <w:gridCol w:w="1627"/>
      </w:tblGrid>
      <w:tr w:rsidR="00253EC2" w:rsidRPr="00B739BF" w14:paraId="37CAA285" w14:textId="77777777" w:rsidTr="004536B0">
        <w:trPr>
          <w:cantSplit/>
        </w:trPr>
        <w:tc>
          <w:tcPr>
            <w:tcW w:w="3053" w:type="dxa"/>
          </w:tcPr>
          <w:p w14:paraId="1EE8B871" w14:textId="77777777" w:rsidR="00253EC2" w:rsidRPr="00B739BF" w:rsidRDefault="00253EC2" w:rsidP="00A7040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32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887CA" w14:textId="77777777" w:rsidR="00253EC2" w:rsidRPr="00B739BF" w:rsidRDefault="00253EC2" w:rsidP="00A7040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3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E27D3" w14:textId="77777777" w:rsidR="00253EC2" w:rsidRPr="00B739BF" w:rsidRDefault="00253EC2" w:rsidP="00A7040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39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53EC2" w:rsidRPr="00B739BF" w14:paraId="5BDB9D8A" w14:textId="77777777" w:rsidTr="004536B0">
        <w:trPr>
          <w:cantSplit/>
        </w:trPr>
        <w:tc>
          <w:tcPr>
            <w:tcW w:w="3053" w:type="dxa"/>
          </w:tcPr>
          <w:p w14:paraId="73C98C20" w14:textId="77777777" w:rsidR="00253EC2" w:rsidRPr="00B739BF" w:rsidRDefault="00253EC2" w:rsidP="00A7040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</w:tcPr>
          <w:p w14:paraId="1611903A" w14:textId="77777777" w:rsidR="00253EC2" w:rsidRPr="00B739BF" w:rsidRDefault="00253EC2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3AD6CA6D" w14:textId="77777777" w:rsidR="00253EC2" w:rsidRPr="00B739BF" w:rsidRDefault="00253EC2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5D208AC4" w14:textId="77777777" w:rsidR="00253EC2" w:rsidRPr="00B739BF" w:rsidRDefault="00253EC2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447872DF" w14:textId="77777777" w:rsidR="00253EC2" w:rsidRPr="00B739BF" w:rsidRDefault="00253EC2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</w:tc>
      </w:tr>
      <w:tr w:rsidR="000E22CE" w:rsidRPr="00B739BF" w14:paraId="58D19FD5" w14:textId="77777777" w:rsidTr="004536B0">
        <w:trPr>
          <w:cantSplit/>
        </w:trPr>
        <w:tc>
          <w:tcPr>
            <w:tcW w:w="3053" w:type="dxa"/>
          </w:tcPr>
          <w:p w14:paraId="1337B0BF" w14:textId="77777777" w:rsidR="000E22CE" w:rsidRPr="00B739BF" w:rsidRDefault="000E22CE" w:rsidP="00A7040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14:paraId="1FBAE3FE" w14:textId="34ED702A" w:rsidR="000E22CE" w:rsidRPr="00B739BF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30</w:t>
            </w:r>
            <w:r w:rsidR="000E22CE"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0E22CE"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มิถุนายน  </w:t>
            </w:r>
            <w:r w:rsidR="000E22CE"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br/>
            </w:r>
            <w:r w:rsidR="000E22CE"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5E08B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2564</w:t>
            </w:r>
          </w:p>
          <w:p w14:paraId="1DE39705" w14:textId="5FC940D1" w:rsidR="000E22CE" w:rsidRPr="00B739BF" w:rsidRDefault="000E22CE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14BAEEC5" w14:textId="2FA35428" w:rsidR="000E22CE" w:rsidRPr="00B739BF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30</w:t>
            </w:r>
            <w:r w:rsidR="000E22CE"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0E22CE"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มิถุนายน  </w:t>
            </w:r>
            <w:r w:rsidR="000E22CE"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br/>
            </w:r>
            <w:r w:rsidR="000E22CE"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5E08B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</w:p>
          <w:p w14:paraId="1A0A8D71" w14:textId="6266C1C6" w:rsidR="000E22CE" w:rsidRPr="00B739BF" w:rsidRDefault="000E22CE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68A7842D" w14:textId="62C09727" w:rsidR="000E22CE" w:rsidRPr="00B739BF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30</w:t>
            </w:r>
            <w:r w:rsidR="000E22CE"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0E22CE"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มิถุนายน  </w:t>
            </w:r>
            <w:r w:rsidR="000E22CE"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br/>
            </w:r>
            <w:r w:rsidR="000E22CE"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5E08B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2564</w:t>
            </w:r>
          </w:p>
          <w:p w14:paraId="49C5C20D" w14:textId="7D869181" w:rsidR="000E22CE" w:rsidRPr="00B739BF" w:rsidRDefault="000E22CE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574F6CDF" w14:textId="1940140A" w:rsidR="000E22CE" w:rsidRPr="00B739BF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30</w:t>
            </w:r>
            <w:r w:rsidR="000E22CE"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0E22CE"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มิถุนายน  </w:t>
            </w:r>
            <w:r w:rsidR="000E22CE"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br/>
            </w:r>
            <w:r w:rsidR="000E22CE"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5E08B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</w:p>
          <w:p w14:paraId="4DBCA34D" w14:textId="1D1096CF" w:rsidR="000E22CE" w:rsidRPr="00B739BF" w:rsidRDefault="000E22CE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B739B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</w:tr>
      <w:tr w:rsidR="00253EC2" w:rsidRPr="00B739BF" w14:paraId="0A9270FC" w14:textId="77777777" w:rsidTr="004536B0">
        <w:trPr>
          <w:cantSplit/>
        </w:trPr>
        <w:tc>
          <w:tcPr>
            <w:tcW w:w="3053" w:type="dxa"/>
          </w:tcPr>
          <w:p w14:paraId="7CED8691" w14:textId="77777777" w:rsidR="00253EC2" w:rsidRPr="00B739BF" w:rsidRDefault="00253EC2" w:rsidP="00A7040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B739B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</w:tcPr>
          <w:p w14:paraId="3F5060DC" w14:textId="77777777" w:rsidR="00253EC2" w:rsidRPr="00B739BF" w:rsidRDefault="00253EC2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09A0BF40" w14:textId="77777777" w:rsidR="00253EC2" w:rsidRPr="00B739BF" w:rsidRDefault="00253EC2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14:paraId="76D5C03B" w14:textId="77777777" w:rsidR="00253EC2" w:rsidRPr="00B739BF" w:rsidRDefault="00253EC2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013C8A4E" w14:textId="77777777" w:rsidR="00253EC2" w:rsidRPr="00B739BF" w:rsidRDefault="00253EC2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253EC2" w:rsidRPr="00B739BF" w14:paraId="0DF9A694" w14:textId="77777777" w:rsidTr="004536B0">
        <w:trPr>
          <w:cantSplit/>
        </w:trPr>
        <w:tc>
          <w:tcPr>
            <w:tcW w:w="3053" w:type="dxa"/>
          </w:tcPr>
          <w:p w14:paraId="2F053231" w14:textId="77777777" w:rsidR="00253EC2" w:rsidRPr="00B739BF" w:rsidRDefault="00253EC2" w:rsidP="00A7040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B739B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626" w:type="dxa"/>
            <w:shd w:val="clear" w:color="auto" w:fill="FAFAFA"/>
          </w:tcPr>
          <w:p w14:paraId="75633B15" w14:textId="77777777" w:rsidR="00253EC2" w:rsidRPr="00B739BF" w:rsidRDefault="00253EC2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</w:tcPr>
          <w:p w14:paraId="7ADE7C70" w14:textId="77777777" w:rsidR="00253EC2" w:rsidRPr="00B739BF" w:rsidRDefault="00253EC2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14:paraId="4458DB2F" w14:textId="72999050" w:rsidR="00253EC2" w:rsidRPr="00B739BF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71CCB"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  <w:r w:rsidR="00671CCB"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627" w:type="dxa"/>
          </w:tcPr>
          <w:p w14:paraId="1FDD75B7" w14:textId="710ED4B2" w:rsidR="00253EC2" w:rsidRPr="00B739BF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5B2210" w:rsidRPr="00B739B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  <w:r w:rsidR="005B2210" w:rsidRPr="00B739B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</w:p>
        </w:tc>
      </w:tr>
      <w:tr w:rsidR="00253EC2" w:rsidRPr="00B739BF" w14:paraId="46581BD5" w14:textId="77777777" w:rsidTr="004536B0">
        <w:trPr>
          <w:cantSplit/>
        </w:trPr>
        <w:tc>
          <w:tcPr>
            <w:tcW w:w="3053" w:type="dxa"/>
          </w:tcPr>
          <w:p w14:paraId="3D783EFA" w14:textId="77777777" w:rsidR="00253EC2" w:rsidRPr="00B739BF" w:rsidRDefault="00253EC2" w:rsidP="00A7040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B739B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626" w:type="dxa"/>
            <w:shd w:val="clear" w:color="auto" w:fill="FAFAFA"/>
          </w:tcPr>
          <w:p w14:paraId="4914D409" w14:textId="77777777" w:rsidR="00253EC2" w:rsidRPr="00B739BF" w:rsidRDefault="00253EC2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</w:tcPr>
          <w:p w14:paraId="3F174798" w14:textId="77777777" w:rsidR="00253EC2" w:rsidRPr="00B739BF" w:rsidRDefault="00253EC2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14:paraId="7B226264" w14:textId="6385EC92" w:rsidR="00253EC2" w:rsidRPr="00B739BF" w:rsidRDefault="005E08BB" w:rsidP="00A70400">
            <w:pPr>
              <w:tabs>
                <w:tab w:val="left" w:pos="132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B42AF3"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B42AF3"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27" w:type="dxa"/>
          </w:tcPr>
          <w:p w14:paraId="71257DCD" w14:textId="34F9B87C" w:rsidR="00253EC2" w:rsidRPr="00B739BF" w:rsidRDefault="005B2210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71CCB" w:rsidRPr="00B739BF" w14:paraId="48BF9900" w14:textId="77777777" w:rsidTr="004536B0">
        <w:trPr>
          <w:cantSplit/>
        </w:trPr>
        <w:tc>
          <w:tcPr>
            <w:tcW w:w="3053" w:type="dxa"/>
          </w:tcPr>
          <w:p w14:paraId="3D3085AF" w14:textId="77777777" w:rsidR="00671CCB" w:rsidRPr="00B739BF" w:rsidRDefault="00671CCB" w:rsidP="00A7040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B739B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626" w:type="dxa"/>
            <w:shd w:val="clear" w:color="auto" w:fill="FAFAFA"/>
          </w:tcPr>
          <w:p w14:paraId="0985531C" w14:textId="77777777" w:rsidR="00671CCB" w:rsidRPr="00B739BF" w:rsidRDefault="00671CC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</w:tcPr>
          <w:p w14:paraId="5AD2060D" w14:textId="77777777" w:rsidR="00671CCB" w:rsidRPr="00B739BF" w:rsidRDefault="00671CC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9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14:paraId="463F195B" w14:textId="362C2304" w:rsidR="00671CCB" w:rsidRPr="00B739BF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71CCB"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627" w:type="dxa"/>
          </w:tcPr>
          <w:p w14:paraId="7DBCA2D4" w14:textId="35D17EF1" w:rsidR="00671CCB" w:rsidRPr="00B739BF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71CCB" w:rsidRPr="00B739B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  <w:r w:rsidR="00671CCB" w:rsidRPr="00B739B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</w:p>
        </w:tc>
      </w:tr>
      <w:tr w:rsidR="00671CCB" w:rsidRPr="00B739BF" w14:paraId="6EDD684C" w14:textId="77777777" w:rsidTr="004536B0">
        <w:trPr>
          <w:cantSplit/>
        </w:trPr>
        <w:tc>
          <w:tcPr>
            <w:tcW w:w="3053" w:type="dxa"/>
          </w:tcPr>
          <w:p w14:paraId="795D63BF" w14:textId="77777777" w:rsidR="00671CCB" w:rsidRPr="00B739BF" w:rsidRDefault="00671CCB" w:rsidP="00A7040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B739B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626" w:type="dxa"/>
            <w:shd w:val="clear" w:color="auto" w:fill="FAFAFA"/>
          </w:tcPr>
          <w:p w14:paraId="0EC892EC" w14:textId="77777777" w:rsidR="00671CCB" w:rsidRPr="00B739BF" w:rsidRDefault="00671CC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39B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27" w:type="dxa"/>
          </w:tcPr>
          <w:p w14:paraId="3FB91704" w14:textId="77777777" w:rsidR="00671CCB" w:rsidRPr="00B739BF" w:rsidRDefault="00671CC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14:paraId="3AB4BF88" w14:textId="2F33C9F0" w:rsidR="00671CCB" w:rsidRPr="00B739BF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="00671CCB"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627" w:type="dxa"/>
          </w:tcPr>
          <w:p w14:paraId="43249E65" w14:textId="1577304C" w:rsidR="00671CCB" w:rsidRPr="00B739BF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="00671CCB"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671CCB" w:rsidRPr="00B739BF" w14:paraId="7C06CAC9" w14:textId="77777777" w:rsidTr="004536B0">
        <w:trPr>
          <w:cantSplit/>
        </w:trPr>
        <w:tc>
          <w:tcPr>
            <w:tcW w:w="3053" w:type="dxa"/>
          </w:tcPr>
          <w:p w14:paraId="3EF7231F" w14:textId="77777777" w:rsidR="00671CCB" w:rsidRPr="00B739BF" w:rsidRDefault="00671CCB" w:rsidP="00A7040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626" w:type="dxa"/>
            <w:shd w:val="clear" w:color="auto" w:fill="FAFAFA"/>
          </w:tcPr>
          <w:p w14:paraId="2A0B2B50" w14:textId="77777777" w:rsidR="00671CCB" w:rsidRPr="00B739BF" w:rsidRDefault="00671CC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7" w:type="dxa"/>
          </w:tcPr>
          <w:p w14:paraId="098967BE" w14:textId="77777777" w:rsidR="00671CCB" w:rsidRPr="00B739BF" w:rsidRDefault="00671CC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7" w:type="dxa"/>
            <w:shd w:val="clear" w:color="auto" w:fill="FAFAFA"/>
          </w:tcPr>
          <w:p w14:paraId="775DA908" w14:textId="77777777" w:rsidR="00671CCB" w:rsidRPr="00B739BF" w:rsidRDefault="00671CC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7" w:type="dxa"/>
          </w:tcPr>
          <w:p w14:paraId="5F2A7CE8" w14:textId="77777777" w:rsidR="00671CCB" w:rsidRPr="00B739BF" w:rsidRDefault="00671CC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671CCB" w:rsidRPr="00B739BF" w14:paraId="51F39B49" w14:textId="77777777" w:rsidTr="004536B0">
        <w:trPr>
          <w:cantSplit/>
        </w:trPr>
        <w:tc>
          <w:tcPr>
            <w:tcW w:w="3053" w:type="dxa"/>
          </w:tcPr>
          <w:p w14:paraId="2B9E808D" w14:textId="77777777" w:rsidR="00671CCB" w:rsidRPr="00B739BF" w:rsidRDefault="00671CCB" w:rsidP="00A7040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B739B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26" w:type="dxa"/>
            <w:shd w:val="clear" w:color="auto" w:fill="FAFAFA"/>
          </w:tcPr>
          <w:p w14:paraId="7AB65AB0" w14:textId="77777777" w:rsidR="00671CCB" w:rsidRPr="00B739BF" w:rsidRDefault="00671CC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7" w:type="dxa"/>
          </w:tcPr>
          <w:p w14:paraId="40C21E5A" w14:textId="77777777" w:rsidR="00671CCB" w:rsidRPr="00B739BF" w:rsidRDefault="00671CC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7" w:type="dxa"/>
            <w:shd w:val="clear" w:color="auto" w:fill="FAFAFA"/>
          </w:tcPr>
          <w:p w14:paraId="72134BD1" w14:textId="77777777" w:rsidR="00671CCB" w:rsidRPr="00B739BF" w:rsidRDefault="00671CC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7" w:type="dxa"/>
          </w:tcPr>
          <w:p w14:paraId="69508B0F" w14:textId="77777777" w:rsidR="00671CCB" w:rsidRPr="00B739BF" w:rsidRDefault="00671CC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671CCB" w:rsidRPr="00B739BF" w14:paraId="6A090DA6" w14:textId="77777777" w:rsidTr="004536B0">
        <w:trPr>
          <w:cantSplit/>
        </w:trPr>
        <w:tc>
          <w:tcPr>
            <w:tcW w:w="3053" w:type="dxa"/>
          </w:tcPr>
          <w:p w14:paraId="09991B63" w14:textId="77777777" w:rsidR="00671CCB" w:rsidRPr="00B739BF" w:rsidRDefault="00671CCB" w:rsidP="00A7040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B739B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626" w:type="dxa"/>
            <w:shd w:val="clear" w:color="auto" w:fill="FAFAFA"/>
          </w:tcPr>
          <w:p w14:paraId="51BC4C9A" w14:textId="2E7E9155" w:rsidR="00671CCB" w:rsidRPr="00B739BF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71CCB"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  <w:r w:rsidR="00671CCB"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627" w:type="dxa"/>
          </w:tcPr>
          <w:p w14:paraId="3FD38D28" w14:textId="7DA9B307" w:rsidR="00671CCB" w:rsidRPr="00B739BF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71CCB"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  <w:r w:rsidR="00671CCB"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627" w:type="dxa"/>
            <w:shd w:val="clear" w:color="auto" w:fill="FAFAFA"/>
          </w:tcPr>
          <w:p w14:paraId="31DB0FDF" w14:textId="5C761171" w:rsidR="00671CCB" w:rsidRPr="00B739BF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71CCB" w:rsidRPr="00B739B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  <w:r w:rsidR="00671CCB" w:rsidRPr="00B739B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627" w:type="dxa"/>
          </w:tcPr>
          <w:p w14:paraId="3BFCBDC5" w14:textId="07870015" w:rsidR="00671CCB" w:rsidRPr="00B739BF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71CCB" w:rsidRPr="00B739B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  <w:r w:rsidR="00671CCB" w:rsidRPr="00B739B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</w:p>
        </w:tc>
      </w:tr>
      <w:tr w:rsidR="00671CCB" w:rsidRPr="00B739BF" w14:paraId="468A356B" w14:textId="77777777" w:rsidTr="004536B0">
        <w:trPr>
          <w:cantSplit/>
        </w:trPr>
        <w:tc>
          <w:tcPr>
            <w:tcW w:w="3053" w:type="dxa"/>
          </w:tcPr>
          <w:p w14:paraId="785D8666" w14:textId="77777777" w:rsidR="00671CCB" w:rsidRPr="00B739BF" w:rsidRDefault="00671CCB" w:rsidP="00A7040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626" w:type="dxa"/>
            <w:shd w:val="clear" w:color="auto" w:fill="FAFAFA"/>
          </w:tcPr>
          <w:p w14:paraId="36F9E2E1" w14:textId="77777777" w:rsidR="00671CCB" w:rsidRPr="00B739BF" w:rsidRDefault="00671CC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2B8193E7" w14:textId="77777777" w:rsidR="00671CCB" w:rsidRPr="00B739BF" w:rsidRDefault="00671CC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FAFAFA"/>
          </w:tcPr>
          <w:p w14:paraId="2513C74E" w14:textId="77777777" w:rsidR="00671CCB" w:rsidRPr="00B739BF" w:rsidRDefault="00671CC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02D1D2A2" w14:textId="77777777" w:rsidR="00671CCB" w:rsidRPr="00B739BF" w:rsidRDefault="00671CC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71CCB" w:rsidRPr="00B739BF" w14:paraId="5416EEC4" w14:textId="77777777" w:rsidTr="004536B0">
        <w:trPr>
          <w:cantSplit/>
        </w:trPr>
        <w:tc>
          <w:tcPr>
            <w:tcW w:w="3053" w:type="dxa"/>
          </w:tcPr>
          <w:p w14:paraId="3F3015ED" w14:textId="77777777" w:rsidR="00671CCB" w:rsidRPr="00B739BF" w:rsidRDefault="00671CCB" w:rsidP="00A7040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739B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กรรมการและกลุ่ม</w:t>
            </w:r>
          </w:p>
          <w:p w14:paraId="32C5FD97" w14:textId="77777777" w:rsidR="00671CCB" w:rsidRPr="00B739BF" w:rsidRDefault="00671CCB" w:rsidP="00A7040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B739B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  ผู้ถือหุ้นรายใหญ่</w:t>
            </w:r>
          </w:p>
        </w:tc>
        <w:tc>
          <w:tcPr>
            <w:tcW w:w="1626" w:type="dxa"/>
            <w:shd w:val="clear" w:color="auto" w:fill="FAFAFA"/>
          </w:tcPr>
          <w:p w14:paraId="709E512F" w14:textId="77777777" w:rsidR="00671CCB" w:rsidRPr="00B739BF" w:rsidRDefault="00671CC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049D7549" w14:textId="77777777" w:rsidR="00671CCB" w:rsidRPr="00B739BF" w:rsidRDefault="00671CC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FAFAFA"/>
          </w:tcPr>
          <w:p w14:paraId="27A912B7" w14:textId="77777777" w:rsidR="00671CCB" w:rsidRPr="00B739BF" w:rsidRDefault="00671CC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1C3FBBDE" w14:textId="77777777" w:rsidR="00671CCB" w:rsidRPr="00B739BF" w:rsidRDefault="00671CC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71CCB" w:rsidRPr="00B739BF" w14:paraId="60078156" w14:textId="77777777" w:rsidTr="004536B0">
        <w:trPr>
          <w:cantSplit/>
        </w:trPr>
        <w:tc>
          <w:tcPr>
            <w:tcW w:w="3053" w:type="dxa"/>
          </w:tcPr>
          <w:p w14:paraId="0ED2BB1C" w14:textId="77777777" w:rsidR="00671CCB" w:rsidRPr="00B739BF" w:rsidRDefault="00671CCB" w:rsidP="00A7040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</w:pPr>
            <w:r w:rsidRPr="00B739B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  <w:t>ค่าตอบแทนกรรมการและ</w:t>
            </w:r>
          </w:p>
          <w:p w14:paraId="4560D5D9" w14:textId="77777777" w:rsidR="00671CCB" w:rsidRPr="00B739BF" w:rsidRDefault="00671CCB" w:rsidP="00A7040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B739B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   กลุ่มผู้ถือหุ้นรายใหญ่</w:t>
            </w:r>
          </w:p>
        </w:tc>
        <w:tc>
          <w:tcPr>
            <w:tcW w:w="1626" w:type="dxa"/>
            <w:shd w:val="clear" w:color="auto" w:fill="FAFAFA"/>
          </w:tcPr>
          <w:p w14:paraId="6D876680" w14:textId="77777777" w:rsidR="00671CCB" w:rsidRPr="00B739BF" w:rsidRDefault="00671CC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61AAF77" w14:textId="02DBE996" w:rsidR="00671CCB" w:rsidRPr="00B739BF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37290"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  <w:r w:rsidR="00537290"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627" w:type="dxa"/>
          </w:tcPr>
          <w:p w14:paraId="493BBA50" w14:textId="77777777" w:rsidR="00671CCB" w:rsidRPr="00B739BF" w:rsidRDefault="00671CC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BBE2A21" w14:textId="5F2165CE" w:rsidR="00671CCB" w:rsidRPr="00B739BF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71CCB"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="00671CCB"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627" w:type="dxa"/>
            <w:shd w:val="clear" w:color="auto" w:fill="FAFAFA"/>
          </w:tcPr>
          <w:p w14:paraId="549D0FD3" w14:textId="77777777" w:rsidR="00671CCB" w:rsidRPr="00B739BF" w:rsidRDefault="00671CC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298AEEE" w14:textId="209862CC" w:rsidR="00671CCB" w:rsidRPr="00B739BF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37290"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  <w:r w:rsidR="00537290"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627" w:type="dxa"/>
          </w:tcPr>
          <w:p w14:paraId="36631508" w14:textId="77777777" w:rsidR="00671CCB" w:rsidRPr="00B739BF" w:rsidRDefault="00671CC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0E0ED96" w14:textId="2DC84500" w:rsidR="00671CCB" w:rsidRPr="00B739BF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71CCB"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="00671CCB"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</w:p>
        </w:tc>
      </w:tr>
      <w:tr w:rsidR="00671CCB" w:rsidRPr="00B739BF" w14:paraId="6B7598AD" w14:textId="77777777" w:rsidTr="004536B0">
        <w:trPr>
          <w:cantSplit/>
        </w:trPr>
        <w:tc>
          <w:tcPr>
            <w:tcW w:w="3053" w:type="dxa"/>
          </w:tcPr>
          <w:p w14:paraId="1AF9A506" w14:textId="77777777" w:rsidR="00671CCB" w:rsidRPr="00B739BF" w:rsidRDefault="00671CCB" w:rsidP="00A7040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B739B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1626" w:type="dxa"/>
            <w:shd w:val="clear" w:color="auto" w:fill="FAFAFA"/>
          </w:tcPr>
          <w:p w14:paraId="763C966B" w14:textId="1D2663D6" w:rsidR="00671CCB" w:rsidRPr="00B739BF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  <w:r w:rsidR="00F3027E"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627" w:type="dxa"/>
          </w:tcPr>
          <w:p w14:paraId="0D636C67" w14:textId="3E6B6DA0" w:rsidR="00671CCB" w:rsidRPr="00B739BF" w:rsidRDefault="00671CC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14:paraId="3A4263B1" w14:textId="36A38416" w:rsidR="00671CCB" w:rsidRPr="00B739BF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  <w:r w:rsidR="00F3027E"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627" w:type="dxa"/>
          </w:tcPr>
          <w:p w14:paraId="1FF74097" w14:textId="7442B6CB" w:rsidR="00671CCB" w:rsidRPr="00B739BF" w:rsidRDefault="00671CC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71CCB" w:rsidRPr="00B739BF" w14:paraId="61B01D81" w14:textId="77777777" w:rsidTr="004536B0">
        <w:trPr>
          <w:cantSplit/>
        </w:trPr>
        <w:tc>
          <w:tcPr>
            <w:tcW w:w="3053" w:type="dxa"/>
          </w:tcPr>
          <w:p w14:paraId="196F0B0D" w14:textId="77777777" w:rsidR="00671CCB" w:rsidRPr="00B739BF" w:rsidRDefault="00671CCB" w:rsidP="00A7040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626" w:type="dxa"/>
            <w:shd w:val="clear" w:color="auto" w:fill="FAFAFA"/>
          </w:tcPr>
          <w:p w14:paraId="5407C245" w14:textId="77777777" w:rsidR="00671CCB" w:rsidRPr="00B739BF" w:rsidRDefault="00671CC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48B4B505" w14:textId="77777777" w:rsidR="00671CCB" w:rsidRPr="00B739BF" w:rsidRDefault="00671CC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FAFAFA"/>
          </w:tcPr>
          <w:p w14:paraId="5791667E" w14:textId="77777777" w:rsidR="00671CCB" w:rsidRPr="00B739BF" w:rsidRDefault="00671CC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0015DC46" w14:textId="77777777" w:rsidR="00671CCB" w:rsidRPr="00B739BF" w:rsidRDefault="00671CC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71CCB" w:rsidRPr="00B739BF" w14:paraId="237F1CCC" w14:textId="77777777" w:rsidTr="004536B0">
        <w:trPr>
          <w:cantSplit/>
        </w:trPr>
        <w:tc>
          <w:tcPr>
            <w:tcW w:w="3053" w:type="dxa"/>
          </w:tcPr>
          <w:p w14:paraId="3C68C0EC" w14:textId="77777777" w:rsidR="00671CCB" w:rsidRPr="00B739BF" w:rsidRDefault="00671CCB" w:rsidP="00A7040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739B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กิจการที่มีกรรมการ</w:t>
            </w:r>
          </w:p>
          <w:p w14:paraId="19BDE3CC" w14:textId="77777777" w:rsidR="00671CCB" w:rsidRPr="00B739BF" w:rsidRDefault="00671CCB" w:rsidP="00A7040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B739B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   และผู้ถือหุ้นร่วม</w:t>
            </w:r>
          </w:p>
        </w:tc>
        <w:tc>
          <w:tcPr>
            <w:tcW w:w="1626" w:type="dxa"/>
            <w:shd w:val="clear" w:color="auto" w:fill="FAFAFA"/>
          </w:tcPr>
          <w:p w14:paraId="24D8B638" w14:textId="77777777" w:rsidR="00671CCB" w:rsidRPr="00B739BF" w:rsidRDefault="00671CC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7" w:type="dxa"/>
          </w:tcPr>
          <w:p w14:paraId="28D34329" w14:textId="77777777" w:rsidR="00671CCB" w:rsidRPr="00B739BF" w:rsidRDefault="00671CC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7" w:type="dxa"/>
            <w:shd w:val="clear" w:color="auto" w:fill="FAFAFA"/>
          </w:tcPr>
          <w:p w14:paraId="4BC433F1" w14:textId="77777777" w:rsidR="00671CCB" w:rsidRPr="00B739BF" w:rsidRDefault="00671CC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</w:tcPr>
          <w:p w14:paraId="4109794C" w14:textId="77777777" w:rsidR="00671CCB" w:rsidRPr="00B739BF" w:rsidRDefault="00671CC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71CCB" w:rsidRPr="00B739BF" w14:paraId="6700F122" w14:textId="77777777" w:rsidTr="004536B0">
        <w:trPr>
          <w:cantSplit/>
        </w:trPr>
        <w:tc>
          <w:tcPr>
            <w:tcW w:w="3053" w:type="dxa"/>
          </w:tcPr>
          <w:p w14:paraId="5E807CD3" w14:textId="77777777" w:rsidR="00671CCB" w:rsidRPr="00B739BF" w:rsidRDefault="00671CCB" w:rsidP="00A7040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B739B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626" w:type="dxa"/>
            <w:shd w:val="clear" w:color="auto" w:fill="FAFAFA"/>
          </w:tcPr>
          <w:p w14:paraId="024185C5" w14:textId="6A7A64AE" w:rsidR="00671CCB" w:rsidRPr="00B739BF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671CCB"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27" w:type="dxa"/>
          </w:tcPr>
          <w:p w14:paraId="26B58540" w14:textId="5491DBC2" w:rsidR="00671CCB" w:rsidRPr="00B739BF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671CCB"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27" w:type="dxa"/>
            <w:shd w:val="clear" w:color="auto" w:fill="FAFAFA"/>
          </w:tcPr>
          <w:p w14:paraId="1CC5A1F3" w14:textId="30C2B3BB" w:rsidR="00671CCB" w:rsidRPr="00B739BF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671CCB"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27" w:type="dxa"/>
          </w:tcPr>
          <w:p w14:paraId="64E2AC82" w14:textId="1D0F1805" w:rsidR="00671CCB" w:rsidRPr="00B739BF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671CCB" w:rsidRPr="00B739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2A2F937F" w14:textId="77777777" w:rsidR="00253EC2" w:rsidRPr="00F8300E" w:rsidRDefault="00253EC2" w:rsidP="00253EC2">
      <w:pPr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7E3A496C" w14:textId="77777777" w:rsidR="00253EC2" w:rsidRPr="00F8300E" w:rsidRDefault="00253EC2" w:rsidP="00253EC2">
      <w:pPr>
        <w:ind w:left="540"/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</w:pPr>
      <w:r w:rsidRPr="00F8300E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ค่าตอบแทนกรรมการและกลุ่มผู้ถือหุ้นรายใหญ่รวมเงินเดือน ค่าเบี้ยประชุมและผลตอบแทนอื่น</w:t>
      </w:r>
    </w:p>
    <w:p w14:paraId="338C9A48" w14:textId="77777777" w:rsidR="00852035" w:rsidRPr="00F8300E" w:rsidRDefault="00F54988" w:rsidP="006D71CA">
      <w:pP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F8300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br w:type="page"/>
      </w:r>
    </w:p>
    <w:p w14:paraId="3407983F" w14:textId="4504FD29" w:rsidR="00E72D46" w:rsidRPr="00F8300E" w:rsidRDefault="00E72D46" w:rsidP="008A3CF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lang w:val="en-US"/>
        </w:rPr>
      </w:pPr>
      <w:r w:rsidRPr="00F8300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ข)</w:t>
      </w:r>
      <w:r w:rsidRPr="00F8300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ab/>
        <w:t xml:space="preserve">ยอดคงเหลือที่เกิดจากการซื้อ/ขายสินค้าและบริการและอื่น ๆ ณ วันที่ </w:t>
      </w:r>
      <w:r w:rsidR="005E08BB" w:rsidRPr="005E08BB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>30</w:t>
      </w:r>
      <w:r w:rsidR="007E1FE9" w:rsidRPr="00F8300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 xml:space="preserve"> </w:t>
      </w:r>
      <w:r w:rsidR="000C73B3" w:rsidRPr="00F8300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มิถุนายน</w:t>
      </w:r>
      <w:r w:rsidR="00E41E55" w:rsidRPr="00F8300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 พ.ศ. </w:t>
      </w:r>
      <w:r w:rsidR="005E08BB" w:rsidRPr="005E08BB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>2564</w:t>
      </w:r>
      <w:r w:rsidRPr="00F8300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lang w:val="en-US"/>
        </w:rPr>
        <w:t xml:space="preserve"> </w:t>
      </w:r>
      <w:r w:rsidRPr="00F8300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และ</w:t>
      </w:r>
      <w:r w:rsidR="00B20B00" w:rsidRPr="00F8300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วันที่ </w:t>
      </w:r>
      <w:r w:rsidR="005E08BB" w:rsidRPr="005E08BB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>31</w:t>
      </w:r>
      <w:r w:rsidR="00E41E55" w:rsidRPr="00F8300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lang w:val="en-US"/>
        </w:rPr>
        <w:t xml:space="preserve"> </w:t>
      </w:r>
      <w:r w:rsidR="00E41E55" w:rsidRPr="00F8300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ธันวาคม </w:t>
      </w:r>
      <w:r w:rsidR="00BF31CA" w:rsidRPr="00F8300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br/>
      </w:r>
      <w:r w:rsidR="00E41E55" w:rsidRPr="00F8300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พ.ศ. </w:t>
      </w:r>
      <w:r w:rsidR="005E08BB" w:rsidRPr="005E08BB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>2563</w:t>
      </w:r>
      <w:r w:rsidRPr="00F8300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 กับบุคคลและกิจการที่เกี่ยวข้องกันมีดังนี้</w:t>
      </w:r>
    </w:p>
    <w:p w14:paraId="2268656E" w14:textId="77777777" w:rsidR="00CE4CD5" w:rsidRPr="00F8300E" w:rsidRDefault="00CE4CD5" w:rsidP="002D4733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557" w:type="dxa"/>
        <w:tblLayout w:type="fixed"/>
        <w:tblLook w:val="0000" w:firstRow="0" w:lastRow="0" w:firstColumn="0" w:lastColumn="0" w:noHBand="0" w:noVBand="0"/>
      </w:tblPr>
      <w:tblGrid>
        <w:gridCol w:w="3859"/>
        <w:gridCol w:w="1440"/>
        <w:gridCol w:w="1319"/>
        <w:gridCol w:w="1469"/>
        <w:gridCol w:w="1470"/>
      </w:tblGrid>
      <w:tr w:rsidR="00E72D46" w:rsidRPr="00F8300E" w14:paraId="48D6ED46" w14:textId="77777777" w:rsidTr="004536B0">
        <w:trPr>
          <w:cantSplit/>
        </w:trPr>
        <w:tc>
          <w:tcPr>
            <w:tcW w:w="3859" w:type="dxa"/>
            <w:vAlign w:val="bottom"/>
          </w:tcPr>
          <w:p w14:paraId="1A07FDD0" w14:textId="77777777" w:rsidR="00E72D46" w:rsidRPr="00F8300E" w:rsidRDefault="00E72D46" w:rsidP="00A70400">
            <w:pPr>
              <w:spacing w:before="10" w:after="10"/>
              <w:ind w:left="540" w:right="-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7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0C7AA" w14:textId="77777777" w:rsidR="00E72D46" w:rsidRPr="00F8300E" w:rsidRDefault="00C660C5" w:rsidP="00A7040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E72D46" w:rsidRPr="00F83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899F4" w14:textId="77777777" w:rsidR="00E72D46" w:rsidRPr="00F8300E" w:rsidRDefault="00C660C5" w:rsidP="00A7040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E72D46" w:rsidRPr="00F83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E73EC" w:rsidRPr="00F8300E" w14:paraId="2C739ADD" w14:textId="77777777" w:rsidTr="004536B0">
        <w:trPr>
          <w:cantSplit/>
        </w:trPr>
        <w:tc>
          <w:tcPr>
            <w:tcW w:w="3859" w:type="dxa"/>
            <w:vAlign w:val="bottom"/>
          </w:tcPr>
          <w:p w14:paraId="785962C7" w14:textId="77777777" w:rsidR="00BE73EC" w:rsidRPr="00F8300E" w:rsidRDefault="00BE73EC" w:rsidP="00A70400">
            <w:pPr>
              <w:spacing w:before="10" w:after="10"/>
              <w:ind w:left="540" w:right="-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2F7005" w14:textId="77777777" w:rsidR="00BE73EC" w:rsidRPr="00F8300E" w:rsidRDefault="00C55679" w:rsidP="00A70400">
            <w:pPr>
              <w:spacing w:before="10" w:after="10"/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="00BE73EC"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  <w:p w14:paraId="6EE92FE1" w14:textId="69E945DC" w:rsidR="00CE4CD5" w:rsidRPr="00F8300E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30</w:t>
            </w:r>
            <w:r w:rsidR="007E1FE9"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501C71"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มิถุนายน</w:t>
            </w:r>
          </w:p>
          <w:p w14:paraId="02DEB032" w14:textId="63816680" w:rsidR="00BE73EC" w:rsidRPr="00F8300E" w:rsidRDefault="00BE73EC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2564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341A1F8B" w14:textId="77777777" w:rsidR="007C25F0" w:rsidRPr="00F8300E" w:rsidRDefault="007C25F0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ตรวจสอบแล้ว</w:t>
            </w:r>
            <w:r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  <w:p w14:paraId="6938E5DF" w14:textId="283427BB" w:rsidR="005A4F3F" w:rsidRPr="00F8300E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="00E41E55"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E41E55"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ธันวาคม</w:t>
            </w:r>
            <w:r w:rsidR="00BE73EC"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14:paraId="46D78CB4" w14:textId="7C29BE60" w:rsidR="00BE73EC" w:rsidRPr="00F8300E" w:rsidRDefault="00BE73EC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563DB66C" w14:textId="77777777" w:rsidR="005F3174" w:rsidRPr="00F8300E" w:rsidRDefault="00C55679" w:rsidP="00A70400">
            <w:pPr>
              <w:spacing w:before="10" w:after="10"/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="00BE73EC"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</w:t>
            </w:r>
          </w:p>
          <w:p w14:paraId="188C2FB1" w14:textId="77777777" w:rsidR="000A4176" w:rsidRPr="00F8300E" w:rsidRDefault="00A34190" w:rsidP="00A70400">
            <w:pPr>
              <w:spacing w:before="10" w:after="10"/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</w:t>
            </w:r>
            <w:r w:rsidR="00BE73EC"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รวจสอบ</w:t>
            </w:r>
            <w:r w:rsidR="00C55679"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  <w:p w14:paraId="550E66B3" w14:textId="66F8AD4C" w:rsidR="00437F38" w:rsidRPr="00F8300E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30</w:t>
            </w:r>
            <w:r w:rsidR="00437F38"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501C71"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มิถุนายน</w:t>
            </w:r>
          </w:p>
          <w:p w14:paraId="2486D338" w14:textId="12BB8D4B" w:rsidR="00BE73EC" w:rsidRPr="00F8300E" w:rsidRDefault="00437F38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2564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6361DE4A" w14:textId="77777777" w:rsidR="00BE73EC" w:rsidRPr="00F8300E" w:rsidRDefault="00C55679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="00BE73EC"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ตรวจสอบแล้ว</w:t>
            </w:r>
            <w:r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  <w:p w14:paraId="3C9999A5" w14:textId="153A0EAB" w:rsidR="005A4F3F" w:rsidRPr="00F8300E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="00E41E55"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E41E55"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ธันวาคม</w:t>
            </w:r>
            <w:r w:rsidR="00BE73EC"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14:paraId="6BA823D5" w14:textId="62BDEE62" w:rsidR="00BE73EC" w:rsidRPr="00F8300E" w:rsidRDefault="00BE73EC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</w:p>
        </w:tc>
      </w:tr>
      <w:tr w:rsidR="00BE73EC" w:rsidRPr="00F8300E" w14:paraId="138D12C8" w14:textId="77777777" w:rsidTr="004536B0">
        <w:trPr>
          <w:cantSplit/>
        </w:trPr>
        <w:tc>
          <w:tcPr>
            <w:tcW w:w="3859" w:type="dxa"/>
            <w:vAlign w:val="bottom"/>
          </w:tcPr>
          <w:p w14:paraId="6A08ED1E" w14:textId="77777777" w:rsidR="00BE73EC" w:rsidRPr="00F8300E" w:rsidRDefault="00BE73EC" w:rsidP="00A70400">
            <w:pPr>
              <w:spacing w:before="10" w:after="10"/>
              <w:ind w:left="540" w:right="-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7D9A1F" w14:textId="77777777" w:rsidR="00BE73EC" w:rsidRPr="00F8300E" w:rsidRDefault="00BE73EC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348E8BA0" w14:textId="77777777" w:rsidR="00BE73EC" w:rsidRPr="00F8300E" w:rsidRDefault="00BE73EC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5B8F5669" w14:textId="77777777" w:rsidR="00BE73EC" w:rsidRPr="00F8300E" w:rsidRDefault="00BE73EC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24F2D975" w14:textId="77777777" w:rsidR="00BE73EC" w:rsidRPr="00F8300E" w:rsidRDefault="00BE73EC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E73EC" w:rsidRPr="00F8300E" w14:paraId="12C18457" w14:textId="77777777" w:rsidTr="004536B0">
        <w:trPr>
          <w:cantSplit/>
        </w:trPr>
        <w:tc>
          <w:tcPr>
            <w:tcW w:w="3859" w:type="dxa"/>
            <w:vAlign w:val="bottom"/>
          </w:tcPr>
          <w:p w14:paraId="26163BC1" w14:textId="77777777" w:rsidR="00BE73EC" w:rsidRPr="00F8300E" w:rsidRDefault="00BE73EC" w:rsidP="00A70400">
            <w:pPr>
              <w:spacing w:before="10" w:after="10"/>
              <w:ind w:left="540" w:right="-7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FF1E53" w14:textId="77777777" w:rsidR="00BE73EC" w:rsidRPr="00F8300E" w:rsidRDefault="00BE73EC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9" w:type="dxa"/>
            <w:vAlign w:val="bottom"/>
          </w:tcPr>
          <w:p w14:paraId="7F3B2D5E" w14:textId="77777777" w:rsidR="00BE73EC" w:rsidRPr="00F8300E" w:rsidRDefault="00BE73EC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1C485979" w14:textId="77777777" w:rsidR="00BE73EC" w:rsidRPr="00F8300E" w:rsidRDefault="00BE73EC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1E9D4735" w14:textId="77777777" w:rsidR="00BE73EC" w:rsidRPr="00F8300E" w:rsidRDefault="00BE73EC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D4DE5" w:rsidRPr="00F8300E" w14:paraId="72F04BFB" w14:textId="77777777" w:rsidTr="004536B0">
        <w:trPr>
          <w:cantSplit/>
        </w:trPr>
        <w:tc>
          <w:tcPr>
            <w:tcW w:w="3859" w:type="dxa"/>
            <w:vAlign w:val="bottom"/>
          </w:tcPr>
          <w:p w14:paraId="24FEA70B" w14:textId="6EAFA572" w:rsidR="006D4DE5" w:rsidRPr="00F8300E" w:rsidRDefault="006D4DE5" w:rsidP="00A70400">
            <w:pPr>
              <w:spacing w:before="10" w:after="10"/>
              <w:ind w:left="540" w:right="-7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ลูกหนี้อื่น</w:t>
            </w:r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8300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5E08BB"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F8300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5B15A1" w14:textId="77777777" w:rsidR="006D4DE5" w:rsidRPr="00F8300E" w:rsidRDefault="006D4DE5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9" w:type="dxa"/>
            <w:vAlign w:val="bottom"/>
          </w:tcPr>
          <w:p w14:paraId="3959AA04" w14:textId="77777777" w:rsidR="006D4DE5" w:rsidRPr="00F8300E" w:rsidRDefault="006D4DE5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3FDC1DD7" w14:textId="1C7F266C" w:rsidR="006D4DE5" w:rsidRPr="00F8300E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546B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902</w:t>
            </w:r>
            <w:r w:rsidR="00546B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877</w:t>
            </w:r>
          </w:p>
        </w:tc>
        <w:tc>
          <w:tcPr>
            <w:tcW w:w="1470" w:type="dxa"/>
            <w:vAlign w:val="bottom"/>
          </w:tcPr>
          <w:p w14:paraId="7A719865" w14:textId="64B1D61D" w:rsidR="006D4DE5" w:rsidRPr="00F8300E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D4DE5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6D4DE5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</w:tr>
      <w:tr w:rsidR="006D4DE5" w:rsidRPr="00F8300E" w14:paraId="3DA1511D" w14:textId="77777777" w:rsidTr="004536B0">
        <w:trPr>
          <w:cantSplit/>
        </w:trPr>
        <w:tc>
          <w:tcPr>
            <w:tcW w:w="3859" w:type="dxa"/>
            <w:vAlign w:val="bottom"/>
          </w:tcPr>
          <w:p w14:paraId="079FCE9A" w14:textId="77777777" w:rsidR="006D4DE5" w:rsidRPr="00F8300E" w:rsidRDefault="006D4DE5" w:rsidP="00A70400">
            <w:pPr>
              <w:spacing w:before="10" w:after="10"/>
              <w:ind w:left="540" w:right="-76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C5AB83" w14:textId="77777777" w:rsidR="006D4DE5" w:rsidRPr="00F8300E" w:rsidRDefault="006D4DE5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9" w:type="dxa"/>
            <w:vAlign w:val="bottom"/>
          </w:tcPr>
          <w:p w14:paraId="72517197" w14:textId="77777777" w:rsidR="006D4DE5" w:rsidRPr="00F8300E" w:rsidRDefault="006D4DE5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397FA61E" w14:textId="5A70811F" w:rsidR="006D4DE5" w:rsidRPr="00F8300E" w:rsidRDefault="005E08BB" w:rsidP="00A7040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546B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546B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470" w:type="dxa"/>
            <w:vAlign w:val="bottom"/>
          </w:tcPr>
          <w:p w14:paraId="711494E7" w14:textId="59178BC8" w:rsidR="006D4DE5" w:rsidRPr="00F8300E" w:rsidRDefault="005E08BB" w:rsidP="00A7040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6D4DE5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6D4DE5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</w:tr>
      <w:tr w:rsidR="006D4DE5" w:rsidRPr="00F8300E" w14:paraId="619C0A9D" w14:textId="77777777" w:rsidTr="004536B0">
        <w:trPr>
          <w:cantSplit/>
        </w:trPr>
        <w:tc>
          <w:tcPr>
            <w:tcW w:w="3859" w:type="dxa"/>
            <w:vAlign w:val="bottom"/>
          </w:tcPr>
          <w:p w14:paraId="70B18E4A" w14:textId="77777777" w:rsidR="006D4DE5" w:rsidRPr="00F8300E" w:rsidRDefault="006D4DE5" w:rsidP="00A70400">
            <w:pPr>
              <w:spacing w:before="10" w:after="10"/>
              <w:ind w:left="540" w:right="-7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AC9508" w14:textId="77777777" w:rsidR="006D4DE5" w:rsidRPr="00F8300E" w:rsidRDefault="006D4DE5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9" w:type="dxa"/>
            <w:vAlign w:val="bottom"/>
          </w:tcPr>
          <w:p w14:paraId="05DE4055" w14:textId="77777777" w:rsidR="006D4DE5" w:rsidRPr="00F8300E" w:rsidRDefault="006D4DE5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3A56A9FD" w14:textId="72D4939A" w:rsidR="006D4DE5" w:rsidRPr="00F8300E" w:rsidRDefault="00546B46" w:rsidP="00A7040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0" w:type="dxa"/>
            <w:vAlign w:val="bottom"/>
          </w:tcPr>
          <w:p w14:paraId="29C40FBA" w14:textId="154F2C27" w:rsidR="006D4DE5" w:rsidRPr="00F8300E" w:rsidRDefault="005E08BB" w:rsidP="00A7040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D4DE5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6D4DE5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D4DE5" w:rsidRPr="00F8300E" w14:paraId="012728D8" w14:textId="77777777" w:rsidTr="004536B0">
        <w:trPr>
          <w:cantSplit/>
        </w:trPr>
        <w:tc>
          <w:tcPr>
            <w:tcW w:w="3859" w:type="dxa"/>
            <w:vAlign w:val="bottom"/>
          </w:tcPr>
          <w:p w14:paraId="3A502425" w14:textId="77777777" w:rsidR="006D4DE5" w:rsidRPr="00F8300E" w:rsidRDefault="006D4DE5" w:rsidP="00A70400">
            <w:pPr>
              <w:spacing w:before="10" w:after="10"/>
              <w:ind w:left="540" w:right="-7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83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เงินกู้ยืมระยะยาวจากบริษัทย่อย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8763A1" w14:textId="77777777" w:rsidR="006D4DE5" w:rsidRPr="00F8300E" w:rsidRDefault="006D4DE5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9" w:type="dxa"/>
            <w:vAlign w:val="bottom"/>
          </w:tcPr>
          <w:p w14:paraId="7805D633" w14:textId="77777777" w:rsidR="006D4DE5" w:rsidRPr="00F8300E" w:rsidRDefault="006D4DE5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12F76402" w14:textId="3AE34CAE" w:rsidR="006D4DE5" w:rsidRPr="00F8300E" w:rsidRDefault="005E08BB" w:rsidP="00A7040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546B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46B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70" w:type="dxa"/>
            <w:vAlign w:val="bottom"/>
          </w:tcPr>
          <w:p w14:paraId="37C44F68" w14:textId="60065A85" w:rsidR="006D4DE5" w:rsidRPr="00F8300E" w:rsidRDefault="005E08BB" w:rsidP="00A7040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6D4DE5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6D4DE5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D4DE5" w:rsidRPr="00F8300E" w14:paraId="25BAB57D" w14:textId="77777777" w:rsidTr="004536B0">
        <w:trPr>
          <w:cantSplit/>
        </w:trPr>
        <w:tc>
          <w:tcPr>
            <w:tcW w:w="3859" w:type="dxa"/>
            <w:vAlign w:val="bottom"/>
          </w:tcPr>
          <w:p w14:paraId="565694B3" w14:textId="139DAE38" w:rsidR="006D4DE5" w:rsidRPr="00F8300E" w:rsidRDefault="006D4DE5" w:rsidP="00A70400">
            <w:pPr>
              <w:spacing w:before="10" w:after="10"/>
              <w:ind w:left="540" w:right="-7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ดอกเบี้ยค้างรับ</w:t>
            </w:r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8300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5E08BB"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F8300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9373A4" w14:textId="77777777" w:rsidR="006D4DE5" w:rsidRPr="00F8300E" w:rsidRDefault="006D4DE5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9" w:type="dxa"/>
            <w:vAlign w:val="bottom"/>
          </w:tcPr>
          <w:p w14:paraId="7DC82CFF" w14:textId="77777777" w:rsidR="006D4DE5" w:rsidRPr="00F8300E" w:rsidRDefault="006D4DE5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03732B5A" w14:textId="3463CFE5" w:rsidR="006D4DE5" w:rsidRPr="00F8300E" w:rsidRDefault="005E08BB" w:rsidP="00A7040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546B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546B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470" w:type="dxa"/>
            <w:vAlign w:val="bottom"/>
          </w:tcPr>
          <w:p w14:paraId="7452C0C8" w14:textId="06F89575" w:rsidR="006D4DE5" w:rsidRPr="00F8300E" w:rsidRDefault="005E08BB" w:rsidP="00A7040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D4DE5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6D4DE5" w:rsidRPr="00F83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</w:tr>
      <w:tr w:rsidR="006D4DE5" w:rsidRPr="00F8300E" w14:paraId="59B49497" w14:textId="77777777" w:rsidTr="004536B0">
        <w:trPr>
          <w:cantSplit/>
        </w:trPr>
        <w:tc>
          <w:tcPr>
            <w:tcW w:w="3859" w:type="dxa"/>
            <w:vAlign w:val="bottom"/>
          </w:tcPr>
          <w:p w14:paraId="06D14791" w14:textId="77777777" w:rsidR="006D4DE5" w:rsidRPr="00F8300E" w:rsidRDefault="006D4DE5" w:rsidP="00A70400">
            <w:pPr>
              <w:spacing w:before="10" w:after="10"/>
              <w:ind w:left="540" w:right="-7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ดอกเบี้ยค้างจ่าย</w:t>
            </w:r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83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(เจ้าหนี้อื่น)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B34046" w14:textId="77777777" w:rsidR="006D4DE5" w:rsidRPr="00F8300E" w:rsidRDefault="006D4DE5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9" w:type="dxa"/>
            <w:vAlign w:val="bottom"/>
          </w:tcPr>
          <w:p w14:paraId="68B5728D" w14:textId="77777777" w:rsidR="006D4DE5" w:rsidRPr="00F8300E" w:rsidRDefault="006D4DE5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13F8831C" w14:textId="1C547867" w:rsidR="006D4DE5" w:rsidRPr="00F8300E" w:rsidRDefault="005E08BB" w:rsidP="00A7040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46B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546B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470" w:type="dxa"/>
            <w:vAlign w:val="bottom"/>
          </w:tcPr>
          <w:p w14:paraId="3FCA94A0" w14:textId="3D367C6D" w:rsidR="006D4DE5" w:rsidRPr="00F8300E" w:rsidRDefault="005E08BB" w:rsidP="00A7040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08B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D4DE5" w:rsidRPr="00F830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6D4DE5" w:rsidRPr="00F830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08BB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</w:tr>
      <w:tr w:rsidR="006D4DE5" w:rsidRPr="00F8300E" w14:paraId="4EA1883B" w14:textId="77777777" w:rsidTr="004536B0">
        <w:trPr>
          <w:cantSplit/>
        </w:trPr>
        <w:tc>
          <w:tcPr>
            <w:tcW w:w="3859" w:type="dxa"/>
            <w:vAlign w:val="bottom"/>
          </w:tcPr>
          <w:p w14:paraId="7FB55638" w14:textId="77777777" w:rsidR="006D4DE5" w:rsidRPr="00F8300E" w:rsidRDefault="006D4DE5" w:rsidP="00A70400">
            <w:pPr>
              <w:spacing w:before="10" w:after="10"/>
              <w:ind w:left="540" w:right="-7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B99BBA" w14:textId="77777777" w:rsidR="006D4DE5" w:rsidRPr="00F8300E" w:rsidRDefault="006D4DE5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19" w:type="dxa"/>
            <w:vAlign w:val="bottom"/>
          </w:tcPr>
          <w:p w14:paraId="6D98124C" w14:textId="77777777" w:rsidR="006D4DE5" w:rsidRPr="00F8300E" w:rsidRDefault="006D4DE5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7E02E4BE" w14:textId="77777777" w:rsidR="006D4DE5" w:rsidRPr="00F8300E" w:rsidRDefault="006D4DE5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70" w:type="dxa"/>
            <w:vAlign w:val="bottom"/>
          </w:tcPr>
          <w:p w14:paraId="500E4608" w14:textId="77777777" w:rsidR="006D4DE5" w:rsidRPr="00F8300E" w:rsidRDefault="006D4DE5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</w:tr>
      <w:tr w:rsidR="006D4DE5" w:rsidRPr="00F8300E" w14:paraId="11283093" w14:textId="77777777" w:rsidTr="004536B0">
        <w:trPr>
          <w:cantSplit/>
        </w:trPr>
        <w:tc>
          <w:tcPr>
            <w:tcW w:w="3859" w:type="dxa"/>
            <w:vAlign w:val="bottom"/>
          </w:tcPr>
          <w:p w14:paraId="25F42BC8" w14:textId="71A9011A" w:rsidR="006D4DE5" w:rsidRPr="00020BDB" w:rsidRDefault="00B7611D" w:rsidP="00A70400">
            <w:pPr>
              <w:spacing w:before="10" w:after="10"/>
              <w:ind w:left="540" w:right="-7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7611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406429" w14:textId="77777777" w:rsidR="006D4DE5" w:rsidRPr="004024C8" w:rsidRDefault="006D4DE5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9" w:type="dxa"/>
            <w:vAlign w:val="bottom"/>
          </w:tcPr>
          <w:p w14:paraId="784F3DD3" w14:textId="77777777" w:rsidR="006D4DE5" w:rsidRPr="004024C8" w:rsidRDefault="006D4DE5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1303CC0E" w14:textId="77777777" w:rsidR="006D4DE5" w:rsidRPr="004024C8" w:rsidRDefault="006D4DE5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13B7E711" w14:textId="77777777" w:rsidR="006D4DE5" w:rsidRPr="004024C8" w:rsidRDefault="006D4DE5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6D4DE5" w:rsidRPr="00F8300E" w14:paraId="33912EC2" w14:textId="77777777" w:rsidTr="004536B0">
        <w:trPr>
          <w:cantSplit/>
        </w:trPr>
        <w:tc>
          <w:tcPr>
            <w:tcW w:w="3859" w:type="dxa"/>
            <w:vAlign w:val="bottom"/>
          </w:tcPr>
          <w:p w14:paraId="4DDC301F" w14:textId="7109913D" w:rsidR="006D4DE5" w:rsidRPr="004024C8" w:rsidRDefault="006D4DE5" w:rsidP="00A70400">
            <w:pPr>
              <w:spacing w:before="10" w:after="10"/>
              <w:ind w:left="540" w:right="-7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402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เงินให้กู้ยืมแก่</w:t>
            </w:r>
            <w:r w:rsidR="00B7611D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2F025C" w14:textId="5BC55D0A" w:rsidR="006D4DE5" w:rsidRPr="004024C8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E0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</w:t>
            </w:r>
            <w:r w:rsidR="00402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780</w:t>
            </w:r>
            <w:r w:rsidR="00402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19" w:type="dxa"/>
            <w:vAlign w:val="bottom"/>
          </w:tcPr>
          <w:p w14:paraId="0D7A48E2" w14:textId="0369C790" w:rsidR="006D4DE5" w:rsidRPr="004024C8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E0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</w:t>
            </w:r>
            <w:r w:rsidR="006D4DE5" w:rsidRPr="00402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780</w:t>
            </w:r>
            <w:r w:rsidR="006D4DE5" w:rsidRPr="00402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274AC831" w14:textId="5A45271C" w:rsidR="006D4DE5" w:rsidRPr="004024C8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222E56" w:rsidRPr="004024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  <w:r w:rsidR="00222E56" w:rsidRPr="004024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70" w:type="dxa"/>
            <w:vAlign w:val="bottom"/>
          </w:tcPr>
          <w:p w14:paraId="7AEEBB37" w14:textId="350A6F55" w:rsidR="006D4DE5" w:rsidRPr="004024C8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6D4DE5" w:rsidRPr="004024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  <w:r w:rsidR="006D4DE5" w:rsidRPr="004024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6D4DE5" w:rsidRPr="00F8300E" w14:paraId="2FD56515" w14:textId="77777777" w:rsidTr="004536B0">
        <w:trPr>
          <w:cantSplit/>
        </w:trPr>
        <w:tc>
          <w:tcPr>
            <w:tcW w:w="3859" w:type="dxa"/>
            <w:vAlign w:val="bottom"/>
          </w:tcPr>
          <w:p w14:paraId="63BB9307" w14:textId="77777777" w:rsidR="006D4DE5" w:rsidRPr="004024C8" w:rsidRDefault="006D4DE5" w:rsidP="00A70400">
            <w:pPr>
              <w:spacing w:before="10" w:after="10"/>
              <w:ind w:left="540" w:right="-7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402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04697B" w14:textId="15F115C7" w:rsidR="006D4DE5" w:rsidRPr="004024C8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E0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402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846</w:t>
            </w:r>
            <w:r w:rsidR="00402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693</w:t>
            </w:r>
          </w:p>
        </w:tc>
        <w:tc>
          <w:tcPr>
            <w:tcW w:w="1319" w:type="dxa"/>
            <w:vAlign w:val="bottom"/>
          </w:tcPr>
          <w:p w14:paraId="7A4F69C6" w14:textId="57DBE807" w:rsidR="006D4DE5" w:rsidRPr="004024C8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6D4DE5" w:rsidRPr="004024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="006D4DE5" w:rsidRPr="004024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5399C5D1" w14:textId="2CE59111" w:rsidR="006D4DE5" w:rsidRPr="004024C8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546B46" w:rsidRPr="004024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  <w:r w:rsidR="00546B46" w:rsidRPr="004024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470" w:type="dxa"/>
            <w:vAlign w:val="bottom"/>
          </w:tcPr>
          <w:p w14:paraId="4D46CA8D" w14:textId="21C73EF2" w:rsidR="006D4DE5" w:rsidRPr="004024C8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6D4DE5" w:rsidRPr="004024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="006D4DE5" w:rsidRPr="004024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</w:p>
        </w:tc>
      </w:tr>
      <w:tr w:rsidR="006D0E9B" w:rsidRPr="00F8300E" w14:paraId="7EA603A8" w14:textId="77777777" w:rsidTr="006D0E9B">
        <w:trPr>
          <w:cantSplit/>
        </w:trPr>
        <w:tc>
          <w:tcPr>
            <w:tcW w:w="3859" w:type="dxa"/>
            <w:vAlign w:val="bottom"/>
          </w:tcPr>
          <w:p w14:paraId="00733B9E" w14:textId="7827AD50" w:rsidR="006D0E9B" w:rsidRPr="004024C8" w:rsidRDefault="006D0E9B" w:rsidP="006D0E9B">
            <w:pPr>
              <w:spacing w:before="10" w:after="10"/>
              <w:ind w:left="540" w:right="-7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</w:pPr>
            <w:r w:rsidRPr="00402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02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402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402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ส่วนแบ่งขาดทุนจากเงินลงทุน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C2C5AF" w14:textId="28BEEC3A" w:rsidR="006D0E9B" w:rsidRDefault="006D0E9B" w:rsidP="006D0E9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5E0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19" w:type="dxa"/>
            <w:vAlign w:val="bottom"/>
          </w:tcPr>
          <w:p w14:paraId="4E26A7A3" w14:textId="3F792305" w:rsidR="006D0E9B" w:rsidRPr="004024C8" w:rsidRDefault="006D0E9B" w:rsidP="006D0E9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24C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4024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  <w:r w:rsidRPr="004024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605</w:t>
            </w:r>
            <w:r w:rsidRPr="004024C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3BF9EE15" w14:textId="34B4D4FC" w:rsidR="006D0E9B" w:rsidRPr="004024C8" w:rsidRDefault="006D0E9B" w:rsidP="006D0E9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70" w:type="dxa"/>
            <w:vAlign w:val="bottom"/>
          </w:tcPr>
          <w:p w14:paraId="7E2F7B9C" w14:textId="185B9540" w:rsidR="006D0E9B" w:rsidRPr="004024C8" w:rsidRDefault="006D0E9B" w:rsidP="006D0E9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D0E9B" w:rsidRPr="00F8300E" w14:paraId="15B8E65D" w14:textId="77777777" w:rsidTr="006D0E9B">
        <w:trPr>
          <w:cantSplit/>
        </w:trPr>
        <w:tc>
          <w:tcPr>
            <w:tcW w:w="3859" w:type="dxa"/>
            <w:vAlign w:val="bottom"/>
          </w:tcPr>
          <w:p w14:paraId="406DB0BD" w14:textId="712DF861" w:rsidR="006D0E9B" w:rsidRPr="004024C8" w:rsidRDefault="006D0E9B" w:rsidP="006D0E9B">
            <w:pPr>
              <w:spacing w:before="10" w:after="10"/>
              <w:ind w:left="540" w:right="-7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กลับรายการ</w:t>
            </w:r>
            <w:r w:rsidRPr="00402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ส่วนแบ่งขาดทุนจากเงินลงทุน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22129C" w14:textId="4F1FA72D" w:rsidR="006D0E9B" w:rsidRPr="004024C8" w:rsidRDefault="006D0E9B" w:rsidP="006D0E9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482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7530BD3D" w14:textId="0C797997" w:rsidR="006D0E9B" w:rsidRPr="004024C8" w:rsidRDefault="006D0E9B" w:rsidP="006D0E9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D8D3CE" w14:textId="0C7880FE" w:rsidR="006D0E9B" w:rsidRPr="004024C8" w:rsidRDefault="006D0E9B" w:rsidP="006D0E9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2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3E426F69" w14:textId="77777777" w:rsidR="006D0E9B" w:rsidRPr="004024C8" w:rsidRDefault="006D0E9B" w:rsidP="006D0E9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2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D0E9B" w:rsidRPr="00F8300E" w14:paraId="15DCE3DB" w14:textId="77777777" w:rsidTr="006D0E9B">
        <w:trPr>
          <w:cantSplit/>
        </w:trPr>
        <w:tc>
          <w:tcPr>
            <w:tcW w:w="3859" w:type="dxa"/>
            <w:vAlign w:val="bottom"/>
          </w:tcPr>
          <w:p w14:paraId="4F8C3D7B" w14:textId="3AE6BD6F" w:rsidR="006D0E9B" w:rsidRDefault="006D0E9B" w:rsidP="006D0E9B">
            <w:pPr>
              <w:spacing w:before="10" w:after="10"/>
              <w:ind w:left="540" w:right="-7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02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เงินให้กู้ยืมและดอกเบี้ยค้างรับ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402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02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  <w:p w14:paraId="716A41BE" w14:textId="161F1094" w:rsidR="006D0E9B" w:rsidRPr="004024C8" w:rsidRDefault="006D0E9B" w:rsidP="006D0E9B">
            <w:pPr>
              <w:spacing w:before="10" w:after="10"/>
              <w:ind w:left="540" w:right="-7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  </w:t>
            </w:r>
            <w:r w:rsidRPr="00020B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Pr="00020BD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หมายเหตุ</w:t>
            </w:r>
            <w:r w:rsidRPr="00020BD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ข้อ </w:t>
            </w:r>
            <w:r w:rsidRPr="005E0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Pr="00020B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90C90" w14:textId="78163277" w:rsidR="006D0E9B" w:rsidRPr="004024C8" w:rsidRDefault="006D0E9B" w:rsidP="006D0E9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99,626,693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1D13B194" w14:textId="3BC84ACA" w:rsidR="006D0E9B" w:rsidRPr="004024C8" w:rsidRDefault="006D0E9B" w:rsidP="006D0E9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Pr="004024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  <w:r w:rsidRPr="004024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903643" w14:textId="15F882BB" w:rsidR="006D0E9B" w:rsidRPr="004024C8" w:rsidRDefault="006D0E9B" w:rsidP="006D0E9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99,626,693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127E645C" w14:textId="4A46D508" w:rsidR="006D0E9B" w:rsidRPr="004024C8" w:rsidRDefault="006D0E9B" w:rsidP="006D0E9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  <w:r w:rsidRPr="004024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  <w:r w:rsidRPr="004024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</w:p>
        </w:tc>
      </w:tr>
      <w:tr w:rsidR="006D0E9B" w:rsidRPr="00F8300E" w14:paraId="2B1E35DC" w14:textId="77777777" w:rsidTr="004536B0">
        <w:trPr>
          <w:cantSplit/>
        </w:trPr>
        <w:tc>
          <w:tcPr>
            <w:tcW w:w="3859" w:type="dxa"/>
            <w:vAlign w:val="bottom"/>
          </w:tcPr>
          <w:p w14:paraId="561E1882" w14:textId="77777777" w:rsidR="006D0E9B" w:rsidRPr="004024C8" w:rsidRDefault="006D0E9B" w:rsidP="006D0E9B">
            <w:pPr>
              <w:spacing w:before="10" w:after="10"/>
              <w:ind w:left="540" w:right="-7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9F05CC" w14:textId="77777777" w:rsidR="006D0E9B" w:rsidRPr="004024C8" w:rsidRDefault="006D0E9B" w:rsidP="006D0E9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19" w:type="dxa"/>
            <w:vAlign w:val="bottom"/>
          </w:tcPr>
          <w:p w14:paraId="7EAE4364" w14:textId="77777777" w:rsidR="006D0E9B" w:rsidRPr="004024C8" w:rsidRDefault="006D0E9B" w:rsidP="006D0E9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7E5C3CD3" w14:textId="77777777" w:rsidR="006D0E9B" w:rsidRPr="004024C8" w:rsidRDefault="006D0E9B" w:rsidP="006D0E9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70" w:type="dxa"/>
            <w:vAlign w:val="bottom"/>
          </w:tcPr>
          <w:p w14:paraId="33966144" w14:textId="77777777" w:rsidR="006D0E9B" w:rsidRPr="004024C8" w:rsidRDefault="006D0E9B" w:rsidP="006D0E9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</w:tr>
      <w:tr w:rsidR="006D0E9B" w:rsidRPr="00F8300E" w14:paraId="73FED05D" w14:textId="77777777" w:rsidTr="004536B0">
        <w:trPr>
          <w:cantSplit/>
        </w:trPr>
        <w:tc>
          <w:tcPr>
            <w:tcW w:w="3859" w:type="dxa"/>
            <w:vAlign w:val="bottom"/>
          </w:tcPr>
          <w:p w14:paraId="41050FB0" w14:textId="77777777" w:rsidR="006D0E9B" w:rsidRPr="00F8300E" w:rsidRDefault="006D0E9B" w:rsidP="006D0E9B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กรรมการและกลุ่มผู้ถือหุ้นรายใหญ่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37B9D0" w14:textId="77777777" w:rsidR="006D0E9B" w:rsidRPr="00F8300E" w:rsidRDefault="006D0E9B" w:rsidP="006D0E9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9" w:type="dxa"/>
            <w:vAlign w:val="bottom"/>
          </w:tcPr>
          <w:p w14:paraId="46E04976" w14:textId="77777777" w:rsidR="006D0E9B" w:rsidRPr="00F8300E" w:rsidRDefault="006D0E9B" w:rsidP="006D0E9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256F1919" w14:textId="77777777" w:rsidR="006D0E9B" w:rsidRPr="00F8300E" w:rsidRDefault="006D0E9B" w:rsidP="006D0E9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322296C5" w14:textId="77777777" w:rsidR="006D0E9B" w:rsidRPr="00F8300E" w:rsidRDefault="006D0E9B" w:rsidP="006D0E9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6D0E9B" w:rsidRPr="00F8300E" w14:paraId="6E279201" w14:textId="77777777" w:rsidTr="004536B0">
        <w:trPr>
          <w:cantSplit/>
        </w:trPr>
        <w:tc>
          <w:tcPr>
            <w:tcW w:w="3859" w:type="dxa"/>
            <w:vAlign w:val="bottom"/>
          </w:tcPr>
          <w:p w14:paraId="118C86F5" w14:textId="77777777" w:rsidR="006D0E9B" w:rsidRPr="00ED05EA" w:rsidRDefault="006D0E9B" w:rsidP="006D0E9B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05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เงินกู้ยืมระยะสั้นจากกรรมการและ</w:t>
            </w:r>
          </w:p>
          <w:p w14:paraId="5722328E" w14:textId="40CBBBF5" w:rsidR="006D0E9B" w:rsidRPr="00F8300E" w:rsidRDefault="006D0E9B" w:rsidP="006D0E9B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ED05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กลุ่มผู้ถือหุ้นรายใหญ่</w:t>
            </w:r>
          </w:p>
        </w:tc>
        <w:tc>
          <w:tcPr>
            <w:tcW w:w="1440" w:type="dxa"/>
            <w:shd w:val="clear" w:color="auto" w:fill="FAFAFA"/>
          </w:tcPr>
          <w:p w14:paraId="6F6044EF" w14:textId="77777777" w:rsidR="006D0E9B" w:rsidRDefault="006D0E9B" w:rsidP="006D0E9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7E298665" w14:textId="5B418447" w:rsidR="006D0E9B" w:rsidRPr="00F8300E" w:rsidRDefault="006D0E9B" w:rsidP="006D0E9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9" w:type="dxa"/>
            <w:vAlign w:val="bottom"/>
          </w:tcPr>
          <w:p w14:paraId="1A15D491" w14:textId="09C3F7EE" w:rsidR="006D0E9B" w:rsidRPr="00F8300E" w:rsidRDefault="006D0E9B" w:rsidP="006D0E9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Pr="00F830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Pr="00F830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52888C87" w14:textId="7B7C7094" w:rsidR="006D0E9B" w:rsidRPr="00F8300E" w:rsidRDefault="006D0E9B" w:rsidP="006D0E9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70" w:type="dxa"/>
            <w:vAlign w:val="bottom"/>
          </w:tcPr>
          <w:p w14:paraId="5B83E651" w14:textId="4FAAC53A" w:rsidR="006D0E9B" w:rsidRPr="00F8300E" w:rsidRDefault="006D0E9B" w:rsidP="006D0E9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Pr="00F830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Pr="00F830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25E86C52" w14:textId="77777777" w:rsidR="00C96908" w:rsidRPr="00F8300E" w:rsidRDefault="00C96908" w:rsidP="00AB787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ja-JP"/>
        </w:rPr>
      </w:pPr>
    </w:p>
    <w:p w14:paraId="60903BA9" w14:textId="333583F9" w:rsidR="006510E3" w:rsidRPr="00F8300E" w:rsidRDefault="006510E3" w:rsidP="006510E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ja-JP"/>
        </w:rPr>
      </w:pPr>
      <w:r w:rsidRPr="00F8300E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เงินให้กู้ยืมระยะสั้นแก่บริษัทย่อย ซึ่งออกเป็นตั๋วสัญญาใช้เงินประเภทเมื่อทวงถาม มีอัตราดอกเบี้ยร้อยละ </w:t>
      </w:r>
      <w:r w:rsidR="005E08BB" w:rsidRPr="005E08BB">
        <w:rPr>
          <w:rFonts w:ascii="Browallia New" w:eastAsia="Arial Unicode MS" w:hAnsi="Browallia New" w:cs="Browallia New"/>
          <w:sz w:val="26"/>
          <w:szCs w:val="26"/>
          <w:lang w:eastAsia="ja-JP"/>
        </w:rPr>
        <w:t>4</w:t>
      </w:r>
      <w:r w:rsidRPr="00F8300E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.</w:t>
      </w:r>
      <w:r w:rsidR="005E08BB" w:rsidRPr="005E08BB">
        <w:rPr>
          <w:rFonts w:ascii="Browallia New" w:eastAsia="Arial Unicode MS" w:hAnsi="Browallia New" w:cs="Browallia New"/>
          <w:sz w:val="26"/>
          <w:szCs w:val="26"/>
          <w:lang w:eastAsia="ja-JP"/>
        </w:rPr>
        <w:t>00</w:t>
      </w:r>
      <w:r w:rsidRPr="00F8300E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 ต่อปี</w:t>
      </w:r>
      <w:r w:rsidRPr="00F8300E">
        <w:rPr>
          <w:rFonts w:ascii="Browallia New" w:eastAsia="Arial Unicode MS" w:hAnsi="Browallia New" w:cs="Browallia New"/>
          <w:sz w:val="26"/>
          <w:szCs w:val="26"/>
          <w:lang w:eastAsia="ja-JP"/>
        </w:rPr>
        <w:t xml:space="preserve"> </w:t>
      </w:r>
      <w:r w:rsidR="005F3174" w:rsidRPr="00F8300E">
        <w:rPr>
          <w:rFonts w:ascii="Browallia New" w:eastAsia="Arial Unicode MS" w:hAnsi="Browallia New" w:cs="Browallia New"/>
          <w:sz w:val="26"/>
          <w:szCs w:val="26"/>
          <w:lang w:eastAsia="ja-JP"/>
        </w:rPr>
        <w:br/>
      </w:r>
      <w:r w:rsidRPr="00F8300E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(</w:t>
      </w:r>
      <w:r w:rsidR="005E08BB" w:rsidRPr="005E08BB">
        <w:rPr>
          <w:rFonts w:ascii="Browallia New" w:eastAsia="Arial Unicode MS" w:hAnsi="Browallia New" w:cs="Browallia New"/>
          <w:sz w:val="26"/>
          <w:szCs w:val="26"/>
          <w:lang w:eastAsia="ja-JP"/>
        </w:rPr>
        <w:t>31</w:t>
      </w:r>
      <w:r w:rsidRPr="00F8300E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 ธันวาคม พ.ศ. </w:t>
      </w:r>
      <w:r w:rsidR="005E08BB" w:rsidRPr="005E08BB">
        <w:rPr>
          <w:rFonts w:ascii="Browallia New" w:eastAsia="Arial Unicode MS" w:hAnsi="Browallia New" w:cs="Browallia New"/>
          <w:sz w:val="26"/>
          <w:szCs w:val="26"/>
          <w:lang w:eastAsia="ja-JP"/>
        </w:rPr>
        <w:t>2563</w:t>
      </w:r>
      <w:r w:rsidRPr="00F8300E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 : ร้อยละ </w:t>
      </w:r>
      <w:r w:rsidR="005E08BB" w:rsidRPr="005E08BB">
        <w:rPr>
          <w:rFonts w:ascii="Browallia New" w:eastAsia="Arial Unicode MS" w:hAnsi="Browallia New" w:cs="Browallia New"/>
          <w:sz w:val="26"/>
          <w:szCs w:val="26"/>
          <w:lang w:eastAsia="ja-JP"/>
        </w:rPr>
        <w:t>4</w:t>
      </w:r>
      <w:r w:rsidRPr="00F8300E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.</w:t>
      </w:r>
      <w:r w:rsidR="005E08BB" w:rsidRPr="005E08BB">
        <w:rPr>
          <w:rFonts w:ascii="Browallia New" w:eastAsia="Arial Unicode MS" w:hAnsi="Browallia New" w:cs="Browallia New"/>
          <w:sz w:val="26"/>
          <w:szCs w:val="26"/>
          <w:lang w:eastAsia="ja-JP"/>
        </w:rPr>
        <w:t>00</w:t>
      </w:r>
      <w:r w:rsidRPr="00F8300E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 ต่อปี)</w:t>
      </w:r>
    </w:p>
    <w:p w14:paraId="184DB33D" w14:textId="77777777" w:rsidR="006510E3" w:rsidRPr="00F8300E" w:rsidRDefault="006510E3" w:rsidP="006510E3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</w:pPr>
    </w:p>
    <w:p w14:paraId="77E1F3C3" w14:textId="604009B0" w:rsidR="006510E3" w:rsidRPr="00F8300E" w:rsidRDefault="006510E3" w:rsidP="006510E3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</w:pPr>
      <w:r w:rsidRPr="00F8300E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เงินกู้ยืมระยะสั้นจากบริษัทย่อย ซึ่งออกเป็นตั๋วสัญญาใช้เงินประเภทเมื่อทวงถาม มีอัตราดอกเบี้ยร้อยละ </w:t>
      </w:r>
      <w:r w:rsidR="005E08BB" w:rsidRPr="005E08BB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4</w:t>
      </w:r>
      <w:r w:rsidRPr="00F8300E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>.</w:t>
      </w:r>
      <w:r w:rsidR="005E08BB" w:rsidRPr="005E08BB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00</w:t>
      </w:r>
      <w:r w:rsidRPr="00F8300E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 ต่อปี (</w:t>
      </w:r>
      <w:r w:rsidR="005E08BB" w:rsidRPr="005E08BB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31</w:t>
      </w:r>
      <w:r w:rsidRPr="00F8300E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 ธันวาคมพ.ศ. </w:t>
      </w:r>
      <w:r w:rsidR="005E08BB" w:rsidRPr="005E08BB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2563</w:t>
      </w:r>
      <w:r w:rsidRPr="00F8300E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 : ร้อยละ </w:t>
      </w:r>
      <w:r w:rsidR="005E08BB" w:rsidRPr="005E08BB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4</w:t>
      </w:r>
      <w:r w:rsidRPr="00F8300E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>.</w:t>
      </w:r>
      <w:r w:rsidR="005E08BB" w:rsidRPr="005E08BB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00</w:t>
      </w:r>
      <w:r w:rsidRPr="00F8300E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 ต่อปี) </w:t>
      </w:r>
    </w:p>
    <w:p w14:paraId="3251806B" w14:textId="77777777" w:rsidR="00E91851" w:rsidRPr="00F8300E" w:rsidRDefault="00E91851" w:rsidP="00E91851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</w:pPr>
    </w:p>
    <w:p w14:paraId="7BB85705" w14:textId="63B1D6F8" w:rsidR="006510E3" w:rsidRPr="00F8300E" w:rsidRDefault="006510E3" w:rsidP="00DE3D8A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</w:pPr>
      <w:r w:rsidRPr="00F8300E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เงินกู้ยืมระยะยาวจากบริษัทย่อย ซึ่งออกเป็นตั๋วสัญญา </w:t>
      </w:r>
      <w:r w:rsidR="00487FB6" w:rsidRPr="00F8300E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>มีกำหนดชำระคืนภายใน</w:t>
      </w:r>
      <w:r w:rsidR="00D54AB7" w:rsidRPr="00F8300E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>เดือน</w:t>
      </w:r>
      <w:r w:rsidR="00073D4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eastAsia="ja-JP"/>
        </w:rPr>
        <w:t>เมษายน</w:t>
      </w:r>
      <w:r w:rsidR="00D54AB7" w:rsidRPr="00F8300E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 พ.ศ. </w:t>
      </w:r>
      <w:r w:rsidR="005E08BB" w:rsidRPr="005E08BB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2567</w:t>
      </w:r>
      <w:r w:rsidR="00D54AB7" w:rsidRPr="00F8300E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 </w:t>
      </w:r>
      <w:r w:rsidR="00D42C6A" w:rsidRPr="00F8300E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จึงแสดงเงินกู้ยืมนี้เป็นหนี้สินไม่หมุนเวียน มีอัตราดอกเบี้ยร้อยละ </w:t>
      </w:r>
      <w:r w:rsidR="005E08BB" w:rsidRPr="005E08BB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4</w:t>
      </w:r>
      <w:r w:rsidR="00D42C6A" w:rsidRPr="00F8300E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.</w:t>
      </w:r>
      <w:r w:rsidR="005E08BB" w:rsidRPr="005E08BB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00</w:t>
      </w:r>
      <w:r w:rsidR="00D42C6A" w:rsidRPr="00F8300E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 ต่อปี มูลค่ายุติธรรมของเงินกู้ยืมระยะยาวจากบริษัทย่อยเท่ากับ</w:t>
      </w:r>
      <w:r w:rsidR="000A1D73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 xml:space="preserve"> </w:t>
      </w:r>
      <w:r w:rsidR="005E08BB" w:rsidRPr="005E08BB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212</w:t>
      </w:r>
      <w:r w:rsidR="000A1D73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.</w:t>
      </w:r>
      <w:r w:rsidR="005E08BB" w:rsidRPr="005E08BB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87</w:t>
      </w:r>
      <w:r w:rsidR="000A1D73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 xml:space="preserve"> </w:t>
      </w:r>
      <w:r w:rsidR="000A1D7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eastAsia="ja-JP"/>
        </w:rPr>
        <w:t>ล้านบาท</w:t>
      </w:r>
      <w:r w:rsidR="00D42C6A" w:rsidRPr="00F8300E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 </w:t>
      </w:r>
    </w:p>
    <w:p w14:paraId="69EF45F6" w14:textId="77777777" w:rsidR="006510E3" w:rsidRPr="00F8300E" w:rsidRDefault="005F3174" w:rsidP="006510E3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</w:pPr>
      <w:r w:rsidRPr="00F8300E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br w:type="page"/>
      </w:r>
    </w:p>
    <w:p w14:paraId="1B5BE4FB" w14:textId="705201D2" w:rsidR="006510E3" w:rsidRPr="00F8300E" w:rsidRDefault="006510E3" w:rsidP="006510E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ja-JP"/>
        </w:rPr>
      </w:pPr>
      <w:r w:rsidRPr="00F8300E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>เงินให้กู้ยืมแก่</w:t>
      </w:r>
      <w:r w:rsidR="000B2C90" w:rsidRPr="000B2C90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>กิจการที่เกี่ยวข้องกัน</w:t>
      </w:r>
      <w:r w:rsidRPr="00F8300E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มีอัตราดอกเบี้ยร้อยละ </w:t>
      </w:r>
      <w:r w:rsidR="005E08BB" w:rsidRPr="005E08BB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3</w:t>
      </w:r>
      <w:r w:rsidRPr="00F8300E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>.</w:t>
      </w:r>
      <w:r w:rsidR="005E08BB" w:rsidRPr="005E08BB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00</w:t>
      </w:r>
      <w:r w:rsidRPr="00F8300E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 ต่อปี (</w:t>
      </w:r>
      <w:r w:rsidR="005E08BB" w:rsidRPr="005E08BB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31</w:t>
      </w:r>
      <w:r w:rsidRPr="00F8300E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 ธันวาคม พ.ศ. </w:t>
      </w:r>
      <w:r w:rsidR="005E08BB" w:rsidRPr="005E08BB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2563</w:t>
      </w:r>
      <w:r w:rsidRPr="00F8300E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 : ร้อยละ </w:t>
      </w:r>
      <w:r w:rsidR="005E08BB" w:rsidRPr="005E08BB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3</w:t>
      </w:r>
      <w:r w:rsidRPr="00F8300E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>.</w:t>
      </w:r>
      <w:r w:rsidR="005E08BB" w:rsidRPr="005E08BB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00</w:t>
      </w:r>
      <w:r w:rsidRPr="00F8300E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 ต่อปี) และมีกำหนดรับชำระคืนเมื่อทวงถาม ซึ่งผู้บริหารคาดว่า จะไม่เรียกชำระคืนภายใน </w:t>
      </w:r>
      <w:r w:rsidR="005E08BB" w:rsidRPr="005E08BB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1</w:t>
      </w:r>
      <w:r w:rsidRPr="00F8300E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 ปี จึงแสดงเงินให้กู้ยืมนี้เป็นสินทรัพย์ไม่หมุนเวียน</w:t>
      </w:r>
      <w:r w:rsidR="00D42C6A" w:rsidRPr="00F8300E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 มูลค่ายุติธรรมของเงินให้กู้ยืมแก่</w:t>
      </w:r>
      <w:r w:rsidR="000B2C90" w:rsidRPr="000B2C90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>กิจการที่เกี่ยวข้องกัน</w:t>
      </w:r>
      <w:r w:rsidR="00D42C6A" w:rsidRPr="00F8300E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>เท่ากับมูลค่าตามบัญชี เนื่องจากการคิดลดไม่มีสาระสำคัญ</w:t>
      </w:r>
    </w:p>
    <w:p w14:paraId="3554419F" w14:textId="77777777" w:rsidR="00520125" w:rsidRPr="00F8300E" w:rsidRDefault="00520125" w:rsidP="003A2222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</w:pPr>
    </w:p>
    <w:p w14:paraId="65DDB580" w14:textId="58EA59DA" w:rsidR="006510E3" w:rsidRPr="00F8300E" w:rsidRDefault="006510E3" w:rsidP="006510E3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</w:pPr>
      <w:r w:rsidRPr="00F8300E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เงินกู้ยืมระยะสั้นจากกรรมการและกลุ่มผู้ถือหุ้นรายใหญ่ ซึ่งออกเป็นตั๋วสัญญาใช้เงินประเภทเมื่อทวงถาม มีอัตราดอกเบี้ยร้อยละ </w:t>
      </w:r>
      <w:r w:rsidR="005E08BB" w:rsidRPr="005E08BB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3</w:t>
      </w:r>
      <w:r w:rsidRPr="00F8300E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>.</w:t>
      </w:r>
      <w:r w:rsidR="005E08BB" w:rsidRPr="005E08BB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00</w:t>
      </w:r>
      <w:r w:rsidRPr="00F8300E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 ต่อปี </w:t>
      </w:r>
    </w:p>
    <w:p w14:paraId="0588DA80" w14:textId="77777777" w:rsidR="00756446" w:rsidRPr="00F8300E" w:rsidRDefault="00756446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E3322A9" w14:textId="77777777" w:rsidR="005B5F8F" w:rsidRPr="00F8300E" w:rsidRDefault="008A3CF6" w:rsidP="008A3CF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lang w:val="en-US"/>
        </w:rPr>
      </w:pPr>
      <w:r w:rsidRPr="00F8300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ค)</w:t>
      </w:r>
      <w:r w:rsidRPr="00F8300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ab/>
      </w:r>
      <w:r w:rsidR="005B5F8F" w:rsidRPr="00F8300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เงินให้กู้ยืมแก่กิจการที่เกี่ยวข้องกัน</w:t>
      </w:r>
    </w:p>
    <w:p w14:paraId="3AC59625" w14:textId="77777777" w:rsidR="005B5F8F" w:rsidRPr="00F8300E" w:rsidRDefault="005B5F8F" w:rsidP="00173CC7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91DE0E2" w14:textId="3635398F" w:rsidR="005B5F8F" w:rsidRPr="00ED05EA" w:rsidRDefault="005B5F8F" w:rsidP="00173CC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05E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การเปลี่ยนแปลงของเงินให้กู้ยืมแก่กิจการที่เกี่ยวข้องกันสำหรับงวด</w:t>
      </w:r>
      <w:r w:rsidR="00291429" w:rsidRPr="00ED05EA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Pr="00ED05EA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5E08BB" w:rsidRPr="00ED05EA">
        <w:rPr>
          <w:rFonts w:ascii="Browallia New" w:eastAsia="Arial Unicode MS" w:hAnsi="Browallia New" w:cs="Browallia New"/>
          <w:sz w:val="26"/>
          <w:szCs w:val="26"/>
        </w:rPr>
        <w:t>30</w:t>
      </w:r>
      <w:r w:rsidR="007E1FE9" w:rsidRPr="00ED05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91429" w:rsidRPr="00ED05EA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E41E55" w:rsidRPr="00ED05E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E08BB" w:rsidRPr="00ED05EA">
        <w:rPr>
          <w:rFonts w:ascii="Browallia New" w:eastAsia="Arial Unicode MS" w:hAnsi="Browallia New" w:cs="Browallia New"/>
          <w:sz w:val="26"/>
          <w:szCs w:val="26"/>
        </w:rPr>
        <w:t>2564</w:t>
      </w:r>
      <w:r w:rsidRPr="00ED05EA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A4916F8" w14:textId="77777777" w:rsidR="007152CF" w:rsidRPr="00F8300E" w:rsidRDefault="007152CF" w:rsidP="00173CC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90"/>
        <w:gridCol w:w="1800"/>
      </w:tblGrid>
      <w:tr w:rsidR="007152CF" w:rsidRPr="00F8300E" w14:paraId="44A6B60B" w14:textId="77777777" w:rsidTr="005A4F3F">
        <w:tc>
          <w:tcPr>
            <w:tcW w:w="5760" w:type="dxa"/>
          </w:tcPr>
          <w:p w14:paraId="0102EBE8" w14:textId="77777777" w:rsidR="007152CF" w:rsidRPr="00F8300E" w:rsidRDefault="007152CF" w:rsidP="00A70400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6820E584" w14:textId="77777777" w:rsidR="007152CF" w:rsidRPr="00F8300E" w:rsidRDefault="007152CF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111E8AC" w14:textId="77777777" w:rsidR="007152CF" w:rsidRPr="00F8300E" w:rsidRDefault="007152CF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717ED1F" w14:textId="77777777" w:rsidR="007152CF" w:rsidRPr="00F8300E" w:rsidRDefault="007152CF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2BF0818D" w14:textId="77777777" w:rsidR="007152CF" w:rsidRPr="00F8300E" w:rsidRDefault="007152CF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7152CF" w:rsidRPr="00F8300E" w14:paraId="163B323D" w14:textId="77777777" w:rsidTr="005A4F3F">
        <w:tc>
          <w:tcPr>
            <w:tcW w:w="5760" w:type="dxa"/>
          </w:tcPr>
          <w:p w14:paraId="4AA2AA33" w14:textId="77777777" w:rsidR="007152CF" w:rsidRPr="00F8300E" w:rsidRDefault="007152CF" w:rsidP="00A70400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5D683713" w14:textId="77777777" w:rsidR="007152CF" w:rsidRPr="00F8300E" w:rsidRDefault="007152CF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215B7DC" w14:textId="77777777" w:rsidR="007152CF" w:rsidRPr="00F8300E" w:rsidRDefault="007152CF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152CF" w:rsidRPr="00F8300E" w14:paraId="788D5A72" w14:textId="77777777" w:rsidTr="005A4F3F">
        <w:tc>
          <w:tcPr>
            <w:tcW w:w="5760" w:type="dxa"/>
          </w:tcPr>
          <w:p w14:paraId="7803144B" w14:textId="77777777" w:rsidR="007152CF" w:rsidRPr="00F8300E" w:rsidRDefault="007152CF" w:rsidP="00A70400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92E72B0" w14:textId="77777777" w:rsidR="007152CF" w:rsidRPr="00F8300E" w:rsidRDefault="007152CF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5F2A413" w14:textId="77777777" w:rsidR="007152CF" w:rsidRPr="00F8300E" w:rsidRDefault="007152CF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152CF" w:rsidRPr="00F8300E" w14:paraId="2DFDCE29" w14:textId="77777777" w:rsidTr="005A4F3F">
        <w:tc>
          <w:tcPr>
            <w:tcW w:w="5760" w:type="dxa"/>
          </w:tcPr>
          <w:p w14:paraId="61D3B6D5" w14:textId="77777777" w:rsidR="007152CF" w:rsidRPr="00F8300E" w:rsidRDefault="007152CF" w:rsidP="00A70400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19E71E" w14:textId="77777777" w:rsidR="007152CF" w:rsidRPr="00F8300E" w:rsidRDefault="007152CF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C4264B" w14:textId="77777777" w:rsidR="007152CF" w:rsidRPr="00F8300E" w:rsidRDefault="007152CF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6789" w:rsidRPr="00F8300E" w14:paraId="2549A0B2" w14:textId="77777777" w:rsidTr="005A4F3F">
        <w:tc>
          <w:tcPr>
            <w:tcW w:w="5760" w:type="dxa"/>
          </w:tcPr>
          <w:p w14:paraId="7CDAB63C" w14:textId="77777777" w:rsidR="000C6789" w:rsidRPr="00F8300E" w:rsidRDefault="000C6789" w:rsidP="00A70400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890" w:type="dxa"/>
            <w:shd w:val="clear" w:color="auto" w:fill="FAFAFA"/>
          </w:tcPr>
          <w:p w14:paraId="6D8E169A" w14:textId="18B70BF6" w:rsidR="000C6789" w:rsidRPr="00F8300E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87</w:t>
            </w:r>
            <w:r w:rsidR="000C6789" w:rsidRPr="00F83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780</w:t>
            </w:r>
            <w:r w:rsidR="000C6789" w:rsidRPr="00F83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14:paraId="7F06070E" w14:textId="1BC91094" w:rsidR="000C6789" w:rsidRPr="00F8300E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225</w:t>
            </w:r>
            <w:r w:rsidR="000C6789" w:rsidRPr="00F83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706</w:t>
            </w:r>
            <w:r w:rsidR="000C6789" w:rsidRPr="00F83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820</w:t>
            </w:r>
          </w:p>
        </w:tc>
      </w:tr>
      <w:tr w:rsidR="007152CF" w:rsidRPr="00F8300E" w14:paraId="15F1239B" w14:textId="77777777" w:rsidTr="005A4F3F">
        <w:tc>
          <w:tcPr>
            <w:tcW w:w="5760" w:type="dxa"/>
          </w:tcPr>
          <w:p w14:paraId="14A682D7" w14:textId="77777777" w:rsidR="007152CF" w:rsidRPr="00F8300E" w:rsidRDefault="007152CF" w:rsidP="00A70400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เงินให้กู้ยืมระหว่างงวด</w:t>
            </w:r>
          </w:p>
        </w:tc>
        <w:tc>
          <w:tcPr>
            <w:tcW w:w="1890" w:type="dxa"/>
            <w:shd w:val="clear" w:color="auto" w:fill="FAFAFA"/>
          </w:tcPr>
          <w:p w14:paraId="52F63218" w14:textId="77777777" w:rsidR="007152CF" w:rsidRPr="00F8300E" w:rsidRDefault="00F962D1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49ECA134" w14:textId="7F337D88" w:rsidR="007152CF" w:rsidRPr="00F8300E" w:rsidRDefault="001435C2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152CF" w:rsidRPr="00F8300E" w14:paraId="6F3C33F9" w14:textId="77777777" w:rsidTr="005A4F3F">
        <w:tc>
          <w:tcPr>
            <w:tcW w:w="5760" w:type="dxa"/>
          </w:tcPr>
          <w:p w14:paraId="3C740BCA" w14:textId="77777777" w:rsidR="007152CF" w:rsidRPr="00F8300E" w:rsidRDefault="007152CF" w:rsidP="00A70400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F5075E" w14:textId="296DF065" w:rsidR="007152CF" w:rsidRPr="00F8300E" w:rsidRDefault="005E08BB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</w:t>
            </w:r>
            <w:r w:rsidR="00F962D1" w:rsidRPr="00F8300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780</w:t>
            </w:r>
            <w:r w:rsidR="00F962D1" w:rsidRPr="00F8300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2889D3" w14:textId="590D9EED" w:rsidR="007152CF" w:rsidRPr="00F8300E" w:rsidRDefault="005E08BB" w:rsidP="00A70400">
            <w:pPr>
              <w:tabs>
                <w:tab w:val="decimal" w:pos="160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225</w:t>
            </w:r>
            <w:r w:rsidR="001435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706</w:t>
            </w:r>
            <w:r w:rsidR="001435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820</w:t>
            </w:r>
          </w:p>
        </w:tc>
      </w:tr>
    </w:tbl>
    <w:p w14:paraId="73A2CCDE" w14:textId="77777777" w:rsidR="00C802EF" w:rsidRPr="00F8300E" w:rsidRDefault="00C802EF" w:rsidP="002023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9A52C4" w14:textId="77777777" w:rsidR="00072160" w:rsidRPr="00F8300E" w:rsidRDefault="00072160" w:rsidP="0007216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lang w:val="en-US"/>
        </w:rPr>
      </w:pPr>
      <w:r w:rsidRPr="00F8300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ง</w:t>
      </w:r>
      <w:r w:rsidRPr="00F8300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)</w:t>
      </w:r>
      <w:r w:rsidRPr="00F8300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ab/>
        <w:t>เงินกู้ยืม</w:t>
      </w:r>
      <w:r w:rsidR="00D22C89" w:rsidRPr="00F8300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จาก</w:t>
      </w:r>
      <w:r w:rsidR="00852035" w:rsidRPr="00F8300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บุคคล</w:t>
      </w:r>
      <w:r w:rsidR="00BD6637" w:rsidRPr="00F8300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และกิจการ</w:t>
      </w:r>
      <w:r w:rsidRPr="00F8300E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ที่เกี่ยวข้องกัน</w:t>
      </w:r>
    </w:p>
    <w:p w14:paraId="0665F542" w14:textId="77777777" w:rsidR="00072160" w:rsidRPr="00F8300E" w:rsidRDefault="00072160" w:rsidP="002023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7EA678" w14:textId="3770CE1A" w:rsidR="00C802EF" w:rsidRPr="00F8300E" w:rsidRDefault="00C802EF" w:rsidP="002023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30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การเปลี่ยนแปลงของเงินกู้ยืม</w:t>
      </w:r>
      <w:r w:rsidR="0073682C" w:rsidRPr="00F830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ระยะสั้น</w:t>
      </w:r>
      <w:r w:rsidRPr="00F830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</w:t>
      </w:r>
      <w:r w:rsidR="00BD6637" w:rsidRPr="00F830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บุคคลและกิจการ</w:t>
      </w:r>
      <w:r w:rsidRPr="00F830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ที่เกี่ยวข้องกันสำหรับงวด</w:t>
      </w:r>
      <w:r w:rsidR="008C0DD5" w:rsidRPr="00F830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</w:t>
      </w:r>
      <w:r w:rsidRPr="00F830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r w:rsidR="005E08BB" w:rsidRPr="005E08BB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7E1FE9" w:rsidRPr="00F8300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C0DD5" w:rsidRPr="00F830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="00E41E55" w:rsidRPr="00F830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5E08BB" w:rsidRPr="005E08BB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F8300E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5C4F3A0" w14:textId="77777777" w:rsidR="007D48B7" w:rsidRPr="00F8300E" w:rsidRDefault="007D48B7" w:rsidP="0020233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90"/>
        <w:gridCol w:w="1800"/>
      </w:tblGrid>
      <w:tr w:rsidR="007D48B7" w:rsidRPr="00F8300E" w14:paraId="67D1CB8A" w14:textId="77777777" w:rsidTr="005A4F3F">
        <w:tc>
          <w:tcPr>
            <w:tcW w:w="5760" w:type="dxa"/>
          </w:tcPr>
          <w:p w14:paraId="4FC33D81" w14:textId="77777777" w:rsidR="007D48B7" w:rsidRPr="00F8300E" w:rsidRDefault="007D48B7" w:rsidP="00A70400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101B6BC9" w14:textId="77777777" w:rsidR="007D48B7" w:rsidRPr="00F8300E" w:rsidRDefault="007D48B7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702C368" w14:textId="77777777" w:rsidR="007D48B7" w:rsidRPr="00F8300E" w:rsidRDefault="007D48B7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100F27E7" w14:textId="77777777" w:rsidR="007D48B7" w:rsidRPr="00F8300E" w:rsidRDefault="007D48B7" w:rsidP="00A70400">
            <w:pPr>
              <w:tabs>
                <w:tab w:val="decimal" w:pos="158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307A8875" w14:textId="77777777" w:rsidR="007D48B7" w:rsidRPr="00F8300E" w:rsidRDefault="007D48B7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7D48B7" w:rsidRPr="00F8300E" w14:paraId="6C143E50" w14:textId="77777777" w:rsidTr="005A4F3F">
        <w:tc>
          <w:tcPr>
            <w:tcW w:w="5760" w:type="dxa"/>
          </w:tcPr>
          <w:p w14:paraId="767A6192" w14:textId="77777777" w:rsidR="007D48B7" w:rsidRPr="00F8300E" w:rsidRDefault="007D48B7" w:rsidP="00A70400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4FFE0238" w14:textId="77777777" w:rsidR="007D48B7" w:rsidRPr="00F8300E" w:rsidRDefault="007D48B7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EA7F2A3" w14:textId="77777777" w:rsidR="007D48B7" w:rsidRPr="00F8300E" w:rsidRDefault="007D48B7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D48B7" w:rsidRPr="00F8300E" w14:paraId="78C84F54" w14:textId="77777777" w:rsidTr="005A4F3F">
        <w:tc>
          <w:tcPr>
            <w:tcW w:w="5760" w:type="dxa"/>
          </w:tcPr>
          <w:p w14:paraId="5FA780DE" w14:textId="77777777" w:rsidR="007D48B7" w:rsidRPr="00F8300E" w:rsidRDefault="007D48B7" w:rsidP="00A70400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8079D97" w14:textId="77777777" w:rsidR="007D48B7" w:rsidRPr="00F8300E" w:rsidRDefault="007D48B7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73574A3" w14:textId="77777777" w:rsidR="007D48B7" w:rsidRPr="00F8300E" w:rsidRDefault="007D48B7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D48B7" w:rsidRPr="00F8300E" w14:paraId="034F109A" w14:textId="77777777" w:rsidTr="005A4F3F">
        <w:tc>
          <w:tcPr>
            <w:tcW w:w="5760" w:type="dxa"/>
          </w:tcPr>
          <w:p w14:paraId="3798399C" w14:textId="77777777" w:rsidR="007D48B7" w:rsidRPr="00F8300E" w:rsidRDefault="007D48B7" w:rsidP="00A70400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E6E552" w14:textId="77777777" w:rsidR="007D48B7" w:rsidRPr="00F8300E" w:rsidRDefault="007D48B7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F857D9" w14:textId="77777777" w:rsidR="007D48B7" w:rsidRPr="00F8300E" w:rsidRDefault="007D48B7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32002" w:rsidRPr="00F8300E" w14:paraId="3575E35B" w14:textId="77777777" w:rsidTr="005A4F3F">
        <w:tc>
          <w:tcPr>
            <w:tcW w:w="5760" w:type="dxa"/>
          </w:tcPr>
          <w:p w14:paraId="0B3CA596" w14:textId="77777777" w:rsidR="00E32002" w:rsidRPr="00F8300E" w:rsidRDefault="00E32002" w:rsidP="00A70400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890" w:type="dxa"/>
            <w:shd w:val="clear" w:color="auto" w:fill="FAFAFA"/>
          </w:tcPr>
          <w:p w14:paraId="30A92378" w14:textId="35C9CA53" w:rsidR="00E32002" w:rsidRPr="00F8300E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="00E32002" w:rsidRPr="00F83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900</w:t>
            </w:r>
            <w:r w:rsidR="00E32002" w:rsidRPr="00F83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14:paraId="63C270FF" w14:textId="517EF998" w:rsidR="00E32002" w:rsidRPr="00F8300E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32</w:t>
            </w:r>
            <w:r w:rsidR="00E32002" w:rsidRPr="00F83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750</w:t>
            </w:r>
            <w:r w:rsidR="00E32002" w:rsidRPr="00F83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7D48B7" w:rsidRPr="00F8300E" w14:paraId="31454EAB" w14:textId="77777777" w:rsidTr="00F516FD">
        <w:tc>
          <w:tcPr>
            <w:tcW w:w="5760" w:type="dxa"/>
          </w:tcPr>
          <w:p w14:paraId="069FEDD5" w14:textId="486F0C66" w:rsidR="007D48B7" w:rsidRPr="00F8300E" w:rsidRDefault="007D48B7" w:rsidP="00A70400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</w:t>
            </w:r>
            <w:r w:rsidR="00FE67F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</w:t>
            </w:r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890" w:type="dxa"/>
            <w:shd w:val="clear" w:color="auto" w:fill="FAFAFA"/>
          </w:tcPr>
          <w:p w14:paraId="4073BAB4" w14:textId="185F224F" w:rsidR="007D48B7" w:rsidRPr="00F8300E" w:rsidRDefault="005E08BB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100</w:t>
            </w:r>
            <w:r w:rsidR="00FE67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14:paraId="32CE5951" w14:textId="5C895564" w:rsidR="007D48B7" w:rsidRPr="00F8300E" w:rsidRDefault="005E08BB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  <w:r w:rsidR="00C10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C10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FE67F4" w:rsidRPr="00F8300E" w14:paraId="13081E83" w14:textId="77777777" w:rsidTr="00F516FD">
        <w:tc>
          <w:tcPr>
            <w:tcW w:w="5760" w:type="dxa"/>
          </w:tcPr>
          <w:p w14:paraId="5F8E1050" w14:textId="5F0518BC" w:rsidR="00FE67F4" w:rsidRPr="00F8300E" w:rsidRDefault="00FE67F4" w:rsidP="00A70400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เงินชำระคืนระหว่างงวด</w:t>
            </w:r>
          </w:p>
        </w:tc>
        <w:tc>
          <w:tcPr>
            <w:tcW w:w="1890" w:type="dxa"/>
            <w:shd w:val="clear" w:color="auto" w:fill="FAFAFA"/>
          </w:tcPr>
          <w:p w14:paraId="6814C013" w14:textId="0B3335C6" w:rsidR="00FE67F4" w:rsidRPr="00F8300E" w:rsidRDefault="00FE67F4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E08BB" w:rsidRPr="005E0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E08BB" w:rsidRPr="005E0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7F199222" w14:textId="35CC3573" w:rsidR="00FE67F4" w:rsidRPr="00F8300E" w:rsidRDefault="00C10B34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E08BB" w:rsidRPr="005E0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E08BB" w:rsidRPr="005E0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35B3B" w:rsidRPr="00F8300E" w14:paraId="4A5D7280" w14:textId="77777777" w:rsidTr="00F516FD">
        <w:tc>
          <w:tcPr>
            <w:tcW w:w="5760" w:type="dxa"/>
          </w:tcPr>
          <w:p w14:paraId="4AE7D295" w14:textId="1BF2ED2D" w:rsidR="00935B3B" w:rsidRPr="00F8300E" w:rsidRDefault="001F183B" w:rsidP="00A70400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หักกลบลบหนี้เงินปันผลค้างรับจากบริษัทย่อย </w:t>
            </w:r>
            <w:r w:rsidR="00D95BA5" w:rsidRPr="00F8300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5E08BB"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F8300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0" w:type="dxa"/>
            <w:shd w:val="clear" w:color="auto" w:fill="FAFAFA"/>
          </w:tcPr>
          <w:p w14:paraId="3A867D83" w14:textId="77777777" w:rsidR="00935B3B" w:rsidRPr="00F8300E" w:rsidRDefault="001F183B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5489ED32" w14:textId="5CE99B57" w:rsidR="00935B3B" w:rsidRPr="00F8300E" w:rsidRDefault="00935B3B" w:rsidP="00A70400">
            <w:pPr>
              <w:tabs>
                <w:tab w:val="decimal" w:pos="160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F8300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E08BB" w:rsidRPr="005E08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  <w:r w:rsidRPr="00F8300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E08BB" w:rsidRPr="005E08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F8300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D48B7" w:rsidRPr="00F8300E" w14:paraId="2C48AAC4" w14:textId="77777777" w:rsidTr="005A4F3F">
        <w:tc>
          <w:tcPr>
            <w:tcW w:w="5760" w:type="dxa"/>
          </w:tcPr>
          <w:p w14:paraId="7DFE8272" w14:textId="77777777" w:rsidR="007D48B7" w:rsidRPr="00F8300E" w:rsidRDefault="007D48B7" w:rsidP="00A70400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DF4979" w14:textId="7F37EEAC" w:rsidR="007D48B7" w:rsidRPr="00F8300E" w:rsidRDefault="00FE67F4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127CC0" w14:textId="78440910" w:rsidR="007D48B7" w:rsidRPr="00F8300E" w:rsidRDefault="00FE67F4" w:rsidP="00A70400">
            <w:pPr>
              <w:tabs>
                <w:tab w:val="decimal" w:pos="160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</w:tbl>
    <w:p w14:paraId="7D3434A2" w14:textId="77777777" w:rsidR="009C7CAE" w:rsidRPr="00F8300E" w:rsidRDefault="005F3174" w:rsidP="002D473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300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6D41B78" w14:textId="6AF8C82D" w:rsidR="00A449AB" w:rsidRPr="00F8300E" w:rsidRDefault="00A449AB" w:rsidP="00A449AB">
      <w:pPr>
        <w:ind w:left="567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F8300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การเปลี่ยนแปลงของเงินกู้ยืมระยะยาวจากกิจการที่เกี่ยวข้องกัน</w:t>
      </w:r>
      <w:r w:rsidRPr="00F8300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สำหรับงวด</w:t>
      </w:r>
      <w:r w:rsidR="000163DE" w:rsidRPr="00F8300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หก</w:t>
      </w:r>
      <w:r w:rsidRPr="00F8300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เดือนสิ้นสุดวันที่ </w:t>
      </w:r>
      <w:r w:rsidR="005E08BB" w:rsidRPr="005E08BB">
        <w:rPr>
          <w:rFonts w:ascii="Browallia New" w:eastAsia="Arial Unicode MS" w:hAnsi="Browallia New" w:cs="Browallia New"/>
          <w:spacing w:val="-8"/>
          <w:sz w:val="26"/>
          <w:szCs w:val="26"/>
        </w:rPr>
        <w:t>30</w:t>
      </w:r>
      <w:r w:rsidRPr="00F8300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0163DE" w:rsidRPr="00F8300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มิถุนายน</w:t>
      </w:r>
      <w:r w:rsidRPr="00F8300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5E08BB" w:rsidRPr="005E08BB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 w:rsidRPr="00F8300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มีดังนี้</w:t>
      </w:r>
    </w:p>
    <w:p w14:paraId="222EA4BC" w14:textId="77777777" w:rsidR="00A34190" w:rsidRPr="00F8300E" w:rsidRDefault="00A34190" w:rsidP="00A449AB">
      <w:pPr>
        <w:ind w:left="56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90"/>
        <w:gridCol w:w="1800"/>
      </w:tblGrid>
      <w:tr w:rsidR="0073682C" w:rsidRPr="00F8300E" w14:paraId="394597E8" w14:textId="77777777" w:rsidTr="0073682C">
        <w:tc>
          <w:tcPr>
            <w:tcW w:w="5760" w:type="dxa"/>
          </w:tcPr>
          <w:p w14:paraId="7272877A" w14:textId="77777777" w:rsidR="0073682C" w:rsidRPr="00F8300E" w:rsidRDefault="0073682C" w:rsidP="00A70400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2EC44297" w14:textId="77777777" w:rsidR="0073682C" w:rsidRPr="00F8300E" w:rsidRDefault="0073682C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A3B6AA8" w14:textId="77777777" w:rsidR="0073682C" w:rsidRPr="00F8300E" w:rsidRDefault="0073682C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147773AB" w14:textId="77777777" w:rsidR="0073682C" w:rsidRPr="00F8300E" w:rsidRDefault="0073682C" w:rsidP="00A70400">
            <w:pPr>
              <w:tabs>
                <w:tab w:val="decimal" w:pos="158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459D2948" w14:textId="77777777" w:rsidR="0073682C" w:rsidRPr="00F8300E" w:rsidRDefault="0073682C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73682C" w:rsidRPr="00F8300E" w14:paraId="0A9F2A51" w14:textId="77777777" w:rsidTr="0073682C">
        <w:tc>
          <w:tcPr>
            <w:tcW w:w="5760" w:type="dxa"/>
          </w:tcPr>
          <w:p w14:paraId="3DE17693" w14:textId="77777777" w:rsidR="0073682C" w:rsidRPr="00F8300E" w:rsidRDefault="0073682C" w:rsidP="00A70400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0D8EB056" w14:textId="77777777" w:rsidR="0073682C" w:rsidRPr="00F8300E" w:rsidRDefault="0073682C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60F78EF" w14:textId="77777777" w:rsidR="0073682C" w:rsidRPr="00F8300E" w:rsidRDefault="0073682C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3682C" w:rsidRPr="00F8300E" w14:paraId="103AB691" w14:textId="77777777" w:rsidTr="0073682C">
        <w:tc>
          <w:tcPr>
            <w:tcW w:w="5760" w:type="dxa"/>
          </w:tcPr>
          <w:p w14:paraId="17270F77" w14:textId="77777777" w:rsidR="0073682C" w:rsidRPr="00F8300E" w:rsidRDefault="0073682C" w:rsidP="00A70400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088F7E2" w14:textId="77777777" w:rsidR="0073682C" w:rsidRPr="00F8300E" w:rsidRDefault="0073682C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19A8706" w14:textId="77777777" w:rsidR="0073682C" w:rsidRPr="00F8300E" w:rsidRDefault="0073682C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3682C" w:rsidRPr="00F8300E" w14:paraId="519D651E" w14:textId="77777777" w:rsidTr="0073682C">
        <w:tc>
          <w:tcPr>
            <w:tcW w:w="5760" w:type="dxa"/>
          </w:tcPr>
          <w:p w14:paraId="377A93CC" w14:textId="77777777" w:rsidR="0073682C" w:rsidRPr="00F8300E" w:rsidRDefault="0073682C" w:rsidP="00A70400">
            <w:pPr>
              <w:spacing w:before="10" w:after="10"/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84B8A5" w14:textId="77777777" w:rsidR="0073682C" w:rsidRPr="00F8300E" w:rsidRDefault="0073682C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AC9358" w14:textId="77777777" w:rsidR="0073682C" w:rsidRPr="00F8300E" w:rsidRDefault="0073682C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3682C" w:rsidRPr="00F8300E" w14:paraId="799D7321" w14:textId="77777777" w:rsidTr="0073682C">
        <w:tc>
          <w:tcPr>
            <w:tcW w:w="5760" w:type="dxa"/>
          </w:tcPr>
          <w:p w14:paraId="1E3D1B0C" w14:textId="77777777" w:rsidR="0073682C" w:rsidRPr="00F8300E" w:rsidRDefault="0073682C" w:rsidP="00A70400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890" w:type="dxa"/>
            <w:shd w:val="clear" w:color="auto" w:fill="FAFAFA"/>
          </w:tcPr>
          <w:p w14:paraId="29436B76" w14:textId="77777777" w:rsidR="0073682C" w:rsidRPr="00F8300E" w:rsidRDefault="0073682C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1A7E4804" w14:textId="75E4E236" w:rsidR="0073682C" w:rsidRPr="00F8300E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  <w:r w:rsidR="0073682C" w:rsidRPr="00F83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  <w:r w:rsidR="0073682C" w:rsidRPr="00F83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73682C" w:rsidRPr="00F8300E" w14:paraId="662529ED" w14:textId="77777777" w:rsidTr="0073682C">
        <w:tc>
          <w:tcPr>
            <w:tcW w:w="5760" w:type="dxa"/>
          </w:tcPr>
          <w:p w14:paraId="2856A33D" w14:textId="77777777" w:rsidR="0073682C" w:rsidRPr="00F8300E" w:rsidRDefault="0073682C" w:rsidP="00A70400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เงินกู้ยืมเพิ่มขึ้นระหว่างงวด</w:t>
            </w:r>
          </w:p>
        </w:tc>
        <w:tc>
          <w:tcPr>
            <w:tcW w:w="1890" w:type="dxa"/>
            <w:shd w:val="clear" w:color="auto" w:fill="FAFAFA"/>
          </w:tcPr>
          <w:p w14:paraId="1EC12484" w14:textId="77777777" w:rsidR="0073682C" w:rsidRPr="00F8300E" w:rsidRDefault="0073682C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72A2AF1F" w14:textId="69714131" w:rsidR="0073682C" w:rsidRPr="00F8300E" w:rsidRDefault="005E08BB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E0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210</w:t>
            </w:r>
            <w:r w:rsidR="00C10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C10B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C10B34" w:rsidRPr="00F8300E" w14:paraId="04DA7C9A" w14:textId="77777777" w:rsidTr="0073682C">
        <w:tc>
          <w:tcPr>
            <w:tcW w:w="5760" w:type="dxa"/>
          </w:tcPr>
          <w:p w14:paraId="334C6399" w14:textId="510CEB9F" w:rsidR="00C10B34" w:rsidRPr="00F8300E" w:rsidRDefault="00C10B34" w:rsidP="00A70400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0B3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เงินชำระคืนระหว่างงวด</w:t>
            </w:r>
          </w:p>
        </w:tc>
        <w:tc>
          <w:tcPr>
            <w:tcW w:w="1890" w:type="dxa"/>
            <w:shd w:val="clear" w:color="auto" w:fill="FAFAFA"/>
          </w:tcPr>
          <w:p w14:paraId="1495AD57" w14:textId="506A4D1E" w:rsidR="00C10B34" w:rsidRPr="00F8300E" w:rsidRDefault="00C10B34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4D27A464" w14:textId="0CBE7F6C" w:rsidR="00C10B34" w:rsidRPr="00F8300E" w:rsidRDefault="00C10B34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E08BB" w:rsidRPr="005E0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E08BB" w:rsidRPr="005E0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3682C" w:rsidRPr="00F8300E" w14:paraId="6E386377" w14:textId="77777777" w:rsidTr="0073682C">
        <w:tc>
          <w:tcPr>
            <w:tcW w:w="5760" w:type="dxa"/>
          </w:tcPr>
          <w:p w14:paraId="3AC65811" w14:textId="3CF7553A" w:rsidR="0073682C" w:rsidRPr="00F8300E" w:rsidRDefault="0073682C" w:rsidP="00A70400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หักกลบลบหนี้เงินปันผลค้างรับจากบริษัทย่อย </w:t>
            </w:r>
            <w:r w:rsidRPr="00F8300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5E08BB" w:rsidRPr="005E08BB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F8300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0" w:type="dxa"/>
            <w:shd w:val="clear" w:color="auto" w:fill="FAFAFA"/>
          </w:tcPr>
          <w:p w14:paraId="662D5E63" w14:textId="77777777" w:rsidR="0073682C" w:rsidRPr="00F8300E" w:rsidRDefault="0073682C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758AF07A" w14:textId="6ABA7BBC" w:rsidR="0073682C" w:rsidRPr="00F8300E" w:rsidRDefault="0073682C" w:rsidP="00A70400">
            <w:pPr>
              <w:tabs>
                <w:tab w:val="decimal" w:pos="160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E08BB" w:rsidRPr="005E08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Pr="00F8300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E08BB" w:rsidRPr="005E08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F8300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E08BB" w:rsidRPr="005E08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F8300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3682C" w:rsidRPr="00F8300E" w14:paraId="66FF41B4" w14:textId="77777777" w:rsidTr="0073682C">
        <w:tc>
          <w:tcPr>
            <w:tcW w:w="5760" w:type="dxa"/>
          </w:tcPr>
          <w:p w14:paraId="044CC2D9" w14:textId="77777777" w:rsidR="0073682C" w:rsidRPr="00F8300E" w:rsidRDefault="0073682C" w:rsidP="00A70400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DBA0A1" w14:textId="77777777" w:rsidR="0073682C" w:rsidRPr="00F8300E" w:rsidRDefault="0073682C" w:rsidP="00A70400">
            <w:pPr>
              <w:tabs>
                <w:tab w:val="decimal" w:pos="158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ADF0E4" w14:textId="58DDA1E7" w:rsidR="0073682C" w:rsidRPr="00F8300E" w:rsidRDefault="005E08BB" w:rsidP="00A70400">
            <w:pPr>
              <w:tabs>
                <w:tab w:val="decimal" w:pos="160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210</w:t>
            </w:r>
            <w:r w:rsidR="00FE67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="00FE67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</w:tbl>
    <w:p w14:paraId="69887F5D" w14:textId="77777777" w:rsidR="000F6EED" w:rsidRPr="00F8300E" w:rsidRDefault="000F6EED" w:rsidP="009C7C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7C3D" w:rsidRPr="00F8300E" w14:paraId="5364C81C" w14:textId="77777777" w:rsidTr="00773C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8AFEFC" w14:textId="2697D0FF" w:rsidR="00277C3D" w:rsidRPr="00F8300E" w:rsidRDefault="005E08BB" w:rsidP="002D4733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277C3D" w:rsidRPr="00F83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ภาระผูกพันและหนี้สินที่อาจเกิดขึ้น</w:t>
            </w:r>
          </w:p>
        </w:tc>
      </w:tr>
    </w:tbl>
    <w:p w14:paraId="5C5DCDB6" w14:textId="77777777" w:rsidR="00E22050" w:rsidRPr="00F8300E" w:rsidRDefault="00E22050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A99C68" w14:textId="6860703C" w:rsidR="00E22050" w:rsidRPr="00ED05EA" w:rsidRDefault="0043709C" w:rsidP="00763E5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05E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E08BB" w:rsidRPr="00ED05EA">
        <w:rPr>
          <w:rFonts w:ascii="Browallia New" w:eastAsia="Arial Unicode MS" w:hAnsi="Browallia New" w:cs="Browallia New"/>
          <w:sz w:val="26"/>
          <w:szCs w:val="26"/>
        </w:rPr>
        <w:t>30</w:t>
      </w:r>
      <w:r w:rsidR="007E1FE9" w:rsidRPr="00ED05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B361F" w:rsidRPr="00ED05EA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E41E55" w:rsidRPr="00ED05E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E08BB" w:rsidRPr="00ED05EA">
        <w:rPr>
          <w:rFonts w:ascii="Browallia New" w:eastAsia="Arial Unicode MS" w:hAnsi="Browallia New" w:cs="Browallia New"/>
          <w:sz w:val="26"/>
          <w:szCs w:val="26"/>
        </w:rPr>
        <w:t>2564</w:t>
      </w:r>
      <w:r w:rsidR="00E41E55" w:rsidRPr="00ED05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1E55" w:rsidRPr="00ED05EA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5E08BB" w:rsidRPr="00ED05EA">
        <w:rPr>
          <w:rFonts w:ascii="Browallia New" w:eastAsia="Arial Unicode MS" w:hAnsi="Browallia New" w:cs="Browallia New"/>
          <w:sz w:val="26"/>
          <w:szCs w:val="26"/>
        </w:rPr>
        <w:t>31</w:t>
      </w:r>
      <w:r w:rsidR="00E41E55" w:rsidRPr="00ED05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1E55" w:rsidRPr="00ED05E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5E08BB" w:rsidRPr="00ED05EA">
        <w:rPr>
          <w:rFonts w:ascii="Browallia New" w:eastAsia="Arial Unicode MS" w:hAnsi="Browallia New" w:cs="Browallia New"/>
          <w:sz w:val="26"/>
          <w:szCs w:val="26"/>
        </w:rPr>
        <w:t>2563</w:t>
      </w:r>
      <w:r w:rsidRPr="00ED05E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22050" w:rsidRPr="00ED05EA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7D6C78" w:rsidRPr="00ED05EA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ED05EA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  <w:r w:rsidR="00E22050" w:rsidRPr="00ED05EA">
        <w:rPr>
          <w:rFonts w:ascii="Browallia New" w:eastAsia="Arial Unicode MS" w:hAnsi="Browallia New" w:cs="Browallia New"/>
          <w:sz w:val="26"/>
          <w:szCs w:val="26"/>
          <w:cs/>
        </w:rPr>
        <w:t xml:space="preserve">มีภาระผูกพันและหนี้สินที่อาจเกิดขึ้นดังนี้ </w:t>
      </w:r>
    </w:p>
    <w:p w14:paraId="26E1FABB" w14:textId="77777777" w:rsidR="001D03B9" w:rsidRPr="00F8300E" w:rsidRDefault="001D03B9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672"/>
        <w:gridCol w:w="1440"/>
        <w:gridCol w:w="1678"/>
        <w:gridCol w:w="1440"/>
      </w:tblGrid>
      <w:tr w:rsidR="00F1306D" w:rsidRPr="00F8300E" w14:paraId="25988185" w14:textId="77777777" w:rsidTr="00606C94">
        <w:tc>
          <w:tcPr>
            <w:tcW w:w="3240" w:type="dxa"/>
            <w:vAlign w:val="bottom"/>
          </w:tcPr>
          <w:p w14:paraId="465C8D35" w14:textId="77777777" w:rsidR="00543434" w:rsidRPr="00F8300E" w:rsidRDefault="00543434" w:rsidP="00A70400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31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209B6" w14:textId="77777777" w:rsidR="00543434" w:rsidRPr="00F8300E" w:rsidRDefault="00543434" w:rsidP="00A70400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B74B1" w14:textId="77777777" w:rsidR="00543434" w:rsidRPr="00F8300E" w:rsidRDefault="00543434" w:rsidP="00A70400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F83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C1530" w:rsidRPr="00F8300E" w14:paraId="389F293B" w14:textId="77777777" w:rsidTr="00606C94">
        <w:tc>
          <w:tcPr>
            <w:tcW w:w="3240" w:type="dxa"/>
            <w:vAlign w:val="bottom"/>
          </w:tcPr>
          <w:p w14:paraId="66AD8F46" w14:textId="77777777" w:rsidR="005C1530" w:rsidRPr="00F8300E" w:rsidRDefault="005C1530" w:rsidP="00A70400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</w:tcPr>
          <w:p w14:paraId="2B5E66F8" w14:textId="77777777" w:rsidR="005C1530" w:rsidRPr="00F8300E" w:rsidRDefault="005C1530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  <w:p w14:paraId="5FA0F934" w14:textId="663F140B" w:rsidR="005C1530" w:rsidRPr="00F8300E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30</w:t>
            </w:r>
            <w:r w:rsidR="007E1FE9"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2948FE"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มิถุนายน</w:t>
            </w:r>
          </w:p>
          <w:p w14:paraId="3D853A2D" w14:textId="67B69AC1" w:rsidR="005C1530" w:rsidRPr="00F8300E" w:rsidRDefault="005C1530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15949C" w14:textId="77777777" w:rsidR="005C1530" w:rsidRPr="00F8300E" w:rsidRDefault="005C1530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ตรวจสอบแล้ว</w:t>
            </w:r>
            <w:r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  <w:p w14:paraId="45F2EA5B" w14:textId="5316E182" w:rsidR="005C1530" w:rsidRPr="00F8300E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="00E41E55"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E41E55"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ธันวาคม</w:t>
            </w:r>
            <w:r w:rsidR="005C1530"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  <w:r w:rsidR="000438FA"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br/>
            </w:r>
            <w:r w:rsidR="005C1530"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5E08B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</w:p>
        </w:tc>
        <w:tc>
          <w:tcPr>
            <w:tcW w:w="1678" w:type="dxa"/>
            <w:tcBorders>
              <w:top w:val="single" w:sz="4" w:space="0" w:color="auto"/>
            </w:tcBorders>
          </w:tcPr>
          <w:p w14:paraId="13157C0E" w14:textId="77777777" w:rsidR="005C1530" w:rsidRPr="00F8300E" w:rsidRDefault="005C1530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  <w:p w14:paraId="41ED2B1B" w14:textId="4DB10EF2" w:rsidR="002948FE" w:rsidRPr="00F8300E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30</w:t>
            </w:r>
            <w:r w:rsidR="002948FE"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2948FE"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มิถุนายน</w:t>
            </w:r>
          </w:p>
          <w:p w14:paraId="7D8B459C" w14:textId="41E1CEF6" w:rsidR="005C1530" w:rsidRPr="00F8300E" w:rsidRDefault="007739AC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5E08BB" w:rsidRPr="005E08B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FA7E63" w14:textId="77777777" w:rsidR="005C1530" w:rsidRPr="00F8300E" w:rsidRDefault="005C1530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ตรวจสอบแล้ว</w:t>
            </w:r>
            <w:r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  <w:p w14:paraId="3ECF7A9A" w14:textId="7E16A2C7" w:rsidR="005C1530" w:rsidRPr="00F8300E" w:rsidRDefault="005E08BB" w:rsidP="00A70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="00E41E55"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E41E55"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ธันวาคม</w:t>
            </w:r>
            <w:r w:rsidR="005C1530"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  <w:r w:rsidR="000438FA"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br/>
            </w:r>
            <w:r w:rsidR="005C1530" w:rsidRPr="00F83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5E08B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</w:p>
        </w:tc>
      </w:tr>
      <w:tr w:rsidR="009F6A45" w:rsidRPr="00F8300E" w14:paraId="2F406420" w14:textId="77777777" w:rsidTr="00606C94">
        <w:tc>
          <w:tcPr>
            <w:tcW w:w="3240" w:type="dxa"/>
            <w:vAlign w:val="bottom"/>
          </w:tcPr>
          <w:p w14:paraId="4CFD9A9E" w14:textId="77777777" w:rsidR="009F6A45" w:rsidRPr="00F8300E" w:rsidRDefault="009F6A45" w:rsidP="00A70400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vAlign w:val="bottom"/>
          </w:tcPr>
          <w:p w14:paraId="3821859A" w14:textId="77777777" w:rsidR="009F6A45" w:rsidRPr="00F8300E" w:rsidRDefault="009F6A45" w:rsidP="00A70400">
            <w:pPr>
              <w:tabs>
                <w:tab w:val="decimal" w:pos="122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0F357D" w14:textId="77777777" w:rsidR="009F6A45" w:rsidRPr="00F8300E" w:rsidRDefault="009F6A45" w:rsidP="00A70400">
            <w:pPr>
              <w:tabs>
                <w:tab w:val="decimal" w:pos="122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</w:tcPr>
          <w:p w14:paraId="578406BA" w14:textId="77777777" w:rsidR="009F6A45" w:rsidRPr="00F8300E" w:rsidRDefault="009F6A45" w:rsidP="00A70400">
            <w:pPr>
              <w:tabs>
                <w:tab w:val="decimal" w:pos="122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02F365" w14:textId="77777777" w:rsidR="009F6A45" w:rsidRPr="00F8300E" w:rsidRDefault="009F6A45" w:rsidP="00A70400">
            <w:pPr>
              <w:tabs>
                <w:tab w:val="decimal" w:pos="122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B4D50" w:rsidRPr="00F8300E" w14:paraId="2AAF2988" w14:textId="77777777" w:rsidTr="00606C94">
        <w:tc>
          <w:tcPr>
            <w:tcW w:w="3240" w:type="dxa"/>
            <w:vAlign w:val="bottom"/>
          </w:tcPr>
          <w:p w14:paraId="544DF1F8" w14:textId="77777777" w:rsidR="009B4D50" w:rsidRPr="00F8300E" w:rsidRDefault="009B4D50" w:rsidP="00A70400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6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48A8D6" w14:textId="77777777" w:rsidR="009B4D50" w:rsidRPr="00F8300E" w:rsidRDefault="009B4D50" w:rsidP="00A70400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81E93D" w14:textId="77777777" w:rsidR="009B4D50" w:rsidRPr="00F8300E" w:rsidRDefault="009B4D50" w:rsidP="00A70400">
            <w:pPr>
              <w:tabs>
                <w:tab w:val="decimal" w:pos="12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DDBEA6" w14:textId="77777777" w:rsidR="009B4D50" w:rsidRPr="00F8300E" w:rsidRDefault="009B4D50" w:rsidP="00A70400">
            <w:pPr>
              <w:tabs>
                <w:tab w:val="decimal" w:pos="12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E7B8F3" w14:textId="77777777" w:rsidR="009B4D50" w:rsidRPr="00F8300E" w:rsidRDefault="009B4D50" w:rsidP="00A70400">
            <w:pPr>
              <w:tabs>
                <w:tab w:val="decimal" w:pos="12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F2AC4" w:rsidRPr="00F8300E" w14:paraId="30DD82E6" w14:textId="77777777" w:rsidTr="00606C94">
        <w:tc>
          <w:tcPr>
            <w:tcW w:w="3240" w:type="dxa"/>
            <w:vAlign w:val="bottom"/>
          </w:tcPr>
          <w:p w14:paraId="1CD9056C" w14:textId="77777777" w:rsidR="003F2AC4" w:rsidRPr="00627E3E" w:rsidRDefault="003F2AC4" w:rsidP="00A70400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7E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ตามสัญญาซื้อขายที่ดิน</w:t>
            </w:r>
          </w:p>
        </w:tc>
        <w:tc>
          <w:tcPr>
            <w:tcW w:w="1672" w:type="dxa"/>
            <w:shd w:val="clear" w:color="auto" w:fill="FAFAFA"/>
            <w:vAlign w:val="bottom"/>
          </w:tcPr>
          <w:p w14:paraId="4CB1D0DB" w14:textId="1E564478" w:rsidR="003F2AC4" w:rsidRPr="00F8300E" w:rsidRDefault="005E08BB" w:rsidP="00A70400">
            <w:pPr>
              <w:tabs>
                <w:tab w:val="decimal" w:pos="1222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36724" w:rsidRPr="00F8300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680</w:t>
            </w:r>
            <w:r w:rsidR="00036724" w:rsidRPr="00F8300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="00036724" w:rsidRPr="00F8300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5CA64C7B" w14:textId="4406F9B7" w:rsidR="003F2AC4" w:rsidRPr="00F8300E" w:rsidRDefault="005E08BB" w:rsidP="00A70400">
            <w:pPr>
              <w:tabs>
                <w:tab w:val="decimal" w:pos="1222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F2AC4" w:rsidRPr="00F83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680</w:t>
            </w:r>
            <w:r w:rsidR="003F2AC4" w:rsidRPr="00F83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3F2AC4" w:rsidRPr="00F83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678" w:type="dxa"/>
            <w:shd w:val="clear" w:color="auto" w:fill="FAFAFA"/>
            <w:vAlign w:val="bottom"/>
          </w:tcPr>
          <w:p w14:paraId="72D0EC3D" w14:textId="4A643F57" w:rsidR="003F2AC4" w:rsidRPr="00F8300E" w:rsidRDefault="005E08BB" w:rsidP="00A70400">
            <w:pPr>
              <w:tabs>
                <w:tab w:val="decimal" w:pos="1253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36724" w:rsidRPr="00F8300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680</w:t>
            </w:r>
            <w:r w:rsidR="00036724" w:rsidRPr="00F8300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="00036724" w:rsidRPr="00F8300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5403CD08" w14:textId="35FFE5A4" w:rsidR="003F2AC4" w:rsidRPr="00F8300E" w:rsidRDefault="005E08BB" w:rsidP="00A70400">
            <w:pPr>
              <w:tabs>
                <w:tab w:val="decimal" w:pos="1253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F2AC4" w:rsidRPr="00F83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680</w:t>
            </w:r>
            <w:r w:rsidR="003F2AC4" w:rsidRPr="00F83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3F2AC4" w:rsidRPr="00F83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3F2AC4" w:rsidRPr="00F8300E" w14:paraId="5946C207" w14:textId="77777777" w:rsidTr="00606C94">
        <w:tc>
          <w:tcPr>
            <w:tcW w:w="3240" w:type="dxa"/>
            <w:vAlign w:val="bottom"/>
          </w:tcPr>
          <w:p w14:paraId="3CF386F9" w14:textId="77777777" w:rsidR="003F2AC4" w:rsidRPr="00F8300E" w:rsidRDefault="003F2AC4" w:rsidP="00A70400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- เพื่อการพัฒนาโครงการต่อไปจนแล้วเสร็จ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8DDAFE" w14:textId="3B7F72E2" w:rsidR="003F2AC4" w:rsidRPr="00F8300E" w:rsidRDefault="005E08BB" w:rsidP="00A70400">
            <w:pPr>
              <w:tabs>
                <w:tab w:val="decimal" w:pos="1222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</w:t>
            </w:r>
            <w:r w:rsidR="007874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038</w:t>
            </w:r>
            <w:r w:rsidR="007874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1728A1" w14:textId="0586116F" w:rsidR="003F2AC4" w:rsidRPr="00F8300E" w:rsidRDefault="005E08BB" w:rsidP="00A70400">
            <w:pPr>
              <w:tabs>
                <w:tab w:val="decimal" w:pos="1222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  <w:r w:rsidR="003F2AC4" w:rsidRPr="00F83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237</w:t>
            </w:r>
            <w:r w:rsidR="003F2AC4" w:rsidRPr="00F83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942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7E609C" w14:textId="451B1CE8" w:rsidR="003F2AC4" w:rsidRPr="00F8300E" w:rsidRDefault="005E08BB" w:rsidP="00A70400">
            <w:pPr>
              <w:tabs>
                <w:tab w:val="decimal" w:pos="120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E0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</w:t>
            </w:r>
            <w:r w:rsidR="007874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877</w:t>
            </w:r>
            <w:r w:rsidR="007874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4D1C62" w14:textId="0EE396EB" w:rsidR="003F2AC4" w:rsidRPr="00F8300E" w:rsidRDefault="005E08BB" w:rsidP="00A70400">
            <w:pPr>
              <w:tabs>
                <w:tab w:val="decimal" w:pos="120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89</w:t>
            </w:r>
            <w:r w:rsidR="003F2AC4" w:rsidRPr="00F83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896</w:t>
            </w:r>
            <w:r w:rsidR="003F2AC4" w:rsidRPr="00F83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142</w:t>
            </w:r>
          </w:p>
        </w:tc>
      </w:tr>
      <w:tr w:rsidR="003F2AC4" w:rsidRPr="00F8300E" w14:paraId="34DFED23" w14:textId="77777777" w:rsidTr="00606C94">
        <w:tc>
          <w:tcPr>
            <w:tcW w:w="3240" w:type="dxa"/>
            <w:vAlign w:val="bottom"/>
          </w:tcPr>
          <w:p w14:paraId="0A8E6C13" w14:textId="77777777" w:rsidR="003F2AC4" w:rsidRPr="00F8300E" w:rsidRDefault="003F2AC4" w:rsidP="00A70400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รวมภาระผูกพันรายจ่ายฝ่ายทุน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D4CD1A" w14:textId="6F1A9729" w:rsidR="003F2AC4" w:rsidRPr="00F8300E" w:rsidRDefault="005E08BB" w:rsidP="00A70400">
            <w:pPr>
              <w:tabs>
                <w:tab w:val="decimal" w:pos="1222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7874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738</w:t>
            </w:r>
            <w:r w:rsidR="007874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038</w:t>
            </w:r>
            <w:r w:rsidR="007874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D1AC3" w14:textId="3744AF93" w:rsidR="003F2AC4" w:rsidRPr="00F8300E" w:rsidRDefault="005E08BB" w:rsidP="00A70400">
            <w:pPr>
              <w:tabs>
                <w:tab w:val="decimal" w:pos="1222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F2AC4" w:rsidRPr="00F83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  <w:r w:rsidR="003F2AC4" w:rsidRPr="00F83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237</w:t>
            </w:r>
            <w:r w:rsidR="003F2AC4" w:rsidRPr="00F83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942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888D25" w14:textId="00E82AAA" w:rsidR="003F2AC4" w:rsidRPr="00F8300E" w:rsidRDefault="005E08BB" w:rsidP="00A70400">
            <w:pPr>
              <w:tabs>
                <w:tab w:val="decimal" w:pos="1205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7874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735</w:t>
            </w:r>
            <w:r w:rsidR="007874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877</w:t>
            </w:r>
            <w:r w:rsidR="0078743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BAA44" w14:textId="690CE23F" w:rsidR="003F2AC4" w:rsidRPr="00F8300E" w:rsidRDefault="005E08BB" w:rsidP="00A70400">
            <w:pPr>
              <w:tabs>
                <w:tab w:val="decimal" w:pos="1205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F2AC4" w:rsidRPr="00F83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769</w:t>
            </w:r>
            <w:r w:rsidR="003F2AC4" w:rsidRPr="00F83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896</w:t>
            </w:r>
            <w:r w:rsidR="003F2AC4" w:rsidRPr="00F83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142</w:t>
            </w:r>
          </w:p>
        </w:tc>
      </w:tr>
      <w:tr w:rsidR="003F2AC4" w:rsidRPr="00F8300E" w14:paraId="6924FAE5" w14:textId="77777777" w:rsidTr="00606C94">
        <w:tc>
          <w:tcPr>
            <w:tcW w:w="3240" w:type="dxa"/>
            <w:vAlign w:val="bottom"/>
          </w:tcPr>
          <w:p w14:paraId="0D992A10" w14:textId="77777777" w:rsidR="003F2AC4" w:rsidRPr="00F8300E" w:rsidRDefault="003F2AC4" w:rsidP="00A70400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EF7331" w14:textId="77777777" w:rsidR="003F2AC4" w:rsidRPr="00F8300E" w:rsidRDefault="003F2AC4" w:rsidP="00A70400">
            <w:pPr>
              <w:tabs>
                <w:tab w:val="decimal" w:pos="1222"/>
              </w:tabs>
              <w:spacing w:before="10" w:after="10"/>
              <w:ind w:left="54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22EE4D" w14:textId="77777777" w:rsidR="003F2AC4" w:rsidRPr="00F8300E" w:rsidRDefault="003F2AC4" w:rsidP="00A70400">
            <w:pPr>
              <w:tabs>
                <w:tab w:val="decimal" w:pos="1222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1CCF18" w14:textId="77777777" w:rsidR="003F2AC4" w:rsidRPr="00F8300E" w:rsidRDefault="003F2AC4" w:rsidP="00A70400">
            <w:pPr>
              <w:spacing w:before="10" w:after="10"/>
              <w:ind w:left="54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41C4BB" w14:textId="77777777" w:rsidR="003F2AC4" w:rsidRPr="00F8300E" w:rsidRDefault="003F2AC4" w:rsidP="00A70400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F2AC4" w:rsidRPr="00F8300E" w14:paraId="7F77A34C" w14:textId="77777777" w:rsidTr="00606C94">
        <w:tc>
          <w:tcPr>
            <w:tcW w:w="3240" w:type="dxa"/>
            <w:vAlign w:val="bottom"/>
          </w:tcPr>
          <w:p w14:paraId="4ABA0F8A" w14:textId="77777777" w:rsidR="003F2AC4" w:rsidRPr="00F8300E" w:rsidRDefault="003F2AC4" w:rsidP="00A70400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หนังสือค้ำประกันสัญญาร่วม</w:t>
            </w:r>
          </w:p>
        </w:tc>
        <w:tc>
          <w:tcPr>
            <w:tcW w:w="1672" w:type="dxa"/>
            <w:shd w:val="clear" w:color="auto" w:fill="FAFAFA"/>
            <w:vAlign w:val="bottom"/>
          </w:tcPr>
          <w:p w14:paraId="5EF2EDA2" w14:textId="77777777" w:rsidR="003F2AC4" w:rsidRPr="00F8300E" w:rsidRDefault="003F2AC4" w:rsidP="00A70400">
            <w:pPr>
              <w:tabs>
                <w:tab w:val="decimal" w:pos="1222"/>
              </w:tabs>
              <w:spacing w:before="10" w:after="10"/>
              <w:ind w:left="54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8934B27" w14:textId="77777777" w:rsidR="003F2AC4" w:rsidRPr="00F8300E" w:rsidRDefault="003F2AC4" w:rsidP="00A70400">
            <w:pPr>
              <w:tabs>
                <w:tab w:val="decimal" w:pos="1222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78" w:type="dxa"/>
            <w:shd w:val="clear" w:color="auto" w:fill="FAFAFA"/>
            <w:vAlign w:val="bottom"/>
          </w:tcPr>
          <w:p w14:paraId="35B6CED7" w14:textId="77777777" w:rsidR="003F2AC4" w:rsidRPr="00F8300E" w:rsidRDefault="003F2AC4" w:rsidP="00A70400">
            <w:pPr>
              <w:spacing w:before="10" w:after="10"/>
              <w:ind w:left="54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129E65F" w14:textId="77777777" w:rsidR="003F2AC4" w:rsidRPr="00F8300E" w:rsidRDefault="003F2AC4" w:rsidP="00A70400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F2AC4" w:rsidRPr="00F8300E" w14:paraId="33AAB2E0" w14:textId="77777777" w:rsidTr="00606C94">
        <w:tc>
          <w:tcPr>
            <w:tcW w:w="3240" w:type="dxa"/>
            <w:vAlign w:val="bottom"/>
          </w:tcPr>
          <w:p w14:paraId="2BC0A42E" w14:textId="77777777" w:rsidR="003F2AC4" w:rsidRPr="00F8300E" w:rsidRDefault="003F2AC4" w:rsidP="00A70400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83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  การนิคมอุตสาหกรรมแห่งประเทศไทย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673F12" w14:textId="6173945B" w:rsidR="003F2AC4" w:rsidRPr="00F8300E" w:rsidRDefault="005E08BB" w:rsidP="00A70400">
            <w:pPr>
              <w:tabs>
                <w:tab w:val="decimal" w:pos="122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E0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</w:t>
            </w:r>
            <w:r w:rsidR="00783263" w:rsidRPr="00F830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463</w:t>
            </w:r>
            <w:r w:rsidR="00783263" w:rsidRPr="00F830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EB5E85" w14:textId="286CEFE1" w:rsidR="003F2AC4" w:rsidRPr="00F8300E" w:rsidRDefault="005E08BB" w:rsidP="00A70400">
            <w:pPr>
              <w:tabs>
                <w:tab w:val="decimal" w:pos="1222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08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  <w:r w:rsidR="003F2AC4" w:rsidRPr="00F83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463</w:t>
            </w:r>
            <w:r w:rsidR="003F2AC4" w:rsidRPr="00F83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5E08B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766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95EB03" w14:textId="77777777" w:rsidR="003F2AC4" w:rsidRPr="00F8300E" w:rsidRDefault="00783263" w:rsidP="00A70400">
            <w:pPr>
              <w:tabs>
                <w:tab w:val="decimal" w:pos="120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30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658BA2" w14:textId="77777777" w:rsidR="003F2AC4" w:rsidRPr="00F8300E" w:rsidRDefault="003F2AC4" w:rsidP="00A70400">
            <w:pPr>
              <w:tabs>
                <w:tab w:val="decimal" w:pos="1206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83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</w:tbl>
    <w:p w14:paraId="369CF9DE" w14:textId="77777777" w:rsidR="005F3174" w:rsidRPr="00F8300E" w:rsidRDefault="005F3174" w:rsidP="002D4733">
      <w:pPr>
        <w:rPr>
          <w:rFonts w:ascii="Browallia New" w:eastAsia="Arial Unicode MS" w:hAnsi="Browallia New" w:cs="Browallia New"/>
          <w:sz w:val="26"/>
          <w:szCs w:val="26"/>
        </w:rPr>
      </w:pPr>
    </w:p>
    <w:p w14:paraId="3F2A7FDB" w14:textId="77777777" w:rsidR="00CE4CD5" w:rsidRPr="00F8300E" w:rsidRDefault="005F3174" w:rsidP="002D4733">
      <w:pPr>
        <w:rPr>
          <w:rFonts w:ascii="Browallia New" w:eastAsia="Arial Unicode MS" w:hAnsi="Browallia New" w:cs="Browallia New"/>
          <w:sz w:val="26"/>
          <w:szCs w:val="26"/>
        </w:rPr>
      </w:pPr>
      <w:r w:rsidRPr="00F8300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C77D5F7" w14:textId="77777777" w:rsidR="00723610" w:rsidRPr="00F8300E" w:rsidRDefault="00723610" w:rsidP="0072361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83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หนี้สินที่อาจเกิดขึ้นจากคดีความ</w:t>
      </w:r>
    </w:p>
    <w:p w14:paraId="7C5843A9" w14:textId="77777777" w:rsidR="00723610" w:rsidRPr="00F8300E" w:rsidRDefault="00723610" w:rsidP="0072361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128AFEA" w14:textId="77777777" w:rsidR="00941FF7" w:rsidRPr="00F8300E" w:rsidRDefault="00941FF7" w:rsidP="00941FF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th-TH"/>
        </w:rPr>
      </w:pPr>
      <w:r w:rsidRPr="00F83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บริษัท เวิลด์ คอร์ปอเรชั่น จำกัด (มหาชน)</w:t>
      </w:r>
    </w:p>
    <w:p w14:paraId="70F19838" w14:textId="77777777" w:rsidR="00941FF7" w:rsidRPr="00F8300E" w:rsidRDefault="00941FF7" w:rsidP="00941F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</w:pPr>
    </w:p>
    <w:p w14:paraId="7F6991FA" w14:textId="2B9A0C11" w:rsidR="00941FF7" w:rsidRPr="00F8300E" w:rsidRDefault="00941FF7" w:rsidP="00941F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เมื่อวันที่ </w:t>
      </w:r>
      <w:r w:rsidR="005E08BB" w:rsidRPr="005E08BB">
        <w:rPr>
          <w:rFonts w:ascii="Browallia New" w:eastAsia="Arial Unicode MS" w:hAnsi="Browallia New" w:cs="Browallia New"/>
          <w:color w:val="auto"/>
          <w:sz w:val="26"/>
          <w:szCs w:val="26"/>
        </w:rPr>
        <w:t>11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เมษายน พ.ศ. </w:t>
      </w:r>
      <w:r w:rsidR="005E08BB" w:rsidRPr="005E08BB">
        <w:rPr>
          <w:rFonts w:ascii="Browallia New" w:eastAsia="Arial Unicode MS" w:hAnsi="Browallia New" w:cs="Browallia New"/>
          <w:color w:val="auto"/>
          <w:sz w:val="26"/>
          <w:szCs w:val="26"/>
        </w:rPr>
        <w:t>2560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บริษัททำสัญญาซื้อขายอสังหาริมทรัพย์จากบริษัทผู้ขายแห่งหนึ่ง (“ผู้ขาย”) โดยบริษัทได้ชำระเงิน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  <w:br/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ในการซื้อทั้งจำนวนแล้วและมีการชำระค่าพัฒนาอสังหาริมทรัพย์และค่าใช้จ่ายอื่น ๆ เพิ่มเติมเพื่อทำให้เสร็จสมบูรณ์พร้อมส่งมอบ 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br/>
        <w:t>ในระหว่างปี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  <w:t xml:space="preserve"> 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พ.ศ. </w:t>
      </w:r>
      <w:r w:rsidR="005E08BB" w:rsidRPr="005E08BB">
        <w:rPr>
          <w:rFonts w:ascii="Browallia New" w:eastAsia="Arial Unicode MS" w:hAnsi="Browallia New" w:cs="Browallia New"/>
          <w:color w:val="auto"/>
          <w:sz w:val="26"/>
          <w:szCs w:val="26"/>
        </w:rPr>
        <w:t>2560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ผู้ขายเกิดปัญหาในการปลดจำนองทรัพย์สินจากสถาบันการเงิน จึงไม่สามารถดำเนินการส่งมอบห้องชุดให้กับลูกค้าของบริษัทไว้ตามสัญญา บริษัทจึงยกเลิกสัญญาซื้อขายอสังหาริมทรัพย์จากผู้ขายพร้อมทั้งฟ้องร้องผู้ขายให้จ่ายชำระคืนเงิน ดังนั้น บริษัทจึงได้บันทึกจำนวนเงินที่จ่ายชำระค่าอสังหาริมทรัพย์และค่าพัฒนาโครงการเป็นลูกหนี้จากการยกเลิกสัญญาจำนวน </w:t>
      </w:r>
      <w:r w:rsidR="005E08BB" w:rsidRPr="005E08BB">
        <w:rPr>
          <w:rFonts w:ascii="Browallia New" w:eastAsia="Arial Unicode MS" w:hAnsi="Browallia New" w:cs="Browallia New"/>
          <w:color w:val="auto"/>
          <w:sz w:val="26"/>
          <w:szCs w:val="26"/>
        </w:rPr>
        <w:t>54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  <w:t>.</w:t>
      </w:r>
      <w:r w:rsidR="005E08BB" w:rsidRPr="005E08BB">
        <w:rPr>
          <w:rFonts w:ascii="Browallia New" w:eastAsia="Arial Unicode MS" w:hAnsi="Browallia New" w:cs="Browallia New"/>
          <w:color w:val="auto"/>
          <w:sz w:val="26"/>
          <w:szCs w:val="26"/>
        </w:rPr>
        <w:t>73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ล้านบาท ต่อมาเมื่อวันที่ </w:t>
      </w:r>
      <w:r w:rsidR="005E08BB" w:rsidRPr="005E08BB">
        <w:rPr>
          <w:rFonts w:ascii="Browallia New" w:eastAsia="Arial Unicode MS" w:hAnsi="Browallia New" w:cs="Browallia New"/>
          <w:color w:val="auto"/>
          <w:sz w:val="26"/>
          <w:szCs w:val="26"/>
        </w:rPr>
        <w:t>24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5E08BB" w:rsidRPr="005E08BB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ศาลชั้นต้นได้มีคำพิพากษาให้ผู้ขายจ่ายชำระเงินคืนให้แก่บริษัทเฉพาะจำนวนเงินที่บริษัทจ่ายชำระ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ค่าพัฒนาโครงการ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5E08BB" w:rsidRPr="005E08BB">
        <w:rPr>
          <w:rFonts w:ascii="Browallia New" w:eastAsia="Arial Unicode MS" w:hAnsi="Browallia New" w:cs="Browallia New"/>
          <w:color w:val="auto"/>
          <w:sz w:val="26"/>
          <w:szCs w:val="26"/>
        </w:rPr>
        <w:t>24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E08BB" w:rsidRPr="005E08BB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พร้อมดอกเบี้ยอัตราร้อยละ </w:t>
      </w:r>
      <w:r w:rsidR="005E08BB" w:rsidRPr="005E08BB">
        <w:rPr>
          <w:rFonts w:ascii="Browallia New" w:eastAsia="Arial Unicode MS" w:hAnsi="Browallia New" w:cs="Browallia New"/>
          <w:color w:val="auto"/>
          <w:sz w:val="26"/>
          <w:szCs w:val="26"/>
        </w:rPr>
        <w:t>7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E08BB" w:rsidRPr="005E08BB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ต่อปี ของเงินจำนวนดังกล่าว </w:t>
      </w:r>
      <w:r w:rsidRPr="00F830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นับตั้งแต่วันฟ้องร้องเป็นต้นไป</w:t>
      </w:r>
      <w:r w:rsidRPr="00F830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th-TH"/>
        </w:rPr>
        <w:t xml:space="preserve"> ซึ่งศาลชั้นต้นยังไม่มีคำพิพากษาในส่วนของ</w:t>
      </w:r>
      <w:r w:rsidRPr="00F830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เงินค่าซื้อขายอสังหาริมทรัพย์ของบริษัทจำนวน </w:t>
      </w:r>
      <w:r w:rsidR="005E08BB" w:rsidRPr="005E08B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Pr="00F8300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830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เนื่องจากผู้ขายได้กล่าวอ้างว่าได้จ่ายชำระคืนเงินให้กับบริษัทผ่านตัวแทนของบริษัทแล้ว ผู้บริหารและที่ปรึกษากฎหมายของบริษัทเห็นว่าผู้ขายไม่ได้แสดงหลักฐานการชำระเงินจำนวนดังกล่าวให้กับตัวแทนของบริษัท ดังนั้น บริษัทจึงอุทธรณ์เรียกร้องให้ผู้ขายชำระเงินค่าอสังหาริมทรัพย์และค่าพัฒนาโครงการเต็มจำนวน ดังนั้น บริษัทจึงไม่ได้มีการตั้งสำรองค่าเผื่อหนี้สงสัยจะสูญสำหรับลูกหนี้ดังกล่าวในข้อมูลทางการเงินนี้</w:t>
      </w:r>
    </w:p>
    <w:p w14:paraId="10122AEB" w14:textId="77777777" w:rsidR="00941FF7" w:rsidRPr="00F8300E" w:rsidRDefault="00941FF7" w:rsidP="00941F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</w:p>
    <w:p w14:paraId="24054008" w14:textId="2F22BE31" w:rsidR="00941FF7" w:rsidRPr="00F8300E" w:rsidRDefault="00941FF7" w:rsidP="00941F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</w:pPr>
      <w:r w:rsidRPr="00F8300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  <w:t xml:space="preserve">ในระหว่างปี พ.ศ. </w:t>
      </w:r>
      <w:r w:rsidR="005E08BB" w:rsidRPr="005E08B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2562</w:t>
      </w:r>
      <w:r w:rsidRPr="00F8300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F8300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</w:t>
      </w:r>
      <w:r w:rsidR="00F0663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F8300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  <w:t>พ</w:t>
      </w:r>
      <w:r w:rsidRPr="00F8300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th-TH"/>
        </w:rPr>
        <w:t>.</w:t>
      </w:r>
      <w:r w:rsidRPr="00F8300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  <w:t>ศ</w:t>
      </w:r>
      <w:r w:rsidRPr="00F8300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th-TH"/>
        </w:rPr>
        <w:t xml:space="preserve">. </w:t>
      </w:r>
      <w:r w:rsidR="005E08BB" w:rsidRPr="005E08B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2563</w:t>
      </w:r>
      <w:r w:rsidRPr="00F8300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และในระหว่างเดือนมกราคมถึงเมษายน พ.ศ. </w:t>
      </w:r>
      <w:r w:rsidR="005E08BB" w:rsidRPr="005E08B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2564</w:t>
      </w:r>
      <w:r w:rsidRPr="00F8300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th-TH"/>
        </w:rPr>
        <w:t xml:space="preserve"> </w:t>
      </w:r>
      <w:r w:rsidRPr="00F8300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  <w:t>บริษัทถูกฟ้องร้องจากผู้ซื้อห้องชุด</w:t>
      </w:r>
      <w:r w:rsidRPr="00F8300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  <w:br/>
        <w:t>สิบ</w:t>
      </w:r>
      <w:r w:rsidRPr="00F8300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สอง</w:t>
      </w:r>
      <w:r w:rsidRPr="00F8300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  <w:t xml:space="preserve">ราย ในฐานะจำเลยที่ </w:t>
      </w:r>
      <w:r w:rsidR="005E08BB" w:rsidRPr="005E08B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</w:t>
      </w:r>
      <w:r w:rsidRPr="00F8300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  <w:t xml:space="preserve"> โดยผู้ซื้อ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ได้เรียกร้องให้บริษัท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ชำระเงินคืนให้แก่ผู้ซื้อ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โดยมีรายละเอียด ดังนี้</w:t>
      </w:r>
    </w:p>
    <w:p w14:paraId="78763165" w14:textId="77777777" w:rsidR="00A774D9" w:rsidRPr="00F8300E" w:rsidRDefault="00A774D9" w:rsidP="00941F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</w:pPr>
    </w:p>
    <w:p w14:paraId="6951DC43" w14:textId="4779DFF1" w:rsidR="00941FF7" w:rsidRPr="00F8300E" w:rsidRDefault="00941FF7" w:rsidP="00A774D9">
      <w:pPr>
        <w:numPr>
          <w:ilvl w:val="0"/>
          <w:numId w:val="4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</w:pP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เมื่อวันที่ </w:t>
      </w:r>
      <w:r w:rsidR="005E08BB" w:rsidRPr="005E08BB">
        <w:rPr>
          <w:rFonts w:ascii="Browallia New" w:eastAsia="Arial Unicode MS" w:hAnsi="Browallia New" w:cs="Browallia New"/>
          <w:color w:val="auto"/>
          <w:sz w:val="26"/>
          <w:szCs w:val="26"/>
        </w:rPr>
        <w:t>22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ธันวาคม พ.ศ. </w:t>
      </w:r>
      <w:r w:rsidR="005E08BB" w:rsidRPr="005E08BB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ศาลชั้นต้นได้มีคำพิพากษาให้บริษัทและบริษัทเอกชนแห่งหนึ่งที่เป็นอดีตเจ้าของโครงการเดิมร่วมจ่ายชำระเงินพร้อมดอกเบี้ยจำนวน </w:t>
      </w:r>
      <w:r w:rsidR="005E08BB" w:rsidRPr="005E08BB">
        <w:rPr>
          <w:rFonts w:ascii="Browallia New" w:eastAsia="Arial Unicode MS" w:hAnsi="Browallia New" w:cs="Browallia New"/>
          <w:color w:val="auto"/>
          <w:sz w:val="26"/>
          <w:szCs w:val="26"/>
        </w:rPr>
        <w:t>7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="005E08BB" w:rsidRPr="005E08BB">
        <w:rPr>
          <w:rFonts w:ascii="Browallia New" w:eastAsia="Arial Unicode MS" w:hAnsi="Browallia New" w:cs="Browallia New"/>
          <w:color w:val="auto"/>
          <w:sz w:val="26"/>
          <w:szCs w:val="26"/>
        </w:rPr>
        <w:t>82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ล้านบาท แก่ผู้ซื้อสามราย โดยผู้บริหารของบริษัทได้บันทึกประมาณการหนี้สินที่คาดว่าจะเกิดจากคดีความนี้จำนวน </w:t>
      </w:r>
      <w:r w:rsidR="005E08BB" w:rsidRPr="005E08BB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  <w:t>.</w:t>
      </w:r>
      <w:r w:rsidR="005E08BB" w:rsidRPr="005E08BB">
        <w:rPr>
          <w:rFonts w:ascii="Browallia New" w:eastAsia="Arial Unicode MS" w:hAnsi="Browallia New" w:cs="Browallia New"/>
          <w:color w:val="auto"/>
          <w:sz w:val="26"/>
          <w:szCs w:val="26"/>
        </w:rPr>
        <w:t>82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ล้านบาท 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(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ยอด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สุทธิจากเงินรับล่วงหน้า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)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ในงบการเงิน</w:t>
      </w:r>
      <w:r w:rsidR="00A77CB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th-TH"/>
        </w:rPr>
        <w:t xml:space="preserve">สำหรับปีสิ้นสุดวันที่ </w:t>
      </w:r>
      <w:r w:rsidR="005E08BB" w:rsidRPr="005E08B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A77CB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A77CB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 xml:space="preserve">ธันวาคม พ.ศ. </w:t>
      </w:r>
      <w:r w:rsidR="005E08BB" w:rsidRPr="005E08BB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="00A77CB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ปัจจุบันบริษัทอยู่ในระหว่างการอุทธรณ์</w:t>
      </w:r>
    </w:p>
    <w:p w14:paraId="047BD7D3" w14:textId="5F2C97D5" w:rsidR="00941FF7" w:rsidRPr="00F8300E" w:rsidRDefault="00941FF7" w:rsidP="00A774D9">
      <w:pPr>
        <w:numPr>
          <w:ilvl w:val="0"/>
          <w:numId w:val="4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</w:pP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5E08BB" w:rsidRPr="005E08BB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กุมภาพันธ์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E08BB" w:rsidRPr="005E08BB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ศาลชั้นต้นได้มีคำพิพากษาให้บริษัทและบริษัทเอกชนแห่งหนึ่งที่เป็นอดีตเจ้าของโครงการเดิมร่วมจ่ายชำระเงินจำนวน </w:t>
      </w:r>
      <w:r w:rsidR="005E08BB" w:rsidRPr="005E08BB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E08BB" w:rsidRPr="005E08BB">
        <w:rPr>
          <w:rFonts w:ascii="Browallia New" w:eastAsia="Arial Unicode MS" w:hAnsi="Browallia New" w:cs="Browallia New"/>
          <w:color w:val="auto"/>
          <w:sz w:val="26"/>
          <w:szCs w:val="26"/>
        </w:rPr>
        <w:t>92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แก่ผู้ซื้อรายหนึ่งและพวก ซึ่งปัจจุบันผู้บริหารและที่ปรึกษาอิสระ</w:t>
      </w:r>
      <w:r w:rsidR="00A774D9"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ทางกฎหมายอยู่ในระหว่างการอุทธรณ์ ทั้งนี้ 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บริษัทไม่ได้มีการบันทึกหนี้สินใด ๆ ในข้อมูลทางการเงินนี้</w:t>
      </w:r>
    </w:p>
    <w:p w14:paraId="1E137932" w14:textId="77777777" w:rsidR="00941FF7" w:rsidRPr="00F8300E" w:rsidRDefault="00941FF7" w:rsidP="00A774D9">
      <w:pPr>
        <w:numPr>
          <w:ilvl w:val="0"/>
          <w:numId w:val="4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</w:pP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สำหรับคดีที่เหลืออยู่ในขั้นตอนระหว่างกระบวนการนัดสืบพยานและนัดเจรจาไกล่เกลี่ย บริษัทไม่ได้มีการบันทึกหนี้สินใด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  <w:t xml:space="preserve"> 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ๆ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  <w:t xml:space="preserve"> 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ในข้อมูลทางการเงินนี้</w:t>
      </w:r>
    </w:p>
    <w:p w14:paraId="6C1D27D6" w14:textId="77777777" w:rsidR="00941FF7" w:rsidRPr="00F8300E" w:rsidRDefault="00941FF7" w:rsidP="00941F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</w:pPr>
    </w:p>
    <w:p w14:paraId="358E312F" w14:textId="6E60F09E" w:rsidR="00941FF7" w:rsidRPr="00F8300E" w:rsidRDefault="00941FF7" w:rsidP="00941F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</w:pPr>
      <w:r w:rsidRPr="00F830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th-TH"/>
        </w:rPr>
        <w:t xml:space="preserve">ในระหว่างปี พ.ศ. </w:t>
      </w:r>
      <w:r w:rsidR="005E08BB" w:rsidRPr="005E08B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2562</w:t>
      </w:r>
      <w:r w:rsidRPr="00F8300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th-TH"/>
        </w:rPr>
        <w:t xml:space="preserve"> บริษัทถูกฟ้องร้องจากอดีตกรรมการของบริษัทย่อยแห่งหนึ่งเกี่ยวกับการซื้อขายโอนหุ้นของบริษัทย่อยแห่งนั้นจากอดีตกรรมการดังกล่าว ซึ่งบริษัทได้ทำสัญญาซื้อขายหุ้นของบริษัทย่อยดังกล่าวและได้ชำระเงินค่าหุ้นแก่อดีตกรรมการของบริษัทย่อยดังกล่าวและได้ปฏิบัติตามเงื่อนไขของสัญญาซื้อขายหุ้นครบถ้วนแล้ว ปัจจุบันคดีความอยู่ในขั้นตอนระหว่างนัดสืบพยานของศาลชั้นต้น</w:t>
      </w:r>
      <w:r w:rsidRPr="00F8300E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บริษัทไม่ได้มีการบันทึกหนี้สินใด ๆ ในข้อมูลทางการเงินนี้</w:t>
      </w:r>
    </w:p>
    <w:p w14:paraId="68153734" w14:textId="77777777" w:rsidR="00AB304F" w:rsidRDefault="00AB304F" w:rsidP="00AB304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th-TH"/>
        </w:rPr>
      </w:pPr>
    </w:p>
    <w:p w14:paraId="16044B8C" w14:textId="4C6C2E84" w:rsidR="00AB304F" w:rsidRPr="00F8300E" w:rsidRDefault="00AB304F" w:rsidP="00AB304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F83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 เวิลด์ อะวอร์ด ป่าตอง จำกัด</w:t>
      </w:r>
    </w:p>
    <w:p w14:paraId="3DD2FD98" w14:textId="77777777" w:rsidR="00AB304F" w:rsidRPr="003A2222" w:rsidRDefault="00AB304F" w:rsidP="00AB304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40F9898" w14:textId="2FD3C3C5" w:rsidR="00941FF7" w:rsidRDefault="00F26FE2" w:rsidP="00F26FE2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ในระหว่างงวดสามเดือนสิ้นสุดวันที่ </w:t>
      </w:r>
      <w:r w:rsidR="005E08BB" w:rsidRPr="005E08BB">
        <w:rPr>
          <w:rFonts w:ascii="Browallia New" w:hAnsi="Browallia New" w:cs="Browallia New"/>
          <w:sz w:val="26"/>
          <w:szCs w:val="26"/>
        </w:rPr>
        <w:t>30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มิถุนายน พ.ศ. </w:t>
      </w:r>
      <w:r w:rsidR="005E08BB" w:rsidRPr="005E08BB">
        <w:rPr>
          <w:rFonts w:ascii="Browallia New" w:hAnsi="Browallia New" w:cs="Browallia New"/>
          <w:sz w:val="26"/>
          <w:szCs w:val="26"/>
        </w:rPr>
        <w:t>2564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บริษัทได้ขายเงิน</w:t>
      </w:r>
      <w:r w:rsidRPr="00F26FE2">
        <w:rPr>
          <w:rFonts w:ascii="Browallia New" w:hAnsi="Browallia New" w:cs="Browallia New"/>
          <w:sz w:val="26"/>
          <w:szCs w:val="26"/>
          <w:cs/>
        </w:rPr>
        <w:t>ลงทุนในหุ้นสามัญของบริษัท เวิลด์ อะวอร์ด ป่าตอง จำกัด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ให้แก่บุคคลอื่น จ</w:t>
      </w:r>
      <w:r w:rsidR="00A10D85">
        <w:rPr>
          <w:rFonts w:ascii="Browallia New" w:hAnsi="Browallia New" w:cs="Browallia New" w:hint="cs"/>
          <w:sz w:val="26"/>
          <w:szCs w:val="26"/>
          <w:cs/>
        </w:rPr>
        <w:t>ึ</w:t>
      </w:r>
      <w:r>
        <w:rPr>
          <w:rFonts w:ascii="Browallia New" w:hAnsi="Browallia New" w:cs="Browallia New" w:hint="cs"/>
          <w:sz w:val="26"/>
          <w:szCs w:val="26"/>
          <w:cs/>
        </w:rPr>
        <w:t>งส่งผลให้</w:t>
      </w:r>
      <w:r w:rsidR="004E73DA">
        <w:rPr>
          <w:rFonts w:ascii="Browallia New" w:hAnsi="Browallia New" w:cs="Browallia New" w:hint="cs"/>
          <w:sz w:val="26"/>
          <w:szCs w:val="26"/>
          <w:cs/>
        </w:rPr>
        <w:t>บริษัท</w:t>
      </w:r>
      <w:r>
        <w:rPr>
          <w:rFonts w:ascii="Browallia New" w:hAnsi="Browallia New" w:cs="Browallia New" w:hint="cs"/>
          <w:sz w:val="26"/>
          <w:szCs w:val="26"/>
          <w:cs/>
        </w:rPr>
        <w:t>โอนคดีความและภาระหนี้สินของ</w:t>
      </w:r>
      <w:r w:rsidR="00551444">
        <w:rPr>
          <w:rFonts w:ascii="Browallia New" w:hAnsi="Browallia New" w:cs="Browallia New" w:hint="cs"/>
          <w:sz w:val="26"/>
          <w:szCs w:val="26"/>
          <w:cs/>
        </w:rPr>
        <w:t>บริษัทดังกล่าว</w:t>
      </w:r>
      <w:r>
        <w:rPr>
          <w:rFonts w:ascii="Browallia New" w:hAnsi="Browallia New" w:cs="Browallia New" w:hint="cs"/>
          <w:sz w:val="26"/>
          <w:szCs w:val="26"/>
          <w:cs/>
        </w:rPr>
        <w:t>ให้แก่ผู้ซื้อ</w:t>
      </w:r>
      <w:r w:rsidR="004E73DA">
        <w:rPr>
          <w:rFonts w:ascii="Browallia New" w:hAnsi="Browallia New" w:cs="Browallia New" w:hint="cs"/>
          <w:sz w:val="26"/>
          <w:szCs w:val="26"/>
          <w:cs/>
        </w:rPr>
        <w:t>ตามข้อตกลงในสัญญาซื้อขาย</w:t>
      </w:r>
      <w:r w:rsidR="003A2222">
        <w:rPr>
          <w:rFonts w:ascii="Browallia New" w:hAnsi="Browallia New" w:cs="Browallia New"/>
          <w:sz w:val="26"/>
          <w:szCs w:val="26"/>
        </w:rPr>
        <w:br/>
      </w:r>
      <w:r w:rsidR="004E73DA">
        <w:rPr>
          <w:rFonts w:ascii="Browallia New" w:hAnsi="Browallia New" w:cs="Browallia New" w:hint="cs"/>
          <w:sz w:val="26"/>
          <w:szCs w:val="26"/>
          <w:cs/>
        </w:rPr>
        <w:t>เงินลงทุน</w:t>
      </w:r>
      <w:r w:rsidR="00E9473E">
        <w:rPr>
          <w:rFonts w:ascii="Browallia New" w:hAnsi="Browallia New" w:cs="Browallia New"/>
          <w:sz w:val="26"/>
          <w:szCs w:val="26"/>
        </w:rPr>
        <w:t xml:space="preserve"> </w:t>
      </w:r>
      <w:r w:rsidR="0014505E" w:rsidRPr="0014505E">
        <w:rPr>
          <w:rFonts w:ascii="Browallia New" w:hAnsi="Browallia New" w:cs="Browallia New"/>
          <w:sz w:val="26"/>
          <w:szCs w:val="26"/>
          <w:cs/>
        </w:rPr>
        <w:t xml:space="preserve">(หมายเหตุข้อ </w:t>
      </w:r>
      <w:r w:rsidR="005E08BB" w:rsidRPr="005E08BB">
        <w:rPr>
          <w:rFonts w:ascii="Browallia New" w:hAnsi="Browallia New" w:cs="Browallia New"/>
          <w:sz w:val="26"/>
          <w:szCs w:val="26"/>
        </w:rPr>
        <w:t>12</w:t>
      </w:r>
      <w:r w:rsidR="0014505E" w:rsidRPr="0014505E">
        <w:rPr>
          <w:rFonts w:ascii="Browallia New" w:hAnsi="Browallia New" w:cs="Browallia New"/>
          <w:sz w:val="26"/>
          <w:szCs w:val="26"/>
          <w:cs/>
        </w:rPr>
        <w:t>)</w:t>
      </w:r>
    </w:p>
    <w:p w14:paraId="56260828" w14:textId="77777777" w:rsidR="00F26FE2" w:rsidRPr="00AB304F" w:rsidRDefault="00F26FE2" w:rsidP="00941FF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391C029" w14:textId="40BAB7BA" w:rsidR="00F26FE2" w:rsidRDefault="003A2222" w:rsidP="00941FF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br w:type="page"/>
      </w:r>
    </w:p>
    <w:p w14:paraId="655DBF6E" w14:textId="1D990CEE" w:rsidR="00941FF7" w:rsidRPr="00F8300E" w:rsidRDefault="00941FF7" w:rsidP="00941FF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th-TH"/>
        </w:rPr>
      </w:pPr>
      <w:r w:rsidRPr="00F83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บริษัท เวิลด์ พร็อพเพอร์ตี้ แอนด์แอสเซท จำกัด - บริษัทย่อย</w:t>
      </w:r>
    </w:p>
    <w:p w14:paraId="5885D259" w14:textId="77777777" w:rsidR="00941FF7" w:rsidRPr="004536B0" w:rsidRDefault="00941FF7" w:rsidP="00941F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E3960C" w14:textId="7FD141A4" w:rsidR="00941FF7" w:rsidRPr="003A2222" w:rsidRDefault="00941FF7" w:rsidP="00941F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</w:pPr>
      <w:r w:rsidRPr="004536B0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ในระหว่างปี พ.ศ. </w:t>
      </w:r>
      <w:r w:rsidR="005E08BB" w:rsidRPr="005E08BB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4536B0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บริษัทย่อยถูกฟ้อง</w:t>
      </w:r>
      <w:r w:rsidR="00894C4F" w:rsidRPr="004536B0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ในฐานะจำเลยที่</w:t>
      </w:r>
      <w:r w:rsidR="00894C4F" w:rsidRPr="004536B0"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  <w:t> </w:t>
      </w:r>
      <w:r w:rsidR="005E08BB" w:rsidRPr="005E08BB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="00894C4F" w:rsidRPr="004536B0"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  <w:t> </w:t>
      </w:r>
      <w:r w:rsidRPr="004536B0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จากผู้ซื้อห้องชุดรายหนึ่ง</w:t>
      </w:r>
      <w:r w:rsidR="00894C4F" w:rsidRPr="004536B0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4536B0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โดยผู้ซื้อได้เรียกร้องให้บริษัทย่อยชำระ</w:t>
      </w:r>
      <w:r w:rsidR="00894C4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th-TH"/>
        </w:rPr>
        <w:t xml:space="preserve">         </w:t>
      </w:r>
      <w:r w:rsidRPr="004536B0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เงิน</w:t>
      </w:r>
      <w:r w:rsidR="00894C4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th-TH"/>
        </w:rPr>
        <w:t xml:space="preserve">มัดจำจำนวน </w:t>
      </w:r>
      <w:r w:rsidR="005E08BB" w:rsidRPr="005E08BB">
        <w:rPr>
          <w:rFonts w:ascii="Browallia New" w:eastAsia="Arial Unicode MS" w:hAnsi="Browallia New" w:cs="Browallia New"/>
          <w:color w:val="auto"/>
          <w:sz w:val="26"/>
          <w:szCs w:val="26"/>
        </w:rPr>
        <w:t>432</w:t>
      </w:r>
      <w:r w:rsidR="00894C4F" w:rsidRPr="004536B0"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  <w:t>,</w:t>
      </w:r>
      <w:r w:rsidR="005E08BB" w:rsidRPr="005E08BB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="00894C4F" w:rsidRPr="004536B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94C4F" w:rsidRPr="004536B0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บาท</w:t>
      </w:r>
      <w:r w:rsidR="00894C4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th-TH"/>
        </w:rPr>
        <w:t xml:space="preserve"> </w:t>
      </w:r>
      <w:r w:rsidRPr="004536B0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คืนให้แก่ผู้ซื้อ เมื่อวันที่ </w:t>
      </w:r>
      <w:r w:rsidR="005E08BB" w:rsidRPr="005E08BB">
        <w:rPr>
          <w:rFonts w:ascii="Browallia New" w:eastAsia="Arial Unicode MS" w:hAnsi="Browallia New" w:cs="Browallia New"/>
          <w:color w:val="auto"/>
          <w:sz w:val="26"/>
          <w:szCs w:val="26"/>
        </w:rPr>
        <w:t>26</w:t>
      </w:r>
      <w:r w:rsidRPr="004536B0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มกราคม พ.ศ. </w:t>
      </w:r>
      <w:r w:rsidR="005E08BB" w:rsidRPr="005E08BB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4536B0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ศาลชั้นต้นได้มีคำพิพากษาให้บริษัทจ่ายชำระเงิน</w:t>
      </w:r>
      <w:r w:rsidR="003A2222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br/>
      </w:r>
      <w:r w:rsidRPr="003A2222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แก่โจทก์ ซึ่งจำนวนเงินดังกล่าวได้ถูกบันทึกอยู่ในรายการรายได้รับล่วงหน้าแล้ว ดังนั้น บริษัทย่อยไม่ได้มีหนี้สินเพิ่มเติมในข้อมูล</w:t>
      </w:r>
      <w:r w:rsidR="003A2222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br/>
      </w:r>
      <w:r w:rsidRPr="003A2222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ทางการเงินรวมนี้ ปัจจุบันคดีความอยู่ในระหว่าง</w:t>
      </w:r>
      <w:r w:rsidR="00BA0F9A" w:rsidRPr="003A222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th-TH"/>
        </w:rPr>
        <w:t>การพิจารณา</w:t>
      </w:r>
      <w:r w:rsidRPr="003A2222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อุทธรณ์</w:t>
      </w:r>
    </w:p>
    <w:p w14:paraId="10B0BD7A" w14:textId="67619B0E" w:rsidR="00AB304F" w:rsidRDefault="00AB304F" w:rsidP="00941F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318CD" w:rsidRPr="00B739BF" w14:paraId="3F3989E4" w14:textId="77777777" w:rsidTr="00050A1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C7D4BF" w14:textId="71C32B98" w:rsidR="002318CD" w:rsidRPr="00B739BF" w:rsidRDefault="005E08BB" w:rsidP="00050A12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4" w:name="_Hlk48057131"/>
            <w:r w:rsidRPr="005E08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2318CD" w:rsidRPr="00B739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68489A" w:rsidRPr="00B739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</w:t>
            </w:r>
            <w:r w:rsidR="00723610" w:rsidRPr="00B739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จ่ายเงินปันผล</w:t>
            </w:r>
          </w:p>
        </w:tc>
      </w:tr>
      <w:bookmarkEnd w:id="14"/>
    </w:tbl>
    <w:p w14:paraId="1D6BB5E3" w14:textId="77777777" w:rsidR="00406C2C" w:rsidRPr="00B739BF" w:rsidRDefault="00406C2C" w:rsidP="002318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2D98EF" w14:textId="77777777" w:rsidR="00F516FD" w:rsidRPr="004536B0" w:rsidRDefault="00F516FD" w:rsidP="00F516F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4536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 เวิลด์ อะวอร์ด ป่าตอง จำกัด - บริษัทย่อย</w:t>
      </w:r>
    </w:p>
    <w:p w14:paraId="1850F001" w14:textId="77777777" w:rsidR="00F516FD" w:rsidRPr="004536B0" w:rsidRDefault="00F516FD" w:rsidP="002318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140E68" w14:textId="775B444B" w:rsidR="00085453" w:rsidRPr="004536B0" w:rsidRDefault="00890A9E" w:rsidP="00CF6B7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536B0">
        <w:rPr>
          <w:rFonts w:ascii="Browallia New" w:hAnsi="Browallia New" w:cs="Browallia New"/>
          <w:sz w:val="26"/>
          <w:szCs w:val="26"/>
          <w:cs/>
          <w:lang w:val="en-US"/>
        </w:rPr>
        <w:t>เมื่อวันที่</w:t>
      </w:r>
      <w:r w:rsidRPr="004536B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E08BB" w:rsidRPr="005E08BB">
        <w:rPr>
          <w:rFonts w:ascii="Browallia New" w:hAnsi="Browallia New" w:cs="Browallia New"/>
          <w:sz w:val="26"/>
          <w:szCs w:val="26"/>
        </w:rPr>
        <w:t>5</w:t>
      </w:r>
      <w:r w:rsidRPr="004536B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536B0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Pr="004536B0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5E08BB" w:rsidRPr="005E08BB">
        <w:rPr>
          <w:rFonts w:ascii="Browallia New" w:hAnsi="Browallia New" w:cs="Browallia New"/>
          <w:sz w:val="26"/>
          <w:szCs w:val="26"/>
        </w:rPr>
        <w:t>2564</w:t>
      </w:r>
      <w:r w:rsidRPr="004536B0">
        <w:rPr>
          <w:rFonts w:ascii="Browallia New" w:hAnsi="Browallia New" w:cs="Browallia New"/>
          <w:sz w:val="26"/>
          <w:szCs w:val="26"/>
          <w:cs/>
          <w:lang w:val="en-US"/>
        </w:rPr>
        <w:t xml:space="preserve"> คณะกรรมการบริษัท</w:t>
      </w:r>
      <w:r w:rsidRPr="004536B0">
        <w:rPr>
          <w:rFonts w:ascii="Browallia New" w:hAnsi="Browallia New" w:cs="Browallia New"/>
          <w:sz w:val="26"/>
          <w:szCs w:val="26"/>
          <w:cs/>
        </w:rPr>
        <w:t>ย่อย</w:t>
      </w:r>
      <w:r w:rsidRPr="004536B0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ได้อนุมัติประกาศจ่ายเงินปันผลหุ้นละ </w:t>
      </w:r>
      <w:r w:rsidR="005E08BB" w:rsidRPr="005E08BB">
        <w:rPr>
          <w:rFonts w:ascii="Browallia New" w:hAnsi="Browallia New" w:cs="Browallia New"/>
          <w:sz w:val="26"/>
          <w:szCs w:val="26"/>
        </w:rPr>
        <w:t>44</w:t>
      </w:r>
      <w:r w:rsidRPr="004536B0">
        <w:rPr>
          <w:rFonts w:ascii="Browallia New" w:hAnsi="Browallia New" w:cs="Browallia New"/>
          <w:sz w:val="26"/>
          <w:szCs w:val="26"/>
        </w:rPr>
        <w:t>.</w:t>
      </w:r>
      <w:r w:rsidR="005E08BB" w:rsidRPr="005E08BB">
        <w:rPr>
          <w:rFonts w:ascii="Browallia New" w:hAnsi="Browallia New" w:cs="Browallia New"/>
          <w:sz w:val="26"/>
          <w:szCs w:val="26"/>
        </w:rPr>
        <w:t>44</w:t>
      </w:r>
      <w:r w:rsidRPr="004536B0">
        <w:rPr>
          <w:rFonts w:ascii="Browallia New" w:hAnsi="Browallia New" w:cs="Browallia New"/>
          <w:sz w:val="26"/>
          <w:szCs w:val="26"/>
        </w:rPr>
        <w:t xml:space="preserve"> </w:t>
      </w:r>
      <w:r w:rsidRPr="004536B0">
        <w:rPr>
          <w:rFonts w:ascii="Browallia New" w:hAnsi="Browallia New" w:cs="Browallia New"/>
          <w:sz w:val="26"/>
          <w:szCs w:val="26"/>
          <w:cs/>
        </w:rPr>
        <w:t>บาท</w:t>
      </w:r>
      <w:r w:rsidR="001C71A2" w:rsidRPr="004536B0">
        <w:rPr>
          <w:rFonts w:ascii="Browallia New" w:hAnsi="Browallia New" w:cs="Browallia New"/>
          <w:sz w:val="26"/>
          <w:szCs w:val="26"/>
          <w:cs/>
        </w:rPr>
        <w:t xml:space="preserve"> ให้แก่ผู้ถือหุ้น</w:t>
      </w:r>
      <w:r w:rsidR="00340B1D" w:rsidRPr="004536B0">
        <w:rPr>
          <w:rFonts w:ascii="Browallia New" w:hAnsi="Browallia New" w:cs="Browallia New"/>
          <w:sz w:val="26"/>
          <w:szCs w:val="26"/>
          <w:cs/>
        </w:rPr>
        <w:br/>
      </w:r>
      <w:r w:rsidRPr="004536B0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เป็นจำนวนเงิน </w:t>
      </w:r>
      <w:r w:rsidR="005E08BB" w:rsidRPr="005E08BB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4536B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536B0">
        <w:rPr>
          <w:rFonts w:ascii="Browallia New" w:hAnsi="Browallia New" w:cs="Browallia New"/>
          <w:spacing w:val="-4"/>
          <w:sz w:val="26"/>
          <w:szCs w:val="26"/>
          <w:cs/>
        </w:rPr>
        <w:t>ล้านบาท โดย</w:t>
      </w:r>
      <w:r w:rsidR="001C71A2" w:rsidRPr="004536B0">
        <w:rPr>
          <w:rFonts w:ascii="Browallia New" w:hAnsi="Browallia New" w:cs="Browallia New"/>
          <w:spacing w:val="-4"/>
          <w:sz w:val="26"/>
          <w:szCs w:val="26"/>
          <w:cs/>
        </w:rPr>
        <w:t>เงินปันผล</w:t>
      </w:r>
      <w:r w:rsidR="003C3E37" w:rsidRPr="004536B0">
        <w:rPr>
          <w:rFonts w:ascii="Browallia New" w:hAnsi="Browallia New" w:cs="Browallia New"/>
          <w:spacing w:val="-4"/>
          <w:sz w:val="26"/>
          <w:szCs w:val="26"/>
          <w:cs/>
        </w:rPr>
        <w:t>ค้างรับ</w:t>
      </w:r>
      <w:r w:rsidR="001C71A2" w:rsidRPr="004536B0">
        <w:rPr>
          <w:rFonts w:ascii="Browallia New" w:hAnsi="Browallia New" w:cs="Browallia New"/>
          <w:spacing w:val="-4"/>
          <w:sz w:val="26"/>
          <w:szCs w:val="26"/>
          <w:cs/>
        </w:rPr>
        <w:t>ดังกล่าวได้ถูกหักกลบลบหนี้กับเงินกู้ยืมระยะสั้น</w:t>
      </w:r>
      <w:r w:rsidR="006A5450" w:rsidRPr="004536B0">
        <w:rPr>
          <w:rFonts w:ascii="Browallia New" w:hAnsi="Browallia New" w:cs="Browallia New"/>
          <w:spacing w:val="-4"/>
          <w:sz w:val="26"/>
          <w:szCs w:val="26"/>
          <w:cs/>
        </w:rPr>
        <w:t>จาก</w:t>
      </w:r>
      <w:r w:rsidR="001C71A2" w:rsidRPr="004536B0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</w:t>
      </w:r>
      <w:r w:rsidR="00935B3B" w:rsidRPr="004536B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35B3B" w:rsidRPr="004536B0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5E08BB" w:rsidRPr="005E08BB">
        <w:rPr>
          <w:rFonts w:ascii="Browallia New" w:hAnsi="Browallia New" w:cs="Browallia New"/>
          <w:spacing w:val="-4"/>
          <w:sz w:val="26"/>
          <w:szCs w:val="26"/>
        </w:rPr>
        <w:t>2</w:t>
      </w:r>
      <w:r w:rsidR="00D250CF" w:rsidRPr="004536B0">
        <w:rPr>
          <w:rFonts w:ascii="Browallia New" w:hAnsi="Browallia New" w:cs="Browallia New"/>
          <w:spacing w:val="-4"/>
          <w:sz w:val="26"/>
          <w:szCs w:val="26"/>
        </w:rPr>
        <w:t>.</w:t>
      </w:r>
      <w:r w:rsidR="005E08BB" w:rsidRPr="005E08BB">
        <w:rPr>
          <w:rFonts w:ascii="Browallia New" w:hAnsi="Browallia New" w:cs="Browallia New"/>
          <w:spacing w:val="-4"/>
          <w:sz w:val="26"/>
          <w:szCs w:val="26"/>
        </w:rPr>
        <w:t>40</w:t>
      </w:r>
      <w:r w:rsidR="00D250CF" w:rsidRPr="004536B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35B3B" w:rsidRPr="004536B0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D250CF" w:rsidRPr="004536B0">
        <w:rPr>
          <w:rFonts w:ascii="Browallia New" w:hAnsi="Browallia New" w:cs="Browallia New"/>
          <w:sz w:val="26"/>
          <w:szCs w:val="26"/>
          <w:cs/>
        </w:rPr>
        <w:t xml:space="preserve"> และเงินกู้ยืมระยะยาวจากบริษัทย่อย จำนวน</w:t>
      </w:r>
      <w:r w:rsidR="00D250CF" w:rsidRPr="004536B0">
        <w:rPr>
          <w:rFonts w:ascii="Browallia New" w:hAnsi="Browallia New" w:cs="Browallia New"/>
          <w:sz w:val="26"/>
          <w:szCs w:val="26"/>
        </w:rPr>
        <w:t xml:space="preserve"> </w:t>
      </w:r>
      <w:r w:rsidR="005E08BB" w:rsidRPr="005E08BB">
        <w:rPr>
          <w:rFonts w:ascii="Browallia New" w:hAnsi="Browallia New" w:cs="Browallia New"/>
          <w:sz w:val="26"/>
          <w:szCs w:val="26"/>
        </w:rPr>
        <w:t>14</w:t>
      </w:r>
      <w:r w:rsidR="00D250CF" w:rsidRPr="004536B0">
        <w:rPr>
          <w:rFonts w:ascii="Browallia New" w:hAnsi="Browallia New" w:cs="Browallia New"/>
          <w:sz w:val="26"/>
          <w:szCs w:val="26"/>
        </w:rPr>
        <w:t xml:space="preserve"> </w:t>
      </w:r>
      <w:r w:rsidR="00D250CF" w:rsidRPr="004536B0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935B3B" w:rsidRPr="004536B0">
        <w:rPr>
          <w:rFonts w:ascii="Browallia New" w:hAnsi="Browallia New" w:cs="Browallia New"/>
          <w:sz w:val="26"/>
          <w:szCs w:val="26"/>
          <w:cs/>
        </w:rPr>
        <w:t xml:space="preserve"> และบริษัทย่อยได้จ่ายเงินปันผลที่เหลือจำนวน </w:t>
      </w:r>
      <w:r w:rsidR="005E08BB" w:rsidRPr="005E08BB">
        <w:rPr>
          <w:rFonts w:ascii="Browallia New" w:hAnsi="Browallia New" w:cs="Browallia New"/>
          <w:sz w:val="26"/>
          <w:szCs w:val="26"/>
        </w:rPr>
        <w:t>3</w:t>
      </w:r>
      <w:r w:rsidR="00935B3B" w:rsidRPr="004536B0">
        <w:rPr>
          <w:rFonts w:ascii="Browallia New" w:hAnsi="Browallia New" w:cs="Browallia New"/>
          <w:sz w:val="26"/>
          <w:szCs w:val="26"/>
        </w:rPr>
        <w:t>.</w:t>
      </w:r>
      <w:r w:rsidR="005E08BB" w:rsidRPr="005E08BB">
        <w:rPr>
          <w:rFonts w:ascii="Browallia New" w:hAnsi="Browallia New" w:cs="Browallia New"/>
          <w:sz w:val="26"/>
          <w:szCs w:val="26"/>
        </w:rPr>
        <w:t>60</w:t>
      </w:r>
      <w:r w:rsidR="00935B3B" w:rsidRPr="004536B0">
        <w:rPr>
          <w:rFonts w:ascii="Browallia New" w:hAnsi="Browallia New" w:cs="Browallia New"/>
          <w:sz w:val="26"/>
          <w:szCs w:val="26"/>
        </w:rPr>
        <w:t xml:space="preserve"> </w:t>
      </w:r>
      <w:r w:rsidR="00935B3B" w:rsidRPr="004536B0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E91851" w:rsidRPr="004536B0">
        <w:rPr>
          <w:rFonts w:ascii="Browallia New" w:hAnsi="Browallia New" w:cs="Browallia New"/>
          <w:sz w:val="26"/>
          <w:szCs w:val="26"/>
          <w:cs/>
        </w:rPr>
        <w:br/>
      </w:r>
      <w:r w:rsidR="00935B3B" w:rsidRPr="004536B0">
        <w:rPr>
          <w:rFonts w:ascii="Browallia New" w:hAnsi="Browallia New" w:cs="Browallia New"/>
          <w:sz w:val="26"/>
          <w:szCs w:val="26"/>
          <w:cs/>
        </w:rPr>
        <w:t xml:space="preserve">ให้แก่ผู้ถือหุ้นเป็นเงินสด เมื่อวันที่ </w:t>
      </w:r>
      <w:r w:rsidR="005E08BB" w:rsidRPr="005E08BB">
        <w:rPr>
          <w:rFonts w:ascii="Browallia New" w:hAnsi="Browallia New" w:cs="Browallia New"/>
          <w:sz w:val="26"/>
          <w:szCs w:val="26"/>
        </w:rPr>
        <w:t>10</w:t>
      </w:r>
      <w:r w:rsidR="00935B3B" w:rsidRPr="004536B0">
        <w:rPr>
          <w:rFonts w:ascii="Browallia New" w:hAnsi="Browallia New" w:cs="Browallia New"/>
          <w:sz w:val="26"/>
          <w:szCs w:val="26"/>
        </w:rPr>
        <w:t xml:space="preserve"> </w:t>
      </w:r>
      <w:r w:rsidR="00935B3B" w:rsidRPr="004536B0">
        <w:rPr>
          <w:rFonts w:ascii="Browallia New" w:hAnsi="Browallia New" w:cs="Browallia New"/>
          <w:sz w:val="26"/>
          <w:szCs w:val="26"/>
          <w:cs/>
        </w:rPr>
        <w:t>กุมภาพันธ์ พ</w:t>
      </w:r>
      <w:r w:rsidR="00935B3B" w:rsidRPr="004536B0">
        <w:rPr>
          <w:rFonts w:ascii="Browallia New" w:hAnsi="Browallia New" w:cs="Browallia New"/>
          <w:sz w:val="26"/>
          <w:szCs w:val="26"/>
        </w:rPr>
        <w:t>.</w:t>
      </w:r>
      <w:r w:rsidR="00935B3B" w:rsidRPr="004536B0">
        <w:rPr>
          <w:rFonts w:ascii="Browallia New" w:hAnsi="Browallia New" w:cs="Browallia New"/>
          <w:sz w:val="26"/>
          <w:szCs w:val="26"/>
          <w:cs/>
        </w:rPr>
        <w:t>ศ</w:t>
      </w:r>
      <w:r w:rsidR="00935B3B" w:rsidRPr="004536B0">
        <w:rPr>
          <w:rFonts w:ascii="Browallia New" w:hAnsi="Browallia New" w:cs="Browallia New"/>
          <w:sz w:val="26"/>
          <w:szCs w:val="26"/>
        </w:rPr>
        <w:t>.</w:t>
      </w:r>
      <w:r w:rsidR="00935B3B" w:rsidRPr="004536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E08BB" w:rsidRPr="005E08BB">
        <w:rPr>
          <w:rFonts w:ascii="Browallia New" w:hAnsi="Browallia New" w:cs="Browallia New"/>
          <w:sz w:val="26"/>
          <w:szCs w:val="26"/>
        </w:rPr>
        <w:t>2564</w:t>
      </w:r>
    </w:p>
    <w:p w14:paraId="121782A6" w14:textId="2AFBCF35" w:rsidR="00153A5B" w:rsidRPr="004536B0" w:rsidRDefault="00153A5B" w:rsidP="00CF6B7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E7A2D5" w14:textId="49E8A2C7" w:rsidR="00153A5B" w:rsidRPr="004536B0" w:rsidRDefault="00153A5B" w:rsidP="00153A5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536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 เวิลด์ อินดัสเทรียล เอสเตท จำกัด -</w:t>
      </w:r>
      <w:r w:rsidRPr="004536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4536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4116857A" w14:textId="77777777" w:rsidR="00B739BF" w:rsidRDefault="00B739BF" w:rsidP="00CF6B75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15" w:name="_GoBack"/>
      <w:bookmarkEnd w:id="15"/>
    </w:p>
    <w:p w14:paraId="1948E0E0" w14:textId="670940BB" w:rsidR="00153A5B" w:rsidRPr="004536B0" w:rsidRDefault="00153A5B" w:rsidP="00CF6B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36B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E08BB" w:rsidRPr="005E08BB">
        <w:rPr>
          <w:rFonts w:ascii="Browallia New" w:hAnsi="Browallia New" w:cs="Browallia New"/>
          <w:sz w:val="26"/>
          <w:szCs w:val="26"/>
        </w:rPr>
        <w:t>30</w:t>
      </w:r>
      <w:r w:rsidRPr="004536B0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5E08BB" w:rsidRPr="005E08BB">
        <w:rPr>
          <w:rFonts w:ascii="Browallia New" w:hAnsi="Browallia New" w:cs="Browallia New"/>
          <w:sz w:val="26"/>
          <w:szCs w:val="26"/>
        </w:rPr>
        <w:t>2564</w:t>
      </w:r>
      <w:r w:rsidRPr="004536B0">
        <w:rPr>
          <w:rFonts w:ascii="Browallia New" w:hAnsi="Browallia New" w:cs="Browallia New"/>
          <w:sz w:val="26"/>
          <w:szCs w:val="26"/>
        </w:rPr>
        <w:t xml:space="preserve"> </w:t>
      </w:r>
      <w:r w:rsidRPr="004536B0">
        <w:rPr>
          <w:rFonts w:ascii="Browallia New" w:hAnsi="Browallia New" w:cs="Browallia New"/>
          <w:sz w:val="26"/>
          <w:szCs w:val="26"/>
          <w:cs/>
        </w:rPr>
        <w:t>คณะกรรมการของบริษัทย่อยได้อนุมัติประกาศจ่ายเงินปันผล</w:t>
      </w:r>
      <w:r w:rsidRPr="004536B0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จากกำไรสุทธิสำหรับงวดสี่เดือนสิ้นสุดวันที่ </w:t>
      </w:r>
      <w:r w:rsidR="005E08BB" w:rsidRPr="005E08BB">
        <w:rPr>
          <w:rFonts w:ascii="Browallia New" w:eastAsia="Arial Unicode MS" w:hAnsi="Browallia New" w:cs="Browallia New"/>
          <w:sz w:val="26"/>
          <w:szCs w:val="26"/>
        </w:rPr>
        <w:t>30</w:t>
      </w:r>
      <w:r w:rsidRPr="004536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36B0">
        <w:rPr>
          <w:rFonts w:ascii="Browallia New" w:eastAsia="Arial Unicode MS" w:hAnsi="Browallia New" w:cs="Browallia New"/>
          <w:sz w:val="26"/>
          <w:szCs w:val="26"/>
          <w:cs/>
        </w:rPr>
        <w:t>เมษายน พ</w:t>
      </w:r>
      <w:r w:rsidRPr="004536B0">
        <w:rPr>
          <w:rFonts w:ascii="Browallia New" w:eastAsia="Arial Unicode MS" w:hAnsi="Browallia New" w:cs="Browallia New"/>
          <w:sz w:val="26"/>
          <w:szCs w:val="26"/>
        </w:rPr>
        <w:t>.</w:t>
      </w:r>
      <w:r w:rsidRPr="004536B0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4536B0">
        <w:rPr>
          <w:rFonts w:ascii="Browallia New" w:eastAsia="Arial Unicode MS" w:hAnsi="Browallia New" w:cs="Browallia New"/>
          <w:sz w:val="26"/>
          <w:szCs w:val="26"/>
        </w:rPr>
        <w:t>.</w:t>
      </w:r>
      <w:r w:rsidRPr="004536B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E08BB" w:rsidRPr="005E08BB">
        <w:rPr>
          <w:rFonts w:ascii="Browallia New" w:eastAsia="Arial Unicode MS" w:hAnsi="Browallia New" w:cs="Browallia New"/>
          <w:sz w:val="26"/>
          <w:szCs w:val="26"/>
        </w:rPr>
        <w:t>2564</w:t>
      </w:r>
      <w:r w:rsidRPr="004536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36B0">
        <w:rPr>
          <w:rFonts w:ascii="Browallia New" w:eastAsia="Arial Unicode MS" w:hAnsi="Browallia New" w:cs="Browallia New"/>
          <w:sz w:val="26"/>
          <w:szCs w:val="26"/>
          <w:cs/>
        </w:rPr>
        <w:t xml:space="preserve">หลังหักขาดทุนสะสม จำนวน </w:t>
      </w:r>
      <w:r w:rsidR="005E08BB" w:rsidRPr="005E08BB">
        <w:rPr>
          <w:rFonts w:ascii="Browallia New" w:eastAsia="Arial Unicode MS" w:hAnsi="Browallia New" w:cs="Browallia New"/>
          <w:sz w:val="26"/>
          <w:szCs w:val="26"/>
        </w:rPr>
        <w:t>7</w:t>
      </w:r>
      <w:r w:rsidRPr="004536B0">
        <w:rPr>
          <w:rFonts w:ascii="Browallia New" w:eastAsia="Arial Unicode MS" w:hAnsi="Browallia New" w:cs="Browallia New"/>
          <w:sz w:val="26"/>
          <w:szCs w:val="26"/>
        </w:rPr>
        <w:t>.</w:t>
      </w:r>
      <w:r w:rsidR="005E08BB" w:rsidRPr="005E08BB">
        <w:rPr>
          <w:rFonts w:ascii="Browallia New" w:eastAsia="Arial Unicode MS" w:hAnsi="Browallia New" w:cs="Browallia New"/>
          <w:sz w:val="26"/>
          <w:szCs w:val="26"/>
        </w:rPr>
        <w:t>27</w:t>
      </w:r>
      <w:r w:rsidRPr="004536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36B0">
        <w:rPr>
          <w:rFonts w:ascii="Browallia New" w:eastAsia="Arial Unicode MS" w:hAnsi="Browallia New" w:cs="Browallia New"/>
          <w:sz w:val="26"/>
          <w:szCs w:val="26"/>
          <w:cs/>
        </w:rPr>
        <w:t xml:space="preserve">บาทต่อหุ้น </w:t>
      </w:r>
      <w:r w:rsidR="001000AF" w:rsidRPr="004536B0">
        <w:rPr>
          <w:rFonts w:ascii="Browallia New" w:hAnsi="Browallia New" w:cs="Browallia New"/>
          <w:sz w:val="26"/>
          <w:szCs w:val="26"/>
          <w:cs/>
        </w:rPr>
        <w:t>ให้แก่ผู้ถือหุ้น</w:t>
      </w:r>
      <w:r w:rsidR="001000AF" w:rsidRPr="004536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36B0">
        <w:rPr>
          <w:rFonts w:ascii="Browallia New" w:eastAsia="Arial Unicode MS" w:hAnsi="Browallia New" w:cs="Browallia New"/>
          <w:sz w:val="26"/>
          <w:szCs w:val="26"/>
          <w:cs/>
        </w:rPr>
        <w:t>เป็นจำนวนเงิน</w:t>
      </w:r>
      <w:r w:rsidRPr="004536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E08BB" w:rsidRPr="005E08BB">
        <w:rPr>
          <w:rFonts w:ascii="Browallia New" w:eastAsia="Arial Unicode MS" w:hAnsi="Browallia New" w:cs="Browallia New"/>
          <w:sz w:val="26"/>
          <w:szCs w:val="26"/>
        </w:rPr>
        <w:t>40</w:t>
      </w:r>
      <w:r w:rsidRPr="004536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36B0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4536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36B0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627E3E" w:rsidRPr="004536B0">
        <w:rPr>
          <w:rFonts w:ascii="Browallia New" w:eastAsia="Arial Unicode MS" w:hAnsi="Browallia New" w:cs="Browallia New"/>
          <w:sz w:val="26"/>
          <w:szCs w:val="26"/>
        </w:rPr>
        <w:br/>
      </w:r>
      <w:r w:rsidRPr="004536B0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ได้จัดสรรกำไรสะสม จํานวน </w:t>
      </w:r>
      <w:r w:rsidR="005E08BB" w:rsidRPr="005E08BB">
        <w:rPr>
          <w:rFonts w:ascii="Browallia New" w:eastAsia="Arial Unicode MS" w:hAnsi="Browallia New" w:cs="Browallia New"/>
          <w:sz w:val="26"/>
          <w:szCs w:val="26"/>
        </w:rPr>
        <w:t>2</w:t>
      </w:r>
      <w:r w:rsidRPr="004536B0">
        <w:rPr>
          <w:rFonts w:ascii="Browallia New" w:eastAsia="Arial Unicode MS" w:hAnsi="Browallia New" w:cs="Browallia New"/>
          <w:sz w:val="26"/>
          <w:szCs w:val="26"/>
        </w:rPr>
        <w:t>.</w:t>
      </w:r>
      <w:r w:rsidR="005E08BB" w:rsidRPr="005E08BB">
        <w:rPr>
          <w:rFonts w:ascii="Browallia New" w:eastAsia="Arial Unicode MS" w:hAnsi="Browallia New" w:cs="Browallia New"/>
          <w:sz w:val="26"/>
          <w:szCs w:val="26"/>
        </w:rPr>
        <w:t>30</w:t>
      </w:r>
      <w:r w:rsidRPr="004536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36B0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4536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36B0">
        <w:rPr>
          <w:rFonts w:ascii="Browallia New" w:eastAsia="Arial Unicode MS" w:hAnsi="Browallia New" w:cs="Browallia New"/>
          <w:sz w:val="26"/>
          <w:szCs w:val="26"/>
          <w:cs/>
        </w:rPr>
        <w:t>ไว้เป็นทุนสำรองตามกฎหมาย โดยบริษัทย่อยได้จ่ายเงินปันผลให้แก่ผู้ถือหุ้น</w:t>
      </w:r>
      <w:r w:rsidR="00062231" w:rsidRPr="004536B0">
        <w:rPr>
          <w:rFonts w:ascii="Browallia New" w:hAnsi="Browallia New" w:cs="Browallia New"/>
          <w:sz w:val="26"/>
          <w:szCs w:val="26"/>
          <w:cs/>
        </w:rPr>
        <w:t>เป็นเงินสด</w:t>
      </w:r>
      <w:r w:rsidRPr="004536B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000AF" w:rsidRPr="004536B0">
        <w:rPr>
          <w:rFonts w:ascii="Browallia New" w:eastAsia="Arial Unicode MS" w:hAnsi="Browallia New" w:cs="Browallia New"/>
          <w:sz w:val="26"/>
          <w:szCs w:val="26"/>
        </w:rPr>
        <w:br/>
      </w:r>
      <w:r w:rsidRPr="004536B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5E08BB" w:rsidRPr="005E08BB">
        <w:rPr>
          <w:rFonts w:ascii="Browallia New" w:eastAsia="Arial Unicode MS" w:hAnsi="Browallia New" w:cs="Browallia New"/>
          <w:sz w:val="26"/>
          <w:szCs w:val="26"/>
        </w:rPr>
        <w:t>30</w:t>
      </w:r>
      <w:r w:rsidRPr="004536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36B0">
        <w:rPr>
          <w:rFonts w:ascii="Browallia New" w:eastAsia="Arial Unicode MS" w:hAnsi="Browallia New" w:cs="Browallia New"/>
          <w:sz w:val="26"/>
          <w:szCs w:val="26"/>
          <w:cs/>
        </w:rPr>
        <w:t>เมษายน พ</w:t>
      </w:r>
      <w:r w:rsidRPr="004536B0">
        <w:rPr>
          <w:rFonts w:ascii="Browallia New" w:eastAsia="Arial Unicode MS" w:hAnsi="Browallia New" w:cs="Browallia New"/>
          <w:sz w:val="26"/>
          <w:szCs w:val="26"/>
        </w:rPr>
        <w:t>.</w:t>
      </w:r>
      <w:r w:rsidRPr="004536B0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4536B0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5E08BB" w:rsidRPr="005E08BB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5604DBCE" w14:textId="77777777" w:rsidR="00B739BF" w:rsidRPr="007805EC" w:rsidRDefault="00B739BF" w:rsidP="00CF6B7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7325D" w:rsidRPr="00F8300E" w14:paraId="26972A3F" w14:textId="77777777" w:rsidTr="004639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E7D305" w14:textId="75E21DA5" w:rsidR="0017325D" w:rsidRPr="00F8300E" w:rsidRDefault="005E08BB" w:rsidP="00463914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E08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17325D" w:rsidRPr="00F83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การอนุมัติข้อมูลทางการเงิน</w:t>
            </w:r>
          </w:p>
        </w:tc>
      </w:tr>
    </w:tbl>
    <w:p w14:paraId="103C6966" w14:textId="77777777" w:rsidR="00C63DAD" w:rsidRPr="004536B0" w:rsidRDefault="00C63DAD" w:rsidP="0008545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A43A37" w14:textId="2F16CE6A" w:rsidR="00085453" w:rsidRPr="004536B0" w:rsidRDefault="00085453" w:rsidP="00085453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536B0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935B3B" w:rsidRPr="004536B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E08BB" w:rsidRPr="005E08BB">
        <w:rPr>
          <w:rFonts w:ascii="Browallia New" w:hAnsi="Browallia New" w:cs="Browallia New"/>
          <w:spacing w:val="-6"/>
          <w:sz w:val="26"/>
          <w:szCs w:val="26"/>
        </w:rPr>
        <w:t>16</w:t>
      </w:r>
      <w:r w:rsidR="00F22574" w:rsidRPr="004536B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30C05" w:rsidRPr="004536B0">
        <w:rPr>
          <w:rFonts w:ascii="Browallia New" w:hAnsi="Browallia New" w:cs="Browallia New"/>
          <w:spacing w:val="-6"/>
          <w:sz w:val="26"/>
          <w:szCs w:val="26"/>
          <w:cs/>
        </w:rPr>
        <w:t>สิงหาคม</w:t>
      </w:r>
      <w:r w:rsidR="00F22574" w:rsidRPr="004536B0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5E08BB" w:rsidRPr="005E08BB">
        <w:rPr>
          <w:rFonts w:ascii="Browallia New" w:hAnsi="Browallia New" w:cs="Browallia New"/>
          <w:spacing w:val="-6"/>
          <w:sz w:val="26"/>
          <w:szCs w:val="26"/>
        </w:rPr>
        <w:t>2564</w:t>
      </w:r>
    </w:p>
    <w:p w14:paraId="1F238C8B" w14:textId="77777777" w:rsidR="00F06636" w:rsidRPr="004536B0" w:rsidRDefault="00F06636" w:rsidP="00085453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sectPr w:rsidR="00F06636" w:rsidRPr="004536B0" w:rsidSect="005E08BB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227BA9" w14:textId="77777777" w:rsidR="00163E31" w:rsidRDefault="00163E31">
      <w:r>
        <w:separator/>
      </w:r>
    </w:p>
  </w:endnote>
  <w:endnote w:type="continuationSeparator" w:id="0">
    <w:p w14:paraId="5DDDB102" w14:textId="77777777" w:rsidR="00163E31" w:rsidRDefault="0016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0D0121" w14:textId="77777777" w:rsidR="005C5677" w:rsidRPr="009D4DE2" w:rsidRDefault="005C5677" w:rsidP="00830A5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9D4DE2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9D4DE2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9D4DE2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9D4DE2">
      <w:rPr>
        <w:rFonts w:ascii="Browallia New" w:eastAsia="Arial Unicode MS" w:hAnsi="Browallia New" w:cs="Browallia New"/>
        <w:noProof/>
        <w:sz w:val="26"/>
        <w:szCs w:val="26"/>
        <w:lang w:val="en-GB"/>
      </w:rPr>
      <w:t>22</w:t>
    </w:r>
    <w:r w:rsidRPr="009D4DE2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9E7546" w14:textId="77777777" w:rsidR="00163E31" w:rsidRDefault="00163E31">
      <w:r>
        <w:separator/>
      </w:r>
    </w:p>
  </w:footnote>
  <w:footnote w:type="continuationSeparator" w:id="0">
    <w:p w14:paraId="24A90A62" w14:textId="77777777" w:rsidR="00163E31" w:rsidRDefault="00163E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93D090" w14:textId="77777777" w:rsidR="005C5677" w:rsidRPr="003B34F6" w:rsidRDefault="005C5677" w:rsidP="00CD3AAC">
    <w:pPr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lang w:eastAsia="th-TH"/>
      </w:rPr>
    </w:pPr>
    <w:r w:rsidRPr="003B34F6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>บริษัท เวิลด์ คอร์ปอเรชั่น จำกัด (มหาชน)</w:t>
    </w:r>
  </w:p>
  <w:p w14:paraId="0DB4E8F3" w14:textId="77777777" w:rsidR="005C5677" w:rsidRPr="003B34F6" w:rsidRDefault="005C5677" w:rsidP="00CD3AAC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3B34F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3B34F6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3B34F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ยังไม่ได้ตรวจสอบ</w:t>
    </w:r>
    <w:r w:rsidRPr="003B34F6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</w:p>
  <w:p w14:paraId="70597470" w14:textId="4684E507" w:rsidR="005C5677" w:rsidRPr="00F0338A" w:rsidRDefault="005C5677" w:rsidP="00CD3AAC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F0338A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 w:rsidRPr="00F0338A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ระหว่างกาล</w:t>
    </w:r>
    <w:r w:rsidRPr="00F0338A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7D01B8">
      <w:rPr>
        <w:rFonts w:ascii="Browallia New" w:eastAsia="Arial Unicode MS" w:hAnsi="Browallia New" w:cs="Browallia New"/>
        <w:b/>
        <w:bCs/>
        <w:sz w:val="26"/>
        <w:szCs w:val="26"/>
      </w:rPr>
      <w:t>3</w:t>
    </w:r>
    <w:r>
      <w:rPr>
        <w:rFonts w:ascii="Browallia New" w:eastAsia="Arial Unicode MS" w:hAnsi="Browallia New" w:cs="Browallia New"/>
        <w:b/>
        <w:bCs/>
        <w:sz w:val="26"/>
        <w:szCs w:val="26"/>
      </w:rPr>
      <w:t>0</w:t>
    </w:r>
    <w:r w:rsidRPr="00615554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มิถุนายน</w:t>
    </w:r>
    <w:r w:rsidRPr="0061555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Pr="007D01B8">
      <w:rPr>
        <w:rFonts w:ascii="Browallia New" w:eastAsia="Arial Unicode MS" w:hAnsi="Browallia New" w:cs="Browallia New"/>
        <w:b/>
        <w:bCs/>
        <w:sz w:val="26"/>
        <w:szCs w:val="26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46F451C4"/>
    <w:lvl w:ilvl="0">
      <w:numFmt w:val="bullet"/>
      <w:lvlText w:val="*"/>
      <w:lvlJc w:val="left"/>
      <w:pPr>
        <w:ind w:left="0" w:firstLine="0"/>
      </w:pPr>
    </w:lvl>
  </w:abstractNum>
  <w:abstractNum w:abstractNumId="2" w15:restartNumberingAfterBreak="0">
    <w:nsid w:val="03697324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50702EC"/>
    <w:multiLevelType w:val="hybridMultilevel"/>
    <w:tmpl w:val="DAF43AEE"/>
    <w:lvl w:ilvl="0" w:tplc="4F12FCC6">
      <w:start w:val="6"/>
      <w:numFmt w:val="bullet"/>
      <w:lvlText w:val="-"/>
      <w:lvlJc w:val="left"/>
      <w:pPr>
        <w:ind w:left="720" w:hanging="360"/>
      </w:pPr>
      <w:rPr>
        <w:rFonts w:ascii="MV Boli" w:eastAsia="Calibri" w:hAnsi="MV Boli" w:cs="MV Boli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708F5"/>
    <w:multiLevelType w:val="hybridMultilevel"/>
    <w:tmpl w:val="AB0C974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7EA5CC1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714A5A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FF55D38"/>
    <w:multiLevelType w:val="hybridMultilevel"/>
    <w:tmpl w:val="C19C211E"/>
    <w:lvl w:ilvl="0" w:tplc="FC04ED64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28100E5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A2D6CA4"/>
    <w:multiLevelType w:val="hybridMultilevel"/>
    <w:tmpl w:val="4F083B4A"/>
    <w:lvl w:ilvl="0" w:tplc="D7A8C2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0E36844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13F2EA9"/>
    <w:multiLevelType w:val="hybridMultilevel"/>
    <w:tmpl w:val="F8D47B46"/>
    <w:lvl w:ilvl="0" w:tplc="B362658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4F03536"/>
    <w:multiLevelType w:val="hybridMultilevel"/>
    <w:tmpl w:val="1988F8BA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15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5DF1622"/>
    <w:multiLevelType w:val="hybridMultilevel"/>
    <w:tmpl w:val="89A88BA2"/>
    <w:lvl w:ilvl="0" w:tplc="8DD21876">
      <w:start w:val="1"/>
      <w:numFmt w:val="bullet"/>
      <w:lvlText w:val=""/>
      <w:lvlJc w:val="left"/>
      <w:pPr>
        <w:ind w:left="1279" w:hanging="360"/>
      </w:pPr>
      <w:rPr>
        <w:rFonts w:ascii="Symbol" w:hAnsi="Symbol" w:cs="Symbol" w:hint="default"/>
        <w:sz w:val="10"/>
        <w:szCs w:val="10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17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B64450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B994009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C2E28AA"/>
    <w:multiLevelType w:val="hybridMultilevel"/>
    <w:tmpl w:val="A6DA904E"/>
    <w:lvl w:ilvl="0" w:tplc="94BA479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1" w15:restartNumberingAfterBreak="0">
    <w:nsid w:val="34DC0943"/>
    <w:multiLevelType w:val="hybridMultilevel"/>
    <w:tmpl w:val="7BFE64FA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2" w15:restartNumberingAfterBreak="0">
    <w:nsid w:val="376E4822"/>
    <w:multiLevelType w:val="hybridMultilevel"/>
    <w:tmpl w:val="6F7ECD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66482E"/>
    <w:multiLevelType w:val="hybridMultilevel"/>
    <w:tmpl w:val="73F29678"/>
    <w:lvl w:ilvl="0" w:tplc="FA3EEA0C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E73022B"/>
    <w:multiLevelType w:val="hybridMultilevel"/>
    <w:tmpl w:val="ADD41800"/>
    <w:lvl w:ilvl="0" w:tplc="BB1A8E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8E04EF"/>
    <w:multiLevelType w:val="hybridMultilevel"/>
    <w:tmpl w:val="69846F76"/>
    <w:lvl w:ilvl="0" w:tplc="24A4F214">
      <w:start w:val="4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43BB2FE2"/>
    <w:multiLevelType w:val="hybridMultilevel"/>
    <w:tmpl w:val="FFB43F5C"/>
    <w:lvl w:ilvl="0" w:tplc="0DD4D034">
      <w:start w:val="8"/>
      <w:numFmt w:val="bullet"/>
      <w:lvlText w:val="-"/>
      <w:lvlJc w:val="left"/>
      <w:pPr>
        <w:ind w:left="1677" w:hanging="360"/>
      </w:pPr>
      <w:rPr>
        <w:rFonts w:ascii="Angsana New" w:eastAsia="PMingLiU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37" w:hanging="360"/>
      </w:pPr>
      <w:rPr>
        <w:rFonts w:ascii="Wingdings" w:hAnsi="Wingdings" w:hint="default"/>
      </w:rPr>
    </w:lvl>
  </w:abstractNum>
  <w:abstractNum w:abstractNumId="27" w15:restartNumberingAfterBreak="0">
    <w:nsid w:val="446D4D25"/>
    <w:multiLevelType w:val="hybridMultilevel"/>
    <w:tmpl w:val="545E048C"/>
    <w:lvl w:ilvl="0" w:tplc="B6789538">
      <w:start w:val="1"/>
      <w:numFmt w:val="thaiLetters"/>
      <w:lvlText w:val="%1)"/>
      <w:lvlJc w:val="left"/>
      <w:pPr>
        <w:ind w:left="927" w:hanging="36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46D52A6"/>
    <w:multiLevelType w:val="hybridMultilevel"/>
    <w:tmpl w:val="20F6F830"/>
    <w:lvl w:ilvl="0" w:tplc="CF86C75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CC1560"/>
    <w:multiLevelType w:val="hybridMultilevel"/>
    <w:tmpl w:val="C2F4B512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80B0328"/>
    <w:multiLevelType w:val="hybridMultilevel"/>
    <w:tmpl w:val="700017CA"/>
    <w:lvl w:ilvl="0" w:tplc="FCE2203A">
      <w:start w:val="1"/>
      <w:numFmt w:val="decimal"/>
      <w:lvlText w:val="%1)"/>
      <w:lvlJc w:val="left"/>
      <w:pPr>
        <w:ind w:left="1440" w:hanging="360"/>
      </w:pPr>
      <w:rPr>
        <w:rFonts w:ascii="Angsana New" w:hAnsi="Angsana New" w:cs="Angsana New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9730E6A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A81099B"/>
    <w:multiLevelType w:val="hybridMultilevel"/>
    <w:tmpl w:val="7E90CEA8"/>
    <w:lvl w:ilvl="0" w:tplc="5BD45B08">
      <w:start w:val="1"/>
      <w:numFmt w:val="bullet"/>
      <w:lvlText w:val=""/>
      <w:lvlJc w:val="left"/>
      <w:pPr>
        <w:ind w:left="936" w:hanging="360"/>
      </w:pPr>
      <w:rPr>
        <w:rFonts w:ascii="Symbol" w:hAnsi="Symbol" w:cs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4AE866A3"/>
    <w:multiLevelType w:val="hybridMultilevel"/>
    <w:tmpl w:val="777EA322"/>
    <w:lvl w:ilvl="0" w:tplc="FA40F1FC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2FE11D5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4963713"/>
    <w:multiLevelType w:val="hybridMultilevel"/>
    <w:tmpl w:val="365CD504"/>
    <w:lvl w:ilvl="0" w:tplc="2C10DF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6" w15:restartNumberingAfterBreak="0">
    <w:nsid w:val="5A6113B4"/>
    <w:multiLevelType w:val="hybridMultilevel"/>
    <w:tmpl w:val="0F5C82EE"/>
    <w:lvl w:ilvl="0" w:tplc="8DD21876">
      <w:start w:val="1"/>
      <w:numFmt w:val="bullet"/>
      <w:lvlText w:val=""/>
      <w:lvlJc w:val="left"/>
      <w:pPr>
        <w:ind w:left="1279" w:hanging="360"/>
      </w:pPr>
      <w:rPr>
        <w:rFonts w:ascii="Symbol" w:hAnsi="Symbol" w:cs="Symbol" w:hint="default"/>
        <w:sz w:val="10"/>
        <w:szCs w:val="10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37" w15:restartNumberingAfterBreak="0">
    <w:nsid w:val="5D0B401B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F824168"/>
    <w:multiLevelType w:val="hybridMultilevel"/>
    <w:tmpl w:val="D8AE4D34"/>
    <w:lvl w:ilvl="0" w:tplc="549684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E51DE4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2E82FA1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D0F351A"/>
    <w:multiLevelType w:val="hybridMultilevel"/>
    <w:tmpl w:val="31D4151A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2" w15:restartNumberingAfterBreak="0">
    <w:nsid w:val="71D1280A"/>
    <w:multiLevelType w:val="hybridMultilevel"/>
    <w:tmpl w:val="ECA88BE0"/>
    <w:lvl w:ilvl="0" w:tplc="7F74FA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E95E0D"/>
    <w:multiLevelType w:val="hybridMultilevel"/>
    <w:tmpl w:val="0204B78E"/>
    <w:lvl w:ilvl="0" w:tplc="387093BC">
      <w:start w:val="3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F96A58"/>
    <w:multiLevelType w:val="hybridMultilevel"/>
    <w:tmpl w:val="42926FCC"/>
    <w:lvl w:ilvl="0" w:tplc="CCF8E4E8">
      <w:start w:val="1"/>
      <w:numFmt w:val="thaiLetters"/>
      <w:lvlText w:val="%1)"/>
      <w:lvlJc w:val="left"/>
      <w:pPr>
        <w:ind w:left="54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45" w15:restartNumberingAfterBreak="0">
    <w:nsid w:val="7CB87BE3"/>
    <w:multiLevelType w:val="hybridMultilevel"/>
    <w:tmpl w:val="366E6C24"/>
    <w:lvl w:ilvl="0" w:tplc="FA58BB12">
      <w:start w:val="4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3D63B2"/>
    <w:multiLevelType w:val="hybridMultilevel"/>
    <w:tmpl w:val="507636C6"/>
    <w:lvl w:ilvl="0" w:tplc="A074F206">
      <w:numFmt w:val="bullet"/>
      <w:lvlText w:val="•"/>
      <w:lvlJc w:val="left"/>
      <w:pPr>
        <w:ind w:left="54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9"/>
  </w:num>
  <w:num w:numId="4">
    <w:abstractNumId w:val="1"/>
    <w:lvlOverride w:ilvl="0">
      <w:lvl w:ilvl="0">
        <w:numFmt w:val="bullet"/>
        <w:lvlText w:val="•"/>
        <w:legacy w:legacy="1" w:legacySpace="0" w:legacyIndent="0"/>
        <w:lvlJc w:val="left"/>
        <w:pPr>
          <w:ind w:left="0" w:firstLine="0"/>
        </w:pPr>
        <w:rPr>
          <w:rFonts w:ascii="Helv" w:hAnsi="Helv" w:hint="default"/>
        </w:rPr>
      </w:lvl>
    </w:lvlOverride>
  </w:num>
  <w:num w:numId="5">
    <w:abstractNumId w:val="7"/>
  </w:num>
  <w:num w:numId="6">
    <w:abstractNumId w:val="20"/>
  </w:num>
  <w:num w:numId="7">
    <w:abstractNumId w:val="31"/>
  </w:num>
  <w:num w:numId="8">
    <w:abstractNumId w:val="19"/>
  </w:num>
  <w:num w:numId="9">
    <w:abstractNumId w:val="34"/>
  </w:num>
  <w:num w:numId="10">
    <w:abstractNumId w:val="40"/>
  </w:num>
  <w:num w:numId="11">
    <w:abstractNumId w:val="2"/>
  </w:num>
  <w:num w:numId="12">
    <w:abstractNumId w:val="39"/>
  </w:num>
  <w:num w:numId="13">
    <w:abstractNumId w:val="15"/>
  </w:num>
  <w:num w:numId="14">
    <w:abstractNumId w:val="33"/>
  </w:num>
  <w:num w:numId="15">
    <w:abstractNumId w:val="41"/>
  </w:num>
  <w:num w:numId="16">
    <w:abstractNumId w:val="21"/>
  </w:num>
  <w:num w:numId="17">
    <w:abstractNumId w:val="14"/>
  </w:num>
  <w:num w:numId="18">
    <w:abstractNumId w:val="36"/>
  </w:num>
  <w:num w:numId="19">
    <w:abstractNumId w:val="16"/>
  </w:num>
  <w:num w:numId="20">
    <w:abstractNumId w:val="32"/>
  </w:num>
  <w:num w:numId="21">
    <w:abstractNumId w:val="37"/>
  </w:num>
  <w:num w:numId="22">
    <w:abstractNumId w:val="10"/>
  </w:num>
  <w:num w:numId="23">
    <w:abstractNumId w:val="8"/>
  </w:num>
  <w:num w:numId="24">
    <w:abstractNumId w:val="5"/>
  </w:num>
  <w:num w:numId="25">
    <w:abstractNumId w:val="38"/>
  </w:num>
  <w:num w:numId="26">
    <w:abstractNumId w:val="45"/>
  </w:num>
  <w:num w:numId="27">
    <w:abstractNumId w:val="6"/>
  </w:num>
  <w:num w:numId="28">
    <w:abstractNumId w:val="42"/>
  </w:num>
  <w:num w:numId="29">
    <w:abstractNumId w:val="18"/>
  </w:num>
  <w:num w:numId="30">
    <w:abstractNumId w:val="12"/>
  </w:num>
  <w:num w:numId="31">
    <w:abstractNumId w:val="24"/>
  </w:num>
  <w:num w:numId="32">
    <w:abstractNumId w:val="22"/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5"/>
  </w:num>
  <w:num w:numId="35">
    <w:abstractNumId w:val="26"/>
  </w:num>
  <w:num w:numId="36">
    <w:abstractNumId w:val="44"/>
  </w:num>
  <w:num w:numId="37">
    <w:abstractNumId w:val="11"/>
  </w:num>
  <w:num w:numId="38">
    <w:abstractNumId w:val="27"/>
  </w:num>
  <w:num w:numId="39">
    <w:abstractNumId w:val="13"/>
  </w:num>
  <w:num w:numId="40">
    <w:abstractNumId w:val="46"/>
  </w:num>
  <w:num w:numId="41">
    <w:abstractNumId w:val="9"/>
  </w:num>
  <w:num w:numId="42">
    <w:abstractNumId w:val="28"/>
  </w:num>
  <w:num w:numId="43">
    <w:abstractNumId w:val="4"/>
  </w:num>
  <w:num w:numId="44">
    <w:abstractNumId w:val="23"/>
  </w:num>
  <w:num w:numId="45">
    <w:abstractNumId w:val="17"/>
  </w:num>
  <w:num w:numId="46">
    <w:abstractNumId w:val="3"/>
  </w:num>
  <w:num w:numId="47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52B"/>
    <w:rsid w:val="000002CD"/>
    <w:rsid w:val="0000081F"/>
    <w:rsid w:val="00000BB4"/>
    <w:rsid w:val="00000D55"/>
    <w:rsid w:val="000014AC"/>
    <w:rsid w:val="000017AD"/>
    <w:rsid w:val="0000181C"/>
    <w:rsid w:val="00001A0D"/>
    <w:rsid w:val="00001D06"/>
    <w:rsid w:val="00001D6C"/>
    <w:rsid w:val="00001DC7"/>
    <w:rsid w:val="00001E1B"/>
    <w:rsid w:val="00001E3B"/>
    <w:rsid w:val="00001FEA"/>
    <w:rsid w:val="000025DB"/>
    <w:rsid w:val="0000275B"/>
    <w:rsid w:val="00002A1C"/>
    <w:rsid w:val="00002B67"/>
    <w:rsid w:val="00002D00"/>
    <w:rsid w:val="00002DD5"/>
    <w:rsid w:val="00002E08"/>
    <w:rsid w:val="00002F42"/>
    <w:rsid w:val="00002FCD"/>
    <w:rsid w:val="0000346F"/>
    <w:rsid w:val="00003490"/>
    <w:rsid w:val="000038C4"/>
    <w:rsid w:val="000038CE"/>
    <w:rsid w:val="00003A88"/>
    <w:rsid w:val="00003CA8"/>
    <w:rsid w:val="000043E5"/>
    <w:rsid w:val="000045EA"/>
    <w:rsid w:val="00004635"/>
    <w:rsid w:val="0000486C"/>
    <w:rsid w:val="00004949"/>
    <w:rsid w:val="00004990"/>
    <w:rsid w:val="00004A56"/>
    <w:rsid w:val="00004A82"/>
    <w:rsid w:val="00004B13"/>
    <w:rsid w:val="00004DDE"/>
    <w:rsid w:val="00005096"/>
    <w:rsid w:val="000050D6"/>
    <w:rsid w:val="000053C4"/>
    <w:rsid w:val="000053C6"/>
    <w:rsid w:val="00005624"/>
    <w:rsid w:val="000058AF"/>
    <w:rsid w:val="00005974"/>
    <w:rsid w:val="00005B76"/>
    <w:rsid w:val="00005C84"/>
    <w:rsid w:val="00005E66"/>
    <w:rsid w:val="0000616B"/>
    <w:rsid w:val="00006195"/>
    <w:rsid w:val="000063A0"/>
    <w:rsid w:val="000066F5"/>
    <w:rsid w:val="0000681F"/>
    <w:rsid w:val="00006C74"/>
    <w:rsid w:val="00006D2D"/>
    <w:rsid w:val="00006E6D"/>
    <w:rsid w:val="00007137"/>
    <w:rsid w:val="000071A5"/>
    <w:rsid w:val="00007540"/>
    <w:rsid w:val="00007607"/>
    <w:rsid w:val="00007881"/>
    <w:rsid w:val="00007E66"/>
    <w:rsid w:val="00010290"/>
    <w:rsid w:val="0001069A"/>
    <w:rsid w:val="000108C0"/>
    <w:rsid w:val="00010AB5"/>
    <w:rsid w:val="00010ADD"/>
    <w:rsid w:val="00010B74"/>
    <w:rsid w:val="00010BD2"/>
    <w:rsid w:val="00011203"/>
    <w:rsid w:val="00011EFB"/>
    <w:rsid w:val="00012084"/>
    <w:rsid w:val="000120A9"/>
    <w:rsid w:val="00012333"/>
    <w:rsid w:val="00012347"/>
    <w:rsid w:val="0001247D"/>
    <w:rsid w:val="000124CB"/>
    <w:rsid w:val="00012714"/>
    <w:rsid w:val="00012A5C"/>
    <w:rsid w:val="00012B66"/>
    <w:rsid w:val="00012CC8"/>
    <w:rsid w:val="00012D27"/>
    <w:rsid w:val="000133DF"/>
    <w:rsid w:val="00013D6C"/>
    <w:rsid w:val="000144CE"/>
    <w:rsid w:val="0001461B"/>
    <w:rsid w:val="000147FC"/>
    <w:rsid w:val="00014A7A"/>
    <w:rsid w:val="00014B05"/>
    <w:rsid w:val="0001549D"/>
    <w:rsid w:val="0001568B"/>
    <w:rsid w:val="00015760"/>
    <w:rsid w:val="00015826"/>
    <w:rsid w:val="000163DE"/>
    <w:rsid w:val="00016740"/>
    <w:rsid w:val="0001675D"/>
    <w:rsid w:val="000167F7"/>
    <w:rsid w:val="00016930"/>
    <w:rsid w:val="0001708B"/>
    <w:rsid w:val="000170F6"/>
    <w:rsid w:val="000170FF"/>
    <w:rsid w:val="00017267"/>
    <w:rsid w:val="000177E4"/>
    <w:rsid w:val="000178DE"/>
    <w:rsid w:val="000179E7"/>
    <w:rsid w:val="00017A2B"/>
    <w:rsid w:val="00017C73"/>
    <w:rsid w:val="00017E3B"/>
    <w:rsid w:val="0002025A"/>
    <w:rsid w:val="000203F4"/>
    <w:rsid w:val="00020401"/>
    <w:rsid w:val="000206C8"/>
    <w:rsid w:val="00020741"/>
    <w:rsid w:val="0002082D"/>
    <w:rsid w:val="00020925"/>
    <w:rsid w:val="0002095A"/>
    <w:rsid w:val="00020BDB"/>
    <w:rsid w:val="00021141"/>
    <w:rsid w:val="00021531"/>
    <w:rsid w:val="000216E2"/>
    <w:rsid w:val="000218BA"/>
    <w:rsid w:val="00021A1E"/>
    <w:rsid w:val="00021B5D"/>
    <w:rsid w:val="000223C1"/>
    <w:rsid w:val="000224B1"/>
    <w:rsid w:val="00022996"/>
    <w:rsid w:val="00022F63"/>
    <w:rsid w:val="00023294"/>
    <w:rsid w:val="00023506"/>
    <w:rsid w:val="00023CC8"/>
    <w:rsid w:val="0002427B"/>
    <w:rsid w:val="000243CB"/>
    <w:rsid w:val="0002477C"/>
    <w:rsid w:val="000247DE"/>
    <w:rsid w:val="00024863"/>
    <w:rsid w:val="00024AFB"/>
    <w:rsid w:val="00024CB6"/>
    <w:rsid w:val="00024FC9"/>
    <w:rsid w:val="0002500D"/>
    <w:rsid w:val="000251FE"/>
    <w:rsid w:val="000256C2"/>
    <w:rsid w:val="00025722"/>
    <w:rsid w:val="0002586A"/>
    <w:rsid w:val="00025F10"/>
    <w:rsid w:val="00025FAC"/>
    <w:rsid w:val="0002608D"/>
    <w:rsid w:val="000260EC"/>
    <w:rsid w:val="000261A4"/>
    <w:rsid w:val="000262A7"/>
    <w:rsid w:val="00026A55"/>
    <w:rsid w:val="00026DAA"/>
    <w:rsid w:val="00026E13"/>
    <w:rsid w:val="00026E3F"/>
    <w:rsid w:val="00026EF5"/>
    <w:rsid w:val="000271D1"/>
    <w:rsid w:val="000274E1"/>
    <w:rsid w:val="0002753F"/>
    <w:rsid w:val="00027B31"/>
    <w:rsid w:val="00027B99"/>
    <w:rsid w:val="00027D3A"/>
    <w:rsid w:val="000302D9"/>
    <w:rsid w:val="00030581"/>
    <w:rsid w:val="00030820"/>
    <w:rsid w:val="000308E2"/>
    <w:rsid w:val="000309CC"/>
    <w:rsid w:val="000316BD"/>
    <w:rsid w:val="00031A39"/>
    <w:rsid w:val="00031CF2"/>
    <w:rsid w:val="00031DDD"/>
    <w:rsid w:val="000321F5"/>
    <w:rsid w:val="00033253"/>
    <w:rsid w:val="000332DE"/>
    <w:rsid w:val="0003352D"/>
    <w:rsid w:val="00033B29"/>
    <w:rsid w:val="00033E17"/>
    <w:rsid w:val="0003401D"/>
    <w:rsid w:val="000342B0"/>
    <w:rsid w:val="000342B8"/>
    <w:rsid w:val="000342CB"/>
    <w:rsid w:val="0003473E"/>
    <w:rsid w:val="00034780"/>
    <w:rsid w:val="00034A4C"/>
    <w:rsid w:val="00034D43"/>
    <w:rsid w:val="0003525E"/>
    <w:rsid w:val="00035AC8"/>
    <w:rsid w:val="00035FE9"/>
    <w:rsid w:val="00036068"/>
    <w:rsid w:val="00036724"/>
    <w:rsid w:val="00036B0B"/>
    <w:rsid w:val="0003735E"/>
    <w:rsid w:val="000373E1"/>
    <w:rsid w:val="0003757C"/>
    <w:rsid w:val="00037F30"/>
    <w:rsid w:val="00040467"/>
    <w:rsid w:val="0004052D"/>
    <w:rsid w:val="000405BA"/>
    <w:rsid w:val="0004120A"/>
    <w:rsid w:val="0004196D"/>
    <w:rsid w:val="000419C2"/>
    <w:rsid w:val="00041BE1"/>
    <w:rsid w:val="00041D6C"/>
    <w:rsid w:val="000425CE"/>
    <w:rsid w:val="00042802"/>
    <w:rsid w:val="0004283F"/>
    <w:rsid w:val="00043098"/>
    <w:rsid w:val="0004321E"/>
    <w:rsid w:val="000436CE"/>
    <w:rsid w:val="000438FA"/>
    <w:rsid w:val="00043902"/>
    <w:rsid w:val="00043921"/>
    <w:rsid w:val="00043A0C"/>
    <w:rsid w:val="00043FF4"/>
    <w:rsid w:val="000443AA"/>
    <w:rsid w:val="000444A7"/>
    <w:rsid w:val="000444B6"/>
    <w:rsid w:val="00044547"/>
    <w:rsid w:val="000450BC"/>
    <w:rsid w:val="00045250"/>
    <w:rsid w:val="00045B70"/>
    <w:rsid w:val="00046195"/>
    <w:rsid w:val="00046990"/>
    <w:rsid w:val="00046F75"/>
    <w:rsid w:val="00047149"/>
    <w:rsid w:val="00047C2D"/>
    <w:rsid w:val="00047CEA"/>
    <w:rsid w:val="00047CF1"/>
    <w:rsid w:val="00047E1C"/>
    <w:rsid w:val="00047E9D"/>
    <w:rsid w:val="00050188"/>
    <w:rsid w:val="000501AA"/>
    <w:rsid w:val="000505A4"/>
    <w:rsid w:val="00050746"/>
    <w:rsid w:val="0005095E"/>
    <w:rsid w:val="00050A12"/>
    <w:rsid w:val="00050CC6"/>
    <w:rsid w:val="00050DBA"/>
    <w:rsid w:val="00051568"/>
    <w:rsid w:val="0005160F"/>
    <w:rsid w:val="00051759"/>
    <w:rsid w:val="000519FA"/>
    <w:rsid w:val="00051DEF"/>
    <w:rsid w:val="00051ED1"/>
    <w:rsid w:val="00052044"/>
    <w:rsid w:val="000521D1"/>
    <w:rsid w:val="00052226"/>
    <w:rsid w:val="00052284"/>
    <w:rsid w:val="00052963"/>
    <w:rsid w:val="00052A45"/>
    <w:rsid w:val="00052EBB"/>
    <w:rsid w:val="00052FB2"/>
    <w:rsid w:val="000534A3"/>
    <w:rsid w:val="00053581"/>
    <w:rsid w:val="0005359A"/>
    <w:rsid w:val="00053764"/>
    <w:rsid w:val="00053B80"/>
    <w:rsid w:val="00053EF1"/>
    <w:rsid w:val="0005411D"/>
    <w:rsid w:val="00054390"/>
    <w:rsid w:val="000543A6"/>
    <w:rsid w:val="000546BA"/>
    <w:rsid w:val="00054D26"/>
    <w:rsid w:val="000551A1"/>
    <w:rsid w:val="000551D9"/>
    <w:rsid w:val="00055545"/>
    <w:rsid w:val="0005556A"/>
    <w:rsid w:val="000556DF"/>
    <w:rsid w:val="00055FB1"/>
    <w:rsid w:val="000561E6"/>
    <w:rsid w:val="0005673B"/>
    <w:rsid w:val="000568AB"/>
    <w:rsid w:val="00056AF3"/>
    <w:rsid w:val="00056B51"/>
    <w:rsid w:val="00056CC2"/>
    <w:rsid w:val="00056D67"/>
    <w:rsid w:val="0005751D"/>
    <w:rsid w:val="00057725"/>
    <w:rsid w:val="00057C1A"/>
    <w:rsid w:val="00057FE1"/>
    <w:rsid w:val="000601A0"/>
    <w:rsid w:val="000602CB"/>
    <w:rsid w:val="0006048D"/>
    <w:rsid w:val="000604BF"/>
    <w:rsid w:val="0006091B"/>
    <w:rsid w:val="00060B70"/>
    <w:rsid w:val="00060B9F"/>
    <w:rsid w:val="00060BA3"/>
    <w:rsid w:val="00061205"/>
    <w:rsid w:val="00061402"/>
    <w:rsid w:val="000616C2"/>
    <w:rsid w:val="00062231"/>
    <w:rsid w:val="0006290B"/>
    <w:rsid w:val="00063145"/>
    <w:rsid w:val="0006321B"/>
    <w:rsid w:val="000636F2"/>
    <w:rsid w:val="00063765"/>
    <w:rsid w:val="00063876"/>
    <w:rsid w:val="00063BCB"/>
    <w:rsid w:val="00064026"/>
    <w:rsid w:val="000643D9"/>
    <w:rsid w:val="00064486"/>
    <w:rsid w:val="000644AE"/>
    <w:rsid w:val="00064702"/>
    <w:rsid w:val="00064908"/>
    <w:rsid w:val="000649D7"/>
    <w:rsid w:val="00064BBE"/>
    <w:rsid w:val="00064CE7"/>
    <w:rsid w:val="00064E29"/>
    <w:rsid w:val="00064F84"/>
    <w:rsid w:val="0006508B"/>
    <w:rsid w:val="0006510A"/>
    <w:rsid w:val="0006542E"/>
    <w:rsid w:val="00065625"/>
    <w:rsid w:val="000656EB"/>
    <w:rsid w:val="000657A5"/>
    <w:rsid w:val="0006582F"/>
    <w:rsid w:val="00065EC6"/>
    <w:rsid w:val="000661E5"/>
    <w:rsid w:val="00066387"/>
    <w:rsid w:val="000663C7"/>
    <w:rsid w:val="0006664F"/>
    <w:rsid w:val="00066678"/>
    <w:rsid w:val="00066990"/>
    <w:rsid w:val="00066B10"/>
    <w:rsid w:val="00067831"/>
    <w:rsid w:val="00067A1C"/>
    <w:rsid w:val="00067D0F"/>
    <w:rsid w:val="00067D38"/>
    <w:rsid w:val="0007039B"/>
    <w:rsid w:val="0007047F"/>
    <w:rsid w:val="00070555"/>
    <w:rsid w:val="00070C06"/>
    <w:rsid w:val="000711AB"/>
    <w:rsid w:val="000711C7"/>
    <w:rsid w:val="00071272"/>
    <w:rsid w:val="000714FA"/>
    <w:rsid w:val="000716A3"/>
    <w:rsid w:val="00071975"/>
    <w:rsid w:val="00071C89"/>
    <w:rsid w:val="00071CF7"/>
    <w:rsid w:val="00071D9E"/>
    <w:rsid w:val="00071ED0"/>
    <w:rsid w:val="00072033"/>
    <w:rsid w:val="00072160"/>
    <w:rsid w:val="00072178"/>
    <w:rsid w:val="000721EA"/>
    <w:rsid w:val="0007262C"/>
    <w:rsid w:val="00072B37"/>
    <w:rsid w:val="00072CE0"/>
    <w:rsid w:val="00072DDD"/>
    <w:rsid w:val="00073399"/>
    <w:rsid w:val="0007386B"/>
    <w:rsid w:val="00073B8E"/>
    <w:rsid w:val="00073D4A"/>
    <w:rsid w:val="000744C7"/>
    <w:rsid w:val="00074575"/>
    <w:rsid w:val="00074849"/>
    <w:rsid w:val="00074910"/>
    <w:rsid w:val="00074E5A"/>
    <w:rsid w:val="000754D6"/>
    <w:rsid w:val="00075909"/>
    <w:rsid w:val="00075A20"/>
    <w:rsid w:val="00075E9D"/>
    <w:rsid w:val="00075F9F"/>
    <w:rsid w:val="000760FB"/>
    <w:rsid w:val="00076477"/>
    <w:rsid w:val="000764C6"/>
    <w:rsid w:val="0007662F"/>
    <w:rsid w:val="00076901"/>
    <w:rsid w:val="0007692A"/>
    <w:rsid w:val="00076B5E"/>
    <w:rsid w:val="0007714E"/>
    <w:rsid w:val="00077207"/>
    <w:rsid w:val="00077392"/>
    <w:rsid w:val="00077416"/>
    <w:rsid w:val="000776E1"/>
    <w:rsid w:val="0007793F"/>
    <w:rsid w:val="00077A73"/>
    <w:rsid w:val="00077B4F"/>
    <w:rsid w:val="00077DE6"/>
    <w:rsid w:val="000805D6"/>
    <w:rsid w:val="00081391"/>
    <w:rsid w:val="000813CF"/>
    <w:rsid w:val="0008179B"/>
    <w:rsid w:val="00081C49"/>
    <w:rsid w:val="00081E36"/>
    <w:rsid w:val="00082296"/>
    <w:rsid w:val="000825DD"/>
    <w:rsid w:val="00082B00"/>
    <w:rsid w:val="00082E94"/>
    <w:rsid w:val="00082F79"/>
    <w:rsid w:val="000834A7"/>
    <w:rsid w:val="00083758"/>
    <w:rsid w:val="00083B8E"/>
    <w:rsid w:val="00083BCE"/>
    <w:rsid w:val="00084077"/>
    <w:rsid w:val="00084701"/>
    <w:rsid w:val="00084D7D"/>
    <w:rsid w:val="0008542E"/>
    <w:rsid w:val="00085453"/>
    <w:rsid w:val="000854CB"/>
    <w:rsid w:val="00085661"/>
    <w:rsid w:val="00085AC5"/>
    <w:rsid w:val="00086264"/>
    <w:rsid w:val="00086280"/>
    <w:rsid w:val="0008687A"/>
    <w:rsid w:val="00086BB6"/>
    <w:rsid w:val="00086D6C"/>
    <w:rsid w:val="00086F19"/>
    <w:rsid w:val="0008793D"/>
    <w:rsid w:val="0009032D"/>
    <w:rsid w:val="0009047F"/>
    <w:rsid w:val="000904E9"/>
    <w:rsid w:val="00090570"/>
    <w:rsid w:val="0009072B"/>
    <w:rsid w:val="0009079C"/>
    <w:rsid w:val="00090E7C"/>
    <w:rsid w:val="000911A6"/>
    <w:rsid w:val="00091500"/>
    <w:rsid w:val="000915EB"/>
    <w:rsid w:val="00091618"/>
    <w:rsid w:val="000917FD"/>
    <w:rsid w:val="00091817"/>
    <w:rsid w:val="00091CE9"/>
    <w:rsid w:val="00092015"/>
    <w:rsid w:val="00092492"/>
    <w:rsid w:val="0009269E"/>
    <w:rsid w:val="000927F0"/>
    <w:rsid w:val="0009286B"/>
    <w:rsid w:val="000928F4"/>
    <w:rsid w:val="00092920"/>
    <w:rsid w:val="00092980"/>
    <w:rsid w:val="00092AA8"/>
    <w:rsid w:val="00092C47"/>
    <w:rsid w:val="00092CA0"/>
    <w:rsid w:val="00092D88"/>
    <w:rsid w:val="00092E76"/>
    <w:rsid w:val="000931AE"/>
    <w:rsid w:val="0009322B"/>
    <w:rsid w:val="00093277"/>
    <w:rsid w:val="000935CF"/>
    <w:rsid w:val="0009363C"/>
    <w:rsid w:val="00093A8D"/>
    <w:rsid w:val="00094256"/>
    <w:rsid w:val="00094D84"/>
    <w:rsid w:val="00094E79"/>
    <w:rsid w:val="00095235"/>
    <w:rsid w:val="00095465"/>
    <w:rsid w:val="00095836"/>
    <w:rsid w:val="0009597D"/>
    <w:rsid w:val="00095AE0"/>
    <w:rsid w:val="00095E6E"/>
    <w:rsid w:val="000960E3"/>
    <w:rsid w:val="000969C2"/>
    <w:rsid w:val="00096DBF"/>
    <w:rsid w:val="000973F7"/>
    <w:rsid w:val="00097420"/>
    <w:rsid w:val="0009791F"/>
    <w:rsid w:val="0009798A"/>
    <w:rsid w:val="000979DF"/>
    <w:rsid w:val="00097A6F"/>
    <w:rsid w:val="00097E6B"/>
    <w:rsid w:val="00097F02"/>
    <w:rsid w:val="00097FFB"/>
    <w:rsid w:val="000A05A2"/>
    <w:rsid w:val="000A0C9E"/>
    <w:rsid w:val="000A127D"/>
    <w:rsid w:val="000A16C5"/>
    <w:rsid w:val="000A1D73"/>
    <w:rsid w:val="000A1D95"/>
    <w:rsid w:val="000A2054"/>
    <w:rsid w:val="000A208C"/>
    <w:rsid w:val="000A25D1"/>
    <w:rsid w:val="000A3231"/>
    <w:rsid w:val="000A3409"/>
    <w:rsid w:val="000A34F8"/>
    <w:rsid w:val="000A3767"/>
    <w:rsid w:val="000A3A1A"/>
    <w:rsid w:val="000A4176"/>
    <w:rsid w:val="000A446B"/>
    <w:rsid w:val="000A44D2"/>
    <w:rsid w:val="000A4635"/>
    <w:rsid w:val="000A476C"/>
    <w:rsid w:val="000A4845"/>
    <w:rsid w:val="000A49D9"/>
    <w:rsid w:val="000A4CCF"/>
    <w:rsid w:val="000A51B7"/>
    <w:rsid w:val="000A5222"/>
    <w:rsid w:val="000A557E"/>
    <w:rsid w:val="000A5722"/>
    <w:rsid w:val="000A587D"/>
    <w:rsid w:val="000A5B97"/>
    <w:rsid w:val="000A6297"/>
    <w:rsid w:val="000A66C3"/>
    <w:rsid w:val="000A692F"/>
    <w:rsid w:val="000A696E"/>
    <w:rsid w:val="000A6DA2"/>
    <w:rsid w:val="000A6E3B"/>
    <w:rsid w:val="000A6EBF"/>
    <w:rsid w:val="000A6F7C"/>
    <w:rsid w:val="000A70A0"/>
    <w:rsid w:val="000A70D4"/>
    <w:rsid w:val="000A71DF"/>
    <w:rsid w:val="000A7284"/>
    <w:rsid w:val="000A754F"/>
    <w:rsid w:val="000A75FC"/>
    <w:rsid w:val="000A777C"/>
    <w:rsid w:val="000A7C5C"/>
    <w:rsid w:val="000A7D5E"/>
    <w:rsid w:val="000A7E25"/>
    <w:rsid w:val="000B016A"/>
    <w:rsid w:val="000B027D"/>
    <w:rsid w:val="000B033B"/>
    <w:rsid w:val="000B0D24"/>
    <w:rsid w:val="000B144F"/>
    <w:rsid w:val="000B15B0"/>
    <w:rsid w:val="000B1E0C"/>
    <w:rsid w:val="000B262E"/>
    <w:rsid w:val="000B2723"/>
    <w:rsid w:val="000B2C72"/>
    <w:rsid w:val="000B2C90"/>
    <w:rsid w:val="000B307E"/>
    <w:rsid w:val="000B3249"/>
    <w:rsid w:val="000B3536"/>
    <w:rsid w:val="000B38FB"/>
    <w:rsid w:val="000B3AC0"/>
    <w:rsid w:val="000B3E7C"/>
    <w:rsid w:val="000B409C"/>
    <w:rsid w:val="000B4495"/>
    <w:rsid w:val="000B4570"/>
    <w:rsid w:val="000B45BA"/>
    <w:rsid w:val="000B4844"/>
    <w:rsid w:val="000B4AB7"/>
    <w:rsid w:val="000B4CFF"/>
    <w:rsid w:val="000B4D5A"/>
    <w:rsid w:val="000B51DA"/>
    <w:rsid w:val="000B5530"/>
    <w:rsid w:val="000B5927"/>
    <w:rsid w:val="000B59E0"/>
    <w:rsid w:val="000B5C85"/>
    <w:rsid w:val="000B5E5D"/>
    <w:rsid w:val="000B5EB3"/>
    <w:rsid w:val="000B6602"/>
    <w:rsid w:val="000B6E8C"/>
    <w:rsid w:val="000B7205"/>
    <w:rsid w:val="000B73AE"/>
    <w:rsid w:val="000B749F"/>
    <w:rsid w:val="000B754A"/>
    <w:rsid w:val="000B78BC"/>
    <w:rsid w:val="000B7950"/>
    <w:rsid w:val="000B7CAA"/>
    <w:rsid w:val="000C01B6"/>
    <w:rsid w:val="000C0256"/>
    <w:rsid w:val="000C03C9"/>
    <w:rsid w:val="000C0AE3"/>
    <w:rsid w:val="000C0C10"/>
    <w:rsid w:val="000C0CE3"/>
    <w:rsid w:val="000C1051"/>
    <w:rsid w:val="000C183E"/>
    <w:rsid w:val="000C1A26"/>
    <w:rsid w:val="000C1DE9"/>
    <w:rsid w:val="000C1E4E"/>
    <w:rsid w:val="000C24D7"/>
    <w:rsid w:val="000C266D"/>
    <w:rsid w:val="000C2858"/>
    <w:rsid w:val="000C2BC7"/>
    <w:rsid w:val="000C3093"/>
    <w:rsid w:val="000C30D7"/>
    <w:rsid w:val="000C317D"/>
    <w:rsid w:val="000C3197"/>
    <w:rsid w:val="000C31AA"/>
    <w:rsid w:val="000C3645"/>
    <w:rsid w:val="000C3699"/>
    <w:rsid w:val="000C3846"/>
    <w:rsid w:val="000C397E"/>
    <w:rsid w:val="000C3AD9"/>
    <w:rsid w:val="000C3C53"/>
    <w:rsid w:val="000C3DDE"/>
    <w:rsid w:val="000C3EC8"/>
    <w:rsid w:val="000C426C"/>
    <w:rsid w:val="000C4501"/>
    <w:rsid w:val="000C46BD"/>
    <w:rsid w:val="000C47CC"/>
    <w:rsid w:val="000C4AC4"/>
    <w:rsid w:val="000C52F7"/>
    <w:rsid w:val="000C5989"/>
    <w:rsid w:val="000C59B2"/>
    <w:rsid w:val="000C5ACC"/>
    <w:rsid w:val="000C5B6D"/>
    <w:rsid w:val="000C5C45"/>
    <w:rsid w:val="000C5DF6"/>
    <w:rsid w:val="000C5FBE"/>
    <w:rsid w:val="000C633F"/>
    <w:rsid w:val="000C64D9"/>
    <w:rsid w:val="000C6789"/>
    <w:rsid w:val="000C67A3"/>
    <w:rsid w:val="000C6CAC"/>
    <w:rsid w:val="000C73B3"/>
    <w:rsid w:val="000C748A"/>
    <w:rsid w:val="000C7DF6"/>
    <w:rsid w:val="000D005B"/>
    <w:rsid w:val="000D0233"/>
    <w:rsid w:val="000D03EE"/>
    <w:rsid w:val="000D044C"/>
    <w:rsid w:val="000D07BA"/>
    <w:rsid w:val="000D092F"/>
    <w:rsid w:val="000D0D12"/>
    <w:rsid w:val="000D0DC0"/>
    <w:rsid w:val="000D12BA"/>
    <w:rsid w:val="000D1636"/>
    <w:rsid w:val="000D1997"/>
    <w:rsid w:val="000D216D"/>
    <w:rsid w:val="000D2227"/>
    <w:rsid w:val="000D22CB"/>
    <w:rsid w:val="000D2802"/>
    <w:rsid w:val="000D2871"/>
    <w:rsid w:val="000D28D7"/>
    <w:rsid w:val="000D28EE"/>
    <w:rsid w:val="000D2B10"/>
    <w:rsid w:val="000D2BD8"/>
    <w:rsid w:val="000D2CA8"/>
    <w:rsid w:val="000D305B"/>
    <w:rsid w:val="000D318F"/>
    <w:rsid w:val="000D357C"/>
    <w:rsid w:val="000D35A7"/>
    <w:rsid w:val="000D3875"/>
    <w:rsid w:val="000D3951"/>
    <w:rsid w:val="000D39E8"/>
    <w:rsid w:val="000D3A15"/>
    <w:rsid w:val="000D3C20"/>
    <w:rsid w:val="000D3CD9"/>
    <w:rsid w:val="000D41C2"/>
    <w:rsid w:val="000D443F"/>
    <w:rsid w:val="000D4ADF"/>
    <w:rsid w:val="000D5361"/>
    <w:rsid w:val="000D554C"/>
    <w:rsid w:val="000D5EDD"/>
    <w:rsid w:val="000D615E"/>
    <w:rsid w:val="000D61E2"/>
    <w:rsid w:val="000D6582"/>
    <w:rsid w:val="000D661E"/>
    <w:rsid w:val="000D6744"/>
    <w:rsid w:val="000D6A57"/>
    <w:rsid w:val="000D6FB3"/>
    <w:rsid w:val="000D70E1"/>
    <w:rsid w:val="000D714F"/>
    <w:rsid w:val="000D71A3"/>
    <w:rsid w:val="000D739B"/>
    <w:rsid w:val="000D751E"/>
    <w:rsid w:val="000D769C"/>
    <w:rsid w:val="000D771D"/>
    <w:rsid w:val="000D7734"/>
    <w:rsid w:val="000E0128"/>
    <w:rsid w:val="000E0259"/>
    <w:rsid w:val="000E0284"/>
    <w:rsid w:val="000E070D"/>
    <w:rsid w:val="000E0761"/>
    <w:rsid w:val="000E077C"/>
    <w:rsid w:val="000E0C08"/>
    <w:rsid w:val="000E0C6A"/>
    <w:rsid w:val="000E0D83"/>
    <w:rsid w:val="000E0E6E"/>
    <w:rsid w:val="000E0F11"/>
    <w:rsid w:val="000E1637"/>
    <w:rsid w:val="000E1D2F"/>
    <w:rsid w:val="000E1DE1"/>
    <w:rsid w:val="000E1EC4"/>
    <w:rsid w:val="000E2006"/>
    <w:rsid w:val="000E22CE"/>
    <w:rsid w:val="000E22DC"/>
    <w:rsid w:val="000E2621"/>
    <w:rsid w:val="000E2733"/>
    <w:rsid w:val="000E2D04"/>
    <w:rsid w:val="000E2DB0"/>
    <w:rsid w:val="000E2F6D"/>
    <w:rsid w:val="000E3004"/>
    <w:rsid w:val="000E33B3"/>
    <w:rsid w:val="000E344F"/>
    <w:rsid w:val="000E378B"/>
    <w:rsid w:val="000E3985"/>
    <w:rsid w:val="000E3DE8"/>
    <w:rsid w:val="000E3E88"/>
    <w:rsid w:val="000E3EFD"/>
    <w:rsid w:val="000E40F2"/>
    <w:rsid w:val="000E4590"/>
    <w:rsid w:val="000E4779"/>
    <w:rsid w:val="000E4CAF"/>
    <w:rsid w:val="000E5A11"/>
    <w:rsid w:val="000E5DAC"/>
    <w:rsid w:val="000E685F"/>
    <w:rsid w:val="000E686E"/>
    <w:rsid w:val="000E6945"/>
    <w:rsid w:val="000E6A6F"/>
    <w:rsid w:val="000E6B29"/>
    <w:rsid w:val="000E6C17"/>
    <w:rsid w:val="000E6CA2"/>
    <w:rsid w:val="000E6E7D"/>
    <w:rsid w:val="000E6EB7"/>
    <w:rsid w:val="000E6F41"/>
    <w:rsid w:val="000E700D"/>
    <w:rsid w:val="000E7011"/>
    <w:rsid w:val="000E76BF"/>
    <w:rsid w:val="000E77F4"/>
    <w:rsid w:val="000E7A36"/>
    <w:rsid w:val="000E7DDE"/>
    <w:rsid w:val="000E7E0A"/>
    <w:rsid w:val="000F0A39"/>
    <w:rsid w:val="000F0E3F"/>
    <w:rsid w:val="000F11F6"/>
    <w:rsid w:val="000F18BA"/>
    <w:rsid w:val="000F1B67"/>
    <w:rsid w:val="000F1F1E"/>
    <w:rsid w:val="000F2AA0"/>
    <w:rsid w:val="000F2D13"/>
    <w:rsid w:val="000F2DA3"/>
    <w:rsid w:val="000F2FD3"/>
    <w:rsid w:val="000F37B6"/>
    <w:rsid w:val="000F3B41"/>
    <w:rsid w:val="000F3F08"/>
    <w:rsid w:val="000F419A"/>
    <w:rsid w:val="000F4396"/>
    <w:rsid w:val="000F4948"/>
    <w:rsid w:val="000F4C06"/>
    <w:rsid w:val="000F4C47"/>
    <w:rsid w:val="000F5348"/>
    <w:rsid w:val="000F5965"/>
    <w:rsid w:val="000F5B08"/>
    <w:rsid w:val="000F5D33"/>
    <w:rsid w:val="000F6375"/>
    <w:rsid w:val="000F63E8"/>
    <w:rsid w:val="000F6754"/>
    <w:rsid w:val="000F688D"/>
    <w:rsid w:val="000F6A8D"/>
    <w:rsid w:val="000F6AAA"/>
    <w:rsid w:val="000F6B77"/>
    <w:rsid w:val="000F6EED"/>
    <w:rsid w:val="000F71B5"/>
    <w:rsid w:val="000F71F6"/>
    <w:rsid w:val="000F73FD"/>
    <w:rsid w:val="000F7600"/>
    <w:rsid w:val="000F7F10"/>
    <w:rsid w:val="001000AF"/>
    <w:rsid w:val="001003BB"/>
    <w:rsid w:val="001007DA"/>
    <w:rsid w:val="00101269"/>
    <w:rsid w:val="0010179B"/>
    <w:rsid w:val="00101BBF"/>
    <w:rsid w:val="00101C01"/>
    <w:rsid w:val="00102192"/>
    <w:rsid w:val="001025F6"/>
    <w:rsid w:val="001029A3"/>
    <w:rsid w:val="00102D79"/>
    <w:rsid w:val="00102DF9"/>
    <w:rsid w:val="00102ED7"/>
    <w:rsid w:val="001031AB"/>
    <w:rsid w:val="001035A5"/>
    <w:rsid w:val="00103A38"/>
    <w:rsid w:val="00103A7D"/>
    <w:rsid w:val="00103C45"/>
    <w:rsid w:val="00103C65"/>
    <w:rsid w:val="00103D15"/>
    <w:rsid w:val="00103EBB"/>
    <w:rsid w:val="00103EF7"/>
    <w:rsid w:val="00103FE2"/>
    <w:rsid w:val="00104153"/>
    <w:rsid w:val="00104412"/>
    <w:rsid w:val="00105326"/>
    <w:rsid w:val="0010559A"/>
    <w:rsid w:val="00105B7C"/>
    <w:rsid w:val="00106262"/>
    <w:rsid w:val="001062C8"/>
    <w:rsid w:val="001063A1"/>
    <w:rsid w:val="0010674D"/>
    <w:rsid w:val="00106C7E"/>
    <w:rsid w:val="00106D85"/>
    <w:rsid w:val="001071D4"/>
    <w:rsid w:val="00107694"/>
    <w:rsid w:val="001077F6"/>
    <w:rsid w:val="00107B08"/>
    <w:rsid w:val="00107BA6"/>
    <w:rsid w:val="00107F0F"/>
    <w:rsid w:val="00107F65"/>
    <w:rsid w:val="0011039B"/>
    <w:rsid w:val="001106FE"/>
    <w:rsid w:val="001107BB"/>
    <w:rsid w:val="00110C53"/>
    <w:rsid w:val="00110C62"/>
    <w:rsid w:val="00110DE1"/>
    <w:rsid w:val="0011110C"/>
    <w:rsid w:val="0011129C"/>
    <w:rsid w:val="001113EB"/>
    <w:rsid w:val="00111532"/>
    <w:rsid w:val="00111B22"/>
    <w:rsid w:val="00111BF7"/>
    <w:rsid w:val="001121FF"/>
    <w:rsid w:val="001125D3"/>
    <w:rsid w:val="0011269E"/>
    <w:rsid w:val="00112854"/>
    <w:rsid w:val="0011289D"/>
    <w:rsid w:val="001129EA"/>
    <w:rsid w:val="00112B93"/>
    <w:rsid w:val="00112C73"/>
    <w:rsid w:val="00112DCC"/>
    <w:rsid w:val="00112F1B"/>
    <w:rsid w:val="0011306D"/>
    <w:rsid w:val="001130CD"/>
    <w:rsid w:val="0011320C"/>
    <w:rsid w:val="00113290"/>
    <w:rsid w:val="00113329"/>
    <w:rsid w:val="001134AF"/>
    <w:rsid w:val="00113654"/>
    <w:rsid w:val="00113AAB"/>
    <w:rsid w:val="00113B2E"/>
    <w:rsid w:val="00113C85"/>
    <w:rsid w:val="00113D10"/>
    <w:rsid w:val="00113FE9"/>
    <w:rsid w:val="00114C38"/>
    <w:rsid w:val="00114EF7"/>
    <w:rsid w:val="001150E3"/>
    <w:rsid w:val="0011523A"/>
    <w:rsid w:val="001154BF"/>
    <w:rsid w:val="0011577D"/>
    <w:rsid w:val="00115C6E"/>
    <w:rsid w:val="00115CD6"/>
    <w:rsid w:val="00115F59"/>
    <w:rsid w:val="001164DB"/>
    <w:rsid w:val="00116716"/>
    <w:rsid w:val="001169FD"/>
    <w:rsid w:val="00116C0F"/>
    <w:rsid w:val="00116DA0"/>
    <w:rsid w:val="0011719B"/>
    <w:rsid w:val="00117277"/>
    <w:rsid w:val="0011780F"/>
    <w:rsid w:val="00117AC7"/>
    <w:rsid w:val="00117DA8"/>
    <w:rsid w:val="00120D8C"/>
    <w:rsid w:val="00120ECC"/>
    <w:rsid w:val="00120F56"/>
    <w:rsid w:val="00121310"/>
    <w:rsid w:val="0012139D"/>
    <w:rsid w:val="00121509"/>
    <w:rsid w:val="00121543"/>
    <w:rsid w:val="001216E5"/>
    <w:rsid w:val="00121867"/>
    <w:rsid w:val="00122135"/>
    <w:rsid w:val="0012232F"/>
    <w:rsid w:val="00122675"/>
    <w:rsid w:val="00122764"/>
    <w:rsid w:val="00122C15"/>
    <w:rsid w:val="0012380A"/>
    <w:rsid w:val="001239E7"/>
    <w:rsid w:val="001239EC"/>
    <w:rsid w:val="00123B1A"/>
    <w:rsid w:val="00123C0C"/>
    <w:rsid w:val="00123C1D"/>
    <w:rsid w:val="001242F7"/>
    <w:rsid w:val="00124B16"/>
    <w:rsid w:val="0012546F"/>
    <w:rsid w:val="00125612"/>
    <w:rsid w:val="001258B6"/>
    <w:rsid w:val="00125BEB"/>
    <w:rsid w:val="00125CED"/>
    <w:rsid w:val="00125D12"/>
    <w:rsid w:val="0012632E"/>
    <w:rsid w:val="001266D3"/>
    <w:rsid w:val="00126922"/>
    <w:rsid w:val="00126B33"/>
    <w:rsid w:val="001270D2"/>
    <w:rsid w:val="00127279"/>
    <w:rsid w:val="0012728D"/>
    <w:rsid w:val="0012757F"/>
    <w:rsid w:val="00127A6B"/>
    <w:rsid w:val="00127AF5"/>
    <w:rsid w:val="00127C60"/>
    <w:rsid w:val="00130014"/>
    <w:rsid w:val="001309C5"/>
    <w:rsid w:val="00130B22"/>
    <w:rsid w:val="00130B8C"/>
    <w:rsid w:val="00130E32"/>
    <w:rsid w:val="00130FD8"/>
    <w:rsid w:val="00131380"/>
    <w:rsid w:val="001315EF"/>
    <w:rsid w:val="00131635"/>
    <w:rsid w:val="00131928"/>
    <w:rsid w:val="00131B52"/>
    <w:rsid w:val="00131CDB"/>
    <w:rsid w:val="0013213A"/>
    <w:rsid w:val="00132186"/>
    <w:rsid w:val="00132277"/>
    <w:rsid w:val="00132802"/>
    <w:rsid w:val="00132853"/>
    <w:rsid w:val="00132A8B"/>
    <w:rsid w:val="00132CB4"/>
    <w:rsid w:val="00132D09"/>
    <w:rsid w:val="00132F69"/>
    <w:rsid w:val="00132F92"/>
    <w:rsid w:val="00133379"/>
    <w:rsid w:val="001338BB"/>
    <w:rsid w:val="00133B98"/>
    <w:rsid w:val="00133E4C"/>
    <w:rsid w:val="00133F0D"/>
    <w:rsid w:val="00133F94"/>
    <w:rsid w:val="0013416F"/>
    <w:rsid w:val="00134362"/>
    <w:rsid w:val="00134514"/>
    <w:rsid w:val="001349DB"/>
    <w:rsid w:val="00134B46"/>
    <w:rsid w:val="00134DEB"/>
    <w:rsid w:val="0013511C"/>
    <w:rsid w:val="001352B1"/>
    <w:rsid w:val="0013540E"/>
    <w:rsid w:val="001359DB"/>
    <w:rsid w:val="00136131"/>
    <w:rsid w:val="001362E4"/>
    <w:rsid w:val="0013657D"/>
    <w:rsid w:val="0013681F"/>
    <w:rsid w:val="00136C3F"/>
    <w:rsid w:val="00136DD2"/>
    <w:rsid w:val="00137193"/>
    <w:rsid w:val="001374B9"/>
    <w:rsid w:val="001379F7"/>
    <w:rsid w:val="00137A2D"/>
    <w:rsid w:val="00137E8A"/>
    <w:rsid w:val="00137EBA"/>
    <w:rsid w:val="00137EF1"/>
    <w:rsid w:val="001400D6"/>
    <w:rsid w:val="001403EF"/>
    <w:rsid w:val="00140471"/>
    <w:rsid w:val="001404EC"/>
    <w:rsid w:val="001406F5"/>
    <w:rsid w:val="00140DE5"/>
    <w:rsid w:val="00141CC2"/>
    <w:rsid w:val="00141E1B"/>
    <w:rsid w:val="00141F27"/>
    <w:rsid w:val="00142068"/>
    <w:rsid w:val="00142212"/>
    <w:rsid w:val="001426E4"/>
    <w:rsid w:val="0014292C"/>
    <w:rsid w:val="00142D25"/>
    <w:rsid w:val="00143043"/>
    <w:rsid w:val="0014336C"/>
    <w:rsid w:val="001435C2"/>
    <w:rsid w:val="00143704"/>
    <w:rsid w:val="00143D47"/>
    <w:rsid w:val="0014417C"/>
    <w:rsid w:val="001445E6"/>
    <w:rsid w:val="00144647"/>
    <w:rsid w:val="001449D7"/>
    <w:rsid w:val="00144AE1"/>
    <w:rsid w:val="00144B66"/>
    <w:rsid w:val="0014505E"/>
    <w:rsid w:val="00145232"/>
    <w:rsid w:val="00145418"/>
    <w:rsid w:val="001456DA"/>
    <w:rsid w:val="00145828"/>
    <w:rsid w:val="001459E3"/>
    <w:rsid w:val="00145A99"/>
    <w:rsid w:val="00145D39"/>
    <w:rsid w:val="00145E1E"/>
    <w:rsid w:val="0014668F"/>
    <w:rsid w:val="001469E4"/>
    <w:rsid w:val="0014736A"/>
    <w:rsid w:val="00147449"/>
    <w:rsid w:val="001474A6"/>
    <w:rsid w:val="00147721"/>
    <w:rsid w:val="00147AF5"/>
    <w:rsid w:val="00147CAD"/>
    <w:rsid w:val="00147E9B"/>
    <w:rsid w:val="00147F4F"/>
    <w:rsid w:val="00150257"/>
    <w:rsid w:val="00150763"/>
    <w:rsid w:val="00150C3F"/>
    <w:rsid w:val="00151041"/>
    <w:rsid w:val="001512B2"/>
    <w:rsid w:val="00151AC9"/>
    <w:rsid w:val="001522AB"/>
    <w:rsid w:val="00152648"/>
    <w:rsid w:val="001526DB"/>
    <w:rsid w:val="001526EF"/>
    <w:rsid w:val="00152BC8"/>
    <w:rsid w:val="00152CFA"/>
    <w:rsid w:val="00152DB2"/>
    <w:rsid w:val="0015306D"/>
    <w:rsid w:val="001531A5"/>
    <w:rsid w:val="0015322C"/>
    <w:rsid w:val="00153484"/>
    <w:rsid w:val="00153852"/>
    <w:rsid w:val="00153A5B"/>
    <w:rsid w:val="00153CD0"/>
    <w:rsid w:val="00153DB3"/>
    <w:rsid w:val="00154190"/>
    <w:rsid w:val="00154699"/>
    <w:rsid w:val="00154BFA"/>
    <w:rsid w:val="00154F53"/>
    <w:rsid w:val="00155FC5"/>
    <w:rsid w:val="001563BF"/>
    <w:rsid w:val="001566BA"/>
    <w:rsid w:val="00156ADC"/>
    <w:rsid w:val="00156C1C"/>
    <w:rsid w:val="00156C2F"/>
    <w:rsid w:val="00156FF1"/>
    <w:rsid w:val="001572CD"/>
    <w:rsid w:val="001573C0"/>
    <w:rsid w:val="0015746E"/>
    <w:rsid w:val="00157566"/>
    <w:rsid w:val="00157589"/>
    <w:rsid w:val="00157AFA"/>
    <w:rsid w:val="00157BB2"/>
    <w:rsid w:val="00160015"/>
    <w:rsid w:val="001603E0"/>
    <w:rsid w:val="0016058A"/>
    <w:rsid w:val="00160820"/>
    <w:rsid w:val="001609CC"/>
    <w:rsid w:val="00160BC8"/>
    <w:rsid w:val="00160FE5"/>
    <w:rsid w:val="00161004"/>
    <w:rsid w:val="00161782"/>
    <w:rsid w:val="0016179B"/>
    <w:rsid w:val="00161BD5"/>
    <w:rsid w:val="00161DE2"/>
    <w:rsid w:val="00161E11"/>
    <w:rsid w:val="00161EAA"/>
    <w:rsid w:val="0016283D"/>
    <w:rsid w:val="00162D38"/>
    <w:rsid w:val="0016309A"/>
    <w:rsid w:val="0016311B"/>
    <w:rsid w:val="00163250"/>
    <w:rsid w:val="0016338F"/>
    <w:rsid w:val="00163535"/>
    <w:rsid w:val="00163B12"/>
    <w:rsid w:val="00163D6E"/>
    <w:rsid w:val="00163E31"/>
    <w:rsid w:val="0016423C"/>
    <w:rsid w:val="0016472A"/>
    <w:rsid w:val="00164B16"/>
    <w:rsid w:val="00164BC5"/>
    <w:rsid w:val="0016528D"/>
    <w:rsid w:val="001652B2"/>
    <w:rsid w:val="0016539C"/>
    <w:rsid w:val="001656CE"/>
    <w:rsid w:val="0016590B"/>
    <w:rsid w:val="00165A04"/>
    <w:rsid w:val="00165AFC"/>
    <w:rsid w:val="00165B1C"/>
    <w:rsid w:val="00165E11"/>
    <w:rsid w:val="00165E73"/>
    <w:rsid w:val="00166040"/>
    <w:rsid w:val="001661FA"/>
    <w:rsid w:val="001663A3"/>
    <w:rsid w:val="00166412"/>
    <w:rsid w:val="0016687E"/>
    <w:rsid w:val="00166AC3"/>
    <w:rsid w:val="00166DD2"/>
    <w:rsid w:val="00166F59"/>
    <w:rsid w:val="001670AE"/>
    <w:rsid w:val="00167203"/>
    <w:rsid w:val="00167325"/>
    <w:rsid w:val="001674B5"/>
    <w:rsid w:val="001676D6"/>
    <w:rsid w:val="001678BC"/>
    <w:rsid w:val="00167B06"/>
    <w:rsid w:val="00167B59"/>
    <w:rsid w:val="00170379"/>
    <w:rsid w:val="0017044A"/>
    <w:rsid w:val="001704D1"/>
    <w:rsid w:val="001705BA"/>
    <w:rsid w:val="0017076F"/>
    <w:rsid w:val="001708C9"/>
    <w:rsid w:val="0017094B"/>
    <w:rsid w:val="00170A2A"/>
    <w:rsid w:val="00170C12"/>
    <w:rsid w:val="00170EAF"/>
    <w:rsid w:val="0017100D"/>
    <w:rsid w:val="0017122D"/>
    <w:rsid w:val="00171480"/>
    <w:rsid w:val="001714E3"/>
    <w:rsid w:val="00171B75"/>
    <w:rsid w:val="00171CFF"/>
    <w:rsid w:val="00172059"/>
    <w:rsid w:val="0017221A"/>
    <w:rsid w:val="00172523"/>
    <w:rsid w:val="0017274A"/>
    <w:rsid w:val="001727DB"/>
    <w:rsid w:val="00172A23"/>
    <w:rsid w:val="00172F53"/>
    <w:rsid w:val="0017325D"/>
    <w:rsid w:val="0017374A"/>
    <w:rsid w:val="00173CC7"/>
    <w:rsid w:val="00173E9B"/>
    <w:rsid w:val="00173FD5"/>
    <w:rsid w:val="00174030"/>
    <w:rsid w:val="0017413E"/>
    <w:rsid w:val="001744FA"/>
    <w:rsid w:val="001745E5"/>
    <w:rsid w:val="00174D08"/>
    <w:rsid w:val="00174D2F"/>
    <w:rsid w:val="00174FC4"/>
    <w:rsid w:val="00175117"/>
    <w:rsid w:val="001751A1"/>
    <w:rsid w:val="001752EF"/>
    <w:rsid w:val="00175AEF"/>
    <w:rsid w:val="00175C9B"/>
    <w:rsid w:val="00175D3A"/>
    <w:rsid w:val="00175E4E"/>
    <w:rsid w:val="00175EB0"/>
    <w:rsid w:val="00175F26"/>
    <w:rsid w:val="0017603A"/>
    <w:rsid w:val="0017646D"/>
    <w:rsid w:val="00176731"/>
    <w:rsid w:val="00176B1F"/>
    <w:rsid w:val="00176FF6"/>
    <w:rsid w:val="0017729E"/>
    <w:rsid w:val="0017750D"/>
    <w:rsid w:val="001776F8"/>
    <w:rsid w:val="00177B61"/>
    <w:rsid w:val="00177BD9"/>
    <w:rsid w:val="00177EEB"/>
    <w:rsid w:val="001801B9"/>
    <w:rsid w:val="00180291"/>
    <w:rsid w:val="001805B4"/>
    <w:rsid w:val="001806FB"/>
    <w:rsid w:val="00180A65"/>
    <w:rsid w:val="00180EE1"/>
    <w:rsid w:val="00180F55"/>
    <w:rsid w:val="00180FC0"/>
    <w:rsid w:val="001810A5"/>
    <w:rsid w:val="0018111F"/>
    <w:rsid w:val="00181357"/>
    <w:rsid w:val="001813AD"/>
    <w:rsid w:val="00181718"/>
    <w:rsid w:val="0018174A"/>
    <w:rsid w:val="00181898"/>
    <w:rsid w:val="00181C35"/>
    <w:rsid w:val="00182BDC"/>
    <w:rsid w:val="00182CDA"/>
    <w:rsid w:val="00182E2A"/>
    <w:rsid w:val="00182EC1"/>
    <w:rsid w:val="00183006"/>
    <w:rsid w:val="00183336"/>
    <w:rsid w:val="001834D4"/>
    <w:rsid w:val="00183EA5"/>
    <w:rsid w:val="00183EB9"/>
    <w:rsid w:val="00184623"/>
    <w:rsid w:val="001848EA"/>
    <w:rsid w:val="00184A71"/>
    <w:rsid w:val="00184B3A"/>
    <w:rsid w:val="00184D2A"/>
    <w:rsid w:val="00185304"/>
    <w:rsid w:val="00185308"/>
    <w:rsid w:val="00185B22"/>
    <w:rsid w:val="00185D34"/>
    <w:rsid w:val="00186097"/>
    <w:rsid w:val="0018627F"/>
    <w:rsid w:val="00186ADA"/>
    <w:rsid w:val="00186AE1"/>
    <w:rsid w:val="00186DF3"/>
    <w:rsid w:val="00187243"/>
    <w:rsid w:val="0018742D"/>
    <w:rsid w:val="00187624"/>
    <w:rsid w:val="0018777C"/>
    <w:rsid w:val="0018781B"/>
    <w:rsid w:val="00187E19"/>
    <w:rsid w:val="00187F49"/>
    <w:rsid w:val="0019023D"/>
    <w:rsid w:val="00190361"/>
    <w:rsid w:val="00190783"/>
    <w:rsid w:val="00190963"/>
    <w:rsid w:val="00190AA9"/>
    <w:rsid w:val="00190D0E"/>
    <w:rsid w:val="00190E1D"/>
    <w:rsid w:val="00191014"/>
    <w:rsid w:val="001913C3"/>
    <w:rsid w:val="001914A9"/>
    <w:rsid w:val="001914E1"/>
    <w:rsid w:val="00191842"/>
    <w:rsid w:val="00191BAE"/>
    <w:rsid w:val="00191D51"/>
    <w:rsid w:val="00191E72"/>
    <w:rsid w:val="00191F93"/>
    <w:rsid w:val="0019218D"/>
    <w:rsid w:val="0019293A"/>
    <w:rsid w:val="0019309C"/>
    <w:rsid w:val="00193201"/>
    <w:rsid w:val="00193282"/>
    <w:rsid w:val="0019329C"/>
    <w:rsid w:val="00193775"/>
    <w:rsid w:val="0019381E"/>
    <w:rsid w:val="00193A32"/>
    <w:rsid w:val="00193AE1"/>
    <w:rsid w:val="00194223"/>
    <w:rsid w:val="00194568"/>
    <w:rsid w:val="001946AD"/>
    <w:rsid w:val="0019484B"/>
    <w:rsid w:val="00194A71"/>
    <w:rsid w:val="00194E21"/>
    <w:rsid w:val="00194EE8"/>
    <w:rsid w:val="0019518B"/>
    <w:rsid w:val="00195330"/>
    <w:rsid w:val="00195346"/>
    <w:rsid w:val="00195404"/>
    <w:rsid w:val="001955A8"/>
    <w:rsid w:val="0019562A"/>
    <w:rsid w:val="00195651"/>
    <w:rsid w:val="001959BC"/>
    <w:rsid w:val="00195E57"/>
    <w:rsid w:val="0019632F"/>
    <w:rsid w:val="00196448"/>
    <w:rsid w:val="0019652C"/>
    <w:rsid w:val="00196B57"/>
    <w:rsid w:val="00196D3D"/>
    <w:rsid w:val="0019702C"/>
    <w:rsid w:val="00197273"/>
    <w:rsid w:val="0019734D"/>
    <w:rsid w:val="00197467"/>
    <w:rsid w:val="001977E0"/>
    <w:rsid w:val="00197F21"/>
    <w:rsid w:val="00197F67"/>
    <w:rsid w:val="001A018C"/>
    <w:rsid w:val="001A01BB"/>
    <w:rsid w:val="001A0329"/>
    <w:rsid w:val="001A0386"/>
    <w:rsid w:val="001A0433"/>
    <w:rsid w:val="001A093D"/>
    <w:rsid w:val="001A0A6D"/>
    <w:rsid w:val="001A13F3"/>
    <w:rsid w:val="001A159A"/>
    <w:rsid w:val="001A159C"/>
    <w:rsid w:val="001A15C1"/>
    <w:rsid w:val="001A18A1"/>
    <w:rsid w:val="001A1CCC"/>
    <w:rsid w:val="001A1CDB"/>
    <w:rsid w:val="001A1D95"/>
    <w:rsid w:val="001A1F71"/>
    <w:rsid w:val="001A2124"/>
    <w:rsid w:val="001A21A7"/>
    <w:rsid w:val="001A2510"/>
    <w:rsid w:val="001A252F"/>
    <w:rsid w:val="001A269A"/>
    <w:rsid w:val="001A2D5F"/>
    <w:rsid w:val="001A2DDB"/>
    <w:rsid w:val="001A3160"/>
    <w:rsid w:val="001A31A9"/>
    <w:rsid w:val="001A329F"/>
    <w:rsid w:val="001A35BD"/>
    <w:rsid w:val="001A3BE9"/>
    <w:rsid w:val="001A3DAC"/>
    <w:rsid w:val="001A3E3C"/>
    <w:rsid w:val="001A41E3"/>
    <w:rsid w:val="001A4363"/>
    <w:rsid w:val="001A45D2"/>
    <w:rsid w:val="001A480C"/>
    <w:rsid w:val="001A4903"/>
    <w:rsid w:val="001A4EC0"/>
    <w:rsid w:val="001A4F52"/>
    <w:rsid w:val="001A50C7"/>
    <w:rsid w:val="001A5216"/>
    <w:rsid w:val="001A5262"/>
    <w:rsid w:val="001A54BE"/>
    <w:rsid w:val="001A5807"/>
    <w:rsid w:val="001A5B15"/>
    <w:rsid w:val="001A5DA5"/>
    <w:rsid w:val="001A67CE"/>
    <w:rsid w:val="001A68AA"/>
    <w:rsid w:val="001A690F"/>
    <w:rsid w:val="001A69C6"/>
    <w:rsid w:val="001A6B71"/>
    <w:rsid w:val="001A6DC3"/>
    <w:rsid w:val="001A7CEE"/>
    <w:rsid w:val="001B02A1"/>
    <w:rsid w:val="001B0357"/>
    <w:rsid w:val="001B047D"/>
    <w:rsid w:val="001B0644"/>
    <w:rsid w:val="001B06F3"/>
    <w:rsid w:val="001B093B"/>
    <w:rsid w:val="001B0A7E"/>
    <w:rsid w:val="001B0C03"/>
    <w:rsid w:val="001B0D58"/>
    <w:rsid w:val="001B1135"/>
    <w:rsid w:val="001B15C0"/>
    <w:rsid w:val="001B1A48"/>
    <w:rsid w:val="001B1A81"/>
    <w:rsid w:val="001B1C4E"/>
    <w:rsid w:val="001B20E6"/>
    <w:rsid w:val="001B2138"/>
    <w:rsid w:val="001B2175"/>
    <w:rsid w:val="001B2640"/>
    <w:rsid w:val="001B2908"/>
    <w:rsid w:val="001B2919"/>
    <w:rsid w:val="001B2931"/>
    <w:rsid w:val="001B2AE6"/>
    <w:rsid w:val="001B2B8A"/>
    <w:rsid w:val="001B2BD8"/>
    <w:rsid w:val="001B2C0D"/>
    <w:rsid w:val="001B2C8D"/>
    <w:rsid w:val="001B2EC5"/>
    <w:rsid w:val="001B31DB"/>
    <w:rsid w:val="001B35DC"/>
    <w:rsid w:val="001B3B6F"/>
    <w:rsid w:val="001B3E19"/>
    <w:rsid w:val="001B3EE8"/>
    <w:rsid w:val="001B3FA3"/>
    <w:rsid w:val="001B4046"/>
    <w:rsid w:val="001B414A"/>
    <w:rsid w:val="001B43E1"/>
    <w:rsid w:val="001B46CC"/>
    <w:rsid w:val="001B4944"/>
    <w:rsid w:val="001B49F8"/>
    <w:rsid w:val="001B508F"/>
    <w:rsid w:val="001B53C0"/>
    <w:rsid w:val="001B5492"/>
    <w:rsid w:val="001B5783"/>
    <w:rsid w:val="001B58F1"/>
    <w:rsid w:val="001B5957"/>
    <w:rsid w:val="001B5BC4"/>
    <w:rsid w:val="001B5F92"/>
    <w:rsid w:val="001B601B"/>
    <w:rsid w:val="001B60E8"/>
    <w:rsid w:val="001B6417"/>
    <w:rsid w:val="001B64C3"/>
    <w:rsid w:val="001B66B4"/>
    <w:rsid w:val="001B6AB4"/>
    <w:rsid w:val="001B7099"/>
    <w:rsid w:val="001B7232"/>
    <w:rsid w:val="001B7698"/>
    <w:rsid w:val="001B76FF"/>
    <w:rsid w:val="001B7787"/>
    <w:rsid w:val="001B78F1"/>
    <w:rsid w:val="001B7AE9"/>
    <w:rsid w:val="001B7B85"/>
    <w:rsid w:val="001C0210"/>
    <w:rsid w:val="001C04F9"/>
    <w:rsid w:val="001C0530"/>
    <w:rsid w:val="001C0974"/>
    <w:rsid w:val="001C0DC4"/>
    <w:rsid w:val="001C141E"/>
    <w:rsid w:val="001C14FB"/>
    <w:rsid w:val="001C176F"/>
    <w:rsid w:val="001C1896"/>
    <w:rsid w:val="001C18B9"/>
    <w:rsid w:val="001C19F6"/>
    <w:rsid w:val="001C1A9A"/>
    <w:rsid w:val="001C1B57"/>
    <w:rsid w:val="001C1D55"/>
    <w:rsid w:val="001C2079"/>
    <w:rsid w:val="001C28EE"/>
    <w:rsid w:val="001C2FDC"/>
    <w:rsid w:val="001C3275"/>
    <w:rsid w:val="001C32CC"/>
    <w:rsid w:val="001C3527"/>
    <w:rsid w:val="001C3AE0"/>
    <w:rsid w:val="001C3C5A"/>
    <w:rsid w:val="001C4773"/>
    <w:rsid w:val="001C4C70"/>
    <w:rsid w:val="001C4C83"/>
    <w:rsid w:val="001C4D70"/>
    <w:rsid w:val="001C4E51"/>
    <w:rsid w:val="001C4EC3"/>
    <w:rsid w:val="001C4EE4"/>
    <w:rsid w:val="001C58AC"/>
    <w:rsid w:val="001C5A57"/>
    <w:rsid w:val="001C5AD1"/>
    <w:rsid w:val="001C5FCF"/>
    <w:rsid w:val="001C603E"/>
    <w:rsid w:val="001C6EA7"/>
    <w:rsid w:val="001C703C"/>
    <w:rsid w:val="001C7101"/>
    <w:rsid w:val="001C71A2"/>
    <w:rsid w:val="001C73FE"/>
    <w:rsid w:val="001C7682"/>
    <w:rsid w:val="001C779A"/>
    <w:rsid w:val="001C78E8"/>
    <w:rsid w:val="001C7A64"/>
    <w:rsid w:val="001D02CD"/>
    <w:rsid w:val="001D02F0"/>
    <w:rsid w:val="001D032F"/>
    <w:rsid w:val="001D037F"/>
    <w:rsid w:val="001D03B9"/>
    <w:rsid w:val="001D04D8"/>
    <w:rsid w:val="001D05CC"/>
    <w:rsid w:val="001D0811"/>
    <w:rsid w:val="001D0872"/>
    <w:rsid w:val="001D0AB2"/>
    <w:rsid w:val="001D0C75"/>
    <w:rsid w:val="001D180C"/>
    <w:rsid w:val="001D18AF"/>
    <w:rsid w:val="001D1998"/>
    <w:rsid w:val="001D203D"/>
    <w:rsid w:val="001D216F"/>
    <w:rsid w:val="001D2A94"/>
    <w:rsid w:val="001D3044"/>
    <w:rsid w:val="001D3CAA"/>
    <w:rsid w:val="001D3FFF"/>
    <w:rsid w:val="001D414F"/>
    <w:rsid w:val="001D4E8F"/>
    <w:rsid w:val="001D4EC9"/>
    <w:rsid w:val="001D5145"/>
    <w:rsid w:val="001D52F3"/>
    <w:rsid w:val="001D569D"/>
    <w:rsid w:val="001D57E4"/>
    <w:rsid w:val="001D59BF"/>
    <w:rsid w:val="001D59F7"/>
    <w:rsid w:val="001D5A7F"/>
    <w:rsid w:val="001D5DCB"/>
    <w:rsid w:val="001D5FC5"/>
    <w:rsid w:val="001D63BF"/>
    <w:rsid w:val="001D6432"/>
    <w:rsid w:val="001D66C9"/>
    <w:rsid w:val="001D6A60"/>
    <w:rsid w:val="001D6B2B"/>
    <w:rsid w:val="001D6D29"/>
    <w:rsid w:val="001D6F69"/>
    <w:rsid w:val="001D723B"/>
    <w:rsid w:val="001D741F"/>
    <w:rsid w:val="001D7493"/>
    <w:rsid w:val="001D773C"/>
    <w:rsid w:val="001D7863"/>
    <w:rsid w:val="001D7AC2"/>
    <w:rsid w:val="001E047F"/>
    <w:rsid w:val="001E0569"/>
    <w:rsid w:val="001E07F4"/>
    <w:rsid w:val="001E08B4"/>
    <w:rsid w:val="001E08BF"/>
    <w:rsid w:val="001E08CA"/>
    <w:rsid w:val="001E08CD"/>
    <w:rsid w:val="001E0B44"/>
    <w:rsid w:val="001E0BD8"/>
    <w:rsid w:val="001E111E"/>
    <w:rsid w:val="001E1206"/>
    <w:rsid w:val="001E1CAE"/>
    <w:rsid w:val="001E1EF0"/>
    <w:rsid w:val="001E2234"/>
    <w:rsid w:val="001E2883"/>
    <w:rsid w:val="001E28F7"/>
    <w:rsid w:val="001E2933"/>
    <w:rsid w:val="001E2A22"/>
    <w:rsid w:val="001E32FB"/>
    <w:rsid w:val="001E344B"/>
    <w:rsid w:val="001E3C55"/>
    <w:rsid w:val="001E3D92"/>
    <w:rsid w:val="001E4263"/>
    <w:rsid w:val="001E460A"/>
    <w:rsid w:val="001E4A86"/>
    <w:rsid w:val="001E4C1B"/>
    <w:rsid w:val="001E4C64"/>
    <w:rsid w:val="001E4C8E"/>
    <w:rsid w:val="001E5078"/>
    <w:rsid w:val="001E5093"/>
    <w:rsid w:val="001E5350"/>
    <w:rsid w:val="001E540C"/>
    <w:rsid w:val="001E5437"/>
    <w:rsid w:val="001E55B0"/>
    <w:rsid w:val="001E5A34"/>
    <w:rsid w:val="001E5ADF"/>
    <w:rsid w:val="001E5C0F"/>
    <w:rsid w:val="001E5C19"/>
    <w:rsid w:val="001E5D23"/>
    <w:rsid w:val="001E666C"/>
    <w:rsid w:val="001E69D1"/>
    <w:rsid w:val="001E6AC3"/>
    <w:rsid w:val="001E6F81"/>
    <w:rsid w:val="001E7026"/>
    <w:rsid w:val="001E7101"/>
    <w:rsid w:val="001E744C"/>
    <w:rsid w:val="001E7502"/>
    <w:rsid w:val="001E755F"/>
    <w:rsid w:val="001E7759"/>
    <w:rsid w:val="001E7795"/>
    <w:rsid w:val="001E7920"/>
    <w:rsid w:val="001E7D17"/>
    <w:rsid w:val="001E7F2B"/>
    <w:rsid w:val="001F01BC"/>
    <w:rsid w:val="001F037F"/>
    <w:rsid w:val="001F055F"/>
    <w:rsid w:val="001F0605"/>
    <w:rsid w:val="001F0942"/>
    <w:rsid w:val="001F10B2"/>
    <w:rsid w:val="001F11EB"/>
    <w:rsid w:val="001F12BA"/>
    <w:rsid w:val="001F183B"/>
    <w:rsid w:val="001F1BA7"/>
    <w:rsid w:val="001F20DE"/>
    <w:rsid w:val="001F20FF"/>
    <w:rsid w:val="001F21D3"/>
    <w:rsid w:val="001F22D3"/>
    <w:rsid w:val="001F25D6"/>
    <w:rsid w:val="001F2761"/>
    <w:rsid w:val="001F2984"/>
    <w:rsid w:val="001F2C28"/>
    <w:rsid w:val="001F2CB1"/>
    <w:rsid w:val="001F32AC"/>
    <w:rsid w:val="001F350E"/>
    <w:rsid w:val="001F3A2F"/>
    <w:rsid w:val="001F3A4A"/>
    <w:rsid w:val="001F3C0C"/>
    <w:rsid w:val="001F3C94"/>
    <w:rsid w:val="001F3E8C"/>
    <w:rsid w:val="001F3EE6"/>
    <w:rsid w:val="001F43E4"/>
    <w:rsid w:val="001F4733"/>
    <w:rsid w:val="001F4A24"/>
    <w:rsid w:val="001F4B50"/>
    <w:rsid w:val="001F4D8E"/>
    <w:rsid w:val="001F4F7F"/>
    <w:rsid w:val="001F58EF"/>
    <w:rsid w:val="001F5DAA"/>
    <w:rsid w:val="001F61A1"/>
    <w:rsid w:val="001F6710"/>
    <w:rsid w:val="001F6CAF"/>
    <w:rsid w:val="001F6EA1"/>
    <w:rsid w:val="001F720C"/>
    <w:rsid w:val="001F7406"/>
    <w:rsid w:val="001F79AC"/>
    <w:rsid w:val="001F7A73"/>
    <w:rsid w:val="001F7CF9"/>
    <w:rsid w:val="001F7F9D"/>
    <w:rsid w:val="0020029B"/>
    <w:rsid w:val="00200314"/>
    <w:rsid w:val="00200324"/>
    <w:rsid w:val="002003ED"/>
    <w:rsid w:val="00200500"/>
    <w:rsid w:val="002008A7"/>
    <w:rsid w:val="00200B2F"/>
    <w:rsid w:val="00200EC1"/>
    <w:rsid w:val="00201297"/>
    <w:rsid w:val="00201301"/>
    <w:rsid w:val="0020146C"/>
    <w:rsid w:val="00201835"/>
    <w:rsid w:val="00201872"/>
    <w:rsid w:val="0020206F"/>
    <w:rsid w:val="002022EA"/>
    <w:rsid w:val="00202330"/>
    <w:rsid w:val="002025EA"/>
    <w:rsid w:val="00202717"/>
    <w:rsid w:val="0020288A"/>
    <w:rsid w:val="00202A70"/>
    <w:rsid w:val="00202C06"/>
    <w:rsid w:val="00202E2F"/>
    <w:rsid w:val="00203437"/>
    <w:rsid w:val="002035E9"/>
    <w:rsid w:val="002035F2"/>
    <w:rsid w:val="00203C30"/>
    <w:rsid w:val="00203C5D"/>
    <w:rsid w:val="00203C67"/>
    <w:rsid w:val="00203CCD"/>
    <w:rsid w:val="00204049"/>
    <w:rsid w:val="00204882"/>
    <w:rsid w:val="00204E48"/>
    <w:rsid w:val="00204E6A"/>
    <w:rsid w:val="00204F88"/>
    <w:rsid w:val="00204F8D"/>
    <w:rsid w:val="00204F9C"/>
    <w:rsid w:val="0020521C"/>
    <w:rsid w:val="002053E0"/>
    <w:rsid w:val="002053E8"/>
    <w:rsid w:val="0020574E"/>
    <w:rsid w:val="002060F6"/>
    <w:rsid w:val="002061ED"/>
    <w:rsid w:val="002063B8"/>
    <w:rsid w:val="0020656D"/>
    <w:rsid w:val="002067AB"/>
    <w:rsid w:val="00206808"/>
    <w:rsid w:val="00206C99"/>
    <w:rsid w:val="00206CFB"/>
    <w:rsid w:val="00206D9B"/>
    <w:rsid w:val="00207111"/>
    <w:rsid w:val="00207121"/>
    <w:rsid w:val="0020755E"/>
    <w:rsid w:val="002077A4"/>
    <w:rsid w:val="0020780E"/>
    <w:rsid w:val="002078A0"/>
    <w:rsid w:val="002079F2"/>
    <w:rsid w:val="00207A30"/>
    <w:rsid w:val="00207F5C"/>
    <w:rsid w:val="00207F7E"/>
    <w:rsid w:val="00210120"/>
    <w:rsid w:val="002101EE"/>
    <w:rsid w:val="002104D6"/>
    <w:rsid w:val="00210587"/>
    <w:rsid w:val="00210A8A"/>
    <w:rsid w:val="00210B30"/>
    <w:rsid w:val="00210F75"/>
    <w:rsid w:val="002113A8"/>
    <w:rsid w:val="002115A2"/>
    <w:rsid w:val="0021166A"/>
    <w:rsid w:val="0021187C"/>
    <w:rsid w:val="00211921"/>
    <w:rsid w:val="00211BBE"/>
    <w:rsid w:val="00211D44"/>
    <w:rsid w:val="00211DBF"/>
    <w:rsid w:val="00211E7B"/>
    <w:rsid w:val="00212377"/>
    <w:rsid w:val="00212478"/>
    <w:rsid w:val="002124E7"/>
    <w:rsid w:val="002126E8"/>
    <w:rsid w:val="00212790"/>
    <w:rsid w:val="0021284B"/>
    <w:rsid w:val="00212DDD"/>
    <w:rsid w:val="002130EA"/>
    <w:rsid w:val="00213475"/>
    <w:rsid w:val="0021349B"/>
    <w:rsid w:val="00213617"/>
    <w:rsid w:val="00213689"/>
    <w:rsid w:val="002138BF"/>
    <w:rsid w:val="00213D13"/>
    <w:rsid w:val="00213D6C"/>
    <w:rsid w:val="002140BA"/>
    <w:rsid w:val="0021436E"/>
    <w:rsid w:val="0021457B"/>
    <w:rsid w:val="002149F6"/>
    <w:rsid w:val="00214BD5"/>
    <w:rsid w:val="00214C49"/>
    <w:rsid w:val="002151AF"/>
    <w:rsid w:val="0021545A"/>
    <w:rsid w:val="00215B4F"/>
    <w:rsid w:val="00215CA7"/>
    <w:rsid w:val="00215E7B"/>
    <w:rsid w:val="0021627E"/>
    <w:rsid w:val="00216567"/>
    <w:rsid w:val="00216821"/>
    <w:rsid w:val="002168E7"/>
    <w:rsid w:val="002170F1"/>
    <w:rsid w:val="00217583"/>
    <w:rsid w:val="00217852"/>
    <w:rsid w:val="002178B1"/>
    <w:rsid w:val="002178B9"/>
    <w:rsid w:val="00217EAA"/>
    <w:rsid w:val="00220256"/>
    <w:rsid w:val="002202DB"/>
    <w:rsid w:val="00220825"/>
    <w:rsid w:val="00220A0F"/>
    <w:rsid w:val="00220D7B"/>
    <w:rsid w:val="00220F1B"/>
    <w:rsid w:val="002210DB"/>
    <w:rsid w:val="002211C7"/>
    <w:rsid w:val="00221A1B"/>
    <w:rsid w:val="00221B8E"/>
    <w:rsid w:val="00222246"/>
    <w:rsid w:val="00222CC4"/>
    <w:rsid w:val="00222DD5"/>
    <w:rsid w:val="00222E56"/>
    <w:rsid w:val="0022319C"/>
    <w:rsid w:val="002233B9"/>
    <w:rsid w:val="0022372A"/>
    <w:rsid w:val="00223BDF"/>
    <w:rsid w:val="002241AD"/>
    <w:rsid w:val="002247BC"/>
    <w:rsid w:val="002248C0"/>
    <w:rsid w:val="00224929"/>
    <w:rsid w:val="00224BF1"/>
    <w:rsid w:val="002252FB"/>
    <w:rsid w:val="0022539B"/>
    <w:rsid w:val="002256DC"/>
    <w:rsid w:val="00225C57"/>
    <w:rsid w:val="00225EF9"/>
    <w:rsid w:val="002261E2"/>
    <w:rsid w:val="00226713"/>
    <w:rsid w:val="00226C1E"/>
    <w:rsid w:val="00226FD0"/>
    <w:rsid w:val="002272EC"/>
    <w:rsid w:val="00227427"/>
    <w:rsid w:val="0022765A"/>
    <w:rsid w:val="00227661"/>
    <w:rsid w:val="00227997"/>
    <w:rsid w:val="00227E3B"/>
    <w:rsid w:val="00227F71"/>
    <w:rsid w:val="00227F90"/>
    <w:rsid w:val="0023000A"/>
    <w:rsid w:val="002302FD"/>
    <w:rsid w:val="00230484"/>
    <w:rsid w:val="002305F0"/>
    <w:rsid w:val="00230BDF"/>
    <w:rsid w:val="00231312"/>
    <w:rsid w:val="00231637"/>
    <w:rsid w:val="00231753"/>
    <w:rsid w:val="002318CD"/>
    <w:rsid w:val="002318D7"/>
    <w:rsid w:val="00231913"/>
    <w:rsid w:val="00231976"/>
    <w:rsid w:val="00231A8E"/>
    <w:rsid w:val="00231D46"/>
    <w:rsid w:val="00231E86"/>
    <w:rsid w:val="00232012"/>
    <w:rsid w:val="002321F7"/>
    <w:rsid w:val="00232730"/>
    <w:rsid w:val="00232814"/>
    <w:rsid w:val="002329D5"/>
    <w:rsid w:val="00232AB9"/>
    <w:rsid w:val="00232B5A"/>
    <w:rsid w:val="00232F95"/>
    <w:rsid w:val="0023304D"/>
    <w:rsid w:val="002331AF"/>
    <w:rsid w:val="002337A9"/>
    <w:rsid w:val="00233B7D"/>
    <w:rsid w:val="00233C15"/>
    <w:rsid w:val="00233E1E"/>
    <w:rsid w:val="00233F5A"/>
    <w:rsid w:val="00234249"/>
    <w:rsid w:val="00234749"/>
    <w:rsid w:val="0023480D"/>
    <w:rsid w:val="00234899"/>
    <w:rsid w:val="00234ED2"/>
    <w:rsid w:val="00234FBF"/>
    <w:rsid w:val="002350D3"/>
    <w:rsid w:val="0023562C"/>
    <w:rsid w:val="00235AFC"/>
    <w:rsid w:val="00236A1F"/>
    <w:rsid w:val="00236F35"/>
    <w:rsid w:val="0023726D"/>
    <w:rsid w:val="002374D2"/>
    <w:rsid w:val="0023763F"/>
    <w:rsid w:val="0023773F"/>
    <w:rsid w:val="00237BF0"/>
    <w:rsid w:val="00237C12"/>
    <w:rsid w:val="00237D8D"/>
    <w:rsid w:val="00240056"/>
    <w:rsid w:val="0024056C"/>
    <w:rsid w:val="00240C09"/>
    <w:rsid w:val="00240E67"/>
    <w:rsid w:val="00240EB4"/>
    <w:rsid w:val="0024103F"/>
    <w:rsid w:val="00241573"/>
    <w:rsid w:val="00241960"/>
    <w:rsid w:val="00241A49"/>
    <w:rsid w:val="00241AC9"/>
    <w:rsid w:val="00241AD4"/>
    <w:rsid w:val="00241ADB"/>
    <w:rsid w:val="00241AF1"/>
    <w:rsid w:val="00241BA4"/>
    <w:rsid w:val="00241EB8"/>
    <w:rsid w:val="00241EC6"/>
    <w:rsid w:val="00241FA4"/>
    <w:rsid w:val="002420C6"/>
    <w:rsid w:val="00242106"/>
    <w:rsid w:val="002423D8"/>
    <w:rsid w:val="00242B3B"/>
    <w:rsid w:val="00242BB3"/>
    <w:rsid w:val="00242D59"/>
    <w:rsid w:val="00242F98"/>
    <w:rsid w:val="00243132"/>
    <w:rsid w:val="00243346"/>
    <w:rsid w:val="0024334E"/>
    <w:rsid w:val="00244126"/>
    <w:rsid w:val="0024412B"/>
    <w:rsid w:val="00244945"/>
    <w:rsid w:val="00244B87"/>
    <w:rsid w:val="00244CB7"/>
    <w:rsid w:val="00244FC9"/>
    <w:rsid w:val="002452B4"/>
    <w:rsid w:val="0024530A"/>
    <w:rsid w:val="00245560"/>
    <w:rsid w:val="002455BC"/>
    <w:rsid w:val="00245849"/>
    <w:rsid w:val="00245A5B"/>
    <w:rsid w:val="00245B21"/>
    <w:rsid w:val="00246138"/>
    <w:rsid w:val="002463BD"/>
    <w:rsid w:val="00246836"/>
    <w:rsid w:val="0024688F"/>
    <w:rsid w:val="00246AC3"/>
    <w:rsid w:val="00246B9B"/>
    <w:rsid w:val="00246D15"/>
    <w:rsid w:val="00246EAE"/>
    <w:rsid w:val="00246EEC"/>
    <w:rsid w:val="00247201"/>
    <w:rsid w:val="0024752E"/>
    <w:rsid w:val="002478CB"/>
    <w:rsid w:val="00247AD7"/>
    <w:rsid w:val="00247FCB"/>
    <w:rsid w:val="002501E3"/>
    <w:rsid w:val="00250382"/>
    <w:rsid w:val="00250AA5"/>
    <w:rsid w:val="00250B72"/>
    <w:rsid w:val="00251104"/>
    <w:rsid w:val="00251311"/>
    <w:rsid w:val="00251512"/>
    <w:rsid w:val="00251971"/>
    <w:rsid w:val="002519E3"/>
    <w:rsid w:val="00251D27"/>
    <w:rsid w:val="00251E97"/>
    <w:rsid w:val="0025226F"/>
    <w:rsid w:val="00252676"/>
    <w:rsid w:val="0025269A"/>
    <w:rsid w:val="00252804"/>
    <w:rsid w:val="00252C93"/>
    <w:rsid w:val="00252FE3"/>
    <w:rsid w:val="00253117"/>
    <w:rsid w:val="00253600"/>
    <w:rsid w:val="002536C2"/>
    <w:rsid w:val="00253852"/>
    <w:rsid w:val="00253A1B"/>
    <w:rsid w:val="00253BAF"/>
    <w:rsid w:val="00253DBB"/>
    <w:rsid w:val="00253EC2"/>
    <w:rsid w:val="00254029"/>
    <w:rsid w:val="00254216"/>
    <w:rsid w:val="00254BFB"/>
    <w:rsid w:val="0025534A"/>
    <w:rsid w:val="00255841"/>
    <w:rsid w:val="00255C96"/>
    <w:rsid w:val="00255DF3"/>
    <w:rsid w:val="00255F8F"/>
    <w:rsid w:val="00256448"/>
    <w:rsid w:val="002564C4"/>
    <w:rsid w:val="0025660A"/>
    <w:rsid w:val="00256786"/>
    <w:rsid w:val="002569FE"/>
    <w:rsid w:val="00256B7E"/>
    <w:rsid w:val="00256BF7"/>
    <w:rsid w:val="00256E11"/>
    <w:rsid w:val="00256F8D"/>
    <w:rsid w:val="002576F5"/>
    <w:rsid w:val="00257A40"/>
    <w:rsid w:val="0026034C"/>
    <w:rsid w:val="002606FE"/>
    <w:rsid w:val="00260CF2"/>
    <w:rsid w:val="00260D0F"/>
    <w:rsid w:val="00260D58"/>
    <w:rsid w:val="00261CD8"/>
    <w:rsid w:val="00261D2D"/>
    <w:rsid w:val="00261F03"/>
    <w:rsid w:val="00261F48"/>
    <w:rsid w:val="00263469"/>
    <w:rsid w:val="002635C7"/>
    <w:rsid w:val="002636B5"/>
    <w:rsid w:val="00263978"/>
    <w:rsid w:val="00263A4D"/>
    <w:rsid w:val="00263B02"/>
    <w:rsid w:val="00263E81"/>
    <w:rsid w:val="00263E92"/>
    <w:rsid w:val="00263F00"/>
    <w:rsid w:val="00264457"/>
    <w:rsid w:val="00264C04"/>
    <w:rsid w:val="00264EB8"/>
    <w:rsid w:val="00265292"/>
    <w:rsid w:val="00265496"/>
    <w:rsid w:val="002655C4"/>
    <w:rsid w:val="002655E7"/>
    <w:rsid w:val="002659E1"/>
    <w:rsid w:val="00265D8C"/>
    <w:rsid w:val="00266567"/>
    <w:rsid w:val="00267B16"/>
    <w:rsid w:val="00267EFA"/>
    <w:rsid w:val="002701D9"/>
    <w:rsid w:val="002703AB"/>
    <w:rsid w:val="00270B48"/>
    <w:rsid w:val="00270E59"/>
    <w:rsid w:val="00270EE3"/>
    <w:rsid w:val="00270F0F"/>
    <w:rsid w:val="002712F9"/>
    <w:rsid w:val="002713CC"/>
    <w:rsid w:val="0027170A"/>
    <w:rsid w:val="002717DC"/>
    <w:rsid w:val="00272030"/>
    <w:rsid w:val="00272278"/>
    <w:rsid w:val="00272424"/>
    <w:rsid w:val="002724FB"/>
    <w:rsid w:val="002727E8"/>
    <w:rsid w:val="00272C7E"/>
    <w:rsid w:val="00272F7E"/>
    <w:rsid w:val="00272F81"/>
    <w:rsid w:val="0027329F"/>
    <w:rsid w:val="0027332A"/>
    <w:rsid w:val="002733D1"/>
    <w:rsid w:val="002733EB"/>
    <w:rsid w:val="002734A5"/>
    <w:rsid w:val="00273635"/>
    <w:rsid w:val="00273777"/>
    <w:rsid w:val="002738CB"/>
    <w:rsid w:val="00273A2B"/>
    <w:rsid w:val="00273BF9"/>
    <w:rsid w:val="0027410B"/>
    <w:rsid w:val="00275BBE"/>
    <w:rsid w:val="00275DA9"/>
    <w:rsid w:val="00275FB4"/>
    <w:rsid w:val="002760C3"/>
    <w:rsid w:val="002761D1"/>
    <w:rsid w:val="00276301"/>
    <w:rsid w:val="0027631B"/>
    <w:rsid w:val="00276B43"/>
    <w:rsid w:val="00276E0A"/>
    <w:rsid w:val="00276EEC"/>
    <w:rsid w:val="00276FD9"/>
    <w:rsid w:val="00276FE0"/>
    <w:rsid w:val="00277055"/>
    <w:rsid w:val="00277530"/>
    <w:rsid w:val="00277886"/>
    <w:rsid w:val="00277A04"/>
    <w:rsid w:val="00277C03"/>
    <w:rsid w:val="00277C3D"/>
    <w:rsid w:val="00277C69"/>
    <w:rsid w:val="00277FD5"/>
    <w:rsid w:val="00280283"/>
    <w:rsid w:val="002804ED"/>
    <w:rsid w:val="00280815"/>
    <w:rsid w:val="00280ADF"/>
    <w:rsid w:val="00280B2E"/>
    <w:rsid w:val="0028114D"/>
    <w:rsid w:val="00281746"/>
    <w:rsid w:val="00281AF8"/>
    <w:rsid w:val="00281B36"/>
    <w:rsid w:val="00281EA6"/>
    <w:rsid w:val="002820BD"/>
    <w:rsid w:val="0028229E"/>
    <w:rsid w:val="00282574"/>
    <w:rsid w:val="002825FB"/>
    <w:rsid w:val="002829A0"/>
    <w:rsid w:val="00282BCC"/>
    <w:rsid w:val="00282E66"/>
    <w:rsid w:val="002830E3"/>
    <w:rsid w:val="00283192"/>
    <w:rsid w:val="002837CA"/>
    <w:rsid w:val="002837D3"/>
    <w:rsid w:val="00284102"/>
    <w:rsid w:val="002846F1"/>
    <w:rsid w:val="00284DFD"/>
    <w:rsid w:val="00285469"/>
    <w:rsid w:val="00285539"/>
    <w:rsid w:val="00285832"/>
    <w:rsid w:val="00285986"/>
    <w:rsid w:val="00285A7F"/>
    <w:rsid w:val="00285EA1"/>
    <w:rsid w:val="0028625D"/>
    <w:rsid w:val="0028669F"/>
    <w:rsid w:val="00286A5D"/>
    <w:rsid w:val="00286B50"/>
    <w:rsid w:val="00286C01"/>
    <w:rsid w:val="00286EBE"/>
    <w:rsid w:val="00286F81"/>
    <w:rsid w:val="0028743A"/>
    <w:rsid w:val="0028777D"/>
    <w:rsid w:val="00287781"/>
    <w:rsid w:val="002878BF"/>
    <w:rsid w:val="00287AFF"/>
    <w:rsid w:val="00287C69"/>
    <w:rsid w:val="00287D6E"/>
    <w:rsid w:val="00290027"/>
    <w:rsid w:val="00290333"/>
    <w:rsid w:val="002903E9"/>
    <w:rsid w:val="00290A0A"/>
    <w:rsid w:val="0029119B"/>
    <w:rsid w:val="0029120B"/>
    <w:rsid w:val="00291410"/>
    <w:rsid w:val="00291429"/>
    <w:rsid w:val="00291763"/>
    <w:rsid w:val="00291B31"/>
    <w:rsid w:val="002922D0"/>
    <w:rsid w:val="00292578"/>
    <w:rsid w:val="00292884"/>
    <w:rsid w:val="00292B19"/>
    <w:rsid w:val="00292BEA"/>
    <w:rsid w:val="00292E3B"/>
    <w:rsid w:val="00293BDE"/>
    <w:rsid w:val="00293FD4"/>
    <w:rsid w:val="002948FE"/>
    <w:rsid w:val="00294C19"/>
    <w:rsid w:val="00294DF1"/>
    <w:rsid w:val="00295651"/>
    <w:rsid w:val="00295826"/>
    <w:rsid w:val="00295BFF"/>
    <w:rsid w:val="00295F41"/>
    <w:rsid w:val="00295FC0"/>
    <w:rsid w:val="002968AC"/>
    <w:rsid w:val="00296DC2"/>
    <w:rsid w:val="00296E21"/>
    <w:rsid w:val="00296F4B"/>
    <w:rsid w:val="00296F4F"/>
    <w:rsid w:val="00296F80"/>
    <w:rsid w:val="00297C19"/>
    <w:rsid w:val="00297EAF"/>
    <w:rsid w:val="00297F29"/>
    <w:rsid w:val="002A04A1"/>
    <w:rsid w:val="002A0897"/>
    <w:rsid w:val="002A0B33"/>
    <w:rsid w:val="002A0B37"/>
    <w:rsid w:val="002A0C5C"/>
    <w:rsid w:val="002A0CEA"/>
    <w:rsid w:val="002A0CF8"/>
    <w:rsid w:val="002A0E12"/>
    <w:rsid w:val="002A0E20"/>
    <w:rsid w:val="002A1717"/>
    <w:rsid w:val="002A1D65"/>
    <w:rsid w:val="002A2332"/>
    <w:rsid w:val="002A2350"/>
    <w:rsid w:val="002A24AC"/>
    <w:rsid w:val="002A2801"/>
    <w:rsid w:val="002A2958"/>
    <w:rsid w:val="002A2AC6"/>
    <w:rsid w:val="002A376C"/>
    <w:rsid w:val="002A40C0"/>
    <w:rsid w:val="002A41F2"/>
    <w:rsid w:val="002A5883"/>
    <w:rsid w:val="002A59B9"/>
    <w:rsid w:val="002A5B4F"/>
    <w:rsid w:val="002A5BD2"/>
    <w:rsid w:val="002A5D71"/>
    <w:rsid w:val="002A5EA8"/>
    <w:rsid w:val="002A5EAC"/>
    <w:rsid w:val="002A5FAA"/>
    <w:rsid w:val="002A62DE"/>
    <w:rsid w:val="002A6372"/>
    <w:rsid w:val="002A64F6"/>
    <w:rsid w:val="002A6DAF"/>
    <w:rsid w:val="002A6DFA"/>
    <w:rsid w:val="002A726E"/>
    <w:rsid w:val="002A7384"/>
    <w:rsid w:val="002A74E4"/>
    <w:rsid w:val="002A7573"/>
    <w:rsid w:val="002A77F7"/>
    <w:rsid w:val="002A7B05"/>
    <w:rsid w:val="002B00AD"/>
    <w:rsid w:val="002B01DE"/>
    <w:rsid w:val="002B0963"/>
    <w:rsid w:val="002B0BC5"/>
    <w:rsid w:val="002B1361"/>
    <w:rsid w:val="002B13B9"/>
    <w:rsid w:val="002B13C5"/>
    <w:rsid w:val="002B14AD"/>
    <w:rsid w:val="002B1648"/>
    <w:rsid w:val="002B17AB"/>
    <w:rsid w:val="002B1A2A"/>
    <w:rsid w:val="002B1ABD"/>
    <w:rsid w:val="002B1B29"/>
    <w:rsid w:val="002B1C5E"/>
    <w:rsid w:val="002B2047"/>
    <w:rsid w:val="002B2143"/>
    <w:rsid w:val="002B2A16"/>
    <w:rsid w:val="002B2F13"/>
    <w:rsid w:val="002B311B"/>
    <w:rsid w:val="002B369B"/>
    <w:rsid w:val="002B3AD3"/>
    <w:rsid w:val="002B3B20"/>
    <w:rsid w:val="002B3BE9"/>
    <w:rsid w:val="002B3C81"/>
    <w:rsid w:val="002B3E80"/>
    <w:rsid w:val="002B3F17"/>
    <w:rsid w:val="002B3F78"/>
    <w:rsid w:val="002B45DF"/>
    <w:rsid w:val="002B4676"/>
    <w:rsid w:val="002B4EEE"/>
    <w:rsid w:val="002B510D"/>
    <w:rsid w:val="002B5208"/>
    <w:rsid w:val="002B5746"/>
    <w:rsid w:val="002B57EE"/>
    <w:rsid w:val="002B5B5B"/>
    <w:rsid w:val="002B5C5E"/>
    <w:rsid w:val="002B5DE9"/>
    <w:rsid w:val="002B602A"/>
    <w:rsid w:val="002B607C"/>
    <w:rsid w:val="002B62FB"/>
    <w:rsid w:val="002B64A4"/>
    <w:rsid w:val="002B69A5"/>
    <w:rsid w:val="002B6BB6"/>
    <w:rsid w:val="002B6C95"/>
    <w:rsid w:val="002B6E7B"/>
    <w:rsid w:val="002B71D8"/>
    <w:rsid w:val="002B7245"/>
    <w:rsid w:val="002B78B8"/>
    <w:rsid w:val="002B7C84"/>
    <w:rsid w:val="002C006B"/>
    <w:rsid w:val="002C00BE"/>
    <w:rsid w:val="002C049F"/>
    <w:rsid w:val="002C0680"/>
    <w:rsid w:val="002C068E"/>
    <w:rsid w:val="002C0952"/>
    <w:rsid w:val="002C0B5E"/>
    <w:rsid w:val="002C0B89"/>
    <w:rsid w:val="002C0C77"/>
    <w:rsid w:val="002C0E5C"/>
    <w:rsid w:val="002C132C"/>
    <w:rsid w:val="002C14A8"/>
    <w:rsid w:val="002C1645"/>
    <w:rsid w:val="002C1D56"/>
    <w:rsid w:val="002C2729"/>
    <w:rsid w:val="002C274E"/>
    <w:rsid w:val="002C2C52"/>
    <w:rsid w:val="002C2D5D"/>
    <w:rsid w:val="002C2E68"/>
    <w:rsid w:val="002C2EEF"/>
    <w:rsid w:val="002C3761"/>
    <w:rsid w:val="002C384C"/>
    <w:rsid w:val="002C38C7"/>
    <w:rsid w:val="002C4150"/>
    <w:rsid w:val="002C4191"/>
    <w:rsid w:val="002C41C9"/>
    <w:rsid w:val="002C4352"/>
    <w:rsid w:val="002C438A"/>
    <w:rsid w:val="002C463B"/>
    <w:rsid w:val="002C47FA"/>
    <w:rsid w:val="002C4CD9"/>
    <w:rsid w:val="002C4D74"/>
    <w:rsid w:val="002C4F9B"/>
    <w:rsid w:val="002C5066"/>
    <w:rsid w:val="002C52A6"/>
    <w:rsid w:val="002C5358"/>
    <w:rsid w:val="002C547C"/>
    <w:rsid w:val="002C5A46"/>
    <w:rsid w:val="002C6050"/>
    <w:rsid w:val="002C61C0"/>
    <w:rsid w:val="002C62F9"/>
    <w:rsid w:val="002C6387"/>
    <w:rsid w:val="002C6BCB"/>
    <w:rsid w:val="002C6CF6"/>
    <w:rsid w:val="002C6F5A"/>
    <w:rsid w:val="002C751A"/>
    <w:rsid w:val="002C7527"/>
    <w:rsid w:val="002C7CC3"/>
    <w:rsid w:val="002D0417"/>
    <w:rsid w:val="002D0427"/>
    <w:rsid w:val="002D0526"/>
    <w:rsid w:val="002D09A6"/>
    <w:rsid w:val="002D0C1F"/>
    <w:rsid w:val="002D0CA7"/>
    <w:rsid w:val="002D0CDD"/>
    <w:rsid w:val="002D1127"/>
    <w:rsid w:val="002D18F8"/>
    <w:rsid w:val="002D1926"/>
    <w:rsid w:val="002D1BB3"/>
    <w:rsid w:val="002D1E21"/>
    <w:rsid w:val="002D1E4B"/>
    <w:rsid w:val="002D2138"/>
    <w:rsid w:val="002D2237"/>
    <w:rsid w:val="002D23E0"/>
    <w:rsid w:val="002D242F"/>
    <w:rsid w:val="002D24F9"/>
    <w:rsid w:val="002D27F1"/>
    <w:rsid w:val="002D2B33"/>
    <w:rsid w:val="002D2F65"/>
    <w:rsid w:val="002D3446"/>
    <w:rsid w:val="002D35ED"/>
    <w:rsid w:val="002D39E2"/>
    <w:rsid w:val="002D3E07"/>
    <w:rsid w:val="002D436E"/>
    <w:rsid w:val="002D4733"/>
    <w:rsid w:val="002D476B"/>
    <w:rsid w:val="002D488F"/>
    <w:rsid w:val="002D4D64"/>
    <w:rsid w:val="002D51AA"/>
    <w:rsid w:val="002D5508"/>
    <w:rsid w:val="002D553A"/>
    <w:rsid w:val="002D560A"/>
    <w:rsid w:val="002D5A2C"/>
    <w:rsid w:val="002D6410"/>
    <w:rsid w:val="002D6890"/>
    <w:rsid w:val="002D69AA"/>
    <w:rsid w:val="002D69B7"/>
    <w:rsid w:val="002D6ADC"/>
    <w:rsid w:val="002D6B76"/>
    <w:rsid w:val="002D6D51"/>
    <w:rsid w:val="002D6ED1"/>
    <w:rsid w:val="002D6FB8"/>
    <w:rsid w:val="002D7024"/>
    <w:rsid w:val="002D7C89"/>
    <w:rsid w:val="002D7CAE"/>
    <w:rsid w:val="002D7DA9"/>
    <w:rsid w:val="002D7DCB"/>
    <w:rsid w:val="002E0252"/>
    <w:rsid w:val="002E0D1C"/>
    <w:rsid w:val="002E0E28"/>
    <w:rsid w:val="002E107F"/>
    <w:rsid w:val="002E11CB"/>
    <w:rsid w:val="002E1691"/>
    <w:rsid w:val="002E16B4"/>
    <w:rsid w:val="002E176A"/>
    <w:rsid w:val="002E1809"/>
    <w:rsid w:val="002E1855"/>
    <w:rsid w:val="002E1C33"/>
    <w:rsid w:val="002E201B"/>
    <w:rsid w:val="002E236B"/>
    <w:rsid w:val="002E27C3"/>
    <w:rsid w:val="002E2AA5"/>
    <w:rsid w:val="002E2D2A"/>
    <w:rsid w:val="002E2FE3"/>
    <w:rsid w:val="002E309A"/>
    <w:rsid w:val="002E34B9"/>
    <w:rsid w:val="002E34FB"/>
    <w:rsid w:val="002E3622"/>
    <w:rsid w:val="002E39EF"/>
    <w:rsid w:val="002E3B73"/>
    <w:rsid w:val="002E4105"/>
    <w:rsid w:val="002E41D9"/>
    <w:rsid w:val="002E42A0"/>
    <w:rsid w:val="002E43E9"/>
    <w:rsid w:val="002E44FF"/>
    <w:rsid w:val="002E4706"/>
    <w:rsid w:val="002E4B2D"/>
    <w:rsid w:val="002E5144"/>
    <w:rsid w:val="002E5176"/>
    <w:rsid w:val="002E52F1"/>
    <w:rsid w:val="002E554D"/>
    <w:rsid w:val="002E5A8F"/>
    <w:rsid w:val="002E5AE5"/>
    <w:rsid w:val="002E5BFF"/>
    <w:rsid w:val="002E5CA4"/>
    <w:rsid w:val="002E600C"/>
    <w:rsid w:val="002E609E"/>
    <w:rsid w:val="002E6C83"/>
    <w:rsid w:val="002E6DDD"/>
    <w:rsid w:val="002E70EA"/>
    <w:rsid w:val="002E7263"/>
    <w:rsid w:val="002E72DA"/>
    <w:rsid w:val="002E74ED"/>
    <w:rsid w:val="002E7A15"/>
    <w:rsid w:val="002E7D73"/>
    <w:rsid w:val="002F010E"/>
    <w:rsid w:val="002F012E"/>
    <w:rsid w:val="002F04C4"/>
    <w:rsid w:val="002F05ED"/>
    <w:rsid w:val="002F08CF"/>
    <w:rsid w:val="002F0985"/>
    <w:rsid w:val="002F0A23"/>
    <w:rsid w:val="002F0DC4"/>
    <w:rsid w:val="002F1A23"/>
    <w:rsid w:val="002F1AE1"/>
    <w:rsid w:val="002F1AEB"/>
    <w:rsid w:val="002F1B3C"/>
    <w:rsid w:val="002F1DDD"/>
    <w:rsid w:val="002F20FE"/>
    <w:rsid w:val="002F2220"/>
    <w:rsid w:val="002F234C"/>
    <w:rsid w:val="002F2726"/>
    <w:rsid w:val="002F299B"/>
    <w:rsid w:val="002F2C12"/>
    <w:rsid w:val="002F2D77"/>
    <w:rsid w:val="002F3030"/>
    <w:rsid w:val="002F3366"/>
    <w:rsid w:val="002F3885"/>
    <w:rsid w:val="002F3A26"/>
    <w:rsid w:val="002F3F90"/>
    <w:rsid w:val="002F41EC"/>
    <w:rsid w:val="002F4325"/>
    <w:rsid w:val="002F48BF"/>
    <w:rsid w:val="002F4C08"/>
    <w:rsid w:val="002F5280"/>
    <w:rsid w:val="002F5AA8"/>
    <w:rsid w:val="002F5C81"/>
    <w:rsid w:val="002F6056"/>
    <w:rsid w:val="002F638E"/>
    <w:rsid w:val="002F649C"/>
    <w:rsid w:val="002F64B7"/>
    <w:rsid w:val="002F682A"/>
    <w:rsid w:val="002F6B5B"/>
    <w:rsid w:val="002F6BFF"/>
    <w:rsid w:val="002F6CA4"/>
    <w:rsid w:val="002F6F22"/>
    <w:rsid w:val="002F71A0"/>
    <w:rsid w:val="002F7786"/>
    <w:rsid w:val="002F79DB"/>
    <w:rsid w:val="002F7B69"/>
    <w:rsid w:val="0030074B"/>
    <w:rsid w:val="00300BE1"/>
    <w:rsid w:val="00300C44"/>
    <w:rsid w:val="00300E50"/>
    <w:rsid w:val="00300E54"/>
    <w:rsid w:val="003012E1"/>
    <w:rsid w:val="00301686"/>
    <w:rsid w:val="00302894"/>
    <w:rsid w:val="00302AEB"/>
    <w:rsid w:val="003030B6"/>
    <w:rsid w:val="00303266"/>
    <w:rsid w:val="00303286"/>
    <w:rsid w:val="003032E0"/>
    <w:rsid w:val="00303688"/>
    <w:rsid w:val="003039DD"/>
    <w:rsid w:val="00303A5E"/>
    <w:rsid w:val="00303B06"/>
    <w:rsid w:val="00304196"/>
    <w:rsid w:val="003041EB"/>
    <w:rsid w:val="003043FC"/>
    <w:rsid w:val="00304AC5"/>
    <w:rsid w:val="00304BF0"/>
    <w:rsid w:val="00304D6F"/>
    <w:rsid w:val="00304E02"/>
    <w:rsid w:val="00304FF9"/>
    <w:rsid w:val="00305868"/>
    <w:rsid w:val="00305B17"/>
    <w:rsid w:val="00305FBA"/>
    <w:rsid w:val="0030615D"/>
    <w:rsid w:val="0030660C"/>
    <w:rsid w:val="00306657"/>
    <w:rsid w:val="00306C1A"/>
    <w:rsid w:val="00306D22"/>
    <w:rsid w:val="00306E28"/>
    <w:rsid w:val="00306E3E"/>
    <w:rsid w:val="00306FA6"/>
    <w:rsid w:val="00307278"/>
    <w:rsid w:val="0030740F"/>
    <w:rsid w:val="00307472"/>
    <w:rsid w:val="003076B6"/>
    <w:rsid w:val="003077E9"/>
    <w:rsid w:val="00310034"/>
    <w:rsid w:val="00310168"/>
    <w:rsid w:val="00310330"/>
    <w:rsid w:val="0031035B"/>
    <w:rsid w:val="003108E5"/>
    <w:rsid w:val="00310BEF"/>
    <w:rsid w:val="00310CA3"/>
    <w:rsid w:val="00310DDD"/>
    <w:rsid w:val="003111D4"/>
    <w:rsid w:val="003115BF"/>
    <w:rsid w:val="00311727"/>
    <w:rsid w:val="0031176F"/>
    <w:rsid w:val="00311BAD"/>
    <w:rsid w:val="00311E92"/>
    <w:rsid w:val="00311EC4"/>
    <w:rsid w:val="00311F5B"/>
    <w:rsid w:val="00311FFB"/>
    <w:rsid w:val="0031281E"/>
    <w:rsid w:val="0031293A"/>
    <w:rsid w:val="0031297E"/>
    <w:rsid w:val="00312A40"/>
    <w:rsid w:val="00312D97"/>
    <w:rsid w:val="00312EFD"/>
    <w:rsid w:val="00312F23"/>
    <w:rsid w:val="00313577"/>
    <w:rsid w:val="00313AC5"/>
    <w:rsid w:val="00313B99"/>
    <w:rsid w:val="00313C63"/>
    <w:rsid w:val="00313D68"/>
    <w:rsid w:val="00313DC0"/>
    <w:rsid w:val="00313FE0"/>
    <w:rsid w:val="00314495"/>
    <w:rsid w:val="003144EA"/>
    <w:rsid w:val="003148B7"/>
    <w:rsid w:val="0031494A"/>
    <w:rsid w:val="00314D9C"/>
    <w:rsid w:val="003153DB"/>
    <w:rsid w:val="003154B6"/>
    <w:rsid w:val="00315764"/>
    <w:rsid w:val="003159CF"/>
    <w:rsid w:val="00315A5A"/>
    <w:rsid w:val="00315C28"/>
    <w:rsid w:val="00315EFC"/>
    <w:rsid w:val="00316018"/>
    <w:rsid w:val="00316034"/>
    <w:rsid w:val="0031643B"/>
    <w:rsid w:val="00316683"/>
    <w:rsid w:val="003168D3"/>
    <w:rsid w:val="00317097"/>
    <w:rsid w:val="003172DB"/>
    <w:rsid w:val="003175B5"/>
    <w:rsid w:val="003178DB"/>
    <w:rsid w:val="00317DE6"/>
    <w:rsid w:val="00320018"/>
    <w:rsid w:val="00320583"/>
    <w:rsid w:val="003205DF"/>
    <w:rsid w:val="00320BD7"/>
    <w:rsid w:val="00320FEA"/>
    <w:rsid w:val="003211AC"/>
    <w:rsid w:val="0032164C"/>
    <w:rsid w:val="00321877"/>
    <w:rsid w:val="00321A34"/>
    <w:rsid w:val="00321AB4"/>
    <w:rsid w:val="00321CE3"/>
    <w:rsid w:val="00321D4B"/>
    <w:rsid w:val="00322031"/>
    <w:rsid w:val="00322388"/>
    <w:rsid w:val="00322515"/>
    <w:rsid w:val="0032256B"/>
    <w:rsid w:val="003227A1"/>
    <w:rsid w:val="00322AEB"/>
    <w:rsid w:val="00322C28"/>
    <w:rsid w:val="00322D60"/>
    <w:rsid w:val="00322E3F"/>
    <w:rsid w:val="003232E3"/>
    <w:rsid w:val="0032346D"/>
    <w:rsid w:val="00323D36"/>
    <w:rsid w:val="00323E7D"/>
    <w:rsid w:val="003244DF"/>
    <w:rsid w:val="00324792"/>
    <w:rsid w:val="00324C38"/>
    <w:rsid w:val="00324D29"/>
    <w:rsid w:val="00324D72"/>
    <w:rsid w:val="00324FE9"/>
    <w:rsid w:val="0032516B"/>
    <w:rsid w:val="00325683"/>
    <w:rsid w:val="003256F4"/>
    <w:rsid w:val="00325BD3"/>
    <w:rsid w:val="0032631C"/>
    <w:rsid w:val="0032659F"/>
    <w:rsid w:val="00326883"/>
    <w:rsid w:val="003269C3"/>
    <w:rsid w:val="0032738A"/>
    <w:rsid w:val="0032778F"/>
    <w:rsid w:val="00327803"/>
    <w:rsid w:val="00327A37"/>
    <w:rsid w:val="00327BAA"/>
    <w:rsid w:val="00330102"/>
    <w:rsid w:val="00330223"/>
    <w:rsid w:val="00330655"/>
    <w:rsid w:val="003307BF"/>
    <w:rsid w:val="00330804"/>
    <w:rsid w:val="00330AAE"/>
    <w:rsid w:val="00330B27"/>
    <w:rsid w:val="00330F5B"/>
    <w:rsid w:val="003318A6"/>
    <w:rsid w:val="003319F8"/>
    <w:rsid w:val="00331EAF"/>
    <w:rsid w:val="0033213F"/>
    <w:rsid w:val="00332C44"/>
    <w:rsid w:val="00332CBB"/>
    <w:rsid w:val="00332FAA"/>
    <w:rsid w:val="00333719"/>
    <w:rsid w:val="00333757"/>
    <w:rsid w:val="00333CE5"/>
    <w:rsid w:val="003341D3"/>
    <w:rsid w:val="00334531"/>
    <w:rsid w:val="00334546"/>
    <w:rsid w:val="0033498E"/>
    <w:rsid w:val="00334C63"/>
    <w:rsid w:val="00334D47"/>
    <w:rsid w:val="00334D4E"/>
    <w:rsid w:val="003350E3"/>
    <w:rsid w:val="003351D0"/>
    <w:rsid w:val="0033520E"/>
    <w:rsid w:val="003353F4"/>
    <w:rsid w:val="0033550C"/>
    <w:rsid w:val="003356D3"/>
    <w:rsid w:val="0033578B"/>
    <w:rsid w:val="00335A18"/>
    <w:rsid w:val="00335A49"/>
    <w:rsid w:val="00335B22"/>
    <w:rsid w:val="00335DE5"/>
    <w:rsid w:val="00335EBA"/>
    <w:rsid w:val="00335F43"/>
    <w:rsid w:val="00336301"/>
    <w:rsid w:val="00336673"/>
    <w:rsid w:val="0033674C"/>
    <w:rsid w:val="00336F22"/>
    <w:rsid w:val="003371FD"/>
    <w:rsid w:val="003372ED"/>
    <w:rsid w:val="00337F03"/>
    <w:rsid w:val="0034034F"/>
    <w:rsid w:val="00340464"/>
    <w:rsid w:val="00340530"/>
    <w:rsid w:val="003405F2"/>
    <w:rsid w:val="00340728"/>
    <w:rsid w:val="00340A42"/>
    <w:rsid w:val="00340B1D"/>
    <w:rsid w:val="00340DCB"/>
    <w:rsid w:val="00340EBF"/>
    <w:rsid w:val="00341049"/>
    <w:rsid w:val="003415CB"/>
    <w:rsid w:val="0034179C"/>
    <w:rsid w:val="00341888"/>
    <w:rsid w:val="003419E0"/>
    <w:rsid w:val="00341A54"/>
    <w:rsid w:val="00341A80"/>
    <w:rsid w:val="00341D84"/>
    <w:rsid w:val="00341D8B"/>
    <w:rsid w:val="00342279"/>
    <w:rsid w:val="00342484"/>
    <w:rsid w:val="00342B71"/>
    <w:rsid w:val="00342C90"/>
    <w:rsid w:val="00343090"/>
    <w:rsid w:val="00343195"/>
    <w:rsid w:val="003432E3"/>
    <w:rsid w:val="00343C1A"/>
    <w:rsid w:val="00343EE9"/>
    <w:rsid w:val="00344148"/>
    <w:rsid w:val="003441E6"/>
    <w:rsid w:val="003442E0"/>
    <w:rsid w:val="00344396"/>
    <w:rsid w:val="0034450C"/>
    <w:rsid w:val="003449A8"/>
    <w:rsid w:val="00344C63"/>
    <w:rsid w:val="00344FF0"/>
    <w:rsid w:val="0034527C"/>
    <w:rsid w:val="003452FE"/>
    <w:rsid w:val="00345388"/>
    <w:rsid w:val="00345BFB"/>
    <w:rsid w:val="00345EEF"/>
    <w:rsid w:val="0034637A"/>
    <w:rsid w:val="003463B9"/>
    <w:rsid w:val="0034662C"/>
    <w:rsid w:val="00346938"/>
    <w:rsid w:val="00346971"/>
    <w:rsid w:val="00347003"/>
    <w:rsid w:val="003475B3"/>
    <w:rsid w:val="00347669"/>
    <w:rsid w:val="00347752"/>
    <w:rsid w:val="0034776F"/>
    <w:rsid w:val="00347978"/>
    <w:rsid w:val="00347B1D"/>
    <w:rsid w:val="00347C0B"/>
    <w:rsid w:val="00347E0A"/>
    <w:rsid w:val="00350485"/>
    <w:rsid w:val="00350520"/>
    <w:rsid w:val="0035060E"/>
    <w:rsid w:val="0035063C"/>
    <w:rsid w:val="00350A30"/>
    <w:rsid w:val="00350A9E"/>
    <w:rsid w:val="00350B2B"/>
    <w:rsid w:val="00350CA2"/>
    <w:rsid w:val="00350CA7"/>
    <w:rsid w:val="00350DEA"/>
    <w:rsid w:val="00351A7B"/>
    <w:rsid w:val="00351A81"/>
    <w:rsid w:val="003524EB"/>
    <w:rsid w:val="0035272D"/>
    <w:rsid w:val="00352E7B"/>
    <w:rsid w:val="00353407"/>
    <w:rsid w:val="00353617"/>
    <w:rsid w:val="003538D5"/>
    <w:rsid w:val="00353A55"/>
    <w:rsid w:val="00353BAF"/>
    <w:rsid w:val="00353C20"/>
    <w:rsid w:val="00353D9D"/>
    <w:rsid w:val="00353F2D"/>
    <w:rsid w:val="0035437A"/>
    <w:rsid w:val="0035451F"/>
    <w:rsid w:val="003546CA"/>
    <w:rsid w:val="003548EA"/>
    <w:rsid w:val="00354B2A"/>
    <w:rsid w:val="0035523E"/>
    <w:rsid w:val="003553B9"/>
    <w:rsid w:val="00355669"/>
    <w:rsid w:val="00355808"/>
    <w:rsid w:val="00355962"/>
    <w:rsid w:val="00355FE3"/>
    <w:rsid w:val="00356698"/>
    <w:rsid w:val="0035680B"/>
    <w:rsid w:val="00356B97"/>
    <w:rsid w:val="00356FF1"/>
    <w:rsid w:val="00357216"/>
    <w:rsid w:val="0035723F"/>
    <w:rsid w:val="00357A96"/>
    <w:rsid w:val="00357B75"/>
    <w:rsid w:val="00357C9A"/>
    <w:rsid w:val="00357E27"/>
    <w:rsid w:val="00360050"/>
    <w:rsid w:val="003601A7"/>
    <w:rsid w:val="0036059B"/>
    <w:rsid w:val="00360974"/>
    <w:rsid w:val="003613B8"/>
    <w:rsid w:val="00361501"/>
    <w:rsid w:val="00361FDA"/>
    <w:rsid w:val="003620EA"/>
    <w:rsid w:val="00362450"/>
    <w:rsid w:val="003624DF"/>
    <w:rsid w:val="003626C6"/>
    <w:rsid w:val="0036275A"/>
    <w:rsid w:val="00362786"/>
    <w:rsid w:val="003628DB"/>
    <w:rsid w:val="00362C0B"/>
    <w:rsid w:val="00362C4D"/>
    <w:rsid w:val="00362F79"/>
    <w:rsid w:val="00363103"/>
    <w:rsid w:val="0036322B"/>
    <w:rsid w:val="0036335F"/>
    <w:rsid w:val="00363433"/>
    <w:rsid w:val="00363851"/>
    <w:rsid w:val="00363986"/>
    <w:rsid w:val="0036494F"/>
    <w:rsid w:val="00364CAC"/>
    <w:rsid w:val="00364F0F"/>
    <w:rsid w:val="0036501E"/>
    <w:rsid w:val="00365079"/>
    <w:rsid w:val="00365121"/>
    <w:rsid w:val="003652F9"/>
    <w:rsid w:val="00365640"/>
    <w:rsid w:val="00365705"/>
    <w:rsid w:val="0036578D"/>
    <w:rsid w:val="00365A68"/>
    <w:rsid w:val="00365ED3"/>
    <w:rsid w:val="0036664F"/>
    <w:rsid w:val="00366AC1"/>
    <w:rsid w:val="0036794B"/>
    <w:rsid w:val="00367BE7"/>
    <w:rsid w:val="00367F5B"/>
    <w:rsid w:val="0037009F"/>
    <w:rsid w:val="0037043F"/>
    <w:rsid w:val="003704A1"/>
    <w:rsid w:val="00370AE9"/>
    <w:rsid w:val="00370F8A"/>
    <w:rsid w:val="00371007"/>
    <w:rsid w:val="00371622"/>
    <w:rsid w:val="003716C3"/>
    <w:rsid w:val="00371B92"/>
    <w:rsid w:val="00371D82"/>
    <w:rsid w:val="00371FC5"/>
    <w:rsid w:val="00372AA8"/>
    <w:rsid w:val="00372DFE"/>
    <w:rsid w:val="003733C7"/>
    <w:rsid w:val="003733EA"/>
    <w:rsid w:val="00373627"/>
    <w:rsid w:val="00373C7B"/>
    <w:rsid w:val="00374103"/>
    <w:rsid w:val="00374122"/>
    <w:rsid w:val="00374180"/>
    <w:rsid w:val="0037436F"/>
    <w:rsid w:val="00374944"/>
    <w:rsid w:val="00374EB7"/>
    <w:rsid w:val="00374F9E"/>
    <w:rsid w:val="003754A6"/>
    <w:rsid w:val="0037568B"/>
    <w:rsid w:val="00375721"/>
    <w:rsid w:val="00375839"/>
    <w:rsid w:val="003759FB"/>
    <w:rsid w:val="00375B0B"/>
    <w:rsid w:val="00375DBD"/>
    <w:rsid w:val="00376506"/>
    <w:rsid w:val="00376541"/>
    <w:rsid w:val="003765DB"/>
    <w:rsid w:val="003769DD"/>
    <w:rsid w:val="00376E37"/>
    <w:rsid w:val="00377024"/>
    <w:rsid w:val="003776CB"/>
    <w:rsid w:val="0037786E"/>
    <w:rsid w:val="00377A93"/>
    <w:rsid w:val="00377CD2"/>
    <w:rsid w:val="00380316"/>
    <w:rsid w:val="0038033B"/>
    <w:rsid w:val="0038078A"/>
    <w:rsid w:val="0038095D"/>
    <w:rsid w:val="003809AD"/>
    <w:rsid w:val="00380BBE"/>
    <w:rsid w:val="00380BD3"/>
    <w:rsid w:val="00380C79"/>
    <w:rsid w:val="00380CDB"/>
    <w:rsid w:val="0038103F"/>
    <w:rsid w:val="003818CF"/>
    <w:rsid w:val="00381C64"/>
    <w:rsid w:val="00381D2A"/>
    <w:rsid w:val="00381DD3"/>
    <w:rsid w:val="00381E42"/>
    <w:rsid w:val="00381E6E"/>
    <w:rsid w:val="0038202F"/>
    <w:rsid w:val="003822C6"/>
    <w:rsid w:val="003822D0"/>
    <w:rsid w:val="003824AC"/>
    <w:rsid w:val="003824EB"/>
    <w:rsid w:val="003825B2"/>
    <w:rsid w:val="00383983"/>
    <w:rsid w:val="00383CD8"/>
    <w:rsid w:val="0038416D"/>
    <w:rsid w:val="003844AA"/>
    <w:rsid w:val="00384891"/>
    <w:rsid w:val="00385136"/>
    <w:rsid w:val="0038539B"/>
    <w:rsid w:val="003853D6"/>
    <w:rsid w:val="0038587B"/>
    <w:rsid w:val="00385FE9"/>
    <w:rsid w:val="0038609A"/>
    <w:rsid w:val="003860AE"/>
    <w:rsid w:val="0038645D"/>
    <w:rsid w:val="003865C6"/>
    <w:rsid w:val="00386A6A"/>
    <w:rsid w:val="00386CF3"/>
    <w:rsid w:val="00386DDB"/>
    <w:rsid w:val="0038716D"/>
    <w:rsid w:val="0038734D"/>
    <w:rsid w:val="003874C8"/>
    <w:rsid w:val="00387614"/>
    <w:rsid w:val="00387648"/>
    <w:rsid w:val="003878BA"/>
    <w:rsid w:val="00387B89"/>
    <w:rsid w:val="00387F52"/>
    <w:rsid w:val="0039096B"/>
    <w:rsid w:val="00390A2D"/>
    <w:rsid w:val="00391856"/>
    <w:rsid w:val="0039189B"/>
    <w:rsid w:val="00391C6D"/>
    <w:rsid w:val="00391C8C"/>
    <w:rsid w:val="00392218"/>
    <w:rsid w:val="00392430"/>
    <w:rsid w:val="00392987"/>
    <w:rsid w:val="00392B4A"/>
    <w:rsid w:val="0039321A"/>
    <w:rsid w:val="003934D1"/>
    <w:rsid w:val="003937E6"/>
    <w:rsid w:val="00393ACC"/>
    <w:rsid w:val="00393ADA"/>
    <w:rsid w:val="00393B8A"/>
    <w:rsid w:val="003941B5"/>
    <w:rsid w:val="00394622"/>
    <w:rsid w:val="003946A0"/>
    <w:rsid w:val="003946C2"/>
    <w:rsid w:val="00394932"/>
    <w:rsid w:val="00394EF5"/>
    <w:rsid w:val="00395AE2"/>
    <w:rsid w:val="00396D97"/>
    <w:rsid w:val="00396DB3"/>
    <w:rsid w:val="00396DDB"/>
    <w:rsid w:val="00396FB8"/>
    <w:rsid w:val="00396FFD"/>
    <w:rsid w:val="00397807"/>
    <w:rsid w:val="00397F76"/>
    <w:rsid w:val="003A026B"/>
    <w:rsid w:val="003A03F5"/>
    <w:rsid w:val="003A063B"/>
    <w:rsid w:val="003A06E4"/>
    <w:rsid w:val="003A0944"/>
    <w:rsid w:val="003A10E2"/>
    <w:rsid w:val="003A1552"/>
    <w:rsid w:val="003A16D8"/>
    <w:rsid w:val="003A191E"/>
    <w:rsid w:val="003A1A04"/>
    <w:rsid w:val="003A1D00"/>
    <w:rsid w:val="003A2222"/>
    <w:rsid w:val="003A224E"/>
    <w:rsid w:val="003A2A69"/>
    <w:rsid w:val="003A2D51"/>
    <w:rsid w:val="003A2F2F"/>
    <w:rsid w:val="003A2F62"/>
    <w:rsid w:val="003A31D2"/>
    <w:rsid w:val="003A3336"/>
    <w:rsid w:val="003A3349"/>
    <w:rsid w:val="003A34B2"/>
    <w:rsid w:val="003A398F"/>
    <w:rsid w:val="003A3A21"/>
    <w:rsid w:val="003A3A94"/>
    <w:rsid w:val="003A3E31"/>
    <w:rsid w:val="003A4337"/>
    <w:rsid w:val="003A44AB"/>
    <w:rsid w:val="003A45E2"/>
    <w:rsid w:val="003A4739"/>
    <w:rsid w:val="003A4E2E"/>
    <w:rsid w:val="003A4FFB"/>
    <w:rsid w:val="003A53DF"/>
    <w:rsid w:val="003A5563"/>
    <w:rsid w:val="003A5868"/>
    <w:rsid w:val="003A5AA2"/>
    <w:rsid w:val="003A61F6"/>
    <w:rsid w:val="003A62D8"/>
    <w:rsid w:val="003A64BF"/>
    <w:rsid w:val="003A652C"/>
    <w:rsid w:val="003A6653"/>
    <w:rsid w:val="003A6D2E"/>
    <w:rsid w:val="003A6E86"/>
    <w:rsid w:val="003A70B2"/>
    <w:rsid w:val="003A7BCA"/>
    <w:rsid w:val="003A7DA0"/>
    <w:rsid w:val="003A7DF8"/>
    <w:rsid w:val="003B020A"/>
    <w:rsid w:val="003B059E"/>
    <w:rsid w:val="003B05E1"/>
    <w:rsid w:val="003B07D8"/>
    <w:rsid w:val="003B1B69"/>
    <w:rsid w:val="003B1D20"/>
    <w:rsid w:val="003B1F8F"/>
    <w:rsid w:val="003B1FBB"/>
    <w:rsid w:val="003B2414"/>
    <w:rsid w:val="003B3252"/>
    <w:rsid w:val="003B34F6"/>
    <w:rsid w:val="003B369A"/>
    <w:rsid w:val="003B381C"/>
    <w:rsid w:val="003B385A"/>
    <w:rsid w:val="003B38BE"/>
    <w:rsid w:val="003B3A19"/>
    <w:rsid w:val="003B3BDD"/>
    <w:rsid w:val="003B3D2D"/>
    <w:rsid w:val="003B3E7F"/>
    <w:rsid w:val="003B3F49"/>
    <w:rsid w:val="003B430D"/>
    <w:rsid w:val="003B4CC3"/>
    <w:rsid w:val="003B4D86"/>
    <w:rsid w:val="003B506A"/>
    <w:rsid w:val="003B53A2"/>
    <w:rsid w:val="003B5525"/>
    <w:rsid w:val="003B55A2"/>
    <w:rsid w:val="003B599A"/>
    <w:rsid w:val="003B5A89"/>
    <w:rsid w:val="003B5AA7"/>
    <w:rsid w:val="003B5AAE"/>
    <w:rsid w:val="003B6044"/>
    <w:rsid w:val="003B625B"/>
    <w:rsid w:val="003B67F8"/>
    <w:rsid w:val="003B68B7"/>
    <w:rsid w:val="003B70DE"/>
    <w:rsid w:val="003C0228"/>
    <w:rsid w:val="003C062D"/>
    <w:rsid w:val="003C0C28"/>
    <w:rsid w:val="003C1023"/>
    <w:rsid w:val="003C1067"/>
    <w:rsid w:val="003C1298"/>
    <w:rsid w:val="003C13BF"/>
    <w:rsid w:val="003C1417"/>
    <w:rsid w:val="003C1818"/>
    <w:rsid w:val="003C193D"/>
    <w:rsid w:val="003C19EC"/>
    <w:rsid w:val="003C1B06"/>
    <w:rsid w:val="003C1C58"/>
    <w:rsid w:val="003C1D50"/>
    <w:rsid w:val="003C1D94"/>
    <w:rsid w:val="003C2572"/>
    <w:rsid w:val="003C2ACE"/>
    <w:rsid w:val="003C2D39"/>
    <w:rsid w:val="003C2F90"/>
    <w:rsid w:val="003C314A"/>
    <w:rsid w:val="003C34F2"/>
    <w:rsid w:val="003C35D7"/>
    <w:rsid w:val="003C3757"/>
    <w:rsid w:val="003C3B07"/>
    <w:rsid w:val="003C3C47"/>
    <w:rsid w:val="003C3DF3"/>
    <w:rsid w:val="003C3E37"/>
    <w:rsid w:val="003C3E4D"/>
    <w:rsid w:val="003C4001"/>
    <w:rsid w:val="003C47D3"/>
    <w:rsid w:val="003C49F8"/>
    <w:rsid w:val="003C4A9C"/>
    <w:rsid w:val="003C4AAF"/>
    <w:rsid w:val="003C59D4"/>
    <w:rsid w:val="003C5D78"/>
    <w:rsid w:val="003C5F1F"/>
    <w:rsid w:val="003C6301"/>
    <w:rsid w:val="003C6F5B"/>
    <w:rsid w:val="003C75CF"/>
    <w:rsid w:val="003C7732"/>
    <w:rsid w:val="003C7DBA"/>
    <w:rsid w:val="003C7EFD"/>
    <w:rsid w:val="003D00C3"/>
    <w:rsid w:val="003D018D"/>
    <w:rsid w:val="003D04AC"/>
    <w:rsid w:val="003D0B37"/>
    <w:rsid w:val="003D1359"/>
    <w:rsid w:val="003D1449"/>
    <w:rsid w:val="003D1716"/>
    <w:rsid w:val="003D17B1"/>
    <w:rsid w:val="003D18E2"/>
    <w:rsid w:val="003D19C4"/>
    <w:rsid w:val="003D1D88"/>
    <w:rsid w:val="003D1DAD"/>
    <w:rsid w:val="003D1EB1"/>
    <w:rsid w:val="003D20D5"/>
    <w:rsid w:val="003D21E9"/>
    <w:rsid w:val="003D2272"/>
    <w:rsid w:val="003D2332"/>
    <w:rsid w:val="003D24B7"/>
    <w:rsid w:val="003D26BE"/>
    <w:rsid w:val="003D27D4"/>
    <w:rsid w:val="003D29B2"/>
    <w:rsid w:val="003D2BA5"/>
    <w:rsid w:val="003D2D14"/>
    <w:rsid w:val="003D310E"/>
    <w:rsid w:val="003D311D"/>
    <w:rsid w:val="003D31E9"/>
    <w:rsid w:val="003D352D"/>
    <w:rsid w:val="003D3568"/>
    <w:rsid w:val="003D3975"/>
    <w:rsid w:val="003D39C7"/>
    <w:rsid w:val="003D4331"/>
    <w:rsid w:val="003D53BB"/>
    <w:rsid w:val="003D544E"/>
    <w:rsid w:val="003D5898"/>
    <w:rsid w:val="003D598A"/>
    <w:rsid w:val="003D5B91"/>
    <w:rsid w:val="003D5F08"/>
    <w:rsid w:val="003D6027"/>
    <w:rsid w:val="003D6152"/>
    <w:rsid w:val="003D6176"/>
    <w:rsid w:val="003D673C"/>
    <w:rsid w:val="003D6761"/>
    <w:rsid w:val="003D6AE3"/>
    <w:rsid w:val="003D6EF5"/>
    <w:rsid w:val="003D70BF"/>
    <w:rsid w:val="003D7110"/>
    <w:rsid w:val="003D74E8"/>
    <w:rsid w:val="003D75F7"/>
    <w:rsid w:val="003D7D48"/>
    <w:rsid w:val="003D7F2C"/>
    <w:rsid w:val="003D7FE7"/>
    <w:rsid w:val="003E09A2"/>
    <w:rsid w:val="003E1859"/>
    <w:rsid w:val="003E1945"/>
    <w:rsid w:val="003E1B49"/>
    <w:rsid w:val="003E1FAE"/>
    <w:rsid w:val="003E22E1"/>
    <w:rsid w:val="003E2335"/>
    <w:rsid w:val="003E2375"/>
    <w:rsid w:val="003E2498"/>
    <w:rsid w:val="003E24BF"/>
    <w:rsid w:val="003E2686"/>
    <w:rsid w:val="003E2B22"/>
    <w:rsid w:val="003E2B7F"/>
    <w:rsid w:val="003E2CB6"/>
    <w:rsid w:val="003E2E46"/>
    <w:rsid w:val="003E2EFC"/>
    <w:rsid w:val="003E2F4B"/>
    <w:rsid w:val="003E329B"/>
    <w:rsid w:val="003E35E4"/>
    <w:rsid w:val="003E3841"/>
    <w:rsid w:val="003E3ECE"/>
    <w:rsid w:val="003E3FE1"/>
    <w:rsid w:val="003E4261"/>
    <w:rsid w:val="003E4307"/>
    <w:rsid w:val="003E4D28"/>
    <w:rsid w:val="003E522A"/>
    <w:rsid w:val="003E56EF"/>
    <w:rsid w:val="003E5B15"/>
    <w:rsid w:val="003E5C36"/>
    <w:rsid w:val="003E5E59"/>
    <w:rsid w:val="003E5F5B"/>
    <w:rsid w:val="003E6377"/>
    <w:rsid w:val="003E658F"/>
    <w:rsid w:val="003E6B65"/>
    <w:rsid w:val="003E6FB9"/>
    <w:rsid w:val="003E726E"/>
    <w:rsid w:val="003E72D3"/>
    <w:rsid w:val="003E739D"/>
    <w:rsid w:val="003E76C6"/>
    <w:rsid w:val="003E7747"/>
    <w:rsid w:val="003E791A"/>
    <w:rsid w:val="003E7947"/>
    <w:rsid w:val="003E7C64"/>
    <w:rsid w:val="003E7F65"/>
    <w:rsid w:val="003E7FB9"/>
    <w:rsid w:val="003F012B"/>
    <w:rsid w:val="003F036E"/>
    <w:rsid w:val="003F053E"/>
    <w:rsid w:val="003F0764"/>
    <w:rsid w:val="003F0B0D"/>
    <w:rsid w:val="003F0BA2"/>
    <w:rsid w:val="003F0FAD"/>
    <w:rsid w:val="003F1061"/>
    <w:rsid w:val="003F10B9"/>
    <w:rsid w:val="003F1338"/>
    <w:rsid w:val="003F13BB"/>
    <w:rsid w:val="003F17B5"/>
    <w:rsid w:val="003F1A2D"/>
    <w:rsid w:val="003F1E83"/>
    <w:rsid w:val="003F1F95"/>
    <w:rsid w:val="003F2203"/>
    <w:rsid w:val="003F22BA"/>
    <w:rsid w:val="003F2415"/>
    <w:rsid w:val="003F26A5"/>
    <w:rsid w:val="003F280B"/>
    <w:rsid w:val="003F2AC4"/>
    <w:rsid w:val="003F2B50"/>
    <w:rsid w:val="003F2D86"/>
    <w:rsid w:val="003F2DEA"/>
    <w:rsid w:val="003F2F77"/>
    <w:rsid w:val="003F31AB"/>
    <w:rsid w:val="003F3257"/>
    <w:rsid w:val="003F362B"/>
    <w:rsid w:val="003F37CB"/>
    <w:rsid w:val="003F3991"/>
    <w:rsid w:val="003F3AD8"/>
    <w:rsid w:val="003F3B00"/>
    <w:rsid w:val="003F3B4E"/>
    <w:rsid w:val="003F3B7F"/>
    <w:rsid w:val="003F3C58"/>
    <w:rsid w:val="003F3DCA"/>
    <w:rsid w:val="003F41B4"/>
    <w:rsid w:val="003F42ED"/>
    <w:rsid w:val="003F471C"/>
    <w:rsid w:val="003F474B"/>
    <w:rsid w:val="003F4B0A"/>
    <w:rsid w:val="003F50C8"/>
    <w:rsid w:val="003F5318"/>
    <w:rsid w:val="003F553F"/>
    <w:rsid w:val="003F5594"/>
    <w:rsid w:val="003F566D"/>
    <w:rsid w:val="003F5978"/>
    <w:rsid w:val="003F5EA1"/>
    <w:rsid w:val="003F6108"/>
    <w:rsid w:val="003F616A"/>
    <w:rsid w:val="003F61A4"/>
    <w:rsid w:val="003F6214"/>
    <w:rsid w:val="003F629C"/>
    <w:rsid w:val="003F66D8"/>
    <w:rsid w:val="003F66EE"/>
    <w:rsid w:val="003F68A4"/>
    <w:rsid w:val="003F68D1"/>
    <w:rsid w:val="003F6AE1"/>
    <w:rsid w:val="003F6E95"/>
    <w:rsid w:val="003F7051"/>
    <w:rsid w:val="003F740A"/>
    <w:rsid w:val="003F76D0"/>
    <w:rsid w:val="003F777C"/>
    <w:rsid w:val="003F7888"/>
    <w:rsid w:val="004001BB"/>
    <w:rsid w:val="004003EE"/>
    <w:rsid w:val="004005B4"/>
    <w:rsid w:val="004009F4"/>
    <w:rsid w:val="00400BCE"/>
    <w:rsid w:val="00400EB1"/>
    <w:rsid w:val="00400EBF"/>
    <w:rsid w:val="00400FF5"/>
    <w:rsid w:val="00401038"/>
    <w:rsid w:val="0040145B"/>
    <w:rsid w:val="0040149A"/>
    <w:rsid w:val="00401610"/>
    <w:rsid w:val="0040171E"/>
    <w:rsid w:val="004019AA"/>
    <w:rsid w:val="00401D5C"/>
    <w:rsid w:val="00401E7E"/>
    <w:rsid w:val="00401EE7"/>
    <w:rsid w:val="004021D3"/>
    <w:rsid w:val="004021F8"/>
    <w:rsid w:val="004024C8"/>
    <w:rsid w:val="00402820"/>
    <w:rsid w:val="00402BA4"/>
    <w:rsid w:val="00403618"/>
    <w:rsid w:val="00403966"/>
    <w:rsid w:val="00403A88"/>
    <w:rsid w:val="00403F7D"/>
    <w:rsid w:val="004048FD"/>
    <w:rsid w:val="00404B89"/>
    <w:rsid w:val="0040506C"/>
    <w:rsid w:val="00405273"/>
    <w:rsid w:val="00405600"/>
    <w:rsid w:val="004058A3"/>
    <w:rsid w:val="00405A09"/>
    <w:rsid w:val="00406C2C"/>
    <w:rsid w:val="00406C80"/>
    <w:rsid w:val="00406C8F"/>
    <w:rsid w:val="00407635"/>
    <w:rsid w:val="00407837"/>
    <w:rsid w:val="0040799B"/>
    <w:rsid w:val="004079FA"/>
    <w:rsid w:val="00407A11"/>
    <w:rsid w:val="00407D40"/>
    <w:rsid w:val="004100D8"/>
    <w:rsid w:val="00410691"/>
    <w:rsid w:val="00410AEC"/>
    <w:rsid w:val="00411068"/>
    <w:rsid w:val="004119D3"/>
    <w:rsid w:val="00411B62"/>
    <w:rsid w:val="00412020"/>
    <w:rsid w:val="004121F9"/>
    <w:rsid w:val="00412557"/>
    <w:rsid w:val="00412E45"/>
    <w:rsid w:val="00413126"/>
    <w:rsid w:val="00413511"/>
    <w:rsid w:val="004135F0"/>
    <w:rsid w:val="00413690"/>
    <w:rsid w:val="004136CD"/>
    <w:rsid w:val="00413AAA"/>
    <w:rsid w:val="00413BB2"/>
    <w:rsid w:val="00414AD1"/>
    <w:rsid w:val="0041523A"/>
    <w:rsid w:val="0041528C"/>
    <w:rsid w:val="004152DC"/>
    <w:rsid w:val="004156F0"/>
    <w:rsid w:val="004157C0"/>
    <w:rsid w:val="00415B2E"/>
    <w:rsid w:val="00415C54"/>
    <w:rsid w:val="00415CCA"/>
    <w:rsid w:val="00416343"/>
    <w:rsid w:val="004166CE"/>
    <w:rsid w:val="00416721"/>
    <w:rsid w:val="004170E9"/>
    <w:rsid w:val="00417303"/>
    <w:rsid w:val="0041730A"/>
    <w:rsid w:val="0041749E"/>
    <w:rsid w:val="0041792E"/>
    <w:rsid w:val="004179A0"/>
    <w:rsid w:val="00417CCC"/>
    <w:rsid w:val="00417CD6"/>
    <w:rsid w:val="00417F7B"/>
    <w:rsid w:val="00417F95"/>
    <w:rsid w:val="0042004C"/>
    <w:rsid w:val="00420231"/>
    <w:rsid w:val="004204DB"/>
    <w:rsid w:val="00420591"/>
    <w:rsid w:val="00420719"/>
    <w:rsid w:val="00420969"/>
    <w:rsid w:val="00420A6E"/>
    <w:rsid w:val="00420A84"/>
    <w:rsid w:val="00420B12"/>
    <w:rsid w:val="0042103C"/>
    <w:rsid w:val="00421278"/>
    <w:rsid w:val="004212E6"/>
    <w:rsid w:val="00421523"/>
    <w:rsid w:val="0042194E"/>
    <w:rsid w:val="0042226A"/>
    <w:rsid w:val="004223F2"/>
    <w:rsid w:val="00423174"/>
    <w:rsid w:val="004231D7"/>
    <w:rsid w:val="0042345D"/>
    <w:rsid w:val="0042365C"/>
    <w:rsid w:val="004236CE"/>
    <w:rsid w:val="00423786"/>
    <w:rsid w:val="00423842"/>
    <w:rsid w:val="004239DA"/>
    <w:rsid w:val="00423B56"/>
    <w:rsid w:val="00424558"/>
    <w:rsid w:val="0042494F"/>
    <w:rsid w:val="00424A9A"/>
    <w:rsid w:val="00424C64"/>
    <w:rsid w:val="00424FA8"/>
    <w:rsid w:val="00425695"/>
    <w:rsid w:val="0042590F"/>
    <w:rsid w:val="004259DE"/>
    <w:rsid w:val="00425D52"/>
    <w:rsid w:val="00425D6E"/>
    <w:rsid w:val="00426027"/>
    <w:rsid w:val="0042617C"/>
    <w:rsid w:val="004262B1"/>
    <w:rsid w:val="00426418"/>
    <w:rsid w:val="004264A4"/>
    <w:rsid w:val="00426A42"/>
    <w:rsid w:val="00426C6F"/>
    <w:rsid w:val="00427103"/>
    <w:rsid w:val="00427214"/>
    <w:rsid w:val="0042761F"/>
    <w:rsid w:val="00427685"/>
    <w:rsid w:val="004276FE"/>
    <w:rsid w:val="0042774C"/>
    <w:rsid w:val="00427780"/>
    <w:rsid w:val="00427831"/>
    <w:rsid w:val="004279A7"/>
    <w:rsid w:val="00427B17"/>
    <w:rsid w:val="00427FA0"/>
    <w:rsid w:val="004302BE"/>
    <w:rsid w:val="004305D5"/>
    <w:rsid w:val="0043071A"/>
    <w:rsid w:val="00430AC2"/>
    <w:rsid w:val="00430C05"/>
    <w:rsid w:val="00430EAD"/>
    <w:rsid w:val="00431405"/>
    <w:rsid w:val="00431A08"/>
    <w:rsid w:val="00431AA2"/>
    <w:rsid w:val="00431CAE"/>
    <w:rsid w:val="00431F65"/>
    <w:rsid w:val="00432F85"/>
    <w:rsid w:val="004330AB"/>
    <w:rsid w:val="004331E6"/>
    <w:rsid w:val="00433809"/>
    <w:rsid w:val="00434318"/>
    <w:rsid w:val="00434462"/>
    <w:rsid w:val="00434496"/>
    <w:rsid w:val="00434690"/>
    <w:rsid w:val="004351E8"/>
    <w:rsid w:val="0043534D"/>
    <w:rsid w:val="00435A1B"/>
    <w:rsid w:val="004362D9"/>
    <w:rsid w:val="00436534"/>
    <w:rsid w:val="00436650"/>
    <w:rsid w:val="00436818"/>
    <w:rsid w:val="00436831"/>
    <w:rsid w:val="00437006"/>
    <w:rsid w:val="0043701D"/>
    <w:rsid w:val="0043709C"/>
    <w:rsid w:val="004371FB"/>
    <w:rsid w:val="00437283"/>
    <w:rsid w:val="00437D82"/>
    <w:rsid w:val="00437F38"/>
    <w:rsid w:val="004405F3"/>
    <w:rsid w:val="00440631"/>
    <w:rsid w:val="004406E1"/>
    <w:rsid w:val="004407C8"/>
    <w:rsid w:val="00440A3E"/>
    <w:rsid w:val="00440B67"/>
    <w:rsid w:val="00440CB7"/>
    <w:rsid w:val="00440F2A"/>
    <w:rsid w:val="004410DE"/>
    <w:rsid w:val="004417D4"/>
    <w:rsid w:val="004419D5"/>
    <w:rsid w:val="00441B99"/>
    <w:rsid w:val="00441E39"/>
    <w:rsid w:val="00442403"/>
    <w:rsid w:val="004426E1"/>
    <w:rsid w:val="004428B5"/>
    <w:rsid w:val="00442A25"/>
    <w:rsid w:val="00442A7D"/>
    <w:rsid w:val="00443273"/>
    <w:rsid w:val="004432CB"/>
    <w:rsid w:val="004434FC"/>
    <w:rsid w:val="00443672"/>
    <w:rsid w:val="004437F2"/>
    <w:rsid w:val="00444367"/>
    <w:rsid w:val="0044447B"/>
    <w:rsid w:val="00444BED"/>
    <w:rsid w:val="004450B3"/>
    <w:rsid w:val="004453AE"/>
    <w:rsid w:val="0044577B"/>
    <w:rsid w:val="00445886"/>
    <w:rsid w:val="00445A9D"/>
    <w:rsid w:val="00446209"/>
    <w:rsid w:val="004464C6"/>
    <w:rsid w:val="004468E1"/>
    <w:rsid w:val="004473DE"/>
    <w:rsid w:val="004479A4"/>
    <w:rsid w:val="00447CA5"/>
    <w:rsid w:val="00447EAB"/>
    <w:rsid w:val="004502BA"/>
    <w:rsid w:val="00450850"/>
    <w:rsid w:val="00450ED8"/>
    <w:rsid w:val="00451361"/>
    <w:rsid w:val="00451726"/>
    <w:rsid w:val="00451A5D"/>
    <w:rsid w:val="004521A7"/>
    <w:rsid w:val="004524F1"/>
    <w:rsid w:val="0045270C"/>
    <w:rsid w:val="00452975"/>
    <w:rsid w:val="00452AAF"/>
    <w:rsid w:val="00452AD9"/>
    <w:rsid w:val="00452C14"/>
    <w:rsid w:val="00452C73"/>
    <w:rsid w:val="00452C99"/>
    <w:rsid w:val="004530EB"/>
    <w:rsid w:val="004533C3"/>
    <w:rsid w:val="004533EB"/>
    <w:rsid w:val="004536AF"/>
    <w:rsid w:val="004536B0"/>
    <w:rsid w:val="00453C89"/>
    <w:rsid w:val="00453EAC"/>
    <w:rsid w:val="00454393"/>
    <w:rsid w:val="004544B9"/>
    <w:rsid w:val="004545B6"/>
    <w:rsid w:val="0045466B"/>
    <w:rsid w:val="00455152"/>
    <w:rsid w:val="00455A4C"/>
    <w:rsid w:val="00455AE2"/>
    <w:rsid w:val="00455B57"/>
    <w:rsid w:val="00455E8E"/>
    <w:rsid w:val="00456107"/>
    <w:rsid w:val="00456381"/>
    <w:rsid w:val="004567A0"/>
    <w:rsid w:val="004568AF"/>
    <w:rsid w:val="00456CF4"/>
    <w:rsid w:val="00457473"/>
    <w:rsid w:val="004579F8"/>
    <w:rsid w:val="00457B64"/>
    <w:rsid w:val="00457D73"/>
    <w:rsid w:val="00460118"/>
    <w:rsid w:val="0046046B"/>
    <w:rsid w:val="004608C8"/>
    <w:rsid w:val="0046091E"/>
    <w:rsid w:val="00460C02"/>
    <w:rsid w:val="004613C3"/>
    <w:rsid w:val="00461486"/>
    <w:rsid w:val="0046168A"/>
    <w:rsid w:val="00461696"/>
    <w:rsid w:val="00461AD0"/>
    <w:rsid w:val="00461C8D"/>
    <w:rsid w:val="00461E12"/>
    <w:rsid w:val="00462364"/>
    <w:rsid w:val="00462ADD"/>
    <w:rsid w:val="00462B03"/>
    <w:rsid w:val="00462C1F"/>
    <w:rsid w:val="00462C8C"/>
    <w:rsid w:val="00462D96"/>
    <w:rsid w:val="00462DE6"/>
    <w:rsid w:val="00462E54"/>
    <w:rsid w:val="00462FD4"/>
    <w:rsid w:val="00463180"/>
    <w:rsid w:val="00463237"/>
    <w:rsid w:val="004638C5"/>
    <w:rsid w:val="00463914"/>
    <w:rsid w:val="004639AA"/>
    <w:rsid w:val="00463C21"/>
    <w:rsid w:val="00463DDA"/>
    <w:rsid w:val="00464033"/>
    <w:rsid w:val="004647F4"/>
    <w:rsid w:val="00464959"/>
    <w:rsid w:val="00464C44"/>
    <w:rsid w:val="00464E64"/>
    <w:rsid w:val="0046506C"/>
    <w:rsid w:val="004652A0"/>
    <w:rsid w:val="00465B2B"/>
    <w:rsid w:val="00465BBE"/>
    <w:rsid w:val="00465D1C"/>
    <w:rsid w:val="00465D6A"/>
    <w:rsid w:val="00465F3C"/>
    <w:rsid w:val="00465F51"/>
    <w:rsid w:val="00465FEB"/>
    <w:rsid w:val="004660BB"/>
    <w:rsid w:val="00466222"/>
    <w:rsid w:val="00466970"/>
    <w:rsid w:val="0046717C"/>
    <w:rsid w:val="004671B7"/>
    <w:rsid w:val="004675F8"/>
    <w:rsid w:val="00467D63"/>
    <w:rsid w:val="00467E1C"/>
    <w:rsid w:val="00467EE5"/>
    <w:rsid w:val="004701E7"/>
    <w:rsid w:val="0047029D"/>
    <w:rsid w:val="004702BF"/>
    <w:rsid w:val="0047055F"/>
    <w:rsid w:val="004705CB"/>
    <w:rsid w:val="00470A51"/>
    <w:rsid w:val="00470BAF"/>
    <w:rsid w:val="00470D25"/>
    <w:rsid w:val="00470DE5"/>
    <w:rsid w:val="00470F5B"/>
    <w:rsid w:val="0047199C"/>
    <w:rsid w:val="00471B34"/>
    <w:rsid w:val="00471F55"/>
    <w:rsid w:val="004723A7"/>
    <w:rsid w:val="00472414"/>
    <w:rsid w:val="004728B6"/>
    <w:rsid w:val="00472CA7"/>
    <w:rsid w:val="00472D21"/>
    <w:rsid w:val="00472E25"/>
    <w:rsid w:val="00473481"/>
    <w:rsid w:val="004738A0"/>
    <w:rsid w:val="0047415D"/>
    <w:rsid w:val="004741E3"/>
    <w:rsid w:val="0047438D"/>
    <w:rsid w:val="004743C1"/>
    <w:rsid w:val="00474608"/>
    <w:rsid w:val="00474A00"/>
    <w:rsid w:val="00474E65"/>
    <w:rsid w:val="00474EAC"/>
    <w:rsid w:val="00474F2C"/>
    <w:rsid w:val="00475220"/>
    <w:rsid w:val="00475567"/>
    <w:rsid w:val="00475753"/>
    <w:rsid w:val="00475A11"/>
    <w:rsid w:val="00475A3A"/>
    <w:rsid w:val="00475B00"/>
    <w:rsid w:val="00475BF3"/>
    <w:rsid w:val="00475FAD"/>
    <w:rsid w:val="00475FCD"/>
    <w:rsid w:val="004761BF"/>
    <w:rsid w:val="0047661D"/>
    <w:rsid w:val="004767B0"/>
    <w:rsid w:val="00476AC2"/>
    <w:rsid w:val="00476D43"/>
    <w:rsid w:val="004771D0"/>
    <w:rsid w:val="004778AB"/>
    <w:rsid w:val="00477932"/>
    <w:rsid w:val="00477AB8"/>
    <w:rsid w:val="00477B33"/>
    <w:rsid w:val="00477C84"/>
    <w:rsid w:val="0048052A"/>
    <w:rsid w:val="0048067E"/>
    <w:rsid w:val="00480787"/>
    <w:rsid w:val="00480E43"/>
    <w:rsid w:val="00481198"/>
    <w:rsid w:val="00481A3A"/>
    <w:rsid w:val="0048232B"/>
    <w:rsid w:val="00482668"/>
    <w:rsid w:val="00482B20"/>
    <w:rsid w:val="00482ECD"/>
    <w:rsid w:val="00483651"/>
    <w:rsid w:val="00483788"/>
    <w:rsid w:val="004839A7"/>
    <w:rsid w:val="00483AD4"/>
    <w:rsid w:val="00483CC5"/>
    <w:rsid w:val="0048434C"/>
    <w:rsid w:val="00484430"/>
    <w:rsid w:val="0048445B"/>
    <w:rsid w:val="0048487C"/>
    <w:rsid w:val="004849A3"/>
    <w:rsid w:val="00484A0B"/>
    <w:rsid w:val="00484BA4"/>
    <w:rsid w:val="00484BCA"/>
    <w:rsid w:val="00484D23"/>
    <w:rsid w:val="00484E99"/>
    <w:rsid w:val="00485153"/>
    <w:rsid w:val="00485252"/>
    <w:rsid w:val="004856A0"/>
    <w:rsid w:val="0048571E"/>
    <w:rsid w:val="00485B2F"/>
    <w:rsid w:val="00485EF3"/>
    <w:rsid w:val="0048611B"/>
    <w:rsid w:val="00486425"/>
    <w:rsid w:val="00486504"/>
    <w:rsid w:val="0048661F"/>
    <w:rsid w:val="00486620"/>
    <w:rsid w:val="00486745"/>
    <w:rsid w:val="00486AF1"/>
    <w:rsid w:val="00486E54"/>
    <w:rsid w:val="00486F12"/>
    <w:rsid w:val="00486FD3"/>
    <w:rsid w:val="004870DD"/>
    <w:rsid w:val="0048725C"/>
    <w:rsid w:val="004875D3"/>
    <w:rsid w:val="00487866"/>
    <w:rsid w:val="004878B1"/>
    <w:rsid w:val="00487BD9"/>
    <w:rsid w:val="00487C21"/>
    <w:rsid w:val="00487DD5"/>
    <w:rsid w:val="00487EE6"/>
    <w:rsid w:val="00487FB6"/>
    <w:rsid w:val="00487FBB"/>
    <w:rsid w:val="00490868"/>
    <w:rsid w:val="00490B23"/>
    <w:rsid w:val="00490C7F"/>
    <w:rsid w:val="00490D4D"/>
    <w:rsid w:val="00490D9B"/>
    <w:rsid w:val="00490F77"/>
    <w:rsid w:val="00490FBF"/>
    <w:rsid w:val="004913D2"/>
    <w:rsid w:val="004913DF"/>
    <w:rsid w:val="0049147D"/>
    <w:rsid w:val="00491517"/>
    <w:rsid w:val="00491563"/>
    <w:rsid w:val="004918D8"/>
    <w:rsid w:val="00491B55"/>
    <w:rsid w:val="004920AC"/>
    <w:rsid w:val="004922A8"/>
    <w:rsid w:val="004926FB"/>
    <w:rsid w:val="00492E36"/>
    <w:rsid w:val="00492F9F"/>
    <w:rsid w:val="004934A1"/>
    <w:rsid w:val="0049350D"/>
    <w:rsid w:val="00493560"/>
    <w:rsid w:val="00493684"/>
    <w:rsid w:val="004936D9"/>
    <w:rsid w:val="00493AFC"/>
    <w:rsid w:val="00493D26"/>
    <w:rsid w:val="00494242"/>
    <w:rsid w:val="004944E1"/>
    <w:rsid w:val="0049496C"/>
    <w:rsid w:val="00495043"/>
    <w:rsid w:val="004958C4"/>
    <w:rsid w:val="0049591F"/>
    <w:rsid w:val="00496123"/>
    <w:rsid w:val="00496327"/>
    <w:rsid w:val="00496BC7"/>
    <w:rsid w:val="00496C30"/>
    <w:rsid w:val="00496DCE"/>
    <w:rsid w:val="004970AF"/>
    <w:rsid w:val="004972BA"/>
    <w:rsid w:val="004973D7"/>
    <w:rsid w:val="00497610"/>
    <w:rsid w:val="00497BDF"/>
    <w:rsid w:val="00497CB1"/>
    <w:rsid w:val="00497F1E"/>
    <w:rsid w:val="004A0784"/>
    <w:rsid w:val="004A08EA"/>
    <w:rsid w:val="004A0C94"/>
    <w:rsid w:val="004A1002"/>
    <w:rsid w:val="004A104F"/>
    <w:rsid w:val="004A14BA"/>
    <w:rsid w:val="004A14D0"/>
    <w:rsid w:val="004A1F7C"/>
    <w:rsid w:val="004A1FEA"/>
    <w:rsid w:val="004A2021"/>
    <w:rsid w:val="004A239D"/>
    <w:rsid w:val="004A26C3"/>
    <w:rsid w:val="004A2B82"/>
    <w:rsid w:val="004A2D3E"/>
    <w:rsid w:val="004A2D5B"/>
    <w:rsid w:val="004A35A8"/>
    <w:rsid w:val="004A3708"/>
    <w:rsid w:val="004A387A"/>
    <w:rsid w:val="004A3AB6"/>
    <w:rsid w:val="004A3ABF"/>
    <w:rsid w:val="004A3CD8"/>
    <w:rsid w:val="004A3DE7"/>
    <w:rsid w:val="004A3E40"/>
    <w:rsid w:val="004A3F29"/>
    <w:rsid w:val="004A43B5"/>
    <w:rsid w:val="004A4567"/>
    <w:rsid w:val="004A4568"/>
    <w:rsid w:val="004A4772"/>
    <w:rsid w:val="004A4AE6"/>
    <w:rsid w:val="004A4CA2"/>
    <w:rsid w:val="004A5095"/>
    <w:rsid w:val="004A5486"/>
    <w:rsid w:val="004A54B8"/>
    <w:rsid w:val="004A57DB"/>
    <w:rsid w:val="004A6289"/>
    <w:rsid w:val="004A6557"/>
    <w:rsid w:val="004A673F"/>
    <w:rsid w:val="004A67AF"/>
    <w:rsid w:val="004A6D4A"/>
    <w:rsid w:val="004A6F28"/>
    <w:rsid w:val="004A726B"/>
    <w:rsid w:val="004A7458"/>
    <w:rsid w:val="004A77E0"/>
    <w:rsid w:val="004A7AED"/>
    <w:rsid w:val="004A7BDD"/>
    <w:rsid w:val="004B00D2"/>
    <w:rsid w:val="004B0472"/>
    <w:rsid w:val="004B0648"/>
    <w:rsid w:val="004B08CD"/>
    <w:rsid w:val="004B0A42"/>
    <w:rsid w:val="004B0C6D"/>
    <w:rsid w:val="004B1018"/>
    <w:rsid w:val="004B102F"/>
    <w:rsid w:val="004B10E9"/>
    <w:rsid w:val="004B1444"/>
    <w:rsid w:val="004B1A9C"/>
    <w:rsid w:val="004B21D4"/>
    <w:rsid w:val="004B2390"/>
    <w:rsid w:val="004B2422"/>
    <w:rsid w:val="004B282F"/>
    <w:rsid w:val="004B2896"/>
    <w:rsid w:val="004B2933"/>
    <w:rsid w:val="004B2998"/>
    <w:rsid w:val="004B2ADD"/>
    <w:rsid w:val="004B2B81"/>
    <w:rsid w:val="004B2FB9"/>
    <w:rsid w:val="004B3139"/>
    <w:rsid w:val="004B31F2"/>
    <w:rsid w:val="004B3438"/>
    <w:rsid w:val="004B34C0"/>
    <w:rsid w:val="004B3657"/>
    <w:rsid w:val="004B36A1"/>
    <w:rsid w:val="004B3C6A"/>
    <w:rsid w:val="004B3C8C"/>
    <w:rsid w:val="004B47DF"/>
    <w:rsid w:val="004B4E0D"/>
    <w:rsid w:val="004B4E60"/>
    <w:rsid w:val="004B52D1"/>
    <w:rsid w:val="004B5566"/>
    <w:rsid w:val="004B56FD"/>
    <w:rsid w:val="004B593C"/>
    <w:rsid w:val="004B5ECB"/>
    <w:rsid w:val="004B633B"/>
    <w:rsid w:val="004B63D3"/>
    <w:rsid w:val="004B6AA1"/>
    <w:rsid w:val="004B7091"/>
    <w:rsid w:val="004B7199"/>
    <w:rsid w:val="004B75CA"/>
    <w:rsid w:val="004C002A"/>
    <w:rsid w:val="004C01E0"/>
    <w:rsid w:val="004C0B4D"/>
    <w:rsid w:val="004C0DA3"/>
    <w:rsid w:val="004C0DB0"/>
    <w:rsid w:val="004C0EED"/>
    <w:rsid w:val="004C0F86"/>
    <w:rsid w:val="004C113D"/>
    <w:rsid w:val="004C118A"/>
    <w:rsid w:val="004C1366"/>
    <w:rsid w:val="004C15B2"/>
    <w:rsid w:val="004C17A4"/>
    <w:rsid w:val="004C19D3"/>
    <w:rsid w:val="004C1BD5"/>
    <w:rsid w:val="004C1C67"/>
    <w:rsid w:val="004C1E72"/>
    <w:rsid w:val="004C2254"/>
    <w:rsid w:val="004C2314"/>
    <w:rsid w:val="004C2914"/>
    <w:rsid w:val="004C29A5"/>
    <w:rsid w:val="004C2A2F"/>
    <w:rsid w:val="004C2B15"/>
    <w:rsid w:val="004C2B20"/>
    <w:rsid w:val="004C2E3F"/>
    <w:rsid w:val="004C30B5"/>
    <w:rsid w:val="004C3115"/>
    <w:rsid w:val="004C31A0"/>
    <w:rsid w:val="004C36E6"/>
    <w:rsid w:val="004C3B5D"/>
    <w:rsid w:val="004C3BB0"/>
    <w:rsid w:val="004C3BE2"/>
    <w:rsid w:val="004C3DD3"/>
    <w:rsid w:val="004C3E66"/>
    <w:rsid w:val="004C3E8D"/>
    <w:rsid w:val="004C3EBF"/>
    <w:rsid w:val="004C4E4A"/>
    <w:rsid w:val="004C4EE7"/>
    <w:rsid w:val="004C4F7D"/>
    <w:rsid w:val="004C50E9"/>
    <w:rsid w:val="004C5685"/>
    <w:rsid w:val="004C5BAE"/>
    <w:rsid w:val="004C5C89"/>
    <w:rsid w:val="004C5D8F"/>
    <w:rsid w:val="004C6146"/>
    <w:rsid w:val="004C6489"/>
    <w:rsid w:val="004C6624"/>
    <w:rsid w:val="004C6AEB"/>
    <w:rsid w:val="004C6CCA"/>
    <w:rsid w:val="004C6D21"/>
    <w:rsid w:val="004C6E86"/>
    <w:rsid w:val="004C7588"/>
    <w:rsid w:val="004C75B3"/>
    <w:rsid w:val="004C76B7"/>
    <w:rsid w:val="004C7C2C"/>
    <w:rsid w:val="004D0942"/>
    <w:rsid w:val="004D0946"/>
    <w:rsid w:val="004D0C5F"/>
    <w:rsid w:val="004D0F9A"/>
    <w:rsid w:val="004D10AD"/>
    <w:rsid w:val="004D1389"/>
    <w:rsid w:val="004D1457"/>
    <w:rsid w:val="004D1A8E"/>
    <w:rsid w:val="004D1C3F"/>
    <w:rsid w:val="004D1D52"/>
    <w:rsid w:val="004D2223"/>
    <w:rsid w:val="004D248E"/>
    <w:rsid w:val="004D24C5"/>
    <w:rsid w:val="004D278F"/>
    <w:rsid w:val="004D2A36"/>
    <w:rsid w:val="004D2AB7"/>
    <w:rsid w:val="004D2F8A"/>
    <w:rsid w:val="004D329D"/>
    <w:rsid w:val="004D3653"/>
    <w:rsid w:val="004D37BA"/>
    <w:rsid w:val="004D3921"/>
    <w:rsid w:val="004D3CBA"/>
    <w:rsid w:val="004D429A"/>
    <w:rsid w:val="004D42FB"/>
    <w:rsid w:val="004D46C3"/>
    <w:rsid w:val="004D4757"/>
    <w:rsid w:val="004D49E9"/>
    <w:rsid w:val="004D4C10"/>
    <w:rsid w:val="004D4F6A"/>
    <w:rsid w:val="004D58B8"/>
    <w:rsid w:val="004D5CD3"/>
    <w:rsid w:val="004D5E9A"/>
    <w:rsid w:val="004D60E8"/>
    <w:rsid w:val="004D625B"/>
    <w:rsid w:val="004D642D"/>
    <w:rsid w:val="004D6460"/>
    <w:rsid w:val="004D679E"/>
    <w:rsid w:val="004D7017"/>
    <w:rsid w:val="004D7063"/>
    <w:rsid w:val="004D7220"/>
    <w:rsid w:val="004D7738"/>
    <w:rsid w:val="004D78FC"/>
    <w:rsid w:val="004D7937"/>
    <w:rsid w:val="004E00F1"/>
    <w:rsid w:val="004E01E6"/>
    <w:rsid w:val="004E0457"/>
    <w:rsid w:val="004E0496"/>
    <w:rsid w:val="004E06C9"/>
    <w:rsid w:val="004E0906"/>
    <w:rsid w:val="004E0979"/>
    <w:rsid w:val="004E0994"/>
    <w:rsid w:val="004E0A44"/>
    <w:rsid w:val="004E0AC8"/>
    <w:rsid w:val="004E0DC9"/>
    <w:rsid w:val="004E11AE"/>
    <w:rsid w:val="004E1890"/>
    <w:rsid w:val="004E1A5C"/>
    <w:rsid w:val="004E1C5E"/>
    <w:rsid w:val="004E20A6"/>
    <w:rsid w:val="004E20E9"/>
    <w:rsid w:val="004E228C"/>
    <w:rsid w:val="004E2660"/>
    <w:rsid w:val="004E26B6"/>
    <w:rsid w:val="004E2770"/>
    <w:rsid w:val="004E291D"/>
    <w:rsid w:val="004E2EB6"/>
    <w:rsid w:val="004E300E"/>
    <w:rsid w:val="004E30A2"/>
    <w:rsid w:val="004E3A59"/>
    <w:rsid w:val="004E3A65"/>
    <w:rsid w:val="004E3ADF"/>
    <w:rsid w:val="004E3F92"/>
    <w:rsid w:val="004E3FF4"/>
    <w:rsid w:val="004E4C18"/>
    <w:rsid w:val="004E4E74"/>
    <w:rsid w:val="004E4F20"/>
    <w:rsid w:val="004E520A"/>
    <w:rsid w:val="004E556B"/>
    <w:rsid w:val="004E564D"/>
    <w:rsid w:val="004E59E6"/>
    <w:rsid w:val="004E5B3C"/>
    <w:rsid w:val="004E627D"/>
    <w:rsid w:val="004E63E9"/>
    <w:rsid w:val="004E66D3"/>
    <w:rsid w:val="004E6746"/>
    <w:rsid w:val="004E73DA"/>
    <w:rsid w:val="004E76D6"/>
    <w:rsid w:val="004E7D82"/>
    <w:rsid w:val="004F01A9"/>
    <w:rsid w:val="004F01CF"/>
    <w:rsid w:val="004F01FF"/>
    <w:rsid w:val="004F03BE"/>
    <w:rsid w:val="004F0488"/>
    <w:rsid w:val="004F0629"/>
    <w:rsid w:val="004F07F1"/>
    <w:rsid w:val="004F0CCD"/>
    <w:rsid w:val="004F0E05"/>
    <w:rsid w:val="004F10CD"/>
    <w:rsid w:val="004F1197"/>
    <w:rsid w:val="004F14FA"/>
    <w:rsid w:val="004F1741"/>
    <w:rsid w:val="004F1B68"/>
    <w:rsid w:val="004F1CDA"/>
    <w:rsid w:val="004F1CFD"/>
    <w:rsid w:val="004F2455"/>
    <w:rsid w:val="004F2617"/>
    <w:rsid w:val="004F2668"/>
    <w:rsid w:val="004F2823"/>
    <w:rsid w:val="004F2ABF"/>
    <w:rsid w:val="004F34BB"/>
    <w:rsid w:val="004F34F8"/>
    <w:rsid w:val="004F3776"/>
    <w:rsid w:val="004F3C73"/>
    <w:rsid w:val="004F3E44"/>
    <w:rsid w:val="004F4000"/>
    <w:rsid w:val="004F4093"/>
    <w:rsid w:val="004F41F0"/>
    <w:rsid w:val="004F423B"/>
    <w:rsid w:val="004F429D"/>
    <w:rsid w:val="004F4374"/>
    <w:rsid w:val="004F439C"/>
    <w:rsid w:val="004F4FD3"/>
    <w:rsid w:val="004F57A6"/>
    <w:rsid w:val="004F5C89"/>
    <w:rsid w:val="004F6303"/>
    <w:rsid w:val="004F6745"/>
    <w:rsid w:val="004F676C"/>
    <w:rsid w:val="004F6790"/>
    <w:rsid w:val="004F6ADE"/>
    <w:rsid w:val="004F6B20"/>
    <w:rsid w:val="004F6CCB"/>
    <w:rsid w:val="004F6CEF"/>
    <w:rsid w:val="004F6D6E"/>
    <w:rsid w:val="004F7075"/>
    <w:rsid w:val="004F72F2"/>
    <w:rsid w:val="004F7323"/>
    <w:rsid w:val="004F735D"/>
    <w:rsid w:val="004F7F91"/>
    <w:rsid w:val="00500442"/>
    <w:rsid w:val="005009C0"/>
    <w:rsid w:val="00500D02"/>
    <w:rsid w:val="00500E37"/>
    <w:rsid w:val="00500E48"/>
    <w:rsid w:val="005017CD"/>
    <w:rsid w:val="005019E3"/>
    <w:rsid w:val="00501C71"/>
    <w:rsid w:val="00501E9E"/>
    <w:rsid w:val="00501F0C"/>
    <w:rsid w:val="0050287C"/>
    <w:rsid w:val="00502F38"/>
    <w:rsid w:val="00504078"/>
    <w:rsid w:val="00504117"/>
    <w:rsid w:val="005046CC"/>
    <w:rsid w:val="0050471A"/>
    <w:rsid w:val="00504AFA"/>
    <w:rsid w:val="00504CB5"/>
    <w:rsid w:val="0050511B"/>
    <w:rsid w:val="00505129"/>
    <w:rsid w:val="0050557E"/>
    <w:rsid w:val="005058C3"/>
    <w:rsid w:val="00505CBA"/>
    <w:rsid w:val="00505F13"/>
    <w:rsid w:val="005060BB"/>
    <w:rsid w:val="005061A1"/>
    <w:rsid w:val="0050634E"/>
    <w:rsid w:val="00506407"/>
    <w:rsid w:val="00506649"/>
    <w:rsid w:val="005066CB"/>
    <w:rsid w:val="00506BEC"/>
    <w:rsid w:val="00506DE1"/>
    <w:rsid w:val="00506E1E"/>
    <w:rsid w:val="00507292"/>
    <w:rsid w:val="00507329"/>
    <w:rsid w:val="0050748E"/>
    <w:rsid w:val="00507B34"/>
    <w:rsid w:val="005100D8"/>
    <w:rsid w:val="00510853"/>
    <w:rsid w:val="00510CEE"/>
    <w:rsid w:val="00510D53"/>
    <w:rsid w:val="00510DDB"/>
    <w:rsid w:val="005114BF"/>
    <w:rsid w:val="00511907"/>
    <w:rsid w:val="00511A70"/>
    <w:rsid w:val="00511A9B"/>
    <w:rsid w:val="00511D60"/>
    <w:rsid w:val="00511EA6"/>
    <w:rsid w:val="005124FA"/>
    <w:rsid w:val="005126D0"/>
    <w:rsid w:val="00512C3D"/>
    <w:rsid w:val="00512D16"/>
    <w:rsid w:val="00512F49"/>
    <w:rsid w:val="0051325F"/>
    <w:rsid w:val="00513606"/>
    <w:rsid w:val="00513614"/>
    <w:rsid w:val="00513882"/>
    <w:rsid w:val="00513976"/>
    <w:rsid w:val="00513B74"/>
    <w:rsid w:val="00513C1C"/>
    <w:rsid w:val="00513F5C"/>
    <w:rsid w:val="00513FD9"/>
    <w:rsid w:val="0051449B"/>
    <w:rsid w:val="0051459F"/>
    <w:rsid w:val="005145D2"/>
    <w:rsid w:val="00514948"/>
    <w:rsid w:val="00514970"/>
    <w:rsid w:val="00514CAF"/>
    <w:rsid w:val="00514CD8"/>
    <w:rsid w:val="00514D0D"/>
    <w:rsid w:val="00514D60"/>
    <w:rsid w:val="005155AF"/>
    <w:rsid w:val="0051583D"/>
    <w:rsid w:val="00515A98"/>
    <w:rsid w:val="00515C9F"/>
    <w:rsid w:val="00515E53"/>
    <w:rsid w:val="00516086"/>
    <w:rsid w:val="00516296"/>
    <w:rsid w:val="00516334"/>
    <w:rsid w:val="0051633A"/>
    <w:rsid w:val="0051639D"/>
    <w:rsid w:val="0051694C"/>
    <w:rsid w:val="00516984"/>
    <w:rsid w:val="00516CDF"/>
    <w:rsid w:val="00517300"/>
    <w:rsid w:val="005175AA"/>
    <w:rsid w:val="00517678"/>
    <w:rsid w:val="00517C95"/>
    <w:rsid w:val="005200DE"/>
    <w:rsid w:val="00520125"/>
    <w:rsid w:val="005201F9"/>
    <w:rsid w:val="00520759"/>
    <w:rsid w:val="00520792"/>
    <w:rsid w:val="005208AA"/>
    <w:rsid w:val="00520A0E"/>
    <w:rsid w:val="00520A8F"/>
    <w:rsid w:val="00520B48"/>
    <w:rsid w:val="00520F24"/>
    <w:rsid w:val="00520F50"/>
    <w:rsid w:val="00521334"/>
    <w:rsid w:val="005213FC"/>
    <w:rsid w:val="00521666"/>
    <w:rsid w:val="00521710"/>
    <w:rsid w:val="00521E17"/>
    <w:rsid w:val="0052201F"/>
    <w:rsid w:val="00522102"/>
    <w:rsid w:val="005223A7"/>
    <w:rsid w:val="00522625"/>
    <w:rsid w:val="00522853"/>
    <w:rsid w:val="00522A66"/>
    <w:rsid w:val="00522B62"/>
    <w:rsid w:val="00522C2C"/>
    <w:rsid w:val="00522D12"/>
    <w:rsid w:val="00522DE9"/>
    <w:rsid w:val="005232A8"/>
    <w:rsid w:val="00523531"/>
    <w:rsid w:val="00523895"/>
    <w:rsid w:val="0052389E"/>
    <w:rsid w:val="00523A39"/>
    <w:rsid w:val="00523AF9"/>
    <w:rsid w:val="00523E42"/>
    <w:rsid w:val="00523FA7"/>
    <w:rsid w:val="00524244"/>
    <w:rsid w:val="005244F2"/>
    <w:rsid w:val="005246B1"/>
    <w:rsid w:val="0052479F"/>
    <w:rsid w:val="00524ABB"/>
    <w:rsid w:val="00524E27"/>
    <w:rsid w:val="00524F1D"/>
    <w:rsid w:val="005250DD"/>
    <w:rsid w:val="0052513F"/>
    <w:rsid w:val="00525353"/>
    <w:rsid w:val="00525DB6"/>
    <w:rsid w:val="00525F36"/>
    <w:rsid w:val="0052640C"/>
    <w:rsid w:val="00526438"/>
    <w:rsid w:val="00526717"/>
    <w:rsid w:val="005267A0"/>
    <w:rsid w:val="00526CF4"/>
    <w:rsid w:val="00527263"/>
    <w:rsid w:val="005276D3"/>
    <w:rsid w:val="00527DA0"/>
    <w:rsid w:val="00527F50"/>
    <w:rsid w:val="00527F70"/>
    <w:rsid w:val="00530448"/>
    <w:rsid w:val="00530486"/>
    <w:rsid w:val="00530AA4"/>
    <w:rsid w:val="00530BD5"/>
    <w:rsid w:val="00530F7F"/>
    <w:rsid w:val="005310DE"/>
    <w:rsid w:val="00531381"/>
    <w:rsid w:val="005314F4"/>
    <w:rsid w:val="00531B4B"/>
    <w:rsid w:val="0053224C"/>
    <w:rsid w:val="00532652"/>
    <w:rsid w:val="005327CB"/>
    <w:rsid w:val="005327D7"/>
    <w:rsid w:val="00532DCA"/>
    <w:rsid w:val="005334B3"/>
    <w:rsid w:val="00533AC7"/>
    <w:rsid w:val="00533AD8"/>
    <w:rsid w:val="00533AF5"/>
    <w:rsid w:val="005344CE"/>
    <w:rsid w:val="00534545"/>
    <w:rsid w:val="005345EF"/>
    <w:rsid w:val="005346B6"/>
    <w:rsid w:val="00534875"/>
    <w:rsid w:val="005348F8"/>
    <w:rsid w:val="00534B22"/>
    <w:rsid w:val="00534EF1"/>
    <w:rsid w:val="00535436"/>
    <w:rsid w:val="00535650"/>
    <w:rsid w:val="0053570C"/>
    <w:rsid w:val="00535B18"/>
    <w:rsid w:val="0053625E"/>
    <w:rsid w:val="0053638B"/>
    <w:rsid w:val="0053641E"/>
    <w:rsid w:val="0053649C"/>
    <w:rsid w:val="005366AC"/>
    <w:rsid w:val="005367BF"/>
    <w:rsid w:val="00537290"/>
    <w:rsid w:val="005376EE"/>
    <w:rsid w:val="0053772E"/>
    <w:rsid w:val="00537939"/>
    <w:rsid w:val="005379B8"/>
    <w:rsid w:val="00537C29"/>
    <w:rsid w:val="00537D06"/>
    <w:rsid w:val="0054004B"/>
    <w:rsid w:val="0054017D"/>
    <w:rsid w:val="0054022E"/>
    <w:rsid w:val="005407E0"/>
    <w:rsid w:val="0054093B"/>
    <w:rsid w:val="005409F1"/>
    <w:rsid w:val="00540D4D"/>
    <w:rsid w:val="00540F9E"/>
    <w:rsid w:val="005410FB"/>
    <w:rsid w:val="005412E1"/>
    <w:rsid w:val="0054138A"/>
    <w:rsid w:val="00541AAB"/>
    <w:rsid w:val="00541E1B"/>
    <w:rsid w:val="00541F30"/>
    <w:rsid w:val="00542389"/>
    <w:rsid w:val="00542789"/>
    <w:rsid w:val="00542872"/>
    <w:rsid w:val="00542A3A"/>
    <w:rsid w:val="00542A51"/>
    <w:rsid w:val="00543434"/>
    <w:rsid w:val="00543531"/>
    <w:rsid w:val="005435B9"/>
    <w:rsid w:val="00543728"/>
    <w:rsid w:val="005437AA"/>
    <w:rsid w:val="00543CD2"/>
    <w:rsid w:val="00543F7C"/>
    <w:rsid w:val="0054413D"/>
    <w:rsid w:val="00544416"/>
    <w:rsid w:val="00544D12"/>
    <w:rsid w:val="005451AD"/>
    <w:rsid w:val="00545405"/>
    <w:rsid w:val="0054587D"/>
    <w:rsid w:val="00545C42"/>
    <w:rsid w:val="00546293"/>
    <w:rsid w:val="005468A6"/>
    <w:rsid w:val="00546AF3"/>
    <w:rsid w:val="00546B46"/>
    <w:rsid w:val="00546C7E"/>
    <w:rsid w:val="00546D23"/>
    <w:rsid w:val="0054789B"/>
    <w:rsid w:val="00547921"/>
    <w:rsid w:val="00547927"/>
    <w:rsid w:val="005479F3"/>
    <w:rsid w:val="005508BE"/>
    <w:rsid w:val="005509D0"/>
    <w:rsid w:val="00551095"/>
    <w:rsid w:val="00551444"/>
    <w:rsid w:val="00551632"/>
    <w:rsid w:val="005516C4"/>
    <w:rsid w:val="005518E6"/>
    <w:rsid w:val="0055190B"/>
    <w:rsid w:val="00551CFA"/>
    <w:rsid w:val="00551D40"/>
    <w:rsid w:val="00551F95"/>
    <w:rsid w:val="005524F1"/>
    <w:rsid w:val="00552873"/>
    <w:rsid w:val="005529E7"/>
    <w:rsid w:val="00552C9D"/>
    <w:rsid w:val="00552D12"/>
    <w:rsid w:val="00552DB5"/>
    <w:rsid w:val="0055339D"/>
    <w:rsid w:val="005533DD"/>
    <w:rsid w:val="0055354E"/>
    <w:rsid w:val="0055362C"/>
    <w:rsid w:val="0055365E"/>
    <w:rsid w:val="005536E5"/>
    <w:rsid w:val="00553799"/>
    <w:rsid w:val="005538CB"/>
    <w:rsid w:val="00553ACA"/>
    <w:rsid w:val="00553B42"/>
    <w:rsid w:val="00554226"/>
    <w:rsid w:val="005543E4"/>
    <w:rsid w:val="00554412"/>
    <w:rsid w:val="00554706"/>
    <w:rsid w:val="00554812"/>
    <w:rsid w:val="00554C43"/>
    <w:rsid w:val="00554E09"/>
    <w:rsid w:val="00555326"/>
    <w:rsid w:val="005557BA"/>
    <w:rsid w:val="005557D8"/>
    <w:rsid w:val="00555FB4"/>
    <w:rsid w:val="00555FC1"/>
    <w:rsid w:val="005563FA"/>
    <w:rsid w:val="005569BA"/>
    <w:rsid w:val="00556B66"/>
    <w:rsid w:val="00556DD4"/>
    <w:rsid w:val="00557271"/>
    <w:rsid w:val="005572C4"/>
    <w:rsid w:val="0055785F"/>
    <w:rsid w:val="00557AFB"/>
    <w:rsid w:val="00557D7C"/>
    <w:rsid w:val="0056027C"/>
    <w:rsid w:val="005606D5"/>
    <w:rsid w:val="00560BFC"/>
    <w:rsid w:val="00560C9F"/>
    <w:rsid w:val="005610B6"/>
    <w:rsid w:val="00561191"/>
    <w:rsid w:val="00561481"/>
    <w:rsid w:val="00561924"/>
    <w:rsid w:val="00561A00"/>
    <w:rsid w:val="00561BDF"/>
    <w:rsid w:val="00561F24"/>
    <w:rsid w:val="0056207C"/>
    <w:rsid w:val="00562137"/>
    <w:rsid w:val="00562376"/>
    <w:rsid w:val="00562591"/>
    <w:rsid w:val="005625CC"/>
    <w:rsid w:val="005625D6"/>
    <w:rsid w:val="00562AAB"/>
    <w:rsid w:val="00562BF3"/>
    <w:rsid w:val="00563008"/>
    <w:rsid w:val="00563707"/>
    <w:rsid w:val="00563B46"/>
    <w:rsid w:val="00563C23"/>
    <w:rsid w:val="00563DBA"/>
    <w:rsid w:val="00564523"/>
    <w:rsid w:val="005647A1"/>
    <w:rsid w:val="00564833"/>
    <w:rsid w:val="00564AEC"/>
    <w:rsid w:val="00564DBD"/>
    <w:rsid w:val="00564E21"/>
    <w:rsid w:val="00564E91"/>
    <w:rsid w:val="005651A5"/>
    <w:rsid w:val="00565722"/>
    <w:rsid w:val="0056598E"/>
    <w:rsid w:val="00565A0B"/>
    <w:rsid w:val="00565BF8"/>
    <w:rsid w:val="00565C84"/>
    <w:rsid w:val="00565D82"/>
    <w:rsid w:val="005663F4"/>
    <w:rsid w:val="0056641C"/>
    <w:rsid w:val="00566448"/>
    <w:rsid w:val="005667A1"/>
    <w:rsid w:val="005669B2"/>
    <w:rsid w:val="00566CB1"/>
    <w:rsid w:val="00567418"/>
    <w:rsid w:val="005674AF"/>
    <w:rsid w:val="00567799"/>
    <w:rsid w:val="0056792D"/>
    <w:rsid w:val="00567B6A"/>
    <w:rsid w:val="00567C03"/>
    <w:rsid w:val="0057058A"/>
    <w:rsid w:val="00570726"/>
    <w:rsid w:val="00570BAF"/>
    <w:rsid w:val="00570F8A"/>
    <w:rsid w:val="005710D0"/>
    <w:rsid w:val="0057112A"/>
    <w:rsid w:val="00571672"/>
    <w:rsid w:val="005717CA"/>
    <w:rsid w:val="00572303"/>
    <w:rsid w:val="00572389"/>
    <w:rsid w:val="0057242E"/>
    <w:rsid w:val="0057286B"/>
    <w:rsid w:val="005728BE"/>
    <w:rsid w:val="00572BCF"/>
    <w:rsid w:val="00573464"/>
    <w:rsid w:val="005735F4"/>
    <w:rsid w:val="0057368D"/>
    <w:rsid w:val="00573F08"/>
    <w:rsid w:val="005744F3"/>
    <w:rsid w:val="00574683"/>
    <w:rsid w:val="0057489B"/>
    <w:rsid w:val="00574AC1"/>
    <w:rsid w:val="00574AC6"/>
    <w:rsid w:val="00574C4A"/>
    <w:rsid w:val="00574E78"/>
    <w:rsid w:val="00574EBC"/>
    <w:rsid w:val="0057585E"/>
    <w:rsid w:val="0057593E"/>
    <w:rsid w:val="005759EE"/>
    <w:rsid w:val="00575A77"/>
    <w:rsid w:val="00575BA0"/>
    <w:rsid w:val="00575F9A"/>
    <w:rsid w:val="00576356"/>
    <w:rsid w:val="005763EB"/>
    <w:rsid w:val="005764B0"/>
    <w:rsid w:val="0057661D"/>
    <w:rsid w:val="005767F9"/>
    <w:rsid w:val="00576886"/>
    <w:rsid w:val="005768D9"/>
    <w:rsid w:val="00576C15"/>
    <w:rsid w:val="00576D86"/>
    <w:rsid w:val="005772BC"/>
    <w:rsid w:val="005776A9"/>
    <w:rsid w:val="00577DB4"/>
    <w:rsid w:val="00577EA5"/>
    <w:rsid w:val="0058003E"/>
    <w:rsid w:val="00580268"/>
    <w:rsid w:val="00580345"/>
    <w:rsid w:val="00580969"/>
    <w:rsid w:val="00580AD6"/>
    <w:rsid w:val="00581004"/>
    <w:rsid w:val="0058119F"/>
    <w:rsid w:val="005811B7"/>
    <w:rsid w:val="00581371"/>
    <w:rsid w:val="00581BA1"/>
    <w:rsid w:val="00581CF5"/>
    <w:rsid w:val="00581DEE"/>
    <w:rsid w:val="0058203A"/>
    <w:rsid w:val="00582061"/>
    <w:rsid w:val="00582364"/>
    <w:rsid w:val="005826A0"/>
    <w:rsid w:val="00583715"/>
    <w:rsid w:val="00583859"/>
    <w:rsid w:val="0058399E"/>
    <w:rsid w:val="0058411B"/>
    <w:rsid w:val="0058422B"/>
    <w:rsid w:val="00584974"/>
    <w:rsid w:val="005850A5"/>
    <w:rsid w:val="0058531F"/>
    <w:rsid w:val="005853DE"/>
    <w:rsid w:val="00585523"/>
    <w:rsid w:val="00585F30"/>
    <w:rsid w:val="0058604A"/>
    <w:rsid w:val="00586772"/>
    <w:rsid w:val="00586AD2"/>
    <w:rsid w:val="00586ADF"/>
    <w:rsid w:val="00586B1B"/>
    <w:rsid w:val="00586D2D"/>
    <w:rsid w:val="00586EA6"/>
    <w:rsid w:val="00586F3C"/>
    <w:rsid w:val="005870F9"/>
    <w:rsid w:val="0058724F"/>
    <w:rsid w:val="0058752B"/>
    <w:rsid w:val="005876F8"/>
    <w:rsid w:val="00587BA3"/>
    <w:rsid w:val="00587D8C"/>
    <w:rsid w:val="0059005F"/>
    <w:rsid w:val="00590092"/>
    <w:rsid w:val="005902A7"/>
    <w:rsid w:val="0059062A"/>
    <w:rsid w:val="005907F0"/>
    <w:rsid w:val="00590869"/>
    <w:rsid w:val="0059097A"/>
    <w:rsid w:val="005909ED"/>
    <w:rsid w:val="00590E83"/>
    <w:rsid w:val="00591290"/>
    <w:rsid w:val="00591E8C"/>
    <w:rsid w:val="005922D8"/>
    <w:rsid w:val="005923AE"/>
    <w:rsid w:val="00593093"/>
    <w:rsid w:val="00593287"/>
    <w:rsid w:val="00593533"/>
    <w:rsid w:val="005938E6"/>
    <w:rsid w:val="00593BC2"/>
    <w:rsid w:val="00594158"/>
    <w:rsid w:val="00594173"/>
    <w:rsid w:val="005941A6"/>
    <w:rsid w:val="005941ED"/>
    <w:rsid w:val="00594303"/>
    <w:rsid w:val="00594342"/>
    <w:rsid w:val="0059460B"/>
    <w:rsid w:val="005948BB"/>
    <w:rsid w:val="00594904"/>
    <w:rsid w:val="00594B40"/>
    <w:rsid w:val="00594F34"/>
    <w:rsid w:val="0059522E"/>
    <w:rsid w:val="005952DE"/>
    <w:rsid w:val="00595379"/>
    <w:rsid w:val="005956BD"/>
    <w:rsid w:val="005956E5"/>
    <w:rsid w:val="0059587A"/>
    <w:rsid w:val="00595E99"/>
    <w:rsid w:val="00596071"/>
    <w:rsid w:val="005960CE"/>
    <w:rsid w:val="005960E9"/>
    <w:rsid w:val="005962AD"/>
    <w:rsid w:val="00596300"/>
    <w:rsid w:val="00596579"/>
    <w:rsid w:val="00596695"/>
    <w:rsid w:val="00597152"/>
    <w:rsid w:val="005971D1"/>
    <w:rsid w:val="0059748D"/>
    <w:rsid w:val="005978A4"/>
    <w:rsid w:val="00597B54"/>
    <w:rsid w:val="00597C14"/>
    <w:rsid w:val="00597C81"/>
    <w:rsid w:val="005A0458"/>
    <w:rsid w:val="005A04AC"/>
    <w:rsid w:val="005A061C"/>
    <w:rsid w:val="005A0810"/>
    <w:rsid w:val="005A08F8"/>
    <w:rsid w:val="005A0E8D"/>
    <w:rsid w:val="005A11A3"/>
    <w:rsid w:val="005A127F"/>
    <w:rsid w:val="005A13C4"/>
    <w:rsid w:val="005A17C0"/>
    <w:rsid w:val="005A183B"/>
    <w:rsid w:val="005A1A3C"/>
    <w:rsid w:val="005A1FE0"/>
    <w:rsid w:val="005A2437"/>
    <w:rsid w:val="005A2787"/>
    <w:rsid w:val="005A2885"/>
    <w:rsid w:val="005A2962"/>
    <w:rsid w:val="005A2A2D"/>
    <w:rsid w:val="005A2CB1"/>
    <w:rsid w:val="005A2F1A"/>
    <w:rsid w:val="005A2F56"/>
    <w:rsid w:val="005A3083"/>
    <w:rsid w:val="005A3388"/>
    <w:rsid w:val="005A4280"/>
    <w:rsid w:val="005A4783"/>
    <w:rsid w:val="005A4886"/>
    <w:rsid w:val="005A48BC"/>
    <w:rsid w:val="005A4F3F"/>
    <w:rsid w:val="005A4F5F"/>
    <w:rsid w:val="005A5585"/>
    <w:rsid w:val="005A560D"/>
    <w:rsid w:val="005A56B1"/>
    <w:rsid w:val="005A5876"/>
    <w:rsid w:val="005A5B39"/>
    <w:rsid w:val="005A5BC5"/>
    <w:rsid w:val="005A5F1C"/>
    <w:rsid w:val="005A5F5D"/>
    <w:rsid w:val="005A5F8C"/>
    <w:rsid w:val="005A629D"/>
    <w:rsid w:val="005A72BD"/>
    <w:rsid w:val="005A799A"/>
    <w:rsid w:val="005A7E57"/>
    <w:rsid w:val="005B0422"/>
    <w:rsid w:val="005B0826"/>
    <w:rsid w:val="005B0BC0"/>
    <w:rsid w:val="005B0FE5"/>
    <w:rsid w:val="005B111C"/>
    <w:rsid w:val="005B1667"/>
    <w:rsid w:val="005B16F6"/>
    <w:rsid w:val="005B1899"/>
    <w:rsid w:val="005B18F8"/>
    <w:rsid w:val="005B1D98"/>
    <w:rsid w:val="005B1E4B"/>
    <w:rsid w:val="005B2115"/>
    <w:rsid w:val="005B2210"/>
    <w:rsid w:val="005B2693"/>
    <w:rsid w:val="005B28A5"/>
    <w:rsid w:val="005B2951"/>
    <w:rsid w:val="005B2DF4"/>
    <w:rsid w:val="005B347F"/>
    <w:rsid w:val="005B3840"/>
    <w:rsid w:val="005B3898"/>
    <w:rsid w:val="005B3921"/>
    <w:rsid w:val="005B3C7F"/>
    <w:rsid w:val="005B3F09"/>
    <w:rsid w:val="005B3F58"/>
    <w:rsid w:val="005B49C3"/>
    <w:rsid w:val="005B4A29"/>
    <w:rsid w:val="005B4C61"/>
    <w:rsid w:val="005B4C6B"/>
    <w:rsid w:val="005B5476"/>
    <w:rsid w:val="005B5796"/>
    <w:rsid w:val="005B5916"/>
    <w:rsid w:val="005B5F8F"/>
    <w:rsid w:val="005B656C"/>
    <w:rsid w:val="005B66A5"/>
    <w:rsid w:val="005B67D8"/>
    <w:rsid w:val="005B6CC0"/>
    <w:rsid w:val="005B6D60"/>
    <w:rsid w:val="005B6D82"/>
    <w:rsid w:val="005B6DA6"/>
    <w:rsid w:val="005B76A8"/>
    <w:rsid w:val="005B7C66"/>
    <w:rsid w:val="005B7DFC"/>
    <w:rsid w:val="005C0CA7"/>
    <w:rsid w:val="005C0D22"/>
    <w:rsid w:val="005C10B1"/>
    <w:rsid w:val="005C127F"/>
    <w:rsid w:val="005C135B"/>
    <w:rsid w:val="005C1492"/>
    <w:rsid w:val="005C1518"/>
    <w:rsid w:val="005C1530"/>
    <w:rsid w:val="005C159C"/>
    <w:rsid w:val="005C160E"/>
    <w:rsid w:val="005C1817"/>
    <w:rsid w:val="005C19B9"/>
    <w:rsid w:val="005C267C"/>
    <w:rsid w:val="005C2FBA"/>
    <w:rsid w:val="005C3055"/>
    <w:rsid w:val="005C3171"/>
    <w:rsid w:val="005C333F"/>
    <w:rsid w:val="005C340E"/>
    <w:rsid w:val="005C362D"/>
    <w:rsid w:val="005C373C"/>
    <w:rsid w:val="005C379F"/>
    <w:rsid w:val="005C3A25"/>
    <w:rsid w:val="005C3B43"/>
    <w:rsid w:val="005C3CEA"/>
    <w:rsid w:val="005C4150"/>
    <w:rsid w:val="005C417B"/>
    <w:rsid w:val="005C452B"/>
    <w:rsid w:val="005C45AB"/>
    <w:rsid w:val="005C461E"/>
    <w:rsid w:val="005C495A"/>
    <w:rsid w:val="005C4CF5"/>
    <w:rsid w:val="005C4ECA"/>
    <w:rsid w:val="005C546D"/>
    <w:rsid w:val="005C5621"/>
    <w:rsid w:val="005C5677"/>
    <w:rsid w:val="005C5905"/>
    <w:rsid w:val="005C5C10"/>
    <w:rsid w:val="005C5E19"/>
    <w:rsid w:val="005C5EAC"/>
    <w:rsid w:val="005C5FEB"/>
    <w:rsid w:val="005C6141"/>
    <w:rsid w:val="005C644E"/>
    <w:rsid w:val="005C64D7"/>
    <w:rsid w:val="005C6636"/>
    <w:rsid w:val="005C6663"/>
    <w:rsid w:val="005C6735"/>
    <w:rsid w:val="005C7F02"/>
    <w:rsid w:val="005D02B0"/>
    <w:rsid w:val="005D0554"/>
    <w:rsid w:val="005D080E"/>
    <w:rsid w:val="005D0A2D"/>
    <w:rsid w:val="005D0F3C"/>
    <w:rsid w:val="005D1872"/>
    <w:rsid w:val="005D18C5"/>
    <w:rsid w:val="005D1A2E"/>
    <w:rsid w:val="005D202E"/>
    <w:rsid w:val="005D2435"/>
    <w:rsid w:val="005D2527"/>
    <w:rsid w:val="005D2736"/>
    <w:rsid w:val="005D2801"/>
    <w:rsid w:val="005D29E7"/>
    <w:rsid w:val="005D2E32"/>
    <w:rsid w:val="005D3453"/>
    <w:rsid w:val="005D35B1"/>
    <w:rsid w:val="005D381C"/>
    <w:rsid w:val="005D3913"/>
    <w:rsid w:val="005D3E03"/>
    <w:rsid w:val="005D3F1B"/>
    <w:rsid w:val="005D3F49"/>
    <w:rsid w:val="005D41D8"/>
    <w:rsid w:val="005D425F"/>
    <w:rsid w:val="005D449D"/>
    <w:rsid w:val="005D470F"/>
    <w:rsid w:val="005D4987"/>
    <w:rsid w:val="005D4AAE"/>
    <w:rsid w:val="005D4D8E"/>
    <w:rsid w:val="005D4E6E"/>
    <w:rsid w:val="005D50B2"/>
    <w:rsid w:val="005D5243"/>
    <w:rsid w:val="005D52C6"/>
    <w:rsid w:val="005D54D6"/>
    <w:rsid w:val="005D5709"/>
    <w:rsid w:val="005D57B0"/>
    <w:rsid w:val="005D5A25"/>
    <w:rsid w:val="005D5FE9"/>
    <w:rsid w:val="005D617E"/>
    <w:rsid w:val="005D64DE"/>
    <w:rsid w:val="005D657F"/>
    <w:rsid w:val="005D67AD"/>
    <w:rsid w:val="005D67BC"/>
    <w:rsid w:val="005D688C"/>
    <w:rsid w:val="005D6B31"/>
    <w:rsid w:val="005D7216"/>
    <w:rsid w:val="005D741B"/>
    <w:rsid w:val="005D7431"/>
    <w:rsid w:val="005D760A"/>
    <w:rsid w:val="005D7638"/>
    <w:rsid w:val="005D776E"/>
    <w:rsid w:val="005D7838"/>
    <w:rsid w:val="005D7AE1"/>
    <w:rsid w:val="005D7BBC"/>
    <w:rsid w:val="005E01AD"/>
    <w:rsid w:val="005E04DC"/>
    <w:rsid w:val="005E08BB"/>
    <w:rsid w:val="005E0A68"/>
    <w:rsid w:val="005E0D08"/>
    <w:rsid w:val="005E14EB"/>
    <w:rsid w:val="005E14ED"/>
    <w:rsid w:val="005E15E1"/>
    <w:rsid w:val="005E191A"/>
    <w:rsid w:val="005E1A18"/>
    <w:rsid w:val="005E1A1A"/>
    <w:rsid w:val="005E1A29"/>
    <w:rsid w:val="005E1BDA"/>
    <w:rsid w:val="005E1D38"/>
    <w:rsid w:val="005E1E29"/>
    <w:rsid w:val="005E1E83"/>
    <w:rsid w:val="005E2248"/>
    <w:rsid w:val="005E2470"/>
    <w:rsid w:val="005E27B7"/>
    <w:rsid w:val="005E292E"/>
    <w:rsid w:val="005E2BE4"/>
    <w:rsid w:val="005E30A7"/>
    <w:rsid w:val="005E3494"/>
    <w:rsid w:val="005E34E5"/>
    <w:rsid w:val="005E3777"/>
    <w:rsid w:val="005E38B9"/>
    <w:rsid w:val="005E4DBF"/>
    <w:rsid w:val="005E4E86"/>
    <w:rsid w:val="005E4FAC"/>
    <w:rsid w:val="005E5012"/>
    <w:rsid w:val="005E5920"/>
    <w:rsid w:val="005E59A2"/>
    <w:rsid w:val="005E5C7B"/>
    <w:rsid w:val="005E5D56"/>
    <w:rsid w:val="005E60A9"/>
    <w:rsid w:val="005E619F"/>
    <w:rsid w:val="005E67B7"/>
    <w:rsid w:val="005E68CF"/>
    <w:rsid w:val="005E6AF2"/>
    <w:rsid w:val="005E6FBA"/>
    <w:rsid w:val="005E71A1"/>
    <w:rsid w:val="005E72DC"/>
    <w:rsid w:val="005E73AE"/>
    <w:rsid w:val="005E74A5"/>
    <w:rsid w:val="005E7804"/>
    <w:rsid w:val="005E79D8"/>
    <w:rsid w:val="005F02E3"/>
    <w:rsid w:val="005F03BE"/>
    <w:rsid w:val="005F05D1"/>
    <w:rsid w:val="005F0A31"/>
    <w:rsid w:val="005F0C6A"/>
    <w:rsid w:val="005F0DBD"/>
    <w:rsid w:val="005F0ED2"/>
    <w:rsid w:val="005F1009"/>
    <w:rsid w:val="005F125D"/>
    <w:rsid w:val="005F16FF"/>
    <w:rsid w:val="005F175E"/>
    <w:rsid w:val="005F188F"/>
    <w:rsid w:val="005F1E13"/>
    <w:rsid w:val="005F20AB"/>
    <w:rsid w:val="005F2437"/>
    <w:rsid w:val="005F2896"/>
    <w:rsid w:val="005F2C8E"/>
    <w:rsid w:val="005F312B"/>
    <w:rsid w:val="005F3174"/>
    <w:rsid w:val="005F32DE"/>
    <w:rsid w:val="005F374A"/>
    <w:rsid w:val="005F37BC"/>
    <w:rsid w:val="005F38A7"/>
    <w:rsid w:val="005F3A1D"/>
    <w:rsid w:val="005F3A79"/>
    <w:rsid w:val="005F3C5B"/>
    <w:rsid w:val="005F3E16"/>
    <w:rsid w:val="005F3EDB"/>
    <w:rsid w:val="005F4014"/>
    <w:rsid w:val="005F40BE"/>
    <w:rsid w:val="005F41CC"/>
    <w:rsid w:val="005F4940"/>
    <w:rsid w:val="005F4979"/>
    <w:rsid w:val="005F4D8E"/>
    <w:rsid w:val="005F542D"/>
    <w:rsid w:val="005F5895"/>
    <w:rsid w:val="005F62D2"/>
    <w:rsid w:val="005F63F6"/>
    <w:rsid w:val="005F69A5"/>
    <w:rsid w:val="005F6BDA"/>
    <w:rsid w:val="005F6C82"/>
    <w:rsid w:val="005F6CCA"/>
    <w:rsid w:val="005F7013"/>
    <w:rsid w:val="005F749E"/>
    <w:rsid w:val="005F74D1"/>
    <w:rsid w:val="005F75B2"/>
    <w:rsid w:val="005F77F0"/>
    <w:rsid w:val="005F786D"/>
    <w:rsid w:val="00600084"/>
    <w:rsid w:val="006001BD"/>
    <w:rsid w:val="0060023F"/>
    <w:rsid w:val="00600286"/>
    <w:rsid w:val="006002CC"/>
    <w:rsid w:val="006003E7"/>
    <w:rsid w:val="00600484"/>
    <w:rsid w:val="0060074E"/>
    <w:rsid w:val="0060085C"/>
    <w:rsid w:val="00600C93"/>
    <w:rsid w:val="0060127D"/>
    <w:rsid w:val="00601447"/>
    <w:rsid w:val="0060154E"/>
    <w:rsid w:val="0060175B"/>
    <w:rsid w:val="0060194A"/>
    <w:rsid w:val="00601EE3"/>
    <w:rsid w:val="00601FF7"/>
    <w:rsid w:val="0060207F"/>
    <w:rsid w:val="006024DE"/>
    <w:rsid w:val="006025FC"/>
    <w:rsid w:val="00602B0B"/>
    <w:rsid w:val="00602F77"/>
    <w:rsid w:val="00602F78"/>
    <w:rsid w:val="00603285"/>
    <w:rsid w:val="00603C78"/>
    <w:rsid w:val="00603F65"/>
    <w:rsid w:val="0060414C"/>
    <w:rsid w:val="006042F4"/>
    <w:rsid w:val="006047D6"/>
    <w:rsid w:val="00605300"/>
    <w:rsid w:val="006055C5"/>
    <w:rsid w:val="006058E4"/>
    <w:rsid w:val="00605CB4"/>
    <w:rsid w:val="00605D9E"/>
    <w:rsid w:val="00606022"/>
    <w:rsid w:val="0060640C"/>
    <w:rsid w:val="0060649E"/>
    <w:rsid w:val="006068FE"/>
    <w:rsid w:val="006069B9"/>
    <w:rsid w:val="00606C94"/>
    <w:rsid w:val="00606F0B"/>
    <w:rsid w:val="006073C2"/>
    <w:rsid w:val="006076AB"/>
    <w:rsid w:val="006079B5"/>
    <w:rsid w:val="00607AD6"/>
    <w:rsid w:val="00607B97"/>
    <w:rsid w:val="00607EFF"/>
    <w:rsid w:val="00610013"/>
    <w:rsid w:val="006104A9"/>
    <w:rsid w:val="006104C4"/>
    <w:rsid w:val="00610979"/>
    <w:rsid w:val="00610A2F"/>
    <w:rsid w:val="00610C42"/>
    <w:rsid w:val="00611350"/>
    <w:rsid w:val="00611394"/>
    <w:rsid w:val="006114A5"/>
    <w:rsid w:val="006117C2"/>
    <w:rsid w:val="00611928"/>
    <w:rsid w:val="006119D6"/>
    <w:rsid w:val="00611B39"/>
    <w:rsid w:val="0061206E"/>
    <w:rsid w:val="0061210F"/>
    <w:rsid w:val="0061222C"/>
    <w:rsid w:val="0061259C"/>
    <w:rsid w:val="0061259E"/>
    <w:rsid w:val="00612668"/>
    <w:rsid w:val="006127C4"/>
    <w:rsid w:val="00612940"/>
    <w:rsid w:val="006131AE"/>
    <w:rsid w:val="0061325C"/>
    <w:rsid w:val="006133E7"/>
    <w:rsid w:val="0061389A"/>
    <w:rsid w:val="0061393F"/>
    <w:rsid w:val="00613C8B"/>
    <w:rsid w:val="00613D6B"/>
    <w:rsid w:val="00613F53"/>
    <w:rsid w:val="00614044"/>
    <w:rsid w:val="006140A5"/>
    <w:rsid w:val="006140F2"/>
    <w:rsid w:val="006143AB"/>
    <w:rsid w:val="00614808"/>
    <w:rsid w:val="006149C7"/>
    <w:rsid w:val="00614E5C"/>
    <w:rsid w:val="00614F84"/>
    <w:rsid w:val="0061538E"/>
    <w:rsid w:val="0061550C"/>
    <w:rsid w:val="00615554"/>
    <w:rsid w:val="00615995"/>
    <w:rsid w:val="00615B8D"/>
    <w:rsid w:val="00615D65"/>
    <w:rsid w:val="00615F7E"/>
    <w:rsid w:val="0061629C"/>
    <w:rsid w:val="00616481"/>
    <w:rsid w:val="006166E3"/>
    <w:rsid w:val="00616A88"/>
    <w:rsid w:val="00616CC8"/>
    <w:rsid w:val="00617E43"/>
    <w:rsid w:val="00620021"/>
    <w:rsid w:val="006201A4"/>
    <w:rsid w:val="00620482"/>
    <w:rsid w:val="00620883"/>
    <w:rsid w:val="00620B34"/>
    <w:rsid w:val="00620D44"/>
    <w:rsid w:val="00620D8B"/>
    <w:rsid w:val="00621994"/>
    <w:rsid w:val="00621BB4"/>
    <w:rsid w:val="0062212A"/>
    <w:rsid w:val="00622319"/>
    <w:rsid w:val="006223EA"/>
    <w:rsid w:val="00622C75"/>
    <w:rsid w:val="00622CBC"/>
    <w:rsid w:val="00622CCE"/>
    <w:rsid w:val="00622D14"/>
    <w:rsid w:val="00622F90"/>
    <w:rsid w:val="0062369A"/>
    <w:rsid w:val="00623B5C"/>
    <w:rsid w:val="00623D64"/>
    <w:rsid w:val="00623E48"/>
    <w:rsid w:val="00623E9D"/>
    <w:rsid w:val="00623F22"/>
    <w:rsid w:val="006244CB"/>
    <w:rsid w:val="0062463E"/>
    <w:rsid w:val="00624929"/>
    <w:rsid w:val="006249C5"/>
    <w:rsid w:val="00624AAE"/>
    <w:rsid w:val="00624BFB"/>
    <w:rsid w:val="00624C85"/>
    <w:rsid w:val="00624C91"/>
    <w:rsid w:val="006252DE"/>
    <w:rsid w:val="00625436"/>
    <w:rsid w:val="00625560"/>
    <w:rsid w:val="00625983"/>
    <w:rsid w:val="006259F4"/>
    <w:rsid w:val="00625A5E"/>
    <w:rsid w:val="00625A75"/>
    <w:rsid w:val="0062653D"/>
    <w:rsid w:val="00626B3B"/>
    <w:rsid w:val="00626B71"/>
    <w:rsid w:val="00626C6A"/>
    <w:rsid w:val="00626C82"/>
    <w:rsid w:val="00626D41"/>
    <w:rsid w:val="00627324"/>
    <w:rsid w:val="00627354"/>
    <w:rsid w:val="0062755F"/>
    <w:rsid w:val="006276ED"/>
    <w:rsid w:val="00627757"/>
    <w:rsid w:val="006278E3"/>
    <w:rsid w:val="00627AD6"/>
    <w:rsid w:val="00627C13"/>
    <w:rsid w:val="00627E3E"/>
    <w:rsid w:val="00627E42"/>
    <w:rsid w:val="00627EF6"/>
    <w:rsid w:val="00630158"/>
    <w:rsid w:val="006301DD"/>
    <w:rsid w:val="00630236"/>
    <w:rsid w:val="006303CA"/>
    <w:rsid w:val="00630409"/>
    <w:rsid w:val="006305BB"/>
    <w:rsid w:val="006308F5"/>
    <w:rsid w:val="00630D5B"/>
    <w:rsid w:val="00631980"/>
    <w:rsid w:val="00631B5D"/>
    <w:rsid w:val="00631EC5"/>
    <w:rsid w:val="00631F42"/>
    <w:rsid w:val="00631F88"/>
    <w:rsid w:val="0063205E"/>
    <w:rsid w:val="00632B36"/>
    <w:rsid w:val="00633188"/>
    <w:rsid w:val="006338BF"/>
    <w:rsid w:val="006338E5"/>
    <w:rsid w:val="00633B76"/>
    <w:rsid w:val="00633BF7"/>
    <w:rsid w:val="00633E89"/>
    <w:rsid w:val="006340D0"/>
    <w:rsid w:val="006341FE"/>
    <w:rsid w:val="006342F2"/>
    <w:rsid w:val="00634496"/>
    <w:rsid w:val="0063461B"/>
    <w:rsid w:val="0063462D"/>
    <w:rsid w:val="006346E9"/>
    <w:rsid w:val="00634F1B"/>
    <w:rsid w:val="006352E8"/>
    <w:rsid w:val="00635706"/>
    <w:rsid w:val="00635770"/>
    <w:rsid w:val="00635A89"/>
    <w:rsid w:val="00635B17"/>
    <w:rsid w:val="00635F7D"/>
    <w:rsid w:val="006360CF"/>
    <w:rsid w:val="006360D1"/>
    <w:rsid w:val="00636D9E"/>
    <w:rsid w:val="00637CFA"/>
    <w:rsid w:val="0064050A"/>
    <w:rsid w:val="00640678"/>
    <w:rsid w:val="006406CB"/>
    <w:rsid w:val="006407B6"/>
    <w:rsid w:val="00640E1A"/>
    <w:rsid w:val="00640E23"/>
    <w:rsid w:val="00640F03"/>
    <w:rsid w:val="00640FC6"/>
    <w:rsid w:val="006410DE"/>
    <w:rsid w:val="0064126F"/>
    <w:rsid w:val="006414D8"/>
    <w:rsid w:val="006418C8"/>
    <w:rsid w:val="006418DF"/>
    <w:rsid w:val="00641915"/>
    <w:rsid w:val="00641934"/>
    <w:rsid w:val="00641A52"/>
    <w:rsid w:val="00642169"/>
    <w:rsid w:val="00642178"/>
    <w:rsid w:val="006423A3"/>
    <w:rsid w:val="00642638"/>
    <w:rsid w:val="006427E8"/>
    <w:rsid w:val="00642A97"/>
    <w:rsid w:val="00642B0C"/>
    <w:rsid w:val="00642C2A"/>
    <w:rsid w:val="00642DCC"/>
    <w:rsid w:val="0064338B"/>
    <w:rsid w:val="0064340A"/>
    <w:rsid w:val="00643575"/>
    <w:rsid w:val="0064358A"/>
    <w:rsid w:val="006435F2"/>
    <w:rsid w:val="0064362F"/>
    <w:rsid w:val="00643CA3"/>
    <w:rsid w:val="00644594"/>
    <w:rsid w:val="0064462F"/>
    <w:rsid w:val="00644956"/>
    <w:rsid w:val="00644AAF"/>
    <w:rsid w:val="00644B50"/>
    <w:rsid w:val="00644C36"/>
    <w:rsid w:val="00644D53"/>
    <w:rsid w:val="00644FED"/>
    <w:rsid w:val="00644FF5"/>
    <w:rsid w:val="006450AF"/>
    <w:rsid w:val="006452EB"/>
    <w:rsid w:val="006456AB"/>
    <w:rsid w:val="0064589C"/>
    <w:rsid w:val="00645964"/>
    <w:rsid w:val="00645F1F"/>
    <w:rsid w:val="00645FBC"/>
    <w:rsid w:val="00646295"/>
    <w:rsid w:val="00646840"/>
    <w:rsid w:val="00646D8F"/>
    <w:rsid w:val="0064714B"/>
    <w:rsid w:val="00647E0E"/>
    <w:rsid w:val="00647E18"/>
    <w:rsid w:val="00647FA9"/>
    <w:rsid w:val="00650289"/>
    <w:rsid w:val="00650447"/>
    <w:rsid w:val="006509F4"/>
    <w:rsid w:val="006510E3"/>
    <w:rsid w:val="0065110A"/>
    <w:rsid w:val="00651536"/>
    <w:rsid w:val="00651651"/>
    <w:rsid w:val="00651A38"/>
    <w:rsid w:val="00651FBF"/>
    <w:rsid w:val="00652768"/>
    <w:rsid w:val="0065298B"/>
    <w:rsid w:val="006529D8"/>
    <w:rsid w:val="00652B2E"/>
    <w:rsid w:val="00652F35"/>
    <w:rsid w:val="00653231"/>
    <w:rsid w:val="006533ED"/>
    <w:rsid w:val="006534F1"/>
    <w:rsid w:val="00653570"/>
    <w:rsid w:val="006535F3"/>
    <w:rsid w:val="00653600"/>
    <w:rsid w:val="006536DC"/>
    <w:rsid w:val="00653BF3"/>
    <w:rsid w:val="00653CBA"/>
    <w:rsid w:val="00653DCB"/>
    <w:rsid w:val="00654A1B"/>
    <w:rsid w:val="00654D97"/>
    <w:rsid w:val="00654FCA"/>
    <w:rsid w:val="00655237"/>
    <w:rsid w:val="006552CF"/>
    <w:rsid w:val="006559C8"/>
    <w:rsid w:val="00655A2F"/>
    <w:rsid w:val="00655A7F"/>
    <w:rsid w:val="00655BE4"/>
    <w:rsid w:val="00655C9F"/>
    <w:rsid w:val="00655D79"/>
    <w:rsid w:val="00656016"/>
    <w:rsid w:val="00656519"/>
    <w:rsid w:val="0065665F"/>
    <w:rsid w:val="00656A17"/>
    <w:rsid w:val="00656ED3"/>
    <w:rsid w:val="00656F27"/>
    <w:rsid w:val="00656F95"/>
    <w:rsid w:val="00657088"/>
    <w:rsid w:val="00657E5E"/>
    <w:rsid w:val="006601C3"/>
    <w:rsid w:val="006604A6"/>
    <w:rsid w:val="006606AB"/>
    <w:rsid w:val="006606F9"/>
    <w:rsid w:val="00660AD3"/>
    <w:rsid w:val="00660AF8"/>
    <w:rsid w:val="0066156A"/>
    <w:rsid w:val="006618A5"/>
    <w:rsid w:val="00661AFA"/>
    <w:rsid w:val="00663152"/>
    <w:rsid w:val="00663328"/>
    <w:rsid w:val="0066350B"/>
    <w:rsid w:val="00663AA2"/>
    <w:rsid w:val="00663FAE"/>
    <w:rsid w:val="0066458D"/>
    <w:rsid w:val="0066474F"/>
    <w:rsid w:val="00664829"/>
    <w:rsid w:val="0066494B"/>
    <w:rsid w:val="0066498D"/>
    <w:rsid w:val="00664C94"/>
    <w:rsid w:val="00664E7B"/>
    <w:rsid w:val="00664FB4"/>
    <w:rsid w:val="00665127"/>
    <w:rsid w:val="006653C6"/>
    <w:rsid w:val="0066551C"/>
    <w:rsid w:val="00665889"/>
    <w:rsid w:val="006658AC"/>
    <w:rsid w:val="00665D80"/>
    <w:rsid w:val="00665E60"/>
    <w:rsid w:val="00665F2B"/>
    <w:rsid w:val="006661A4"/>
    <w:rsid w:val="00666678"/>
    <w:rsid w:val="006667A2"/>
    <w:rsid w:val="006668F9"/>
    <w:rsid w:val="00666C3F"/>
    <w:rsid w:val="00666D5F"/>
    <w:rsid w:val="00666D69"/>
    <w:rsid w:val="00666FC3"/>
    <w:rsid w:val="006671A2"/>
    <w:rsid w:val="006672C1"/>
    <w:rsid w:val="00667965"/>
    <w:rsid w:val="006679E4"/>
    <w:rsid w:val="00667CE0"/>
    <w:rsid w:val="00667D8A"/>
    <w:rsid w:val="00667F28"/>
    <w:rsid w:val="00670243"/>
    <w:rsid w:val="006702C6"/>
    <w:rsid w:val="00670316"/>
    <w:rsid w:val="006705E5"/>
    <w:rsid w:val="00670C60"/>
    <w:rsid w:val="00670E0E"/>
    <w:rsid w:val="00670F35"/>
    <w:rsid w:val="00670F6D"/>
    <w:rsid w:val="0067110C"/>
    <w:rsid w:val="00671359"/>
    <w:rsid w:val="0067139D"/>
    <w:rsid w:val="006716E6"/>
    <w:rsid w:val="00671742"/>
    <w:rsid w:val="0067179C"/>
    <w:rsid w:val="00671A69"/>
    <w:rsid w:val="00671CCB"/>
    <w:rsid w:val="0067237D"/>
    <w:rsid w:val="006729BD"/>
    <w:rsid w:val="00672CB5"/>
    <w:rsid w:val="00673535"/>
    <w:rsid w:val="00673568"/>
    <w:rsid w:val="0067393E"/>
    <w:rsid w:val="00673A41"/>
    <w:rsid w:val="00673A7B"/>
    <w:rsid w:val="00673B6E"/>
    <w:rsid w:val="00673D2D"/>
    <w:rsid w:val="006742BD"/>
    <w:rsid w:val="00674367"/>
    <w:rsid w:val="00674576"/>
    <w:rsid w:val="0067483A"/>
    <w:rsid w:val="00674C7C"/>
    <w:rsid w:val="00674D0A"/>
    <w:rsid w:val="00674DA9"/>
    <w:rsid w:val="00674F0B"/>
    <w:rsid w:val="0067531F"/>
    <w:rsid w:val="006753B3"/>
    <w:rsid w:val="00675416"/>
    <w:rsid w:val="0067558D"/>
    <w:rsid w:val="0067582D"/>
    <w:rsid w:val="00675862"/>
    <w:rsid w:val="006762DF"/>
    <w:rsid w:val="006764C3"/>
    <w:rsid w:val="00676948"/>
    <w:rsid w:val="00676B9B"/>
    <w:rsid w:val="00676C97"/>
    <w:rsid w:val="0067754E"/>
    <w:rsid w:val="006800E5"/>
    <w:rsid w:val="006802AD"/>
    <w:rsid w:val="00680388"/>
    <w:rsid w:val="0068063C"/>
    <w:rsid w:val="0068089C"/>
    <w:rsid w:val="00680BB6"/>
    <w:rsid w:val="006815CC"/>
    <w:rsid w:val="00681A5C"/>
    <w:rsid w:val="00681AE0"/>
    <w:rsid w:val="00681B83"/>
    <w:rsid w:val="006824D7"/>
    <w:rsid w:val="00682590"/>
    <w:rsid w:val="006826DE"/>
    <w:rsid w:val="006827B8"/>
    <w:rsid w:val="0068286E"/>
    <w:rsid w:val="00682BFA"/>
    <w:rsid w:val="00682FBA"/>
    <w:rsid w:val="00683091"/>
    <w:rsid w:val="006838A1"/>
    <w:rsid w:val="00683A6C"/>
    <w:rsid w:val="00683D2A"/>
    <w:rsid w:val="00683D74"/>
    <w:rsid w:val="006840A6"/>
    <w:rsid w:val="006841CE"/>
    <w:rsid w:val="0068468B"/>
    <w:rsid w:val="00684725"/>
    <w:rsid w:val="0068489A"/>
    <w:rsid w:val="00684BA1"/>
    <w:rsid w:val="00685027"/>
    <w:rsid w:val="00685138"/>
    <w:rsid w:val="006856B2"/>
    <w:rsid w:val="00685A8C"/>
    <w:rsid w:val="00685C1F"/>
    <w:rsid w:val="006861C4"/>
    <w:rsid w:val="006865AF"/>
    <w:rsid w:val="006865B0"/>
    <w:rsid w:val="006867BC"/>
    <w:rsid w:val="00686AF4"/>
    <w:rsid w:val="00687000"/>
    <w:rsid w:val="00687692"/>
    <w:rsid w:val="006876B4"/>
    <w:rsid w:val="00687B17"/>
    <w:rsid w:val="00687B86"/>
    <w:rsid w:val="00687D30"/>
    <w:rsid w:val="00687D72"/>
    <w:rsid w:val="00687F2E"/>
    <w:rsid w:val="00690094"/>
    <w:rsid w:val="006905DE"/>
    <w:rsid w:val="00690C4B"/>
    <w:rsid w:val="00690E52"/>
    <w:rsid w:val="00691344"/>
    <w:rsid w:val="0069139E"/>
    <w:rsid w:val="006913A7"/>
    <w:rsid w:val="0069156D"/>
    <w:rsid w:val="006915A8"/>
    <w:rsid w:val="006918E2"/>
    <w:rsid w:val="00691B1E"/>
    <w:rsid w:val="00691F00"/>
    <w:rsid w:val="006920F0"/>
    <w:rsid w:val="00692377"/>
    <w:rsid w:val="00692460"/>
    <w:rsid w:val="0069261E"/>
    <w:rsid w:val="006926BC"/>
    <w:rsid w:val="00693025"/>
    <w:rsid w:val="0069310A"/>
    <w:rsid w:val="00693667"/>
    <w:rsid w:val="0069375D"/>
    <w:rsid w:val="00693CF9"/>
    <w:rsid w:val="00693D2E"/>
    <w:rsid w:val="00693FE8"/>
    <w:rsid w:val="00694289"/>
    <w:rsid w:val="0069443E"/>
    <w:rsid w:val="006945A6"/>
    <w:rsid w:val="006949BB"/>
    <w:rsid w:val="00694A87"/>
    <w:rsid w:val="00694D17"/>
    <w:rsid w:val="00694DC5"/>
    <w:rsid w:val="006950B0"/>
    <w:rsid w:val="00695100"/>
    <w:rsid w:val="0069516D"/>
    <w:rsid w:val="00695413"/>
    <w:rsid w:val="006955EF"/>
    <w:rsid w:val="00695C74"/>
    <w:rsid w:val="00695CE9"/>
    <w:rsid w:val="00695E5B"/>
    <w:rsid w:val="00695EFF"/>
    <w:rsid w:val="00696018"/>
    <w:rsid w:val="00696091"/>
    <w:rsid w:val="00696564"/>
    <w:rsid w:val="00696662"/>
    <w:rsid w:val="00696AF3"/>
    <w:rsid w:val="00696AFB"/>
    <w:rsid w:val="00697010"/>
    <w:rsid w:val="0069781C"/>
    <w:rsid w:val="006979BC"/>
    <w:rsid w:val="006A039C"/>
    <w:rsid w:val="006A0865"/>
    <w:rsid w:val="006A0BA3"/>
    <w:rsid w:val="006A0C07"/>
    <w:rsid w:val="006A0D87"/>
    <w:rsid w:val="006A0FBF"/>
    <w:rsid w:val="006A17F3"/>
    <w:rsid w:val="006A18D4"/>
    <w:rsid w:val="006A1ABF"/>
    <w:rsid w:val="006A1E7E"/>
    <w:rsid w:val="006A22EE"/>
    <w:rsid w:val="006A2418"/>
    <w:rsid w:val="006A257A"/>
    <w:rsid w:val="006A2593"/>
    <w:rsid w:val="006A29D7"/>
    <w:rsid w:val="006A29E0"/>
    <w:rsid w:val="006A2C93"/>
    <w:rsid w:val="006A3201"/>
    <w:rsid w:val="006A324C"/>
    <w:rsid w:val="006A3771"/>
    <w:rsid w:val="006A3B09"/>
    <w:rsid w:val="006A3E3D"/>
    <w:rsid w:val="006A3F93"/>
    <w:rsid w:val="006A419B"/>
    <w:rsid w:val="006A43C4"/>
    <w:rsid w:val="006A4572"/>
    <w:rsid w:val="006A4E52"/>
    <w:rsid w:val="006A5250"/>
    <w:rsid w:val="006A52CA"/>
    <w:rsid w:val="006A52DE"/>
    <w:rsid w:val="006A5450"/>
    <w:rsid w:val="006A55F1"/>
    <w:rsid w:val="006A5DAE"/>
    <w:rsid w:val="006A5F81"/>
    <w:rsid w:val="006A628A"/>
    <w:rsid w:val="006A65B5"/>
    <w:rsid w:val="006A6B1C"/>
    <w:rsid w:val="006A6E8C"/>
    <w:rsid w:val="006A760E"/>
    <w:rsid w:val="006A7C1E"/>
    <w:rsid w:val="006B0063"/>
    <w:rsid w:val="006B0349"/>
    <w:rsid w:val="006B071F"/>
    <w:rsid w:val="006B09F8"/>
    <w:rsid w:val="006B0E34"/>
    <w:rsid w:val="006B0EAD"/>
    <w:rsid w:val="006B0F7D"/>
    <w:rsid w:val="006B12B9"/>
    <w:rsid w:val="006B130A"/>
    <w:rsid w:val="006B13BC"/>
    <w:rsid w:val="006B1690"/>
    <w:rsid w:val="006B1D06"/>
    <w:rsid w:val="006B24B7"/>
    <w:rsid w:val="006B2607"/>
    <w:rsid w:val="006B26B1"/>
    <w:rsid w:val="006B26EA"/>
    <w:rsid w:val="006B29C8"/>
    <w:rsid w:val="006B2AB3"/>
    <w:rsid w:val="006B2ACB"/>
    <w:rsid w:val="006B2CA1"/>
    <w:rsid w:val="006B2E19"/>
    <w:rsid w:val="006B3441"/>
    <w:rsid w:val="006B3546"/>
    <w:rsid w:val="006B38CB"/>
    <w:rsid w:val="006B39B4"/>
    <w:rsid w:val="006B3A12"/>
    <w:rsid w:val="006B40EF"/>
    <w:rsid w:val="006B476C"/>
    <w:rsid w:val="006B4D36"/>
    <w:rsid w:val="006B539E"/>
    <w:rsid w:val="006B559B"/>
    <w:rsid w:val="006B5D1E"/>
    <w:rsid w:val="006B6371"/>
    <w:rsid w:val="006B6630"/>
    <w:rsid w:val="006B6760"/>
    <w:rsid w:val="006B6A40"/>
    <w:rsid w:val="006B70A4"/>
    <w:rsid w:val="006B7F60"/>
    <w:rsid w:val="006C01EA"/>
    <w:rsid w:val="006C03CD"/>
    <w:rsid w:val="006C07A2"/>
    <w:rsid w:val="006C07D9"/>
    <w:rsid w:val="006C0CD9"/>
    <w:rsid w:val="006C0E1F"/>
    <w:rsid w:val="006C0EC9"/>
    <w:rsid w:val="006C0ED8"/>
    <w:rsid w:val="006C0FFA"/>
    <w:rsid w:val="006C1224"/>
    <w:rsid w:val="006C1358"/>
    <w:rsid w:val="006C17D5"/>
    <w:rsid w:val="006C2061"/>
    <w:rsid w:val="006C2188"/>
    <w:rsid w:val="006C268A"/>
    <w:rsid w:val="006C2BAE"/>
    <w:rsid w:val="006C2E61"/>
    <w:rsid w:val="006C3C54"/>
    <w:rsid w:val="006C3CB8"/>
    <w:rsid w:val="006C3D4E"/>
    <w:rsid w:val="006C4041"/>
    <w:rsid w:val="006C408F"/>
    <w:rsid w:val="006C41B2"/>
    <w:rsid w:val="006C4331"/>
    <w:rsid w:val="006C43FC"/>
    <w:rsid w:val="006C4697"/>
    <w:rsid w:val="006C4896"/>
    <w:rsid w:val="006C4947"/>
    <w:rsid w:val="006C4BD2"/>
    <w:rsid w:val="006C4E78"/>
    <w:rsid w:val="006C51AA"/>
    <w:rsid w:val="006C5248"/>
    <w:rsid w:val="006C57EF"/>
    <w:rsid w:val="006C5D2B"/>
    <w:rsid w:val="006C62D0"/>
    <w:rsid w:val="006C63F2"/>
    <w:rsid w:val="006C6423"/>
    <w:rsid w:val="006C67D0"/>
    <w:rsid w:val="006C68CD"/>
    <w:rsid w:val="006C6BED"/>
    <w:rsid w:val="006C6D02"/>
    <w:rsid w:val="006C703B"/>
    <w:rsid w:val="006C74A8"/>
    <w:rsid w:val="006C760A"/>
    <w:rsid w:val="006C7A00"/>
    <w:rsid w:val="006C7F2F"/>
    <w:rsid w:val="006D0210"/>
    <w:rsid w:val="006D03E6"/>
    <w:rsid w:val="006D07E5"/>
    <w:rsid w:val="006D0E9B"/>
    <w:rsid w:val="006D108D"/>
    <w:rsid w:val="006D1157"/>
    <w:rsid w:val="006D1171"/>
    <w:rsid w:val="006D1225"/>
    <w:rsid w:val="006D14F7"/>
    <w:rsid w:val="006D1507"/>
    <w:rsid w:val="006D1815"/>
    <w:rsid w:val="006D183D"/>
    <w:rsid w:val="006D1F53"/>
    <w:rsid w:val="006D21DA"/>
    <w:rsid w:val="006D2503"/>
    <w:rsid w:val="006D269B"/>
    <w:rsid w:val="006D26CD"/>
    <w:rsid w:val="006D2715"/>
    <w:rsid w:val="006D282E"/>
    <w:rsid w:val="006D2CB3"/>
    <w:rsid w:val="006D3197"/>
    <w:rsid w:val="006D397D"/>
    <w:rsid w:val="006D4199"/>
    <w:rsid w:val="006D42A0"/>
    <w:rsid w:val="006D4DE5"/>
    <w:rsid w:val="006D4DE6"/>
    <w:rsid w:val="006D4E7D"/>
    <w:rsid w:val="006D5066"/>
    <w:rsid w:val="006D509A"/>
    <w:rsid w:val="006D5174"/>
    <w:rsid w:val="006D51FF"/>
    <w:rsid w:val="006D5225"/>
    <w:rsid w:val="006D5F15"/>
    <w:rsid w:val="006D6016"/>
    <w:rsid w:val="006D63C5"/>
    <w:rsid w:val="006D63F5"/>
    <w:rsid w:val="006D685F"/>
    <w:rsid w:val="006D6931"/>
    <w:rsid w:val="006D6951"/>
    <w:rsid w:val="006D71CA"/>
    <w:rsid w:val="006D7269"/>
    <w:rsid w:val="006D7592"/>
    <w:rsid w:val="006D766A"/>
    <w:rsid w:val="006D7809"/>
    <w:rsid w:val="006D78E9"/>
    <w:rsid w:val="006D790F"/>
    <w:rsid w:val="006D7B62"/>
    <w:rsid w:val="006E054A"/>
    <w:rsid w:val="006E0F73"/>
    <w:rsid w:val="006E131C"/>
    <w:rsid w:val="006E1361"/>
    <w:rsid w:val="006E167B"/>
    <w:rsid w:val="006E1838"/>
    <w:rsid w:val="006E1869"/>
    <w:rsid w:val="006E1EF2"/>
    <w:rsid w:val="006E22F7"/>
    <w:rsid w:val="006E25CC"/>
    <w:rsid w:val="006E26CB"/>
    <w:rsid w:val="006E277A"/>
    <w:rsid w:val="006E3A10"/>
    <w:rsid w:val="006E3A9F"/>
    <w:rsid w:val="006E4554"/>
    <w:rsid w:val="006E47DB"/>
    <w:rsid w:val="006E48A7"/>
    <w:rsid w:val="006E4B95"/>
    <w:rsid w:val="006E4E1C"/>
    <w:rsid w:val="006E4EE4"/>
    <w:rsid w:val="006E57A1"/>
    <w:rsid w:val="006E5DE5"/>
    <w:rsid w:val="006E5DFD"/>
    <w:rsid w:val="006E617F"/>
    <w:rsid w:val="006E63F3"/>
    <w:rsid w:val="006E6412"/>
    <w:rsid w:val="006E717F"/>
    <w:rsid w:val="006E76C2"/>
    <w:rsid w:val="006E777B"/>
    <w:rsid w:val="006E794C"/>
    <w:rsid w:val="006E797A"/>
    <w:rsid w:val="006E7D25"/>
    <w:rsid w:val="006F03E4"/>
    <w:rsid w:val="006F0527"/>
    <w:rsid w:val="006F0546"/>
    <w:rsid w:val="006F0944"/>
    <w:rsid w:val="006F0B27"/>
    <w:rsid w:val="006F0F27"/>
    <w:rsid w:val="006F1251"/>
    <w:rsid w:val="006F12A2"/>
    <w:rsid w:val="006F148E"/>
    <w:rsid w:val="006F186A"/>
    <w:rsid w:val="006F194E"/>
    <w:rsid w:val="006F1C7C"/>
    <w:rsid w:val="006F1D42"/>
    <w:rsid w:val="006F251D"/>
    <w:rsid w:val="006F2F5B"/>
    <w:rsid w:val="006F3004"/>
    <w:rsid w:val="006F37B2"/>
    <w:rsid w:val="006F37C1"/>
    <w:rsid w:val="006F38D0"/>
    <w:rsid w:val="006F4259"/>
    <w:rsid w:val="006F42AD"/>
    <w:rsid w:val="006F43DD"/>
    <w:rsid w:val="006F43E1"/>
    <w:rsid w:val="006F46D4"/>
    <w:rsid w:val="006F473B"/>
    <w:rsid w:val="006F4AC2"/>
    <w:rsid w:val="006F4B3F"/>
    <w:rsid w:val="006F4BE6"/>
    <w:rsid w:val="006F4CB0"/>
    <w:rsid w:val="006F4E17"/>
    <w:rsid w:val="006F4E22"/>
    <w:rsid w:val="006F4F22"/>
    <w:rsid w:val="006F535D"/>
    <w:rsid w:val="006F57E8"/>
    <w:rsid w:val="006F585F"/>
    <w:rsid w:val="006F58E7"/>
    <w:rsid w:val="006F5E78"/>
    <w:rsid w:val="006F6265"/>
    <w:rsid w:val="006F6492"/>
    <w:rsid w:val="006F64B5"/>
    <w:rsid w:val="006F6FD1"/>
    <w:rsid w:val="006F702B"/>
    <w:rsid w:val="006F7152"/>
    <w:rsid w:val="006F74A3"/>
    <w:rsid w:val="006F7808"/>
    <w:rsid w:val="00700015"/>
    <w:rsid w:val="0070069B"/>
    <w:rsid w:val="007006EB"/>
    <w:rsid w:val="00700703"/>
    <w:rsid w:val="007007A9"/>
    <w:rsid w:val="00700D59"/>
    <w:rsid w:val="00700DA3"/>
    <w:rsid w:val="00700FE5"/>
    <w:rsid w:val="00701084"/>
    <w:rsid w:val="007015E4"/>
    <w:rsid w:val="00701A53"/>
    <w:rsid w:val="00701BAB"/>
    <w:rsid w:val="00701CF1"/>
    <w:rsid w:val="00701D23"/>
    <w:rsid w:val="00701F8A"/>
    <w:rsid w:val="0070236A"/>
    <w:rsid w:val="0070299F"/>
    <w:rsid w:val="00702E55"/>
    <w:rsid w:val="00703304"/>
    <w:rsid w:val="007034F2"/>
    <w:rsid w:val="00703769"/>
    <w:rsid w:val="007038BF"/>
    <w:rsid w:val="00703B24"/>
    <w:rsid w:val="00703CEB"/>
    <w:rsid w:val="00703E91"/>
    <w:rsid w:val="00703EC2"/>
    <w:rsid w:val="00703FBE"/>
    <w:rsid w:val="00704165"/>
    <w:rsid w:val="00704199"/>
    <w:rsid w:val="00704C66"/>
    <w:rsid w:val="007050BB"/>
    <w:rsid w:val="007054B5"/>
    <w:rsid w:val="00705501"/>
    <w:rsid w:val="0070556D"/>
    <w:rsid w:val="0070565B"/>
    <w:rsid w:val="00705DBF"/>
    <w:rsid w:val="00705DC6"/>
    <w:rsid w:val="00705E72"/>
    <w:rsid w:val="0070623A"/>
    <w:rsid w:val="00706348"/>
    <w:rsid w:val="0070636F"/>
    <w:rsid w:val="0070664A"/>
    <w:rsid w:val="00706B4F"/>
    <w:rsid w:val="00706E0E"/>
    <w:rsid w:val="007073A8"/>
    <w:rsid w:val="007076B9"/>
    <w:rsid w:val="007078E4"/>
    <w:rsid w:val="00707DBF"/>
    <w:rsid w:val="007100B2"/>
    <w:rsid w:val="007101F1"/>
    <w:rsid w:val="007103A3"/>
    <w:rsid w:val="00710582"/>
    <w:rsid w:val="007106D8"/>
    <w:rsid w:val="00710886"/>
    <w:rsid w:val="007108C3"/>
    <w:rsid w:val="00710AE1"/>
    <w:rsid w:val="00710F69"/>
    <w:rsid w:val="00710FC6"/>
    <w:rsid w:val="00710FEB"/>
    <w:rsid w:val="00711193"/>
    <w:rsid w:val="0071129C"/>
    <w:rsid w:val="0071137F"/>
    <w:rsid w:val="00711831"/>
    <w:rsid w:val="0071193D"/>
    <w:rsid w:val="00711B9C"/>
    <w:rsid w:val="00711BAC"/>
    <w:rsid w:val="00711C06"/>
    <w:rsid w:val="00711E88"/>
    <w:rsid w:val="00711EA3"/>
    <w:rsid w:val="00712256"/>
    <w:rsid w:val="007122FD"/>
    <w:rsid w:val="0071251F"/>
    <w:rsid w:val="00712AC6"/>
    <w:rsid w:val="00712BEF"/>
    <w:rsid w:val="00712E7E"/>
    <w:rsid w:val="00712F12"/>
    <w:rsid w:val="00713036"/>
    <w:rsid w:val="00713515"/>
    <w:rsid w:val="00713949"/>
    <w:rsid w:val="00713F76"/>
    <w:rsid w:val="00714766"/>
    <w:rsid w:val="007148DF"/>
    <w:rsid w:val="00714937"/>
    <w:rsid w:val="00714CD3"/>
    <w:rsid w:val="00714FC0"/>
    <w:rsid w:val="0071522C"/>
    <w:rsid w:val="007152CF"/>
    <w:rsid w:val="0071538B"/>
    <w:rsid w:val="0071550D"/>
    <w:rsid w:val="00715626"/>
    <w:rsid w:val="007157B9"/>
    <w:rsid w:val="00715A25"/>
    <w:rsid w:val="00715B11"/>
    <w:rsid w:val="00716010"/>
    <w:rsid w:val="0071604E"/>
    <w:rsid w:val="00716174"/>
    <w:rsid w:val="0071620C"/>
    <w:rsid w:val="007165ED"/>
    <w:rsid w:val="00716B7A"/>
    <w:rsid w:val="00716BCF"/>
    <w:rsid w:val="00716D30"/>
    <w:rsid w:val="00717370"/>
    <w:rsid w:val="00717D3C"/>
    <w:rsid w:val="007200D3"/>
    <w:rsid w:val="00720201"/>
    <w:rsid w:val="007202C1"/>
    <w:rsid w:val="0072039A"/>
    <w:rsid w:val="007208D7"/>
    <w:rsid w:val="00720E7E"/>
    <w:rsid w:val="00720EE3"/>
    <w:rsid w:val="00721428"/>
    <w:rsid w:val="007217E2"/>
    <w:rsid w:val="007219C3"/>
    <w:rsid w:val="00721ADD"/>
    <w:rsid w:val="00721BEC"/>
    <w:rsid w:val="00721D85"/>
    <w:rsid w:val="00721E27"/>
    <w:rsid w:val="007225F2"/>
    <w:rsid w:val="0072261B"/>
    <w:rsid w:val="00722870"/>
    <w:rsid w:val="007228CB"/>
    <w:rsid w:val="00722949"/>
    <w:rsid w:val="00722D01"/>
    <w:rsid w:val="00722ED0"/>
    <w:rsid w:val="00723610"/>
    <w:rsid w:val="00723640"/>
    <w:rsid w:val="00723BA0"/>
    <w:rsid w:val="00723DBD"/>
    <w:rsid w:val="00723F87"/>
    <w:rsid w:val="007245A4"/>
    <w:rsid w:val="00724982"/>
    <w:rsid w:val="00724AE0"/>
    <w:rsid w:val="007253D5"/>
    <w:rsid w:val="00725B7A"/>
    <w:rsid w:val="00725C30"/>
    <w:rsid w:val="00725EE9"/>
    <w:rsid w:val="00726138"/>
    <w:rsid w:val="00726257"/>
    <w:rsid w:val="00726414"/>
    <w:rsid w:val="00726551"/>
    <w:rsid w:val="007265F1"/>
    <w:rsid w:val="00726827"/>
    <w:rsid w:val="0072698E"/>
    <w:rsid w:val="00726F3E"/>
    <w:rsid w:val="007274A5"/>
    <w:rsid w:val="00727991"/>
    <w:rsid w:val="00727B34"/>
    <w:rsid w:val="00727EA0"/>
    <w:rsid w:val="00727F05"/>
    <w:rsid w:val="007301CF"/>
    <w:rsid w:val="007306A9"/>
    <w:rsid w:val="007308C4"/>
    <w:rsid w:val="00730964"/>
    <w:rsid w:val="0073181B"/>
    <w:rsid w:val="007318DE"/>
    <w:rsid w:val="00731A06"/>
    <w:rsid w:val="00731A10"/>
    <w:rsid w:val="00731BE4"/>
    <w:rsid w:val="00731D22"/>
    <w:rsid w:val="00731E81"/>
    <w:rsid w:val="0073221B"/>
    <w:rsid w:val="007322A6"/>
    <w:rsid w:val="007325F5"/>
    <w:rsid w:val="007330FD"/>
    <w:rsid w:val="0073329F"/>
    <w:rsid w:val="007336CD"/>
    <w:rsid w:val="00733739"/>
    <w:rsid w:val="00733BE8"/>
    <w:rsid w:val="007340A0"/>
    <w:rsid w:val="00734796"/>
    <w:rsid w:val="00734880"/>
    <w:rsid w:val="00734E12"/>
    <w:rsid w:val="00734FA2"/>
    <w:rsid w:val="0073535A"/>
    <w:rsid w:val="0073537D"/>
    <w:rsid w:val="0073538F"/>
    <w:rsid w:val="00735413"/>
    <w:rsid w:val="00735464"/>
    <w:rsid w:val="007355BB"/>
    <w:rsid w:val="00735639"/>
    <w:rsid w:val="007358D7"/>
    <w:rsid w:val="00735920"/>
    <w:rsid w:val="00735D39"/>
    <w:rsid w:val="00735F81"/>
    <w:rsid w:val="00736110"/>
    <w:rsid w:val="0073682C"/>
    <w:rsid w:val="00736A12"/>
    <w:rsid w:val="00736FBA"/>
    <w:rsid w:val="00736FD2"/>
    <w:rsid w:val="00736FFC"/>
    <w:rsid w:val="0073723D"/>
    <w:rsid w:val="0073772A"/>
    <w:rsid w:val="00737BB0"/>
    <w:rsid w:val="00737BDA"/>
    <w:rsid w:val="00740034"/>
    <w:rsid w:val="007402B7"/>
    <w:rsid w:val="00741987"/>
    <w:rsid w:val="00741F36"/>
    <w:rsid w:val="00742187"/>
    <w:rsid w:val="007421FA"/>
    <w:rsid w:val="0074275A"/>
    <w:rsid w:val="00742950"/>
    <w:rsid w:val="007431D8"/>
    <w:rsid w:val="0074334E"/>
    <w:rsid w:val="00743991"/>
    <w:rsid w:val="00743ADD"/>
    <w:rsid w:val="00743AEF"/>
    <w:rsid w:val="00743BA8"/>
    <w:rsid w:val="00743DCA"/>
    <w:rsid w:val="00743FF5"/>
    <w:rsid w:val="0074427F"/>
    <w:rsid w:val="007442F5"/>
    <w:rsid w:val="00744753"/>
    <w:rsid w:val="00744C3E"/>
    <w:rsid w:val="00744F59"/>
    <w:rsid w:val="0074513B"/>
    <w:rsid w:val="007452D6"/>
    <w:rsid w:val="00745A2B"/>
    <w:rsid w:val="00745CC4"/>
    <w:rsid w:val="00745FD1"/>
    <w:rsid w:val="007460DD"/>
    <w:rsid w:val="007466F6"/>
    <w:rsid w:val="00746865"/>
    <w:rsid w:val="0074689C"/>
    <w:rsid w:val="007468A7"/>
    <w:rsid w:val="007468D8"/>
    <w:rsid w:val="007468F8"/>
    <w:rsid w:val="00746E42"/>
    <w:rsid w:val="007477C1"/>
    <w:rsid w:val="00747981"/>
    <w:rsid w:val="00747D59"/>
    <w:rsid w:val="007500A1"/>
    <w:rsid w:val="0075025A"/>
    <w:rsid w:val="007508CD"/>
    <w:rsid w:val="00750950"/>
    <w:rsid w:val="007509F2"/>
    <w:rsid w:val="00750A19"/>
    <w:rsid w:val="00750AD6"/>
    <w:rsid w:val="00750C54"/>
    <w:rsid w:val="007513D7"/>
    <w:rsid w:val="00751664"/>
    <w:rsid w:val="00751D27"/>
    <w:rsid w:val="00751DE3"/>
    <w:rsid w:val="00751E32"/>
    <w:rsid w:val="007524A3"/>
    <w:rsid w:val="007525F4"/>
    <w:rsid w:val="00752AA3"/>
    <w:rsid w:val="00752D2A"/>
    <w:rsid w:val="007532A5"/>
    <w:rsid w:val="00754660"/>
    <w:rsid w:val="00754757"/>
    <w:rsid w:val="0075490E"/>
    <w:rsid w:val="00754B55"/>
    <w:rsid w:val="00754D86"/>
    <w:rsid w:val="00754E8D"/>
    <w:rsid w:val="0075506E"/>
    <w:rsid w:val="0075517F"/>
    <w:rsid w:val="0075548C"/>
    <w:rsid w:val="0075573C"/>
    <w:rsid w:val="0075581E"/>
    <w:rsid w:val="007558D7"/>
    <w:rsid w:val="00755B25"/>
    <w:rsid w:val="00755D88"/>
    <w:rsid w:val="00755F04"/>
    <w:rsid w:val="00756377"/>
    <w:rsid w:val="00756446"/>
    <w:rsid w:val="0075651E"/>
    <w:rsid w:val="00756695"/>
    <w:rsid w:val="007568B5"/>
    <w:rsid w:val="00756976"/>
    <w:rsid w:val="00756C7E"/>
    <w:rsid w:val="00756D86"/>
    <w:rsid w:val="00756E85"/>
    <w:rsid w:val="00756EB5"/>
    <w:rsid w:val="0075701A"/>
    <w:rsid w:val="007570B3"/>
    <w:rsid w:val="00757557"/>
    <w:rsid w:val="007575B1"/>
    <w:rsid w:val="0075766B"/>
    <w:rsid w:val="007576E7"/>
    <w:rsid w:val="00757DAD"/>
    <w:rsid w:val="00757FD2"/>
    <w:rsid w:val="0076079C"/>
    <w:rsid w:val="00760BFB"/>
    <w:rsid w:val="00760C0D"/>
    <w:rsid w:val="00760CD6"/>
    <w:rsid w:val="00760EF4"/>
    <w:rsid w:val="00761B40"/>
    <w:rsid w:val="00761B9B"/>
    <w:rsid w:val="00761D3B"/>
    <w:rsid w:val="007624B1"/>
    <w:rsid w:val="007625BF"/>
    <w:rsid w:val="007628DE"/>
    <w:rsid w:val="00762A48"/>
    <w:rsid w:val="00762F1D"/>
    <w:rsid w:val="007630FD"/>
    <w:rsid w:val="007633B3"/>
    <w:rsid w:val="00763406"/>
    <w:rsid w:val="007636FD"/>
    <w:rsid w:val="007639F9"/>
    <w:rsid w:val="00763B53"/>
    <w:rsid w:val="00763E59"/>
    <w:rsid w:val="007643D6"/>
    <w:rsid w:val="00764467"/>
    <w:rsid w:val="00764506"/>
    <w:rsid w:val="0076469E"/>
    <w:rsid w:val="00764AFA"/>
    <w:rsid w:val="00764E51"/>
    <w:rsid w:val="00764E71"/>
    <w:rsid w:val="0076508C"/>
    <w:rsid w:val="00765098"/>
    <w:rsid w:val="0076520E"/>
    <w:rsid w:val="007653FC"/>
    <w:rsid w:val="007654B2"/>
    <w:rsid w:val="007654F0"/>
    <w:rsid w:val="007655F7"/>
    <w:rsid w:val="00765753"/>
    <w:rsid w:val="007657A6"/>
    <w:rsid w:val="007657BC"/>
    <w:rsid w:val="00766671"/>
    <w:rsid w:val="0076673B"/>
    <w:rsid w:val="007667D6"/>
    <w:rsid w:val="00766B0E"/>
    <w:rsid w:val="00766BC0"/>
    <w:rsid w:val="00766BE5"/>
    <w:rsid w:val="00766E4B"/>
    <w:rsid w:val="00766F3E"/>
    <w:rsid w:val="00766FB7"/>
    <w:rsid w:val="0076738F"/>
    <w:rsid w:val="0076741C"/>
    <w:rsid w:val="00767A7D"/>
    <w:rsid w:val="00767A80"/>
    <w:rsid w:val="00767CD7"/>
    <w:rsid w:val="00767D4E"/>
    <w:rsid w:val="00767F28"/>
    <w:rsid w:val="00770284"/>
    <w:rsid w:val="007703EF"/>
    <w:rsid w:val="0077066E"/>
    <w:rsid w:val="00770833"/>
    <w:rsid w:val="00770FBD"/>
    <w:rsid w:val="007710B9"/>
    <w:rsid w:val="00771748"/>
    <w:rsid w:val="00771D9D"/>
    <w:rsid w:val="00771DB5"/>
    <w:rsid w:val="007721B5"/>
    <w:rsid w:val="007721DF"/>
    <w:rsid w:val="007725E5"/>
    <w:rsid w:val="00772851"/>
    <w:rsid w:val="00772A3E"/>
    <w:rsid w:val="00772AC0"/>
    <w:rsid w:val="00772C0E"/>
    <w:rsid w:val="00772FD8"/>
    <w:rsid w:val="0077371D"/>
    <w:rsid w:val="007738DF"/>
    <w:rsid w:val="007739AC"/>
    <w:rsid w:val="00773A51"/>
    <w:rsid w:val="00773CC5"/>
    <w:rsid w:val="00773D7C"/>
    <w:rsid w:val="0077465E"/>
    <w:rsid w:val="0077483F"/>
    <w:rsid w:val="00774927"/>
    <w:rsid w:val="00774C54"/>
    <w:rsid w:val="00774E7E"/>
    <w:rsid w:val="0077508F"/>
    <w:rsid w:val="007752DB"/>
    <w:rsid w:val="00775529"/>
    <w:rsid w:val="007759CF"/>
    <w:rsid w:val="00775C93"/>
    <w:rsid w:val="0077626D"/>
    <w:rsid w:val="00776571"/>
    <w:rsid w:val="00776708"/>
    <w:rsid w:val="00776AF3"/>
    <w:rsid w:val="00776C91"/>
    <w:rsid w:val="007770B5"/>
    <w:rsid w:val="007770C0"/>
    <w:rsid w:val="00777165"/>
    <w:rsid w:val="00777173"/>
    <w:rsid w:val="00777297"/>
    <w:rsid w:val="007773F5"/>
    <w:rsid w:val="0077750E"/>
    <w:rsid w:val="00777726"/>
    <w:rsid w:val="007779C7"/>
    <w:rsid w:val="00777A32"/>
    <w:rsid w:val="0078002A"/>
    <w:rsid w:val="00780235"/>
    <w:rsid w:val="007803C5"/>
    <w:rsid w:val="007805EC"/>
    <w:rsid w:val="007808A8"/>
    <w:rsid w:val="00780AEC"/>
    <w:rsid w:val="007812ED"/>
    <w:rsid w:val="00781AA0"/>
    <w:rsid w:val="00781AE0"/>
    <w:rsid w:val="00781B34"/>
    <w:rsid w:val="00781C93"/>
    <w:rsid w:val="00781F28"/>
    <w:rsid w:val="007821AB"/>
    <w:rsid w:val="0078224F"/>
    <w:rsid w:val="007824F5"/>
    <w:rsid w:val="00782561"/>
    <w:rsid w:val="007828B4"/>
    <w:rsid w:val="00782D89"/>
    <w:rsid w:val="00782EA2"/>
    <w:rsid w:val="00782EE0"/>
    <w:rsid w:val="00782F59"/>
    <w:rsid w:val="00783263"/>
    <w:rsid w:val="007832A3"/>
    <w:rsid w:val="00783488"/>
    <w:rsid w:val="00783574"/>
    <w:rsid w:val="007837A7"/>
    <w:rsid w:val="00783A07"/>
    <w:rsid w:val="00783AAA"/>
    <w:rsid w:val="00783C5A"/>
    <w:rsid w:val="00784257"/>
    <w:rsid w:val="00784277"/>
    <w:rsid w:val="00784302"/>
    <w:rsid w:val="0078464C"/>
    <w:rsid w:val="00784665"/>
    <w:rsid w:val="00784890"/>
    <w:rsid w:val="007848D9"/>
    <w:rsid w:val="00785345"/>
    <w:rsid w:val="0078616B"/>
    <w:rsid w:val="00786255"/>
    <w:rsid w:val="0078673C"/>
    <w:rsid w:val="00786817"/>
    <w:rsid w:val="00786971"/>
    <w:rsid w:val="00786CBB"/>
    <w:rsid w:val="0078743F"/>
    <w:rsid w:val="00787462"/>
    <w:rsid w:val="0078762D"/>
    <w:rsid w:val="007877AA"/>
    <w:rsid w:val="00787B5D"/>
    <w:rsid w:val="00790096"/>
    <w:rsid w:val="007901AD"/>
    <w:rsid w:val="00790CA2"/>
    <w:rsid w:val="00790EB2"/>
    <w:rsid w:val="007912E1"/>
    <w:rsid w:val="007913E2"/>
    <w:rsid w:val="00791584"/>
    <w:rsid w:val="007918BB"/>
    <w:rsid w:val="00791F3E"/>
    <w:rsid w:val="00792538"/>
    <w:rsid w:val="00792688"/>
    <w:rsid w:val="0079276C"/>
    <w:rsid w:val="007928E1"/>
    <w:rsid w:val="00792CA7"/>
    <w:rsid w:val="0079310D"/>
    <w:rsid w:val="007939C1"/>
    <w:rsid w:val="007942A7"/>
    <w:rsid w:val="007943FD"/>
    <w:rsid w:val="0079471C"/>
    <w:rsid w:val="00794B48"/>
    <w:rsid w:val="00794BA0"/>
    <w:rsid w:val="00794E5B"/>
    <w:rsid w:val="00794ED4"/>
    <w:rsid w:val="00795210"/>
    <w:rsid w:val="0079524B"/>
    <w:rsid w:val="0079537F"/>
    <w:rsid w:val="0079591E"/>
    <w:rsid w:val="00795922"/>
    <w:rsid w:val="00795E35"/>
    <w:rsid w:val="007963DB"/>
    <w:rsid w:val="00796DD0"/>
    <w:rsid w:val="00796E36"/>
    <w:rsid w:val="00796F89"/>
    <w:rsid w:val="00797156"/>
    <w:rsid w:val="00797181"/>
    <w:rsid w:val="007972FD"/>
    <w:rsid w:val="00797328"/>
    <w:rsid w:val="00797650"/>
    <w:rsid w:val="00797A40"/>
    <w:rsid w:val="007A0608"/>
    <w:rsid w:val="007A0D4D"/>
    <w:rsid w:val="007A1043"/>
    <w:rsid w:val="007A11E0"/>
    <w:rsid w:val="007A123F"/>
    <w:rsid w:val="007A13B2"/>
    <w:rsid w:val="007A1640"/>
    <w:rsid w:val="007A1B1C"/>
    <w:rsid w:val="007A1B73"/>
    <w:rsid w:val="007A1D16"/>
    <w:rsid w:val="007A201F"/>
    <w:rsid w:val="007A2374"/>
    <w:rsid w:val="007A2402"/>
    <w:rsid w:val="007A26D6"/>
    <w:rsid w:val="007A2924"/>
    <w:rsid w:val="007A29F5"/>
    <w:rsid w:val="007A2CC7"/>
    <w:rsid w:val="007A2DBB"/>
    <w:rsid w:val="007A2DF4"/>
    <w:rsid w:val="007A2E08"/>
    <w:rsid w:val="007A30B4"/>
    <w:rsid w:val="007A3A33"/>
    <w:rsid w:val="007A3C55"/>
    <w:rsid w:val="007A3C77"/>
    <w:rsid w:val="007A3C9E"/>
    <w:rsid w:val="007A3D47"/>
    <w:rsid w:val="007A438A"/>
    <w:rsid w:val="007A44A8"/>
    <w:rsid w:val="007A4B2C"/>
    <w:rsid w:val="007A4C2B"/>
    <w:rsid w:val="007A5417"/>
    <w:rsid w:val="007A5475"/>
    <w:rsid w:val="007A5488"/>
    <w:rsid w:val="007A5DE6"/>
    <w:rsid w:val="007A5E78"/>
    <w:rsid w:val="007A611F"/>
    <w:rsid w:val="007A6289"/>
    <w:rsid w:val="007A6426"/>
    <w:rsid w:val="007A6871"/>
    <w:rsid w:val="007A6A11"/>
    <w:rsid w:val="007A6B82"/>
    <w:rsid w:val="007A6C28"/>
    <w:rsid w:val="007A6C44"/>
    <w:rsid w:val="007A6E88"/>
    <w:rsid w:val="007A6EA8"/>
    <w:rsid w:val="007A726A"/>
    <w:rsid w:val="007A7497"/>
    <w:rsid w:val="007A74EA"/>
    <w:rsid w:val="007A777B"/>
    <w:rsid w:val="007A7888"/>
    <w:rsid w:val="007A79D1"/>
    <w:rsid w:val="007B001A"/>
    <w:rsid w:val="007B04A1"/>
    <w:rsid w:val="007B053B"/>
    <w:rsid w:val="007B0F29"/>
    <w:rsid w:val="007B0FA0"/>
    <w:rsid w:val="007B135D"/>
    <w:rsid w:val="007B157B"/>
    <w:rsid w:val="007B15EB"/>
    <w:rsid w:val="007B17A7"/>
    <w:rsid w:val="007B1D97"/>
    <w:rsid w:val="007B2170"/>
    <w:rsid w:val="007B21DC"/>
    <w:rsid w:val="007B22C9"/>
    <w:rsid w:val="007B2AAA"/>
    <w:rsid w:val="007B2CC3"/>
    <w:rsid w:val="007B2CF8"/>
    <w:rsid w:val="007B2F33"/>
    <w:rsid w:val="007B2F6F"/>
    <w:rsid w:val="007B2F97"/>
    <w:rsid w:val="007B2FE8"/>
    <w:rsid w:val="007B3493"/>
    <w:rsid w:val="007B3624"/>
    <w:rsid w:val="007B3BA8"/>
    <w:rsid w:val="007B3D03"/>
    <w:rsid w:val="007B413F"/>
    <w:rsid w:val="007B4333"/>
    <w:rsid w:val="007B43CB"/>
    <w:rsid w:val="007B44AC"/>
    <w:rsid w:val="007B476E"/>
    <w:rsid w:val="007B47D2"/>
    <w:rsid w:val="007B493B"/>
    <w:rsid w:val="007B4A69"/>
    <w:rsid w:val="007B4B48"/>
    <w:rsid w:val="007B4E64"/>
    <w:rsid w:val="007B4E8F"/>
    <w:rsid w:val="007B5058"/>
    <w:rsid w:val="007B535A"/>
    <w:rsid w:val="007B5ADF"/>
    <w:rsid w:val="007B5FA7"/>
    <w:rsid w:val="007B613B"/>
    <w:rsid w:val="007B6390"/>
    <w:rsid w:val="007B676A"/>
    <w:rsid w:val="007B680A"/>
    <w:rsid w:val="007B681F"/>
    <w:rsid w:val="007B6939"/>
    <w:rsid w:val="007B6950"/>
    <w:rsid w:val="007B6A5C"/>
    <w:rsid w:val="007B6AAF"/>
    <w:rsid w:val="007B74C8"/>
    <w:rsid w:val="007B780C"/>
    <w:rsid w:val="007B79D7"/>
    <w:rsid w:val="007B7BC3"/>
    <w:rsid w:val="007B7BDA"/>
    <w:rsid w:val="007B7D5B"/>
    <w:rsid w:val="007B7E8B"/>
    <w:rsid w:val="007C00C4"/>
    <w:rsid w:val="007C0624"/>
    <w:rsid w:val="007C08B0"/>
    <w:rsid w:val="007C093A"/>
    <w:rsid w:val="007C0F0F"/>
    <w:rsid w:val="007C128D"/>
    <w:rsid w:val="007C13BF"/>
    <w:rsid w:val="007C1992"/>
    <w:rsid w:val="007C1D94"/>
    <w:rsid w:val="007C1F7E"/>
    <w:rsid w:val="007C2314"/>
    <w:rsid w:val="007C2524"/>
    <w:rsid w:val="007C25F0"/>
    <w:rsid w:val="007C2602"/>
    <w:rsid w:val="007C26EF"/>
    <w:rsid w:val="007C2A84"/>
    <w:rsid w:val="007C2B3A"/>
    <w:rsid w:val="007C2FC3"/>
    <w:rsid w:val="007C3248"/>
    <w:rsid w:val="007C3410"/>
    <w:rsid w:val="007C3CC1"/>
    <w:rsid w:val="007C3DD4"/>
    <w:rsid w:val="007C40BC"/>
    <w:rsid w:val="007C4230"/>
    <w:rsid w:val="007C44F4"/>
    <w:rsid w:val="007C4684"/>
    <w:rsid w:val="007C4C56"/>
    <w:rsid w:val="007C4FCE"/>
    <w:rsid w:val="007C50F8"/>
    <w:rsid w:val="007C51B7"/>
    <w:rsid w:val="007C5C1A"/>
    <w:rsid w:val="007C5F27"/>
    <w:rsid w:val="007C60D3"/>
    <w:rsid w:val="007C62E8"/>
    <w:rsid w:val="007C6F29"/>
    <w:rsid w:val="007C72B7"/>
    <w:rsid w:val="007C77BA"/>
    <w:rsid w:val="007C7924"/>
    <w:rsid w:val="007C79D4"/>
    <w:rsid w:val="007C7AD2"/>
    <w:rsid w:val="007C7B43"/>
    <w:rsid w:val="007D012A"/>
    <w:rsid w:val="007D01B8"/>
    <w:rsid w:val="007D01D7"/>
    <w:rsid w:val="007D0CD7"/>
    <w:rsid w:val="007D1073"/>
    <w:rsid w:val="007D1137"/>
    <w:rsid w:val="007D1962"/>
    <w:rsid w:val="007D1C22"/>
    <w:rsid w:val="007D1F95"/>
    <w:rsid w:val="007D2031"/>
    <w:rsid w:val="007D2395"/>
    <w:rsid w:val="007D2434"/>
    <w:rsid w:val="007D26D3"/>
    <w:rsid w:val="007D26DC"/>
    <w:rsid w:val="007D2B1E"/>
    <w:rsid w:val="007D2C1F"/>
    <w:rsid w:val="007D2F67"/>
    <w:rsid w:val="007D327C"/>
    <w:rsid w:val="007D3A90"/>
    <w:rsid w:val="007D3BF6"/>
    <w:rsid w:val="007D3E78"/>
    <w:rsid w:val="007D4622"/>
    <w:rsid w:val="007D48B7"/>
    <w:rsid w:val="007D48D4"/>
    <w:rsid w:val="007D4BF7"/>
    <w:rsid w:val="007D502B"/>
    <w:rsid w:val="007D506E"/>
    <w:rsid w:val="007D507A"/>
    <w:rsid w:val="007D5231"/>
    <w:rsid w:val="007D5420"/>
    <w:rsid w:val="007D57B1"/>
    <w:rsid w:val="007D5A06"/>
    <w:rsid w:val="007D5D06"/>
    <w:rsid w:val="007D5DB0"/>
    <w:rsid w:val="007D6052"/>
    <w:rsid w:val="007D6228"/>
    <w:rsid w:val="007D6C78"/>
    <w:rsid w:val="007D6E3D"/>
    <w:rsid w:val="007D73E1"/>
    <w:rsid w:val="007D73E3"/>
    <w:rsid w:val="007D7489"/>
    <w:rsid w:val="007D74AE"/>
    <w:rsid w:val="007D74DF"/>
    <w:rsid w:val="007D75AD"/>
    <w:rsid w:val="007D771F"/>
    <w:rsid w:val="007D7812"/>
    <w:rsid w:val="007D7A32"/>
    <w:rsid w:val="007D7A84"/>
    <w:rsid w:val="007D7D0C"/>
    <w:rsid w:val="007D7EFA"/>
    <w:rsid w:val="007D7F91"/>
    <w:rsid w:val="007E0119"/>
    <w:rsid w:val="007E0292"/>
    <w:rsid w:val="007E049A"/>
    <w:rsid w:val="007E0763"/>
    <w:rsid w:val="007E0BD3"/>
    <w:rsid w:val="007E0C58"/>
    <w:rsid w:val="007E0E2A"/>
    <w:rsid w:val="007E1310"/>
    <w:rsid w:val="007E1365"/>
    <w:rsid w:val="007E13E2"/>
    <w:rsid w:val="007E13E8"/>
    <w:rsid w:val="007E197B"/>
    <w:rsid w:val="007E1F97"/>
    <w:rsid w:val="007E1FE9"/>
    <w:rsid w:val="007E21A5"/>
    <w:rsid w:val="007E23ED"/>
    <w:rsid w:val="007E271E"/>
    <w:rsid w:val="007E2BDA"/>
    <w:rsid w:val="007E3207"/>
    <w:rsid w:val="007E36A4"/>
    <w:rsid w:val="007E3DF2"/>
    <w:rsid w:val="007E4029"/>
    <w:rsid w:val="007E4110"/>
    <w:rsid w:val="007E424F"/>
    <w:rsid w:val="007E43AB"/>
    <w:rsid w:val="007E4C1E"/>
    <w:rsid w:val="007E4DAC"/>
    <w:rsid w:val="007E4EF7"/>
    <w:rsid w:val="007E5495"/>
    <w:rsid w:val="007E5545"/>
    <w:rsid w:val="007E560D"/>
    <w:rsid w:val="007E5ACA"/>
    <w:rsid w:val="007E5B49"/>
    <w:rsid w:val="007E5CCE"/>
    <w:rsid w:val="007E5F12"/>
    <w:rsid w:val="007E6758"/>
    <w:rsid w:val="007E698E"/>
    <w:rsid w:val="007E6D38"/>
    <w:rsid w:val="007E6EED"/>
    <w:rsid w:val="007E730B"/>
    <w:rsid w:val="007E7329"/>
    <w:rsid w:val="007E7796"/>
    <w:rsid w:val="007F01A2"/>
    <w:rsid w:val="007F02D6"/>
    <w:rsid w:val="007F0324"/>
    <w:rsid w:val="007F05DC"/>
    <w:rsid w:val="007F0667"/>
    <w:rsid w:val="007F081D"/>
    <w:rsid w:val="007F0C18"/>
    <w:rsid w:val="007F0C9F"/>
    <w:rsid w:val="007F0D6F"/>
    <w:rsid w:val="007F0E2C"/>
    <w:rsid w:val="007F10F3"/>
    <w:rsid w:val="007F1159"/>
    <w:rsid w:val="007F14E3"/>
    <w:rsid w:val="007F1A71"/>
    <w:rsid w:val="007F1D10"/>
    <w:rsid w:val="007F1D4A"/>
    <w:rsid w:val="007F1D51"/>
    <w:rsid w:val="007F1F27"/>
    <w:rsid w:val="007F2071"/>
    <w:rsid w:val="007F2456"/>
    <w:rsid w:val="007F359C"/>
    <w:rsid w:val="007F37A8"/>
    <w:rsid w:val="007F3870"/>
    <w:rsid w:val="007F3D8D"/>
    <w:rsid w:val="007F3F98"/>
    <w:rsid w:val="007F4136"/>
    <w:rsid w:val="007F4701"/>
    <w:rsid w:val="007F4A28"/>
    <w:rsid w:val="007F4F3E"/>
    <w:rsid w:val="007F521D"/>
    <w:rsid w:val="007F557E"/>
    <w:rsid w:val="007F5812"/>
    <w:rsid w:val="007F5AE1"/>
    <w:rsid w:val="007F5BE6"/>
    <w:rsid w:val="007F5F8A"/>
    <w:rsid w:val="007F6126"/>
    <w:rsid w:val="007F67D5"/>
    <w:rsid w:val="007F6B7A"/>
    <w:rsid w:val="007F73AF"/>
    <w:rsid w:val="007F742F"/>
    <w:rsid w:val="007F78E5"/>
    <w:rsid w:val="007F7A9F"/>
    <w:rsid w:val="007F7D49"/>
    <w:rsid w:val="0080014F"/>
    <w:rsid w:val="00800343"/>
    <w:rsid w:val="008004B6"/>
    <w:rsid w:val="0080057B"/>
    <w:rsid w:val="0080062E"/>
    <w:rsid w:val="00800769"/>
    <w:rsid w:val="008008E4"/>
    <w:rsid w:val="00800A2B"/>
    <w:rsid w:val="00800BDB"/>
    <w:rsid w:val="00801377"/>
    <w:rsid w:val="008013D7"/>
    <w:rsid w:val="008016D8"/>
    <w:rsid w:val="00801DA0"/>
    <w:rsid w:val="00801EE2"/>
    <w:rsid w:val="00801EF2"/>
    <w:rsid w:val="00802017"/>
    <w:rsid w:val="0080280B"/>
    <w:rsid w:val="008029C7"/>
    <w:rsid w:val="008030C4"/>
    <w:rsid w:val="008032D9"/>
    <w:rsid w:val="00803441"/>
    <w:rsid w:val="00803A1F"/>
    <w:rsid w:val="00804006"/>
    <w:rsid w:val="008042B9"/>
    <w:rsid w:val="00804501"/>
    <w:rsid w:val="00804587"/>
    <w:rsid w:val="00804A22"/>
    <w:rsid w:val="00804A48"/>
    <w:rsid w:val="00804F53"/>
    <w:rsid w:val="0080523E"/>
    <w:rsid w:val="0080530C"/>
    <w:rsid w:val="0080554D"/>
    <w:rsid w:val="008056BA"/>
    <w:rsid w:val="0080576B"/>
    <w:rsid w:val="008058A4"/>
    <w:rsid w:val="008059F9"/>
    <w:rsid w:val="00805CB4"/>
    <w:rsid w:val="00806488"/>
    <w:rsid w:val="0080669C"/>
    <w:rsid w:val="008066A2"/>
    <w:rsid w:val="008074A3"/>
    <w:rsid w:val="0080782F"/>
    <w:rsid w:val="00807F10"/>
    <w:rsid w:val="008100FE"/>
    <w:rsid w:val="008102B0"/>
    <w:rsid w:val="008104D2"/>
    <w:rsid w:val="00810660"/>
    <w:rsid w:val="008106F7"/>
    <w:rsid w:val="00810D96"/>
    <w:rsid w:val="00810DFA"/>
    <w:rsid w:val="00810F50"/>
    <w:rsid w:val="0081119E"/>
    <w:rsid w:val="0081141B"/>
    <w:rsid w:val="0081162A"/>
    <w:rsid w:val="00811A31"/>
    <w:rsid w:val="00811A35"/>
    <w:rsid w:val="008121DE"/>
    <w:rsid w:val="0081244B"/>
    <w:rsid w:val="008126AA"/>
    <w:rsid w:val="008127CD"/>
    <w:rsid w:val="00812B60"/>
    <w:rsid w:val="00812C0A"/>
    <w:rsid w:val="00813122"/>
    <w:rsid w:val="00813137"/>
    <w:rsid w:val="00813504"/>
    <w:rsid w:val="0081350B"/>
    <w:rsid w:val="0081388D"/>
    <w:rsid w:val="00813ACD"/>
    <w:rsid w:val="00814238"/>
    <w:rsid w:val="00814942"/>
    <w:rsid w:val="00814D71"/>
    <w:rsid w:val="00814E35"/>
    <w:rsid w:val="00814F8B"/>
    <w:rsid w:val="00814FCF"/>
    <w:rsid w:val="00815115"/>
    <w:rsid w:val="00815320"/>
    <w:rsid w:val="0081544A"/>
    <w:rsid w:val="00815651"/>
    <w:rsid w:val="0081566E"/>
    <w:rsid w:val="0081601D"/>
    <w:rsid w:val="008168A7"/>
    <w:rsid w:val="00816BEB"/>
    <w:rsid w:val="00816F89"/>
    <w:rsid w:val="00817590"/>
    <w:rsid w:val="00817606"/>
    <w:rsid w:val="00817813"/>
    <w:rsid w:val="00817A2C"/>
    <w:rsid w:val="00817A3A"/>
    <w:rsid w:val="00817C3F"/>
    <w:rsid w:val="00817C6F"/>
    <w:rsid w:val="00817D52"/>
    <w:rsid w:val="00817EF7"/>
    <w:rsid w:val="008201B4"/>
    <w:rsid w:val="0082057C"/>
    <w:rsid w:val="0082187E"/>
    <w:rsid w:val="00821940"/>
    <w:rsid w:val="008219AC"/>
    <w:rsid w:val="00821B92"/>
    <w:rsid w:val="00821E3F"/>
    <w:rsid w:val="00821FF7"/>
    <w:rsid w:val="008220BE"/>
    <w:rsid w:val="00822673"/>
    <w:rsid w:val="00822861"/>
    <w:rsid w:val="008228B5"/>
    <w:rsid w:val="00822B27"/>
    <w:rsid w:val="0082384A"/>
    <w:rsid w:val="0082387F"/>
    <w:rsid w:val="00823998"/>
    <w:rsid w:val="00823E53"/>
    <w:rsid w:val="00824092"/>
    <w:rsid w:val="00824B67"/>
    <w:rsid w:val="00824CED"/>
    <w:rsid w:val="00824EC7"/>
    <w:rsid w:val="00824F3C"/>
    <w:rsid w:val="00825098"/>
    <w:rsid w:val="00825223"/>
    <w:rsid w:val="0082542F"/>
    <w:rsid w:val="0082557B"/>
    <w:rsid w:val="00825693"/>
    <w:rsid w:val="00825DBB"/>
    <w:rsid w:val="00825E37"/>
    <w:rsid w:val="00825F8B"/>
    <w:rsid w:val="00825FF9"/>
    <w:rsid w:val="00826106"/>
    <w:rsid w:val="008264AD"/>
    <w:rsid w:val="00826A67"/>
    <w:rsid w:val="00826B65"/>
    <w:rsid w:val="00826C49"/>
    <w:rsid w:val="008274B8"/>
    <w:rsid w:val="008274C9"/>
    <w:rsid w:val="0082760F"/>
    <w:rsid w:val="00827B49"/>
    <w:rsid w:val="00827F7F"/>
    <w:rsid w:val="00830384"/>
    <w:rsid w:val="008304BC"/>
    <w:rsid w:val="00830A5F"/>
    <w:rsid w:val="0083104F"/>
    <w:rsid w:val="0083154E"/>
    <w:rsid w:val="008318B9"/>
    <w:rsid w:val="008319ED"/>
    <w:rsid w:val="00831A1C"/>
    <w:rsid w:val="00831C08"/>
    <w:rsid w:val="00831CF7"/>
    <w:rsid w:val="00831EF7"/>
    <w:rsid w:val="0083246C"/>
    <w:rsid w:val="00832485"/>
    <w:rsid w:val="0083279F"/>
    <w:rsid w:val="00833014"/>
    <w:rsid w:val="00833067"/>
    <w:rsid w:val="008331A1"/>
    <w:rsid w:val="008331D2"/>
    <w:rsid w:val="0083329E"/>
    <w:rsid w:val="00833A85"/>
    <w:rsid w:val="00833E4C"/>
    <w:rsid w:val="00834858"/>
    <w:rsid w:val="00834A01"/>
    <w:rsid w:val="00834A31"/>
    <w:rsid w:val="00834EB7"/>
    <w:rsid w:val="00834F8A"/>
    <w:rsid w:val="00835109"/>
    <w:rsid w:val="0083519E"/>
    <w:rsid w:val="00835277"/>
    <w:rsid w:val="0083586B"/>
    <w:rsid w:val="00835984"/>
    <w:rsid w:val="00835B8B"/>
    <w:rsid w:val="00835BB2"/>
    <w:rsid w:val="00836DB5"/>
    <w:rsid w:val="008371C0"/>
    <w:rsid w:val="00837889"/>
    <w:rsid w:val="0083795C"/>
    <w:rsid w:val="00837A69"/>
    <w:rsid w:val="00837B4E"/>
    <w:rsid w:val="00837CFE"/>
    <w:rsid w:val="00837FCD"/>
    <w:rsid w:val="008400FD"/>
    <w:rsid w:val="0084019C"/>
    <w:rsid w:val="008403BB"/>
    <w:rsid w:val="008403C3"/>
    <w:rsid w:val="008406E0"/>
    <w:rsid w:val="008408C0"/>
    <w:rsid w:val="00840C9F"/>
    <w:rsid w:val="00841292"/>
    <w:rsid w:val="0084171B"/>
    <w:rsid w:val="00841CC4"/>
    <w:rsid w:val="00841E86"/>
    <w:rsid w:val="00842104"/>
    <w:rsid w:val="00842440"/>
    <w:rsid w:val="00842443"/>
    <w:rsid w:val="008425EA"/>
    <w:rsid w:val="00843172"/>
    <w:rsid w:val="00843335"/>
    <w:rsid w:val="0084353A"/>
    <w:rsid w:val="0084380F"/>
    <w:rsid w:val="00843D85"/>
    <w:rsid w:val="00843E30"/>
    <w:rsid w:val="00843F2B"/>
    <w:rsid w:val="00843FB4"/>
    <w:rsid w:val="008440E8"/>
    <w:rsid w:val="00844106"/>
    <w:rsid w:val="00844626"/>
    <w:rsid w:val="00844D2A"/>
    <w:rsid w:val="00844E6E"/>
    <w:rsid w:val="00844F6A"/>
    <w:rsid w:val="008452C0"/>
    <w:rsid w:val="008456A6"/>
    <w:rsid w:val="00845775"/>
    <w:rsid w:val="00845B86"/>
    <w:rsid w:val="00845E56"/>
    <w:rsid w:val="00845E65"/>
    <w:rsid w:val="008461CB"/>
    <w:rsid w:val="008463B8"/>
    <w:rsid w:val="00846C05"/>
    <w:rsid w:val="00846EAB"/>
    <w:rsid w:val="0084709B"/>
    <w:rsid w:val="0084744B"/>
    <w:rsid w:val="00847AAF"/>
    <w:rsid w:val="00850279"/>
    <w:rsid w:val="00850617"/>
    <w:rsid w:val="00850B93"/>
    <w:rsid w:val="00850F2D"/>
    <w:rsid w:val="00850F56"/>
    <w:rsid w:val="008511A6"/>
    <w:rsid w:val="00851466"/>
    <w:rsid w:val="00851506"/>
    <w:rsid w:val="008519A6"/>
    <w:rsid w:val="00851B05"/>
    <w:rsid w:val="00851BF5"/>
    <w:rsid w:val="00851D35"/>
    <w:rsid w:val="00852035"/>
    <w:rsid w:val="00852058"/>
    <w:rsid w:val="008520B9"/>
    <w:rsid w:val="008522BD"/>
    <w:rsid w:val="00852615"/>
    <w:rsid w:val="00852739"/>
    <w:rsid w:val="008528E7"/>
    <w:rsid w:val="00852CCC"/>
    <w:rsid w:val="00852F20"/>
    <w:rsid w:val="00852FAE"/>
    <w:rsid w:val="00852FD4"/>
    <w:rsid w:val="00853126"/>
    <w:rsid w:val="008537C3"/>
    <w:rsid w:val="00853B7E"/>
    <w:rsid w:val="00853C6C"/>
    <w:rsid w:val="008545A0"/>
    <w:rsid w:val="00854648"/>
    <w:rsid w:val="00854924"/>
    <w:rsid w:val="00854953"/>
    <w:rsid w:val="00854C43"/>
    <w:rsid w:val="00854CB0"/>
    <w:rsid w:val="00854E0A"/>
    <w:rsid w:val="00854F21"/>
    <w:rsid w:val="008554AE"/>
    <w:rsid w:val="0085571C"/>
    <w:rsid w:val="00855992"/>
    <w:rsid w:val="00855B2E"/>
    <w:rsid w:val="00856009"/>
    <w:rsid w:val="008567CF"/>
    <w:rsid w:val="00856F6D"/>
    <w:rsid w:val="0085730F"/>
    <w:rsid w:val="0085731D"/>
    <w:rsid w:val="0085746E"/>
    <w:rsid w:val="008574D4"/>
    <w:rsid w:val="0085761C"/>
    <w:rsid w:val="0085767A"/>
    <w:rsid w:val="008579A4"/>
    <w:rsid w:val="0086014A"/>
    <w:rsid w:val="008607CB"/>
    <w:rsid w:val="00860A97"/>
    <w:rsid w:val="00860D41"/>
    <w:rsid w:val="00860EFD"/>
    <w:rsid w:val="008610C3"/>
    <w:rsid w:val="00861445"/>
    <w:rsid w:val="00861B11"/>
    <w:rsid w:val="00861B3D"/>
    <w:rsid w:val="00861BEE"/>
    <w:rsid w:val="00861C5D"/>
    <w:rsid w:val="00861D30"/>
    <w:rsid w:val="00861DA3"/>
    <w:rsid w:val="0086200A"/>
    <w:rsid w:val="00862412"/>
    <w:rsid w:val="00862747"/>
    <w:rsid w:val="008627A1"/>
    <w:rsid w:val="008627FE"/>
    <w:rsid w:val="00862924"/>
    <w:rsid w:val="00862AFB"/>
    <w:rsid w:val="00862F0F"/>
    <w:rsid w:val="00862F20"/>
    <w:rsid w:val="008630AA"/>
    <w:rsid w:val="0086334F"/>
    <w:rsid w:val="0086335E"/>
    <w:rsid w:val="0086340A"/>
    <w:rsid w:val="00863BC6"/>
    <w:rsid w:val="008644C2"/>
    <w:rsid w:val="00864597"/>
    <w:rsid w:val="00864717"/>
    <w:rsid w:val="00864D7F"/>
    <w:rsid w:val="00864D92"/>
    <w:rsid w:val="00864E58"/>
    <w:rsid w:val="00864EB1"/>
    <w:rsid w:val="008651D7"/>
    <w:rsid w:val="0086527F"/>
    <w:rsid w:val="00865648"/>
    <w:rsid w:val="00865D81"/>
    <w:rsid w:val="008661BD"/>
    <w:rsid w:val="008661D6"/>
    <w:rsid w:val="00866458"/>
    <w:rsid w:val="008669FE"/>
    <w:rsid w:val="00866C20"/>
    <w:rsid w:val="008670DF"/>
    <w:rsid w:val="0086714D"/>
    <w:rsid w:val="00867193"/>
    <w:rsid w:val="0086732F"/>
    <w:rsid w:val="008674EA"/>
    <w:rsid w:val="00867B31"/>
    <w:rsid w:val="00867BDC"/>
    <w:rsid w:val="00870083"/>
    <w:rsid w:val="00870244"/>
    <w:rsid w:val="00870399"/>
    <w:rsid w:val="00871A24"/>
    <w:rsid w:val="00871C36"/>
    <w:rsid w:val="00872475"/>
    <w:rsid w:val="008727C1"/>
    <w:rsid w:val="00872982"/>
    <w:rsid w:val="0087299A"/>
    <w:rsid w:val="00872E62"/>
    <w:rsid w:val="00873490"/>
    <w:rsid w:val="008735FC"/>
    <w:rsid w:val="00873A75"/>
    <w:rsid w:val="00873E86"/>
    <w:rsid w:val="00874074"/>
    <w:rsid w:val="00874770"/>
    <w:rsid w:val="00874E58"/>
    <w:rsid w:val="0087501F"/>
    <w:rsid w:val="008752B1"/>
    <w:rsid w:val="00875661"/>
    <w:rsid w:val="00875809"/>
    <w:rsid w:val="0087588B"/>
    <w:rsid w:val="00875D4C"/>
    <w:rsid w:val="008763DF"/>
    <w:rsid w:val="0087664E"/>
    <w:rsid w:val="00876824"/>
    <w:rsid w:val="008769AF"/>
    <w:rsid w:val="00876AB6"/>
    <w:rsid w:val="00876CF9"/>
    <w:rsid w:val="00876F8C"/>
    <w:rsid w:val="008773FE"/>
    <w:rsid w:val="00877923"/>
    <w:rsid w:val="00877B15"/>
    <w:rsid w:val="0088000A"/>
    <w:rsid w:val="00880030"/>
    <w:rsid w:val="008805BA"/>
    <w:rsid w:val="00880EAA"/>
    <w:rsid w:val="00880F2B"/>
    <w:rsid w:val="008812DC"/>
    <w:rsid w:val="0088150D"/>
    <w:rsid w:val="008815BD"/>
    <w:rsid w:val="008817C9"/>
    <w:rsid w:val="00881826"/>
    <w:rsid w:val="00881EB4"/>
    <w:rsid w:val="008820D2"/>
    <w:rsid w:val="0088235D"/>
    <w:rsid w:val="00882406"/>
    <w:rsid w:val="0088287F"/>
    <w:rsid w:val="008829CB"/>
    <w:rsid w:val="00882B8D"/>
    <w:rsid w:val="00883033"/>
    <w:rsid w:val="0088318E"/>
    <w:rsid w:val="008831D9"/>
    <w:rsid w:val="008835F6"/>
    <w:rsid w:val="00883E1D"/>
    <w:rsid w:val="00883E66"/>
    <w:rsid w:val="00883FEE"/>
    <w:rsid w:val="008840FB"/>
    <w:rsid w:val="00884B8D"/>
    <w:rsid w:val="00884CA9"/>
    <w:rsid w:val="00884F69"/>
    <w:rsid w:val="00884F72"/>
    <w:rsid w:val="0088501C"/>
    <w:rsid w:val="0088516C"/>
    <w:rsid w:val="0088562B"/>
    <w:rsid w:val="00885891"/>
    <w:rsid w:val="00885B97"/>
    <w:rsid w:val="00885C70"/>
    <w:rsid w:val="00885C91"/>
    <w:rsid w:val="00885DB6"/>
    <w:rsid w:val="00885E94"/>
    <w:rsid w:val="0088615C"/>
    <w:rsid w:val="008861D4"/>
    <w:rsid w:val="00887103"/>
    <w:rsid w:val="00887266"/>
    <w:rsid w:val="00887323"/>
    <w:rsid w:val="008873A3"/>
    <w:rsid w:val="008874BD"/>
    <w:rsid w:val="00887502"/>
    <w:rsid w:val="00887740"/>
    <w:rsid w:val="00887DEF"/>
    <w:rsid w:val="00887E0B"/>
    <w:rsid w:val="00887ED9"/>
    <w:rsid w:val="008900DC"/>
    <w:rsid w:val="00890420"/>
    <w:rsid w:val="00890479"/>
    <w:rsid w:val="00890700"/>
    <w:rsid w:val="00890A9E"/>
    <w:rsid w:val="00890DFC"/>
    <w:rsid w:val="0089105C"/>
    <w:rsid w:val="008910A6"/>
    <w:rsid w:val="00891640"/>
    <w:rsid w:val="00891651"/>
    <w:rsid w:val="0089199E"/>
    <w:rsid w:val="008922B8"/>
    <w:rsid w:val="00892550"/>
    <w:rsid w:val="008928E5"/>
    <w:rsid w:val="00892944"/>
    <w:rsid w:val="00892D80"/>
    <w:rsid w:val="00892E42"/>
    <w:rsid w:val="008936E2"/>
    <w:rsid w:val="00893C5C"/>
    <w:rsid w:val="00893F2A"/>
    <w:rsid w:val="00894B4E"/>
    <w:rsid w:val="00894C4F"/>
    <w:rsid w:val="00894E55"/>
    <w:rsid w:val="0089523D"/>
    <w:rsid w:val="008955CF"/>
    <w:rsid w:val="00895F25"/>
    <w:rsid w:val="0089616C"/>
    <w:rsid w:val="008965DB"/>
    <w:rsid w:val="0089679E"/>
    <w:rsid w:val="00896A20"/>
    <w:rsid w:val="00896AEA"/>
    <w:rsid w:val="00896EFB"/>
    <w:rsid w:val="00896F66"/>
    <w:rsid w:val="00897273"/>
    <w:rsid w:val="008973F0"/>
    <w:rsid w:val="00897463"/>
    <w:rsid w:val="00897737"/>
    <w:rsid w:val="008978A6"/>
    <w:rsid w:val="00897AAC"/>
    <w:rsid w:val="00897CFF"/>
    <w:rsid w:val="008A008B"/>
    <w:rsid w:val="008A00D0"/>
    <w:rsid w:val="008A030B"/>
    <w:rsid w:val="008A0346"/>
    <w:rsid w:val="008A035B"/>
    <w:rsid w:val="008A05D0"/>
    <w:rsid w:val="008A0672"/>
    <w:rsid w:val="008A071F"/>
    <w:rsid w:val="008A0783"/>
    <w:rsid w:val="008A07D2"/>
    <w:rsid w:val="008A090B"/>
    <w:rsid w:val="008A0A8E"/>
    <w:rsid w:val="008A0AAC"/>
    <w:rsid w:val="008A0F91"/>
    <w:rsid w:val="008A1021"/>
    <w:rsid w:val="008A111C"/>
    <w:rsid w:val="008A118F"/>
    <w:rsid w:val="008A1271"/>
    <w:rsid w:val="008A1438"/>
    <w:rsid w:val="008A153E"/>
    <w:rsid w:val="008A169B"/>
    <w:rsid w:val="008A16BB"/>
    <w:rsid w:val="008A194A"/>
    <w:rsid w:val="008A1C22"/>
    <w:rsid w:val="008A2E2E"/>
    <w:rsid w:val="008A30F0"/>
    <w:rsid w:val="008A316B"/>
    <w:rsid w:val="008A3700"/>
    <w:rsid w:val="008A3BBE"/>
    <w:rsid w:val="008A3CF6"/>
    <w:rsid w:val="008A3D11"/>
    <w:rsid w:val="008A40E7"/>
    <w:rsid w:val="008A431A"/>
    <w:rsid w:val="008A43C6"/>
    <w:rsid w:val="008A46C6"/>
    <w:rsid w:val="008A4817"/>
    <w:rsid w:val="008A4828"/>
    <w:rsid w:val="008A4C35"/>
    <w:rsid w:val="008A4F9C"/>
    <w:rsid w:val="008A50E2"/>
    <w:rsid w:val="008A5328"/>
    <w:rsid w:val="008A5776"/>
    <w:rsid w:val="008A5999"/>
    <w:rsid w:val="008A6139"/>
    <w:rsid w:val="008A6237"/>
    <w:rsid w:val="008A63E1"/>
    <w:rsid w:val="008A6A81"/>
    <w:rsid w:val="008A6AA3"/>
    <w:rsid w:val="008A6BE1"/>
    <w:rsid w:val="008A6EE1"/>
    <w:rsid w:val="008A6FA3"/>
    <w:rsid w:val="008A705A"/>
    <w:rsid w:val="008A7868"/>
    <w:rsid w:val="008A78DD"/>
    <w:rsid w:val="008A7BF4"/>
    <w:rsid w:val="008A7E6A"/>
    <w:rsid w:val="008B02F7"/>
    <w:rsid w:val="008B03B0"/>
    <w:rsid w:val="008B0D9D"/>
    <w:rsid w:val="008B12C4"/>
    <w:rsid w:val="008B1361"/>
    <w:rsid w:val="008B16F2"/>
    <w:rsid w:val="008B2654"/>
    <w:rsid w:val="008B26B1"/>
    <w:rsid w:val="008B28DE"/>
    <w:rsid w:val="008B2CBE"/>
    <w:rsid w:val="008B2D04"/>
    <w:rsid w:val="008B2DEB"/>
    <w:rsid w:val="008B2FD7"/>
    <w:rsid w:val="008B3520"/>
    <w:rsid w:val="008B36F9"/>
    <w:rsid w:val="008B3F8B"/>
    <w:rsid w:val="008B41FD"/>
    <w:rsid w:val="008B4215"/>
    <w:rsid w:val="008B4C4E"/>
    <w:rsid w:val="008B4F4A"/>
    <w:rsid w:val="008B5518"/>
    <w:rsid w:val="008B5C86"/>
    <w:rsid w:val="008B5E2D"/>
    <w:rsid w:val="008B5F44"/>
    <w:rsid w:val="008B6573"/>
    <w:rsid w:val="008B6882"/>
    <w:rsid w:val="008B6903"/>
    <w:rsid w:val="008B753D"/>
    <w:rsid w:val="008B766E"/>
    <w:rsid w:val="008B7672"/>
    <w:rsid w:val="008B792A"/>
    <w:rsid w:val="008C0311"/>
    <w:rsid w:val="008C079C"/>
    <w:rsid w:val="008C0A0F"/>
    <w:rsid w:val="008C0AAC"/>
    <w:rsid w:val="008C0DD5"/>
    <w:rsid w:val="008C0E56"/>
    <w:rsid w:val="008C0F37"/>
    <w:rsid w:val="008C0F60"/>
    <w:rsid w:val="008C110C"/>
    <w:rsid w:val="008C11CB"/>
    <w:rsid w:val="008C1362"/>
    <w:rsid w:val="008C1495"/>
    <w:rsid w:val="008C1A66"/>
    <w:rsid w:val="008C2010"/>
    <w:rsid w:val="008C21EA"/>
    <w:rsid w:val="008C2EBA"/>
    <w:rsid w:val="008C2F1E"/>
    <w:rsid w:val="008C353F"/>
    <w:rsid w:val="008C3852"/>
    <w:rsid w:val="008C39C3"/>
    <w:rsid w:val="008C3B58"/>
    <w:rsid w:val="008C3FED"/>
    <w:rsid w:val="008C4384"/>
    <w:rsid w:val="008C4392"/>
    <w:rsid w:val="008C4658"/>
    <w:rsid w:val="008C54EF"/>
    <w:rsid w:val="008C5678"/>
    <w:rsid w:val="008C5884"/>
    <w:rsid w:val="008C5CC9"/>
    <w:rsid w:val="008C61C0"/>
    <w:rsid w:val="008C6CE8"/>
    <w:rsid w:val="008C7226"/>
    <w:rsid w:val="008C747E"/>
    <w:rsid w:val="008C7C14"/>
    <w:rsid w:val="008C7DE2"/>
    <w:rsid w:val="008D048A"/>
    <w:rsid w:val="008D057D"/>
    <w:rsid w:val="008D090A"/>
    <w:rsid w:val="008D0B7C"/>
    <w:rsid w:val="008D1AF1"/>
    <w:rsid w:val="008D1F8F"/>
    <w:rsid w:val="008D2109"/>
    <w:rsid w:val="008D2670"/>
    <w:rsid w:val="008D292E"/>
    <w:rsid w:val="008D2C4C"/>
    <w:rsid w:val="008D2CF3"/>
    <w:rsid w:val="008D3228"/>
    <w:rsid w:val="008D35EE"/>
    <w:rsid w:val="008D3836"/>
    <w:rsid w:val="008D3CDA"/>
    <w:rsid w:val="008D43B1"/>
    <w:rsid w:val="008D45F3"/>
    <w:rsid w:val="008D473C"/>
    <w:rsid w:val="008D490A"/>
    <w:rsid w:val="008D4AD6"/>
    <w:rsid w:val="008D50C0"/>
    <w:rsid w:val="008D50ED"/>
    <w:rsid w:val="008D527B"/>
    <w:rsid w:val="008D5A9A"/>
    <w:rsid w:val="008D5E48"/>
    <w:rsid w:val="008D611F"/>
    <w:rsid w:val="008D617B"/>
    <w:rsid w:val="008D6272"/>
    <w:rsid w:val="008D62FA"/>
    <w:rsid w:val="008D634E"/>
    <w:rsid w:val="008D657D"/>
    <w:rsid w:val="008D67DE"/>
    <w:rsid w:val="008D68E6"/>
    <w:rsid w:val="008D6A31"/>
    <w:rsid w:val="008D6A43"/>
    <w:rsid w:val="008D6C68"/>
    <w:rsid w:val="008D6D02"/>
    <w:rsid w:val="008D6D5E"/>
    <w:rsid w:val="008D6F99"/>
    <w:rsid w:val="008D7054"/>
    <w:rsid w:val="008D707A"/>
    <w:rsid w:val="008D7282"/>
    <w:rsid w:val="008D7778"/>
    <w:rsid w:val="008D78CF"/>
    <w:rsid w:val="008D7A93"/>
    <w:rsid w:val="008D7CA4"/>
    <w:rsid w:val="008E0276"/>
    <w:rsid w:val="008E0581"/>
    <w:rsid w:val="008E0665"/>
    <w:rsid w:val="008E07EF"/>
    <w:rsid w:val="008E09AC"/>
    <w:rsid w:val="008E0C14"/>
    <w:rsid w:val="008E1182"/>
    <w:rsid w:val="008E1548"/>
    <w:rsid w:val="008E1A72"/>
    <w:rsid w:val="008E1EA7"/>
    <w:rsid w:val="008E21DC"/>
    <w:rsid w:val="008E2439"/>
    <w:rsid w:val="008E2521"/>
    <w:rsid w:val="008E25C0"/>
    <w:rsid w:val="008E2BAE"/>
    <w:rsid w:val="008E2BF8"/>
    <w:rsid w:val="008E2C4B"/>
    <w:rsid w:val="008E2F0C"/>
    <w:rsid w:val="008E303F"/>
    <w:rsid w:val="008E39ED"/>
    <w:rsid w:val="008E39F7"/>
    <w:rsid w:val="008E3B39"/>
    <w:rsid w:val="008E3E1B"/>
    <w:rsid w:val="008E4415"/>
    <w:rsid w:val="008E4431"/>
    <w:rsid w:val="008E47AE"/>
    <w:rsid w:val="008E4D9C"/>
    <w:rsid w:val="008E581F"/>
    <w:rsid w:val="008E59AB"/>
    <w:rsid w:val="008E5B4F"/>
    <w:rsid w:val="008E5BFB"/>
    <w:rsid w:val="008E5F24"/>
    <w:rsid w:val="008E61CF"/>
    <w:rsid w:val="008E66D4"/>
    <w:rsid w:val="008E687A"/>
    <w:rsid w:val="008E6AA4"/>
    <w:rsid w:val="008E6AC6"/>
    <w:rsid w:val="008E7374"/>
    <w:rsid w:val="008E7376"/>
    <w:rsid w:val="008E7BD1"/>
    <w:rsid w:val="008E7E37"/>
    <w:rsid w:val="008E7EB5"/>
    <w:rsid w:val="008E7EDD"/>
    <w:rsid w:val="008F00A6"/>
    <w:rsid w:val="008F00FB"/>
    <w:rsid w:val="008F0107"/>
    <w:rsid w:val="008F01E4"/>
    <w:rsid w:val="008F04D4"/>
    <w:rsid w:val="008F0540"/>
    <w:rsid w:val="008F055D"/>
    <w:rsid w:val="008F05C0"/>
    <w:rsid w:val="008F0874"/>
    <w:rsid w:val="008F0C63"/>
    <w:rsid w:val="008F0CE4"/>
    <w:rsid w:val="008F0D43"/>
    <w:rsid w:val="008F0DF9"/>
    <w:rsid w:val="008F1DD4"/>
    <w:rsid w:val="008F1F3C"/>
    <w:rsid w:val="008F1FBC"/>
    <w:rsid w:val="008F205F"/>
    <w:rsid w:val="008F20DC"/>
    <w:rsid w:val="008F238E"/>
    <w:rsid w:val="008F2519"/>
    <w:rsid w:val="008F2538"/>
    <w:rsid w:val="008F2745"/>
    <w:rsid w:val="008F297F"/>
    <w:rsid w:val="008F2B50"/>
    <w:rsid w:val="008F2D64"/>
    <w:rsid w:val="008F2F6F"/>
    <w:rsid w:val="008F304B"/>
    <w:rsid w:val="008F32CD"/>
    <w:rsid w:val="008F3421"/>
    <w:rsid w:val="008F36E4"/>
    <w:rsid w:val="008F3938"/>
    <w:rsid w:val="008F4080"/>
    <w:rsid w:val="008F42B2"/>
    <w:rsid w:val="008F445F"/>
    <w:rsid w:val="008F4A6E"/>
    <w:rsid w:val="008F4CAE"/>
    <w:rsid w:val="008F4DB4"/>
    <w:rsid w:val="008F524F"/>
    <w:rsid w:val="008F52F4"/>
    <w:rsid w:val="008F5E19"/>
    <w:rsid w:val="008F62AC"/>
    <w:rsid w:val="008F65C2"/>
    <w:rsid w:val="008F6877"/>
    <w:rsid w:val="008F6FB9"/>
    <w:rsid w:val="008F771B"/>
    <w:rsid w:val="008F7DCE"/>
    <w:rsid w:val="008F7FDA"/>
    <w:rsid w:val="0090004C"/>
    <w:rsid w:val="00900312"/>
    <w:rsid w:val="00900581"/>
    <w:rsid w:val="0090098B"/>
    <w:rsid w:val="009011AA"/>
    <w:rsid w:val="0090165C"/>
    <w:rsid w:val="0090187A"/>
    <w:rsid w:val="00901E6B"/>
    <w:rsid w:val="00901EA4"/>
    <w:rsid w:val="00901EA6"/>
    <w:rsid w:val="00901F37"/>
    <w:rsid w:val="0090294A"/>
    <w:rsid w:val="00902AD8"/>
    <w:rsid w:val="00902B7F"/>
    <w:rsid w:val="00902C1D"/>
    <w:rsid w:val="0090301B"/>
    <w:rsid w:val="00903057"/>
    <w:rsid w:val="009030C2"/>
    <w:rsid w:val="009035B8"/>
    <w:rsid w:val="00903909"/>
    <w:rsid w:val="00903B02"/>
    <w:rsid w:val="00903C0E"/>
    <w:rsid w:val="00903E7A"/>
    <w:rsid w:val="009041B2"/>
    <w:rsid w:val="00904651"/>
    <w:rsid w:val="00904D54"/>
    <w:rsid w:val="00905015"/>
    <w:rsid w:val="009051D2"/>
    <w:rsid w:val="0090554F"/>
    <w:rsid w:val="00905B9F"/>
    <w:rsid w:val="00905C4A"/>
    <w:rsid w:val="00905D35"/>
    <w:rsid w:val="00905E3D"/>
    <w:rsid w:val="0090610B"/>
    <w:rsid w:val="0090635A"/>
    <w:rsid w:val="00906523"/>
    <w:rsid w:val="00906BB3"/>
    <w:rsid w:val="00906E4E"/>
    <w:rsid w:val="0090703E"/>
    <w:rsid w:val="0090729E"/>
    <w:rsid w:val="00907842"/>
    <w:rsid w:val="009078DC"/>
    <w:rsid w:val="0091084D"/>
    <w:rsid w:val="00910857"/>
    <w:rsid w:val="00910CFA"/>
    <w:rsid w:val="00910FE0"/>
    <w:rsid w:val="009111CB"/>
    <w:rsid w:val="009111D0"/>
    <w:rsid w:val="009118DF"/>
    <w:rsid w:val="00911C07"/>
    <w:rsid w:val="00911D31"/>
    <w:rsid w:val="00912105"/>
    <w:rsid w:val="00912338"/>
    <w:rsid w:val="009123EA"/>
    <w:rsid w:val="0091271A"/>
    <w:rsid w:val="00912751"/>
    <w:rsid w:val="009130ED"/>
    <w:rsid w:val="0091310B"/>
    <w:rsid w:val="0091335D"/>
    <w:rsid w:val="00913412"/>
    <w:rsid w:val="009134EF"/>
    <w:rsid w:val="0091367A"/>
    <w:rsid w:val="00913925"/>
    <w:rsid w:val="00913AB1"/>
    <w:rsid w:val="00913B9F"/>
    <w:rsid w:val="00913D4E"/>
    <w:rsid w:val="00913EDA"/>
    <w:rsid w:val="0091416B"/>
    <w:rsid w:val="00914421"/>
    <w:rsid w:val="00914523"/>
    <w:rsid w:val="00914731"/>
    <w:rsid w:val="0091485E"/>
    <w:rsid w:val="00914AD6"/>
    <w:rsid w:val="00914DAF"/>
    <w:rsid w:val="00914DEE"/>
    <w:rsid w:val="00914F9C"/>
    <w:rsid w:val="009155F5"/>
    <w:rsid w:val="0091565D"/>
    <w:rsid w:val="009156AB"/>
    <w:rsid w:val="00915C16"/>
    <w:rsid w:val="00915D7B"/>
    <w:rsid w:val="00915FBC"/>
    <w:rsid w:val="00916732"/>
    <w:rsid w:val="00916764"/>
    <w:rsid w:val="009167D2"/>
    <w:rsid w:val="009168AA"/>
    <w:rsid w:val="00916C31"/>
    <w:rsid w:val="00916D7F"/>
    <w:rsid w:val="00917196"/>
    <w:rsid w:val="00917364"/>
    <w:rsid w:val="00917702"/>
    <w:rsid w:val="00917C4E"/>
    <w:rsid w:val="009207AE"/>
    <w:rsid w:val="00920A39"/>
    <w:rsid w:val="00920A42"/>
    <w:rsid w:val="00920AE2"/>
    <w:rsid w:val="00920B28"/>
    <w:rsid w:val="00920E1C"/>
    <w:rsid w:val="009214EA"/>
    <w:rsid w:val="009215ED"/>
    <w:rsid w:val="0092196F"/>
    <w:rsid w:val="00921978"/>
    <w:rsid w:val="00921D7F"/>
    <w:rsid w:val="00922FCB"/>
    <w:rsid w:val="009237C0"/>
    <w:rsid w:val="0092395C"/>
    <w:rsid w:val="00923A29"/>
    <w:rsid w:val="00924443"/>
    <w:rsid w:val="00924692"/>
    <w:rsid w:val="009247D6"/>
    <w:rsid w:val="00925054"/>
    <w:rsid w:val="009254A7"/>
    <w:rsid w:val="009255A1"/>
    <w:rsid w:val="00925C14"/>
    <w:rsid w:val="00925C25"/>
    <w:rsid w:val="00925C70"/>
    <w:rsid w:val="00925FBB"/>
    <w:rsid w:val="009267DE"/>
    <w:rsid w:val="009268AD"/>
    <w:rsid w:val="00926BED"/>
    <w:rsid w:val="00926BEF"/>
    <w:rsid w:val="00926D8F"/>
    <w:rsid w:val="00926E11"/>
    <w:rsid w:val="00926FAF"/>
    <w:rsid w:val="0092714C"/>
    <w:rsid w:val="009272BA"/>
    <w:rsid w:val="00927406"/>
    <w:rsid w:val="00927445"/>
    <w:rsid w:val="00927991"/>
    <w:rsid w:val="00927A85"/>
    <w:rsid w:val="00927E21"/>
    <w:rsid w:val="009309F1"/>
    <w:rsid w:val="00930A20"/>
    <w:rsid w:val="00930ACC"/>
    <w:rsid w:val="00930D16"/>
    <w:rsid w:val="00930D3F"/>
    <w:rsid w:val="00931105"/>
    <w:rsid w:val="009314A0"/>
    <w:rsid w:val="00931730"/>
    <w:rsid w:val="00931788"/>
    <w:rsid w:val="00931799"/>
    <w:rsid w:val="00931D06"/>
    <w:rsid w:val="00932285"/>
    <w:rsid w:val="00932332"/>
    <w:rsid w:val="009325F3"/>
    <w:rsid w:val="009329DA"/>
    <w:rsid w:val="00932F84"/>
    <w:rsid w:val="00933133"/>
    <w:rsid w:val="009334D2"/>
    <w:rsid w:val="009338CC"/>
    <w:rsid w:val="009338F3"/>
    <w:rsid w:val="00933F39"/>
    <w:rsid w:val="00933F5C"/>
    <w:rsid w:val="00934296"/>
    <w:rsid w:val="00934539"/>
    <w:rsid w:val="009347EC"/>
    <w:rsid w:val="009348CA"/>
    <w:rsid w:val="00934C69"/>
    <w:rsid w:val="00934F2A"/>
    <w:rsid w:val="009355D2"/>
    <w:rsid w:val="009358DF"/>
    <w:rsid w:val="00935B3B"/>
    <w:rsid w:val="00935CC8"/>
    <w:rsid w:val="00935EEF"/>
    <w:rsid w:val="00935F46"/>
    <w:rsid w:val="00936387"/>
    <w:rsid w:val="009364F0"/>
    <w:rsid w:val="00936B37"/>
    <w:rsid w:val="00936CCA"/>
    <w:rsid w:val="00936D1C"/>
    <w:rsid w:val="00936FBE"/>
    <w:rsid w:val="009379F2"/>
    <w:rsid w:val="009379F9"/>
    <w:rsid w:val="00937D45"/>
    <w:rsid w:val="00937D91"/>
    <w:rsid w:val="00937DFE"/>
    <w:rsid w:val="00937EE3"/>
    <w:rsid w:val="009405B9"/>
    <w:rsid w:val="00940821"/>
    <w:rsid w:val="009416EF"/>
    <w:rsid w:val="00941E53"/>
    <w:rsid w:val="00941F9A"/>
    <w:rsid w:val="00941FF7"/>
    <w:rsid w:val="0094237E"/>
    <w:rsid w:val="009429A3"/>
    <w:rsid w:val="00942A1F"/>
    <w:rsid w:val="00942C59"/>
    <w:rsid w:val="00942CF0"/>
    <w:rsid w:val="009434BE"/>
    <w:rsid w:val="00943851"/>
    <w:rsid w:val="009438C9"/>
    <w:rsid w:val="0094410B"/>
    <w:rsid w:val="009441A6"/>
    <w:rsid w:val="00944ABC"/>
    <w:rsid w:val="00944C0E"/>
    <w:rsid w:val="0094507E"/>
    <w:rsid w:val="009457B3"/>
    <w:rsid w:val="009457FB"/>
    <w:rsid w:val="0094655B"/>
    <w:rsid w:val="00946611"/>
    <w:rsid w:val="00946A7C"/>
    <w:rsid w:val="00946F66"/>
    <w:rsid w:val="00947477"/>
    <w:rsid w:val="009475D9"/>
    <w:rsid w:val="0094780D"/>
    <w:rsid w:val="0094780F"/>
    <w:rsid w:val="00947851"/>
    <w:rsid w:val="00947E56"/>
    <w:rsid w:val="00950281"/>
    <w:rsid w:val="009505D9"/>
    <w:rsid w:val="0095065D"/>
    <w:rsid w:val="00950769"/>
    <w:rsid w:val="00950DF9"/>
    <w:rsid w:val="00950F59"/>
    <w:rsid w:val="00950FAC"/>
    <w:rsid w:val="009521EC"/>
    <w:rsid w:val="00952361"/>
    <w:rsid w:val="009524EA"/>
    <w:rsid w:val="00952511"/>
    <w:rsid w:val="0095254C"/>
    <w:rsid w:val="00952581"/>
    <w:rsid w:val="0095294B"/>
    <w:rsid w:val="00952A7A"/>
    <w:rsid w:val="00952BD2"/>
    <w:rsid w:val="00952C9E"/>
    <w:rsid w:val="0095300B"/>
    <w:rsid w:val="009530CA"/>
    <w:rsid w:val="00953169"/>
    <w:rsid w:val="0095384A"/>
    <w:rsid w:val="0095387F"/>
    <w:rsid w:val="00953971"/>
    <w:rsid w:val="00953BC8"/>
    <w:rsid w:val="009542ED"/>
    <w:rsid w:val="0095437C"/>
    <w:rsid w:val="00954504"/>
    <w:rsid w:val="00954721"/>
    <w:rsid w:val="0095489B"/>
    <w:rsid w:val="00954D5B"/>
    <w:rsid w:val="0095502D"/>
    <w:rsid w:val="00955266"/>
    <w:rsid w:val="0095547A"/>
    <w:rsid w:val="00955699"/>
    <w:rsid w:val="00955A81"/>
    <w:rsid w:val="00955AC1"/>
    <w:rsid w:val="00955B90"/>
    <w:rsid w:val="00955E87"/>
    <w:rsid w:val="00956168"/>
    <w:rsid w:val="00956188"/>
    <w:rsid w:val="00956713"/>
    <w:rsid w:val="009568DF"/>
    <w:rsid w:val="009569C2"/>
    <w:rsid w:val="00956DF7"/>
    <w:rsid w:val="00956E45"/>
    <w:rsid w:val="00957094"/>
    <w:rsid w:val="009575AD"/>
    <w:rsid w:val="009578B6"/>
    <w:rsid w:val="00957ED4"/>
    <w:rsid w:val="00960294"/>
    <w:rsid w:val="0096062A"/>
    <w:rsid w:val="0096065B"/>
    <w:rsid w:val="00960787"/>
    <w:rsid w:val="00960C52"/>
    <w:rsid w:val="00960EB4"/>
    <w:rsid w:val="00960F0A"/>
    <w:rsid w:val="00961544"/>
    <w:rsid w:val="00961737"/>
    <w:rsid w:val="009618E2"/>
    <w:rsid w:val="0096196A"/>
    <w:rsid w:val="00962394"/>
    <w:rsid w:val="0096272C"/>
    <w:rsid w:val="009628A9"/>
    <w:rsid w:val="00962F1E"/>
    <w:rsid w:val="00963743"/>
    <w:rsid w:val="0096389B"/>
    <w:rsid w:val="00963969"/>
    <w:rsid w:val="00963A8A"/>
    <w:rsid w:val="00963DF3"/>
    <w:rsid w:val="00963F87"/>
    <w:rsid w:val="009640C5"/>
    <w:rsid w:val="00964216"/>
    <w:rsid w:val="009647EB"/>
    <w:rsid w:val="00964FC2"/>
    <w:rsid w:val="009650BD"/>
    <w:rsid w:val="00965462"/>
    <w:rsid w:val="0096549A"/>
    <w:rsid w:val="00965812"/>
    <w:rsid w:val="00965847"/>
    <w:rsid w:val="009659CD"/>
    <w:rsid w:val="00965E35"/>
    <w:rsid w:val="00965FEE"/>
    <w:rsid w:val="0096604F"/>
    <w:rsid w:val="0096605C"/>
    <w:rsid w:val="009660C1"/>
    <w:rsid w:val="00966339"/>
    <w:rsid w:val="009663EB"/>
    <w:rsid w:val="0096647A"/>
    <w:rsid w:val="009665E0"/>
    <w:rsid w:val="0096668F"/>
    <w:rsid w:val="009667AC"/>
    <w:rsid w:val="00966D2E"/>
    <w:rsid w:val="00966E58"/>
    <w:rsid w:val="00966FC5"/>
    <w:rsid w:val="009671AD"/>
    <w:rsid w:val="009672C5"/>
    <w:rsid w:val="00967794"/>
    <w:rsid w:val="0096779D"/>
    <w:rsid w:val="00967899"/>
    <w:rsid w:val="00967D3B"/>
    <w:rsid w:val="00967D9D"/>
    <w:rsid w:val="00967EF1"/>
    <w:rsid w:val="00970078"/>
    <w:rsid w:val="0097007F"/>
    <w:rsid w:val="00970277"/>
    <w:rsid w:val="009703B8"/>
    <w:rsid w:val="00970D80"/>
    <w:rsid w:val="00970D89"/>
    <w:rsid w:val="00970EB6"/>
    <w:rsid w:val="00971054"/>
    <w:rsid w:val="00971157"/>
    <w:rsid w:val="00971268"/>
    <w:rsid w:val="0097163D"/>
    <w:rsid w:val="009719CA"/>
    <w:rsid w:val="00971DD1"/>
    <w:rsid w:val="00971FF2"/>
    <w:rsid w:val="0097212B"/>
    <w:rsid w:val="00972190"/>
    <w:rsid w:val="009722EA"/>
    <w:rsid w:val="00972378"/>
    <w:rsid w:val="00972613"/>
    <w:rsid w:val="00972A16"/>
    <w:rsid w:val="00972C8A"/>
    <w:rsid w:val="00973130"/>
    <w:rsid w:val="0097314C"/>
    <w:rsid w:val="0097353E"/>
    <w:rsid w:val="00973852"/>
    <w:rsid w:val="00973AF3"/>
    <w:rsid w:val="00973CA3"/>
    <w:rsid w:val="00973D6E"/>
    <w:rsid w:val="00973E30"/>
    <w:rsid w:val="00973EA7"/>
    <w:rsid w:val="00974DB7"/>
    <w:rsid w:val="00974E8D"/>
    <w:rsid w:val="009752D1"/>
    <w:rsid w:val="00975311"/>
    <w:rsid w:val="009758A8"/>
    <w:rsid w:val="0097590E"/>
    <w:rsid w:val="00975A5B"/>
    <w:rsid w:val="00975C18"/>
    <w:rsid w:val="00975EC5"/>
    <w:rsid w:val="00976265"/>
    <w:rsid w:val="009769AE"/>
    <w:rsid w:val="00976BA3"/>
    <w:rsid w:val="00976CA9"/>
    <w:rsid w:val="00976CBF"/>
    <w:rsid w:val="00976E3A"/>
    <w:rsid w:val="00977A98"/>
    <w:rsid w:val="0098048C"/>
    <w:rsid w:val="00980C81"/>
    <w:rsid w:val="009813DE"/>
    <w:rsid w:val="00981441"/>
    <w:rsid w:val="0098147B"/>
    <w:rsid w:val="009817DB"/>
    <w:rsid w:val="00981846"/>
    <w:rsid w:val="00981B16"/>
    <w:rsid w:val="00981B8C"/>
    <w:rsid w:val="00981B96"/>
    <w:rsid w:val="00982585"/>
    <w:rsid w:val="00982791"/>
    <w:rsid w:val="0098280D"/>
    <w:rsid w:val="009833BA"/>
    <w:rsid w:val="00983594"/>
    <w:rsid w:val="009838E2"/>
    <w:rsid w:val="00984268"/>
    <w:rsid w:val="0098524D"/>
    <w:rsid w:val="0098536A"/>
    <w:rsid w:val="00985407"/>
    <w:rsid w:val="00985438"/>
    <w:rsid w:val="009855E6"/>
    <w:rsid w:val="00985653"/>
    <w:rsid w:val="009856EE"/>
    <w:rsid w:val="009858A1"/>
    <w:rsid w:val="00985ACA"/>
    <w:rsid w:val="00985B3D"/>
    <w:rsid w:val="00985CE2"/>
    <w:rsid w:val="00986133"/>
    <w:rsid w:val="0098623C"/>
    <w:rsid w:val="009865D9"/>
    <w:rsid w:val="009868AB"/>
    <w:rsid w:val="00986A9F"/>
    <w:rsid w:val="00986BE3"/>
    <w:rsid w:val="00986D30"/>
    <w:rsid w:val="00986F49"/>
    <w:rsid w:val="00986FCB"/>
    <w:rsid w:val="0098702C"/>
    <w:rsid w:val="009870A9"/>
    <w:rsid w:val="00987119"/>
    <w:rsid w:val="009871B9"/>
    <w:rsid w:val="009878E2"/>
    <w:rsid w:val="0098791F"/>
    <w:rsid w:val="00987E7C"/>
    <w:rsid w:val="00987E85"/>
    <w:rsid w:val="00987EF1"/>
    <w:rsid w:val="00990191"/>
    <w:rsid w:val="00990430"/>
    <w:rsid w:val="009905D0"/>
    <w:rsid w:val="00990627"/>
    <w:rsid w:val="00990ED7"/>
    <w:rsid w:val="00991235"/>
    <w:rsid w:val="009913D3"/>
    <w:rsid w:val="00991673"/>
    <w:rsid w:val="00991917"/>
    <w:rsid w:val="00991B6A"/>
    <w:rsid w:val="00991F1E"/>
    <w:rsid w:val="00991F60"/>
    <w:rsid w:val="009922D3"/>
    <w:rsid w:val="00992403"/>
    <w:rsid w:val="00992594"/>
    <w:rsid w:val="00992706"/>
    <w:rsid w:val="00992799"/>
    <w:rsid w:val="00992AEB"/>
    <w:rsid w:val="00992C11"/>
    <w:rsid w:val="00992F86"/>
    <w:rsid w:val="00993011"/>
    <w:rsid w:val="009930A4"/>
    <w:rsid w:val="00993283"/>
    <w:rsid w:val="0099396B"/>
    <w:rsid w:val="00993A4B"/>
    <w:rsid w:val="00993DC6"/>
    <w:rsid w:val="00993DF1"/>
    <w:rsid w:val="00993F0C"/>
    <w:rsid w:val="009941F3"/>
    <w:rsid w:val="009944BE"/>
    <w:rsid w:val="009948DF"/>
    <w:rsid w:val="00994BA1"/>
    <w:rsid w:val="00995316"/>
    <w:rsid w:val="0099556D"/>
    <w:rsid w:val="00995A12"/>
    <w:rsid w:val="0099619B"/>
    <w:rsid w:val="0099637A"/>
    <w:rsid w:val="009966E5"/>
    <w:rsid w:val="00996813"/>
    <w:rsid w:val="00997025"/>
    <w:rsid w:val="0099706F"/>
    <w:rsid w:val="0099711C"/>
    <w:rsid w:val="009971A5"/>
    <w:rsid w:val="009971C3"/>
    <w:rsid w:val="009971E1"/>
    <w:rsid w:val="009976F6"/>
    <w:rsid w:val="00997EEB"/>
    <w:rsid w:val="009A02A8"/>
    <w:rsid w:val="009A04AD"/>
    <w:rsid w:val="009A08AB"/>
    <w:rsid w:val="009A0A99"/>
    <w:rsid w:val="009A15DF"/>
    <w:rsid w:val="009A17D2"/>
    <w:rsid w:val="009A199A"/>
    <w:rsid w:val="009A1CDE"/>
    <w:rsid w:val="009A1E69"/>
    <w:rsid w:val="009A1FDC"/>
    <w:rsid w:val="009A283C"/>
    <w:rsid w:val="009A2ABE"/>
    <w:rsid w:val="009A2B09"/>
    <w:rsid w:val="009A2C18"/>
    <w:rsid w:val="009A305E"/>
    <w:rsid w:val="009A3528"/>
    <w:rsid w:val="009A38AE"/>
    <w:rsid w:val="009A3B29"/>
    <w:rsid w:val="009A3C8E"/>
    <w:rsid w:val="009A3CC0"/>
    <w:rsid w:val="009A431F"/>
    <w:rsid w:val="009A4975"/>
    <w:rsid w:val="009A4B1C"/>
    <w:rsid w:val="009A527E"/>
    <w:rsid w:val="009A531D"/>
    <w:rsid w:val="009A5415"/>
    <w:rsid w:val="009A553D"/>
    <w:rsid w:val="009A5D75"/>
    <w:rsid w:val="009A5FA5"/>
    <w:rsid w:val="009A5FAA"/>
    <w:rsid w:val="009A68BB"/>
    <w:rsid w:val="009A6ABA"/>
    <w:rsid w:val="009A6CA4"/>
    <w:rsid w:val="009A7214"/>
    <w:rsid w:val="009A77B1"/>
    <w:rsid w:val="009A7AEE"/>
    <w:rsid w:val="009B050F"/>
    <w:rsid w:val="009B05B8"/>
    <w:rsid w:val="009B06C1"/>
    <w:rsid w:val="009B0AE0"/>
    <w:rsid w:val="009B0B67"/>
    <w:rsid w:val="009B0F6D"/>
    <w:rsid w:val="009B150F"/>
    <w:rsid w:val="009B1663"/>
    <w:rsid w:val="009B17E8"/>
    <w:rsid w:val="009B190B"/>
    <w:rsid w:val="009B1983"/>
    <w:rsid w:val="009B1DCF"/>
    <w:rsid w:val="009B1E9E"/>
    <w:rsid w:val="009B219C"/>
    <w:rsid w:val="009B21A1"/>
    <w:rsid w:val="009B21A5"/>
    <w:rsid w:val="009B2476"/>
    <w:rsid w:val="009B250A"/>
    <w:rsid w:val="009B2A01"/>
    <w:rsid w:val="009B2C82"/>
    <w:rsid w:val="009B3182"/>
    <w:rsid w:val="009B361F"/>
    <w:rsid w:val="009B37FF"/>
    <w:rsid w:val="009B388B"/>
    <w:rsid w:val="009B3B92"/>
    <w:rsid w:val="009B3CFD"/>
    <w:rsid w:val="009B3F7A"/>
    <w:rsid w:val="009B40EA"/>
    <w:rsid w:val="009B482B"/>
    <w:rsid w:val="009B4A9E"/>
    <w:rsid w:val="009B4D3F"/>
    <w:rsid w:val="009B4D50"/>
    <w:rsid w:val="009B5CDA"/>
    <w:rsid w:val="009B5EAD"/>
    <w:rsid w:val="009B6016"/>
    <w:rsid w:val="009B61FA"/>
    <w:rsid w:val="009B6308"/>
    <w:rsid w:val="009B640B"/>
    <w:rsid w:val="009B6F28"/>
    <w:rsid w:val="009B7025"/>
    <w:rsid w:val="009B7081"/>
    <w:rsid w:val="009B7493"/>
    <w:rsid w:val="009B7670"/>
    <w:rsid w:val="009B775C"/>
    <w:rsid w:val="009C0399"/>
    <w:rsid w:val="009C04FA"/>
    <w:rsid w:val="009C06CE"/>
    <w:rsid w:val="009C0932"/>
    <w:rsid w:val="009C0953"/>
    <w:rsid w:val="009C0F04"/>
    <w:rsid w:val="009C0FD5"/>
    <w:rsid w:val="009C140F"/>
    <w:rsid w:val="009C16E7"/>
    <w:rsid w:val="009C1DC7"/>
    <w:rsid w:val="009C2193"/>
    <w:rsid w:val="009C21E1"/>
    <w:rsid w:val="009C25D5"/>
    <w:rsid w:val="009C2742"/>
    <w:rsid w:val="009C29C7"/>
    <w:rsid w:val="009C2A94"/>
    <w:rsid w:val="009C2E95"/>
    <w:rsid w:val="009C36FD"/>
    <w:rsid w:val="009C3D00"/>
    <w:rsid w:val="009C3E77"/>
    <w:rsid w:val="009C42F0"/>
    <w:rsid w:val="009C4350"/>
    <w:rsid w:val="009C439E"/>
    <w:rsid w:val="009C441B"/>
    <w:rsid w:val="009C448B"/>
    <w:rsid w:val="009C49F2"/>
    <w:rsid w:val="009C4EB9"/>
    <w:rsid w:val="009C5051"/>
    <w:rsid w:val="009C530E"/>
    <w:rsid w:val="009C553E"/>
    <w:rsid w:val="009C59E0"/>
    <w:rsid w:val="009C5C80"/>
    <w:rsid w:val="009C6024"/>
    <w:rsid w:val="009C627A"/>
    <w:rsid w:val="009C6339"/>
    <w:rsid w:val="009C65EE"/>
    <w:rsid w:val="009C687B"/>
    <w:rsid w:val="009C6979"/>
    <w:rsid w:val="009C6A3B"/>
    <w:rsid w:val="009C6E19"/>
    <w:rsid w:val="009C6E1A"/>
    <w:rsid w:val="009C71B6"/>
    <w:rsid w:val="009C71ED"/>
    <w:rsid w:val="009C7472"/>
    <w:rsid w:val="009C791E"/>
    <w:rsid w:val="009C7A38"/>
    <w:rsid w:val="009C7CAE"/>
    <w:rsid w:val="009C7F06"/>
    <w:rsid w:val="009D0164"/>
    <w:rsid w:val="009D06DE"/>
    <w:rsid w:val="009D096A"/>
    <w:rsid w:val="009D096E"/>
    <w:rsid w:val="009D0C0B"/>
    <w:rsid w:val="009D0ED0"/>
    <w:rsid w:val="009D111C"/>
    <w:rsid w:val="009D1AA9"/>
    <w:rsid w:val="009D1F54"/>
    <w:rsid w:val="009D2161"/>
    <w:rsid w:val="009D216A"/>
    <w:rsid w:val="009D268C"/>
    <w:rsid w:val="009D2A94"/>
    <w:rsid w:val="009D2DA1"/>
    <w:rsid w:val="009D2FDD"/>
    <w:rsid w:val="009D310D"/>
    <w:rsid w:val="009D3675"/>
    <w:rsid w:val="009D3827"/>
    <w:rsid w:val="009D3843"/>
    <w:rsid w:val="009D3901"/>
    <w:rsid w:val="009D3A4A"/>
    <w:rsid w:val="009D49F5"/>
    <w:rsid w:val="009D4DE2"/>
    <w:rsid w:val="009D4F1E"/>
    <w:rsid w:val="009D4F2F"/>
    <w:rsid w:val="009D5485"/>
    <w:rsid w:val="009D564A"/>
    <w:rsid w:val="009D57EC"/>
    <w:rsid w:val="009D58AA"/>
    <w:rsid w:val="009D5B92"/>
    <w:rsid w:val="009D60EA"/>
    <w:rsid w:val="009D60F2"/>
    <w:rsid w:val="009D6234"/>
    <w:rsid w:val="009D6999"/>
    <w:rsid w:val="009D6BC9"/>
    <w:rsid w:val="009D6C58"/>
    <w:rsid w:val="009D6F6E"/>
    <w:rsid w:val="009D70D2"/>
    <w:rsid w:val="009D727F"/>
    <w:rsid w:val="009D76B0"/>
    <w:rsid w:val="009D76CD"/>
    <w:rsid w:val="009D7700"/>
    <w:rsid w:val="009D77F8"/>
    <w:rsid w:val="009D7844"/>
    <w:rsid w:val="009D7974"/>
    <w:rsid w:val="009E00E5"/>
    <w:rsid w:val="009E0B2D"/>
    <w:rsid w:val="009E0CA3"/>
    <w:rsid w:val="009E0EB5"/>
    <w:rsid w:val="009E0FCF"/>
    <w:rsid w:val="009E0FFF"/>
    <w:rsid w:val="009E14F7"/>
    <w:rsid w:val="009E1536"/>
    <w:rsid w:val="009E1982"/>
    <w:rsid w:val="009E19A0"/>
    <w:rsid w:val="009E2049"/>
    <w:rsid w:val="009E2069"/>
    <w:rsid w:val="009E2950"/>
    <w:rsid w:val="009E2E2A"/>
    <w:rsid w:val="009E2E8E"/>
    <w:rsid w:val="009E2FA8"/>
    <w:rsid w:val="009E3281"/>
    <w:rsid w:val="009E3504"/>
    <w:rsid w:val="009E3909"/>
    <w:rsid w:val="009E3AFE"/>
    <w:rsid w:val="009E3C32"/>
    <w:rsid w:val="009E3E77"/>
    <w:rsid w:val="009E4119"/>
    <w:rsid w:val="009E4281"/>
    <w:rsid w:val="009E452B"/>
    <w:rsid w:val="009E4BD0"/>
    <w:rsid w:val="009E4E69"/>
    <w:rsid w:val="009E54B0"/>
    <w:rsid w:val="009E54CD"/>
    <w:rsid w:val="009E5526"/>
    <w:rsid w:val="009E5BEE"/>
    <w:rsid w:val="009E5C79"/>
    <w:rsid w:val="009E5CB8"/>
    <w:rsid w:val="009E5DFE"/>
    <w:rsid w:val="009E5FB4"/>
    <w:rsid w:val="009E6A4F"/>
    <w:rsid w:val="009E6B54"/>
    <w:rsid w:val="009E6F5B"/>
    <w:rsid w:val="009E7174"/>
    <w:rsid w:val="009E7207"/>
    <w:rsid w:val="009E7C36"/>
    <w:rsid w:val="009F0286"/>
    <w:rsid w:val="009F02F4"/>
    <w:rsid w:val="009F040B"/>
    <w:rsid w:val="009F0B60"/>
    <w:rsid w:val="009F0F78"/>
    <w:rsid w:val="009F1465"/>
    <w:rsid w:val="009F1578"/>
    <w:rsid w:val="009F1D52"/>
    <w:rsid w:val="009F1D9D"/>
    <w:rsid w:val="009F2010"/>
    <w:rsid w:val="009F222F"/>
    <w:rsid w:val="009F22BC"/>
    <w:rsid w:val="009F25C9"/>
    <w:rsid w:val="009F26D2"/>
    <w:rsid w:val="009F2D38"/>
    <w:rsid w:val="009F30EC"/>
    <w:rsid w:val="009F31A5"/>
    <w:rsid w:val="009F34E3"/>
    <w:rsid w:val="009F354B"/>
    <w:rsid w:val="009F38DB"/>
    <w:rsid w:val="009F3A72"/>
    <w:rsid w:val="009F3ABB"/>
    <w:rsid w:val="009F3BA7"/>
    <w:rsid w:val="009F3EA6"/>
    <w:rsid w:val="009F4313"/>
    <w:rsid w:val="009F4366"/>
    <w:rsid w:val="009F43D9"/>
    <w:rsid w:val="009F45E9"/>
    <w:rsid w:val="009F4680"/>
    <w:rsid w:val="009F498A"/>
    <w:rsid w:val="009F4B03"/>
    <w:rsid w:val="009F4E0F"/>
    <w:rsid w:val="009F4F22"/>
    <w:rsid w:val="009F50D8"/>
    <w:rsid w:val="009F51DD"/>
    <w:rsid w:val="009F51EF"/>
    <w:rsid w:val="009F5368"/>
    <w:rsid w:val="009F586B"/>
    <w:rsid w:val="009F5928"/>
    <w:rsid w:val="009F5B5E"/>
    <w:rsid w:val="009F5BAF"/>
    <w:rsid w:val="009F5CBA"/>
    <w:rsid w:val="009F64EE"/>
    <w:rsid w:val="009F6A45"/>
    <w:rsid w:val="009F6AF0"/>
    <w:rsid w:val="009F6B6E"/>
    <w:rsid w:val="009F6D99"/>
    <w:rsid w:val="009F70CE"/>
    <w:rsid w:val="009F7118"/>
    <w:rsid w:val="009F7740"/>
    <w:rsid w:val="009F78B2"/>
    <w:rsid w:val="009F7A02"/>
    <w:rsid w:val="009F7A42"/>
    <w:rsid w:val="00A0019C"/>
    <w:rsid w:val="00A00222"/>
    <w:rsid w:val="00A00312"/>
    <w:rsid w:val="00A00AB0"/>
    <w:rsid w:val="00A01C74"/>
    <w:rsid w:val="00A01D04"/>
    <w:rsid w:val="00A02582"/>
    <w:rsid w:val="00A02807"/>
    <w:rsid w:val="00A02DA2"/>
    <w:rsid w:val="00A02DAB"/>
    <w:rsid w:val="00A03190"/>
    <w:rsid w:val="00A031E5"/>
    <w:rsid w:val="00A03352"/>
    <w:rsid w:val="00A0335A"/>
    <w:rsid w:val="00A03369"/>
    <w:rsid w:val="00A036C6"/>
    <w:rsid w:val="00A03E43"/>
    <w:rsid w:val="00A03F8C"/>
    <w:rsid w:val="00A041E8"/>
    <w:rsid w:val="00A044C3"/>
    <w:rsid w:val="00A046B5"/>
    <w:rsid w:val="00A04A4C"/>
    <w:rsid w:val="00A04D41"/>
    <w:rsid w:val="00A04D98"/>
    <w:rsid w:val="00A04EA0"/>
    <w:rsid w:val="00A05219"/>
    <w:rsid w:val="00A05256"/>
    <w:rsid w:val="00A0562F"/>
    <w:rsid w:val="00A057DB"/>
    <w:rsid w:val="00A05B19"/>
    <w:rsid w:val="00A05E75"/>
    <w:rsid w:val="00A05FF9"/>
    <w:rsid w:val="00A061EB"/>
    <w:rsid w:val="00A06258"/>
    <w:rsid w:val="00A06507"/>
    <w:rsid w:val="00A068F9"/>
    <w:rsid w:val="00A06C17"/>
    <w:rsid w:val="00A06DDA"/>
    <w:rsid w:val="00A07147"/>
    <w:rsid w:val="00A073C2"/>
    <w:rsid w:val="00A07523"/>
    <w:rsid w:val="00A07665"/>
    <w:rsid w:val="00A07704"/>
    <w:rsid w:val="00A07755"/>
    <w:rsid w:val="00A0787B"/>
    <w:rsid w:val="00A07D87"/>
    <w:rsid w:val="00A07D96"/>
    <w:rsid w:val="00A07E30"/>
    <w:rsid w:val="00A1084D"/>
    <w:rsid w:val="00A10A86"/>
    <w:rsid w:val="00A10CC8"/>
    <w:rsid w:val="00A10D85"/>
    <w:rsid w:val="00A10F7D"/>
    <w:rsid w:val="00A11164"/>
    <w:rsid w:val="00A1124D"/>
    <w:rsid w:val="00A11264"/>
    <w:rsid w:val="00A11AF5"/>
    <w:rsid w:val="00A11CE8"/>
    <w:rsid w:val="00A11EAF"/>
    <w:rsid w:val="00A122AD"/>
    <w:rsid w:val="00A12519"/>
    <w:rsid w:val="00A127EB"/>
    <w:rsid w:val="00A12945"/>
    <w:rsid w:val="00A12E60"/>
    <w:rsid w:val="00A12E77"/>
    <w:rsid w:val="00A13734"/>
    <w:rsid w:val="00A13948"/>
    <w:rsid w:val="00A13E13"/>
    <w:rsid w:val="00A13E8C"/>
    <w:rsid w:val="00A14009"/>
    <w:rsid w:val="00A14028"/>
    <w:rsid w:val="00A144A4"/>
    <w:rsid w:val="00A14696"/>
    <w:rsid w:val="00A14A24"/>
    <w:rsid w:val="00A15052"/>
    <w:rsid w:val="00A150C3"/>
    <w:rsid w:val="00A156C5"/>
    <w:rsid w:val="00A15724"/>
    <w:rsid w:val="00A15937"/>
    <w:rsid w:val="00A15DFA"/>
    <w:rsid w:val="00A15E01"/>
    <w:rsid w:val="00A15FB3"/>
    <w:rsid w:val="00A16639"/>
    <w:rsid w:val="00A16953"/>
    <w:rsid w:val="00A17078"/>
    <w:rsid w:val="00A17212"/>
    <w:rsid w:val="00A176A6"/>
    <w:rsid w:val="00A17A76"/>
    <w:rsid w:val="00A17F89"/>
    <w:rsid w:val="00A17FE3"/>
    <w:rsid w:val="00A204D1"/>
    <w:rsid w:val="00A20576"/>
    <w:rsid w:val="00A205E2"/>
    <w:rsid w:val="00A206DE"/>
    <w:rsid w:val="00A20786"/>
    <w:rsid w:val="00A209D3"/>
    <w:rsid w:val="00A20AA8"/>
    <w:rsid w:val="00A20B92"/>
    <w:rsid w:val="00A20E1E"/>
    <w:rsid w:val="00A21083"/>
    <w:rsid w:val="00A212A6"/>
    <w:rsid w:val="00A218D4"/>
    <w:rsid w:val="00A218D7"/>
    <w:rsid w:val="00A21A33"/>
    <w:rsid w:val="00A21EE4"/>
    <w:rsid w:val="00A22222"/>
    <w:rsid w:val="00A2224D"/>
    <w:rsid w:val="00A2257C"/>
    <w:rsid w:val="00A2263A"/>
    <w:rsid w:val="00A22B3E"/>
    <w:rsid w:val="00A233A5"/>
    <w:rsid w:val="00A23464"/>
    <w:rsid w:val="00A236EE"/>
    <w:rsid w:val="00A238B2"/>
    <w:rsid w:val="00A239B6"/>
    <w:rsid w:val="00A23E08"/>
    <w:rsid w:val="00A2412B"/>
    <w:rsid w:val="00A2435B"/>
    <w:rsid w:val="00A243ED"/>
    <w:rsid w:val="00A245B0"/>
    <w:rsid w:val="00A249C0"/>
    <w:rsid w:val="00A249C8"/>
    <w:rsid w:val="00A2512C"/>
    <w:rsid w:val="00A254B6"/>
    <w:rsid w:val="00A25716"/>
    <w:rsid w:val="00A25901"/>
    <w:rsid w:val="00A2598E"/>
    <w:rsid w:val="00A26021"/>
    <w:rsid w:val="00A268E4"/>
    <w:rsid w:val="00A26E1A"/>
    <w:rsid w:val="00A272FA"/>
    <w:rsid w:val="00A2778A"/>
    <w:rsid w:val="00A27B4E"/>
    <w:rsid w:val="00A27B57"/>
    <w:rsid w:val="00A27F90"/>
    <w:rsid w:val="00A304F8"/>
    <w:rsid w:val="00A3063F"/>
    <w:rsid w:val="00A30836"/>
    <w:rsid w:val="00A308C7"/>
    <w:rsid w:val="00A30EBA"/>
    <w:rsid w:val="00A31198"/>
    <w:rsid w:val="00A31335"/>
    <w:rsid w:val="00A31504"/>
    <w:rsid w:val="00A31B33"/>
    <w:rsid w:val="00A31C6E"/>
    <w:rsid w:val="00A31D83"/>
    <w:rsid w:val="00A31F59"/>
    <w:rsid w:val="00A31FCE"/>
    <w:rsid w:val="00A325D4"/>
    <w:rsid w:val="00A326B5"/>
    <w:rsid w:val="00A3293B"/>
    <w:rsid w:val="00A32946"/>
    <w:rsid w:val="00A32B2B"/>
    <w:rsid w:val="00A32E7A"/>
    <w:rsid w:val="00A32E81"/>
    <w:rsid w:val="00A3377F"/>
    <w:rsid w:val="00A338AD"/>
    <w:rsid w:val="00A33F97"/>
    <w:rsid w:val="00A34015"/>
    <w:rsid w:val="00A34190"/>
    <w:rsid w:val="00A341A4"/>
    <w:rsid w:val="00A341CC"/>
    <w:rsid w:val="00A34513"/>
    <w:rsid w:val="00A34675"/>
    <w:rsid w:val="00A349CC"/>
    <w:rsid w:val="00A35300"/>
    <w:rsid w:val="00A35555"/>
    <w:rsid w:val="00A356C6"/>
    <w:rsid w:val="00A35B06"/>
    <w:rsid w:val="00A361D0"/>
    <w:rsid w:val="00A36684"/>
    <w:rsid w:val="00A36A1A"/>
    <w:rsid w:val="00A36EE4"/>
    <w:rsid w:val="00A36F52"/>
    <w:rsid w:val="00A36F8C"/>
    <w:rsid w:val="00A37798"/>
    <w:rsid w:val="00A3781B"/>
    <w:rsid w:val="00A37B70"/>
    <w:rsid w:val="00A37EAC"/>
    <w:rsid w:val="00A40014"/>
    <w:rsid w:val="00A4009A"/>
    <w:rsid w:val="00A400BE"/>
    <w:rsid w:val="00A40AED"/>
    <w:rsid w:val="00A40C0A"/>
    <w:rsid w:val="00A40CC0"/>
    <w:rsid w:val="00A40D86"/>
    <w:rsid w:val="00A40DEB"/>
    <w:rsid w:val="00A4158E"/>
    <w:rsid w:val="00A41721"/>
    <w:rsid w:val="00A4184F"/>
    <w:rsid w:val="00A41AD4"/>
    <w:rsid w:val="00A41D79"/>
    <w:rsid w:val="00A41D81"/>
    <w:rsid w:val="00A41EE0"/>
    <w:rsid w:val="00A41F69"/>
    <w:rsid w:val="00A42388"/>
    <w:rsid w:val="00A42507"/>
    <w:rsid w:val="00A42B67"/>
    <w:rsid w:val="00A42BC5"/>
    <w:rsid w:val="00A430AA"/>
    <w:rsid w:val="00A431D3"/>
    <w:rsid w:val="00A4344D"/>
    <w:rsid w:val="00A437D0"/>
    <w:rsid w:val="00A43A32"/>
    <w:rsid w:val="00A43C83"/>
    <w:rsid w:val="00A43D18"/>
    <w:rsid w:val="00A442F6"/>
    <w:rsid w:val="00A445FD"/>
    <w:rsid w:val="00A449A3"/>
    <w:rsid w:val="00A449AB"/>
    <w:rsid w:val="00A451C5"/>
    <w:rsid w:val="00A4542A"/>
    <w:rsid w:val="00A454AB"/>
    <w:rsid w:val="00A454C6"/>
    <w:rsid w:val="00A4560F"/>
    <w:rsid w:val="00A4573B"/>
    <w:rsid w:val="00A467F2"/>
    <w:rsid w:val="00A469C4"/>
    <w:rsid w:val="00A46C7E"/>
    <w:rsid w:val="00A46C88"/>
    <w:rsid w:val="00A46F8C"/>
    <w:rsid w:val="00A470A9"/>
    <w:rsid w:val="00A4739E"/>
    <w:rsid w:val="00A473D9"/>
    <w:rsid w:val="00A4762B"/>
    <w:rsid w:val="00A47B44"/>
    <w:rsid w:val="00A50D45"/>
    <w:rsid w:val="00A5136C"/>
    <w:rsid w:val="00A513BC"/>
    <w:rsid w:val="00A5197F"/>
    <w:rsid w:val="00A52010"/>
    <w:rsid w:val="00A5204A"/>
    <w:rsid w:val="00A52294"/>
    <w:rsid w:val="00A522C0"/>
    <w:rsid w:val="00A527EF"/>
    <w:rsid w:val="00A52B50"/>
    <w:rsid w:val="00A52B62"/>
    <w:rsid w:val="00A52CE5"/>
    <w:rsid w:val="00A53647"/>
    <w:rsid w:val="00A53A71"/>
    <w:rsid w:val="00A54071"/>
    <w:rsid w:val="00A5469E"/>
    <w:rsid w:val="00A5471E"/>
    <w:rsid w:val="00A548ED"/>
    <w:rsid w:val="00A550C0"/>
    <w:rsid w:val="00A551E1"/>
    <w:rsid w:val="00A5535F"/>
    <w:rsid w:val="00A55366"/>
    <w:rsid w:val="00A556CA"/>
    <w:rsid w:val="00A55B59"/>
    <w:rsid w:val="00A56302"/>
    <w:rsid w:val="00A56AED"/>
    <w:rsid w:val="00A56DD2"/>
    <w:rsid w:val="00A5714A"/>
    <w:rsid w:val="00A57AA3"/>
    <w:rsid w:val="00A57BD0"/>
    <w:rsid w:val="00A60069"/>
    <w:rsid w:val="00A60AAB"/>
    <w:rsid w:val="00A60C84"/>
    <w:rsid w:val="00A61398"/>
    <w:rsid w:val="00A61464"/>
    <w:rsid w:val="00A62146"/>
    <w:rsid w:val="00A62269"/>
    <w:rsid w:val="00A622B7"/>
    <w:rsid w:val="00A62BCD"/>
    <w:rsid w:val="00A62D23"/>
    <w:rsid w:val="00A62F65"/>
    <w:rsid w:val="00A63169"/>
    <w:rsid w:val="00A6382E"/>
    <w:rsid w:val="00A638EB"/>
    <w:rsid w:val="00A63CAE"/>
    <w:rsid w:val="00A640C3"/>
    <w:rsid w:val="00A644D5"/>
    <w:rsid w:val="00A64618"/>
    <w:rsid w:val="00A6462D"/>
    <w:rsid w:val="00A648B5"/>
    <w:rsid w:val="00A64A9F"/>
    <w:rsid w:val="00A64CAA"/>
    <w:rsid w:val="00A64CC5"/>
    <w:rsid w:val="00A64DB2"/>
    <w:rsid w:val="00A64F60"/>
    <w:rsid w:val="00A65062"/>
    <w:rsid w:val="00A65307"/>
    <w:rsid w:val="00A65701"/>
    <w:rsid w:val="00A65905"/>
    <w:rsid w:val="00A659AC"/>
    <w:rsid w:val="00A65FA1"/>
    <w:rsid w:val="00A6606C"/>
    <w:rsid w:val="00A66164"/>
    <w:rsid w:val="00A66CAE"/>
    <w:rsid w:val="00A67067"/>
    <w:rsid w:val="00A67C81"/>
    <w:rsid w:val="00A67D0C"/>
    <w:rsid w:val="00A67F97"/>
    <w:rsid w:val="00A70246"/>
    <w:rsid w:val="00A70400"/>
    <w:rsid w:val="00A70582"/>
    <w:rsid w:val="00A706A1"/>
    <w:rsid w:val="00A70769"/>
    <w:rsid w:val="00A707C2"/>
    <w:rsid w:val="00A709E3"/>
    <w:rsid w:val="00A70CEA"/>
    <w:rsid w:val="00A70D74"/>
    <w:rsid w:val="00A7100F"/>
    <w:rsid w:val="00A71504"/>
    <w:rsid w:val="00A7161B"/>
    <w:rsid w:val="00A7163B"/>
    <w:rsid w:val="00A71A68"/>
    <w:rsid w:val="00A71C93"/>
    <w:rsid w:val="00A72232"/>
    <w:rsid w:val="00A73047"/>
    <w:rsid w:val="00A7339D"/>
    <w:rsid w:val="00A73659"/>
    <w:rsid w:val="00A739AD"/>
    <w:rsid w:val="00A73F33"/>
    <w:rsid w:val="00A742E1"/>
    <w:rsid w:val="00A743E7"/>
    <w:rsid w:val="00A745A8"/>
    <w:rsid w:val="00A74687"/>
    <w:rsid w:val="00A746A4"/>
    <w:rsid w:val="00A748FB"/>
    <w:rsid w:val="00A749A9"/>
    <w:rsid w:val="00A74FB0"/>
    <w:rsid w:val="00A74FED"/>
    <w:rsid w:val="00A755F2"/>
    <w:rsid w:val="00A7582A"/>
    <w:rsid w:val="00A75B1D"/>
    <w:rsid w:val="00A75CE1"/>
    <w:rsid w:val="00A75E3E"/>
    <w:rsid w:val="00A75EB5"/>
    <w:rsid w:val="00A76249"/>
    <w:rsid w:val="00A763D7"/>
    <w:rsid w:val="00A76459"/>
    <w:rsid w:val="00A766F9"/>
    <w:rsid w:val="00A76881"/>
    <w:rsid w:val="00A768F4"/>
    <w:rsid w:val="00A76D4A"/>
    <w:rsid w:val="00A76FD3"/>
    <w:rsid w:val="00A774D9"/>
    <w:rsid w:val="00A775ED"/>
    <w:rsid w:val="00A776E4"/>
    <w:rsid w:val="00A778FA"/>
    <w:rsid w:val="00A77A93"/>
    <w:rsid w:val="00A77CB5"/>
    <w:rsid w:val="00A80159"/>
    <w:rsid w:val="00A80310"/>
    <w:rsid w:val="00A805FB"/>
    <w:rsid w:val="00A8079F"/>
    <w:rsid w:val="00A8083F"/>
    <w:rsid w:val="00A80887"/>
    <w:rsid w:val="00A80972"/>
    <w:rsid w:val="00A80A6D"/>
    <w:rsid w:val="00A80C75"/>
    <w:rsid w:val="00A80F82"/>
    <w:rsid w:val="00A81058"/>
    <w:rsid w:val="00A810B0"/>
    <w:rsid w:val="00A81569"/>
    <w:rsid w:val="00A81698"/>
    <w:rsid w:val="00A81A30"/>
    <w:rsid w:val="00A81C4D"/>
    <w:rsid w:val="00A81D5A"/>
    <w:rsid w:val="00A81DEB"/>
    <w:rsid w:val="00A81E04"/>
    <w:rsid w:val="00A81F62"/>
    <w:rsid w:val="00A823D1"/>
    <w:rsid w:val="00A82A8B"/>
    <w:rsid w:val="00A82A97"/>
    <w:rsid w:val="00A831FA"/>
    <w:rsid w:val="00A83463"/>
    <w:rsid w:val="00A83817"/>
    <w:rsid w:val="00A83859"/>
    <w:rsid w:val="00A839D2"/>
    <w:rsid w:val="00A83F36"/>
    <w:rsid w:val="00A841D7"/>
    <w:rsid w:val="00A842E7"/>
    <w:rsid w:val="00A84734"/>
    <w:rsid w:val="00A8476A"/>
    <w:rsid w:val="00A84853"/>
    <w:rsid w:val="00A848DC"/>
    <w:rsid w:val="00A853F9"/>
    <w:rsid w:val="00A854AD"/>
    <w:rsid w:val="00A854B3"/>
    <w:rsid w:val="00A856D7"/>
    <w:rsid w:val="00A858DA"/>
    <w:rsid w:val="00A85909"/>
    <w:rsid w:val="00A85DC4"/>
    <w:rsid w:val="00A85DC9"/>
    <w:rsid w:val="00A85F81"/>
    <w:rsid w:val="00A8728C"/>
    <w:rsid w:val="00A87421"/>
    <w:rsid w:val="00A8795C"/>
    <w:rsid w:val="00A90215"/>
    <w:rsid w:val="00A905C5"/>
    <w:rsid w:val="00A90D71"/>
    <w:rsid w:val="00A90F50"/>
    <w:rsid w:val="00A91AAE"/>
    <w:rsid w:val="00A91B22"/>
    <w:rsid w:val="00A9204E"/>
    <w:rsid w:val="00A921D2"/>
    <w:rsid w:val="00A923C9"/>
    <w:rsid w:val="00A925F2"/>
    <w:rsid w:val="00A92D33"/>
    <w:rsid w:val="00A92DA4"/>
    <w:rsid w:val="00A930BB"/>
    <w:rsid w:val="00A93110"/>
    <w:rsid w:val="00A93299"/>
    <w:rsid w:val="00A93343"/>
    <w:rsid w:val="00A93472"/>
    <w:rsid w:val="00A9379A"/>
    <w:rsid w:val="00A93920"/>
    <w:rsid w:val="00A93C38"/>
    <w:rsid w:val="00A93E1A"/>
    <w:rsid w:val="00A93EFD"/>
    <w:rsid w:val="00A94126"/>
    <w:rsid w:val="00A9445E"/>
    <w:rsid w:val="00A944DC"/>
    <w:rsid w:val="00A94713"/>
    <w:rsid w:val="00A9471B"/>
    <w:rsid w:val="00A9486E"/>
    <w:rsid w:val="00A954D3"/>
    <w:rsid w:val="00A9580D"/>
    <w:rsid w:val="00A95CCF"/>
    <w:rsid w:val="00A9616F"/>
    <w:rsid w:val="00A96600"/>
    <w:rsid w:val="00A96B04"/>
    <w:rsid w:val="00A97475"/>
    <w:rsid w:val="00A976D2"/>
    <w:rsid w:val="00A97806"/>
    <w:rsid w:val="00A978E9"/>
    <w:rsid w:val="00AA0364"/>
    <w:rsid w:val="00AA03D9"/>
    <w:rsid w:val="00AA0CE4"/>
    <w:rsid w:val="00AA0EC2"/>
    <w:rsid w:val="00AA10A8"/>
    <w:rsid w:val="00AA22EA"/>
    <w:rsid w:val="00AA22FF"/>
    <w:rsid w:val="00AA253C"/>
    <w:rsid w:val="00AA25CE"/>
    <w:rsid w:val="00AA2A1F"/>
    <w:rsid w:val="00AA343E"/>
    <w:rsid w:val="00AA36C2"/>
    <w:rsid w:val="00AA3E36"/>
    <w:rsid w:val="00AA4104"/>
    <w:rsid w:val="00AA467F"/>
    <w:rsid w:val="00AA4685"/>
    <w:rsid w:val="00AA48B0"/>
    <w:rsid w:val="00AA494F"/>
    <w:rsid w:val="00AA49E0"/>
    <w:rsid w:val="00AA4FD3"/>
    <w:rsid w:val="00AA52ED"/>
    <w:rsid w:val="00AA52F0"/>
    <w:rsid w:val="00AA53A1"/>
    <w:rsid w:val="00AA5421"/>
    <w:rsid w:val="00AA5DF1"/>
    <w:rsid w:val="00AA6134"/>
    <w:rsid w:val="00AA6346"/>
    <w:rsid w:val="00AA640C"/>
    <w:rsid w:val="00AA65E7"/>
    <w:rsid w:val="00AA68A1"/>
    <w:rsid w:val="00AA6B8B"/>
    <w:rsid w:val="00AA6C2A"/>
    <w:rsid w:val="00AA6D21"/>
    <w:rsid w:val="00AA6D87"/>
    <w:rsid w:val="00AA6F8C"/>
    <w:rsid w:val="00AA6FD4"/>
    <w:rsid w:val="00AA7094"/>
    <w:rsid w:val="00AA769B"/>
    <w:rsid w:val="00AA76B5"/>
    <w:rsid w:val="00AA7732"/>
    <w:rsid w:val="00AA7850"/>
    <w:rsid w:val="00AA7860"/>
    <w:rsid w:val="00AA78DF"/>
    <w:rsid w:val="00AA7B1E"/>
    <w:rsid w:val="00AA7DB8"/>
    <w:rsid w:val="00AB0053"/>
    <w:rsid w:val="00AB078F"/>
    <w:rsid w:val="00AB0AEA"/>
    <w:rsid w:val="00AB129B"/>
    <w:rsid w:val="00AB14F2"/>
    <w:rsid w:val="00AB1C1E"/>
    <w:rsid w:val="00AB1FC3"/>
    <w:rsid w:val="00AB2754"/>
    <w:rsid w:val="00AB289E"/>
    <w:rsid w:val="00AB2AF9"/>
    <w:rsid w:val="00AB304F"/>
    <w:rsid w:val="00AB33B6"/>
    <w:rsid w:val="00AB3572"/>
    <w:rsid w:val="00AB382E"/>
    <w:rsid w:val="00AB3C53"/>
    <w:rsid w:val="00AB3E8F"/>
    <w:rsid w:val="00AB46E7"/>
    <w:rsid w:val="00AB4753"/>
    <w:rsid w:val="00AB49B6"/>
    <w:rsid w:val="00AB49C4"/>
    <w:rsid w:val="00AB4B75"/>
    <w:rsid w:val="00AB4C86"/>
    <w:rsid w:val="00AB56A9"/>
    <w:rsid w:val="00AB5722"/>
    <w:rsid w:val="00AB57A3"/>
    <w:rsid w:val="00AB5960"/>
    <w:rsid w:val="00AB6029"/>
    <w:rsid w:val="00AB60C5"/>
    <w:rsid w:val="00AB640B"/>
    <w:rsid w:val="00AB6502"/>
    <w:rsid w:val="00AB65E0"/>
    <w:rsid w:val="00AB68CC"/>
    <w:rsid w:val="00AB6BE8"/>
    <w:rsid w:val="00AB70F8"/>
    <w:rsid w:val="00AB7877"/>
    <w:rsid w:val="00AB7C75"/>
    <w:rsid w:val="00AB7CB5"/>
    <w:rsid w:val="00AB7CC9"/>
    <w:rsid w:val="00AB7F5A"/>
    <w:rsid w:val="00AC0734"/>
    <w:rsid w:val="00AC0F25"/>
    <w:rsid w:val="00AC16CF"/>
    <w:rsid w:val="00AC1845"/>
    <w:rsid w:val="00AC1A38"/>
    <w:rsid w:val="00AC1AD5"/>
    <w:rsid w:val="00AC1C76"/>
    <w:rsid w:val="00AC2275"/>
    <w:rsid w:val="00AC2279"/>
    <w:rsid w:val="00AC2DC3"/>
    <w:rsid w:val="00AC2FDB"/>
    <w:rsid w:val="00AC3089"/>
    <w:rsid w:val="00AC3885"/>
    <w:rsid w:val="00AC3B7D"/>
    <w:rsid w:val="00AC45B9"/>
    <w:rsid w:val="00AC4822"/>
    <w:rsid w:val="00AC4B3C"/>
    <w:rsid w:val="00AC4D17"/>
    <w:rsid w:val="00AC5232"/>
    <w:rsid w:val="00AC5251"/>
    <w:rsid w:val="00AC5346"/>
    <w:rsid w:val="00AC5525"/>
    <w:rsid w:val="00AC55F8"/>
    <w:rsid w:val="00AC563A"/>
    <w:rsid w:val="00AC56E2"/>
    <w:rsid w:val="00AC57CD"/>
    <w:rsid w:val="00AC58E7"/>
    <w:rsid w:val="00AC645F"/>
    <w:rsid w:val="00AC6853"/>
    <w:rsid w:val="00AC6B87"/>
    <w:rsid w:val="00AC70E0"/>
    <w:rsid w:val="00AC7276"/>
    <w:rsid w:val="00AC7605"/>
    <w:rsid w:val="00AC793E"/>
    <w:rsid w:val="00AC7F4C"/>
    <w:rsid w:val="00AC7FD4"/>
    <w:rsid w:val="00AD0063"/>
    <w:rsid w:val="00AD028F"/>
    <w:rsid w:val="00AD0399"/>
    <w:rsid w:val="00AD05A8"/>
    <w:rsid w:val="00AD0C23"/>
    <w:rsid w:val="00AD128E"/>
    <w:rsid w:val="00AD1AD2"/>
    <w:rsid w:val="00AD1BC7"/>
    <w:rsid w:val="00AD1C18"/>
    <w:rsid w:val="00AD20F3"/>
    <w:rsid w:val="00AD2295"/>
    <w:rsid w:val="00AD23CD"/>
    <w:rsid w:val="00AD25A7"/>
    <w:rsid w:val="00AD2628"/>
    <w:rsid w:val="00AD2B3E"/>
    <w:rsid w:val="00AD2EDC"/>
    <w:rsid w:val="00AD311B"/>
    <w:rsid w:val="00AD3184"/>
    <w:rsid w:val="00AD329F"/>
    <w:rsid w:val="00AD3339"/>
    <w:rsid w:val="00AD33BC"/>
    <w:rsid w:val="00AD3B6A"/>
    <w:rsid w:val="00AD3BC1"/>
    <w:rsid w:val="00AD4482"/>
    <w:rsid w:val="00AD463F"/>
    <w:rsid w:val="00AD465E"/>
    <w:rsid w:val="00AD4FC6"/>
    <w:rsid w:val="00AD5110"/>
    <w:rsid w:val="00AD51A4"/>
    <w:rsid w:val="00AD520E"/>
    <w:rsid w:val="00AD5546"/>
    <w:rsid w:val="00AD56CF"/>
    <w:rsid w:val="00AD5753"/>
    <w:rsid w:val="00AD59BC"/>
    <w:rsid w:val="00AD5B74"/>
    <w:rsid w:val="00AD5EE5"/>
    <w:rsid w:val="00AD5F27"/>
    <w:rsid w:val="00AD646E"/>
    <w:rsid w:val="00AD6A8B"/>
    <w:rsid w:val="00AD6A92"/>
    <w:rsid w:val="00AD6BDF"/>
    <w:rsid w:val="00AD7091"/>
    <w:rsid w:val="00AD70F9"/>
    <w:rsid w:val="00AD712B"/>
    <w:rsid w:val="00AD78CD"/>
    <w:rsid w:val="00AD7D1C"/>
    <w:rsid w:val="00AE0366"/>
    <w:rsid w:val="00AE0369"/>
    <w:rsid w:val="00AE07D4"/>
    <w:rsid w:val="00AE0B3D"/>
    <w:rsid w:val="00AE0CBB"/>
    <w:rsid w:val="00AE1187"/>
    <w:rsid w:val="00AE1216"/>
    <w:rsid w:val="00AE12B4"/>
    <w:rsid w:val="00AE12CD"/>
    <w:rsid w:val="00AE1324"/>
    <w:rsid w:val="00AE14C9"/>
    <w:rsid w:val="00AE1896"/>
    <w:rsid w:val="00AE1976"/>
    <w:rsid w:val="00AE1B99"/>
    <w:rsid w:val="00AE1BDD"/>
    <w:rsid w:val="00AE221A"/>
    <w:rsid w:val="00AE24D8"/>
    <w:rsid w:val="00AE252C"/>
    <w:rsid w:val="00AE27EB"/>
    <w:rsid w:val="00AE280B"/>
    <w:rsid w:val="00AE2B01"/>
    <w:rsid w:val="00AE37D5"/>
    <w:rsid w:val="00AE3867"/>
    <w:rsid w:val="00AE396F"/>
    <w:rsid w:val="00AE398D"/>
    <w:rsid w:val="00AE3C7C"/>
    <w:rsid w:val="00AE3FBD"/>
    <w:rsid w:val="00AE414C"/>
    <w:rsid w:val="00AE4385"/>
    <w:rsid w:val="00AE47B9"/>
    <w:rsid w:val="00AE5230"/>
    <w:rsid w:val="00AE52DF"/>
    <w:rsid w:val="00AE5352"/>
    <w:rsid w:val="00AE53A5"/>
    <w:rsid w:val="00AE559B"/>
    <w:rsid w:val="00AE566E"/>
    <w:rsid w:val="00AE57B1"/>
    <w:rsid w:val="00AE59D2"/>
    <w:rsid w:val="00AE59EB"/>
    <w:rsid w:val="00AE5E27"/>
    <w:rsid w:val="00AE5F36"/>
    <w:rsid w:val="00AE608B"/>
    <w:rsid w:val="00AE6173"/>
    <w:rsid w:val="00AE6248"/>
    <w:rsid w:val="00AE678F"/>
    <w:rsid w:val="00AE6849"/>
    <w:rsid w:val="00AE6AAC"/>
    <w:rsid w:val="00AE6B4E"/>
    <w:rsid w:val="00AE6DAE"/>
    <w:rsid w:val="00AE6FB7"/>
    <w:rsid w:val="00AE71E4"/>
    <w:rsid w:val="00AE7297"/>
    <w:rsid w:val="00AF00DE"/>
    <w:rsid w:val="00AF06C0"/>
    <w:rsid w:val="00AF0893"/>
    <w:rsid w:val="00AF12A5"/>
    <w:rsid w:val="00AF1838"/>
    <w:rsid w:val="00AF18F2"/>
    <w:rsid w:val="00AF1A39"/>
    <w:rsid w:val="00AF21E1"/>
    <w:rsid w:val="00AF2312"/>
    <w:rsid w:val="00AF242B"/>
    <w:rsid w:val="00AF2827"/>
    <w:rsid w:val="00AF2A04"/>
    <w:rsid w:val="00AF2F16"/>
    <w:rsid w:val="00AF3176"/>
    <w:rsid w:val="00AF33A8"/>
    <w:rsid w:val="00AF361A"/>
    <w:rsid w:val="00AF3CD8"/>
    <w:rsid w:val="00AF40D3"/>
    <w:rsid w:val="00AF41D9"/>
    <w:rsid w:val="00AF4465"/>
    <w:rsid w:val="00AF4851"/>
    <w:rsid w:val="00AF4883"/>
    <w:rsid w:val="00AF4ADE"/>
    <w:rsid w:val="00AF4C7B"/>
    <w:rsid w:val="00AF4FCE"/>
    <w:rsid w:val="00AF5057"/>
    <w:rsid w:val="00AF50FE"/>
    <w:rsid w:val="00AF5114"/>
    <w:rsid w:val="00AF55CA"/>
    <w:rsid w:val="00AF5640"/>
    <w:rsid w:val="00AF57CE"/>
    <w:rsid w:val="00AF58E7"/>
    <w:rsid w:val="00AF5C29"/>
    <w:rsid w:val="00AF5CAA"/>
    <w:rsid w:val="00AF5F11"/>
    <w:rsid w:val="00AF5F64"/>
    <w:rsid w:val="00AF5F84"/>
    <w:rsid w:val="00AF5FE5"/>
    <w:rsid w:val="00AF6470"/>
    <w:rsid w:val="00AF6488"/>
    <w:rsid w:val="00AF678C"/>
    <w:rsid w:val="00AF6B83"/>
    <w:rsid w:val="00AF6F49"/>
    <w:rsid w:val="00AF790C"/>
    <w:rsid w:val="00AF7969"/>
    <w:rsid w:val="00AF79B8"/>
    <w:rsid w:val="00AF7E2F"/>
    <w:rsid w:val="00AF7FEE"/>
    <w:rsid w:val="00B001CA"/>
    <w:rsid w:val="00B0044F"/>
    <w:rsid w:val="00B006A7"/>
    <w:rsid w:val="00B00AC4"/>
    <w:rsid w:val="00B00AE3"/>
    <w:rsid w:val="00B00AEA"/>
    <w:rsid w:val="00B01200"/>
    <w:rsid w:val="00B012BF"/>
    <w:rsid w:val="00B0172D"/>
    <w:rsid w:val="00B02110"/>
    <w:rsid w:val="00B0220A"/>
    <w:rsid w:val="00B0255F"/>
    <w:rsid w:val="00B02876"/>
    <w:rsid w:val="00B02FB0"/>
    <w:rsid w:val="00B03161"/>
    <w:rsid w:val="00B036D3"/>
    <w:rsid w:val="00B04046"/>
    <w:rsid w:val="00B04931"/>
    <w:rsid w:val="00B04CFD"/>
    <w:rsid w:val="00B04D63"/>
    <w:rsid w:val="00B04DE5"/>
    <w:rsid w:val="00B04F32"/>
    <w:rsid w:val="00B04F5E"/>
    <w:rsid w:val="00B05169"/>
    <w:rsid w:val="00B052DB"/>
    <w:rsid w:val="00B055A8"/>
    <w:rsid w:val="00B05858"/>
    <w:rsid w:val="00B05C45"/>
    <w:rsid w:val="00B05D75"/>
    <w:rsid w:val="00B06053"/>
    <w:rsid w:val="00B06A46"/>
    <w:rsid w:val="00B06E7F"/>
    <w:rsid w:val="00B07148"/>
    <w:rsid w:val="00B076B5"/>
    <w:rsid w:val="00B078DA"/>
    <w:rsid w:val="00B07B2D"/>
    <w:rsid w:val="00B07E79"/>
    <w:rsid w:val="00B10972"/>
    <w:rsid w:val="00B10DA0"/>
    <w:rsid w:val="00B10DB7"/>
    <w:rsid w:val="00B11442"/>
    <w:rsid w:val="00B1169B"/>
    <w:rsid w:val="00B11AB7"/>
    <w:rsid w:val="00B11E1F"/>
    <w:rsid w:val="00B12162"/>
    <w:rsid w:val="00B122E6"/>
    <w:rsid w:val="00B126B3"/>
    <w:rsid w:val="00B12957"/>
    <w:rsid w:val="00B12AE5"/>
    <w:rsid w:val="00B12B4B"/>
    <w:rsid w:val="00B12E3F"/>
    <w:rsid w:val="00B12EDA"/>
    <w:rsid w:val="00B12EDC"/>
    <w:rsid w:val="00B12F31"/>
    <w:rsid w:val="00B12F54"/>
    <w:rsid w:val="00B12F5B"/>
    <w:rsid w:val="00B13A6C"/>
    <w:rsid w:val="00B13B24"/>
    <w:rsid w:val="00B13E70"/>
    <w:rsid w:val="00B13EFA"/>
    <w:rsid w:val="00B14044"/>
    <w:rsid w:val="00B14204"/>
    <w:rsid w:val="00B142D2"/>
    <w:rsid w:val="00B144C9"/>
    <w:rsid w:val="00B145CF"/>
    <w:rsid w:val="00B14A1D"/>
    <w:rsid w:val="00B14D02"/>
    <w:rsid w:val="00B15199"/>
    <w:rsid w:val="00B1550D"/>
    <w:rsid w:val="00B158B9"/>
    <w:rsid w:val="00B159DC"/>
    <w:rsid w:val="00B15C1B"/>
    <w:rsid w:val="00B15C98"/>
    <w:rsid w:val="00B162AC"/>
    <w:rsid w:val="00B163D7"/>
    <w:rsid w:val="00B167D2"/>
    <w:rsid w:val="00B1682C"/>
    <w:rsid w:val="00B1698D"/>
    <w:rsid w:val="00B16E1A"/>
    <w:rsid w:val="00B16E8F"/>
    <w:rsid w:val="00B17223"/>
    <w:rsid w:val="00B17292"/>
    <w:rsid w:val="00B1743B"/>
    <w:rsid w:val="00B1746D"/>
    <w:rsid w:val="00B17517"/>
    <w:rsid w:val="00B1778D"/>
    <w:rsid w:val="00B17D44"/>
    <w:rsid w:val="00B201FA"/>
    <w:rsid w:val="00B209CC"/>
    <w:rsid w:val="00B20A14"/>
    <w:rsid w:val="00B20B00"/>
    <w:rsid w:val="00B20D6A"/>
    <w:rsid w:val="00B20ED7"/>
    <w:rsid w:val="00B20EFC"/>
    <w:rsid w:val="00B211EF"/>
    <w:rsid w:val="00B2135E"/>
    <w:rsid w:val="00B21BD8"/>
    <w:rsid w:val="00B22096"/>
    <w:rsid w:val="00B2218D"/>
    <w:rsid w:val="00B22382"/>
    <w:rsid w:val="00B2248F"/>
    <w:rsid w:val="00B225CC"/>
    <w:rsid w:val="00B228EE"/>
    <w:rsid w:val="00B2291F"/>
    <w:rsid w:val="00B2297C"/>
    <w:rsid w:val="00B229F5"/>
    <w:rsid w:val="00B22B73"/>
    <w:rsid w:val="00B22C4F"/>
    <w:rsid w:val="00B23584"/>
    <w:rsid w:val="00B235BC"/>
    <w:rsid w:val="00B23BD1"/>
    <w:rsid w:val="00B23CF1"/>
    <w:rsid w:val="00B23F40"/>
    <w:rsid w:val="00B247E3"/>
    <w:rsid w:val="00B248DD"/>
    <w:rsid w:val="00B24910"/>
    <w:rsid w:val="00B24FB0"/>
    <w:rsid w:val="00B2508E"/>
    <w:rsid w:val="00B25A30"/>
    <w:rsid w:val="00B25C76"/>
    <w:rsid w:val="00B25E77"/>
    <w:rsid w:val="00B25F17"/>
    <w:rsid w:val="00B2604A"/>
    <w:rsid w:val="00B26185"/>
    <w:rsid w:val="00B266CC"/>
    <w:rsid w:val="00B267AC"/>
    <w:rsid w:val="00B2686D"/>
    <w:rsid w:val="00B26A25"/>
    <w:rsid w:val="00B26AB9"/>
    <w:rsid w:val="00B26AE4"/>
    <w:rsid w:val="00B26B16"/>
    <w:rsid w:val="00B26E28"/>
    <w:rsid w:val="00B26F0B"/>
    <w:rsid w:val="00B271FB"/>
    <w:rsid w:val="00B27384"/>
    <w:rsid w:val="00B273E4"/>
    <w:rsid w:val="00B27DC5"/>
    <w:rsid w:val="00B27FC6"/>
    <w:rsid w:val="00B304EE"/>
    <w:rsid w:val="00B3084F"/>
    <w:rsid w:val="00B30C1A"/>
    <w:rsid w:val="00B30C8D"/>
    <w:rsid w:val="00B30CBE"/>
    <w:rsid w:val="00B30EBB"/>
    <w:rsid w:val="00B311DD"/>
    <w:rsid w:val="00B314EA"/>
    <w:rsid w:val="00B319A3"/>
    <w:rsid w:val="00B31A2A"/>
    <w:rsid w:val="00B31D2F"/>
    <w:rsid w:val="00B31DF3"/>
    <w:rsid w:val="00B32102"/>
    <w:rsid w:val="00B32112"/>
    <w:rsid w:val="00B322E0"/>
    <w:rsid w:val="00B325C2"/>
    <w:rsid w:val="00B3265A"/>
    <w:rsid w:val="00B32E27"/>
    <w:rsid w:val="00B33303"/>
    <w:rsid w:val="00B33949"/>
    <w:rsid w:val="00B341F6"/>
    <w:rsid w:val="00B34361"/>
    <w:rsid w:val="00B3476A"/>
    <w:rsid w:val="00B3481E"/>
    <w:rsid w:val="00B34857"/>
    <w:rsid w:val="00B34AD7"/>
    <w:rsid w:val="00B34B9E"/>
    <w:rsid w:val="00B34BCE"/>
    <w:rsid w:val="00B34F65"/>
    <w:rsid w:val="00B35016"/>
    <w:rsid w:val="00B3534A"/>
    <w:rsid w:val="00B35458"/>
    <w:rsid w:val="00B355F9"/>
    <w:rsid w:val="00B356E1"/>
    <w:rsid w:val="00B35A5A"/>
    <w:rsid w:val="00B35B76"/>
    <w:rsid w:val="00B35BCA"/>
    <w:rsid w:val="00B35EDE"/>
    <w:rsid w:val="00B35EEA"/>
    <w:rsid w:val="00B36064"/>
    <w:rsid w:val="00B3630D"/>
    <w:rsid w:val="00B3646A"/>
    <w:rsid w:val="00B365D4"/>
    <w:rsid w:val="00B36736"/>
    <w:rsid w:val="00B36A56"/>
    <w:rsid w:val="00B36D28"/>
    <w:rsid w:val="00B36D4E"/>
    <w:rsid w:val="00B3725C"/>
    <w:rsid w:val="00B375A2"/>
    <w:rsid w:val="00B37F6B"/>
    <w:rsid w:val="00B40014"/>
    <w:rsid w:val="00B403A6"/>
    <w:rsid w:val="00B40404"/>
    <w:rsid w:val="00B404D2"/>
    <w:rsid w:val="00B404E2"/>
    <w:rsid w:val="00B40CF6"/>
    <w:rsid w:val="00B40D45"/>
    <w:rsid w:val="00B4139A"/>
    <w:rsid w:val="00B417B3"/>
    <w:rsid w:val="00B41BF2"/>
    <w:rsid w:val="00B42061"/>
    <w:rsid w:val="00B42107"/>
    <w:rsid w:val="00B42316"/>
    <w:rsid w:val="00B42A89"/>
    <w:rsid w:val="00B42AF3"/>
    <w:rsid w:val="00B42C3C"/>
    <w:rsid w:val="00B42E8D"/>
    <w:rsid w:val="00B42EE1"/>
    <w:rsid w:val="00B43038"/>
    <w:rsid w:val="00B43878"/>
    <w:rsid w:val="00B43DD2"/>
    <w:rsid w:val="00B44D3A"/>
    <w:rsid w:val="00B45010"/>
    <w:rsid w:val="00B453DE"/>
    <w:rsid w:val="00B4547C"/>
    <w:rsid w:val="00B455AC"/>
    <w:rsid w:val="00B45BBF"/>
    <w:rsid w:val="00B460E9"/>
    <w:rsid w:val="00B46613"/>
    <w:rsid w:val="00B468AF"/>
    <w:rsid w:val="00B46E63"/>
    <w:rsid w:val="00B46F54"/>
    <w:rsid w:val="00B474DF"/>
    <w:rsid w:val="00B476ED"/>
    <w:rsid w:val="00B477B8"/>
    <w:rsid w:val="00B47B43"/>
    <w:rsid w:val="00B47C42"/>
    <w:rsid w:val="00B47E07"/>
    <w:rsid w:val="00B47E4E"/>
    <w:rsid w:val="00B50036"/>
    <w:rsid w:val="00B5013A"/>
    <w:rsid w:val="00B50CF1"/>
    <w:rsid w:val="00B50DD6"/>
    <w:rsid w:val="00B514A0"/>
    <w:rsid w:val="00B51742"/>
    <w:rsid w:val="00B51999"/>
    <w:rsid w:val="00B51A4C"/>
    <w:rsid w:val="00B52042"/>
    <w:rsid w:val="00B520E8"/>
    <w:rsid w:val="00B52612"/>
    <w:rsid w:val="00B52723"/>
    <w:rsid w:val="00B53314"/>
    <w:rsid w:val="00B53688"/>
    <w:rsid w:val="00B539F3"/>
    <w:rsid w:val="00B53E34"/>
    <w:rsid w:val="00B53E75"/>
    <w:rsid w:val="00B53EFA"/>
    <w:rsid w:val="00B53F3D"/>
    <w:rsid w:val="00B53FFA"/>
    <w:rsid w:val="00B54312"/>
    <w:rsid w:val="00B5470E"/>
    <w:rsid w:val="00B548F7"/>
    <w:rsid w:val="00B54A15"/>
    <w:rsid w:val="00B54CDF"/>
    <w:rsid w:val="00B54EA7"/>
    <w:rsid w:val="00B54EFB"/>
    <w:rsid w:val="00B5506B"/>
    <w:rsid w:val="00B5547F"/>
    <w:rsid w:val="00B55773"/>
    <w:rsid w:val="00B557AE"/>
    <w:rsid w:val="00B559FC"/>
    <w:rsid w:val="00B55F62"/>
    <w:rsid w:val="00B56784"/>
    <w:rsid w:val="00B56B00"/>
    <w:rsid w:val="00B5739F"/>
    <w:rsid w:val="00B575B9"/>
    <w:rsid w:val="00B57609"/>
    <w:rsid w:val="00B57634"/>
    <w:rsid w:val="00B57E9D"/>
    <w:rsid w:val="00B57EE5"/>
    <w:rsid w:val="00B57FED"/>
    <w:rsid w:val="00B6001E"/>
    <w:rsid w:val="00B60AD4"/>
    <w:rsid w:val="00B60B63"/>
    <w:rsid w:val="00B60C5F"/>
    <w:rsid w:val="00B60D39"/>
    <w:rsid w:val="00B60DD6"/>
    <w:rsid w:val="00B60F44"/>
    <w:rsid w:val="00B60F51"/>
    <w:rsid w:val="00B60F75"/>
    <w:rsid w:val="00B611C7"/>
    <w:rsid w:val="00B61C73"/>
    <w:rsid w:val="00B61E43"/>
    <w:rsid w:val="00B61FBA"/>
    <w:rsid w:val="00B61FF8"/>
    <w:rsid w:val="00B6200C"/>
    <w:rsid w:val="00B62FC5"/>
    <w:rsid w:val="00B630BC"/>
    <w:rsid w:val="00B6323D"/>
    <w:rsid w:val="00B63B7E"/>
    <w:rsid w:val="00B63F03"/>
    <w:rsid w:val="00B63F58"/>
    <w:rsid w:val="00B63FCE"/>
    <w:rsid w:val="00B64257"/>
    <w:rsid w:val="00B643F5"/>
    <w:rsid w:val="00B645F2"/>
    <w:rsid w:val="00B64768"/>
    <w:rsid w:val="00B64A6E"/>
    <w:rsid w:val="00B64E8A"/>
    <w:rsid w:val="00B650B2"/>
    <w:rsid w:val="00B65123"/>
    <w:rsid w:val="00B65256"/>
    <w:rsid w:val="00B656DC"/>
    <w:rsid w:val="00B66298"/>
    <w:rsid w:val="00B66426"/>
    <w:rsid w:val="00B66507"/>
    <w:rsid w:val="00B66584"/>
    <w:rsid w:val="00B665C8"/>
    <w:rsid w:val="00B667D8"/>
    <w:rsid w:val="00B669F6"/>
    <w:rsid w:val="00B66A7A"/>
    <w:rsid w:val="00B66B1D"/>
    <w:rsid w:val="00B66B27"/>
    <w:rsid w:val="00B66CA6"/>
    <w:rsid w:val="00B66E15"/>
    <w:rsid w:val="00B66FAB"/>
    <w:rsid w:val="00B674A2"/>
    <w:rsid w:val="00B67532"/>
    <w:rsid w:val="00B6787C"/>
    <w:rsid w:val="00B67B9D"/>
    <w:rsid w:val="00B70562"/>
    <w:rsid w:val="00B706E1"/>
    <w:rsid w:val="00B707BB"/>
    <w:rsid w:val="00B71171"/>
    <w:rsid w:val="00B713FC"/>
    <w:rsid w:val="00B71DC5"/>
    <w:rsid w:val="00B71F47"/>
    <w:rsid w:val="00B7235F"/>
    <w:rsid w:val="00B72669"/>
    <w:rsid w:val="00B728CB"/>
    <w:rsid w:val="00B72A82"/>
    <w:rsid w:val="00B72F26"/>
    <w:rsid w:val="00B732F0"/>
    <w:rsid w:val="00B732FF"/>
    <w:rsid w:val="00B7349A"/>
    <w:rsid w:val="00B736EF"/>
    <w:rsid w:val="00B739BF"/>
    <w:rsid w:val="00B739F7"/>
    <w:rsid w:val="00B73B60"/>
    <w:rsid w:val="00B73D3F"/>
    <w:rsid w:val="00B74351"/>
    <w:rsid w:val="00B755D7"/>
    <w:rsid w:val="00B75688"/>
    <w:rsid w:val="00B75765"/>
    <w:rsid w:val="00B75C89"/>
    <w:rsid w:val="00B76020"/>
    <w:rsid w:val="00B7611D"/>
    <w:rsid w:val="00B769F7"/>
    <w:rsid w:val="00B76A67"/>
    <w:rsid w:val="00B76B2E"/>
    <w:rsid w:val="00B76D78"/>
    <w:rsid w:val="00B76F3F"/>
    <w:rsid w:val="00B76F67"/>
    <w:rsid w:val="00B77069"/>
    <w:rsid w:val="00B77195"/>
    <w:rsid w:val="00B7734C"/>
    <w:rsid w:val="00B77CA6"/>
    <w:rsid w:val="00B8044A"/>
    <w:rsid w:val="00B80465"/>
    <w:rsid w:val="00B805F7"/>
    <w:rsid w:val="00B808F9"/>
    <w:rsid w:val="00B811EA"/>
    <w:rsid w:val="00B816F5"/>
    <w:rsid w:val="00B8195A"/>
    <w:rsid w:val="00B81F3A"/>
    <w:rsid w:val="00B8233D"/>
    <w:rsid w:val="00B82718"/>
    <w:rsid w:val="00B82AA5"/>
    <w:rsid w:val="00B82BDC"/>
    <w:rsid w:val="00B82D27"/>
    <w:rsid w:val="00B831BA"/>
    <w:rsid w:val="00B8326B"/>
    <w:rsid w:val="00B83359"/>
    <w:rsid w:val="00B835E9"/>
    <w:rsid w:val="00B83AE4"/>
    <w:rsid w:val="00B83D4E"/>
    <w:rsid w:val="00B83D7A"/>
    <w:rsid w:val="00B83E2C"/>
    <w:rsid w:val="00B841BD"/>
    <w:rsid w:val="00B84397"/>
    <w:rsid w:val="00B84558"/>
    <w:rsid w:val="00B84674"/>
    <w:rsid w:val="00B8473B"/>
    <w:rsid w:val="00B849AD"/>
    <w:rsid w:val="00B84E19"/>
    <w:rsid w:val="00B85285"/>
    <w:rsid w:val="00B85ACB"/>
    <w:rsid w:val="00B85C54"/>
    <w:rsid w:val="00B85ED6"/>
    <w:rsid w:val="00B86028"/>
    <w:rsid w:val="00B86097"/>
    <w:rsid w:val="00B86CC3"/>
    <w:rsid w:val="00B8713F"/>
    <w:rsid w:val="00B87317"/>
    <w:rsid w:val="00B87549"/>
    <w:rsid w:val="00B87627"/>
    <w:rsid w:val="00B87639"/>
    <w:rsid w:val="00B87E1E"/>
    <w:rsid w:val="00B87F7C"/>
    <w:rsid w:val="00B90109"/>
    <w:rsid w:val="00B9040F"/>
    <w:rsid w:val="00B907B6"/>
    <w:rsid w:val="00B90C31"/>
    <w:rsid w:val="00B90D02"/>
    <w:rsid w:val="00B910D4"/>
    <w:rsid w:val="00B913AD"/>
    <w:rsid w:val="00B91827"/>
    <w:rsid w:val="00B91D01"/>
    <w:rsid w:val="00B91DD4"/>
    <w:rsid w:val="00B923EA"/>
    <w:rsid w:val="00B924F8"/>
    <w:rsid w:val="00B9276F"/>
    <w:rsid w:val="00B92C97"/>
    <w:rsid w:val="00B93354"/>
    <w:rsid w:val="00B936CE"/>
    <w:rsid w:val="00B9374B"/>
    <w:rsid w:val="00B937C5"/>
    <w:rsid w:val="00B94597"/>
    <w:rsid w:val="00B94CD1"/>
    <w:rsid w:val="00B951C4"/>
    <w:rsid w:val="00B953AA"/>
    <w:rsid w:val="00B95994"/>
    <w:rsid w:val="00B959A4"/>
    <w:rsid w:val="00B95DE6"/>
    <w:rsid w:val="00B962BD"/>
    <w:rsid w:val="00B96409"/>
    <w:rsid w:val="00B965BA"/>
    <w:rsid w:val="00B9677E"/>
    <w:rsid w:val="00B968F1"/>
    <w:rsid w:val="00B96AB0"/>
    <w:rsid w:val="00B96AE0"/>
    <w:rsid w:val="00B96AE4"/>
    <w:rsid w:val="00B96C04"/>
    <w:rsid w:val="00B96D0A"/>
    <w:rsid w:val="00B96E7B"/>
    <w:rsid w:val="00B96EFF"/>
    <w:rsid w:val="00B9719F"/>
    <w:rsid w:val="00B974C1"/>
    <w:rsid w:val="00B977F4"/>
    <w:rsid w:val="00B97806"/>
    <w:rsid w:val="00B97C8E"/>
    <w:rsid w:val="00BA01D3"/>
    <w:rsid w:val="00BA0538"/>
    <w:rsid w:val="00BA0B1C"/>
    <w:rsid w:val="00BA0BF4"/>
    <w:rsid w:val="00BA0E53"/>
    <w:rsid w:val="00BA0EFF"/>
    <w:rsid w:val="00BA0F9A"/>
    <w:rsid w:val="00BA0F9D"/>
    <w:rsid w:val="00BA13DD"/>
    <w:rsid w:val="00BA14B3"/>
    <w:rsid w:val="00BA1837"/>
    <w:rsid w:val="00BA1928"/>
    <w:rsid w:val="00BA1C72"/>
    <w:rsid w:val="00BA1CBA"/>
    <w:rsid w:val="00BA222E"/>
    <w:rsid w:val="00BA2500"/>
    <w:rsid w:val="00BA258A"/>
    <w:rsid w:val="00BA25BC"/>
    <w:rsid w:val="00BA25E1"/>
    <w:rsid w:val="00BA29AF"/>
    <w:rsid w:val="00BA2A67"/>
    <w:rsid w:val="00BA3016"/>
    <w:rsid w:val="00BA339F"/>
    <w:rsid w:val="00BA34F2"/>
    <w:rsid w:val="00BA3587"/>
    <w:rsid w:val="00BA372B"/>
    <w:rsid w:val="00BA384C"/>
    <w:rsid w:val="00BA3CD8"/>
    <w:rsid w:val="00BA3EF5"/>
    <w:rsid w:val="00BA3FEC"/>
    <w:rsid w:val="00BA4245"/>
    <w:rsid w:val="00BA42B1"/>
    <w:rsid w:val="00BA4334"/>
    <w:rsid w:val="00BA4551"/>
    <w:rsid w:val="00BA45FD"/>
    <w:rsid w:val="00BA468A"/>
    <w:rsid w:val="00BA4BC0"/>
    <w:rsid w:val="00BA5028"/>
    <w:rsid w:val="00BA5488"/>
    <w:rsid w:val="00BA5497"/>
    <w:rsid w:val="00BA555F"/>
    <w:rsid w:val="00BA557E"/>
    <w:rsid w:val="00BA595B"/>
    <w:rsid w:val="00BA59BF"/>
    <w:rsid w:val="00BA5AB3"/>
    <w:rsid w:val="00BA5D7D"/>
    <w:rsid w:val="00BA5E72"/>
    <w:rsid w:val="00BA6818"/>
    <w:rsid w:val="00BA686A"/>
    <w:rsid w:val="00BA7424"/>
    <w:rsid w:val="00BA7570"/>
    <w:rsid w:val="00BA793E"/>
    <w:rsid w:val="00BA7B73"/>
    <w:rsid w:val="00BA7CF2"/>
    <w:rsid w:val="00BA7FF7"/>
    <w:rsid w:val="00BB0001"/>
    <w:rsid w:val="00BB0234"/>
    <w:rsid w:val="00BB0319"/>
    <w:rsid w:val="00BB07B2"/>
    <w:rsid w:val="00BB09B6"/>
    <w:rsid w:val="00BB0A37"/>
    <w:rsid w:val="00BB0AA0"/>
    <w:rsid w:val="00BB128B"/>
    <w:rsid w:val="00BB1746"/>
    <w:rsid w:val="00BB188C"/>
    <w:rsid w:val="00BB19DA"/>
    <w:rsid w:val="00BB1AAB"/>
    <w:rsid w:val="00BB1B46"/>
    <w:rsid w:val="00BB1B92"/>
    <w:rsid w:val="00BB2C2B"/>
    <w:rsid w:val="00BB32FE"/>
    <w:rsid w:val="00BB34A2"/>
    <w:rsid w:val="00BB38D3"/>
    <w:rsid w:val="00BB3A28"/>
    <w:rsid w:val="00BB3C94"/>
    <w:rsid w:val="00BB4211"/>
    <w:rsid w:val="00BB4288"/>
    <w:rsid w:val="00BB45A4"/>
    <w:rsid w:val="00BB4819"/>
    <w:rsid w:val="00BB485A"/>
    <w:rsid w:val="00BB4D51"/>
    <w:rsid w:val="00BB4D7B"/>
    <w:rsid w:val="00BB4E10"/>
    <w:rsid w:val="00BB51CD"/>
    <w:rsid w:val="00BB59E6"/>
    <w:rsid w:val="00BB5AD8"/>
    <w:rsid w:val="00BB5AF6"/>
    <w:rsid w:val="00BB6124"/>
    <w:rsid w:val="00BB62B4"/>
    <w:rsid w:val="00BB67D6"/>
    <w:rsid w:val="00BB69DE"/>
    <w:rsid w:val="00BB6A0E"/>
    <w:rsid w:val="00BB6A26"/>
    <w:rsid w:val="00BB6FD7"/>
    <w:rsid w:val="00BB705F"/>
    <w:rsid w:val="00BB71C2"/>
    <w:rsid w:val="00BB7217"/>
    <w:rsid w:val="00BB74C1"/>
    <w:rsid w:val="00BB7904"/>
    <w:rsid w:val="00BB7A62"/>
    <w:rsid w:val="00BB7B16"/>
    <w:rsid w:val="00BB7CD6"/>
    <w:rsid w:val="00BC068F"/>
    <w:rsid w:val="00BC09DA"/>
    <w:rsid w:val="00BC0E01"/>
    <w:rsid w:val="00BC0FF4"/>
    <w:rsid w:val="00BC1827"/>
    <w:rsid w:val="00BC1C2A"/>
    <w:rsid w:val="00BC1C98"/>
    <w:rsid w:val="00BC20A1"/>
    <w:rsid w:val="00BC21EB"/>
    <w:rsid w:val="00BC21F6"/>
    <w:rsid w:val="00BC233C"/>
    <w:rsid w:val="00BC249B"/>
    <w:rsid w:val="00BC2991"/>
    <w:rsid w:val="00BC2DB9"/>
    <w:rsid w:val="00BC2E77"/>
    <w:rsid w:val="00BC2FA0"/>
    <w:rsid w:val="00BC3387"/>
    <w:rsid w:val="00BC3521"/>
    <w:rsid w:val="00BC36D0"/>
    <w:rsid w:val="00BC3739"/>
    <w:rsid w:val="00BC4005"/>
    <w:rsid w:val="00BC470D"/>
    <w:rsid w:val="00BC488E"/>
    <w:rsid w:val="00BC4ACE"/>
    <w:rsid w:val="00BC4D8E"/>
    <w:rsid w:val="00BC4DAB"/>
    <w:rsid w:val="00BC508E"/>
    <w:rsid w:val="00BC51D2"/>
    <w:rsid w:val="00BC53E2"/>
    <w:rsid w:val="00BC54C4"/>
    <w:rsid w:val="00BC55E3"/>
    <w:rsid w:val="00BC5C78"/>
    <w:rsid w:val="00BC5CCD"/>
    <w:rsid w:val="00BC621E"/>
    <w:rsid w:val="00BC636F"/>
    <w:rsid w:val="00BC642D"/>
    <w:rsid w:val="00BC64D5"/>
    <w:rsid w:val="00BC6560"/>
    <w:rsid w:val="00BC68B8"/>
    <w:rsid w:val="00BC6902"/>
    <w:rsid w:val="00BC6B2C"/>
    <w:rsid w:val="00BC6C73"/>
    <w:rsid w:val="00BC7014"/>
    <w:rsid w:val="00BC72BB"/>
    <w:rsid w:val="00BC78B3"/>
    <w:rsid w:val="00BC7B4D"/>
    <w:rsid w:val="00BD012D"/>
    <w:rsid w:val="00BD0816"/>
    <w:rsid w:val="00BD1210"/>
    <w:rsid w:val="00BD1506"/>
    <w:rsid w:val="00BD1691"/>
    <w:rsid w:val="00BD1851"/>
    <w:rsid w:val="00BD1977"/>
    <w:rsid w:val="00BD1AF1"/>
    <w:rsid w:val="00BD1DBA"/>
    <w:rsid w:val="00BD1ED0"/>
    <w:rsid w:val="00BD2279"/>
    <w:rsid w:val="00BD241A"/>
    <w:rsid w:val="00BD24AA"/>
    <w:rsid w:val="00BD2FAE"/>
    <w:rsid w:val="00BD3595"/>
    <w:rsid w:val="00BD3827"/>
    <w:rsid w:val="00BD38E7"/>
    <w:rsid w:val="00BD3CE2"/>
    <w:rsid w:val="00BD3E14"/>
    <w:rsid w:val="00BD3E91"/>
    <w:rsid w:val="00BD3EAE"/>
    <w:rsid w:val="00BD4043"/>
    <w:rsid w:val="00BD411E"/>
    <w:rsid w:val="00BD44FA"/>
    <w:rsid w:val="00BD46E9"/>
    <w:rsid w:val="00BD4DDA"/>
    <w:rsid w:val="00BD5880"/>
    <w:rsid w:val="00BD590D"/>
    <w:rsid w:val="00BD59FD"/>
    <w:rsid w:val="00BD5CE0"/>
    <w:rsid w:val="00BD5DE9"/>
    <w:rsid w:val="00BD624B"/>
    <w:rsid w:val="00BD6321"/>
    <w:rsid w:val="00BD661F"/>
    <w:rsid w:val="00BD6637"/>
    <w:rsid w:val="00BD6BD1"/>
    <w:rsid w:val="00BD748C"/>
    <w:rsid w:val="00BD764E"/>
    <w:rsid w:val="00BD7697"/>
    <w:rsid w:val="00BD7A77"/>
    <w:rsid w:val="00BD7AD7"/>
    <w:rsid w:val="00BD7E2B"/>
    <w:rsid w:val="00BE0173"/>
    <w:rsid w:val="00BE01C8"/>
    <w:rsid w:val="00BE0494"/>
    <w:rsid w:val="00BE07FA"/>
    <w:rsid w:val="00BE1169"/>
    <w:rsid w:val="00BE12CF"/>
    <w:rsid w:val="00BE1567"/>
    <w:rsid w:val="00BE1CED"/>
    <w:rsid w:val="00BE1E13"/>
    <w:rsid w:val="00BE1EC2"/>
    <w:rsid w:val="00BE21CC"/>
    <w:rsid w:val="00BE2558"/>
    <w:rsid w:val="00BE2E97"/>
    <w:rsid w:val="00BE2F82"/>
    <w:rsid w:val="00BE2FBB"/>
    <w:rsid w:val="00BE3D13"/>
    <w:rsid w:val="00BE3F9F"/>
    <w:rsid w:val="00BE4411"/>
    <w:rsid w:val="00BE462A"/>
    <w:rsid w:val="00BE48AE"/>
    <w:rsid w:val="00BE4D8F"/>
    <w:rsid w:val="00BE4DD0"/>
    <w:rsid w:val="00BE5749"/>
    <w:rsid w:val="00BE5A43"/>
    <w:rsid w:val="00BE61C5"/>
    <w:rsid w:val="00BE627C"/>
    <w:rsid w:val="00BE65B3"/>
    <w:rsid w:val="00BE676E"/>
    <w:rsid w:val="00BE6845"/>
    <w:rsid w:val="00BE6A2F"/>
    <w:rsid w:val="00BE6C09"/>
    <w:rsid w:val="00BE70E8"/>
    <w:rsid w:val="00BE7171"/>
    <w:rsid w:val="00BE73EC"/>
    <w:rsid w:val="00BE7570"/>
    <w:rsid w:val="00BE790E"/>
    <w:rsid w:val="00BF01F9"/>
    <w:rsid w:val="00BF02CF"/>
    <w:rsid w:val="00BF0356"/>
    <w:rsid w:val="00BF05B5"/>
    <w:rsid w:val="00BF0D56"/>
    <w:rsid w:val="00BF1194"/>
    <w:rsid w:val="00BF1BC1"/>
    <w:rsid w:val="00BF1C26"/>
    <w:rsid w:val="00BF232C"/>
    <w:rsid w:val="00BF235F"/>
    <w:rsid w:val="00BF2489"/>
    <w:rsid w:val="00BF25AC"/>
    <w:rsid w:val="00BF26F5"/>
    <w:rsid w:val="00BF27B3"/>
    <w:rsid w:val="00BF305D"/>
    <w:rsid w:val="00BF31CA"/>
    <w:rsid w:val="00BF35AE"/>
    <w:rsid w:val="00BF3864"/>
    <w:rsid w:val="00BF3CDD"/>
    <w:rsid w:val="00BF41D8"/>
    <w:rsid w:val="00BF42A0"/>
    <w:rsid w:val="00BF470B"/>
    <w:rsid w:val="00BF47A8"/>
    <w:rsid w:val="00BF4815"/>
    <w:rsid w:val="00BF4D04"/>
    <w:rsid w:val="00BF5085"/>
    <w:rsid w:val="00BF517F"/>
    <w:rsid w:val="00BF5452"/>
    <w:rsid w:val="00BF5492"/>
    <w:rsid w:val="00BF5543"/>
    <w:rsid w:val="00BF562B"/>
    <w:rsid w:val="00BF5758"/>
    <w:rsid w:val="00BF5B4A"/>
    <w:rsid w:val="00BF5BA9"/>
    <w:rsid w:val="00BF5CC0"/>
    <w:rsid w:val="00BF63D2"/>
    <w:rsid w:val="00BF68A3"/>
    <w:rsid w:val="00BF6B0D"/>
    <w:rsid w:val="00BF6E7C"/>
    <w:rsid w:val="00BF7171"/>
    <w:rsid w:val="00BF73F6"/>
    <w:rsid w:val="00BF7810"/>
    <w:rsid w:val="00BF7BB9"/>
    <w:rsid w:val="00BF7E0E"/>
    <w:rsid w:val="00C0063F"/>
    <w:rsid w:val="00C00D7B"/>
    <w:rsid w:val="00C00F8B"/>
    <w:rsid w:val="00C011B3"/>
    <w:rsid w:val="00C01248"/>
    <w:rsid w:val="00C01814"/>
    <w:rsid w:val="00C01A5D"/>
    <w:rsid w:val="00C01B62"/>
    <w:rsid w:val="00C02110"/>
    <w:rsid w:val="00C02281"/>
    <w:rsid w:val="00C023D1"/>
    <w:rsid w:val="00C02AF6"/>
    <w:rsid w:val="00C034F5"/>
    <w:rsid w:val="00C03543"/>
    <w:rsid w:val="00C040B5"/>
    <w:rsid w:val="00C043AB"/>
    <w:rsid w:val="00C046BB"/>
    <w:rsid w:val="00C04E0D"/>
    <w:rsid w:val="00C05146"/>
    <w:rsid w:val="00C05502"/>
    <w:rsid w:val="00C055F3"/>
    <w:rsid w:val="00C06180"/>
    <w:rsid w:val="00C068F0"/>
    <w:rsid w:val="00C069ED"/>
    <w:rsid w:val="00C07436"/>
    <w:rsid w:val="00C0756A"/>
    <w:rsid w:val="00C0772C"/>
    <w:rsid w:val="00C07D27"/>
    <w:rsid w:val="00C07FDB"/>
    <w:rsid w:val="00C1005A"/>
    <w:rsid w:val="00C101CF"/>
    <w:rsid w:val="00C10206"/>
    <w:rsid w:val="00C105E4"/>
    <w:rsid w:val="00C108F5"/>
    <w:rsid w:val="00C10B1B"/>
    <w:rsid w:val="00C10B34"/>
    <w:rsid w:val="00C10D25"/>
    <w:rsid w:val="00C10D59"/>
    <w:rsid w:val="00C113DF"/>
    <w:rsid w:val="00C11965"/>
    <w:rsid w:val="00C11AD2"/>
    <w:rsid w:val="00C11B16"/>
    <w:rsid w:val="00C11E33"/>
    <w:rsid w:val="00C12135"/>
    <w:rsid w:val="00C12221"/>
    <w:rsid w:val="00C12822"/>
    <w:rsid w:val="00C1283D"/>
    <w:rsid w:val="00C129E5"/>
    <w:rsid w:val="00C12A93"/>
    <w:rsid w:val="00C12D53"/>
    <w:rsid w:val="00C12FB2"/>
    <w:rsid w:val="00C13100"/>
    <w:rsid w:val="00C1353D"/>
    <w:rsid w:val="00C136CA"/>
    <w:rsid w:val="00C139DB"/>
    <w:rsid w:val="00C13BE2"/>
    <w:rsid w:val="00C13F89"/>
    <w:rsid w:val="00C144F1"/>
    <w:rsid w:val="00C14501"/>
    <w:rsid w:val="00C148EF"/>
    <w:rsid w:val="00C149B7"/>
    <w:rsid w:val="00C14BD7"/>
    <w:rsid w:val="00C14E1B"/>
    <w:rsid w:val="00C15233"/>
    <w:rsid w:val="00C153DD"/>
    <w:rsid w:val="00C15506"/>
    <w:rsid w:val="00C158AB"/>
    <w:rsid w:val="00C15B55"/>
    <w:rsid w:val="00C15BFF"/>
    <w:rsid w:val="00C16963"/>
    <w:rsid w:val="00C16C0C"/>
    <w:rsid w:val="00C16DBC"/>
    <w:rsid w:val="00C16EDC"/>
    <w:rsid w:val="00C17044"/>
    <w:rsid w:val="00C1708D"/>
    <w:rsid w:val="00C17212"/>
    <w:rsid w:val="00C17306"/>
    <w:rsid w:val="00C17401"/>
    <w:rsid w:val="00C17648"/>
    <w:rsid w:val="00C17796"/>
    <w:rsid w:val="00C17929"/>
    <w:rsid w:val="00C17A86"/>
    <w:rsid w:val="00C17B1E"/>
    <w:rsid w:val="00C17B33"/>
    <w:rsid w:val="00C17DC0"/>
    <w:rsid w:val="00C200C2"/>
    <w:rsid w:val="00C200D7"/>
    <w:rsid w:val="00C2026E"/>
    <w:rsid w:val="00C204C0"/>
    <w:rsid w:val="00C204EA"/>
    <w:rsid w:val="00C205AB"/>
    <w:rsid w:val="00C207F7"/>
    <w:rsid w:val="00C20D50"/>
    <w:rsid w:val="00C20D70"/>
    <w:rsid w:val="00C20D8D"/>
    <w:rsid w:val="00C2130A"/>
    <w:rsid w:val="00C2149C"/>
    <w:rsid w:val="00C2207F"/>
    <w:rsid w:val="00C226AE"/>
    <w:rsid w:val="00C22914"/>
    <w:rsid w:val="00C22955"/>
    <w:rsid w:val="00C22EEE"/>
    <w:rsid w:val="00C232E5"/>
    <w:rsid w:val="00C233B9"/>
    <w:rsid w:val="00C238C7"/>
    <w:rsid w:val="00C239BF"/>
    <w:rsid w:val="00C23E68"/>
    <w:rsid w:val="00C24094"/>
    <w:rsid w:val="00C24756"/>
    <w:rsid w:val="00C24767"/>
    <w:rsid w:val="00C24907"/>
    <w:rsid w:val="00C25425"/>
    <w:rsid w:val="00C255B9"/>
    <w:rsid w:val="00C258C8"/>
    <w:rsid w:val="00C258DB"/>
    <w:rsid w:val="00C25953"/>
    <w:rsid w:val="00C25DC7"/>
    <w:rsid w:val="00C25EE4"/>
    <w:rsid w:val="00C26593"/>
    <w:rsid w:val="00C265B0"/>
    <w:rsid w:val="00C26612"/>
    <w:rsid w:val="00C26B99"/>
    <w:rsid w:val="00C26E34"/>
    <w:rsid w:val="00C26F68"/>
    <w:rsid w:val="00C270F8"/>
    <w:rsid w:val="00C2733E"/>
    <w:rsid w:val="00C274E8"/>
    <w:rsid w:val="00C27845"/>
    <w:rsid w:val="00C27890"/>
    <w:rsid w:val="00C278D7"/>
    <w:rsid w:val="00C27B26"/>
    <w:rsid w:val="00C27B8B"/>
    <w:rsid w:val="00C30484"/>
    <w:rsid w:val="00C3059B"/>
    <w:rsid w:val="00C30BCD"/>
    <w:rsid w:val="00C30EC1"/>
    <w:rsid w:val="00C30FC6"/>
    <w:rsid w:val="00C31124"/>
    <w:rsid w:val="00C31425"/>
    <w:rsid w:val="00C31515"/>
    <w:rsid w:val="00C31572"/>
    <w:rsid w:val="00C318FC"/>
    <w:rsid w:val="00C31EF7"/>
    <w:rsid w:val="00C31F16"/>
    <w:rsid w:val="00C3228C"/>
    <w:rsid w:val="00C3244C"/>
    <w:rsid w:val="00C32785"/>
    <w:rsid w:val="00C32875"/>
    <w:rsid w:val="00C32E83"/>
    <w:rsid w:val="00C32F19"/>
    <w:rsid w:val="00C32FDD"/>
    <w:rsid w:val="00C33B09"/>
    <w:rsid w:val="00C340DA"/>
    <w:rsid w:val="00C34384"/>
    <w:rsid w:val="00C3500D"/>
    <w:rsid w:val="00C3522F"/>
    <w:rsid w:val="00C354CC"/>
    <w:rsid w:val="00C35A16"/>
    <w:rsid w:val="00C35EA7"/>
    <w:rsid w:val="00C35F59"/>
    <w:rsid w:val="00C361B0"/>
    <w:rsid w:val="00C361CE"/>
    <w:rsid w:val="00C363C8"/>
    <w:rsid w:val="00C366C2"/>
    <w:rsid w:val="00C36A99"/>
    <w:rsid w:val="00C36F2F"/>
    <w:rsid w:val="00C37093"/>
    <w:rsid w:val="00C37329"/>
    <w:rsid w:val="00C37AAD"/>
    <w:rsid w:val="00C37C18"/>
    <w:rsid w:val="00C402DC"/>
    <w:rsid w:val="00C40505"/>
    <w:rsid w:val="00C4077E"/>
    <w:rsid w:val="00C408BD"/>
    <w:rsid w:val="00C40CCB"/>
    <w:rsid w:val="00C41309"/>
    <w:rsid w:val="00C4137E"/>
    <w:rsid w:val="00C41503"/>
    <w:rsid w:val="00C418D8"/>
    <w:rsid w:val="00C41CCB"/>
    <w:rsid w:val="00C42711"/>
    <w:rsid w:val="00C428DE"/>
    <w:rsid w:val="00C42AEF"/>
    <w:rsid w:val="00C42B95"/>
    <w:rsid w:val="00C42D24"/>
    <w:rsid w:val="00C42D81"/>
    <w:rsid w:val="00C42F1A"/>
    <w:rsid w:val="00C43592"/>
    <w:rsid w:val="00C436FF"/>
    <w:rsid w:val="00C4376C"/>
    <w:rsid w:val="00C437F2"/>
    <w:rsid w:val="00C43A36"/>
    <w:rsid w:val="00C440E4"/>
    <w:rsid w:val="00C4450A"/>
    <w:rsid w:val="00C4461F"/>
    <w:rsid w:val="00C44D72"/>
    <w:rsid w:val="00C4507D"/>
    <w:rsid w:val="00C4510A"/>
    <w:rsid w:val="00C453D5"/>
    <w:rsid w:val="00C4565F"/>
    <w:rsid w:val="00C45DD2"/>
    <w:rsid w:val="00C46416"/>
    <w:rsid w:val="00C46BCD"/>
    <w:rsid w:val="00C470EA"/>
    <w:rsid w:val="00C4789B"/>
    <w:rsid w:val="00C47B69"/>
    <w:rsid w:val="00C47D78"/>
    <w:rsid w:val="00C47EF2"/>
    <w:rsid w:val="00C504AC"/>
    <w:rsid w:val="00C5052C"/>
    <w:rsid w:val="00C506EA"/>
    <w:rsid w:val="00C50A1A"/>
    <w:rsid w:val="00C50B8C"/>
    <w:rsid w:val="00C5190E"/>
    <w:rsid w:val="00C51CCE"/>
    <w:rsid w:val="00C51E7C"/>
    <w:rsid w:val="00C52E4A"/>
    <w:rsid w:val="00C52FB8"/>
    <w:rsid w:val="00C53070"/>
    <w:rsid w:val="00C5313A"/>
    <w:rsid w:val="00C5397B"/>
    <w:rsid w:val="00C53A36"/>
    <w:rsid w:val="00C53B14"/>
    <w:rsid w:val="00C5440E"/>
    <w:rsid w:val="00C5466A"/>
    <w:rsid w:val="00C54C71"/>
    <w:rsid w:val="00C54FDE"/>
    <w:rsid w:val="00C553BF"/>
    <w:rsid w:val="00C55679"/>
    <w:rsid w:val="00C55798"/>
    <w:rsid w:val="00C5579D"/>
    <w:rsid w:val="00C55929"/>
    <w:rsid w:val="00C559F7"/>
    <w:rsid w:val="00C55E70"/>
    <w:rsid w:val="00C55EBB"/>
    <w:rsid w:val="00C5601C"/>
    <w:rsid w:val="00C56141"/>
    <w:rsid w:val="00C56323"/>
    <w:rsid w:val="00C5632B"/>
    <w:rsid w:val="00C563D9"/>
    <w:rsid w:val="00C5661D"/>
    <w:rsid w:val="00C566F5"/>
    <w:rsid w:val="00C568B2"/>
    <w:rsid w:val="00C56903"/>
    <w:rsid w:val="00C570A4"/>
    <w:rsid w:val="00C57165"/>
    <w:rsid w:val="00C5724D"/>
    <w:rsid w:val="00C57382"/>
    <w:rsid w:val="00C57975"/>
    <w:rsid w:val="00C60606"/>
    <w:rsid w:val="00C606CD"/>
    <w:rsid w:val="00C60E93"/>
    <w:rsid w:val="00C6116B"/>
    <w:rsid w:val="00C613FD"/>
    <w:rsid w:val="00C61642"/>
    <w:rsid w:val="00C61B16"/>
    <w:rsid w:val="00C61E6A"/>
    <w:rsid w:val="00C62339"/>
    <w:rsid w:val="00C62503"/>
    <w:rsid w:val="00C6253E"/>
    <w:rsid w:val="00C62596"/>
    <w:rsid w:val="00C625A9"/>
    <w:rsid w:val="00C62CA4"/>
    <w:rsid w:val="00C62CAC"/>
    <w:rsid w:val="00C62DC3"/>
    <w:rsid w:val="00C62ED9"/>
    <w:rsid w:val="00C630B1"/>
    <w:rsid w:val="00C63A1B"/>
    <w:rsid w:val="00C63DAD"/>
    <w:rsid w:val="00C63FB2"/>
    <w:rsid w:val="00C640E2"/>
    <w:rsid w:val="00C642F9"/>
    <w:rsid w:val="00C644D6"/>
    <w:rsid w:val="00C649E4"/>
    <w:rsid w:val="00C64B24"/>
    <w:rsid w:val="00C64C6A"/>
    <w:rsid w:val="00C65113"/>
    <w:rsid w:val="00C65990"/>
    <w:rsid w:val="00C65B45"/>
    <w:rsid w:val="00C65E29"/>
    <w:rsid w:val="00C65E4D"/>
    <w:rsid w:val="00C65E7E"/>
    <w:rsid w:val="00C660C5"/>
    <w:rsid w:val="00C66146"/>
    <w:rsid w:val="00C6614B"/>
    <w:rsid w:val="00C6637C"/>
    <w:rsid w:val="00C66859"/>
    <w:rsid w:val="00C66F76"/>
    <w:rsid w:val="00C672CF"/>
    <w:rsid w:val="00C67BA3"/>
    <w:rsid w:val="00C67BBE"/>
    <w:rsid w:val="00C67F3A"/>
    <w:rsid w:val="00C70014"/>
    <w:rsid w:val="00C7026D"/>
    <w:rsid w:val="00C70475"/>
    <w:rsid w:val="00C704EA"/>
    <w:rsid w:val="00C70738"/>
    <w:rsid w:val="00C707A9"/>
    <w:rsid w:val="00C708AC"/>
    <w:rsid w:val="00C7094B"/>
    <w:rsid w:val="00C70988"/>
    <w:rsid w:val="00C70B2F"/>
    <w:rsid w:val="00C70C16"/>
    <w:rsid w:val="00C713B3"/>
    <w:rsid w:val="00C719E5"/>
    <w:rsid w:val="00C71CDE"/>
    <w:rsid w:val="00C71E49"/>
    <w:rsid w:val="00C72418"/>
    <w:rsid w:val="00C72537"/>
    <w:rsid w:val="00C725DC"/>
    <w:rsid w:val="00C72D3E"/>
    <w:rsid w:val="00C72E02"/>
    <w:rsid w:val="00C731AD"/>
    <w:rsid w:val="00C73876"/>
    <w:rsid w:val="00C738C1"/>
    <w:rsid w:val="00C73CDB"/>
    <w:rsid w:val="00C73DAE"/>
    <w:rsid w:val="00C73DD3"/>
    <w:rsid w:val="00C74056"/>
    <w:rsid w:val="00C74300"/>
    <w:rsid w:val="00C74380"/>
    <w:rsid w:val="00C74706"/>
    <w:rsid w:val="00C74773"/>
    <w:rsid w:val="00C748C7"/>
    <w:rsid w:val="00C749D4"/>
    <w:rsid w:val="00C74A2B"/>
    <w:rsid w:val="00C75121"/>
    <w:rsid w:val="00C75150"/>
    <w:rsid w:val="00C7524F"/>
    <w:rsid w:val="00C7547A"/>
    <w:rsid w:val="00C75698"/>
    <w:rsid w:val="00C75731"/>
    <w:rsid w:val="00C75EC2"/>
    <w:rsid w:val="00C76E3C"/>
    <w:rsid w:val="00C77304"/>
    <w:rsid w:val="00C773CD"/>
    <w:rsid w:val="00C7761C"/>
    <w:rsid w:val="00C7767C"/>
    <w:rsid w:val="00C776A7"/>
    <w:rsid w:val="00C7779B"/>
    <w:rsid w:val="00C777D5"/>
    <w:rsid w:val="00C77925"/>
    <w:rsid w:val="00C802EF"/>
    <w:rsid w:val="00C80886"/>
    <w:rsid w:val="00C80942"/>
    <w:rsid w:val="00C80A91"/>
    <w:rsid w:val="00C81326"/>
    <w:rsid w:val="00C81560"/>
    <w:rsid w:val="00C8167A"/>
    <w:rsid w:val="00C8187B"/>
    <w:rsid w:val="00C81A3D"/>
    <w:rsid w:val="00C81CBC"/>
    <w:rsid w:val="00C8206B"/>
    <w:rsid w:val="00C82E68"/>
    <w:rsid w:val="00C82ECE"/>
    <w:rsid w:val="00C82F6A"/>
    <w:rsid w:val="00C82F76"/>
    <w:rsid w:val="00C83418"/>
    <w:rsid w:val="00C839A8"/>
    <w:rsid w:val="00C83B55"/>
    <w:rsid w:val="00C83CCD"/>
    <w:rsid w:val="00C83DE8"/>
    <w:rsid w:val="00C83F66"/>
    <w:rsid w:val="00C8456F"/>
    <w:rsid w:val="00C846F3"/>
    <w:rsid w:val="00C84953"/>
    <w:rsid w:val="00C84A01"/>
    <w:rsid w:val="00C84CAF"/>
    <w:rsid w:val="00C84F7B"/>
    <w:rsid w:val="00C85126"/>
    <w:rsid w:val="00C85687"/>
    <w:rsid w:val="00C857C3"/>
    <w:rsid w:val="00C8588F"/>
    <w:rsid w:val="00C8617D"/>
    <w:rsid w:val="00C862D4"/>
    <w:rsid w:val="00C866A4"/>
    <w:rsid w:val="00C866D8"/>
    <w:rsid w:val="00C866FE"/>
    <w:rsid w:val="00C8680B"/>
    <w:rsid w:val="00C86B62"/>
    <w:rsid w:val="00C871B0"/>
    <w:rsid w:val="00C873D1"/>
    <w:rsid w:val="00C876CC"/>
    <w:rsid w:val="00C87721"/>
    <w:rsid w:val="00C87870"/>
    <w:rsid w:val="00C878CB"/>
    <w:rsid w:val="00C87BFA"/>
    <w:rsid w:val="00C87D5C"/>
    <w:rsid w:val="00C87FA0"/>
    <w:rsid w:val="00C9017A"/>
    <w:rsid w:val="00C902F2"/>
    <w:rsid w:val="00C90892"/>
    <w:rsid w:val="00C90900"/>
    <w:rsid w:val="00C9114D"/>
    <w:rsid w:val="00C91429"/>
    <w:rsid w:val="00C9171D"/>
    <w:rsid w:val="00C91771"/>
    <w:rsid w:val="00C91CA2"/>
    <w:rsid w:val="00C92017"/>
    <w:rsid w:val="00C921C7"/>
    <w:rsid w:val="00C925DD"/>
    <w:rsid w:val="00C9287B"/>
    <w:rsid w:val="00C92C4C"/>
    <w:rsid w:val="00C92C4D"/>
    <w:rsid w:val="00C92FCE"/>
    <w:rsid w:val="00C9312E"/>
    <w:rsid w:val="00C9313B"/>
    <w:rsid w:val="00C9316C"/>
    <w:rsid w:val="00C93435"/>
    <w:rsid w:val="00C936E4"/>
    <w:rsid w:val="00C937C4"/>
    <w:rsid w:val="00C93924"/>
    <w:rsid w:val="00C939CD"/>
    <w:rsid w:val="00C93B1F"/>
    <w:rsid w:val="00C93C08"/>
    <w:rsid w:val="00C93D55"/>
    <w:rsid w:val="00C9427E"/>
    <w:rsid w:val="00C94B43"/>
    <w:rsid w:val="00C94CB8"/>
    <w:rsid w:val="00C95037"/>
    <w:rsid w:val="00C9524B"/>
    <w:rsid w:val="00C95267"/>
    <w:rsid w:val="00C95686"/>
    <w:rsid w:val="00C95875"/>
    <w:rsid w:val="00C9640E"/>
    <w:rsid w:val="00C96793"/>
    <w:rsid w:val="00C96908"/>
    <w:rsid w:val="00C96CA9"/>
    <w:rsid w:val="00C97784"/>
    <w:rsid w:val="00C977B6"/>
    <w:rsid w:val="00C9783B"/>
    <w:rsid w:val="00C97B60"/>
    <w:rsid w:val="00C97F54"/>
    <w:rsid w:val="00CA0121"/>
    <w:rsid w:val="00CA0147"/>
    <w:rsid w:val="00CA038D"/>
    <w:rsid w:val="00CA0D8C"/>
    <w:rsid w:val="00CA0F5D"/>
    <w:rsid w:val="00CA1F23"/>
    <w:rsid w:val="00CA21FF"/>
    <w:rsid w:val="00CA221B"/>
    <w:rsid w:val="00CA274A"/>
    <w:rsid w:val="00CA280B"/>
    <w:rsid w:val="00CA3407"/>
    <w:rsid w:val="00CA35A7"/>
    <w:rsid w:val="00CA3628"/>
    <w:rsid w:val="00CA38FE"/>
    <w:rsid w:val="00CA3A64"/>
    <w:rsid w:val="00CA3AD0"/>
    <w:rsid w:val="00CA42D4"/>
    <w:rsid w:val="00CA4327"/>
    <w:rsid w:val="00CA43E0"/>
    <w:rsid w:val="00CA45A0"/>
    <w:rsid w:val="00CA4959"/>
    <w:rsid w:val="00CA4CA4"/>
    <w:rsid w:val="00CA4F66"/>
    <w:rsid w:val="00CA5181"/>
    <w:rsid w:val="00CA5694"/>
    <w:rsid w:val="00CA58C0"/>
    <w:rsid w:val="00CA5CE6"/>
    <w:rsid w:val="00CA5DE3"/>
    <w:rsid w:val="00CA5E84"/>
    <w:rsid w:val="00CA5FC7"/>
    <w:rsid w:val="00CA5FDB"/>
    <w:rsid w:val="00CA621E"/>
    <w:rsid w:val="00CA67FD"/>
    <w:rsid w:val="00CA6916"/>
    <w:rsid w:val="00CA6CD8"/>
    <w:rsid w:val="00CA6E83"/>
    <w:rsid w:val="00CA73A3"/>
    <w:rsid w:val="00CA762A"/>
    <w:rsid w:val="00CA7A4F"/>
    <w:rsid w:val="00CA7AF6"/>
    <w:rsid w:val="00CA7EC7"/>
    <w:rsid w:val="00CB0133"/>
    <w:rsid w:val="00CB045A"/>
    <w:rsid w:val="00CB0565"/>
    <w:rsid w:val="00CB0B94"/>
    <w:rsid w:val="00CB0CAF"/>
    <w:rsid w:val="00CB0F7F"/>
    <w:rsid w:val="00CB10D2"/>
    <w:rsid w:val="00CB15B9"/>
    <w:rsid w:val="00CB1633"/>
    <w:rsid w:val="00CB173C"/>
    <w:rsid w:val="00CB1841"/>
    <w:rsid w:val="00CB1852"/>
    <w:rsid w:val="00CB1A69"/>
    <w:rsid w:val="00CB1BBE"/>
    <w:rsid w:val="00CB1E42"/>
    <w:rsid w:val="00CB234D"/>
    <w:rsid w:val="00CB29DA"/>
    <w:rsid w:val="00CB2B39"/>
    <w:rsid w:val="00CB2C19"/>
    <w:rsid w:val="00CB2DCA"/>
    <w:rsid w:val="00CB3054"/>
    <w:rsid w:val="00CB306A"/>
    <w:rsid w:val="00CB338A"/>
    <w:rsid w:val="00CB346E"/>
    <w:rsid w:val="00CB3AFB"/>
    <w:rsid w:val="00CB3E2D"/>
    <w:rsid w:val="00CB433B"/>
    <w:rsid w:val="00CB446D"/>
    <w:rsid w:val="00CB450C"/>
    <w:rsid w:val="00CB457E"/>
    <w:rsid w:val="00CB45E1"/>
    <w:rsid w:val="00CB4A87"/>
    <w:rsid w:val="00CB4D51"/>
    <w:rsid w:val="00CB54A5"/>
    <w:rsid w:val="00CB554F"/>
    <w:rsid w:val="00CB557B"/>
    <w:rsid w:val="00CB58D1"/>
    <w:rsid w:val="00CB59FC"/>
    <w:rsid w:val="00CB5B1D"/>
    <w:rsid w:val="00CB5B2E"/>
    <w:rsid w:val="00CB5BB3"/>
    <w:rsid w:val="00CB5E87"/>
    <w:rsid w:val="00CB5F0A"/>
    <w:rsid w:val="00CB5F6D"/>
    <w:rsid w:val="00CB649D"/>
    <w:rsid w:val="00CB66FB"/>
    <w:rsid w:val="00CB6BEA"/>
    <w:rsid w:val="00CB6D82"/>
    <w:rsid w:val="00CB6F4C"/>
    <w:rsid w:val="00CB7066"/>
    <w:rsid w:val="00CB70D1"/>
    <w:rsid w:val="00CB72B8"/>
    <w:rsid w:val="00CB77D8"/>
    <w:rsid w:val="00CB7A90"/>
    <w:rsid w:val="00CB7B43"/>
    <w:rsid w:val="00CB7DE4"/>
    <w:rsid w:val="00CB7EFC"/>
    <w:rsid w:val="00CC033F"/>
    <w:rsid w:val="00CC0343"/>
    <w:rsid w:val="00CC0B42"/>
    <w:rsid w:val="00CC10FF"/>
    <w:rsid w:val="00CC11D4"/>
    <w:rsid w:val="00CC1215"/>
    <w:rsid w:val="00CC1410"/>
    <w:rsid w:val="00CC143F"/>
    <w:rsid w:val="00CC14E1"/>
    <w:rsid w:val="00CC1AC8"/>
    <w:rsid w:val="00CC1C89"/>
    <w:rsid w:val="00CC1D0B"/>
    <w:rsid w:val="00CC22B0"/>
    <w:rsid w:val="00CC26DA"/>
    <w:rsid w:val="00CC27F5"/>
    <w:rsid w:val="00CC2C55"/>
    <w:rsid w:val="00CC2DE0"/>
    <w:rsid w:val="00CC301D"/>
    <w:rsid w:val="00CC302D"/>
    <w:rsid w:val="00CC3362"/>
    <w:rsid w:val="00CC387B"/>
    <w:rsid w:val="00CC388B"/>
    <w:rsid w:val="00CC42AC"/>
    <w:rsid w:val="00CC43F5"/>
    <w:rsid w:val="00CC4545"/>
    <w:rsid w:val="00CC46BD"/>
    <w:rsid w:val="00CC4971"/>
    <w:rsid w:val="00CC4983"/>
    <w:rsid w:val="00CC4AD3"/>
    <w:rsid w:val="00CC4B61"/>
    <w:rsid w:val="00CC4EE5"/>
    <w:rsid w:val="00CC50A0"/>
    <w:rsid w:val="00CC512E"/>
    <w:rsid w:val="00CC56AD"/>
    <w:rsid w:val="00CC5857"/>
    <w:rsid w:val="00CC5F24"/>
    <w:rsid w:val="00CC62A7"/>
    <w:rsid w:val="00CC62D0"/>
    <w:rsid w:val="00CC62FE"/>
    <w:rsid w:val="00CC677F"/>
    <w:rsid w:val="00CC775D"/>
    <w:rsid w:val="00CC78B8"/>
    <w:rsid w:val="00CC7AD3"/>
    <w:rsid w:val="00CC7CB3"/>
    <w:rsid w:val="00CC7DCF"/>
    <w:rsid w:val="00CC7E0B"/>
    <w:rsid w:val="00CD02B1"/>
    <w:rsid w:val="00CD0318"/>
    <w:rsid w:val="00CD033A"/>
    <w:rsid w:val="00CD0DF3"/>
    <w:rsid w:val="00CD0F85"/>
    <w:rsid w:val="00CD0FB5"/>
    <w:rsid w:val="00CD141C"/>
    <w:rsid w:val="00CD16E2"/>
    <w:rsid w:val="00CD18C2"/>
    <w:rsid w:val="00CD1936"/>
    <w:rsid w:val="00CD1B0F"/>
    <w:rsid w:val="00CD1CEA"/>
    <w:rsid w:val="00CD1ED2"/>
    <w:rsid w:val="00CD22C4"/>
    <w:rsid w:val="00CD2432"/>
    <w:rsid w:val="00CD2945"/>
    <w:rsid w:val="00CD295F"/>
    <w:rsid w:val="00CD29B8"/>
    <w:rsid w:val="00CD2B26"/>
    <w:rsid w:val="00CD2B9D"/>
    <w:rsid w:val="00CD2F57"/>
    <w:rsid w:val="00CD2FB5"/>
    <w:rsid w:val="00CD30C5"/>
    <w:rsid w:val="00CD30DB"/>
    <w:rsid w:val="00CD3201"/>
    <w:rsid w:val="00CD3AAC"/>
    <w:rsid w:val="00CD3B88"/>
    <w:rsid w:val="00CD40F5"/>
    <w:rsid w:val="00CD42B7"/>
    <w:rsid w:val="00CD4428"/>
    <w:rsid w:val="00CD4701"/>
    <w:rsid w:val="00CD4E44"/>
    <w:rsid w:val="00CD4F6E"/>
    <w:rsid w:val="00CD50B6"/>
    <w:rsid w:val="00CD50D4"/>
    <w:rsid w:val="00CD56A9"/>
    <w:rsid w:val="00CD58B2"/>
    <w:rsid w:val="00CD5994"/>
    <w:rsid w:val="00CD5AE1"/>
    <w:rsid w:val="00CD5C04"/>
    <w:rsid w:val="00CD5CD1"/>
    <w:rsid w:val="00CD60E0"/>
    <w:rsid w:val="00CD632E"/>
    <w:rsid w:val="00CD673B"/>
    <w:rsid w:val="00CD67C1"/>
    <w:rsid w:val="00CD6856"/>
    <w:rsid w:val="00CD6BD7"/>
    <w:rsid w:val="00CD6C55"/>
    <w:rsid w:val="00CD6F7E"/>
    <w:rsid w:val="00CD6FF0"/>
    <w:rsid w:val="00CD71BB"/>
    <w:rsid w:val="00CD7785"/>
    <w:rsid w:val="00CD77AC"/>
    <w:rsid w:val="00CD78C7"/>
    <w:rsid w:val="00CD7B8F"/>
    <w:rsid w:val="00CD7CE0"/>
    <w:rsid w:val="00CD7E5E"/>
    <w:rsid w:val="00CD7F8E"/>
    <w:rsid w:val="00CE00E7"/>
    <w:rsid w:val="00CE0476"/>
    <w:rsid w:val="00CE0524"/>
    <w:rsid w:val="00CE0D14"/>
    <w:rsid w:val="00CE0D87"/>
    <w:rsid w:val="00CE0FE2"/>
    <w:rsid w:val="00CE11F3"/>
    <w:rsid w:val="00CE14BD"/>
    <w:rsid w:val="00CE1907"/>
    <w:rsid w:val="00CE1940"/>
    <w:rsid w:val="00CE1971"/>
    <w:rsid w:val="00CE1FAC"/>
    <w:rsid w:val="00CE1FDF"/>
    <w:rsid w:val="00CE2116"/>
    <w:rsid w:val="00CE2142"/>
    <w:rsid w:val="00CE22AD"/>
    <w:rsid w:val="00CE2618"/>
    <w:rsid w:val="00CE2D04"/>
    <w:rsid w:val="00CE2F80"/>
    <w:rsid w:val="00CE32FE"/>
    <w:rsid w:val="00CE3446"/>
    <w:rsid w:val="00CE3625"/>
    <w:rsid w:val="00CE3758"/>
    <w:rsid w:val="00CE3969"/>
    <w:rsid w:val="00CE3A1A"/>
    <w:rsid w:val="00CE3A57"/>
    <w:rsid w:val="00CE3F02"/>
    <w:rsid w:val="00CE4011"/>
    <w:rsid w:val="00CE45DC"/>
    <w:rsid w:val="00CE4861"/>
    <w:rsid w:val="00CE4A38"/>
    <w:rsid w:val="00CE4AE4"/>
    <w:rsid w:val="00CE4CD5"/>
    <w:rsid w:val="00CE4EB7"/>
    <w:rsid w:val="00CE5215"/>
    <w:rsid w:val="00CE536A"/>
    <w:rsid w:val="00CE553B"/>
    <w:rsid w:val="00CE5B20"/>
    <w:rsid w:val="00CE5B99"/>
    <w:rsid w:val="00CE5C30"/>
    <w:rsid w:val="00CE5EB6"/>
    <w:rsid w:val="00CE5FC8"/>
    <w:rsid w:val="00CE6347"/>
    <w:rsid w:val="00CE66CD"/>
    <w:rsid w:val="00CE71A7"/>
    <w:rsid w:val="00CE7766"/>
    <w:rsid w:val="00CE795D"/>
    <w:rsid w:val="00CE7C3D"/>
    <w:rsid w:val="00CF0348"/>
    <w:rsid w:val="00CF0AFC"/>
    <w:rsid w:val="00CF0C3E"/>
    <w:rsid w:val="00CF0C99"/>
    <w:rsid w:val="00CF0DA3"/>
    <w:rsid w:val="00CF0FC0"/>
    <w:rsid w:val="00CF19E8"/>
    <w:rsid w:val="00CF229E"/>
    <w:rsid w:val="00CF24DB"/>
    <w:rsid w:val="00CF2760"/>
    <w:rsid w:val="00CF27B1"/>
    <w:rsid w:val="00CF29E0"/>
    <w:rsid w:val="00CF2D8B"/>
    <w:rsid w:val="00CF2EF8"/>
    <w:rsid w:val="00CF33EF"/>
    <w:rsid w:val="00CF3641"/>
    <w:rsid w:val="00CF3A9E"/>
    <w:rsid w:val="00CF3C0C"/>
    <w:rsid w:val="00CF3C9B"/>
    <w:rsid w:val="00CF3F6E"/>
    <w:rsid w:val="00CF3FEB"/>
    <w:rsid w:val="00CF4255"/>
    <w:rsid w:val="00CF453D"/>
    <w:rsid w:val="00CF4691"/>
    <w:rsid w:val="00CF46B3"/>
    <w:rsid w:val="00CF4D4A"/>
    <w:rsid w:val="00CF50E1"/>
    <w:rsid w:val="00CF553A"/>
    <w:rsid w:val="00CF56B9"/>
    <w:rsid w:val="00CF587E"/>
    <w:rsid w:val="00CF5AFE"/>
    <w:rsid w:val="00CF5C91"/>
    <w:rsid w:val="00CF62B5"/>
    <w:rsid w:val="00CF6A01"/>
    <w:rsid w:val="00CF6B75"/>
    <w:rsid w:val="00CF6C57"/>
    <w:rsid w:val="00CF6E39"/>
    <w:rsid w:val="00CF6EB3"/>
    <w:rsid w:val="00CF7084"/>
    <w:rsid w:val="00CF72A5"/>
    <w:rsid w:val="00CF77D7"/>
    <w:rsid w:val="00CF7861"/>
    <w:rsid w:val="00CF7EC4"/>
    <w:rsid w:val="00D002A3"/>
    <w:rsid w:val="00D014D2"/>
    <w:rsid w:val="00D016E7"/>
    <w:rsid w:val="00D0198C"/>
    <w:rsid w:val="00D01A6B"/>
    <w:rsid w:val="00D01BD9"/>
    <w:rsid w:val="00D01C16"/>
    <w:rsid w:val="00D022B8"/>
    <w:rsid w:val="00D0245E"/>
    <w:rsid w:val="00D025F2"/>
    <w:rsid w:val="00D027D0"/>
    <w:rsid w:val="00D02CB7"/>
    <w:rsid w:val="00D02E10"/>
    <w:rsid w:val="00D02FA6"/>
    <w:rsid w:val="00D031CA"/>
    <w:rsid w:val="00D03509"/>
    <w:rsid w:val="00D03619"/>
    <w:rsid w:val="00D037BD"/>
    <w:rsid w:val="00D038D8"/>
    <w:rsid w:val="00D03A64"/>
    <w:rsid w:val="00D03AAE"/>
    <w:rsid w:val="00D03D90"/>
    <w:rsid w:val="00D03EB2"/>
    <w:rsid w:val="00D042A8"/>
    <w:rsid w:val="00D042BC"/>
    <w:rsid w:val="00D04947"/>
    <w:rsid w:val="00D04AF0"/>
    <w:rsid w:val="00D04B3B"/>
    <w:rsid w:val="00D0515A"/>
    <w:rsid w:val="00D0559D"/>
    <w:rsid w:val="00D059A9"/>
    <w:rsid w:val="00D05A23"/>
    <w:rsid w:val="00D05CB9"/>
    <w:rsid w:val="00D05D0A"/>
    <w:rsid w:val="00D05D44"/>
    <w:rsid w:val="00D05DB8"/>
    <w:rsid w:val="00D060D5"/>
    <w:rsid w:val="00D060EE"/>
    <w:rsid w:val="00D06125"/>
    <w:rsid w:val="00D061B5"/>
    <w:rsid w:val="00D06674"/>
    <w:rsid w:val="00D069A5"/>
    <w:rsid w:val="00D06B55"/>
    <w:rsid w:val="00D06E63"/>
    <w:rsid w:val="00D071F4"/>
    <w:rsid w:val="00D073FA"/>
    <w:rsid w:val="00D07440"/>
    <w:rsid w:val="00D078AD"/>
    <w:rsid w:val="00D07DAB"/>
    <w:rsid w:val="00D07DC3"/>
    <w:rsid w:val="00D07E28"/>
    <w:rsid w:val="00D07E8C"/>
    <w:rsid w:val="00D100F1"/>
    <w:rsid w:val="00D101FB"/>
    <w:rsid w:val="00D105F4"/>
    <w:rsid w:val="00D10603"/>
    <w:rsid w:val="00D10697"/>
    <w:rsid w:val="00D107A8"/>
    <w:rsid w:val="00D10B7F"/>
    <w:rsid w:val="00D10E87"/>
    <w:rsid w:val="00D11197"/>
    <w:rsid w:val="00D11378"/>
    <w:rsid w:val="00D1147C"/>
    <w:rsid w:val="00D11ED0"/>
    <w:rsid w:val="00D123FD"/>
    <w:rsid w:val="00D12743"/>
    <w:rsid w:val="00D12825"/>
    <w:rsid w:val="00D12D3D"/>
    <w:rsid w:val="00D12F20"/>
    <w:rsid w:val="00D13020"/>
    <w:rsid w:val="00D13259"/>
    <w:rsid w:val="00D13824"/>
    <w:rsid w:val="00D1399B"/>
    <w:rsid w:val="00D13ACA"/>
    <w:rsid w:val="00D13CC8"/>
    <w:rsid w:val="00D13CEA"/>
    <w:rsid w:val="00D13F64"/>
    <w:rsid w:val="00D14119"/>
    <w:rsid w:val="00D145BB"/>
    <w:rsid w:val="00D147C9"/>
    <w:rsid w:val="00D14A8E"/>
    <w:rsid w:val="00D15217"/>
    <w:rsid w:val="00D1554F"/>
    <w:rsid w:val="00D157AE"/>
    <w:rsid w:val="00D15A04"/>
    <w:rsid w:val="00D15B5A"/>
    <w:rsid w:val="00D16055"/>
    <w:rsid w:val="00D160CE"/>
    <w:rsid w:val="00D161C2"/>
    <w:rsid w:val="00D1626C"/>
    <w:rsid w:val="00D1638C"/>
    <w:rsid w:val="00D168F0"/>
    <w:rsid w:val="00D169CB"/>
    <w:rsid w:val="00D16A5A"/>
    <w:rsid w:val="00D16B62"/>
    <w:rsid w:val="00D16F0C"/>
    <w:rsid w:val="00D170FA"/>
    <w:rsid w:val="00D17212"/>
    <w:rsid w:val="00D17463"/>
    <w:rsid w:val="00D17683"/>
    <w:rsid w:val="00D204FA"/>
    <w:rsid w:val="00D2094A"/>
    <w:rsid w:val="00D2097E"/>
    <w:rsid w:val="00D20A5F"/>
    <w:rsid w:val="00D20C28"/>
    <w:rsid w:val="00D20D09"/>
    <w:rsid w:val="00D21012"/>
    <w:rsid w:val="00D2106B"/>
    <w:rsid w:val="00D2113C"/>
    <w:rsid w:val="00D21641"/>
    <w:rsid w:val="00D216F8"/>
    <w:rsid w:val="00D217AD"/>
    <w:rsid w:val="00D21E44"/>
    <w:rsid w:val="00D2206C"/>
    <w:rsid w:val="00D220B6"/>
    <w:rsid w:val="00D22327"/>
    <w:rsid w:val="00D22468"/>
    <w:rsid w:val="00D22C89"/>
    <w:rsid w:val="00D22F70"/>
    <w:rsid w:val="00D22FA8"/>
    <w:rsid w:val="00D22FAE"/>
    <w:rsid w:val="00D23009"/>
    <w:rsid w:val="00D2306F"/>
    <w:rsid w:val="00D231DD"/>
    <w:rsid w:val="00D2338B"/>
    <w:rsid w:val="00D23516"/>
    <w:rsid w:val="00D237A1"/>
    <w:rsid w:val="00D23A18"/>
    <w:rsid w:val="00D241E8"/>
    <w:rsid w:val="00D248BE"/>
    <w:rsid w:val="00D2496A"/>
    <w:rsid w:val="00D24DB1"/>
    <w:rsid w:val="00D250CF"/>
    <w:rsid w:val="00D2573A"/>
    <w:rsid w:val="00D2586C"/>
    <w:rsid w:val="00D25BFB"/>
    <w:rsid w:val="00D25CD4"/>
    <w:rsid w:val="00D25D2E"/>
    <w:rsid w:val="00D26216"/>
    <w:rsid w:val="00D26758"/>
    <w:rsid w:val="00D2687A"/>
    <w:rsid w:val="00D26F50"/>
    <w:rsid w:val="00D26F78"/>
    <w:rsid w:val="00D271FD"/>
    <w:rsid w:val="00D27266"/>
    <w:rsid w:val="00D27FF6"/>
    <w:rsid w:val="00D300CC"/>
    <w:rsid w:val="00D30629"/>
    <w:rsid w:val="00D309C9"/>
    <w:rsid w:val="00D30F2E"/>
    <w:rsid w:val="00D310D9"/>
    <w:rsid w:val="00D3110F"/>
    <w:rsid w:val="00D31415"/>
    <w:rsid w:val="00D31684"/>
    <w:rsid w:val="00D316D5"/>
    <w:rsid w:val="00D31741"/>
    <w:rsid w:val="00D31815"/>
    <w:rsid w:val="00D318CB"/>
    <w:rsid w:val="00D31A54"/>
    <w:rsid w:val="00D31BCA"/>
    <w:rsid w:val="00D31C0D"/>
    <w:rsid w:val="00D31DE5"/>
    <w:rsid w:val="00D32167"/>
    <w:rsid w:val="00D32369"/>
    <w:rsid w:val="00D32928"/>
    <w:rsid w:val="00D329ED"/>
    <w:rsid w:val="00D32BAF"/>
    <w:rsid w:val="00D32C81"/>
    <w:rsid w:val="00D32D7B"/>
    <w:rsid w:val="00D32D8E"/>
    <w:rsid w:val="00D32EE8"/>
    <w:rsid w:val="00D32FA8"/>
    <w:rsid w:val="00D330E5"/>
    <w:rsid w:val="00D333DE"/>
    <w:rsid w:val="00D33641"/>
    <w:rsid w:val="00D337F0"/>
    <w:rsid w:val="00D33865"/>
    <w:rsid w:val="00D33FE1"/>
    <w:rsid w:val="00D341F7"/>
    <w:rsid w:val="00D344DB"/>
    <w:rsid w:val="00D345AE"/>
    <w:rsid w:val="00D34690"/>
    <w:rsid w:val="00D34844"/>
    <w:rsid w:val="00D349DB"/>
    <w:rsid w:val="00D34A87"/>
    <w:rsid w:val="00D34D20"/>
    <w:rsid w:val="00D34DFF"/>
    <w:rsid w:val="00D34F3E"/>
    <w:rsid w:val="00D354C6"/>
    <w:rsid w:val="00D35EA8"/>
    <w:rsid w:val="00D3617D"/>
    <w:rsid w:val="00D3655E"/>
    <w:rsid w:val="00D36EB3"/>
    <w:rsid w:val="00D3729D"/>
    <w:rsid w:val="00D377BB"/>
    <w:rsid w:val="00D3784D"/>
    <w:rsid w:val="00D4004E"/>
    <w:rsid w:val="00D4039E"/>
    <w:rsid w:val="00D407B9"/>
    <w:rsid w:val="00D40A94"/>
    <w:rsid w:val="00D40D5B"/>
    <w:rsid w:val="00D40E56"/>
    <w:rsid w:val="00D411CC"/>
    <w:rsid w:val="00D41220"/>
    <w:rsid w:val="00D41C16"/>
    <w:rsid w:val="00D41DF4"/>
    <w:rsid w:val="00D41E1A"/>
    <w:rsid w:val="00D420DA"/>
    <w:rsid w:val="00D421BF"/>
    <w:rsid w:val="00D42715"/>
    <w:rsid w:val="00D4286D"/>
    <w:rsid w:val="00D42C19"/>
    <w:rsid w:val="00D42C6A"/>
    <w:rsid w:val="00D42EB9"/>
    <w:rsid w:val="00D42F17"/>
    <w:rsid w:val="00D43289"/>
    <w:rsid w:val="00D43A7D"/>
    <w:rsid w:val="00D43E40"/>
    <w:rsid w:val="00D43E9F"/>
    <w:rsid w:val="00D44316"/>
    <w:rsid w:val="00D4453B"/>
    <w:rsid w:val="00D446C2"/>
    <w:rsid w:val="00D4482F"/>
    <w:rsid w:val="00D44899"/>
    <w:rsid w:val="00D44BE1"/>
    <w:rsid w:val="00D44E9D"/>
    <w:rsid w:val="00D45116"/>
    <w:rsid w:val="00D451F3"/>
    <w:rsid w:val="00D45683"/>
    <w:rsid w:val="00D45730"/>
    <w:rsid w:val="00D4629D"/>
    <w:rsid w:val="00D46614"/>
    <w:rsid w:val="00D46AE1"/>
    <w:rsid w:val="00D46BC8"/>
    <w:rsid w:val="00D46F9A"/>
    <w:rsid w:val="00D4713F"/>
    <w:rsid w:val="00D478F4"/>
    <w:rsid w:val="00D479C0"/>
    <w:rsid w:val="00D47D90"/>
    <w:rsid w:val="00D5037A"/>
    <w:rsid w:val="00D503C5"/>
    <w:rsid w:val="00D5040D"/>
    <w:rsid w:val="00D507B4"/>
    <w:rsid w:val="00D508A0"/>
    <w:rsid w:val="00D50EBC"/>
    <w:rsid w:val="00D517A0"/>
    <w:rsid w:val="00D51A46"/>
    <w:rsid w:val="00D51CAA"/>
    <w:rsid w:val="00D51DE2"/>
    <w:rsid w:val="00D520BB"/>
    <w:rsid w:val="00D522C1"/>
    <w:rsid w:val="00D5230E"/>
    <w:rsid w:val="00D5245C"/>
    <w:rsid w:val="00D527EC"/>
    <w:rsid w:val="00D52A0C"/>
    <w:rsid w:val="00D52D84"/>
    <w:rsid w:val="00D52E75"/>
    <w:rsid w:val="00D52F0C"/>
    <w:rsid w:val="00D52F8D"/>
    <w:rsid w:val="00D53894"/>
    <w:rsid w:val="00D539C8"/>
    <w:rsid w:val="00D53A1F"/>
    <w:rsid w:val="00D53C74"/>
    <w:rsid w:val="00D53E86"/>
    <w:rsid w:val="00D53F54"/>
    <w:rsid w:val="00D53FCC"/>
    <w:rsid w:val="00D543A8"/>
    <w:rsid w:val="00D5440A"/>
    <w:rsid w:val="00D54A09"/>
    <w:rsid w:val="00D54AB7"/>
    <w:rsid w:val="00D54CF8"/>
    <w:rsid w:val="00D55073"/>
    <w:rsid w:val="00D5544A"/>
    <w:rsid w:val="00D55477"/>
    <w:rsid w:val="00D5578A"/>
    <w:rsid w:val="00D55938"/>
    <w:rsid w:val="00D55964"/>
    <w:rsid w:val="00D55AC8"/>
    <w:rsid w:val="00D55ADE"/>
    <w:rsid w:val="00D55B7F"/>
    <w:rsid w:val="00D55C99"/>
    <w:rsid w:val="00D55D1D"/>
    <w:rsid w:val="00D56029"/>
    <w:rsid w:val="00D560C9"/>
    <w:rsid w:val="00D5618B"/>
    <w:rsid w:val="00D564F7"/>
    <w:rsid w:val="00D56D5E"/>
    <w:rsid w:val="00D56EA8"/>
    <w:rsid w:val="00D56F41"/>
    <w:rsid w:val="00D56FBC"/>
    <w:rsid w:val="00D574B6"/>
    <w:rsid w:val="00D57864"/>
    <w:rsid w:val="00D607BF"/>
    <w:rsid w:val="00D60822"/>
    <w:rsid w:val="00D60E66"/>
    <w:rsid w:val="00D60F9F"/>
    <w:rsid w:val="00D61392"/>
    <w:rsid w:val="00D61646"/>
    <w:rsid w:val="00D61852"/>
    <w:rsid w:val="00D61CF3"/>
    <w:rsid w:val="00D61D63"/>
    <w:rsid w:val="00D61EDC"/>
    <w:rsid w:val="00D62C25"/>
    <w:rsid w:val="00D63166"/>
    <w:rsid w:val="00D63285"/>
    <w:rsid w:val="00D633A8"/>
    <w:rsid w:val="00D63588"/>
    <w:rsid w:val="00D6366F"/>
    <w:rsid w:val="00D63764"/>
    <w:rsid w:val="00D63912"/>
    <w:rsid w:val="00D63950"/>
    <w:rsid w:val="00D63CE4"/>
    <w:rsid w:val="00D63FB0"/>
    <w:rsid w:val="00D64394"/>
    <w:rsid w:val="00D64408"/>
    <w:rsid w:val="00D644C3"/>
    <w:rsid w:val="00D64E3F"/>
    <w:rsid w:val="00D64F43"/>
    <w:rsid w:val="00D64FC9"/>
    <w:rsid w:val="00D6518E"/>
    <w:rsid w:val="00D656C3"/>
    <w:rsid w:val="00D6570C"/>
    <w:rsid w:val="00D657CE"/>
    <w:rsid w:val="00D658BA"/>
    <w:rsid w:val="00D65930"/>
    <w:rsid w:val="00D65954"/>
    <w:rsid w:val="00D65C8E"/>
    <w:rsid w:val="00D65E01"/>
    <w:rsid w:val="00D66218"/>
    <w:rsid w:val="00D662BB"/>
    <w:rsid w:val="00D663F0"/>
    <w:rsid w:val="00D668DA"/>
    <w:rsid w:val="00D66D9A"/>
    <w:rsid w:val="00D66F9C"/>
    <w:rsid w:val="00D6716E"/>
    <w:rsid w:val="00D674BA"/>
    <w:rsid w:val="00D67510"/>
    <w:rsid w:val="00D67A75"/>
    <w:rsid w:val="00D67AB4"/>
    <w:rsid w:val="00D67C18"/>
    <w:rsid w:val="00D67C93"/>
    <w:rsid w:val="00D7000C"/>
    <w:rsid w:val="00D7056D"/>
    <w:rsid w:val="00D70647"/>
    <w:rsid w:val="00D70CFB"/>
    <w:rsid w:val="00D70E2E"/>
    <w:rsid w:val="00D71070"/>
    <w:rsid w:val="00D71158"/>
    <w:rsid w:val="00D71899"/>
    <w:rsid w:val="00D71C7A"/>
    <w:rsid w:val="00D71DE6"/>
    <w:rsid w:val="00D71EC4"/>
    <w:rsid w:val="00D724F4"/>
    <w:rsid w:val="00D727CA"/>
    <w:rsid w:val="00D72C21"/>
    <w:rsid w:val="00D732B3"/>
    <w:rsid w:val="00D73783"/>
    <w:rsid w:val="00D7383F"/>
    <w:rsid w:val="00D739C5"/>
    <w:rsid w:val="00D73A11"/>
    <w:rsid w:val="00D73BFB"/>
    <w:rsid w:val="00D73CBD"/>
    <w:rsid w:val="00D73F91"/>
    <w:rsid w:val="00D740CF"/>
    <w:rsid w:val="00D74296"/>
    <w:rsid w:val="00D746E7"/>
    <w:rsid w:val="00D74821"/>
    <w:rsid w:val="00D749CF"/>
    <w:rsid w:val="00D74AD8"/>
    <w:rsid w:val="00D751BA"/>
    <w:rsid w:val="00D7522F"/>
    <w:rsid w:val="00D7541B"/>
    <w:rsid w:val="00D7564F"/>
    <w:rsid w:val="00D75FAA"/>
    <w:rsid w:val="00D76095"/>
    <w:rsid w:val="00D76259"/>
    <w:rsid w:val="00D762F3"/>
    <w:rsid w:val="00D76C53"/>
    <w:rsid w:val="00D77309"/>
    <w:rsid w:val="00D77320"/>
    <w:rsid w:val="00D77454"/>
    <w:rsid w:val="00D7760C"/>
    <w:rsid w:val="00D77683"/>
    <w:rsid w:val="00D776BF"/>
    <w:rsid w:val="00D777EF"/>
    <w:rsid w:val="00D7796E"/>
    <w:rsid w:val="00D800D0"/>
    <w:rsid w:val="00D804AA"/>
    <w:rsid w:val="00D8054C"/>
    <w:rsid w:val="00D80599"/>
    <w:rsid w:val="00D80637"/>
    <w:rsid w:val="00D80644"/>
    <w:rsid w:val="00D80CAE"/>
    <w:rsid w:val="00D813AC"/>
    <w:rsid w:val="00D813E5"/>
    <w:rsid w:val="00D8142A"/>
    <w:rsid w:val="00D81457"/>
    <w:rsid w:val="00D814EB"/>
    <w:rsid w:val="00D8216D"/>
    <w:rsid w:val="00D82192"/>
    <w:rsid w:val="00D829A9"/>
    <w:rsid w:val="00D829EE"/>
    <w:rsid w:val="00D82CD5"/>
    <w:rsid w:val="00D82E69"/>
    <w:rsid w:val="00D82F78"/>
    <w:rsid w:val="00D83516"/>
    <w:rsid w:val="00D835FD"/>
    <w:rsid w:val="00D83830"/>
    <w:rsid w:val="00D84230"/>
    <w:rsid w:val="00D848D8"/>
    <w:rsid w:val="00D84909"/>
    <w:rsid w:val="00D84A16"/>
    <w:rsid w:val="00D84C05"/>
    <w:rsid w:val="00D84F5F"/>
    <w:rsid w:val="00D8564B"/>
    <w:rsid w:val="00D8667B"/>
    <w:rsid w:val="00D8689E"/>
    <w:rsid w:val="00D86982"/>
    <w:rsid w:val="00D86A45"/>
    <w:rsid w:val="00D86AEC"/>
    <w:rsid w:val="00D86B92"/>
    <w:rsid w:val="00D86BFC"/>
    <w:rsid w:val="00D86D63"/>
    <w:rsid w:val="00D86EAB"/>
    <w:rsid w:val="00D87288"/>
    <w:rsid w:val="00D879B6"/>
    <w:rsid w:val="00D87AE4"/>
    <w:rsid w:val="00D905F6"/>
    <w:rsid w:val="00D90FB8"/>
    <w:rsid w:val="00D911C9"/>
    <w:rsid w:val="00D91B6A"/>
    <w:rsid w:val="00D91EE4"/>
    <w:rsid w:val="00D91F58"/>
    <w:rsid w:val="00D920FD"/>
    <w:rsid w:val="00D922BB"/>
    <w:rsid w:val="00D9248A"/>
    <w:rsid w:val="00D925F6"/>
    <w:rsid w:val="00D92696"/>
    <w:rsid w:val="00D92D9C"/>
    <w:rsid w:val="00D92FF0"/>
    <w:rsid w:val="00D9322E"/>
    <w:rsid w:val="00D93264"/>
    <w:rsid w:val="00D934A3"/>
    <w:rsid w:val="00D93AF0"/>
    <w:rsid w:val="00D93C63"/>
    <w:rsid w:val="00D93F9B"/>
    <w:rsid w:val="00D94276"/>
    <w:rsid w:val="00D94712"/>
    <w:rsid w:val="00D94E8D"/>
    <w:rsid w:val="00D95076"/>
    <w:rsid w:val="00D95270"/>
    <w:rsid w:val="00D95286"/>
    <w:rsid w:val="00D95678"/>
    <w:rsid w:val="00D95952"/>
    <w:rsid w:val="00D95BA5"/>
    <w:rsid w:val="00D95CA3"/>
    <w:rsid w:val="00D96295"/>
    <w:rsid w:val="00D96304"/>
    <w:rsid w:val="00D964AA"/>
    <w:rsid w:val="00D97229"/>
    <w:rsid w:val="00D97813"/>
    <w:rsid w:val="00D97860"/>
    <w:rsid w:val="00D97889"/>
    <w:rsid w:val="00D97AA3"/>
    <w:rsid w:val="00D97CF0"/>
    <w:rsid w:val="00DA0352"/>
    <w:rsid w:val="00DA0405"/>
    <w:rsid w:val="00DA0BD3"/>
    <w:rsid w:val="00DA1426"/>
    <w:rsid w:val="00DA14E9"/>
    <w:rsid w:val="00DA150C"/>
    <w:rsid w:val="00DA16DD"/>
    <w:rsid w:val="00DA17D3"/>
    <w:rsid w:val="00DA1899"/>
    <w:rsid w:val="00DA1B94"/>
    <w:rsid w:val="00DA22F3"/>
    <w:rsid w:val="00DA2433"/>
    <w:rsid w:val="00DA26B2"/>
    <w:rsid w:val="00DA26DE"/>
    <w:rsid w:val="00DA2AE1"/>
    <w:rsid w:val="00DA3150"/>
    <w:rsid w:val="00DA3583"/>
    <w:rsid w:val="00DA36B3"/>
    <w:rsid w:val="00DA37FD"/>
    <w:rsid w:val="00DA3AE9"/>
    <w:rsid w:val="00DA3B8E"/>
    <w:rsid w:val="00DA4348"/>
    <w:rsid w:val="00DA49E6"/>
    <w:rsid w:val="00DA4D2E"/>
    <w:rsid w:val="00DA4EDC"/>
    <w:rsid w:val="00DA5239"/>
    <w:rsid w:val="00DA53AD"/>
    <w:rsid w:val="00DA549D"/>
    <w:rsid w:val="00DA5522"/>
    <w:rsid w:val="00DA5D95"/>
    <w:rsid w:val="00DA653B"/>
    <w:rsid w:val="00DA6587"/>
    <w:rsid w:val="00DA6E5F"/>
    <w:rsid w:val="00DA6F91"/>
    <w:rsid w:val="00DA7342"/>
    <w:rsid w:val="00DA7696"/>
    <w:rsid w:val="00DA77A2"/>
    <w:rsid w:val="00DA7A8C"/>
    <w:rsid w:val="00DA7CC9"/>
    <w:rsid w:val="00DA7E58"/>
    <w:rsid w:val="00DB01EE"/>
    <w:rsid w:val="00DB0589"/>
    <w:rsid w:val="00DB0A1A"/>
    <w:rsid w:val="00DB0ECD"/>
    <w:rsid w:val="00DB0EEA"/>
    <w:rsid w:val="00DB12F2"/>
    <w:rsid w:val="00DB18A3"/>
    <w:rsid w:val="00DB18AA"/>
    <w:rsid w:val="00DB197C"/>
    <w:rsid w:val="00DB1A39"/>
    <w:rsid w:val="00DB1BB2"/>
    <w:rsid w:val="00DB1C48"/>
    <w:rsid w:val="00DB2587"/>
    <w:rsid w:val="00DB2848"/>
    <w:rsid w:val="00DB2CA3"/>
    <w:rsid w:val="00DB2D76"/>
    <w:rsid w:val="00DB319B"/>
    <w:rsid w:val="00DB32BB"/>
    <w:rsid w:val="00DB388C"/>
    <w:rsid w:val="00DB3A5E"/>
    <w:rsid w:val="00DB3C9E"/>
    <w:rsid w:val="00DB3CA0"/>
    <w:rsid w:val="00DB3ED7"/>
    <w:rsid w:val="00DB41C1"/>
    <w:rsid w:val="00DB49B9"/>
    <w:rsid w:val="00DB4C2B"/>
    <w:rsid w:val="00DB4CF3"/>
    <w:rsid w:val="00DB4FF9"/>
    <w:rsid w:val="00DB5400"/>
    <w:rsid w:val="00DB5445"/>
    <w:rsid w:val="00DB556A"/>
    <w:rsid w:val="00DB558E"/>
    <w:rsid w:val="00DB56E1"/>
    <w:rsid w:val="00DB57A5"/>
    <w:rsid w:val="00DB5ED3"/>
    <w:rsid w:val="00DB6177"/>
    <w:rsid w:val="00DB6275"/>
    <w:rsid w:val="00DB6342"/>
    <w:rsid w:val="00DB63D2"/>
    <w:rsid w:val="00DB6589"/>
    <w:rsid w:val="00DB69EE"/>
    <w:rsid w:val="00DB6BFD"/>
    <w:rsid w:val="00DB6C2F"/>
    <w:rsid w:val="00DB6E33"/>
    <w:rsid w:val="00DB733C"/>
    <w:rsid w:val="00DB7562"/>
    <w:rsid w:val="00DB761E"/>
    <w:rsid w:val="00DB76E5"/>
    <w:rsid w:val="00DB773C"/>
    <w:rsid w:val="00DB7A8C"/>
    <w:rsid w:val="00DC0126"/>
    <w:rsid w:val="00DC014B"/>
    <w:rsid w:val="00DC0259"/>
    <w:rsid w:val="00DC02E6"/>
    <w:rsid w:val="00DC079D"/>
    <w:rsid w:val="00DC080D"/>
    <w:rsid w:val="00DC09C7"/>
    <w:rsid w:val="00DC0AE4"/>
    <w:rsid w:val="00DC0B53"/>
    <w:rsid w:val="00DC0CE8"/>
    <w:rsid w:val="00DC0FE4"/>
    <w:rsid w:val="00DC1010"/>
    <w:rsid w:val="00DC1069"/>
    <w:rsid w:val="00DC1108"/>
    <w:rsid w:val="00DC12A8"/>
    <w:rsid w:val="00DC13BA"/>
    <w:rsid w:val="00DC13E9"/>
    <w:rsid w:val="00DC14EF"/>
    <w:rsid w:val="00DC1660"/>
    <w:rsid w:val="00DC170B"/>
    <w:rsid w:val="00DC176F"/>
    <w:rsid w:val="00DC17C5"/>
    <w:rsid w:val="00DC184B"/>
    <w:rsid w:val="00DC18C2"/>
    <w:rsid w:val="00DC2008"/>
    <w:rsid w:val="00DC2359"/>
    <w:rsid w:val="00DC274B"/>
    <w:rsid w:val="00DC2B4C"/>
    <w:rsid w:val="00DC2BDD"/>
    <w:rsid w:val="00DC2C2A"/>
    <w:rsid w:val="00DC2E99"/>
    <w:rsid w:val="00DC326C"/>
    <w:rsid w:val="00DC3C14"/>
    <w:rsid w:val="00DC3DB6"/>
    <w:rsid w:val="00DC420E"/>
    <w:rsid w:val="00DC4244"/>
    <w:rsid w:val="00DC47F2"/>
    <w:rsid w:val="00DC48CC"/>
    <w:rsid w:val="00DC5285"/>
    <w:rsid w:val="00DC5473"/>
    <w:rsid w:val="00DC55F3"/>
    <w:rsid w:val="00DC57C7"/>
    <w:rsid w:val="00DC59C1"/>
    <w:rsid w:val="00DC5B1C"/>
    <w:rsid w:val="00DC63A0"/>
    <w:rsid w:val="00DC66BD"/>
    <w:rsid w:val="00DC6730"/>
    <w:rsid w:val="00DC6AA3"/>
    <w:rsid w:val="00DC6BCF"/>
    <w:rsid w:val="00DC6C51"/>
    <w:rsid w:val="00DC6D19"/>
    <w:rsid w:val="00DC711C"/>
    <w:rsid w:val="00DC76B3"/>
    <w:rsid w:val="00DC79AB"/>
    <w:rsid w:val="00DC7B30"/>
    <w:rsid w:val="00DC7EE1"/>
    <w:rsid w:val="00DD0659"/>
    <w:rsid w:val="00DD0688"/>
    <w:rsid w:val="00DD10E9"/>
    <w:rsid w:val="00DD1222"/>
    <w:rsid w:val="00DD13F3"/>
    <w:rsid w:val="00DD14CA"/>
    <w:rsid w:val="00DD239C"/>
    <w:rsid w:val="00DD2602"/>
    <w:rsid w:val="00DD27F1"/>
    <w:rsid w:val="00DD2858"/>
    <w:rsid w:val="00DD299A"/>
    <w:rsid w:val="00DD29BC"/>
    <w:rsid w:val="00DD2A49"/>
    <w:rsid w:val="00DD2B8C"/>
    <w:rsid w:val="00DD2EF1"/>
    <w:rsid w:val="00DD2FD9"/>
    <w:rsid w:val="00DD32BB"/>
    <w:rsid w:val="00DD3528"/>
    <w:rsid w:val="00DD359C"/>
    <w:rsid w:val="00DD38CF"/>
    <w:rsid w:val="00DD3D5E"/>
    <w:rsid w:val="00DD3FF7"/>
    <w:rsid w:val="00DD44C3"/>
    <w:rsid w:val="00DD44E7"/>
    <w:rsid w:val="00DD4643"/>
    <w:rsid w:val="00DD46E5"/>
    <w:rsid w:val="00DD4760"/>
    <w:rsid w:val="00DD47B9"/>
    <w:rsid w:val="00DD4A5E"/>
    <w:rsid w:val="00DD4A7A"/>
    <w:rsid w:val="00DD4D4A"/>
    <w:rsid w:val="00DD5253"/>
    <w:rsid w:val="00DD52A4"/>
    <w:rsid w:val="00DD531A"/>
    <w:rsid w:val="00DD56B1"/>
    <w:rsid w:val="00DD5CC4"/>
    <w:rsid w:val="00DD5D6E"/>
    <w:rsid w:val="00DD5E02"/>
    <w:rsid w:val="00DD623B"/>
    <w:rsid w:val="00DD635F"/>
    <w:rsid w:val="00DD6482"/>
    <w:rsid w:val="00DD68D0"/>
    <w:rsid w:val="00DD6DA5"/>
    <w:rsid w:val="00DD6E4F"/>
    <w:rsid w:val="00DD7A6D"/>
    <w:rsid w:val="00DD7C82"/>
    <w:rsid w:val="00DD7DC7"/>
    <w:rsid w:val="00DD7F5D"/>
    <w:rsid w:val="00DE013E"/>
    <w:rsid w:val="00DE0725"/>
    <w:rsid w:val="00DE0848"/>
    <w:rsid w:val="00DE091C"/>
    <w:rsid w:val="00DE0958"/>
    <w:rsid w:val="00DE0A17"/>
    <w:rsid w:val="00DE0CE8"/>
    <w:rsid w:val="00DE0F4B"/>
    <w:rsid w:val="00DE101A"/>
    <w:rsid w:val="00DE1412"/>
    <w:rsid w:val="00DE1521"/>
    <w:rsid w:val="00DE195D"/>
    <w:rsid w:val="00DE1C4E"/>
    <w:rsid w:val="00DE1E66"/>
    <w:rsid w:val="00DE1F96"/>
    <w:rsid w:val="00DE2661"/>
    <w:rsid w:val="00DE27BA"/>
    <w:rsid w:val="00DE2961"/>
    <w:rsid w:val="00DE2B3D"/>
    <w:rsid w:val="00DE2C7C"/>
    <w:rsid w:val="00DE2DC6"/>
    <w:rsid w:val="00DE2F2C"/>
    <w:rsid w:val="00DE359F"/>
    <w:rsid w:val="00DE36C9"/>
    <w:rsid w:val="00DE3836"/>
    <w:rsid w:val="00DE38AB"/>
    <w:rsid w:val="00DE3944"/>
    <w:rsid w:val="00DE3D8A"/>
    <w:rsid w:val="00DE4414"/>
    <w:rsid w:val="00DE45B3"/>
    <w:rsid w:val="00DE4733"/>
    <w:rsid w:val="00DE4D06"/>
    <w:rsid w:val="00DE4E27"/>
    <w:rsid w:val="00DE51A2"/>
    <w:rsid w:val="00DE51B3"/>
    <w:rsid w:val="00DE5347"/>
    <w:rsid w:val="00DE5374"/>
    <w:rsid w:val="00DE55FA"/>
    <w:rsid w:val="00DE5831"/>
    <w:rsid w:val="00DE59C9"/>
    <w:rsid w:val="00DE59F0"/>
    <w:rsid w:val="00DE5D99"/>
    <w:rsid w:val="00DE5F00"/>
    <w:rsid w:val="00DE6283"/>
    <w:rsid w:val="00DE6684"/>
    <w:rsid w:val="00DE6B99"/>
    <w:rsid w:val="00DE73EC"/>
    <w:rsid w:val="00DE7544"/>
    <w:rsid w:val="00DE7594"/>
    <w:rsid w:val="00DE77F6"/>
    <w:rsid w:val="00DE7E12"/>
    <w:rsid w:val="00DE7E82"/>
    <w:rsid w:val="00DE7EE0"/>
    <w:rsid w:val="00DF04B6"/>
    <w:rsid w:val="00DF09CD"/>
    <w:rsid w:val="00DF0A0C"/>
    <w:rsid w:val="00DF0AA8"/>
    <w:rsid w:val="00DF0DA1"/>
    <w:rsid w:val="00DF0E45"/>
    <w:rsid w:val="00DF124B"/>
    <w:rsid w:val="00DF13C4"/>
    <w:rsid w:val="00DF1439"/>
    <w:rsid w:val="00DF1C2D"/>
    <w:rsid w:val="00DF26C2"/>
    <w:rsid w:val="00DF278C"/>
    <w:rsid w:val="00DF2833"/>
    <w:rsid w:val="00DF2C67"/>
    <w:rsid w:val="00DF2D65"/>
    <w:rsid w:val="00DF2EFB"/>
    <w:rsid w:val="00DF3349"/>
    <w:rsid w:val="00DF37F5"/>
    <w:rsid w:val="00DF38B5"/>
    <w:rsid w:val="00DF3B62"/>
    <w:rsid w:val="00DF3C18"/>
    <w:rsid w:val="00DF494F"/>
    <w:rsid w:val="00DF53E3"/>
    <w:rsid w:val="00DF542F"/>
    <w:rsid w:val="00DF5471"/>
    <w:rsid w:val="00DF590C"/>
    <w:rsid w:val="00DF5B61"/>
    <w:rsid w:val="00DF626A"/>
    <w:rsid w:val="00DF62E6"/>
    <w:rsid w:val="00DF62F5"/>
    <w:rsid w:val="00DF6771"/>
    <w:rsid w:val="00DF6975"/>
    <w:rsid w:val="00DF6AB5"/>
    <w:rsid w:val="00DF6BBB"/>
    <w:rsid w:val="00DF754C"/>
    <w:rsid w:val="00DF78F4"/>
    <w:rsid w:val="00DF7E9C"/>
    <w:rsid w:val="00E000B5"/>
    <w:rsid w:val="00E005F8"/>
    <w:rsid w:val="00E00985"/>
    <w:rsid w:val="00E00EB0"/>
    <w:rsid w:val="00E0101D"/>
    <w:rsid w:val="00E01083"/>
    <w:rsid w:val="00E013FE"/>
    <w:rsid w:val="00E0151D"/>
    <w:rsid w:val="00E01677"/>
    <w:rsid w:val="00E01697"/>
    <w:rsid w:val="00E0198D"/>
    <w:rsid w:val="00E01A7E"/>
    <w:rsid w:val="00E01CF9"/>
    <w:rsid w:val="00E01D6B"/>
    <w:rsid w:val="00E01FD6"/>
    <w:rsid w:val="00E0204A"/>
    <w:rsid w:val="00E020D8"/>
    <w:rsid w:val="00E02148"/>
    <w:rsid w:val="00E02195"/>
    <w:rsid w:val="00E026BE"/>
    <w:rsid w:val="00E029A9"/>
    <w:rsid w:val="00E02B90"/>
    <w:rsid w:val="00E02EE8"/>
    <w:rsid w:val="00E03191"/>
    <w:rsid w:val="00E0346F"/>
    <w:rsid w:val="00E0357D"/>
    <w:rsid w:val="00E03A29"/>
    <w:rsid w:val="00E03A60"/>
    <w:rsid w:val="00E040DA"/>
    <w:rsid w:val="00E04393"/>
    <w:rsid w:val="00E0515D"/>
    <w:rsid w:val="00E051DE"/>
    <w:rsid w:val="00E052BD"/>
    <w:rsid w:val="00E05A32"/>
    <w:rsid w:val="00E05CFA"/>
    <w:rsid w:val="00E05F3C"/>
    <w:rsid w:val="00E069E0"/>
    <w:rsid w:val="00E06B68"/>
    <w:rsid w:val="00E06CCC"/>
    <w:rsid w:val="00E07329"/>
    <w:rsid w:val="00E07445"/>
    <w:rsid w:val="00E07D5D"/>
    <w:rsid w:val="00E103B1"/>
    <w:rsid w:val="00E10A6B"/>
    <w:rsid w:val="00E10A8E"/>
    <w:rsid w:val="00E10C50"/>
    <w:rsid w:val="00E112EB"/>
    <w:rsid w:val="00E11B08"/>
    <w:rsid w:val="00E11BFC"/>
    <w:rsid w:val="00E12119"/>
    <w:rsid w:val="00E12303"/>
    <w:rsid w:val="00E12492"/>
    <w:rsid w:val="00E12696"/>
    <w:rsid w:val="00E12A45"/>
    <w:rsid w:val="00E12D2C"/>
    <w:rsid w:val="00E130B2"/>
    <w:rsid w:val="00E131F3"/>
    <w:rsid w:val="00E136F2"/>
    <w:rsid w:val="00E139C4"/>
    <w:rsid w:val="00E13A08"/>
    <w:rsid w:val="00E13AA1"/>
    <w:rsid w:val="00E13BCF"/>
    <w:rsid w:val="00E13C0F"/>
    <w:rsid w:val="00E13DDA"/>
    <w:rsid w:val="00E141FE"/>
    <w:rsid w:val="00E1473B"/>
    <w:rsid w:val="00E14B7A"/>
    <w:rsid w:val="00E151FD"/>
    <w:rsid w:val="00E155F2"/>
    <w:rsid w:val="00E15762"/>
    <w:rsid w:val="00E15C3D"/>
    <w:rsid w:val="00E15D04"/>
    <w:rsid w:val="00E15ED3"/>
    <w:rsid w:val="00E167EF"/>
    <w:rsid w:val="00E16835"/>
    <w:rsid w:val="00E16BE8"/>
    <w:rsid w:val="00E16CB0"/>
    <w:rsid w:val="00E16E71"/>
    <w:rsid w:val="00E16F86"/>
    <w:rsid w:val="00E172B5"/>
    <w:rsid w:val="00E173C4"/>
    <w:rsid w:val="00E17668"/>
    <w:rsid w:val="00E17810"/>
    <w:rsid w:val="00E178DB"/>
    <w:rsid w:val="00E179F9"/>
    <w:rsid w:val="00E17C27"/>
    <w:rsid w:val="00E17DAF"/>
    <w:rsid w:val="00E17E05"/>
    <w:rsid w:val="00E17F57"/>
    <w:rsid w:val="00E201B3"/>
    <w:rsid w:val="00E20627"/>
    <w:rsid w:val="00E20755"/>
    <w:rsid w:val="00E20C68"/>
    <w:rsid w:val="00E214BC"/>
    <w:rsid w:val="00E217E6"/>
    <w:rsid w:val="00E21B00"/>
    <w:rsid w:val="00E21B58"/>
    <w:rsid w:val="00E22050"/>
    <w:rsid w:val="00E221A0"/>
    <w:rsid w:val="00E22281"/>
    <w:rsid w:val="00E225D9"/>
    <w:rsid w:val="00E2271E"/>
    <w:rsid w:val="00E22A7F"/>
    <w:rsid w:val="00E22FEA"/>
    <w:rsid w:val="00E23BD8"/>
    <w:rsid w:val="00E23BD9"/>
    <w:rsid w:val="00E24275"/>
    <w:rsid w:val="00E24640"/>
    <w:rsid w:val="00E2482B"/>
    <w:rsid w:val="00E24A06"/>
    <w:rsid w:val="00E24D49"/>
    <w:rsid w:val="00E24DBD"/>
    <w:rsid w:val="00E2537D"/>
    <w:rsid w:val="00E25886"/>
    <w:rsid w:val="00E258C4"/>
    <w:rsid w:val="00E25E24"/>
    <w:rsid w:val="00E25E96"/>
    <w:rsid w:val="00E25F09"/>
    <w:rsid w:val="00E261AF"/>
    <w:rsid w:val="00E26D61"/>
    <w:rsid w:val="00E26D6E"/>
    <w:rsid w:val="00E26F08"/>
    <w:rsid w:val="00E26FE9"/>
    <w:rsid w:val="00E2710D"/>
    <w:rsid w:val="00E27352"/>
    <w:rsid w:val="00E27A34"/>
    <w:rsid w:val="00E27F0F"/>
    <w:rsid w:val="00E30E91"/>
    <w:rsid w:val="00E31025"/>
    <w:rsid w:val="00E31132"/>
    <w:rsid w:val="00E31234"/>
    <w:rsid w:val="00E312F2"/>
    <w:rsid w:val="00E313D2"/>
    <w:rsid w:val="00E3145F"/>
    <w:rsid w:val="00E31499"/>
    <w:rsid w:val="00E31501"/>
    <w:rsid w:val="00E315D9"/>
    <w:rsid w:val="00E31C82"/>
    <w:rsid w:val="00E31E37"/>
    <w:rsid w:val="00E31E52"/>
    <w:rsid w:val="00E32002"/>
    <w:rsid w:val="00E3235E"/>
    <w:rsid w:val="00E328E8"/>
    <w:rsid w:val="00E32E41"/>
    <w:rsid w:val="00E32F1B"/>
    <w:rsid w:val="00E33721"/>
    <w:rsid w:val="00E3383B"/>
    <w:rsid w:val="00E33867"/>
    <w:rsid w:val="00E33E48"/>
    <w:rsid w:val="00E33E95"/>
    <w:rsid w:val="00E33FA9"/>
    <w:rsid w:val="00E34258"/>
    <w:rsid w:val="00E346E3"/>
    <w:rsid w:val="00E34745"/>
    <w:rsid w:val="00E34AAB"/>
    <w:rsid w:val="00E34B54"/>
    <w:rsid w:val="00E34BD2"/>
    <w:rsid w:val="00E34DC4"/>
    <w:rsid w:val="00E34DCB"/>
    <w:rsid w:val="00E356E2"/>
    <w:rsid w:val="00E35839"/>
    <w:rsid w:val="00E3584C"/>
    <w:rsid w:val="00E3594C"/>
    <w:rsid w:val="00E35B70"/>
    <w:rsid w:val="00E36554"/>
    <w:rsid w:val="00E365EE"/>
    <w:rsid w:val="00E36D92"/>
    <w:rsid w:val="00E36E46"/>
    <w:rsid w:val="00E36F32"/>
    <w:rsid w:val="00E372B1"/>
    <w:rsid w:val="00E374A5"/>
    <w:rsid w:val="00E3754F"/>
    <w:rsid w:val="00E37770"/>
    <w:rsid w:val="00E37D94"/>
    <w:rsid w:val="00E37DF2"/>
    <w:rsid w:val="00E400A4"/>
    <w:rsid w:val="00E40334"/>
    <w:rsid w:val="00E4088F"/>
    <w:rsid w:val="00E409E2"/>
    <w:rsid w:val="00E40B74"/>
    <w:rsid w:val="00E40BF4"/>
    <w:rsid w:val="00E40C92"/>
    <w:rsid w:val="00E40F18"/>
    <w:rsid w:val="00E412A6"/>
    <w:rsid w:val="00E41399"/>
    <w:rsid w:val="00E414ED"/>
    <w:rsid w:val="00E41757"/>
    <w:rsid w:val="00E41C0D"/>
    <w:rsid w:val="00E41D0B"/>
    <w:rsid w:val="00E41E44"/>
    <w:rsid w:val="00E41E55"/>
    <w:rsid w:val="00E420B4"/>
    <w:rsid w:val="00E42816"/>
    <w:rsid w:val="00E428C8"/>
    <w:rsid w:val="00E428F8"/>
    <w:rsid w:val="00E42986"/>
    <w:rsid w:val="00E429E6"/>
    <w:rsid w:val="00E42E32"/>
    <w:rsid w:val="00E43312"/>
    <w:rsid w:val="00E43592"/>
    <w:rsid w:val="00E44266"/>
    <w:rsid w:val="00E44279"/>
    <w:rsid w:val="00E443B8"/>
    <w:rsid w:val="00E44702"/>
    <w:rsid w:val="00E44768"/>
    <w:rsid w:val="00E447B6"/>
    <w:rsid w:val="00E448BE"/>
    <w:rsid w:val="00E44CE2"/>
    <w:rsid w:val="00E450CD"/>
    <w:rsid w:val="00E45346"/>
    <w:rsid w:val="00E45382"/>
    <w:rsid w:val="00E45C35"/>
    <w:rsid w:val="00E45E7B"/>
    <w:rsid w:val="00E45F5A"/>
    <w:rsid w:val="00E4616A"/>
    <w:rsid w:val="00E46321"/>
    <w:rsid w:val="00E463BD"/>
    <w:rsid w:val="00E46B04"/>
    <w:rsid w:val="00E46DB1"/>
    <w:rsid w:val="00E46E05"/>
    <w:rsid w:val="00E47164"/>
    <w:rsid w:val="00E47402"/>
    <w:rsid w:val="00E475FD"/>
    <w:rsid w:val="00E5001A"/>
    <w:rsid w:val="00E505D1"/>
    <w:rsid w:val="00E505E7"/>
    <w:rsid w:val="00E50624"/>
    <w:rsid w:val="00E50BCB"/>
    <w:rsid w:val="00E51395"/>
    <w:rsid w:val="00E515B2"/>
    <w:rsid w:val="00E517DA"/>
    <w:rsid w:val="00E51B15"/>
    <w:rsid w:val="00E51FAB"/>
    <w:rsid w:val="00E52727"/>
    <w:rsid w:val="00E52DCB"/>
    <w:rsid w:val="00E53077"/>
    <w:rsid w:val="00E53571"/>
    <w:rsid w:val="00E535E7"/>
    <w:rsid w:val="00E53B24"/>
    <w:rsid w:val="00E53E01"/>
    <w:rsid w:val="00E54135"/>
    <w:rsid w:val="00E5414C"/>
    <w:rsid w:val="00E54490"/>
    <w:rsid w:val="00E54817"/>
    <w:rsid w:val="00E54880"/>
    <w:rsid w:val="00E54A2A"/>
    <w:rsid w:val="00E54E64"/>
    <w:rsid w:val="00E5544A"/>
    <w:rsid w:val="00E554B5"/>
    <w:rsid w:val="00E55763"/>
    <w:rsid w:val="00E568EE"/>
    <w:rsid w:val="00E56B1A"/>
    <w:rsid w:val="00E56B6D"/>
    <w:rsid w:val="00E56C9E"/>
    <w:rsid w:val="00E570AB"/>
    <w:rsid w:val="00E57577"/>
    <w:rsid w:val="00E57A8C"/>
    <w:rsid w:val="00E57C16"/>
    <w:rsid w:val="00E600D7"/>
    <w:rsid w:val="00E60206"/>
    <w:rsid w:val="00E602DA"/>
    <w:rsid w:val="00E6048B"/>
    <w:rsid w:val="00E60730"/>
    <w:rsid w:val="00E607FF"/>
    <w:rsid w:val="00E60986"/>
    <w:rsid w:val="00E610E3"/>
    <w:rsid w:val="00E611E5"/>
    <w:rsid w:val="00E61989"/>
    <w:rsid w:val="00E61FAF"/>
    <w:rsid w:val="00E62714"/>
    <w:rsid w:val="00E627F6"/>
    <w:rsid w:val="00E628EE"/>
    <w:rsid w:val="00E62D97"/>
    <w:rsid w:val="00E62E1C"/>
    <w:rsid w:val="00E62F6B"/>
    <w:rsid w:val="00E63394"/>
    <w:rsid w:val="00E63A53"/>
    <w:rsid w:val="00E63C53"/>
    <w:rsid w:val="00E63DB1"/>
    <w:rsid w:val="00E63DB7"/>
    <w:rsid w:val="00E64047"/>
    <w:rsid w:val="00E64182"/>
    <w:rsid w:val="00E643D9"/>
    <w:rsid w:val="00E6458B"/>
    <w:rsid w:val="00E64A9F"/>
    <w:rsid w:val="00E64E4A"/>
    <w:rsid w:val="00E65014"/>
    <w:rsid w:val="00E650BB"/>
    <w:rsid w:val="00E654E8"/>
    <w:rsid w:val="00E656F6"/>
    <w:rsid w:val="00E65D7F"/>
    <w:rsid w:val="00E65EE9"/>
    <w:rsid w:val="00E66012"/>
    <w:rsid w:val="00E66114"/>
    <w:rsid w:val="00E664D7"/>
    <w:rsid w:val="00E6671B"/>
    <w:rsid w:val="00E66721"/>
    <w:rsid w:val="00E66BE3"/>
    <w:rsid w:val="00E675A2"/>
    <w:rsid w:val="00E677DB"/>
    <w:rsid w:val="00E678F7"/>
    <w:rsid w:val="00E679E9"/>
    <w:rsid w:val="00E67A13"/>
    <w:rsid w:val="00E704B5"/>
    <w:rsid w:val="00E70529"/>
    <w:rsid w:val="00E707E2"/>
    <w:rsid w:val="00E70A6E"/>
    <w:rsid w:val="00E70CCF"/>
    <w:rsid w:val="00E70F19"/>
    <w:rsid w:val="00E70FB2"/>
    <w:rsid w:val="00E7100D"/>
    <w:rsid w:val="00E715BF"/>
    <w:rsid w:val="00E715D8"/>
    <w:rsid w:val="00E71670"/>
    <w:rsid w:val="00E71898"/>
    <w:rsid w:val="00E71963"/>
    <w:rsid w:val="00E71C84"/>
    <w:rsid w:val="00E71C9F"/>
    <w:rsid w:val="00E71D1A"/>
    <w:rsid w:val="00E71F36"/>
    <w:rsid w:val="00E72044"/>
    <w:rsid w:val="00E72319"/>
    <w:rsid w:val="00E72392"/>
    <w:rsid w:val="00E725B9"/>
    <w:rsid w:val="00E725FE"/>
    <w:rsid w:val="00E72877"/>
    <w:rsid w:val="00E728F6"/>
    <w:rsid w:val="00E72BB0"/>
    <w:rsid w:val="00E72CA3"/>
    <w:rsid w:val="00E72D46"/>
    <w:rsid w:val="00E72EEC"/>
    <w:rsid w:val="00E730A2"/>
    <w:rsid w:val="00E734A7"/>
    <w:rsid w:val="00E73500"/>
    <w:rsid w:val="00E73657"/>
    <w:rsid w:val="00E737B5"/>
    <w:rsid w:val="00E738AD"/>
    <w:rsid w:val="00E73909"/>
    <w:rsid w:val="00E73D53"/>
    <w:rsid w:val="00E74141"/>
    <w:rsid w:val="00E74595"/>
    <w:rsid w:val="00E74C5F"/>
    <w:rsid w:val="00E74F55"/>
    <w:rsid w:val="00E75688"/>
    <w:rsid w:val="00E7575D"/>
    <w:rsid w:val="00E758C3"/>
    <w:rsid w:val="00E75B07"/>
    <w:rsid w:val="00E75EC5"/>
    <w:rsid w:val="00E76097"/>
    <w:rsid w:val="00E76299"/>
    <w:rsid w:val="00E762EE"/>
    <w:rsid w:val="00E7667E"/>
    <w:rsid w:val="00E76CE9"/>
    <w:rsid w:val="00E76F36"/>
    <w:rsid w:val="00E76F76"/>
    <w:rsid w:val="00E773B8"/>
    <w:rsid w:val="00E77532"/>
    <w:rsid w:val="00E776C7"/>
    <w:rsid w:val="00E777FB"/>
    <w:rsid w:val="00E80854"/>
    <w:rsid w:val="00E80915"/>
    <w:rsid w:val="00E80DF5"/>
    <w:rsid w:val="00E80EE9"/>
    <w:rsid w:val="00E81173"/>
    <w:rsid w:val="00E81262"/>
    <w:rsid w:val="00E812C1"/>
    <w:rsid w:val="00E817B6"/>
    <w:rsid w:val="00E817F4"/>
    <w:rsid w:val="00E8183A"/>
    <w:rsid w:val="00E8210D"/>
    <w:rsid w:val="00E82447"/>
    <w:rsid w:val="00E82B47"/>
    <w:rsid w:val="00E82D2B"/>
    <w:rsid w:val="00E8323D"/>
    <w:rsid w:val="00E832AF"/>
    <w:rsid w:val="00E834AF"/>
    <w:rsid w:val="00E837AF"/>
    <w:rsid w:val="00E83A7E"/>
    <w:rsid w:val="00E83DD2"/>
    <w:rsid w:val="00E83E3A"/>
    <w:rsid w:val="00E83E70"/>
    <w:rsid w:val="00E844F1"/>
    <w:rsid w:val="00E8491D"/>
    <w:rsid w:val="00E84C46"/>
    <w:rsid w:val="00E84CA6"/>
    <w:rsid w:val="00E84F22"/>
    <w:rsid w:val="00E858EC"/>
    <w:rsid w:val="00E85B53"/>
    <w:rsid w:val="00E85FF7"/>
    <w:rsid w:val="00E86057"/>
    <w:rsid w:val="00E86216"/>
    <w:rsid w:val="00E8627D"/>
    <w:rsid w:val="00E86370"/>
    <w:rsid w:val="00E86452"/>
    <w:rsid w:val="00E86561"/>
    <w:rsid w:val="00E86800"/>
    <w:rsid w:val="00E86899"/>
    <w:rsid w:val="00E86CCB"/>
    <w:rsid w:val="00E87744"/>
    <w:rsid w:val="00E879CE"/>
    <w:rsid w:val="00E87C0D"/>
    <w:rsid w:val="00E902EB"/>
    <w:rsid w:val="00E9038F"/>
    <w:rsid w:val="00E90477"/>
    <w:rsid w:val="00E904F0"/>
    <w:rsid w:val="00E905D0"/>
    <w:rsid w:val="00E90612"/>
    <w:rsid w:val="00E90927"/>
    <w:rsid w:val="00E90A7A"/>
    <w:rsid w:val="00E90D5D"/>
    <w:rsid w:val="00E90F63"/>
    <w:rsid w:val="00E910FD"/>
    <w:rsid w:val="00E91358"/>
    <w:rsid w:val="00E91851"/>
    <w:rsid w:val="00E91CE9"/>
    <w:rsid w:val="00E91D43"/>
    <w:rsid w:val="00E92091"/>
    <w:rsid w:val="00E92110"/>
    <w:rsid w:val="00E923F8"/>
    <w:rsid w:val="00E927CF"/>
    <w:rsid w:val="00E929F3"/>
    <w:rsid w:val="00E92C7C"/>
    <w:rsid w:val="00E92EA1"/>
    <w:rsid w:val="00E930DE"/>
    <w:rsid w:val="00E9324C"/>
    <w:rsid w:val="00E93514"/>
    <w:rsid w:val="00E93581"/>
    <w:rsid w:val="00E93A84"/>
    <w:rsid w:val="00E93C9D"/>
    <w:rsid w:val="00E94329"/>
    <w:rsid w:val="00E946EF"/>
    <w:rsid w:val="00E94707"/>
    <w:rsid w:val="00E9473E"/>
    <w:rsid w:val="00E948D6"/>
    <w:rsid w:val="00E94A72"/>
    <w:rsid w:val="00E94AC1"/>
    <w:rsid w:val="00E94D6B"/>
    <w:rsid w:val="00E94FAE"/>
    <w:rsid w:val="00E95059"/>
    <w:rsid w:val="00E9513A"/>
    <w:rsid w:val="00E9554B"/>
    <w:rsid w:val="00E95855"/>
    <w:rsid w:val="00E95CE4"/>
    <w:rsid w:val="00E95CFE"/>
    <w:rsid w:val="00E95EED"/>
    <w:rsid w:val="00E95F85"/>
    <w:rsid w:val="00E96484"/>
    <w:rsid w:val="00E96618"/>
    <w:rsid w:val="00E967FF"/>
    <w:rsid w:val="00E96A37"/>
    <w:rsid w:val="00E96C6C"/>
    <w:rsid w:val="00E96CDC"/>
    <w:rsid w:val="00E97127"/>
    <w:rsid w:val="00E9724D"/>
    <w:rsid w:val="00E975AD"/>
    <w:rsid w:val="00E975D2"/>
    <w:rsid w:val="00E97CDA"/>
    <w:rsid w:val="00E97D3B"/>
    <w:rsid w:val="00E97F59"/>
    <w:rsid w:val="00EA0013"/>
    <w:rsid w:val="00EA011E"/>
    <w:rsid w:val="00EA0386"/>
    <w:rsid w:val="00EA054A"/>
    <w:rsid w:val="00EA06B4"/>
    <w:rsid w:val="00EA0784"/>
    <w:rsid w:val="00EA0BE0"/>
    <w:rsid w:val="00EA0CFE"/>
    <w:rsid w:val="00EA0D36"/>
    <w:rsid w:val="00EA0D8C"/>
    <w:rsid w:val="00EA0EA7"/>
    <w:rsid w:val="00EA1175"/>
    <w:rsid w:val="00EA1541"/>
    <w:rsid w:val="00EA1751"/>
    <w:rsid w:val="00EA17B2"/>
    <w:rsid w:val="00EA18A8"/>
    <w:rsid w:val="00EA2173"/>
    <w:rsid w:val="00EA23A6"/>
    <w:rsid w:val="00EA24A1"/>
    <w:rsid w:val="00EA258B"/>
    <w:rsid w:val="00EA25F7"/>
    <w:rsid w:val="00EA29D5"/>
    <w:rsid w:val="00EA2A0C"/>
    <w:rsid w:val="00EA2DFE"/>
    <w:rsid w:val="00EA2EDE"/>
    <w:rsid w:val="00EA2EEA"/>
    <w:rsid w:val="00EA2EF3"/>
    <w:rsid w:val="00EA316F"/>
    <w:rsid w:val="00EA3546"/>
    <w:rsid w:val="00EA3A80"/>
    <w:rsid w:val="00EA40FD"/>
    <w:rsid w:val="00EA4132"/>
    <w:rsid w:val="00EA413C"/>
    <w:rsid w:val="00EA41FF"/>
    <w:rsid w:val="00EA42B9"/>
    <w:rsid w:val="00EA438D"/>
    <w:rsid w:val="00EA444C"/>
    <w:rsid w:val="00EA45C3"/>
    <w:rsid w:val="00EA4801"/>
    <w:rsid w:val="00EA4EE6"/>
    <w:rsid w:val="00EA50EB"/>
    <w:rsid w:val="00EA51F2"/>
    <w:rsid w:val="00EA51FE"/>
    <w:rsid w:val="00EA566F"/>
    <w:rsid w:val="00EA56C7"/>
    <w:rsid w:val="00EA56EC"/>
    <w:rsid w:val="00EA5709"/>
    <w:rsid w:val="00EA587A"/>
    <w:rsid w:val="00EA5B33"/>
    <w:rsid w:val="00EA6013"/>
    <w:rsid w:val="00EA62FC"/>
    <w:rsid w:val="00EA6353"/>
    <w:rsid w:val="00EA641B"/>
    <w:rsid w:val="00EA6EE4"/>
    <w:rsid w:val="00EA713A"/>
    <w:rsid w:val="00EA7741"/>
    <w:rsid w:val="00EA7929"/>
    <w:rsid w:val="00EA7BBE"/>
    <w:rsid w:val="00EB041E"/>
    <w:rsid w:val="00EB055D"/>
    <w:rsid w:val="00EB0B4E"/>
    <w:rsid w:val="00EB0C90"/>
    <w:rsid w:val="00EB0D9D"/>
    <w:rsid w:val="00EB0E94"/>
    <w:rsid w:val="00EB0EC8"/>
    <w:rsid w:val="00EB1577"/>
    <w:rsid w:val="00EB175F"/>
    <w:rsid w:val="00EB1D11"/>
    <w:rsid w:val="00EB1E2F"/>
    <w:rsid w:val="00EB2067"/>
    <w:rsid w:val="00EB215F"/>
    <w:rsid w:val="00EB25AB"/>
    <w:rsid w:val="00EB2853"/>
    <w:rsid w:val="00EB28D5"/>
    <w:rsid w:val="00EB2F3E"/>
    <w:rsid w:val="00EB35D4"/>
    <w:rsid w:val="00EB3BE4"/>
    <w:rsid w:val="00EB46C9"/>
    <w:rsid w:val="00EB471D"/>
    <w:rsid w:val="00EB4723"/>
    <w:rsid w:val="00EB480F"/>
    <w:rsid w:val="00EB4825"/>
    <w:rsid w:val="00EB4F1F"/>
    <w:rsid w:val="00EB5D52"/>
    <w:rsid w:val="00EB600E"/>
    <w:rsid w:val="00EB61C2"/>
    <w:rsid w:val="00EB645E"/>
    <w:rsid w:val="00EB6894"/>
    <w:rsid w:val="00EB707B"/>
    <w:rsid w:val="00EB721D"/>
    <w:rsid w:val="00EB722D"/>
    <w:rsid w:val="00EB730F"/>
    <w:rsid w:val="00EB7460"/>
    <w:rsid w:val="00EB78D1"/>
    <w:rsid w:val="00EB795A"/>
    <w:rsid w:val="00EB7B95"/>
    <w:rsid w:val="00EB7D02"/>
    <w:rsid w:val="00EB7D57"/>
    <w:rsid w:val="00EB7FDC"/>
    <w:rsid w:val="00EC0003"/>
    <w:rsid w:val="00EC013A"/>
    <w:rsid w:val="00EC049F"/>
    <w:rsid w:val="00EC04E3"/>
    <w:rsid w:val="00EC05A9"/>
    <w:rsid w:val="00EC06A4"/>
    <w:rsid w:val="00EC0DC2"/>
    <w:rsid w:val="00EC14B6"/>
    <w:rsid w:val="00EC19C7"/>
    <w:rsid w:val="00EC1E87"/>
    <w:rsid w:val="00EC1F92"/>
    <w:rsid w:val="00EC3185"/>
    <w:rsid w:val="00EC3221"/>
    <w:rsid w:val="00EC35FE"/>
    <w:rsid w:val="00EC3956"/>
    <w:rsid w:val="00EC3999"/>
    <w:rsid w:val="00EC39EC"/>
    <w:rsid w:val="00EC3A50"/>
    <w:rsid w:val="00EC3CBD"/>
    <w:rsid w:val="00EC3F4F"/>
    <w:rsid w:val="00EC4499"/>
    <w:rsid w:val="00EC46CB"/>
    <w:rsid w:val="00EC4D81"/>
    <w:rsid w:val="00EC51F4"/>
    <w:rsid w:val="00EC547F"/>
    <w:rsid w:val="00EC5491"/>
    <w:rsid w:val="00EC58DB"/>
    <w:rsid w:val="00EC5B94"/>
    <w:rsid w:val="00EC5CC8"/>
    <w:rsid w:val="00EC6136"/>
    <w:rsid w:val="00EC62F5"/>
    <w:rsid w:val="00EC64D8"/>
    <w:rsid w:val="00EC6657"/>
    <w:rsid w:val="00EC665D"/>
    <w:rsid w:val="00EC6B7C"/>
    <w:rsid w:val="00EC6BC0"/>
    <w:rsid w:val="00EC6CA3"/>
    <w:rsid w:val="00EC6F42"/>
    <w:rsid w:val="00EC6FAF"/>
    <w:rsid w:val="00EC7416"/>
    <w:rsid w:val="00EC746C"/>
    <w:rsid w:val="00EC77E0"/>
    <w:rsid w:val="00EC7865"/>
    <w:rsid w:val="00EC789E"/>
    <w:rsid w:val="00EC79F9"/>
    <w:rsid w:val="00EC7A39"/>
    <w:rsid w:val="00EC7AD5"/>
    <w:rsid w:val="00EC7C50"/>
    <w:rsid w:val="00EC7E40"/>
    <w:rsid w:val="00ED0351"/>
    <w:rsid w:val="00ED04CD"/>
    <w:rsid w:val="00ED054B"/>
    <w:rsid w:val="00ED05EA"/>
    <w:rsid w:val="00ED062F"/>
    <w:rsid w:val="00ED08E9"/>
    <w:rsid w:val="00ED0916"/>
    <w:rsid w:val="00ED1237"/>
    <w:rsid w:val="00ED124B"/>
    <w:rsid w:val="00ED158C"/>
    <w:rsid w:val="00ED1643"/>
    <w:rsid w:val="00ED1D6C"/>
    <w:rsid w:val="00ED203C"/>
    <w:rsid w:val="00ED21A0"/>
    <w:rsid w:val="00ED2589"/>
    <w:rsid w:val="00ED265B"/>
    <w:rsid w:val="00ED2875"/>
    <w:rsid w:val="00ED2922"/>
    <w:rsid w:val="00ED2963"/>
    <w:rsid w:val="00ED296C"/>
    <w:rsid w:val="00ED2C13"/>
    <w:rsid w:val="00ED2CC4"/>
    <w:rsid w:val="00ED30EB"/>
    <w:rsid w:val="00ED3162"/>
    <w:rsid w:val="00ED3244"/>
    <w:rsid w:val="00ED34E9"/>
    <w:rsid w:val="00ED36B4"/>
    <w:rsid w:val="00ED371D"/>
    <w:rsid w:val="00ED3774"/>
    <w:rsid w:val="00ED3824"/>
    <w:rsid w:val="00ED393E"/>
    <w:rsid w:val="00ED39B8"/>
    <w:rsid w:val="00ED3B78"/>
    <w:rsid w:val="00ED3C9B"/>
    <w:rsid w:val="00ED3F04"/>
    <w:rsid w:val="00ED424E"/>
    <w:rsid w:val="00ED43F2"/>
    <w:rsid w:val="00ED5941"/>
    <w:rsid w:val="00ED5AAC"/>
    <w:rsid w:val="00ED5B17"/>
    <w:rsid w:val="00ED6376"/>
    <w:rsid w:val="00ED668B"/>
    <w:rsid w:val="00ED6D8E"/>
    <w:rsid w:val="00ED704B"/>
    <w:rsid w:val="00ED70E9"/>
    <w:rsid w:val="00ED7174"/>
    <w:rsid w:val="00ED744C"/>
    <w:rsid w:val="00ED7563"/>
    <w:rsid w:val="00ED7C40"/>
    <w:rsid w:val="00ED7CA9"/>
    <w:rsid w:val="00ED7D48"/>
    <w:rsid w:val="00ED7F24"/>
    <w:rsid w:val="00ED7F87"/>
    <w:rsid w:val="00ED7FD3"/>
    <w:rsid w:val="00EE0441"/>
    <w:rsid w:val="00EE05B5"/>
    <w:rsid w:val="00EE0BA1"/>
    <w:rsid w:val="00EE0F0F"/>
    <w:rsid w:val="00EE0F7E"/>
    <w:rsid w:val="00EE150B"/>
    <w:rsid w:val="00EE1680"/>
    <w:rsid w:val="00EE1886"/>
    <w:rsid w:val="00EE27DC"/>
    <w:rsid w:val="00EE2808"/>
    <w:rsid w:val="00EE2A14"/>
    <w:rsid w:val="00EE2C97"/>
    <w:rsid w:val="00EE2D76"/>
    <w:rsid w:val="00EE319C"/>
    <w:rsid w:val="00EE31F6"/>
    <w:rsid w:val="00EE331B"/>
    <w:rsid w:val="00EE3465"/>
    <w:rsid w:val="00EE3783"/>
    <w:rsid w:val="00EE378D"/>
    <w:rsid w:val="00EE3CB4"/>
    <w:rsid w:val="00EE3D15"/>
    <w:rsid w:val="00EE3D57"/>
    <w:rsid w:val="00EE3F20"/>
    <w:rsid w:val="00EE4164"/>
    <w:rsid w:val="00EE4331"/>
    <w:rsid w:val="00EE4457"/>
    <w:rsid w:val="00EE473A"/>
    <w:rsid w:val="00EE4EBE"/>
    <w:rsid w:val="00EE500D"/>
    <w:rsid w:val="00EE5167"/>
    <w:rsid w:val="00EE52DA"/>
    <w:rsid w:val="00EE5316"/>
    <w:rsid w:val="00EE5461"/>
    <w:rsid w:val="00EE5664"/>
    <w:rsid w:val="00EE5708"/>
    <w:rsid w:val="00EE5971"/>
    <w:rsid w:val="00EE5B0D"/>
    <w:rsid w:val="00EE6157"/>
    <w:rsid w:val="00EE62E8"/>
    <w:rsid w:val="00EE6381"/>
    <w:rsid w:val="00EE6615"/>
    <w:rsid w:val="00EE6830"/>
    <w:rsid w:val="00EE6E4D"/>
    <w:rsid w:val="00EE6F98"/>
    <w:rsid w:val="00EE7C90"/>
    <w:rsid w:val="00EE7D6F"/>
    <w:rsid w:val="00EE7DC7"/>
    <w:rsid w:val="00EF0268"/>
    <w:rsid w:val="00EF077F"/>
    <w:rsid w:val="00EF0D1E"/>
    <w:rsid w:val="00EF0FC7"/>
    <w:rsid w:val="00EF1085"/>
    <w:rsid w:val="00EF10E6"/>
    <w:rsid w:val="00EF1104"/>
    <w:rsid w:val="00EF1150"/>
    <w:rsid w:val="00EF18C9"/>
    <w:rsid w:val="00EF1B52"/>
    <w:rsid w:val="00EF1D8C"/>
    <w:rsid w:val="00EF2441"/>
    <w:rsid w:val="00EF2493"/>
    <w:rsid w:val="00EF2B23"/>
    <w:rsid w:val="00EF318E"/>
    <w:rsid w:val="00EF32FD"/>
    <w:rsid w:val="00EF3AFA"/>
    <w:rsid w:val="00EF3D66"/>
    <w:rsid w:val="00EF3D8C"/>
    <w:rsid w:val="00EF3F6D"/>
    <w:rsid w:val="00EF3FF6"/>
    <w:rsid w:val="00EF4064"/>
    <w:rsid w:val="00EF4208"/>
    <w:rsid w:val="00EF46C8"/>
    <w:rsid w:val="00EF4E71"/>
    <w:rsid w:val="00EF519A"/>
    <w:rsid w:val="00EF521E"/>
    <w:rsid w:val="00EF549C"/>
    <w:rsid w:val="00EF57B6"/>
    <w:rsid w:val="00EF5861"/>
    <w:rsid w:val="00EF58D9"/>
    <w:rsid w:val="00EF5BD0"/>
    <w:rsid w:val="00EF5D03"/>
    <w:rsid w:val="00EF618F"/>
    <w:rsid w:val="00EF64BE"/>
    <w:rsid w:val="00EF66A3"/>
    <w:rsid w:val="00EF6F4A"/>
    <w:rsid w:val="00EF7279"/>
    <w:rsid w:val="00EF7749"/>
    <w:rsid w:val="00EF774C"/>
    <w:rsid w:val="00EF7B06"/>
    <w:rsid w:val="00EF7CCA"/>
    <w:rsid w:val="00EF7CF5"/>
    <w:rsid w:val="00EF7D31"/>
    <w:rsid w:val="00F000E4"/>
    <w:rsid w:val="00F0010E"/>
    <w:rsid w:val="00F003AA"/>
    <w:rsid w:val="00F0058F"/>
    <w:rsid w:val="00F00940"/>
    <w:rsid w:val="00F009A5"/>
    <w:rsid w:val="00F00FAD"/>
    <w:rsid w:val="00F0105A"/>
    <w:rsid w:val="00F01085"/>
    <w:rsid w:val="00F012F4"/>
    <w:rsid w:val="00F015E3"/>
    <w:rsid w:val="00F01944"/>
    <w:rsid w:val="00F01C0F"/>
    <w:rsid w:val="00F01C76"/>
    <w:rsid w:val="00F01F2F"/>
    <w:rsid w:val="00F0212A"/>
    <w:rsid w:val="00F023A1"/>
    <w:rsid w:val="00F024B1"/>
    <w:rsid w:val="00F02D0E"/>
    <w:rsid w:val="00F02E1E"/>
    <w:rsid w:val="00F03148"/>
    <w:rsid w:val="00F031DE"/>
    <w:rsid w:val="00F0338A"/>
    <w:rsid w:val="00F033B5"/>
    <w:rsid w:val="00F0340E"/>
    <w:rsid w:val="00F035EF"/>
    <w:rsid w:val="00F037F0"/>
    <w:rsid w:val="00F038B2"/>
    <w:rsid w:val="00F03E68"/>
    <w:rsid w:val="00F041D7"/>
    <w:rsid w:val="00F042D8"/>
    <w:rsid w:val="00F04369"/>
    <w:rsid w:val="00F046CA"/>
    <w:rsid w:val="00F04F5B"/>
    <w:rsid w:val="00F0518E"/>
    <w:rsid w:val="00F05665"/>
    <w:rsid w:val="00F059D1"/>
    <w:rsid w:val="00F059E8"/>
    <w:rsid w:val="00F05CEE"/>
    <w:rsid w:val="00F06153"/>
    <w:rsid w:val="00F06187"/>
    <w:rsid w:val="00F06193"/>
    <w:rsid w:val="00F062B7"/>
    <w:rsid w:val="00F06381"/>
    <w:rsid w:val="00F064AE"/>
    <w:rsid w:val="00F06636"/>
    <w:rsid w:val="00F066BF"/>
    <w:rsid w:val="00F06ABD"/>
    <w:rsid w:val="00F06D3C"/>
    <w:rsid w:val="00F06F90"/>
    <w:rsid w:val="00F07235"/>
    <w:rsid w:val="00F073E1"/>
    <w:rsid w:val="00F07861"/>
    <w:rsid w:val="00F078D0"/>
    <w:rsid w:val="00F1004E"/>
    <w:rsid w:val="00F10684"/>
    <w:rsid w:val="00F1070A"/>
    <w:rsid w:val="00F10757"/>
    <w:rsid w:val="00F10848"/>
    <w:rsid w:val="00F1091F"/>
    <w:rsid w:val="00F10B0E"/>
    <w:rsid w:val="00F10BAC"/>
    <w:rsid w:val="00F10EB3"/>
    <w:rsid w:val="00F110A6"/>
    <w:rsid w:val="00F1136F"/>
    <w:rsid w:val="00F113BC"/>
    <w:rsid w:val="00F1160F"/>
    <w:rsid w:val="00F1195A"/>
    <w:rsid w:val="00F119B2"/>
    <w:rsid w:val="00F1216C"/>
    <w:rsid w:val="00F1241F"/>
    <w:rsid w:val="00F124E8"/>
    <w:rsid w:val="00F125E7"/>
    <w:rsid w:val="00F1306D"/>
    <w:rsid w:val="00F1313E"/>
    <w:rsid w:val="00F132ED"/>
    <w:rsid w:val="00F135DA"/>
    <w:rsid w:val="00F13F56"/>
    <w:rsid w:val="00F144DB"/>
    <w:rsid w:val="00F14840"/>
    <w:rsid w:val="00F15179"/>
    <w:rsid w:val="00F15410"/>
    <w:rsid w:val="00F1596D"/>
    <w:rsid w:val="00F15CF3"/>
    <w:rsid w:val="00F16036"/>
    <w:rsid w:val="00F160C0"/>
    <w:rsid w:val="00F1637D"/>
    <w:rsid w:val="00F1641C"/>
    <w:rsid w:val="00F164F6"/>
    <w:rsid w:val="00F16BB5"/>
    <w:rsid w:val="00F17070"/>
    <w:rsid w:val="00F17A93"/>
    <w:rsid w:val="00F17C3E"/>
    <w:rsid w:val="00F17F6A"/>
    <w:rsid w:val="00F2057E"/>
    <w:rsid w:val="00F207C8"/>
    <w:rsid w:val="00F20B11"/>
    <w:rsid w:val="00F21039"/>
    <w:rsid w:val="00F215E2"/>
    <w:rsid w:val="00F215F3"/>
    <w:rsid w:val="00F21815"/>
    <w:rsid w:val="00F21CF4"/>
    <w:rsid w:val="00F21D4F"/>
    <w:rsid w:val="00F21E79"/>
    <w:rsid w:val="00F223FD"/>
    <w:rsid w:val="00F22574"/>
    <w:rsid w:val="00F233E1"/>
    <w:rsid w:val="00F237A5"/>
    <w:rsid w:val="00F23C2B"/>
    <w:rsid w:val="00F23DFD"/>
    <w:rsid w:val="00F24338"/>
    <w:rsid w:val="00F243F4"/>
    <w:rsid w:val="00F251E0"/>
    <w:rsid w:val="00F252FA"/>
    <w:rsid w:val="00F25605"/>
    <w:rsid w:val="00F25691"/>
    <w:rsid w:val="00F25759"/>
    <w:rsid w:val="00F25CA4"/>
    <w:rsid w:val="00F25E1A"/>
    <w:rsid w:val="00F25E33"/>
    <w:rsid w:val="00F25FBE"/>
    <w:rsid w:val="00F2614C"/>
    <w:rsid w:val="00F264BE"/>
    <w:rsid w:val="00F26FE2"/>
    <w:rsid w:val="00F27577"/>
    <w:rsid w:val="00F27AD7"/>
    <w:rsid w:val="00F27B5D"/>
    <w:rsid w:val="00F27B78"/>
    <w:rsid w:val="00F3013C"/>
    <w:rsid w:val="00F3027E"/>
    <w:rsid w:val="00F30850"/>
    <w:rsid w:val="00F30A90"/>
    <w:rsid w:val="00F30C37"/>
    <w:rsid w:val="00F30E6D"/>
    <w:rsid w:val="00F30EE8"/>
    <w:rsid w:val="00F31083"/>
    <w:rsid w:val="00F31292"/>
    <w:rsid w:val="00F31417"/>
    <w:rsid w:val="00F31644"/>
    <w:rsid w:val="00F31878"/>
    <w:rsid w:val="00F31E67"/>
    <w:rsid w:val="00F31E73"/>
    <w:rsid w:val="00F3208B"/>
    <w:rsid w:val="00F3214C"/>
    <w:rsid w:val="00F322CE"/>
    <w:rsid w:val="00F322ED"/>
    <w:rsid w:val="00F324C4"/>
    <w:rsid w:val="00F326AD"/>
    <w:rsid w:val="00F328A1"/>
    <w:rsid w:val="00F32979"/>
    <w:rsid w:val="00F32DBF"/>
    <w:rsid w:val="00F32F41"/>
    <w:rsid w:val="00F3304B"/>
    <w:rsid w:val="00F336DC"/>
    <w:rsid w:val="00F338A4"/>
    <w:rsid w:val="00F34033"/>
    <w:rsid w:val="00F34387"/>
    <w:rsid w:val="00F343BB"/>
    <w:rsid w:val="00F343E8"/>
    <w:rsid w:val="00F3443A"/>
    <w:rsid w:val="00F3450E"/>
    <w:rsid w:val="00F3468A"/>
    <w:rsid w:val="00F346CA"/>
    <w:rsid w:val="00F34A2A"/>
    <w:rsid w:val="00F34F0E"/>
    <w:rsid w:val="00F35C52"/>
    <w:rsid w:val="00F35E2A"/>
    <w:rsid w:val="00F35F72"/>
    <w:rsid w:val="00F35FD1"/>
    <w:rsid w:val="00F36587"/>
    <w:rsid w:val="00F36911"/>
    <w:rsid w:val="00F36916"/>
    <w:rsid w:val="00F36F4F"/>
    <w:rsid w:val="00F36F78"/>
    <w:rsid w:val="00F37093"/>
    <w:rsid w:val="00F372EB"/>
    <w:rsid w:val="00F375A6"/>
    <w:rsid w:val="00F37C58"/>
    <w:rsid w:val="00F37D5E"/>
    <w:rsid w:val="00F37E6F"/>
    <w:rsid w:val="00F400DC"/>
    <w:rsid w:val="00F401E2"/>
    <w:rsid w:val="00F4055A"/>
    <w:rsid w:val="00F408EF"/>
    <w:rsid w:val="00F40BAD"/>
    <w:rsid w:val="00F4190C"/>
    <w:rsid w:val="00F41A37"/>
    <w:rsid w:val="00F41B15"/>
    <w:rsid w:val="00F41BB7"/>
    <w:rsid w:val="00F41C4B"/>
    <w:rsid w:val="00F41C55"/>
    <w:rsid w:val="00F4236C"/>
    <w:rsid w:val="00F423DF"/>
    <w:rsid w:val="00F42D64"/>
    <w:rsid w:val="00F42EA2"/>
    <w:rsid w:val="00F42EB9"/>
    <w:rsid w:val="00F430C9"/>
    <w:rsid w:val="00F431F7"/>
    <w:rsid w:val="00F43678"/>
    <w:rsid w:val="00F4371E"/>
    <w:rsid w:val="00F43777"/>
    <w:rsid w:val="00F439DB"/>
    <w:rsid w:val="00F43C24"/>
    <w:rsid w:val="00F43FA7"/>
    <w:rsid w:val="00F440CA"/>
    <w:rsid w:val="00F440CE"/>
    <w:rsid w:val="00F44395"/>
    <w:rsid w:val="00F445D2"/>
    <w:rsid w:val="00F44638"/>
    <w:rsid w:val="00F4490A"/>
    <w:rsid w:val="00F44F27"/>
    <w:rsid w:val="00F450C2"/>
    <w:rsid w:val="00F457DA"/>
    <w:rsid w:val="00F458F7"/>
    <w:rsid w:val="00F45CC4"/>
    <w:rsid w:val="00F45DEC"/>
    <w:rsid w:val="00F45F84"/>
    <w:rsid w:val="00F47B7F"/>
    <w:rsid w:val="00F47BDC"/>
    <w:rsid w:val="00F47D05"/>
    <w:rsid w:val="00F47DC2"/>
    <w:rsid w:val="00F50162"/>
    <w:rsid w:val="00F506C9"/>
    <w:rsid w:val="00F508D0"/>
    <w:rsid w:val="00F50D70"/>
    <w:rsid w:val="00F50DC4"/>
    <w:rsid w:val="00F50E33"/>
    <w:rsid w:val="00F50EA1"/>
    <w:rsid w:val="00F510EE"/>
    <w:rsid w:val="00F512F2"/>
    <w:rsid w:val="00F51471"/>
    <w:rsid w:val="00F51609"/>
    <w:rsid w:val="00F516FD"/>
    <w:rsid w:val="00F51980"/>
    <w:rsid w:val="00F519EB"/>
    <w:rsid w:val="00F51A0E"/>
    <w:rsid w:val="00F51AAB"/>
    <w:rsid w:val="00F51F26"/>
    <w:rsid w:val="00F523EB"/>
    <w:rsid w:val="00F52522"/>
    <w:rsid w:val="00F5274A"/>
    <w:rsid w:val="00F52790"/>
    <w:rsid w:val="00F52BCD"/>
    <w:rsid w:val="00F52D82"/>
    <w:rsid w:val="00F52E70"/>
    <w:rsid w:val="00F52EBC"/>
    <w:rsid w:val="00F52ECA"/>
    <w:rsid w:val="00F53425"/>
    <w:rsid w:val="00F53748"/>
    <w:rsid w:val="00F53946"/>
    <w:rsid w:val="00F53F03"/>
    <w:rsid w:val="00F5406A"/>
    <w:rsid w:val="00F5456E"/>
    <w:rsid w:val="00F5474C"/>
    <w:rsid w:val="00F5484F"/>
    <w:rsid w:val="00F54988"/>
    <w:rsid w:val="00F54AA0"/>
    <w:rsid w:val="00F54DAF"/>
    <w:rsid w:val="00F54FFB"/>
    <w:rsid w:val="00F55133"/>
    <w:rsid w:val="00F55355"/>
    <w:rsid w:val="00F5565F"/>
    <w:rsid w:val="00F55908"/>
    <w:rsid w:val="00F55B92"/>
    <w:rsid w:val="00F55C64"/>
    <w:rsid w:val="00F55F88"/>
    <w:rsid w:val="00F5610A"/>
    <w:rsid w:val="00F561C3"/>
    <w:rsid w:val="00F56251"/>
    <w:rsid w:val="00F56A90"/>
    <w:rsid w:val="00F57307"/>
    <w:rsid w:val="00F5753A"/>
    <w:rsid w:val="00F5772B"/>
    <w:rsid w:val="00F57B9B"/>
    <w:rsid w:val="00F57D42"/>
    <w:rsid w:val="00F57F33"/>
    <w:rsid w:val="00F60398"/>
    <w:rsid w:val="00F60B96"/>
    <w:rsid w:val="00F61080"/>
    <w:rsid w:val="00F6174C"/>
    <w:rsid w:val="00F61799"/>
    <w:rsid w:val="00F617AC"/>
    <w:rsid w:val="00F61B27"/>
    <w:rsid w:val="00F61FE1"/>
    <w:rsid w:val="00F61FF6"/>
    <w:rsid w:val="00F62028"/>
    <w:rsid w:val="00F6206F"/>
    <w:rsid w:val="00F62948"/>
    <w:rsid w:val="00F62C67"/>
    <w:rsid w:val="00F62CB0"/>
    <w:rsid w:val="00F62D43"/>
    <w:rsid w:val="00F630D6"/>
    <w:rsid w:val="00F6325E"/>
    <w:rsid w:val="00F63B09"/>
    <w:rsid w:val="00F63EE4"/>
    <w:rsid w:val="00F63F7E"/>
    <w:rsid w:val="00F6432D"/>
    <w:rsid w:val="00F644D9"/>
    <w:rsid w:val="00F6467A"/>
    <w:rsid w:val="00F64899"/>
    <w:rsid w:val="00F6495D"/>
    <w:rsid w:val="00F64AAC"/>
    <w:rsid w:val="00F64C2E"/>
    <w:rsid w:val="00F64C72"/>
    <w:rsid w:val="00F64E12"/>
    <w:rsid w:val="00F64E6B"/>
    <w:rsid w:val="00F65294"/>
    <w:rsid w:val="00F65363"/>
    <w:rsid w:val="00F65977"/>
    <w:rsid w:val="00F65AD8"/>
    <w:rsid w:val="00F65DF9"/>
    <w:rsid w:val="00F65E1A"/>
    <w:rsid w:val="00F661C8"/>
    <w:rsid w:val="00F661E8"/>
    <w:rsid w:val="00F66223"/>
    <w:rsid w:val="00F66557"/>
    <w:rsid w:val="00F66587"/>
    <w:rsid w:val="00F66C07"/>
    <w:rsid w:val="00F66D0A"/>
    <w:rsid w:val="00F66DD9"/>
    <w:rsid w:val="00F66E90"/>
    <w:rsid w:val="00F67A6C"/>
    <w:rsid w:val="00F70073"/>
    <w:rsid w:val="00F700D4"/>
    <w:rsid w:val="00F7021B"/>
    <w:rsid w:val="00F705E9"/>
    <w:rsid w:val="00F70690"/>
    <w:rsid w:val="00F7088B"/>
    <w:rsid w:val="00F708B0"/>
    <w:rsid w:val="00F70FCA"/>
    <w:rsid w:val="00F7139A"/>
    <w:rsid w:val="00F71540"/>
    <w:rsid w:val="00F7154D"/>
    <w:rsid w:val="00F71BA6"/>
    <w:rsid w:val="00F71FE7"/>
    <w:rsid w:val="00F721FE"/>
    <w:rsid w:val="00F7290A"/>
    <w:rsid w:val="00F72BA0"/>
    <w:rsid w:val="00F72C1B"/>
    <w:rsid w:val="00F72C73"/>
    <w:rsid w:val="00F731CB"/>
    <w:rsid w:val="00F73ACD"/>
    <w:rsid w:val="00F73D97"/>
    <w:rsid w:val="00F741BD"/>
    <w:rsid w:val="00F742A2"/>
    <w:rsid w:val="00F74C97"/>
    <w:rsid w:val="00F74D9A"/>
    <w:rsid w:val="00F74EC2"/>
    <w:rsid w:val="00F750F3"/>
    <w:rsid w:val="00F75453"/>
    <w:rsid w:val="00F758D9"/>
    <w:rsid w:val="00F75CFE"/>
    <w:rsid w:val="00F75D27"/>
    <w:rsid w:val="00F75F75"/>
    <w:rsid w:val="00F76608"/>
    <w:rsid w:val="00F766EA"/>
    <w:rsid w:val="00F769CF"/>
    <w:rsid w:val="00F770FE"/>
    <w:rsid w:val="00F77B9C"/>
    <w:rsid w:val="00F802A6"/>
    <w:rsid w:val="00F80BBF"/>
    <w:rsid w:val="00F80FEB"/>
    <w:rsid w:val="00F81058"/>
    <w:rsid w:val="00F811F6"/>
    <w:rsid w:val="00F814B5"/>
    <w:rsid w:val="00F815CE"/>
    <w:rsid w:val="00F816E2"/>
    <w:rsid w:val="00F818FC"/>
    <w:rsid w:val="00F81E65"/>
    <w:rsid w:val="00F81F3C"/>
    <w:rsid w:val="00F8243F"/>
    <w:rsid w:val="00F827CE"/>
    <w:rsid w:val="00F829FB"/>
    <w:rsid w:val="00F82B19"/>
    <w:rsid w:val="00F82FA6"/>
    <w:rsid w:val="00F82FB2"/>
    <w:rsid w:val="00F8300E"/>
    <w:rsid w:val="00F83040"/>
    <w:rsid w:val="00F83065"/>
    <w:rsid w:val="00F83334"/>
    <w:rsid w:val="00F8355B"/>
    <w:rsid w:val="00F83A89"/>
    <w:rsid w:val="00F83CD8"/>
    <w:rsid w:val="00F83F0C"/>
    <w:rsid w:val="00F84379"/>
    <w:rsid w:val="00F846FD"/>
    <w:rsid w:val="00F84814"/>
    <w:rsid w:val="00F84C01"/>
    <w:rsid w:val="00F84D70"/>
    <w:rsid w:val="00F85375"/>
    <w:rsid w:val="00F85443"/>
    <w:rsid w:val="00F857BD"/>
    <w:rsid w:val="00F8586E"/>
    <w:rsid w:val="00F85E06"/>
    <w:rsid w:val="00F85E79"/>
    <w:rsid w:val="00F85EBE"/>
    <w:rsid w:val="00F85EDC"/>
    <w:rsid w:val="00F86262"/>
    <w:rsid w:val="00F8643B"/>
    <w:rsid w:val="00F864D8"/>
    <w:rsid w:val="00F86AAB"/>
    <w:rsid w:val="00F86AFD"/>
    <w:rsid w:val="00F87069"/>
    <w:rsid w:val="00F87081"/>
    <w:rsid w:val="00F870EC"/>
    <w:rsid w:val="00F871F3"/>
    <w:rsid w:val="00F876A5"/>
    <w:rsid w:val="00F877CC"/>
    <w:rsid w:val="00F878BB"/>
    <w:rsid w:val="00F90056"/>
    <w:rsid w:val="00F91299"/>
    <w:rsid w:val="00F9137E"/>
    <w:rsid w:val="00F917C1"/>
    <w:rsid w:val="00F91A84"/>
    <w:rsid w:val="00F928D9"/>
    <w:rsid w:val="00F928F1"/>
    <w:rsid w:val="00F92B9E"/>
    <w:rsid w:val="00F92FFD"/>
    <w:rsid w:val="00F930B3"/>
    <w:rsid w:val="00F9324E"/>
    <w:rsid w:val="00F93370"/>
    <w:rsid w:val="00F934ED"/>
    <w:rsid w:val="00F93660"/>
    <w:rsid w:val="00F93C3A"/>
    <w:rsid w:val="00F93CC4"/>
    <w:rsid w:val="00F93E60"/>
    <w:rsid w:val="00F941A4"/>
    <w:rsid w:val="00F9445C"/>
    <w:rsid w:val="00F944D4"/>
    <w:rsid w:val="00F94850"/>
    <w:rsid w:val="00F95251"/>
    <w:rsid w:val="00F95552"/>
    <w:rsid w:val="00F958E5"/>
    <w:rsid w:val="00F9610A"/>
    <w:rsid w:val="00F962D1"/>
    <w:rsid w:val="00F96B06"/>
    <w:rsid w:val="00F96BF1"/>
    <w:rsid w:val="00F96C9D"/>
    <w:rsid w:val="00F96D65"/>
    <w:rsid w:val="00F96DFB"/>
    <w:rsid w:val="00F96FD3"/>
    <w:rsid w:val="00F96FEB"/>
    <w:rsid w:val="00F97184"/>
    <w:rsid w:val="00F973B5"/>
    <w:rsid w:val="00F978A1"/>
    <w:rsid w:val="00F97A29"/>
    <w:rsid w:val="00F97BD2"/>
    <w:rsid w:val="00F97CEE"/>
    <w:rsid w:val="00F97DFC"/>
    <w:rsid w:val="00FA004F"/>
    <w:rsid w:val="00FA017E"/>
    <w:rsid w:val="00FA0251"/>
    <w:rsid w:val="00FA0E9F"/>
    <w:rsid w:val="00FA16EB"/>
    <w:rsid w:val="00FA1C63"/>
    <w:rsid w:val="00FA1CAF"/>
    <w:rsid w:val="00FA1FEE"/>
    <w:rsid w:val="00FA2268"/>
    <w:rsid w:val="00FA2344"/>
    <w:rsid w:val="00FA2805"/>
    <w:rsid w:val="00FA2B34"/>
    <w:rsid w:val="00FA2C06"/>
    <w:rsid w:val="00FA3235"/>
    <w:rsid w:val="00FA323A"/>
    <w:rsid w:val="00FA3389"/>
    <w:rsid w:val="00FA40DC"/>
    <w:rsid w:val="00FA422B"/>
    <w:rsid w:val="00FA48F8"/>
    <w:rsid w:val="00FA48FC"/>
    <w:rsid w:val="00FA4AEB"/>
    <w:rsid w:val="00FA4BAF"/>
    <w:rsid w:val="00FA4CCD"/>
    <w:rsid w:val="00FA4DA3"/>
    <w:rsid w:val="00FA4DF9"/>
    <w:rsid w:val="00FA5BF2"/>
    <w:rsid w:val="00FA62F9"/>
    <w:rsid w:val="00FA6340"/>
    <w:rsid w:val="00FA6381"/>
    <w:rsid w:val="00FA6529"/>
    <w:rsid w:val="00FA6976"/>
    <w:rsid w:val="00FA6B56"/>
    <w:rsid w:val="00FA6D3A"/>
    <w:rsid w:val="00FA6DDD"/>
    <w:rsid w:val="00FA6E23"/>
    <w:rsid w:val="00FA74F1"/>
    <w:rsid w:val="00FA75B5"/>
    <w:rsid w:val="00FA7C3F"/>
    <w:rsid w:val="00FA7FA4"/>
    <w:rsid w:val="00FB0485"/>
    <w:rsid w:val="00FB05DA"/>
    <w:rsid w:val="00FB1744"/>
    <w:rsid w:val="00FB188E"/>
    <w:rsid w:val="00FB1A39"/>
    <w:rsid w:val="00FB1B0E"/>
    <w:rsid w:val="00FB1CD0"/>
    <w:rsid w:val="00FB219F"/>
    <w:rsid w:val="00FB2235"/>
    <w:rsid w:val="00FB28C0"/>
    <w:rsid w:val="00FB28DE"/>
    <w:rsid w:val="00FB290F"/>
    <w:rsid w:val="00FB319B"/>
    <w:rsid w:val="00FB33E4"/>
    <w:rsid w:val="00FB33F7"/>
    <w:rsid w:val="00FB34B2"/>
    <w:rsid w:val="00FB34B5"/>
    <w:rsid w:val="00FB3A59"/>
    <w:rsid w:val="00FB3C01"/>
    <w:rsid w:val="00FB3C5B"/>
    <w:rsid w:val="00FB3DEA"/>
    <w:rsid w:val="00FB3F7A"/>
    <w:rsid w:val="00FB4297"/>
    <w:rsid w:val="00FB45C1"/>
    <w:rsid w:val="00FB46DF"/>
    <w:rsid w:val="00FB46E3"/>
    <w:rsid w:val="00FB4865"/>
    <w:rsid w:val="00FB4938"/>
    <w:rsid w:val="00FB4AC6"/>
    <w:rsid w:val="00FB4AEB"/>
    <w:rsid w:val="00FB4D88"/>
    <w:rsid w:val="00FB4F96"/>
    <w:rsid w:val="00FB534E"/>
    <w:rsid w:val="00FB540F"/>
    <w:rsid w:val="00FB56C3"/>
    <w:rsid w:val="00FB5E42"/>
    <w:rsid w:val="00FB60E8"/>
    <w:rsid w:val="00FB6158"/>
    <w:rsid w:val="00FB6205"/>
    <w:rsid w:val="00FB65ED"/>
    <w:rsid w:val="00FB6610"/>
    <w:rsid w:val="00FB68B0"/>
    <w:rsid w:val="00FB6AFB"/>
    <w:rsid w:val="00FB6C29"/>
    <w:rsid w:val="00FB6CBC"/>
    <w:rsid w:val="00FB6FDB"/>
    <w:rsid w:val="00FB6FDF"/>
    <w:rsid w:val="00FB722F"/>
    <w:rsid w:val="00FB7481"/>
    <w:rsid w:val="00FB769E"/>
    <w:rsid w:val="00FB7764"/>
    <w:rsid w:val="00FB7833"/>
    <w:rsid w:val="00FB7BA9"/>
    <w:rsid w:val="00FB7CE7"/>
    <w:rsid w:val="00FB7CF0"/>
    <w:rsid w:val="00FC0371"/>
    <w:rsid w:val="00FC0427"/>
    <w:rsid w:val="00FC0763"/>
    <w:rsid w:val="00FC08AA"/>
    <w:rsid w:val="00FC0BFB"/>
    <w:rsid w:val="00FC0D33"/>
    <w:rsid w:val="00FC0E8A"/>
    <w:rsid w:val="00FC101D"/>
    <w:rsid w:val="00FC120B"/>
    <w:rsid w:val="00FC14ED"/>
    <w:rsid w:val="00FC1779"/>
    <w:rsid w:val="00FC18EA"/>
    <w:rsid w:val="00FC1959"/>
    <w:rsid w:val="00FC2121"/>
    <w:rsid w:val="00FC2143"/>
    <w:rsid w:val="00FC2641"/>
    <w:rsid w:val="00FC270F"/>
    <w:rsid w:val="00FC2710"/>
    <w:rsid w:val="00FC308D"/>
    <w:rsid w:val="00FC3503"/>
    <w:rsid w:val="00FC3EBF"/>
    <w:rsid w:val="00FC4071"/>
    <w:rsid w:val="00FC438B"/>
    <w:rsid w:val="00FC441C"/>
    <w:rsid w:val="00FC46DC"/>
    <w:rsid w:val="00FC4940"/>
    <w:rsid w:val="00FC4DAE"/>
    <w:rsid w:val="00FC50CE"/>
    <w:rsid w:val="00FC519C"/>
    <w:rsid w:val="00FC5391"/>
    <w:rsid w:val="00FC5722"/>
    <w:rsid w:val="00FC5793"/>
    <w:rsid w:val="00FC57A6"/>
    <w:rsid w:val="00FC5A76"/>
    <w:rsid w:val="00FC5B9E"/>
    <w:rsid w:val="00FC5F89"/>
    <w:rsid w:val="00FC6236"/>
    <w:rsid w:val="00FC629A"/>
    <w:rsid w:val="00FC64DA"/>
    <w:rsid w:val="00FC658A"/>
    <w:rsid w:val="00FC6AA1"/>
    <w:rsid w:val="00FC6D99"/>
    <w:rsid w:val="00FC798E"/>
    <w:rsid w:val="00FD0068"/>
    <w:rsid w:val="00FD02A1"/>
    <w:rsid w:val="00FD035E"/>
    <w:rsid w:val="00FD0C79"/>
    <w:rsid w:val="00FD0D82"/>
    <w:rsid w:val="00FD0FA2"/>
    <w:rsid w:val="00FD1070"/>
    <w:rsid w:val="00FD190E"/>
    <w:rsid w:val="00FD1A92"/>
    <w:rsid w:val="00FD2776"/>
    <w:rsid w:val="00FD2B44"/>
    <w:rsid w:val="00FD2B85"/>
    <w:rsid w:val="00FD2F0C"/>
    <w:rsid w:val="00FD303E"/>
    <w:rsid w:val="00FD3680"/>
    <w:rsid w:val="00FD3A0F"/>
    <w:rsid w:val="00FD4022"/>
    <w:rsid w:val="00FD4744"/>
    <w:rsid w:val="00FD4A8D"/>
    <w:rsid w:val="00FD4AB9"/>
    <w:rsid w:val="00FD4AF5"/>
    <w:rsid w:val="00FD501F"/>
    <w:rsid w:val="00FD50E9"/>
    <w:rsid w:val="00FD5267"/>
    <w:rsid w:val="00FD53D6"/>
    <w:rsid w:val="00FD56FE"/>
    <w:rsid w:val="00FD57EB"/>
    <w:rsid w:val="00FD5C0D"/>
    <w:rsid w:val="00FD5D5D"/>
    <w:rsid w:val="00FD65FC"/>
    <w:rsid w:val="00FD6632"/>
    <w:rsid w:val="00FD69E3"/>
    <w:rsid w:val="00FD6C4F"/>
    <w:rsid w:val="00FD6DD4"/>
    <w:rsid w:val="00FD6EC7"/>
    <w:rsid w:val="00FD7406"/>
    <w:rsid w:val="00FD74DC"/>
    <w:rsid w:val="00FD75D9"/>
    <w:rsid w:val="00FD772E"/>
    <w:rsid w:val="00FD7E84"/>
    <w:rsid w:val="00FD7ECA"/>
    <w:rsid w:val="00FD7F12"/>
    <w:rsid w:val="00FE006F"/>
    <w:rsid w:val="00FE0526"/>
    <w:rsid w:val="00FE0D9B"/>
    <w:rsid w:val="00FE121A"/>
    <w:rsid w:val="00FE15E7"/>
    <w:rsid w:val="00FE1643"/>
    <w:rsid w:val="00FE1771"/>
    <w:rsid w:val="00FE19C0"/>
    <w:rsid w:val="00FE1CFD"/>
    <w:rsid w:val="00FE1D28"/>
    <w:rsid w:val="00FE2502"/>
    <w:rsid w:val="00FE25DA"/>
    <w:rsid w:val="00FE2612"/>
    <w:rsid w:val="00FE2ACE"/>
    <w:rsid w:val="00FE2B78"/>
    <w:rsid w:val="00FE2B92"/>
    <w:rsid w:val="00FE2ECC"/>
    <w:rsid w:val="00FE30F8"/>
    <w:rsid w:val="00FE325E"/>
    <w:rsid w:val="00FE36AD"/>
    <w:rsid w:val="00FE3958"/>
    <w:rsid w:val="00FE39F0"/>
    <w:rsid w:val="00FE3A40"/>
    <w:rsid w:val="00FE3C36"/>
    <w:rsid w:val="00FE3D17"/>
    <w:rsid w:val="00FE3D83"/>
    <w:rsid w:val="00FE3D90"/>
    <w:rsid w:val="00FE3F82"/>
    <w:rsid w:val="00FE3FDA"/>
    <w:rsid w:val="00FE426C"/>
    <w:rsid w:val="00FE428B"/>
    <w:rsid w:val="00FE45BC"/>
    <w:rsid w:val="00FE4BD6"/>
    <w:rsid w:val="00FE5264"/>
    <w:rsid w:val="00FE53A4"/>
    <w:rsid w:val="00FE5676"/>
    <w:rsid w:val="00FE5E0F"/>
    <w:rsid w:val="00FE5E1B"/>
    <w:rsid w:val="00FE5F07"/>
    <w:rsid w:val="00FE6034"/>
    <w:rsid w:val="00FE6043"/>
    <w:rsid w:val="00FE6327"/>
    <w:rsid w:val="00FE6672"/>
    <w:rsid w:val="00FE6753"/>
    <w:rsid w:val="00FE67F4"/>
    <w:rsid w:val="00FE6FD1"/>
    <w:rsid w:val="00FE7014"/>
    <w:rsid w:val="00FE70FA"/>
    <w:rsid w:val="00FE72C3"/>
    <w:rsid w:val="00FE7578"/>
    <w:rsid w:val="00FE77B2"/>
    <w:rsid w:val="00FE782A"/>
    <w:rsid w:val="00FE7A76"/>
    <w:rsid w:val="00FE7B9A"/>
    <w:rsid w:val="00FE7D73"/>
    <w:rsid w:val="00FE7EAD"/>
    <w:rsid w:val="00FF02AE"/>
    <w:rsid w:val="00FF044F"/>
    <w:rsid w:val="00FF048F"/>
    <w:rsid w:val="00FF0A7C"/>
    <w:rsid w:val="00FF0BE0"/>
    <w:rsid w:val="00FF0CDD"/>
    <w:rsid w:val="00FF0E92"/>
    <w:rsid w:val="00FF1065"/>
    <w:rsid w:val="00FF12CC"/>
    <w:rsid w:val="00FF19AC"/>
    <w:rsid w:val="00FF1B95"/>
    <w:rsid w:val="00FF1E63"/>
    <w:rsid w:val="00FF2198"/>
    <w:rsid w:val="00FF22B7"/>
    <w:rsid w:val="00FF26CF"/>
    <w:rsid w:val="00FF2842"/>
    <w:rsid w:val="00FF2AE2"/>
    <w:rsid w:val="00FF2D30"/>
    <w:rsid w:val="00FF3B2F"/>
    <w:rsid w:val="00FF458E"/>
    <w:rsid w:val="00FF45AD"/>
    <w:rsid w:val="00FF49FD"/>
    <w:rsid w:val="00FF50A5"/>
    <w:rsid w:val="00FF50AF"/>
    <w:rsid w:val="00FF5221"/>
    <w:rsid w:val="00FF5224"/>
    <w:rsid w:val="00FF5791"/>
    <w:rsid w:val="00FF59B0"/>
    <w:rsid w:val="00FF5BE8"/>
    <w:rsid w:val="00FF5F43"/>
    <w:rsid w:val="00FF67C3"/>
    <w:rsid w:val="00FF6D3D"/>
    <w:rsid w:val="00FF71B2"/>
    <w:rsid w:val="00FF75D2"/>
    <w:rsid w:val="00FF784B"/>
    <w:rsid w:val="00FF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A4951B"/>
  <w15:chartTrackingRefBased/>
  <w15:docId w15:val="{9178DC05-8EEA-46DB-B7F7-62B1FE185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PMingLiU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7E43"/>
    <w:rPr>
      <w:rFonts w:cs="Cordia New"/>
      <w:color w:val="000000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styleId="ListParagraph">
    <w:name w:val="List Paragraph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FooterChar">
    <w:name w:val="Footer Char"/>
    <w:link w:val="Footer"/>
    <w:uiPriority w:val="99"/>
    <w:rsid w:val="00830A5F"/>
    <w:rPr>
      <w:rFonts w:cs="Cordia New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B82BD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C31515"/>
    <w:p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character" w:styleId="Hyperlink">
    <w:name w:val="Hyperlink"/>
    <w:rsid w:val="00D105F4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D105F4"/>
    <w:rPr>
      <w:rFonts w:ascii="Times New Roman" w:eastAsia="Cordia New" w:hAnsi="Times New Roman"/>
      <w:snapToGrid w:val="0"/>
      <w:color w:val="auto"/>
      <w:lang w:val="en-US" w:eastAsia="th-TH"/>
    </w:rPr>
  </w:style>
  <w:style w:type="paragraph" w:styleId="Index1">
    <w:name w:val="index 1"/>
    <w:basedOn w:val="Normal"/>
    <w:next w:val="Normal"/>
    <w:autoRedefine/>
    <w:rsid w:val="00D105F4"/>
    <w:pPr>
      <w:ind w:left="240" w:hanging="240"/>
    </w:pPr>
    <w:rPr>
      <w:rFonts w:eastAsia="Cordia New" w:cs="Angsana New"/>
      <w:szCs w:val="28"/>
      <w:lang w:val="en-US"/>
    </w:rPr>
  </w:style>
  <w:style w:type="paragraph" w:styleId="IndexHeading">
    <w:name w:val="index heading"/>
    <w:basedOn w:val="Normal"/>
    <w:next w:val="Index1"/>
    <w:rsid w:val="00D105F4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val="en-US" w:eastAsia="th-TH"/>
    </w:rPr>
  </w:style>
  <w:style w:type="paragraph" w:styleId="EnvelopeReturn">
    <w:name w:val="envelope return"/>
    <w:basedOn w:val="Normal"/>
    <w:rsid w:val="00D105F4"/>
    <w:pPr>
      <w:jc w:val="both"/>
    </w:pPr>
    <w:rPr>
      <w:rFonts w:ascii="Times New Roman" w:eastAsia="Cordia New" w:hAnsi="Times New Roman"/>
      <w:color w:val="auto"/>
    </w:rPr>
  </w:style>
  <w:style w:type="character" w:styleId="FollowedHyperlink">
    <w:name w:val="FollowedHyperlink"/>
    <w:rsid w:val="00D105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105F4"/>
    <w:pPr>
      <w:shd w:val="clear" w:color="auto" w:fill="000080"/>
    </w:pPr>
    <w:rPr>
      <w:rFonts w:ascii="Tahoma" w:eastAsia="Cordia New" w:hAnsi="Tahoma" w:cs="Angsana New"/>
      <w:szCs w:val="28"/>
      <w:lang w:val="en-US"/>
    </w:rPr>
  </w:style>
  <w:style w:type="character" w:customStyle="1" w:styleId="DocumentMapChar">
    <w:name w:val="Document Map Char"/>
    <w:link w:val="DocumentMap"/>
    <w:rsid w:val="00D105F4"/>
    <w:rPr>
      <w:rFonts w:ascii="Tahoma" w:eastAsia="Cordia New" w:hAnsi="Tahoma"/>
      <w:color w:val="000000"/>
      <w:sz w:val="24"/>
      <w:szCs w:val="28"/>
      <w:shd w:val="clear" w:color="auto" w:fill="000080"/>
      <w:lang w:val="en-US" w:eastAsia="en-US"/>
    </w:rPr>
  </w:style>
  <w:style w:type="character" w:styleId="Emphasis">
    <w:name w:val="Emphasis"/>
    <w:qFormat/>
    <w:rsid w:val="00D105F4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rsid w:val="00D105F4"/>
    <w:pPr>
      <w:ind w:left="1600"/>
      <w:jc w:val="both"/>
    </w:pPr>
    <w:rPr>
      <w:rFonts w:ascii="Times New Roman" w:eastAsia="Cordia New" w:hAnsi="Times New Roman" w:cs="Angsana New"/>
      <w:color w:val="auto"/>
    </w:rPr>
  </w:style>
  <w:style w:type="character" w:customStyle="1" w:styleId="HeaderChar">
    <w:name w:val="Header Char"/>
    <w:link w:val="Header"/>
    <w:rsid w:val="00D105F4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D105F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3E21FB-4591-4A7F-988D-FC0E44D3B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3085</TotalTime>
  <Pages>24</Pages>
  <Words>6044</Words>
  <Characters>34452</Characters>
  <Application>Microsoft Office Word</Application>
  <DocSecurity>0</DocSecurity>
  <Lines>287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/>
  <LinksUpToDate>false</LinksUpToDate>
  <CharactersWithSpaces>40416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Suppakan Tandavardhana (TH)</cp:lastModifiedBy>
  <cp:revision>94</cp:revision>
  <cp:lastPrinted>2021-08-15T05:03:00Z</cp:lastPrinted>
  <dcterms:created xsi:type="dcterms:W3CDTF">2021-05-14T06:22:00Z</dcterms:created>
  <dcterms:modified xsi:type="dcterms:W3CDTF">2021-08-16T15:48:00Z</dcterms:modified>
</cp:coreProperties>
</file>