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DE027" w14:textId="77777777" w:rsidR="00E51B69" w:rsidRPr="003C3F40" w:rsidRDefault="00E51B69" w:rsidP="0088168D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bookmarkStart w:id="0" w:name="_GoBack"/>
      <w:bookmarkEnd w:id="0"/>
    </w:p>
    <w:p w14:paraId="6EFCE0C7" w14:textId="6D1BD134" w:rsidR="004A25BD" w:rsidRPr="006D39F8" w:rsidRDefault="006562E6" w:rsidP="0088168D">
      <w:pPr>
        <w:tabs>
          <w:tab w:val="left" w:pos="720"/>
          <w:tab w:val="left" w:pos="14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4A25BD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4A25BD" w:rsidRPr="006D39F8">
        <w:rPr>
          <w:rFonts w:ascii="Browallia New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76481D5D" w14:textId="77777777" w:rsidR="004A25BD" w:rsidRPr="006D39F8" w:rsidRDefault="004A25BD" w:rsidP="000F3E83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479B685A" w14:textId="0E9C13CB" w:rsidR="009038EA" w:rsidRPr="006D39F8" w:rsidRDefault="000F01E8" w:rsidP="000F3E83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6D39F8">
        <w:rPr>
          <w:rFonts w:ascii="Browallia New" w:hAnsi="Browallia New" w:cs="Browallia New"/>
          <w:spacing w:val="2"/>
          <w:sz w:val="26"/>
          <w:szCs w:val="26"/>
          <w:cs/>
        </w:rPr>
        <w:t>บริษัทหลักทรัพย์ เกียรตินาคินภัทร จำกัด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 xml:space="preserve"> (มหาชน) (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</w:rPr>
        <w:t>“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>บริษัท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</w:rPr>
        <w:t>”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>) เป็นบริษัทมหาชน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>ซึ่งจัดตั้งและมีภูมิลำเนาในประเทศไทย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EC761C" w:rsidRPr="006D39F8">
        <w:rPr>
          <w:rFonts w:ascii="Browallia New" w:hAnsi="Browallia New" w:cs="Browallia New"/>
          <w:spacing w:val="2"/>
          <w:sz w:val="26"/>
          <w:szCs w:val="26"/>
        </w:rPr>
        <w:br/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 xml:space="preserve">โดยมีบริษัท </w:t>
      </w:r>
      <w:r w:rsidRPr="006D39F8">
        <w:rPr>
          <w:rFonts w:ascii="Browallia New" w:hAnsi="Browallia New" w:cs="Browallia New"/>
          <w:spacing w:val="2"/>
          <w:sz w:val="26"/>
          <w:szCs w:val="26"/>
          <w:cs/>
        </w:rPr>
        <w:t>เคเคพี แคปปิตอล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 xml:space="preserve"> จำกัด (มหาชน) ซึ่งเป็นบริษัทที่จดทะเบียนจัดตั้งในประเทศไทยเป็นบริษัทใหญ่ และ</w:t>
      </w:r>
      <w:r w:rsidR="00EC761C" w:rsidRPr="006D39F8">
        <w:rPr>
          <w:rFonts w:ascii="Browallia New" w:hAnsi="Browallia New" w:cs="Browallia New"/>
          <w:spacing w:val="2"/>
          <w:sz w:val="26"/>
          <w:szCs w:val="26"/>
        </w:rPr>
        <w:br/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>มีธนาคารเกียรตินาคิน</w:t>
      </w:r>
      <w:r w:rsidRPr="006D39F8">
        <w:rPr>
          <w:rFonts w:ascii="Browallia New" w:hAnsi="Browallia New" w:cs="Browallia New"/>
          <w:spacing w:val="2"/>
          <w:sz w:val="26"/>
          <w:szCs w:val="26"/>
          <w:cs/>
        </w:rPr>
        <w:t>ภัทร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 xml:space="preserve">จำกัด 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</w:rPr>
        <w:t>(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>มหาชน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</w:rPr>
        <w:t xml:space="preserve">) 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>เป็นบริษัทใหญ่สูงสุดของกลุ่มบริษัท</w:t>
      </w:r>
    </w:p>
    <w:p w14:paraId="2FFF305E" w14:textId="77777777" w:rsidR="00B55FB4" w:rsidRPr="006D39F8" w:rsidRDefault="00B55FB4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BEF60A9" w14:textId="777EF001" w:rsidR="006153CB" w:rsidRPr="00105335" w:rsidRDefault="006153CB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D39F8">
        <w:rPr>
          <w:rFonts w:ascii="Browallia New" w:hAnsi="Browallia New" w:cs="Browallia New"/>
          <w:spacing w:val="4"/>
          <w:sz w:val="26"/>
          <w:szCs w:val="26"/>
          <w:cs/>
        </w:rPr>
        <w:t xml:space="preserve">เมื่อวันที่ </w:t>
      </w:r>
      <w:r w:rsidR="006562E6" w:rsidRPr="006562E6">
        <w:rPr>
          <w:rFonts w:ascii="Browallia New" w:hAnsi="Browallia New" w:cs="Browallia New"/>
          <w:spacing w:val="4"/>
          <w:sz w:val="26"/>
          <w:szCs w:val="26"/>
          <w:lang w:val="en-GB"/>
        </w:rPr>
        <w:t>17</w:t>
      </w:r>
      <w:r w:rsidRPr="006D39F8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สิงหาคม พ</w:t>
      </w:r>
      <w:r w:rsidRPr="006D39F8">
        <w:rPr>
          <w:rFonts w:ascii="Browallia New" w:hAnsi="Browallia New" w:cs="Browallia New"/>
          <w:spacing w:val="4"/>
          <w:sz w:val="26"/>
          <w:szCs w:val="26"/>
          <w:lang w:val="en-GB"/>
        </w:rPr>
        <w:t>.</w:t>
      </w:r>
      <w:r w:rsidRPr="006D39F8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ศ</w:t>
      </w:r>
      <w:r w:rsidRPr="006D39F8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. </w:t>
      </w:r>
      <w:r w:rsidR="006562E6" w:rsidRPr="006562E6">
        <w:rPr>
          <w:rFonts w:ascii="Browallia New" w:hAnsi="Browallia New" w:cs="Browallia New"/>
          <w:spacing w:val="4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บริษัทได้จดทะเบียนเปลี่ยนชื่อ</w:t>
      </w:r>
      <w:r w:rsidR="00963557" w:rsidRPr="006D39F8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จาก</w:t>
      </w:r>
      <w:r w:rsidRPr="006D39F8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บริษัทหลักทรัพย์ ภัทร จำกัด (มหาชน) เป็น </w:t>
      </w:r>
      <w:r w:rsidR="005F189F" w:rsidRPr="006D39F8">
        <w:rPr>
          <w:rFonts w:ascii="Browallia New" w:hAnsi="Browallia New" w:cs="Browallia New"/>
          <w:spacing w:val="2"/>
          <w:sz w:val="26"/>
          <w:szCs w:val="26"/>
          <w:lang w:val="en-GB"/>
        </w:rPr>
        <w:br/>
      </w:r>
      <w:r w:rsidRPr="00105335">
        <w:rPr>
          <w:rFonts w:ascii="Browallia New" w:hAnsi="Browallia New" w:cs="Browallia New"/>
          <w:sz w:val="26"/>
          <w:szCs w:val="26"/>
          <w:cs/>
          <w:lang w:val="en-GB"/>
        </w:rPr>
        <w:t>บริษัทหลักทรัพย์ เกียรตินาคินภัทร จำกัด (มหาชน)</w:t>
      </w:r>
    </w:p>
    <w:p w14:paraId="595C1D6B" w14:textId="77777777" w:rsidR="006153CB" w:rsidRPr="006D39F8" w:rsidRDefault="006153CB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E6E7375" w14:textId="352A5C70" w:rsidR="004A25BD" w:rsidRPr="006D39F8" w:rsidRDefault="004A25BD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ที่อยู่ตามที่จดทะเบียนของบริษัทอยู่ที่ </w:t>
      </w:r>
      <w:r w:rsidR="000E1F8F" w:rsidRPr="006D39F8">
        <w:rPr>
          <w:rFonts w:ascii="Browallia New" w:hAnsi="Browallia New" w:cs="Browallia New"/>
          <w:sz w:val="26"/>
          <w:szCs w:val="26"/>
          <w:cs/>
        </w:rPr>
        <w:t>เลขที่</w:t>
      </w:r>
      <w:r w:rsidR="000E1F8F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252</w:t>
      </w:r>
      <w:r w:rsidR="000E1F8F" w:rsidRPr="006D39F8">
        <w:rPr>
          <w:rFonts w:ascii="Browallia New" w:hAnsi="Browallia New" w:cs="Browallia New"/>
          <w:sz w:val="26"/>
          <w:szCs w:val="26"/>
        </w:rPr>
        <w:t>/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6</w:t>
      </w:r>
      <w:r w:rsidR="000E1F8F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อาคารสำนักงานเมืองไทย</w:t>
      </w:r>
      <w:r w:rsidRPr="006D39F8">
        <w:rPr>
          <w:rFonts w:ascii="Browallia New" w:hAnsi="Browallia New" w:cs="Browallia New"/>
          <w:sz w:val="26"/>
          <w:szCs w:val="26"/>
        </w:rPr>
        <w:t>-</w:t>
      </w:r>
      <w:r w:rsidRPr="006D39F8">
        <w:rPr>
          <w:rFonts w:ascii="Browallia New" w:hAnsi="Browallia New" w:cs="Browallia New"/>
          <w:sz w:val="26"/>
          <w:szCs w:val="26"/>
          <w:cs/>
        </w:rPr>
        <w:t>ภัทร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ชั้น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6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8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ถนนรัชดาภิเษก</w:t>
      </w:r>
      <w:r w:rsidR="006F1A22" w:rsidRPr="006D39F8">
        <w:rPr>
          <w:rFonts w:ascii="Browallia New" w:hAnsi="Browallia New" w:cs="Browallia New"/>
          <w:sz w:val="26"/>
          <w:szCs w:val="26"/>
        </w:rPr>
        <w:br/>
      </w:r>
      <w:r w:rsidR="000E1F8F" w:rsidRPr="006D39F8">
        <w:rPr>
          <w:rFonts w:ascii="Browallia New" w:hAnsi="Browallia New" w:cs="Browallia New"/>
          <w:sz w:val="26"/>
          <w:szCs w:val="26"/>
          <w:cs/>
        </w:rPr>
        <w:t xml:space="preserve">แขวงห้วยขวาง เขตห้วยขวาง </w:t>
      </w:r>
      <w:r w:rsidRPr="006D39F8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E504897" w14:textId="77777777" w:rsidR="004A25BD" w:rsidRPr="006D39F8" w:rsidRDefault="004A25BD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0E16EE0" w14:textId="77777777" w:rsidR="004A25BD" w:rsidRPr="006D39F8" w:rsidRDefault="004A25BD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บริษัทประกอบกิจการในประเทศไทยโดยได้รับอนุญาตให้ประกอบธุรกิจดังนี้</w:t>
      </w:r>
    </w:p>
    <w:p w14:paraId="0367486B" w14:textId="77777777" w:rsidR="004A25BD" w:rsidRPr="006D39F8" w:rsidRDefault="004A25BD" w:rsidP="0077005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C51EE77" w14:textId="0AD7130E" w:rsidR="004A25BD" w:rsidRPr="006D39F8" w:rsidRDefault="006562E6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sz w:val="26"/>
          <w:szCs w:val="26"/>
          <w:lang w:val="en-GB"/>
        </w:rPr>
        <w:t>1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ab/>
        <w:t>นายหน้าซื้อขายหลักทรัพย์</w:t>
      </w:r>
    </w:p>
    <w:p w14:paraId="5E360A8B" w14:textId="502471A8" w:rsidR="004A25BD" w:rsidRPr="006D39F8" w:rsidRDefault="006562E6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sz w:val="26"/>
          <w:szCs w:val="26"/>
          <w:lang w:val="en-GB"/>
        </w:rPr>
        <w:t>2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ab/>
        <w:t>ค้าหลักทรัพย์</w:t>
      </w:r>
    </w:p>
    <w:p w14:paraId="5A3F62FE" w14:textId="16C2713E" w:rsidR="004A25BD" w:rsidRPr="006D39F8" w:rsidRDefault="006562E6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sz w:val="26"/>
          <w:szCs w:val="26"/>
          <w:lang w:val="en-GB"/>
        </w:rPr>
        <w:t>3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ab/>
        <w:t>ที่ปรึกษาการลงทุน</w:t>
      </w:r>
    </w:p>
    <w:p w14:paraId="4CC584B6" w14:textId="684D972A" w:rsidR="004A25BD" w:rsidRPr="006D39F8" w:rsidRDefault="006562E6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sz w:val="26"/>
          <w:szCs w:val="26"/>
          <w:lang w:val="en-GB"/>
        </w:rPr>
        <w:t>4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ab/>
        <w:t>จัดจำหน่ายหลักทรัพย์</w:t>
      </w:r>
    </w:p>
    <w:p w14:paraId="50811D2C" w14:textId="6EB2A509" w:rsidR="004A25BD" w:rsidRPr="006D39F8" w:rsidRDefault="006562E6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sz w:val="26"/>
          <w:szCs w:val="26"/>
          <w:lang w:val="en-GB"/>
        </w:rPr>
        <w:t>5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ab/>
        <w:t>การยืมและให้ยืมหลักทรัพย์</w:t>
      </w:r>
    </w:p>
    <w:p w14:paraId="0448FFC6" w14:textId="71DFC835" w:rsidR="004A25BD" w:rsidRPr="006D39F8" w:rsidRDefault="006562E6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sz w:val="26"/>
          <w:szCs w:val="26"/>
          <w:lang w:val="en-GB"/>
        </w:rPr>
        <w:t>6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ab/>
        <w:t>ที่ปรึกษาทางการเงิน</w:t>
      </w:r>
    </w:p>
    <w:p w14:paraId="7F88F9C9" w14:textId="79A4AA3C" w:rsidR="004A25BD" w:rsidRPr="006D39F8" w:rsidRDefault="006562E6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sz w:val="26"/>
          <w:szCs w:val="26"/>
          <w:lang w:val="en-GB"/>
        </w:rPr>
        <w:t>7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ab/>
        <w:t>ตัวแทนซื้อขายสัญญาซื้อขายล่วงหน้า</w:t>
      </w:r>
    </w:p>
    <w:p w14:paraId="44E39053" w14:textId="7F6D6D42" w:rsidR="004C1A31" w:rsidRPr="006D39F8" w:rsidRDefault="006562E6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sz w:val="26"/>
          <w:szCs w:val="26"/>
          <w:lang w:val="en-GB"/>
        </w:rPr>
        <w:t>8</w:t>
      </w:r>
      <w:r w:rsidR="004A25BD" w:rsidRPr="006D39F8">
        <w:rPr>
          <w:rFonts w:ascii="Browallia New" w:hAnsi="Browallia New" w:cs="Browallia New"/>
          <w:sz w:val="26"/>
          <w:szCs w:val="26"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</w:rPr>
        <w:tab/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ผู้ค้าสัญญาซื้อขายล่วงหน้า</w:t>
      </w:r>
    </w:p>
    <w:p w14:paraId="7E9DFD08" w14:textId="0FCEF800" w:rsidR="000F3E83" w:rsidRPr="006D39F8" w:rsidRDefault="006562E6" w:rsidP="00105335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sz w:val="26"/>
          <w:szCs w:val="26"/>
          <w:lang w:val="en-GB"/>
        </w:rPr>
        <w:t>9</w:t>
      </w:r>
      <w:r w:rsidR="004A25BD" w:rsidRPr="006D39F8">
        <w:rPr>
          <w:rFonts w:ascii="Browallia New" w:hAnsi="Browallia New" w:cs="Browallia New"/>
          <w:sz w:val="26"/>
          <w:szCs w:val="26"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</w:rPr>
        <w:tab/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การจัดการกองทุนรวม</w:t>
      </w:r>
    </w:p>
    <w:p w14:paraId="5C3AD0A1" w14:textId="1D476F1D" w:rsidR="000F3E83" w:rsidRPr="006D39F8" w:rsidRDefault="006562E6" w:rsidP="00105335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sz w:val="26"/>
          <w:szCs w:val="26"/>
          <w:lang w:val="en-GB"/>
        </w:rPr>
        <w:t>10</w:t>
      </w:r>
      <w:r w:rsidR="004A25BD" w:rsidRPr="006D39F8">
        <w:rPr>
          <w:rFonts w:ascii="Browallia New" w:hAnsi="Browallia New" w:cs="Browallia New"/>
          <w:sz w:val="26"/>
          <w:szCs w:val="26"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</w:rPr>
        <w:tab/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การจัดการกองทุนส่วนบุคคล</w:t>
      </w:r>
    </w:p>
    <w:p w14:paraId="6924A72D" w14:textId="672CA0E8" w:rsidR="004A25BD" w:rsidRPr="006D39F8" w:rsidRDefault="006562E6" w:rsidP="00105335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sz w:val="26"/>
          <w:szCs w:val="26"/>
          <w:lang w:val="en-GB"/>
        </w:rPr>
        <w:t>11</w:t>
      </w:r>
      <w:r w:rsidR="004A25BD" w:rsidRPr="006D39F8">
        <w:rPr>
          <w:rFonts w:ascii="Browallia New" w:hAnsi="Browallia New" w:cs="Browallia New"/>
          <w:sz w:val="26"/>
          <w:szCs w:val="26"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</w:rPr>
        <w:tab/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การจัดการเงินร่วมลงทุน</w:t>
      </w:r>
    </w:p>
    <w:p w14:paraId="3E2E602F" w14:textId="77777777" w:rsidR="004A25BD" w:rsidRPr="006D39F8" w:rsidRDefault="004A25BD" w:rsidP="0077005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42CC810" w14:textId="63915E0C" w:rsidR="00AB6D66" w:rsidRPr="006D39F8" w:rsidRDefault="00ED7203" w:rsidP="0077005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" w:name="_Hlk41555775"/>
      <w:r w:rsidRPr="000B5509">
        <w:rPr>
          <w:rFonts w:ascii="Browallia New" w:hAnsi="Browallia New" w:cs="Browallia New"/>
          <w:sz w:val="26"/>
          <w:szCs w:val="26"/>
          <w:cs/>
        </w:rPr>
        <w:t>งบการเงิน</w:t>
      </w:r>
      <w:bookmarkEnd w:id="1"/>
      <w:r w:rsidRPr="000B5509">
        <w:rPr>
          <w:rFonts w:ascii="Browallia New" w:hAnsi="Browallia New" w:cs="Browallia New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AB6D66" w:rsidRPr="006D39F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24</w:t>
      </w:r>
      <w:r w:rsidR="005544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544C9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AB6D66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B6D66" w:rsidRPr="006D39F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1503D140" w14:textId="77777777" w:rsidR="004C1A31" w:rsidRPr="006D39F8" w:rsidRDefault="004C1A31" w:rsidP="0077005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0B6CA6" w14:textId="2D59332A" w:rsidR="00ED7203" w:rsidRPr="000B5509" w:rsidRDefault="00443564" w:rsidP="00ED720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8"/>
          <w:lang w:val="en-GB"/>
        </w:rPr>
        <w:br w:type="page"/>
      </w:r>
    </w:p>
    <w:p w14:paraId="2053E729" w14:textId="1F7B184B" w:rsidR="00ED7203" w:rsidRPr="000B5509" w:rsidRDefault="006562E6" w:rsidP="00ED720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D7203" w:rsidRPr="000B5509">
        <w:rPr>
          <w:rFonts w:ascii="Browallia New" w:hAnsi="Browallia New" w:cs="Browallia New"/>
          <w:b/>
          <w:bCs/>
          <w:sz w:val="26"/>
          <w:szCs w:val="26"/>
          <w:cs/>
        </w:rPr>
        <w:tab/>
        <w:t>เกณฑ์ในการจัดทำงบการเงิน</w:t>
      </w:r>
      <w:bookmarkStart w:id="2" w:name="_Hlk77043078"/>
      <w:r w:rsidR="00ED7203" w:rsidRPr="000B5509">
        <w:rPr>
          <w:rFonts w:ascii="Browallia New" w:hAnsi="Browallia New" w:cs="Browallia New" w:hint="cs"/>
          <w:b/>
          <w:bCs/>
          <w:sz w:val="26"/>
          <w:szCs w:val="26"/>
          <w:cs/>
        </w:rPr>
        <w:t>ระหว่างกาล</w:t>
      </w:r>
      <w:bookmarkEnd w:id="2"/>
    </w:p>
    <w:p w14:paraId="4DD7D4FA" w14:textId="77777777" w:rsidR="00ED7203" w:rsidRPr="000B5509" w:rsidRDefault="00ED7203" w:rsidP="00ED720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1266CA" w14:textId="0385E988" w:rsidR="00ED7203" w:rsidRPr="00ED7203" w:rsidRDefault="00ED7203" w:rsidP="00ED7203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3" w:name="_Hlk41555816"/>
      <w:r w:rsidRPr="000B5509">
        <w:rPr>
          <w:rFonts w:ascii="Browallia New" w:hAnsi="Browallia New" w:cs="Browallia New"/>
          <w:spacing w:val="-8"/>
          <w:sz w:val="26"/>
          <w:szCs w:val="26"/>
          <w:cs/>
        </w:rPr>
        <w:t>งบการเงิน</w:t>
      </w:r>
      <w:r w:rsidRPr="000B5509">
        <w:rPr>
          <w:rFonts w:ascii="Browallia New" w:hAnsi="Browallia New" w:cs="Browallia New"/>
          <w:sz w:val="26"/>
          <w:szCs w:val="26"/>
          <w:cs/>
        </w:rPr>
        <w:t>ระหว่างกาล</w:t>
      </w:r>
      <w:bookmarkEnd w:id="3"/>
      <w:r w:rsidRPr="000B5509">
        <w:rPr>
          <w:rFonts w:ascii="Browallia New" w:hAnsi="Browallia New" w:cs="Browallia New"/>
          <w:spacing w:val="-8"/>
          <w:sz w:val="26"/>
          <w:szCs w:val="26"/>
          <w:cs/>
        </w:rPr>
        <w:t>ได้จัดทำขึ้นตามหลักการบัญชีที่รับรองทั่วไปภายใต้</w:t>
      </w: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>พระราชบัญญัติการบัญชี พ</w:t>
      </w:r>
      <w:r w:rsidRPr="000B5509">
        <w:rPr>
          <w:rFonts w:ascii="Browallia New" w:hAnsi="Browallia New" w:cs="Browallia New"/>
          <w:spacing w:val="-4"/>
          <w:sz w:val="26"/>
          <w:szCs w:val="26"/>
        </w:rPr>
        <w:t>.</w:t>
      </w: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0B5509">
        <w:rPr>
          <w:rFonts w:ascii="Browallia New" w:hAnsi="Browallia New" w:cs="Browallia New"/>
          <w:spacing w:val="-4"/>
          <w:sz w:val="26"/>
          <w:szCs w:val="26"/>
        </w:rPr>
        <w:t>.</w:t>
      </w: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2543</w:t>
      </w: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ซึ่งหมายความถึงมาตรฐานการรายงานทางการเงินที่ออกภายใต้พระราชบัญญัติวิชาชีพบัญชี</w:t>
      </w:r>
      <w:r w:rsidRPr="000B5509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0B5509">
        <w:rPr>
          <w:rFonts w:ascii="Browallia New" w:hAnsi="Browallia New" w:cs="Browallia New"/>
          <w:sz w:val="26"/>
          <w:szCs w:val="26"/>
        </w:rPr>
        <w:t>.</w:t>
      </w:r>
      <w:r w:rsidRPr="000B5509">
        <w:rPr>
          <w:rFonts w:ascii="Browallia New" w:hAnsi="Browallia New" w:cs="Browallia New"/>
          <w:sz w:val="26"/>
          <w:szCs w:val="26"/>
          <w:cs/>
        </w:rPr>
        <w:t>ศ</w:t>
      </w:r>
      <w:r w:rsidRPr="000B5509">
        <w:rPr>
          <w:rFonts w:ascii="Browallia New" w:hAnsi="Browallia New" w:cs="Browallia New"/>
          <w:sz w:val="26"/>
          <w:szCs w:val="26"/>
        </w:rPr>
        <w:t>.</w:t>
      </w:r>
      <w:r w:rsidRPr="000B55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2547</w:t>
      </w:r>
      <w:r w:rsidRPr="000B5509">
        <w:rPr>
          <w:rFonts w:ascii="Browallia New" w:hAnsi="Browallia New" w:cs="Browallia New"/>
          <w:sz w:val="26"/>
          <w:szCs w:val="26"/>
          <w:cs/>
        </w:rPr>
        <w:t xml:space="preserve"> และข้อกำหนดของคณะกรรมการกำกับหลักทรัพย์และตลาดหลักทรัพย์ ว่าด้วยการจัดทำและนำเสนอรายงาน</w:t>
      </w:r>
      <w:r w:rsidRPr="00ED7203">
        <w:rPr>
          <w:rFonts w:ascii="Browallia New" w:hAnsi="Browallia New" w:cs="Browallia New"/>
          <w:sz w:val="26"/>
          <w:szCs w:val="26"/>
          <w:cs/>
        </w:rPr>
        <w:t>ทางการเงินภายใต้พระราชบัญญัติหลักทรัพย์และ</w:t>
      </w:r>
      <w:r w:rsidR="00802F02">
        <w:rPr>
          <w:rFonts w:ascii="Browallia New" w:hAnsi="Browallia New" w:cs="Browallia New"/>
          <w:sz w:val="26"/>
          <w:szCs w:val="26"/>
        </w:rPr>
        <w:br/>
      </w:r>
      <w:r w:rsidRPr="00ED7203">
        <w:rPr>
          <w:rFonts w:ascii="Browallia New" w:hAnsi="Browallia New" w:cs="Browallia New"/>
          <w:sz w:val="26"/>
          <w:szCs w:val="26"/>
          <w:cs/>
        </w:rPr>
        <w:t xml:space="preserve">ตลาดหลักทรัพย์ พ.ศ.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ED7203">
        <w:rPr>
          <w:rFonts w:ascii="Browallia New" w:hAnsi="Browallia New" w:cs="Browallia New"/>
          <w:sz w:val="26"/>
          <w:szCs w:val="26"/>
          <w:cs/>
        </w:rPr>
        <w:t xml:space="preserve"> การแสดงรายการในงบการเงิน</w:t>
      </w:r>
      <w:r w:rsidRPr="00ED7203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Pr="00ED7203">
        <w:rPr>
          <w:rFonts w:ascii="Browallia New" w:hAnsi="Browallia New" w:cs="Browallia New"/>
          <w:sz w:val="26"/>
          <w:szCs w:val="26"/>
          <w:cs/>
        </w:rPr>
        <w:t>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</w:t>
      </w:r>
      <w:r w:rsidR="00D71BDD">
        <w:rPr>
          <w:rFonts w:ascii="Browallia New" w:hAnsi="Browallia New" w:cs="Browallia New"/>
          <w:sz w:val="26"/>
          <w:szCs w:val="26"/>
        </w:rPr>
        <w:t>.</w:t>
      </w:r>
      <w:r w:rsidRPr="00ED72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6</w:t>
      </w:r>
      <w:r w:rsidRPr="00ED7203">
        <w:rPr>
          <w:rFonts w:ascii="Browallia New" w:hAnsi="Browallia New" w:cs="Browallia New"/>
          <w:sz w:val="26"/>
          <w:szCs w:val="26"/>
          <w:lang w:val="en-GB"/>
        </w:rPr>
        <w:t>/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D720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D7203">
        <w:rPr>
          <w:rFonts w:ascii="Browallia New" w:hAnsi="Browallia New" w:cs="Browallia New"/>
          <w:sz w:val="26"/>
          <w:szCs w:val="26"/>
          <w:cs/>
        </w:rPr>
        <w:t xml:space="preserve">เรื่องแบบงบการเงินสำหรับบริษัทหลักทรัพย์ (ฉบับที่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D7203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Pr="00ED7203">
        <w:rPr>
          <w:rFonts w:ascii="Browallia New" w:hAnsi="Browallia New" w:cs="Browallia New"/>
          <w:sz w:val="26"/>
          <w:szCs w:val="26"/>
          <w:cs/>
        </w:rPr>
        <w:t xml:space="preserve">ลงวันที่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8</w:t>
      </w:r>
      <w:r w:rsidRPr="00ED720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มกราคม</w:t>
      </w:r>
      <w:r w:rsidRPr="00ED720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D720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D72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8FE49C6" w14:textId="77777777" w:rsidR="00ED7203" w:rsidRPr="000B5509" w:rsidRDefault="00ED7203" w:rsidP="00ED7203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60E41A" w14:textId="76C7D642" w:rsidR="00ED7203" w:rsidRPr="000B5509" w:rsidRDefault="00ED7203" w:rsidP="00ED7203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0B5509">
        <w:rPr>
          <w:rFonts w:ascii="Browallia New" w:hAnsi="Browallia New" w:cs="Browallia New"/>
          <w:spacing w:val="-8"/>
          <w:sz w:val="26"/>
          <w:szCs w:val="26"/>
          <w:cs/>
        </w:rPr>
        <w:t>งบการเงิน</w:t>
      </w:r>
      <w:r w:rsidRPr="000B5509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  <w:r w:rsidRPr="000B55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>ยกเว้นบาง</w:t>
      </w:r>
      <w:r w:rsidRPr="000B5509">
        <w:rPr>
          <w:rFonts w:ascii="Browallia New" w:hAnsi="Browallia New" w:cs="Browallia New"/>
          <w:sz w:val="26"/>
          <w:szCs w:val="26"/>
          <w:cs/>
        </w:rPr>
        <w:t>รายการที่ได้อธิบายในนโยบายการบัญชีที่จะกล่าวต่อไป</w:t>
      </w:r>
    </w:p>
    <w:p w14:paraId="161BBBF9" w14:textId="77777777" w:rsidR="00ED7203" w:rsidRPr="000B5509" w:rsidRDefault="00ED7203" w:rsidP="00ED7203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107031E" w14:textId="3D1F08B1" w:rsidR="00ED7203" w:rsidRPr="000B5509" w:rsidRDefault="00ED7203" w:rsidP="00ED7203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B5509">
        <w:rPr>
          <w:rFonts w:ascii="Browallia New" w:hAnsi="Browallia New" w:cs="Browallia New"/>
          <w:spacing w:val="-8"/>
          <w:sz w:val="26"/>
          <w:szCs w:val="26"/>
          <w:cs/>
        </w:rPr>
        <w:t>การจัดทำงบการเงิน</w:t>
      </w:r>
      <w:r w:rsidRPr="000B5509">
        <w:rPr>
          <w:rFonts w:ascii="Browallia New" w:hAnsi="Browallia New" w:cs="Browallia New" w:hint="cs"/>
          <w:spacing w:val="-8"/>
          <w:sz w:val="26"/>
          <w:szCs w:val="26"/>
          <w:cs/>
        </w:rPr>
        <w:t>ระหว่างกาล</w:t>
      </w:r>
      <w:r w:rsidRPr="000B5509">
        <w:rPr>
          <w:rFonts w:ascii="Browallia New" w:hAnsi="Browallia New" w:cs="Browallia New"/>
          <w:spacing w:val="-8"/>
          <w:sz w:val="26"/>
          <w:szCs w:val="26"/>
          <w:cs/>
        </w:rPr>
        <w:t>ให้สอดคล้องกับหลักการบัญชีที่รับรองทั่วไปในประเทศไทย</w:t>
      </w:r>
      <w:r w:rsidRPr="000B550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B5509">
        <w:rPr>
          <w:rFonts w:ascii="Browallia New" w:hAnsi="Browallia New" w:cs="Browallia New"/>
          <w:spacing w:val="-8"/>
          <w:sz w:val="26"/>
          <w:szCs w:val="26"/>
          <w:cs/>
        </w:rPr>
        <w:t>กำหนดให้ใช้ประมาณการ</w:t>
      </w: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>ทางบัญชี</w:t>
      </w:r>
      <w:r>
        <w:rPr>
          <w:rFonts w:ascii="Browallia New" w:hAnsi="Browallia New" w:cs="Browallia New"/>
          <w:spacing w:val="-4"/>
          <w:sz w:val="26"/>
          <w:szCs w:val="26"/>
        </w:rPr>
        <w:br/>
      </w: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>ที่สำคัญ</w:t>
      </w:r>
      <w:r w:rsidRPr="000B55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>และการใช้ดุลยพินิจของผู้บริหารตามกระบวนการในการนำนโยบายการบัญชีของบริษัทไปถือปฏิบัติ</w:t>
      </w:r>
      <w:r w:rsidRPr="000B55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0B5509">
        <w:rPr>
          <w:rFonts w:ascii="Browallia New" w:hAnsi="Browallia New" w:cs="Browallia New"/>
          <w:spacing w:val="-6"/>
          <w:sz w:val="26"/>
          <w:szCs w:val="26"/>
          <w:cs/>
        </w:rPr>
        <w:t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 และประมาณการ</w:t>
      </w: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>ที่มีนัยสำคัญต่อ</w:t>
      </w:r>
      <w:r w:rsidRPr="000B5509">
        <w:rPr>
          <w:rFonts w:ascii="Browallia New" w:hAnsi="Browallia New" w:cs="Browallia New"/>
          <w:spacing w:val="-8"/>
          <w:sz w:val="26"/>
          <w:szCs w:val="26"/>
          <w:cs/>
        </w:rPr>
        <w:t>งบการเงิน</w:t>
      </w:r>
      <w:r w:rsidRPr="000B5509">
        <w:rPr>
          <w:rFonts w:ascii="Browallia New" w:hAnsi="Browallia New" w:cs="Browallia New" w:hint="cs"/>
          <w:sz w:val="26"/>
          <w:szCs w:val="26"/>
          <w:cs/>
          <w:lang w:val="en-GB"/>
        </w:rPr>
        <w:t>ระหว่างกาล</w:t>
      </w: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>ในหมายเหตุข้อ</w:t>
      </w:r>
      <w:r w:rsidRPr="000B55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</w:p>
    <w:p w14:paraId="1E06576D" w14:textId="77777777" w:rsidR="00802F02" w:rsidRDefault="00802F02" w:rsidP="00ED7203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0751120" w14:textId="7BEDB3E9" w:rsidR="003C3F40" w:rsidRPr="00802F02" w:rsidRDefault="003C3F40" w:rsidP="00ED7203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>นโยบาย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</w:t>
      </w:r>
      <w:r w:rsidR="00802F02">
        <w:rPr>
          <w:rFonts w:ascii="Browallia New" w:hAnsi="Browallia New" w:cs="Browallia New"/>
          <w:sz w:val="26"/>
          <w:szCs w:val="26"/>
        </w:rPr>
        <w:br/>
      </w:r>
      <w:r w:rsidRPr="00802F02">
        <w:rPr>
          <w:rFonts w:ascii="Browallia New" w:hAnsi="Browallia New" w:cs="Browallia New" w:hint="cs"/>
          <w:sz w:val="26"/>
          <w:szCs w:val="26"/>
          <w:cs/>
        </w:rPr>
        <w:t xml:space="preserve">งบการเงินสำหรับปีบัญชีสิ้นสุดวันที่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02F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02F0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0EECD410" w14:textId="77777777" w:rsidR="00ED7203" w:rsidRPr="00802F02" w:rsidRDefault="00ED7203" w:rsidP="00ED7203">
      <w:pPr>
        <w:tabs>
          <w:tab w:val="left" w:pos="1080"/>
          <w:tab w:val="left" w:pos="144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456864A" w14:textId="77777777" w:rsidR="00DB72A3" w:rsidRPr="00802F02" w:rsidRDefault="00DB72A3" w:rsidP="00DB72A3">
      <w:pPr>
        <w:tabs>
          <w:tab w:val="left" w:pos="1080"/>
          <w:tab w:val="left" w:pos="144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802F02">
        <w:rPr>
          <w:rFonts w:ascii="Browallia New" w:hAnsi="Browallia New" w:cs="Browallia New"/>
          <w:sz w:val="26"/>
          <w:szCs w:val="26"/>
          <w:cs/>
        </w:rPr>
        <w:t>งบการเงินระหว่างกาลฉบับภาษาอังกฤษจัดทำขึ้นจากงบการเงิน</w:t>
      </w:r>
      <w:r w:rsidRPr="00802F02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Pr="00802F02">
        <w:rPr>
          <w:rFonts w:ascii="Browallia New" w:hAnsi="Browallia New" w:cs="Browallia New"/>
          <w:sz w:val="26"/>
          <w:szCs w:val="26"/>
          <w:cs/>
        </w:rPr>
        <w:t>ตาม</w:t>
      </w:r>
      <w:r w:rsidRPr="00802F02">
        <w:rPr>
          <w:rFonts w:ascii="Browallia New" w:hAnsi="Browallia New" w:cs="Browallia New"/>
          <w:spacing w:val="-2"/>
          <w:sz w:val="26"/>
          <w:szCs w:val="26"/>
          <w:cs/>
        </w:rPr>
        <w:t>กฎหมายที่เป็นภาษาไทย</w:t>
      </w:r>
      <w:r w:rsidRPr="00802F0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02F02">
        <w:rPr>
          <w:rFonts w:ascii="Browallia New" w:hAnsi="Browallia New" w:cs="Browallia New"/>
          <w:spacing w:val="-2"/>
          <w:sz w:val="26"/>
          <w:szCs w:val="26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</w:t>
      </w:r>
      <w:r w:rsidRPr="00802F02">
        <w:rPr>
          <w:rFonts w:ascii="Browallia New" w:hAnsi="Browallia New" w:cs="Browallia New" w:hint="cs"/>
          <w:spacing w:val="-2"/>
          <w:sz w:val="26"/>
          <w:szCs w:val="26"/>
          <w:cs/>
        </w:rPr>
        <w:t>ระหว่างกาล</w:t>
      </w:r>
      <w:r w:rsidRPr="00802F02">
        <w:rPr>
          <w:rFonts w:ascii="Browallia New" w:hAnsi="Browallia New" w:cs="Browallia New"/>
          <w:sz w:val="26"/>
          <w:szCs w:val="26"/>
          <w:cs/>
        </w:rPr>
        <w:t>ตามกฎหมายฉบับภาษาไทยเป็นหลัก</w:t>
      </w:r>
    </w:p>
    <w:p w14:paraId="7A03FC05" w14:textId="4D88B490" w:rsidR="00ED7203" w:rsidRPr="00802F02" w:rsidRDefault="00ED7203" w:rsidP="009F257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9A71CB" w14:textId="242FE9BA" w:rsidR="00D45C4D" w:rsidRPr="00802F02" w:rsidRDefault="006562E6" w:rsidP="00E944F0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DD2E5D" w:rsidRPr="00802F02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</w:r>
      <w:r w:rsidR="003E2437" w:rsidRPr="00802F02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</w:t>
      </w:r>
    </w:p>
    <w:p w14:paraId="340C3584" w14:textId="77777777" w:rsidR="00340E2C" w:rsidRPr="00802F02" w:rsidRDefault="00340E2C" w:rsidP="0088168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1BF1530" w14:textId="5447C6B4" w:rsidR="00802F02" w:rsidRDefault="00772724" w:rsidP="009F2579">
      <w:pPr>
        <w:ind w:left="539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bookmarkStart w:id="4" w:name="_Toc48681780"/>
      <w:bookmarkStart w:id="5" w:name="_Hlk42126214"/>
      <w:r w:rsidRPr="00802F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9F2579" w:rsidRPr="00802F02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02F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802F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 วันที่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02F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802F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ผู้บริหารได้พิจารณาแล้วว่าไม่มีผลกระทบที่มีนัยสำคัญต่อบริษัท</w:t>
      </w:r>
      <w:bookmarkEnd w:id="4"/>
    </w:p>
    <w:p w14:paraId="51173368" w14:textId="7454BC0C" w:rsidR="003D423F" w:rsidRPr="00802F02" w:rsidRDefault="00712864" w:rsidP="009F2579">
      <w:pPr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802F02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bookmarkEnd w:id="5"/>
    <w:p w14:paraId="5E3D1524" w14:textId="028035A5" w:rsidR="00D02523" w:rsidRPr="00802F02" w:rsidRDefault="006562E6" w:rsidP="00105335">
      <w:pPr>
        <w:ind w:left="540" w:hanging="540"/>
        <w:rPr>
          <w:rFonts w:ascii="Browallia New" w:hAnsi="Browallia New" w:cs="Browallia New"/>
          <w:sz w:val="26"/>
          <w:szCs w:val="26"/>
          <w:cs/>
          <w:lang w:val="th-TH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5477" w:rsidRPr="00802F02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</w:p>
    <w:p w14:paraId="6860DCFE" w14:textId="77777777" w:rsidR="008B5477" w:rsidRPr="00802F02" w:rsidRDefault="008B5477" w:rsidP="00427706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DCFD560" w14:textId="300FA0A4" w:rsidR="00F1721B" w:rsidRPr="00802F02" w:rsidRDefault="006562E6" w:rsidP="00E10DD6">
      <w:pPr>
        <w:widowControl/>
        <w:tabs>
          <w:tab w:val="left" w:pos="1080"/>
        </w:tabs>
        <w:overflowPunct/>
        <w:adjustRightInd/>
        <w:ind w:left="1080" w:hanging="540"/>
        <w:jc w:val="both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7C53D5" w:rsidRPr="00802F0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1721B" w:rsidRPr="00802F02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การแปลงค่าเงินตราต่างประเทศ</w:t>
      </w:r>
    </w:p>
    <w:p w14:paraId="5939B611" w14:textId="77777777" w:rsidR="00F1721B" w:rsidRPr="00802F02" w:rsidRDefault="00F1721B" w:rsidP="00E10DD6">
      <w:pPr>
        <w:tabs>
          <w:tab w:val="left" w:pos="1080"/>
          <w:tab w:val="left" w:pos="1440"/>
        </w:tabs>
        <w:ind w:left="1080"/>
        <w:rPr>
          <w:rFonts w:ascii="Browallia New" w:hAnsi="Browallia New" w:cs="Browallia New"/>
          <w:spacing w:val="-4"/>
          <w:sz w:val="26"/>
          <w:szCs w:val="26"/>
        </w:rPr>
      </w:pPr>
    </w:p>
    <w:p w14:paraId="160A7D20" w14:textId="77777777" w:rsidR="00F1721B" w:rsidRPr="00802F02" w:rsidRDefault="00F1721B" w:rsidP="00E10DD6">
      <w:pPr>
        <w:ind w:left="1440" w:hanging="36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02F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ก)</w:t>
      </w:r>
      <w:r w:rsidRPr="00802F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B6EEB06" w14:textId="77777777" w:rsidR="00F1721B" w:rsidRPr="00802F02" w:rsidRDefault="00F1721B" w:rsidP="00E10DD6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FDEDDD7" w14:textId="3A410F50" w:rsidR="00C67737" w:rsidRPr="00802F02" w:rsidRDefault="00F1721B" w:rsidP="00C67737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2F02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รายการที่รวมในงบการเงินของบริษัทถูกวัดมูลค่าโดยใช้สกุลเงินของสภาพแวดล้อมทางเศรษฐกิจหลัก</w:t>
      </w:r>
      <w:r w:rsidRPr="00802F02">
        <w:rPr>
          <w:rFonts w:ascii="Browallia New" w:hAnsi="Browallia New" w:cs="Browallia New"/>
          <w:sz w:val="26"/>
          <w:szCs w:val="26"/>
          <w:cs/>
        </w:rPr>
        <w:t xml:space="preserve">ที่บริษัทดำเนินงานอยู่ (สกุลเงินที่ใช้ในการดำเนินงาน) </w:t>
      </w:r>
      <w:r w:rsidR="00C67737" w:rsidRPr="00802F02">
        <w:rPr>
          <w:rFonts w:ascii="Browallia New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ซึ่งเป็นสกุลเงินที่ใช้ในการดำเนินงานและสกุลเงินที่ใช้นำเสนองบการเงินของบริษัท</w:t>
      </w:r>
    </w:p>
    <w:p w14:paraId="4B641D06" w14:textId="77777777" w:rsidR="00F1721B" w:rsidRPr="00802F02" w:rsidRDefault="00F1721B" w:rsidP="00E10DD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ABA4C04" w14:textId="77777777" w:rsidR="00F1721B" w:rsidRPr="00802F02" w:rsidRDefault="00F1721B" w:rsidP="00E10DD6">
      <w:pPr>
        <w:ind w:left="144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2F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ข)</w:t>
      </w:r>
      <w:r w:rsidRPr="00802F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รายการและยอดคงเหลือ</w:t>
      </w:r>
    </w:p>
    <w:p w14:paraId="38031151" w14:textId="77777777" w:rsidR="00F1721B" w:rsidRPr="00802F02" w:rsidRDefault="00F1721B" w:rsidP="00E10DD6">
      <w:pPr>
        <w:ind w:left="1440"/>
        <w:rPr>
          <w:rFonts w:ascii="Browallia New" w:hAnsi="Browallia New" w:cs="Browallia New"/>
          <w:sz w:val="26"/>
          <w:szCs w:val="26"/>
          <w:lang w:eastAsia="th-TH"/>
        </w:rPr>
      </w:pPr>
    </w:p>
    <w:p w14:paraId="68BC1E6D" w14:textId="77777777" w:rsidR="00F1721B" w:rsidRPr="00802F02" w:rsidRDefault="00F1721B" w:rsidP="00D77965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2F02">
        <w:rPr>
          <w:rFonts w:ascii="Browallia New" w:hAnsi="Browallia New" w:cs="Browallia New"/>
          <w:spacing w:val="-4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E63BA9" w:rsidRPr="00802F02">
        <w:rPr>
          <w:rFonts w:ascii="Browallia New" w:hAnsi="Browallia New" w:cs="Browallia New"/>
          <w:spacing w:val="-4"/>
          <w:sz w:val="26"/>
          <w:szCs w:val="26"/>
        </w:rPr>
        <w:br/>
      </w:r>
      <w:r w:rsidRPr="00802F02">
        <w:rPr>
          <w:rFonts w:ascii="Browallia New" w:hAnsi="Browallia New" w:cs="Browallia New"/>
          <w:spacing w:val="-4"/>
          <w:sz w:val="26"/>
          <w:szCs w:val="26"/>
          <w:cs/>
        </w:rPr>
        <w:t>ทำรายการหรือวันที่ตีราคาหากรายการนั้นถูกวัดมูลค่าใหม่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ถัวเฉลี่ย ณ วันสิ้น</w:t>
      </w:r>
      <w:r w:rsidR="0034111A" w:rsidRPr="00802F02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รอบระยะเวลารายงาน</w:t>
      </w:r>
      <w:r w:rsidRPr="00802F02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ได้บันทึกไว้ในกำไรหรือขาดทุน </w:t>
      </w:r>
    </w:p>
    <w:p w14:paraId="13E818D0" w14:textId="77777777" w:rsidR="00F1721B" w:rsidRPr="00802F02" w:rsidRDefault="00F1721B" w:rsidP="00E10DD6">
      <w:pPr>
        <w:ind w:left="1440"/>
        <w:rPr>
          <w:rFonts w:ascii="Browallia New" w:hAnsi="Browallia New" w:cs="Browallia New"/>
          <w:sz w:val="26"/>
          <w:szCs w:val="26"/>
          <w:lang w:eastAsia="th-TH"/>
        </w:rPr>
      </w:pPr>
    </w:p>
    <w:p w14:paraId="4A0C958A" w14:textId="375B8C67" w:rsidR="00F1721B" w:rsidRPr="00802F02" w:rsidRDefault="00F1721B" w:rsidP="00E10DD6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2F02">
        <w:rPr>
          <w:rFonts w:ascii="Browallia New" w:hAnsi="Browallia New" w:cs="Browallia New"/>
          <w:spacing w:val="-4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</w:t>
      </w:r>
      <w:r w:rsidR="003B1BAC" w:rsidRPr="00802F02">
        <w:rPr>
          <w:rFonts w:ascii="Browallia New" w:hAnsi="Browallia New" w:cs="Browallia New"/>
          <w:spacing w:val="-4"/>
          <w:sz w:val="26"/>
          <w:szCs w:val="26"/>
        </w:rPr>
        <w:br/>
      </w:r>
      <w:r w:rsidRPr="00802F02">
        <w:rPr>
          <w:rFonts w:ascii="Browallia New" w:hAnsi="Browallia New" w:cs="Browallia New"/>
          <w:spacing w:val="-4"/>
          <w:sz w:val="26"/>
          <w:szCs w:val="26"/>
          <w:cs/>
        </w:rPr>
        <w:t>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Pr="00802F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802F02">
        <w:rPr>
          <w:rFonts w:ascii="Browallia New" w:hAnsi="Browallia New" w:cs="Browallia New"/>
          <w:spacing w:val="-4"/>
          <w:sz w:val="26"/>
          <w:szCs w:val="26"/>
          <w:cs/>
        </w:rPr>
        <w:t>ขาดทุนด้วย</w:t>
      </w:r>
    </w:p>
    <w:p w14:paraId="4E2618D1" w14:textId="77777777" w:rsidR="00C67737" w:rsidRPr="00802F02" w:rsidRDefault="00C67737" w:rsidP="00E10DD6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65EAEE" w14:textId="27AFE0F4" w:rsidR="00E325D6" w:rsidRPr="00802F02" w:rsidRDefault="006562E6" w:rsidP="00E10DD6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34111A" w:rsidRPr="00802F0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325D6" w:rsidRPr="00802F02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802F02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การรับรู้รายได้และค่าใช้จ่าย</w:t>
      </w:r>
    </w:p>
    <w:p w14:paraId="26F2AAB8" w14:textId="77777777" w:rsidR="00E325D6" w:rsidRPr="00802F02" w:rsidRDefault="00E325D6" w:rsidP="00E10DD6">
      <w:pPr>
        <w:tabs>
          <w:tab w:val="left" w:pos="1440"/>
          <w:tab w:val="left" w:pos="41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68C0ADE" w14:textId="72B308F3" w:rsidR="00E325D6" w:rsidRPr="00802F02" w:rsidRDefault="006562E6" w:rsidP="00E10DD6">
      <w:pPr>
        <w:tabs>
          <w:tab w:val="left" w:pos="1620"/>
          <w:tab w:val="left" w:pos="4140"/>
        </w:tabs>
        <w:ind w:left="1710" w:hanging="63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34111A" w:rsidRPr="00802F0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34111A" w:rsidRPr="00802F0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E63BA9" w:rsidRPr="00802F02">
        <w:rPr>
          <w:rFonts w:ascii="Browallia New" w:hAnsi="Browallia New" w:cs="Browallia New"/>
          <w:b/>
          <w:bCs/>
          <w:sz w:val="26"/>
          <w:szCs w:val="26"/>
        </w:rPr>
        <w:tab/>
      </w:r>
      <w:r w:rsidR="00B57B8B" w:rsidRPr="00802F02">
        <w:rPr>
          <w:rFonts w:ascii="Browallia New" w:hAnsi="Browallia New" w:cs="Browallia New"/>
          <w:b/>
          <w:bCs/>
          <w:sz w:val="26"/>
          <w:szCs w:val="26"/>
          <w:cs/>
        </w:rPr>
        <w:t>รายได้</w:t>
      </w:r>
      <w:r w:rsidR="00E325D6" w:rsidRPr="00802F02">
        <w:rPr>
          <w:rFonts w:ascii="Browallia New" w:hAnsi="Browallia New" w:cs="Browallia New"/>
          <w:b/>
          <w:bCs/>
          <w:sz w:val="26"/>
          <w:szCs w:val="26"/>
          <w:cs/>
        </w:rPr>
        <w:t>ค่านายหน้า</w:t>
      </w:r>
    </w:p>
    <w:p w14:paraId="0589BF11" w14:textId="77777777" w:rsidR="00E325D6" w:rsidRPr="00802F02" w:rsidRDefault="00E325D6" w:rsidP="00E10DD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10"/>
          <w:sz w:val="26"/>
          <w:szCs w:val="26"/>
        </w:rPr>
      </w:pPr>
    </w:p>
    <w:p w14:paraId="1073AF8B" w14:textId="77777777" w:rsidR="00E325D6" w:rsidRPr="00802F02" w:rsidRDefault="00E325D6" w:rsidP="00E10DD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02F02">
        <w:rPr>
          <w:rFonts w:ascii="Browallia New" w:hAnsi="Browallia New" w:cs="Browallia New"/>
          <w:sz w:val="26"/>
          <w:szCs w:val="26"/>
          <w:cs/>
        </w:rPr>
        <w:t>ค่านายหน้าจากการซื้อขายหลักทรัพย์และสัญญาซื้อขายล</w:t>
      </w:r>
      <w:r w:rsidR="00B6286E" w:rsidRPr="00802F02">
        <w:rPr>
          <w:rFonts w:ascii="Browallia New" w:hAnsi="Browallia New" w:cs="Browallia New"/>
          <w:sz w:val="26"/>
          <w:szCs w:val="26"/>
          <w:cs/>
        </w:rPr>
        <w:t>่วงหน้า</w:t>
      </w:r>
      <w:r w:rsidR="00714349" w:rsidRPr="00802F02">
        <w:rPr>
          <w:rFonts w:ascii="Browallia New" w:hAnsi="Browallia New" w:cs="Browallia New"/>
          <w:sz w:val="26"/>
          <w:szCs w:val="26"/>
          <w:cs/>
        </w:rPr>
        <w:t>รับรู้เป็นรายได้ ณ เวลาใดเวลาหนึ่ง</w:t>
      </w:r>
    </w:p>
    <w:p w14:paraId="41221C19" w14:textId="77777777" w:rsidR="00E325D6" w:rsidRPr="00802F02" w:rsidRDefault="00E325D6" w:rsidP="00E10DD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49CB230" w14:textId="02374DD1" w:rsidR="00E325D6" w:rsidRPr="00802F02" w:rsidRDefault="006562E6" w:rsidP="00160292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34111A" w:rsidRPr="00802F0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46652" w:rsidRPr="00802F0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63BA9" w:rsidRPr="00802F02">
        <w:rPr>
          <w:rFonts w:ascii="Browallia New" w:hAnsi="Browallia New" w:cs="Browallia New"/>
          <w:b/>
          <w:bCs/>
          <w:sz w:val="26"/>
          <w:szCs w:val="26"/>
        </w:rPr>
        <w:tab/>
      </w:r>
      <w:r w:rsidR="00B57B8B" w:rsidRPr="00802F02">
        <w:rPr>
          <w:rFonts w:ascii="Browallia New" w:hAnsi="Browallia New" w:cs="Browallia New"/>
          <w:b/>
          <w:bCs/>
          <w:sz w:val="26"/>
          <w:szCs w:val="26"/>
          <w:cs/>
        </w:rPr>
        <w:t>รายได้</w:t>
      </w:r>
      <w:r w:rsidR="00E325D6" w:rsidRPr="00802F02">
        <w:rPr>
          <w:rFonts w:ascii="Browallia New" w:hAnsi="Browallia New" w:cs="Browallia New"/>
          <w:b/>
          <w:bCs/>
          <w:sz w:val="26"/>
          <w:szCs w:val="26"/>
          <w:cs/>
        </w:rPr>
        <w:t>ค่าธรรมเนียมและบริการ</w:t>
      </w:r>
    </w:p>
    <w:p w14:paraId="1A6CC3BE" w14:textId="77777777" w:rsidR="00E325D6" w:rsidRPr="00802F02" w:rsidRDefault="00E325D6" w:rsidP="0042770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99DFD81" w14:textId="77777777" w:rsidR="0094581D" w:rsidRPr="00802F02" w:rsidRDefault="0094581D" w:rsidP="00427706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802F02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รายได้ค่าธรรมเนียมการเป็นตัวแทนซื้อขายหน่วยลงทุน</w:t>
      </w:r>
    </w:p>
    <w:p w14:paraId="1D132185" w14:textId="77777777" w:rsidR="0094581D" w:rsidRPr="00802F02" w:rsidRDefault="0094581D" w:rsidP="00427706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02F02">
        <w:rPr>
          <w:rFonts w:ascii="Browallia New" w:hAnsi="Browallia New" w:cs="Browallia New"/>
          <w:spacing w:val="-2"/>
          <w:sz w:val="26"/>
          <w:szCs w:val="26"/>
          <w:cs/>
        </w:rPr>
        <w:t>ค่าธรรมเนียมการจัดจำหน่ายหน่วยลงทุน จะรับรู้เป็นรายได้ ณ เวลาใดเวลาหนึ่งเมื่อบริการเสร็จสิ้น</w:t>
      </w:r>
    </w:p>
    <w:p w14:paraId="01F9B520" w14:textId="77777777" w:rsidR="0094581D" w:rsidRPr="00802F02" w:rsidRDefault="0094581D" w:rsidP="00427706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02F02">
        <w:rPr>
          <w:rFonts w:ascii="Browallia New" w:hAnsi="Browallia New" w:cs="Browallia New"/>
          <w:spacing w:val="-2"/>
          <w:sz w:val="26"/>
          <w:szCs w:val="26"/>
          <w:cs/>
        </w:rPr>
        <w:t>ค่าธรรมเนียมการรักษาลูกค้า จะรับรู้เป็นรายได้ตลอดช่วงเวลาของกองทุน</w:t>
      </w:r>
    </w:p>
    <w:p w14:paraId="63A63CE1" w14:textId="77777777" w:rsidR="0094581D" w:rsidRPr="00802F02" w:rsidRDefault="0094581D" w:rsidP="00427706">
      <w:pPr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B7A5CAD" w14:textId="77777777" w:rsidR="0094581D" w:rsidRPr="00802F02" w:rsidRDefault="0094581D" w:rsidP="0094581D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802F02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รายได้ค่าที่ปรึกษา</w:t>
      </w:r>
    </w:p>
    <w:p w14:paraId="204260FF" w14:textId="77777777" w:rsidR="0094581D" w:rsidRPr="00802F02" w:rsidRDefault="0094581D" w:rsidP="0094581D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02F02">
        <w:rPr>
          <w:rFonts w:ascii="Browallia New" w:hAnsi="Browallia New" w:cs="Browallia New"/>
          <w:spacing w:val="-2"/>
          <w:sz w:val="26"/>
          <w:szCs w:val="26"/>
          <w:cs/>
        </w:rPr>
        <w:t>ค่าที่ปรึกษาทางการเงิน จะรับรู้เป็นรายได้ ณ เวลาใดเวลาหนึ่งเมื่อได้ส่งมอบงานแล้วเสร็จตามสัญญา</w:t>
      </w:r>
    </w:p>
    <w:p w14:paraId="2D8FCBC3" w14:textId="77777777" w:rsidR="0094581D" w:rsidRPr="00802F02" w:rsidRDefault="0094581D" w:rsidP="0094581D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02F02">
        <w:rPr>
          <w:rFonts w:ascii="Browallia New" w:hAnsi="Browallia New" w:cs="Browallia New"/>
          <w:spacing w:val="-2"/>
          <w:sz w:val="26"/>
          <w:szCs w:val="26"/>
          <w:cs/>
        </w:rPr>
        <w:t>ค่าที่ปรึกษาทางการลงทุน จะรับรู้เป็นรายได้เมื่อบริษัทได้ปฏิบัติตามภาระที่ต้องปฏิบัติเสร็จสิ้นตลอดช่วงเวลาที่ให้คำปรึกษาแก่ลูกค้า</w:t>
      </w:r>
    </w:p>
    <w:p w14:paraId="0088C95E" w14:textId="7470ADC5" w:rsidR="0094581D" w:rsidRPr="006D39F8" w:rsidRDefault="00C67737" w:rsidP="00843D6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02F02">
        <w:rPr>
          <w:rFonts w:ascii="Browallia New" w:hAnsi="Browallia New" w:cs="Browallia New"/>
          <w:sz w:val="26"/>
          <w:szCs w:val="26"/>
        </w:rPr>
        <w:br w:type="page"/>
      </w:r>
    </w:p>
    <w:p w14:paraId="562BDA08" w14:textId="05423C6F" w:rsidR="00C67737" w:rsidRPr="006D39F8" w:rsidRDefault="006562E6" w:rsidP="00C67737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67737" w:rsidRPr="006D39F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C67737" w:rsidRPr="006D39F8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6B584C15" w14:textId="77777777" w:rsidR="00C67737" w:rsidRPr="00105335" w:rsidRDefault="00C67737" w:rsidP="00C67737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6BA00A" w14:textId="1C8A7274" w:rsidR="00C67737" w:rsidRPr="006D39F8" w:rsidRDefault="006562E6" w:rsidP="00C67737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677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C67737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C67737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การรับรู้รายได้และค่าใช้จ่าย</w:t>
      </w:r>
      <w:r w:rsidR="00C67737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C67737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CE77460" w14:textId="77777777" w:rsidR="00C67737" w:rsidRPr="00105335" w:rsidRDefault="00C67737" w:rsidP="00C67737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AA1C03E" w14:textId="77777777" w:rsidR="0094581D" w:rsidRPr="006D39F8" w:rsidRDefault="0094581D" w:rsidP="00843D66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รายได้การจัดจำหน่ายหลักทรัพย์</w:t>
      </w:r>
    </w:p>
    <w:p w14:paraId="4A58BAA1" w14:textId="556A9AD8" w:rsidR="0094581D" w:rsidRPr="006D39F8" w:rsidRDefault="0094581D" w:rsidP="00843D66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รายได้การจัดจำหน่ายหลักทรัพย์ จะรับรู้</w:t>
      </w:r>
      <w:r w:rsidR="0080268B" w:rsidRPr="006D39F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เป็นรายได้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 xml:space="preserve"> ณ เวลาใดเวลาหนึ่งเมื่อมีการจัดจำหน่ายหลักทรัพย์</w:t>
      </w:r>
    </w:p>
    <w:p w14:paraId="48FC88FE" w14:textId="77777777" w:rsidR="0094581D" w:rsidRPr="006D39F8" w:rsidRDefault="0094581D" w:rsidP="00843D66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B2059FC" w14:textId="77777777" w:rsidR="0094581D" w:rsidRPr="006D39F8" w:rsidRDefault="0094581D" w:rsidP="00843D66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รายได้จากการให้ยืมหลักทรัพย์</w:t>
      </w:r>
    </w:p>
    <w:p w14:paraId="4328C6A1" w14:textId="399160E4" w:rsidR="0094581D" w:rsidRPr="006D39F8" w:rsidRDefault="0094581D" w:rsidP="00843D6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รายได้จากการให้ยืมหลักทรัพย์ จะรับรู้</w:t>
      </w:r>
      <w:r w:rsidR="0080268B" w:rsidRPr="006D39F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เป็นรายได้</w:t>
      </w:r>
      <w:r w:rsidRPr="006D39F8">
        <w:rPr>
          <w:rFonts w:ascii="Browallia New" w:hAnsi="Browallia New" w:cs="Browallia New"/>
          <w:sz w:val="26"/>
          <w:szCs w:val="26"/>
          <w:cs/>
        </w:rPr>
        <w:t>ตลอดช่วงเวลาของการให้ยืมหลักทรัพย์</w:t>
      </w:r>
    </w:p>
    <w:p w14:paraId="007EACA8" w14:textId="77777777" w:rsidR="00E325D6" w:rsidRPr="00105335" w:rsidRDefault="00E325D6" w:rsidP="00105335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6B26427" w14:textId="1DA82D0D" w:rsidR="003B3E45" w:rsidRPr="006D39F8" w:rsidRDefault="006562E6" w:rsidP="00E10DD6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E63BA9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3B3E45" w:rsidRPr="006D39F8">
        <w:rPr>
          <w:rFonts w:ascii="Browallia New" w:hAnsi="Browallia New" w:cs="Browallia New"/>
          <w:b/>
          <w:bCs/>
          <w:sz w:val="26"/>
          <w:szCs w:val="26"/>
          <w:cs/>
        </w:rPr>
        <w:t>รายได้อื่น</w:t>
      </w:r>
    </w:p>
    <w:p w14:paraId="54B8EBB5" w14:textId="77777777" w:rsidR="003B3E45" w:rsidRPr="00105335" w:rsidRDefault="003B3E45" w:rsidP="00E10DD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537654B" w14:textId="56F25D4B" w:rsidR="0093662F" w:rsidRPr="006D39F8" w:rsidRDefault="0093662F" w:rsidP="00E10DD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</w:t>
      </w:r>
      <w:r w:rsidR="00802F02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ภาระที่ต้องปฏิบัติให้เสร็จสิ้นให้สมบูรณ์</w:t>
      </w:r>
      <w:r w:rsidR="00D77965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935CB02" w14:textId="77777777" w:rsidR="009D0A35" w:rsidRPr="00105335" w:rsidRDefault="009D0A35" w:rsidP="00E10DD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FB9E09F" w14:textId="536649EB" w:rsidR="0093307F" w:rsidRPr="006D39F8" w:rsidRDefault="006562E6" w:rsidP="00CE4226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E63BA9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93307F" w:rsidRPr="006D39F8">
        <w:rPr>
          <w:rFonts w:ascii="Browallia New" w:hAnsi="Browallia New" w:cs="Browallia New"/>
          <w:b/>
          <w:bCs/>
          <w:sz w:val="26"/>
          <w:szCs w:val="26"/>
          <w:cs/>
        </w:rPr>
        <w:t>ค่าธรรมเนียมและบริการจ่าย</w:t>
      </w:r>
    </w:p>
    <w:p w14:paraId="08EB05E3" w14:textId="77777777" w:rsidR="0093307F" w:rsidRPr="00105335" w:rsidRDefault="0093307F" w:rsidP="00E10DD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B4D8BF0" w14:textId="77777777" w:rsidR="0093307F" w:rsidRPr="006D39F8" w:rsidRDefault="0093307F" w:rsidP="00E10DD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ค่าธรรมเนียมและบริการจ่ายถือเป็นค่าใช้จ่ายตามเกณฑ์คงค้าง</w:t>
      </w:r>
    </w:p>
    <w:p w14:paraId="28FE520D" w14:textId="77777777" w:rsidR="00325010" w:rsidRPr="00105335" w:rsidRDefault="00325010" w:rsidP="00E10DD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F9E8AB9" w14:textId="6D5A230C" w:rsidR="00CE4226" w:rsidRPr="006D39F8" w:rsidRDefault="006562E6" w:rsidP="00CE4226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67737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ค่าใช้จ่ายดอกเบี้ย</w:t>
      </w:r>
    </w:p>
    <w:p w14:paraId="403CB86B" w14:textId="77777777" w:rsidR="00CE4226" w:rsidRPr="00105335" w:rsidRDefault="00CE4226" w:rsidP="00CE422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47BB935" w14:textId="77777777" w:rsidR="00CE4226" w:rsidRPr="006D39F8" w:rsidRDefault="00CE4226" w:rsidP="003A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ค่าใช้จ่ายดอกเบี้ยจะรับรู้ด้วยวิธีอัตราดอกเบี้ยที่แท้จริง</w:t>
      </w:r>
    </w:p>
    <w:p w14:paraId="497D2C60" w14:textId="77777777" w:rsidR="00CE4226" w:rsidRPr="00105335" w:rsidRDefault="00CE4226" w:rsidP="00CE422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21C3E1B" w14:textId="15AAA7FB" w:rsidR="00CE4226" w:rsidRPr="006D39F8" w:rsidRDefault="006562E6" w:rsidP="00FE7AA3">
      <w:pPr>
        <w:tabs>
          <w:tab w:val="left" w:pos="1620"/>
          <w:tab w:val="left" w:pos="3600"/>
          <w:tab w:val="left" w:pos="4140"/>
        </w:tabs>
        <w:ind w:left="1134"/>
        <w:jc w:val="both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ค่าใช้จ่ายอื่น</w:t>
      </w:r>
    </w:p>
    <w:p w14:paraId="70878CD7" w14:textId="77777777" w:rsidR="00CE4226" w:rsidRPr="00105335" w:rsidRDefault="00CE4226" w:rsidP="00CE422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B32F7B0" w14:textId="77777777" w:rsidR="00CE4226" w:rsidRPr="006D39F8" w:rsidRDefault="00CE4226" w:rsidP="00CE422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ค่าใช้จ่ายอื่นถือเป็นค่าใช้จ่ายตามเกณฑ์คงค้าง</w:t>
      </w:r>
    </w:p>
    <w:p w14:paraId="0D54DDDA" w14:textId="77777777" w:rsidR="0068215F" w:rsidRPr="006D39F8" w:rsidRDefault="0068215F" w:rsidP="00E10DD6">
      <w:pPr>
        <w:ind w:left="1080"/>
        <w:rPr>
          <w:rFonts w:ascii="Browallia New" w:hAnsi="Browallia New" w:cs="Browallia New"/>
          <w:sz w:val="26"/>
          <w:szCs w:val="26"/>
          <w:lang w:val="en-GB" w:eastAsia="th-TH"/>
        </w:rPr>
      </w:pPr>
    </w:p>
    <w:p w14:paraId="0BCFAF8B" w14:textId="550BDB44" w:rsidR="00BA2468" w:rsidRPr="006D39F8" w:rsidRDefault="006562E6" w:rsidP="00E10DD6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E7AA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A2468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</w:p>
    <w:p w14:paraId="398E1594" w14:textId="77777777" w:rsidR="00BA2468" w:rsidRPr="006D39F8" w:rsidRDefault="00BA2468" w:rsidP="00E10DD6">
      <w:pPr>
        <w:ind w:left="1080"/>
        <w:rPr>
          <w:rFonts w:ascii="Browallia New" w:hAnsi="Browallia New" w:cs="Browallia New"/>
          <w:sz w:val="26"/>
          <w:szCs w:val="26"/>
          <w:lang w:eastAsia="th-TH"/>
        </w:rPr>
      </w:pPr>
    </w:p>
    <w:p w14:paraId="1ADE9D71" w14:textId="7C517B6C" w:rsidR="00BA2468" w:rsidRPr="006D39F8" w:rsidRDefault="00BA2468" w:rsidP="0016029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หมายถึง เงินสดในมือ เงินฝากธนาคารทุก ๆ ประเภทที่มีวันถึง</w:t>
      </w: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 xml:space="preserve">กำหนดไม่เกิน </w:t>
      </w:r>
      <w:r w:rsidR="0073522C" w:rsidRPr="006D39F8">
        <w:rPr>
          <w:rFonts w:ascii="Browallia New" w:hAnsi="Browallia New" w:cs="Browallia New"/>
          <w:spacing w:val="-8"/>
          <w:sz w:val="26"/>
          <w:szCs w:val="26"/>
        </w:rPr>
        <w:br/>
      </w:r>
      <w:r w:rsidR="006562E6" w:rsidRPr="006562E6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และตั๋วเงินที่มีวันถึงกำหนดภายใน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เดือนนับจากวันที่ได้มา</w:t>
      </w:r>
    </w:p>
    <w:p w14:paraId="694AC73F" w14:textId="77777777" w:rsidR="0068215F" w:rsidRPr="006D39F8" w:rsidRDefault="0068215F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CABBDD" w14:textId="602ACE7C" w:rsidR="00BA2468" w:rsidRPr="006D39F8" w:rsidRDefault="006562E6" w:rsidP="00E10DD6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E7AA3" w:rsidRPr="006D39F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BA2468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การรับรู้และตัดบัญชีสินทรัพย์ของลูกค้า</w:t>
      </w:r>
    </w:p>
    <w:p w14:paraId="2095F06B" w14:textId="77777777" w:rsidR="00BA2468" w:rsidRPr="006D39F8" w:rsidRDefault="00BA2468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34F856" w14:textId="600C67AE" w:rsidR="00BA2468" w:rsidRPr="006D39F8" w:rsidRDefault="00BA2468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บริษัทบันทึกเงินที่ลูกค้าวางไว้กับบริษัทเพื่อการซื้อขายหลักทรัพย์บัญชีเงินสด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และเงินที่ลูกค้าวางเป็น</w:t>
      </w:r>
      <w:r w:rsidRPr="006D39F8">
        <w:rPr>
          <w:rFonts w:ascii="Browallia New" w:hAnsi="Browallia New" w:cs="Browallia New"/>
          <w:sz w:val="26"/>
          <w:szCs w:val="26"/>
          <w:cs/>
        </w:rPr>
        <w:t>หลักประกัน</w:t>
      </w:r>
      <w:r w:rsidR="00802F02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เพื่อการซื้อขายสัญญาซื้อขายล่วงหน้าเป็นสินทรัพย์และหนี้สินของบริษัทเพื่อการควบคุมภายในของบริษัท และ</w:t>
      </w:r>
      <w:r w:rsidR="00802F02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ณ วันสิ้นรอบระยะเวลารายงานบริษัทได้ตัดรายการดังกล่าวออก ทั้งด้านสินทรัพย์และหนี้สินโดยจะแสดงเฉพาะ</w:t>
      </w:r>
      <w:r w:rsidRPr="006D39F8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802F02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ที่เป็นของบริษัทเท่านั้น</w:t>
      </w:r>
    </w:p>
    <w:p w14:paraId="1227CF51" w14:textId="77777777" w:rsidR="005327FE" w:rsidRPr="006D39F8" w:rsidRDefault="005327FE" w:rsidP="005327FE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1C490243" w14:textId="6F883426" w:rsidR="005327FE" w:rsidRPr="006D39F8" w:rsidRDefault="006562E6" w:rsidP="005327F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327FE" w:rsidRPr="006D39F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5327FE"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37E881C8" w14:textId="77777777" w:rsidR="005327FE" w:rsidRPr="00105335" w:rsidRDefault="005327FE" w:rsidP="0010533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DC7AD65" w14:textId="23871E2B" w:rsidR="002C3B05" w:rsidRPr="006D39F8" w:rsidRDefault="006562E6" w:rsidP="00E10DD6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E7AA3" w:rsidRPr="006D39F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2C3B05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ลูกหนี้สำนักหักบัญชี</w:t>
      </w:r>
      <w:r w:rsidR="00F41ED1" w:rsidRPr="006D39F8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p w14:paraId="2053F06F" w14:textId="77777777" w:rsidR="002C3B05" w:rsidRPr="006D39F8" w:rsidRDefault="002C3B05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3B85CD" w14:textId="77777777" w:rsidR="00F452CF" w:rsidRPr="006D39F8" w:rsidRDefault="002C3B05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ลูกหนี้สำนักหักบัญชี</w:t>
      </w:r>
      <w:r w:rsidR="002B20C6" w:rsidRPr="006D39F8">
        <w:rPr>
          <w:rFonts w:ascii="Browallia New" w:hAnsi="Browallia New" w:cs="Browallia New"/>
          <w:sz w:val="26"/>
          <w:szCs w:val="26"/>
          <w:cs/>
        </w:rPr>
        <w:t>และบริษัทหลักทรัพย์</w:t>
      </w:r>
      <w:r w:rsidR="002012A5" w:rsidRPr="006D39F8">
        <w:rPr>
          <w:rFonts w:ascii="Browallia New" w:hAnsi="Browallia New" w:cs="Browallia New"/>
          <w:sz w:val="26"/>
          <w:szCs w:val="26"/>
          <w:cs/>
        </w:rPr>
        <w:t xml:space="preserve"> ประกอบด้วย</w:t>
      </w:r>
      <w:r w:rsidR="00730FE8" w:rsidRPr="006D39F8">
        <w:rPr>
          <w:rFonts w:ascii="Browallia New" w:hAnsi="Browallia New" w:cs="Browallia New"/>
          <w:sz w:val="26"/>
          <w:szCs w:val="26"/>
          <w:cs/>
        </w:rPr>
        <w:t>ยอดดุลสุทธิ</w:t>
      </w:r>
      <w:r w:rsidR="00F452CF" w:rsidRPr="006D39F8">
        <w:rPr>
          <w:rFonts w:ascii="Browallia New" w:hAnsi="Browallia New" w:cs="Browallia New"/>
          <w:sz w:val="26"/>
          <w:szCs w:val="26"/>
          <w:cs/>
        </w:rPr>
        <w:t xml:space="preserve"> ดังต่อไปนี้</w:t>
      </w:r>
    </w:p>
    <w:p w14:paraId="3988DB25" w14:textId="77777777" w:rsidR="005F3EC3" w:rsidRPr="006D39F8" w:rsidRDefault="005F3EC3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24BF3D4" w14:textId="77777777" w:rsidR="00F452CF" w:rsidRPr="006D39F8" w:rsidRDefault="00730FE8" w:rsidP="00E10DD6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ลูกหนี้สำนักหักบัญชี</w:t>
      </w:r>
      <w:r w:rsidR="00424F5E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4F5E" w:rsidRPr="006D39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(“TCH”)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</w:t>
      </w:r>
      <w:r w:rsidRPr="006D39F8">
        <w:rPr>
          <w:rFonts w:ascii="Browallia New" w:hAnsi="Browallia New" w:cs="Browallia New"/>
          <w:sz w:val="26"/>
          <w:szCs w:val="26"/>
          <w:cs/>
        </w:rPr>
        <w:t>สุทธิเป็นลูกหนี้และยังค้างชำระกับบริษัท รวมถึงเงินที่นำไปวางเป็นประกันกับสำนักหักบ</w:t>
      </w:r>
      <w:r w:rsidR="00F452CF" w:rsidRPr="006D39F8">
        <w:rPr>
          <w:rFonts w:ascii="Browallia New" w:hAnsi="Browallia New" w:cs="Browallia New"/>
          <w:sz w:val="26"/>
          <w:szCs w:val="26"/>
          <w:cs/>
        </w:rPr>
        <w:t>ัญชีในการทำธุรกรรมหลักทรัพย์</w:t>
      </w:r>
    </w:p>
    <w:p w14:paraId="46D6009B" w14:textId="77777777" w:rsidR="00730FE8" w:rsidRPr="006D39F8" w:rsidRDefault="00730FE8" w:rsidP="00160292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ลูกหนี้สำนักหักบัญชี</w:t>
      </w:r>
      <w:r w:rsidR="00486A14"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24F5E" w:rsidRPr="006D39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(“TCH”)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 ซึ่งรวมถึงเงิน</w:t>
      </w:r>
      <w:r w:rsidRPr="006D39F8">
        <w:rPr>
          <w:rFonts w:ascii="Browallia New" w:hAnsi="Browallia New" w:cs="Browallia New"/>
          <w:sz w:val="26"/>
          <w:szCs w:val="26"/>
          <w:cs/>
        </w:rPr>
        <w:t>ที่บริษัทนำไปวางเป็นประกันกับสำนั</w:t>
      </w:r>
      <w:r w:rsidR="00F452CF" w:rsidRPr="006D39F8">
        <w:rPr>
          <w:rFonts w:ascii="Browallia New" w:hAnsi="Browallia New" w:cs="Browallia New"/>
          <w:sz w:val="26"/>
          <w:szCs w:val="26"/>
          <w:cs/>
        </w:rPr>
        <w:t>กหักบัญชีในการทำธุรกรรมอนุพันธ์</w:t>
      </w:r>
    </w:p>
    <w:p w14:paraId="1AE20610" w14:textId="77777777" w:rsidR="005327FE" w:rsidRPr="006D39F8" w:rsidRDefault="005327FE" w:rsidP="005327FE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ลูก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</w:t>
      </w:r>
      <w:r w:rsidRPr="006D39F8">
        <w:rPr>
          <w:rFonts w:ascii="Browallia New" w:hAnsi="Browallia New" w:cs="Browallia New"/>
          <w:sz w:val="26"/>
          <w:szCs w:val="26"/>
          <w:cs/>
        </w:rPr>
        <w:br/>
        <w:t>ในต่างประเทศผ่านบริษัทหลักทรัพย์ต่างประเทศ รวมถึงเงินที่นำไปวางกับบริษัทหลักทรัพย์ต่างประเทศเพื่อเป็นหลักประกันการซื้อขายหรือรอชำระราคาในต่างประเทศ</w:t>
      </w:r>
    </w:p>
    <w:p w14:paraId="6C0F5FCA" w14:textId="77777777" w:rsidR="005327FE" w:rsidRPr="006D39F8" w:rsidRDefault="005327FE" w:rsidP="005327FE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ลูก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</w:t>
      </w:r>
      <w:r w:rsidRPr="006D39F8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ในประเทศผ่านบริษัทหลักทรัพย์ในประเทศ รวมถึงเงินที่นำไปวางกับบริษัทหลักทรัพย์ในประเทศเพื่อเป็นหลักประกันการซื้อขายหรือรอชำระราคาในประเทศ</w:t>
      </w:r>
    </w:p>
    <w:p w14:paraId="24DAA944" w14:textId="77777777" w:rsidR="005327FE" w:rsidRPr="006D39F8" w:rsidRDefault="005327FE" w:rsidP="001053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9C6A4B" w14:textId="0E6A0A80" w:rsidR="005327FE" w:rsidRPr="006D39F8" w:rsidRDefault="006562E6" w:rsidP="005327FE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327FE" w:rsidRPr="006D39F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327FE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5327FE" w:rsidRPr="006D39F8">
        <w:rPr>
          <w:rFonts w:ascii="Browallia New" w:hAnsi="Browallia New" w:cs="Browallia New"/>
          <w:b/>
          <w:bCs/>
          <w:sz w:val="26"/>
          <w:szCs w:val="26"/>
          <w:cs/>
        </w:rPr>
        <w:t>ลูกหนี้ธุรกิจหลักทรัพย์และสัญญาซื้อขายล่วงหน้า</w:t>
      </w:r>
    </w:p>
    <w:p w14:paraId="52A6C238" w14:textId="77777777" w:rsidR="005327FE" w:rsidRPr="006D39F8" w:rsidRDefault="005327FE" w:rsidP="005327F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275CBAA" w14:textId="2F33DFCD" w:rsidR="005327FE" w:rsidRPr="006D39F8" w:rsidRDefault="005327FE" w:rsidP="005327F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</w:t>
      </w:r>
      <w:r w:rsidR="00251152" w:rsidRPr="006D39F8">
        <w:rPr>
          <w:rFonts w:ascii="Browallia New" w:hAnsi="Browallia New" w:cs="Browallia New"/>
          <w:spacing w:val="-4"/>
          <w:sz w:val="26"/>
          <w:szCs w:val="26"/>
          <w:cs/>
        </w:rPr>
        <w:t>ธุรกิจ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สัญญาซื้อขาย</w:t>
      </w:r>
      <w:r w:rsidRPr="006D39F8">
        <w:rPr>
          <w:rFonts w:ascii="Browallia New" w:hAnsi="Browallia New" w:cs="Browallia New"/>
          <w:sz w:val="26"/>
          <w:szCs w:val="26"/>
          <w:cs/>
        </w:rPr>
        <w:t>ล่วงหน้าหลังหัก</w:t>
      </w:r>
      <w:r w:rsidR="00E94D3E" w:rsidRPr="006D39F8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Pr="006D39F8">
        <w:rPr>
          <w:rFonts w:ascii="Browallia New" w:hAnsi="Browallia New" w:cs="Browallia New"/>
          <w:sz w:val="26"/>
          <w:szCs w:val="26"/>
          <w:cs/>
        </w:rPr>
        <w:t>บวกดอกเบี้ยค้างรับ</w:t>
      </w:r>
    </w:p>
    <w:p w14:paraId="5C13131F" w14:textId="77777777" w:rsidR="005327FE" w:rsidRPr="006D39F8" w:rsidRDefault="005327FE" w:rsidP="005327F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2D16859" w14:textId="42D84347" w:rsidR="005327FE" w:rsidRPr="006D39F8" w:rsidRDefault="005327FE" w:rsidP="005327F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</w:t>
      </w:r>
      <w:r w:rsidR="0080268B" w:rsidRPr="006D39F8">
        <w:rPr>
          <w:rFonts w:ascii="Browallia New" w:hAnsi="Browallia New" w:cs="Browallia New"/>
          <w:sz w:val="26"/>
          <w:szCs w:val="26"/>
          <w:cs/>
        </w:rPr>
        <w:t xml:space="preserve"> ลูกหนี้ทรัพย์สินวางประกัน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ลูกหนี้ธุรกรรม</w:t>
      </w:r>
      <w:r w:rsidR="00862714" w:rsidRPr="006D39F8">
        <w:rPr>
          <w:rFonts w:ascii="Browallia New" w:hAnsi="Browallia New" w:cs="Browallia New"/>
          <w:sz w:val="26"/>
          <w:szCs w:val="26"/>
          <w:cs/>
        </w:rPr>
        <w:t>การยืมและให้ยืมหลักทรัพย์</w:t>
      </w:r>
      <w:r w:rsidR="0080268B" w:rsidRPr="006D39F8">
        <w:rPr>
          <w:rFonts w:ascii="Browallia New" w:hAnsi="Browallia New" w:cs="Browallia New"/>
          <w:sz w:val="26"/>
          <w:szCs w:val="26"/>
          <w:cs/>
        </w:rPr>
        <w:t xml:space="preserve"> ลูกหนี้จากการขายหุ้นกู้</w:t>
      </w:r>
      <w:r w:rsidR="00251152" w:rsidRPr="006D39F8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80268B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14:paraId="169D013D" w14:textId="77777777" w:rsidR="005327FE" w:rsidRPr="006D39F8" w:rsidRDefault="005327FE" w:rsidP="005327F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455203" w14:textId="77777777" w:rsidR="005327FE" w:rsidRPr="006D39F8" w:rsidRDefault="005327FE" w:rsidP="005327F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ลูกหนี้ธุรกิจสัญญาซื้อขายล่วงหน้าที่อยู่ระหว่างการดำเนินคดีประนอมหนี้หรือผ่อนชำระ</w:t>
      </w:r>
    </w:p>
    <w:p w14:paraId="1E67F031" w14:textId="77777777" w:rsidR="005327FE" w:rsidRPr="006D39F8" w:rsidRDefault="005327FE" w:rsidP="005327F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765CFF" w14:textId="77777777" w:rsidR="00F97DE7" w:rsidRPr="006D39F8" w:rsidRDefault="006F1A22" w:rsidP="006F1A2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1BDA6A45" w14:textId="29018D53" w:rsidR="00F97DE7" w:rsidRPr="006D39F8" w:rsidRDefault="006562E6" w:rsidP="00F97DE7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97DE7" w:rsidRPr="006D39F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F97DE7"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252BA56C" w14:textId="77777777" w:rsidR="00F97DE7" w:rsidRPr="006D39F8" w:rsidRDefault="00F97DE7" w:rsidP="004277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75D73C" w14:textId="0B2B21A2" w:rsidR="00E14283" w:rsidRPr="006D39F8" w:rsidRDefault="006562E6" w:rsidP="00E10DD6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327FE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E14283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14283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การยืมและให้ยืมหลักทรัพย์</w:t>
      </w:r>
    </w:p>
    <w:p w14:paraId="41CED8B6" w14:textId="77777777" w:rsidR="00E14283" w:rsidRPr="006D39F8" w:rsidRDefault="00E14283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5C95A2" w14:textId="393C4F08" w:rsidR="00E14283" w:rsidRPr="006D39F8" w:rsidRDefault="00E14283" w:rsidP="00E10DD6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D39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บริษัทประกอบธุรกรรมการยืมและให้ยืมหลักทรัพย์ โดยบริษัทให้บริการในฐานะเข้าเป็นคู่สัญญากับผู้ยืมและ</w:t>
      </w:r>
      <w:r w:rsidR="00B829D9" w:rsidRPr="006D39F8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6D39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ผู้ให้</w:t>
      </w:r>
      <w:r w:rsidRPr="006D39F8">
        <w:rPr>
          <w:rFonts w:ascii="Browallia New" w:hAnsi="Browallia New" w:cs="Browallia New"/>
          <w:color w:val="auto"/>
          <w:sz w:val="26"/>
          <w:szCs w:val="26"/>
          <w:cs/>
        </w:rPr>
        <w:t>ยืมหลักทรัพย์</w:t>
      </w:r>
    </w:p>
    <w:p w14:paraId="75E547AF" w14:textId="77777777" w:rsidR="00E14283" w:rsidRPr="006D39F8" w:rsidRDefault="00E14283" w:rsidP="00E10DD6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7FBEAA0" w14:textId="2AF1F358" w:rsidR="00BC2488" w:rsidRPr="006D39F8" w:rsidRDefault="00E14283" w:rsidP="00E10DD6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color w:val="auto"/>
          <w:sz w:val="26"/>
          <w:szCs w:val="26"/>
          <w:cs/>
        </w:rPr>
        <w:t>บริษัทบันทึกภาระในการนำส่งหลักทรัพย์ที่ยืมมาซึ่งได้นำไปขายหรือให้ยืมต่อเป็น “เจ้าหนี้ธุรกรรมยืมและให้ยืมหลักทรัพย์” รับรู้ใน</w:t>
      </w:r>
      <w:r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เจ้าหนี้ธุรกิจหลักทรัพย์และสัญญาซื้อขายล่วงหน้าในงบแสดงฐานะทางการเงิน และบันทึกบัญชีหลักทรัพย์ซึ่งนำไปให้ลูกค้ายืมต่อเป็น “ลูกหนี้ธุรกรรมยืมและให้ยืมหลักทรัพย์” รับรู้ในลูกหนี้ธุรกิจหลักทรัพย์และสัญญาซื้อขายล่วงหน้าในงบแสดงฐานะทางการเงิน ในเวลาต่อมาบริษัทวัดมูลค่าของลูกหนี้และเจ้าหนี้ธุรกรรมยืมและให้ยืมหลักทรัพย์โดยใช้มูลค่ายุติธรรมจากราคาเสนอขายล่าสุดของหลักทรัพย์ในตลาดหลักทรัพย์แห่งประเทศไทย </w:t>
      </w:r>
      <w:r w:rsidR="00802F02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วันทำการสุดท้ายของวันสิ้นรอบระยะเวลารายงาน </w:t>
      </w:r>
    </w:p>
    <w:p w14:paraId="1664E541" w14:textId="77777777" w:rsidR="00BC2488" w:rsidRPr="006D39F8" w:rsidRDefault="00BC2488" w:rsidP="00E10DD6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7BB9C18" w14:textId="08E6BA80" w:rsidR="00E14283" w:rsidRPr="006D39F8" w:rsidRDefault="00E14283" w:rsidP="00E10DD6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กำไรและขาดทุนที่ยังไม่เกิดขึ้นจริงของลูกหนี้และเจ้าหนี้ธุรกรรมยืมและให้ยืมหลักทรัพย์แสดงรวมไว้ใน </w:t>
      </w:r>
      <w:r w:rsidR="0054608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“กำไร (ขาดทุน) จากเงินลงทุน” </w:t>
      </w:r>
      <w:r w:rsidR="005B5364"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ภายใต้</w:t>
      </w:r>
      <w:r w:rsidR="000E1F8F" w:rsidRPr="006D39F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“</w:t>
      </w:r>
      <w:r w:rsidR="00CD1AE3"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กำไรและผลตอบแทนจากเครื่องมือทางการเงิน</w:t>
      </w:r>
      <w:r w:rsidR="000E1F8F" w:rsidRPr="006D39F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” </w:t>
      </w:r>
      <w:r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</w:t>
      </w:r>
      <w:r w:rsidR="00251152"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</w:t>
      </w:r>
      <w:r w:rsidR="007D1CF7"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นอกจากนี้ บริษัทบันทึกเงินสดที่นำไปวางเป็นหลักประกันในบัญชี “ลูกหนี้ทรัพย์สินวางประกัน” และเงินสดที่รับจากคู่สัญญาในบัญชี “เจ้าหนี้ทรัพย์สินวางประกัน” รับรู้ในลูกหนี้และเจ้าหนี้ธุรกิจหลักทรัพย์และสัญญาซื้อขายล่วงหน้าตามลำดับ </w:t>
      </w:r>
      <w:r w:rsidRPr="006D39F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ค่าธรรมเนียมการยืมรับรู้เป็นค่าใช้จ่ายและค่าธรรมเนียมการให้ยืมรับรู้เป็นรายได้</w:t>
      </w:r>
      <w:r w:rsidR="00986B2D" w:rsidRPr="006D39F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ตลอดช่วงเวลาของการให้ยืมหลักทรัพย์</w:t>
      </w:r>
    </w:p>
    <w:p w14:paraId="0B3BC1AA" w14:textId="77777777" w:rsidR="000F3E83" w:rsidRPr="006D39F8" w:rsidRDefault="000F3E83" w:rsidP="00E10DD6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02D796F6" w14:textId="565F8FC4" w:rsidR="00E325D6" w:rsidRPr="006D39F8" w:rsidRDefault="006562E6" w:rsidP="00BF7FB8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16"/>
          <w:szCs w:val="16"/>
        </w:rPr>
      </w:pPr>
      <w:bookmarkStart w:id="6" w:name="_Hlk46235499"/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97DE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A12D42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5756AF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23C6FFC9" w14:textId="77777777" w:rsidR="000B5664" w:rsidRPr="006D39F8" w:rsidRDefault="000B5664" w:rsidP="0010533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38C55C" w14:textId="77777777" w:rsidR="00EB5738" w:rsidRPr="006D39F8" w:rsidRDefault="00EB5738" w:rsidP="00EB5738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ก)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การจัดประเภท</w:t>
      </w:r>
    </w:p>
    <w:p w14:paraId="7DF8384E" w14:textId="77777777" w:rsidR="00EB5738" w:rsidRPr="006D39F8" w:rsidRDefault="00EB5738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694F907" w14:textId="4B50207F" w:rsidR="00F97DE7" w:rsidRPr="006D39F8" w:rsidRDefault="00F97DE7" w:rsidP="00427706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39F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เครื่องมือทางการเงินที่บริษัทจัดประเภทเป็นเงินลงทุนในตราสารหนี้หรือตราสารทุน</w:t>
      </w:r>
      <w:r w:rsidRPr="006D39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D39F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สามารถพิจารณา</w:t>
      </w:r>
      <w:r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ตามภาระผูกพันตามสัญญาได้ดังนี้</w:t>
      </w:r>
    </w:p>
    <w:p w14:paraId="0C226294" w14:textId="77777777" w:rsidR="00F97DE7" w:rsidRPr="006D39F8" w:rsidRDefault="00F97DE7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E2C83DC" w14:textId="53789C32" w:rsidR="00F97DE7" w:rsidRDefault="00D85183" w:rsidP="00427706">
      <w:pPr>
        <w:pStyle w:val="ListParagraph"/>
        <w:spacing w:after="0" w:line="240" w:lineRule="auto"/>
        <w:ind w:left="18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t>-</w:t>
      </w:r>
      <w:r w:rsidR="00F97DE7"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="00F97DE7"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หาก</w:t>
      </w:r>
      <w:r w:rsidR="0058108C" w:rsidRPr="006D39F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ผู้ออก</w:t>
      </w:r>
      <w:r w:rsidR="0058108C" w:rsidRPr="006D39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</w:t>
      </w:r>
      <w:r w:rsidR="0080268B" w:rsidRPr="006D39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</w:t>
      </w:r>
      <w:r w:rsidR="0058108C" w:rsidRPr="006D39F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สาร</w:t>
      </w:r>
      <w:r w:rsidR="00F97DE7"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มีภาระผูกพันตามสัญญาที่จะต้องส่งมอบเงินสดหรือสินทรัพย์ทางการเงินอื่น</w:t>
      </w:r>
      <w:r w:rsidR="00F97DE7"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5462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97DE7"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</w:t>
      </w:r>
      <w:r w:rsidR="00F97DE7"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97DE7"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เครื่องมือทางการเงินนั้นจะจัดประเภทเป็นหนี้สินทางการเงิน</w:t>
      </w:r>
      <w:r w:rsidR="00F97DE7"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97DE7"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เว้นแต่ว่าการชำระนั้นสามารถชำระโดยการออกตราสารทุนของบริษัทเองด้วยจำนวนตราสารทุนที่คงที่</w:t>
      </w:r>
      <w:r w:rsidR="00F97DE7"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97DE7"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แลกเปลี่ยนกับจำนวนเงินที่คงที่</w:t>
      </w:r>
    </w:p>
    <w:p w14:paraId="1CE0606B" w14:textId="77777777" w:rsidR="008F76A7" w:rsidRPr="006D39F8" w:rsidRDefault="008F76A7" w:rsidP="00427706">
      <w:pPr>
        <w:pStyle w:val="ListParagraph"/>
        <w:spacing w:after="0" w:line="240" w:lineRule="auto"/>
        <w:ind w:left="18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CB5C53" w14:textId="6148DA61" w:rsidR="00F97DE7" w:rsidRPr="006D39F8" w:rsidRDefault="00D85183" w:rsidP="00427706">
      <w:pPr>
        <w:tabs>
          <w:tab w:val="left" w:pos="960"/>
          <w:tab w:val="left" w:pos="1080"/>
        </w:tabs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t>-</w:t>
      </w:r>
      <w:r w:rsidR="00F97DE7"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หาก</w:t>
      </w:r>
      <w:r w:rsidR="0058108C" w:rsidRPr="006D39F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ผู้ออกตราสาร</w:t>
      </w:r>
      <w:r w:rsidR="00F97DE7" w:rsidRPr="006D39F8">
        <w:rPr>
          <w:rFonts w:ascii="Browallia New" w:hAnsi="Browallia New" w:cs="Browallia New"/>
          <w:spacing w:val="-4"/>
          <w:sz w:val="26"/>
          <w:szCs w:val="26"/>
          <w:cs/>
        </w:rPr>
        <w:t>ไม่มีภาระผูกพันตามสัญญา 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0A1A7FC" w14:textId="7620928C" w:rsidR="00F97DE7" w:rsidRPr="006D39F8" w:rsidRDefault="00F97DE7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AA2F83F" w14:textId="48779B22" w:rsidR="004364DE" w:rsidRPr="006D39F8" w:rsidRDefault="004364DE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1022F1B9" w14:textId="64B76860" w:rsidR="004364DE" w:rsidRPr="006D39F8" w:rsidRDefault="006562E6" w:rsidP="004364D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4364DE" w:rsidRPr="006D39F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4364DE"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2F87423E" w14:textId="730504A9" w:rsidR="004364DE" w:rsidRPr="006D39F8" w:rsidRDefault="004364DE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DD3306A" w14:textId="4D24CBC7" w:rsidR="004364DE" w:rsidRPr="00105335" w:rsidRDefault="006562E6" w:rsidP="004364DE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4364DE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4364DE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4364DE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4364DE" w:rsidRPr="006D39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364DE"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0C69E5BE" w14:textId="1CEA2EC1" w:rsidR="004364DE" w:rsidRPr="00105335" w:rsidRDefault="004364DE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31622C" w14:textId="126CF3F9" w:rsidR="004364DE" w:rsidRPr="006D39F8" w:rsidRDefault="004364DE" w:rsidP="004364D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ก)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การจัดประเภท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7465DF28" w14:textId="77777777" w:rsidR="004364DE" w:rsidRPr="006D39F8" w:rsidRDefault="004364DE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B61B22" w14:textId="420A5CE8" w:rsidR="00EB5738" w:rsidRPr="006D39F8" w:rsidRDefault="00EB5738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17FD4"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SPPI)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หรือไม่ ดังนี้</w:t>
      </w:r>
    </w:p>
    <w:p w14:paraId="793B9DBF" w14:textId="77777777" w:rsidR="00F97DE7" w:rsidRPr="006D39F8" w:rsidRDefault="00F97DE7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F1FA3A4" w14:textId="5A54F557" w:rsidR="00EB5738" w:rsidRPr="006D39F8" w:rsidRDefault="00D85183" w:rsidP="00427706">
      <w:pPr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t>-</w:t>
      </w:r>
      <w:r w:rsidR="00EB5738"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BD5C322" w14:textId="3B2BC254" w:rsidR="00EB5738" w:rsidRPr="006D39F8" w:rsidRDefault="00D85183" w:rsidP="00427706">
      <w:pPr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t>-</w:t>
      </w:r>
      <w:r w:rsidR="00EB5738"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รายการที่วัดมูลค่าด้วยราคาทุนตัดจำหน่าย</w:t>
      </w:r>
    </w:p>
    <w:p w14:paraId="52ABF998" w14:textId="77777777" w:rsidR="00EB5738" w:rsidRPr="006D39F8" w:rsidRDefault="00EB5738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931B01" w14:textId="7E30E342" w:rsidR="00EB5738" w:rsidRPr="006D39F8" w:rsidRDefault="00817FD4" w:rsidP="00427706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EB5738" w:rsidRPr="006D39F8">
        <w:rPr>
          <w:rFonts w:ascii="Browallia New" w:hAnsi="Browallia New" w:cs="Browallia New"/>
          <w:spacing w:val="-4"/>
          <w:sz w:val="26"/>
          <w:szCs w:val="26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87FC695" w14:textId="77777777" w:rsidR="00EB5738" w:rsidRPr="006D39F8" w:rsidRDefault="00EB5738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8F23E70" w14:textId="348B67B1" w:rsidR="00EB5738" w:rsidRPr="006D39F8" w:rsidRDefault="00EB5738" w:rsidP="00427706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สำหรับเงินลงทุนในตราสารทุน </w:t>
      </w:r>
      <w:r w:rsidR="00817FD4"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สามารถเลือก (ซึ่งไม่สามารถเปลี่ยนแปลงได้) ที่จะวัดมูลค่าเงินลงทุนใน</w:t>
      </w:r>
      <w:r w:rsidR="00F746F8">
        <w:rPr>
          <w:rFonts w:ascii="Browallia New" w:hAnsi="Browallia New" w:cs="Browallia New"/>
          <w:spacing w:val="-4"/>
          <w:sz w:val="26"/>
          <w:szCs w:val="26"/>
        </w:rPr>
        <w:br/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ตราสารทุน ณ วันที่รับรู้เริ่มแรกด้วยมูลค่ายุติธรรมผ่านกำไร</w:t>
      </w:r>
      <w:r w:rsidR="00DD5192"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ขาดทุน (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FVPL)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FVOCI)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FVPL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เท่านั้น</w:t>
      </w:r>
    </w:p>
    <w:p w14:paraId="1F99A3A6" w14:textId="6427E5C1" w:rsidR="004364DE" w:rsidRPr="006D39F8" w:rsidRDefault="004364DE" w:rsidP="00427706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528AAB" w14:textId="77777777" w:rsidR="00EB5738" w:rsidRPr="006D39F8" w:rsidRDefault="00EB5738" w:rsidP="00EB5738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ข)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6D39F8">
        <w:rPr>
          <w:rFonts w:ascii="Browallia New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609E791E" w14:textId="77777777" w:rsidR="00EB5738" w:rsidRPr="006D39F8" w:rsidRDefault="00EB5738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A995A2D" w14:textId="3E0E6048" w:rsidR="00EB5738" w:rsidRPr="006D39F8" w:rsidRDefault="00EB5738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</w:t>
      </w:r>
      <w:r w:rsidR="00817FD4"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จะรับรู้รายการ ณ วันที่ทำรายการค้า ซึ่งเป็นวันที่</w:t>
      </w:r>
      <w:r w:rsidR="00817FD4"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เข้าทำรายการซื้อหรือขายสินทรัพย์นั้น โดย</w:t>
      </w:r>
      <w:r w:rsidR="00817FD4"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 หรือ ได้ถูกโอนไปและ</w:t>
      </w:r>
      <w:r w:rsidR="00817FD4"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282547DE" w14:textId="77777777" w:rsidR="00EB5738" w:rsidRPr="006D39F8" w:rsidRDefault="00EB5738" w:rsidP="00EB5738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942C91F" w14:textId="77777777" w:rsidR="00EB5738" w:rsidRPr="006D39F8" w:rsidRDefault="00EB5738" w:rsidP="00EB5738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7" w:name="_Hlk64548087"/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การวัดมูลค่า</w:t>
      </w:r>
    </w:p>
    <w:bookmarkEnd w:id="7"/>
    <w:p w14:paraId="522A69F3" w14:textId="77777777" w:rsidR="00EB5738" w:rsidRPr="006D39F8" w:rsidRDefault="00EB5738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02F7841" w14:textId="69C02F58" w:rsidR="00EB5738" w:rsidRPr="006D39F8" w:rsidRDefault="00EB5738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ในการรับรู้รายการเมื่อเริ่มแรก </w:t>
      </w:r>
      <w:r w:rsidR="00817FD4"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วัดมูลค่าของสินทรัพย์ทางการเงินด้วยมูลค่ายุติธรรม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FVPL </w:t>
      </w:r>
      <w:r w:rsidR="00817FD4"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78251B71" w14:textId="77777777" w:rsidR="00EB5738" w:rsidRPr="006D39F8" w:rsidRDefault="00EB5738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29AC958" w14:textId="0CE528A6" w:rsidR="00EB5738" w:rsidRPr="006D39F8" w:rsidRDefault="00817FD4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EB5738" w:rsidRPr="006D39F8">
        <w:rPr>
          <w:rFonts w:ascii="Browallia New" w:hAnsi="Browallia New" w:cs="Browallia New"/>
          <w:spacing w:val="-4"/>
          <w:sz w:val="26"/>
          <w:szCs w:val="26"/>
          <w:cs/>
        </w:rPr>
        <w:t>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การเป็นเงินต้นและดอกเบี้ย (</w:t>
      </w:r>
      <w:r w:rsidR="00EB5738" w:rsidRPr="006D39F8">
        <w:rPr>
          <w:rFonts w:ascii="Browallia New" w:hAnsi="Browallia New" w:cs="Browallia New"/>
          <w:spacing w:val="-4"/>
          <w:sz w:val="26"/>
          <w:szCs w:val="26"/>
        </w:rPr>
        <w:t xml:space="preserve">SPPI) </w:t>
      </w:r>
      <w:r w:rsidR="00EB5738" w:rsidRPr="006D39F8">
        <w:rPr>
          <w:rFonts w:ascii="Browallia New" w:hAnsi="Browallia New" w:cs="Browallia New"/>
          <w:spacing w:val="-4"/>
          <w:sz w:val="26"/>
          <w:szCs w:val="26"/>
          <w:cs/>
        </w:rPr>
        <w:t>หรือไม่</w:t>
      </w:r>
    </w:p>
    <w:p w14:paraId="472B0238" w14:textId="4ACAD81F" w:rsidR="00EB5738" w:rsidRPr="006D39F8" w:rsidRDefault="0080268B" w:rsidP="00105335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16"/>
          <w:szCs w:val="16"/>
          <w:cs/>
        </w:rPr>
        <w:br w:type="page"/>
      </w:r>
    </w:p>
    <w:p w14:paraId="094F2CD0" w14:textId="21462F32" w:rsidR="0080268B" w:rsidRPr="006D39F8" w:rsidRDefault="006562E6" w:rsidP="0080268B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0268B" w:rsidRPr="006D39F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80268B"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3D76D1AC" w14:textId="77777777" w:rsidR="0080268B" w:rsidRPr="00105335" w:rsidRDefault="0080268B" w:rsidP="0080268B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2569079" w14:textId="025DCC30" w:rsidR="0080268B" w:rsidRPr="006D39F8" w:rsidRDefault="006562E6" w:rsidP="0080268B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0268B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80268B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80268B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80268B" w:rsidRPr="006D39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0268B"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68727068" w14:textId="1E1D69F6" w:rsidR="0080268B" w:rsidRPr="006D39F8" w:rsidRDefault="0080268B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0AA0CBD8" w14:textId="742B2A2B" w:rsidR="0080268B" w:rsidRPr="006D39F8" w:rsidRDefault="0080268B" w:rsidP="0080268B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การวัดมูลค่า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6976B8EA" w14:textId="77777777" w:rsidR="0080268B" w:rsidRPr="006D39F8" w:rsidRDefault="0080268B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58010299" w14:textId="43567FD2" w:rsidR="00F97DE7" w:rsidRPr="006D39F8" w:rsidRDefault="00F97DE7" w:rsidP="00105335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ตราสารหนี้</w:t>
      </w:r>
    </w:p>
    <w:p w14:paraId="39CD82C5" w14:textId="77777777" w:rsidR="00F97DE7" w:rsidRPr="006D39F8" w:rsidRDefault="00F97DE7" w:rsidP="00105335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C1E9B95" w14:textId="6A25E3AF" w:rsidR="00F97DE7" w:rsidRPr="006D39F8" w:rsidRDefault="00F97DE7" w:rsidP="00105335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ประเภทดังนี้</w:t>
      </w:r>
    </w:p>
    <w:p w14:paraId="5D4358B4" w14:textId="77777777" w:rsidR="00F97DE7" w:rsidRPr="006D39F8" w:rsidRDefault="00F97DE7" w:rsidP="00105335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8A3606A" w14:textId="2481F017" w:rsidR="0080268B" w:rsidRPr="006D39F8" w:rsidRDefault="00D85183">
      <w:pPr>
        <w:ind w:left="1702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t>-</w:t>
      </w:r>
      <w:r w:rsidR="00F97DE7"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ราคาทุนตัดจำหน่าย </w:t>
      </w:r>
      <w:r w:rsidR="007622E4">
        <w:rPr>
          <w:rFonts w:ascii="Browallia New" w:hAnsi="Browallia New" w:cs="Browallia New"/>
          <w:spacing w:val="-4"/>
          <w:sz w:val="26"/>
          <w:szCs w:val="26"/>
        </w:rPr>
        <w:t>-</w:t>
      </w:r>
      <w:r w:rsidR="00F97DE7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โดยแสดงในรายการรายได้ดอกเบี้ย กำไรหรือขาดทุนที่เกิดขึ้นจากการตัดรายการ</w:t>
      </w:r>
      <w:r w:rsidR="009D1859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97DE7" w:rsidRPr="006D39F8">
        <w:rPr>
          <w:rFonts w:ascii="Browallia New" w:hAnsi="Browallia New" w:cs="Browallia New"/>
          <w:spacing w:val="-4"/>
          <w:sz w:val="26"/>
          <w:szCs w:val="26"/>
          <w:cs/>
        </w:rPr>
        <w:t>กำไรหรือขาดทุนที่เกิดจากอัตราแลกเปลี่ยน</w:t>
      </w:r>
      <w:r w:rsidR="009D1859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และรายการขาดทุนจากการด้อยค่าจะรับรู้โดยตรงในกำไรหรือขาดทุน</w:t>
      </w:r>
    </w:p>
    <w:p w14:paraId="2C8D6254" w14:textId="77777777" w:rsidR="0080268B" w:rsidRPr="006D39F8" w:rsidRDefault="0080268B" w:rsidP="00105335">
      <w:pPr>
        <w:ind w:left="1702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9EEC832" w14:textId="779E3AD1" w:rsidR="0080268B" w:rsidRPr="006D39F8" w:rsidRDefault="0080268B" w:rsidP="0080268B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t>-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มูลค่ายุติธรรมผ่านกำไรขาดทุนเบ็ดเสร็จอื่น (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FVOCI) </w:t>
      </w:r>
      <w:r w:rsidR="007622E4">
        <w:rPr>
          <w:rFonts w:ascii="Browallia New" w:hAnsi="Browallia New" w:cs="Browallia New"/>
          <w:spacing w:val="-4"/>
          <w:sz w:val="26"/>
          <w:szCs w:val="26"/>
        </w:rPr>
        <w:t>-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สินทรัพย์ทางการเงินที่บริษัทถือไว้ ก) </w:t>
      </w:r>
      <w:r w:rsidR="00251152" w:rsidRPr="006D39F8">
        <w:rPr>
          <w:rFonts w:ascii="Browallia New" w:hAnsi="Browallia New" w:cs="Browallia New"/>
          <w:spacing w:val="-4"/>
          <w:sz w:val="26"/>
          <w:szCs w:val="26"/>
          <w:cs/>
        </w:rPr>
        <w:t>เพื่อ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รับชำระกระแสเงินสดตามสัญญาซึ่งประกอบด้วยเงินต้นและดอกเบี้ยเท่านั้น และ ข) เพื่อขายจะวัดมูลค่ายุติธรรมผ่านกำไรขาดทุนเบ็ดเสร็จอื่น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) รายการขาดทุนหรือโอนกลับจากการด้อยค่า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) กำไรขาดทุนจากอัตราแลกเปลี่ยน ที่บริษัทจะรับรู้ในกำไร</w:t>
      </w:r>
      <w:r w:rsidR="00A11A80"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ขาดทุนและเมื่อบริษัทตัดรายการสินทรัพย์ทางการเงินดังกล่าว กำไรหรือขาดทุนที่เคยรับรู้สะสมไว้ในกำไรขาดทุนเบ็ดเสร็จอื่นจะถูกโอนจัดประเภทใหม่</w:t>
      </w:r>
      <w:r w:rsidR="00A11A80" w:rsidRPr="006D39F8">
        <w:rPr>
          <w:rFonts w:ascii="Browallia New" w:hAnsi="Browallia New" w:cs="Browallia New"/>
          <w:spacing w:val="-4"/>
          <w:sz w:val="26"/>
          <w:szCs w:val="26"/>
          <w:cs/>
        </w:rPr>
        <w:t>และรับรู้ในส่วนของกำไรหรือขาดทุน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ส่วนรายได้ดอกเบี้ยจะแสดงในรายการรายได้ดอกเบี้ย และรายการขาดทุนจากการด้อยค่าแสดงเป็นรายการแยกต่างหากในงบกำไรขาดทุนเบ็ดเสร็จ </w:t>
      </w:r>
    </w:p>
    <w:p w14:paraId="2882D2F9" w14:textId="77777777" w:rsidR="0080268B" w:rsidRPr="006D39F8" w:rsidRDefault="0080268B" w:rsidP="0080268B">
      <w:pPr>
        <w:tabs>
          <w:tab w:val="left" w:pos="1418"/>
        </w:tabs>
        <w:ind w:left="1418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FC9082" w14:textId="0F364320" w:rsidR="005B3FFE" w:rsidRPr="006D39F8" w:rsidRDefault="0080268B" w:rsidP="00572585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t>-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มูลค่ายุติธรรมผ่านกำไรหรือขาดทุน (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FVPL) -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การวัดมูลค่ายุติธรรมผ่านกำไรขาดทุนเบ็ดเสร็จอื่นข้างต้น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โดยกำไรหรือขาดทุนที่เกิดจากการวัดมูลค่ายุติธรรมจะรับรู้ในกำไร</w:t>
      </w:r>
      <w:r w:rsidR="00A11A80" w:rsidRPr="006D39F8">
        <w:rPr>
          <w:rFonts w:ascii="Browallia New" w:hAnsi="Browallia New" w:cs="Browallia New"/>
          <w:spacing w:val="-4"/>
          <w:sz w:val="26"/>
          <w:szCs w:val="26"/>
          <w:cs/>
        </w:rPr>
        <w:t>หรือ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="00572585">
        <w:rPr>
          <w:rFonts w:ascii="Browallia New" w:hAnsi="Browallia New" w:cs="Browallia New" w:hint="cs"/>
          <w:spacing w:val="-4"/>
          <w:sz w:val="26"/>
          <w:szCs w:val="26"/>
          <w:cs/>
        </w:rPr>
        <w:t>และแสดงเป็นรายการสุทธิในกำไรหรือขาดทุนอื่นในรอบระยะเวลาที่เกิดรายการ</w:t>
      </w:r>
      <w:r w:rsidR="00572585"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4640CA61" w14:textId="77777777" w:rsidR="005B3FFE" w:rsidRPr="006D39F8" w:rsidRDefault="005B3FFE" w:rsidP="0042770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EA0CE85" w14:textId="5B509F7C" w:rsidR="005B3FFE" w:rsidRPr="006D39F8" w:rsidRDefault="006562E6" w:rsidP="0042770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B3FFE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5B3FFE" w:rsidRPr="006D39F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B3FFE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A1F91A5" w14:textId="77777777" w:rsidR="005B3FFE" w:rsidRPr="006D39F8" w:rsidRDefault="005B3FFE" w:rsidP="0042770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8232BCC" w14:textId="34B3C07C" w:rsidR="005B3FFE" w:rsidRPr="006D39F8" w:rsidRDefault="006562E6" w:rsidP="00427706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B3FFE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5B3FFE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5B3FFE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5B3FFE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8542E8B" w14:textId="32498FEA" w:rsidR="00F97DE7" w:rsidRPr="006D39F8" w:rsidRDefault="00F97DE7" w:rsidP="0042770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8D8FC4" w14:textId="05DF156A" w:rsidR="004364DE" w:rsidRPr="006D39F8" w:rsidRDefault="004364DE" w:rsidP="004364D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การวัดมูลค่า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F2C99D9" w14:textId="77777777" w:rsidR="004364DE" w:rsidRPr="006D39F8" w:rsidRDefault="004364DE" w:rsidP="00B5462C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1CB087" w14:textId="77777777" w:rsidR="005B3FFE" w:rsidRPr="006D39F8" w:rsidRDefault="005B3FFE" w:rsidP="00B5462C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ตราสารทุน</w:t>
      </w:r>
    </w:p>
    <w:p w14:paraId="18AD1359" w14:textId="77777777" w:rsidR="005B3FFE" w:rsidRPr="006D39F8" w:rsidRDefault="005B3FFE" w:rsidP="00B5462C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2CBEAD0" w14:textId="5735265D" w:rsidR="005B3FFE" w:rsidRPr="006D39F8" w:rsidRDefault="005B3FFE" w:rsidP="00B5462C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บริษัทวัดมูลค่าตราสารทุนด้วยมูลค่ายุติธรรม ในกรณีที่บริษัทเลือกรับรู้กำไร</w:t>
      </w:r>
      <w:r w:rsidR="001D7C79" w:rsidRPr="006D39F8">
        <w:rPr>
          <w:rFonts w:ascii="Browallia New" w:hAnsi="Browallia New" w:cs="Browallia New"/>
          <w:spacing w:val="-4"/>
          <w:sz w:val="26"/>
          <w:szCs w:val="26"/>
          <w:cs/>
        </w:rPr>
        <w:t>หรือ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ขาดทุนจากมูลค่ายุติธรรมในกำไรขาดทุนเบ็ดเสร็จอื่น (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>FVOCI)</w:t>
      </w:r>
      <w:r w:rsidR="00074A9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74A94">
        <w:rPr>
          <w:rFonts w:ascii="Browallia New" w:hAnsi="Browallia New" w:cs="Browallia New" w:hint="cs"/>
          <w:spacing w:val="-4"/>
          <w:sz w:val="26"/>
          <w:szCs w:val="26"/>
          <w:cs/>
        </w:rPr>
        <w:t>ซึ่ง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จะไม่โอนจัดประเภทกำไ</w:t>
      </w:r>
      <w:r w:rsidR="00D90057" w:rsidRPr="006D39F8">
        <w:rPr>
          <w:rFonts w:ascii="Browallia New" w:hAnsi="Browallia New" w:cs="Browallia New"/>
          <w:spacing w:val="-4"/>
          <w:sz w:val="26"/>
          <w:szCs w:val="26"/>
          <w:cs/>
        </w:rPr>
        <w:t>รหรือ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ขาดทุนที่รับรู้สะสมดังกล่าวไปยังกำไรหรือขาดทุน</w:t>
      </w:r>
      <w:r w:rsidR="00B5462C">
        <w:rPr>
          <w:rFonts w:ascii="Browallia New" w:hAnsi="Browallia New" w:cs="Browallia New"/>
          <w:spacing w:val="-4"/>
          <w:sz w:val="26"/>
          <w:szCs w:val="26"/>
        </w:rPr>
        <w:br/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</w:t>
      </w:r>
      <w:r w:rsidR="00B5462C">
        <w:rPr>
          <w:rFonts w:ascii="Browallia New" w:hAnsi="Browallia New" w:cs="Browallia New"/>
          <w:spacing w:val="-4"/>
          <w:sz w:val="26"/>
          <w:szCs w:val="26"/>
        </w:rPr>
        <w:br/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จะรับรู้ในกำไรหรือขาดทุน และแสดงในรายการ</w:t>
      </w:r>
      <w:r w:rsidR="001D7C79" w:rsidRPr="006D39F8">
        <w:rPr>
          <w:rFonts w:ascii="Browallia New" w:hAnsi="Browallia New" w:cs="Browallia New"/>
          <w:spacing w:val="-4"/>
          <w:sz w:val="26"/>
          <w:szCs w:val="26"/>
          <w:cs/>
        </w:rPr>
        <w:t>รายได้เงินปันผล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เมื่อบริษัทมีสิทธิได้รับเงินปันผลนั้น</w:t>
      </w:r>
    </w:p>
    <w:p w14:paraId="23FC1138" w14:textId="77777777" w:rsidR="005B3FFE" w:rsidRPr="006D39F8" w:rsidRDefault="005B3FFE" w:rsidP="00B5462C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82D5B27" w14:textId="7D154558" w:rsidR="00976DFE" w:rsidRPr="006D39F8" w:rsidRDefault="00976DFE" w:rsidP="00B5462C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การเปลี่ยนแปลงในมูลค่ายุติธรรมของเงินลงทุนในตราสารทุนที่วัดมูลค่ายุติธรรมผ่านกำไรหรือขาดทุน จะรับรู้</w:t>
      </w:r>
      <w:r w:rsidR="00464E71">
        <w:rPr>
          <w:rFonts w:ascii="Browallia New" w:hAnsi="Browallia New" w:cs="Browallia New" w:hint="cs"/>
          <w:spacing w:val="-4"/>
          <w:sz w:val="26"/>
          <w:szCs w:val="26"/>
          <w:cs/>
        </w:rPr>
        <w:t>ในส่วนของ</w:t>
      </w:r>
      <w:r w:rsidR="00A11A80" w:rsidRPr="006D39F8">
        <w:rPr>
          <w:rFonts w:ascii="Browallia New" w:hAnsi="Browallia New" w:cs="Browallia New"/>
          <w:spacing w:val="-4"/>
          <w:sz w:val="26"/>
          <w:szCs w:val="26"/>
          <w:cs/>
        </w:rPr>
        <w:t>กำไร</w:t>
      </w:r>
      <w:r w:rsidR="00464E71">
        <w:rPr>
          <w:rFonts w:ascii="Browallia New" w:hAnsi="Browallia New" w:cs="Browallia New" w:hint="cs"/>
          <w:spacing w:val="-4"/>
          <w:sz w:val="26"/>
          <w:szCs w:val="26"/>
          <w:cs/>
        </w:rPr>
        <w:t>หรือ</w:t>
      </w:r>
      <w:r w:rsidR="00074A94">
        <w:rPr>
          <w:rFonts w:ascii="Browallia New" w:hAnsi="Browallia New" w:cs="Browallia New" w:hint="cs"/>
          <w:spacing w:val="-4"/>
          <w:sz w:val="26"/>
          <w:szCs w:val="26"/>
          <w:cs/>
        </w:rPr>
        <w:t>ข</w:t>
      </w:r>
      <w:r w:rsidR="00A11A80" w:rsidRPr="006D39F8">
        <w:rPr>
          <w:rFonts w:ascii="Browallia New" w:hAnsi="Browallia New" w:cs="Browallia New"/>
          <w:spacing w:val="-4"/>
          <w:sz w:val="26"/>
          <w:szCs w:val="26"/>
          <w:cs/>
        </w:rPr>
        <w:t>าดทุน</w:t>
      </w:r>
    </w:p>
    <w:p w14:paraId="29F9CEA3" w14:textId="6F7913E9" w:rsidR="004364DE" w:rsidRPr="006D39F8" w:rsidRDefault="004364DE" w:rsidP="00B5462C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5B7494" w14:textId="77777777" w:rsidR="00A11A80" w:rsidRPr="006D39F8" w:rsidRDefault="00A11A80" w:rsidP="00A11A80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ง)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>การด้อยค่า</w:t>
      </w:r>
    </w:p>
    <w:p w14:paraId="429400E5" w14:textId="77777777" w:rsidR="00A11A80" w:rsidRPr="006D39F8" w:rsidRDefault="00A11A80" w:rsidP="00A11A80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42F334B2" w14:textId="3A43C424" w:rsidR="00A11A80" w:rsidRPr="006D39F8" w:rsidRDefault="00A11A80" w:rsidP="00A11A80">
      <w:pPr>
        <w:tabs>
          <w:tab w:val="left" w:pos="960"/>
          <w:tab w:val="left" w:pos="1080"/>
        </w:tabs>
        <w:ind w:left="1702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t>-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 xml:space="preserve">สำหรับลูกหนี้สำนักหักบัญชีและบริษัทหลักทรัพย์และลูกหนี้ธุรกิจหลักทรัพย์และสัญญาซื้อขายล่วงหน้า </w:t>
      </w:r>
      <w:r w:rsidRPr="006D39F8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บริษัทใช้วิธีอย่างง่าย (</w:t>
      </w:r>
      <w:r w:rsidRPr="006D39F8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ตลอดอายุลูกหนี้ตั้งแต่วันที่บริษัทเริ่มรับรู้ลูกหนี้  </w:t>
      </w:r>
    </w:p>
    <w:p w14:paraId="073972E6" w14:textId="77777777" w:rsidR="00A11A80" w:rsidRPr="006D39F8" w:rsidRDefault="00A11A80" w:rsidP="00A11A80">
      <w:pPr>
        <w:ind w:left="1702" w:hanging="284"/>
        <w:jc w:val="thaiDistribute"/>
        <w:rPr>
          <w:rFonts w:ascii="Browallia New" w:hAnsi="Browallia New" w:cs="Browallia New"/>
          <w:sz w:val="26"/>
          <w:szCs w:val="26"/>
        </w:rPr>
      </w:pPr>
    </w:p>
    <w:p w14:paraId="41F99A0D" w14:textId="77777777" w:rsidR="00A11A80" w:rsidRPr="006D39F8" w:rsidRDefault="00A11A80" w:rsidP="00A11A80">
      <w:pPr>
        <w:tabs>
          <w:tab w:val="left" w:pos="960"/>
          <w:tab w:val="left" w:pos="1080"/>
        </w:tabs>
        <w:ind w:left="1702" w:hanging="1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1F97BCEA" w14:textId="77777777" w:rsidR="00A11A80" w:rsidRPr="006D39F8" w:rsidRDefault="00A11A80" w:rsidP="00A11A80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B372ED5" w14:textId="0FA79BD7" w:rsidR="00A11A80" w:rsidRPr="006D39F8" w:rsidRDefault="00A11A80" w:rsidP="00A11A80">
      <w:pPr>
        <w:tabs>
          <w:tab w:val="left" w:pos="960"/>
          <w:tab w:val="left" w:pos="1701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t>-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 xml:space="preserve">สำหรับสินทรัพย์ทางการเงินอื่นที่วัดมูลค่าด้วยราคาทุนตัดจำหน่าย และ </w:t>
      </w:r>
      <w:r w:rsidRPr="006D39F8">
        <w:rPr>
          <w:rFonts w:ascii="Browallia New" w:hAnsi="Browallia New" w:cs="Browallia New"/>
          <w:sz w:val="26"/>
          <w:szCs w:val="26"/>
        </w:rPr>
        <w:t xml:space="preserve">FVOCI 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บริษัทใช้วิธีการทั่วไป (</w:t>
      </w:r>
      <w:r w:rsidRPr="006D39F8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6D39F8">
        <w:rPr>
          <w:rFonts w:ascii="Browallia New" w:hAnsi="Browallia New" w:cs="Browallia New"/>
          <w:sz w:val="26"/>
          <w:szCs w:val="26"/>
        </w:rPr>
        <w:t xml:space="preserve">TFRS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2FDC38A" w14:textId="77777777" w:rsidR="004364DE" w:rsidRPr="006D39F8" w:rsidRDefault="004364DE" w:rsidP="00105335">
      <w:pPr>
        <w:ind w:left="1080"/>
        <w:rPr>
          <w:rFonts w:ascii="Browallia New" w:hAnsi="Browallia New" w:cs="Browallia New"/>
          <w:spacing w:val="-4"/>
          <w:sz w:val="26"/>
          <w:szCs w:val="26"/>
        </w:rPr>
      </w:pPr>
    </w:p>
    <w:p w14:paraId="1F0E976D" w14:textId="77777777" w:rsidR="00EB5738" w:rsidRPr="006D39F8" w:rsidRDefault="00843D66" w:rsidP="00E2102E">
      <w:pPr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DD3E32D" w14:textId="67CEDD75" w:rsidR="000B1F99" w:rsidRPr="006D39F8" w:rsidRDefault="006562E6" w:rsidP="000B1F9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0B1F99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4BF0021" w14:textId="77777777" w:rsidR="000B1F99" w:rsidRPr="006D39F8" w:rsidRDefault="000B1F99" w:rsidP="000B1F99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74B01A" w14:textId="7470DBE9" w:rsidR="000B1F99" w:rsidRPr="006D39F8" w:rsidRDefault="006562E6" w:rsidP="000B1F99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0B1F99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D94C589" w14:textId="601418FB" w:rsidR="00EB5738" w:rsidRPr="006D39F8" w:rsidRDefault="00EB5738" w:rsidP="00EB5738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pacing w:val="-4"/>
          <w:sz w:val="26"/>
          <w:szCs w:val="26"/>
        </w:rPr>
      </w:pPr>
    </w:p>
    <w:p w14:paraId="2F6B0EC8" w14:textId="0A3DFC47" w:rsidR="00C85D7C" w:rsidRPr="006D39F8" w:rsidRDefault="00F97DE7" w:rsidP="00105335">
      <w:pPr>
        <w:ind w:left="1440" w:hanging="360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ง</w:t>
      </w:r>
      <w:r w:rsidR="00EB5738" w:rsidRPr="006D39F8">
        <w:rPr>
          <w:rFonts w:ascii="Browallia New" w:hAnsi="Browallia New" w:cs="Browallia New"/>
          <w:sz w:val="26"/>
          <w:szCs w:val="26"/>
          <w:cs/>
        </w:rPr>
        <w:t>)</w:t>
      </w:r>
      <w:r w:rsidR="00EB5738" w:rsidRPr="006D39F8">
        <w:rPr>
          <w:rFonts w:ascii="Browallia New" w:hAnsi="Browallia New" w:cs="Browallia New"/>
          <w:sz w:val="26"/>
          <w:szCs w:val="26"/>
          <w:cs/>
        </w:rPr>
        <w:tab/>
        <w:t>การด้อยค่า</w:t>
      </w:r>
      <w:r w:rsidR="00A11A80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6784716" w14:textId="77777777" w:rsidR="00B71C05" w:rsidRPr="006D39F8" w:rsidRDefault="00B71C05" w:rsidP="00B71C05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6EEA6EF" w14:textId="03AA1A34" w:rsidR="00A412C7" w:rsidRPr="006D39F8" w:rsidRDefault="00B71C05" w:rsidP="00B71C05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251152" w:rsidRPr="006D39F8">
        <w:rPr>
          <w:rFonts w:ascii="Browallia New" w:hAnsi="Browallia New" w:cs="Browallia New"/>
          <w:sz w:val="26"/>
          <w:szCs w:val="26"/>
          <w:cs/>
        </w:rPr>
        <w:t>โดย</w:t>
      </w:r>
      <w:r w:rsidRPr="006D39F8">
        <w:rPr>
          <w:rFonts w:ascii="Browallia New" w:hAnsi="Browallia New" w:cs="Browallia New"/>
          <w:sz w:val="26"/>
          <w:szCs w:val="26"/>
          <w:cs/>
        </w:rPr>
        <w:t>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6F047A30" w14:textId="77777777" w:rsidR="00A412C7" w:rsidRPr="006D39F8" w:rsidRDefault="00A412C7" w:rsidP="00B71C05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440866A" w14:textId="5737E0DF" w:rsidR="00A412C7" w:rsidRPr="006D39F8" w:rsidRDefault="00A412C7" w:rsidP="00546081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เช่น 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 </w:t>
      </w:r>
    </w:p>
    <w:p w14:paraId="2A716CBF" w14:textId="77777777" w:rsidR="00A412C7" w:rsidRPr="006D39F8" w:rsidRDefault="00A412C7" w:rsidP="00546081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5C65A5DD" w14:textId="15BAB856" w:rsidR="00A412C7" w:rsidRPr="006D39F8" w:rsidRDefault="00A412C7" w:rsidP="00546081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4298FE41" w14:textId="4906385B" w:rsidR="00A412C7" w:rsidRPr="006D39F8" w:rsidRDefault="007B715A" w:rsidP="00546081">
      <w:pPr>
        <w:numPr>
          <w:ilvl w:val="0"/>
          <w:numId w:val="46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การประมาณความน่าจะเป็นของจำนวนเงินถัวเฉลี่ยถ่วงน้ำหนักที่คาดว่าจะไม่ได้รับ</w:t>
      </w:r>
    </w:p>
    <w:p w14:paraId="025EDDD5" w14:textId="43919674" w:rsidR="00A412C7" w:rsidRPr="006D39F8" w:rsidRDefault="00A412C7" w:rsidP="00546081">
      <w:pPr>
        <w:numPr>
          <w:ilvl w:val="0"/>
          <w:numId w:val="46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0C70DC2B" w14:textId="002090CD" w:rsidR="00A412C7" w:rsidRPr="006D39F8" w:rsidRDefault="00A412C7" w:rsidP="00546081">
      <w:pPr>
        <w:numPr>
          <w:ilvl w:val="0"/>
          <w:numId w:val="46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EE8D680" w14:textId="77777777" w:rsidR="00B5462C" w:rsidRDefault="00B5462C" w:rsidP="00692218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185FCB7F" w14:textId="2D0DA111" w:rsidR="00DB4DC8" w:rsidRPr="001F08FD" w:rsidRDefault="00DB4DC8" w:rsidP="00692218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ผลขาดทุนและการกลับรายการผลขาดทุนจากการด้อยค่าบันทึกเป็นรายการแยกต่างหากในกำไร</w:t>
      </w:r>
      <w:r w:rsidR="00251152" w:rsidRPr="001F08FD">
        <w:rPr>
          <w:rFonts w:ascii="Browallia New" w:hAnsi="Browallia New" w:cs="Browallia New"/>
          <w:sz w:val="26"/>
          <w:szCs w:val="26"/>
          <w:cs/>
        </w:rPr>
        <w:t>หรือ</w:t>
      </w:r>
      <w:r w:rsidRPr="001F08FD">
        <w:rPr>
          <w:rFonts w:ascii="Browallia New" w:hAnsi="Browallia New" w:cs="Browallia New"/>
          <w:sz w:val="26"/>
          <w:szCs w:val="26"/>
          <w:cs/>
        </w:rPr>
        <w:t>ขาดทุน</w:t>
      </w:r>
      <w:r w:rsidR="00603EE0" w:rsidRPr="001F08FD">
        <w:rPr>
          <w:rFonts w:ascii="Browallia New" w:hAnsi="Browallia New" w:cs="Browallia New"/>
          <w:sz w:val="26"/>
          <w:szCs w:val="26"/>
        </w:rPr>
        <w:t xml:space="preserve"> </w:t>
      </w:r>
      <w:r w:rsidR="001F08FD" w:rsidRPr="001F08FD">
        <w:rPr>
          <w:rFonts w:ascii="Browallia New" w:hAnsi="Browallia New" w:cs="Browallia New"/>
          <w:sz w:val="26"/>
          <w:szCs w:val="26"/>
        </w:rPr>
        <w:br/>
      </w:r>
      <w:r w:rsidR="00603EE0" w:rsidRPr="001F08FD">
        <w:rPr>
          <w:rFonts w:ascii="Browallia New" w:hAnsi="Browallia New" w:cs="Browallia New"/>
          <w:sz w:val="26"/>
          <w:szCs w:val="26"/>
          <w:cs/>
        </w:rPr>
        <w:t>โดยผลขาดทุนจากการด้อยค่าจะแสดงเป็นผลขาดทุนจากการด้อยค่าสุทธิในกำไรจากการดำเนินงาน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3591C1C4" w14:textId="77777777" w:rsidR="001F08FD" w:rsidRPr="00105335" w:rsidRDefault="001F08FD" w:rsidP="00692218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1F4BDFAD" w14:textId="19D07F99" w:rsidR="001D7C79" w:rsidRPr="006D39F8" w:rsidRDefault="001D7C79" w:rsidP="00B71C05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CD0AAAB" w14:textId="4DC32163" w:rsidR="001D7C79" w:rsidRPr="006D39F8" w:rsidRDefault="006562E6" w:rsidP="001D7C7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D7C79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1D7C79" w:rsidRPr="006D39F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1D7C79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C302C27" w14:textId="77777777" w:rsidR="001D7C79" w:rsidRPr="006D39F8" w:rsidRDefault="001D7C79" w:rsidP="001D7C79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02B0EE5" w14:textId="5463A085" w:rsidR="00F711A9" w:rsidRPr="006D39F8" w:rsidRDefault="006562E6" w:rsidP="00F711A9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711A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F711A9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F711A9" w:rsidRPr="006D39F8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1EE7356B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6F915A0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อาคารและอุปกรณ์รับรู้เมื่อเริ่มแรกตามราคาทุน หลังจากนั้นอาคารและอุปกรณ์แสดงด้วยราคาทุนเดิมหักค่าเสื่อมราคาสะสมและค่าเผื่อการด้อยค่า (ถ้ามี)</w:t>
      </w:r>
    </w:p>
    <w:p w14:paraId="3CBF671A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E33155" w14:textId="2AE6B60B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บริษัทจะรับรู้ต้นทุนดังกล่าวเป็นค่าใช้จ่ายในกำไรหรือขาดทุนเมื่อเกิดขึ้น</w:t>
      </w:r>
    </w:p>
    <w:p w14:paraId="47E83809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BA86EA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05335">
        <w:rPr>
          <w:rFonts w:ascii="Browallia New" w:hAnsi="Browallia New" w:cs="Browallia New"/>
          <w:spacing w:val="-4"/>
          <w:sz w:val="26"/>
          <w:szCs w:val="26"/>
          <w:cs/>
        </w:rPr>
        <w:t>ค่าเสื่อมราคาคำนวณโดยวิธีเส้นตรงเพื่อลดราคาตามบัญชีของสินทรัพย์แต่ละชนิดตลอดประมาณการอายุการให้ประโยชน์</w:t>
      </w:r>
      <w:r w:rsidRPr="006D39F8">
        <w:rPr>
          <w:rFonts w:ascii="Browallia New" w:hAnsi="Browallia New" w:cs="Browallia New"/>
          <w:sz w:val="26"/>
          <w:szCs w:val="26"/>
          <w:cs/>
        </w:rPr>
        <w:t>ของสินทรัพย์ดังต่อไปนี้</w:t>
      </w:r>
    </w:p>
    <w:p w14:paraId="38D68A16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73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6660"/>
        <w:gridCol w:w="1800"/>
        <w:gridCol w:w="270"/>
      </w:tblGrid>
      <w:tr w:rsidR="00F711A9" w:rsidRPr="006D39F8" w14:paraId="24E0AB2B" w14:textId="77777777" w:rsidTr="00323840">
        <w:tc>
          <w:tcPr>
            <w:tcW w:w="6660" w:type="dxa"/>
          </w:tcPr>
          <w:p w14:paraId="197C47FC" w14:textId="77777777" w:rsidR="00F711A9" w:rsidRPr="006D39F8" w:rsidRDefault="00F711A9" w:rsidP="003238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800" w:type="dxa"/>
          </w:tcPr>
          <w:p w14:paraId="4FE247CB" w14:textId="1BC470A4" w:rsidR="00F711A9" w:rsidRPr="006D39F8" w:rsidRDefault="006562E6" w:rsidP="00323840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711A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11A9"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270" w:type="dxa"/>
          </w:tcPr>
          <w:p w14:paraId="36E907E5" w14:textId="77777777" w:rsidR="00F711A9" w:rsidRPr="006D39F8" w:rsidRDefault="00F711A9" w:rsidP="003238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F711A9" w:rsidRPr="006D39F8" w14:paraId="68EC26B9" w14:textId="77777777" w:rsidTr="00323840">
        <w:tc>
          <w:tcPr>
            <w:tcW w:w="6660" w:type="dxa"/>
          </w:tcPr>
          <w:p w14:paraId="5A135554" w14:textId="77777777" w:rsidR="00F711A9" w:rsidRPr="006D39F8" w:rsidRDefault="00F711A9" w:rsidP="003238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0" w:type="dxa"/>
          </w:tcPr>
          <w:p w14:paraId="32BD6703" w14:textId="64E73C0E" w:rsidR="00F711A9" w:rsidRPr="006D39F8" w:rsidRDefault="006562E6" w:rsidP="00323840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11A9" w:rsidRPr="006D39F8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</w:tcPr>
          <w:p w14:paraId="27259C5B" w14:textId="77777777" w:rsidR="00F711A9" w:rsidRPr="006D39F8" w:rsidRDefault="00F711A9" w:rsidP="003238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F711A9" w:rsidRPr="006D39F8" w14:paraId="2D1DD6C6" w14:textId="77777777" w:rsidTr="00323840">
        <w:tc>
          <w:tcPr>
            <w:tcW w:w="6660" w:type="dxa"/>
          </w:tcPr>
          <w:p w14:paraId="469674FA" w14:textId="77777777" w:rsidR="00F711A9" w:rsidRPr="006D39F8" w:rsidRDefault="00F711A9" w:rsidP="003238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0" w:type="dxa"/>
          </w:tcPr>
          <w:p w14:paraId="151278A2" w14:textId="61BF7E14" w:rsidR="00F711A9" w:rsidRPr="006D39F8" w:rsidRDefault="006562E6" w:rsidP="00323840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</w:tcPr>
          <w:p w14:paraId="00AAA237" w14:textId="77777777" w:rsidR="00F711A9" w:rsidRPr="006D39F8" w:rsidRDefault="00F711A9" w:rsidP="003238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6CC525A5" w14:textId="77777777" w:rsidR="00F711A9" w:rsidRPr="006D39F8" w:rsidRDefault="00F711A9" w:rsidP="00F711A9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2422DBA" w14:textId="6FE28674" w:rsidR="00F711A9" w:rsidRPr="006D39F8" w:rsidRDefault="00F711A9" w:rsidP="00F711A9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1FE127B1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BC7317" w14:textId="3A8BDDDE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="009A4DA5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จะได้รับคืนทันที</w:t>
      </w:r>
    </w:p>
    <w:p w14:paraId="2797FF44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D28993D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และจะรับรู้บัญชีผลกำไรหรือขาดทุนอื่นสุทธิในกำไรหรือขาดทุน</w:t>
      </w:r>
    </w:p>
    <w:p w14:paraId="437A9175" w14:textId="77777777" w:rsidR="00F711A9" w:rsidRPr="006D39F8" w:rsidRDefault="00F711A9" w:rsidP="00BF7FB8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3A7ACF37" w14:textId="2A42105D" w:rsidR="00E325D6" w:rsidRPr="006D39F8" w:rsidRDefault="00B829D9" w:rsidP="00BF7FB8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br w:type="page"/>
      </w:r>
    </w:p>
    <w:bookmarkEnd w:id="6"/>
    <w:p w14:paraId="6BCB3021" w14:textId="00466F7F" w:rsidR="008C3A7C" w:rsidRPr="006D39F8" w:rsidRDefault="006562E6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C3A7C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8C3A7C" w:rsidRPr="006D39F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C3A7C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D02554D" w14:textId="77777777" w:rsidR="008C3A7C" w:rsidRPr="006D39F8" w:rsidRDefault="008C3A7C" w:rsidP="00E10DD6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D8F59CC" w14:textId="316E8893" w:rsidR="00E325D6" w:rsidRPr="006D39F8" w:rsidRDefault="006562E6" w:rsidP="00E10DD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14:paraId="4F748D19" w14:textId="77777777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55D571" w14:textId="4D57D0B1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รายจ่ายที่เกิดขึ้นเพื่อให้ได้มาซึ่งสินทรัพย์ที่ไม่มีตัวตนได้บันทึกเป็นต้นทุนของสินทรัพย์</w:t>
      </w:r>
      <w:r w:rsidR="00FB1CFF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ต้นทุนของสินทรัพย์ไม่มีตัวตนที่อายุการให้ประโยชน์ทราบได้แน่นอนโดยใช้วิธีเส้นตรงตลอดอายุ</w:t>
      </w:r>
      <w:r w:rsidRPr="006D39F8">
        <w:rPr>
          <w:rFonts w:ascii="Browallia New" w:hAnsi="Browallia New" w:cs="Browallia New"/>
          <w:sz w:val="26"/>
          <w:szCs w:val="26"/>
          <w:cs/>
        </w:rPr>
        <w:t>การให้ประโยชน์ของสินทรัพย์ ดังต่อไปนี้</w:t>
      </w:r>
    </w:p>
    <w:p w14:paraId="08EA3655" w14:textId="77777777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64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6300"/>
        <w:gridCol w:w="2070"/>
        <w:gridCol w:w="270"/>
      </w:tblGrid>
      <w:tr w:rsidR="00E325D6" w:rsidRPr="006D39F8" w14:paraId="7926E53D" w14:textId="77777777" w:rsidTr="00011DB1">
        <w:tc>
          <w:tcPr>
            <w:tcW w:w="6300" w:type="dxa"/>
          </w:tcPr>
          <w:p w14:paraId="1C330C09" w14:textId="77777777" w:rsidR="00E325D6" w:rsidRPr="006D39F8" w:rsidRDefault="00E325D6" w:rsidP="00E10D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ค่าธรรมเนียมใบอนุญาต</w:t>
            </w:r>
            <w:r w:rsidR="008F4E1D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2070" w:type="dxa"/>
          </w:tcPr>
          <w:p w14:paraId="6D616EBD" w14:textId="7EF04710" w:rsidR="00E325D6" w:rsidRPr="006D39F8" w:rsidRDefault="006562E6" w:rsidP="00E10DD6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</w:tcPr>
          <w:p w14:paraId="4DE22EB6" w14:textId="77777777" w:rsidR="00E325D6" w:rsidRPr="006D39F8" w:rsidRDefault="00E325D6" w:rsidP="00E10D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E325D6" w:rsidRPr="006D39F8" w14:paraId="7EF701EC" w14:textId="77777777" w:rsidTr="00011DB1">
        <w:tc>
          <w:tcPr>
            <w:tcW w:w="6300" w:type="dxa"/>
          </w:tcPr>
          <w:p w14:paraId="64354F4B" w14:textId="77777777" w:rsidR="00E325D6" w:rsidRPr="006D39F8" w:rsidRDefault="00E325D6" w:rsidP="00E10D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070" w:type="dxa"/>
          </w:tcPr>
          <w:p w14:paraId="6C2FCD14" w14:textId="4074BCDB" w:rsidR="00E325D6" w:rsidRPr="006D39F8" w:rsidRDefault="006562E6" w:rsidP="00E10DD6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154F9" w:rsidRPr="006D39F8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</w:tcPr>
          <w:p w14:paraId="00DB7A7F" w14:textId="77777777" w:rsidR="00E325D6" w:rsidRPr="006D39F8" w:rsidRDefault="00E325D6" w:rsidP="00E10D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6511A5E2" w14:textId="77777777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15AABC" w14:textId="0E6C9BB1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บริษัทจะไม่ตีราคาเพิ่มสำหรับสินทรัพย์ที่ไม่มีตัวตน บริษัททบทวนการด้อยค่าของสินทรัพย์ไม่มีตัวตนที่</w:t>
      </w:r>
      <w:r w:rsidR="008154F9" w:rsidRPr="006D39F8">
        <w:rPr>
          <w:rFonts w:ascii="Browallia New" w:hAnsi="Browallia New" w:cs="Browallia New"/>
          <w:sz w:val="26"/>
          <w:szCs w:val="26"/>
          <w:cs/>
        </w:rPr>
        <w:t>บริษัทประมาณอายุ</w:t>
      </w:r>
      <w:r w:rsidRPr="006D39F8">
        <w:rPr>
          <w:rFonts w:ascii="Browallia New" w:hAnsi="Browallia New" w:cs="Browallia New"/>
          <w:sz w:val="26"/>
          <w:szCs w:val="26"/>
          <w:cs/>
        </w:rPr>
        <w:t>การให้ประโยชน์ได้แน่นอนเมื่อมีข้อบ่งชี้ว่าสินทรัพย์ไม่มีตัวตนนั้นอาจด้อยค่า บริษัทปรับปรุงราคาตามบัญชีเมื่อพบว่ามีการด้อยค่าเกิดขึ้น</w:t>
      </w:r>
    </w:p>
    <w:p w14:paraId="6743F41E" w14:textId="77777777" w:rsidR="00443564" w:rsidRPr="006D39F8" w:rsidRDefault="00443564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4F90CA0" w14:textId="05786B49" w:rsidR="00E325D6" w:rsidRPr="006D39F8" w:rsidRDefault="006562E6" w:rsidP="00E10DD6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516614EA" w14:textId="77777777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bookmarkStart w:id="8" w:name="_Toc249339978"/>
      <w:bookmarkStart w:id="9" w:name="_Toc249341475"/>
    </w:p>
    <w:p w14:paraId="543D3717" w14:textId="22CB520F" w:rsidR="00E325D6" w:rsidRPr="006D39F8" w:rsidRDefault="00E325D6" w:rsidP="004E0D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46081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 </w:t>
      </w:r>
      <w:r w:rsidRPr="00546081">
        <w:rPr>
          <w:rFonts w:ascii="Browallia New" w:hAnsi="Browallia New" w:cs="Browallia New"/>
          <w:spacing w:val="-8"/>
          <w:sz w:val="26"/>
          <w:szCs w:val="26"/>
          <w:cs/>
        </w:rPr>
        <w:t>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า</w:t>
      </w:r>
      <w:r w:rsidRPr="006D39F8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รายการขาดทุนจากการด้อยค่าจะรับรู้เมื่อราคาตามบัญชีของสินทรัพย์สูงกว่า</w:t>
      </w:r>
      <w:r w:rsidR="00D02523" w:rsidRPr="006D39F8">
        <w:rPr>
          <w:rFonts w:ascii="Browallia New" w:hAnsi="Browallia New" w:cs="Browallia New"/>
          <w:sz w:val="26"/>
          <w:szCs w:val="26"/>
          <w:cs/>
        </w:rPr>
        <w:t>มูลค่าสุทธิ</w:t>
      </w:r>
      <w:r w:rsidR="00843D66" w:rsidRPr="006D39F8">
        <w:rPr>
          <w:rFonts w:ascii="Browallia New" w:hAnsi="Browallia New" w:cs="Browallia New"/>
          <w:sz w:val="26"/>
          <w:szCs w:val="26"/>
        </w:rPr>
        <w:br/>
      </w:r>
      <w:r w:rsidR="00D02523" w:rsidRPr="006D39F8">
        <w:rPr>
          <w:rFonts w:ascii="Browallia New" w:hAnsi="Browallia New" w:cs="Browallia New"/>
          <w:sz w:val="26"/>
          <w:szCs w:val="26"/>
          <w:cs/>
        </w:rPr>
        <w:t>ที่คาดว่าจะได้รับคืน</w:t>
      </w:r>
      <w:r w:rsidRPr="006D39F8">
        <w:rPr>
          <w:rFonts w:ascii="Browallia New" w:hAnsi="Browallia New" w:cs="Browallia New"/>
          <w:sz w:val="26"/>
          <w:szCs w:val="26"/>
          <w:cs/>
        </w:rPr>
        <w:t>ซึ่งหมายถึงจำนวนที่สูงกว่าระหว่างมูลค่ายุติธรรมหักต้นทุนในการขายเทียบกับมูลค่าจากการ</w:t>
      </w:r>
      <w:r w:rsidR="00843D66" w:rsidRPr="006D39F8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ใช้สินทรัพย์จะถูกจัดเป็นหน่วยที่เล็กที่สุดที่สามารถแยกออกมาได้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</w:t>
      </w:r>
      <w:bookmarkEnd w:id="8"/>
      <w:bookmarkEnd w:id="9"/>
      <w:r w:rsidRPr="006D39F8">
        <w:rPr>
          <w:rFonts w:ascii="Browallia New" w:hAnsi="Browallia New" w:cs="Browallia New"/>
          <w:sz w:val="26"/>
          <w:szCs w:val="26"/>
          <w:cs/>
        </w:rPr>
        <w:t xml:space="preserve"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</w:t>
      </w:r>
      <w:r w:rsidR="009A4DA5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4B773E47" w14:textId="77777777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9D0A3A" w14:textId="747667F3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7B9E2424" w14:textId="77777777" w:rsidR="009774C4" w:rsidRPr="006D39F8" w:rsidRDefault="008C3A7C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CDD6772" w14:textId="7EA2A9FE" w:rsidR="008C3A7C" w:rsidRPr="006D39F8" w:rsidRDefault="006562E6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C3A7C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8C3A7C" w:rsidRPr="006D39F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C3A7C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4D66FAE" w14:textId="77777777" w:rsidR="008C3A7C" w:rsidRPr="006D39F8" w:rsidRDefault="008C3A7C" w:rsidP="00E210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875C60" w14:textId="2B5CA885" w:rsidR="00E325D6" w:rsidRPr="006D39F8" w:rsidRDefault="006562E6" w:rsidP="00E10DD6">
      <w:pPr>
        <w:tabs>
          <w:tab w:val="left" w:pos="1080"/>
          <w:tab w:val="left" w:pos="1992"/>
          <w:tab w:val="left" w:pos="2352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cs/>
        </w:rPr>
        <w:t>งวด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00EF9383" w14:textId="77777777" w:rsidR="00E325D6" w:rsidRPr="006D39F8" w:rsidRDefault="00E325D6" w:rsidP="00E10DD6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FACAC1" w14:textId="77777777" w:rsidR="00E325D6" w:rsidRPr="006D39F8" w:rsidRDefault="00E325D6" w:rsidP="004E0D5F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ค่าใช้จ่ายภาษีเงินได้สำหรับ</w:t>
      </w:r>
      <w:r w:rsidR="000B1F99" w:rsidRPr="006D39F8">
        <w:rPr>
          <w:rFonts w:ascii="Browallia New" w:hAnsi="Browallia New" w:cs="Browallia New"/>
          <w:sz w:val="26"/>
          <w:szCs w:val="26"/>
          <w:cs/>
        </w:rPr>
        <w:t>งวด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 ภาษีเงินได้ของ</w:t>
      </w:r>
      <w:r w:rsidR="000B1F99" w:rsidRPr="006D39F8">
        <w:rPr>
          <w:rFonts w:ascii="Browallia New" w:hAnsi="Browallia New" w:cs="Browallia New"/>
          <w:sz w:val="26"/>
          <w:szCs w:val="26"/>
          <w:cs/>
        </w:rPr>
        <w:t>งวด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Pr="006D39F8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ยกเว้นส่วน</w:t>
      </w:r>
      <w:r w:rsidR="00960D60" w:rsidRPr="006D39F8">
        <w:rPr>
          <w:rFonts w:ascii="Browallia New" w:hAnsi="Browallia New" w:cs="Browallia New"/>
          <w:sz w:val="26"/>
          <w:szCs w:val="26"/>
          <w:cs/>
        </w:rPr>
        <w:t>ภาษีเงินได้ที่เกี่ยวข้องกับรายการ</w:t>
      </w:r>
      <w:r w:rsidRPr="006D39F8">
        <w:rPr>
          <w:rFonts w:ascii="Browallia New" w:hAnsi="Browallia New" w:cs="Browallia New"/>
          <w:sz w:val="26"/>
          <w:szCs w:val="26"/>
          <w:cs/>
        </w:rPr>
        <w:t>ที่รับรู้ในกำไรขาดทุนเบ็ดเสร็จอื่น หรือ</w:t>
      </w:r>
      <w:r w:rsidR="00960D60" w:rsidRPr="006D39F8">
        <w:rPr>
          <w:rFonts w:ascii="Browallia New" w:hAnsi="Browallia New" w:cs="Browallia New"/>
          <w:spacing w:val="-4"/>
          <w:sz w:val="26"/>
          <w:szCs w:val="26"/>
          <w:cs/>
        </w:rPr>
        <w:t>รายการที่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รับรู้โดยตรงไปยังส่วนของเจ้าของ ในกรณีนี้ภาษีเงินได้ต้องรับรู้ในกำไรขาดทุนเบ็ดเสร็จอื่น หรือโดยตรงไปยังส่วนของเจ้าของ ตามลำดับ</w:t>
      </w:r>
    </w:p>
    <w:p w14:paraId="0D411081" w14:textId="77777777" w:rsidR="00E325D6" w:rsidRPr="006D39F8" w:rsidRDefault="00E325D6" w:rsidP="004E0D5F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22E14B" w14:textId="70FA4094" w:rsidR="00E325D6" w:rsidRPr="006D39F8" w:rsidRDefault="00E325D6" w:rsidP="004E0D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46081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ภาษีเงินได้ของ</w:t>
      </w:r>
      <w:r w:rsidR="000B1F99" w:rsidRPr="00546081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Pr="00546081">
        <w:rPr>
          <w:rFonts w:ascii="Browallia New" w:hAnsi="Browallia New" w:cs="Browallia New"/>
          <w:spacing w:val="-4"/>
          <w:sz w:val="26"/>
          <w:szCs w:val="26"/>
          <w:cs/>
        </w:rPr>
        <w:t>ปัจจุบันคำนวณจากอัตราภาษีตามกฎหมายภาษีอากรที่มีผลบังคับใช้อยู่ หรือที่คาดได้ค่อนข้างแน่ว่า</w:t>
      </w:r>
      <w:r w:rsidRPr="006D39F8">
        <w:rPr>
          <w:rFonts w:ascii="Browallia New" w:hAnsi="Browallia New" w:cs="Browallia New"/>
          <w:sz w:val="26"/>
          <w:szCs w:val="26"/>
          <w:cs/>
        </w:rPr>
        <w:t>จะมีผลบังคับใช้ภายในสิ้</w:t>
      </w:r>
      <w:r w:rsidR="007E47E7" w:rsidRPr="006D39F8">
        <w:rPr>
          <w:rFonts w:ascii="Browallia New" w:hAnsi="Browallia New" w:cs="Browallia New"/>
          <w:sz w:val="26"/>
          <w:szCs w:val="26"/>
          <w:cs/>
        </w:rPr>
        <w:t>นรอบระยะเวลาที่รายงานในประเทศที่บริษัท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>ได้ดำเนินงานและเกิดรายได้ทางภาษี ผู้บริหารจะประเมินสถานะของการยื่นแบบแสดงรายการภาษีเป็น</w:t>
      </w:r>
      <w:r w:rsidR="00AE2D08" w:rsidRPr="006D39F8">
        <w:rPr>
          <w:rFonts w:ascii="Browallia New" w:hAnsi="Browallia New" w:cs="Browallia New"/>
          <w:sz w:val="26"/>
          <w:szCs w:val="26"/>
          <w:cs/>
        </w:rPr>
        <w:t>งวด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ๆ </w:t>
      </w:r>
      <w:r w:rsidR="007E47E7" w:rsidRPr="006D39F8">
        <w:rPr>
          <w:rFonts w:ascii="Browallia New" w:hAnsi="Browallia New" w:cs="Browallia New"/>
          <w:sz w:val="26"/>
          <w:szCs w:val="26"/>
          <w:cs/>
        </w:rPr>
        <w:t>ในกรณี</w:t>
      </w:r>
      <w:r w:rsidR="00A42332" w:rsidRPr="006D39F8">
        <w:rPr>
          <w:rFonts w:ascii="Browallia New" w:hAnsi="Browallia New" w:cs="Browallia New"/>
          <w:sz w:val="26"/>
          <w:szCs w:val="26"/>
          <w:cs/>
        </w:rPr>
        <w:t>ที่มีสถานการณ์ที่การนำกฎหมายภาษี 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1929BCD5" w14:textId="77777777" w:rsidR="00160B43" w:rsidRPr="006D39F8" w:rsidRDefault="00160B43" w:rsidP="004E0D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3DF5CB" w14:textId="4B8C66D9" w:rsidR="005F3EC3" w:rsidRPr="006D39F8" w:rsidRDefault="00E325D6" w:rsidP="004E0D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และหนี้สิน และราคาตามบัญชีที่แสดงอยู่ในงบการเงิน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อย่างไรก็ตามบริษัทจะไม่รับรู้ภาษีเงินได้รอการตัดบัญชี</w:t>
      </w:r>
      <w:r w:rsidRPr="006D39F8">
        <w:rPr>
          <w:rFonts w:ascii="Browallia New" w:hAnsi="Browallia New" w:cs="Browallia New"/>
          <w:sz w:val="26"/>
          <w:szCs w:val="26"/>
          <w:cs/>
        </w:rPr>
        <w:t>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</w:t>
      </w:r>
      <w:r w:rsidR="00AA6661" w:rsidRPr="006D39F8">
        <w:rPr>
          <w:rFonts w:ascii="Browallia New" w:hAnsi="Browallia New" w:cs="Browallia New"/>
          <w:sz w:val="26"/>
          <w:szCs w:val="26"/>
          <w:cs/>
        </w:rPr>
        <w:t>หรือขาดทุน</w:t>
      </w:r>
      <w:r w:rsidR="00960D60" w:rsidRPr="006D39F8">
        <w:rPr>
          <w:rFonts w:ascii="Browallia New" w:hAnsi="Browallia New" w:cs="Browallia New"/>
          <w:sz w:val="26"/>
          <w:szCs w:val="26"/>
          <w:cs/>
        </w:rPr>
        <w:t>ทั้ง</w:t>
      </w:r>
      <w:r w:rsidR="00AA6661" w:rsidRPr="006D39F8">
        <w:rPr>
          <w:rFonts w:ascii="Browallia New" w:hAnsi="Browallia New" w:cs="Browallia New"/>
          <w:sz w:val="26"/>
          <w:szCs w:val="26"/>
          <w:cs/>
        </w:rPr>
        <w:t>ทางบัญชี</w:t>
      </w:r>
      <w:r w:rsidR="007D1A4E" w:rsidRPr="006D39F8">
        <w:rPr>
          <w:rFonts w:ascii="Browallia New" w:hAnsi="Browallia New" w:cs="Browallia New"/>
          <w:sz w:val="26"/>
          <w:szCs w:val="26"/>
          <w:cs/>
        </w:rPr>
        <w:t>หรือ</w:t>
      </w:r>
      <w:r w:rsidRPr="006D39F8">
        <w:rPr>
          <w:rFonts w:ascii="Browallia New" w:hAnsi="Browallia New" w:cs="Browallia New"/>
          <w:sz w:val="26"/>
          <w:szCs w:val="26"/>
          <w:cs/>
        </w:rPr>
        <w:t>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ใช้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ภายในสิ้นรอบระยะเวลาที่รายงาน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และคาดว่าอัตราภาษีดังกล่าวจะนำไปใช้เมื่อสินทรัพย์ภาษีเงินได้</w:t>
      </w:r>
      <w:r w:rsidR="00A42332" w:rsidRPr="006D39F8">
        <w:rPr>
          <w:rFonts w:ascii="Browallia New" w:hAnsi="Browallia New" w:cs="Browallia New"/>
          <w:spacing w:val="-4"/>
          <w:sz w:val="26"/>
          <w:szCs w:val="26"/>
          <w:cs/>
        </w:rPr>
        <w:t>รอตัดบัญชีที่เกี่ยวข้องได้ใช้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ประโยชน์ หรือหนี้สินภาษีเงิน</w:t>
      </w:r>
      <w:r w:rsidRPr="006D39F8">
        <w:rPr>
          <w:rFonts w:ascii="Browallia New" w:hAnsi="Browallia New" w:cs="Browallia New"/>
          <w:sz w:val="26"/>
          <w:szCs w:val="26"/>
          <w:cs/>
        </w:rPr>
        <w:t>ได้รอตัดบัญชีได้มีการจ่ายชำระ</w:t>
      </w:r>
    </w:p>
    <w:p w14:paraId="710B5259" w14:textId="77777777" w:rsidR="004D4905" w:rsidRPr="006D39F8" w:rsidRDefault="004D4905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6305DC" w14:textId="6452810D" w:rsidR="00AD01D8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สินทรัพย์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ภาษีเงินได้รอตัดบัญชีจะรับรู้หากมีความเป็นไปได้ค่อนข้างแน่ว่าบริษัทจะมีกำไรทางภาษีเพียงพอ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ที่จะนำจำนวนผลต่างชั่วคราวนั้นมาใช้ประโยชน์</w:t>
      </w:r>
      <w:r w:rsidR="0097299D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3E4A78F" w14:textId="77777777" w:rsidR="00C47BDF" w:rsidRPr="006D39F8" w:rsidRDefault="00C47BDF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FCDC3D" w14:textId="6D17DD11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มีสิทธิตามกฎหมายที่จะนำสินทรัพย์ภาษีเงินได้ของ</w:t>
      </w:r>
      <w:r w:rsidR="000B1F99" w:rsidRPr="006D39F8">
        <w:rPr>
          <w:rFonts w:ascii="Browallia New" w:hAnsi="Browallia New" w:cs="Browallia New"/>
          <w:sz w:val="26"/>
          <w:szCs w:val="26"/>
          <w:cs/>
        </w:rPr>
        <w:t>งวด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ปัจจุบันมาหักกลบกับหนี้สินภาษีเงินได้ของ</w:t>
      </w:r>
      <w:r w:rsidR="000B1F99" w:rsidRPr="006D39F8">
        <w:rPr>
          <w:rFonts w:ascii="Browallia New" w:hAnsi="Browallia New" w:cs="Browallia New"/>
          <w:sz w:val="26"/>
          <w:szCs w:val="26"/>
          <w:cs/>
        </w:rPr>
        <w:t>งวด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ปัจจุบัน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และทั้งสินทรัพย์</w:t>
      </w:r>
      <w:r w:rsidR="009A4DA5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ภาษีเงินได้รอการตัดบัญชีและหนี้สินภาษีเงินได้รอการตัดบัญชีเกี่ยวข้องกับภาษีเงินได้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ที่ประเมินโดยหน่วยงานจัดเก็บภาษีหน่วยงานเดียวกัน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ซึ่งตั้งใจจะจ่ายหนี้สินและสินทรัพย์ภาษีเงินได้ของ</w:t>
      </w:r>
      <w:r w:rsidR="00644502" w:rsidRPr="006D39F8">
        <w:rPr>
          <w:rFonts w:ascii="Browallia New" w:hAnsi="Browallia New" w:cs="Browallia New"/>
          <w:sz w:val="26"/>
          <w:szCs w:val="26"/>
          <w:cs/>
        </w:rPr>
        <w:t>งวด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ปัจจุบันด้วยยอดสุทธิ</w:t>
      </w:r>
    </w:p>
    <w:p w14:paraId="5038EEF7" w14:textId="77777777" w:rsidR="004364DE" w:rsidRPr="006D39F8" w:rsidRDefault="004364DE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99C7FC" w14:textId="77777777" w:rsidR="00443564" w:rsidRPr="006D39F8" w:rsidRDefault="008C3A7C" w:rsidP="00E10DD6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699CE63" w14:textId="1BAAABCA" w:rsidR="008C3A7C" w:rsidRPr="006D39F8" w:rsidRDefault="006562E6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C3A7C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8C3A7C" w:rsidRPr="006D39F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C3A7C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58F7C84" w14:textId="77777777" w:rsidR="008C3A7C" w:rsidRPr="006D39F8" w:rsidRDefault="008C3A7C" w:rsidP="00E10DD6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CA8918B" w14:textId="29EFF80D" w:rsidR="00E325D6" w:rsidRPr="006D39F8" w:rsidRDefault="006562E6" w:rsidP="00E10DD6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0B1F99" w:rsidRPr="006D39F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13</w:t>
      </w:r>
      <w:r w:rsidR="00E325D6" w:rsidRPr="006D39F8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เงินสมทบกองทุน</w:t>
      </w:r>
    </w:p>
    <w:p w14:paraId="29E4672D" w14:textId="77777777" w:rsidR="00E325D6" w:rsidRPr="006D39F8" w:rsidRDefault="00E325D6" w:rsidP="0077005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56EF7B" w14:textId="7F33EC98" w:rsidR="00E325D6" w:rsidRPr="006D39F8" w:rsidRDefault="00E325D6" w:rsidP="008E3D40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10533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 </w:t>
      </w:r>
      <w:r w:rsidR="00930781" w:rsidRPr="0010533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สำนักหักบัญชี</w:t>
      </w:r>
      <w:r w:rsidR="00930781" w:rsidRPr="006D39F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color w:val="auto"/>
          <w:sz w:val="26"/>
          <w:szCs w:val="26"/>
          <w:cs/>
        </w:rPr>
        <w:t xml:space="preserve">(ประเทศไทย) จำกัด และเป็นผู้กำหนดให้สมาชิกของตลาดหลักทรัพย์แห่งประเทศไทยต้องจ่ายสมทบเริ่มแรกจำนวน </w:t>
      </w:r>
      <w:r w:rsidR="006562E6" w:rsidRPr="006562E6">
        <w:rPr>
          <w:rFonts w:ascii="Browallia New" w:hAnsi="Browallia New" w:cs="Browallia New"/>
          <w:color w:val="auto"/>
          <w:sz w:val="26"/>
          <w:szCs w:val="26"/>
          <w:lang w:val="en-GB"/>
        </w:rPr>
        <w:t>900</w:t>
      </w:r>
      <w:r w:rsidRPr="006D39F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562E6" w:rsidRPr="006562E6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D39F8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</w:t>
      </w:r>
      <w:r w:rsidRPr="006D39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และจ่ายสมทบรายเดือนอีกไม่น้อยกว่าร้อยละ </w:t>
      </w:r>
      <w:r w:rsidR="006562E6" w:rsidRPr="006562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6D39F8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6562E6" w:rsidRPr="006562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008</w:t>
      </w:r>
      <w:r w:rsidRPr="006D39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ของมูลค่าการชำระและรับชำระราคา บริษัทบันทึก</w:t>
      </w:r>
      <w:r w:rsidRPr="006D39F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เงินสมทบดังกล่าวเป็นสิ</w:t>
      </w:r>
      <w:r w:rsidR="00E27496" w:rsidRPr="006D39F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นทรัพย์อื่นใน</w:t>
      </w:r>
      <w:r w:rsidR="0042688B" w:rsidRPr="006D39F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ปี</w:t>
      </w:r>
      <w:r w:rsidR="00900165" w:rsidRPr="006D39F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ที่มีการจ่ายสมทบ</w:t>
      </w:r>
      <w:r w:rsidR="0042688B" w:rsidRPr="006D39F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ทั้งนี้เงินสมทบดังกล่าวจะได้รับเงินคืนเ</w:t>
      </w:r>
      <w:r w:rsidR="007E0019" w:rsidRPr="006D39F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มื่อเลิกกิจการ</w:t>
      </w:r>
      <w:r w:rsidR="001E57EA" w:rsidRPr="006D39F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หรือคืนใบอนุญาตในการประกอบธุรกิจ</w:t>
      </w:r>
    </w:p>
    <w:p w14:paraId="342E1C20" w14:textId="77777777" w:rsidR="00E325D6" w:rsidRPr="006D39F8" w:rsidRDefault="00E325D6" w:rsidP="0010533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F9B451" w14:textId="6EA6B471" w:rsidR="00E325D6" w:rsidRPr="006D39F8" w:rsidRDefault="00E325D6" w:rsidP="0010533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D39F8">
        <w:rPr>
          <w:rFonts w:ascii="Browallia New" w:hAnsi="Browallia New" w:cs="Browallia New"/>
          <w:color w:val="auto"/>
          <w:sz w:val="26"/>
          <w:szCs w:val="26"/>
          <w:cs/>
        </w:rPr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</w:t>
      </w:r>
      <w:r w:rsidRPr="0010533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สำนักหักบัญชี (ประเทศไทย) จำกัด ซึ่งเป็นสำนักหักบัญชีของตลาดอนุพันธ์ และเป็นผู้กำหนดให้สมาชิกของตลาดอนุพันธ์</w:t>
      </w:r>
      <w:r w:rsidRPr="0010533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ต้องสมทบเริ่มแรก </w:t>
      </w:r>
      <w:r w:rsidR="006562E6" w:rsidRPr="006562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42688B" w:rsidRPr="0010533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10533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แก่หลักทรัพย์เพื่อความมั่นคง และสมทบเริ่มแรก </w:t>
      </w:r>
      <w:r w:rsidR="006562E6" w:rsidRPr="006562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10533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แก่กองทุนทดแทนความเสียหาย</w:t>
      </w:r>
      <w:r w:rsidRPr="006D39F8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6562E6" w:rsidRPr="006562E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color w:val="auto"/>
          <w:sz w:val="26"/>
          <w:szCs w:val="26"/>
        </w:rPr>
        <w:t>,</w:t>
      </w:r>
      <w:r w:rsidR="006562E6" w:rsidRPr="006562E6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D39F8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</w:t>
      </w:r>
      <w:r w:rsidR="00E27496" w:rsidRPr="006D39F8">
        <w:rPr>
          <w:rFonts w:ascii="Browallia New" w:hAnsi="Browallia New" w:cs="Browallia New"/>
          <w:color w:val="auto"/>
          <w:sz w:val="26"/>
          <w:szCs w:val="26"/>
          <w:cs/>
        </w:rPr>
        <w:t>องสมาชิกเป็นสินทรัพย์อื่นใน</w:t>
      </w:r>
      <w:r w:rsidR="0042688B" w:rsidRPr="006D39F8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6D39F8">
        <w:rPr>
          <w:rFonts w:ascii="Browallia New" w:hAnsi="Browallia New" w:cs="Browallia New"/>
          <w:color w:val="auto"/>
          <w:sz w:val="26"/>
          <w:szCs w:val="26"/>
          <w:cs/>
        </w:rPr>
        <w:t>ที่มีการจ่ายสมทบ</w:t>
      </w:r>
      <w:r w:rsidR="0042688B" w:rsidRPr="006D39F8">
        <w:rPr>
          <w:rFonts w:ascii="Browallia New" w:hAnsi="Browallia New" w:cs="Browallia New"/>
          <w:color w:val="auto"/>
          <w:sz w:val="26"/>
          <w:szCs w:val="26"/>
          <w:cs/>
        </w:rPr>
        <w:t xml:space="preserve"> ทั้งนี้เงินสมทบหลักทรัพย์เพื่อความมั่นคงและกองทุนทด</w:t>
      </w:r>
      <w:r w:rsidR="001E57EA" w:rsidRPr="006D39F8">
        <w:rPr>
          <w:rFonts w:ascii="Browallia New" w:hAnsi="Browallia New" w:cs="Browallia New"/>
          <w:color w:val="auto"/>
          <w:sz w:val="26"/>
          <w:szCs w:val="26"/>
          <w:cs/>
        </w:rPr>
        <w:t>แทนความเสียหายของสมาชิกดังกล่าว</w:t>
      </w:r>
      <w:r w:rsidR="009A4DA5">
        <w:rPr>
          <w:rFonts w:ascii="Browallia New" w:hAnsi="Browallia New" w:cs="Browallia New"/>
          <w:color w:val="auto"/>
          <w:sz w:val="26"/>
          <w:szCs w:val="26"/>
        </w:rPr>
        <w:br/>
      </w:r>
      <w:r w:rsidR="0042688B" w:rsidRPr="006D39F8">
        <w:rPr>
          <w:rFonts w:ascii="Browallia New" w:hAnsi="Browallia New" w:cs="Browallia New"/>
          <w:color w:val="auto"/>
          <w:sz w:val="26"/>
          <w:szCs w:val="26"/>
          <w:cs/>
        </w:rPr>
        <w:t>จะได้รับ</w:t>
      </w:r>
      <w:r w:rsidR="001E57EA" w:rsidRPr="006D39F8">
        <w:rPr>
          <w:rFonts w:ascii="Browallia New" w:hAnsi="Browallia New" w:cs="Browallia New"/>
          <w:color w:val="auto"/>
          <w:sz w:val="26"/>
          <w:szCs w:val="26"/>
          <w:cs/>
        </w:rPr>
        <w:t>เงินคืนเมื่อเลิกกิจการหรือ</w:t>
      </w:r>
      <w:r w:rsidR="0042688B" w:rsidRPr="006D39F8">
        <w:rPr>
          <w:rFonts w:ascii="Browallia New" w:hAnsi="Browallia New" w:cs="Browallia New"/>
          <w:color w:val="auto"/>
          <w:sz w:val="26"/>
          <w:szCs w:val="26"/>
          <w:cs/>
        </w:rPr>
        <w:t>คืนใบอนุญาต</w:t>
      </w:r>
      <w:r w:rsidR="001E57EA" w:rsidRPr="006D39F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ในการประกอบธุรกิจ</w:t>
      </w:r>
    </w:p>
    <w:p w14:paraId="71876635" w14:textId="77777777" w:rsidR="00E325D6" w:rsidRPr="006D39F8" w:rsidRDefault="00E325D6" w:rsidP="00105335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68F6D6" w14:textId="3C1A058C" w:rsidR="00E325D6" w:rsidRPr="006D39F8" w:rsidRDefault="006562E6" w:rsidP="00E210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การบัญชีสำหรับสัญญาเช่าระยะยาว - กรณีที่บริษัทเป็นผู้เช่า</w:t>
      </w:r>
    </w:p>
    <w:p w14:paraId="3FD26C0C" w14:textId="77777777" w:rsidR="00E325D6" w:rsidRPr="006D39F8" w:rsidRDefault="00E325D6" w:rsidP="00E2102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BFA9AAC" w14:textId="21EAE235" w:rsidR="005756AF" w:rsidRPr="006D39F8" w:rsidRDefault="0067365A" w:rsidP="00E210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10" w:name="_Hlk46235605"/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5756AF" w:rsidRPr="006D39F8">
        <w:rPr>
          <w:rFonts w:ascii="Browallia New" w:hAnsi="Browallia New" w:cs="Browallia New"/>
          <w:spacing w:val="-6"/>
          <w:sz w:val="26"/>
          <w:szCs w:val="26"/>
          <w:cs/>
        </w:rPr>
        <w:t>รับรู้สัญญาเช่าเมื่อ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5756AF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โดยค่าเช่าที่ชำระจะปันส่วนเป็นการจ่ายชำระหนี้สินและค่าใช้จ่ายดอกเบี้ย โดยค่าใช้จ่ายดอกเบี้ย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5756AF" w:rsidRPr="006D39F8">
        <w:rPr>
          <w:rFonts w:ascii="Browallia New" w:hAnsi="Browallia New" w:cs="Browallia New"/>
          <w:spacing w:val="-6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80CA249" w14:textId="77777777" w:rsidR="005756AF" w:rsidRPr="006D39F8" w:rsidRDefault="005756AF" w:rsidP="00E210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7BA9047" w14:textId="65C54F20" w:rsidR="005756AF" w:rsidRDefault="005756AF" w:rsidP="00E210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</w:t>
      </w:r>
      <w:r w:rsidR="00E2102E" w:rsidRPr="006D39F8">
        <w:rPr>
          <w:rFonts w:ascii="Browallia New" w:hAnsi="Browallia New" w:cs="Browallia New"/>
          <w:spacing w:val="-6"/>
          <w:sz w:val="26"/>
          <w:szCs w:val="26"/>
        </w:rPr>
        <w:br/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การจ่ายชำระ ดังนี้</w:t>
      </w:r>
    </w:p>
    <w:p w14:paraId="5D795B16" w14:textId="77777777" w:rsidR="009A4DA5" w:rsidRPr="006D39F8" w:rsidRDefault="009A4DA5" w:rsidP="00E210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B3DD1C1" w14:textId="77777777" w:rsidR="005756AF" w:rsidRPr="006D39F8" w:rsidRDefault="005756AF" w:rsidP="00E210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ab/>
        <w:t>ค่าเช่าคงที่ (รวมถึงการจ่ายชำระคงที่โดยเนื้อหา) สุทธิด้วยเงินจูงใจค้างรับตามสัญญาเช่า</w:t>
      </w:r>
    </w:p>
    <w:p w14:paraId="7DA4AA68" w14:textId="77777777" w:rsidR="005756AF" w:rsidRPr="006D39F8" w:rsidRDefault="005756AF" w:rsidP="00E210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ab/>
        <w:t>ค่าเช่าผันแปรที่อ้างอิงจากอัตราหรือดัชนี</w:t>
      </w:r>
    </w:p>
    <w:p w14:paraId="312A5B0F" w14:textId="77777777" w:rsidR="005756AF" w:rsidRPr="006D39F8" w:rsidRDefault="005756AF" w:rsidP="00E210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ab/>
        <w:t>มูลค่าที่คาดว่าจะต้องจ่ายจากการรับประกันมูลค่าคงเหลือ</w:t>
      </w:r>
    </w:p>
    <w:p w14:paraId="40F40AEB" w14:textId="4AF4C253" w:rsidR="005756AF" w:rsidRPr="006D39F8" w:rsidRDefault="005756AF" w:rsidP="00E210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ab/>
        <w:t>ราคาสิทธิเลือกซื้อหากมีความแน่นอนอย่างสมเหตุสมผลที่</w:t>
      </w:r>
      <w:r w:rsidR="0067365A" w:rsidRPr="006D39F8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จะใช้สิทธิ และ</w:t>
      </w:r>
    </w:p>
    <w:p w14:paraId="6D53A33F" w14:textId="2ACFD766" w:rsidR="006F63FC" w:rsidRPr="006D39F8" w:rsidRDefault="005756AF" w:rsidP="00E2102E">
      <w:pPr>
        <w:tabs>
          <w:tab w:val="left" w:pos="1418"/>
        </w:tabs>
        <w:ind w:left="1418" w:hanging="3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ab/>
        <w:t>ค่าปรับจากการยกเลิกสัญญา หากอายุของสัญญาเช่าสะท้อนถึงการที่</w:t>
      </w:r>
      <w:r w:rsidR="0067365A" w:rsidRPr="006D39F8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คาดว่าจะยกเลิกสัญญานั้น</w:t>
      </w:r>
      <w:bookmarkEnd w:id="10"/>
    </w:p>
    <w:p w14:paraId="3CAAABD6" w14:textId="77777777" w:rsidR="00257F1D" w:rsidRPr="006D39F8" w:rsidRDefault="00C27BE0" w:rsidP="006F63FC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A8F05A2" w14:textId="1ACF6F4F" w:rsidR="006F63FC" w:rsidRPr="006D39F8" w:rsidRDefault="006562E6" w:rsidP="006F63FC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F63FC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6F63FC" w:rsidRPr="006D39F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6F63FC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BD81056" w14:textId="77777777" w:rsidR="006F63FC" w:rsidRPr="006D39F8" w:rsidRDefault="006F63FC" w:rsidP="00105335">
      <w:pPr>
        <w:ind w:left="547" w:hanging="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AF79015" w14:textId="750E103E" w:rsidR="006F63FC" w:rsidRPr="006D39F8" w:rsidRDefault="006562E6" w:rsidP="006F63FC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6F63FC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การบัญชีสำหรับสัญญาเช่าระยะยาว - กรณีที่บริษัทเป็นผู้เช่า</w:t>
      </w:r>
      <w:r w:rsidR="006F63FC" w:rsidRPr="006D39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F63FC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65F2B20" w14:textId="0F09E68B" w:rsidR="006F63FC" w:rsidRPr="006D39F8" w:rsidRDefault="006F63FC" w:rsidP="00C27BE0">
      <w:pPr>
        <w:tabs>
          <w:tab w:val="left" w:pos="1418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065EFE" w14:textId="6AE00758" w:rsidR="005756AF" w:rsidRPr="006D39F8" w:rsidRDefault="005756AF" w:rsidP="00C27BE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1" w:name="_Hlk46235619"/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67365A"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มีความแน่นอนอย่างสมเหตุสมผลในการใช้สิทธิต่ออายุสัญญาเช่า</w:t>
      </w:r>
    </w:p>
    <w:p w14:paraId="3B76ED1F" w14:textId="77777777" w:rsidR="005756AF" w:rsidRPr="006D39F8" w:rsidRDefault="005756AF" w:rsidP="00C27BE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73969A" w14:textId="5F2074CC" w:rsidR="005756AF" w:rsidRPr="006D39F8" w:rsidRDefault="0067365A" w:rsidP="00C27BE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5756AF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5756AF" w:rsidRPr="006D39F8">
        <w:rPr>
          <w:rFonts w:ascii="Browallia New" w:hAnsi="Browallia New" w:cs="Browallia New"/>
          <w:sz w:val="26"/>
          <w:szCs w:val="26"/>
          <w:cs/>
          <w:lang w:val="en-GB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96571B4" w14:textId="77777777" w:rsidR="005756AF" w:rsidRPr="006D39F8" w:rsidRDefault="005756AF" w:rsidP="00C27BE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C7E57A" w14:textId="13A83A61" w:rsidR="005756AF" w:rsidRDefault="005756AF" w:rsidP="00C27BE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37D4577B" w14:textId="77777777" w:rsidR="009A4DA5" w:rsidRPr="006D39F8" w:rsidRDefault="009A4DA5" w:rsidP="00C27BE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BB400D" w14:textId="77777777" w:rsidR="005756AF" w:rsidRPr="006D39F8" w:rsidRDefault="005756AF" w:rsidP="005756AF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18951E8C" w14:textId="77777777" w:rsidR="005756AF" w:rsidRPr="006D39F8" w:rsidRDefault="005756AF" w:rsidP="005756AF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-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BC1A2F3" w14:textId="77777777" w:rsidR="005756AF" w:rsidRPr="006D39F8" w:rsidRDefault="005756AF" w:rsidP="005756AF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-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ab/>
        <w:t>ต้นทุนทางตรงเริ่มแรก และ</w:t>
      </w:r>
    </w:p>
    <w:p w14:paraId="3E94FFB2" w14:textId="77777777" w:rsidR="00E325D6" w:rsidRPr="006D39F8" w:rsidRDefault="005756AF" w:rsidP="00BF7FB8">
      <w:p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ab/>
        <w:t>ต้นทุนการปรับสภาพสินทรัพย์</w:t>
      </w:r>
      <w:bookmarkEnd w:id="11"/>
    </w:p>
    <w:p w14:paraId="75222B13" w14:textId="77777777" w:rsidR="008154F9" w:rsidRPr="006D39F8" w:rsidRDefault="008154F9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ADB68D2" w14:textId="620CB721" w:rsidR="005756AF" w:rsidRPr="006D39F8" w:rsidRDefault="005756AF" w:rsidP="005756A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9A4DA5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อุปกรณ์สำนักงาน</w:t>
      </w:r>
    </w:p>
    <w:p w14:paraId="0E510FF1" w14:textId="77777777" w:rsidR="005756AF" w:rsidRPr="006D39F8" w:rsidRDefault="005756AF" w:rsidP="005756A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A873449" w14:textId="2593DDCF" w:rsidR="00FD062E" w:rsidRPr="006D39F8" w:rsidRDefault="006562E6" w:rsidP="00FD06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44502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FD062E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หนี้สินทางการเงิน</w:t>
      </w:r>
    </w:p>
    <w:p w14:paraId="3FEDB2DB" w14:textId="77777777" w:rsidR="00FD062E" w:rsidRPr="006D39F8" w:rsidRDefault="00FD062E" w:rsidP="00E2102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CF34956" w14:textId="77777777" w:rsidR="00FD062E" w:rsidRPr="006D39F8" w:rsidRDefault="00FD062E" w:rsidP="00FD062E">
      <w:pPr>
        <w:ind w:left="1080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ก)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>การจัดประเภท</w:t>
      </w:r>
    </w:p>
    <w:p w14:paraId="3C51308C" w14:textId="77777777" w:rsidR="00FD062E" w:rsidRPr="006D39F8" w:rsidRDefault="00FD062E" w:rsidP="00FD062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1C04F91" w14:textId="4520464A" w:rsidR="00FD062E" w:rsidRPr="006D39F8" w:rsidRDefault="0067365A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FD062E" w:rsidRPr="006D39F8">
        <w:rPr>
          <w:rFonts w:ascii="Browallia New" w:hAnsi="Browallia New" w:cs="Browallia New"/>
          <w:spacing w:val="-4"/>
          <w:sz w:val="26"/>
          <w:szCs w:val="26"/>
          <w:cs/>
        </w:rPr>
        <w:t>จะพิจารณาจัดประเภทเครื่องมือทางการเงินที่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FD062E" w:rsidRPr="006D39F8">
        <w:rPr>
          <w:rFonts w:ascii="Browallia New" w:hAnsi="Browallia New" w:cs="Browallia New"/>
          <w:spacing w:val="-4"/>
          <w:sz w:val="26"/>
          <w:szCs w:val="26"/>
          <w:cs/>
        </w:rPr>
        <w:t>เป็นผู้ออกเป็นหนี้สินทางการเงินหรือตราสารทุน</w:t>
      </w:r>
      <w:r w:rsidR="00FD062E" w:rsidRPr="006D39F8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19B925F3" w14:textId="77777777" w:rsidR="00FD062E" w:rsidRPr="006D39F8" w:rsidRDefault="00FD062E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EF19E8F" w14:textId="0F753FF1" w:rsidR="00FD062E" w:rsidRPr="006D39F8" w:rsidRDefault="00DB0911" w:rsidP="00E2102E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lang w:val="en-GB"/>
        </w:rPr>
        <w:t>-</w:t>
      </w:r>
      <w:r w:rsidR="00FD062E" w:rsidRPr="006D39F8">
        <w:rPr>
          <w:rFonts w:ascii="Browallia New" w:hAnsi="Browallia New" w:cs="Browallia New"/>
          <w:sz w:val="26"/>
          <w:szCs w:val="26"/>
        </w:rPr>
        <w:tab/>
      </w:r>
      <w:r w:rsidR="00FD062E" w:rsidRPr="006D39F8">
        <w:rPr>
          <w:rFonts w:ascii="Browallia New" w:hAnsi="Browallia New" w:cs="Browallia New"/>
          <w:sz w:val="26"/>
          <w:szCs w:val="26"/>
          <w:cs/>
        </w:rPr>
        <w:t>หาก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บริษัท</w:t>
      </w:r>
      <w:r w:rsidR="00FD062E" w:rsidRPr="006D39F8">
        <w:rPr>
          <w:rFonts w:ascii="Browallia New" w:hAnsi="Browallia New" w:cs="Browallia New"/>
          <w:sz w:val="26"/>
          <w:szCs w:val="26"/>
          <w:cs/>
        </w:rPr>
        <w:t xml:space="preserve">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C27BE0" w:rsidRPr="006D39F8">
        <w:rPr>
          <w:rFonts w:ascii="Browallia New" w:hAnsi="Browallia New" w:cs="Browallia New"/>
          <w:sz w:val="26"/>
          <w:szCs w:val="26"/>
        </w:rPr>
        <w:br/>
      </w:r>
      <w:r w:rsidR="00FD062E" w:rsidRPr="006D39F8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บริษัท</w:t>
      </w:r>
      <w:r w:rsidR="00FD062E" w:rsidRPr="006D39F8">
        <w:rPr>
          <w:rFonts w:ascii="Browallia New" w:hAnsi="Browallia New" w:cs="Browallia New"/>
          <w:sz w:val="26"/>
          <w:szCs w:val="26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465CD87F" w14:textId="7066AAEF" w:rsidR="00FD062E" w:rsidRPr="006D39F8" w:rsidRDefault="00DB0911" w:rsidP="00E2102E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-</w:t>
      </w:r>
      <w:r w:rsidR="00FD062E" w:rsidRPr="006D39F8">
        <w:rPr>
          <w:rFonts w:ascii="Browallia New" w:hAnsi="Browallia New" w:cs="Browallia New"/>
          <w:sz w:val="26"/>
          <w:szCs w:val="26"/>
        </w:rPr>
        <w:tab/>
      </w:r>
      <w:r w:rsidR="00FD062E" w:rsidRPr="006D39F8">
        <w:rPr>
          <w:rFonts w:ascii="Browallia New" w:hAnsi="Browallia New" w:cs="Browallia New"/>
          <w:sz w:val="26"/>
          <w:szCs w:val="26"/>
          <w:cs/>
        </w:rPr>
        <w:t>หาก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บริษัท</w:t>
      </w:r>
      <w:r w:rsidR="00FD062E" w:rsidRPr="006D39F8">
        <w:rPr>
          <w:rFonts w:ascii="Browallia New" w:hAnsi="Browallia New" w:cs="Browallia New"/>
          <w:sz w:val="26"/>
          <w:szCs w:val="26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2EA6669" w14:textId="77777777" w:rsidR="00FD062E" w:rsidRPr="006D39F8" w:rsidRDefault="00FD062E" w:rsidP="00257F1D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567C807" w14:textId="77777777" w:rsidR="00FD062E" w:rsidRPr="006D39F8" w:rsidRDefault="00FD062E" w:rsidP="00FD062E">
      <w:pPr>
        <w:ind w:left="1080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ข)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>การวัดมูลค่า</w:t>
      </w:r>
    </w:p>
    <w:p w14:paraId="19716E04" w14:textId="77777777" w:rsidR="00FD062E" w:rsidRPr="006D39F8" w:rsidRDefault="00FD062E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F964F25" w14:textId="1D5ADAC4" w:rsidR="00FD062E" w:rsidRPr="006D39F8" w:rsidRDefault="00FD062E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>ต้องวัดมูลค่าหนี้สินทางการเงินด้วยมูลค่ายุติธรรม และวัดมูลค่าหนี้สิน</w:t>
      </w:r>
      <w:r w:rsidR="009A4DA5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4B869062" w14:textId="77777777" w:rsidR="00B746EF" w:rsidRDefault="00B746EF" w:rsidP="00B746E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568E12E" w14:textId="0C8FC8FE" w:rsidR="00B746EF" w:rsidRDefault="006562E6" w:rsidP="00B746E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B746EF" w:rsidRPr="001F08FD">
        <w:rPr>
          <w:rFonts w:ascii="Browallia New" w:hAnsi="Browallia New" w:cs="Browallia New"/>
          <w:b/>
          <w:bCs/>
          <w:sz w:val="26"/>
          <w:szCs w:val="26"/>
        </w:rPr>
        <w:tab/>
      </w:r>
      <w:r w:rsidR="00B746EF" w:rsidRPr="001F08FD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B746EF" w:rsidRPr="001F08F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83224C1" w14:textId="77777777" w:rsidR="00B746EF" w:rsidRPr="001F08FD" w:rsidRDefault="00B746EF" w:rsidP="00B746E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98C7AAE" w14:textId="08549C19" w:rsidR="00B746EF" w:rsidRPr="006D39F8" w:rsidRDefault="006562E6" w:rsidP="00B746EF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B746EF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B746EF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หนี้สินทางการเงิน</w:t>
      </w:r>
      <w:r w:rsidR="00B746E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746EF" w:rsidRPr="001F08F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467010E" w14:textId="13936513" w:rsidR="00FD062E" w:rsidRPr="006D39F8" w:rsidRDefault="00FD062E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EA03BEB" w14:textId="77777777" w:rsidR="00FD062E" w:rsidRPr="006D39F8" w:rsidRDefault="00FD062E" w:rsidP="00C27BE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ค)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14278B4D" w14:textId="77777777" w:rsidR="00FD062E" w:rsidRPr="006D39F8" w:rsidRDefault="00FD062E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C17D639" w14:textId="65389271" w:rsidR="00FD062E" w:rsidRPr="006D39F8" w:rsidRDefault="00FD062E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หนี้สินทางการเงิน</w:t>
      </w:r>
      <w:r w:rsidR="00DB0911">
        <w:rPr>
          <w:rFonts w:ascii="Browallia New" w:hAnsi="Browallia New" w:cs="Browallia New" w:hint="cs"/>
          <w:sz w:val="26"/>
          <w:szCs w:val="26"/>
          <w:cs/>
        </w:rPr>
        <w:t>จะถูกตัดรายการ</w:t>
      </w:r>
      <w:r w:rsidRPr="006D39F8">
        <w:rPr>
          <w:rFonts w:ascii="Browallia New" w:hAnsi="Browallia New" w:cs="Browallia New"/>
          <w:sz w:val="26"/>
          <w:szCs w:val="26"/>
          <w:cs/>
        </w:rPr>
        <w:t>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9822CF6" w14:textId="77777777" w:rsidR="00FD062E" w:rsidRPr="006D39F8" w:rsidRDefault="00FD062E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203B48F" w14:textId="12EE36A2" w:rsidR="00FD062E" w:rsidRPr="006D39F8" w:rsidRDefault="00FD062E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หาก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3F07D9" w:rsidRPr="006D39F8">
        <w:rPr>
          <w:rFonts w:ascii="Browallia New" w:hAnsi="Browallia New" w:cs="Browallia New"/>
          <w:sz w:val="26"/>
          <w:szCs w:val="26"/>
          <w:cs/>
        </w:rPr>
        <w:t>เป็น</w:t>
      </w:r>
      <w:r w:rsidRPr="006D39F8">
        <w:rPr>
          <w:rFonts w:ascii="Browallia New" w:hAnsi="Browallia New" w:cs="Browallia New"/>
          <w:sz w:val="26"/>
          <w:szCs w:val="26"/>
          <w:cs/>
        </w:rPr>
        <w:t>รายการกำไร</w:t>
      </w:r>
      <w:r w:rsidR="003F07D9" w:rsidRPr="006D39F8">
        <w:rPr>
          <w:rFonts w:ascii="Browallia New" w:hAnsi="Browallia New" w:cs="Browallia New"/>
          <w:sz w:val="26"/>
          <w:szCs w:val="26"/>
          <w:cs/>
        </w:rPr>
        <w:t>หรือ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ขาดทุน </w:t>
      </w:r>
    </w:p>
    <w:p w14:paraId="0332879A" w14:textId="77777777" w:rsidR="00FD062E" w:rsidRPr="006D39F8" w:rsidRDefault="00FD062E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488D485" w14:textId="7CEEB921" w:rsidR="00C27BE0" w:rsidRDefault="00FD062E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หาก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="003F07D9" w:rsidRPr="006D39F8">
        <w:rPr>
          <w:rFonts w:ascii="Browallia New" w:hAnsi="Browallia New" w:cs="Browallia New"/>
          <w:sz w:val="26"/>
          <w:szCs w:val="26"/>
        </w:rPr>
        <w:t>O</w:t>
      </w:r>
      <w:r w:rsidRPr="006D39F8">
        <w:rPr>
          <w:rFonts w:ascii="Browallia New" w:hAnsi="Browallia New" w:cs="Browallia New"/>
          <w:sz w:val="26"/>
          <w:szCs w:val="26"/>
        </w:rPr>
        <w:t xml:space="preserve">riginal EIR) </w:t>
      </w:r>
      <w:r w:rsidRPr="006D39F8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</w:t>
      </w:r>
      <w:r w:rsidR="003F07D9" w:rsidRPr="006D39F8">
        <w:rPr>
          <w:rFonts w:ascii="Browallia New" w:hAnsi="Browallia New" w:cs="Browallia New"/>
          <w:sz w:val="26"/>
          <w:szCs w:val="26"/>
          <w:cs/>
        </w:rPr>
        <w:t>เป็น</w:t>
      </w:r>
      <w:r w:rsidRPr="006D39F8">
        <w:rPr>
          <w:rFonts w:ascii="Browallia New" w:hAnsi="Browallia New" w:cs="Browallia New"/>
          <w:sz w:val="26"/>
          <w:szCs w:val="26"/>
          <w:cs/>
        </w:rPr>
        <w:t>รายการกำไรหรือขาดทุนอื่นในกำไรหรือขาดทุน</w:t>
      </w:r>
    </w:p>
    <w:p w14:paraId="700CF5AE" w14:textId="77777777" w:rsidR="009A506D" w:rsidRPr="00105335" w:rsidRDefault="009A506D" w:rsidP="009F257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3A17A3" w14:textId="5DD50EBF" w:rsidR="009A506D" w:rsidRPr="001F08FD" w:rsidRDefault="006562E6" w:rsidP="00E10DD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44502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9A506D" w:rsidRPr="001F08FD">
        <w:rPr>
          <w:rFonts w:ascii="Browallia New" w:hAnsi="Browallia New" w:cs="Browallia New"/>
          <w:b/>
          <w:bCs/>
          <w:sz w:val="26"/>
          <w:szCs w:val="26"/>
        </w:rPr>
        <w:tab/>
      </w:r>
      <w:r w:rsidR="009A506D" w:rsidRPr="001F08FD">
        <w:rPr>
          <w:rFonts w:ascii="Browallia New" w:hAnsi="Browallia New" w:cs="Browallia New"/>
          <w:b/>
          <w:bCs/>
          <w:sz w:val="26"/>
          <w:szCs w:val="26"/>
          <w:cs/>
        </w:rPr>
        <w:t>ตราสารหนี้ที่ออก</w:t>
      </w:r>
      <w:r w:rsidR="000C2A49" w:rsidRPr="001F08FD">
        <w:rPr>
          <w:rFonts w:ascii="Browallia New" w:hAnsi="Browallia New" w:cs="Browallia New"/>
          <w:b/>
          <w:bCs/>
          <w:sz w:val="26"/>
          <w:szCs w:val="26"/>
          <w:cs/>
        </w:rPr>
        <w:t>และเงินกู้ยืม</w:t>
      </w:r>
    </w:p>
    <w:p w14:paraId="1BA992C5" w14:textId="77777777" w:rsidR="009A506D" w:rsidRPr="00105335" w:rsidRDefault="009A506D" w:rsidP="00E10DD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3705F24" w14:textId="77777777" w:rsidR="009A506D" w:rsidRPr="001F08FD" w:rsidRDefault="009A506D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ตราสารหนี้ที่ออก</w:t>
      </w:r>
      <w:r w:rsidR="000C2A49" w:rsidRPr="001F08FD">
        <w:rPr>
          <w:rFonts w:ascii="Browallia New" w:hAnsi="Browallia New" w:cs="Browallia New"/>
          <w:sz w:val="26"/>
          <w:szCs w:val="26"/>
          <w:cs/>
        </w:rPr>
        <w:t>และเงินกู้ยืม</w:t>
      </w:r>
      <w:r w:rsidRPr="001F08FD">
        <w:rPr>
          <w:rFonts w:ascii="Browallia New" w:hAnsi="Browallia New" w:cs="Browallia New"/>
          <w:sz w:val="26"/>
          <w:szCs w:val="26"/>
          <w:cs/>
        </w:rPr>
        <w:t>รับรู้เริ่มแรกด้วยมูลค่ายุติธรรมของสิ่งตอบแทนที่ได้รับหักด้วยต้นทุนการจัดทำ</w:t>
      </w:r>
      <w:r w:rsidRPr="001F08FD">
        <w:rPr>
          <w:rFonts w:ascii="Browallia New" w:hAnsi="Browallia New" w:cs="Browallia New"/>
          <w:spacing w:val="-6"/>
          <w:sz w:val="26"/>
          <w:szCs w:val="26"/>
          <w:cs/>
        </w:rPr>
        <w:t>รายการ</w:t>
      </w:r>
      <w:r w:rsidR="00E10DD6" w:rsidRPr="001F08FD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1F08FD">
        <w:rPr>
          <w:rFonts w:ascii="Browallia New" w:hAnsi="Browallia New" w:cs="Browallia New"/>
          <w:spacing w:val="-6"/>
          <w:sz w:val="26"/>
          <w:szCs w:val="26"/>
          <w:cs/>
        </w:rPr>
        <w:t>ที่เกิดขึ้น</w:t>
      </w:r>
      <w:r w:rsidR="00F63A63" w:rsidRPr="001F08F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F08FD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เงินกู้ยืมวัดมูลค่าด้วยวิธีราคาทุนตัดจำหน่ายตามวิธีอัตราดอกเบี้ยที่แท้จริง ผลต่างระหว่าง</w:t>
      </w:r>
      <w:r w:rsidR="00A2062D" w:rsidRPr="001F08FD">
        <w:rPr>
          <w:rFonts w:ascii="Browallia New" w:hAnsi="Browallia New" w:cs="Browallia New"/>
          <w:spacing w:val="-6"/>
          <w:sz w:val="26"/>
          <w:szCs w:val="26"/>
          <w:cs/>
        </w:rPr>
        <w:t>เงินที่ได้รับ</w:t>
      </w:r>
      <w:r w:rsidR="00A2062D" w:rsidRPr="001F08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F08FD">
        <w:rPr>
          <w:rFonts w:ascii="Browallia New" w:hAnsi="Browallia New" w:cs="Browallia New"/>
          <w:sz w:val="26"/>
          <w:szCs w:val="26"/>
          <w:cs/>
        </w:rPr>
        <w:t>(หักด้วยต้นทุนการจัดทำรายการที่เกิดขึ้น) เมื่อเทียบกับมูลค่าที่จ่ายคืนเพื่อชำระหนี้นั้นจะรับรู้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ในกำไรหรือขาดทุนตลอดช่วงเวลาการกู้ยืม</w:t>
      </w:r>
    </w:p>
    <w:p w14:paraId="18FEBE2C" w14:textId="77777777" w:rsidR="00E325D6" w:rsidRPr="00105335" w:rsidRDefault="00E325D6" w:rsidP="00E10DD6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FD26C81" w14:textId="77777777" w:rsidR="000123AA" w:rsidRPr="001F08FD" w:rsidRDefault="000123AA" w:rsidP="00E10DD6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</w:t>
      </w:r>
      <w:r w:rsidR="00C27BE0" w:rsidRPr="001F08F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1F08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สภาพคล่องและจะตัดจำหน่ายตามระยะเวลาของวงเงินกู้ที่เกี่ยวข้อง</w:t>
      </w:r>
    </w:p>
    <w:p w14:paraId="46999EDA" w14:textId="77777777" w:rsidR="00644502" w:rsidRPr="00105335" w:rsidRDefault="00644502" w:rsidP="00E210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E6FF321" w14:textId="2413F7E6" w:rsidR="00644502" w:rsidRPr="001F08FD" w:rsidRDefault="00644502" w:rsidP="00644502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1F08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จะตัดรายการตราสารหนี้ที่ออกและ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</w:t>
      </w:r>
      <w:r w:rsidRPr="001F08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F08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</w:t>
      </w:r>
      <w:r w:rsidR="000561AC" w:rsidRPr="001F08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ต้นทุนทางการเงิน</w:t>
      </w:r>
    </w:p>
    <w:p w14:paraId="77CEFBF9" w14:textId="0AA6EAFC" w:rsidR="005F3EC3" w:rsidRDefault="00B746EF" w:rsidP="00E10DD6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780B0FE" w14:textId="3BE0DDF4" w:rsidR="00B746EF" w:rsidRDefault="006562E6" w:rsidP="00B746E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B746EF" w:rsidRPr="001F08FD">
        <w:rPr>
          <w:rFonts w:ascii="Browallia New" w:hAnsi="Browallia New" w:cs="Browallia New"/>
          <w:b/>
          <w:bCs/>
          <w:sz w:val="26"/>
          <w:szCs w:val="26"/>
        </w:rPr>
        <w:tab/>
      </w:r>
      <w:r w:rsidR="00B746EF" w:rsidRPr="001F08FD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B746EF" w:rsidRPr="001F08F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09176A0" w14:textId="77777777" w:rsidR="00B746EF" w:rsidRPr="00105335" w:rsidRDefault="00B746EF" w:rsidP="00E10DD6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A56821" w14:textId="2DC49B5F" w:rsidR="00691905" w:rsidRPr="001F08FD" w:rsidRDefault="006562E6" w:rsidP="00E10DD6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44502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E325D6" w:rsidRPr="001F08FD">
        <w:rPr>
          <w:rFonts w:ascii="Browallia New" w:hAnsi="Browallia New" w:cs="Browallia New"/>
          <w:b/>
          <w:bCs/>
          <w:sz w:val="26"/>
          <w:szCs w:val="26"/>
          <w:cs/>
        </w:rPr>
        <w:tab/>
        <w:t>เจ้าหนี้สำนักหักบัญชี</w:t>
      </w:r>
      <w:r w:rsidR="00691905" w:rsidRPr="001F08FD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p w14:paraId="1698B0C1" w14:textId="77777777" w:rsidR="00691905" w:rsidRPr="00105335" w:rsidRDefault="00691905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C18BC4" w14:textId="77777777" w:rsidR="00691905" w:rsidRPr="001F08FD" w:rsidRDefault="00691905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เจ้าหนี้สำนักหักบัญชี</w:t>
      </w:r>
      <w:r w:rsidR="00FC7064" w:rsidRPr="001F08FD">
        <w:rPr>
          <w:rFonts w:ascii="Browallia New" w:hAnsi="Browallia New" w:cs="Browallia New"/>
          <w:sz w:val="26"/>
          <w:szCs w:val="26"/>
          <w:cs/>
        </w:rPr>
        <w:t>และบริษัทหลักทรัพย์</w:t>
      </w:r>
      <w:r w:rsidRPr="001F08FD">
        <w:rPr>
          <w:rFonts w:ascii="Browallia New" w:hAnsi="Browallia New" w:cs="Browallia New"/>
          <w:sz w:val="26"/>
          <w:szCs w:val="26"/>
          <w:cs/>
        </w:rPr>
        <w:t xml:space="preserve"> ประกอบด้วยยอดดุลสุทธิ ดังต่อไปนี้</w:t>
      </w:r>
    </w:p>
    <w:p w14:paraId="6E1BCC1F" w14:textId="77777777" w:rsidR="00AF4582" w:rsidRPr="00105335" w:rsidRDefault="00AF4582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72AD16" w14:textId="77777777" w:rsidR="00691905" w:rsidRPr="001F08FD" w:rsidRDefault="00691905" w:rsidP="00E10DD6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05335">
        <w:rPr>
          <w:rFonts w:ascii="Browallia New" w:hAnsi="Browallia New" w:cs="Browallia New"/>
          <w:spacing w:val="-6"/>
          <w:sz w:val="26"/>
          <w:szCs w:val="26"/>
          <w:cs/>
        </w:rPr>
        <w:t>เจ้าหนี้สำนักหักบัญชี</w:t>
      </w:r>
      <w:r w:rsidR="00B15D55" w:rsidRPr="0010533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15D55" w:rsidRPr="0010533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(“TCH”) </w:t>
      </w:r>
      <w:r w:rsidRPr="00105335">
        <w:rPr>
          <w:rFonts w:ascii="Browallia New" w:hAnsi="Browallia New" w:cs="Browallia New"/>
          <w:spacing w:val="-6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1F08FD">
        <w:rPr>
          <w:rFonts w:ascii="Browallia New" w:hAnsi="Browallia New" w:cs="Browallia New"/>
          <w:sz w:val="26"/>
          <w:szCs w:val="26"/>
          <w:cs/>
        </w:rPr>
        <w:t>เป็นเจ้าหนี้และบริษัทยังค้างชำระ</w:t>
      </w:r>
    </w:p>
    <w:p w14:paraId="3966E728" w14:textId="77777777" w:rsidR="00691905" w:rsidRPr="001F08FD" w:rsidRDefault="00691905" w:rsidP="00E10DD6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เจ้าหนี้สำนักหักบัญชี</w:t>
      </w:r>
      <w:r w:rsidR="00B15D55" w:rsidRPr="001F08FD">
        <w:rPr>
          <w:rFonts w:ascii="Browallia New" w:hAnsi="Browallia New" w:cs="Browallia New"/>
          <w:sz w:val="26"/>
          <w:szCs w:val="26"/>
        </w:rPr>
        <w:t xml:space="preserve"> </w:t>
      </w:r>
      <w:r w:rsidR="00B15D55" w:rsidRPr="001F08FD">
        <w:rPr>
          <w:rFonts w:ascii="Browallia New" w:hAnsi="Browallia New" w:cs="Browallia New"/>
          <w:sz w:val="26"/>
          <w:szCs w:val="26"/>
          <w:lang w:val="en-GB"/>
        </w:rPr>
        <w:t xml:space="preserve">(“TCH”)  </w:t>
      </w:r>
      <w:r w:rsidRPr="001F08FD">
        <w:rPr>
          <w:rFonts w:ascii="Browallia New" w:hAnsi="Browallia New" w:cs="Browallia New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</w:t>
      </w:r>
    </w:p>
    <w:p w14:paraId="3BBEABEB" w14:textId="77777777" w:rsidR="00691905" w:rsidRPr="001F08FD" w:rsidRDefault="00691905" w:rsidP="00E10DD6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เจ้าหนี้บริษัทหลักทรัพย์ต่างประเทศที่เกิดจากการชำระราคาซื้อขายหลักทรัพย์หรือซื้อขาย</w:t>
      </w:r>
      <w:r w:rsidR="00971565" w:rsidRPr="001F08FD">
        <w:rPr>
          <w:rFonts w:ascii="Browallia New" w:hAnsi="Browallia New" w:cs="Browallia New"/>
          <w:sz w:val="26"/>
          <w:szCs w:val="26"/>
          <w:cs/>
        </w:rPr>
        <w:t>สัญญาซื้อขาย</w:t>
      </w:r>
      <w:r w:rsidRPr="001F08FD">
        <w:rPr>
          <w:rFonts w:ascii="Browallia New" w:hAnsi="Browallia New" w:cs="Browallia New"/>
          <w:sz w:val="26"/>
          <w:szCs w:val="26"/>
          <w:cs/>
        </w:rPr>
        <w:t>ล่วงหน้า</w:t>
      </w:r>
      <w:r w:rsidR="00AF4582" w:rsidRPr="001F08FD">
        <w:rPr>
          <w:rFonts w:ascii="Browallia New" w:hAnsi="Browallia New" w:cs="Browallia New"/>
          <w:sz w:val="26"/>
          <w:szCs w:val="26"/>
        </w:rPr>
        <w:br/>
      </w:r>
      <w:r w:rsidRPr="001F08FD">
        <w:rPr>
          <w:rFonts w:ascii="Browallia New" w:hAnsi="Browallia New" w:cs="Browallia New"/>
          <w:sz w:val="26"/>
          <w:szCs w:val="26"/>
          <w:cs/>
        </w:rPr>
        <w:t>ในต่างประเทศผ่านบริษัทหลักทรัพย์ต่างประเทศ</w:t>
      </w:r>
    </w:p>
    <w:p w14:paraId="1CD62DAA" w14:textId="77777777" w:rsidR="00E325D6" w:rsidRPr="001F08FD" w:rsidRDefault="00691905" w:rsidP="00E10DD6">
      <w:pPr>
        <w:numPr>
          <w:ilvl w:val="0"/>
          <w:numId w:val="8"/>
        </w:numPr>
        <w:ind w:left="1418" w:hanging="33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เจ้าหนี้บริษัทหลักทรัพย์ในประเทศที่เกิดจากการชำระราคาซื้อขายหลักทรัพย์หรือซื้อขาย</w:t>
      </w:r>
      <w:r w:rsidR="00971565" w:rsidRPr="001F08FD">
        <w:rPr>
          <w:rFonts w:ascii="Browallia New" w:hAnsi="Browallia New" w:cs="Browallia New"/>
          <w:sz w:val="26"/>
          <w:szCs w:val="26"/>
          <w:cs/>
        </w:rPr>
        <w:t>สัญญาซื้อขาย</w:t>
      </w:r>
      <w:r w:rsidRPr="001F08FD">
        <w:rPr>
          <w:rFonts w:ascii="Browallia New" w:hAnsi="Browallia New" w:cs="Browallia New"/>
          <w:sz w:val="26"/>
          <w:szCs w:val="26"/>
          <w:cs/>
        </w:rPr>
        <w:t>ล่วงหน้า</w:t>
      </w:r>
      <w:r w:rsidR="00AF4582" w:rsidRPr="001F08FD">
        <w:rPr>
          <w:rFonts w:ascii="Browallia New" w:hAnsi="Browallia New" w:cs="Browallia New"/>
          <w:sz w:val="26"/>
          <w:szCs w:val="26"/>
        </w:rPr>
        <w:br/>
      </w:r>
      <w:r w:rsidRPr="001F08FD">
        <w:rPr>
          <w:rFonts w:ascii="Browallia New" w:hAnsi="Browallia New" w:cs="Browallia New"/>
          <w:sz w:val="26"/>
          <w:szCs w:val="26"/>
          <w:cs/>
        </w:rPr>
        <w:t>ในประเทศผ่านบริษัทหลักทรัพย์ในประเทศ</w:t>
      </w:r>
    </w:p>
    <w:p w14:paraId="5FA29DAF" w14:textId="77777777" w:rsidR="000123AA" w:rsidRPr="00105335" w:rsidRDefault="000123AA" w:rsidP="00E10DD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C8834FD" w14:textId="6E2F88C2" w:rsidR="00E325D6" w:rsidRPr="001F08FD" w:rsidRDefault="006562E6" w:rsidP="00E10DD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44502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E325D6" w:rsidRPr="001F08FD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1F08FD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เจ้าหนี้ธุรกิจหลักทรัพย์และสัญญาซื้อขายล่วงหน้า</w:t>
      </w:r>
    </w:p>
    <w:p w14:paraId="1065B5C4" w14:textId="77777777" w:rsidR="00E325D6" w:rsidRPr="00105335" w:rsidRDefault="00E325D6" w:rsidP="00E10DD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8FACA64" w14:textId="1C740360" w:rsidR="00E325D6" w:rsidRDefault="00E325D6" w:rsidP="00E10DD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F08FD">
        <w:rPr>
          <w:rFonts w:ascii="Browallia New" w:hAnsi="Browallia New" w:cs="Browallia New"/>
          <w:spacing w:val="-4"/>
          <w:sz w:val="26"/>
          <w:szCs w:val="26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</w:t>
      </w:r>
      <w:r w:rsidR="00C27BE0" w:rsidRPr="001F08FD">
        <w:rPr>
          <w:rFonts w:ascii="Browallia New" w:hAnsi="Browallia New" w:cs="Browallia New"/>
          <w:spacing w:val="-4"/>
          <w:sz w:val="26"/>
          <w:szCs w:val="26"/>
        </w:rPr>
        <w:br/>
      </w:r>
      <w:r w:rsidRPr="001F08FD">
        <w:rPr>
          <w:rFonts w:ascii="Browallia New" w:hAnsi="Browallia New" w:cs="Browallia New"/>
          <w:spacing w:val="-4"/>
          <w:sz w:val="26"/>
          <w:szCs w:val="26"/>
          <w:cs/>
        </w:rPr>
        <w:t>ส่งมอบหลักทรัพย์เนื่องจากการขายชอร์ต หรือการยืมหลักทรัพย์และภาระที่ต้องส่งคืนทรัพย์สินที่บริษัทถือไว้เพื่อเป็นการประกันการให้ยืมหลักทรัพย์ เป็นต้น</w:t>
      </w:r>
    </w:p>
    <w:p w14:paraId="0F6EAD18" w14:textId="77777777" w:rsidR="00B746EF" w:rsidRPr="001F08FD" w:rsidRDefault="00B746EF" w:rsidP="00E10DD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1DCFFF" w14:textId="110DE7BE" w:rsidR="00E325D6" w:rsidRPr="006D39F8" w:rsidRDefault="006562E6" w:rsidP="00E10DD6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44502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ตราสารอนุพันธ์ทางการเงิน</w:t>
      </w:r>
    </w:p>
    <w:p w14:paraId="7DC14CB0" w14:textId="77777777" w:rsidR="00204DF6" w:rsidRPr="006D39F8" w:rsidRDefault="00204DF6" w:rsidP="00E10DD6">
      <w:pPr>
        <w:ind w:left="357"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14:paraId="7BA80115" w14:textId="0F677376" w:rsidR="00204DF6" w:rsidRPr="006D39F8" w:rsidRDefault="00204DF6" w:rsidP="00E10DD6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บริษัทบันทึกบัญชีตราสารอนุพันธ์ทางการเงิน ณ </w:t>
      </w:r>
      <w:r w:rsidR="00FB1CFF"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วันที่ทำรายการ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(Trade date)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ตราสารอนุพันธ์ทางการเงินประกอบด้วย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สัญญาสิทธิที่เกิดจากหุ้นกู้อนุพันธ์ สัญญาซื้อขายล่วงหน้า สัญญาออปชัน สัญญาซื้อขายเงินตราต่างประเทศล่วงหน้า สัญญาแลกเปลี่ยนเงินตราต่างประเทศล่วงหน้า และ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ใบสำคัญแสดงสิทธิอนุพันธ์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ภายหลังต่อมา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บริษัทวัดมูลค่าตราสารอนุพันธ์ดังกล่าวด้วยมูลค่ายุติธรรม ซึ่งจะคำนวณโดยใช้ราคาที่เสนอในตลาด หรือวิธีการประมาณมูลค่ายุติธรรม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ที่ใช้กันโดยทั่วไป เช่น การคำนวณจากกระแสเงินสดคิดลด </w:t>
      </w:r>
      <w:r w:rsidR="005C51F3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การคำนวณมาตรฐานของ </w:t>
      </w:r>
      <w:r w:rsidR="005C51F3" w:rsidRPr="006D39F8">
        <w:rPr>
          <w:rFonts w:ascii="Browallia New" w:hAnsi="Browallia New" w:cs="Browallia New"/>
          <w:sz w:val="26"/>
          <w:szCs w:val="26"/>
        </w:rPr>
        <w:t>Black</w:t>
      </w:r>
      <w:r w:rsidR="00906332" w:rsidRPr="006D39F8">
        <w:rPr>
          <w:rFonts w:ascii="Browallia New" w:hAnsi="Browallia New" w:cs="Browallia New"/>
          <w:sz w:val="26"/>
          <w:szCs w:val="26"/>
        </w:rPr>
        <w:t>-</w:t>
      </w:r>
      <w:r w:rsidR="005C51F3" w:rsidRPr="006D39F8">
        <w:rPr>
          <w:rFonts w:ascii="Browallia New" w:hAnsi="Browallia New" w:cs="Browallia New"/>
          <w:sz w:val="26"/>
          <w:szCs w:val="26"/>
        </w:rPr>
        <w:t xml:space="preserve">Scholes model </w:t>
      </w:r>
      <w:r w:rsidR="0058442B" w:rsidRPr="006D39F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8442B" w:rsidRPr="006D39F8">
        <w:rPr>
          <w:rFonts w:ascii="Browallia New" w:hAnsi="Browallia New" w:cs="Browallia New"/>
          <w:sz w:val="26"/>
          <w:szCs w:val="26"/>
          <w:lang w:val="en-GB"/>
        </w:rPr>
        <w:t xml:space="preserve">Monte Carlo Simulation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การเปลี่ยนแปลงในมูลค่ายุติธรรมของรายก</w:t>
      </w:r>
      <w:r w:rsidR="0044089E" w:rsidRPr="006D39F8">
        <w:rPr>
          <w:rFonts w:ascii="Browallia New" w:hAnsi="Browallia New" w:cs="Browallia New"/>
          <w:sz w:val="26"/>
          <w:szCs w:val="26"/>
          <w:cs/>
          <w:lang w:val="en-GB"/>
        </w:rPr>
        <w:t>ารดังกล่าวจะถูกรับรู้ไว้ใน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</w:t>
      </w:r>
    </w:p>
    <w:p w14:paraId="773E7A49" w14:textId="77777777" w:rsidR="00644502" w:rsidRPr="006D39F8" w:rsidRDefault="00644502" w:rsidP="00E10DD6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E645DF" w14:textId="77777777" w:rsidR="005F3EC3" w:rsidRPr="006D39F8" w:rsidRDefault="00644502" w:rsidP="0066442E">
      <w:pPr>
        <w:ind w:left="107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สัญญาซื้อขายล่วงหน้า</w:t>
      </w:r>
    </w:p>
    <w:p w14:paraId="47133F86" w14:textId="77777777" w:rsidR="00644502" w:rsidRPr="006D39F8" w:rsidRDefault="00644502" w:rsidP="0066442E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78C468" w14:textId="0EC53E40" w:rsidR="00644502" w:rsidRPr="006D39F8" w:rsidRDefault="00644502" w:rsidP="00E210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บริษัทจะรับรู้ ณ วันเริ่มแรกของสัญญาซื้อขายล่วงหน้าด้วยมูลค่ายุติธรรม โดยบันทึกภาระจากการซื้อขายสัญญาซื้อขายล่วงหน้าเป็นรายการนอกงบการเงิน และเงินวางประกันในการทำสัญญาซื้อขายล่วงหน้า</w:t>
      </w:r>
      <w:r w:rsidRPr="006D39F8">
        <w:rPr>
          <w:rFonts w:ascii="Browallia New" w:hAnsi="Browallia New" w:cs="Browallia New"/>
          <w:spacing w:val="4"/>
          <w:sz w:val="26"/>
          <w:szCs w:val="26"/>
          <w:cs/>
        </w:rPr>
        <w:t>ดังกล่าวในบัญชีลูกหนี้สำนักหักบัญชี ต่อมา ณ วันที่ในงบแสดงฐานะการเงิน</w:t>
      </w:r>
      <w:r w:rsidRPr="006D39F8">
        <w:rPr>
          <w:rFonts w:ascii="Browallia New" w:hAnsi="Browallia New" w:cs="Browallia New"/>
          <w:sz w:val="26"/>
          <w:szCs w:val="26"/>
          <w:cs/>
        </w:rPr>
        <w:t>แสดงมูลค่าด้วยมูลค่ายุติธรรม โดย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ในตลาดสัญญาซื้อขายล่วงหน้าแห่ง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ประเทศไทย ณ สิ้นวันทำการสุดท้าย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ของรอบระยะเวลารายงาน และผลกำไรหรือขาดทุนที่ยังไม่เกิดขึ้นจากการเปลี่ยนแปลงมูลค่า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ยุติธรรมของสัญญาดังกล่าวแสดงในกำไรหรือขาดทุน </w:t>
      </w:r>
    </w:p>
    <w:p w14:paraId="39496DC8" w14:textId="77777777" w:rsidR="00B746EF" w:rsidRDefault="00B746EF" w:rsidP="00B746E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1056F8A" w14:textId="408AA4B8" w:rsidR="00B746EF" w:rsidRDefault="006562E6" w:rsidP="00B746E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B746EF" w:rsidRPr="001F08FD">
        <w:rPr>
          <w:rFonts w:ascii="Browallia New" w:hAnsi="Browallia New" w:cs="Browallia New"/>
          <w:b/>
          <w:bCs/>
          <w:sz w:val="26"/>
          <w:szCs w:val="26"/>
        </w:rPr>
        <w:tab/>
      </w:r>
      <w:r w:rsidR="00B746EF" w:rsidRPr="001F08FD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B746EF" w:rsidRPr="001F08F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C13A39E" w14:textId="6F35DA86" w:rsidR="00644502" w:rsidRDefault="00644502" w:rsidP="0066442E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5CA9C0" w14:textId="194B560F" w:rsidR="00B746EF" w:rsidRPr="006D39F8" w:rsidRDefault="006562E6" w:rsidP="00B746EF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B746EF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B746EF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ตราสารอนุพันธ์ทางการเงิน</w:t>
      </w:r>
      <w:r w:rsidR="00C02A4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02A4E" w:rsidRPr="001F08F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00D3FFE" w14:textId="77777777" w:rsidR="00B746EF" w:rsidRPr="006D39F8" w:rsidRDefault="00B746EF" w:rsidP="0066442E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78DC6E" w14:textId="77777777" w:rsidR="00204DF6" w:rsidRPr="006D39F8" w:rsidRDefault="00204DF6" w:rsidP="00E10DD6">
      <w:pPr>
        <w:ind w:left="357" w:firstLine="72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สัญญาออปชัน</w:t>
      </w:r>
    </w:p>
    <w:p w14:paraId="4FAD67B7" w14:textId="77777777" w:rsidR="00204DF6" w:rsidRPr="006D39F8" w:rsidRDefault="00204DF6" w:rsidP="00E10DD6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70A5C8" w14:textId="45F88D40" w:rsidR="00204DF6" w:rsidRPr="006D39F8" w:rsidRDefault="00204DF6" w:rsidP="00E10DD6">
      <w:pPr>
        <w:tabs>
          <w:tab w:val="left" w:pos="1440"/>
        </w:tabs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บริษัทจะรับรู้</w:t>
      </w:r>
      <w:r w:rsidR="00FB1CFF" w:rsidRPr="006D39F8">
        <w:rPr>
          <w:rFonts w:ascii="Browallia New" w:hAnsi="Browallia New" w:cs="Browallia New"/>
          <w:sz w:val="26"/>
          <w:szCs w:val="26"/>
          <w:cs/>
        </w:rPr>
        <w:t>รายการ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ณ วันแรกของสัญญาออปชันด้วยค่าสิทธิที่จ่าย (สถานะซื้อ) และค่าสิทธิที่ได้รับ (สถานะขาย) โดยอ้างอิงกับดัชนี </w:t>
      </w:r>
      <w:r w:rsidRPr="006D39F8">
        <w:rPr>
          <w:rFonts w:ascii="Browallia New" w:hAnsi="Browallia New" w:cs="Browallia New"/>
          <w:sz w:val="26"/>
          <w:szCs w:val="26"/>
        </w:rPr>
        <w:t xml:space="preserve">SET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6D39F8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D4084F" w:rsidRPr="006D39F8">
        <w:rPr>
          <w:rFonts w:ascii="Browallia New" w:hAnsi="Browallia New" w:cs="Browallia New"/>
          <w:sz w:val="26"/>
          <w:szCs w:val="26"/>
          <w:cs/>
        </w:rPr>
        <w:t>ในเวลาต่อมาบริษัทวัดมูลค่ายุติธรรมของสัญญาออปชัน โดยคำนวณจากราคาที่ใช้ชำระราคา</w:t>
      </w:r>
      <w:r w:rsidR="00FB1CFF" w:rsidRPr="006D39F8">
        <w:rPr>
          <w:rFonts w:ascii="Browallia New" w:hAnsi="Browallia New" w:cs="Browallia New"/>
          <w:sz w:val="26"/>
          <w:szCs w:val="26"/>
          <w:cs/>
        </w:rPr>
        <w:t>ที่ประกาศโดย</w:t>
      </w:r>
      <w:r w:rsidR="00D4084F" w:rsidRPr="006D39F8">
        <w:rPr>
          <w:rFonts w:ascii="Browallia New" w:hAnsi="Browallia New" w:cs="Browallia New"/>
          <w:sz w:val="26"/>
          <w:szCs w:val="26"/>
          <w:cs/>
        </w:rPr>
        <w:t>บริษัท ตลาด</w:t>
      </w:r>
      <w:r w:rsidR="009E3820" w:rsidRPr="006D39F8">
        <w:rPr>
          <w:rFonts w:ascii="Browallia New" w:hAnsi="Browallia New" w:cs="Browallia New"/>
          <w:sz w:val="26"/>
          <w:szCs w:val="26"/>
          <w:cs/>
        </w:rPr>
        <w:t>สัญญา</w:t>
      </w:r>
      <w:r w:rsidR="00D4084F" w:rsidRPr="006D39F8">
        <w:rPr>
          <w:rFonts w:ascii="Browallia New" w:hAnsi="Browallia New" w:cs="Browallia New"/>
          <w:sz w:val="26"/>
          <w:szCs w:val="26"/>
          <w:cs/>
        </w:rPr>
        <w:t xml:space="preserve">ซื้อขายล่วงหน้า (ประเทศไทย) จำกัด (มหาชน) </w:t>
      </w:r>
      <w:r w:rsidR="00D4084F" w:rsidRPr="006D39F8">
        <w:rPr>
          <w:rFonts w:ascii="Browallia New" w:hAnsi="Browallia New" w:cs="Browallia New"/>
          <w:sz w:val="26"/>
          <w:szCs w:val="26"/>
          <w:cs/>
          <w:lang w:val="en-GB"/>
        </w:rPr>
        <w:t>ณ วันทำการสุดท้ายของวันสิ้นรอบระยะเวลา</w:t>
      </w:r>
      <w:r w:rsidR="00FB1CFF" w:rsidRPr="006D39F8">
        <w:rPr>
          <w:rFonts w:ascii="Browallia New" w:hAnsi="Browallia New" w:cs="Browallia New"/>
          <w:sz w:val="26"/>
          <w:szCs w:val="26"/>
          <w:cs/>
          <w:lang w:val="en-GB"/>
        </w:rPr>
        <w:t>รายงาน</w:t>
      </w:r>
    </w:p>
    <w:p w14:paraId="54201653" w14:textId="77777777" w:rsidR="00644502" w:rsidRPr="006D39F8" w:rsidRDefault="00644502" w:rsidP="0010533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056177" w14:textId="77777777" w:rsidR="00644502" w:rsidRPr="006D39F8" w:rsidRDefault="00644502" w:rsidP="00105335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สัญญาซื้อขายเงินตราต่างประเทศล่วงหน้าและสัญญาแลกเปลี่ยนเงินตราต่างประเทศล่วงหน้า</w:t>
      </w:r>
    </w:p>
    <w:p w14:paraId="5F7900F9" w14:textId="77777777" w:rsidR="00644502" w:rsidRPr="006D39F8" w:rsidRDefault="00644502" w:rsidP="00105335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0273C47" w14:textId="392D5913" w:rsidR="00204DF6" w:rsidRPr="006D39F8" w:rsidRDefault="00644502" w:rsidP="001053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บริษัทจะรับรู้ภาระจากสัญญาซื้อขายเงินตราต่างประเทศล่วงหน้า</w:t>
      </w:r>
      <w:r w:rsidR="00EB31D2" w:rsidRPr="006D39F8">
        <w:rPr>
          <w:rFonts w:ascii="Browallia New" w:hAnsi="Browallia New" w:cs="Browallia New"/>
          <w:sz w:val="26"/>
          <w:szCs w:val="26"/>
          <w:cs/>
        </w:rPr>
        <w:t>และสัญญาแลกเปลี่ยนเงินตราต่างประเทศล่วงหน้า</w:t>
      </w:r>
      <w:r w:rsidRPr="006D39F8">
        <w:rPr>
          <w:rFonts w:ascii="Browallia New" w:hAnsi="Browallia New" w:cs="Browallia New"/>
          <w:sz w:val="26"/>
          <w:szCs w:val="26"/>
          <w:cs/>
        </w:rPr>
        <w:t>เป็นรายการนอกงบการเงิน และ จะรับรู้กำไร(ขาดทุน)จากการเปลี่ยนแปลงมูลค่ายุติธรรมของอนุพันธ์ในส่วนของกำไรหรือขาดทุน</w:t>
      </w:r>
      <w:r w:rsidR="000B2B7B" w:rsidRPr="006D39F8">
        <w:rPr>
          <w:rFonts w:ascii="Browallia New" w:hAnsi="Browallia New" w:cs="Browallia New"/>
          <w:sz w:val="26"/>
          <w:szCs w:val="26"/>
          <w:cs/>
        </w:rPr>
        <w:t xml:space="preserve"> โดยมูลค่ายุติธรรมคำนวณจากอัตราแลกเปลี่ยนเงินตราต่างประเทศคูณกับ </w:t>
      </w:r>
      <w:r w:rsidR="000B2B7B" w:rsidRPr="006D39F8">
        <w:rPr>
          <w:rFonts w:ascii="Browallia New" w:hAnsi="Browallia New" w:cs="Browallia New"/>
          <w:sz w:val="26"/>
          <w:szCs w:val="26"/>
        </w:rPr>
        <w:t xml:space="preserve">swap point </w:t>
      </w:r>
      <w:r w:rsidR="000B2B7B" w:rsidRPr="006D39F8">
        <w:rPr>
          <w:rFonts w:ascii="Browallia New" w:hAnsi="Browallia New" w:cs="Browallia New"/>
          <w:sz w:val="26"/>
          <w:szCs w:val="26"/>
          <w:cs/>
        </w:rPr>
        <w:t>ซึ่งได้มาจาก</w:t>
      </w:r>
      <w:r w:rsidR="00D51912">
        <w:rPr>
          <w:rFonts w:ascii="Browallia New" w:hAnsi="Browallia New" w:cs="Browallia New"/>
          <w:sz w:val="26"/>
          <w:szCs w:val="26"/>
        </w:rPr>
        <w:br/>
      </w:r>
      <w:r w:rsidR="000B2B7B" w:rsidRPr="006D39F8">
        <w:rPr>
          <w:rFonts w:ascii="Browallia New" w:hAnsi="Browallia New" w:cs="Browallia New"/>
          <w:sz w:val="26"/>
          <w:szCs w:val="26"/>
          <w:cs/>
        </w:rPr>
        <w:t>เส้นอัตราผลตอบแทน</w:t>
      </w:r>
    </w:p>
    <w:p w14:paraId="3C40583E" w14:textId="77777777" w:rsidR="00644502" w:rsidRPr="006D39F8" w:rsidRDefault="00644502" w:rsidP="001053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86244F" w14:textId="77777777" w:rsidR="00204DF6" w:rsidRPr="006D39F8" w:rsidRDefault="00204DF6" w:rsidP="00105335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ใบสำคัญแสดงสิทธิอนุพันธ์</w:t>
      </w:r>
    </w:p>
    <w:p w14:paraId="342B9FC0" w14:textId="77777777" w:rsidR="00204DF6" w:rsidRPr="006D39F8" w:rsidRDefault="00204DF6" w:rsidP="001053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0178BFC" w14:textId="5980D02E" w:rsidR="000B2B7B" w:rsidRPr="006D39F8" w:rsidRDefault="00204DF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บริษัทรับรู้ ภาระจาก</w:t>
      </w:r>
      <w:r w:rsidR="007D46F2" w:rsidRPr="006D39F8">
        <w:rPr>
          <w:rFonts w:ascii="Browallia New" w:hAnsi="Browallia New" w:cs="Browallia New"/>
          <w:sz w:val="26"/>
          <w:szCs w:val="26"/>
          <w:cs/>
        </w:rPr>
        <w:t>การออก</w:t>
      </w:r>
      <w:r w:rsidRPr="006D39F8">
        <w:rPr>
          <w:rFonts w:ascii="Browallia New" w:hAnsi="Browallia New" w:cs="Browallia New"/>
          <w:sz w:val="26"/>
          <w:szCs w:val="26"/>
          <w:cs/>
        </w:rPr>
        <w:t>ใบสำคัญแสดงสิทธิอนุพันธ์</w:t>
      </w:r>
      <w:r w:rsidR="002069E1" w:rsidRPr="006D39F8">
        <w:rPr>
          <w:rFonts w:ascii="Browallia New" w:hAnsi="Browallia New" w:cs="Browallia New"/>
          <w:sz w:val="26"/>
          <w:szCs w:val="26"/>
          <w:cs/>
        </w:rPr>
        <w:t xml:space="preserve"> ณ วันที่</w:t>
      </w:r>
      <w:r w:rsidR="00C338CC" w:rsidRPr="006D39F8">
        <w:rPr>
          <w:rFonts w:ascii="Browallia New" w:hAnsi="Browallia New" w:cs="Browallia New"/>
          <w:sz w:val="26"/>
          <w:szCs w:val="26"/>
          <w:cs/>
        </w:rPr>
        <w:t>ทำ</w:t>
      </w:r>
      <w:r w:rsidR="002069E1" w:rsidRPr="006D39F8">
        <w:rPr>
          <w:rFonts w:ascii="Browallia New" w:hAnsi="Browallia New" w:cs="Browallia New"/>
          <w:sz w:val="26"/>
          <w:szCs w:val="26"/>
          <w:cs/>
        </w:rPr>
        <w:t>รายการ</w:t>
      </w:r>
      <w:r w:rsidRPr="006D39F8">
        <w:rPr>
          <w:rFonts w:ascii="Browallia New" w:hAnsi="Browallia New" w:cs="Browallia New"/>
          <w:sz w:val="26"/>
          <w:szCs w:val="26"/>
          <w:cs/>
        </w:rPr>
        <w:t>ในงบแสดงฐานะทางการเงินภายใต้รายการหนี้สินอนุพันธ์ ในเวลาต่อมาบริษัทวัดมูลค่ายุติธรรมของใบสำคัญแสดงสิทธิอนุพันธ์ โดยคำนวณจากราคา</w:t>
      </w:r>
      <w:r w:rsidR="000B2B7B" w:rsidRPr="006D39F8">
        <w:rPr>
          <w:rFonts w:ascii="Browallia New" w:hAnsi="Browallia New" w:cs="Browallia New"/>
          <w:sz w:val="26"/>
          <w:szCs w:val="26"/>
          <w:cs/>
        </w:rPr>
        <w:t>รับซื้อคืนที่</w:t>
      </w:r>
      <w:r w:rsidR="00B63995" w:rsidRPr="006D39F8">
        <w:rPr>
          <w:rFonts w:ascii="Browallia New" w:hAnsi="Browallia New" w:cs="Browallia New"/>
          <w:sz w:val="26"/>
          <w:szCs w:val="26"/>
          <w:cs/>
        </w:rPr>
        <w:t>ใช้สูตรการ</w:t>
      </w:r>
      <w:r w:rsidR="000B2B7B" w:rsidRPr="006D39F8">
        <w:rPr>
          <w:rFonts w:ascii="Browallia New" w:hAnsi="Browallia New" w:cs="Browallia New"/>
          <w:sz w:val="26"/>
          <w:szCs w:val="26"/>
          <w:cs/>
        </w:rPr>
        <w:t>คำนวณ</w:t>
      </w:r>
      <w:r w:rsidR="00B63995" w:rsidRPr="006D39F8">
        <w:rPr>
          <w:rFonts w:ascii="Browallia New" w:hAnsi="Browallia New" w:cs="Browallia New"/>
          <w:sz w:val="26"/>
          <w:szCs w:val="26"/>
          <w:cs/>
        </w:rPr>
        <w:t>มาตรฐานของ</w:t>
      </w:r>
      <w:r w:rsidR="000B2B7B" w:rsidRPr="006D39F8">
        <w:rPr>
          <w:rFonts w:ascii="Browallia New" w:hAnsi="Browallia New" w:cs="Browallia New"/>
          <w:sz w:val="26"/>
          <w:szCs w:val="26"/>
        </w:rPr>
        <w:t xml:space="preserve"> Black-Scholes model</w:t>
      </w:r>
    </w:p>
    <w:p w14:paraId="4EAB416A" w14:textId="77777777" w:rsidR="001F08FD" w:rsidRPr="006D39F8" w:rsidRDefault="001F08F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F40EBD" w14:textId="4B5F2870" w:rsidR="00A34289" w:rsidRPr="006D39F8" w:rsidRDefault="006562E6" w:rsidP="00E10DD6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EB31D2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A3428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34289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หนี้สินทางการเงินที่กำหนดให้</w:t>
      </w:r>
      <w:r w:rsidR="000D162F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วัดมูลค่า</w:t>
      </w:r>
      <w:r w:rsidR="00A34289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ด้วยมูลค่ายุติธรรม</w:t>
      </w:r>
    </w:p>
    <w:p w14:paraId="63E63742" w14:textId="77777777" w:rsidR="00A34289" w:rsidRPr="006D39F8" w:rsidRDefault="00A34289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E2CD93" w14:textId="6B4F3A69" w:rsidR="00A34289" w:rsidRPr="006D39F8" w:rsidRDefault="00A34289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บริษัทจัดประเภทหนี้สินทางการเงินบางรายการเป็นหนี้สินทางการเงินที่กำหนดให้</w:t>
      </w:r>
      <w:r w:rsidR="000D162F" w:rsidRPr="006D39F8">
        <w:rPr>
          <w:rFonts w:ascii="Browallia New" w:hAnsi="Browallia New" w:cs="Browallia New"/>
          <w:sz w:val="26"/>
          <w:szCs w:val="26"/>
          <w:cs/>
          <w:lang w:val="en-GB"/>
        </w:rPr>
        <w:t>วัดมูลค่าด้วย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 </w:t>
      </w:r>
      <w:r w:rsidR="00D51912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</w:rPr>
        <w:t>(Fair value option)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วันที่มีการรับรู้เริ่มแรก โดยหนี้สินทางการเงินดังกล่าวต้องเข้าเงื่อนไขดังต่อไปนี้ข้อใดข้อหนึ่ง </w:t>
      </w:r>
      <w:r w:rsidRPr="006D39F8">
        <w:rPr>
          <w:rFonts w:ascii="Browallia New" w:hAnsi="Browallia New" w:cs="Browallia New"/>
          <w:sz w:val="26"/>
          <w:szCs w:val="26"/>
        </w:rPr>
        <w:t>(</w:t>
      </w:r>
      <w:r w:rsidRPr="006D39F8">
        <w:rPr>
          <w:rFonts w:ascii="Browallia New" w:hAnsi="Browallia New" w:cs="Browallia New"/>
          <w:sz w:val="26"/>
          <w:szCs w:val="26"/>
          <w:cs/>
        </w:rPr>
        <w:t>หรือมากกว่า</w:t>
      </w:r>
      <w:r w:rsidRPr="006D39F8">
        <w:rPr>
          <w:rFonts w:ascii="Browallia New" w:hAnsi="Browallia New" w:cs="Browallia New"/>
          <w:sz w:val="26"/>
          <w:szCs w:val="26"/>
        </w:rPr>
        <w:t xml:space="preserve">) </w:t>
      </w:r>
    </w:p>
    <w:p w14:paraId="44F537C6" w14:textId="77777777" w:rsidR="00A34289" w:rsidRPr="006D39F8" w:rsidRDefault="00A34289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E6989B0" w14:textId="77777777" w:rsidR="00A34289" w:rsidRPr="006D39F8" w:rsidRDefault="00A34289" w:rsidP="00E10DD6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</w:t>
      </w:r>
      <w:r w:rsidR="00E2102E" w:rsidRPr="006D39F8">
        <w:rPr>
          <w:rFonts w:ascii="Browallia New" w:hAnsi="Browallia New" w:cs="Browallia New"/>
          <w:spacing w:val="-2"/>
          <w:sz w:val="26"/>
          <w:szCs w:val="26"/>
        </w:rPr>
        <w:br/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ไม่สอดคล้องกัน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(“การไม่สามารถจับคู่ทางบัญชี”) ที่อาจเกิดขึ้น</w:t>
      </w:r>
    </w:p>
    <w:p w14:paraId="01D3E7DA" w14:textId="77777777" w:rsidR="00A34289" w:rsidRPr="006D39F8" w:rsidRDefault="00A34289" w:rsidP="00E10DD6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</w:t>
      </w:r>
      <w:r w:rsidR="009D0A35" w:rsidRPr="006D39F8">
        <w:rPr>
          <w:rFonts w:ascii="Browallia New" w:hAnsi="Browallia New" w:cs="Browallia New"/>
          <w:sz w:val="26"/>
          <w:szCs w:val="26"/>
        </w:rPr>
        <w:t xml:space="preserve">  </w:t>
      </w:r>
      <w:r w:rsidRPr="006D39F8">
        <w:rPr>
          <w:rFonts w:ascii="Browallia New" w:hAnsi="Browallia New" w:cs="Browallia New"/>
          <w:sz w:val="26"/>
          <w:szCs w:val="26"/>
          <w:cs/>
        </w:rPr>
        <w:t>กลยุทธ์การบริหารความเสี่ยงหรือการลงทุนที่จัดทำขึ้นเป็นลายลักษณ์อักษร</w:t>
      </w:r>
    </w:p>
    <w:p w14:paraId="3972518A" w14:textId="77777777" w:rsidR="00A34289" w:rsidRPr="006D39F8" w:rsidRDefault="00A34289" w:rsidP="00E10DD6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ธุรกรรมที่มีอนุพันธ์ทางการเงินแฝงที่เข้าเงื่อนไข</w:t>
      </w:r>
    </w:p>
    <w:p w14:paraId="71AEEF94" w14:textId="77777777" w:rsidR="004E0D5F" w:rsidRPr="006D39F8" w:rsidRDefault="004E0D5F" w:rsidP="00E10DD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29E671" w14:textId="79C60615" w:rsidR="004E0D5F" w:rsidRPr="006D39F8" w:rsidRDefault="004E0D5F" w:rsidP="004E0D5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หนี้สินทางการเงินที่กำหนดให้</w:t>
      </w:r>
      <w:r w:rsidR="000D162F"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วัดมูลค่า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ด้วยมูลค่ายุติธรรม</w:t>
      </w:r>
      <w:r w:rsidR="009D0A35"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บริษัทออก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และเสนอขาย ให้แก่ลูกค้าหรือผู้มีความสัมพันธ์ทางธุรกิจกับบริษัท ซึ่งเป็นผู้ลงทุนรายใหญ่โดยเฉพาะเจาะจง ได้แก่ หุ้นกู้ที่มีอนุพันธ์แฝงประเภท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>Autocallable</w:t>
      </w:r>
    </w:p>
    <w:p w14:paraId="435D2F27" w14:textId="77777777" w:rsidR="00C02A4E" w:rsidRDefault="00C02A4E" w:rsidP="00C02A4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C4C8795" w14:textId="2120EF5D" w:rsidR="00C02A4E" w:rsidRDefault="006562E6" w:rsidP="00C02A4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02A4E" w:rsidRPr="001F08FD">
        <w:rPr>
          <w:rFonts w:ascii="Browallia New" w:hAnsi="Browallia New" w:cs="Browallia New"/>
          <w:b/>
          <w:bCs/>
          <w:sz w:val="26"/>
          <w:szCs w:val="26"/>
        </w:rPr>
        <w:tab/>
      </w:r>
      <w:r w:rsidR="00C02A4E" w:rsidRPr="001F08FD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C02A4E" w:rsidRPr="001F08F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EFA415C" w14:textId="77777777" w:rsidR="00C02A4E" w:rsidRDefault="00C02A4E" w:rsidP="00C02A4E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E70936" w14:textId="0F49F73A" w:rsidR="00C02A4E" w:rsidRPr="006D39F8" w:rsidRDefault="006562E6" w:rsidP="00C02A4E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02A4E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C02A4E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02A4E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หนี้สินทางการเงินที่กำหนดให้วัดมูลค่าด้วยมูลค่ายุติธรรม</w:t>
      </w:r>
      <w:r w:rsidR="00C02A4E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C02A4E" w:rsidRPr="001F08FD">
        <w:rPr>
          <w:rFonts w:ascii="Browallia New" w:hAnsi="Browallia New" w:cs="Browallia New"/>
          <w:sz w:val="26"/>
          <w:szCs w:val="26"/>
          <w:cs/>
        </w:rPr>
        <w:t>(ต่อ</w:t>
      </w:r>
      <w:r w:rsidR="00C02A4E">
        <w:rPr>
          <w:rFonts w:ascii="Browallia New" w:hAnsi="Browallia New" w:cs="Browallia New"/>
          <w:sz w:val="26"/>
          <w:szCs w:val="26"/>
        </w:rPr>
        <w:t>)</w:t>
      </w:r>
    </w:p>
    <w:p w14:paraId="59BD4D16" w14:textId="51AA4548" w:rsidR="00C750C8" w:rsidRPr="00105335" w:rsidRDefault="00C750C8" w:rsidP="00E10DD6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E432CC4" w14:textId="77777777" w:rsidR="001A6AFA" w:rsidRPr="006D39F8" w:rsidRDefault="00C750C8" w:rsidP="00E10DD6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</w:t>
      </w:r>
      <w:r w:rsidR="00273007" w:rsidRPr="006D39F8">
        <w:rPr>
          <w:rFonts w:ascii="Browallia New" w:hAnsi="Browallia New" w:cs="Browallia New"/>
          <w:spacing w:val="-6"/>
          <w:sz w:val="26"/>
          <w:szCs w:val="26"/>
          <w:cs/>
        </w:rPr>
        <w:t>ของ</w:t>
      </w:r>
      <w:r w:rsidR="00EF5E0A" w:rsidRPr="006D39F8">
        <w:rPr>
          <w:rFonts w:ascii="Browallia New" w:hAnsi="Browallia New" w:cs="Browallia New"/>
          <w:spacing w:val="-6"/>
          <w:sz w:val="26"/>
          <w:szCs w:val="26"/>
          <w:cs/>
        </w:rPr>
        <w:t>หุ้นกู้</w:t>
      </w:r>
      <w:r w:rsidR="00D75ED9" w:rsidRPr="006D39F8">
        <w:rPr>
          <w:rFonts w:ascii="Browallia New" w:hAnsi="Browallia New" w:cs="Browallia New"/>
          <w:spacing w:val="-6"/>
          <w:sz w:val="26"/>
          <w:szCs w:val="26"/>
          <w:cs/>
        </w:rPr>
        <w:t>ที่มี</w:t>
      </w:r>
      <w:r w:rsidR="00EF5E0A" w:rsidRPr="006D39F8">
        <w:rPr>
          <w:rFonts w:ascii="Browallia New" w:hAnsi="Browallia New" w:cs="Browallia New"/>
          <w:spacing w:val="-6"/>
          <w:sz w:val="26"/>
          <w:szCs w:val="26"/>
          <w:cs/>
        </w:rPr>
        <w:t>อนุพันธ์</w:t>
      </w:r>
      <w:r w:rsidR="00D75ED9" w:rsidRPr="006D39F8">
        <w:rPr>
          <w:rFonts w:ascii="Browallia New" w:hAnsi="Browallia New" w:cs="Browallia New"/>
          <w:spacing w:val="-6"/>
          <w:sz w:val="26"/>
          <w:szCs w:val="26"/>
          <w:cs/>
        </w:rPr>
        <w:t>แฝงประเภท</w:t>
      </w:r>
      <w:r w:rsidR="008154F9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73007" w:rsidRPr="006D39F8">
        <w:rPr>
          <w:rFonts w:ascii="Browallia New" w:hAnsi="Browallia New" w:cs="Browallia New"/>
          <w:spacing w:val="-6"/>
          <w:sz w:val="26"/>
          <w:szCs w:val="26"/>
          <w:lang w:val="en-GB"/>
        </w:rPr>
        <w:t>Autocallable</w:t>
      </w:r>
      <w:r w:rsidR="00273007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คำนวณโดยใช้เทคนิคและแบบจำลองตามทฤษฎีในการ</w:t>
      </w:r>
      <w:r w:rsidRPr="006D39F8">
        <w:rPr>
          <w:rFonts w:ascii="Browallia New" w:hAnsi="Browallia New" w:cs="Browallia New"/>
          <w:sz w:val="26"/>
          <w:szCs w:val="26"/>
          <w:cs/>
        </w:rPr>
        <w:t>ประเมิน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มูลค่าของ </w:t>
      </w:r>
      <w:r w:rsidRPr="006D39F8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 โดย</w:t>
      </w:r>
      <w:r w:rsidRPr="006D39F8">
        <w:rPr>
          <w:rFonts w:ascii="Browallia New" w:hAnsi="Browallia New" w:cs="Browallia New"/>
          <w:sz w:val="26"/>
          <w:szCs w:val="26"/>
          <w:cs/>
        </w:rPr>
        <w:t>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ระยะเวลาคงเหลือจนถึง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วันหมดอายุ ดอกเบี้ยปราศจาก</w:t>
      </w:r>
      <w:r w:rsidR="005D3A07" w:rsidRPr="006D39F8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 ราคาใช้สิทธิ</w:t>
      </w:r>
      <w:r w:rsidR="005D3A07"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D3A07" w:rsidRPr="006D39F8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เงินปันผลในอนาคต</w:t>
      </w:r>
      <w:r w:rsidR="005D3A07" w:rsidRPr="006D39F8">
        <w:rPr>
          <w:rFonts w:ascii="Browallia New" w:hAnsi="Browallia New" w:cs="Browallia New"/>
          <w:spacing w:val="-4"/>
          <w:sz w:val="26"/>
          <w:szCs w:val="26"/>
        </w:rPr>
        <w:t xml:space="preserve"> correlation </w:t>
      </w:r>
      <w:r w:rsidR="005D3A07" w:rsidRPr="006D39F8">
        <w:rPr>
          <w:rFonts w:ascii="Browallia New" w:hAnsi="Browallia New" w:cs="Browallia New"/>
          <w:spacing w:val="-4"/>
          <w:sz w:val="26"/>
          <w:szCs w:val="26"/>
          <w:cs/>
        </w:rPr>
        <w:t>ระหว่าง</w:t>
      </w:r>
      <w:r w:rsidR="005D3A07" w:rsidRPr="00DE2272">
        <w:rPr>
          <w:rFonts w:ascii="Browallia New" w:hAnsi="Browallia New" w:cs="Browallia New"/>
          <w:spacing w:val="-4"/>
          <w:sz w:val="26"/>
          <w:szCs w:val="26"/>
          <w:cs/>
        </w:rPr>
        <w:t>หลักทรัพย์อ้างอิง</w:t>
      </w:r>
      <w:r w:rsidR="005D3A07" w:rsidRPr="00DE227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B09A3" w:rsidRPr="00DE2272">
        <w:rPr>
          <w:rFonts w:ascii="Browallia New" w:hAnsi="Browallia New" w:cs="Browallia New"/>
          <w:spacing w:val="-4"/>
          <w:sz w:val="26"/>
          <w:szCs w:val="26"/>
          <w:cs/>
        </w:rPr>
        <w:t>ราคาไถ่ถอนก่อน</w:t>
      </w:r>
      <w:r w:rsidR="00CD5360" w:rsidRPr="00DE2272">
        <w:rPr>
          <w:rFonts w:ascii="Browallia New" w:hAnsi="Browallia New" w:cs="Browallia New"/>
          <w:spacing w:val="-4"/>
          <w:sz w:val="26"/>
          <w:szCs w:val="26"/>
          <w:cs/>
        </w:rPr>
        <w:t>วันครบกำหนดอายุ</w:t>
      </w:r>
      <w:r w:rsidR="002B09A3" w:rsidRPr="00DE2272">
        <w:rPr>
          <w:rFonts w:ascii="Browallia New" w:hAnsi="Browallia New" w:cs="Browallia New"/>
          <w:spacing w:val="-4"/>
          <w:sz w:val="26"/>
          <w:szCs w:val="26"/>
          <w:cs/>
        </w:rPr>
        <w:t xml:space="preserve"> ราคาเพื่อเปลี่ยนแปลงข้อกำหนดการไถ่ถอนหุ้นกู้ที่มีอนุพันธ์</w:t>
      </w:r>
      <w:r w:rsidR="00591DE3" w:rsidRPr="00DE2272">
        <w:rPr>
          <w:rFonts w:ascii="Browallia New" w:hAnsi="Browallia New" w:cs="Browallia New"/>
          <w:spacing w:val="-4"/>
          <w:sz w:val="26"/>
          <w:szCs w:val="26"/>
          <w:cs/>
        </w:rPr>
        <w:t>แฝง</w:t>
      </w:r>
      <w:r w:rsidR="002B09A3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D5360" w:rsidRPr="006D39F8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อัตราดอกเบี้ยหุ้นกู้ และวันชำระดอกเบี้ย </w:t>
      </w:r>
      <w:r w:rsidR="00A34289" w:rsidRPr="006D39F8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การเปลี่ยนแปลงในมูลค่ายุติธรรมที่เกี่ยวข้องกับหนี้สินทางการเงินที่กำหนดให้</w:t>
      </w:r>
      <w:r w:rsidR="000D162F" w:rsidRPr="006D39F8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="00A34289" w:rsidRPr="006D39F8">
        <w:rPr>
          <w:rFonts w:ascii="Browallia New" w:hAnsi="Browallia New" w:cs="Browallia New"/>
          <w:sz w:val="26"/>
          <w:szCs w:val="26"/>
          <w:cs/>
        </w:rPr>
        <w:t>ด้วยมูลค่ายุติธรรมจะรับรู้ในกำไรหรือขาดทุน</w:t>
      </w:r>
    </w:p>
    <w:p w14:paraId="02194B00" w14:textId="77777777" w:rsidR="001A6AFA" w:rsidRPr="00105335" w:rsidRDefault="001A6AFA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5EF2C7" w14:textId="04B42975" w:rsidR="009A506D" w:rsidRPr="006D39F8" w:rsidRDefault="006562E6" w:rsidP="00E10DD6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EB31D2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EF5E0A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A506D" w:rsidRPr="006D39F8">
        <w:rPr>
          <w:rFonts w:ascii="Browallia New" w:hAnsi="Browallia New" w:cs="Browallia New"/>
          <w:b/>
          <w:bCs/>
          <w:sz w:val="26"/>
          <w:szCs w:val="26"/>
          <w:cs/>
        </w:rPr>
        <w:t>หุ้นกู้อนุพันธ์</w:t>
      </w:r>
    </w:p>
    <w:p w14:paraId="1894837B" w14:textId="77777777" w:rsidR="00533117" w:rsidRPr="00105335" w:rsidRDefault="00533117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84BF3B" w14:textId="681AF4F8" w:rsidR="00533117" w:rsidRPr="006D39F8" w:rsidRDefault="00533117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หุ้นกู้อนุพันธ์เป็นหุ้นกู้ที่บริษัทออกและเสนอขายให้แก่ลูกค้าหรือผู้มีความสัมพันธ์ทางธุรกิจกับบริษัท ซึ่งเป็น</w:t>
      </w:r>
      <w:r w:rsidR="00AF4582" w:rsidRPr="006D39F8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ผู้ลงทุนสถาบันหรือผู้ลงทุนรายใหญ่โดยเฉพาะเจาะจง โดยออกจำหน่ายภายใต้เงื่อนไขที่ได้รับอนุมัติจาก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</w:t>
      </w:r>
      <w:r w:rsidRPr="006D39F8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  <w:r w:rsidR="00A83CC3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A83CC3" w:rsidRPr="006D39F8">
        <w:rPr>
          <w:rFonts w:ascii="Browallia New" w:hAnsi="Browallia New" w:cs="Browallia New"/>
          <w:sz w:val="26"/>
          <w:szCs w:val="26"/>
          <w:cs/>
        </w:rPr>
        <w:t>และตลาดหลักทรัพย์ต่างประเทศ</w:t>
      </w:r>
    </w:p>
    <w:p w14:paraId="43A90117" w14:textId="77777777" w:rsidR="00533117" w:rsidRPr="00105335" w:rsidRDefault="00533117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9BB435" w14:textId="13BE079A" w:rsidR="00533117" w:rsidRPr="006D39F8" w:rsidRDefault="00533117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หุ้นกู้อนุพันธ์เป็นตราสารที่ประกอบด้วย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ส่วน คือหุ้นกู้ และสัญญาสิทธิ (</w:t>
      </w:r>
      <w:r w:rsidRPr="006D39F8">
        <w:rPr>
          <w:rFonts w:ascii="Browallia New" w:hAnsi="Browallia New" w:cs="Browallia New"/>
          <w:sz w:val="26"/>
          <w:szCs w:val="26"/>
        </w:rPr>
        <w:t xml:space="preserve">Options) </w:t>
      </w:r>
      <w:r w:rsidRPr="006D39F8">
        <w:rPr>
          <w:rFonts w:ascii="Browallia New" w:hAnsi="Browallia New" w:cs="Browallia New"/>
          <w:sz w:val="26"/>
          <w:szCs w:val="26"/>
          <w:cs/>
        </w:rPr>
        <w:t>โดยสัญญาสิทธิมีทั้งสัญญาสิทธิในการซื้อหลักทรัพย์หรือสัญญาสิทธิในการขายหลักทรัพย์ หากลักษณะทางเศรษฐกิจและความเสี่ยงของอนุพันธ์แฝงไม่มีความสัมพันธ์อย่างใกล้ชิดกับตราสารหลัก</w:t>
      </w:r>
      <w:r w:rsidR="005C51F3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</w:rPr>
        <w:t>(Not closely related)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บริษัทจะแยกส่วนของอนุพันธ์แฝงออกจากตราสารหลัก</w:t>
      </w:r>
      <w:r w:rsidR="007B715A" w:rsidRPr="006D39F8">
        <w:rPr>
          <w:rFonts w:ascii="Browallia New" w:hAnsi="Browallia New" w:cs="Browallia New"/>
          <w:sz w:val="26"/>
          <w:szCs w:val="26"/>
          <w:cs/>
        </w:rPr>
        <w:t>และ</w:t>
      </w:r>
      <w:r w:rsidRPr="006D39F8">
        <w:rPr>
          <w:rFonts w:ascii="Browallia New" w:hAnsi="Browallia New" w:cs="Browallia New"/>
          <w:sz w:val="26"/>
          <w:szCs w:val="26"/>
          <w:cs/>
        </w:rPr>
        <w:t>รับรู้ในงบแสดงฐานะการเงินภายใต้รายการ “สินทรัพย์</w:t>
      </w:r>
      <w:r w:rsidRPr="006D39F8">
        <w:rPr>
          <w:rFonts w:ascii="Browallia New" w:hAnsi="Browallia New" w:cs="Browallia New"/>
          <w:sz w:val="26"/>
          <w:szCs w:val="26"/>
        </w:rPr>
        <w:t>/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หนี้สินอนุพันธ์” ส่วนตราสารหลักจะถือปฏิบัติตามมาตรฐานบัญชีที่เกี่ยวข้อง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อย่างไรก็ตาม </w:t>
      </w:r>
      <w:r w:rsidRPr="006D39F8">
        <w:rPr>
          <w:rFonts w:ascii="Browallia New" w:hAnsi="Browallia New" w:cs="Browallia New"/>
          <w:sz w:val="26"/>
          <w:szCs w:val="26"/>
          <w:cs/>
        </w:rPr>
        <w:t>หากลักษณะทางเศรษฐกิจ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</w:t>
      </w:r>
      <w:r w:rsidRPr="006D39F8">
        <w:rPr>
          <w:rFonts w:ascii="Browallia New" w:hAnsi="Browallia New" w:cs="Browallia New"/>
          <w:sz w:val="26"/>
          <w:szCs w:val="26"/>
        </w:rPr>
        <w:t xml:space="preserve"> (Closely related) 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</w:t>
      </w:r>
    </w:p>
    <w:p w14:paraId="015D41D4" w14:textId="77777777" w:rsidR="00A34289" w:rsidRPr="00105335" w:rsidRDefault="00A34289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B31D0E" w14:textId="147E7B98" w:rsidR="00A34289" w:rsidRPr="006D39F8" w:rsidRDefault="00A34289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หุ้นกู้อนุพันธ์ที่ออกรับรู้เริ่มแรกด้วยต้นทุนหุ้นกู้และสัญญาสิทธิที่ประกอบเป็นหุ้นกู้อนุพันธ์ ต้นทุนหุ้นกู้วัดมูลค่าด้วยวิธีราคาทุนตัดจำหน่ายตามวิธีอัตราดอกเบี้ยที่แท้จริง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ในส่วนของต้นทุนสัญญาสิทธิ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บริษัทคำนวณจาก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แบบจำลองคณิตศาสตร์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บริษัทรับรู้สัญญาสิทธิในงบแสดงฐานะการเงินภายใต้บัญชี “สินทรัพย์</w:t>
      </w:r>
      <w:r w:rsidRPr="006D39F8">
        <w:rPr>
          <w:rFonts w:ascii="Browallia New" w:hAnsi="Browallia New" w:cs="Browallia New"/>
          <w:sz w:val="26"/>
          <w:szCs w:val="26"/>
        </w:rPr>
        <w:t>/</w:t>
      </w:r>
      <w:r w:rsidRPr="006D39F8">
        <w:rPr>
          <w:rFonts w:ascii="Browallia New" w:hAnsi="Browallia New" w:cs="Browallia New"/>
          <w:sz w:val="26"/>
          <w:szCs w:val="26"/>
          <w:cs/>
        </w:rPr>
        <w:t>หนี้สินอนุพันธ์</w:t>
      </w:r>
      <w:r w:rsidR="003F07D9" w:rsidRPr="006D39F8">
        <w:rPr>
          <w:rFonts w:ascii="Browallia New" w:hAnsi="Browallia New" w:cs="Browallia New"/>
          <w:sz w:val="26"/>
          <w:szCs w:val="26"/>
        </w:rPr>
        <w:t>”</w:t>
      </w:r>
      <w:r w:rsidR="00E2102E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ในเวลาต่อมาบริษัทวัดมูลค่าของสัญญาสิทธิด้วยมูลค่ายุติธรรม และรับรู้การเปลี่ยนแปลงมูลค่ายุติธรรมในส่วนของกำไรหรือขาดทุน </w:t>
      </w:r>
      <w:r w:rsidR="00DE2272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ซึ่งมูลค่ายุติธรรมคำนวณโดยใช้เทคนิคและแบบจำลองตามทฤษฎีในการประเมินมูลค่าของ </w:t>
      </w:r>
      <w:r w:rsidRPr="006D39F8">
        <w:rPr>
          <w:rFonts w:ascii="Browallia New" w:hAnsi="Browallia New" w:cs="Browallia New"/>
          <w:sz w:val="26"/>
          <w:szCs w:val="26"/>
        </w:rPr>
        <w:t>Black-</w:t>
      </w:r>
      <w:r w:rsidRPr="006D39F8">
        <w:rPr>
          <w:rFonts w:ascii="Browallia New" w:hAnsi="Browallia New" w:cs="Browallia New"/>
          <w:spacing w:val="-6"/>
          <w:sz w:val="26"/>
          <w:szCs w:val="26"/>
        </w:rPr>
        <w:t xml:space="preserve">Scholes model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6D39F8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โดยคำนึงถึงข้อมูลความสัมพันธ์ของราคาของตลาดหลักทรัพย์อ้างอิง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</w:t>
      </w:r>
      <w:r w:rsidRPr="006D39F8">
        <w:rPr>
          <w:rFonts w:ascii="Browallia New" w:hAnsi="Browallia New" w:cs="Browallia New"/>
          <w:sz w:val="26"/>
          <w:szCs w:val="26"/>
          <w:cs/>
        </w:rPr>
        <w:t>คงเหลือ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จนถึง</w:t>
      </w:r>
      <w:r w:rsidR="00BE5C4F">
        <w:rPr>
          <w:rFonts w:ascii="Browallia New" w:hAnsi="Browallia New" w:cs="Browallia New"/>
          <w:spacing w:val="-6"/>
          <w:sz w:val="26"/>
          <w:szCs w:val="26"/>
        </w:rPr>
        <w:br/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วันหมดอายุ ดอกเบี้ยปราศจากความเสี่ยง ราคาใช้สิทธิ</w:t>
      </w:r>
      <w:r w:rsidRPr="006D39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เงินปันผลในอนาคต</w:t>
      </w:r>
      <w:r w:rsidRPr="006D39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E440F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6D39F8">
        <w:rPr>
          <w:rFonts w:ascii="Browallia New" w:hAnsi="Browallia New" w:cs="Browallia New"/>
          <w:spacing w:val="-6"/>
          <w:sz w:val="26"/>
          <w:szCs w:val="26"/>
        </w:rPr>
        <w:t xml:space="preserve">correlation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ระหว่างหลักทรัพย์</w:t>
      </w:r>
      <w:r w:rsidRPr="006D39F8">
        <w:rPr>
          <w:rFonts w:ascii="Browallia New" w:hAnsi="Browallia New" w:cs="Browallia New"/>
          <w:sz w:val="26"/>
          <w:szCs w:val="26"/>
          <w:cs/>
        </w:rPr>
        <w:t>อ้างอิง</w:t>
      </w:r>
    </w:p>
    <w:p w14:paraId="3AF42AEC" w14:textId="77777777" w:rsidR="00C02A4E" w:rsidRDefault="00C02A4E" w:rsidP="00C02A4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DED1F53" w14:textId="3C4FF2DD" w:rsidR="00C02A4E" w:rsidRDefault="006562E6" w:rsidP="00C02A4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02A4E" w:rsidRPr="001F08FD">
        <w:rPr>
          <w:rFonts w:ascii="Browallia New" w:hAnsi="Browallia New" w:cs="Browallia New"/>
          <w:b/>
          <w:bCs/>
          <w:sz w:val="26"/>
          <w:szCs w:val="26"/>
        </w:rPr>
        <w:tab/>
      </w:r>
      <w:r w:rsidR="00C02A4E" w:rsidRPr="001F08FD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C02A4E" w:rsidRPr="001F08F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CD78679" w14:textId="77777777" w:rsidR="00C02A4E" w:rsidRDefault="00C02A4E" w:rsidP="00C02A4E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20881C2" w14:textId="3DD84238" w:rsidR="00E325D6" w:rsidRPr="006D39F8" w:rsidRDefault="006562E6" w:rsidP="00E10DD6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EB31D2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ผลประโยชน์พนักงาน</w:t>
      </w:r>
    </w:p>
    <w:p w14:paraId="3B66C186" w14:textId="77777777" w:rsidR="00B41393" w:rsidRPr="006D39F8" w:rsidRDefault="00B41393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1B078B" w14:textId="7CB6641B" w:rsidR="001810E7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ผลประโยชน์พนักงานของบริษัท</w:t>
      </w:r>
      <w:r w:rsidR="00A44F4F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="00454008" w:rsidRPr="006D39F8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ผลประโยชน์ระยะสั้นและ</w:t>
      </w:r>
      <w:r w:rsidRPr="006D39F8">
        <w:rPr>
          <w:rFonts w:ascii="Browallia New" w:hAnsi="Browallia New" w:cs="Browallia New"/>
          <w:sz w:val="26"/>
          <w:szCs w:val="26"/>
          <w:cs/>
        </w:rPr>
        <w:t>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โครงการสมทบเงินเป็นโครงการที่บริษัทจ่ายเงินสมทบให้กับกิจการที่แยกต่างหาก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</w:t>
      </w:r>
      <w:r w:rsidR="00C71F36" w:rsidRPr="006D39F8">
        <w:rPr>
          <w:rFonts w:ascii="Browallia New" w:hAnsi="Browallia New" w:cs="Browallia New"/>
          <w:sz w:val="26"/>
          <w:szCs w:val="26"/>
          <w:cs/>
        </w:rPr>
        <w:t>กการให้บริการของพนักงานทั้งใน</w:t>
      </w:r>
      <w:r w:rsidR="00EB31D2" w:rsidRPr="006D39F8">
        <w:rPr>
          <w:rFonts w:ascii="Browallia New" w:hAnsi="Browallia New" w:cs="Browallia New"/>
          <w:sz w:val="26"/>
          <w:szCs w:val="26"/>
          <w:cs/>
        </w:rPr>
        <w:t>งวด</w:t>
      </w:r>
      <w:r w:rsidR="0022250E" w:rsidRPr="006D39F8">
        <w:rPr>
          <w:rFonts w:ascii="Browallia New" w:hAnsi="Browallia New" w:cs="Browallia New"/>
          <w:sz w:val="26"/>
          <w:szCs w:val="26"/>
          <w:cs/>
        </w:rPr>
        <w:t>ปัจจุบันและ</w:t>
      </w:r>
      <w:r w:rsidR="00EB31D2" w:rsidRPr="006D39F8">
        <w:rPr>
          <w:rFonts w:ascii="Browallia New" w:hAnsi="Browallia New" w:cs="Browallia New"/>
          <w:sz w:val="26"/>
          <w:szCs w:val="26"/>
          <w:cs/>
        </w:rPr>
        <w:t>งวด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ก่อน </w:t>
      </w:r>
    </w:p>
    <w:p w14:paraId="3389A253" w14:textId="77777777" w:rsidR="009F5A95" w:rsidRPr="006D39F8" w:rsidRDefault="009F5A95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41476B" w14:textId="77777777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ผลประโยชน์ระยะสั้นของพนักงาน</w:t>
      </w:r>
    </w:p>
    <w:p w14:paraId="325DA04D" w14:textId="77777777" w:rsidR="000B34FB" w:rsidRPr="006D39F8" w:rsidRDefault="000B34FB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DB67F0" w14:textId="36CE714B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</w:t>
      </w:r>
      <w:r w:rsidR="00882C44" w:rsidRPr="006D39F8">
        <w:rPr>
          <w:rFonts w:ascii="Browallia New" w:hAnsi="Browallia New" w:cs="Browallia New"/>
          <w:sz w:val="26"/>
          <w:szCs w:val="26"/>
          <w:cs/>
        </w:rPr>
        <w:t>พนักงานได้ให้บริการแก่บริษัท</w:t>
      </w:r>
    </w:p>
    <w:p w14:paraId="182F4459" w14:textId="77777777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5DBBDC" w14:textId="77777777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โครงการสมทบเงิน</w:t>
      </w:r>
    </w:p>
    <w:p w14:paraId="6EFCC33B" w14:textId="77777777" w:rsidR="000B34FB" w:rsidRPr="006D39F8" w:rsidRDefault="000B34FB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DAA63E" w14:textId="6C1D106D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</w:t>
      </w:r>
      <w:r w:rsidR="00B63995" w:rsidRPr="00105335">
        <w:rPr>
          <w:rFonts w:ascii="Browallia New" w:hAnsi="Browallia New" w:cs="Browallia New"/>
          <w:sz w:val="26"/>
          <w:szCs w:val="26"/>
          <w:cs/>
        </w:rPr>
        <w:t xml:space="preserve"> ซึ่งบริหารโดยผู้จัดการ</w:t>
      </w:r>
      <w:r w:rsidR="00B63995" w:rsidRPr="00BE5C4F">
        <w:rPr>
          <w:rFonts w:ascii="Browallia New" w:hAnsi="Browallia New" w:cs="Browallia New"/>
          <w:spacing w:val="-4"/>
          <w:sz w:val="26"/>
          <w:szCs w:val="26"/>
          <w:cs/>
        </w:rPr>
        <w:t>กองทุนภายนอกตามเกณฑ์และข้อกำหนดของพระราชบัญญัติกองทุนสำรองเลี้ยงชีพ พ.ศ.</w:t>
      </w:r>
      <w:r w:rsidR="00B63995" w:rsidRPr="00BE5C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2530</w:t>
      </w:r>
      <w:r w:rsidR="00B63995" w:rsidRPr="00BE5C4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บริษัทไม่มีภาระผูกพัน</w:t>
      </w:r>
      <w:r w:rsidR="00B63995" w:rsidRPr="00105335">
        <w:rPr>
          <w:rFonts w:ascii="Browallia New" w:hAnsi="Browallia New" w:cs="Browallia New"/>
          <w:sz w:val="26"/>
          <w:szCs w:val="26"/>
          <w:cs/>
        </w:rPr>
        <w:t>ที่จะจ่ายเงินเพิ่มอีกเมื่อได้จ่ายเงินสมทบไปแล้ว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เงินที่บริษัทจ่ายสมทบกองทุนสำรองเ</w:t>
      </w:r>
      <w:r w:rsidR="0044089E" w:rsidRPr="006D39F8">
        <w:rPr>
          <w:rFonts w:ascii="Browallia New" w:hAnsi="Browallia New" w:cs="Browallia New"/>
          <w:sz w:val="26"/>
          <w:szCs w:val="26"/>
          <w:cs/>
        </w:rPr>
        <w:t>ลี้ยงชีพบันทึกเป็นค่าใช้จ่ายใน</w:t>
      </w:r>
      <w:r w:rsidR="00EB31D2" w:rsidRPr="006D39F8">
        <w:rPr>
          <w:rFonts w:ascii="Browallia New" w:hAnsi="Browallia New" w:cs="Browallia New"/>
          <w:sz w:val="26"/>
          <w:szCs w:val="26"/>
          <w:cs/>
        </w:rPr>
        <w:t>งวด</w:t>
      </w:r>
      <w:r w:rsidRPr="006D39F8">
        <w:rPr>
          <w:rFonts w:ascii="Browallia New" w:hAnsi="Browallia New" w:cs="Browallia New"/>
          <w:sz w:val="26"/>
          <w:szCs w:val="26"/>
          <w:cs/>
        </w:rPr>
        <w:t>ที่เกิดรายการ</w:t>
      </w:r>
    </w:p>
    <w:p w14:paraId="6C288372" w14:textId="759847F8" w:rsidR="00A6017B" w:rsidRPr="006D39F8" w:rsidRDefault="00A6017B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27B62A1" w14:textId="67E95525" w:rsidR="00B63995" w:rsidRPr="001F08FD" w:rsidRDefault="00B63995" w:rsidP="00B63995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08FD">
        <w:rPr>
          <w:rFonts w:ascii="Browallia New" w:hAnsi="Browallia New" w:cs="Browallia New"/>
          <w:b/>
          <w:bCs/>
          <w:sz w:val="26"/>
          <w:szCs w:val="26"/>
          <w:cs/>
        </w:rPr>
        <w:t>โครงการผลประโยชน์หลังออกจากงาน</w:t>
      </w:r>
    </w:p>
    <w:p w14:paraId="52836439" w14:textId="77777777" w:rsidR="00B63995" w:rsidRPr="00105335" w:rsidRDefault="00B63995" w:rsidP="00B63995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15A8BF38" w14:textId="649A7E9B" w:rsidR="00B63995" w:rsidRPr="001F08FD" w:rsidRDefault="00B63995" w:rsidP="00B6399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05335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</w:t>
      </w:r>
      <w:r w:rsidRPr="00105335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ซึ่งจะขึ้นอยู่กับปัจจัยหนึ่งหรือหลายปัจจัยเช่น อายุ อายุการทำงาน และค่าตอบแทน เป็นต้น </w:t>
      </w:r>
      <w:r w:rsidRPr="00105335">
        <w:rPr>
          <w:rFonts w:ascii="Browallia New" w:hAnsi="Browallia New" w:cs="Browallia New"/>
          <w:spacing w:val="2"/>
          <w:sz w:val="26"/>
          <w:szCs w:val="26"/>
          <w:cs/>
        </w:rPr>
        <w:t>ซึ่ง</w:t>
      </w:r>
      <w:r w:rsidRPr="00105335">
        <w:rPr>
          <w:rFonts w:ascii="Browallia New" w:hAnsi="Browallia New" w:cs="Browallia New"/>
          <w:sz w:val="26"/>
          <w:szCs w:val="26"/>
          <w:cs/>
        </w:rPr>
        <w:t>บริษัทถือว่าเงินชดเชยดังกล่าวเป็นโครงการผลประโยชน์หลังออกจากงานสำหรับพนักงาน</w:t>
      </w:r>
      <w:r w:rsidRPr="001F08F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5BC9007" w14:textId="77777777" w:rsidR="00B63995" w:rsidRPr="00105335" w:rsidRDefault="00B63995" w:rsidP="00B6399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EE175D" w14:textId="15F7FCB1" w:rsidR="00B63995" w:rsidRPr="001F08FD" w:rsidRDefault="00B63995" w:rsidP="00B6399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 ด้วยวิธีคิดลดแต่ละหน่วยที่ประมาณการไว้ (</w:t>
      </w:r>
      <w:r w:rsidRPr="001F08FD">
        <w:rPr>
          <w:rFonts w:ascii="Browallia New" w:hAnsi="Browallia New" w:cs="Browallia New"/>
          <w:sz w:val="26"/>
          <w:szCs w:val="26"/>
        </w:rPr>
        <w:t xml:space="preserve">Projected Unit Credit Method) </w:t>
      </w:r>
      <w:r w:rsidRPr="001F08FD">
        <w:rPr>
          <w:rFonts w:ascii="Browallia New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</w:t>
      </w:r>
      <w:r w:rsidRPr="001F08FD">
        <w:rPr>
          <w:rFonts w:ascii="Browallia New" w:hAnsi="Browallia New" w:cs="Browallia New"/>
          <w:spacing w:val="-6"/>
          <w:sz w:val="26"/>
          <w:szCs w:val="26"/>
          <w:cs/>
        </w:rPr>
        <w:t>จ่ายภาระผูกพัน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</w:t>
      </w:r>
      <w:r w:rsidRPr="001F08FD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</w:p>
    <w:p w14:paraId="220314D1" w14:textId="77777777" w:rsidR="00B63995" w:rsidRPr="00105335" w:rsidRDefault="00B63995" w:rsidP="00B6399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425B15" w14:textId="77777777" w:rsidR="00B63995" w:rsidRPr="001F08FD" w:rsidRDefault="00B63995" w:rsidP="00B6399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กำไรหรือขาดทุนจากการประมาณการตามหลักคณิตศาสตร์ประกันภัยที่เกิดขึ้นจากการปรับปรุงจากประสบการณ์หรือ</w:t>
      </w:r>
      <w:r w:rsidRPr="001F08FD">
        <w:rPr>
          <w:rFonts w:ascii="Browallia New" w:hAnsi="Browallia New" w:cs="Browallia New"/>
          <w:sz w:val="26"/>
          <w:szCs w:val="26"/>
          <w:cs/>
        </w:rPr>
        <w:br/>
        <w:t>การเปลี่ยนแปลงในข้อสมมติฐานจะต้องรับรู้ในส่วนของเจ้าของผ่านกำไรขาดทุนเบ็ดเสร็จอื่นในรอบระยะเวลารายงานที่เกิดขึ้น</w:t>
      </w:r>
    </w:p>
    <w:p w14:paraId="6BAD2791" w14:textId="77777777" w:rsidR="00B63995" w:rsidRPr="00105335" w:rsidRDefault="00B63995" w:rsidP="00B6399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D3D817" w14:textId="09D1FDED" w:rsidR="00B63995" w:rsidRPr="001F08FD" w:rsidRDefault="00B63995" w:rsidP="00B6399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1A30A8C" w14:textId="77777777" w:rsidR="00C02A4E" w:rsidRDefault="00C02A4E" w:rsidP="00C02A4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2D7D935" w14:textId="0B85B748" w:rsidR="00C02A4E" w:rsidRDefault="006562E6" w:rsidP="00C02A4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02A4E" w:rsidRPr="001F08FD">
        <w:rPr>
          <w:rFonts w:ascii="Browallia New" w:hAnsi="Browallia New" w:cs="Browallia New"/>
          <w:b/>
          <w:bCs/>
          <w:sz w:val="26"/>
          <w:szCs w:val="26"/>
        </w:rPr>
        <w:tab/>
      </w:r>
      <w:r w:rsidR="00C02A4E" w:rsidRPr="001F08FD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C02A4E" w:rsidRPr="001F08F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9478E0B" w14:textId="7DB48DCF" w:rsidR="00B41393" w:rsidRPr="00F75CF6" w:rsidRDefault="00B41393" w:rsidP="00E10DD6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695DC68A" w14:textId="3A6D6661" w:rsidR="00E325D6" w:rsidRPr="001F08FD" w:rsidRDefault="006562E6" w:rsidP="00E10DD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EB31D2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E325D6" w:rsidRPr="001F08FD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ประมาณการหนี้สิน</w:t>
      </w:r>
    </w:p>
    <w:p w14:paraId="4D967B24" w14:textId="77777777" w:rsidR="00E325D6" w:rsidRPr="00F75CF6" w:rsidRDefault="00E325D6" w:rsidP="00E10DD6">
      <w:pPr>
        <w:tabs>
          <w:tab w:val="left" w:pos="1440"/>
          <w:tab w:val="left" w:pos="4140"/>
        </w:tabs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20FEFA35" w14:textId="03FF4E0F" w:rsidR="00443564" w:rsidRPr="001F08FD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บริษัทจะบันทึกประมาณการหนี้สินซึ่งเป็นภาระผูกพันในปัจจุบันตามกฎหมายหรือตามข้อตกลงที่จัดทำไว้อันเป็น</w:t>
      </w:r>
      <w:r w:rsidR="00AF4582" w:rsidRPr="001F08FD">
        <w:rPr>
          <w:rFonts w:ascii="Browallia New" w:hAnsi="Browallia New" w:cs="Browallia New"/>
          <w:sz w:val="26"/>
          <w:szCs w:val="26"/>
          <w:lang w:val="en-GB"/>
        </w:rPr>
        <w:br/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ผลสืบเนื่องมาจากเหตุการณ์ในอดีต และตามประมาณการที่น่าเชื่อถือของจำนวนที่ต้องจ่าย ในกรณีที่บริษัทคาดว่าประมาณการหนี้สินเป็นรายจ่ายที่จะได้รับคืน บริษัทจะบันทึกเป็นสินทรัพย์แยกต่างหากเมื่อคาดว่าน่าจะได้รับรายจ่ายนั้นคืนอย่างแน่นอน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70D18CD5" w14:textId="77777777" w:rsidR="00D0249C" w:rsidRPr="00F75CF6" w:rsidRDefault="00D0249C" w:rsidP="00E10DD6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3214AF75" w14:textId="44B6EFCB" w:rsidR="00E325D6" w:rsidRPr="001F08FD" w:rsidRDefault="006562E6" w:rsidP="00E10DD6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EB31D2" w:rsidRPr="001F08FD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24</w:t>
      </w:r>
      <w:r w:rsidR="00E325D6" w:rsidRPr="001F08FD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E325D6" w:rsidRPr="001F08F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กำไร (ขาดทุน) ต่อหุ้น</w:t>
      </w:r>
    </w:p>
    <w:p w14:paraId="5E9BDA84" w14:textId="77777777" w:rsidR="00E325D6" w:rsidRPr="00F75CF6" w:rsidRDefault="00E325D6" w:rsidP="00E10DD6">
      <w:pPr>
        <w:tabs>
          <w:tab w:val="left" w:pos="540"/>
          <w:tab w:val="left" w:pos="9781"/>
        </w:tabs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C1AF0F1" w14:textId="7E39517E" w:rsidR="00E325D6" w:rsidRPr="001F08FD" w:rsidRDefault="00E325D6" w:rsidP="00E10DD6">
      <w:pPr>
        <w:tabs>
          <w:tab w:val="left" w:pos="540"/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pacing w:val="-4"/>
          <w:sz w:val="26"/>
          <w:szCs w:val="26"/>
          <w:cs/>
        </w:rPr>
        <w:t>กำไร (ขาดทุน) ต่อหุ้น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ขั้นพื้นฐานคำนวณโดยการหารกำไร</w:t>
      </w:r>
      <w:r w:rsidR="00A6017B"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F6146"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(ขาดทุน)</w:t>
      </w:r>
      <w:r w:rsidR="00A6017B"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สุทธิสำหรับ</w:t>
      </w:r>
      <w:r w:rsidR="00DB0911">
        <w:rPr>
          <w:rFonts w:ascii="Browallia New" w:hAnsi="Browallia New" w:cs="Browallia New" w:hint="cs"/>
          <w:sz w:val="26"/>
          <w:szCs w:val="26"/>
          <w:cs/>
        </w:rPr>
        <w:t>งวด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ด้วยจำนวนถัวเฉลี่ยถ่วงน้ำหนัก</w:t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ของจำนวนหุ้นสามัญที่ชำระแล้วและออกจำหน่ายในระหว่าง</w:t>
      </w:r>
      <w:r w:rsidR="00DB0911">
        <w:rPr>
          <w:rFonts w:ascii="Browallia New" w:hAnsi="Browallia New" w:cs="Browallia New" w:hint="cs"/>
          <w:sz w:val="26"/>
          <w:szCs w:val="26"/>
          <w:cs/>
          <w:lang w:val="en-GB"/>
        </w:rPr>
        <w:t>งวด</w:t>
      </w:r>
    </w:p>
    <w:p w14:paraId="6F70D570" w14:textId="77777777" w:rsidR="002101EB" w:rsidRPr="00F75CF6" w:rsidRDefault="002101EB" w:rsidP="002101EB">
      <w:pPr>
        <w:tabs>
          <w:tab w:val="left" w:pos="540"/>
          <w:tab w:val="left" w:pos="9781"/>
        </w:tabs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6B926F7" w14:textId="175DB7DC" w:rsidR="002101EB" w:rsidRPr="001F08FD" w:rsidRDefault="006562E6" w:rsidP="002101EB">
      <w:pPr>
        <w:tabs>
          <w:tab w:val="left" w:pos="540"/>
          <w:tab w:val="left" w:pos="1080"/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2" w:name="_Toc249339987"/>
      <w:bookmarkStart w:id="13" w:name="_Toc249341484"/>
      <w:r w:rsidRPr="006562E6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4</w:t>
      </w:r>
      <w:r w:rsidR="00EB31D2" w:rsidRPr="001F08FD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25</w:t>
      </w:r>
      <w:r w:rsidR="002101EB" w:rsidRPr="001F08FD">
        <w:rPr>
          <w:rFonts w:ascii="Browallia New" w:hAnsi="Browallia New" w:cs="Browallia New"/>
          <w:b/>
          <w:bCs/>
          <w:noProof/>
          <w:sz w:val="26"/>
          <w:szCs w:val="26"/>
          <w:cs/>
          <w:lang w:val="en-GB"/>
        </w:rPr>
        <w:tab/>
        <w:t>ข้อมูลจำแนกตามส่วนงาน</w:t>
      </w:r>
      <w:bookmarkEnd w:id="12"/>
      <w:bookmarkEnd w:id="13"/>
    </w:p>
    <w:p w14:paraId="1818C68C" w14:textId="77777777" w:rsidR="002101EB" w:rsidRPr="00F75CF6" w:rsidRDefault="002101EB" w:rsidP="000F3E83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0985A328" w14:textId="77777777" w:rsidR="002101EB" w:rsidRPr="001F08FD" w:rsidRDefault="002101EB" w:rsidP="000F3E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</w:t>
      </w:r>
      <w:r w:rsidRPr="001F08FD">
        <w:rPr>
          <w:rFonts w:ascii="Browallia New" w:hAnsi="Browallia New" w:cs="Browallia New"/>
          <w:sz w:val="26"/>
          <w:szCs w:val="26"/>
          <w:cs/>
        </w:rPr>
        <w:br/>
        <w:t>ผลการปฏิบัติงานของส่วนงานดำเนินงาน ซึ่งพิจารณาว่าคือประธานเจ้าหน้าที่บริหารที่ทำการตัดสินใจเชิงกลยุทธ์</w:t>
      </w:r>
    </w:p>
    <w:p w14:paraId="66D0F525" w14:textId="6D49AE46" w:rsidR="00FD062E" w:rsidRPr="00F75CF6" w:rsidRDefault="00FD062E" w:rsidP="000F3E83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79596E72" w14:textId="0EA5A89C" w:rsidR="00A6017B" w:rsidRPr="001F08FD" w:rsidRDefault="006562E6" w:rsidP="00E10DD6">
      <w:pPr>
        <w:pStyle w:val="a"/>
        <w:tabs>
          <w:tab w:val="right" w:pos="10890"/>
        </w:tabs>
        <w:ind w:left="1080" w:right="0" w:hanging="51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6562E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EB31D2" w:rsidRPr="001F08FD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26</w:t>
      </w:r>
      <w:r w:rsidR="00AA3210" w:rsidRPr="001F08FD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A6017B" w:rsidRPr="001F08F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การหักกลบเครื่องมือทางการเงิน</w:t>
      </w:r>
    </w:p>
    <w:p w14:paraId="76EEFBBB" w14:textId="77777777" w:rsidR="00A6017B" w:rsidRPr="00105335" w:rsidRDefault="00A6017B" w:rsidP="00E10DD6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21AD810E" w14:textId="70102CFB" w:rsidR="00633DB5" w:rsidRDefault="00A6017B" w:rsidP="00E10DD6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สินทรัพย์ทางการเงินและหนี้สินทางการเงินจะนำมาหักกลบและแสดงจำนวนสุทธิในงบแสดงฐานะการเงินได้ ก็ต่อเมื่อบริษัทมีสิทธิทางกฎหมายในการนำจำนวนที่รับรู้ไว้ในงบแสดงฐานะการเงินมาหักกลบลบหนี้กัน 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07E0CD9B" w14:textId="563C69C8" w:rsidR="001F08FD" w:rsidRPr="00105335" w:rsidRDefault="001F08FD" w:rsidP="00E10DD6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E49BC8E" w14:textId="72DB23A5" w:rsidR="00633DB5" w:rsidRPr="006D39F8" w:rsidRDefault="006562E6" w:rsidP="00633DB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33DB5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633DB5" w:rsidRPr="006D39F8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</w:p>
    <w:p w14:paraId="1DD37DB0" w14:textId="77777777" w:rsidR="00633DB5" w:rsidRPr="00105335" w:rsidRDefault="00633DB5" w:rsidP="000F3E83">
      <w:pPr>
        <w:ind w:left="547" w:hanging="7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55898434" w14:textId="0E854E9B" w:rsidR="00633DB5" w:rsidRPr="006D39F8" w:rsidRDefault="00633DB5" w:rsidP="000F3E83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เพื่อให้การจัดทำงบการเงินเป็นไปตามมาตรฐานการรายงานทางการเงิน ฝ่ายบริหารต้องใช้การประมาณการ</w:t>
      </w:r>
      <w:r w:rsidRPr="006D39F8">
        <w:rPr>
          <w:rFonts w:ascii="Browallia New" w:hAnsi="Browallia New" w:cs="Browallia New"/>
          <w:sz w:val="26"/>
          <w:szCs w:val="26"/>
          <w:cs/>
        </w:rPr>
        <w:t>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การเปิดเผยข้อมูลเกี่ยวกับสินทรัพย์และหนี้สินที่อาจเกิดขึ้น</w:t>
      </w:r>
      <w:r w:rsidRPr="006D39F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ซึ่งผลที่เกิดขึ้นจริงอาจแตกต่างไปจากจำนวนที่ประมาณการไว้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ทั้งนี้ ฝ่ายบริหารต้องใช้</w:t>
      </w:r>
      <w:r w:rsidR="00D51912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ดุลยพินิจและการประมาณการในส่วนที่เป็นสาระสำคัญ ซึ่งมีผลกระทบต่อจำนวนเงินและการเปิดเผยข้อมูลในงบการเงิน ดังนี้</w:t>
      </w:r>
    </w:p>
    <w:p w14:paraId="17A1B2BC" w14:textId="77777777" w:rsidR="001D7C79" w:rsidRPr="00105335" w:rsidRDefault="001D7C79" w:rsidP="000F3E83">
      <w:pPr>
        <w:ind w:left="547" w:hanging="7"/>
        <w:rPr>
          <w:rFonts w:ascii="Browallia New" w:hAnsi="Browallia New" w:cs="Browallia New"/>
          <w:sz w:val="20"/>
          <w:szCs w:val="20"/>
        </w:rPr>
      </w:pPr>
    </w:p>
    <w:p w14:paraId="315282BB" w14:textId="77777777" w:rsidR="00EB3BF5" w:rsidRPr="006D39F8" w:rsidRDefault="00EB3BF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มูลค่ายุติธรรมของสินทรัพย์ทางการเงิน และตราสารอนุพันธ์</w:t>
      </w:r>
    </w:p>
    <w:p w14:paraId="456E0EC2" w14:textId="77777777" w:rsidR="00EB3BF5" w:rsidRPr="00105335" w:rsidRDefault="00EB3BF5" w:rsidP="00EB3BF5">
      <w:pPr>
        <w:ind w:left="1080"/>
        <w:rPr>
          <w:rFonts w:ascii="Browallia New" w:hAnsi="Browallia New" w:cs="Browallia New"/>
          <w:sz w:val="20"/>
          <w:szCs w:val="20"/>
        </w:rPr>
      </w:pPr>
    </w:p>
    <w:p w14:paraId="2A39059D" w14:textId="0B426E12" w:rsidR="00EB3BF5" w:rsidRPr="006D39F8" w:rsidRDefault="00EB3BF5" w:rsidP="00EB3BF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ฝ่ายบริหารต้องใช้ดุลยพินิจในการประมาณมูลค่ายุติธรรมของเครื่องมือทางการเงินดังกล่าว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</w:t>
      </w:r>
      <w:r w:rsidR="00D51912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โดยคำนึงถึงสภาพคล่อง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</w:p>
    <w:p w14:paraId="68992968" w14:textId="77777777" w:rsidR="008B79EE" w:rsidRPr="00105335" w:rsidRDefault="008B79EE" w:rsidP="00EB3BF5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6D65EA9" w14:textId="1BBF0C2A" w:rsidR="008B79EE" w:rsidRPr="006D39F8" w:rsidRDefault="008B79EE" w:rsidP="00EB3BF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ในกรณีที่มูลค่าสินทรัพย์ทางการเงินไม่เป็นสาระสำคัญ ประมาณการที่ดีที่สุดของมูลค่ายุติธรรมจะเท่ากั</w:t>
      </w:r>
      <w:r w:rsidR="00A704C7" w:rsidRPr="006D39F8">
        <w:rPr>
          <w:rFonts w:ascii="Browallia New" w:hAnsi="Browallia New" w:cs="Browallia New"/>
          <w:sz w:val="26"/>
          <w:szCs w:val="26"/>
          <w:cs/>
          <w:lang w:val="en-GB"/>
        </w:rPr>
        <w:t>บมูลค่า</w:t>
      </w:r>
      <w:r w:rsidR="00D51912">
        <w:rPr>
          <w:rFonts w:ascii="Browallia New" w:hAnsi="Browallia New" w:cs="Browallia New"/>
          <w:sz w:val="26"/>
          <w:szCs w:val="26"/>
          <w:lang w:val="en-GB"/>
        </w:rPr>
        <w:br/>
      </w:r>
      <w:r w:rsidR="00A704C7" w:rsidRPr="006D39F8">
        <w:rPr>
          <w:rFonts w:ascii="Browallia New" w:hAnsi="Browallia New" w:cs="Browallia New"/>
          <w:sz w:val="26"/>
          <w:szCs w:val="26"/>
          <w:cs/>
          <w:lang w:val="en-GB"/>
        </w:rPr>
        <w:t>ตามบัญชี</w:t>
      </w:r>
    </w:p>
    <w:p w14:paraId="60B3423B" w14:textId="77777777" w:rsidR="00F75CF6" w:rsidRDefault="00F75CF6" w:rsidP="00C02A4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8D89E72" w14:textId="25DDE377" w:rsidR="00C02A4E" w:rsidRPr="00F75CF6" w:rsidRDefault="006562E6" w:rsidP="00C02A4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02A4E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C02A4E" w:rsidRPr="006D39F8">
        <w:rPr>
          <w:rFonts w:ascii="Browallia New" w:hAnsi="Browallia New" w:cs="Browallia New"/>
          <w:b/>
          <w:bCs/>
          <w:sz w:val="26"/>
          <w:szCs w:val="26"/>
          <w:cs/>
        </w:rPr>
        <w:t>ประมาณก</w:t>
      </w:r>
      <w:r w:rsidR="00C02A4E" w:rsidRPr="00F75CF6">
        <w:rPr>
          <w:rFonts w:ascii="Browallia New" w:hAnsi="Browallia New" w:cs="Browallia New"/>
          <w:b/>
          <w:bCs/>
          <w:sz w:val="26"/>
          <w:szCs w:val="26"/>
          <w:cs/>
        </w:rPr>
        <w:t>ารทางบัญชีที่สำคัญ ข้อสมมติฐานและการใช้ดุลยพินิจ</w:t>
      </w:r>
      <w:r w:rsidR="00C02A4E" w:rsidRPr="00F75CF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02A4E" w:rsidRPr="00F75CF6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6D21E845" w14:textId="77777777" w:rsidR="00C02A4E" w:rsidRPr="00F75CF6" w:rsidRDefault="00C02A4E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12CE10" w14:textId="77777777" w:rsidR="00633DB5" w:rsidRPr="00F75CF6" w:rsidRDefault="00633DB5" w:rsidP="00633DB5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5CF6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677815F3" w14:textId="77777777" w:rsidR="00633DB5" w:rsidRPr="00F75CF6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EEF8D4" w14:textId="34569CF6" w:rsidR="00633DB5" w:rsidRPr="00F75CF6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75CF6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  <w:r w:rsidRPr="00F75CF6">
        <w:rPr>
          <w:rFonts w:ascii="Browallia New" w:hAnsi="Browallia New" w:cs="Browallia New"/>
          <w:sz w:val="26"/>
          <w:szCs w:val="26"/>
        </w:rPr>
        <w:t xml:space="preserve"> </w:t>
      </w:r>
    </w:p>
    <w:p w14:paraId="5ECC7F8E" w14:textId="77777777" w:rsidR="00633DB5" w:rsidRPr="00F75CF6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4660AC" w14:textId="77777777" w:rsidR="00633DB5" w:rsidRPr="00F75CF6" w:rsidRDefault="00633DB5" w:rsidP="00633DB5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5CF6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อาคารและอุปกรณ์และค่าเสื่อมราคา</w:t>
      </w:r>
    </w:p>
    <w:p w14:paraId="34F78A84" w14:textId="77777777" w:rsidR="00633DB5" w:rsidRPr="00F75CF6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89B03D" w14:textId="77777777" w:rsidR="00633DB5" w:rsidRPr="00F75CF6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75CF6">
        <w:rPr>
          <w:rFonts w:ascii="Browallia New" w:hAnsi="Browallia New" w:cs="Browallia New"/>
          <w:sz w:val="26"/>
          <w:szCs w:val="26"/>
          <w:cs/>
        </w:rPr>
        <w:t>ในการคำนวณค่าเสื่อมราคาของอาคารและอุปกรณ์ ฝ่ายบริหารทำการประมาณอายุการให้ประโยชน์และมูลค่าคงเหลือ</w:t>
      </w:r>
      <w:r w:rsidRPr="00F75CF6">
        <w:rPr>
          <w:rFonts w:ascii="Browallia New" w:hAnsi="Browallia New" w:cs="Browallia New"/>
          <w:sz w:val="26"/>
          <w:szCs w:val="26"/>
          <w:cs/>
        </w:rPr>
        <w:br/>
      </w:r>
      <w:r w:rsidRPr="00F75CF6">
        <w:rPr>
          <w:rFonts w:ascii="Browallia New" w:hAnsi="Browallia New" w:cs="Browallia New"/>
          <w:spacing w:val="-4"/>
          <w:sz w:val="26"/>
          <w:szCs w:val="26"/>
          <w:cs/>
        </w:rPr>
        <w:t>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</w:t>
      </w:r>
      <w:r w:rsidRPr="00F75CF6">
        <w:rPr>
          <w:rFonts w:ascii="Browallia New" w:hAnsi="Browallia New" w:cs="Browallia New"/>
          <w:sz w:val="26"/>
          <w:szCs w:val="26"/>
          <w:cs/>
        </w:rPr>
        <w:t>เช่นนั้นเกิดขึ้น</w:t>
      </w:r>
    </w:p>
    <w:p w14:paraId="183AD62D" w14:textId="77777777" w:rsidR="00633DB5" w:rsidRPr="00F75CF6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43730CD" w14:textId="2B254E47" w:rsidR="00633DB5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75CF6">
        <w:rPr>
          <w:rFonts w:ascii="Browallia New" w:hAnsi="Browallia New" w:cs="Browallia New"/>
          <w:sz w:val="26"/>
          <w:szCs w:val="26"/>
          <w:cs/>
        </w:rPr>
        <w:t>นอกจากนี้ฝ่ายบริหารสอบทานการด้อยค่าของอาคารและอุปกรณ์ในแต่ละช่วงเวลาและบันทึกขาดทุนจากการด้อยค่า</w:t>
      </w:r>
      <w:r w:rsidRPr="00F75CF6">
        <w:rPr>
          <w:rFonts w:ascii="Browallia New" w:hAnsi="Browallia New" w:cs="Browallia New"/>
          <w:sz w:val="26"/>
          <w:szCs w:val="26"/>
          <w:cs/>
        </w:rPr>
        <w:br/>
        <w:t>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</w:t>
      </w:r>
      <w:r w:rsidRPr="00F75CF6">
        <w:rPr>
          <w:rFonts w:ascii="Browallia New" w:hAnsi="Browallia New" w:cs="Browallia New"/>
          <w:sz w:val="26"/>
          <w:szCs w:val="26"/>
        </w:rPr>
        <w:br/>
      </w:r>
      <w:r w:rsidRPr="00F75CF6">
        <w:rPr>
          <w:rFonts w:ascii="Browallia New" w:hAnsi="Browallia New" w:cs="Browallia New"/>
          <w:sz w:val="26"/>
          <w:szCs w:val="26"/>
          <w:cs/>
        </w:rPr>
        <w:t>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138B596" w14:textId="77777777" w:rsidR="00D51912" w:rsidRPr="00F75CF6" w:rsidRDefault="00D51912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9BA68EA" w14:textId="77777777" w:rsidR="00633DB5" w:rsidRPr="00F75CF6" w:rsidRDefault="00633DB5" w:rsidP="00633DB5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5CF6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4F578644" w14:textId="77777777" w:rsidR="00633DB5" w:rsidRPr="00F75CF6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C6AD73" w14:textId="77777777" w:rsidR="00633DB5" w:rsidRPr="00F75CF6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75CF6">
        <w:rPr>
          <w:rFonts w:ascii="Browallia New" w:hAnsi="Browallia New" w:cs="Browallia New"/>
          <w:sz w:val="26"/>
          <w:szCs w:val="26"/>
          <w:cs/>
        </w:rPr>
        <w:t xml:space="preserve">ในการบันทึกและวัดมูลค่าของสินทรัพย์ไม่มีตัวตน ณ วันที่ได้มา ตลอดจนการทดสอบการด้อยค่าในภายหลัง </w:t>
      </w:r>
      <w:r w:rsidRPr="00F75CF6">
        <w:rPr>
          <w:rFonts w:ascii="Browallia New" w:hAnsi="Browallia New" w:cs="Browallia New"/>
          <w:sz w:val="26"/>
          <w:szCs w:val="26"/>
        </w:rPr>
        <w:br/>
      </w:r>
      <w:r w:rsidRPr="00F75CF6">
        <w:rPr>
          <w:rFonts w:ascii="Browallia New" w:hAnsi="Browallia New" w:cs="Browallia New"/>
          <w:sz w:val="26"/>
          <w:szCs w:val="26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</w:t>
      </w:r>
      <w:r w:rsidRPr="00F75CF6">
        <w:rPr>
          <w:rFonts w:ascii="Browallia New" w:hAnsi="Browallia New" w:cs="Browallia New"/>
          <w:sz w:val="26"/>
          <w:szCs w:val="26"/>
        </w:rPr>
        <w:br/>
      </w:r>
      <w:r w:rsidRPr="00F75CF6">
        <w:rPr>
          <w:rFonts w:ascii="Browallia New" w:hAnsi="Browallia New" w:cs="Browallia New"/>
          <w:sz w:val="26"/>
          <w:szCs w:val="26"/>
          <w:cs/>
        </w:rPr>
        <w:t>ที่ก่อให้เกิดเงินสด</w:t>
      </w:r>
      <w:r w:rsidRPr="00F75CF6">
        <w:rPr>
          <w:rFonts w:ascii="Browallia New" w:hAnsi="Browallia New" w:cs="Browallia New"/>
          <w:sz w:val="26"/>
          <w:szCs w:val="26"/>
        </w:rPr>
        <w:t xml:space="preserve"> </w:t>
      </w:r>
      <w:r w:rsidRPr="00F75CF6">
        <w:rPr>
          <w:rFonts w:ascii="Browallia New" w:hAnsi="Browallia New" w:cs="Browallia New"/>
          <w:sz w:val="26"/>
          <w:szCs w:val="26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3FF9114F" w14:textId="77777777" w:rsidR="00633DB5" w:rsidRPr="00F75CF6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19D957" w14:textId="77777777" w:rsidR="00633DB5" w:rsidRPr="00F75CF6" w:rsidRDefault="00633DB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5CF6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</w:p>
    <w:p w14:paraId="67B3D00B" w14:textId="77777777" w:rsidR="00633DB5" w:rsidRPr="00F75CF6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413658" w14:textId="778BB14C" w:rsidR="00633DB5" w:rsidRPr="00F75CF6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75CF6">
        <w:rPr>
          <w:rFonts w:ascii="Browallia New" w:hAnsi="Browallia New" w:cs="Browallia New"/>
          <w:spacing w:val="-4"/>
          <w:sz w:val="26"/>
          <w:szCs w:val="26"/>
          <w:cs/>
        </w:rPr>
        <w:t>ในการกำหนดอายุสัญญาเช่า 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78CED3F0" w14:textId="77777777" w:rsidR="00633DB5" w:rsidRPr="00F75CF6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F84A1F2" w14:textId="350A7992" w:rsidR="00633DB5" w:rsidRPr="00F75CF6" w:rsidRDefault="00633DB5" w:rsidP="00D85183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75CF6">
        <w:rPr>
          <w:rFonts w:ascii="Browallia New" w:hAnsi="Browallia New" w:cs="Browallia New"/>
          <w:spacing w:val="-6"/>
          <w:sz w:val="26"/>
          <w:szCs w:val="26"/>
          <w:cs/>
        </w:rPr>
        <w:t>สำหรับการเช่าทรัพย์สิน ปัจจัย</w:t>
      </w:r>
      <w:r w:rsidR="00D85183" w:rsidRPr="00F75CF6">
        <w:rPr>
          <w:rFonts w:ascii="Browallia New" w:hAnsi="Browallia New" w:cs="Browallia New"/>
          <w:spacing w:val="-6"/>
          <w:sz w:val="26"/>
          <w:szCs w:val="26"/>
          <w:cs/>
        </w:rPr>
        <w:t>หลัก</w:t>
      </w:r>
      <w:r w:rsidRPr="00F75CF6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ที่เกี่ยวข้องมากที่สุด</w:t>
      </w:r>
      <w:r w:rsidR="00D85183" w:rsidRPr="00F75CF6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</w:t>
      </w:r>
      <w:r w:rsidRPr="00F75CF6">
        <w:rPr>
          <w:rFonts w:ascii="Browallia New" w:hAnsi="Browallia New" w:cs="Browallia New"/>
          <w:spacing w:val="-6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5E4585EC" w14:textId="77777777" w:rsidR="00633DB5" w:rsidRPr="00F75CF6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2F93BD" w14:textId="451D9CE1" w:rsidR="00633DB5" w:rsidRPr="00F75CF6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75CF6">
        <w:rPr>
          <w:rFonts w:ascii="Browallia New" w:hAnsi="Browallia New" w:cs="Browallia New"/>
          <w:spacing w:val="-6"/>
          <w:sz w:val="26"/>
          <w:szCs w:val="26"/>
          <w:cs/>
        </w:rPr>
        <w:t>สิทธิขยายอายุสัญญาเช่าส่วนใหญ่ในสัญญาเช่า</w:t>
      </w:r>
      <w:r w:rsidR="00616DB3" w:rsidRPr="00F75CF6">
        <w:rPr>
          <w:rFonts w:ascii="Browallia New" w:hAnsi="Browallia New" w:cs="Browallia New"/>
          <w:spacing w:val="-6"/>
          <w:sz w:val="26"/>
          <w:szCs w:val="26"/>
          <w:cs/>
        </w:rPr>
        <w:t>อสังหาริมทรัพย์</w:t>
      </w:r>
      <w:r w:rsidRPr="00F75CF6">
        <w:rPr>
          <w:rFonts w:ascii="Browallia New" w:hAnsi="Browallia New" w:cs="Browallia New"/>
          <w:spacing w:val="-6"/>
          <w:sz w:val="26"/>
          <w:szCs w:val="26"/>
          <w:cs/>
        </w:rPr>
        <w:t>ไม่ได้ถูกรวมอยู่ในหนี้สินตามสัญญาเช่า เนื่องจากบริษัท</w:t>
      </w:r>
      <w:r w:rsidRPr="00F75CF6">
        <w:rPr>
          <w:rFonts w:ascii="Browallia New" w:hAnsi="Browallia New" w:cs="Browallia New"/>
          <w:spacing w:val="-4"/>
          <w:sz w:val="26"/>
          <w:szCs w:val="26"/>
          <w:cs/>
        </w:rPr>
        <w:t>พิจารณา ก) สภาพของสินทรัพย์ที่เช่า และ ข) การเปลี่ยนแทนสินทรัพย์จะไม่ก่อให้เกิดต้นทุนอย่างมีสาระสำคัญ</w:t>
      </w:r>
    </w:p>
    <w:p w14:paraId="38438DCE" w14:textId="77777777" w:rsidR="00633DB5" w:rsidRPr="00F75CF6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A3F101" w14:textId="5800B310" w:rsidR="00DE3426" w:rsidRPr="006D39F8" w:rsidRDefault="00633DB5" w:rsidP="00DE342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75CF6">
        <w:rPr>
          <w:rFonts w:ascii="Browallia New" w:hAnsi="Browallia New" w:cs="Browallia New"/>
          <w:spacing w:val="-4"/>
          <w:sz w:val="26"/>
          <w:szCs w:val="26"/>
          <w:cs/>
        </w:rPr>
        <w:t>อายุ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สัญญาเช่าจะถูกประเมินใหม่เมื่อมีสิทธิใช้ (หรือไม่มีสิทธิใช้) หรือบริษัทมีภาระผูกพันในการใช้ (หรือไม่ใช้สิทธิ) </w:t>
      </w:r>
      <w:r w:rsidR="00F75CF6">
        <w:rPr>
          <w:rFonts w:ascii="Browallia New" w:hAnsi="Browallia New" w:cs="Browallia New"/>
          <w:spacing w:val="-4"/>
          <w:sz w:val="26"/>
          <w:szCs w:val="26"/>
        </w:rPr>
        <w:br/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ซึ่งเหตุการณ์ดังกล่าวมีผลกระทบต่อการประเมินอายุสัญญาเช่าและอยู่ภายใต้การควบคุมของผู้เช่า</w:t>
      </w:r>
      <w:r w:rsidR="00DE3426"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684B370B" w14:textId="77777777" w:rsidR="005D426B" w:rsidRDefault="005D426B" w:rsidP="005D426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5BF6654" w14:textId="69990DC1" w:rsidR="005D426B" w:rsidRPr="001A1A83" w:rsidRDefault="006562E6" w:rsidP="005D426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D426B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5D426B" w:rsidRPr="006D39F8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  <w:r w:rsidR="005D426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D426B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36616CAF" w14:textId="51C48650" w:rsidR="00DE3426" w:rsidRPr="006D39F8" w:rsidRDefault="00DE3426" w:rsidP="00DE342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2934DB0" w14:textId="77777777" w:rsidR="00DE3426" w:rsidRPr="006D39F8" w:rsidRDefault="00DE3426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78184A27" w14:textId="77777777" w:rsidR="00DE3426" w:rsidRPr="006D39F8" w:rsidRDefault="00DE3426" w:rsidP="00DE342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6E1A59D" w14:textId="77777777" w:rsidR="00DE3426" w:rsidRPr="006D39F8" w:rsidRDefault="00DE3426" w:rsidP="00DE342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ในการประเมินอัตราดอกเบี้ยการกู้ยืมส่วนเพิ่มของผู้เช่า </w:t>
      </w:r>
    </w:p>
    <w:p w14:paraId="299B6429" w14:textId="77777777" w:rsidR="00DE3426" w:rsidRPr="006D39F8" w:rsidRDefault="00DE3426" w:rsidP="00DE342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5E307E" w14:textId="77777777" w:rsidR="00DE3426" w:rsidRPr="006D39F8" w:rsidRDefault="00DE3426" w:rsidP="00DE3426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-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3D772312" w14:textId="77777777" w:rsidR="00DE3426" w:rsidRPr="001F08FD" w:rsidRDefault="00DE3426" w:rsidP="00DE3426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-</w:t>
      </w:r>
      <w:r w:rsidRPr="001F08FD">
        <w:rPr>
          <w:rFonts w:ascii="Browallia New" w:hAnsi="Browallia New" w:cs="Browallia New"/>
          <w:sz w:val="26"/>
          <w:szCs w:val="26"/>
          <w:cs/>
        </w:rPr>
        <w:tab/>
        <w:t>ปรับปรุงสัญญาเช่าโดยเฉพาะเจาะจง เช่น อายุสัญญาเช่า สกุลเงินและหลักประกัน</w:t>
      </w:r>
    </w:p>
    <w:p w14:paraId="1E894674" w14:textId="77777777" w:rsidR="00633DB5" w:rsidRPr="001F08FD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CE2D619" w14:textId="77777777" w:rsidR="00EB3BF5" w:rsidRPr="001F08FD" w:rsidRDefault="00EB3BF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08FD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สินทรัพย์ภาษีเงินได้รอการตัดบัญชี</w:t>
      </w:r>
    </w:p>
    <w:p w14:paraId="753C28D6" w14:textId="77777777" w:rsidR="00EB3BF5" w:rsidRPr="001F08FD" w:rsidRDefault="00EB3BF5" w:rsidP="00EB3BF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F79CF2" w14:textId="7A8F5044" w:rsidR="00EB3BF5" w:rsidRPr="006D39F8" w:rsidRDefault="00EB3BF5" w:rsidP="00EB3BF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บริษัทจะรับรู้สินทรัพย์ภาษีเงินได้รอการตัดบัญชีเมื่อมีความเป็นไปได้ค่อนข้างแน่นอนว่า บริษัทจะมีกำไรทางภาษีในอนาคตเพียงพอที่จะใช้ประโยชน์จากสินทรัพย์ภาษีเงินได้นั้น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</w:t>
      </w:r>
      <w:r w:rsidRPr="006D39F8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5E1A9DC" w14:textId="77777777" w:rsidR="001F08FD" w:rsidRPr="001F08FD" w:rsidRDefault="001F08FD" w:rsidP="00633DB5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C758162" w14:textId="77777777" w:rsidR="00633DB5" w:rsidRPr="001F08FD" w:rsidRDefault="00633DB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08FD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ผลประโยชน์หลังออกจากงานของพนักงานตามโครงการผลประโยชน์</w:t>
      </w:r>
    </w:p>
    <w:p w14:paraId="12F13F7B" w14:textId="77777777" w:rsidR="00633DB5" w:rsidRPr="001F08FD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1D11F9" w14:textId="77777777" w:rsidR="00633DB5" w:rsidRPr="001F08FD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ประมาณการหนี้สินผลประโยชน์พนักงานหลังออกจากงาน</w:t>
      </w:r>
      <w:r w:rsidRPr="001F08FD">
        <w:rPr>
          <w:rFonts w:ascii="Browallia New" w:hAnsi="Browallia New" w:cs="Browallia New"/>
          <w:sz w:val="26"/>
          <w:szCs w:val="26"/>
        </w:rPr>
        <w:t xml:space="preserve"> (</w:t>
      </w:r>
      <w:r w:rsidRPr="001F08FD">
        <w:rPr>
          <w:rFonts w:ascii="Browallia New" w:hAnsi="Browallia New" w:cs="Browallia New"/>
          <w:sz w:val="26"/>
          <w:szCs w:val="26"/>
          <w:cs/>
        </w:rPr>
        <w:t>โครงการผลประโยชน์</w:t>
      </w:r>
      <w:r w:rsidRPr="001F08FD">
        <w:rPr>
          <w:rFonts w:ascii="Browallia New" w:hAnsi="Browallia New" w:cs="Browallia New"/>
          <w:sz w:val="26"/>
          <w:szCs w:val="26"/>
        </w:rPr>
        <w:t xml:space="preserve">) </w:t>
      </w:r>
      <w:r w:rsidRPr="001F08FD">
        <w:rPr>
          <w:rFonts w:ascii="Browallia New" w:hAnsi="Browallia New" w:cs="Browallia New"/>
          <w:sz w:val="26"/>
          <w:szCs w:val="26"/>
          <w:cs/>
        </w:rPr>
        <w:t>ประมาณการตามหลักคณิตศาสตร์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</w:rPr>
        <w:t>ประกันภัย ซึ่งต้องอาศัยข้อสมมติฐานต่างๆ ในการประมาณการนั้น เช่น อัตราการขึ้นเงินเดือนในอนาคต อัตราการ</w:t>
      </w:r>
      <w:r w:rsidRPr="001F08FD">
        <w:rPr>
          <w:rFonts w:ascii="Browallia New" w:hAnsi="Browallia New" w:cs="Browallia New"/>
          <w:sz w:val="26"/>
          <w:szCs w:val="26"/>
          <w:cs/>
        </w:rPr>
        <w:t>เปลี่ยนแปลงในจำนวนพนักงาน อายุจนถึงเกษียณ อัตราการเสียชีวิต อายุงาน อัตราเงินเฟ้อและอัตราคิดลด เป็นต้น</w:t>
      </w:r>
    </w:p>
    <w:p w14:paraId="12475174" w14:textId="77777777" w:rsidR="00633DB5" w:rsidRPr="001F08FD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0C9A5E" w14:textId="63AFA2BC" w:rsidR="00633DB5" w:rsidRPr="001F08FD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</w:t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14:paraId="5F8AF013" w14:textId="427E891C" w:rsidR="00633DB5" w:rsidRPr="001F08FD" w:rsidRDefault="005D426B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B3088F6" w14:textId="7A1BAE7F" w:rsidR="00632537" w:rsidRPr="001F08FD" w:rsidRDefault="006562E6" w:rsidP="0010533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632537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32537" w:rsidRPr="001F08F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6D6261" w:rsidRPr="001F08F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632537" w:rsidRPr="001F08F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</w:p>
    <w:p w14:paraId="400333BD" w14:textId="77777777" w:rsidR="00632537" w:rsidRPr="001F08FD" w:rsidRDefault="00632537" w:rsidP="00E27BD2">
      <w:pPr>
        <w:tabs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E4A290" w14:textId="5AAE769B" w:rsidR="00632537" w:rsidRPr="001F08FD" w:rsidRDefault="00632537" w:rsidP="00E27BD2">
      <w:pPr>
        <w:tabs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กิจกรรมของบริษัทมีความเสี่ยงทางการเงิน ได้แก่ การดำรงเงินกองทุนสภาพคล่อง ความเสี่ยงด้านเครดิต ความเสี่ยงด้านสภาพคล่อง และความเสี่ยง</w:t>
      </w:r>
      <w:r w:rsidR="00616DB3" w:rsidRPr="001F08FD">
        <w:rPr>
          <w:rFonts w:ascii="Browallia New" w:hAnsi="Browallia New" w:cs="Browallia New"/>
          <w:sz w:val="26"/>
          <w:szCs w:val="26"/>
          <w:cs/>
        </w:rPr>
        <w:t>ด้าน</w:t>
      </w:r>
      <w:r w:rsidRPr="001F08FD">
        <w:rPr>
          <w:rFonts w:ascii="Browallia New" w:hAnsi="Browallia New" w:cs="Browallia New"/>
          <w:sz w:val="26"/>
          <w:szCs w:val="26"/>
          <w:cs/>
        </w:rPr>
        <w:t>ตลาด (</w:t>
      </w:r>
      <w:r w:rsidR="004B7BCF" w:rsidRPr="001F08FD">
        <w:rPr>
          <w:rFonts w:ascii="Browallia New" w:hAnsi="Browallia New" w:cs="Browallia New"/>
          <w:sz w:val="26"/>
          <w:szCs w:val="26"/>
          <w:cs/>
        </w:rPr>
        <w:t xml:space="preserve">ความเสี่ยงจากอัตราแลกเปลี่ยน </w:t>
      </w:r>
      <w:r w:rsidRPr="001F08FD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 และความเสี่ยงด้านราคา)</w:t>
      </w:r>
    </w:p>
    <w:p w14:paraId="3F3D6466" w14:textId="77777777" w:rsidR="00632537" w:rsidRPr="001F08FD" w:rsidRDefault="00632537" w:rsidP="00632537">
      <w:pPr>
        <w:tabs>
          <w:tab w:val="left" w:pos="288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1418116" w14:textId="55CB5C0C" w:rsidR="00632537" w:rsidRPr="001F08FD" w:rsidRDefault="006562E6" w:rsidP="00E27BD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632537" w:rsidRPr="001F08F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632537" w:rsidRPr="001F08FD">
        <w:rPr>
          <w:rFonts w:ascii="Browallia New" w:hAnsi="Browallia New" w:cs="Browallia New"/>
          <w:b/>
          <w:bCs/>
          <w:sz w:val="26"/>
          <w:szCs w:val="26"/>
        </w:rPr>
        <w:tab/>
      </w:r>
      <w:r w:rsidR="00632537" w:rsidRPr="001F08FD">
        <w:rPr>
          <w:rFonts w:ascii="Browallia New" w:hAnsi="Browallia New" w:cs="Browallia New"/>
          <w:b/>
          <w:bCs/>
          <w:sz w:val="26"/>
          <w:szCs w:val="26"/>
          <w:cs/>
        </w:rPr>
        <w:t>การดำรงเงินกองทุนสภาพคล่อง</w:t>
      </w:r>
    </w:p>
    <w:p w14:paraId="3901EF47" w14:textId="77777777" w:rsidR="00632537" w:rsidRPr="001F08FD" w:rsidRDefault="00632537" w:rsidP="00E27BD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4538CF" w14:textId="6B5E11FF" w:rsidR="00632537" w:rsidRPr="001F08FD" w:rsidRDefault="00632537" w:rsidP="00E27BD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 xml:space="preserve"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ให้เป็นไปตามข้อกำหนดของสำนักงานคณะกรรมการกำกับหลักทรัพย์และตลาดหลักทรัพย์ นอกจากนี้ 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โดยอยู่ภายใต้การควบคุมดูแลของคณะกรรมการบริหารความเสี่ยง </w:t>
      </w:r>
    </w:p>
    <w:p w14:paraId="6CA111A6" w14:textId="77777777" w:rsidR="006003EE" w:rsidRPr="001F08FD" w:rsidRDefault="006003EE" w:rsidP="00E27BD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2EECD6" w14:textId="0103D12B" w:rsidR="006003EE" w:rsidRPr="001F08FD" w:rsidRDefault="006003EE" w:rsidP="00E27BD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75CF6">
        <w:rPr>
          <w:rFonts w:ascii="Browallia New" w:hAnsi="Browallia New" w:cs="Browallia New"/>
          <w:spacing w:val="-4"/>
          <w:sz w:val="26"/>
          <w:szCs w:val="26"/>
          <w:cs/>
        </w:rPr>
        <w:t>ในการออก</w:t>
      </w:r>
      <w:r w:rsidR="003C3926" w:rsidRPr="00F75CF6">
        <w:rPr>
          <w:rFonts w:ascii="Browallia New" w:hAnsi="Browallia New" w:cs="Browallia New"/>
          <w:spacing w:val="-4"/>
          <w:sz w:val="26"/>
          <w:szCs w:val="26"/>
          <w:cs/>
        </w:rPr>
        <w:t>หุ้นกู้อนุพันธ์และ</w:t>
      </w:r>
      <w:r w:rsidRPr="00F75CF6">
        <w:rPr>
          <w:rFonts w:ascii="Browallia New" w:hAnsi="Browallia New" w:cs="Browallia New"/>
          <w:spacing w:val="-4"/>
          <w:sz w:val="26"/>
          <w:szCs w:val="26"/>
          <w:cs/>
        </w:rPr>
        <w:t>ใบสำคัญแสดงสิทธิอนุพันธ์ บริษัทมีความเสี่ยงเกี่ยวกับสภาพคล่องเมื่อต้องการทำการซื้อขาย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</w:rPr>
        <w:t>หลักทรัพย์อ้างอิง ซึ่งบริษัทบริหารความเสี่ยงดังกล่าวโดยการพิจารณาคัดเลือกหลักทรัพย์อ้างอิงที่</w:t>
      </w:r>
      <w:r w:rsidR="00616DB3" w:rsidRPr="001F08FD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</w:rPr>
        <w:t>สภาพคล่อง</w:t>
      </w:r>
      <w:r w:rsidRPr="001F08FD">
        <w:rPr>
          <w:rFonts w:ascii="Browallia New" w:hAnsi="Browallia New" w:cs="Browallia New"/>
          <w:sz w:val="26"/>
          <w:szCs w:val="26"/>
          <w:cs/>
        </w:rPr>
        <w:t>มากเพียงพอ</w:t>
      </w:r>
    </w:p>
    <w:p w14:paraId="7540BE5B" w14:textId="77777777" w:rsidR="00632537" w:rsidRPr="001F08FD" w:rsidRDefault="00632537" w:rsidP="00E27BD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D3A98F" w14:textId="57391EF3" w:rsidR="00632537" w:rsidRPr="001F08FD" w:rsidRDefault="00632537" w:rsidP="00E27BD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5D426B">
        <w:rPr>
          <w:rFonts w:ascii="Browallia New" w:hAnsi="Browallia New" w:cs="Browallia New" w:hint="cs"/>
          <w:sz w:val="26"/>
          <w:szCs w:val="26"/>
          <w:cs/>
        </w:rPr>
        <w:t>งวด</w:t>
      </w:r>
      <w:r w:rsidRPr="001F08FD">
        <w:rPr>
          <w:rFonts w:ascii="Browallia New" w:hAnsi="Browallia New" w:cs="Browallia New"/>
          <w:sz w:val="26"/>
          <w:szCs w:val="26"/>
          <w:cs/>
        </w:rPr>
        <w:t>ปัจจุบัน บริษัทสามารถดำรงเงินกองทุนได้ตามเกณฑ์ที่คณะกรรมการกำกับหลักทรัพย์และ</w:t>
      </w:r>
      <w:r w:rsidR="001F08FD">
        <w:rPr>
          <w:rFonts w:ascii="Browallia New" w:hAnsi="Browallia New" w:cs="Browallia New"/>
          <w:sz w:val="26"/>
          <w:szCs w:val="26"/>
        </w:rPr>
        <w:br/>
      </w:r>
      <w:r w:rsidRPr="001F08FD">
        <w:rPr>
          <w:rFonts w:ascii="Browallia New" w:hAnsi="Browallia New" w:cs="Browallia New"/>
          <w:sz w:val="26"/>
          <w:szCs w:val="26"/>
          <w:cs/>
        </w:rPr>
        <w:t>ตลาดหลักทรัพย์กำหนด</w:t>
      </w:r>
    </w:p>
    <w:p w14:paraId="061CC093" w14:textId="04D2C868" w:rsidR="00632537" w:rsidRPr="006D39F8" w:rsidRDefault="004364DE" w:rsidP="00E27BD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0DAAE84" w14:textId="40EC9154" w:rsidR="004364DE" w:rsidRPr="006D39F8" w:rsidRDefault="006562E6" w:rsidP="004364D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4364DE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4364DE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4364DE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46EBD01" w14:textId="77777777" w:rsidR="004364DE" w:rsidRPr="00105335" w:rsidRDefault="004364DE" w:rsidP="00E27BD2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81470EA" w14:textId="07AC55CA" w:rsidR="000D655B" w:rsidRPr="006D39F8" w:rsidRDefault="006562E6" w:rsidP="00E27BD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0D655B" w:rsidRPr="006D39F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D655B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0D655B" w:rsidRPr="006D39F8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ความเสี่ยงที่สำคัญของเครื่องมือทางการเงิน</w:t>
      </w:r>
    </w:p>
    <w:p w14:paraId="1E819382" w14:textId="77777777" w:rsidR="004364DE" w:rsidRPr="00105335" w:rsidRDefault="004364DE" w:rsidP="0010533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4EB2114" w14:textId="067BA0AB" w:rsidR="000D655B" w:rsidRPr="006D39F8" w:rsidRDefault="006562E6" w:rsidP="00E27BD2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0D655B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D655B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D655B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0D655B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</w:p>
    <w:p w14:paraId="6B60BF06" w14:textId="77777777" w:rsidR="000D655B" w:rsidRPr="00105335" w:rsidRDefault="000D655B" w:rsidP="00E27BD2">
      <w:pPr>
        <w:ind w:left="16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98D434F" w14:textId="77777777" w:rsidR="009F6B7A" w:rsidRPr="006D39F8" w:rsidRDefault="009F6B7A" w:rsidP="00E27BD2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ความเสี่ยงด้านเครดิต คือ ความเสี่ยงจากการที่คู่สัญญาไม่ปฏิบัติตามเงื่อนไข หรือข้อตกลงในสัญญา และความเสี่ยง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จากการที่ลูกหนี้ไม่สามารถชำระเงินต้นหรือดอกเบี้ยได้ตามสัญญา</w:t>
      </w:r>
    </w:p>
    <w:p w14:paraId="3B5C30E6" w14:textId="77777777" w:rsidR="009F6B7A" w:rsidRPr="00105335" w:rsidRDefault="009F6B7A" w:rsidP="00E27BD2">
      <w:pPr>
        <w:ind w:left="16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ACCC37E" w14:textId="1C8A984F" w:rsidR="000D655B" w:rsidRPr="006D39F8" w:rsidRDefault="009F6B7A" w:rsidP="00E27BD2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ความเสี่ยงด้านเครดิตของบริษัทเกิดจากรายการเงินสดและรายการเทียบเท่าเงินสด</w:t>
      </w:r>
      <w:r w:rsidR="00287078" w:rsidRPr="006D39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87078"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เงินลงทุนในตราสารหนี้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ลูกหนี้สำนักหักบัญชีและบริษัทหลักทรัพย์ ลูกหนี้ธุรกิจหลักทรัพย์และสัญญาซื้อขายล่วงหน้า สินทรัพย์อนุพันธ์ ลูกหนี้บริษัทใหญ่ และสินทรัพย์อื่น</w:t>
      </w:r>
    </w:p>
    <w:p w14:paraId="7C748DBD" w14:textId="77777777" w:rsidR="009F6B7A" w:rsidRPr="00105335" w:rsidRDefault="009F6B7A" w:rsidP="00E27BD2">
      <w:pPr>
        <w:ind w:left="16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1D6E55C" w14:textId="77777777" w:rsidR="009F6B7A" w:rsidRPr="006D39F8" w:rsidRDefault="009F6B7A" w:rsidP="00E27BD2">
      <w:pPr>
        <w:ind w:left="216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การบริหารความเสี่ยง</w:t>
      </w:r>
    </w:p>
    <w:p w14:paraId="7C29C0A0" w14:textId="77777777" w:rsidR="000D655B" w:rsidRPr="00105335" w:rsidRDefault="000D655B" w:rsidP="00E27BD2">
      <w:pPr>
        <w:ind w:left="21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8CFC1E5" w14:textId="079B1363" w:rsidR="006003EE" w:rsidRPr="006D39F8" w:rsidRDefault="006003EE" w:rsidP="00E27BD2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05335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บริษัทบริหารความเสี่ยงด้านเครดิตสำหรับเงินฝากธนาคารและสถาบันการเงิน และเงินลงทุนในตราสารหนี้</w:t>
      </w:r>
      <w:r w:rsidRPr="0010533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51912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Pr="0010533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โดยเลือกทำรายการกับสถาบันการเงินที่ได้รับการจัดอันดับจากสถาบันจัดอันดับความน่าเชื่อถือ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ที่เป็นอิสระในระดับ </w:t>
      </w:r>
      <w:r w:rsidR="00950802">
        <w:rPr>
          <w:rFonts w:ascii="Browallia New" w:hAnsi="Browallia New" w:cs="Browallia New"/>
          <w:sz w:val="26"/>
          <w:szCs w:val="26"/>
          <w:lang w:val="en-GB"/>
        </w:rPr>
        <w:t>A-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เป็นอย่างน้อย </w:t>
      </w:r>
    </w:p>
    <w:p w14:paraId="054E4D21" w14:textId="77777777" w:rsidR="006003EE" w:rsidRPr="00105335" w:rsidRDefault="006003EE" w:rsidP="00E27BD2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7F1A3C9" w14:textId="25CB52F0" w:rsidR="00F411EF" w:rsidRPr="006D39F8" w:rsidRDefault="00F411EF" w:rsidP="00E27BD2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บริษัทมีความเสี่ยงด้านเครดิตที่เกี่ยวเนื่องกับลูกหนี้สำนักหักบัญชีและบริษัทหลักทรัพย์ที่มี</w:t>
      </w:r>
      <w:r w:rsidR="00E27BD2" w:rsidRPr="006D39F8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ความเสี่ยงต่ำ บริษัทมีการพิจารณาการจัดอันดับด้านเครดิตอย่างสม่ำเสมอว่ามีความเสี่ยงเพิ่มขึ้นหรือไม่</w:t>
      </w:r>
    </w:p>
    <w:p w14:paraId="7C2523B8" w14:textId="77777777" w:rsidR="006003EE" w:rsidRPr="00105335" w:rsidRDefault="006003EE" w:rsidP="00E27BD2">
      <w:pPr>
        <w:ind w:left="21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7D8318C" w14:textId="2EDB05CA" w:rsidR="00162533" w:rsidRPr="006D39F8" w:rsidRDefault="006003EE" w:rsidP="00E27BD2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มีความเสี่ยงด้านเครดิตที่เกี่ยวเนื่องกับลูกหนี้ธุรกิจหลักทรัพย์และสัญญาซื้อขายล่วงหน้า </w:t>
      </w:r>
      <w:r w:rsidR="004B7BCF"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บริษัทประเมินความเสี่ยงของลูกค้าโดย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ยึดการจัดอันดับจากสถาบันจัดอันดับความน่าเชื่อถือที่เป็นอิสระ ในกรณีที่ไม่มีการจัดอันดับไว้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</w:t>
      </w:r>
      <w:r w:rsidR="004B7BCF" w:rsidRPr="006D39F8">
        <w:rPr>
          <w:rFonts w:ascii="Browallia New" w:hAnsi="Browallia New" w:cs="Browallia New"/>
          <w:sz w:val="26"/>
          <w:szCs w:val="26"/>
          <w:cs/>
          <w:lang w:val="en-GB"/>
        </w:rPr>
        <w:t>ซื้อขายหลักทรัพย์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BF18A51" w14:textId="77777777" w:rsidR="00F411EF" w:rsidRPr="00105335" w:rsidRDefault="00F411EF" w:rsidP="00E27BD2">
      <w:pPr>
        <w:ind w:left="21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C544A0C" w14:textId="5A927E1C" w:rsidR="00F411EF" w:rsidRPr="006D39F8" w:rsidRDefault="00F411EF" w:rsidP="00E27BD2">
      <w:pPr>
        <w:ind w:left="21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บริษัทมีความเสี่ยงด้านเครดิตจากธุรกรรมยืมและให้ยืมหลักทรัพย์ โดยความเสี่ยงเกิดจากการที่บริษัทมีหลักทรัพย์ที่นำไปให้ลูกค้ายืม และเงินสดที่บริษัทนำไปวางเป็นหลักประกันเพื่อยืมหลักทรัพย์จากลูกค้า บริษัทบริหารความเสี่ยงโดยประเมินความเสี่ยงด้านเครดิตของคู่สัญญาก่อนทำการวางหลักประกันเพื่อยืมหลักทรัพย์ สำหรับกรณีให้ยืมหลักทรัพย์ บริษ</w:t>
      </w:r>
      <w:r w:rsidR="009374C0" w:rsidRPr="006D39F8">
        <w:rPr>
          <w:rFonts w:ascii="Browallia New" w:hAnsi="Browallia New" w:cs="Browallia New"/>
          <w:sz w:val="26"/>
          <w:szCs w:val="26"/>
          <w:cs/>
          <w:lang w:val="en-GB"/>
        </w:rPr>
        <w:t>ั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ทมีการกำหนดให้มีการวางหลักประกันขั้นต้นเป็นเงินสด</w:t>
      </w:r>
      <w:r w:rsidR="00B53E9D" w:rsidRPr="006D39F8">
        <w:rPr>
          <w:rFonts w:ascii="Browallia New" w:hAnsi="Browallia New" w:cs="Browallia New"/>
          <w:sz w:val="26"/>
          <w:szCs w:val="26"/>
          <w:cs/>
          <w:lang w:val="en-GB"/>
        </w:rPr>
        <w:t>เป็นจำนวนที่มากกว่า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มูลค่าหลักทรัพย์ที่ลูกค้ายืม</w:t>
      </w:r>
      <w:r w:rsidR="00B53E9D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ตามที่กำหนดในนโยบาย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โดยใช้ราคาปิดทุกสิ้นวันของหลักทรัพย์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ที่อ้างอิงจากตลาดหลักทรัพย์แห่งประเทศไทย บริษัทจะเรียกวางหลักประกันเพิ่มเติมหากหลักประกันที่วางไว้อยู่ในระดับต่ำกว่า</w:t>
      </w:r>
      <w:r w:rsidR="00B53E9D" w:rsidRPr="006D39F8">
        <w:rPr>
          <w:rFonts w:ascii="Browallia New" w:hAnsi="Browallia New" w:cs="Browallia New"/>
          <w:spacing w:val="-2"/>
          <w:sz w:val="26"/>
          <w:szCs w:val="26"/>
          <w:cs/>
        </w:rPr>
        <w:t>ระดับที่กำหนดในนโยบาย</w:t>
      </w:r>
    </w:p>
    <w:p w14:paraId="48A99BAE" w14:textId="77777777" w:rsidR="00F411EF" w:rsidRPr="00105335" w:rsidRDefault="00F411EF" w:rsidP="00E27BD2">
      <w:pPr>
        <w:ind w:left="21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DC63CA7" w14:textId="3EC3C6BE" w:rsidR="00F411EF" w:rsidRPr="006D39F8" w:rsidRDefault="00F411EF" w:rsidP="00E27BD2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บริษัทมีฐานลูกค้าที่หลากหลายและมากราย </w:t>
      </w:r>
      <w:r w:rsidR="00FA7FEA"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บริษัทจึงไม่มีความเสี่ยงจาก</w:t>
      </w:r>
      <w:r w:rsidR="00616DB3" w:rsidRPr="006D39F8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="00FA7FEA" w:rsidRPr="006D39F8">
        <w:rPr>
          <w:rFonts w:ascii="Browallia New" w:hAnsi="Browallia New" w:cs="Browallia New"/>
          <w:sz w:val="26"/>
          <w:szCs w:val="26"/>
          <w:cs/>
          <w:lang w:val="en-GB"/>
        </w:rPr>
        <w:t>ารกระจุกตัวในกลุ่มลูกหนี้ มูลค่</w:t>
      </w:r>
      <w:r w:rsidR="00245B01" w:rsidRPr="006D39F8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="00FA7FEA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สูงสุดของความเสี่ยงด้านเครดิตในกรณีที่คู่สัญญาไม่ปฏิบัติตามภาระผูกพันในสัญญาเท่ากับ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มูลค่าตามบัญชีที่แสดงอยู่ในงบแสดงฐานะการเงินสุทธิจากหลักประกันของลูกค้า</w:t>
      </w:r>
    </w:p>
    <w:p w14:paraId="21B59B35" w14:textId="77777777" w:rsidR="00E27BD2" w:rsidRPr="006D39F8" w:rsidRDefault="00E27BD2" w:rsidP="00162533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F10117A" w14:textId="62E91964" w:rsidR="00162533" w:rsidRPr="006D39F8" w:rsidRDefault="006562E6" w:rsidP="00162533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6D6261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162533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67B4B44" w14:textId="77777777" w:rsidR="00162533" w:rsidRPr="006D39F8" w:rsidRDefault="00162533" w:rsidP="00E27BD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03304B" w14:textId="0286A795" w:rsidR="00162533" w:rsidRPr="006D39F8" w:rsidRDefault="006562E6" w:rsidP="00E27BD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162533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C6076C1" w14:textId="77777777" w:rsidR="00162533" w:rsidRPr="006D39F8" w:rsidRDefault="00162533" w:rsidP="00E27BD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B884DC" w14:textId="292DA780" w:rsidR="00162533" w:rsidRPr="006D39F8" w:rsidRDefault="006562E6" w:rsidP="00E27BD2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r w:rsidR="00162533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0CDAEFC" w14:textId="77777777" w:rsidR="00162533" w:rsidRPr="006D39F8" w:rsidRDefault="00162533" w:rsidP="00E27BD2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BEC2D3" w14:textId="77777777" w:rsidR="00162533" w:rsidRPr="006D39F8" w:rsidRDefault="00162533" w:rsidP="00E27BD2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7A450B37" w14:textId="77777777" w:rsidR="00162533" w:rsidRPr="006D39F8" w:rsidRDefault="00162533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CC32C5" w14:textId="2D9C4C75" w:rsidR="00162533" w:rsidRPr="006D39F8" w:rsidRDefault="00162533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บริษัทมีสินทรัพย์ทางการเงินประเภทที่ต้องมีการพิจารณาตามโมเดลการวัดมูลค่าผลขาดทุนด้านเครดิต</w:t>
      </w:r>
      <w:r w:rsidR="00D51912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 ดังนี้</w:t>
      </w:r>
    </w:p>
    <w:p w14:paraId="45C477B9" w14:textId="77777777" w:rsidR="00162533" w:rsidRPr="006D39F8" w:rsidRDefault="00162533" w:rsidP="000F3E83">
      <w:pPr>
        <w:tabs>
          <w:tab w:val="left" w:pos="2340"/>
        </w:tabs>
        <w:ind w:left="234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31CAFA" w14:textId="25E31F1D" w:rsidR="00E27BD2" w:rsidRPr="006D39F8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A449956" w14:textId="7A5E148D" w:rsidR="00E27BD2" w:rsidRPr="006D39F8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ลูกหนี้สำนักหักบัญชีและบริษัทหลักทรัพย์</w:t>
      </w:r>
    </w:p>
    <w:p w14:paraId="54BB3AC7" w14:textId="07C420CD" w:rsidR="00E27BD2" w:rsidRPr="006D39F8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</w:p>
    <w:p w14:paraId="2DCAC986" w14:textId="0E51177D" w:rsidR="00E27BD2" w:rsidRPr="006D39F8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ลูกหนี้บริษัทใหญ่</w:t>
      </w:r>
    </w:p>
    <w:p w14:paraId="57A1DC5D" w14:textId="2A8DF717" w:rsidR="00E27BD2" w:rsidRPr="006D39F8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สินทรัพย์อื่น</w:t>
      </w:r>
    </w:p>
    <w:p w14:paraId="778FCEF2" w14:textId="77777777" w:rsidR="00E27BD2" w:rsidRPr="006D39F8" w:rsidRDefault="00E27BD2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032115" w14:textId="4D179B4B" w:rsidR="00E27BD2" w:rsidRPr="006D39F8" w:rsidRDefault="00E27BD2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0A19168C" w14:textId="77777777" w:rsidR="00E27BD2" w:rsidRPr="006D39F8" w:rsidRDefault="00E27BD2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17510B" w14:textId="79ABB36D" w:rsidR="00B1102F" w:rsidRPr="006D39F8" w:rsidRDefault="00B1102F" w:rsidP="00B1102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สำนักหักบัญชีและบริษัทหลักทรัพย์และลูกหนี้ธุรกิจหลักทรัพย์และสัญญาซื้อขายล่วงหน้า บริษัทใช้วิธีอย่างง่าย (</w:t>
      </w:r>
      <w:r w:rsidR="00616DB3" w:rsidRPr="006D39F8">
        <w:rPr>
          <w:rFonts w:ascii="Browallia New" w:hAnsi="Browallia New" w:cs="Browallia New"/>
          <w:sz w:val="26"/>
          <w:szCs w:val="26"/>
        </w:rPr>
        <w:t>S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implified approach)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ตลอดอายุลูกหนี้ตั้งแต่วันที่บริษัทเริ่มรับรู้ลูกหนี้</w:t>
      </w:r>
    </w:p>
    <w:p w14:paraId="408CF095" w14:textId="77777777" w:rsidR="00B1102F" w:rsidRPr="006D39F8" w:rsidRDefault="00B1102F" w:rsidP="00B1102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F658F2" w14:textId="602DE8FD" w:rsidR="00E27BD2" w:rsidRPr="006D39F8" w:rsidRDefault="00B1102F" w:rsidP="00B1102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0533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</w:t>
      </w:r>
      <w:r w:rsidR="00D51912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รวมทั้งข้อมูลและปัจจัยในอนาคตที่อาจมีผลกระทบต่อการจ่ายชำระของลูกหนี้</w:t>
      </w:r>
    </w:p>
    <w:p w14:paraId="7ABF2D6D" w14:textId="77777777" w:rsidR="00E27BD2" w:rsidRPr="006D39F8" w:rsidRDefault="00E27BD2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3EB5FF" w14:textId="77777777" w:rsidR="00E27BD2" w:rsidRPr="006D39F8" w:rsidRDefault="00E27BD2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0533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5561AD4A" w14:textId="77777777" w:rsidR="008A3680" w:rsidRPr="006D39F8" w:rsidRDefault="008A3680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D24AF7" w14:textId="77777777" w:rsidR="00162533" w:rsidRPr="006D39F8" w:rsidRDefault="00162533" w:rsidP="00E27BD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69292C4" w14:textId="568331A1" w:rsidR="00162533" w:rsidRPr="006D39F8" w:rsidRDefault="006562E6" w:rsidP="00E27BD2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162533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015230C" w14:textId="77777777" w:rsidR="00162533" w:rsidRPr="006D39F8" w:rsidRDefault="00162533" w:rsidP="00E27BD2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EE65E5" w14:textId="4AEF9D67" w:rsidR="00162533" w:rsidRPr="006D39F8" w:rsidRDefault="006562E6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162533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5C7B033" w14:textId="77777777" w:rsidR="00162533" w:rsidRPr="006D39F8" w:rsidRDefault="00162533" w:rsidP="007606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BF5C3B" w14:textId="09F9173B" w:rsidR="00162533" w:rsidRPr="006D39F8" w:rsidRDefault="006562E6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r w:rsidR="00162533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0423D1E" w14:textId="77777777" w:rsidR="00162533" w:rsidRPr="006D39F8" w:rsidRDefault="00162533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2F8123" w14:textId="77777777" w:rsidR="00162533" w:rsidRPr="006D39F8" w:rsidRDefault="00162533" w:rsidP="007606C8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17A025F" w14:textId="77777777" w:rsidR="00162533" w:rsidRPr="006D39F8" w:rsidRDefault="00162533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B9A425" w14:textId="21F82D91" w:rsidR="00FA7FEA" w:rsidRPr="006D39F8" w:rsidRDefault="00162533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สำหรับรายการลูกหนี้บริษัทใหญ่</w:t>
      </w:r>
      <w:r w:rsidR="003423F7" w:rsidRPr="006D39F8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1D7C79" w:rsidRPr="006D39F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</w:t>
      </w:r>
      <w:r w:rsidR="003423F7" w:rsidRPr="006D39F8">
        <w:rPr>
          <w:rFonts w:ascii="Browallia New" w:hAnsi="Browallia New" w:cs="Browallia New"/>
          <w:sz w:val="26"/>
          <w:szCs w:val="26"/>
          <w:cs/>
          <w:lang w:val="en-GB"/>
        </w:rPr>
        <w:t>เ</w:t>
      </w:r>
      <w:r w:rsidR="001D7C79" w:rsidRPr="006D39F8">
        <w:rPr>
          <w:rFonts w:ascii="Browallia New" w:hAnsi="Browallia New" w:cs="Browallia New"/>
          <w:sz w:val="26"/>
          <w:szCs w:val="26"/>
          <w:cs/>
          <w:lang w:val="en-GB"/>
        </w:rPr>
        <w:t>ง</w:t>
      </w:r>
      <w:r w:rsidR="003423F7" w:rsidRPr="006D39F8">
        <w:rPr>
          <w:rFonts w:ascii="Browallia New" w:hAnsi="Browallia New" w:cs="Browallia New"/>
          <w:sz w:val="26"/>
          <w:szCs w:val="26"/>
          <w:cs/>
          <w:lang w:val="en-GB"/>
        </w:rPr>
        <w:t>ิ</w:t>
      </w:r>
      <w:r w:rsidR="001D7C79" w:rsidRPr="006D39F8">
        <w:rPr>
          <w:rFonts w:ascii="Browallia New" w:hAnsi="Browallia New" w:cs="Browallia New"/>
          <w:sz w:val="26"/>
          <w:szCs w:val="26"/>
          <w:cs/>
          <w:lang w:val="en-GB"/>
        </w:rPr>
        <w:t>นอื่น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ที่วัดมูลค่าด้วยราคาทุนตัดจำหน่าย </w:t>
      </w:r>
      <w:r w:rsidR="001F08FD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บริษัทรับรู้ผลขาดทุนด้านเครดิตที่คาดว่าจะเกิดขึ้นใน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  <w:r w:rsidR="007606C8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CDAEAAC" w14:textId="77777777" w:rsidR="00FA7FEA" w:rsidRPr="006D39F8" w:rsidRDefault="00FA7FEA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699582" w14:textId="071E5CA8" w:rsidR="00162533" w:rsidRPr="006D39F8" w:rsidRDefault="00162533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บนหลักการดังกล่าว</w:t>
      </w:r>
      <w:r w:rsidR="009374C0"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บริษัทไม่มีค่าเผื่อผลขาดทุนด้านเครดิต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30</w:t>
      </w:r>
      <w:r w:rsidR="005D426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D426B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="008A2711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5D426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D426B" w:rsidRPr="00F75CF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D51912">
        <w:rPr>
          <w:rFonts w:ascii="Browallia New" w:hAnsi="Browallia New" w:cs="Browallia New"/>
          <w:sz w:val="26"/>
          <w:szCs w:val="26"/>
          <w:lang w:val="en-GB"/>
        </w:rPr>
        <w:br/>
      </w:r>
      <w:r w:rsidR="005D426B" w:rsidRPr="00F75CF6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31</w:t>
      </w:r>
      <w:r w:rsidR="005D426B" w:rsidRPr="00F75C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D426B" w:rsidRPr="00F75CF6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1E9991F1" w14:textId="77777777" w:rsidR="00162533" w:rsidRPr="006D39F8" w:rsidRDefault="00162533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808BBE" w14:textId="27399AC4" w:rsidR="00162533" w:rsidRPr="006D39F8" w:rsidRDefault="00162533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จะตัดจำหน่ายสินทรัพย์ทางการเงินข้างต้นเมื่อคาดว่าจะไม่ได้รับชำระคืนและได้รับการอนุมัติจากผู้บริหาร </w:t>
      </w:r>
    </w:p>
    <w:p w14:paraId="527DAC8C" w14:textId="77777777" w:rsidR="00162533" w:rsidRPr="006D39F8" w:rsidRDefault="00162533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3D6333" w14:textId="3CCADE8E" w:rsidR="00562A37" w:rsidRPr="006D39F8" w:rsidRDefault="006562E6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</w:p>
    <w:p w14:paraId="2A1349E9" w14:textId="77777777" w:rsidR="00562A37" w:rsidRPr="006D39F8" w:rsidRDefault="00562A37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0733D4" w14:textId="3DFC9B07" w:rsidR="00562A37" w:rsidRPr="006D39F8" w:rsidRDefault="00562A37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สดได้เพียงพอตามความต้องการในเวลาที่เหมาะสมซึ่งอาจทำให้เกิดความเสียหายได้</w:t>
      </w:r>
    </w:p>
    <w:p w14:paraId="4C5C3118" w14:textId="77777777" w:rsidR="00562A37" w:rsidRPr="006D39F8" w:rsidRDefault="00562A37" w:rsidP="007606C8">
      <w:pPr>
        <w:ind w:left="1620"/>
        <w:jc w:val="thaiDistribute"/>
        <w:rPr>
          <w:rFonts w:ascii="BrowalliaUPC" w:hAnsi="BrowalliaUPC" w:cs="BrowalliaUPC"/>
          <w:sz w:val="26"/>
          <w:szCs w:val="26"/>
          <w:lang w:val="en-GB"/>
        </w:rPr>
      </w:pPr>
    </w:p>
    <w:p w14:paraId="07D440D6" w14:textId="77777777" w:rsidR="00562A37" w:rsidRPr="006D39F8" w:rsidRDefault="00562A37" w:rsidP="00562A37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8"/>
          <w:cs/>
        </w:rPr>
        <w:br w:type="page"/>
      </w:r>
    </w:p>
    <w:p w14:paraId="74C8006B" w14:textId="271C5A5D" w:rsidR="00562A37" w:rsidRPr="006D39F8" w:rsidRDefault="006562E6" w:rsidP="007606C8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562A37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7C50F4B" w14:textId="77777777" w:rsidR="00562A37" w:rsidRPr="006D39F8" w:rsidRDefault="00562A37" w:rsidP="007606C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E884FE" w14:textId="335429DF" w:rsidR="00562A37" w:rsidRPr="006D39F8" w:rsidRDefault="006562E6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562A37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C42C874" w14:textId="77777777" w:rsidR="00562A37" w:rsidRPr="006D39F8" w:rsidRDefault="00562A37" w:rsidP="007606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111595" w14:textId="5FF19BEB" w:rsidR="00562A37" w:rsidRPr="006D39F8" w:rsidRDefault="006562E6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  <w:r w:rsidR="000D162F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0D162F" w:rsidRPr="006D39F8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0F75D052" w14:textId="77777777" w:rsidR="00975AEF" w:rsidRPr="006D39F8" w:rsidRDefault="00975AEF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C58F70" w14:textId="244C4FB8" w:rsidR="00975AEF" w:rsidRDefault="00975AEF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</w:p>
    <w:p w14:paraId="1E9B156C" w14:textId="77777777" w:rsidR="00CB1E38" w:rsidRPr="006D39F8" w:rsidRDefault="00CB1E38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71"/>
        <w:gridCol w:w="1019"/>
        <w:gridCol w:w="900"/>
        <w:gridCol w:w="802"/>
        <w:gridCol w:w="907"/>
        <w:gridCol w:w="991"/>
        <w:gridCol w:w="823"/>
      </w:tblGrid>
      <w:tr w:rsidR="00CB1E38" w:rsidRPr="000B5509" w14:paraId="3A0346F0" w14:textId="77777777" w:rsidTr="0036420F">
        <w:tc>
          <w:tcPr>
            <w:tcW w:w="3571" w:type="dxa"/>
            <w:vAlign w:val="bottom"/>
          </w:tcPr>
          <w:p w14:paraId="571172A0" w14:textId="77777777" w:rsidR="00CB1E38" w:rsidRPr="000B5509" w:rsidRDefault="00CB1E38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53673905" w14:textId="7777C62F" w:rsidR="00CB1E38" w:rsidRPr="000B5509" w:rsidRDefault="006562E6" w:rsidP="006F7F69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B1E38" w:rsidRPr="000B550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มิถุนายน พ.ศ. </w:t>
            </w: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CB1E38" w:rsidRPr="000B5509" w14:paraId="6E74BFFE" w14:textId="77777777" w:rsidTr="0036420F">
        <w:tc>
          <w:tcPr>
            <w:tcW w:w="3571" w:type="dxa"/>
            <w:vAlign w:val="bottom"/>
          </w:tcPr>
          <w:p w14:paraId="2AC54206" w14:textId="77777777" w:rsidR="00CB1E38" w:rsidRPr="000B5509" w:rsidRDefault="00CB1E38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6C82BC0A" w14:textId="77777777" w:rsidR="00CB1E38" w:rsidRPr="000B5509" w:rsidRDefault="00CB1E38" w:rsidP="006F7F69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CB1E38" w:rsidRPr="000B5509" w14:paraId="75B01F07" w14:textId="77777777" w:rsidTr="0036420F">
        <w:tc>
          <w:tcPr>
            <w:tcW w:w="3571" w:type="dxa"/>
            <w:vAlign w:val="bottom"/>
          </w:tcPr>
          <w:p w14:paraId="0FF676ED" w14:textId="77777777" w:rsidR="00CB1E38" w:rsidRPr="000B5509" w:rsidRDefault="00CB1E38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19" w:type="dxa"/>
            <w:vAlign w:val="bottom"/>
          </w:tcPr>
          <w:p w14:paraId="7D3D1B1D" w14:textId="77777777" w:rsidR="00CB1E38" w:rsidRPr="000B5509" w:rsidRDefault="00CB1E38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900" w:type="dxa"/>
            <w:vAlign w:val="bottom"/>
          </w:tcPr>
          <w:p w14:paraId="2C463081" w14:textId="4BCBB158" w:rsidR="00CB1E38" w:rsidRPr="000B5509" w:rsidRDefault="00CB1E38" w:rsidP="006F7F69">
            <w:pPr>
              <w:spacing w:before="10" w:after="10"/>
              <w:ind w:left="-19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ภายใน </w:t>
            </w:r>
            <w:r w:rsidR="006562E6" w:rsidRPr="006562E6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1</w:t>
            </w:r>
            <w:r w:rsidRPr="000B5509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802" w:type="dxa"/>
            <w:vAlign w:val="bottom"/>
          </w:tcPr>
          <w:p w14:paraId="1BBFA034" w14:textId="1538CA7C" w:rsidR="00CB1E38" w:rsidRPr="000B5509" w:rsidRDefault="006562E6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CB1E38" w:rsidRPr="000B5509">
              <w:rPr>
                <w:rFonts w:ascii="Browallia New" w:hAnsi="Browallia New" w:cs="Browallia New"/>
                <w:b/>
                <w:bCs/>
                <w:szCs w:val="24"/>
              </w:rPr>
              <w:t xml:space="preserve"> - </w:t>
            </w: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CB1E38" w:rsidRPr="000B550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07" w:type="dxa"/>
            <w:vAlign w:val="bottom"/>
          </w:tcPr>
          <w:p w14:paraId="2171AE7A" w14:textId="66654E2B" w:rsidR="00CB1E38" w:rsidRPr="000B5509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B550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0B550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91" w:type="dxa"/>
            <w:vAlign w:val="bottom"/>
          </w:tcPr>
          <w:p w14:paraId="213F5204" w14:textId="77777777" w:rsidR="00CB1E38" w:rsidRPr="000B5509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23" w:type="dxa"/>
            <w:vAlign w:val="bottom"/>
          </w:tcPr>
          <w:p w14:paraId="153A392D" w14:textId="77777777" w:rsidR="00CB1E38" w:rsidRPr="000B5509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B5509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CB1E38" w:rsidRPr="000B5509" w14:paraId="6A73A7B3" w14:textId="77777777" w:rsidTr="0036420F">
        <w:tc>
          <w:tcPr>
            <w:tcW w:w="3571" w:type="dxa"/>
            <w:vAlign w:val="bottom"/>
          </w:tcPr>
          <w:p w14:paraId="00A34BC7" w14:textId="77777777" w:rsidR="00CB1E38" w:rsidRPr="000B5509" w:rsidRDefault="00CB1E38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19" w:type="dxa"/>
            <w:vAlign w:val="bottom"/>
          </w:tcPr>
          <w:p w14:paraId="139ECB11" w14:textId="77777777" w:rsidR="00CB1E38" w:rsidRPr="000B5509" w:rsidRDefault="00CB1E38" w:rsidP="006F7F6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4DE10060" w14:textId="77777777" w:rsidR="00CB1E38" w:rsidRPr="000B5509" w:rsidRDefault="00CB1E38" w:rsidP="006F7F69">
            <w:pPr>
              <w:pBdr>
                <w:bottom w:val="single" w:sz="4" w:space="1" w:color="auto"/>
              </w:pBd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02" w:type="dxa"/>
            <w:vAlign w:val="bottom"/>
          </w:tcPr>
          <w:p w14:paraId="4BD846DE" w14:textId="77777777" w:rsidR="00CB1E38" w:rsidRPr="000B5509" w:rsidRDefault="00CB1E38" w:rsidP="006F7F69">
            <w:pPr>
              <w:pBdr>
                <w:bottom w:val="single" w:sz="4" w:space="1" w:color="auto"/>
              </w:pBd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B5509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07" w:type="dxa"/>
            <w:vAlign w:val="bottom"/>
          </w:tcPr>
          <w:p w14:paraId="432388AB" w14:textId="77777777" w:rsidR="00CB1E38" w:rsidRPr="000B5509" w:rsidRDefault="00CB1E38" w:rsidP="006F7F69">
            <w:pPr>
              <w:pBdr>
                <w:bottom w:val="single" w:sz="4" w:space="1" w:color="auto"/>
              </w:pBd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1" w:type="dxa"/>
            <w:vAlign w:val="bottom"/>
          </w:tcPr>
          <w:p w14:paraId="453ECFAD" w14:textId="77777777" w:rsidR="00CB1E38" w:rsidRPr="000B5509" w:rsidRDefault="00CB1E38" w:rsidP="006F7F69">
            <w:pPr>
              <w:pBdr>
                <w:bottom w:val="single" w:sz="4" w:space="1" w:color="auto"/>
              </w:pBd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23" w:type="dxa"/>
            <w:vAlign w:val="bottom"/>
          </w:tcPr>
          <w:p w14:paraId="15B20B99" w14:textId="77777777" w:rsidR="00CB1E38" w:rsidRPr="000B5509" w:rsidRDefault="00CB1E38" w:rsidP="006F7F69">
            <w:pPr>
              <w:pBdr>
                <w:bottom w:val="single" w:sz="4" w:space="1" w:color="auto"/>
              </w:pBd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B1E38" w:rsidRPr="000B5509" w14:paraId="6A10BF82" w14:textId="77777777" w:rsidTr="0036420F">
        <w:tc>
          <w:tcPr>
            <w:tcW w:w="3571" w:type="dxa"/>
            <w:vAlign w:val="bottom"/>
          </w:tcPr>
          <w:p w14:paraId="71F563ED" w14:textId="77777777" w:rsidR="00CB1E38" w:rsidRPr="000B5509" w:rsidRDefault="00CB1E38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19" w:type="dxa"/>
            <w:vAlign w:val="bottom"/>
          </w:tcPr>
          <w:p w14:paraId="6E077C7F" w14:textId="77777777" w:rsidR="00CB1E38" w:rsidRPr="000B5509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304008A7" w14:textId="77777777" w:rsidR="00CB1E38" w:rsidRPr="000B5509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2" w:type="dxa"/>
            <w:vAlign w:val="bottom"/>
          </w:tcPr>
          <w:p w14:paraId="2398B387" w14:textId="77777777" w:rsidR="00CB1E38" w:rsidRPr="000B5509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7" w:type="dxa"/>
            <w:vAlign w:val="bottom"/>
          </w:tcPr>
          <w:p w14:paraId="342C191C" w14:textId="77777777" w:rsidR="00CB1E38" w:rsidRPr="000B5509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1" w:type="dxa"/>
            <w:vAlign w:val="bottom"/>
          </w:tcPr>
          <w:p w14:paraId="1ACC2390" w14:textId="77777777" w:rsidR="00CB1E38" w:rsidRPr="000B5509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23" w:type="dxa"/>
            <w:vAlign w:val="bottom"/>
          </w:tcPr>
          <w:p w14:paraId="247CFD5E" w14:textId="77777777" w:rsidR="00CB1E38" w:rsidRPr="000B5509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B1E38" w:rsidRPr="000B5509" w14:paraId="114F6026" w14:textId="77777777" w:rsidTr="0036420F">
        <w:tc>
          <w:tcPr>
            <w:tcW w:w="3571" w:type="dxa"/>
            <w:vAlign w:val="bottom"/>
          </w:tcPr>
          <w:p w14:paraId="1F8FDF8E" w14:textId="77777777" w:rsidR="00CB1E38" w:rsidRPr="000B5509" w:rsidRDefault="00CB1E38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zCs w:val="24"/>
                <w:u w:val="single"/>
              </w:rPr>
            </w:pPr>
            <w:r w:rsidRPr="000B5509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19" w:type="dxa"/>
            <w:vAlign w:val="bottom"/>
          </w:tcPr>
          <w:p w14:paraId="6D8011B1" w14:textId="77777777" w:rsidR="00CB1E38" w:rsidRPr="000B5509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339B99" w14:textId="77777777" w:rsidR="00CB1E38" w:rsidRPr="000B5509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7E536CB" w14:textId="77777777" w:rsidR="00CB1E38" w:rsidRPr="000B5509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F73C709" w14:textId="77777777" w:rsidR="00CB1E38" w:rsidRPr="000B5509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7A79471" w14:textId="77777777" w:rsidR="00CB1E38" w:rsidRPr="000B5509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2F66362" w14:textId="77777777" w:rsidR="00CB1E38" w:rsidRPr="000B5509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667AB" w:rsidRPr="000B5509" w14:paraId="3DECD825" w14:textId="77777777" w:rsidTr="0036420F">
        <w:tc>
          <w:tcPr>
            <w:tcW w:w="3571" w:type="dxa"/>
            <w:vAlign w:val="bottom"/>
          </w:tcPr>
          <w:p w14:paraId="2D285877" w14:textId="77777777" w:rsidR="00D667AB" w:rsidRPr="000B5509" w:rsidRDefault="00D667AB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9" w:type="dxa"/>
            <w:vAlign w:val="bottom"/>
          </w:tcPr>
          <w:p w14:paraId="7FD68BB8" w14:textId="34721A53" w:rsidR="00D667AB" w:rsidRPr="000B5509" w:rsidRDefault="006562E6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</w:p>
        </w:tc>
        <w:tc>
          <w:tcPr>
            <w:tcW w:w="900" w:type="dxa"/>
            <w:vAlign w:val="bottom"/>
          </w:tcPr>
          <w:p w14:paraId="64BAFE6A" w14:textId="36D7200C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74BF09FD" w14:textId="75F53DCE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FEF14D0" w14:textId="5C50F2AF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71FE4A99" w14:textId="287AFE50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4380C405" w14:textId="03D8BE45" w:rsidR="00D667AB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</w:p>
        </w:tc>
      </w:tr>
      <w:tr w:rsidR="00D667AB" w:rsidRPr="000B5509" w14:paraId="57B386C7" w14:textId="77777777" w:rsidTr="0036420F">
        <w:tc>
          <w:tcPr>
            <w:tcW w:w="3571" w:type="dxa"/>
            <w:vAlign w:val="bottom"/>
          </w:tcPr>
          <w:p w14:paraId="422CE599" w14:textId="77777777" w:rsidR="00D667AB" w:rsidRPr="000B5509" w:rsidRDefault="00D667AB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1019" w:type="dxa"/>
            <w:vAlign w:val="bottom"/>
          </w:tcPr>
          <w:p w14:paraId="4F70F679" w14:textId="77777777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BAC5C45" w14:textId="77777777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E5C9483" w14:textId="77777777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0BA5071" w14:textId="77777777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6ACB347" w14:textId="77777777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4A66756C" w14:textId="77777777" w:rsidR="00D667AB" w:rsidRPr="000B5509" w:rsidRDefault="00D667AB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D667AB" w:rsidRPr="000B5509" w14:paraId="33647379" w14:textId="77777777" w:rsidTr="0036420F">
        <w:tc>
          <w:tcPr>
            <w:tcW w:w="3571" w:type="dxa"/>
            <w:vAlign w:val="bottom"/>
          </w:tcPr>
          <w:p w14:paraId="1D465244" w14:textId="77777777" w:rsidR="00D667AB" w:rsidRPr="000B5509" w:rsidRDefault="00D667AB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0B5509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vAlign w:val="bottom"/>
          </w:tcPr>
          <w:p w14:paraId="2DCEC99B" w14:textId="3ADFBDCA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118FD0C" w14:textId="5BD5D198" w:rsidR="00D667AB" w:rsidRPr="000B5509" w:rsidRDefault="006562E6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652</w:t>
            </w:r>
          </w:p>
        </w:tc>
        <w:tc>
          <w:tcPr>
            <w:tcW w:w="802" w:type="dxa"/>
            <w:vAlign w:val="bottom"/>
          </w:tcPr>
          <w:p w14:paraId="66B0A8F9" w14:textId="4A7CF0AA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24F3CCA" w14:textId="36298B04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54DBCD2D" w14:textId="72C6E973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0F5B0F3E" w14:textId="29985EA5" w:rsidR="00D667AB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652</w:t>
            </w:r>
          </w:p>
        </w:tc>
      </w:tr>
      <w:tr w:rsidR="00D667AB" w:rsidRPr="000B5509" w14:paraId="5ACDDEA4" w14:textId="77777777" w:rsidTr="0036420F">
        <w:tc>
          <w:tcPr>
            <w:tcW w:w="3571" w:type="dxa"/>
            <w:vAlign w:val="bottom"/>
          </w:tcPr>
          <w:p w14:paraId="2FAEBA68" w14:textId="77777777" w:rsidR="00D667AB" w:rsidRPr="000B5509" w:rsidRDefault="00D667AB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1019" w:type="dxa"/>
            <w:vAlign w:val="bottom"/>
          </w:tcPr>
          <w:p w14:paraId="5D31EC44" w14:textId="77777777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41C74A" w14:textId="77777777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98752DF" w14:textId="77777777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78331EB" w14:textId="77777777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F1ED66A" w14:textId="77777777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D149CBD" w14:textId="77777777" w:rsidR="00D667AB" w:rsidRPr="000B5509" w:rsidRDefault="00D667AB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667AB" w:rsidRPr="000B5509" w14:paraId="5B014707" w14:textId="77777777" w:rsidTr="0036420F">
        <w:tc>
          <w:tcPr>
            <w:tcW w:w="3571" w:type="dxa"/>
            <w:vAlign w:val="bottom"/>
          </w:tcPr>
          <w:p w14:paraId="26E32D92" w14:textId="77777777" w:rsidR="00D667AB" w:rsidRPr="000B5509" w:rsidRDefault="00D667AB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zCs w:val="24"/>
              </w:rPr>
            </w:pPr>
            <w:r w:rsidRPr="000B5509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1019" w:type="dxa"/>
            <w:vAlign w:val="bottom"/>
          </w:tcPr>
          <w:p w14:paraId="7457F468" w14:textId="3D6A59AA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D4826B9" w14:textId="6DEFEADC" w:rsidR="00D667AB" w:rsidRPr="000B5509" w:rsidRDefault="006562E6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D667AB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</w:p>
        </w:tc>
        <w:tc>
          <w:tcPr>
            <w:tcW w:w="802" w:type="dxa"/>
            <w:vAlign w:val="bottom"/>
          </w:tcPr>
          <w:p w14:paraId="04028B9C" w14:textId="48F90563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70B291A5" w14:textId="1450817B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D8A6D11" w14:textId="6F840F57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1286DE0D" w14:textId="1C054F4E" w:rsidR="00D667AB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D667AB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</w:p>
        </w:tc>
      </w:tr>
      <w:tr w:rsidR="00D667AB" w:rsidRPr="000B5509" w14:paraId="627068DA" w14:textId="77777777" w:rsidTr="0036420F">
        <w:tc>
          <w:tcPr>
            <w:tcW w:w="3571" w:type="dxa"/>
            <w:vAlign w:val="bottom"/>
          </w:tcPr>
          <w:p w14:paraId="5B0EBB1F" w14:textId="77777777" w:rsidR="00D667AB" w:rsidRPr="000B5509" w:rsidRDefault="00D667AB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szCs w:val="24"/>
                <w:cs/>
              </w:rPr>
              <w:t>สินทรัพย์อนุพันธ์</w:t>
            </w:r>
          </w:p>
        </w:tc>
        <w:tc>
          <w:tcPr>
            <w:tcW w:w="1019" w:type="dxa"/>
            <w:vAlign w:val="bottom"/>
          </w:tcPr>
          <w:p w14:paraId="5F2D7D76" w14:textId="0FD9819A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F32F29A" w14:textId="731A62FA" w:rsidR="00D667AB" w:rsidRPr="000B5509" w:rsidRDefault="006562E6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80</w:t>
            </w:r>
          </w:p>
        </w:tc>
        <w:tc>
          <w:tcPr>
            <w:tcW w:w="802" w:type="dxa"/>
            <w:vAlign w:val="bottom"/>
          </w:tcPr>
          <w:p w14:paraId="1091FCE1" w14:textId="0CA3A9A9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4B9EEBD3" w14:textId="7DB05E28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2AC9DE50" w14:textId="72191359" w:rsidR="00D667AB" w:rsidRPr="000B5509" w:rsidRDefault="00D667AB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1D6262AE" w14:textId="6DDC75DD" w:rsidR="00D667AB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80</w:t>
            </w:r>
          </w:p>
        </w:tc>
      </w:tr>
      <w:tr w:rsidR="0036420F" w:rsidRPr="000B5509" w14:paraId="1E3035E4" w14:textId="77777777" w:rsidTr="0036420F">
        <w:tc>
          <w:tcPr>
            <w:tcW w:w="3571" w:type="dxa"/>
            <w:vAlign w:val="bottom"/>
          </w:tcPr>
          <w:p w14:paraId="1C3B686E" w14:textId="3B03D2F4" w:rsidR="0036420F" w:rsidRPr="000B5509" w:rsidRDefault="0036420F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szCs w:val="24"/>
                <w:cs/>
              </w:rPr>
              <w:t>เงินลงทุนที่ไมได้วางเป็นประกัน</w:t>
            </w:r>
          </w:p>
        </w:tc>
        <w:tc>
          <w:tcPr>
            <w:tcW w:w="1019" w:type="dxa"/>
            <w:vAlign w:val="bottom"/>
          </w:tcPr>
          <w:p w14:paraId="2E2208D2" w14:textId="1CC0A45F" w:rsidR="0036420F" w:rsidRPr="006D39F8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AB9375A" w14:textId="256EA02A" w:rsidR="0036420F" w:rsidRPr="009F257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02" w:type="dxa"/>
            <w:vAlign w:val="bottom"/>
          </w:tcPr>
          <w:p w14:paraId="5E8D7A72" w14:textId="200321F5" w:rsidR="0036420F" w:rsidRPr="006D39F8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749F3FD4" w14:textId="333A7E69" w:rsidR="0036420F" w:rsidRPr="006D39F8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1C608EBF" w14:textId="21158405" w:rsidR="0036420F" w:rsidRPr="006D39F8" w:rsidRDefault="006562E6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36420F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</w:p>
        </w:tc>
        <w:tc>
          <w:tcPr>
            <w:tcW w:w="823" w:type="dxa"/>
            <w:vAlign w:val="bottom"/>
          </w:tcPr>
          <w:p w14:paraId="3F50EA10" w14:textId="4AEBE5CD" w:rsidR="0036420F" w:rsidRPr="009F2579" w:rsidRDefault="0036420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6D39F8">
              <w:rPr>
                <w:rFonts w:ascii="Browallia New" w:hAnsi="Browallia New" w:cs="Browallia New"/>
                <w:szCs w:val="24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</w:p>
        </w:tc>
      </w:tr>
      <w:tr w:rsidR="0036420F" w:rsidRPr="000B5509" w14:paraId="3EEEC3AD" w14:textId="77777777" w:rsidTr="0036420F">
        <w:tc>
          <w:tcPr>
            <w:tcW w:w="3571" w:type="dxa"/>
            <w:vAlign w:val="bottom"/>
          </w:tcPr>
          <w:p w14:paraId="1BDE2A61" w14:textId="77777777" w:rsidR="0036420F" w:rsidRPr="000B5509" w:rsidRDefault="0036420F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szCs w:val="24"/>
                <w:cs/>
              </w:rPr>
              <w:t>เงินลงทุนที่วางเป็นหลักประกัน</w:t>
            </w:r>
          </w:p>
        </w:tc>
        <w:tc>
          <w:tcPr>
            <w:tcW w:w="1019" w:type="dxa"/>
            <w:vAlign w:val="bottom"/>
          </w:tcPr>
          <w:p w14:paraId="350C93D8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E909FAF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4D4ACAB9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950065B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E10A129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F035C09" w14:textId="77777777" w:rsidR="0036420F" w:rsidRPr="000B5509" w:rsidRDefault="0036420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36420F" w:rsidRPr="000B5509" w14:paraId="493E2F4C" w14:textId="77777777" w:rsidTr="0036420F">
        <w:tc>
          <w:tcPr>
            <w:tcW w:w="3571" w:type="dxa"/>
            <w:vAlign w:val="bottom"/>
          </w:tcPr>
          <w:p w14:paraId="68D587CE" w14:textId="77777777" w:rsidR="0036420F" w:rsidRPr="000B5509" w:rsidRDefault="0036420F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spacing w:val="-6"/>
                <w:szCs w:val="24"/>
              </w:rPr>
              <w:t xml:space="preserve">   </w:t>
            </w:r>
            <w:r w:rsidRPr="000B5509">
              <w:rPr>
                <w:rFonts w:ascii="Browallia New" w:hAnsi="Browallia New" w:cs="Browallia New"/>
                <w:spacing w:val="-6"/>
                <w:szCs w:val="24"/>
                <w:cs/>
              </w:rPr>
              <w:t>และไม่ได้ให้สิทธิสิทธิผู้รับโอนขาย</w:t>
            </w:r>
          </w:p>
        </w:tc>
        <w:tc>
          <w:tcPr>
            <w:tcW w:w="1019" w:type="dxa"/>
            <w:vAlign w:val="bottom"/>
          </w:tcPr>
          <w:p w14:paraId="62C7E05F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F783FD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3A8F54D5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7B633A4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3E7E044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41934155" w14:textId="77777777" w:rsidR="0036420F" w:rsidRPr="000B5509" w:rsidRDefault="0036420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36420F" w:rsidRPr="000B5509" w14:paraId="1E6E84C7" w14:textId="77777777" w:rsidTr="0036420F">
        <w:tc>
          <w:tcPr>
            <w:tcW w:w="3571" w:type="dxa"/>
            <w:vAlign w:val="bottom"/>
          </w:tcPr>
          <w:p w14:paraId="71A95325" w14:textId="77777777" w:rsidR="0036420F" w:rsidRPr="000B5509" w:rsidRDefault="0036420F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spacing w:val="-6"/>
                <w:szCs w:val="24"/>
              </w:rPr>
              <w:t xml:space="preserve">   </w:t>
            </w:r>
            <w:r w:rsidRPr="000B5509">
              <w:rPr>
                <w:rFonts w:ascii="Browallia New" w:hAnsi="Browallia New" w:cs="Browallia New"/>
                <w:spacing w:val="-6"/>
                <w:szCs w:val="24"/>
                <w:cs/>
              </w:rPr>
              <w:t>หรือวางประกันอีก</w:t>
            </w:r>
            <w:r w:rsidRPr="000B5509">
              <w:rPr>
                <w:rFonts w:ascii="Browallia New" w:hAnsi="Browallia New" w:cs="Browallia New"/>
                <w:szCs w:val="24"/>
                <w:cs/>
              </w:rPr>
              <w:t>ทอดหนึ่ง</w:t>
            </w:r>
          </w:p>
        </w:tc>
        <w:tc>
          <w:tcPr>
            <w:tcW w:w="1019" w:type="dxa"/>
            <w:vAlign w:val="bottom"/>
          </w:tcPr>
          <w:p w14:paraId="07E798CC" w14:textId="2229AAA4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ADD8261" w14:textId="338428E6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02" w:type="dxa"/>
            <w:vAlign w:val="bottom"/>
          </w:tcPr>
          <w:p w14:paraId="7EDFACE2" w14:textId="7021D8CB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5F85EA6" w14:textId="5D86CA65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453EC96" w14:textId="462319C8" w:rsidR="0036420F" w:rsidRPr="000B5509" w:rsidRDefault="006562E6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</w:p>
        </w:tc>
        <w:tc>
          <w:tcPr>
            <w:tcW w:w="823" w:type="dxa"/>
            <w:vAlign w:val="bottom"/>
          </w:tcPr>
          <w:p w14:paraId="22A7E7A6" w14:textId="74C9FCBB" w:rsidR="0036420F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</w:p>
        </w:tc>
      </w:tr>
      <w:tr w:rsidR="0036420F" w:rsidRPr="000B5509" w14:paraId="4825D83A" w14:textId="77777777" w:rsidTr="0036420F">
        <w:tc>
          <w:tcPr>
            <w:tcW w:w="3571" w:type="dxa"/>
            <w:vAlign w:val="bottom"/>
          </w:tcPr>
          <w:p w14:paraId="713982C5" w14:textId="77777777" w:rsidR="0036420F" w:rsidRPr="000B5509" w:rsidRDefault="0036420F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19" w:type="dxa"/>
            <w:vAlign w:val="bottom"/>
          </w:tcPr>
          <w:p w14:paraId="465AA219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E096D87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ABBA2B7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B5E3C0B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9324B9D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098B82CE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6420F" w:rsidRPr="000B5509" w14:paraId="124F1D00" w14:textId="77777777" w:rsidTr="0036420F">
        <w:tc>
          <w:tcPr>
            <w:tcW w:w="3571" w:type="dxa"/>
            <w:vAlign w:val="bottom"/>
          </w:tcPr>
          <w:p w14:paraId="6EE4F62B" w14:textId="77777777" w:rsidR="0036420F" w:rsidRPr="000B5509" w:rsidRDefault="0036420F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zCs w:val="24"/>
                <w:u w:val="single"/>
              </w:rPr>
            </w:pPr>
            <w:r w:rsidRPr="000B5509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19" w:type="dxa"/>
            <w:vAlign w:val="bottom"/>
          </w:tcPr>
          <w:p w14:paraId="60C4CC4D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DE8966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C4A0FAF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0486958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4FE145C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625FDA85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6420F" w:rsidRPr="006D39F8" w14:paraId="0454577C" w14:textId="77777777" w:rsidTr="0036420F">
        <w:tc>
          <w:tcPr>
            <w:tcW w:w="3571" w:type="dxa"/>
            <w:vAlign w:val="bottom"/>
          </w:tcPr>
          <w:p w14:paraId="5DE31DA2" w14:textId="3C4A4A94" w:rsidR="0036420F" w:rsidRPr="006D39F8" w:rsidRDefault="0036420F" w:rsidP="006F7F69">
            <w:pPr>
              <w:spacing w:before="10" w:after="10"/>
              <w:ind w:left="1056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667AB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19" w:type="dxa"/>
            <w:vAlign w:val="bottom"/>
          </w:tcPr>
          <w:p w14:paraId="6CF4AEB6" w14:textId="64B40391" w:rsidR="0036420F" w:rsidRPr="006D39F8" w:rsidRDefault="006562E6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6420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</w:p>
        </w:tc>
        <w:tc>
          <w:tcPr>
            <w:tcW w:w="900" w:type="dxa"/>
            <w:vAlign w:val="bottom"/>
          </w:tcPr>
          <w:p w14:paraId="01DF6B51" w14:textId="77777777" w:rsidR="0036420F" w:rsidRPr="006D39F8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7324A4D1" w14:textId="77777777" w:rsidR="0036420F" w:rsidRPr="006D39F8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FD3CE14" w14:textId="77777777" w:rsidR="0036420F" w:rsidRPr="006D39F8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5B95B240" w14:textId="77777777" w:rsidR="0036420F" w:rsidRPr="006D39F8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18E42B0D" w14:textId="50BF2FE3" w:rsidR="0036420F" w:rsidRPr="006D39F8" w:rsidRDefault="006562E6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6420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</w:p>
        </w:tc>
      </w:tr>
      <w:tr w:rsidR="0036420F" w:rsidRPr="006D39F8" w14:paraId="3962B31C" w14:textId="77777777" w:rsidTr="0036420F">
        <w:tc>
          <w:tcPr>
            <w:tcW w:w="3571" w:type="dxa"/>
            <w:vAlign w:val="bottom"/>
          </w:tcPr>
          <w:p w14:paraId="18445BEB" w14:textId="77777777" w:rsidR="0036420F" w:rsidRPr="006D39F8" w:rsidRDefault="0036420F" w:rsidP="006F7F69">
            <w:pPr>
              <w:spacing w:before="10" w:after="10"/>
              <w:ind w:left="1056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19" w:type="dxa"/>
            <w:vAlign w:val="bottom"/>
          </w:tcPr>
          <w:p w14:paraId="11871367" w14:textId="263C682A" w:rsidR="0036420F" w:rsidRPr="001B0F1C" w:rsidRDefault="006562E6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6420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</w:p>
        </w:tc>
        <w:tc>
          <w:tcPr>
            <w:tcW w:w="900" w:type="dxa"/>
            <w:vAlign w:val="bottom"/>
          </w:tcPr>
          <w:p w14:paraId="05FFFF68" w14:textId="77777777" w:rsidR="0036420F" w:rsidRPr="006D39F8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48F5F9F8" w14:textId="77777777" w:rsidR="0036420F" w:rsidRPr="006D39F8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1F8379FC" w14:textId="77777777" w:rsidR="0036420F" w:rsidRPr="006D39F8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11EB78B0" w14:textId="77777777" w:rsidR="0036420F" w:rsidRPr="006D39F8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1181BE00" w14:textId="7BDBAABB" w:rsidR="0036420F" w:rsidRPr="006D39F8" w:rsidRDefault="006562E6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6420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</w:p>
        </w:tc>
      </w:tr>
      <w:tr w:rsidR="0036420F" w:rsidRPr="000B5509" w14:paraId="50A57E1A" w14:textId="77777777" w:rsidTr="0036420F">
        <w:tc>
          <w:tcPr>
            <w:tcW w:w="3571" w:type="dxa"/>
            <w:vAlign w:val="bottom"/>
          </w:tcPr>
          <w:p w14:paraId="00184612" w14:textId="77777777" w:rsidR="0036420F" w:rsidRPr="000B5509" w:rsidRDefault="0036420F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1019" w:type="dxa"/>
            <w:vAlign w:val="bottom"/>
          </w:tcPr>
          <w:p w14:paraId="3E44D570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BD0CAB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C9BE192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3299C26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E5805E4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41E6DC7D" w14:textId="77777777" w:rsidR="0036420F" w:rsidRPr="000B5509" w:rsidRDefault="0036420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36420F" w:rsidRPr="000B5509" w14:paraId="4A387471" w14:textId="77777777" w:rsidTr="0036420F">
        <w:tc>
          <w:tcPr>
            <w:tcW w:w="3571" w:type="dxa"/>
            <w:vAlign w:val="bottom"/>
          </w:tcPr>
          <w:p w14:paraId="77E38B5A" w14:textId="77777777" w:rsidR="0036420F" w:rsidRPr="000B5509" w:rsidRDefault="0036420F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zCs w:val="24"/>
              </w:rPr>
            </w:pPr>
            <w:r w:rsidRPr="000B550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0B5509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vAlign w:val="bottom"/>
          </w:tcPr>
          <w:p w14:paraId="6F65E8B7" w14:textId="14994753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39D9969" w14:textId="21DB9887" w:rsidR="0036420F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</w:p>
        </w:tc>
        <w:tc>
          <w:tcPr>
            <w:tcW w:w="802" w:type="dxa"/>
            <w:vAlign w:val="bottom"/>
          </w:tcPr>
          <w:p w14:paraId="40131E65" w14:textId="7BEEF729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3881ECF2" w14:textId="198CCAF8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6B6BDB19" w14:textId="4953554C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23C15076" w14:textId="7691C809" w:rsidR="0036420F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</w:p>
        </w:tc>
      </w:tr>
      <w:tr w:rsidR="0036420F" w:rsidRPr="000B5509" w14:paraId="173212C2" w14:textId="77777777" w:rsidTr="0036420F">
        <w:tc>
          <w:tcPr>
            <w:tcW w:w="3571" w:type="dxa"/>
            <w:vAlign w:val="bottom"/>
          </w:tcPr>
          <w:p w14:paraId="72D7E804" w14:textId="77777777" w:rsidR="0036420F" w:rsidRPr="000B5509" w:rsidRDefault="0036420F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1019" w:type="dxa"/>
            <w:vAlign w:val="bottom"/>
          </w:tcPr>
          <w:p w14:paraId="5FECE0E8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7CFD13" w14:textId="77777777" w:rsidR="0036420F" w:rsidRPr="000B5509" w:rsidRDefault="0036420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5F057EBE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70DC2BBE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987075E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5C3277FD" w14:textId="77777777" w:rsidR="0036420F" w:rsidRPr="000B5509" w:rsidRDefault="0036420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36420F" w:rsidRPr="000B5509" w14:paraId="6D11A731" w14:textId="77777777" w:rsidTr="0036420F">
        <w:tc>
          <w:tcPr>
            <w:tcW w:w="3571" w:type="dxa"/>
            <w:vAlign w:val="bottom"/>
          </w:tcPr>
          <w:p w14:paraId="77065AE4" w14:textId="77777777" w:rsidR="0036420F" w:rsidRPr="000B5509" w:rsidRDefault="0036420F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zCs w:val="24"/>
              </w:rPr>
            </w:pPr>
            <w:r w:rsidRPr="000B5509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1019" w:type="dxa"/>
            <w:vAlign w:val="bottom"/>
          </w:tcPr>
          <w:p w14:paraId="49D9C26E" w14:textId="11D234CD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204DB7D" w14:textId="01EE5925" w:rsidR="0036420F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36420F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559</w:t>
            </w:r>
          </w:p>
        </w:tc>
        <w:tc>
          <w:tcPr>
            <w:tcW w:w="802" w:type="dxa"/>
            <w:vAlign w:val="bottom"/>
          </w:tcPr>
          <w:p w14:paraId="4F6528F8" w14:textId="6952EBE6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76E194C5" w14:textId="2D30D20A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4715523C" w14:textId="44F68A4C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1800ADA1" w14:textId="065C6CE4" w:rsidR="0036420F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36420F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559</w:t>
            </w:r>
          </w:p>
        </w:tc>
      </w:tr>
      <w:tr w:rsidR="0036420F" w:rsidRPr="000B5509" w14:paraId="13AE4F95" w14:textId="77777777" w:rsidTr="0036420F">
        <w:tc>
          <w:tcPr>
            <w:tcW w:w="3571" w:type="dxa"/>
            <w:vAlign w:val="bottom"/>
          </w:tcPr>
          <w:p w14:paraId="5947FB5C" w14:textId="77777777" w:rsidR="0036420F" w:rsidRPr="000B5509" w:rsidRDefault="0036420F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หนี้สินทางการเงินที่กำหนดให้วัด</w:t>
            </w:r>
            <w:r w:rsidRPr="000B5509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19" w:type="dxa"/>
            <w:vAlign w:val="bottom"/>
          </w:tcPr>
          <w:p w14:paraId="3982DC4D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</w:tcPr>
          <w:p w14:paraId="6C4A54AE" w14:textId="77777777" w:rsidR="0036420F" w:rsidRPr="000B5509" w:rsidRDefault="0036420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7A9F87D3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52AAA27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0CE87C9" w14:textId="77777777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</w:tcPr>
          <w:p w14:paraId="6E3C2041" w14:textId="77777777" w:rsidR="0036420F" w:rsidRPr="000B5509" w:rsidRDefault="0036420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6420F" w:rsidRPr="000B5509" w14:paraId="10A23C48" w14:textId="77777777" w:rsidTr="0036420F">
        <w:tc>
          <w:tcPr>
            <w:tcW w:w="3571" w:type="dxa"/>
            <w:vAlign w:val="bottom"/>
          </w:tcPr>
          <w:p w14:paraId="212FC53F" w14:textId="77777777" w:rsidR="0036420F" w:rsidRPr="000B5509" w:rsidRDefault="0036420F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0B5509">
              <w:rPr>
                <w:rFonts w:ascii="Browallia New" w:hAnsi="Browallia New" w:cs="Browallia New"/>
                <w:szCs w:val="24"/>
                <w:cs/>
              </w:rPr>
              <w:t>มูลค่าด้วยมูลค่ายุติธรรม</w:t>
            </w:r>
          </w:p>
        </w:tc>
        <w:tc>
          <w:tcPr>
            <w:tcW w:w="1019" w:type="dxa"/>
            <w:vAlign w:val="bottom"/>
          </w:tcPr>
          <w:p w14:paraId="40AECB9E" w14:textId="2A07409E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CC63C0D" w14:textId="3BBF5245" w:rsidR="0036420F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6420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905</w:t>
            </w:r>
          </w:p>
        </w:tc>
        <w:tc>
          <w:tcPr>
            <w:tcW w:w="802" w:type="dxa"/>
            <w:vAlign w:val="bottom"/>
          </w:tcPr>
          <w:p w14:paraId="2BFA756C" w14:textId="79FAC77F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42777AA3" w14:textId="24C45789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7CA8A736" w14:textId="1B5EFB1D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6D23C750" w14:textId="3B355FAD" w:rsidR="0036420F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6420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905</w:t>
            </w:r>
          </w:p>
        </w:tc>
      </w:tr>
      <w:tr w:rsidR="0036420F" w:rsidRPr="000B5509" w14:paraId="3DB7A476" w14:textId="77777777" w:rsidTr="0036420F">
        <w:tc>
          <w:tcPr>
            <w:tcW w:w="3571" w:type="dxa"/>
            <w:vAlign w:val="bottom"/>
          </w:tcPr>
          <w:p w14:paraId="3AEF3F25" w14:textId="77777777" w:rsidR="0036420F" w:rsidRPr="000B5509" w:rsidRDefault="0036420F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szCs w:val="24"/>
                <w:cs/>
              </w:rPr>
              <w:t>หนี้สินอนุพันธ์</w:t>
            </w:r>
          </w:p>
        </w:tc>
        <w:tc>
          <w:tcPr>
            <w:tcW w:w="1019" w:type="dxa"/>
            <w:vAlign w:val="bottom"/>
          </w:tcPr>
          <w:p w14:paraId="07562FA2" w14:textId="5ACBC98B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06E0E61" w14:textId="43A07DF0" w:rsidR="0036420F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52</w:t>
            </w:r>
          </w:p>
        </w:tc>
        <w:tc>
          <w:tcPr>
            <w:tcW w:w="802" w:type="dxa"/>
            <w:vAlign w:val="bottom"/>
          </w:tcPr>
          <w:p w14:paraId="692A5F60" w14:textId="2D727AAE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  <w:lang w:val="th-TH"/>
              </w:rPr>
              <w:t>-</w:t>
            </w:r>
          </w:p>
        </w:tc>
        <w:tc>
          <w:tcPr>
            <w:tcW w:w="907" w:type="dxa"/>
            <w:vAlign w:val="bottom"/>
          </w:tcPr>
          <w:p w14:paraId="1999D24D" w14:textId="1BD9274D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3D258114" w14:textId="74C57063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62D5C371" w14:textId="136B6C99" w:rsidR="0036420F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52</w:t>
            </w:r>
          </w:p>
        </w:tc>
      </w:tr>
      <w:tr w:rsidR="0036420F" w:rsidRPr="000B5509" w14:paraId="2DD5748F" w14:textId="77777777" w:rsidTr="0036420F">
        <w:tc>
          <w:tcPr>
            <w:tcW w:w="3571" w:type="dxa"/>
            <w:vAlign w:val="bottom"/>
          </w:tcPr>
          <w:p w14:paraId="492D179C" w14:textId="77777777" w:rsidR="0036420F" w:rsidRPr="000B5509" w:rsidRDefault="0036420F" w:rsidP="006F7F69">
            <w:pPr>
              <w:spacing w:before="10" w:after="10"/>
              <w:ind w:left="1062" w:firstLine="1"/>
              <w:rPr>
                <w:rFonts w:ascii="Browallia New" w:hAnsi="Browallia New" w:cs="Browallia New"/>
                <w:szCs w:val="24"/>
                <w:cs/>
              </w:rPr>
            </w:pPr>
            <w:r w:rsidRPr="000B5509">
              <w:rPr>
                <w:rFonts w:ascii="Browallia New" w:hAnsi="Browallia New" w:cs="Browallia New"/>
                <w:szCs w:val="24"/>
                <w:cs/>
              </w:rPr>
              <w:t>หุ้นกู้อนุพันธ์</w:t>
            </w:r>
          </w:p>
        </w:tc>
        <w:tc>
          <w:tcPr>
            <w:tcW w:w="1019" w:type="dxa"/>
            <w:vAlign w:val="bottom"/>
          </w:tcPr>
          <w:p w14:paraId="61EFA638" w14:textId="18E54E94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1C8976C" w14:textId="717C34D2" w:rsidR="0036420F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6420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603</w:t>
            </w:r>
          </w:p>
        </w:tc>
        <w:tc>
          <w:tcPr>
            <w:tcW w:w="802" w:type="dxa"/>
            <w:vAlign w:val="bottom"/>
          </w:tcPr>
          <w:p w14:paraId="4765E559" w14:textId="30FE06B3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B1C5C61" w14:textId="1C53CF8E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7A10AEEE" w14:textId="564E3BD9" w:rsidR="0036420F" w:rsidRPr="000B5509" w:rsidRDefault="0036420F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6D13DB6A" w14:textId="2C288925" w:rsidR="0036420F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6420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603</w:t>
            </w:r>
          </w:p>
        </w:tc>
      </w:tr>
    </w:tbl>
    <w:p w14:paraId="771C979F" w14:textId="77777777" w:rsidR="00562A37" w:rsidRPr="006D39F8" w:rsidRDefault="00562A37" w:rsidP="007606C8">
      <w:pPr>
        <w:tabs>
          <w:tab w:val="left" w:pos="720"/>
          <w:tab w:val="left" w:pos="1440"/>
          <w:tab w:val="left" w:pos="2160"/>
          <w:tab w:val="left" w:pos="270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E28B19E" w14:textId="77777777" w:rsidR="00562A37" w:rsidRPr="006D39F8" w:rsidRDefault="00562A37" w:rsidP="007606C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8"/>
        </w:rPr>
        <w:br w:type="page"/>
      </w:r>
    </w:p>
    <w:p w14:paraId="1A32C2B6" w14:textId="7BFEFADA" w:rsidR="00562A37" w:rsidRPr="006D39F8" w:rsidRDefault="006562E6" w:rsidP="00562A37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0D162F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562A37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8646F19" w14:textId="77777777" w:rsidR="00562A37" w:rsidRPr="006D39F8" w:rsidRDefault="00562A37" w:rsidP="007606C8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06E7A7" w14:textId="5F1383AB" w:rsidR="00562A37" w:rsidRPr="006D39F8" w:rsidRDefault="006562E6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562A37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3F1B5C8" w14:textId="77777777" w:rsidR="00562A37" w:rsidRPr="006D39F8" w:rsidRDefault="00562A37" w:rsidP="007606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D77167" w14:textId="7C2CDC60" w:rsidR="00562A37" w:rsidRPr="006D39F8" w:rsidRDefault="006562E6" w:rsidP="007606C8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62A37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6265BA6" w14:textId="77777777" w:rsidR="00562A37" w:rsidRPr="006D39F8" w:rsidRDefault="00562A37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96EA56" w14:textId="77777777" w:rsidR="00562A37" w:rsidRPr="006D39F8" w:rsidRDefault="00562A37" w:rsidP="007606C8">
      <w:pPr>
        <w:tabs>
          <w:tab w:val="left" w:pos="720"/>
          <w:tab w:val="left" w:pos="2160"/>
          <w:tab w:val="left" w:pos="270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0A8C8FA" w14:textId="77777777" w:rsidR="00562A37" w:rsidRPr="006D39F8" w:rsidRDefault="00562A37" w:rsidP="007606C8">
      <w:pPr>
        <w:tabs>
          <w:tab w:val="left" w:pos="720"/>
          <w:tab w:val="left" w:pos="1440"/>
          <w:tab w:val="left" w:pos="2160"/>
          <w:tab w:val="left" w:pos="270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71"/>
        <w:gridCol w:w="1019"/>
        <w:gridCol w:w="900"/>
        <w:gridCol w:w="802"/>
        <w:gridCol w:w="907"/>
        <w:gridCol w:w="991"/>
        <w:gridCol w:w="823"/>
      </w:tblGrid>
      <w:tr w:rsidR="00CB1E38" w:rsidRPr="006D39F8" w14:paraId="47933786" w14:textId="77777777" w:rsidTr="005544C9">
        <w:tc>
          <w:tcPr>
            <w:tcW w:w="3571" w:type="dxa"/>
            <w:vAlign w:val="bottom"/>
          </w:tcPr>
          <w:p w14:paraId="33200408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6E477CFF" w14:textId="477EB6D2" w:rsidR="00CB1E38" w:rsidRPr="006D39F8" w:rsidRDefault="006562E6" w:rsidP="006F7F69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B1E38"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CB1E38" w:rsidRPr="006D39F8" w14:paraId="01773356" w14:textId="77777777" w:rsidTr="005544C9">
        <w:tc>
          <w:tcPr>
            <w:tcW w:w="3571" w:type="dxa"/>
            <w:vAlign w:val="bottom"/>
          </w:tcPr>
          <w:p w14:paraId="75C5F74D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46AD4D31" w14:textId="77777777" w:rsidR="00CB1E38" w:rsidRPr="006D39F8" w:rsidRDefault="00CB1E38" w:rsidP="006F7F69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CB1E38" w:rsidRPr="006D39F8" w14:paraId="6AD1EA2A" w14:textId="77777777" w:rsidTr="005544C9">
        <w:tc>
          <w:tcPr>
            <w:tcW w:w="3571" w:type="dxa"/>
            <w:vAlign w:val="bottom"/>
          </w:tcPr>
          <w:p w14:paraId="54F9183F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19" w:type="dxa"/>
            <w:vAlign w:val="bottom"/>
          </w:tcPr>
          <w:p w14:paraId="732416F4" w14:textId="77777777" w:rsidR="00CB1E38" w:rsidRPr="006D39F8" w:rsidRDefault="00CB1E38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900" w:type="dxa"/>
            <w:vAlign w:val="bottom"/>
          </w:tcPr>
          <w:p w14:paraId="4A9193CA" w14:textId="7FDA8DE1" w:rsidR="00CB1E38" w:rsidRPr="006D39F8" w:rsidRDefault="00CB1E38" w:rsidP="006F7F69">
            <w:pPr>
              <w:spacing w:before="10" w:after="10"/>
              <w:ind w:left="-19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ภายใน </w:t>
            </w:r>
            <w:r w:rsidR="006562E6" w:rsidRPr="006562E6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802" w:type="dxa"/>
            <w:vAlign w:val="bottom"/>
          </w:tcPr>
          <w:p w14:paraId="4DDF7DAE" w14:textId="1FD4C346" w:rsidR="00CB1E38" w:rsidRPr="006D39F8" w:rsidRDefault="006562E6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CB1E38" w:rsidRPr="006D39F8">
              <w:rPr>
                <w:rFonts w:ascii="Browallia New" w:hAnsi="Browallia New" w:cs="Browallia New"/>
                <w:b/>
                <w:bCs/>
                <w:szCs w:val="24"/>
              </w:rPr>
              <w:t xml:space="preserve"> - </w:t>
            </w: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CB1E38"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07" w:type="dxa"/>
            <w:vAlign w:val="bottom"/>
          </w:tcPr>
          <w:p w14:paraId="11E55920" w14:textId="74DC88A3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91" w:type="dxa"/>
            <w:vAlign w:val="bottom"/>
          </w:tcPr>
          <w:p w14:paraId="2698DD18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23" w:type="dxa"/>
            <w:vAlign w:val="bottom"/>
          </w:tcPr>
          <w:p w14:paraId="5166AB99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CB1E38" w:rsidRPr="006D39F8" w14:paraId="2828B064" w14:textId="77777777" w:rsidTr="005544C9">
        <w:tc>
          <w:tcPr>
            <w:tcW w:w="3571" w:type="dxa"/>
            <w:vAlign w:val="bottom"/>
          </w:tcPr>
          <w:p w14:paraId="12114871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19" w:type="dxa"/>
            <w:vAlign w:val="bottom"/>
          </w:tcPr>
          <w:p w14:paraId="3C14E234" w14:textId="77777777" w:rsidR="00CB1E38" w:rsidRPr="006D39F8" w:rsidRDefault="00CB1E38" w:rsidP="006F7F6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0836C5DA" w14:textId="77777777" w:rsidR="00CB1E38" w:rsidRPr="006D39F8" w:rsidRDefault="00CB1E38" w:rsidP="006F7F69">
            <w:pPr>
              <w:pBdr>
                <w:bottom w:val="single" w:sz="4" w:space="1" w:color="auto"/>
              </w:pBd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02" w:type="dxa"/>
            <w:vAlign w:val="bottom"/>
          </w:tcPr>
          <w:p w14:paraId="3850F152" w14:textId="77777777" w:rsidR="00CB1E38" w:rsidRPr="006D39F8" w:rsidRDefault="00CB1E38" w:rsidP="006F7F69">
            <w:pPr>
              <w:pBdr>
                <w:bottom w:val="single" w:sz="4" w:space="1" w:color="auto"/>
              </w:pBd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07" w:type="dxa"/>
            <w:vAlign w:val="bottom"/>
          </w:tcPr>
          <w:p w14:paraId="1446A850" w14:textId="77777777" w:rsidR="00CB1E38" w:rsidRPr="006D39F8" w:rsidRDefault="00CB1E38" w:rsidP="006F7F69">
            <w:pPr>
              <w:pBdr>
                <w:bottom w:val="single" w:sz="4" w:space="1" w:color="auto"/>
              </w:pBd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1" w:type="dxa"/>
            <w:vAlign w:val="bottom"/>
          </w:tcPr>
          <w:p w14:paraId="75B3D083" w14:textId="77777777" w:rsidR="00CB1E38" w:rsidRPr="006D39F8" w:rsidRDefault="00CB1E38" w:rsidP="006F7F69">
            <w:pPr>
              <w:pBdr>
                <w:bottom w:val="single" w:sz="4" w:space="1" w:color="auto"/>
              </w:pBd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23" w:type="dxa"/>
            <w:vAlign w:val="bottom"/>
          </w:tcPr>
          <w:p w14:paraId="0E532E6C" w14:textId="77777777" w:rsidR="00CB1E38" w:rsidRPr="006D39F8" w:rsidRDefault="00CB1E38" w:rsidP="006F7F69">
            <w:pPr>
              <w:pBdr>
                <w:bottom w:val="single" w:sz="4" w:space="1" w:color="auto"/>
              </w:pBd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B1E38" w:rsidRPr="006D39F8" w14:paraId="00EADAC9" w14:textId="77777777" w:rsidTr="005544C9">
        <w:tc>
          <w:tcPr>
            <w:tcW w:w="3571" w:type="dxa"/>
            <w:vAlign w:val="bottom"/>
          </w:tcPr>
          <w:p w14:paraId="3C03A6EC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19" w:type="dxa"/>
            <w:vAlign w:val="bottom"/>
          </w:tcPr>
          <w:p w14:paraId="73278738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4E7B673A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2" w:type="dxa"/>
            <w:vAlign w:val="bottom"/>
          </w:tcPr>
          <w:p w14:paraId="6F340DE2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7" w:type="dxa"/>
            <w:vAlign w:val="bottom"/>
          </w:tcPr>
          <w:p w14:paraId="3B0593EF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1" w:type="dxa"/>
            <w:vAlign w:val="bottom"/>
          </w:tcPr>
          <w:p w14:paraId="600902FA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23" w:type="dxa"/>
            <w:vAlign w:val="bottom"/>
          </w:tcPr>
          <w:p w14:paraId="54C411C7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B1E38" w:rsidRPr="006D39F8" w14:paraId="20DDBF0C" w14:textId="77777777" w:rsidTr="005544C9">
        <w:tc>
          <w:tcPr>
            <w:tcW w:w="3571" w:type="dxa"/>
            <w:vAlign w:val="bottom"/>
          </w:tcPr>
          <w:p w14:paraId="4CD7FC2E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19" w:type="dxa"/>
            <w:vAlign w:val="bottom"/>
          </w:tcPr>
          <w:p w14:paraId="14F23C2B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FAF931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6368FC9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636FAB3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63C4EFE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52AF0EF5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B1E38" w:rsidRPr="006D39F8" w14:paraId="0B1D8360" w14:textId="77777777" w:rsidTr="005544C9">
        <w:tc>
          <w:tcPr>
            <w:tcW w:w="3571" w:type="dxa"/>
            <w:vAlign w:val="bottom"/>
          </w:tcPr>
          <w:p w14:paraId="75F6F45E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9" w:type="dxa"/>
            <w:vAlign w:val="bottom"/>
          </w:tcPr>
          <w:p w14:paraId="1E099F27" w14:textId="1B4E57E0" w:rsidR="00CB1E38" w:rsidRPr="006D39F8" w:rsidRDefault="006562E6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949</w:t>
            </w:r>
          </w:p>
        </w:tc>
        <w:tc>
          <w:tcPr>
            <w:tcW w:w="900" w:type="dxa"/>
            <w:vAlign w:val="bottom"/>
          </w:tcPr>
          <w:p w14:paraId="722B6F4F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075A293B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8EC75E8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127404F9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07EF8712" w14:textId="67558DC0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949</w:t>
            </w:r>
          </w:p>
        </w:tc>
      </w:tr>
      <w:tr w:rsidR="00CB1E38" w:rsidRPr="006D39F8" w14:paraId="5A362468" w14:textId="77777777" w:rsidTr="005544C9">
        <w:tc>
          <w:tcPr>
            <w:tcW w:w="3571" w:type="dxa"/>
            <w:vAlign w:val="bottom"/>
          </w:tcPr>
          <w:p w14:paraId="0645B872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1019" w:type="dxa"/>
            <w:vAlign w:val="bottom"/>
          </w:tcPr>
          <w:p w14:paraId="3BC1943A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C60525C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6444C5E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5328DC9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F76377A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553B2CE5" w14:textId="77777777" w:rsidR="00CB1E38" w:rsidRPr="006D39F8" w:rsidRDefault="00CB1E38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B1E38" w:rsidRPr="006D39F8" w14:paraId="101CA589" w14:textId="77777777" w:rsidTr="005544C9">
        <w:tc>
          <w:tcPr>
            <w:tcW w:w="3571" w:type="dxa"/>
            <w:vAlign w:val="bottom"/>
          </w:tcPr>
          <w:p w14:paraId="6A1F941A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vAlign w:val="bottom"/>
          </w:tcPr>
          <w:p w14:paraId="58819FFB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FE347A8" w14:textId="3800A0F0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B1E38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802" w:type="dxa"/>
            <w:vAlign w:val="bottom"/>
          </w:tcPr>
          <w:p w14:paraId="4D40F250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4F9CD1AF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4E25129F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7F4834C0" w14:textId="09A6E8A2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B1E38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</w:tr>
      <w:tr w:rsidR="00CB1E38" w:rsidRPr="006D39F8" w14:paraId="43E290CE" w14:textId="77777777" w:rsidTr="005544C9">
        <w:tc>
          <w:tcPr>
            <w:tcW w:w="3571" w:type="dxa"/>
            <w:vAlign w:val="bottom"/>
          </w:tcPr>
          <w:p w14:paraId="36072EF2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019" w:type="dxa"/>
            <w:vAlign w:val="bottom"/>
          </w:tcPr>
          <w:p w14:paraId="4CA0B9E7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08B167" w14:textId="77777777" w:rsidR="00CB1E38" w:rsidRPr="006D39F8" w:rsidRDefault="00CB1E38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618A9821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CFB106B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6B197F5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461F8FF5" w14:textId="77777777" w:rsidR="00CB1E38" w:rsidRPr="006D39F8" w:rsidRDefault="00CB1E38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B1E38" w:rsidRPr="006D39F8" w14:paraId="3A40F188" w14:textId="77777777" w:rsidTr="005544C9">
        <w:tc>
          <w:tcPr>
            <w:tcW w:w="3571" w:type="dxa"/>
            <w:vAlign w:val="bottom"/>
          </w:tcPr>
          <w:p w14:paraId="65DA10C4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 xml:space="preserve">   ซื้อขายล่วงหน้า</w:t>
            </w:r>
          </w:p>
        </w:tc>
        <w:tc>
          <w:tcPr>
            <w:tcW w:w="1019" w:type="dxa"/>
            <w:vAlign w:val="bottom"/>
          </w:tcPr>
          <w:p w14:paraId="79C2188D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634C1E6" w14:textId="716F0A50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B1E38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</w:p>
        </w:tc>
        <w:tc>
          <w:tcPr>
            <w:tcW w:w="802" w:type="dxa"/>
            <w:vAlign w:val="bottom"/>
          </w:tcPr>
          <w:p w14:paraId="50FF64F4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70D0BAA8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1295ACF4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1318D21A" w14:textId="75072C5C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B1E38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</w:p>
        </w:tc>
      </w:tr>
      <w:tr w:rsidR="00CB1E38" w:rsidRPr="006D39F8" w14:paraId="571FA56C" w14:textId="77777777" w:rsidTr="005544C9">
        <w:tc>
          <w:tcPr>
            <w:tcW w:w="3571" w:type="dxa"/>
            <w:vAlign w:val="bottom"/>
          </w:tcPr>
          <w:p w14:paraId="687ED02F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สินทรัพย์อนุพันธ์</w:t>
            </w:r>
          </w:p>
        </w:tc>
        <w:tc>
          <w:tcPr>
            <w:tcW w:w="1019" w:type="dxa"/>
            <w:vAlign w:val="bottom"/>
          </w:tcPr>
          <w:p w14:paraId="64059CD9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65F21C0" w14:textId="3E9C3257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27</w:t>
            </w:r>
          </w:p>
        </w:tc>
        <w:tc>
          <w:tcPr>
            <w:tcW w:w="802" w:type="dxa"/>
            <w:vAlign w:val="bottom"/>
          </w:tcPr>
          <w:p w14:paraId="4A9E9253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4060503F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49F34F69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163A56C6" w14:textId="1403B1BC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27</w:t>
            </w:r>
          </w:p>
        </w:tc>
      </w:tr>
      <w:tr w:rsidR="00CB1E38" w:rsidRPr="006D39F8" w14:paraId="65B88F45" w14:textId="77777777" w:rsidTr="005544C9">
        <w:tc>
          <w:tcPr>
            <w:tcW w:w="3571" w:type="dxa"/>
            <w:vAlign w:val="bottom"/>
          </w:tcPr>
          <w:p w14:paraId="741A029D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19" w:type="dxa"/>
            <w:vAlign w:val="bottom"/>
          </w:tcPr>
          <w:p w14:paraId="24E32DD5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A621454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02" w:type="dxa"/>
            <w:vAlign w:val="bottom"/>
          </w:tcPr>
          <w:p w14:paraId="5FB2AD16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4A70546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768237ED" w14:textId="15EC7C5C" w:rsidR="00CB1E38" w:rsidRPr="006D39F8" w:rsidRDefault="006562E6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CB1E38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</w:p>
        </w:tc>
        <w:tc>
          <w:tcPr>
            <w:tcW w:w="823" w:type="dxa"/>
            <w:vAlign w:val="bottom"/>
          </w:tcPr>
          <w:p w14:paraId="7CA875B5" w14:textId="37582FBB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CB1E38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</w:p>
        </w:tc>
      </w:tr>
      <w:tr w:rsidR="00CB1E38" w:rsidRPr="006D39F8" w14:paraId="23A27AD9" w14:textId="77777777" w:rsidTr="005544C9">
        <w:tc>
          <w:tcPr>
            <w:tcW w:w="3571" w:type="dxa"/>
            <w:vAlign w:val="bottom"/>
          </w:tcPr>
          <w:p w14:paraId="745D4745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เงินลงทุนที่วางเป็นหลักประกัน</w:t>
            </w:r>
            <w:r w:rsidRPr="006D39F8">
              <w:rPr>
                <w:rFonts w:ascii="Browallia New" w:hAnsi="Browallia New" w:cs="Browallia New"/>
                <w:spacing w:val="-6"/>
                <w:szCs w:val="24"/>
                <w:cs/>
              </w:rPr>
              <w:t>และ</w:t>
            </w:r>
          </w:p>
        </w:tc>
        <w:tc>
          <w:tcPr>
            <w:tcW w:w="1019" w:type="dxa"/>
            <w:vAlign w:val="bottom"/>
          </w:tcPr>
          <w:p w14:paraId="39840FE9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634293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6CFDCE93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FEAE10D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0C88F1B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926E16A" w14:textId="77777777" w:rsidR="00CB1E38" w:rsidRPr="006D39F8" w:rsidRDefault="00CB1E38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CB1E38" w:rsidRPr="006D39F8" w14:paraId="4BCF215A" w14:textId="77777777" w:rsidTr="005544C9">
        <w:tc>
          <w:tcPr>
            <w:tcW w:w="3571" w:type="dxa"/>
            <w:vAlign w:val="bottom"/>
          </w:tcPr>
          <w:p w14:paraId="2B4F9A6B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1019" w:type="dxa"/>
            <w:vAlign w:val="bottom"/>
          </w:tcPr>
          <w:p w14:paraId="27E3CE91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786664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4AFD02BD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75EE287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E253507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4701B2B" w14:textId="77777777" w:rsidR="00CB1E38" w:rsidRPr="006D39F8" w:rsidRDefault="00CB1E38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B1E38" w:rsidRPr="006D39F8" w14:paraId="18068E0A" w14:textId="77777777" w:rsidTr="005544C9">
        <w:tc>
          <w:tcPr>
            <w:tcW w:w="3571" w:type="dxa"/>
            <w:vAlign w:val="bottom"/>
          </w:tcPr>
          <w:p w14:paraId="643F66A4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1019" w:type="dxa"/>
            <w:vAlign w:val="bottom"/>
          </w:tcPr>
          <w:p w14:paraId="6F517F76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493C290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02" w:type="dxa"/>
            <w:vAlign w:val="bottom"/>
          </w:tcPr>
          <w:p w14:paraId="539BC8FB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1A7A27A4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5B4F8BFA" w14:textId="4650F014" w:rsidR="00CB1E38" w:rsidRPr="006D39F8" w:rsidRDefault="006562E6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</w:p>
        </w:tc>
        <w:tc>
          <w:tcPr>
            <w:tcW w:w="823" w:type="dxa"/>
            <w:vAlign w:val="bottom"/>
          </w:tcPr>
          <w:p w14:paraId="15B9E804" w14:textId="4EC299A1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</w:p>
        </w:tc>
      </w:tr>
      <w:tr w:rsidR="00CB1E38" w:rsidRPr="006D39F8" w14:paraId="6F32A8B4" w14:textId="77777777" w:rsidTr="005544C9">
        <w:tc>
          <w:tcPr>
            <w:tcW w:w="3571" w:type="dxa"/>
            <w:vAlign w:val="bottom"/>
          </w:tcPr>
          <w:p w14:paraId="4E83CC08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ลูกหนี้บริษัทใหญ่</w:t>
            </w:r>
          </w:p>
        </w:tc>
        <w:tc>
          <w:tcPr>
            <w:tcW w:w="1019" w:type="dxa"/>
            <w:vAlign w:val="bottom"/>
          </w:tcPr>
          <w:p w14:paraId="313723CD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B654198" w14:textId="74D79709" w:rsidR="00CB1E38" w:rsidRPr="006D39F8" w:rsidRDefault="006562E6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802" w:type="dxa"/>
            <w:vAlign w:val="bottom"/>
          </w:tcPr>
          <w:p w14:paraId="6692410E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13D691F3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29A9E548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75CDB200" w14:textId="208E203E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CB1E38" w:rsidRPr="006D39F8" w14:paraId="724E9114" w14:textId="77777777" w:rsidTr="005544C9">
        <w:tc>
          <w:tcPr>
            <w:tcW w:w="3571" w:type="dxa"/>
            <w:vAlign w:val="bottom"/>
          </w:tcPr>
          <w:p w14:paraId="057EE13A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19" w:type="dxa"/>
            <w:vAlign w:val="bottom"/>
          </w:tcPr>
          <w:p w14:paraId="6F932DD5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523452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8AE1603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98F6467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D0BB23D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64C19A6F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B1E38" w:rsidRPr="006D39F8" w14:paraId="3A05CAA1" w14:textId="77777777" w:rsidTr="005544C9">
        <w:tc>
          <w:tcPr>
            <w:tcW w:w="3571" w:type="dxa"/>
            <w:vAlign w:val="bottom"/>
          </w:tcPr>
          <w:p w14:paraId="4B2096AA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19" w:type="dxa"/>
            <w:vAlign w:val="bottom"/>
          </w:tcPr>
          <w:p w14:paraId="3C40CEE6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4E30E9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BB72EF0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D90944B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E95B253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5FE6F304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B1E38" w:rsidRPr="006D39F8" w14:paraId="66449441" w14:textId="77777777" w:rsidTr="005544C9">
        <w:tc>
          <w:tcPr>
            <w:tcW w:w="3571" w:type="dxa"/>
            <w:vAlign w:val="bottom"/>
          </w:tcPr>
          <w:p w14:paraId="0B3B44BA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19" w:type="dxa"/>
            <w:vAlign w:val="bottom"/>
          </w:tcPr>
          <w:p w14:paraId="7BC85CEC" w14:textId="0A0F5556" w:rsidR="00CB1E38" w:rsidRPr="006D39F8" w:rsidRDefault="006562E6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900" w:type="dxa"/>
            <w:vAlign w:val="bottom"/>
          </w:tcPr>
          <w:p w14:paraId="50A1C344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68CCF984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1A8D39C9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36EE9F06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7B577C32" w14:textId="65120207" w:rsidR="00CB1E38" w:rsidRPr="006D39F8" w:rsidRDefault="006562E6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</w:tr>
      <w:tr w:rsidR="00CB1E38" w:rsidRPr="006D39F8" w14:paraId="7134EAE3" w14:textId="77777777" w:rsidTr="005544C9">
        <w:tc>
          <w:tcPr>
            <w:tcW w:w="3571" w:type="dxa"/>
            <w:vAlign w:val="bottom"/>
          </w:tcPr>
          <w:p w14:paraId="6FF878D2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1019" w:type="dxa"/>
            <w:vAlign w:val="bottom"/>
          </w:tcPr>
          <w:p w14:paraId="2A40101E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B7243D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AF63417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23940FC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97EA2F1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A3DD584" w14:textId="77777777" w:rsidR="00CB1E38" w:rsidRPr="006D39F8" w:rsidRDefault="00CB1E38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B1E38" w:rsidRPr="006D39F8" w14:paraId="14E3E37B" w14:textId="77777777" w:rsidTr="005544C9">
        <w:tc>
          <w:tcPr>
            <w:tcW w:w="3571" w:type="dxa"/>
            <w:vAlign w:val="bottom"/>
          </w:tcPr>
          <w:p w14:paraId="162400AD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vAlign w:val="bottom"/>
          </w:tcPr>
          <w:p w14:paraId="7E3AAA36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BA0D0C1" w14:textId="7C40D43B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</w:p>
        </w:tc>
        <w:tc>
          <w:tcPr>
            <w:tcW w:w="802" w:type="dxa"/>
            <w:vAlign w:val="bottom"/>
          </w:tcPr>
          <w:p w14:paraId="53754EC2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65B4FBA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80E77F4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2E1C75E7" w14:textId="3794C28B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</w:p>
        </w:tc>
      </w:tr>
      <w:tr w:rsidR="00CB1E38" w:rsidRPr="006D39F8" w14:paraId="5DB0F7D9" w14:textId="77777777" w:rsidTr="005544C9">
        <w:tc>
          <w:tcPr>
            <w:tcW w:w="3571" w:type="dxa"/>
            <w:vAlign w:val="bottom"/>
          </w:tcPr>
          <w:p w14:paraId="059AA0E1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1019" w:type="dxa"/>
            <w:vAlign w:val="bottom"/>
          </w:tcPr>
          <w:p w14:paraId="181A9E40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35ADCE" w14:textId="77777777" w:rsidR="00CB1E38" w:rsidRPr="006D39F8" w:rsidRDefault="00CB1E38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36598649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3817F2E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9F8C753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8039D29" w14:textId="77777777" w:rsidR="00CB1E38" w:rsidRPr="006D39F8" w:rsidRDefault="00CB1E38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B1E38" w:rsidRPr="006D39F8" w14:paraId="03A144BA" w14:textId="77777777" w:rsidTr="005544C9">
        <w:tc>
          <w:tcPr>
            <w:tcW w:w="3571" w:type="dxa"/>
            <w:vAlign w:val="bottom"/>
          </w:tcPr>
          <w:p w14:paraId="69212462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1019" w:type="dxa"/>
            <w:vAlign w:val="bottom"/>
          </w:tcPr>
          <w:p w14:paraId="377DBAAA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D6ED748" w14:textId="2887E358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B1E38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</w:p>
        </w:tc>
        <w:tc>
          <w:tcPr>
            <w:tcW w:w="802" w:type="dxa"/>
            <w:vAlign w:val="bottom"/>
          </w:tcPr>
          <w:p w14:paraId="5045E8F4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506C5F7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FE548BC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6A240A05" w14:textId="50065BFD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B1E38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</w:p>
        </w:tc>
      </w:tr>
      <w:tr w:rsidR="00CB1E38" w:rsidRPr="006D39F8" w14:paraId="5A17A69E" w14:textId="77777777" w:rsidTr="005544C9">
        <w:tc>
          <w:tcPr>
            <w:tcW w:w="3571" w:type="dxa"/>
            <w:vAlign w:val="bottom"/>
          </w:tcPr>
          <w:p w14:paraId="5CD63E0E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</w:t>
            </w:r>
            <w:r w:rsidRPr="006D39F8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19" w:type="dxa"/>
            <w:vAlign w:val="bottom"/>
          </w:tcPr>
          <w:p w14:paraId="2217788D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</w:tcPr>
          <w:p w14:paraId="79788E6A" w14:textId="77777777" w:rsidR="00CB1E38" w:rsidRPr="006D39F8" w:rsidRDefault="00CB1E38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20FC6681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DF52F38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2212E58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</w:tcPr>
          <w:p w14:paraId="1DFBA5E3" w14:textId="77777777" w:rsidR="00CB1E38" w:rsidRPr="006D39F8" w:rsidRDefault="00CB1E38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B1E38" w:rsidRPr="006D39F8" w14:paraId="0BA15FA1" w14:textId="77777777" w:rsidTr="005544C9">
        <w:tc>
          <w:tcPr>
            <w:tcW w:w="3571" w:type="dxa"/>
            <w:vAlign w:val="bottom"/>
          </w:tcPr>
          <w:p w14:paraId="585FDB3B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019" w:type="dxa"/>
            <w:vAlign w:val="bottom"/>
          </w:tcPr>
          <w:p w14:paraId="706A4C7C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9051A06" w14:textId="6FAD9BD5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897</w:t>
            </w:r>
          </w:p>
        </w:tc>
        <w:tc>
          <w:tcPr>
            <w:tcW w:w="802" w:type="dxa"/>
            <w:vAlign w:val="bottom"/>
          </w:tcPr>
          <w:p w14:paraId="13C41E17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5C31DE3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95E7CE3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08E9C7C4" w14:textId="243CA181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897</w:t>
            </w:r>
          </w:p>
        </w:tc>
      </w:tr>
      <w:tr w:rsidR="00CB1E38" w:rsidRPr="006D39F8" w14:paraId="027ED59A" w14:textId="77777777" w:rsidTr="005544C9">
        <w:tc>
          <w:tcPr>
            <w:tcW w:w="3571" w:type="dxa"/>
            <w:vAlign w:val="bottom"/>
          </w:tcPr>
          <w:p w14:paraId="48DE6A85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หนี้สินอนุพันธ์</w:t>
            </w:r>
          </w:p>
        </w:tc>
        <w:tc>
          <w:tcPr>
            <w:tcW w:w="1019" w:type="dxa"/>
            <w:vAlign w:val="bottom"/>
          </w:tcPr>
          <w:p w14:paraId="17A951A7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5AE2545" w14:textId="0CA9292D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90</w:t>
            </w:r>
          </w:p>
        </w:tc>
        <w:tc>
          <w:tcPr>
            <w:tcW w:w="802" w:type="dxa"/>
            <w:vAlign w:val="bottom"/>
          </w:tcPr>
          <w:p w14:paraId="14D8AB59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  <w:lang w:val="th-TH"/>
              </w:rPr>
              <w:t>-</w:t>
            </w:r>
          </w:p>
        </w:tc>
        <w:tc>
          <w:tcPr>
            <w:tcW w:w="907" w:type="dxa"/>
            <w:vAlign w:val="bottom"/>
          </w:tcPr>
          <w:p w14:paraId="573242A8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3E341241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6EAD1EAD" w14:textId="4174532A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90</w:t>
            </w:r>
          </w:p>
        </w:tc>
      </w:tr>
      <w:tr w:rsidR="00CB1E38" w:rsidRPr="006D39F8" w14:paraId="4E70C5CC" w14:textId="77777777" w:rsidTr="005544C9">
        <w:tc>
          <w:tcPr>
            <w:tcW w:w="3571" w:type="dxa"/>
            <w:vAlign w:val="bottom"/>
          </w:tcPr>
          <w:p w14:paraId="56D52712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หุ้นกู้อนุพันธ์</w:t>
            </w:r>
          </w:p>
        </w:tc>
        <w:tc>
          <w:tcPr>
            <w:tcW w:w="1019" w:type="dxa"/>
            <w:vAlign w:val="bottom"/>
          </w:tcPr>
          <w:p w14:paraId="4A48CB3C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5A9AAA4" w14:textId="4B41F220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</w:p>
        </w:tc>
        <w:tc>
          <w:tcPr>
            <w:tcW w:w="802" w:type="dxa"/>
            <w:vAlign w:val="bottom"/>
          </w:tcPr>
          <w:p w14:paraId="39043A5C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723F9AA9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D1D2AED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3047E5F" w14:textId="61405361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</w:p>
        </w:tc>
      </w:tr>
      <w:tr w:rsidR="00CB1E38" w:rsidRPr="006D39F8" w14:paraId="4DE0222D" w14:textId="77777777" w:rsidTr="005544C9">
        <w:tc>
          <w:tcPr>
            <w:tcW w:w="3571" w:type="dxa"/>
            <w:vAlign w:val="bottom"/>
          </w:tcPr>
          <w:p w14:paraId="5761014B" w14:textId="77777777" w:rsidR="00CB1E38" w:rsidRPr="006D39F8" w:rsidRDefault="00CB1E38" w:rsidP="006F7F69">
            <w:pPr>
              <w:spacing w:before="10" w:after="10"/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19" w:type="dxa"/>
            <w:vAlign w:val="bottom"/>
          </w:tcPr>
          <w:p w14:paraId="3F7B8073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FFB8C52" w14:textId="03B97F15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802" w:type="dxa"/>
            <w:vAlign w:val="bottom"/>
          </w:tcPr>
          <w:p w14:paraId="7043301B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C9961A2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3437E5D" w14:textId="77777777" w:rsidR="00CB1E38" w:rsidRPr="006D39F8" w:rsidRDefault="00CB1E38" w:rsidP="006F7F69">
            <w:pPr>
              <w:spacing w:before="10" w:after="10"/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4F536896" w14:textId="693437B4" w:rsidR="00CB1E38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</w:tbl>
    <w:p w14:paraId="418973C8" w14:textId="77777777" w:rsidR="00562A37" w:rsidRPr="006D39F8" w:rsidRDefault="00562A37" w:rsidP="00975AEF">
      <w:pPr>
        <w:tabs>
          <w:tab w:val="left" w:pos="720"/>
          <w:tab w:val="left" w:pos="1440"/>
          <w:tab w:val="left" w:pos="2160"/>
          <w:tab w:val="left" w:pos="2700"/>
        </w:tabs>
        <w:ind w:left="1560"/>
        <w:jc w:val="thaiDistribute"/>
        <w:rPr>
          <w:rFonts w:ascii="Browallia New" w:hAnsi="Browallia New" w:cs="Browallia New"/>
          <w:sz w:val="26"/>
          <w:szCs w:val="26"/>
        </w:rPr>
      </w:pPr>
    </w:p>
    <w:p w14:paraId="512B85DD" w14:textId="77777777" w:rsidR="00784FD4" w:rsidRPr="006D39F8" w:rsidRDefault="00784FD4" w:rsidP="007606C8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0DBB50B2" w14:textId="67E0353A" w:rsidR="00784FD4" w:rsidRPr="0036420F" w:rsidRDefault="006562E6" w:rsidP="007606C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84FD4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784FD4" w:rsidRPr="0036420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จัด</w:t>
      </w:r>
      <w:r w:rsidR="005550D0" w:rsidRPr="0036420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784FD4" w:rsidRPr="0036420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784FD4" w:rsidRPr="0036420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613753C" w14:textId="77777777" w:rsidR="00784FD4" w:rsidRPr="0036420F" w:rsidRDefault="00784FD4" w:rsidP="007606C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855DF5" w14:textId="46F6EC51" w:rsidR="00784FD4" w:rsidRPr="0036420F" w:rsidRDefault="006562E6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84FD4" w:rsidRPr="0036420F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84FD4" w:rsidRPr="0036420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36420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784FD4" w:rsidRPr="0036420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E724DB3" w14:textId="77777777" w:rsidR="00784FD4" w:rsidRPr="0036420F" w:rsidRDefault="00784FD4" w:rsidP="007606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1BDA18" w14:textId="3E1C96AC" w:rsidR="00784FD4" w:rsidRPr="0036420F" w:rsidRDefault="006562E6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84FD4" w:rsidRPr="0036420F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84FD4" w:rsidRPr="0036420F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84FD4" w:rsidRPr="0036420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36420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</w:p>
    <w:p w14:paraId="018A8D2F" w14:textId="77777777" w:rsidR="00784FD4" w:rsidRPr="0036420F" w:rsidRDefault="00784FD4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56FBF9" w14:textId="77777777" w:rsidR="00784FD4" w:rsidRPr="0036420F" w:rsidRDefault="00784FD4" w:rsidP="007606C8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420F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36420F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130D5D44" w14:textId="77777777" w:rsidR="00784FD4" w:rsidRPr="0036420F" w:rsidRDefault="00784FD4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BFA9F6" w14:textId="3A741A11" w:rsidR="00784FD4" w:rsidRPr="0036420F" w:rsidRDefault="00784FD4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420F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บริษัทมีความเสี่ยงจากอัตราแลกเปลี่ยนเงินตราต่างประเทศ อันเกี่ยวเนื่องมาจากการลงทุนเป็นเงินตราต่างประเทศ 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</w:t>
      </w:r>
    </w:p>
    <w:p w14:paraId="0DE7F4F2" w14:textId="77777777" w:rsidR="00784FD4" w:rsidRPr="0036420F" w:rsidRDefault="00784FD4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AC7EAE" w14:textId="1318D59F" w:rsidR="00784FD4" w:rsidRDefault="00784FD4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420F">
        <w:rPr>
          <w:rFonts w:ascii="Browallia New" w:hAnsi="Browallia New" w:cs="Browallia New"/>
          <w:sz w:val="26"/>
          <w:szCs w:val="26"/>
          <w:cs/>
          <w:lang w:val="en-GB"/>
        </w:rPr>
        <w:t>บริษัทมี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7C0B9110" w14:textId="77777777" w:rsidR="001F08FD" w:rsidRPr="006D39F8" w:rsidRDefault="001F08FD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384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2430"/>
        <w:gridCol w:w="749"/>
        <w:gridCol w:w="763"/>
        <w:gridCol w:w="794"/>
        <w:gridCol w:w="657"/>
        <w:gridCol w:w="764"/>
        <w:gridCol w:w="763"/>
        <w:gridCol w:w="794"/>
        <w:gridCol w:w="670"/>
      </w:tblGrid>
      <w:tr w:rsidR="004B7BCF" w:rsidRPr="006D39F8" w14:paraId="29B706FF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E772C3" w14:textId="77777777" w:rsidR="004B7BCF" w:rsidRPr="006D39F8" w:rsidRDefault="004B7BCF" w:rsidP="006F7F69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10" w:after="10"/>
              <w:ind w:left="0" w:right="0" w:firstLine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963" w:type="dxa"/>
            <w:gridSpan w:val="4"/>
            <w:tcBorders>
              <w:left w:val="nil"/>
              <w:right w:val="nil"/>
            </w:tcBorders>
            <w:vAlign w:val="center"/>
          </w:tcPr>
          <w:p w14:paraId="612A62FA" w14:textId="7CFA28DB" w:rsidR="004B7BCF" w:rsidRPr="006D39F8" w:rsidRDefault="006562E6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576B7B" w:rsidRPr="000B550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76B7B" w:rsidRPr="000B55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มิถุนายน พ.ศ. </w:t>
            </w:r>
            <w:r w:rsidRPr="006562E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991" w:type="dxa"/>
            <w:gridSpan w:val="4"/>
            <w:tcBorders>
              <w:left w:val="nil"/>
              <w:right w:val="nil"/>
            </w:tcBorders>
            <w:vAlign w:val="center"/>
          </w:tcPr>
          <w:p w14:paraId="3223FD3E" w14:textId="6EE629AC" w:rsidR="004B7BCF" w:rsidRPr="006D39F8" w:rsidRDefault="006562E6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576B7B"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76B7B"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="00576B7B"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6562E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4B7BCF" w:rsidRPr="006D39F8" w14:paraId="4A413966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942572" w14:textId="77777777" w:rsidR="004B7BCF" w:rsidRPr="006D39F8" w:rsidRDefault="004B7BCF" w:rsidP="006F7F69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10" w:after="10"/>
              <w:ind w:left="0" w:right="0" w:firstLine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bottom"/>
          </w:tcPr>
          <w:p w14:paraId="676D8B2F" w14:textId="76E5A9E7" w:rsidR="004B7BCF" w:rsidRPr="006D39F8" w:rsidRDefault="004B7BCF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ดอลล่าร์สหรัฐ</w:t>
            </w:r>
            <w:r w:rsidR="003423F7"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ฯ</w:t>
            </w:r>
          </w:p>
          <w:p w14:paraId="7081852E" w14:textId="77777777" w:rsidR="004B7BCF" w:rsidRPr="006D39F8" w:rsidRDefault="004B7BCF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63" w:type="dxa"/>
            <w:tcBorders>
              <w:left w:val="nil"/>
              <w:right w:val="nil"/>
            </w:tcBorders>
            <w:vAlign w:val="bottom"/>
          </w:tcPr>
          <w:p w14:paraId="33DF2043" w14:textId="77777777" w:rsidR="004B7BCF" w:rsidRPr="006D39F8" w:rsidRDefault="004B7BCF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เหรียญฮ่องกง</w:t>
            </w:r>
          </w:p>
          <w:p w14:paraId="11E56935" w14:textId="77777777" w:rsidR="004B7BCF" w:rsidRPr="006D39F8" w:rsidRDefault="004B7BCF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2901D8F1" w14:textId="77777777" w:rsidR="004B7BCF" w:rsidRPr="006D39F8" w:rsidRDefault="004B7BCF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เหรียญสิงคโปร์</w:t>
            </w:r>
          </w:p>
          <w:p w14:paraId="46EC625A" w14:textId="77777777" w:rsidR="004B7BCF" w:rsidRPr="006D39F8" w:rsidRDefault="004B7BCF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7585F780" w14:textId="77777777" w:rsidR="004B7BCF" w:rsidRPr="006D39F8" w:rsidRDefault="004B7BCF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ยูโร</w:t>
            </w:r>
          </w:p>
          <w:p w14:paraId="2F74DD6A" w14:textId="77777777" w:rsidR="004B7BCF" w:rsidRPr="006D39F8" w:rsidRDefault="004B7BCF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64" w:type="dxa"/>
            <w:tcBorders>
              <w:left w:val="nil"/>
              <w:right w:val="nil"/>
            </w:tcBorders>
            <w:vAlign w:val="bottom"/>
          </w:tcPr>
          <w:p w14:paraId="315F0559" w14:textId="77777777" w:rsidR="004B7BCF" w:rsidRPr="006D39F8" w:rsidRDefault="004B7BCF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ดอลล่าห์สหรัฐฯ</w:t>
            </w:r>
          </w:p>
          <w:p w14:paraId="255CF901" w14:textId="77777777" w:rsidR="004B7BCF" w:rsidRPr="006D39F8" w:rsidRDefault="004B7BCF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63" w:type="dxa"/>
            <w:tcBorders>
              <w:left w:val="nil"/>
              <w:right w:val="nil"/>
            </w:tcBorders>
            <w:vAlign w:val="bottom"/>
          </w:tcPr>
          <w:p w14:paraId="7AC974C0" w14:textId="77777777" w:rsidR="004B7BCF" w:rsidRPr="006D39F8" w:rsidRDefault="004B7BCF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เหรียญฮ่องกง</w:t>
            </w:r>
          </w:p>
          <w:p w14:paraId="1D90DE57" w14:textId="77777777" w:rsidR="004B7BCF" w:rsidRPr="006D39F8" w:rsidRDefault="004B7BCF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59AE7B5B" w14:textId="77777777" w:rsidR="004B7BCF" w:rsidRPr="006D39F8" w:rsidRDefault="004B7BCF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เหรียญสิงคโปร์</w:t>
            </w:r>
          </w:p>
          <w:p w14:paraId="15BF4467" w14:textId="77777777" w:rsidR="004B7BCF" w:rsidRPr="006D39F8" w:rsidRDefault="004B7BCF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70" w:type="dxa"/>
            <w:tcBorders>
              <w:left w:val="nil"/>
              <w:right w:val="nil"/>
            </w:tcBorders>
            <w:vAlign w:val="bottom"/>
          </w:tcPr>
          <w:p w14:paraId="65AFDDEF" w14:textId="77777777" w:rsidR="004B7BCF" w:rsidRPr="006D39F8" w:rsidRDefault="004B7BCF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ยูโร</w:t>
            </w:r>
          </w:p>
          <w:p w14:paraId="26E214B5" w14:textId="77777777" w:rsidR="004B7BCF" w:rsidRPr="006D39F8" w:rsidRDefault="004B7BCF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</w:tr>
      <w:tr w:rsidR="004B7BCF" w:rsidRPr="006D39F8" w14:paraId="2E47A0BF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C922" w14:textId="77777777" w:rsidR="004B7BCF" w:rsidRPr="006D39F8" w:rsidRDefault="004B7BCF" w:rsidP="006F7F69">
            <w:pPr>
              <w:spacing w:before="10" w:after="1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4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A87F758" w14:textId="77777777" w:rsidR="004B7BCF" w:rsidRPr="006D39F8" w:rsidRDefault="004B7BC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bottom w:val="nil"/>
            </w:tcBorders>
            <w:shd w:val="clear" w:color="auto" w:fill="auto"/>
            <w:vAlign w:val="bottom"/>
          </w:tcPr>
          <w:p w14:paraId="6D28A436" w14:textId="77777777" w:rsidR="004B7BCF" w:rsidRPr="006D39F8" w:rsidRDefault="004B7BC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4" w:type="dxa"/>
            <w:tcBorders>
              <w:bottom w:val="nil"/>
            </w:tcBorders>
            <w:shd w:val="clear" w:color="auto" w:fill="auto"/>
            <w:vAlign w:val="bottom"/>
          </w:tcPr>
          <w:p w14:paraId="4B30A321" w14:textId="77777777" w:rsidR="004B7BCF" w:rsidRPr="006D39F8" w:rsidRDefault="004B7BC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57" w:type="dxa"/>
            <w:tcBorders>
              <w:bottom w:val="nil"/>
            </w:tcBorders>
          </w:tcPr>
          <w:p w14:paraId="23EEF80A" w14:textId="77777777" w:rsidR="004B7BCF" w:rsidRPr="006D39F8" w:rsidRDefault="004B7BC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14:paraId="21AE6350" w14:textId="77777777" w:rsidR="004B7BCF" w:rsidRPr="006D39F8" w:rsidRDefault="004B7BC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63" w:type="dxa"/>
            <w:tcBorders>
              <w:bottom w:val="nil"/>
            </w:tcBorders>
            <w:vAlign w:val="bottom"/>
          </w:tcPr>
          <w:p w14:paraId="3A24B912" w14:textId="77777777" w:rsidR="004B7BCF" w:rsidRPr="006D39F8" w:rsidRDefault="004B7BC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14:paraId="2DDCCC8B" w14:textId="77777777" w:rsidR="004B7BCF" w:rsidRPr="006D39F8" w:rsidRDefault="004B7BC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70" w:type="dxa"/>
            <w:tcBorders>
              <w:bottom w:val="nil"/>
            </w:tcBorders>
          </w:tcPr>
          <w:p w14:paraId="0A9FC4A5" w14:textId="77777777" w:rsidR="004B7BCF" w:rsidRPr="006D39F8" w:rsidRDefault="004B7BC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441F49" w:rsidRPr="006D39F8" w14:paraId="5EE4309B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65374" w14:textId="0E92D2E2" w:rsidR="00441F49" w:rsidRPr="00105335" w:rsidRDefault="00441F49" w:rsidP="006F7F69">
            <w:pPr>
              <w:spacing w:before="10" w:after="10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4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72C5353" w14:textId="77777777" w:rsidR="00441F49" w:rsidRPr="006D39F8" w:rsidDel="00673CA6" w:rsidRDefault="00441F49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3" w:type="dxa"/>
            <w:tcBorders>
              <w:bottom w:val="nil"/>
            </w:tcBorders>
            <w:shd w:val="clear" w:color="auto" w:fill="auto"/>
            <w:vAlign w:val="bottom"/>
          </w:tcPr>
          <w:p w14:paraId="1A8543E3" w14:textId="77777777" w:rsidR="00441F49" w:rsidRPr="006D39F8" w:rsidRDefault="00441F49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nil"/>
            </w:tcBorders>
            <w:shd w:val="clear" w:color="auto" w:fill="auto"/>
            <w:vAlign w:val="bottom"/>
          </w:tcPr>
          <w:p w14:paraId="058A1FCE" w14:textId="77777777" w:rsidR="00441F49" w:rsidRPr="006D39F8" w:rsidRDefault="00441F49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nil"/>
            </w:tcBorders>
          </w:tcPr>
          <w:p w14:paraId="1EF2C820" w14:textId="77777777" w:rsidR="00441F49" w:rsidRPr="006D39F8" w:rsidDel="00673CA6" w:rsidRDefault="00441F49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14:paraId="62F4467E" w14:textId="77777777" w:rsidR="00441F49" w:rsidRPr="006D39F8" w:rsidDel="00673CA6" w:rsidRDefault="00441F49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3" w:type="dxa"/>
            <w:tcBorders>
              <w:bottom w:val="nil"/>
            </w:tcBorders>
            <w:vAlign w:val="bottom"/>
          </w:tcPr>
          <w:p w14:paraId="50414BEE" w14:textId="77777777" w:rsidR="00441F49" w:rsidRPr="006D39F8" w:rsidRDefault="00441F49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14:paraId="740AC279" w14:textId="77777777" w:rsidR="00441F49" w:rsidRPr="006D39F8" w:rsidRDefault="00441F49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0" w:type="dxa"/>
            <w:tcBorders>
              <w:bottom w:val="nil"/>
            </w:tcBorders>
          </w:tcPr>
          <w:p w14:paraId="5BD39411" w14:textId="77777777" w:rsidR="00441F49" w:rsidRPr="006D39F8" w:rsidDel="00673CA6" w:rsidRDefault="00441F49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B0F1C" w:rsidRPr="006D39F8" w14:paraId="49FCAF69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78B6" w14:textId="77777777" w:rsidR="001B0F1C" w:rsidRPr="006D39F8" w:rsidRDefault="001B0F1C" w:rsidP="006F7F69">
            <w:pPr>
              <w:spacing w:before="10" w:after="10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4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3998FDF" w14:textId="15BB288D" w:rsidR="001B0F1C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763" w:type="dxa"/>
            <w:tcBorders>
              <w:bottom w:val="nil"/>
            </w:tcBorders>
            <w:shd w:val="clear" w:color="auto" w:fill="auto"/>
            <w:vAlign w:val="bottom"/>
          </w:tcPr>
          <w:p w14:paraId="253128DE" w14:textId="16976D32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bottom w:val="nil"/>
            </w:tcBorders>
            <w:shd w:val="clear" w:color="auto" w:fill="auto"/>
            <w:vAlign w:val="bottom"/>
          </w:tcPr>
          <w:p w14:paraId="69F991BB" w14:textId="4A44DA4D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7" w:type="dxa"/>
            <w:tcBorders>
              <w:bottom w:val="nil"/>
            </w:tcBorders>
          </w:tcPr>
          <w:p w14:paraId="26589EE8" w14:textId="321BF64B" w:rsidR="001B0F1C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14:paraId="30D4FA4E" w14:textId="0A76B991" w:rsidR="001B0F1C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763" w:type="dxa"/>
            <w:tcBorders>
              <w:bottom w:val="nil"/>
            </w:tcBorders>
            <w:vAlign w:val="bottom"/>
          </w:tcPr>
          <w:p w14:paraId="75935BDF" w14:textId="2A74D3DF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14:paraId="31387C8A" w14:textId="5EF0D8BE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bottom w:val="nil"/>
            </w:tcBorders>
          </w:tcPr>
          <w:p w14:paraId="5F0E7DCB" w14:textId="4B5A48FB" w:rsidR="001B0F1C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</w:tr>
      <w:tr w:rsidR="001B0F1C" w:rsidRPr="006D39F8" w14:paraId="2149DB2C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20BD" w14:textId="77777777" w:rsidR="001B0F1C" w:rsidRPr="006D39F8" w:rsidRDefault="001B0F1C" w:rsidP="006F7F69">
            <w:pPr>
              <w:spacing w:before="10" w:after="1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ลูกหนี้สำนักหักบัญชีและ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EEB71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B46C3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67238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8D89DD8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3698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37DD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008A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78C6D4C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B0F1C" w:rsidRPr="006D39F8" w14:paraId="500A07A1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9E34E" w14:textId="77777777" w:rsidR="001B0F1C" w:rsidRPr="006D39F8" w:rsidRDefault="001B0F1C" w:rsidP="006F7F69">
            <w:pPr>
              <w:spacing w:before="10" w:after="10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บริษัทหลักทรัพย์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1E347" w14:textId="76DECA0A" w:rsidR="001B0F1C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9009F" w14:textId="01798D7B" w:rsidR="001B0F1C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9A7D4" w14:textId="084C0C7C" w:rsidR="001B0F1C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2E886894" w14:textId="1ED09E48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348" w14:textId="05152CC7" w:rsidR="001B0F1C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AFDD" w14:textId="3A45AD75" w:rsidR="001B0F1C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9A1E8" w14:textId="355B0A64" w:rsidR="001B0F1C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514F50F" w14:textId="39E9C0AF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B0F1C" w:rsidRPr="006D39F8" w14:paraId="31112D8D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9AC2" w14:textId="77777777" w:rsidR="001B0F1C" w:rsidRPr="006D39F8" w:rsidRDefault="001B0F1C" w:rsidP="006F7F69">
            <w:pPr>
              <w:spacing w:before="10" w:after="1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4D433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8C8F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6104E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1EDC6FAF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3D0E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40992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E475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38C1BBF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B0F1C" w:rsidRPr="006D39F8" w14:paraId="7D744058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58C7" w14:textId="77777777" w:rsidR="001B0F1C" w:rsidRPr="006D39F8" w:rsidRDefault="001B0F1C" w:rsidP="006F7F69">
            <w:pPr>
              <w:spacing w:before="10" w:after="10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ซื้อขายล่วงหน้า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3D356" w14:textId="29D7E986" w:rsidR="001B0F1C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F6C9F" w14:textId="3BBE94E9" w:rsidR="001B0F1C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FC90" w14:textId="6124314F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0CE3C9E7" w14:textId="4484961D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4F21" w14:textId="368601E9" w:rsidR="001B0F1C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6C90" w14:textId="7D668CA6" w:rsidR="001B0F1C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B435" w14:textId="0AD02215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57C5276" w14:textId="6DB840E4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B0F1C" w:rsidRPr="006D39F8" w14:paraId="14B02A73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7B1C" w14:textId="77777777" w:rsidR="001B0F1C" w:rsidRPr="006D39F8" w:rsidRDefault="001B0F1C" w:rsidP="006F7F69">
            <w:pPr>
              <w:spacing w:before="10" w:after="1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0C6D9" w14:textId="01B99E02" w:rsidR="001B0F1C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95F68" w14:textId="18B7AC5E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DD3E7" w14:textId="6D152F2E" w:rsidR="001B0F1C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2870475" w14:textId="43554365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2D78B" w14:textId="17C8CDA1" w:rsidR="001B0F1C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BD92" w14:textId="63F0B81A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C6E38" w14:textId="3AC57550" w:rsidR="001B0F1C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0BD2E91" w14:textId="694D846A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B0F1C" w:rsidRPr="006D39F8" w14:paraId="3247205C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30B7" w14:textId="77777777" w:rsidR="001B0F1C" w:rsidRPr="006D39F8" w:rsidRDefault="001B0F1C" w:rsidP="006F7F69">
            <w:pPr>
              <w:spacing w:before="10" w:after="1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7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FA2EB" w14:textId="51B4E58F" w:rsidR="001B0F1C" w:rsidRPr="006D39F8" w:rsidRDefault="006562E6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9BAF6" w14:textId="40836D4A" w:rsidR="001B0F1C" w:rsidRPr="006D39F8" w:rsidRDefault="001B0F1C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61B94" w14:textId="0D0474D2" w:rsidR="001B0F1C" w:rsidRPr="006D39F8" w:rsidRDefault="001B0F1C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2A4CB6B0" w14:textId="7F0253F5" w:rsidR="001B0F1C" w:rsidRPr="006D39F8" w:rsidRDefault="001B0F1C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  <w:vAlign w:val="bottom"/>
          </w:tcPr>
          <w:p w14:paraId="5C094112" w14:textId="57244FF7" w:rsidR="001B0F1C" w:rsidRPr="006D39F8" w:rsidRDefault="006562E6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vAlign w:val="bottom"/>
          </w:tcPr>
          <w:p w14:paraId="6A124626" w14:textId="385CA6A3" w:rsidR="001B0F1C" w:rsidRPr="006D39F8" w:rsidRDefault="001B0F1C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</w:tcPr>
          <w:p w14:paraId="5A1A0E3F" w14:textId="55719295" w:rsidR="001B0F1C" w:rsidRPr="006D39F8" w:rsidRDefault="001B0F1C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right w:val="nil"/>
            </w:tcBorders>
            <w:vAlign w:val="bottom"/>
          </w:tcPr>
          <w:p w14:paraId="34A17D0D" w14:textId="01113008" w:rsidR="001B0F1C" w:rsidRPr="006D39F8" w:rsidRDefault="001B0F1C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B0F1C" w:rsidRPr="006D39F8" w14:paraId="09BF7979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2B95" w14:textId="40D83877" w:rsidR="001B0F1C" w:rsidRPr="006D39F8" w:rsidRDefault="001B0F1C" w:rsidP="006F7F69">
            <w:pPr>
              <w:spacing w:before="10" w:after="1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7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1DBE1" w14:textId="0E13E084" w:rsidR="001B0F1C" w:rsidRPr="006D39F8" w:rsidRDefault="006562E6" w:rsidP="006F7F69">
            <w:pPr>
              <w:pStyle w:val="BlockText"/>
              <w:pBdr>
                <w:bottom w:val="doub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D1E2E" w14:textId="58D003A6" w:rsidR="001B0F1C" w:rsidRPr="006D39F8" w:rsidRDefault="006562E6" w:rsidP="006F7F69">
            <w:pPr>
              <w:pStyle w:val="BlockText"/>
              <w:pBdr>
                <w:bottom w:val="doub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BA393" w14:textId="231571E7" w:rsidR="001B0F1C" w:rsidRPr="006D39F8" w:rsidRDefault="006562E6" w:rsidP="006F7F69">
            <w:pPr>
              <w:pStyle w:val="BlockText"/>
              <w:pBdr>
                <w:bottom w:val="doub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7FFF2892" w14:textId="31CC7AF7" w:rsidR="001B0F1C" w:rsidRPr="006D39F8" w:rsidRDefault="006562E6" w:rsidP="006F7F69">
            <w:pPr>
              <w:pStyle w:val="BlockText"/>
              <w:pBdr>
                <w:bottom w:val="doub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  <w:vAlign w:val="bottom"/>
          </w:tcPr>
          <w:p w14:paraId="7AC47813" w14:textId="30FF7594" w:rsidR="001B0F1C" w:rsidRPr="006D39F8" w:rsidRDefault="006562E6" w:rsidP="006F7F69">
            <w:pPr>
              <w:pStyle w:val="BlockText"/>
              <w:pBdr>
                <w:bottom w:val="doub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vAlign w:val="bottom"/>
          </w:tcPr>
          <w:p w14:paraId="5E3F67AA" w14:textId="1F8BE92A" w:rsidR="001B0F1C" w:rsidRPr="006D39F8" w:rsidRDefault="006562E6" w:rsidP="006F7F69">
            <w:pPr>
              <w:pStyle w:val="BlockText"/>
              <w:pBdr>
                <w:bottom w:val="doub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09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</w:tcPr>
          <w:p w14:paraId="4178BADA" w14:textId="06EF9314" w:rsidR="001B0F1C" w:rsidRPr="006D39F8" w:rsidRDefault="006562E6" w:rsidP="006F7F69">
            <w:pPr>
              <w:pStyle w:val="BlockText"/>
              <w:pBdr>
                <w:bottom w:val="doub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right w:val="nil"/>
            </w:tcBorders>
            <w:vAlign w:val="bottom"/>
          </w:tcPr>
          <w:p w14:paraId="4FA50BB8" w14:textId="4446300C" w:rsidR="001B0F1C" w:rsidRPr="006D39F8" w:rsidRDefault="006562E6" w:rsidP="006F7F69">
            <w:pPr>
              <w:pStyle w:val="BlockText"/>
              <w:pBdr>
                <w:bottom w:val="doub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B0F1C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</w:tr>
      <w:tr w:rsidR="001B0F1C" w:rsidRPr="006D39F8" w14:paraId="452D8BBE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D274" w14:textId="77777777" w:rsidR="001B0F1C" w:rsidRPr="006D39F8" w:rsidRDefault="001B0F1C" w:rsidP="006F7F69">
            <w:pPr>
              <w:spacing w:before="10" w:after="10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7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D6828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1B353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96D78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</w:tcPr>
          <w:p w14:paraId="201940CE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64" w:type="dxa"/>
            <w:tcBorders>
              <w:left w:val="nil"/>
              <w:bottom w:val="nil"/>
              <w:right w:val="nil"/>
            </w:tcBorders>
            <w:vAlign w:val="bottom"/>
          </w:tcPr>
          <w:p w14:paraId="03D7D8C2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vAlign w:val="bottom"/>
          </w:tcPr>
          <w:p w14:paraId="0AA34D9E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</w:tcPr>
          <w:p w14:paraId="35E55049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70" w:type="dxa"/>
            <w:tcBorders>
              <w:left w:val="nil"/>
              <w:bottom w:val="nil"/>
              <w:right w:val="nil"/>
            </w:tcBorders>
          </w:tcPr>
          <w:p w14:paraId="3945C89A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B0F1C" w:rsidRPr="006D39F8" w14:paraId="16CD2AA5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9C9E" w14:textId="08C01AD8" w:rsidR="001B0F1C" w:rsidRPr="006D39F8" w:rsidRDefault="001B0F1C" w:rsidP="006F7F69">
            <w:pPr>
              <w:spacing w:before="10" w:after="1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7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B5422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76436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C2684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</w:tcPr>
          <w:p w14:paraId="3DEE4096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dxa"/>
            <w:tcBorders>
              <w:left w:val="nil"/>
              <w:bottom w:val="nil"/>
              <w:right w:val="nil"/>
            </w:tcBorders>
            <w:vAlign w:val="bottom"/>
          </w:tcPr>
          <w:p w14:paraId="7830A1E4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vAlign w:val="bottom"/>
          </w:tcPr>
          <w:p w14:paraId="7CBF9B24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</w:tcPr>
          <w:p w14:paraId="5DAFA2E5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0" w:type="dxa"/>
            <w:tcBorders>
              <w:left w:val="nil"/>
              <w:bottom w:val="nil"/>
              <w:right w:val="nil"/>
            </w:tcBorders>
          </w:tcPr>
          <w:p w14:paraId="36091DE8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B0F1C" w:rsidRPr="006D39F8" w14:paraId="7D77F88E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6E304" w14:textId="77777777" w:rsidR="001B0F1C" w:rsidRPr="006D39F8" w:rsidRDefault="001B0F1C" w:rsidP="006F7F69">
            <w:pPr>
              <w:spacing w:before="10" w:after="1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เจ้าหนี้สำนักหักบัญชีและ</w:t>
            </w:r>
          </w:p>
        </w:tc>
        <w:tc>
          <w:tcPr>
            <w:tcW w:w="7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01F57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F356D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19B38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</w:tcPr>
          <w:p w14:paraId="42ECA0AA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dxa"/>
            <w:tcBorders>
              <w:left w:val="nil"/>
              <w:bottom w:val="nil"/>
              <w:right w:val="nil"/>
            </w:tcBorders>
            <w:vAlign w:val="bottom"/>
          </w:tcPr>
          <w:p w14:paraId="0ADC7433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vAlign w:val="bottom"/>
          </w:tcPr>
          <w:p w14:paraId="46628538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</w:tcPr>
          <w:p w14:paraId="4C9D9421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0" w:type="dxa"/>
            <w:tcBorders>
              <w:left w:val="nil"/>
              <w:bottom w:val="nil"/>
              <w:right w:val="nil"/>
            </w:tcBorders>
          </w:tcPr>
          <w:p w14:paraId="54488736" w14:textId="77777777" w:rsidR="001B0F1C" w:rsidRPr="006D39F8" w:rsidRDefault="001B0F1C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7109F" w:rsidRPr="006D39F8" w14:paraId="561CCFD6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76CE6" w14:textId="77777777" w:rsidR="0097109F" w:rsidRPr="006D39F8" w:rsidRDefault="0097109F" w:rsidP="006F7F69">
            <w:pPr>
              <w:spacing w:before="10" w:after="1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บริษัทหลักทรัพย์</w:t>
            </w:r>
          </w:p>
        </w:tc>
        <w:tc>
          <w:tcPr>
            <w:tcW w:w="7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9A393" w14:textId="2C9632F5" w:rsidR="0097109F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="0097109F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50728" w14:textId="08E1B39A" w:rsidR="0097109F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7109F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071AF" w14:textId="60BFCE30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</w:tcPr>
          <w:p w14:paraId="2F760CA2" w14:textId="395600BF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tcBorders>
              <w:left w:val="nil"/>
              <w:bottom w:val="nil"/>
              <w:right w:val="nil"/>
            </w:tcBorders>
            <w:vAlign w:val="bottom"/>
          </w:tcPr>
          <w:p w14:paraId="5ECF7652" w14:textId="70D45671" w:rsidR="0097109F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="0097109F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vAlign w:val="bottom"/>
          </w:tcPr>
          <w:p w14:paraId="57FB0EF7" w14:textId="1E2FD99B" w:rsidR="0097109F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7109F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</w:tcPr>
          <w:p w14:paraId="5579F824" w14:textId="17EF8DD0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left w:val="nil"/>
              <w:bottom w:val="nil"/>
              <w:right w:val="nil"/>
            </w:tcBorders>
          </w:tcPr>
          <w:p w14:paraId="433151D2" w14:textId="5C202D2B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7109F" w:rsidRPr="006D39F8" w14:paraId="73A78DCD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29D2" w14:textId="77777777" w:rsidR="0097109F" w:rsidRPr="006D39F8" w:rsidRDefault="0097109F" w:rsidP="006F7F69">
            <w:pPr>
              <w:spacing w:before="10" w:after="1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เจ้าหนี้ธุรกิจหลักทรัพย์และ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73866" w14:textId="77777777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B9C76" w14:textId="77777777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E3B00" w14:textId="77777777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0CDA4AA4" w14:textId="77777777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E2EAD" w14:textId="77777777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1660E" w14:textId="77777777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524AB" w14:textId="77777777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F4C7815" w14:textId="77777777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7109F" w:rsidRPr="006D39F8" w14:paraId="1E249702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7D8F2" w14:textId="77777777" w:rsidR="0097109F" w:rsidRPr="006D39F8" w:rsidRDefault="0097109F" w:rsidP="006F7F69">
            <w:pPr>
              <w:spacing w:before="10" w:after="1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AB646" w14:textId="5AD74A55" w:rsidR="0097109F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97109F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F66BB" w14:textId="3CE3FFAD" w:rsidR="0097109F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7109F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502D3" w14:textId="7792AF25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645A5242" w14:textId="515621A4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2A6AF" w14:textId="588814D8" w:rsidR="0097109F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97109F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17950" w14:textId="4952AC0F" w:rsidR="0097109F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97109F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7E813" w14:textId="1FE3DCFA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4BEFE0A" w14:textId="03A13313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7109F" w:rsidRPr="006D39F8" w14:paraId="5E3644C5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1E53D" w14:textId="77777777" w:rsidR="0097109F" w:rsidRPr="006D39F8" w:rsidRDefault="0097109F" w:rsidP="006F7F69">
            <w:pPr>
              <w:spacing w:before="10" w:after="1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หนี้สินทางการเงินที่กำหนดให้วัด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45A3C" w14:textId="77777777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67A0D" w14:textId="77777777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51ECA" w14:textId="77777777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527AEB98" w14:textId="77777777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D199C" w14:textId="77777777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C4506" w14:textId="77777777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0B85F" w14:textId="77777777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69DC90A" w14:textId="77777777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7109F" w:rsidRPr="006D39F8" w14:paraId="3795CBEE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925FC" w14:textId="77777777" w:rsidR="0097109F" w:rsidRPr="006D39F8" w:rsidRDefault="0097109F" w:rsidP="006F7F69">
            <w:pPr>
              <w:spacing w:before="10" w:after="1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มูลค่าด้วยมูลค่ายุติธรรม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32E62" w14:textId="466EA771" w:rsidR="0097109F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97109F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7266A" w14:textId="1830D8ED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98EEA" w14:textId="24FEAEFA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714CA21D" w14:textId="598B6D1C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41D29" w14:textId="7A8BC496" w:rsidR="0097109F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7109F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F73A7" w14:textId="25180090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ABA1" w14:textId="24DA58F3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7C910C9" w14:textId="67932470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7109F" w:rsidRPr="006D39F8" w14:paraId="2B3599B1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D4C4C" w14:textId="77777777" w:rsidR="0097109F" w:rsidRPr="006D39F8" w:rsidRDefault="0097109F" w:rsidP="006F7F69">
            <w:pPr>
              <w:spacing w:before="10" w:after="1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4A320" w14:textId="6ACB469A" w:rsidR="0097109F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7109F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2E036" w14:textId="0817FFDA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04C6F" w14:textId="1BBF0FC3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C712FD7" w14:textId="0BCC5CD9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52C24" w14:textId="1976F196" w:rsidR="0097109F" w:rsidRPr="006D39F8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7109F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B1D2B" w14:textId="2D4830FB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AEE63" w14:textId="458BD81D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57817CB" w14:textId="20EE9C97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7109F" w:rsidRPr="006D39F8" w14:paraId="7CF8DDFF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F810" w14:textId="77777777" w:rsidR="0097109F" w:rsidRPr="006D39F8" w:rsidRDefault="0097109F" w:rsidP="006F7F69">
            <w:pPr>
              <w:spacing w:before="10" w:after="1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A52B4" w14:textId="3A129C5E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3BBE0" w14:textId="77058A14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B5D37" w14:textId="2A8F097E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7723BC7A" w14:textId="4C6BF3B9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288AF" w14:textId="7CFA0E57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27EDC" w14:textId="2005165E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99D3C" w14:textId="7E37EA3D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6E1BC12" w14:textId="42221B0C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7109F" w:rsidRPr="006D39F8" w14:paraId="0ACB7B0C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96935" w14:textId="77777777" w:rsidR="0097109F" w:rsidRPr="006D39F8" w:rsidRDefault="0097109F" w:rsidP="006F7F69">
            <w:pPr>
              <w:spacing w:before="10" w:after="1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หุ้นกู้อนุพันธ์</w:t>
            </w:r>
          </w:p>
        </w:tc>
        <w:tc>
          <w:tcPr>
            <w:tcW w:w="7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F613E8" w14:textId="6471EEF3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669CA7" w14:textId="01E8CBF4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945F52" w14:textId="5AE503CA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</w:tcPr>
          <w:p w14:paraId="2919D6E2" w14:textId="1ECF4669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  <w:vAlign w:val="bottom"/>
          </w:tcPr>
          <w:p w14:paraId="5F556CF3" w14:textId="317482FD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vAlign w:val="bottom"/>
          </w:tcPr>
          <w:p w14:paraId="6B417FBD" w14:textId="5DD1DF67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</w:tcPr>
          <w:p w14:paraId="4ACE7137" w14:textId="577454CC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right w:val="nil"/>
            </w:tcBorders>
          </w:tcPr>
          <w:p w14:paraId="6CDA390C" w14:textId="24E602E8" w:rsidR="0097109F" w:rsidRPr="006D39F8" w:rsidRDefault="0097109F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7109F" w:rsidRPr="006D39F8" w14:paraId="0123DF5E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C2E3C" w14:textId="77777777" w:rsidR="0097109F" w:rsidRPr="006D39F8" w:rsidRDefault="0097109F" w:rsidP="006F7F69">
            <w:pPr>
              <w:spacing w:before="10" w:after="1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7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C69A74" w14:textId="4D81878F" w:rsidR="0097109F" w:rsidRPr="006D39F8" w:rsidRDefault="006562E6" w:rsidP="006F7F69">
            <w:pPr>
              <w:pStyle w:val="BlockText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7109F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001C5" w14:textId="21F1054F" w:rsidR="0097109F" w:rsidRPr="006D39F8" w:rsidRDefault="0097109F" w:rsidP="006F7F69">
            <w:pPr>
              <w:pStyle w:val="BlockText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0D429" w14:textId="36657AF2" w:rsidR="0097109F" w:rsidRPr="006D39F8" w:rsidRDefault="0097109F" w:rsidP="006F7F69">
            <w:pPr>
              <w:pStyle w:val="BlockText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5407EA75" w14:textId="6E2A682F" w:rsidR="0097109F" w:rsidRPr="006D39F8" w:rsidRDefault="0097109F" w:rsidP="006F7F69">
            <w:pPr>
              <w:pStyle w:val="BlockText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  <w:vAlign w:val="bottom"/>
          </w:tcPr>
          <w:p w14:paraId="4EBA61DF" w14:textId="7614F8A7" w:rsidR="0097109F" w:rsidRPr="006D39F8" w:rsidRDefault="006562E6" w:rsidP="006F7F69">
            <w:pPr>
              <w:pStyle w:val="BlockText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7109F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vAlign w:val="bottom"/>
          </w:tcPr>
          <w:p w14:paraId="5F4979E8" w14:textId="51680001" w:rsidR="0097109F" w:rsidRPr="006D39F8" w:rsidRDefault="0097109F" w:rsidP="006F7F69">
            <w:pPr>
              <w:pStyle w:val="BlockText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</w:tcPr>
          <w:p w14:paraId="20D6A794" w14:textId="1DD506A6" w:rsidR="0097109F" w:rsidRPr="006D39F8" w:rsidRDefault="0097109F" w:rsidP="006F7F69">
            <w:pPr>
              <w:pStyle w:val="BlockText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right w:val="nil"/>
            </w:tcBorders>
            <w:vAlign w:val="bottom"/>
          </w:tcPr>
          <w:p w14:paraId="65E79AA0" w14:textId="106CD172" w:rsidR="0097109F" w:rsidRPr="006D39F8" w:rsidRDefault="0097109F" w:rsidP="006F7F69">
            <w:pPr>
              <w:pStyle w:val="BlockText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7109F" w:rsidRPr="006D39F8" w14:paraId="60EAD542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CDA8F" w14:textId="598BA2A9" w:rsidR="0097109F" w:rsidRPr="006D39F8" w:rsidRDefault="0097109F" w:rsidP="006F7F69">
            <w:pPr>
              <w:spacing w:before="10" w:after="1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7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998FBF" w14:textId="05817BBC" w:rsidR="0097109F" w:rsidRPr="006D39F8" w:rsidRDefault="006562E6" w:rsidP="006F7F69">
            <w:pPr>
              <w:pStyle w:val="BlockText"/>
              <w:pBdr>
                <w:bottom w:val="doub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324</w:t>
            </w:r>
            <w:r w:rsidR="0097109F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2C51A0" w14:textId="554ECFE5" w:rsidR="0097109F" w:rsidRPr="006D39F8" w:rsidRDefault="006562E6" w:rsidP="006F7F69">
            <w:pPr>
              <w:pStyle w:val="BlockText"/>
              <w:pBdr>
                <w:bottom w:val="doub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7109F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444CA8" w14:textId="7F4A6DD5" w:rsidR="0097109F" w:rsidRPr="006D39F8" w:rsidRDefault="0097109F" w:rsidP="006F7F69">
            <w:pPr>
              <w:pStyle w:val="BlockText"/>
              <w:pBdr>
                <w:bottom w:val="doub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center"/>
          </w:tcPr>
          <w:p w14:paraId="3D3D814E" w14:textId="656483C1" w:rsidR="0097109F" w:rsidRPr="006D39F8" w:rsidRDefault="0097109F" w:rsidP="006F7F69">
            <w:pPr>
              <w:pStyle w:val="BlockText"/>
              <w:pBdr>
                <w:bottom w:val="doub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  <w:vAlign w:val="center"/>
          </w:tcPr>
          <w:p w14:paraId="7B96509E" w14:textId="408FC32E" w:rsidR="0097109F" w:rsidRPr="006D39F8" w:rsidRDefault="006562E6" w:rsidP="006F7F69">
            <w:pPr>
              <w:pStyle w:val="BlockText"/>
              <w:pBdr>
                <w:bottom w:val="doub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  <w:r w:rsidR="0097109F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vAlign w:val="center"/>
          </w:tcPr>
          <w:p w14:paraId="509FC1F2" w14:textId="480BEA21" w:rsidR="0097109F" w:rsidRPr="006D39F8" w:rsidRDefault="006562E6" w:rsidP="006F7F69">
            <w:pPr>
              <w:pStyle w:val="BlockText"/>
              <w:pBdr>
                <w:bottom w:val="doub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97109F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center"/>
          </w:tcPr>
          <w:p w14:paraId="1BE04732" w14:textId="68D6BEE2" w:rsidR="0097109F" w:rsidRPr="006D39F8" w:rsidRDefault="0097109F" w:rsidP="006F7F69">
            <w:pPr>
              <w:pStyle w:val="BlockText"/>
              <w:pBdr>
                <w:bottom w:val="doub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right w:val="nil"/>
            </w:tcBorders>
            <w:vAlign w:val="center"/>
          </w:tcPr>
          <w:p w14:paraId="0617FA52" w14:textId="1165CF1A" w:rsidR="0097109F" w:rsidRPr="006D39F8" w:rsidRDefault="0097109F" w:rsidP="006F7F69">
            <w:pPr>
              <w:pStyle w:val="BlockText"/>
              <w:pBdr>
                <w:bottom w:val="doub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2C042B08" w14:textId="77777777" w:rsidR="00230F96" w:rsidRPr="001F08FD" w:rsidRDefault="00230F96" w:rsidP="0088092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8"/>
          <w:lang w:val="en-GB"/>
        </w:rPr>
        <w:br w:type="page"/>
      </w:r>
    </w:p>
    <w:p w14:paraId="36F39485" w14:textId="1D31BDEB" w:rsidR="00230F96" w:rsidRPr="001F08FD" w:rsidRDefault="006562E6" w:rsidP="0088092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1F08F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1F08F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9957826" w14:textId="77777777" w:rsidR="00230F96" w:rsidRPr="00105335" w:rsidRDefault="00230F96" w:rsidP="0088092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62F2EBC" w14:textId="41BF284B" w:rsidR="00230F96" w:rsidRPr="001F08FD" w:rsidRDefault="006562E6" w:rsidP="0088092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1F08F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B20AF79" w14:textId="77777777" w:rsidR="00230F96" w:rsidRPr="00105335" w:rsidRDefault="00230F96" w:rsidP="0088092F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F8923E" w14:textId="1FFB0818" w:rsidR="00230F96" w:rsidRPr="001F08FD" w:rsidRDefault="006562E6" w:rsidP="0088092F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1F08F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E0F33D5" w14:textId="77777777" w:rsidR="00230F96" w:rsidRPr="00105335" w:rsidRDefault="00230F96" w:rsidP="00F67C97">
      <w:pPr>
        <w:tabs>
          <w:tab w:val="left" w:pos="1440"/>
          <w:tab w:val="left" w:pos="2160"/>
          <w:tab w:val="left" w:pos="270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444E04" w14:textId="77777777" w:rsidR="00230F96" w:rsidRPr="001F08FD" w:rsidRDefault="00230F96" w:rsidP="00866743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ความเสี่ยงจากอัตราแลกเปลี่ยน</w:t>
      </w:r>
      <w:r w:rsidRPr="001F08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1F71CEEA" w14:textId="77777777" w:rsidR="00784FD4" w:rsidRPr="00105335" w:rsidRDefault="00784FD4" w:rsidP="000F3E83">
      <w:pPr>
        <w:tabs>
          <w:tab w:val="left" w:pos="720"/>
          <w:tab w:val="left" w:pos="2700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1BAA37" w14:textId="77777777" w:rsidR="00784FD4" w:rsidRPr="001F08FD" w:rsidRDefault="00784FD4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7C5DFD8F" w14:textId="77777777" w:rsidR="00784FD4" w:rsidRPr="00105335" w:rsidRDefault="00784FD4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CD54146" w14:textId="6B20DC35" w:rsidR="00784FD4" w:rsidRPr="001F08FD" w:rsidRDefault="00784FD4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บริษัทมีความเสี่ยงหลักจากการเปลี่ยนแปลงในอัตราแลกเปลี่ยนระหว่างเงินบาทและเงินดอลล่า</w:t>
      </w:r>
      <w:r w:rsidR="005469E3"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ร์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สหรัฐฯ </w:t>
      </w:r>
      <w:r w:rsidR="00454008" w:rsidRPr="0010533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ดังนั้น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ความอ่อนไหวในกำไรหรือขาดทุนต่อการเปลี่ยนแปลงในอัตราแลกเปลี่ยนส่วนใหญ่</w:t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มาจากสินทรัพย์และหนี้สินทางการเงินในสกุลเงินดอลล่า</w:t>
      </w:r>
      <w:r w:rsidR="005469E3" w:rsidRPr="001F08FD">
        <w:rPr>
          <w:rFonts w:ascii="Browallia New" w:hAnsi="Browallia New" w:cs="Browallia New"/>
          <w:sz w:val="26"/>
          <w:szCs w:val="26"/>
          <w:cs/>
          <w:lang w:val="en-GB"/>
        </w:rPr>
        <w:t>ร์</w:t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สหรัฐฯ</w:t>
      </w:r>
    </w:p>
    <w:p w14:paraId="5C35EAAD" w14:textId="77777777" w:rsidR="00000F46" w:rsidRPr="00105335" w:rsidRDefault="00000F46" w:rsidP="000F3E83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7" w:type="dxa"/>
        <w:tblInd w:w="1101" w:type="dxa"/>
        <w:tblLook w:val="04A0" w:firstRow="1" w:lastRow="0" w:firstColumn="1" w:lastColumn="0" w:noHBand="0" w:noVBand="1"/>
      </w:tblPr>
      <w:tblGrid>
        <w:gridCol w:w="3859"/>
        <w:gridCol w:w="2304"/>
        <w:gridCol w:w="2304"/>
      </w:tblGrid>
      <w:tr w:rsidR="00EF1A85" w:rsidRPr="006D39F8" w14:paraId="5D08DF5D" w14:textId="11BCC5EA" w:rsidTr="006F7F69">
        <w:tc>
          <w:tcPr>
            <w:tcW w:w="3859" w:type="dxa"/>
            <w:shd w:val="clear" w:color="auto" w:fill="auto"/>
            <w:vAlign w:val="bottom"/>
          </w:tcPr>
          <w:p w14:paraId="705CCECC" w14:textId="77777777" w:rsidR="00EF1A85" w:rsidRPr="009F2579" w:rsidRDefault="00EF1A85" w:rsidP="006F7F69">
            <w:pPr>
              <w:pStyle w:val="BlockText"/>
              <w:tabs>
                <w:tab w:val="clear" w:pos="900"/>
              </w:tabs>
              <w:spacing w:before="10" w:after="10"/>
              <w:ind w:left="875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bookmarkStart w:id="14" w:name="_Hlk45226197"/>
          </w:p>
        </w:tc>
        <w:tc>
          <w:tcPr>
            <w:tcW w:w="2304" w:type="dxa"/>
            <w:shd w:val="clear" w:color="auto" w:fill="auto"/>
          </w:tcPr>
          <w:p w14:paraId="337650DC" w14:textId="7C4FAB47" w:rsidR="00EF1A85" w:rsidRPr="009F2579" w:rsidRDefault="00EF1A85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F25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ผลกระทบต่อกำไรสุทธิ</w:t>
            </w:r>
          </w:p>
        </w:tc>
        <w:tc>
          <w:tcPr>
            <w:tcW w:w="2304" w:type="dxa"/>
          </w:tcPr>
          <w:p w14:paraId="120160F3" w14:textId="77AB8531" w:rsidR="00EF1A85" w:rsidRPr="009F2579" w:rsidRDefault="00EF1A85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A1A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ผลกระทบต่อกำไรสุทธิ</w:t>
            </w:r>
          </w:p>
        </w:tc>
      </w:tr>
      <w:tr w:rsidR="00EF1A85" w:rsidRPr="006D39F8" w14:paraId="65E8F5EB" w14:textId="59F113EE" w:rsidTr="006F7F69">
        <w:tc>
          <w:tcPr>
            <w:tcW w:w="3859" w:type="dxa"/>
            <w:shd w:val="clear" w:color="auto" w:fill="auto"/>
            <w:vAlign w:val="bottom"/>
          </w:tcPr>
          <w:p w14:paraId="386DCBA7" w14:textId="77777777" w:rsidR="00EF1A85" w:rsidRPr="009F2579" w:rsidRDefault="00EF1A85" w:rsidP="006F7F69">
            <w:pPr>
              <w:pStyle w:val="BlockText"/>
              <w:tabs>
                <w:tab w:val="clear" w:pos="900"/>
              </w:tabs>
              <w:spacing w:before="10" w:after="10"/>
              <w:ind w:left="875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04" w:type="dxa"/>
            <w:shd w:val="clear" w:color="auto" w:fill="auto"/>
          </w:tcPr>
          <w:p w14:paraId="672A897A" w14:textId="479C0D8E" w:rsidR="00EF1A85" w:rsidRPr="009F2579" w:rsidRDefault="00EF1A85" w:rsidP="006F7F69">
            <w:pPr>
              <w:pStyle w:val="BlockText"/>
              <w:spacing w:before="10" w:after="10"/>
              <w:ind w:left="-153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F25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9F25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มิถุนายน 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04" w:type="dxa"/>
          </w:tcPr>
          <w:p w14:paraId="10968082" w14:textId="2AA7CC57" w:rsidR="00EF1A85" w:rsidRPr="009F2579" w:rsidRDefault="00EF1A85" w:rsidP="006F7F69">
            <w:pPr>
              <w:pStyle w:val="BlockText"/>
              <w:spacing w:before="10" w:after="10"/>
              <w:ind w:left="-153" w:right="-72" w:firstLine="0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9F2579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6562E6" w:rsidRPr="006562E6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="00FC44AB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 xml:space="preserve"> </w:t>
            </w:r>
            <w:r w:rsidR="00FC44AB">
              <w:rPr>
                <w:rFonts w:ascii="Browallia New" w:hAnsi="Browallia New" w:cs="Browallia New" w:hint="cs"/>
                <w:b/>
                <w:bCs/>
                <w:spacing w:val="-2"/>
                <w:sz w:val="24"/>
                <w:szCs w:val="24"/>
                <w:cs/>
                <w:lang w:val="en-GB"/>
              </w:rPr>
              <w:t>ธันวาคม</w:t>
            </w:r>
            <w:r w:rsidRPr="009F2579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2563</w:t>
            </w:r>
          </w:p>
        </w:tc>
      </w:tr>
      <w:tr w:rsidR="00EF1A85" w:rsidRPr="006D39F8" w14:paraId="44D67F59" w14:textId="78CCB60B" w:rsidTr="006F7F69">
        <w:tc>
          <w:tcPr>
            <w:tcW w:w="3859" w:type="dxa"/>
            <w:shd w:val="clear" w:color="auto" w:fill="auto"/>
            <w:vAlign w:val="bottom"/>
          </w:tcPr>
          <w:p w14:paraId="352F2817" w14:textId="77777777" w:rsidR="00EF1A85" w:rsidRPr="009F2579" w:rsidRDefault="00EF1A85" w:rsidP="006F7F69">
            <w:pPr>
              <w:pStyle w:val="BlockText"/>
              <w:tabs>
                <w:tab w:val="clear" w:pos="900"/>
              </w:tabs>
              <w:spacing w:before="10" w:after="10"/>
              <w:ind w:left="875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6D21CD86" w14:textId="77777777" w:rsidR="00EF1A85" w:rsidRPr="009F2579" w:rsidRDefault="00EF1A85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F25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304" w:type="dxa"/>
            <w:vAlign w:val="bottom"/>
          </w:tcPr>
          <w:p w14:paraId="6070B463" w14:textId="45AE5BF2" w:rsidR="00EF1A85" w:rsidRPr="009F2579" w:rsidRDefault="00EF1A85" w:rsidP="006F7F69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A1A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F1A85" w:rsidRPr="006D39F8" w14:paraId="44EE3391" w14:textId="5EC5257C" w:rsidTr="006F7F69">
        <w:tc>
          <w:tcPr>
            <w:tcW w:w="3859" w:type="dxa"/>
            <w:shd w:val="clear" w:color="auto" w:fill="auto"/>
            <w:vAlign w:val="bottom"/>
          </w:tcPr>
          <w:p w14:paraId="73E041EF" w14:textId="77777777" w:rsidR="00EF1A85" w:rsidRPr="009F2579" w:rsidRDefault="00EF1A85" w:rsidP="006F7F69">
            <w:pPr>
              <w:pStyle w:val="BlockText"/>
              <w:tabs>
                <w:tab w:val="clear" w:pos="900"/>
              </w:tabs>
              <w:spacing w:before="10" w:after="10"/>
              <w:ind w:left="875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9F257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อัตราแลกเปลี่ยน บาทต่อดอลล่าร์สหรัฐฯ 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7D4E6E66" w14:textId="77777777" w:rsidR="00EF1A85" w:rsidRPr="009F2579" w:rsidRDefault="00EF1A85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04" w:type="dxa"/>
          </w:tcPr>
          <w:p w14:paraId="4C3BF8FD" w14:textId="77777777" w:rsidR="00EF1A85" w:rsidRPr="009F2579" w:rsidRDefault="00EF1A85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F1A85" w:rsidRPr="006D39F8" w14:paraId="776B9225" w14:textId="33CBCDD0" w:rsidTr="006F7F69">
        <w:tc>
          <w:tcPr>
            <w:tcW w:w="3859" w:type="dxa"/>
            <w:shd w:val="clear" w:color="auto" w:fill="auto"/>
            <w:vAlign w:val="bottom"/>
          </w:tcPr>
          <w:p w14:paraId="013D2CE7" w14:textId="5EB0F4D5" w:rsidR="00EF1A85" w:rsidRPr="009F2579" w:rsidRDefault="00EF1A85" w:rsidP="006F7F69">
            <w:pPr>
              <w:pStyle w:val="BlockText"/>
              <w:tabs>
                <w:tab w:val="clear" w:pos="900"/>
              </w:tabs>
              <w:spacing w:before="10" w:after="10"/>
              <w:ind w:left="875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F2579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9F2579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9F25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F2579">
              <w:rPr>
                <w:rFonts w:ascii="Browallia New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2F04AA0" w14:textId="61BF03B2" w:rsidR="00EF1A85" w:rsidRPr="009F2579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523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2304" w:type="dxa"/>
            <w:vAlign w:val="bottom"/>
          </w:tcPr>
          <w:p w14:paraId="2CA37E7A" w14:textId="176E3D43" w:rsidR="00EF1A85" w:rsidRPr="009F2579" w:rsidRDefault="006562E6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C44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</w:tr>
      <w:tr w:rsidR="00EF1A85" w:rsidRPr="006D39F8" w14:paraId="68F047E9" w14:textId="1737E6F7" w:rsidTr="006F7F69">
        <w:tc>
          <w:tcPr>
            <w:tcW w:w="3859" w:type="dxa"/>
            <w:shd w:val="clear" w:color="auto" w:fill="auto"/>
            <w:vAlign w:val="bottom"/>
          </w:tcPr>
          <w:p w14:paraId="74D29FB8" w14:textId="77777777" w:rsidR="00EF1A85" w:rsidRPr="009F2579" w:rsidRDefault="00EF1A85" w:rsidP="006F7F69">
            <w:pPr>
              <w:pStyle w:val="BlockText"/>
              <w:tabs>
                <w:tab w:val="clear" w:pos="900"/>
              </w:tabs>
              <w:spacing w:before="10" w:after="10"/>
              <w:ind w:left="875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9F257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อัตราแลกเปลี่ยน บาทต่อดอลล่าร์สหรัฐฯ </w:t>
            </w:r>
          </w:p>
          <w:p w14:paraId="4F464B41" w14:textId="5E3ACC61" w:rsidR="00EF1A85" w:rsidRPr="009F2579" w:rsidRDefault="00EF1A85" w:rsidP="006F7F69">
            <w:pPr>
              <w:pStyle w:val="BlockText"/>
              <w:tabs>
                <w:tab w:val="clear" w:pos="900"/>
              </w:tabs>
              <w:spacing w:before="10" w:after="10"/>
              <w:ind w:left="875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9F2579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9F257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6562E6"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F2579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56C1EEBA" w14:textId="5781D02E" w:rsidR="00EF1A85" w:rsidRPr="009F2579" w:rsidRDefault="00852378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304" w:type="dxa"/>
            <w:vAlign w:val="bottom"/>
          </w:tcPr>
          <w:p w14:paraId="56A440A2" w14:textId="1DA396A5" w:rsidR="00EF1A85" w:rsidRPr="009F2579" w:rsidRDefault="00D71BDD" w:rsidP="006F7F69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C44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bookmarkEnd w:id="14"/>
    <w:p w14:paraId="65039686" w14:textId="798EC03D" w:rsidR="00784FD4" w:rsidRPr="006D39F8" w:rsidRDefault="00245B01" w:rsidP="00245B01">
      <w:pPr>
        <w:pStyle w:val="BlockText"/>
        <w:tabs>
          <w:tab w:val="clear" w:pos="900"/>
          <w:tab w:val="clear" w:pos="2160"/>
        </w:tabs>
        <w:spacing w:before="0" w:after="0"/>
        <w:ind w:left="1985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784FD4" w:rsidRPr="006D39F8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55B28D90" w14:textId="77777777" w:rsidR="0065749E" w:rsidRPr="00105335" w:rsidRDefault="0065749E" w:rsidP="00EC56CE">
      <w:pPr>
        <w:pStyle w:val="BlockText"/>
        <w:tabs>
          <w:tab w:val="clear" w:pos="2160"/>
          <w:tab w:val="left" w:pos="1708"/>
        </w:tabs>
        <w:spacing w:before="0" w:after="0"/>
        <w:ind w:left="162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DEDA2F5" w14:textId="77777777" w:rsidR="007B155A" w:rsidRPr="001F08FD" w:rsidRDefault="007B155A" w:rsidP="00866743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60915C15" w14:textId="77777777" w:rsidR="007B155A" w:rsidRPr="00105335" w:rsidRDefault="007B155A" w:rsidP="000F3E83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3866B9E" w14:textId="22742ACD" w:rsidR="007B155A" w:rsidRPr="001F08FD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เงินกู้ยืมระยะสั้น หนี้สินทางการเงินที่กำหนดให้วัดมูลค่าด้วยมูลค่ายุติธรรม</w:t>
      </w:r>
      <w:r w:rsidRPr="001F08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และหุ้นกู้อนุพันธ์</w:t>
      </w:r>
    </w:p>
    <w:p w14:paraId="16DB6C03" w14:textId="77777777" w:rsidR="007B155A" w:rsidRPr="00105335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ACB59DF" w14:textId="5D9ABA89" w:rsidR="007B155A" w:rsidRPr="001F08FD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บริษัทไม่ได้นำการบัญชีป้องกันความเสี่ยงมาถือปฏิบัติ</w:t>
      </w:r>
    </w:p>
    <w:p w14:paraId="6643B559" w14:textId="77777777" w:rsidR="007B155A" w:rsidRPr="00105335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E91028E" w14:textId="6C36054C" w:rsidR="007B155A" w:rsidRPr="001F08FD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จะเปลี่ยนแปลงไปเนื่องจากการเปลี่ยนแปลงของอัตราดอกเบี้ยในตลาด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1F08FD">
        <w:rPr>
          <w:rFonts w:ascii="Browallia New" w:hAnsi="Browallia New" w:cs="Browallia New"/>
          <w:sz w:val="26"/>
          <w:szCs w:val="26"/>
          <w:lang w:val="en-GB"/>
        </w:rPr>
        <w:br/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ซึ่งใกล้เคียงกับอัตราตลาดในปัจจุบัน 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 </w:t>
      </w:r>
    </w:p>
    <w:p w14:paraId="2C1BD8A7" w14:textId="77777777" w:rsidR="0088092F" w:rsidRPr="006D39F8" w:rsidRDefault="006F1A22" w:rsidP="006F1A22">
      <w:pPr>
        <w:pStyle w:val="BlockText"/>
        <w:tabs>
          <w:tab w:val="clear" w:pos="2160"/>
          <w:tab w:val="left" w:pos="1708"/>
        </w:tabs>
        <w:spacing w:before="0" w:after="0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3535B0E" w14:textId="664F74B5" w:rsidR="00230F96" w:rsidRPr="006D39F8" w:rsidRDefault="006562E6" w:rsidP="007B155A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86674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D90080" w14:textId="77777777" w:rsidR="00230F96" w:rsidRPr="006D39F8" w:rsidRDefault="00230F96" w:rsidP="007B155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F51539" w14:textId="719976E5" w:rsidR="00230F96" w:rsidRPr="006D39F8" w:rsidRDefault="006562E6" w:rsidP="007B155A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F3C2D1C" w14:textId="77777777" w:rsidR="00230F96" w:rsidRPr="006D39F8" w:rsidRDefault="00230F96" w:rsidP="00105335">
      <w:pPr>
        <w:tabs>
          <w:tab w:val="left" w:pos="567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9B5953" w14:textId="081C30F5" w:rsidR="00230F96" w:rsidRPr="006D39F8" w:rsidRDefault="006562E6" w:rsidP="007B155A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CBE89F0" w14:textId="77777777" w:rsidR="00230F96" w:rsidRPr="006D39F8" w:rsidRDefault="00230F96" w:rsidP="007B155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BE8C4A" w14:textId="77777777" w:rsidR="00230F96" w:rsidRPr="006D39F8" w:rsidRDefault="00230F96" w:rsidP="007B155A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ข)</w:t>
      </w: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ความเสี่ยงจากอัตราดอกเบี้ย</w:t>
      </w: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2D18C408" w14:textId="77777777" w:rsidR="00230F96" w:rsidRPr="006D39F8" w:rsidRDefault="00230F96" w:rsidP="007B155A">
      <w:pPr>
        <w:ind w:left="1980"/>
        <w:rPr>
          <w:rFonts w:ascii="Browallia New" w:hAnsi="Browallia New" w:cs="Browallia New"/>
          <w:sz w:val="26"/>
          <w:szCs w:val="26"/>
          <w:rtl/>
          <w:cs/>
        </w:rPr>
      </w:pPr>
    </w:p>
    <w:p w14:paraId="2A2535E2" w14:textId="77777777" w:rsidR="00230F96" w:rsidRPr="006D39F8" w:rsidRDefault="00230F96" w:rsidP="007B155A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</w:t>
      </w:r>
      <w:r w:rsidR="007B155A" w:rsidRPr="006D39F8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ได้ดังนี้ </w:t>
      </w:r>
    </w:p>
    <w:p w14:paraId="7090E3CF" w14:textId="77777777" w:rsidR="00230F96" w:rsidRPr="006D39F8" w:rsidRDefault="00230F96" w:rsidP="007B155A">
      <w:pPr>
        <w:pStyle w:val="BlockText"/>
        <w:spacing w:before="0" w:after="0"/>
        <w:ind w:left="1980" w:right="-4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4116A0" w:rsidRPr="000B5509" w14:paraId="56CC534C" w14:textId="77777777" w:rsidTr="009F2579">
        <w:trPr>
          <w:trHeight w:val="227"/>
        </w:trPr>
        <w:tc>
          <w:tcPr>
            <w:tcW w:w="1980" w:type="dxa"/>
            <w:vAlign w:val="bottom"/>
          </w:tcPr>
          <w:p w14:paraId="7023670D" w14:textId="77777777" w:rsidR="004116A0" w:rsidRPr="000B5509" w:rsidRDefault="004116A0" w:rsidP="006F7F6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648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803DB6" w14:textId="507D058D" w:rsidR="004116A0" w:rsidRPr="000B5509" w:rsidRDefault="006562E6" w:rsidP="006F7F69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4116A0"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4116A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มิถุนายน</w:t>
            </w:r>
            <w:r w:rsidR="004116A0"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พ.ศ. </w:t>
            </w:r>
            <w:r w:rsidRPr="006562E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4116A0" w:rsidRPr="000B5509" w14:paraId="638AC6F7" w14:textId="77777777" w:rsidTr="009F2579">
        <w:tc>
          <w:tcPr>
            <w:tcW w:w="1980" w:type="dxa"/>
            <w:vAlign w:val="bottom"/>
          </w:tcPr>
          <w:p w14:paraId="3B1F3DC9" w14:textId="77777777" w:rsidR="004116A0" w:rsidRPr="000B5509" w:rsidRDefault="004116A0" w:rsidP="006F7F6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8921413" w14:textId="77777777" w:rsidR="004116A0" w:rsidRPr="000B5509" w:rsidRDefault="004116A0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718DE63" w14:textId="77777777" w:rsidR="004116A0" w:rsidRPr="000B5509" w:rsidRDefault="004116A0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1872B9" w14:textId="77777777" w:rsidR="004116A0" w:rsidRPr="000B5509" w:rsidRDefault="004116A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F61F96" w14:textId="77777777" w:rsidR="004116A0" w:rsidRPr="000B5509" w:rsidRDefault="004116A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26AB6A" w14:textId="77777777" w:rsidR="004116A0" w:rsidRPr="000B5509" w:rsidRDefault="004116A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</w:tr>
      <w:tr w:rsidR="004116A0" w:rsidRPr="000B5509" w14:paraId="6807ED17" w14:textId="77777777" w:rsidTr="00DC75FA">
        <w:tc>
          <w:tcPr>
            <w:tcW w:w="1980" w:type="dxa"/>
            <w:vAlign w:val="bottom"/>
          </w:tcPr>
          <w:p w14:paraId="3886D530" w14:textId="73790DA6" w:rsidR="004116A0" w:rsidRPr="000B5509" w:rsidRDefault="004116A0" w:rsidP="006F7F69">
            <w:pPr>
              <w:spacing w:before="10" w:after="10"/>
              <w:ind w:right="-7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27AD5CFE" w14:textId="77777777" w:rsidR="004116A0" w:rsidRPr="000B5509" w:rsidRDefault="004116A0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40D54BD9" w14:textId="137C0B87" w:rsidR="004116A0" w:rsidRPr="000B5509" w:rsidRDefault="006562E6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4116A0"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51CB99ED" w14:textId="77777777" w:rsidR="004116A0" w:rsidRPr="000B5509" w:rsidRDefault="004116A0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0ADCE7A0" w14:textId="2019C181" w:rsidR="004116A0" w:rsidRPr="000B5509" w:rsidRDefault="006562E6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4116A0"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4116A0"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  <w:t xml:space="preserve">- </w:t>
            </w:r>
            <w:r w:rsidRPr="006562E6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4116A0"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4116A0"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57AEA663" w14:textId="77777777" w:rsidR="004116A0" w:rsidRPr="000B5509" w:rsidRDefault="004116A0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23205D2" w14:textId="77777777" w:rsidR="004116A0" w:rsidRPr="000B5509" w:rsidRDefault="004116A0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34162BAC" w14:textId="6D602F40" w:rsidR="004116A0" w:rsidRPr="000B5509" w:rsidRDefault="006562E6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4116A0"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4116A0"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51962BEB" w14:textId="77777777" w:rsidR="004116A0" w:rsidRPr="000B5509" w:rsidRDefault="004116A0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091FA653" w14:textId="77777777" w:rsidR="004116A0" w:rsidRPr="000B5509" w:rsidRDefault="004116A0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1E3C6A5D" w14:textId="4343190F" w:rsidR="004116A0" w:rsidRPr="000B5509" w:rsidRDefault="006562E6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4116A0"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0EC92BB5" w14:textId="77777777" w:rsidR="004116A0" w:rsidRPr="000B5509" w:rsidRDefault="004116A0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569E81E3" w14:textId="3DD8B9C9" w:rsidR="004116A0" w:rsidRPr="000B5509" w:rsidRDefault="006562E6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4116A0"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4116A0"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  <w:t xml:space="preserve">- </w:t>
            </w:r>
            <w:r w:rsidRPr="006562E6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4116A0"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4116A0"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19E9D814" w14:textId="77777777" w:rsidR="004116A0" w:rsidRPr="000B5509" w:rsidRDefault="004116A0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3B133F59" w14:textId="77777777" w:rsidR="004116A0" w:rsidRPr="000B5509" w:rsidRDefault="004116A0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6C720921" w14:textId="71F63B7A" w:rsidR="004116A0" w:rsidRPr="000B5509" w:rsidRDefault="006562E6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4116A0"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4116A0"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6DD521FC" w14:textId="77777777" w:rsidR="004116A0" w:rsidRPr="000B5509" w:rsidRDefault="004116A0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85A913" w14:textId="77777777" w:rsidR="004116A0" w:rsidRPr="000B5509" w:rsidRDefault="004116A0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36B4005D" w14:textId="77777777" w:rsidR="004116A0" w:rsidRPr="000B5509" w:rsidRDefault="004116A0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7ECE0C" w14:textId="77777777" w:rsidR="004116A0" w:rsidRPr="000B5509" w:rsidRDefault="004116A0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รวม</w:t>
            </w:r>
          </w:p>
          <w:p w14:paraId="45B3692B" w14:textId="77777777" w:rsidR="004116A0" w:rsidRPr="000B5509" w:rsidRDefault="004116A0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D6630D" w14:textId="77777777" w:rsidR="004116A0" w:rsidRPr="000B5509" w:rsidRDefault="004116A0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ดอกเบี้ย</w:t>
            </w:r>
          </w:p>
          <w:p w14:paraId="51A2A7B0" w14:textId="77777777" w:rsidR="004116A0" w:rsidRPr="000B5509" w:rsidRDefault="004116A0" w:rsidP="006F7F69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ร้อยละต่อปี</w:t>
            </w:r>
          </w:p>
        </w:tc>
      </w:tr>
      <w:tr w:rsidR="004116A0" w:rsidRPr="000B5509" w14:paraId="40BD3B54" w14:textId="77777777" w:rsidTr="005544C9">
        <w:tc>
          <w:tcPr>
            <w:tcW w:w="1980" w:type="dxa"/>
            <w:vAlign w:val="bottom"/>
            <w:hideMark/>
          </w:tcPr>
          <w:p w14:paraId="131F899D" w14:textId="77777777" w:rsidR="004116A0" w:rsidRPr="000B5509" w:rsidRDefault="004116A0" w:rsidP="006F7F69">
            <w:pPr>
              <w:spacing w:before="10" w:after="10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F01FC" w14:textId="77777777" w:rsidR="004116A0" w:rsidRPr="000B5509" w:rsidRDefault="004116A0" w:rsidP="006F7F6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BF1FE" w14:textId="77777777" w:rsidR="004116A0" w:rsidRPr="000B5509" w:rsidRDefault="004116A0" w:rsidP="006F7F6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F881F" w14:textId="77777777" w:rsidR="004116A0" w:rsidRPr="000B5509" w:rsidRDefault="004116A0" w:rsidP="006F7F6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5E7D9" w14:textId="77777777" w:rsidR="004116A0" w:rsidRPr="000B5509" w:rsidRDefault="004116A0" w:rsidP="006F7F6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C60D4" w14:textId="77777777" w:rsidR="004116A0" w:rsidRPr="000B5509" w:rsidRDefault="004116A0" w:rsidP="006F7F6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B5532" w14:textId="77777777" w:rsidR="004116A0" w:rsidRPr="000B5509" w:rsidRDefault="004116A0" w:rsidP="006F7F6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03123" w14:textId="77777777" w:rsidR="004116A0" w:rsidRPr="000B5509" w:rsidRDefault="004116A0" w:rsidP="006F7F6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9DA9D" w14:textId="77777777" w:rsidR="004116A0" w:rsidRPr="000B5509" w:rsidRDefault="004116A0" w:rsidP="006F7F6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49D24" w14:textId="77777777" w:rsidR="004116A0" w:rsidRPr="000B5509" w:rsidRDefault="004116A0" w:rsidP="006F7F69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116A0" w:rsidRPr="000B5509" w14:paraId="44AC9C17" w14:textId="77777777" w:rsidTr="005544C9">
        <w:tc>
          <w:tcPr>
            <w:tcW w:w="1980" w:type="dxa"/>
            <w:vAlign w:val="bottom"/>
          </w:tcPr>
          <w:p w14:paraId="3699E9C5" w14:textId="77777777" w:rsidR="004116A0" w:rsidRPr="009F2579" w:rsidRDefault="004116A0" w:rsidP="006F7F69">
            <w:pPr>
              <w:spacing w:before="10" w:after="10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u w:val="single"/>
                <w:cs/>
              </w:rPr>
            </w:pPr>
            <w:r w:rsidRPr="009F2579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AA05C1" w14:textId="77777777" w:rsidR="004116A0" w:rsidRPr="000B5509" w:rsidRDefault="004116A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AB9921" w14:textId="77777777" w:rsidR="004116A0" w:rsidRPr="000B5509" w:rsidRDefault="004116A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1E3C90" w14:textId="77777777" w:rsidR="004116A0" w:rsidRPr="000B5509" w:rsidRDefault="004116A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063548" w14:textId="77777777" w:rsidR="004116A0" w:rsidRPr="000B5509" w:rsidRDefault="004116A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36E43F" w14:textId="77777777" w:rsidR="004116A0" w:rsidRPr="000B5509" w:rsidRDefault="004116A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DF1D9A" w14:textId="77777777" w:rsidR="004116A0" w:rsidRPr="000B5509" w:rsidRDefault="004116A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7F792E" w14:textId="77777777" w:rsidR="004116A0" w:rsidRPr="000B5509" w:rsidRDefault="004116A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7F58CA8D" w14:textId="77777777" w:rsidR="004116A0" w:rsidRPr="000B5509" w:rsidRDefault="004116A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C5F7232" w14:textId="77777777" w:rsidR="004116A0" w:rsidRPr="000B5509" w:rsidRDefault="004116A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72F30" w:rsidRPr="000B5509" w14:paraId="2F79A609" w14:textId="77777777" w:rsidTr="005544C9">
        <w:tc>
          <w:tcPr>
            <w:tcW w:w="1980" w:type="dxa"/>
            <w:vAlign w:val="bottom"/>
            <w:hideMark/>
          </w:tcPr>
          <w:p w14:paraId="2CECF37A" w14:textId="77777777" w:rsidR="00872F30" w:rsidRPr="000B5509" w:rsidRDefault="00872F30" w:rsidP="006F7F69">
            <w:pPr>
              <w:spacing w:before="10" w:after="10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B550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454FFC" w14:textId="14C18078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1A4706" w14:textId="5E6A268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2367CD" w14:textId="2954E5F5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520D45" w14:textId="304D946A" w:rsidR="00872F30" w:rsidRPr="000B5509" w:rsidRDefault="006562E6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D3FC31" w14:textId="4EE07FD6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7E9B66" w14:textId="15951255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1C695A" w14:textId="54470E8B" w:rsidR="00872F30" w:rsidRPr="000B5509" w:rsidRDefault="006562E6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79027E9A" w14:textId="7700BF34" w:rsidR="00872F30" w:rsidRPr="000B5509" w:rsidRDefault="006562E6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714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FBFE323" w14:textId="3404FB39" w:rsidR="00872F30" w:rsidRPr="000B5509" w:rsidRDefault="006562E6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72F30" w:rsidRPr="006D39F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05</w:t>
            </w:r>
            <w:r w:rsidR="0036420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72F30"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36420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72F30" w:rsidRPr="006D39F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</w:p>
        </w:tc>
      </w:tr>
      <w:tr w:rsidR="00872F30" w:rsidRPr="000B5509" w14:paraId="1B0E63E5" w14:textId="77777777" w:rsidTr="005544C9">
        <w:tc>
          <w:tcPr>
            <w:tcW w:w="1980" w:type="dxa"/>
            <w:vAlign w:val="bottom"/>
          </w:tcPr>
          <w:p w14:paraId="68E36588" w14:textId="77777777" w:rsidR="00872F30" w:rsidRPr="000B5509" w:rsidRDefault="00872F30" w:rsidP="006F7F69">
            <w:pPr>
              <w:spacing w:before="10" w:after="10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B5509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ลูกหนี้สำนักหักบัญชีและ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BB106F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726019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DD569B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5042A4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1953C0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AEB77E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C22A8C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DE72B88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87DBED2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72F30" w:rsidRPr="000B5509" w14:paraId="746A11EE" w14:textId="77777777" w:rsidTr="005544C9">
        <w:tc>
          <w:tcPr>
            <w:tcW w:w="1980" w:type="dxa"/>
            <w:vAlign w:val="bottom"/>
          </w:tcPr>
          <w:p w14:paraId="121B075C" w14:textId="77777777" w:rsidR="00872F30" w:rsidRPr="000B5509" w:rsidRDefault="00872F30" w:rsidP="006F7F69">
            <w:pPr>
              <w:spacing w:before="10" w:after="10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B550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0B5509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1F60C9F" w14:textId="186D39CB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74EEC14" w14:textId="314EF245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C39D92" w14:textId="3CB10C85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80CFDE" w14:textId="6F3A20C8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B34BB9" w14:textId="24088A06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6CA40A" w14:textId="76A3DB46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DDF771" w14:textId="10346C9E" w:rsidR="00872F30" w:rsidRPr="000B5509" w:rsidRDefault="006562E6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16A5B6E" w14:textId="5EA3EDE2" w:rsidR="00872F30" w:rsidRPr="000B5509" w:rsidRDefault="006562E6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8425957" w14:textId="0D3F5B74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72F30" w:rsidRPr="000B5509" w14:paraId="362AF6A5" w14:textId="77777777" w:rsidTr="005544C9">
        <w:tc>
          <w:tcPr>
            <w:tcW w:w="1980" w:type="dxa"/>
            <w:vAlign w:val="bottom"/>
          </w:tcPr>
          <w:p w14:paraId="243EC190" w14:textId="77777777" w:rsidR="00872F30" w:rsidRPr="000B5509" w:rsidRDefault="00872F30" w:rsidP="006F7F69">
            <w:pPr>
              <w:spacing w:before="10" w:after="10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B5509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946C95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165D9B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11D61C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4F98A3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9F5BFC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98CA48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951009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3C95080E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C62D24F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72F30" w:rsidRPr="000B5509" w14:paraId="66041F3B" w14:textId="77777777" w:rsidTr="005544C9">
        <w:tc>
          <w:tcPr>
            <w:tcW w:w="1980" w:type="dxa"/>
            <w:vAlign w:val="bottom"/>
          </w:tcPr>
          <w:p w14:paraId="2944D888" w14:textId="77777777" w:rsidR="00872F30" w:rsidRPr="000B5509" w:rsidRDefault="00872F30" w:rsidP="006F7F69">
            <w:pPr>
              <w:spacing w:before="10" w:after="10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B550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0B5509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33A2E9" w14:textId="52A420B8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FDA5C0" w14:textId="7D8819CB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CCA02C" w14:textId="6952709D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229A7A1" w14:textId="1AB71838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1097B2" w14:textId="7D28E65F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9830BA" w14:textId="251AB609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9217BB" w14:textId="0B8F4149" w:rsidR="00872F30" w:rsidRPr="000B5509" w:rsidRDefault="006562E6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872F30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42A52857" w14:textId="3BFFD276" w:rsidR="00872F30" w:rsidRPr="000B5509" w:rsidRDefault="006562E6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872F30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5096F6A" w14:textId="06E71B1B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72F30" w:rsidRPr="000B5509" w14:paraId="6469F349" w14:textId="77777777" w:rsidTr="005544C9">
        <w:tc>
          <w:tcPr>
            <w:tcW w:w="1980" w:type="dxa"/>
            <w:vAlign w:val="bottom"/>
          </w:tcPr>
          <w:p w14:paraId="472EFF96" w14:textId="77777777" w:rsidR="00872F30" w:rsidRPr="000B5509" w:rsidRDefault="00872F30" w:rsidP="006F7F69">
            <w:pPr>
              <w:spacing w:before="10" w:after="10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B5509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10FFF92" w14:textId="0433EDA9" w:rsidR="00872F30" w:rsidRPr="000B5509" w:rsidRDefault="006562E6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CC7B54" w14:textId="1BCAB99E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A3FF95" w14:textId="4B3F9C78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90EE91" w14:textId="626278AA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1CF8D5" w14:textId="76BC0020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82DA26" w14:textId="255DBAD2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F7A452" w14:textId="4C2878A6" w:rsidR="00872F30" w:rsidRPr="000B5509" w:rsidRDefault="006562E6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C67A054" w14:textId="24B442AC" w:rsidR="00872F30" w:rsidRPr="000B5509" w:rsidRDefault="006562E6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E7E7561" w14:textId="6E8831B9" w:rsidR="00872F30" w:rsidRPr="000B5509" w:rsidRDefault="006562E6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71BDD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</w:tr>
      <w:tr w:rsidR="00872F30" w:rsidRPr="000B5509" w14:paraId="72122184" w14:textId="77777777" w:rsidTr="005544C9">
        <w:tc>
          <w:tcPr>
            <w:tcW w:w="1980" w:type="dxa"/>
            <w:vAlign w:val="bottom"/>
          </w:tcPr>
          <w:p w14:paraId="4FA72AAF" w14:textId="77777777" w:rsidR="00872F30" w:rsidRPr="000B5509" w:rsidRDefault="00872F30" w:rsidP="006F7F69">
            <w:pPr>
              <w:spacing w:before="10" w:after="10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B5509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1D5C61" w14:textId="42CB0A04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6DE928" w14:textId="024C0483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9656EE" w14:textId="3955CCE3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91D988" w14:textId="2BA1FC42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B52ED8F" w14:textId="005727A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7702E71" w14:textId="2A98E392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B24DF5" w14:textId="526935C8" w:rsidR="00872F30" w:rsidRPr="000B5509" w:rsidRDefault="006562E6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872F30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465B6F3" w14:textId="3F484FD0" w:rsidR="00872F30" w:rsidRPr="000B5509" w:rsidRDefault="006562E6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872F30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D28675C" w14:textId="7492F03B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72F30" w:rsidRPr="000B5509" w14:paraId="2D225B0D" w14:textId="77777777" w:rsidTr="005544C9">
        <w:tc>
          <w:tcPr>
            <w:tcW w:w="1980" w:type="dxa"/>
            <w:vAlign w:val="bottom"/>
          </w:tcPr>
          <w:p w14:paraId="3C9CB0C7" w14:textId="77777777" w:rsidR="00872F30" w:rsidRPr="000B5509" w:rsidRDefault="00872F30" w:rsidP="006F7F69">
            <w:pPr>
              <w:spacing w:before="10" w:after="10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B5509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เงินลงทุนที่วางเป็นหลักประกัน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368474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843EE4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6D881F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0BD831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719BDA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74E20C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10B6C1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E40067F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945FDB2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72F30" w:rsidRPr="000B5509" w14:paraId="522D7C61" w14:textId="77777777" w:rsidTr="005544C9">
        <w:tc>
          <w:tcPr>
            <w:tcW w:w="1980" w:type="dxa"/>
            <w:vAlign w:val="bottom"/>
          </w:tcPr>
          <w:p w14:paraId="1A0BBCD8" w14:textId="77777777" w:rsidR="00872F30" w:rsidRPr="000B5509" w:rsidRDefault="00872F30" w:rsidP="006F7F69">
            <w:pPr>
              <w:spacing w:before="10" w:after="10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B550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0B5509">
              <w:rPr>
                <w:rFonts w:ascii="Browallia New" w:hAnsi="Browallia New" w:cs="Browallia New"/>
                <w:sz w:val="20"/>
                <w:szCs w:val="20"/>
                <w:cs/>
              </w:rPr>
              <w:t>และไม่ได้ให้สิทธิผู้รับโอนขาย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586A02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E7A9C5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689248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C091F9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ACD1AE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F4B9FC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8FADBF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10950E1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D708F12" w14:textId="77777777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72F30" w:rsidRPr="000B5509" w14:paraId="0A013482" w14:textId="77777777" w:rsidTr="005544C9">
        <w:tc>
          <w:tcPr>
            <w:tcW w:w="1980" w:type="dxa"/>
            <w:vAlign w:val="bottom"/>
          </w:tcPr>
          <w:p w14:paraId="36098316" w14:textId="77777777" w:rsidR="00872F30" w:rsidRPr="000B5509" w:rsidRDefault="00872F30" w:rsidP="006F7F69">
            <w:pPr>
              <w:spacing w:before="10" w:after="10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0B550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0B5509">
              <w:rPr>
                <w:rFonts w:ascii="Browallia New" w:hAnsi="Browallia New" w:cs="Browallia New"/>
                <w:sz w:val="20"/>
                <w:szCs w:val="20"/>
                <w:cs/>
              </w:rPr>
              <w:t>หรือวางประกันอีกทอดหนึ่ง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F6A169" w14:textId="4417052A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9AF863" w14:textId="422DEE4E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137AD21" w14:textId="771BFC33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F9A98D" w14:textId="07A736E1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7EA4E0A" w14:textId="34F0FD14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C0C6A0" w14:textId="1C29A99B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90BEAA" w14:textId="02C67D90" w:rsidR="00872F30" w:rsidRPr="000B5509" w:rsidRDefault="006562E6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43EF7818" w14:textId="09E7F470" w:rsidR="00872F30" w:rsidRPr="000B5509" w:rsidRDefault="006562E6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4DEFF9E" w14:textId="0C69ABD4" w:rsidR="00872F30" w:rsidRPr="000B5509" w:rsidRDefault="00872F30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F45A9" w:rsidRPr="000B5509" w14:paraId="68ED6CC1" w14:textId="77777777" w:rsidTr="005544C9">
        <w:trPr>
          <w:trHeight w:val="20"/>
        </w:trPr>
        <w:tc>
          <w:tcPr>
            <w:tcW w:w="1980" w:type="dxa"/>
            <w:vAlign w:val="bottom"/>
            <w:hideMark/>
          </w:tcPr>
          <w:p w14:paraId="3574D390" w14:textId="77777777" w:rsidR="00DF45A9" w:rsidRPr="000B5509" w:rsidRDefault="00DF45A9" w:rsidP="006F7F69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51D64" w14:textId="77777777" w:rsidR="00DF45A9" w:rsidRPr="000B5509" w:rsidRDefault="00DF45A9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57C9D" w14:textId="77777777" w:rsidR="00DF45A9" w:rsidRPr="000B5509" w:rsidRDefault="00DF45A9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A7378" w14:textId="77777777" w:rsidR="00DF45A9" w:rsidRPr="000B5509" w:rsidRDefault="00DF45A9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C93AA" w14:textId="77777777" w:rsidR="00DF45A9" w:rsidRPr="000B5509" w:rsidRDefault="00DF45A9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9CF21" w14:textId="77777777" w:rsidR="00DF45A9" w:rsidRPr="000B5509" w:rsidRDefault="00DF45A9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BEDD1" w14:textId="77777777" w:rsidR="00DF45A9" w:rsidRPr="000B5509" w:rsidRDefault="00DF45A9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F5A0B" w14:textId="77777777" w:rsidR="00DF45A9" w:rsidRPr="000B5509" w:rsidRDefault="00DF45A9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E4025" w14:textId="77777777" w:rsidR="00DF45A9" w:rsidRPr="000B5509" w:rsidRDefault="00DF45A9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FB7DD" w14:textId="77777777" w:rsidR="00DF45A9" w:rsidRPr="000B5509" w:rsidRDefault="00DF45A9" w:rsidP="006F7F6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F45A9" w:rsidRPr="000B5509" w14:paraId="3756BC3B" w14:textId="77777777" w:rsidTr="005544C9">
        <w:trPr>
          <w:trHeight w:val="20"/>
        </w:trPr>
        <w:tc>
          <w:tcPr>
            <w:tcW w:w="1980" w:type="dxa"/>
            <w:vAlign w:val="bottom"/>
          </w:tcPr>
          <w:p w14:paraId="77720F49" w14:textId="77777777" w:rsidR="00DF45A9" w:rsidRPr="009F2579" w:rsidRDefault="00DF45A9" w:rsidP="006F7F69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9F2579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C1684A" w14:textId="77777777" w:rsidR="00DF45A9" w:rsidRPr="000B5509" w:rsidRDefault="00DF45A9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CAD9FE" w14:textId="77777777" w:rsidR="00DF45A9" w:rsidRPr="000B5509" w:rsidRDefault="00DF45A9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19A989" w14:textId="77777777" w:rsidR="00DF45A9" w:rsidRPr="000B5509" w:rsidRDefault="00DF45A9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89B274" w14:textId="77777777" w:rsidR="00DF45A9" w:rsidRPr="000B5509" w:rsidRDefault="00DF45A9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8FE322" w14:textId="77777777" w:rsidR="00DF45A9" w:rsidRPr="000B5509" w:rsidRDefault="00DF45A9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0964C6" w14:textId="77777777" w:rsidR="00DF45A9" w:rsidRPr="000B5509" w:rsidRDefault="00DF45A9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6BB61B" w14:textId="77777777" w:rsidR="00DF45A9" w:rsidRPr="000B5509" w:rsidRDefault="00DF45A9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3135E9CD" w14:textId="77777777" w:rsidR="00DF45A9" w:rsidRPr="000B5509" w:rsidRDefault="00DF45A9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C572C98" w14:textId="77777777" w:rsidR="00DF45A9" w:rsidRPr="000B5509" w:rsidRDefault="00DF45A9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4582F" w:rsidRPr="006D39F8" w14:paraId="3FEFE4DA" w14:textId="77777777" w:rsidTr="00714355">
        <w:trPr>
          <w:trHeight w:val="20"/>
        </w:trPr>
        <w:tc>
          <w:tcPr>
            <w:tcW w:w="1980" w:type="dxa"/>
            <w:vAlign w:val="bottom"/>
            <w:hideMark/>
          </w:tcPr>
          <w:p w14:paraId="08E23585" w14:textId="1E4A319E" w:rsidR="0004582F" w:rsidRPr="006D39F8" w:rsidRDefault="0004582F" w:rsidP="006F7F69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</w:t>
            </w:r>
            <w:r w:rsidRPr="00A8037E">
              <w:rPr>
                <w:rFonts w:ascii="Browallia New" w:hAnsi="Browallia New" w:cs="Browallia New"/>
                <w:sz w:val="20"/>
                <w:szCs w:val="20"/>
                <w:cs/>
              </w:rPr>
              <w:t>จากกิจการที่เกี่ยวข้องกัน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92BE7F6" w14:textId="77777777" w:rsidR="0004582F" w:rsidRPr="006D39F8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6EAE7E" w14:textId="77777777" w:rsidR="0004582F" w:rsidRPr="006D39F8" w:rsidRDefault="0004582F" w:rsidP="006F7F69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2907B8" w14:textId="77777777" w:rsidR="0004582F" w:rsidRPr="006D39F8" w:rsidRDefault="0004582F" w:rsidP="006F7F69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19DF8F" w14:textId="6823150A" w:rsidR="0004582F" w:rsidRPr="006D39F8" w:rsidRDefault="006562E6" w:rsidP="006F7F69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4582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A22FE4" w14:textId="77777777" w:rsidR="0004582F" w:rsidRPr="006D39F8" w:rsidRDefault="0004582F" w:rsidP="006F7F69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14077D" w14:textId="77777777" w:rsidR="0004582F" w:rsidRPr="006D39F8" w:rsidRDefault="0004582F" w:rsidP="006F7F69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6FFFBB" w14:textId="77777777" w:rsidR="0004582F" w:rsidRPr="006D39F8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CB2810D" w14:textId="6818C8C9" w:rsidR="0004582F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4582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70D9A93" w14:textId="2C32D3E0" w:rsidR="0004582F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04582F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36420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04582F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  <w:r w:rsidR="0036420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4582F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</w:p>
        </w:tc>
      </w:tr>
      <w:tr w:rsidR="0004582F" w:rsidRPr="006D39F8" w14:paraId="6F64F773" w14:textId="77777777" w:rsidTr="00714355">
        <w:trPr>
          <w:trHeight w:val="20"/>
        </w:trPr>
        <w:tc>
          <w:tcPr>
            <w:tcW w:w="1980" w:type="dxa"/>
            <w:vAlign w:val="bottom"/>
          </w:tcPr>
          <w:p w14:paraId="088109F4" w14:textId="77777777" w:rsidR="0004582F" w:rsidRPr="006D39F8" w:rsidRDefault="0004582F" w:rsidP="006F7F69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67781B" w14:textId="77777777" w:rsidR="0004582F" w:rsidRPr="006D39F8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7792ED" w14:textId="77777777" w:rsidR="0004582F" w:rsidRPr="006D39F8" w:rsidRDefault="0004582F" w:rsidP="006F7F69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4C7640" w14:textId="77777777" w:rsidR="0004582F" w:rsidRPr="006D39F8" w:rsidRDefault="0004582F" w:rsidP="006F7F69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613B4E" w14:textId="77777777" w:rsidR="0004582F" w:rsidRPr="006D39F8" w:rsidRDefault="0004582F" w:rsidP="006F7F69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2D192B" w14:textId="77777777" w:rsidR="0004582F" w:rsidRPr="006D39F8" w:rsidRDefault="0004582F" w:rsidP="006F7F69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2B6DF3" w14:textId="77777777" w:rsidR="0004582F" w:rsidRPr="006D39F8" w:rsidRDefault="0004582F" w:rsidP="006F7F69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25C944" w14:textId="77777777" w:rsidR="0004582F" w:rsidRPr="006D39F8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AA6DBD7" w14:textId="77777777" w:rsidR="0004582F" w:rsidRPr="006D39F8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E4CB267" w14:textId="77777777" w:rsidR="0004582F" w:rsidRPr="006D39F8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04582F" w:rsidRPr="006D39F8" w14:paraId="4FFF249B" w14:textId="77777777" w:rsidTr="00714355">
        <w:trPr>
          <w:trHeight w:val="20"/>
        </w:trPr>
        <w:tc>
          <w:tcPr>
            <w:tcW w:w="1980" w:type="dxa"/>
            <w:vAlign w:val="bottom"/>
            <w:hideMark/>
          </w:tcPr>
          <w:p w14:paraId="0F75F569" w14:textId="77777777" w:rsidR="0004582F" w:rsidRPr="006D39F8" w:rsidRDefault="0004582F" w:rsidP="006F7F69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546FB9" w14:textId="77777777" w:rsidR="0004582F" w:rsidRPr="006D39F8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14ED6FD" w14:textId="77777777" w:rsidR="0004582F" w:rsidRPr="006D39F8" w:rsidRDefault="0004582F" w:rsidP="006F7F69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9A6607" w14:textId="77777777" w:rsidR="0004582F" w:rsidRPr="006D39F8" w:rsidRDefault="0004582F" w:rsidP="006F7F69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48E446" w14:textId="1C2D7A5B" w:rsidR="0004582F" w:rsidRPr="006D39F8" w:rsidRDefault="006562E6" w:rsidP="006F7F69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4582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6A2115" w14:textId="77777777" w:rsidR="0004582F" w:rsidRPr="006D39F8" w:rsidRDefault="0004582F" w:rsidP="006F7F69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83D953" w14:textId="77777777" w:rsidR="0004582F" w:rsidRPr="006D39F8" w:rsidRDefault="0004582F" w:rsidP="006F7F69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3535EC" w14:textId="77777777" w:rsidR="0004582F" w:rsidRPr="006D39F8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8626060" w14:textId="189E9A84" w:rsidR="0004582F" w:rsidRPr="006D39F8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4582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117FAD9" w14:textId="006F541D" w:rsidR="0004582F" w:rsidRPr="006D39F8" w:rsidRDefault="006562E6" w:rsidP="00780BD2">
            <w:pPr>
              <w:spacing w:before="10" w:after="10"/>
              <w:ind w:left="-11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780BD2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="00780BD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061FE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  <w:r w:rsidR="00780BD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E061FE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</w:p>
        </w:tc>
      </w:tr>
      <w:tr w:rsidR="00DF45A9" w:rsidRPr="000B5509" w14:paraId="3EFEFB72" w14:textId="77777777" w:rsidTr="005544C9">
        <w:trPr>
          <w:trHeight w:val="20"/>
        </w:trPr>
        <w:tc>
          <w:tcPr>
            <w:tcW w:w="1980" w:type="dxa"/>
            <w:vAlign w:val="bottom"/>
          </w:tcPr>
          <w:p w14:paraId="157FE466" w14:textId="77777777" w:rsidR="00DF45A9" w:rsidRPr="000B5509" w:rsidRDefault="00DF45A9" w:rsidP="006F7F69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B5509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เจ้าหนี้สำนักหักบัญชีและ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69E309" w14:textId="77777777" w:rsidR="00DF45A9" w:rsidRPr="000B5509" w:rsidRDefault="00DF45A9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37C323" w14:textId="77777777" w:rsidR="00DF45A9" w:rsidRPr="000B5509" w:rsidRDefault="00DF45A9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45DAA7" w14:textId="77777777" w:rsidR="00DF45A9" w:rsidRPr="000B5509" w:rsidRDefault="00DF45A9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E1F056" w14:textId="77777777" w:rsidR="00DF45A9" w:rsidRPr="000B5509" w:rsidRDefault="00DF45A9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CE11DF" w14:textId="77777777" w:rsidR="00DF45A9" w:rsidRPr="000B5509" w:rsidRDefault="00DF45A9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907C58" w14:textId="77777777" w:rsidR="00DF45A9" w:rsidRPr="000B5509" w:rsidRDefault="00DF45A9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FEF7C4" w14:textId="77777777" w:rsidR="00DF45A9" w:rsidRPr="000B5509" w:rsidRDefault="00DF45A9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3673CBBC" w14:textId="77777777" w:rsidR="00DF45A9" w:rsidRPr="000B5509" w:rsidRDefault="00DF45A9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35BACC0" w14:textId="77777777" w:rsidR="00DF45A9" w:rsidRPr="000B5509" w:rsidRDefault="00DF45A9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4582F" w:rsidRPr="000B5509" w14:paraId="5E667006" w14:textId="77777777" w:rsidTr="005544C9">
        <w:trPr>
          <w:trHeight w:val="20"/>
        </w:trPr>
        <w:tc>
          <w:tcPr>
            <w:tcW w:w="1980" w:type="dxa"/>
            <w:vAlign w:val="bottom"/>
            <w:hideMark/>
          </w:tcPr>
          <w:p w14:paraId="57011902" w14:textId="77777777" w:rsidR="0004582F" w:rsidRPr="000B5509" w:rsidRDefault="0004582F" w:rsidP="006F7F69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B550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0B5509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0293E56" w14:textId="2AC32C49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495690" w14:textId="1C86C4B6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8AACAC" w14:textId="79354BF0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0F44EF" w14:textId="0CAF1D84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D467CF" w14:textId="350C1703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9F21A6" w14:textId="2BDBA190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DAD903" w14:textId="29D2F307" w:rsidR="0004582F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4C42945" w14:textId="5D03E06C" w:rsidR="0004582F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4702C76" w14:textId="457CD203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04582F" w:rsidRPr="000B5509" w14:paraId="1CD374F2" w14:textId="77777777" w:rsidTr="005544C9">
        <w:trPr>
          <w:trHeight w:val="20"/>
        </w:trPr>
        <w:tc>
          <w:tcPr>
            <w:tcW w:w="1980" w:type="dxa"/>
            <w:vAlign w:val="bottom"/>
          </w:tcPr>
          <w:p w14:paraId="1AE4891F" w14:textId="77777777" w:rsidR="0004582F" w:rsidRPr="000B5509" w:rsidRDefault="0004582F" w:rsidP="006F7F69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B5509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6D362A" w14:textId="77777777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C3C32D" w14:textId="77777777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2347A0" w14:textId="77777777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7F9A65" w14:textId="77777777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52E34B" w14:textId="77777777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E67C7B" w14:textId="77777777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42320F" w14:textId="77777777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048725D8" w14:textId="77777777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FC39261" w14:textId="77777777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4582F" w:rsidRPr="000B5509" w14:paraId="04397C23" w14:textId="77777777" w:rsidTr="005544C9">
        <w:trPr>
          <w:trHeight w:val="20"/>
        </w:trPr>
        <w:tc>
          <w:tcPr>
            <w:tcW w:w="1980" w:type="dxa"/>
            <w:vAlign w:val="bottom"/>
          </w:tcPr>
          <w:p w14:paraId="773A3C5B" w14:textId="77777777" w:rsidR="0004582F" w:rsidRPr="000B5509" w:rsidRDefault="0004582F" w:rsidP="006F7F69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B550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0B5509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2A641A" w14:textId="6091A7A3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4EE26E" w14:textId="4ED8FD4B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517D82" w14:textId="757A015B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48E57B" w14:textId="6492FB77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985FE5" w14:textId="75C5E45C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A3C796" w14:textId="43D69F59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2C6E7A" w14:textId="4C4242B3" w:rsidR="0004582F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4582F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559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6B9725DE" w14:textId="633BB733" w:rsidR="0004582F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4582F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559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094B6E7" w14:textId="67CB582B" w:rsidR="0004582F" w:rsidRPr="000B5509" w:rsidRDefault="0004582F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72F30" w:rsidRPr="000B5509" w14:paraId="25729BF6" w14:textId="77777777" w:rsidTr="009F2579">
        <w:trPr>
          <w:trHeight w:val="20"/>
        </w:trPr>
        <w:tc>
          <w:tcPr>
            <w:tcW w:w="1980" w:type="dxa"/>
            <w:vAlign w:val="bottom"/>
          </w:tcPr>
          <w:p w14:paraId="2C5BF161" w14:textId="77777777" w:rsidR="00872F30" w:rsidRPr="000B5509" w:rsidRDefault="00872F30" w:rsidP="006F7F69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B5509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หนี้สินทางการเงินที่กำหนดให้วัด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47E596" w14:textId="77777777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3F930C" w14:textId="77777777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F8E7E3" w14:textId="77777777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E4AF9A" w14:textId="77777777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31935E" w14:textId="77777777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EF509F" w14:textId="77777777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F4A493" w14:textId="77777777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</w:tcPr>
          <w:p w14:paraId="7A5A79CF" w14:textId="77777777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BFFF54E" w14:textId="77777777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72F30" w:rsidRPr="000B5509" w14:paraId="652FD13C" w14:textId="77777777" w:rsidTr="005544C9">
        <w:trPr>
          <w:trHeight w:val="20"/>
        </w:trPr>
        <w:tc>
          <w:tcPr>
            <w:tcW w:w="1980" w:type="dxa"/>
            <w:vAlign w:val="bottom"/>
          </w:tcPr>
          <w:p w14:paraId="38D5F220" w14:textId="77777777" w:rsidR="00872F30" w:rsidRPr="000B5509" w:rsidRDefault="00872F30" w:rsidP="006F7F69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B550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0B5509">
              <w:rPr>
                <w:rFonts w:ascii="Browallia New" w:hAnsi="Browallia New" w:cs="Browallia New"/>
                <w:sz w:val="20"/>
                <w:szCs w:val="20"/>
                <w:cs/>
              </w:rPr>
              <w:t>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B69397" w14:textId="091B3056" w:rsidR="00872F30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4582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148B2CA" w14:textId="17FF13B8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FFCC4C" w14:textId="2FA43650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4D5315" w14:textId="49C464F1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790D72" w14:textId="0E614F24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058675" w14:textId="4625C689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704319D" w14:textId="323E40EC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46F0184B" w14:textId="48B45030" w:rsidR="00872F30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8037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3E0E14C" w14:textId="37AAF678" w:rsidR="00872F30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72F30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36420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72F30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36420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72F30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  <w:tr w:rsidR="00872F30" w:rsidRPr="000B5509" w14:paraId="39A8F025" w14:textId="77777777" w:rsidTr="005544C9">
        <w:trPr>
          <w:trHeight w:val="20"/>
        </w:trPr>
        <w:tc>
          <w:tcPr>
            <w:tcW w:w="1980" w:type="dxa"/>
            <w:vAlign w:val="bottom"/>
          </w:tcPr>
          <w:p w14:paraId="767AE693" w14:textId="77777777" w:rsidR="00872F30" w:rsidRPr="000B5509" w:rsidRDefault="00872F30" w:rsidP="006F7F69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B5509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EC984D" w14:textId="66BD41E7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9BA867" w14:textId="05962CBD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983683" w14:textId="6D3EFEC3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6FF0D2" w14:textId="24C07035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F7668BA" w14:textId="059D745A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9C8980" w14:textId="04856509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C53DCD9" w14:textId="7E04AF4C" w:rsidR="00872F30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384C5982" w14:textId="08C2C4F0" w:rsidR="00872F30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412A09F" w14:textId="6CE0BE14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72F30" w:rsidRPr="000B5509" w14:paraId="2A632225" w14:textId="77777777" w:rsidTr="005544C9">
        <w:trPr>
          <w:trHeight w:val="20"/>
        </w:trPr>
        <w:tc>
          <w:tcPr>
            <w:tcW w:w="1980" w:type="dxa"/>
            <w:vAlign w:val="bottom"/>
            <w:hideMark/>
          </w:tcPr>
          <w:p w14:paraId="21118300" w14:textId="77777777" w:rsidR="00872F30" w:rsidRPr="000B5509" w:rsidRDefault="00872F30" w:rsidP="006F7F69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B5509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B5C62" w14:textId="63E53B94" w:rsidR="00872F30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5774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73FD15" w14:textId="7A63FFAF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0F487" w14:textId="6954E34B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71E071" w14:textId="78A0A4DC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C4391" w14:textId="45E18C59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78D689" w14:textId="78D2190E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B1CD7" w14:textId="2F182F6A" w:rsidR="00872F30" w:rsidRPr="000B5509" w:rsidRDefault="00872F30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1E1A20" w14:textId="5ED017AC" w:rsidR="00872F30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8037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D3C68" w14:textId="1CF20E75" w:rsidR="00872F30" w:rsidRPr="000B5509" w:rsidRDefault="006562E6" w:rsidP="006F7F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72F30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</w:tbl>
    <w:p w14:paraId="1CC84B18" w14:textId="77777777" w:rsidR="00230F96" w:rsidRPr="006D39F8" w:rsidRDefault="00230F96" w:rsidP="007B155A">
      <w:pPr>
        <w:pStyle w:val="BlockText"/>
        <w:spacing w:before="0" w:after="0"/>
        <w:ind w:left="562" w:right="-43"/>
        <w:rPr>
          <w:rFonts w:ascii="Browallia New" w:hAnsi="Browallia New" w:cs="Browallia New"/>
          <w:sz w:val="26"/>
          <w:szCs w:val="26"/>
          <w:lang w:val="en-GB"/>
        </w:rPr>
      </w:pPr>
    </w:p>
    <w:p w14:paraId="35BD1030" w14:textId="77777777" w:rsidR="00CE565F" w:rsidRPr="006D39F8" w:rsidRDefault="00230F96" w:rsidP="00CE565F">
      <w:pPr>
        <w:pStyle w:val="BlockText"/>
        <w:tabs>
          <w:tab w:val="clear" w:pos="2160"/>
          <w:tab w:val="left" w:pos="1708"/>
        </w:tabs>
        <w:spacing w:before="0" w:after="0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8"/>
          <w:lang w:val="en-GB"/>
        </w:rPr>
        <w:br w:type="page"/>
      </w:r>
    </w:p>
    <w:p w14:paraId="3122BF68" w14:textId="7069635F" w:rsidR="00CE565F" w:rsidRPr="006D39F8" w:rsidRDefault="006562E6" w:rsidP="00CE565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CE565F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E565F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CE565F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D15B494" w14:textId="77777777" w:rsidR="00CE565F" w:rsidRPr="006D39F8" w:rsidRDefault="00CE565F" w:rsidP="00CE565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BD434B" w14:textId="6BC2511F" w:rsidR="00CE565F" w:rsidRPr="006D39F8" w:rsidRDefault="006562E6" w:rsidP="00CE565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CE565F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CE565F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E565F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CE565F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BCB708F" w14:textId="77777777" w:rsidR="00CE565F" w:rsidRPr="006D39F8" w:rsidRDefault="00CE565F" w:rsidP="00CE565F">
      <w:pPr>
        <w:tabs>
          <w:tab w:val="left" w:pos="567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A9EF65" w14:textId="0FB1CD90" w:rsidR="00CE565F" w:rsidRPr="006D39F8" w:rsidRDefault="006562E6" w:rsidP="00CE565F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CE565F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CE565F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CE565F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E565F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CE565F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CE565F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051E08A" w14:textId="77777777" w:rsidR="00CE565F" w:rsidRPr="006D39F8" w:rsidRDefault="00CE565F" w:rsidP="00CE565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1FE8B8" w14:textId="77777777" w:rsidR="00CE565F" w:rsidRPr="006D39F8" w:rsidRDefault="00CE565F" w:rsidP="00CE565F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ข)</w:t>
      </w: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ความเสี่ยงจากอัตราดอกเบี้ย</w:t>
      </w: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132FCBD7" w14:textId="77777777" w:rsidR="00CE565F" w:rsidRPr="006D39F8" w:rsidRDefault="00CE565F" w:rsidP="00CE565F">
      <w:pPr>
        <w:ind w:left="1980"/>
        <w:rPr>
          <w:rFonts w:ascii="Browallia New" w:hAnsi="Browallia New" w:cs="Browallia New"/>
          <w:sz w:val="26"/>
          <w:szCs w:val="26"/>
          <w:rtl/>
          <w:cs/>
        </w:rPr>
      </w:pPr>
    </w:p>
    <w:p w14:paraId="2BABA749" w14:textId="623B6B49" w:rsidR="00CE565F" w:rsidRPr="006D39F8" w:rsidRDefault="00CE565F" w:rsidP="00CE565F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ได้ดังนี้</w:t>
      </w:r>
      <w:r w:rsidR="0055774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57747" w:rsidRPr="009F2579">
        <w:rPr>
          <w:rFonts w:ascii="Browallia New" w:hAnsi="Browallia New" w:cs="Browallia New"/>
          <w:sz w:val="26"/>
          <w:szCs w:val="26"/>
          <w:cs/>
        </w:rPr>
        <w:t>(ต่อ)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733D6D7D" w14:textId="77777777" w:rsidR="00CE565F" w:rsidRPr="006D39F8" w:rsidRDefault="00CE565F" w:rsidP="00CE565F">
      <w:pPr>
        <w:pStyle w:val="BlockText"/>
        <w:spacing w:before="0" w:after="0"/>
        <w:ind w:left="1980" w:right="-4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CE565F" w:rsidRPr="006D39F8" w14:paraId="30184562" w14:textId="77777777" w:rsidTr="00D537D8">
        <w:tc>
          <w:tcPr>
            <w:tcW w:w="1980" w:type="dxa"/>
            <w:vAlign w:val="bottom"/>
          </w:tcPr>
          <w:p w14:paraId="1F8736F5" w14:textId="77777777" w:rsidR="00CE565F" w:rsidRPr="006D39F8" w:rsidRDefault="00CE565F" w:rsidP="0036420F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</w:tcPr>
          <w:p w14:paraId="21540A35" w14:textId="19B3D92F" w:rsidR="00CE565F" w:rsidRPr="006D39F8" w:rsidRDefault="006562E6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E565F"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6562E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CE565F" w:rsidRPr="006D39F8" w14:paraId="53278721" w14:textId="77777777" w:rsidTr="00D537D8">
        <w:tc>
          <w:tcPr>
            <w:tcW w:w="1980" w:type="dxa"/>
            <w:vAlign w:val="bottom"/>
          </w:tcPr>
          <w:p w14:paraId="2E2A87EF" w14:textId="77777777" w:rsidR="00CE565F" w:rsidRPr="006D39F8" w:rsidRDefault="00CE565F" w:rsidP="0036420F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30ADB2AB" w14:textId="77777777" w:rsidR="00CE565F" w:rsidRPr="006D39F8" w:rsidRDefault="00CE565F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12AC119B" w14:textId="77777777" w:rsidR="00CE565F" w:rsidRPr="006D39F8" w:rsidRDefault="00CE565F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E2C25B9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vAlign w:val="bottom"/>
          </w:tcPr>
          <w:p w14:paraId="2EB00FD0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335B5DBA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</w:tr>
      <w:tr w:rsidR="00CE565F" w:rsidRPr="006D39F8" w14:paraId="481D7138" w14:textId="77777777" w:rsidTr="00D537D8">
        <w:tc>
          <w:tcPr>
            <w:tcW w:w="1980" w:type="dxa"/>
            <w:vAlign w:val="bottom"/>
          </w:tcPr>
          <w:p w14:paraId="2E77DFAC" w14:textId="77777777" w:rsidR="00CE565F" w:rsidRPr="006D39F8" w:rsidRDefault="00CE565F" w:rsidP="0036420F">
            <w:pPr>
              <w:spacing w:before="10" w:after="10"/>
              <w:ind w:right="-7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47CC856D" w14:textId="77777777" w:rsidR="00CE565F" w:rsidRPr="006D39F8" w:rsidRDefault="00CE565F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0C278C6E" w14:textId="4A0F3C77" w:rsidR="00CE565F" w:rsidRPr="006D39F8" w:rsidRDefault="006562E6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CE565F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644305AA" w14:textId="77777777" w:rsidR="00CE565F" w:rsidRPr="006D39F8" w:rsidRDefault="00CE565F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A3D4350" w14:textId="5FBFF33C" w:rsidR="00CE565F" w:rsidRPr="006D39F8" w:rsidRDefault="006562E6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CE565F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CE565F" w:rsidRPr="006D39F8">
              <w:rPr>
                <w:rFonts w:ascii="Browallia New" w:hAnsi="Browallia New" w:cs="Times New Roman"/>
                <w:b/>
                <w:bCs/>
                <w:spacing w:val="-8"/>
                <w:sz w:val="20"/>
                <w:szCs w:val="20"/>
                <w:rtl/>
                <w:lang w:bidi="ar-SA"/>
              </w:rPr>
              <w:t xml:space="preserve">- </w:t>
            </w:r>
            <w:r w:rsidRPr="006562E6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CE565F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CE565F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1B4C5E3C" w14:textId="77777777" w:rsidR="00CE565F" w:rsidRPr="006D39F8" w:rsidRDefault="00CE565F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5BC7D52C" w14:textId="77777777" w:rsidR="00CE565F" w:rsidRPr="006D39F8" w:rsidRDefault="00CE565F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1C49EDBA" w14:textId="62E15074" w:rsidR="00CE565F" w:rsidRPr="006D39F8" w:rsidRDefault="006562E6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CE565F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CE565F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5B31ABE5" w14:textId="77777777" w:rsidR="00CE565F" w:rsidRPr="006D39F8" w:rsidRDefault="00CE565F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1B9C5A4B" w14:textId="77777777" w:rsidR="00CE565F" w:rsidRPr="006D39F8" w:rsidRDefault="00CE565F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5840AA83" w14:textId="7170902A" w:rsidR="00CE565F" w:rsidRPr="006D39F8" w:rsidRDefault="006562E6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CE565F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43DA576E" w14:textId="77777777" w:rsidR="00CE565F" w:rsidRPr="006D39F8" w:rsidRDefault="00CE565F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2A58E9C2" w14:textId="1CFEACD3" w:rsidR="00CE565F" w:rsidRPr="006D39F8" w:rsidRDefault="006562E6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CE565F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CE565F" w:rsidRPr="006D39F8">
              <w:rPr>
                <w:rFonts w:ascii="Browallia New" w:hAnsi="Browallia New" w:cs="Times New Roman"/>
                <w:b/>
                <w:bCs/>
                <w:spacing w:val="-8"/>
                <w:sz w:val="20"/>
                <w:szCs w:val="20"/>
                <w:rtl/>
                <w:lang w:bidi="ar-SA"/>
              </w:rPr>
              <w:t xml:space="preserve">- </w:t>
            </w:r>
            <w:r w:rsidRPr="006562E6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CE565F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CE565F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300C864D" w14:textId="77777777" w:rsidR="00CE565F" w:rsidRPr="006D39F8" w:rsidRDefault="00CE565F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B89151B" w14:textId="77777777" w:rsidR="00CE565F" w:rsidRPr="006D39F8" w:rsidRDefault="00CE565F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04FBA48C" w14:textId="2C0C10DE" w:rsidR="00CE565F" w:rsidRPr="006D39F8" w:rsidRDefault="006562E6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CE565F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CE565F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44E44C86" w14:textId="77777777" w:rsidR="00CE565F" w:rsidRPr="006D39F8" w:rsidRDefault="00CE565F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5589D54" w14:textId="77777777" w:rsidR="00CE565F" w:rsidRPr="006D39F8" w:rsidRDefault="00CE565F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33986187" w14:textId="77777777" w:rsidR="00CE565F" w:rsidRPr="006D39F8" w:rsidRDefault="00CE565F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E252DA" w14:textId="77777777" w:rsidR="00CE565F" w:rsidRPr="006D39F8" w:rsidRDefault="00CE565F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รวม</w:t>
            </w:r>
          </w:p>
          <w:p w14:paraId="40917B18" w14:textId="77777777" w:rsidR="00CE565F" w:rsidRPr="006D39F8" w:rsidRDefault="00CE565F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2C11F9" w14:textId="77777777" w:rsidR="00CE565F" w:rsidRPr="006D39F8" w:rsidRDefault="00CE565F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อัตรา</w:t>
            </w:r>
          </w:p>
          <w:p w14:paraId="3DBA5785" w14:textId="77777777" w:rsidR="00CE565F" w:rsidRPr="006D39F8" w:rsidRDefault="00CE565F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ดอกเบี้ย</w:t>
            </w:r>
          </w:p>
          <w:p w14:paraId="30BC6FE5" w14:textId="77777777" w:rsidR="00CE565F" w:rsidRPr="006D39F8" w:rsidRDefault="00CE565F" w:rsidP="0036420F">
            <w:pPr>
              <w:pBdr>
                <w:bottom w:val="single" w:sz="4" w:space="1" w:color="auto"/>
              </w:pBd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ร้อยละต่อปี</w:t>
            </w:r>
          </w:p>
        </w:tc>
      </w:tr>
      <w:tr w:rsidR="00CE565F" w:rsidRPr="006D39F8" w14:paraId="562E5429" w14:textId="77777777" w:rsidTr="00D537D8">
        <w:tc>
          <w:tcPr>
            <w:tcW w:w="1980" w:type="dxa"/>
            <w:vAlign w:val="bottom"/>
            <w:hideMark/>
          </w:tcPr>
          <w:p w14:paraId="2C8D40B2" w14:textId="77777777" w:rsidR="00CE565F" w:rsidRPr="006D39F8" w:rsidRDefault="00CE565F" w:rsidP="0036420F">
            <w:pPr>
              <w:spacing w:before="10" w:after="10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7ADDA" w14:textId="77777777" w:rsidR="00CE565F" w:rsidRPr="006D39F8" w:rsidRDefault="00CE565F" w:rsidP="0036420F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55F15" w14:textId="77777777" w:rsidR="00CE565F" w:rsidRPr="006D39F8" w:rsidRDefault="00CE565F" w:rsidP="0036420F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D8F21" w14:textId="77777777" w:rsidR="00CE565F" w:rsidRPr="006D39F8" w:rsidRDefault="00CE565F" w:rsidP="0036420F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8D169" w14:textId="77777777" w:rsidR="00CE565F" w:rsidRPr="006D39F8" w:rsidRDefault="00CE565F" w:rsidP="0036420F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67CB0" w14:textId="77777777" w:rsidR="00CE565F" w:rsidRPr="006D39F8" w:rsidRDefault="00CE565F" w:rsidP="0036420F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5A16" w14:textId="77777777" w:rsidR="00CE565F" w:rsidRPr="006D39F8" w:rsidRDefault="00CE565F" w:rsidP="0036420F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EB1EC" w14:textId="77777777" w:rsidR="00CE565F" w:rsidRPr="006D39F8" w:rsidRDefault="00CE565F" w:rsidP="0036420F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C597E" w14:textId="77777777" w:rsidR="00CE565F" w:rsidRPr="006D39F8" w:rsidRDefault="00CE565F" w:rsidP="0036420F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1F770" w14:textId="77777777" w:rsidR="00CE565F" w:rsidRPr="006D39F8" w:rsidRDefault="00CE565F" w:rsidP="0036420F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E565F" w:rsidRPr="006D39F8" w14:paraId="5581CBFC" w14:textId="77777777" w:rsidTr="00D537D8">
        <w:tc>
          <w:tcPr>
            <w:tcW w:w="1980" w:type="dxa"/>
            <w:vAlign w:val="bottom"/>
          </w:tcPr>
          <w:p w14:paraId="4A5F85E1" w14:textId="77777777" w:rsidR="00CE565F" w:rsidRPr="001A1A83" w:rsidRDefault="00CE565F" w:rsidP="0036420F">
            <w:pPr>
              <w:spacing w:before="10" w:after="10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u w:val="single"/>
                <w:cs/>
              </w:rPr>
            </w:pPr>
            <w:r w:rsidRPr="001A1A8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9FF289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285DE5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A6D1CB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CB03AE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59071F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731317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B04999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01045052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D8A162F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E565F" w:rsidRPr="006D39F8" w14:paraId="0DEB31D1" w14:textId="77777777" w:rsidTr="00D537D8">
        <w:tc>
          <w:tcPr>
            <w:tcW w:w="1980" w:type="dxa"/>
            <w:vAlign w:val="bottom"/>
            <w:hideMark/>
          </w:tcPr>
          <w:p w14:paraId="6F7B6FC1" w14:textId="77777777" w:rsidR="00CE565F" w:rsidRPr="006D39F8" w:rsidRDefault="00CE565F" w:rsidP="0036420F">
            <w:pPr>
              <w:spacing w:before="10" w:after="10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7B222B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DAAA8F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CDE8D3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6994F6" w14:textId="485F3C7D" w:rsidR="00CE565F" w:rsidRPr="006D39F8" w:rsidRDefault="006562E6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845E96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2D6354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486842" w14:textId="0848E7FB" w:rsidR="00CE565F" w:rsidRPr="006D39F8" w:rsidRDefault="006562E6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805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ED45E2E" w14:textId="69A401A9" w:rsidR="00CE565F" w:rsidRPr="006D39F8" w:rsidRDefault="006562E6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949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42DD904" w14:textId="05ABB9B3" w:rsidR="00CE565F" w:rsidRPr="006D39F8" w:rsidRDefault="006562E6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CE565F" w:rsidRPr="006D39F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05</w:t>
            </w:r>
            <w:r w:rsidR="0036420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E565F"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36420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CE565F" w:rsidRPr="006D39F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</w:p>
        </w:tc>
      </w:tr>
      <w:tr w:rsidR="00CE565F" w:rsidRPr="006D39F8" w14:paraId="16D4DC03" w14:textId="77777777" w:rsidTr="00D537D8">
        <w:tc>
          <w:tcPr>
            <w:tcW w:w="1980" w:type="dxa"/>
            <w:vAlign w:val="bottom"/>
          </w:tcPr>
          <w:p w14:paraId="12E2DDB8" w14:textId="77777777" w:rsidR="00CE565F" w:rsidRPr="006D39F8" w:rsidRDefault="00CE565F" w:rsidP="0036420F">
            <w:pPr>
              <w:spacing w:before="10" w:after="10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ลูกหนี้สำนักหักบัญชีและ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609790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A3403D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E41E3B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688E81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2FD93B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AD9BA0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38383E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2DD28AAD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11ED4C3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E565F" w:rsidRPr="006D39F8" w14:paraId="27541AD3" w14:textId="77777777" w:rsidTr="00D537D8">
        <w:tc>
          <w:tcPr>
            <w:tcW w:w="1980" w:type="dxa"/>
            <w:vAlign w:val="bottom"/>
          </w:tcPr>
          <w:p w14:paraId="7F092825" w14:textId="77777777" w:rsidR="00CE565F" w:rsidRPr="006D39F8" w:rsidRDefault="00CE565F" w:rsidP="0036420F">
            <w:pPr>
              <w:spacing w:before="10" w:after="10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55FC9B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C88A6C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7308FB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2C646C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15318A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1A5EB7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B05550" w14:textId="0A5D8039" w:rsidR="00CE565F" w:rsidRPr="006D39F8" w:rsidRDefault="006562E6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E565F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65C5DF29" w14:textId="44D49824" w:rsidR="00CE565F" w:rsidRPr="006D39F8" w:rsidRDefault="006562E6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E565F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30F26E5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CE565F" w:rsidRPr="006D39F8" w14:paraId="0BFAFF1C" w14:textId="77777777" w:rsidTr="00D537D8">
        <w:tc>
          <w:tcPr>
            <w:tcW w:w="1980" w:type="dxa"/>
            <w:vAlign w:val="bottom"/>
          </w:tcPr>
          <w:p w14:paraId="6095DF66" w14:textId="77777777" w:rsidR="00CE565F" w:rsidRPr="006D39F8" w:rsidRDefault="00CE565F" w:rsidP="0036420F">
            <w:pPr>
              <w:spacing w:before="10" w:after="10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A84895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F577FD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08E221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D7CED3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266665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330032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9B26ED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93124C0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D5B8B48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E565F" w:rsidRPr="006D39F8" w14:paraId="6978F740" w14:textId="77777777" w:rsidTr="00D537D8">
        <w:tc>
          <w:tcPr>
            <w:tcW w:w="1980" w:type="dxa"/>
            <w:vAlign w:val="bottom"/>
          </w:tcPr>
          <w:p w14:paraId="37198042" w14:textId="77777777" w:rsidR="00CE565F" w:rsidRPr="006D39F8" w:rsidRDefault="00CE565F" w:rsidP="0036420F">
            <w:pPr>
              <w:spacing w:before="10" w:after="10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5A2875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CF1174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DD8022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896EE4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701929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822F4F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5DB573" w14:textId="00FC9CE9" w:rsidR="00CE565F" w:rsidRPr="006D39F8" w:rsidRDefault="006562E6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CE565F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838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7006EF1E" w14:textId="3D78E1AA" w:rsidR="00CE565F" w:rsidRPr="006D39F8" w:rsidRDefault="006562E6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CE565F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838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51032C8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CE565F" w:rsidRPr="006D39F8" w14:paraId="5B5531F7" w14:textId="77777777" w:rsidTr="00D537D8">
        <w:tc>
          <w:tcPr>
            <w:tcW w:w="1980" w:type="dxa"/>
            <w:vAlign w:val="bottom"/>
          </w:tcPr>
          <w:p w14:paraId="60B22EDC" w14:textId="77777777" w:rsidR="00CE565F" w:rsidRPr="006D39F8" w:rsidRDefault="00CE565F" w:rsidP="0036420F">
            <w:pPr>
              <w:spacing w:before="10" w:after="10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BC9B3E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9C73E4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16A78D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26AF20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1955D7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FECC48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EFC251" w14:textId="032FB2E0" w:rsidR="00CE565F" w:rsidRPr="006D39F8" w:rsidRDefault="006562E6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3FE94F0" w14:textId="5EBFE98E" w:rsidR="00CE565F" w:rsidRPr="006D39F8" w:rsidRDefault="006562E6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8A48A29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CE565F" w:rsidRPr="006D39F8" w14:paraId="48EF6D25" w14:textId="77777777" w:rsidTr="00D537D8">
        <w:tc>
          <w:tcPr>
            <w:tcW w:w="1980" w:type="dxa"/>
            <w:vAlign w:val="bottom"/>
          </w:tcPr>
          <w:p w14:paraId="6E6AC04C" w14:textId="77777777" w:rsidR="00CE565F" w:rsidRPr="006D39F8" w:rsidRDefault="00CE565F" w:rsidP="0036420F">
            <w:pPr>
              <w:spacing w:before="10" w:after="10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600F36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3437CC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4D7B40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7E46E6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72E11C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32DD3F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5E66EA" w14:textId="4AD65D36" w:rsidR="00CE565F" w:rsidRPr="006D39F8" w:rsidRDefault="006562E6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E565F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649F2594" w14:textId="7882E920" w:rsidR="00CE565F" w:rsidRPr="006D39F8" w:rsidRDefault="006562E6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E565F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8719860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CE565F" w:rsidRPr="006D39F8" w14:paraId="430CF087" w14:textId="77777777" w:rsidTr="00D537D8">
        <w:tc>
          <w:tcPr>
            <w:tcW w:w="1980" w:type="dxa"/>
            <w:vAlign w:val="bottom"/>
          </w:tcPr>
          <w:p w14:paraId="243B0F37" w14:textId="77777777" w:rsidR="00CE565F" w:rsidRPr="006D39F8" w:rsidRDefault="00CE565F" w:rsidP="0036420F">
            <w:pPr>
              <w:spacing w:before="10" w:after="10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เงินลงทุนที่วางเป็นหลักประกัน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C3849B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C2D6B2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B340D6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CB00DE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ED4E85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EA0BB9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D09604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7518012D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4F20094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E565F" w:rsidRPr="006D39F8" w14:paraId="40144538" w14:textId="77777777" w:rsidTr="00D537D8">
        <w:tc>
          <w:tcPr>
            <w:tcW w:w="1980" w:type="dxa"/>
            <w:vAlign w:val="bottom"/>
          </w:tcPr>
          <w:p w14:paraId="62743ED0" w14:textId="77777777" w:rsidR="00CE565F" w:rsidRPr="006D39F8" w:rsidRDefault="00CE565F" w:rsidP="0036420F">
            <w:pPr>
              <w:spacing w:before="10" w:after="10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และไม่ได้ให้สิทธิผู้รับโอนขาย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9A8E40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4FFB2C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63C396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535451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D686F6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04559F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558ED4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03551B3C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3027375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E565F" w:rsidRPr="006D39F8" w14:paraId="429BBBFB" w14:textId="77777777" w:rsidTr="00D537D8">
        <w:tc>
          <w:tcPr>
            <w:tcW w:w="1980" w:type="dxa"/>
            <w:vAlign w:val="bottom"/>
          </w:tcPr>
          <w:p w14:paraId="64B04D88" w14:textId="77777777" w:rsidR="00CE565F" w:rsidRPr="006D39F8" w:rsidRDefault="00CE565F" w:rsidP="0036420F">
            <w:pPr>
              <w:spacing w:before="10" w:after="10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หรือวางประกันอีกทอดหนึ่ง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9B5297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BC522F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AA99B0F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AE5AF4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E40794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037070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FD50F4" w14:textId="23CC0991" w:rsidR="00CE565F" w:rsidRPr="006D39F8" w:rsidRDefault="006562E6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417796F" w14:textId="0BB48352" w:rsidR="00CE565F" w:rsidRPr="006D39F8" w:rsidRDefault="006562E6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39A542B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CE565F" w:rsidRPr="006D39F8" w14:paraId="7ECF80B6" w14:textId="77777777" w:rsidTr="00D537D8">
        <w:tc>
          <w:tcPr>
            <w:tcW w:w="1980" w:type="dxa"/>
            <w:vAlign w:val="bottom"/>
          </w:tcPr>
          <w:p w14:paraId="6B875529" w14:textId="77777777" w:rsidR="00CE565F" w:rsidRPr="006D39F8" w:rsidRDefault="00CE565F" w:rsidP="0036420F">
            <w:pPr>
              <w:spacing w:before="10" w:after="10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ลูกหนี้บริษัทใหญ่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DB02F3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0D0444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694BF8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942376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2152D1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72D372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26AD1B" w14:textId="3612B966" w:rsidR="00CE565F" w:rsidRPr="006D39F8" w:rsidRDefault="006562E6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FCBC5D8" w14:textId="6BE4AA17" w:rsidR="00CE565F" w:rsidRPr="006D39F8" w:rsidRDefault="006562E6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771AB90" w14:textId="77777777" w:rsidR="00CE565F" w:rsidRPr="006D39F8" w:rsidRDefault="00CE565F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F45A9" w:rsidRPr="006D39F8" w14:paraId="36BA9BE9" w14:textId="77777777" w:rsidTr="005544C9">
        <w:trPr>
          <w:trHeight w:val="20"/>
        </w:trPr>
        <w:tc>
          <w:tcPr>
            <w:tcW w:w="1980" w:type="dxa"/>
            <w:vAlign w:val="bottom"/>
            <w:hideMark/>
          </w:tcPr>
          <w:p w14:paraId="71D3E81F" w14:textId="77777777" w:rsidR="00DF45A9" w:rsidRPr="006D39F8" w:rsidRDefault="00DF45A9" w:rsidP="0036420F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CE359" w14:textId="77777777" w:rsidR="00DF45A9" w:rsidRPr="006D39F8" w:rsidRDefault="00DF45A9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AB15C" w14:textId="77777777" w:rsidR="00DF45A9" w:rsidRPr="006D39F8" w:rsidRDefault="00DF45A9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30312" w14:textId="77777777" w:rsidR="00DF45A9" w:rsidRPr="006D39F8" w:rsidRDefault="00DF45A9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98BB4" w14:textId="77777777" w:rsidR="00DF45A9" w:rsidRPr="006D39F8" w:rsidRDefault="00DF45A9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13AC8" w14:textId="77777777" w:rsidR="00DF45A9" w:rsidRPr="006D39F8" w:rsidRDefault="00DF45A9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8BB96" w14:textId="77777777" w:rsidR="00DF45A9" w:rsidRPr="006D39F8" w:rsidRDefault="00DF45A9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1346C" w14:textId="77777777" w:rsidR="00DF45A9" w:rsidRPr="006D39F8" w:rsidRDefault="00DF45A9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4DF49" w14:textId="77777777" w:rsidR="00DF45A9" w:rsidRPr="006D39F8" w:rsidRDefault="00DF45A9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6DB5E" w14:textId="77777777" w:rsidR="00DF45A9" w:rsidRPr="006D39F8" w:rsidRDefault="00DF45A9" w:rsidP="0036420F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F45A9" w:rsidRPr="006D39F8" w14:paraId="5ED7210A" w14:textId="77777777" w:rsidTr="005544C9">
        <w:trPr>
          <w:trHeight w:val="20"/>
        </w:trPr>
        <w:tc>
          <w:tcPr>
            <w:tcW w:w="1980" w:type="dxa"/>
            <w:vAlign w:val="bottom"/>
          </w:tcPr>
          <w:p w14:paraId="2FFC0FAA" w14:textId="77777777" w:rsidR="00DF45A9" w:rsidRPr="00105335" w:rsidRDefault="00DF45A9" w:rsidP="0036420F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F1B450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9F4CD0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5282D4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71F2DB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7E8E82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2DC7A1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501A05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30303F0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5BAEB06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F45A9" w:rsidRPr="006D39F8" w14:paraId="5FD75EA3" w14:textId="77777777" w:rsidTr="005544C9">
        <w:trPr>
          <w:trHeight w:val="20"/>
        </w:trPr>
        <w:tc>
          <w:tcPr>
            <w:tcW w:w="1980" w:type="dxa"/>
            <w:vAlign w:val="bottom"/>
          </w:tcPr>
          <w:p w14:paraId="7E1B70FE" w14:textId="77777777" w:rsidR="00DF45A9" w:rsidRPr="006D39F8" w:rsidRDefault="00DF45A9" w:rsidP="0036420F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CAC3D8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C8342C" w14:textId="77777777" w:rsidR="00DF45A9" w:rsidRPr="006D39F8" w:rsidRDefault="00DF45A9" w:rsidP="0036420F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865BD2" w14:textId="77777777" w:rsidR="00DF45A9" w:rsidRPr="006D39F8" w:rsidRDefault="00DF45A9" w:rsidP="0036420F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7D46FB" w14:textId="77777777" w:rsidR="00DF45A9" w:rsidRPr="006D39F8" w:rsidRDefault="00DF45A9" w:rsidP="0036420F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18CDCC" w14:textId="77777777" w:rsidR="00DF45A9" w:rsidRPr="006D39F8" w:rsidRDefault="00DF45A9" w:rsidP="0036420F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9BD0F1" w14:textId="77777777" w:rsidR="00DF45A9" w:rsidRPr="006D39F8" w:rsidRDefault="00DF45A9" w:rsidP="0036420F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AB927B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7E1F45DB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0C7E636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F45A9" w:rsidRPr="006D39F8" w14:paraId="38C30DA8" w14:textId="77777777" w:rsidTr="005544C9">
        <w:trPr>
          <w:trHeight w:val="20"/>
        </w:trPr>
        <w:tc>
          <w:tcPr>
            <w:tcW w:w="1980" w:type="dxa"/>
            <w:vAlign w:val="bottom"/>
            <w:hideMark/>
          </w:tcPr>
          <w:p w14:paraId="645675D2" w14:textId="77777777" w:rsidR="00DF45A9" w:rsidRPr="006D39F8" w:rsidRDefault="00DF45A9" w:rsidP="0036420F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F2D4A0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D3E812" w14:textId="77777777" w:rsidR="00DF45A9" w:rsidRPr="006D39F8" w:rsidRDefault="00DF45A9" w:rsidP="0036420F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7AF499" w14:textId="77777777" w:rsidR="00DF45A9" w:rsidRPr="006D39F8" w:rsidRDefault="00DF45A9" w:rsidP="0036420F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066760" w14:textId="77043CC0" w:rsidR="00DF45A9" w:rsidRPr="006D39F8" w:rsidRDefault="006562E6" w:rsidP="0036420F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B8A6E3" w14:textId="77777777" w:rsidR="00DF45A9" w:rsidRPr="006D39F8" w:rsidRDefault="00DF45A9" w:rsidP="0036420F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E74A94" w14:textId="77777777" w:rsidR="00DF45A9" w:rsidRPr="006D39F8" w:rsidRDefault="00DF45A9" w:rsidP="0036420F">
            <w:pPr>
              <w:pStyle w:val="BlockText"/>
              <w:spacing w:before="10" w:after="1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24C9D5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395FE7D1" w14:textId="037D2C7E" w:rsidR="00DF45A9" w:rsidRPr="006D39F8" w:rsidRDefault="006562E6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F4D04EF" w14:textId="0734289B" w:rsidR="00DF45A9" w:rsidRPr="006D39F8" w:rsidRDefault="006562E6" w:rsidP="00780BD2">
            <w:pPr>
              <w:spacing w:before="10" w:after="10"/>
              <w:ind w:left="-11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DF45A9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="0036420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061FE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36420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E061FE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</w:p>
        </w:tc>
      </w:tr>
      <w:tr w:rsidR="00DF45A9" w:rsidRPr="006D39F8" w14:paraId="71376155" w14:textId="77777777" w:rsidTr="005544C9">
        <w:trPr>
          <w:trHeight w:val="20"/>
        </w:trPr>
        <w:tc>
          <w:tcPr>
            <w:tcW w:w="1980" w:type="dxa"/>
            <w:vAlign w:val="bottom"/>
          </w:tcPr>
          <w:p w14:paraId="2DEFAECA" w14:textId="77777777" w:rsidR="00DF45A9" w:rsidRPr="006D39F8" w:rsidRDefault="00DF45A9" w:rsidP="0036420F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เจ้าหนี้สำนักหักบัญชีและ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F113D2B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6486E5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97C4BA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62DCA1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B6C3CA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81D1CF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5AB93B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E8104C5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6A0C877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F45A9" w:rsidRPr="006D39F8" w14:paraId="27CF15B1" w14:textId="77777777" w:rsidTr="005544C9">
        <w:trPr>
          <w:trHeight w:val="20"/>
        </w:trPr>
        <w:tc>
          <w:tcPr>
            <w:tcW w:w="1980" w:type="dxa"/>
            <w:vAlign w:val="bottom"/>
            <w:hideMark/>
          </w:tcPr>
          <w:p w14:paraId="749DED7E" w14:textId="77777777" w:rsidR="00DF45A9" w:rsidRPr="006D39F8" w:rsidRDefault="00DF45A9" w:rsidP="0036420F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9ACDF1A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F7CAAE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272DB4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21150F2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5B25BD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C384A0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C3B41C" w14:textId="7E8C74FC" w:rsidR="00DF45A9" w:rsidRPr="006D39F8" w:rsidRDefault="006562E6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5E162AC" w14:textId="12F303F8" w:rsidR="00DF45A9" w:rsidRPr="006D39F8" w:rsidRDefault="006562E6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2934BC8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F45A9" w:rsidRPr="006D39F8" w14:paraId="3D7A4180" w14:textId="77777777" w:rsidTr="005544C9">
        <w:trPr>
          <w:trHeight w:val="20"/>
        </w:trPr>
        <w:tc>
          <w:tcPr>
            <w:tcW w:w="1980" w:type="dxa"/>
            <w:vAlign w:val="bottom"/>
          </w:tcPr>
          <w:p w14:paraId="4E7FFF91" w14:textId="77777777" w:rsidR="00DF45A9" w:rsidRPr="006D39F8" w:rsidRDefault="00DF45A9" w:rsidP="0036420F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7C3678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42566F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FACD0C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990E6A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CAD62C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870B68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CD822C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607D9AF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636C040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F45A9" w:rsidRPr="006D39F8" w14:paraId="56A6C423" w14:textId="77777777" w:rsidTr="005544C9">
        <w:trPr>
          <w:trHeight w:val="20"/>
        </w:trPr>
        <w:tc>
          <w:tcPr>
            <w:tcW w:w="1980" w:type="dxa"/>
            <w:vAlign w:val="bottom"/>
          </w:tcPr>
          <w:p w14:paraId="162F94B5" w14:textId="77777777" w:rsidR="00DF45A9" w:rsidRPr="006D39F8" w:rsidRDefault="00DF45A9" w:rsidP="0036420F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A68A8FD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27C574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CCEE148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A587CF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57E565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B081B54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0D0B81" w14:textId="6E3FAB1D" w:rsidR="00DF45A9" w:rsidRPr="006D39F8" w:rsidRDefault="006562E6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F45A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7C7F3138" w14:textId="272D3D27" w:rsidR="00DF45A9" w:rsidRPr="006D39F8" w:rsidRDefault="006562E6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F45A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6903DFC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F45A9" w:rsidRPr="006D39F8" w14:paraId="7AC7A123" w14:textId="77777777" w:rsidTr="005544C9">
        <w:trPr>
          <w:trHeight w:val="20"/>
        </w:trPr>
        <w:tc>
          <w:tcPr>
            <w:tcW w:w="1980" w:type="dxa"/>
            <w:vAlign w:val="bottom"/>
          </w:tcPr>
          <w:p w14:paraId="56BF5984" w14:textId="77777777" w:rsidR="00DF45A9" w:rsidRPr="006D39F8" w:rsidRDefault="00DF45A9" w:rsidP="0036420F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หนี้สินทางการเงินที่กำหนดให้วัด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D9FEE3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140D74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54DD73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C07B78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4D5348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80BCD6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D922C0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</w:tcPr>
          <w:p w14:paraId="2B1704C1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D1E3442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F45A9" w:rsidRPr="006D39F8" w14:paraId="3E9E5A2E" w14:textId="77777777" w:rsidTr="005544C9">
        <w:trPr>
          <w:trHeight w:val="20"/>
        </w:trPr>
        <w:tc>
          <w:tcPr>
            <w:tcW w:w="1980" w:type="dxa"/>
            <w:vAlign w:val="bottom"/>
          </w:tcPr>
          <w:p w14:paraId="577DC1C3" w14:textId="77777777" w:rsidR="00DF45A9" w:rsidRPr="006D39F8" w:rsidRDefault="00DF45A9" w:rsidP="0036420F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7F2E09" w14:textId="621C958B" w:rsidR="00DF45A9" w:rsidRPr="006D39F8" w:rsidRDefault="006562E6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15BABA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A958E6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C4358A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46BBA3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992127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998CD7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BBCEC60" w14:textId="47F455DD" w:rsidR="00DF45A9" w:rsidRPr="006D39F8" w:rsidRDefault="006562E6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9C4D14D" w14:textId="1D3E9289" w:rsidR="00DF45A9" w:rsidRPr="006D39F8" w:rsidRDefault="006562E6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DF45A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36420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F45A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36420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DF45A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  <w:tr w:rsidR="00DF45A9" w:rsidRPr="006D39F8" w14:paraId="501EE612" w14:textId="77777777" w:rsidTr="005544C9">
        <w:trPr>
          <w:trHeight w:val="20"/>
        </w:trPr>
        <w:tc>
          <w:tcPr>
            <w:tcW w:w="1980" w:type="dxa"/>
            <w:vAlign w:val="bottom"/>
          </w:tcPr>
          <w:p w14:paraId="5BF65D11" w14:textId="77777777" w:rsidR="00DF45A9" w:rsidRPr="006D39F8" w:rsidRDefault="00DF45A9" w:rsidP="0036420F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55D4486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1A7902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A121A3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9430E0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23BFDE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846DDB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1774BF8" w14:textId="1C9396A0" w:rsidR="00DF45A9" w:rsidRPr="006D39F8" w:rsidRDefault="006562E6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8AA21AB" w14:textId="38C3849E" w:rsidR="00DF45A9" w:rsidRPr="006D39F8" w:rsidRDefault="006562E6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1DA55EB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F45A9" w:rsidRPr="006D39F8" w14:paraId="1A2081C3" w14:textId="77777777" w:rsidTr="005544C9">
        <w:trPr>
          <w:trHeight w:val="20"/>
        </w:trPr>
        <w:tc>
          <w:tcPr>
            <w:tcW w:w="1980" w:type="dxa"/>
            <w:vAlign w:val="bottom"/>
            <w:hideMark/>
          </w:tcPr>
          <w:p w14:paraId="4C6D283D" w14:textId="77777777" w:rsidR="00DF45A9" w:rsidRPr="006D39F8" w:rsidRDefault="00DF45A9" w:rsidP="0036420F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D94FD" w14:textId="5485EA04" w:rsidR="00DF45A9" w:rsidRPr="006D39F8" w:rsidRDefault="006562E6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3965CF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037D02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DF8227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0F680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D484B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B3D23" w14:textId="77777777" w:rsidR="00DF45A9" w:rsidRPr="006D39F8" w:rsidRDefault="00DF45A9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54408" w14:textId="406C1EFA" w:rsidR="00DF45A9" w:rsidRPr="006D39F8" w:rsidRDefault="006562E6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CF91FE" w14:textId="45E794B7" w:rsidR="00DF45A9" w:rsidRPr="006D39F8" w:rsidRDefault="006562E6" w:rsidP="0036420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DF45A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</w:tbl>
    <w:p w14:paraId="666EADB0" w14:textId="77777777" w:rsidR="00CD3D3F" w:rsidRPr="006D39F8" w:rsidRDefault="00CD3D3F" w:rsidP="007B155A">
      <w:pPr>
        <w:pStyle w:val="BlockText"/>
        <w:spacing w:before="0" w:after="0"/>
        <w:ind w:left="567" w:right="-40"/>
        <w:rPr>
          <w:rFonts w:ascii="Browallia New" w:hAnsi="Browallia New" w:cs="Browallia New"/>
          <w:sz w:val="26"/>
          <w:szCs w:val="26"/>
          <w:lang w:val="en-GB"/>
        </w:rPr>
      </w:pPr>
    </w:p>
    <w:p w14:paraId="3F0A1E9E" w14:textId="77777777" w:rsidR="00230F96" w:rsidRPr="006D39F8" w:rsidRDefault="00230F96" w:rsidP="007B155A">
      <w:pPr>
        <w:pStyle w:val="BlockText"/>
        <w:spacing w:before="0" w:after="0"/>
        <w:ind w:left="0" w:right="-43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2455989" w14:textId="3A8E8209" w:rsidR="00230F96" w:rsidRPr="006D39F8" w:rsidRDefault="006562E6" w:rsidP="007B155A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86674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98890D8" w14:textId="77777777" w:rsidR="00230F96" w:rsidRPr="006D39F8" w:rsidRDefault="00230F96" w:rsidP="007B155A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299187" w14:textId="38A99CD8" w:rsidR="00230F96" w:rsidRPr="006D39F8" w:rsidRDefault="006562E6" w:rsidP="007B155A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0C0B778" w14:textId="77777777" w:rsidR="00230F96" w:rsidRPr="006D39F8" w:rsidRDefault="00230F96" w:rsidP="007B155A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C4B3EC1" w14:textId="4A1C3D26" w:rsidR="007031E9" w:rsidRPr="006D39F8" w:rsidRDefault="006562E6" w:rsidP="007031E9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031E9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DB32285" w14:textId="77777777" w:rsidR="007031E9" w:rsidRPr="006D39F8" w:rsidRDefault="007031E9" w:rsidP="007031E9">
      <w:pPr>
        <w:tabs>
          <w:tab w:val="left" w:pos="720"/>
          <w:tab w:val="left" w:pos="1440"/>
          <w:tab w:val="left" w:pos="2160"/>
          <w:tab w:val="left" w:pos="2700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9C54EB" w14:textId="77777777" w:rsidR="00230F96" w:rsidRPr="006D39F8" w:rsidRDefault="008A78B6" w:rsidP="007031E9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ค</w:t>
      </w:r>
      <w:r w:rsidR="00230F96"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)</w:t>
      </w:r>
      <w:r w:rsidR="00230F96"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ความเสี่ยงด้านราคา</w:t>
      </w:r>
    </w:p>
    <w:p w14:paraId="64130A27" w14:textId="77777777" w:rsidR="000F3E83" w:rsidRPr="006D39F8" w:rsidRDefault="000F3E83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D2F0894" w14:textId="3C5AA988" w:rsidR="00230F96" w:rsidRPr="00DF45A9" w:rsidRDefault="00230F96" w:rsidP="007F2040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  <w:tab w:val="left" w:pos="1985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บริษัทมีความเสี่ยงจากราคาของหลักทรัพย์ของเงินลงทุนในตราสารทุนที่วัดมูลค่าด้วยมูลค่ายุติธรรม</w:t>
      </w:r>
      <w:r w:rsidR="00D51912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>(FVOCI)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หรือที่วัดมูลค่าด้วยมูลค่ายุติธรรมผ่านกำไรขาดทุน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และราคาของตราสารอนุพันธ์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ซึ่งอาจจะมีผลทำให้มูลค่าเงินลงทุน</w:t>
      </w:r>
      <w:r w:rsidR="004B7BCF" w:rsidRPr="006D39F8">
        <w:rPr>
          <w:rFonts w:ascii="Browallia New" w:hAnsi="Browallia New" w:cs="Browallia New"/>
          <w:sz w:val="26"/>
          <w:szCs w:val="26"/>
          <w:cs/>
          <w:lang w:val="en-GB"/>
        </w:rPr>
        <w:t>และตราสารอนุพันธ์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ของบริษัทลดลง</w:t>
      </w:r>
      <w:r w:rsidRPr="00DF45A9">
        <w:rPr>
          <w:rFonts w:ascii="Browallia New" w:hAnsi="Browallia New" w:cs="Browallia New"/>
          <w:sz w:val="26"/>
          <w:szCs w:val="26"/>
          <w:cs/>
          <w:lang w:val="en-GB"/>
        </w:rPr>
        <w:t>อย่างมีนัยสำคัญ อย่างไรก็ตาม บริษัทจัดให้มีการบริหารความเสี่ยงด้านตลาด โดยทำการวิเคราะห์ความเสี่ยงด้านตลาดในธุรกรรมต่างๆของบริษัท พัฒนาเครื่องมือวัดระดับความเสี่ยง กำหนดเพดานควบคุม</w:t>
      </w:r>
      <w:r w:rsidR="00D51912">
        <w:rPr>
          <w:rFonts w:ascii="Browallia New" w:hAnsi="Browallia New" w:cs="Browallia New"/>
          <w:sz w:val="26"/>
          <w:szCs w:val="26"/>
          <w:lang w:val="en-GB"/>
        </w:rPr>
        <w:br/>
      </w:r>
      <w:r w:rsidRPr="00DF45A9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และมอบหมายให้ฝ่ายบริหารความเสี่ยงทำหน้าที่ติดตามระดับความเสี่ยงด้านตลาดและรายงานต่อฝ่ายจัดการอย่างสม่ำเสมอ</w:t>
      </w:r>
    </w:p>
    <w:p w14:paraId="5068F333" w14:textId="77777777" w:rsidR="00230F96" w:rsidRPr="006D39F8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546D8C5" w14:textId="7D269860" w:rsidR="00230F96" w:rsidRPr="006D39F8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เงินลงทุนในตราสารทุนของบริษัทส่วนใหญ่เป็นการลงทุนในหุ้นที่มีการซื้อขายในตลาดหลักทรัพย์</w:t>
      </w:r>
      <w:r w:rsidR="00D51912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แห่งประเทศไทยและตลาดหลักทรัพย์ต่างประเทศ</w:t>
      </w:r>
    </w:p>
    <w:p w14:paraId="69F6F753" w14:textId="77777777" w:rsidR="00230F96" w:rsidRPr="006D39F8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27B0B5C" w14:textId="3745B0D4" w:rsidR="00230F96" w:rsidRPr="006D39F8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ในการออกใบสำคัญแสดงสิทธิอนุพันธ์ บริษัทมีความเสี่ยงเกี่ยวกับความผันผวนของราคาหลักทรัพย์อ้างอิง ซึ่งบริษัท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</w:t>
      </w:r>
    </w:p>
    <w:p w14:paraId="056FAAF5" w14:textId="77777777" w:rsidR="00230F96" w:rsidRPr="006D39F8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7FE2703" w14:textId="3ECC83C7" w:rsidR="00230F96" w:rsidRPr="006D39F8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ในการออกหนี้สินทางการเงินที่กำหนดให้</w:t>
      </w:r>
      <w:r w:rsidR="00D8427C" w:rsidRPr="006D39F8">
        <w:rPr>
          <w:rFonts w:ascii="Browallia New" w:hAnsi="Browallia New" w:cs="Browallia New"/>
          <w:sz w:val="26"/>
          <w:szCs w:val="26"/>
          <w:cs/>
          <w:lang w:val="en-GB"/>
        </w:rPr>
        <w:t>วัดมูลค่า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ด้วยมูลค่ายุติธรรมและหุ้นกู้อนุพันธ์ บริษัทมี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ความเสี่ยงด้านความผันผวนของราคาหลักทรัพย์อ้างอิง </w:t>
      </w:r>
      <w:r w:rsidR="00B54F8F"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บริษัทได้พิจารณาทำการป้องกันความเสี่ยง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ด้วยการซื้อขายสินทรัพย์อ้างอิงบางส่วนไว้แล้ว</w:t>
      </w:r>
    </w:p>
    <w:p w14:paraId="5C2B65CB" w14:textId="77777777" w:rsidR="00230F96" w:rsidRPr="006D39F8" w:rsidRDefault="00230F96" w:rsidP="00F67C97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540" w:right="-43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7ED166F" w14:textId="3B9C87ED" w:rsidR="00230F96" w:rsidRPr="006D39F8" w:rsidRDefault="006562E6" w:rsidP="003C09E3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D8427C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D825334" w14:textId="77777777" w:rsidR="00230F96" w:rsidRPr="006D39F8" w:rsidRDefault="00230F96" w:rsidP="009B406B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BEB22D" w14:textId="412FC4B4" w:rsidR="00230F96" w:rsidRPr="006D39F8" w:rsidRDefault="006562E6" w:rsidP="009B406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DC662B4" w14:textId="77777777" w:rsidR="00230F96" w:rsidRPr="006D39F8" w:rsidRDefault="00230F96" w:rsidP="00D8234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C5850F" w14:textId="0F733B5A" w:rsidR="00230F96" w:rsidRPr="006D39F8" w:rsidRDefault="006562E6" w:rsidP="009B406B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A8E58FB" w14:textId="77777777" w:rsidR="00230F96" w:rsidRPr="006D39F8" w:rsidRDefault="00230F96" w:rsidP="003C09E3">
      <w:pPr>
        <w:tabs>
          <w:tab w:val="left" w:pos="720"/>
          <w:tab w:val="left" w:pos="1440"/>
          <w:tab w:val="left" w:pos="2160"/>
          <w:tab w:val="left" w:pos="2700"/>
        </w:tabs>
        <w:ind w:left="15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F8686D" w14:textId="77777777" w:rsidR="00230F96" w:rsidRPr="006D39F8" w:rsidRDefault="005A7CC1" w:rsidP="009B406B">
      <w:pPr>
        <w:pStyle w:val="Heading4"/>
        <w:tabs>
          <w:tab w:val="left" w:pos="2340"/>
        </w:tabs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ค</w:t>
      </w:r>
      <w:r w:rsidR="00230F96"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)</w:t>
      </w:r>
      <w:r w:rsidR="00230F96"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ความเสี่ยงด้านราคา</w:t>
      </w:r>
      <w:r w:rsidR="00230F96"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230F96"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11CB163C" w14:textId="77777777" w:rsidR="00230F96" w:rsidRPr="006D39F8" w:rsidRDefault="00230F96" w:rsidP="000F3E83">
      <w:pPr>
        <w:pStyle w:val="BlockText"/>
        <w:tabs>
          <w:tab w:val="clear" w:pos="900"/>
          <w:tab w:val="clear" w:pos="216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720C035" w14:textId="77777777" w:rsidR="00230F96" w:rsidRPr="006D39F8" w:rsidRDefault="00230F96" w:rsidP="000F3E83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7E7A84DF" w14:textId="77777777" w:rsidR="004534BC" w:rsidRPr="006D39F8" w:rsidRDefault="004534BC" w:rsidP="000F3E83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D485420" w14:textId="77777777" w:rsidR="00205796" w:rsidRPr="006D39F8" w:rsidRDefault="00230F96" w:rsidP="000F3E83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ตารางด้านล่างเป็นการสรุปผลกระทบของการเพิ่มขึ้น/ลดลงของราคาตราสารทุนที่มีต่อส่วนของเจ้าของและกำไรสุทธิ</w:t>
      </w:r>
    </w:p>
    <w:p w14:paraId="1AD025DF" w14:textId="77777777" w:rsidR="00230F96" w:rsidRPr="006D39F8" w:rsidRDefault="00230F96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199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4371"/>
        <w:gridCol w:w="1843"/>
        <w:gridCol w:w="1985"/>
      </w:tblGrid>
      <w:tr w:rsidR="00000F46" w:rsidRPr="006D39F8" w14:paraId="0587E4F7" w14:textId="77777777" w:rsidTr="00224A8C">
        <w:tc>
          <w:tcPr>
            <w:tcW w:w="4371" w:type="dxa"/>
            <w:shd w:val="clear" w:color="auto" w:fill="auto"/>
          </w:tcPr>
          <w:p w14:paraId="192CA824" w14:textId="77777777" w:rsidR="00000F46" w:rsidRPr="006D39F8" w:rsidRDefault="00000F46" w:rsidP="0036420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10" w:after="1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3B30A9" w14:textId="77777777" w:rsidR="00000F46" w:rsidRPr="006D39F8" w:rsidRDefault="00000F46" w:rsidP="0036420F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36C6BD74" w14:textId="77777777" w:rsidR="00000F46" w:rsidRPr="006D39F8" w:rsidRDefault="00000F46" w:rsidP="0036420F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กำไรสุทธิหลังหักภาษีเงินได้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5EE0DD" w14:textId="77777777" w:rsidR="00000F46" w:rsidRPr="006D39F8" w:rsidRDefault="00000F46" w:rsidP="0036420F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2FE529F8" w14:textId="77777777" w:rsidR="00000F46" w:rsidRPr="006D39F8" w:rsidRDefault="00000F46" w:rsidP="0036420F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  <w:r w:rsidR="00632E75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หักภาษีเงินได้</w:t>
            </w:r>
          </w:p>
        </w:tc>
      </w:tr>
      <w:tr w:rsidR="00000F46" w:rsidRPr="006D39F8" w14:paraId="2B55B374" w14:textId="77777777" w:rsidTr="00000F46">
        <w:tc>
          <w:tcPr>
            <w:tcW w:w="4371" w:type="dxa"/>
            <w:shd w:val="clear" w:color="auto" w:fill="auto"/>
          </w:tcPr>
          <w:p w14:paraId="49679CDA" w14:textId="77777777" w:rsidR="00000F46" w:rsidRPr="006D39F8" w:rsidRDefault="00000F46" w:rsidP="0036420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10" w:after="1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26F93379" w14:textId="77777777" w:rsidR="00000F46" w:rsidRPr="006D39F8" w:rsidRDefault="00000F46" w:rsidP="0036420F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85" w:type="dxa"/>
            <w:shd w:val="clear" w:color="auto" w:fill="auto"/>
          </w:tcPr>
          <w:p w14:paraId="413863B3" w14:textId="77777777" w:rsidR="00000F46" w:rsidRPr="006D39F8" w:rsidRDefault="00000F46" w:rsidP="0036420F">
            <w:pPr>
              <w:pStyle w:val="BlockText"/>
              <w:pBdr>
                <w:bottom w:val="single" w:sz="4" w:space="1" w:color="auto"/>
              </w:pBdr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2343" w:rsidRPr="006D39F8" w14:paraId="139C65B2" w14:textId="77777777" w:rsidTr="00000F46">
        <w:tc>
          <w:tcPr>
            <w:tcW w:w="4371" w:type="dxa"/>
            <w:shd w:val="clear" w:color="auto" w:fill="auto"/>
          </w:tcPr>
          <w:p w14:paraId="11D2326C" w14:textId="0FC4EC67" w:rsidR="00D82343" w:rsidRPr="006D39F8" w:rsidRDefault="00D82343" w:rsidP="0036420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10" w:after="10"/>
              <w:ind w:left="594" w:right="-110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62E6" w:rsidRPr="006562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0B55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B55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  <w:shd w:val="clear" w:color="auto" w:fill="auto"/>
          </w:tcPr>
          <w:p w14:paraId="47E52570" w14:textId="77777777" w:rsidR="00D82343" w:rsidRPr="006D39F8" w:rsidRDefault="00D82343" w:rsidP="0036420F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3CDA091D" w14:textId="77777777" w:rsidR="00D82343" w:rsidRPr="006D39F8" w:rsidRDefault="00D82343" w:rsidP="0036420F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3E80" w:rsidRPr="006D39F8" w14:paraId="16D5B8DD" w14:textId="77777777" w:rsidTr="00000F46">
        <w:tc>
          <w:tcPr>
            <w:tcW w:w="4371" w:type="dxa"/>
            <w:shd w:val="clear" w:color="auto" w:fill="auto"/>
          </w:tcPr>
          <w:p w14:paraId="71F60E11" w14:textId="66890B8F" w:rsidR="00613E80" w:rsidRPr="006D39F8" w:rsidRDefault="00613E80" w:rsidP="0036420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10" w:after="1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ราคาตราสารทุน -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843" w:type="dxa"/>
            <w:shd w:val="clear" w:color="auto" w:fill="auto"/>
          </w:tcPr>
          <w:p w14:paraId="0786890E" w14:textId="3CDB28A1" w:rsidR="00613E80" w:rsidRPr="006D39F8" w:rsidRDefault="006562E6" w:rsidP="0036420F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13E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985" w:type="dxa"/>
            <w:shd w:val="clear" w:color="auto" w:fill="auto"/>
          </w:tcPr>
          <w:p w14:paraId="4F44A0B2" w14:textId="5EFCDC2E" w:rsidR="00613E80" w:rsidRPr="006D39F8" w:rsidRDefault="006562E6" w:rsidP="0036420F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13E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613E80" w:rsidRPr="006D39F8" w14:paraId="3B4D426B" w14:textId="77777777" w:rsidTr="00000F46">
        <w:tc>
          <w:tcPr>
            <w:tcW w:w="4371" w:type="dxa"/>
            <w:shd w:val="clear" w:color="auto" w:fill="auto"/>
          </w:tcPr>
          <w:p w14:paraId="2021B4DA" w14:textId="782C06A4" w:rsidR="00613E80" w:rsidRPr="006D39F8" w:rsidRDefault="00613E80" w:rsidP="0036420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10" w:after="1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ราคาตราสารทุน -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843" w:type="dxa"/>
            <w:shd w:val="clear" w:color="auto" w:fill="auto"/>
          </w:tcPr>
          <w:p w14:paraId="4823DC5F" w14:textId="49CC6E7C" w:rsidR="00613E80" w:rsidRPr="006D39F8" w:rsidRDefault="00613E80" w:rsidP="0036420F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22CA05CD" w14:textId="1121C494" w:rsidR="00613E80" w:rsidRPr="006D39F8" w:rsidRDefault="00613E80" w:rsidP="0036420F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13E80" w:rsidRPr="006D39F8" w14:paraId="7312564B" w14:textId="77777777" w:rsidTr="00000F46">
        <w:tc>
          <w:tcPr>
            <w:tcW w:w="4371" w:type="dxa"/>
            <w:shd w:val="clear" w:color="auto" w:fill="auto"/>
          </w:tcPr>
          <w:p w14:paraId="666EAE50" w14:textId="77777777" w:rsidR="00613E80" w:rsidRPr="006D39F8" w:rsidRDefault="00613E80" w:rsidP="0036420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10" w:after="1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3F221884" w14:textId="77777777" w:rsidR="00613E80" w:rsidRPr="006D39F8" w:rsidRDefault="00613E80" w:rsidP="0036420F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1A13578C" w14:textId="77777777" w:rsidR="00613E80" w:rsidRPr="006D39F8" w:rsidRDefault="00613E80" w:rsidP="0036420F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3E80" w:rsidRPr="006D39F8" w14:paraId="069323C1" w14:textId="77777777" w:rsidTr="00000F46">
        <w:tc>
          <w:tcPr>
            <w:tcW w:w="4371" w:type="dxa"/>
            <w:shd w:val="clear" w:color="auto" w:fill="auto"/>
          </w:tcPr>
          <w:p w14:paraId="2EFD0A7D" w14:textId="77FF57DD" w:rsidR="00613E80" w:rsidRPr="006D39F8" w:rsidRDefault="00613E80" w:rsidP="0036420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10" w:after="1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B55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62E6" w:rsidRPr="006562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B55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0B55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shd w:val="clear" w:color="auto" w:fill="auto"/>
          </w:tcPr>
          <w:p w14:paraId="3C88195A" w14:textId="77777777" w:rsidR="00613E80" w:rsidRPr="006D39F8" w:rsidRDefault="00613E80" w:rsidP="0036420F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4C417786" w14:textId="77777777" w:rsidR="00613E80" w:rsidRPr="006D39F8" w:rsidRDefault="00613E80" w:rsidP="0036420F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3E80" w:rsidRPr="006D39F8" w14:paraId="76A63D08" w14:textId="77777777" w:rsidTr="00000F46">
        <w:tc>
          <w:tcPr>
            <w:tcW w:w="4371" w:type="dxa"/>
            <w:shd w:val="clear" w:color="auto" w:fill="auto"/>
          </w:tcPr>
          <w:p w14:paraId="72356FD5" w14:textId="3B9DF6D0" w:rsidR="00613E80" w:rsidRPr="006D39F8" w:rsidRDefault="00613E80" w:rsidP="0036420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10" w:after="1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ราคาตราสารทุน -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843" w:type="dxa"/>
            <w:shd w:val="clear" w:color="auto" w:fill="auto"/>
          </w:tcPr>
          <w:p w14:paraId="071025B5" w14:textId="68B61E10" w:rsidR="00613E80" w:rsidRPr="006D39F8" w:rsidRDefault="006562E6" w:rsidP="0036420F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985" w:type="dxa"/>
            <w:shd w:val="clear" w:color="auto" w:fill="auto"/>
          </w:tcPr>
          <w:p w14:paraId="118356D1" w14:textId="4146FCAB" w:rsidR="00613E80" w:rsidRPr="006D39F8" w:rsidRDefault="006562E6" w:rsidP="0036420F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613E80" w:rsidRPr="006D39F8" w14:paraId="2031F6E4" w14:textId="77777777" w:rsidTr="00000F46">
        <w:tc>
          <w:tcPr>
            <w:tcW w:w="4371" w:type="dxa"/>
            <w:shd w:val="clear" w:color="auto" w:fill="auto"/>
          </w:tcPr>
          <w:p w14:paraId="0262C1FB" w14:textId="77433D34" w:rsidR="00613E80" w:rsidRPr="006D39F8" w:rsidRDefault="00613E80" w:rsidP="0036420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10" w:after="1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ราคาตราสารทุน -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843" w:type="dxa"/>
            <w:shd w:val="clear" w:color="auto" w:fill="auto"/>
          </w:tcPr>
          <w:p w14:paraId="21B87B26" w14:textId="494A659C" w:rsidR="00613E80" w:rsidRPr="006D39F8" w:rsidRDefault="006562E6" w:rsidP="0036420F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985" w:type="dxa"/>
            <w:shd w:val="clear" w:color="auto" w:fill="auto"/>
          </w:tcPr>
          <w:p w14:paraId="3D5926CA" w14:textId="28C36A94" w:rsidR="00613E80" w:rsidRPr="006D39F8" w:rsidRDefault="006562E6" w:rsidP="0036420F">
            <w:pPr>
              <w:pStyle w:val="BlockText"/>
              <w:spacing w:before="10" w:after="1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</w:tbl>
    <w:p w14:paraId="1DF9DE83" w14:textId="77777777" w:rsidR="00230F96" w:rsidRPr="006D39F8" w:rsidRDefault="00230F96" w:rsidP="00D51912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5DA00B0" w14:textId="41BB171C" w:rsidR="00632537" w:rsidRPr="006D39F8" w:rsidRDefault="00230F96" w:rsidP="00D51912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41725E8B" w14:textId="5BA1DE60" w:rsidR="00B11BDE" w:rsidRPr="006D39F8" w:rsidRDefault="00B11BDE" w:rsidP="00D51912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BDCE795" w14:textId="3101A136" w:rsidR="00B11BDE" w:rsidRPr="0036420F" w:rsidRDefault="00B11BDE" w:rsidP="00D51912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สำหรับตราสารทุนที่ไม่อยู่ในความต้องการของตลาด บริษัทได้เปิดเผยเทคนิคการประเมินมูลค่าและ</w:t>
      </w:r>
      <w:r w:rsidRPr="00D8234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ลกระทบจากการเปลี่ยนแปลงของข้อมูลที่นำมาใช้ในการประเมินมูลค่ายุติธรรมที่มีต่อกำไรขาดทุนเบ็ดเสร็จอื่น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ไว้ในหมาย</w:t>
      </w:r>
      <w:r w:rsidRPr="0036420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เหตุ</w:t>
      </w:r>
      <w:r w:rsidR="007B715A" w:rsidRPr="0036420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</w:t>
      </w:r>
      <w:r w:rsidRPr="0036420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562E6" w:rsidRPr="006562E6">
        <w:rPr>
          <w:rFonts w:ascii="Browallia New" w:hAnsi="Browallia New" w:cs="Browallia New"/>
          <w:spacing w:val="-2"/>
          <w:sz w:val="26"/>
          <w:szCs w:val="26"/>
          <w:lang w:val="en-GB"/>
        </w:rPr>
        <w:t>37</w:t>
      </w:r>
      <w:r w:rsidRPr="0036420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562E6" w:rsidRPr="006562E6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</w:p>
    <w:p w14:paraId="67592325" w14:textId="77777777" w:rsidR="005A7CC1" w:rsidRPr="006D39F8" w:rsidRDefault="005A7CC1" w:rsidP="00D51912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/>
        <w:rPr>
          <w:rFonts w:ascii="Browallia New" w:hAnsi="Browallia New" w:cs="Browallia New"/>
          <w:sz w:val="26"/>
          <w:szCs w:val="26"/>
        </w:rPr>
      </w:pPr>
    </w:p>
    <w:p w14:paraId="61A64005" w14:textId="58A4A732" w:rsidR="00633DB5" w:rsidRPr="006D39F8" w:rsidRDefault="006562E6" w:rsidP="0036420F">
      <w:pPr>
        <w:autoSpaceDE/>
        <w:autoSpaceDN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633DB5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33DB5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การจัดการความเสี่ยงในส่วนของทุน</w:t>
      </w:r>
    </w:p>
    <w:p w14:paraId="41F2EA24" w14:textId="77777777" w:rsidR="00633DB5" w:rsidRPr="006D39F8" w:rsidRDefault="00633DB5" w:rsidP="0036420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0D3741" w14:textId="531B0A04" w:rsidR="00E9722A" w:rsidRPr="006D39F8" w:rsidRDefault="00633DB5" w:rsidP="0036420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5" w:name="_Hlk65140642"/>
      <w:r w:rsidRPr="006D39F8">
        <w:rPr>
          <w:rFonts w:ascii="Browallia New" w:hAnsi="Browallia New" w:cs="Browallia New"/>
          <w:sz w:val="26"/>
          <w:szCs w:val="26"/>
          <w:cs/>
        </w:rPr>
        <w:t>วัตถุประสงค์ในการบริหารทุนของบริษัทนั้นเพื่อดำรงไว้ซึ่งความสามารถในการดำเนินงานอย่างต่อเนื่อง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เพื่อสร้างผลตอบแทนต่อส่วนเจ้าของและเป็นประโยชน์ต่อผู้ที่มีส่วนได้เสียอื่น และเพื่อดำรงไว้ซึ่งโครงสร้างของทุนที่</w:t>
      </w:r>
      <w:r w:rsidRPr="006D39F8">
        <w:rPr>
          <w:rFonts w:ascii="Browallia New" w:hAnsi="Browallia New" w:cs="Browallia New"/>
          <w:sz w:val="26"/>
          <w:szCs w:val="26"/>
          <w:cs/>
        </w:rPr>
        <w:t>เหมาะสมเพื่อลดต้นทุนทางการเงินของทุน</w:t>
      </w:r>
    </w:p>
    <w:bookmarkEnd w:id="15"/>
    <w:p w14:paraId="590D79BA" w14:textId="77777777" w:rsidR="00230F96" w:rsidRPr="006D39F8" w:rsidRDefault="00230F96" w:rsidP="0036420F">
      <w:pPr>
        <w:ind w:left="540"/>
        <w:jc w:val="thaiDistribute"/>
        <w:rPr>
          <w:rFonts w:ascii="Browallia New" w:hAnsi="Browallia New" w:cs="Browallia New"/>
          <w:noProof/>
          <w:spacing w:val="-4"/>
          <w:sz w:val="26"/>
          <w:szCs w:val="26"/>
        </w:rPr>
      </w:pPr>
    </w:p>
    <w:p w14:paraId="7503A87D" w14:textId="77777777" w:rsidR="00683370" w:rsidRPr="006D39F8" w:rsidRDefault="00683370" w:rsidP="00E10DD6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pacing w:val="-4"/>
          <w:sz w:val="26"/>
          <w:szCs w:val="26"/>
        </w:rPr>
        <w:sectPr w:rsidR="00683370" w:rsidRPr="006D39F8" w:rsidSect="00643C4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2863AE09" w14:textId="77777777" w:rsidR="00D92C4B" w:rsidRPr="006D39F8" w:rsidRDefault="00D92C4B" w:rsidP="00230F96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13185508" w14:textId="533F8CB8" w:rsidR="00E325D6" w:rsidRPr="006D39F8" w:rsidRDefault="006562E6" w:rsidP="00E10DD6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2782CB81" w14:textId="77777777" w:rsidR="005E367F" w:rsidRPr="006D39F8" w:rsidRDefault="005E367F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245"/>
        <w:gridCol w:w="2127"/>
        <w:gridCol w:w="2213"/>
      </w:tblGrid>
      <w:tr w:rsidR="00E71522" w:rsidRPr="006D39F8" w14:paraId="285DF75B" w14:textId="77777777" w:rsidTr="005544C9">
        <w:trPr>
          <w:trHeight w:val="20"/>
        </w:trPr>
        <w:tc>
          <w:tcPr>
            <w:tcW w:w="5245" w:type="dxa"/>
            <w:vAlign w:val="bottom"/>
          </w:tcPr>
          <w:p w14:paraId="1B9A286B" w14:textId="77777777" w:rsidR="00E71522" w:rsidRPr="006D39F8" w:rsidRDefault="00E71522" w:rsidP="00FA2C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14:paraId="040D4F97" w14:textId="5D047B00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522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13" w:type="dxa"/>
            <w:vAlign w:val="bottom"/>
          </w:tcPr>
          <w:p w14:paraId="0DB3089C" w14:textId="746FA59E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1522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71522" w:rsidRPr="006D39F8" w14:paraId="53F5349A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404ACDD3" w14:textId="77777777" w:rsidR="00E71522" w:rsidRPr="006D39F8" w:rsidRDefault="00E71522" w:rsidP="00FA2C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14:paraId="10C6F71D" w14:textId="73E026A0" w:rsidR="00E71522" w:rsidRPr="006D39F8" w:rsidRDefault="00E7152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213" w:type="dxa"/>
            <w:vAlign w:val="bottom"/>
          </w:tcPr>
          <w:p w14:paraId="3C02D6BF" w14:textId="429993C1" w:rsidR="00E71522" w:rsidRPr="006D39F8" w:rsidRDefault="00E7152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71522" w:rsidRPr="006D39F8" w14:paraId="610154A2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00EFE246" w14:textId="77777777" w:rsidR="00E71522" w:rsidRPr="006D39F8" w:rsidRDefault="00E71522" w:rsidP="00FA2C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14:paraId="0DC8413E" w14:textId="6EC71A3C" w:rsidR="00E71522" w:rsidRPr="006D39F8" w:rsidRDefault="00E71522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13" w:type="dxa"/>
            <w:vAlign w:val="bottom"/>
          </w:tcPr>
          <w:p w14:paraId="567BA8A3" w14:textId="2CD9EF30" w:rsidR="00E71522" w:rsidRPr="006D39F8" w:rsidRDefault="00E71522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71522" w:rsidRPr="006D39F8" w14:paraId="3E1D0004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0B18C417" w14:textId="77777777" w:rsidR="00E71522" w:rsidRPr="006D39F8" w:rsidRDefault="00E71522" w:rsidP="00FA2C14">
            <w:pPr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127" w:type="dxa"/>
            <w:vAlign w:val="bottom"/>
          </w:tcPr>
          <w:p w14:paraId="502755C9" w14:textId="77777777" w:rsidR="00E71522" w:rsidRPr="006D39F8" w:rsidRDefault="00E7152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13" w:type="dxa"/>
            <w:vAlign w:val="bottom"/>
          </w:tcPr>
          <w:p w14:paraId="1012D90A" w14:textId="77777777" w:rsidR="00E71522" w:rsidRPr="006D39F8" w:rsidRDefault="00E7152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71522" w:rsidRPr="006D39F8" w14:paraId="69F33593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799679CF" w14:textId="77777777" w:rsidR="00E71522" w:rsidRPr="006D39F8" w:rsidRDefault="00E71522" w:rsidP="00FA2C14">
            <w:pPr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เงินสด</w:t>
            </w:r>
          </w:p>
        </w:tc>
        <w:tc>
          <w:tcPr>
            <w:tcW w:w="2127" w:type="dxa"/>
          </w:tcPr>
          <w:p w14:paraId="1CCBEAAB" w14:textId="33F0AC5E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613E80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213" w:type="dxa"/>
          </w:tcPr>
          <w:p w14:paraId="55F66E52" w14:textId="3A552987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1522" w:rsidRPr="006D39F8" w14:paraId="3415CEDA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325B36EC" w14:textId="77777777" w:rsidR="00E71522" w:rsidRPr="006D39F8" w:rsidRDefault="00E71522" w:rsidP="00FA2C14">
            <w:pPr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2127" w:type="dxa"/>
          </w:tcPr>
          <w:p w14:paraId="7056D280" w14:textId="01E6470B" w:rsidR="00E71522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13E80" w:rsidRPr="00613E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613E80" w:rsidRPr="00613E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613E80" w:rsidRPr="00613E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2213" w:type="dxa"/>
          </w:tcPr>
          <w:p w14:paraId="4DD65F60" w14:textId="5C6B46C6" w:rsidR="00E71522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E71522" w:rsidRPr="006D39F8" w14:paraId="1269F1A0" w14:textId="77777777" w:rsidTr="004B7BCF">
        <w:trPr>
          <w:trHeight w:val="20"/>
        </w:trPr>
        <w:tc>
          <w:tcPr>
            <w:tcW w:w="5245" w:type="dxa"/>
            <w:vAlign w:val="bottom"/>
          </w:tcPr>
          <w:p w14:paraId="745BA085" w14:textId="77777777" w:rsidR="00E71522" w:rsidRPr="006D39F8" w:rsidRDefault="00E71522" w:rsidP="00FA2C14">
            <w:pPr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127" w:type="dxa"/>
          </w:tcPr>
          <w:p w14:paraId="7A2A1050" w14:textId="4A3670B7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13E80" w:rsidRPr="00613E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613E80" w:rsidRPr="00613E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613E80" w:rsidRPr="00613E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2213" w:type="dxa"/>
          </w:tcPr>
          <w:p w14:paraId="3AC0D2F6" w14:textId="798F2DD2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E71522" w:rsidRPr="006D39F8" w14:paraId="25CCA138" w14:textId="77777777" w:rsidTr="004B7BCF">
        <w:trPr>
          <w:trHeight w:val="20"/>
        </w:trPr>
        <w:tc>
          <w:tcPr>
            <w:tcW w:w="5245" w:type="dxa"/>
            <w:vAlign w:val="bottom"/>
          </w:tcPr>
          <w:p w14:paraId="05673AD4" w14:textId="676DE4F7" w:rsidR="00E71522" w:rsidRPr="006D39F8" w:rsidRDefault="00E71522" w:rsidP="00FA2C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เงินฝากในนามบริษัทเพื่อลูกค้า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127" w:type="dxa"/>
            <w:vAlign w:val="bottom"/>
          </w:tcPr>
          <w:p w14:paraId="6448973A" w14:textId="3F902664" w:rsidR="00E71522" w:rsidRPr="006D39F8" w:rsidRDefault="00613E80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613E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3" w:type="dxa"/>
            <w:vAlign w:val="bottom"/>
          </w:tcPr>
          <w:p w14:paraId="4FDE7F76" w14:textId="41D15295" w:rsidR="00E71522" w:rsidRPr="006D39F8" w:rsidRDefault="00E71522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1522" w:rsidRPr="006D39F8" w14:paraId="7EAC88CE" w14:textId="77777777" w:rsidTr="004B7BCF">
        <w:trPr>
          <w:trHeight w:val="20"/>
        </w:trPr>
        <w:tc>
          <w:tcPr>
            <w:tcW w:w="5245" w:type="dxa"/>
            <w:vAlign w:val="bottom"/>
          </w:tcPr>
          <w:p w14:paraId="3651A288" w14:textId="77777777" w:rsidR="00E71522" w:rsidRPr="006D39F8" w:rsidRDefault="00E71522" w:rsidP="00FA2C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2127" w:type="dxa"/>
            <w:vAlign w:val="bottom"/>
          </w:tcPr>
          <w:p w14:paraId="74D5164B" w14:textId="4BDA7F51" w:rsidR="00E71522" w:rsidRPr="006D39F8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613E80" w:rsidRPr="00613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613E80" w:rsidRPr="00613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2213" w:type="dxa"/>
            <w:vAlign w:val="bottom"/>
          </w:tcPr>
          <w:p w14:paraId="2DC521C0" w14:textId="494D5F8E" w:rsidR="00E71522" w:rsidRPr="006D39F8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3C0940AB" w14:textId="77777777" w:rsidR="00E325D6" w:rsidRPr="006D39F8" w:rsidRDefault="00E325D6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02C772" w14:textId="42FFF819" w:rsidR="00E325D6" w:rsidRPr="006D39F8" w:rsidRDefault="00E325D6" w:rsidP="00E10DD6">
      <w:pPr>
        <w:ind w:left="720" w:hanging="18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</w:rPr>
        <w:t>*</w:t>
      </w:r>
      <w:r w:rsidRPr="006D39F8">
        <w:rPr>
          <w:rFonts w:ascii="Browallia New" w:hAnsi="Browallia New" w:cs="Browallia New"/>
          <w:sz w:val="26"/>
          <w:szCs w:val="26"/>
        </w:rPr>
        <w:tab/>
      </w: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ตามข้อกำหนดของสำนักงานคณะกรรมการกำกับหลักทรัพย์และตลาดหลักทรัพย์ที่ สธ</w:t>
      </w:r>
      <w:r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. </w:t>
      </w:r>
      <w:r w:rsidR="006562E6" w:rsidRPr="006562E6">
        <w:rPr>
          <w:rFonts w:ascii="Browallia New" w:hAnsi="Browallia New" w:cs="Browallia New"/>
          <w:noProof/>
          <w:sz w:val="26"/>
          <w:szCs w:val="26"/>
          <w:lang w:val="en-GB"/>
        </w:rPr>
        <w:t>6</w:t>
      </w:r>
      <w:r w:rsidRPr="006D39F8">
        <w:rPr>
          <w:rFonts w:ascii="Browallia New" w:hAnsi="Browallia New" w:cs="Browallia New"/>
          <w:noProof/>
          <w:sz w:val="26"/>
          <w:szCs w:val="26"/>
          <w:lang w:val="en-GB"/>
        </w:rPr>
        <w:t>/</w:t>
      </w:r>
      <w:r w:rsidR="006562E6" w:rsidRPr="006562E6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  <w:r w:rsidR="007E5893"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ลงวันที่ </w:t>
      </w:r>
      <w:r w:rsidR="006562E6" w:rsidRPr="006562E6">
        <w:rPr>
          <w:rFonts w:ascii="Browallia New" w:hAnsi="Browallia New" w:cs="Browallia New"/>
          <w:noProof/>
          <w:sz w:val="26"/>
          <w:szCs w:val="26"/>
          <w:lang w:val="en-GB"/>
        </w:rPr>
        <w:t>8</w:t>
      </w:r>
      <w:r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7E5893"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มกราคม</w:t>
      </w: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พ</w:t>
      </w:r>
      <w:r w:rsidRPr="006D39F8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ศ</w:t>
      </w:r>
      <w:r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. </w:t>
      </w:r>
      <w:r w:rsidR="006562E6" w:rsidRPr="006562E6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เงินฝากจำนวนนี้ต้องแยกออกจากเงินสดและรายการเทียบเท่าเงินสดของบริษัท</w:t>
      </w:r>
    </w:p>
    <w:p w14:paraId="67AA4CC2" w14:textId="77777777" w:rsidR="0037041A" w:rsidRPr="006D39F8" w:rsidRDefault="0037041A" w:rsidP="00E10DD6">
      <w:pPr>
        <w:ind w:left="720" w:hanging="173"/>
        <w:jc w:val="thaiDistribute"/>
        <w:rPr>
          <w:rFonts w:ascii="Browallia New" w:hAnsi="Browallia New" w:cs="Browallia New"/>
          <w:sz w:val="26"/>
          <w:szCs w:val="26"/>
        </w:rPr>
      </w:pPr>
    </w:p>
    <w:p w14:paraId="0B4FA158" w14:textId="149C6329" w:rsidR="00E325D6" w:rsidRPr="006D39F8" w:rsidRDefault="006562E6" w:rsidP="00E10DD6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ลูกหนี้สำนักหักบัญชี</w:t>
      </w:r>
      <w:r w:rsidR="00E05BF8" w:rsidRPr="006D39F8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p w14:paraId="08ED71E8" w14:textId="77777777" w:rsidR="00E770B5" w:rsidRPr="006D39F8" w:rsidRDefault="00E770B5" w:rsidP="00E10DD6">
      <w:pPr>
        <w:ind w:left="720" w:hanging="17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1" w:type="dxa"/>
        <w:tblLayout w:type="fixed"/>
        <w:tblLook w:val="0000" w:firstRow="0" w:lastRow="0" w:firstColumn="0" w:lastColumn="0" w:noHBand="0" w:noVBand="0"/>
      </w:tblPr>
      <w:tblGrid>
        <w:gridCol w:w="5211"/>
        <w:gridCol w:w="2127"/>
        <w:gridCol w:w="2213"/>
      </w:tblGrid>
      <w:tr w:rsidR="00E71522" w:rsidRPr="006D39F8" w14:paraId="1F5B299C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6A831F99" w14:textId="77777777" w:rsidR="00E71522" w:rsidRPr="006D39F8" w:rsidRDefault="00E71522" w:rsidP="00FA2C14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14:paraId="4360289E" w14:textId="371063D7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522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13" w:type="dxa"/>
            <w:vAlign w:val="bottom"/>
          </w:tcPr>
          <w:p w14:paraId="5B030EC9" w14:textId="5B0B549B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1522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71522" w:rsidRPr="006D39F8" w14:paraId="0C82B32F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7E09874F" w14:textId="77777777" w:rsidR="00E71522" w:rsidRPr="006D39F8" w:rsidRDefault="00E71522" w:rsidP="00FA2C14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14:paraId="4E98E965" w14:textId="0AADFBFC" w:rsidR="00E71522" w:rsidRPr="006D39F8" w:rsidRDefault="00E7152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213" w:type="dxa"/>
            <w:vAlign w:val="bottom"/>
          </w:tcPr>
          <w:p w14:paraId="5B3E9FBB" w14:textId="158593E1" w:rsidR="00E71522" w:rsidRPr="006D39F8" w:rsidRDefault="00E7152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71522" w:rsidRPr="006D39F8" w14:paraId="5DD11A28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0D20DB48" w14:textId="77777777" w:rsidR="00E71522" w:rsidRPr="006D39F8" w:rsidRDefault="00E71522" w:rsidP="00FA2C14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14:paraId="40891E64" w14:textId="77777777" w:rsidR="00E71522" w:rsidRPr="006D39F8" w:rsidRDefault="00E71522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13" w:type="dxa"/>
            <w:vAlign w:val="bottom"/>
          </w:tcPr>
          <w:p w14:paraId="675FB5DF" w14:textId="77777777" w:rsidR="00E71522" w:rsidRPr="006D39F8" w:rsidRDefault="00E71522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71522" w:rsidRPr="006D39F8" w14:paraId="6DD8C8AB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39E54AD2" w14:textId="77777777" w:rsidR="00E71522" w:rsidRPr="006D39F8" w:rsidRDefault="00E71522" w:rsidP="00FA2C14">
            <w:pPr>
              <w:tabs>
                <w:tab w:val="left" w:pos="1044"/>
              </w:tabs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127" w:type="dxa"/>
            <w:vAlign w:val="bottom"/>
          </w:tcPr>
          <w:p w14:paraId="2C742F69" w14:textId="77777777" w:rsidR="00E71522" w:rsidRPr="006D39F8" w:rsidRDefault="00E7152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13" w:type="dxa"/>
            <w:vAlign w:val="bottom"/>
          </w:tcPr>
          <w:p w14:paraId="004B8FD0" w14:textId="77777777" w:rsidR="00E71522" w:rsidRPr="006D39F8" w:rsidRDefault="00E7152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71522" w:rsidRPr="006D39F8" w14:paraId="27A67AA3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30974B79" w14:textId="77777777" w:rsidR="00E71522" w:rsidRPr="006D39F8" w:rsidRDefault="00E71522" w:rsidP="00FA2C14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ลูกหนี้สำนักหักบัญชี</w:t>
            </w:r>
          </w:p>
        </w:tc>
        <w:tc>
          <w:tcPr>
            <w:tcW w:w="2127" w:type="dxa"/>
            <w:vAlign w:val="bottom"/>
          </w:tcPr>
          <w:p w14:paraId="373732DB" w14:textId="41007D5C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6D31" w:rsidRPr="00D36D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D36D31" w:rsidRPr="00D36D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D36D31" w:rsidRPr="00D36D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2213" w:type="dxa"/>
            <w:vAlign w:val="bottom"/>
          </w:tcPr>
          <w:p w14:paraId="5BA6C37D" w14:textId="72821EAF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E71522" w:rsidRPr="006D39F8" w14:paraId="1561F5CC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38BB8C18" w14:textId="77777777" w:rsidR="00E71522" w:rsidRPr="006D39F8" w:rsidRDefault="00E71522" w:rsidP="00FA2C14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2127" w:type="dxa"/>
          </w:tcPr>
          <w:p w14:paraId="0DFA3622" w14:textId="11F748A0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6D31" w:rsidRPr="00D36D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D36D31" w:rsidRPr="00D36D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D36D31" w:rsidRPr="00D36D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2213" w:type="dxa"/>
          </w:tcPr>
          <w:p w14:paraId="52FB7FC8" w14:textId="56999CE6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E71522" w:rsidRPr="006D39F8" w14:paraId="70F731DB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6A1F5A4A" w14:textId="77777777" w:rsidR="00E71522" w:rsidRPr="006D39F8" w:rsidRDefault="00E71522" w:rsidP="00FA2C14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ลูกหนี้สำนักหักบัญชีในนามบริษัท</w:t>
            </w:r>
          </w:p>
        </w:tc>
        <w:tc>
          <w:tcPr>
            <w:tcW w:w="2127" w:type="dxa"/>
            <w:vAlign w:val="bottom"/>
          </w:tcPr>
          <w:p w14:paraId="4FD7B827" w14:textId="77777777" w:rsidR="00E71522" w:rsidRPr="006D39F8" w:rsidRDefault="00E7152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13" w:type="dxa"/>
            <w:vAlign w:val="bottom"/>
          </w:tcPr>
          <w:p w14:paraId="21C07FE5" w14:textId="77777777" w:rsidR="00E71522" w:rsidRPr="006D39F8" w:rsidRDefault="00E7152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1522" w:rsidRPr="006D39F8" w14:paraId="7FF0BC44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56408B34" w14:textId="77777777" w:rsidR="00E71522" w:rsidRPr="006D39F8" w:rsidRDefault="00E71522" w:rsidP="00FA2C14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เพื่อลูกค้า</w:t>
            </w:r>
          </w:p>
        </w:tc>
        <w:tc>
          <w:tcPr>
            <w:tcW w:w="2127" w:type="dxa"/>
            <w:vAlign w:val="bottom"/>
          </w:tcPr>
          <w:p w14:paraId="0529326B" w14:textId="758BF810" w:rsidR="00E71522" w:rsidRPr="006D39F8" w:rsidRDefault="00D36D31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D36D3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3" w:type="dxa"/>
            <w:vAlign w:val="bottom"/>
          </w:tcPr>
          <w:p w14:paraId="187FF543" w14:textId="3623EECA" w:rsidR="00E71522" w:rsidRPr="006D39F8" w:rsidRDefault="00E7152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1522" w:rsidRPr="006D39F8" w14:paraId="69E993C7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51736DFE" w14:textId="77777777" w:rsidR="00E71522" w:rsidRPr="006D39F8" w:rsidRDefault="00E71522" w:rsidP="00FA2C14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ลูกหนี้บริษัทหลักทรัพย์ต่างประเทศ</w:t>
            </w:r>
          </w:p>
        </w:tc>
        <w:tc>
          <w:tcPr>
            <w:tcW w:w="2127" w:type="dxa"/>
            <w:vAlign w:val="bottom"/>
          </w:tcPr>
          <w:p w14:paraId="544F9BB0" w14:textId="77777777" w:rsidR="00E71522" w:rsidRPr="006D39F8" w:rsidRDefault="00E7152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13" w:type="dxa"/>
            <w:vAlign w:val="bottom"/>
          </w:tcPr>
          <w:p w14:paraId="0D1496CB" w14:textId="77777777" w:rsidR="00E71522" w:rsidRPr="006D39F8" w:rsidRDefault="00E7152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71522" w:rsidRPr="006D39F8" w14:paraId="6EC598BD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40D735AD" w14:textId="77777777" w:rsidR="00E71522" w:rsidRPr="006D39F8" w:rsidRDefault="00E71522" w:rsidP="00FA2C14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เพื่อลูกค้า</w:t>
            </w:r>
          </w:p>
        </w:tc>
        <w:tc>
          <w:tcPr>
            <w:tcW w:w="2127" w:type="dxa"/>
            <w:vAlign w:val="bottom"/>
          </w:tcPr>
          <w:p w14:paraId="1B32F568" w14:textId="65103501" w:rsidR="00E71522" w:rsidRPr="006D39F8" w:rsidRDefault="00D36D31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D36D3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3" w:type="dxa"/>
            <w:vAlign w:val="bottom"/>
          </w:tcPr>
          <w:p w14:paraId="0CFD5C2B" w14:textId="7B7C1AEB" w:rsidR="00E71522" w:rsidRPr="006D39F8" w:rsidRDefault="00E71522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1522" w:rsidRPr="006D39F8" w14:paraId="38B6A2BF" w14:textId="77777777" w:rsidTr="0093308E">
        <w:trPr>
          <w:trHeight w:val="20"/>
        </w:trPr>
        <w:tc>
          <w:tcPr>
            <w:tcW w:w="5211" w:type="dxa"/>
            <w:vAlign w:val="bottom"/>
          </w:tcPr>
          <w:p w14:paraId="2D817090" w14:textId="77777777" w:rsidR="00E71522" w:rsidRPr="006D39F8" w:rsidRDefault="00E71522" w:rsidP="00FA2C14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2127" w:type="dxa"/>
          </w:tcPr>
          <w:p w14:paraId="59C81F59" w14:textId="7EC52CFB" w:rsidR="00E71522" w:rsidRPr="006D39F8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613E80" w:rsidRPr="00613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613E80" w:rsidRPr="00613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2213" w:type="dxa"/>
          </w:tcPr>
          <w:p w14:paraId="6D678DC5" w14:textId="296AAFEF" w:rsidR="00E71522" w:rsidRPr="006D39F8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</w:tbl>
    <w:p w14:paraId="518E4DAE" w14:textId="77777777" w:rsidR="002B762B" w:rsidRPr="006D39F8" w:rsidRDefault="00E95E68" w:rsidP="009B406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B46F350" w14:textId="1CBFA6C2" w:rsidR="00E325D6" w:rsidRPr="006D39F8" w:rsidRDefault="006562E6" w:rsidP="009B406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A77190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</w:t>
      </w:r>
      <w:r w:rsidR="00DE141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น้า</w:t>
      </w:r>
    </w:p>
    <w:p w14:paraId="4BF11B81" w14:textId="77777777" w:rsidR="00DA012A" w:rsidRPr="00105335" w:rsidRDefault="00DA012A" w:rsidP="009B406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5211"/>
        <w:gridCol w:w="2268"/>
        <w:gridCol w:w="2078"/>
      </w:tblGrid>
      <w:tr w:rsidR="00E71522" w:rsidRPr="006D39F8" w14:paraId="1BC0651D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04458DB2" w14:textId="77777777" w:rsidR="00E71522" w:rsidRPr="006D39F8" w:rsidRDefault="00E71522" w:rsidP="00FA2C14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7B599C95" w14:textId="76D40DEC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522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078" w:type="dxa"/>
            <w:vAlign w:val="bottom"/>
          </w:tcPr>
          <w:p w14:paraId="37D905CD" w14:textId="376E1DF0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1522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71522" w:rsidRPr="006D39F8" w14:paraId="7CC73180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69011C93" w14:textId="77777777" w:rsidR="00E71522" w:rsidRPr="006D39F8" w:rsidRDefault="00E71522" w:rsidP="00FA2C14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6AB22285" w14:textId="29C2F43B" w:rsidR="00E71522" w:rsidRPr="006D39F8" w:rsidRDefault="00E7152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78" w:type="dxa"/>
            <w:vAlign w:val="bottom"/>
          </w:tcPr>
          <w:p w14:paraId="4EE33077" w14:textId="6E5A5143" w:rsidR="00E71522" w:rsidRPr="006D39F8" w:rsidRDefault="00E7152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35EAA" w:rsidRPr="006D39F8" w14:paraId="616EC3DD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3EF3C2A2" w14:textId="77777777" w:rsidR="00D35EAA" w:rsidRPr="006D39F8" w:rsidRDefault="00D35EAA" w:rsidP="00FA2C14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287E8410" w14:textId="77777777" w:rsidR="00D35EAA" w:rsidRPr="006D39F8" w:rsidRDefault="00D35EAA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78" w:type="dxa"/>
            <w:vAlign w:val="bottom"/>
          </w:tcPr>
          <w:p w14:paraId="189D3108" w14:textId="77777777" w:rsidR="00D35EAA" w:rsidRPr="006D39F8" w:rsidRDefault="00D35EAA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5EAA" w:rsidRPr="006D39F8" w14:paraId="355D24C2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715CEBD2" w14:textId="77777777" w:rsidR="00D35EAA" w:rsidRPr="00105335" w:rsidRDefault="00D35EAA" w:rsidP="00FA2C14">
            <w:pPr>
              <w:tabs>
                <w:tab w:val="left" w:pos="1044"/>
              </w:tabs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268" w:type="dxa"/>
          </w:tcPr>
          <w:p w14:paraId="14CFBEC5" w14:textId="77777777" w:rsidR="00D35EAA" w:rsidRPr="00105335" w:rsidRDefault="00D35EAA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78" w:type="dxa"/>
          </w:tcPr>
          <w:p w14:paraId="00D63934" w14:textId="77777777" w:rsidR="00D35EAA" w:rsidRPr="00105335" w:rsidRDefault="00D35EAA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35EAA" w:rsidRPr="006D39F8" w14:paraId="2E8911C5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5157E80A" w14:textId="77777777" w:rsidR="00D35EAA" w:rsidRPr="006D39F8" w:rsidRDefault="00D35EAA" w:rsidP="00FA2C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2268" w:type="dxa"/>
            <w:vAlign w:val="bottom"/>
          </w:tcPr>
          <w:p w14:paraId="346DAA80" w14:textId="77777777" w:rsidR="00D35EAA" w:rsidRPr="006D39F8" w:rsidRDefault="00D35EAA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8" w:type="dxa"/>
            <w:vAlign w:val="bottom"/>
          </w:tcPr>
          <w:p w14:paraId="6E32D101" w14:textId="77777777" w:rsidR="00D35EAA" w:rsidRPr="006D39F8" w:rsidRDefault="00D35EAA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71522" w:rsidRPr="006D39F8" w14:paraId="7BF4BE6C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5B7B7686" w14:textId="77777777" w:rsidR="00E71522" w:rsidRPr="006D39F8" w:rsidRDefault="00E71522" w:rsidP="00FA2C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2268" w:type="dxa"/>
            <w:vAlign w:val="bottom"/>
          </w:tcPr>
          <w:p w14:paraId="2A7EE938" w14:textId="60A0AC15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1FCE" w:rsidRPr="00B1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B11FCE" w:rsidRPr="00B1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B11FCE" w:rsidRPr="00B1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2078" w:type="dxa"/>
            <w:vAlign w:val="bottom"/>
          </w:tcPr>
          <w:p w14:paraId="61C5CA74" w14:textId="1D25A192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E71522" w:rsidRPr="006D39F8" w14:paraId="27CED627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773A1FDB" w14:textId="77777777" w:rsidR="00E71522" w:rsidRPr="006D39F8" w:rsidRDefault="00E71522" w:rsidP="00FA2C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ลูกหนี้ทรัพย์สินวางประกัน</w:t>
            </w:r>
          </w:p>
        </w:tc>
        <w:tc>
          <w:tcPr>
            <w:tcW w:w="2268" w:type="dxa"/>
            <w:vAlign w:val="bottom"/>
          </w:tcPr>
          <w:p w14:paraId="0BE500AF" w14:textId="616CEDFF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11FCE" w:rsidRPr="00B1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B11FCE" w:rsidRPr="00B1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B11FCE" w:rsidRPr="00B1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2078" w:type="dxa"/>
            <w:vAlign w:val="bottom"/>
          </w:tcPr>
          <w:p w14:paraId="6B57F13E" w14:textId="4E2ED79F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E71522" w:rsidRPr="006D39F8" w14:paraId="18A53935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44FA6F1C" w14:textId="77777777" w:rsidR="00E71522" w:rsidRPr="006D39F8" w:rsidRDefault="00E71522" w:rsidP="00FA2C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2268" w:type="dxa"/>
            <w:vAlign w:val="bottom"/>
          </w:tcPr>
          <w:p w14:paraId="56854FF3" w14:textId="1F673F9E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1FCE" w:rsidRPr="00B1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B11FCE" w:rsidRPr="00B1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B11FCE" w:rsidRPr="00B1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2078" w:type="dxa"/>
            <w:vAlign w:val="bottom"/>
          </w:tcPr>
          <w:p w14:paraId="535901C1" w14:textId="6A790B4E" w:rsidR="00E71522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E71522" w:rsidRPr="006D39F8" w14:paraId="194FE07F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159075E8" w14:textId="77777777" w:rsidR="00E71522" w:rsidRPr="006D39F8" w:rsidRDefault="00E71522" w:rsidP="00FA2C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ลูกหนี้จากการขายหุ้นกู้อนุพันธ์</w:t>
            </w:r>
          </w:p>
        </w:tc>
        <w:tc>
          <w:tcPr>
            <w:tcW w:w="2268" w:type="dxa"/>
            <w:vAlign w:val="bottom"/>
          </w:tcPr>
          <w:p w14:paraId="6207FBFA" w14:textId="403E79CA" w:rsidR="00E71522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B11FCE" w:rsidRPr="00B1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B11FCE" w:rsidRPr="00B1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2078" w:type="dxa"/>
            <w:vAlign w:val="bottom"/>
          </w:tcPr>
          <w:p w14:paraId="675A9696" w14:textId="366E2F62" w:rsidR="00E71522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E71522" w:rsidRPr="006D39F8" w14:paraId="39FE39D5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2864201C" w14:textId="77777777" w:rsidR="00E71522" w:rsidRPr="006D39F8" w:rsidRDefault="00E71522" w:rsidP="00FA2C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2268" w:type="dxa"/>
            <w:vAlign w:val="bottom"/>
          </w:tcPr>
          <w:p w14:paraId="24309FF3" w14:textId="4BE41213" w:rsidR="00E71522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1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B1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B1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2078" w:type="dxa"/>
            <w:vAlign w:val="bottom"/>
          </w:tcPr>
          <w:p w14:paraId="7874F594" w14:textId="47D53924" w:rsidR="00E71522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E71522" w:rsidRPr="006D39F8" w14:paraId="19D86BAC" w14:textId="77777777" w:rsidTr="0060470A">
        <w:trPr>
          <w:trHeight w:hRule="exact" w:val="113"/>
        </w:trPr>
        <w:tc>
          <w:tcPr>
            <w:tcW w:w="5211" w:type="dxa"/>
            <w:vAlign w:val="bottom"/>
          </w:tcPr>
          <w:p w14:paraId="68FD7F03" w14:textId="77777777" w:rsidR="00E71522" w:rsidRPr="00105335" w:rsidRDefault="00E71522" w:rsidP="00FA2C14">
            <w:pPr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268" w:type="dxa"/>
            <w:vAlign w:val="bottom"/>
          </w:tcPr>
          <w:p w14:paraId="5FFE7FBD" w14:textId="77777777" w:rsidR="00E71522" w:rsidRPr="006D39F8" w:rsidRDefault="00E7152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8" w:type="dxa"/>
            <w:vAlign w:val="bottom"/>
          </w:tcPr>
          <w:p w14:paraId="417753D8" w14:textId="77777777" w:rsidR="00E71522" w:rsidRPr="006D39F8" w:rsidRDefault="00E7152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71522" w:rsidRPr="006D39F8" w14:paraId="075DB715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1EA77609" w14:textId="77777777" w:rsidR="00E71522" w:rsidRPr="006D39F8" w:rsidRDefault="00E71522" w:rsidP="00FA2C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2268" w:type="dxa"/>
            <w:vAlign w:val="bottom"/>
          </w:tcPr>
          <w:p w14:paraId="1967F4DD" w14:textId="77777777" w:rsidR="00E71522" w:rsidRPr="006D39F8" w:rsidRDefault="00E7152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8" w:type="dxa"/>
            <w:vAlign w:val="bottom"/>
          </w:tcPr>
          <w:p w14:paraId="4429819A" w14:textId="77777777" w:rsidR="00E71522" w:rsidRPr="006D39F8" w:rsidRDefault="00E7152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71522" w:rsidRPr="006D39F8" w14:paraId="26E079C0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314554B5" w14:textId="77777777" w:rsidR="00E71522" w:rsidRPr="006D39F8" w:rsidRDefault="00E71522" w:rsidP="00FA2C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2268" w:type="dxa"/>
            <w:vAlign w:val="bottom"/>
          </w:tcPr>
          <w:p w14:paraId="4BCF6072" w14:textId="01076F5F" w:rsidR="00E71522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11FCE" w:rsidRPr="00B1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B11FCE" w:rsidRPr="00B1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2078" w:type="dxa"/>
            <w:vAlign w:val="bottom"/>
          </w:tcPr>
          <w:p w14:paraId="6DB3D432" w14:textId="16E83F73" w:rsidR="00E71522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E71522" w:rsidRPr="006D39F8" w14:paraId="0291D002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0CAB90B2" w14:textId="77777777" w:rsidR="00E71522" w:rsidRPr="006D39F8" w:rsidRDefault="00E71522" w:rsidP="00FA2C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2268" w:type="dxa"/>
            <w:vAlign w:val="bottom"/>
          </w:tcPr>
          <w:p w14:paraId="2CDABD41" w14:textId="10B1B06A" w:rsidR="00E71522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11FCE" w:rsidRPr="00B1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B11FCE" w:rsidRPr="00B1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2078" w:type="dxa"/>
            <w:vAlign w:val="bottom"/>
          </w:tcPr>
          <w:p w14:paraId="5E9B301E" w14:textId="55D3B540" w:rsidR="00E71522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E71522" w:rsidRPr="006D39F8" w14:paraId="15A14F17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2EE59FCA" w14:textId="77777777" w:rsidR="00E71522" w:rsidRPr="006D39F8" w:rsidRDefault="00E71522" w:rsidP="00FA2C14">
            <w:pPr>
              <w:tabs>
                <w:tab w:val="left" w:pos="1044"/>
              </w:tabs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268" w:type="dxa"/>
            <w:vAlign w:val="bottom"/>
          </w:tcPr>
          <w:p w14:paraId="3A2FD1AA" w14:textId="77777777" w:rsidR="00E71522" w:rsidRPr="006D39F8" w:rsidRDefault="00E71522" w:rsidP="00FA2C14">
            <w:pPr>
              <w:tabs>
                <w:tab w:val="left" w:pos="1044"/>
              </w:tabs>
              <w:spacing w:before="10" w:after="10"/>
              <w:ind w:left="540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  <w:vAlign w:val="bottom"/>
          </w:tcPr>
          <w:p w14:paraId="578B49F6" w14:textId="77777777" w:rsidR="00E71522" w:rsidRPr="006D39F8" w:rsidRDefault="00E71522" w:rsidP="00FA2C14">
            <w:pPr>
              <w:tabs>
                <w:tab w:val="left" w:pos="1044"/>
              </w:tabs>
              <w:spacing w:before="10" w:after="10"/>
              <w:ind w:left="540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E71522" w:rsidRPr="006D39F8" w14:paraId="47A3C9F4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6863EE55" w14:textId="77777777" w:rsidR="00E71522" w:rsidRPr="006D39F8" w:rsidRDefault="00E71522" w:rsidP="00FA2C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2268" w:type="dxa"/>
            <w:vAlign w:val="bottom"/>
          </w:tcPr>
          <w:p w14:paraId="5CBB2FEF" w14:textId="71A650A5" w:rsidR="00E71522" w:rsidRPr="006D39F8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11FCE" w:rsidRPr="00B1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B11FCE" w:rsidRPr="00B1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B11FCE" w:rsidRPr="00B1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2078" w:type="dxa"/>
            <w:vAlign w:val="bottom"/>
          </w:tcPr>
          <w:p w14:paraId="142AC3BC" w14:textId="7FF61F5B" w:rsidR="00E71522" w:rsidRPr="006D39F8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E71522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</w:tbl>
    <w:p w14:paraId="71877A7E" w14:textId="77777777" w:rsidR="00AF4582" w:rsidRPr="00105335" w:rsidRDefault="00AF4582" w:rsidP="00E10DD6">
      <w:pPr>
        <w:ind w:left="53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9783281" w14:textId="052E777E" w:rsidR="0033371C" w:rsidRDefault="0033371C" w:rsidP="0033371C">
      <w:pPr>
        <w:ind w:left="53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0B55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มิถุนายน พ.ศ.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0B55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CE565F">
        <w:rPr>
          <w:rFonts w:ascii="Browallia New" w:hAnsi="Browallia New" w:cs="Browallia New" w:hint="cs"/>
          <w:sz w:val="26"/>
          <w:szCs w:val="26"/>
          <w:cs/>
        </w:rPr>
        <w:t xml:space="preserve">และวันที่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31</w:t>
      </w:r>
      <w:r w:rsidR="00CE565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E565F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 พ.ศ.</w:t>
      </w:r>
      <w:r w:rsidR="00B36F1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B36F1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บริษัทได้จัดชั้นของลูกหนี้ธุรกิจหลักทรัพย์และสัญญาซื้อขายล่วงหน้าและดอกเบี้ยค้างรับดังนี้</w:t>
      </w:r>
    </w:p>
    <w:p w14:paraId="7B771963" w14:textId="77777777" w:rsidR="00FA2C14" w:rsidRPr="000B5509" w:rsidRDefault="00FA2C14" w:rsidP="0033371C">
      <w:pPr>
        <w:ind w:left="53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70"/>
        <w:gridCol w:w="1728"/>
        <w:gridCol w:w="1728"/>
        <w:gridCol w:w="1728"/>
        <w:gridCol w:w="1728"/>
      </w:tblGrid>
      <w:tr w:rsidR="001105F8" w:rsidRPr="006D39F8" w14:paraId="4EFAAD9E" w14:textId="77777777" w:rsidTr="00245B01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7281A337" w14:textId="77777777" w:rsidR="001105F8" w:rsidRPr="006D39F8" w:rsidRDefault="001105F8" w:rsidP="00FA2C14">
            <w:pPr>
              <w:tabs>
                <w:tab w:val="left" w:pos="1440"/>
                <w:tab w:val="right" w:pos="7200"/>
              </w:tabs>
              <w:spacing w:before="10" w:after="10"/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4"/>
            <w:shd w:val="clear" w:color="auto" w:fill="auto"/>
            <w:vAlign w:val="bottom"/>
          </w:tcPr>
          <w:p w14:paraId="725F5988" w14:textId="4D9F5D73" w:rsidR="001105F8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3371C"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="001105F8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105F8" w:rsidRPr="006D39F8" w14:paraId="319DA424" w14:textId="77777777" w:rsidTr="00245B01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01E35FF1" w14:textId="77777777" w:rsidR="001105F8" w:rsidRPr="006D39F8" w:rsidRDefault="001105F8" w:rsidP="00FA2C14">
            <w:pPr>
              <w:tabs>
                <w:tab w:val="left" w:pos="1440"/>
                <w:tab w:val="right" w:pos="7200"/>
              </w:tabs>
              <w:spacing w:before="10" w:after="10"/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AE4565A" w14:textId="77777777" w:rsidR="001105F8" w:rsidRPr="006D39F8" w:rsidRDefault="001105F8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</w:t>
            </w:r>
            <w:r w:rsidR="009C0FC4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D17E35" w14:textId="50364FA6" w:rsidR="001105F8" w:rsidRPr="006D39F8" w:rsidRDefault="0006273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</w:t>
            </w:r>
            <w:r w:rsidR="001105F8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สัญญาซื้อขายล่วงหน้า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3E39AFA" w14:textId="634E4045" w:rsidR="001105F8" w:rsidRPr="006D39F8" w:rsidRDefault="001105F8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ยอดที่ใช้ในการตั้งค่าเผื่อ</w:t>
            </w:r>
            <w:r w:rsidR="00062736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  <w:p w14:paraId="6DBD2A61" w14:textId="77777777" w:rsidR="001105F8" w:rsidRPr="006D39F8" w:rsidRDefault="001105F8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Exposure at Default)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0FC8F9" w14:textId="71838567" w:rsidR="001105F8" w:rsidRPr="006D39F8" w:rsidRDefault="001105F8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</w:t>
            </w:r>
            <w:r w:rsidR="00062736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1105F8" w:rsidRPr="006D39F8" w14:paraId="66A7F285" w14:textId="77777777" w:rsidTr="00245B01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07AECEF3" w14:textId="77777777" w:rsidR="001105F8" w:rsidRPr="006D39F8" w:rsidRDefault="001105F8" w:rsidP="00FA2C14">
            <w:pPr>
              <w:tabs>
                <w:tab w:val="left" w:pos="1440"/>
                <w:tab w:val="right" w:pos="7200"/>
              </w:tabs>
              <w:spacing w:before="10" w:after="10"/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845F9E5" w14:textId="77777777" w:rsidR="001105F8" w:rsidRPr="006D39F8" w:rsidRDefault="001105F8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90BA2F" w14:textId="77777777" w:rsidR="001105F8" w:rsidRPr="006D39F8" w:rsidRDefault="001105F8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435772" w14:textId="77777777" w:rsidR="001105F8" w:rsidRPr="006D39F8" w:rsidRDefault="001105F8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7E76FF" w14:textId="77777777" w:rsidR="001105F8" w:rsidRPr="006D39F8" w:rsidRDefault="001105F8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105F8" w:rsidRPr="006D39F8" w14:paraId="144BE54A" w14:textId="77777777" w:rsidTr="00245B01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540FC902" w14:textId="77777777" w:rsidR="001105F8" w:rsidRPr="006D39F8" w:rsidRDefault="001105F8" w:rsidP="00FA2C14">
            <w:pPr>
              <w:tabs>
                <w:tab w:val="left" w:pos="1440"/>
                <w:tab w:val="right" w:pos="7200"/>
              </w:tabs>
              <w:spacing w:before="10" w:after="10"/>
              <w:ind w:left="-22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C9F32C1" w14:textId="77777777" w:rsidR="001105F8" w:rsidRPr="006D39F8" w:rsidRDefault="001105F8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26B1EF0" w14:textId="77777777" w:rsidR="001105F8" w:rsidRPr="006D39F8" w:rsidRDefault="001105F8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28E8460" w14:textId="77777777" w:rsidR="001105F8" w:rsidRPr="006D39F8" w:rsidRDefault="001105F8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07930A5" w14:textId="77777777" w:rsidR="001105F8" w:rsidRPr="006D39F8" w:rsidRDefault="001105F8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556AA3" w:rsidRPr="006D39F8" w14:paraId="3EA0D7D7" w14:textId="77777777" w:rsidTr="00245B01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3EA7F5F7" w14:textId="77777777" w:rsidR="00556AA3" w:rsidRPr="006D39F8" w:rsidRDefault="00556AA3" w:rsidP="00FA2C14">
            <w:pPr>
              <w:tabs>
                <w:tab w:val="left" w:pos="1276"/>
                <w:tab w:val="right" w:pos="7200"/>
              </w:tabs>
              <w:spacing w:before="10" w:after="10"/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</w:t>
            </w:r>
          </w:p>
          <w:p w14:paraId="4C93D368" w14:textId="77777777" w:rsidR="00556AA3" w:rsidRPr="006D39F8" w:rsidRDefault="00556AA3" w:rsidP="00FA2C14">
            <w:pPr>
              <w:tabs>
                <w:tab w:val="left" w:pos="1276"/>
                <w:tab w:val="right" w:pos="7200"/>
              </w:tabs>
              <w:spacing w:before="10" w:after="10"/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อย่างมีนัยสำคัญของ</w:t>
            </w:r>
          </w:p>
          <w:p w14:paraId="5E220BFB" w14:textId="77777777" w:rsidR="00556AA3" w:rsidRPr="006D39F8" w:rsidRDefault="00556AA3" w:rsidP="00FA2C14">
            <w:pPr>
              <w:tabs>
                <w:tab w:val="left" w:pos="1276"/>
                <w:tab w:val="right" w:pos="7200"/>
              </w:tabs>
              <w:spacing w:before="10" w:after="10"/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ความเสี่ยงด้านเครดิต </w:t>
            </w:r>
          </w:p>
          <w:p w14:paraId="5B3275CC" w14:textId="77777777" w:rsidR="00556AA3" w:rsidRPr="006D39F8" w:rsidRDefault="00556AA3" w:rsidP="00FA2C14">
            <w:pPr>
              <w:tabs>
                <w:tab w:val="left" w:pos="1276"/>
                <w:tab w:val="right" w:pos="7200"/>
              </w:tabs>
              <w:spacing w:before="10" w:after="10"/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9DDF63D" w14:textId="54B48007" w:rsidR="00556AA3" w:rsidRPr="006D39F8" w:rsidRDefault="006562E6" w:rsidP="00FA2C14">
            <w:pPr>
              <w:pStyle w:val="a"/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56AA3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33C67EA" w14:textId="7D7474BF" w:rsidR="00556AA3" w:rsidRPr="006D39F8" w:rsidRDefault="006562E6" w:rsidP="00FA2C14">
            <w:pPr>
              <w:pStyle w:val="a"/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6B491D" w14:textId="3438561D" w:rsidR="00556AA3" w:rsidRPr="006D39F8" w:rsidRDefault="006562E6" w:rsidP="00FA2C14">
            <w:pPr>
              <w:pStyle w:val="a"/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56AA3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1E08D7E" w14:textId="076D05C8" w:rsidR="00556AA3" w:rsidRPr="006D39F8" w:rsidRDefault="00556AA3" w:rsidP="00FA2C14">
            <w:pPr>
              <w:pStyle w:val="a"/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56AA3" w:rsidRPr="006D39F8" w14:paraId="049D4ED1" w14:textId="77777777" w:rsidTr="00245B01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7F50AF20" w14:textId="4861960E" w:rsidR="00556AA3" w:rsidRPr="006D39F8" w:rsidRDefault="00556AA3" w:rsidP="00FA2C14">
            <w:pPr>
              <w:tabs>
                <w:tab w:val="left" w:pos="1440"/>
                <w:tab w:val="right" w:pos="7200"/>
              </w:tabs>
              <w:spacing w:before="10" w:after="10"/>
              <w:ind w:left="-2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55B5CCE" w14:textId="40183DB1" w:rsidR="00556AA3" w:rsidRPr="006D39F8" w:rsidRDefault="006562E6" w:rsidP="00FA2C14">
            <w:pPr>
              <w:pStyle w:val="a"/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56AA3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D04202E" w14:textId="2B207E80" w:rsidR="00556AA3" w:rsidRPr="006D39F8" w:rsidRDefault="006562E6" w:rsidP="00FA2C14">
            <w:pPr>
              <w:pStyle w:val="a"/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2535A48" w14:textId="386467DE" w:rsidR="00556AA3" w:rsidRPr="006D39F8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56AA3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BB4045" w14:textId="6146385C" w:rsidR="00556AA3" w:rsidRPr="006D39F8" w:rsidRDefault="00556AA3" w:rsidP="00FA2C14">
            <w:pPr>
              <w:pStyle w:val="a"/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92D2918" w14:textId="77777777" w:rsidR="00CC0A20" w:rsidRPr="006D39F8" w:rsidRDefault="00CC0A20" w:rsidP="006E71AE">
      <w:pPr>
        <w:ind w:left="533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0"/>
          <w:szCs w:val="20"/>
        </w:rPr>
        <w:br w:type="page"/>
      </w:r>
    </w:p>
    <w:p w14:paraId="248E37CA" w14:textId="64A99348" w:rsidR="00CC0A20" w:rsidRPr="006D39F8" w:rsidRDefault="006562E6" w:rsidP="00CC0A20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CC0A20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C0A20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  <w:r w:rsidR="00CC0A20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C0A20" w:rsidRPr="006D39F8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649519F0" w14:textId="77777777" w:rsidR="008A3680" w:rsidRPr="00FA2C14" w:rsidRDefault="008A3680" w:rsidP="00E10DD6">
      <w:pPr>
        <w:ind w:left="53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77A52C4" w14:textId="0F5E2C7B" w:rsidR="00B36F1E" w:rsidRPr="000B5509" w:rsidRDefault="00B36F1E" w:rsidP="00B36F1E">
      <w:pPr>
        <w:ind w:left="53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0B55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มิถุนายน พ.ศ.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0B55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และวันที่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 พ.ศ.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บริษัทได้จัดชั้นของลูกหนี้ธุรกิจหลักทรัพย์และสัญญาซื้อขายล่วงหน้าและดอกเบี้ยค้างรับดังนี้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70"/>
        <w:gridCol w:w="1728"/>
        <w:gridCol w:w="1728"/>
        <w:gridCol w:w="1728"/>
        <w:gridCol w:w="1728"/>
      </w:tblGrid>
      <w:tr w:rsidR="00B36F1E" w:rsidRPr="006D39F8" w14:paraId="13B23E96" w14:textId="77777777" w:rsidTr="00D537D8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04278C95" w14:textId="77777777" w:rsidR="00B36F1E" w:rsidRPr="006D39F8" w:rsidRDefault="00B36F1E" w:rsidP="00FA2C14">
            <w:pPr>
              <w:tabs>
                <w:tab w:val="left" w:pos="1440"/>
                <w:tab w:val="right" w:pos="7200"/>
              </w:tabs>
              <w:spacing w:before="10" w:after="10"/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4"/>
            <w:shd w:val="clear" w:color="auto" w:fill="auto"/>
            <w:vAlign w:val="bottom"/>
          </w:tcPr>
          <w:p w14:paraId="7C48E626" w14:textId="7EAA2A45" w:rsidR="00B36F1E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6F1E" w:rsidRPr="00B36F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36F1E" w:rsidRPr="006D39F8" w14:paraId="78973276" w14:textId="77777777" w:rsidTr="00D537D8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3817C0DB" w14:textId="77777777" w:rsidR="00B36F1E" w:rsidRPr="006D39F8" w:rsidRDefault="00B36F1E" w:rsidP="00FA2C14">
            <w:pPr>
              <w:tabs>
                <w:tab w:val="left" w:pos="1440"/>
                <w:tab w:val="right" w:pos="7200"/>
              </w:tabs>
              <w:spacing w:before="10" w:after="10"/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24E6C87" w14:textId="77777777" w:rsidR="00B36F1E" w:rsidRPr="006D39F8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A617CA" w14:textId="77777777" w:rsidR="00B36F1E" w:rsidRPr="006D39F8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EB6253" w14:textId="77777777" w:rsidR="00B36F1E" w:rsidRPr="006D39F8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  <w:p w14:paraId="2427CEA4" w14:textId="77777777" w:rsidR="00B36F1E" w:rsidRPr="006D39F8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Exposure at Default)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2F1DCE" w14:textId="77777777" w:rsidR="00B36F1E" w:rsidRPr="006D39F8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B36F1E" w:rsidRPr="006D39F8" w14:paraId="40055A06" w14:textId="77777777" w:rsidTr="00D537D8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5B77D5C5" w14:textId="77777777" w:rsidR="00B36F1E" w:rsidRPr="006D39F8" w:rsidRDefault="00B36F1E" w:rsidP="00FA2C14">
            <w:pPr>
              <w:tabs>
                <w:tab w:val="left" w:pos="1440"/>
                <w:tab w:val="right" w:pos="7200"/>
              </w:tabs>
              <w:spacing w:before="10" w:after="10"/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F50DEFA" w14:textId="77777777" w:rsidR="00B36F1E" w:rsidRPr="006D39F8" w:rsidRDefault="00B36F1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C86F2AF" w14:textId="77777777" w:rsidR="00B36F1E" w:rsidRPr="006D39F8" w:rsidRDefault="00B36F1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1929EB" w14:textId="77777777" w:rsidR="00B36F1E" w:rsidRPr="006D39F8" w:rsidRDefault="00B36F1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6A106F" w14:textId="77777777" w:rsidR="00B36F1E" w:rsidRPr="006D39F8" w:rsidRDefault="00B36F1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6F1E" w:rsidRPr="006D39F8" w14:paraId="360A74EC" w14:textId="77777777" w:rsidTr="00D537D8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285B8102" w14:textId="77777777" w:rsidR="00B36F1E" w:rsidRPr="006D39F8" w:rsidRDefault="00B36F1E" w:rsidP="00FA2C14">
            <w:pPr>
              <w:tabs>
                <w:tab w:val="left" w:pos="1440"/>
                <w:tab w:val="right" w:pos="7200"/>
              </w:tabs>
              <w:spacing w:before="10" w:after="10"/>
              <w:ind w:left="-22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970E19F" w14:textId="77777777" w:rsidR="00B36F1E" w:rsidRPr="006D39F8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8C7DEE" w14:textId="77777777" w:rsidR="00B36F1E" w:rsidRPr="006D39F8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C80640" w14:textId="77777777" w:rsidR="00B36F1E" w:rsidRPr="006D39F8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6A4A994" w14:textId="77777777" w:rsidR="00B36F1E" w:rsidRPr="006D39F8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B36F1E" w:rsidRPr="006D39F8" w14:paraId="6FE80D21" w14:textId="77777777" w:rsidTr="00D537D8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4A3459A0" w14:textId="77777777" w:rsidR="00B36F1E" w:rsidRPr="006D39F8" w:rsidRDefault="00B36F1E" w:rsidP="00FA2C14">
            <w:pPr>
              <w:tabs>
                <w:tab w:val="left" w:pos="1276"/>
                <w:tab w:val="right" w:pos="7200"/>
              </w:tabs>
              <w:spacing w:before="10" w:after="10"/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</w:t>
            </w:r>
          </w:p>
          <w:p w14:paraId="555F2B70" w14:textId="77777777" w:rsidR="00B36F1E" w:rsidRPr="006D39F8" w:rsidRDefault="00B36F1E" w:rsidP="00FA2C14">
            <w:pPr>
              <w:tabs>
                <w:tab w:val="left" w:pos="1276"/>
                <w:tab w:val="right" w:pos="7200"/>
              </w:tabs>
              <w:spacing w:before="10" w:after="10"/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อย่างมีนัยสำคัญของ</w:t>
            </w:r>
          </w:p>
          <w:p w14:paraId="3F123923" w14:textId="77777777" w:rsidR="00B36F1E" w:rsidRPr="006D39F8" w:rsidRDefault="00B36F1E" w:rsidP="00FA2C14">
            <w:pPr>
              <w:tabs>
                <w:tab w:val="left" w:pos="1276"/>
                <w:tab w:val="right" w:pos="7200"/>
              </w:tabs>
              <w:spacing w:before="10" w:after="10"/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ความเสี่ยงด้านเครดิต </w:t>
            </w:r>
          </w:p>
          <w:p w14:paraId="3926B833" w14:textId="77777777" w:rsidR="00B36F1E" w:rsidRPr="006D39F8" w:rsidRDefault="00B36F1E" w:rsidP="00FA2C14">
            <w:pPr>
              <w:tabs>
                <w:tab w:val="left" w:pos="1276"/>
                <w:tab w:val="right" w:pos="7200"/>
              </w:tabs>
              <w:spacing w:before="10" w:after="10"/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D75571E" w14:textId="1020B585" w:rsidR="00B36F1E" w:rsidRPr="006D39F8" w:rsidRDefault="006562E6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36F1E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99BE487" w14:textId="6B0795D9" w:rsidR="00B36F1E" w:rsidRPr="006D39F8" w:rsidRDefault="006562E6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C9AE596" w14:textId="76726D5C" w:rsidR="00B36F1E" w:rsidRPr="006D39F8" w:rsidRDefault="006562E6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36F1E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D667D77" w14:textId="77777777" w:rsidR="00B36F1E" w:rsidRPr="006D39F8" w:rsidRDefault="00B36F1E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36F1E" w:rsidRPr="006D39F8" w14:paraId="311D3F3C" w14:textId="77777777" w:rsidTr="00D537D8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344C8F18" w14:textId="77777777" w:rsidR="00B36F1E" w:rsidRPr="006D39F8" w:rsidRDefault="00B36F1E" w:rsidP="00FA2C14">
            <w:pPr>
              <w:tabs>
                <w:tab w:val="left" w:pos="1440"/>
                <w:tab w:val="right" w:pos="7200"/>
              </w:tabs>
              <w:spacing w:before="10" w:after="10"/>
              <w:ind w:left="-2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1A58F7" w14:textId="39E6F2CE" w:rsidR="00B36F1E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36F1E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5D4065A" w14:textId="096A17AC" w:rsidR="00B36F1E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2045FAB" w14:textId="356857CD" w:rsidR="00B36F1E" w:rsidRPr="006D39F8" w:rsidRDefault="006562E6" w:rsidP="00FA2C14">
            <w:pPr>
              <w:pBdr>
                <w:bottom w:val="doub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6F1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D70D13" w14:textId="77777777" w:rsidR="00B36F1E" w:rsidRPr="006D39F8" w:rsidRDefault="00B36F1E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FBCD078" w14:textId="77777777" w:rsidR="00CC0A20" w:rsidRPr="00FA2C14" w:rsidRDefault="00CC0A20" w:rsidP="00E10DD6">
      <w:pPr>
        <w:ind w:left="53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9964EA7" w14:textId="6C982DF5" w:rsidR="008978D9" w:rsidRPr="006D39F8" w:rsidRDefault="008978D9" w:rsidP="00105335">
      <w:pPr>
        <w:tabs>
          <w:tab w:val="left" w:pos="1440"/>
          <w:tab w:val="left" w:pos="2160"/>
        </w:tabs>
        <w:ind w:left="1134" w:hanging="588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หลักประกัน</w:t>
      </w:r>
    </w:p>
    <w:p w14:paraId="76544C4F" w14:textId="77777777" w:rsidR="00D93079" w:rsidRPr="00FA2C14" w:rsidRDefault="00D93079" w:rsidP="0033371C">
      <w:pPr>
        <w:ind w:left="53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B006544" w14:textId="7277AF0A" w:rsidR="000C231C" w:rsidRPr="006D39F8" w:rsidRDefault="000C231C" w:rsidP="0033371C">
      <w:pPr>
        <w:tabs>
          <w:tab w:val="left" w:pos="1440"/>
          <w:tab w:val="left" w:pos="2160"/>
        </w:tabs>
        <w:ind w:left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สำหรับธุรกรรมยืมและให้ยืมหลักทรัพย์ บริษัทมีนโยบายกำหนดให้ผู้ยืมวางเงินสดเป็นหลักประกัน</w:t>
      </w:r>
      <w:r w:rsidR="00D003C8" w:rsidRPr="006D39F8">
        <w:rPr>
          <w:rFonts w:ascii="Browallia New" w:hAnsi="Browallia New" w:cs="Browallia New"/>
          <w:sz w:val="26"/>
          <w:szCs w:val="26"/>
          <w:cs/>
          <w:lang w:val="en-GB"/>
        </w:rPr>
        <w:t>ในจำนวนที่มากกว่ามูลค่าหลักทรัพย์ที่ลูกค้ายืมตามที่กำหนดในนโยบาย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โดยใช้ราคาปิดทุกสิ้นวันของหลักทรัพย์ที่ยืมอ้างอิงจากตลาดหลักทรัพย์แห่งประเทศไทย การวัดมูลค่าหลักทรัพย์จะทำทุกสิ้นวันทำการ เพื่อทดสอบความเพียงพอของหลักประกันดังกล่าว บริษัทจะเรียกวางหลักประกันเพิ่มเติมหากหลักประกันที่วางไว้อยู่ในระดับต่ำกว่าระดับที่กำหนดในนโยบาย</w:t>
      </w:r>
      <w:r w:rsidR="00B25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ผู้ยืมไม่ปฏิบัติตามข้อกำหนดการยืมและให้ยืมหลักทรัพย์บริษัทสามารถยึดหลักประกันดังกล่าว</w:t>
      </w:r>
      <w:r w:rsidR="00B25E0D">
        <w:rPr>
          <w:rFonts w:ascii="Browallia New" w:hAnsi="Browallia New" w:cs="Browallia New" w:hint="cs"/>
          <w:sz w:val="26"/>
          <w:szCs w:val="26"/>
          <w:cs/>
          <w:lang w:val="en-GB"/>
        </w:rPr>
        <w:t>จ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ากเจ้าของหลักประกันได้</w:t>
      </w:r>
    </w:p>
    <w:p w14:paraId="7939B133" w14:textId="77777777" w:rsidR="000C231C" w:rsidRPr="00FA2C14" w:rsidRDefault="000C231C" w:rsidP="0033371C">
      <w:pPr>
        <w:tabs>
          <w:tab w:val="left" w:pos="1440"/>
          <w:tab w:val="left" w:pos="2160"/>
        </w:tabs>
        <w:ind w:left="53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54FE704" w14:textId="49383883" w:rsidR="000C231C" w:rsidRPr="006D39F8" w:rsidRDefault="000C231C" w:rsidP="0033371C">
      <w:pPr>
        <w:tabs>
          <w:tab w:val="left" w:pos="567"/>
          <w:tab w:val="left" w:pos="2160"/>
        </w:tabs>
        <w:ind w:left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ม่มีการเปลี่ยนแปลงอย่างมีสาระสำคัญของนโยบายการวางหลักประกันสำหรับธุรกรรมยืมและให้ยืมหลักทรัพย์ของบริษัทในรอบระยะเวลารายงาน </w:t>
      </w:r>
    </w:p>
    <w:p w14:paraId="1BE2C324" w14:textId="77777777" w:rsidR="00B36F1E" w:rsidRPr="00FA2C14" w:rsidRDefault="00B36F1E" w:rsidP="0033371C">
      <w:pPr>
        <w:tabs>
          <w:tab w:val="left" w:pos="1440"/>
          <w:tab w:val="left" w:pos="2160"/>
        </w:tabs>
        <w:ind w:left="53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F404156" w14:textId="54EB1F3E" w:rsidR="00D93079" w:rsidRDefault="000C231C" w:rsidP="0033371C">
      <w:pPr>
        <w:tabs>
          <w:tab w:val="left" w:pos="567"/>
          <w:tab w:val="left" w:pos="2160"/>
        </w:tabs>
        <w:ind w:left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C75F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บริษัทได้รับหลักประกันจากลูกหนี้ธุรกิจหลักทรัพย์และสัญญาซื้อขายล่วงหน้า</w:t>
      </w:r>
      <w:r w:rsidR="00DC75FA" w:rsidRPr="00DC75F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ซึ่งมีมูลค่ายุติธรรม</w:t>
      </w:r>
      <w:r w:rsidRPr="00DC75F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ณ วันที่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532B9" w:rsidRPr="00DC75F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F532B9" w:rsidRPr="00F532B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31</w:t>
      </w:r>
      <w:r w:rsidR="00F532B9" w:rsidRPr="00F532B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F532B9" w:rsidRPr="00F532B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F532B9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0A94DDEB" w14:textId="77777777" w:rsidR="00DC75FA" w:rsidRPr="00F532B9" w:rsidRDefault="00DC75FA" w:rsidP="0033371C">
      <w:pPr>
        <w:tabs>
          <w:tab w:val="left" w:pos="567"/>
          <w:tab w:val="left" w:pos="2160"/>
        </w:tabs>
        <w:ind w:left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614"/>
        <w:gridCol w:w="2175"/>
        <w:gridCol w:w="2269"/>
      </w:tblGrid>
      <w:tr w:rsidR="00454008" w:rsidRPr="003C1C6F" w14:paraId="07BE0124" w14:textId="77777777" w:rsidTr="00105335">
        <w:tc>
          <w:tcPr>
            <w:tcW w:w="4614" w:type="dxa"/>
            <w:shd w:val="clear" w:color="auto" w:fill="auto"/>
            <w:vAlign w:val="bottom"/>
          </w:tcPr>
          <w:p w14:paraId="4D01A813" w14:textId="77777777" w:rsidR="00454008" w:rsidRPr="00105335" w:rsidRDefault="00454008" w:rsidP="00FA2C14">
            <w:pPr>
              <w:tabs>
                <w:tab w:val="left" w:pos="1440"/>
                <w:tab w:val="left" w:pos="2160"/>
              </w:tabs>
              <w:spacing w:before="10" w:after="10"/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5399C7B4" w14:textId="102724EB" w:rsidR="00454008" w:rsidRPr="00F532B9" w:rsidRDefault="006562E6" w:rsidP="00FA2C14">
            <w:pPr>
              <w:tabs>
                <w:tab w:val="left" w:pos="1440"/>
                <w:tab w:val="left" w:pos="216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F532B9" w:rsidRPr="00F532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D8F2652" w14:textId="0ACB638C" w:rsidR="00454008" w:rsidRPr="00F532B9" w:rsidRDefault="006562E6" w:rsidP="00FA2C14">
            <w:pPr>
              <w:tabs>
                <w:tab w:val="left" w:pos="1440"/>
                <w:tab w:val="left" w:pos="216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F532B9" w:rsidRPr="00F532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532B9" w:rsidRPr="003C1C6F" w14:paraId="59ADFE86" w14:textId="77777777" w:rsidTr="00105335">
        <w:tc>
          <w:tcPr>
            <w:tcW w:w="4614" w:type="dxa"/>
            <w:shd w:val="clear" w:color="auto" w:fill="auto"/>
            <w:vAlign w:val="bottom"/>
          </w:tcPr>
          <w:p w14:paraId="3BDBE014" w14:textId="77777777" w:rsidR="00F532B9" w:rsidRPr="00105335" w:rsidRDefault="00F532B9" w:rsidP="00FA2C14">
            <w:pPr>
              <w:tabs>
                <w:tab w:val="left" w:pos="1440"/>
                <w:tab w:val="left" w:pos="2160"/>
              </w:tabs>
              <w:spacing w:before="10" w:after="10"/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7D30203A" w14:textId="2320DCBD" w:rsidR="00F532B9" w:rsidRPr="00105335" w:rsidRDefault="00F532B9" w:rsidP="00FA2C14">
            <w:pPr>
              <w:tabs>
                <w:tab w:val="left" w:pos="1440"/>
                <w:tab w:val="left" w:pos="216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3A513D6B" w14:textId="0D18833E" w:rsidR="00F532B9" w:rsidRPr="00105335" w:rsidRDefault="00F532B9" w:rsidP="00FA2C14">
            <w:pPr>
              <w:tabs>
                <w:tab w:val="left" w:pos="1440"/>
                <w:tab w:val="left" w:pos="216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532B9" w:rsidRPr="003C1C6F" w14:paraId="48E82806" w14:textId="77777777" w:rsidTr="00105335">
        <w:tc>
          <w:tcPr>
            <w:tcW w:w="4614" w:type="dxa"/>
            <w:shd w:val="clear" w:color="auto" w:fill="auto"/>
            <w:vAlign w:val="bottom"/>
          </w:tcPr>
          <w:p w14:paraId="5437AA96" w14:textId="77777777" w:rsidR="00F532B9" w:rsidRPr="00105335" w:rsidRDefault="00F532B9" w:rsidP="00FA2C14">
            <w:pPr>
              <w:tabs>
                <w:tab w:val="left" w:pos="1440"/>
                <w:tab w:val="left" w:pos="2160"/>
              </w:tabs>
              <w:spacing w:before="10" w:after="10"/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76982311" w14:textId="20E5697B" w:rsidR="00F532B9" w:rsidRPr="00105335" w:rsidRDefault="00F532B9" w:rsidP="00FA2C14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5863691" w14:textId="742094D6" w:rsidR="00F532B9" w:rsidRPr="00105335" w:rsidRDefault="00F532B9" w:rsidP="00FA2C14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532B9" w:rsidRPr="003C1C6F" w14:paraId="46F84E37" w14:textId="77777777" w:rsidTr="00105335">
        <w:tc>
          <w:tcPr>
            <w:tcW w:w="4614" w:type="dxa"/>
            <w:shd w:val="clear" w:color="auto" w:fill="auto"/>
            <w:vAlign w:val="bottom"/>
          </w:tcPr>
          <w:p w14:paraId="6B3B39BB" w14:textId="77777777" w:rsidR="00F532B9" w:rsidRPr="00105335" w:rsidRDefault="00F532B9" w:rsidP="00FA2C14">
            <w:pPr>
              <w:tabs>
                <w:tab w:val="left" w:pos="1440"/>
                <w:tab w:val="left" w:pos="2160"/>
              </w:tabs>
              <w:spacing w:before="10" w:after="10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5A22A7F4" w14:textId="77777777" w:rsidR="00F532B9" w:rsidRPr="00105335" w:rsidRDefault="00F532B9" w:rsidP="00FA2C14">
            <w:pPr>
              <w:tabs>
                <w:tab w:val="left" w:pos="1440"/>
                <w:tab w:val="left" w:pos="216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14:paraId="7E922091" w14:textId="77777777" w:rsidR="00F532B9" w:rsidRPr="00105335" w:rsidRDefault="00F532B9" w:rsidP="00FA2C14">
            <w:pPr>
              <w:tabs>
                <w:tab w:val="left" w:pos="1440"/>
                <w:tab w:val="left" w:pos="216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F532B9" w:rsidRPr="003C1C6F" w14:paraId="08B17A70" w14:textId="77777777" w:rsidTr="00105335">
        <w:tc>
          <w:tcPr>
            <w:tcW w:w="4614" w:type="dxa"/>
            <w:shd w:val="clear" w:color="auto" w:fill="auto"/>
            <w:vAlign w:val="bottom"/>
          </w:tcPr>
          <w:p w14:paraId="3EDD716B" w14:textId="77777777" w:rsidR="00F532B9" w:rsidRPr="00105335" w:rsidRDefault="00F532B9" w:rsidP="00FA2C14">
            <w:pPr>
              <w:tabs>
                <w:tab w:val="left" w:pos="1440"/>
                <w:tab w:val="left" w:pos="2160"/>
              </w:tabs>
              <w:spacing w:before="10" w:after="10"/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53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หลักประกันที่ได้รับ</w:t>
            </w:r>
          </w:p>
        </w:tc>
        <w:tc>
          <w:tcPr>
            <w:tcW w:w="2175" w:type="dxa"/>
            <w:shd w:val="clear" w:color="auto" w:fill="auto"/>
            <w:vAlign w:val="bottom"/>
          </w:tcPr>
          <w:p w14:paraId="5054DCC1" w14:textId="018A470A" w:rsidR="00F532B9" w:rsidRPr="00105335" w:rsidRDefault="006562E6" w:rsidP="00FA2C14">
            <w:pPr>
              <w:tabs>
                <w:tab w:val="left" w:pos="1440"/>
                <w:tab w:val="left" w:pos="216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6AA3" w:rsidRPr="00556A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556AA3" w:rsidRPr="00556A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556AA3" w:rsidRPr="00556A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62A5AB82" w14:textId="7965E446" w:rsidR="00F532B9" w:rsidRPr="00105335" w:rsidRDefault="006562E6" w:rsidP="00FA2C14">
            <w:pPr>
              <w:tabs>
                <w:tab w:val="left" w:pos="1440"/>
                <w:tab w:val="left" w:pos="216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532B9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F532B9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F532B9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</w:tbl>
    <w:p w14:paraId="79631BCA" w14:textId="77777777" w:rsidR="00D93079" w:rsidRPr="00FA2C14" w:rsidRDefault="00D93079" w:rsidP="00F532B9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9E565CA" w14:textId="1B0809C9" w:rsidR="00684664" w:rsidRDefault="00684664" w:rsidP="00F532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6" w:name="_Hlk65141510"/>
      <w:r w:rsidRPr="006D39F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30</w:t>
      </w:r>
      <w:r w:rsidR="00F532B9" w:rsidRPr="00F532B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F532B9" w:rsidRPr="00F532B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54008" w:rsidRPr="00105335">
        <w:rPr>
          <w:rFonts w:ascii="Browallia New" w:hAnsi="Browallia New" w:cs="Browallia New"/>
          <w:sz w:val="26"/>
          <w:szCs w:val="26"/>
          <w:cs/>
        </w:rPr>
        <w:t>และ</w:t>
      </w:r>
      <w:r w:rsidR="00F532B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31</w:t>
      </w:r>
      <w:r w:rsidR="00F532B9" w:rsidRPr="00F532B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="00454008" w:rsidRPr="00105335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454008" w:rsidRPr="00105335">
        <w:rPr>
          <w:rFonts w:ascii="Browallia New" w:hAnsi="Browallia New" w:cs="Browallia New"/>
          <w:sz w:val="26"/>
          <w:szCs w:val="26"/>
        </w:rPr>
        <w:t>.</w:t>
      </w:r>
      <w:r w:rsidR="00454008" w:rsidRPr="00105335">
        <w:rPr>
          <w:rFonts w:ascii="Browallia New" w:hAnsi="Browallia New" w:cs="Browallia New"/>
          <w:sz w:val="26"/>
          <w:szCs w:val="26"/>
          <w:cs/>
        </w:rPr>
        <w:t>ศ</w:t>
      </w:r>
      <w:r w:rsidR="00454008" w:rsidRPr="00105335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454008" w:rsidRPr="0010533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บริษัทไม่มีหลักประกันที่นำไปขายหรือวางเป็นประกัน</w:t>
      </w:r>
      <w:r w:rsidR="00F532B9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ต่ออีกทอดหนึ่ง</w:t>
      </w:r>
      <w:bookmarkEnd w:id="16"/>
    </w:p>
    <w:p w14:paraId="7B0D7DA8" w14:textId="77777777" w:rsidR="00FA2C14" w:rsidRDefault="00FA2C14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1073C37" w14:textId="22340B9D" w:rsidR="001F1AAD" w:rsidRPr="006D39F8" w:rsidRDefault="006562E6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1F1AAD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1F1AAD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สินทรัพย์และหนี้สินอนุพันธ์</w:t>
      </w:r>
    </w:p>
    <w:p w14:paraId="0D9DB1B2" w14:textId="77777777" w:rsidR="007A6D61" w:rsidRPr="006D39F8" w:rsidRDefault="007A6D61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205"/>
        <w:gridCol w:w="1275"/>
        <w:gridCol w:w="1276"/>
        <w:gridCol w:w="1276"/>
        <w:gridCol w:w="1276"/>
      </w:tblGrid>
      <w:tr w:rsidR="00BF04CA" w:rsidRPr="006D39F8" w14:paraId="0199556E" w14:textId="77777777" w:rsidTr="00105335">
        <w:tc>
          <w:tcPr>
            <w:tcW w:w="4205" w:type="dxa"/>
            <w:shd w:val="clear" w:color="auto" w:fill="auto"/>
            <w:vAlign w:val="bottom"/>
          </w:tcPr>
          <w:p w14:paraId="250BE784" w14:textId="77777777" w:rsidR="00D35EAA" w:rsidRPr="006D39F8" w:rsidRDefault="00D35EAA" w:rsidP="00FA2C14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54BD6A06" w14:textId="4455B8EE" w:rsidR="00D35EAA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B3F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CB3F0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D35EAA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F04CA" w:rsidRPr="006D39F8" w14:paraId="0997C870" w14:textId="77777777" w:rsidTr="00105335">
        <w:tc>
          <w:tcPr>
            <w:tcW w:w="4205" w:type="dxa"/>
            <w:shd w:val="clear" w:color="auto" w:fill="auto"/>
            <w:vAlign w:val="bottom"/>
          </w:tcPr>
          <w:p w14:paraId="726F09FD" w14:textId="77777777" w:rsidR="00DA012A" w:rsidRPr="006D39F8" w:rsidRDefault="00DA012A" w:rsidP="00FA2C14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28DF357C" w14:textId="77777777" w:rsidR="00DA012A" w:rsidRPr="006D39F8" w:rsidRDefault="00DA012A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16139DC2" w14:textId="77777777" w:rsidR="00DA012A" w:rsidRPr="006D39F8" w:rsidRDefault="00DA012A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BF04CA" w:rsidRPr="006D39F8" w14:paraId="148330A4" w14:textId="77777777" w:rsidTr="00105335">
        <w:tc>
          <w:tcPr>
            <w:tcW w:w="4205" w:type="dxa"/>
            <w:shd w:val="clear" w:color="auto" w:fill="auto"/>
            <w:vAlign w:val="bottom"/>
          </w:tcPr>
          <w:p w14:paraId="1EF12391" w14:textId="77777777" w:rsidR="00DA012A" w:rsidRPr="006D39F8" w:rsidRDefault="00DA012A" w:rsidP="00FA2C14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EE31F7" w14:textId="77777777" w:rsidR="00DA012A" w:rsidRPr="006D39F8" w:rsidRDefault="00DA012A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FA4BB" w14:textId="77777777" w:rsidR="00DA012A" w:rsidRPr="006D39F8" w:rsidRDefault="00DA012A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5F3ECD" w14:textId="77777777" w:rsidR="00DA012A" w:rsidRPr="006D39F8" w:rsidRDefault="00DA012A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F90009" w14:textId="77777777" w:rsidR="00DA012A" w:rsidRPr="006D39F8" w:rsidRDefault="00DA012A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BF04CA" w:rsidRPr="006D39F8" w14:paraId="0B26FD92" w14:textId="77777777" w:rsidTr="00105335">
        <w:tc>
          <w:tcPr>
            <w:tcW w:w="4205" w:type="dxa"/>
            <w:shd w:val="clear" w:color="auto" w:fill="auto"/>
            <w:vAlign w:val="bottom"/>
          </w:tcPr>
          <w:p w14:paraId="07EDBA94" w14:textId="77777777" w:rsidR="00DA012A" w:rsidRPr="006D39F8" w:rsidRDefault="00DA012A" w:rsidP="00FA2C14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1B7FAE" w14:textId="77777777" w:rsidR="00DA012A" w:rsidRPr="006D39F8" w:rsidRDefault="00DA012A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FE0DBB" w14:textId="77777777" w:rsidR="00DA012A" w:rsidRPr="006D39F8" w:rsidRDefault="00DA012A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617867" w14:textId="77777777" w:rsidR="00DA012A" w:rsidRPr="006D39F8" w:rsidRDefault="00DA012A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54ED79" w14:textId="77777777" w:rsidR="00DA012A" w:rsidRPr="006D39F8" w:rsidRDefault="00DA012A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04CA" w:rsidRPr="006D39F8" w14:paraId="59B1707D" w14:textId="77777777" w:rsidTr="00105335">
        <w:tc>
          <w:tcPr>
            <w:tcW w:w="4205" w:type="dxa"/>
            <w:shd w:val="clear" w:color="auto" w:fill="auto"/>
            <w:vAlign w:val="bottom"/>
          </w:tcPr>
          <w:p w14:paraId="71DA8FDF" w14:textId="77777777" w:rsidR="00DA012A" w:rsidRPr="006D39F8" w:rsidRDefault="00DA012A" w:rsidP="00FA2C14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CE42F0" w14:textId="77777777" w:rsidR="00DA012A" w:rsidRPr="006D39F8" w:rsidRDefault="00DA012A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EAE4CD" w14:textId="77777777" w:rsidR="00DA012A" w:rsidRPr="006D39F8" w:rsidRDefault="00DA012A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5870BB" w14:textId="77777777" w:rsidR="00DA012A" w:rsidRPr="006D39F8" w:rsidRDefault="00DA012A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E96AC3" w14:textId="77777777" w:rsidR="00DA012A" w:rsidRPr="006D39F8" w:rsidRDefault="00DA012A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556AA3" w:rsidRPr="006D39F8" w14:paraId="653762A2" w14:textId="77777777" w:rsidTr="00105335">
        <w:tc>
          <w:tcPr>
            <w:tcW w:w="4205" w:type="dxa"/>
            <w:shd w:val="clear" w:color="auto" w:fill="auto"/>
          </w:tcPr>
          <w:p w14:paraId="0735475A" w14:textId="77777777" w:rsidR="00556AA3" w:rsidRPr="006D39F8" w:rsidRDefault="00556AA3" w:rsidP="00FA2C14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  <w:shd w:val="clear" w:color="auto" w:fill="auto"/>
          </w:tcPr>
          <w:p w14:paraId="21FEF64E" w14:textId="5001C742" w:rsidR="00556AA3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76" w:type="dxa"/>
            <w:shd w:val="clear" w:color="auto" w:fill="auto"/>
          </w:tcPr>
          <w:p w14:paraId="4D3BC110" w14:textId="2E36800F" w:rsidR="00556AA3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76" w:type="dxa"/>
            <w:shd w:val="clear" w:color="auto" w:fill="auto"/>
          </w:tcPr>
          <w:p w14:paraId="086A5B88" w14:textId="3A3703C0" w:rsidR="00556AA3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76" w:type="dxa"/>
            <w:shd w:val="clear" w:color="auto" w:fill="auto"/>
          </w:tcPr>
          <w:p w14:paraId="73462647" w14:textId="6D9A9263" w:rsidR="00556AA3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CF3A4A" w:rsidRPr="006D39F8" w14:paraId="7A593ABD" w14:textId="77777777" w:rsidTr="00714355">
        <w:tc>
          <w:tcPr>
            <w:tcW w:w="4205" w:type="dxa"/>
            <w:shd w:val="clear" w:color="auto" w:fill="auto"/>
          </w:tcPr>
          <w:p w14:paraId="29D5EE70" w14:textId="0DCD136C" w:rsidR="00CF3A4A" w:rsidRPr="006D39F8" w:rsidRDefault="00CF3A4A" w:rsidP="00FA2C14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CF3A4A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สัญญาแลกเปลี่ยนผลตอบแทนในหุ้น</w:t>
            </w:r>
          </w:p>
        </w:tc>
        <w:tc>
          <w:tcPr>
            <w:tcW w:w="1275" w:type="dxa"/>
            <w:shd w:val="clear" w:color="auto" w:fill="auto"/>
          </w:tcPr>
          <w:p w14:paraId="0F28FB75" w14:textId="08E01FE2" w:rsidR="00CF3A4A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76" w:type="dxa"/>
            <w:shd w:val="clear" w:color="auto" w:fill="auto"/>
          </w:tcPr>
          <w:p w14:paraId="324376E5" w14:textId="30053612" w:rsidR="00CF3A4A" w:rsidRPr="006D39F8" w:rsidRDefault="00CF3A4A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134FC4A" w14:textId="4F275075" w:rsidR="00CF3A4A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76" w:type="dxa"/>
            <w:shd w:val="clear" w:color="auto" w:fill="auto"/>
          </w:tcPr>
          <w:p w14:paraId="48BF9F90" w14:textId="20FC7ADF" w:rsidR="00CF3A4A" w:rsidRPr="006D39F8" w:rsidRDefault="00CF3A4A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56AA3" w:rsidRPr="006D39F8" w14:paraId="77CC6A2F" w14:textId="77777777" w:rsidTr="00105335">
        <w:tc>
          <w:tcPr>
            <w:tcW w:w="4205" w:type="dxa"/>
            <w:shd w:val="clear" w:color="auto" w:fill="auto"/>
            <w:vAlign w:val="bottom"/>
          </w:tcPr>
          <w:p w14:paraId="18CFCFF9" w14:textId="77777777" w:rsidR="00556AA3" w:rsidRPr="006D39F8" w:rsidRDefault="00556AA3" w:rsidP="00FA2C14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6A453E" w14:textId="77777777" w:rsidR="00556AA3" w:rsidRPr="006D39F8" w:rsidRDefault="00556AA3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EF47CC" w14:textId="77777777" w:rsidR="00556AA3" w:rsidRPr="006D39F8" w:rsidRDefault="00556AA3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A222B7" w14:textId="77777777" w:rsidR="00556AA3" w:rsidRPr="006D39F8" w:rsidRDefault="00556AA3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1ABCDF" w14:textId="77777777" w:rsidR="00556AA3" w:rsidRPr="006D39F8" w:rsidRDefault="00556AA3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6AA3" w:rsidRPr="006D39F8" w14:paraId="76C44689" w14:textId="77777777" w:rsidTr="00105335">
        <w:tc>
          <w:tcPr>
            <w:tcW w:w="4205" w:type="dxa"/>
            <w:shd w:val="clear" w:color="auto" w:fill="auto"/>
            <w:vAlign w:val="bottom"/>
          </w:tcPr>
          <w:p w14:paraId="78128F99" w14:textId="77777777" w:rsidR="00556AA3" w:rsidRPr="006D39F8" w:rsidRDefault="00556AA3" w:rsidP="00FA2C14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  <w:shd w:val="clear" w:color="auto" w:fill="auto"/>
          </w:tcPr>
          <w:p w14:paraId="7B1BCA9A" w14:textId="69C73A82" w:rsidR="00556AA3" w:rsidRPr="006D39F8" w:rsidRDefault="00556AA3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438770B" w14:textId="53193197" w:rsidR="00556AA3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76" w:type="dxa"/>
            <w:shd w:val="clear" w:color="auto" w:fill="auto"/>
          </w:tcPr>
          <w:p w14:paraId="353BE000" w14:textId="2C294329" w:rsidR="00556AA3" w:rsidRPr="006D39F8" w:rsidRDefault="00556AA3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50D3558" w14:textId="31FC6AC7" w:rsidR="00556AA3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556AA3" w:rsidRPr="006D39F8" w14:paraId="32539507" w14:textId="77777777" w:rsidTr="00105335">
        <w:tc>
          <w:tcPr>
            <w:tcW w:w="4205" w:type="dxa"/>
            <w:shd w:val="clear" w:color="auto" w:fill="auto"/>
            <w:vAlign w:val="bottom"/>
          </w:tcPr>
          <w:p w14:paraId="62D2E03E" w14:textId="77777777" w:rsidR="00556AA3" w:rsidRPr="006D39F8" w:rsidRDefault="00556AA3" w:rsidP="00FA2C14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  <w:shd w:val="clear" w:color="auto" w:fill="auto"/>
          </w:tcPr>
          <w:p w14:paraId="4EF188B5" w14:textId="77777777" w:rsidR="00556AA3" w:rsidRPr="006D39F8" w:rsidRDefault="00556AA3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3166DF5" w14:textId="77777777" w:rsidR="00556AA3" w:rsidRPr="006D39F8" w:rsidRDefault="00556AA3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E85208E" w14:textId="77777777" w:rsidR="00556AA3" w:rsidRPr="006D39F8" w:rsidRDefault="00556AA3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43EA52D" w14:textId="77777777" w:rsidR="00556AA3" w:rsidRPr="006D39F8" w:rsidRDefault="00556AA3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6AA3" w:rsidRPr="006D39F8" w14:paraId="7233E635" w14:textId="77777777" w:rsidTr="00A81E65">
        <w:trPr>
          <w:trHeight w:val="87"/>
        </w:trPr>
        <w:tc>
          <w:tcPr>
            <w:tcW w:w="4205" w:type="dxa"/>
            <w:shd w:val="clear" w:color="auto" w:fill="auto"/>
            <w:vAlign w:val="bottom"/>
          </w:tcPr>
          <w:p w14:paraId="4B88F3AD" w14:textId="77777777" w:rsidR="00556AA3" w:rsidRPr="006D39F8" w:rsidRDefault="00556AA3" w:rsidP="00FA2C14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(Put warrant)</w:t>
            </w:r>
          </w:p>
        </w:tc>
        <w:tc>
          <w:tcPr>
            <w:tcW w:w="1275" w:type="dxa"/>
            <w:shd w:val="clear" w:color="auto" w:fill="auto"/>
          </w:tcPr>
          <w:p w14:paraId="5FF90E49" w14:textId="5E614FDA" w:rsidR="00556AA3" w:rsidRPr="006D39F8" w:rsidRDefault="00556AA3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0A5E992" w14:textId="60B1ABD9" w:rsidR="00556AA3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76" w:type="dxa"/>
            <w:shd w:val="clear" w:color="auto" w:fill="auto"/>
          </w:tcPr>
          <w:p w14:paraId="27FE8B30" w14:textId="22795BA1" w:rsidR="00556AA3" w:rsidRPr="006D39F8" w:rsidRDefault="00556AA3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B2E81BB" w14:textId="7E0A5755" w:rsidR="00556AA3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556AA3" w:rsidRPr="006D39F8" w14:paraId="1D962450" w14:textId="77777777" w:rsidTr="00105335">
        <w:tc>
          <w:tcPr>
            <w:tcW w:w="4205" w:type="dxa"/>
            <w:shd w:val="clear" w:color="auto" w:fill="auto"/>
            <w:vAlign w:val="bottom"/>
          </w:tcPr>
          <w:p w14:paraId="4C136215" w14:textId="77777777" w:rsidR="00556AA3" w:rsidRPr="006D39F8" w:rsidRDefault="00556AA3" w:rsidP="00FA2C14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1EA6AFF3" w14:textId="2A68AE07" w:rsidR="00556AA3" w:rsidRPr="006D39F8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76" w:type="dxa"/>
            <w:shd w:val="clear" w:color="auto" w:fill="auto"/>
          </w:tcPr>
          <w:p w14:paraId="7BB8BB77" w14:textId="384208AE" w:rsidR="00556AA3" w:rsidRPr="006D39F8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76" w:type="dxa"/>
            <w:shd w:val="clear" w:color="auto" w:fill="auto"/>
          </w:tcPr>
          <w:p w14:paraId="78FCBB4A" w14:textId="212CFBE6" w:rsidR="00556AA3" w:rsidRPr="006D39F8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76" w:type="dxa"/>
            <w:shd w:val="clear" w:color="auto" w:fill="auto"/>
          </w:tcPr>
          <w:p w14:paraId="12A9F7DA" w14:textId="61DF3C38" w:rsidR="00556AA3" w:rsidRPr="006D39F8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CF3A4A" w:rsidRPr="00CF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</w:tbl>
    <w:p w14:paraId="23FBDACB" w14:textId="77777777" w:rsidR="00DA012A" w:rsidRPr="006D39F8" w:rsidRDefault="00DA012A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1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205"/>
        <w:gridCol w:w="1275"/>
        <w:gridCol w:w="1276"/>
        <w:gridCol w:w="1276"/>
        <w:gridCol w:w="1272"/>
        <w:gridCol w:w="6"/>
      </w:tblGrid>
      <w:tr w:rsidR="00D35EAA" w:rsidRPr="006D39F8" w14:paraId="1DDE4799" w14:textId="77777777" w:rsidTr="00105335">
        <w:tc>
          <w:tcPr>
            <w:tcW w:w="4205" w:type="dxa"/>
            <w:shd w:val="clear" w:color="auto" w:fill="auto"/>
            <w:vAlign w:val="bottom"/>
          </w:tcPr>
          <w:p w14:paraId="43CD25F4" w14:textId="77777777" w:rsidR="00D35EAA" w:rsidRPr="006D39F8" w:rsidRDefault="00D35EAA" w:rsidP="00FA2C14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05" w:type="dxa"/>
            <w:gridSpan w:val="5"/>
            <w:shd w:val="clear" w:color="auto" w:fill="auto"/>
            <w:vAlign w:val="bottom"/>
          </w:tcPr>
          <w:p w14:paraId="3035DFFA" w14:textId="105BCB63" w:rsidR="00D35EAA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B3F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1F0135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03E87" w:rsidRPr="006D39F8" w14:paraId="6CF82842" w14:textId="77777777" w:rsidTr="00105335">
        <w:trPr>
          <w:gridAfter w:val="1"/>
          <w:wAfter w:w="6" w:type="dxa"/>
        </w:trPr>
        <w:tc>
          <w:tcPr>
            <w:tcW w:w="4205" w:type="dxa"/>
            <w:shd w:val="clear" w:color="auto" w:fill="auto"/>
            <w:vAlign w:val="bottom"/>
          </w:tcPr>
          <w:p w14:paraId="736D80E3" w14:textId="77777777" w:rsidR="00103E87" w:rsidRPr="006D39F8" w:rsidRDefault="00103E87" w:rsidP="00FA2C14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4AF6692B" w14:textId="77777777" w:rsidR="00103E87" w:rsidRPr="006D39F8" w:rsidRDefault="00103E87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48" w:type="dxa"/>
            <w:gridSpan w:val="2"/>
            <w:shd w:val="clear" w:color="auto" w:fill="auto"/>
            <w:vAlign w:val="bottom"/>
          </w:tcPr>
          <w:p w14:paraId="6A2D7541" w14:textId="77777777" w:rsidR="00103E87" w:rsidRPr="006D39F8" w:rsidRDefault="00103E87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BF04CA" w:rsidRPr="006D39F8" w14:paraId="00EAE3B0" w14:textId="77777777" w:rsidTr="00105335">
        <w:tc>
          <w:tcPr>
            <w:tcW w:w="4205" w:type="dxa"/>
            <w:shd w:val="clear" w:color="auto" w:fill="auto"/>
            <w:vAlign w:val="bottom"/>
          </w:tcPr>
          <w:p w14:paraId="072D7087" w14:textId="77777777" w:rsidR="00103E87" w:rsidRPr="006D39F8" w:rsidRDefault="00103E87" w:rsidP="00FA2C14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42AAF4" w14:textId="77777777" w:rsidR="00103E87" w:rsidRPr="006D39F8" w:rsidRDefault="00103E87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A55086" w14:textId="77777777" w:rsidR="00103E87" w:rsidRPr="006D39F8" w:rsidRDefault="00103E87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0EDE26" w14:textId="77777777" w:rsidR="00103E87" w:rsidRPr="006D39F8" w:rsidRDefault="00103E87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36D3DDC" w14:textId="77777777" w:rsidR="00103E87" w:rsidRPr="006D39F8" w:rsidRDefault="00103E87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BF04CA" w:rsidRPr="006D39F8" w14:paraId="3D77B4D0" w14:textId="77777777" w:rsidTr="00105335">
        <w:tc>
          <w:tcPr>
            <w:tcW w:w="4205" w:type="dxa"/>
            <w:shd w:val="clear" w:color="auto" w:fill="auto"/>
            <w:vAlign w:val="bottom"/>
          </w:tcPr>
          <w:p w14:paraId="4E2D8458" w14:textId="77777777" w:rsidR="00103E87" w:rsidRPr="006D39F8" w:rsidRDefault="00103E87" w:rsidP="00FA2C14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3B00A8" w14:textId="77777777" w:rsidR="00103E87" w:rsidRPr="006D39F8" w:rsidRDefault="004865D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95066C" w14:textId="77777777" w:rsidR="00103E87" w:rsidRPr="006D39F8" w:rsidRDefault="004865D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242B75" w14:textId="77777777" w:rsidR="00103E87" w:rsidRPr="006D39F8" w:rsidRDefault="004865D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07A419A0" w14:textId="77777777" w:rsidR="00103E87" w:rsidRPr="006D39F8" w:rsidRDefault="004865D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04CA" w:rsidRPr="006D39F8" w14:paraId="55BA0CDD" w14:textId="77777777" w:rsidTr="00105335">
        <w:tc>
          <w:tcPr>
            <w:tcW w:w="4205" w:type="dxa"/>
            <w:shd w:val="clear" w:color="auto" w:fill="auto"/>
            <w:vAlign w:val="bottom"/>
          </w:tcPr>
          <w:p w14:paraId="3460776A" w14:textId="77777777" w:rsidR="00103E87" w:rsidRPr="006D39F8" w:rsidRDefault="00103E87" w:rsidP="00FA2C14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D1EDE7" w14:textId="77777777" w:rsidR="00103E87" w:rsidRPr="006D39F8" w:rsidRDefault="00103E87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A0B34C" w14:textId="77777777" w:rsidR="00103E87" w:rsidRPr="006D39F8" w:rsidRDefault="00103E87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0B5887" w14:textId="77777777" w:rsidR="00103E87" w:rsidRPr="006D39F8" w:rsidRDefault="00103E87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0D501ECB" w14:textId="77777777" w:rsidR="00103E87" w:rsidRPr="006D39F8" w:rsidRDefault="00103E87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B3F0E" w:rsidRPr="006D39F8" w14:paraId="035DDBDC" w14:textId="77777777" w:rsidTr="00A81E65">
        <w:trPr>
          <w:trHeight w:val="87"/>
        </w:trPr>
        <w:tc>
          <w:tcPr>
            <w:tcW w:w="4205" w:type="dxa"/>
            <w:shd w:val="clear" w:color="auto" w:fill="auto"/>
          </w:tcPr>
          <w:p w14:paraId="7626B8A4" w14:textId="0AFF5EEC" w:rsidR="00CB3F0E" w:rsidRPr="006D39F8" w:rsidRDefault="00CB3F0E" w:rsidP="00FA2C14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  <w:shd w:val="clear" w:color="auto" w:fill="auto"/>
          </w:tcPr>
          <w:p w14:paraId="46866363" w14:textId="19C24452" w:rsidR="00CB3F0E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B3F0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CB3F0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76" w:type="dxa"/>
            <w:shd w:val="clear" w:color="auto" w:fill="auto"/>
          </w:tcPr>
          <w:p w14:paraId="2C9FB7E4" w14:textId="059E54B2" w:rsidR="00CB3F0E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B3F0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CB3F0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76" w:type="dxa"/>
            <w:shd w:val="clear" w:color="auto" w:fill="auto"/>
          </w:tcPr>
          <w:p w14:paraId="065E6106" w14:textId="4C9A6C3B" w:rsidR="00CB3F0E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CB3F0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CB3F0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6DBCE9AF" w14:textId="6322C028" w:rsidR="00CB3F0E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F0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CB3F0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CB3F0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CB3F0E" w:rsidRPr="006D39F8" w14:paraId="563933A8" w14:textId="77777777" w:rsidTr="00A81E65">
        <w:trPr>
          <w:trHeight w:val="87"/>
        </w:trPr>
        <w:tc>
          <w:tcPr>
            <w:tcW w:w="4205" w:type="dxa"/>
            <w:shd w:val="clear" w:color="auto" w:fill="auto"/>
            <w:vAlign w:val="bottom"/>
          </w:tcPr>
          <w:p w14:paraId="42C82F02" w14:textId="4E6F8D1E" w:rsidR="00CB3F0E" w:rsidRPr="006D39F8" w:rsidRDefault="00CB3F0E" w:rsidP="00FA2C14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C04063" w14:textId="77777777" w:rsidR="00CB3F0E" w:rsidRPr="006D39F8" w:rsidRDefault="00CB3F0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72D595" w14:textId="77777777" w:rsidR="00CB3F0E" w:rsidRPr="006D39F8" w:rsidRDefault="00CB3F0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7870C7" w14:textId="77777777" w:rsidR="00CB3F0E" w:rsidRPr="006D39F8" w:rsidRDefault="00CB3F0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558B25E2" w14:textId="77777777" w:rsidR="00CB3F0E" w:rsidRPr="006D39F8" w:rsidRDefault="00CB3F0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F0E" w:rsidRPr="006D39F8" w14:paraId="1A782DDF" w14:textId="77777777" w:rsidTr="00A81E65">
        <w:trPr>
          <w:trHeight w:val="87"/>
        </w:trPr>
        <w:tc>
          <w:tcPr>
            <w:tcW w:w="4205" w:type="dxa"/>
            <w:shd w:val="clear" w:color="auto" w:fill="auto"/>
            <w:vAlign w:val="bottom"/>
          </w:tcPr>
          <w:p w14:paraId="6B7F84BA" w14:textId="2885A884" w:rsidR="00CB3F0E" w:rsidRPr="006D39F8" w:rsidRDefault="00CB3F0E" w:rsidP="00FA2C14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  <w:shd w:val="clear" w:color="auto" w:fill="auto"/>
          </w:tcPr>
          <w:p w14:paraId="1613C577" w14:textId="2A9EAA05" w:rsidR="00CB3F0E" w:rsidRPr="006D39F8" w:rsidRDefault="00CB3F0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F8B1D4E" w14:textId="71890006" w:rsidR="00CB3F0E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CB3F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CB3F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76" w:type="dxa"/>
            <w:shd w:val="clear" w:color="auto" w:fill="auto"/>
          </w:tcPr>
          <w:p w14:paraId="66F00037" w14:textId="600AF9EE" w:rsidR="00CB3F0E" w:rsidRPr="006D39F8" w:rsidRDefault="00CB3F0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204537BE" w14:textId="16BC6A4A" w:rsidR="00CB3F0E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F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CB3F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CB3F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CB3F0E" w:rsidRPr="006D39F8" w14:paraId="450AB0F3" w14:textId="77777777" w:rsidTr="00A81E65">
        <w:trPr>
          <w:trHeight w:val="87"/>
        </w:trPr>
        <w:tc>
          <w:tcPr>
            <w:tcW w:w="4205" w:type="dxa"/>
            <w:shd w:val="clear" w:color="auto" w:fill="auto"/>
            <w:vAlign w:val="bottom"/>
          </w:tcPr>
          <w:p w14:paraId="0F84802F" w14:textId="7CF02088" w:rsidR="00CB3F0E" w:rsidRPr="006D39F8" w:rsidRDefault="00CB3F0E" w:rsidP="00FA2C14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  <w:shd w:val="clear" w:color="auto" w:fill="auto"/>
          </w:tcPr>
          <w:p w14:paraId="69363914" w14:textId="77777777" w:rsidR="00CB3F0E" w:rsidRPr="006D39F8" w:rsidRDefault="00CB3F0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038A255" w14:textId="77777777" w:rsidR="00CB3F0E" w:rsidRPr="006D39F8" w:rsidRDefault="00CB3F0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7B8908F" w14:textId="77777777" w:rsidR="00CB3F0E" w:rsidRPr="006D39F8" w:rsidRDefault="00CB3F0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7E8EBD8C" w14:textId="77777777" w:rsidR="00CB3F0E" w:rsidRPr="006D39F8" w:rsidRDefault="00CB3F0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E65" w:rsidRPr="006D39F8" w14:paraId="1C415804" w14:textId="77777777" w:rsidTr="00A81E65">
        <w:trPr>
          <w:trHeight w:val="87"/>
        </w:trPr>
        <w:tc>
          <w:tcPr>
            <w:tcW w:w="4205" w:type="dxa"/>
            <w:shd w:val="clear" w:color="auto" w:fill="auto"/>
            <w:vAlign w:val="bottom"/>
          </w:tcPr>
          <w:p w14:paraId="3B6C4EC5" w14:textId="7B58F182" w:rsidR="00A81E65" w:rsidRPr="006D39F8" w:rsidRDefault="00A81E65" w:rsidP="00A81E65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(Put warrant)</w:t>
            </w:r>
          </w:p>
        </w:tc>
        <w:tc>
          <w:tcPr>
            <w:tcW w:w="1275" w:type="dxa"/>
            <w:shd w:val="clear" w:color="auto" w:fill="auto"/>
          </w:tcPr>
          <w:p w14:paraId="4516B09C" w14:textId="1E3602D0" w:rsidR="00A81E65" w:rsidRPr="006D39F8" w:rsidRDefault="00A81E65" w:rsidP="00A81E6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2823C32" w14:textId="1AA9067C" w:rsidR="00A81E65" w:rsidRPr="006D39F8" w:rsidRDefault="006562E6" w:rsidP="00A81E6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81E65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A81E65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76" w:type="dxa"/>
            <w:shd w:val="clear" w:color="auto" w:fill="auto"/>
          </w:tcPr>
          <w:p w14:paraId="294C16BE" w14:textId="13EB5B72" w:rsidR="00A81E65" w:rsidRPr="006D39F8" w:rsidRDefault="00A81E65" w:rsidP="00A81E6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671142EC" w14:textId="4E45EDD9" w:rsidR="00A81E65" w:rsidRPr="006D39F8" w:rsidRDefault="006562E6" w:rsidP="00A81E6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1E65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A81E65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81E65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A81E65" w:rsidRPr="006D39F8" w14:paraId="2B7934A8" w14:textId="77777777" w:rsidTr="00A81E65">
        <w:trPr>
          <w:trHeight w:val="87"/>
        </w:trPr>
        <w:tc>
          <w:tcPr>
            <w:tcW w:w="4205" w:type="dxa"/>
            <w:shd w:val="clear" w:color="auto" w:fill="auto"/>
            <w:vAlign w:val="bottom"/>
          </w:tcPr>
          <w:p w14:paraId="4E0D81A5" w14:textId="5CA582A2" w:rsidR="00A81E65" w:rsidRPr="006D39F8" w:rsidRDefault="00A81E65" w:rsidP="00A81E65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773384A2" w14:textId="4FB2905C" w:rsidR="00A81E65" w:rsidRPr="006D39F8" w:rsidRDefault="006562E6" w:rsidP="00A81E65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81E65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A81E65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76" w:type="dxa"/>
            <w:shd w:val="clear" w:color="auto" w:fill="auto"/>
          </w:tcPr>
          <w:p w14:paraId="0E74380F" w14:textId="068D0458" w:rsidR="00A81E65" w:rsidRPr="006D39F8" w:rsidRDefault="006562E6" w:rsidP="00A81E65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81E65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A81E65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76" w:type="dxa"/>
            <w:shd w:val="clear" w:color="auto" w:fill="auto"/>
          </w:tcPr>
          <w:p w14:paraId="1B975F02" w14:textId="0A4206CD" w:rsidR="00A81E65" w:rsidRPr="006D39F8" w:rsidRDefault="006562E6" w:rsidP="00A81E65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A81E65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A81E65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1924951D" w14:textId="380887B3" w:rsidR="00A81E65" w:rsidRPr="006D39F8" w:rsidRDefault="006562E6" w:rsidP="00A81E65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81E65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A81E65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A81E65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</w:tbl>
    <w:p w14:paraId="63E5D092" w14:textId="77777777" w:rsidR="008118DB" w:rsidRPr="006D39F8" w:rsidRDefault="008118DB" w:rsidP="008118DB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</w:p>
    <w:p w14:paraId="027F4C15" w14:textId="77777777" w:rsidR="008118DB" w:rsidRPr="006D39F8" w:rsidRDefault="008118DB" w:rsidP="008118DB">
      <w:pPr>
        <w:ind w:left="720" w:hanging="1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</w:rPr>
        <w:t>*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>จำนวนเงินตามสัญญา หมายถึง มูลค่าของจำนวนเงิน จำนวนหุ้น จำนวนสัญญา หรือหน่วยอ้างอิงอื่นใดที่ระบุไว้ในสัญญา แล้วแต่กรณี</w:t>
      </w:r>
    </w:p>
    <w:p w14:paraId="68966957" w14:textId="77777777" w:rsidR="008E68DC" w:rsidRPr="006D39F8" w:rsidRDefault="008E68DC" w:rsidP="00E10DD6">
      <w:pPr>
        <w:tabs>
          <w:tab w:val="left" w:pos="144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2F78E1C" w14:textId="77777777" w:rsidR="008D2BE8" w:rsidRPr="00BA7105" w:rsidRDefault="001F1AAD" w:rsidP="0010533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A7105">
        <w:rPr>
          <w:rFonts w:ascii="Browallia New" w:hAnsi="Browallia New" w:cs="Browallia New"/>
          <w:sz w:val="26"/>
          <w:szCs w:val="26"/>
          <w:cs/>
        </w:rPr>
        <w:t>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</w:t>
      </w:r>
    </w:p>
    <w:p w14:paraId="0C735859" w14:textId="77777777" w:rsidR="00B36F1E" w:rsidRDefault="00B36F1E" w:rsidP="00B36F1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0111810" w14:textId="144923A4" w:rsidR="00B36F1E" w:rsidRPr="00A81E65" w:rsidRDefault="006562E6" w:rsidP="00B36F1E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B36F1E" w:rsidRPr="00A81E65">
        <w:rPr>
          <w:rFonts w:ascii="Browallia New" w:hAnsi="Browallia New" w:cs="Browallia New"/>
          <w:b/>
          <w:bCs/>
          <w:sz w:val="26"/>
          <w:szCs w:val="26"/>
        </w:rPr>
        <w:tab/>
      </w:r>
      <w:r w:rsidR="00B36F1E" w:rsidRPr="00A81E6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สินทรัพย์และหนี้สินอนุพันธ์</w:t>
      </w:r>
      <w:r w:rsidR="00B36F1E" w:rsidRPr="00A81E6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36F1E" w:rsidRPr="00A81E6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AD4ED76" w14:textId="77777777" w:rsidR="00B36F1E" w:rsidRPr="00A81E65" w:rsidRDefault="00B36F1E" w:rsidP="00B36F1E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2DAC479" w14:textId="44602657" w:rsidR="00BA7105" w:rsidRPr="00A81E65" w:rsidRDefault="00BA7105" w:rsidP="00BA7105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A81E65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A81E65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A81E6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มิถุนายน พ.ศ.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A81E6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และวันที่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81E6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ธันวาคม</w:t>
      </w:r>
      <w:r w:rsidRPr="00A81E65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81E6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81E65">
        <w:rPr>
          <w:rFonts w:ascii="Browallia New" w:hAnsi="Browallia New" w:cs="Browallia New"/>
          <w:sz w:val="26"/>
          <w:szCs w:val="26"/>
          <w:cs/>
        </w:rPr>
        <w:t xml:space="preserve">บริษัทมีภาระผูกพันในสัญญาฟิวเจอร์สของดัชนี </w:t>
      </w:r>
      <w:r w:rsidRPr="00A81E65">
        <w:rPr>
          <w:rFonts w:ascii="Browallia New" w:hAnsi="Browallia New" w:cs="Browallia New"/>
          <w:sz w:val="26"/>
          <w:szCs w:val="26"/>
        </w:rPr>
        <w:t xml:space="preserve">SET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A81E6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Pr="00A81E65">
        <w:rPr>
          <w:rFonts w:ascii="Browallia New" w:hAnsi="Browallia New" w:cs="Browallia New"/>
          <w:sz w:val="26"/>
          <w:szCs w:val="26"/>
          <w:cs/>
        </w:rPr>
        <w:t xml:space="preserve">สัญญาฟิวเจอร์ส </w:t>
      </w:r>
      <w:r w:rsidR="00785481" w:rsidRPr="00A81E65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A81E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1E65">
        <w:rPr>
          <w:rFonts w:ascii="Browallia New" w:hAnsi="Browallia New" w:cs="Browallia New"/>
          <w:sz w:val="26"/>
          <w:szCs w:val="26"/>
        </w:rPr>
        <w:t>Single Stock</w:t>
      </w:r>
      <w:r w:rsidR="00785481" w:rsidRPr="00A81E6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85481" w:rsidRPr="00A81E65">
        <w:rPr>
          <w:rFonts w:ascii="Browallia New" w:hAnsi="Browallia New" w:cs="Browallia New"/>
          <w:sz w:val="26"/>
          <w:szCs w:val="26"/>
          <w:lang w:val="en-GB"/>
        </w:rPr>
        <w:t>Futures</w:t>
      </w:r>
      <w:r w:rsidRPr="00A81E65">
        <w:rPr>
          <w:rFonts w:ascii="Browallia New" w:hAnsi="Browallia New" w:cs="Browallia New"/>
          <w:sz w:val="26"/>
          <w:szCs w:val="26"/>
          <w:cs/>
        </w:rPr>
        <w:t xml:space="preserve"> ที่ซื้อขายในตลาดสัญญาซื้อขายล่วงหน้า (ประเทศไทย)</w:t>
      </w:r>
      <w:r w:rsidRPr="00A81E65">
        <w:rPr>
          <w:rFonts w:ascii="Browallia New" w:hAnsi="Browallia New" w:cs="Browallia New"/>
          <w:sz w:val="26"/>
          <w:szCs w:val="26"/>
        </w:rPr>
        <w:t xml:space="preserve"> </w:t>
      </w:r>
      <w:r w:rsidRPr="00A81E6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D940437" w14:textId="77777777" w:rsidR="00CD7F9C" w:rsidRPr="00A81E65" w:rsidRDefault="00CD7F9C" w:rsidP="00105335">
      <w:pPr>
        <w:ind w:left="540"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9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88"/>
        <w:gridCol w:w="1621"/>
        <w:gridCol w:w="1559"/>
        <w:gridCol w:w="1559"/>
        <w:gridCol w:w="1565"/>
      </w:tblGrid>
      <w:tr w:rsidR="00BF04CA" w:rsidRPr="006D39F8" w14:paraId="3166C64C" w14:textId="77777777" w:rsidTr="00105335">
        <w:tc>
          <w:tcPr>
            <w:tcW w:w="2988" w:type="dxa"/>
            <w:shd w:val="clear" w:color="auto" w:fill="auto"/>
            <w:vAlign w:val="bottom"/>
          </w:tcPr>
          <w:p w14:paraId="4864796C" w14:textId="77777777" w:rsidR="00D97DCD" w:rsidRPr="006D39F8" w:rsidRDefault="00D97DCD" w:rsidP="00FA2C14">
            <w:pPr>
              <w:tabs>
                <w:tab w:val="left" w:pos="1440"/>
                <w:tab w:val="right" w:pos="7200"/>
              </w:tabs>
              <w:spacing w:before="10" w:after="10"/>
              <w:ind w:left="2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bottom"/>
          </w:tcPr>
          <w:p w14:paraId="51930544" w14:textId="4E115320" w:rsidR="00D97DCD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7105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BA710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97DCD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3124" w:type="dxa"/>
            <w:gridSpan w:val="2"/>
            <w:shd w:val="clear" w:color="auto" w:fill="auto"/>
            <w:vAlign w:val="bottom"/>
          </w:tcPr>
          <w:p w14:paraId="103DE42A" w14:textId="1093922A" w:rsidR="00D97DCD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A7105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BA710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97DCD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F04CA" w:rsidRPr="006D39F8" w14:paraId="62DD769E" w14:textId="77777777" w:rsidTr="00105335">
        <w:tc>
          <w:tcPr>
            <w:tcW w:w="2988" w:type="dxa"/>
            <w:shd w:val="clear" w:color="auto" w:fill="auto"/>
            <w:vAlign w:val="bottom"/>
          </w:tcPr>
          <w:p w14:paraId="4ED21D70" w14:textId="77777777" w:rsidR="00D97DCD" w:rsidRPr="006D39F8" w:rsidRDefault="00D97DCD" w:rsidP="00FA2C14">
            <w:pPr>
              <w:tabs>
                <w:tab w:val="left" w:pos="1440"/>
                <w:tab w:val="right" w:pos="7200"/>
              </w:tabs>
              <w:spacing w:before="10" w:after="10"/>
              <w:ind w:left="2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6DC024A1" w14:textId="77777777" w:rsidR="00D97DCD" w:rsidRPr="006D39F8" w:rsidRDefault="00D97DCD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4A379C" w14:textId="77777777" w:rsidR="00D97DCD" w:rsidRPr="006D39F8" w:rsidRDefault="00D97DCD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445714" w14:textId="77777777" w:rsidR="00D97DCD" w:rsidRPr="006D39F8" w:rsidRDefault="00D97DCD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1CD7A67" w14:textId="77777777" w:rsidR="00D97DCD" w:rsidRPr="006D39F8" w:rsidRDefault="00D97DCD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</w:tr>
      <w:tr w:rsidR="00BF04CA" w:rsidRPr="006D39F8" w14:paraId="0843C62A" w14:textId="77777777" w:rsidTr="00105335">
        <w:tc>
          <w:tcPr>
            <w:tcW w:w="2988" w:type="dxa"/>
            <w:shd w:val="clear" w:color="auto" w:fill="auto"/>
            <w:vAlign w:val="bottom"/>
          </w:tcPr>
          <w:p w14:paraId="651C63E3" w14:textId="77777777" w:rsidR="00D97DCD" w:rsidRPr="006D39F8" w:rsidRDefault="00D97DCD" w:rsidP="00FA2C14">
            <w:pPr>
              <w:tabs>
                <w:tab w:val="left" w:pos="1440"/>
                <w:tab w:val="right" w:pos="7200"/>
              </w:tabs>
              <w:spacing w:before="10" w:after="10"/>
              <w:ind w:left="2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D30E92A" w14:textId="77777777" w:rsidR="00D97DCD" w:rsidRPr="006D39F8" w:rsidRDefault="00D97DCD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6DA0BD" w14:textId="77777777" w:rsidR="00D97DCD" w:rsidRPr="006D39F8" w:rsidRDefault="00D97DCD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BC3A25" w14:textId="77777777" w:rsidR="00D97DCD" w:rsidRPr="006D39F8" w:rsidRDefault="00D97DCD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00F5BDC" w14:textId="77777777" w:rsidR="00D97DCD" w:rsidRPr="006D39F8" w:rsidRDefault="00D97DCD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04CA" w:rsidRPr="0074387D" w14:paraId="1C9AF475" w14:textId="77777777" w:rsidTr="00105335">
        <w:tc>
          <w:tcPr>
            <w:tcW w:w="2988" w:type="dxa"/>
            <w:shd w:val="clear" w:color="auto" w:fill="auto"/>
            <w:vAlign w:val="bottom"/>
          </w:tcPr>
          <w:p w14:paraId="2B15F86D" w14:textId="77777777" w:rsidR="00D97DCD" w:rsidRPr="0074387D" w:rsidRDefault="00D97DCD" w:rsidP="00FA2C14">
            <w:pPr>
              <w:tabs>
                <w:tab w:val="left" w:pos="1440"/>
                <w:tab w:val="right" w:pos="7200"/>
              </w:tabs>
              <w:spacing w:before="10" w:after="10"/>
              <w:ind w:left="288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4E825CC" w14:textId="77777777" w:rsidR="00D97DCD" w:rsidRPr="0074387D" w:rsidRDefault="00D97DCD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FEBF6D" w14:textId="77777777" w:rsidR="00D97DCD" w:rsidRPr="0074387D" w:rsidRDefault="00D97DCD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029AE7" w14:textId="77777777" w:rsidR="00D97DCD" w:rsidRPr="0074387D" w:rsidRDefault="00D97DCD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3EFD75BF" w14:textId="77777777" w:rsidR="00D97DCD" w:rsidRPr="0074387D" w:rsidRDefault="00D97DCD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95C14" w:rsidRPr="006D39F8" w14:paraId="152E8BC3" w14:textId="77777777" w:rsidTr="00105335">
        <w:tc>
          <w:tcPr>
            <w:tcW w:w="2988" w:type="dxa"/>
            <w:shd w:val="clear" w:color="auto" w:fill="auto"/>
            <w:vAlign w:val="bottom"/>
          </w:tcPr>
          <w:p w14:paraId="7FA0FEB2" w14:textId="77777777" w:rsidR="00795C14" w:rsidRPr="006D39F8" w:rsidRDefault="00795C14" w:rsidP="00FA2C14">
            <w:pPr>
              <w:tabs>
                <w:tab w:val="left" w:pos="1440"/>
                <w:tab w:val="right" w:pos="7200"/>
              </w:tabs>
              <w:spacing w:before="10" w:after="10"/>
              <w:ind w:left="28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สถานะซื้อ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E57FCD5" w14:textId="33FAFB7B" w:rsidR="00795C14" w:rsidRPr="009F2579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795C14" w:rsidRPr="00CD1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795C14" w:rsidRPr="00CD1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8B4F1E" w14:textId="7B721701" w:rsidR="00795C14" w:rsidRPr="009F2579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795C14" w:rsidRPr="00CD1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795C14" w:rsidRPr="00CD1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6726A3" w14:textId="2FA15184" w:rsidR="00795C14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F42150E" w14:textId="09668716" w:rsidR="00795C14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795C14" w:rsidRPr="006D39F8" w14:paraId="63DB398E" w14:textId="77777777" w:rsidTr="00105335">
        <w:tc>
          <w:tcPr>
            <w:tcW w:w="2988" w:type="dxa"/>
            <w:shd w:val="clear" w:color="auto" w:fill="auto"/>
            <w:vAlign w:val="bottom"/>
          </w:tcPr>
          <w:p w14:paraId="35B46ADE" w14:textId="77777777" w:rsidR="00795C14" w:rsidRPr="006D39F8" w:rsidRDefault="00795C14" w:rsidP="00FA2C14">
            <w:pPr>
              <w:tabs>
                <w:tab w:val="left" w:pos="1440"/>
                <w:tab w:val="right" w:pos="7200"/>
              </w:tabs>
              <w:spacing w:before="10" w:after="10"/>
              <w:ind w:left="28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สถานะขาย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57494DF" w14:textId="141D63C8" w:rsidR="00795C14" w:rsidRPr="009F2579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95C14" w:rsidRPr="00CD1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795C14" w:rsidRPr="00CD1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795C14" w:rsidRPr="00CD1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802121" w14:textId="1DACE74C" w:rsidR="00795C14" w:rsidRPr="009F2579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95C14" w:rsidRPr="00CD1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795C14" w:rsidRPr="00CD1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795C14" w:rsidRPr="00CD1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83BAF8" w14:textId="523EFAE5" w:rsidR="00795C14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2A8769E" w14:textId="2A1317B7" w:rsidR="00795C14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</w:tbl>
    <w:p w14:paraId="6C3BE93B" w14:textId="77777777" w:rsidR="006228F0" w:rsidRPr="00A81E65" w:rsidRDefault="006228F0" w:rsidP="00E10DD6">
      <w:pPr>
        <w:ind w:left="562" w:right="-43"/>
        <w:jc w:val="thaiDistribute"/>
        <w:rPr>
          <w:rFonts w:ascii="Browallia New" w:hAnsi="Browallia New" w:cs="Browallia New"/>
          <w:sz w:val="26"/>
          <w:szCs w:val="26"/>
        </w:rPr>
      </w:pPr>
    </w:p>
    <w:p w14:paraId="516F64CF" w14:textId="77777777" w:rsidR="007D5FDD" w:rsidRPr="00A81E65" w:rsidRDefault="00BF41D7" w:rsidP="00DC0402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A81E65">
        <w:rPr>
          <w:rFonts w:ascii="Browallia New" w:hAnsi="Browallia New" w:cs="Browallia New"/>
          <w:sz w:val="26"/>
          <w:szCs w:val="26"/>
        </w:rPr>
        <w:t>*</w:t>
      </w:r>
      <w:r w:rsidRPr="00A81E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E1614" w:rsidRPr="00A81E65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มูลค่ายุติธรรมของสัญญาฟิวเจอร์สที่ซื้อขายในตลาดสัญญาซื้อขายล่วงหน้า คำนวณได้จากผลคูณของราคาที่</w:t>
      </w:r>
      <w:r w:rsidR="00F230A1" w:rsidRPr="00A81E65">
        <w:rPr>
          <w:rFonts w:ascii="Browallia New" w:hAnsi="Browallia New" w:cs="Browallia New"/>
          <w:sz w:val="26"/>
          <w:szCs w:val="26"/>
          <w:cs/>
        </w:rPr>
        <w:t>ใช้ชำระราคา ณ วันทำการสุดท้าย</w:t>
      </w:r>
      <w:r w:rsidR="008E1614" w:rsidRPr="00A81E65">
        <w:rPr>
          <w:rFonts w:ascii="Browallia New" w:hAnsi="Browallia New" w:cs="Browallia New"/>
          <w:sz w:val="26"/>
          <w:szCs w:val="26"/>
          <w:cs/>
        </w:rPr>
        <w:t xml:space="preserve"> จำนวนสัญญาและ</w:t>
      </w:r>
      <w:r w:rsidR="00134DF8" w:rsidRPr="00A81E65">
        <w:rPr>
          <w:rFonts w:ascii="Browallia New" w:hAnsi="Browallia New" w:cs="Browallia New"/>
          <w:sz w:val="26"/>
          <w:szCs w:val="26"/>
          <w:cs/>
        </w:rPr>
        <w:t>ตัวคูณดัชนี</w:t>
      </w:r>
    </w:p>
    <w:p w14:paraId="397B3417" w14:textId="77777777" w:rsidR="007D5FDD" w:rsidRPr="00A81E65" w:rsidRDefault="007D5FDD" w:rsidP="00A81E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8A167E" w14:textId="0CCFCBB7" w:rsidR="007D5FDD" w:rsidRPr="00A81E65" w:rsidRDefault="008E1614" w:rsidP="00A81E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1E65">
        <w:rPr>
          <w:rFonts w:ascii="Browallia New" w:hAnsi="Browallia New" w:cs="Browallia New"/>
          <w:sz w:val="26"/>
          <w:szCs w:val="26"/>
          <w:cs/>
        </w:rPr>
        <w:t xml:space="preserve">สัญญาฟิวเจอร์สมีการชำระราคาแบบส่วนต่างเงินสดระหว่างราคาต้นทุนของฟิวเจอร์สกับระดับดัชนี </w:t>
      </w:r>
      <w:r w:rsidRPr="00A81E65">
        <w:rPr>
          <w:rFonts w:ascii="Browallia New" w:hAnsi="Browallia New" w:cs="Browallia New"/>
          <w:sz w:val="26"/>
          <w:szCs w:val="26"/>
        </w:rPr>
        <w:t xml:space="preserve">SET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A81E65">
        <w:rPr>
          <w:rFonts w:ascii="Browallia New" w:hAnsi="Browallia New" w:cs="Browallia New"/>
          <w:sz w:val="26"/>
          <w:szCs w:val="26"/>
          <w:cs/>
        </w:rPr>
        <w:t xml:space="preserve"> หรือราคาของ</w:t>
      </w:r>
      <w:r w:rsidRPr="00A81E65">
        <w:rPr>
          <w:rFonts w:ascii="Browallia New" w:hAnsi="Browallia New" w:cs="Browallia New"/>
          <w:spacing w:val="-6"/>
          <w:sz w:val="26"/>
          <w:szCs w:val="26"/>
        </w:rPr>
        <w:t xml:space="preserve">Single Stock </w:t>
      </w:r>
      <w:r w:rsidRPr="00A81E65">
        <w:rPr>
          <w:rFonts w:ascii="Browallia New" w:hAnsi="Browallia New" w:cs="Browallia New"/>
          <w:spacing w:val="-6"/>
          <w:sz w:val="26"/>
          <w:szCs w:val="26"/>
          <w:cs/>
        </w:rPr>
        <w:t>ในวันชำระราคา ส่งผลให้ภาระผูกพันที่แท้จริงจะเท่ากับส่วนต่างดังกล่าวซึ</w:t>
      </w:r>
      <w:r w:rsidR="00B2316F" w:rsidRPr="00A81E65">
        <w:rPr>
          <w:rFonts w:ascii="Browallia New" w:hAnsi="Browallia New" w:cs="Browallia New"/>
          <w:spacing w:val="-6"/>
          <w:sz w:val="26"/>
          <w:szCs w:val="26"/>
          <w:cs/>
        </w:rPr>
        <w:t>่</w:t>
      </w:r>
      <w:r w:rsidRPr="00A81E65">
        <w:rPr>
          <w:rFonts w:ascii="Browallia New" w:hAnsi="Browallia New" w:cs="Browallia New"/>
          <w:spacing w:val="-6"/>
          <w:sz w:val="26"/>
          <w:szCs w:val="26"/>
          <w:cs/>
        </w:rPr>
        <w:t>งบันทึกรวมอยู่ใน “ลูกหนี้สำนักหักบัญชี</w:t>
      </w:r>
      <w:r w:rsidRPr="00A81E65">
        <w:rPr>
          <w:rFonts w:ascii="Browallia New" w:hAnsi="Browallia New" w:cs="Browallia New"/>
          <w:sz w:val="26"/>
          <w:szCs w:val="26"/>
          <w:cs/>
        </w:rPr>
        <w:t>และบริษัทหลักทรัพย์”</w:t>
      </w:r>
    </w:p>
    <w:p w14:paraId="3A8DCC32" w14:textId="77777777" w:rsidR="00320DAD" w:rsidRPr="00A81E65" w:rsidRDefault="00320DAD" w:rsidP="00A81E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DF6DA2" w14:textId="64149E71" w:rsidR="00320DAD" w:rsidRPr="00A81E65" w:rsidRDefault="00320DAD" w:rsidP="00C1153D">
      <w:pPr>
        <w:tabs>
          <w:tab w:val="left" w:pos="1440"/>
          <w:tab w:val="left" w:pos="216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81E6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  <w:r w:rsidR="00C966AE" w:rsidRPr="00A81E6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DC75FA" w:rsidRPr="00A81E65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มีดังนี้</w:t>
      </w:r>
    </w:p>
    <w:p w14:paraId="527DC707" w14:textId="77777777" w:rsidR="00320DAD" w:rsidRPr="00A81E65" w:rsidRDefault="00320DAD" w:rsidP="0074387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62"/>
        <w:gridCol w:w="1524"/>
        <w:gridCol w:w="1524"/>
        <w:gridCol w:w="1524"/>
        <w:gridCol w:w="1489"/>
      </w:tblGrid>
      <w:tr w:rsidR="00320DAD" w:rsidRPr="006D39F8" w14:paraId="54712F16" w14:textId="77777777" w:rsidTr="00FA2C14">
        <w:trPr>
          <w:cantSplit/>
          <w:trHeight w:val="120"/>
        </w:trPr>
        <w:tc>
          <w:tcPr>
            <w:tcW w:w="2862" w:type="dxa"/>
            <w:vAlign w:val="bottom"/>
          </w:tcPr>
          <w:p w14:paraId="3E493607" w14:textId="77777777" w:rsidR="00320DAD" w:rsidRPr="006D39F8" w:rsidRDefault="00320DAD" w:rsidP="00FA2C14">
            <w:pPr>
              <w:spacing w:before="10" w:after="10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14:paraId="19AA8642" w14:textId="175B89B1" w:rsidR="00320DAD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110C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29110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9110C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3013" w:type="dxa"/>
            <w:gridSpan w:val="2"/>
            <w:vAlign w:val="bottom"/>
          </w:tcPr>
          <w:p w14:paraId="3DED520A" w14:textId="6F9B8AAA" w:rsidR="00320DAD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9110C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29110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9110C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20DAD" w:rsidRPr="006D39F8" w14:paraId="2EA5966B" w14:textId="77777777" w:rsidTr="00FA2C14">
        <w:trPr>
          <w:cantSplit/>
          <w:trHeight w:val="120"/>
        </w:trPr>
        <w:tc>
          <w:tcPr>
            <w:tcW w:w="2862" w:type="dxa"/>
            <w:vAlign w:val="bottom"/>
          </w:tcPr>
          <w:p w14:paraId="4B4F2A86" w14:textId="77777777" w:rsidR="00320DAD" w:rsidRPr="006D39F8" w:rsidRDefault="00320DAD" w:rsidP="00FA2C14">
            <w:pPr>
              <w:spacing w:before="10" w:after="10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คู่สัญญา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71F2701" w14:textId="77777777" w:rsidR="00320DAD" w:rsidRPr="006D39F8" w:rsidRDefault="00320DAD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4" w:type="dxa"/>
            <w:vAlign w:val="bottom"/>
          </w:tcPr>
          <w:p w14:paraId="4128206A" w14:textId="77777777" w:rsidR="00320DAD" w:rsidRPr="006D39F8" w:rsidRDefault="00320DAD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24" w:type="dxa"/>
            <w:vAlign w:val="bottom"/>
          </w:tcPr>
          <w:p w14:paraId="3B704E30" w14:textId="77777777" w:rsidR="00320DAD" w:rsidRPr="006D39F8" w:rsidRDefault="00320DAD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E744C72" w14:textId="77777777" w:rsidR="00320DAD" w:rsidRPr="006D39F8" w:rsidRDefault="00320DAD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0F3E83" w:rsidRPr="006D39F8" w14:paraId="07D7D2BF" w14:textId="77777777" w:rsidTr="00FA2C14">
        <w:trPr>
          <w:cantSplit/>
          <w:trHeight w:val="120"/>
        </w:trPr>
        <w:tc>
          <w:tcPr>
            <w:tcW w:w="2862" w:type="dxa"/>
            <w:vAlign w:val="bottom"/>
          </w:tcPr>
          <w:p w14:paraId="671FEA64" w14:textId="77777777" w:rsidR="000F3E83" w:rsidRPr="006D39F8" w:rsidRDefault="000F3E83" w:rsidP="00FA2C1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4E6FEBA6" w14:textId="77777777" w:rsidR="000F3E83" w:rsidRPr="006D39F8" w:rsidRDefault="000F3E83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36B019AB" w14:textId="77777777" w:rsidR="000F3E83" w:rsidRPr="006D39F8" w:rsidRDefault="000F3E83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1CD59136" w14:textId="77777777" w:rsidR="000F3E83" w:rsidRPr="006D39F8" w:rsidRDefault="000F3E83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8308129" w14:textId="77777777" w:rsidR="000F3E83" w:rsidRPr="006D39F8" w:rsidRDefault="000F3E83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95C14" w:rsidRPr="006D39F8" w14:paraId="02FB489D" w14:textId="77777777" w:rsidTr="00FA2C14">
        <w:trPr>
          <w:cantSplit/>
          <w:trHeight w:val="120"/>
        </w:trPr>
        <w:tc>
          <w:tcPr>
            <w:tcW w:w="2862" w:type="dxa"/>
            <w:vAlign w:val="bottom"/>
          </w:tcPr>
          <w:p w14:paraId="21885B05" w14:textId="77777777" w:rsidR="00795C14" w:rsidRPr="006D39F8" w:rsidRDefault="00795C14" w:rsidP="00FA2C1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สำนักหักบัญชี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718819F" w14:textId="3FCD05DB" w:rsidR="00795C14" w:rsidRPr="00105335" w:rsidRDefault="006562E6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52316A15" w14:textId="1776A0F7" w:rsidR="00795C14" w:rsidRPr="006D39F8" w:rsidRDefault="006562E6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795C14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4CBF7FBE" w14:textId="72829DEE" w:rsidR="00795C14" w:rsidRPr="006D39F8" w:rsidRDefault="006562E6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9948D3D" w14:textId="38CC89DD" w:rsidR="00795C14" w:rsidRPr="006D39F8" w:rsidRDefault="006562E6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795C14" w:rsidRPr="006D39F8" w14:paraId="19E849FF" w14:textId="77777777" w:rsidTr="00FA2C14">
        <w:trPr>
          <w:cantSplit/>
          <w:trHeight w:val="120"/>
        </w:trPr>
        <w:tc>
          <w:tcPr>
            <w:tcW w:w="2862" w:type="dxa"/>
            <w:vAlign w:val="bottom"/>
          </w:tcPr>
          <w:p w14:paraId="7D1D4E47" w14:textId="77777777" w:rsidR="00795C14" w:rsidRPr="006D39F8" w:rsidRDefault="00795C14" w:rsidP="00FA2C1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สถาบันการเงิน</w:t>
            </w: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*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850F02E" w14:textId="075C36F7" w:rsidR="00795C14" w:rsidRPr="006D39F8" w:rsidRDefault="006562E6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041B0555" w14:textId="0586A1EB" w:rsidR="00795C14" w:rsidRPr="006D39F8" w:rsidRDefault="006562E6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95C14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BA84195" w14:textId="716192D5" w:rsidR="00795C14" w:rsidRPr="006D39F8" w:rsidRDefault="006562E6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0E8B158" w14:textId="1A177EA2" w:rsidR="00795C14" w:rsidRPr="006D39F8" w:rsidRDefault="006562E6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795C14" w:rsidRPr="006D39F8" w14:paraId="5752F887" w14:textId="77777777" w:rsidTr="00FA2C14">
        <w:trPr>
          <w:cantSplit/>
          <w:trHeight w:val="120"/>
        </w:trPr>
        <w:tc>
          <w:tcPr>
            <w:tcW w:w="2862" w:type="dxa"/>
            <w:vAlign w:val="bottom"/>
          </w:tcPr>
          <w:p w14:paraId="7F6B8AFB" w14:textId="77777777" w:rsidR="00795C14" w:rsidRPr="006D39F8" w:rsidRDefault="00795C14" w:rsidP="00FA2C14">
            <w:pPr>
              <w:spacing w:before="10" w:after="10"/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บริษัทในกลุ่ม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BBFCD19" w14:textId="1E2FCFBF" w:rsidR="00795C14" w:rsidRPr="006D39F8" w:rsidRDefault="006562E6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82C131E" w14:textId="1E73C4BF" w:rsidR="00795C14" w:rsidRPr="006D39F8" w:rsidRDefault="006562E6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95C14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7DE65A55" w14:textId="0C62D955" w:rsidR="00795C14" w:rsidRPr="006D39F8" w:rsidRDefault="006562E6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924796D" w14:textId="412C595C" w:rsidR="00795C14" w:rsidRPr="006D39F8" w:rsidRDefault="006562E6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795C14" w:rsidRPr="006D39F8" w14:paraId="313CBCAC" w14:textId="77777777" w:rsidTr="00FA2C14">
        <w:trPr>
          <w:cantSplit/>
          <w:trHeight w:val="120"/>
        </w:trPr>
        <w:tc>
          <w:tcPr>
            <w:tcW w:w="2862" w:type="dxa"/>
            <w:vAlign w:val="bottom"/>
          </w:tcPr>
          <w:p w14:paraId="25153A25" w14:textId="77777777" w:rsidR="00795C14" w:rsidRPr="006D39F8" w:rsidRDefault="00795C14" w:rsidP="00FA2C14">
            <w:pPr>
              <w:spacing w:before="10" w:after="10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A6474E2" w14:textId="37E77ABD" w:rsidR="00795C14" w:rsidRPr="006D39F8" w:rsidRDefault="006562E6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3AE4DAF8" w14:textId="3EBC3600" w:rsidR="00795C14" w:rsidRPr="006D39F8" w:rsidRDefault="006562E6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95C14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78B11FE7" w14:textId="62FB225D" w:rsidR="00795C14" w:rsidRPr="006D39F8" w:rsidRDefault="006562E6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E21C985" w14:textId="7FC64EB5" w:rsidR="00795C14" w:rsidRPr="006D39F8" w:rsidRDefault="006562E6" w:rsidP="00FA2C1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795C14" w:rsidRPr="006D39F8" w14:paraId="3E20B55E" w14:textId="77777777" w:rsidTr="00FA2C14">
        <w:trPr>
          <w:cantSplit/>
          <w:trHeight w:val="120"/>
        </w:trPr>
        <w:tc>
          <w:tcPr>
            <w:tcW w:w="2862" w:type="dxa"/>
            <w:vAlign w:val="bottom"/>
          </w:tcPr>
          <w:p w14:paraId="021EE5A9" w14:textId="77777777" w:rsidR="00795C14" w:rsidRPr="006D39F8" w:rsidRDefault="00795C14" w:rsidP="00FA2C14">
            <w:pPr>
              <w:spacing w:before="10" w:after="10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กองทุน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65D2955" w14:textId="5B31D7F5" w:rsidR="00795C14" w:rsidRPr="006D39F8" w:rsidRDefault="006562E6" w:rsidP="00FA2C14">
            <w:pPr>
              <w:pStyle w:val="Header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F0790C6" w14:textId="07EB62A1" w:rsidR="00795C14" w:rsidRPr="006D39F8" w:rsidRDefault="006562E6" w:rsidP="00FA2C14">
            <w:pPr>
              <w:pStyle w:val="Header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95C14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049E642" w14:textId="27FDBD09" w:rsidR="00795C14" w:rsidRPr="006D39F8" w:rsidRDefault="006562E6" w:rsidP="00FA2C14">
            <w:pPr>
              <w:pStyle w:val="Header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E131BDC" w14:textId="0E22367B" w:rsidR="00795C14" w:rsidRPr="006D39F8" w:rsidRDefault="006562E6" w:rsidP="00FA2C14">
            <w:pPr>
              <w:pStyle w:val="Header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795C14" w:rsidRPr="006D39F8" w14:paraId="71071B93" w14:textId="77777777" w:rsidTr="00FA2C14">
        <w:trPr>
          <w:cantSplit/>
          <w:trHeight w:val="120"/>
        </w:trPr>
        <w:tc>
          <w:tcPr>
            <w:tcW w:w="2862" w:type="dxa"/>
            <w:vAlign w:val="bottom"/>
          </w:tcPr>
          <w:p w14:paraId="07DAA71A" w14:textId="77777777" w:rsidR="00795C14" w:rsidRPr="006D39F8" w:rsidRDefault="00795C14" w:rsidP="00FA2C14">
            <w:pPr>
              <w:spacing w:before="10" w:after="10"/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A493CA7" w14:textId="41CE17FA" w:rsidR="00795C14" w:rsidRPr="006D39F8" w:rsidRDefault="006562E6" w:rsidP="00FA2C14">
            <w:pPr>
              <w:pStyle w:val="Header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6A8B2F4" w14:textId="6D7D368F" w:rsidR="00795C14" w:rsidRPr="006D39F8" w:rsidRDefault="006562E6" w:rsidP="00FA2C14">
            <w:pPr>
              <w:pStyle w:val="Header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0E5FDC6" w14:textId="4158D10E" w:rsidR="00795C14" w:rsidRPr="006D39F8" w:rsidRDefault="006562E6" w:rsidP="00FA2C14">
            <w:pPr>
              <w:pStyle w:val="Header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2458B8A" w14:textId="784B507D" w:rsidR="00795C14" w:rsidRPr="006D39F8" w:rsidRDefault="006562E6" w:rsidP="00FA2C14">
            <w:pPr>
              <w:pStyle w:val="Header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95C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</w:tbl>
    <w:p w14:paraId="38B9CCB7" w14:textId="218307FB" w:rsidR="00320DAD" w:rsidRPr="006D39F8" w:rsidRDefault="003A65DA" w:rsidP="00105335">
      <w:pPr>
        <w:ind w:firstLine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lang w:val="en-GB"/>
        </w:rPr>
        <w:t>*</w:t>
      </w:r>
      <w:r w:rsidR="00FA2C14">
        <w:rPr>
          <w:rFonts w:ascii="Browallia New" w:hAnsi="Browallia New" w:cs="Browallia New"/>
          <w:sz w:val="26"/>
          <w:szCs w:val="26"/>
          <w:lang w:val="en-GB"/>
        </w:rPr>
        <w:t xml:space="preserve"> 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ไม่รวมสถาบันการเงินที่เป็นบริษัทในกลุ่ม</w:t>
      </w:r>
    </w:p>
    <w:p w14:paraId="4AEF5B20" w14:textId="77777777" w:rsidR="005F5349" w:rsidRPr="006D39F8" w:rsidRDefault="005852FD" w:rsidP="00C115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B87C1E0" w14:textId="3AC73C45" w:rsidR="005F5349" w:rsidRPr="006D39F8" w:rsidRDefault="006562E6" w:rsidP="005F5349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5F5349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5F5349" w:rsidRPr="006D39F8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</w:p>
    <w:p w14:paraId="022593C2" w14:textId="77777777" w:rsidR="005F5349" w:rsidRPr="006D39F8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76A223BC" w14:textId="7A17CB7D" w:rsidR="005F5349" w:rsidRPr="006D39F8" w:rsidRDefault="002B613C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0B5509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ณ วันที่ </w:t>
      </w:r>
      <w:r w:rsidR="006562E6" w:rsidRPr="006562E6">
        <w:rPr>
          <w:rFonts w:ascii="Browallia New" w:hAnsi="Browallia New" w:cs="Browallia New"/>
          <w:noProof/>
          <w:sz w:val="26"/>
          <w:szCs w:val="26"/>
          <w:lang w:val="en-GB"/>
        </w:rPr>
        <w:t>30</w:t>
      </w:r>
      <w:r w:rsidRPr="000B5509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0B5509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มิถุนายน พ.ศ. </w:t>
      </w:r>
      <w:r w:rsidR="006562E6" w:rsidRPr="006562E6">
        <w:rPr>
          <w:rFonts w:ascii="Browallia New" w:hAnsi="Browallia New" w:cs="Browallia New"/>
          <w:noProof/>
          <w:sz w:val="26"/>
          <w:szCs w:val="26"/>
          <w:lang w:val="en-GB"/>
        </w:rPr>
        <w:t>2564</w:t>
      </w:r>
      <w:r w:rsidRPr="000B5509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0B5509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และวันที่ </w:t>
      </w:r>
      <w:r w:rsidR="006562E6" w:rsidRPr="006562E6">
        <w:rPr>
          <w:rFonts w:ascii="Browallia New" w:hAnsi="Browallia New" w:cs="Browallia New"/>
          <w:noProof/>
          <w:sz w:val="26"/>
          <w:szCs w:val="26"/>
          <w:lang w:val="en-GB"/>
        </w:rPr>
        <w:t>31</w:t>
      </w:r>
      <w:r w:rsidRPr="000B5509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0B5509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ธันวาคม พ.ศ. </w:t>
      </w:r>
      <w:r w:rsidR="006562E6" w:rsidRPr="006562E6">
        <w:rPr>
          <w:rFonts w:ascii="Browallia New" w:hAnsi="Browallia New" w:cs="Browallia New"/>
          <w:noProof/>
          <w:sz w:val="26"/>
          <w:szCs w:val="26"/>
          <w:lang w:val="en-GB"/>
        </w:rPr>
        <w:t>2563</w:t>
      </w:r>
      <w:r w:rsidR="005F5349"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062736"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เงินลงทุน</w:t>
      </w:r>
      <w:r w:rsidR="005F5349"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ประกอบด้วย</w:t>
      </w:r>
    </w:p>
    <w:p w14:paraId="4541CE39" w14:textId="77777777" w:rsidR="005F5349" w:rsidRPr="006D39F8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95"/>
        <w:gridCol w:w="1559"/>
        <w:gridCol w:w="1559"/>
        <w:gridCol w:w="1559"/>
      </w:tblGrid>
      <w:tr w:rsidR="005F5349" w:rsidRPr="00FA2C14" w14:paraId="7137503B" w14:textId="77777777" w:rsidTr="00FA2C14">
        <w:tc>
          <w:tcPr>
            <w:tcW w:w="4795" w:type="dxa"/>
            <w:shd w:val="clear" w:color="auto" w:fill="auto"/>
          </w:tcPr>
          <w:p w14:paraId="77BCCBA6" w14:textId="77777777" w:rsidR="005F5349" w:rsidRPr="00FA2C14" w:rsidRDefault="005F5349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7" w:type="dxa"/>
            <w:gridSpan w:val="3"/>
          </w:tcPr>
          <w:p w14:paraId="20DD9F5C" w14:textId="5782CEB2" w:rsidR="005F5349" w:rsidRPr="00FA2C14" w:rsidRDefault="00BF04CA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  <w:r w:rsidR="00075846" w:rsidRPr="00FA2C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="005F5349"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5F5349" w:rsidRPr="00FA2C14" w14:paraId="2A1E6895" w14:textId="77777777" w:rsidTr="00FA2C14">
        <w:tc>
          <w:tcPr>
            <w:tcW w:w="4795" w:type="dxa"/>
            <w:shd w:val="clear" w:color="auto" w:fill="auto"/>
          </w:tcPr>
          <w:p w14:paraId="720DD008" w14:textId="77777777" w:rsidR="005F5349" w:rsidRPr="00FA2C14" w:rsidRDefault="005F5349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F2B2A1" w14:textId="77777777" w:rsidR="005F5349" w:rsidRPr="00FA2C14" w:rsidRDefault="005F5349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เงินลงทุนที่ไม่ได้</w:t>
            </w:r>
          </w:p>
        </w:tc>
        <w:tc>
          <w:tcPr>
            <w:tcW w:w="1559" w:type="dxa"/>
          </w:tcPr>
          <w:p w14:paraId="77BB775E" w14:textId="77777777" w:rsidR="005F5349" w:rsidRPr="00FA2C14" w:rsidRDefault="005F5349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</w:t>
            </w:r>
          </w:p>
        </w:tc>
        <w:tc>
          <w:tcPr>
            <w:tcW w:w="1559" w:type="dxa"/>
            <w:shd w:val="clear" w:color="auto" w:fill="auto"/>
          </w:tcPr>
          <w:p w14:paraId="6DDF49C8" w14:textId="77777777" w:rsidR="005F5349" w:rsidRPr="00FA2C14" w:rsidRDefault="005F5349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F5349" w:rsidRPr="00FA2C14" w14:paraId="39477B66" w14:textId="77777777" w:rsidTr="00FA2C14">
        <w:tc>
          <w:tcPr>
            <w:tcW w:w="4795" w:type="dxa"/>
            <w:shd w:val="clear" w:color="auto" w:fill="auto"/>
          </w:tcPr>
          <w:p w14:paraId="6B9ED765" w14:textId="77777777" w:rsidR="005F5349" w:rsidRPr="00FA2C14" w:rsidRDefault="005F5349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47BA3188" w14:textId="77777777" w:rsidR="005F5349" w:rsidRPr="00FA2C14" w:rsidRDefault="005F5349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4D0B015A" w14:textId="77777777" w:rsidR="005F5349" w:rsidRPr="00FA2C14" w:rsidRDefault="005F5349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  <w:shd w:val="clear" w:color="auto" w:fill="auto"/>
          </w:tcPr>
          <w:p w14:paraId="3A3FB675" w14:textId="77777777" w:rsidR="005F5349" w:rsidRPr="00FA2C14" w:rsidRDefault="005F5349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97418" w:rsidRPr="00FA2C14" w14:paraId="504126A6" w14:textId="77777777" w:rsidTr="00FA2C14">
        <w:tc>
          <w:tcPr>
            <w:tcW w:w="4795" w:type="dxa"/>
            <w:shd w:val="clear" w:color="auto" w:fill="auto"/>
          </w:tcPr>
          <w:p w14:paraId="0655CA2E" w14:textId="77777777" w:rsidR="00397418" w:rsidRPr="00FA2C14" w:rsidRDefault="00397418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2439FD30" w14:textId="77777777" w:rsidR="00397418" w:rsidRPr="00FA2C14" w:rsidRDefault="00397418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14:paraId="5FB2CFEF" w14:textId="77777777" w:rsidR="00397418" w:rsidRPr="00FA2C14" w:rsidRDefault="00397418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69DFF830" w14:textId="77777777" w:rsidR="00397418" w:rsidRPr="00FA2C14" w:rsidRDefault="00397418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F5349" w:rsidRPr="00FA2C14" w14:paraId="175A584F" w14:textId="77777777" w:rsidTr="00FA2C14">
        <w:tc>
          <w:tcPr>
            <w:tcW w:w="4795" w:type="dxa"/>
            <w:shd w:val="clear" w:color="auto" w:fill="auto"/>
          </w:tcPr>
          <w:p w14:paraId="6E7486A5" w14:textId="77777777" w:rsidR="005F5349" w:rsidRPr="00FA2C14" w:rsidRDefault="005F5349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5E47B4" w14:textId="77777777" w:rsidR="005F5349" w:rsidRPr="00FA2C14" w:rsidRDefault="005F5349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6F17D43" w14:textId="77777777" w:rsidR="005F5349" w:rsidRPr="00FA2C14" w:rsidRDefault="005F5349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95F4802" w14:textId="77777777" w:rsidR="005F5349" w:rsidRPr="00FA2C14" w:rsidRDefault="005F5349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F5349" w:rsidRPr="00FA2C14" w14:paraId="376B90F9" w14:textId="77777777" w:rsidTr="00FA2C14">
        <w:tc>
          <w:tcPr>
            <w:tcW w:w="4795" w:type="dxa"/>
            <w:shd w:val="clear" w:color="auto" w:fill="auto"/>
          </w:tcPr>
          <w:p w14:paraId="7FFA9188" w14:textId="0AD2EF33" w:rsidR="005F5349" w:rsidRPr="00FA2C14" w:rsidRDefault="005F5349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954CD"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613C" w:rsidRPr="00FA2C1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</w:tcPr>
          <w:p w14:paraId="4AAE0F82" w14:textId="77777777" w:rsidR="005F5349" w:rsidRPr="00FA2C14" w:rsidRDefault="005F5349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295C6DF" w14:textId="77777777" w:rsidR="005F5349" w:rsidRPr="00FA2C14" w:rsidRDefault="005F5349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6FB07EB" w14:textId="77777777" w:rsidR="005F5349" w:rsidRPr="00FA2C14" w:rsidRDefault="005F5349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269E2" w:rsidRPr="00FA2C14" w14:paraId="7743C5EA" w14:textId="77777777" w:rsidTr="00FA2C14">
        <w:tc>
          <w:tcPr>
            <w:tcW w:w="4795" w:type="dxa"/>
            <w:shd w:val="clear" w:color="auto" w:fill="auto"/>
          </w:tcPr>
          <w:p w14:paraId="0CAE1125" w14:textId="4B2F67C9" w:rsidR="00B269E2" w:rsidRPr="00FA2C14" w:rsidRDefault="00B269E2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0CD47A3B" w14:textId="77777777" w:rsidR="00B269E2" w:rsidRPr="00FA2C14" w:rsidRDefault="00B269E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61EF57" w14:textId="77777777" w:rsidR="00B269E2" w:rsidRPr="00FA2C14" w:rsidRDefault="00B269E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E27C881" w14:textId="77777777" w:rsidR="00B269E2" w:rsidRPr="00FA2C14" w:rsidRDefault="00B269E2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50EB" w:rsidRPr="00FA2C14" w14:paraId="346C45FA" w14:textId="77777777" w:rsidTr="00FA2C14">
        <w:tc>
          <w:tcPr>
            <w:tcW w:w="4795" w:type="dxa"/>
            <w:shd w:val="clear" w:color="auto" w:fill="auto"/>
          </w:tcPr>
          <w:p w14:paraId="63328EB8" w14:textId="7D6720C6" w:rsidR="004850EB" w:rsidRPr="00FA2C14" w:rsidRDefault="004850EB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A2C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ตราสารหนี้ภาครัฐ</w:t>
            </w:r>
          </w:p>
        </w:tc>
        <w:tc>
          <w:tcPr>
            <w:tcW w:w="1559" w:type="dxa"/>
          </w:tcPr>
          <w:p w14:paraId="259A2214" w14:textId="5BF6AE81" w:rsidR="004850EB" w:rsidRPr="00FA2C14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850EB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4850EB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4850EB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559" w:type="dxa"/>
          </w:tcPr>
          <w:p w14:paraId="251A2F0F" w14:textId="228A898F" w:rsidR="004850EB" w:rsidRPr="00FA2C14" w:rsidRDefault="004850EB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88C2B76" w14:textId="18804302" w:rsidR="004850EB" w:rsidRPr="00FA2C14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850EB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4850EB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4850EB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4850EB" w:rsidRPr="00FA2C14" w14:paraId="5D217273" w14:textId="77777777" w:rsidTr="00FA2C14">
        <w:tc>
          <w:tcPr>
            <w:tcW w:w="4795" w:type="dxa"/>
            <w:shd w:val="clear" w:color="auto" w:fill="auto"/>
          </w:tcPr>
          <w:p w14:paraId="6DEEB6C4" w14:textId="131EC764" w:rsidR="004850EB" w:rsidRPr="00FA2C14" w:rsidRDefault="004850EB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2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559" w:type="dxa"/>
          </w:tcPr>
          <w:p w14:paraId="79E671A3" w14:textId="2D111FE0" w:rsidR="004850EB" w:rsidRPr="00FA2C14" w:rsidRDefault="004850EB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FA2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18A284E9" w14:textId="6328728B" w:rsidR="004850EB" w:rsidRPr="00FA2C14" w:rsidRDefault="004850EB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DD19A84" w14:textId="37D6245F" w:rsidR="004850EB" w:rsidRPr="00FA2C14" w:rsidRDefault="004850EB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FA2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5C14" w:rsidRPr="00FA2C14" w14:paraId="494278B0" w14:textId="77777777" w:rsidTr="00FA2C14">
        <w:tc>
          <w:tcPr>
            <w:tcW w:w="4795" w:type="dxa"/>
            <w:shd w:val="clear" w:color="auto" w:fill="auto"/>
          </w:tcPr>
          <w:p w14:paraId="56927F6A" w14:textId="57B7BC42" w:rsidR="00795C14" w:rsidRPr="00FA2C14" w:rsidRDefault="00795C14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4D2EEE42" w14:textId="3EBE82C1" w:rsidR="00795C14" w:rsidRPr="00FA2C14" w:rsidRDefault="00795C14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1C773145" w14:textId="2DAAFEC1" w:rsidR="00795C14" w:rsidRPr="00FA2C14" w:rsidRDefault="00795C14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3A9EEFF" w14:textId="13FC0762" w:rsidR="00795C14" w:rsidRPr="00FA2C14" w:rsidRDefault="00795C14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5C14" w:rsidRPr="00FA2C14" w14:paraId="297C0708" w14:textId="77777777" w:rsidTr="00FA2C14">
        <w:tc>
          <w:tcPr>
            <w:tcW w:w="4795" w:type="dxa"/>
            <w:shd w:val="clear" w:color="auto" w:fill="auto"/>
          </w:tcPr>
          <w:p w14:paraId="34A568B0" w14:textId="2F891C1D" w:rsidR="00795C14" w:rsidRPr="00FA2C14" w:rsidRDefault="00795C14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AE05AC" w14:textId="77777777" w:rsidR="00795C14" w:rsidRPr="00FA2C14" w:rsidRDefault="00795C14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1C7A3D" w14:textId="77777777" w:rsidR="00795C14" w:rsidRPr="00FA2C14" w:rsidRDefault="00795C14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A8A5F6E" w14:textId="77777777" w:rsidR="00795C14" w:rsidRPr="00FA2C14" w:rsidRDefault="00795C14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14" w:rsidRPr="00FA2C14" w14:paraId="1F077811" w14:textId="77777777" w:rsidTr="00FA2C14">
        <w:tc>
          <w:tcPr>
            <w:tcW w:w="4795" w:type="dxa"/>
            <w:shd w:val="clear" w:color="auto" w:fill="auto"/>
          </w:tcPr>
          <w:p w14:paraId="1626925A" w14:textId="21C6B035" w:rsidR="00795C14" w:rsidRPr="00FA2C14" w:rsidRDefault="00795C14" w:rsidP="00FA2C14">
            <w:pPr>
              <w:tabs>
                <w:tab w:val="left" w:pos="427"/>
              </w:tabs>
              <w:spacing w:before="10" w:after="1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60C9555E" w14:textId="77777777" w:rsidR="00795C14" w:rsidRPr="00FA2C14" w:rsidRDefault="00795C14" w:rsidP="00FA2C1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DCECB6" w14:textId="77777777" w:rsidR="00795C14" w:rsidRPr="00FA2C14" w:rsidRDefault="00795C14" w:rsidP="00FA2C1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471DBBC" w14:textId="77777777" w:rsidR="00795C14" w:rsidRPr="00FA2C14" w:rsidRDefault="00795C14" w:rsidP="00FA2C1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14" w:rsidRPr="00FA2C14" w14:paraId="1CF9BC9A" w14:textId="77777777" w:rsidTr="00FA2C14">
        <w:tc>
          <w:tcPr>
            <w:tcW w:w="4795" w:type="dxa"/>
            <w:shd w:val="clear" w:color="auto" w:fill="auto"/>
          </w:tcPr>
          <w:p w14:paraId="7C95E390" w14:textId="5E62AAAF" w:rsidR="00795C14" w:rsidRPr="00FA2C14" w:rsidRDefault="00795C14" w:rsidP="00FA2C14">
            <w:pPr>
              <w:tabs>
                <w:tab w:val="left" w:pos="427"/>
              </w:tabs>
              <w:spacing w:before="10" w:after="1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ผ่านกำไรหรือขาดทุน</w:t>
            </w:r>
          </w:p>
        </w:tc>
        <w:tc>
          <w:tcPr>
            <w:tcW w:w="1559" w:type="dxa"/>
          </w:tcPr>
          <w:p w14:paraId="1D47FEC8" w14:textId="64B9B704" w:rsidR="00795C14" w:rsidRPr="00FA2C14" w:rsidRDefault="00795C14" w:rsidP="00FA2C1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05EEAF" w14:textId="38BDCEF7" w:rsidR="00795C14" w:rsidRPr="00FA2C14" w:rsidRDefault="00795C14" w:rsidP="00FA2C1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4A299F8" w14:textId="497C1852" w:rsidR="00795C14" w:rsidRPr="00FA2C14" w:rsidRDefault="00795C14" w:rsidP="00FA2C1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14" w:rsidRPr="00FA2C14" w14:paraId="596B2D56" w14:textId="77777777" w:rsidTr="00FA2C14">
        <w:tc>
          <w:tcPr>
            <w:tcW w:w="4795" w:type="dxa"/>
            <w:shd w:val="clear" w:color="auto" w:fill="auto"/>
          </w:tcPr>
          <w:p w14:paraId="579BB403" w14:textId="77777777" w:rsidR="00795C14" w:rsidRPr="00FA2C14" w:rsidRDefault="00795C14" w:rsidP="00FA2C14">
            <w:pPr>
              <w:tabs>
                <w:tab w:val="left" w:pos="427"/>
              </w:tabs>
              <w:spacing w:before="10" w:after="10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0B55C191" w14:textId="3D2782B6" w:rsidR="00795C14" w:rsidRPr="00FA2C14" w:rsidRDefault="006562E6" w:rsidP="00FA2C1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E2701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5E2701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5E2701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59" w:type="dxa"/>
          </w:tcPr>
          <w:p w14:paraId="73EF8F6B" w14:textId="1A274023" w:rsidR="00795C14" w:rsidRPr="00FA2C14" w:rsidRDefault="006562E6" w:rsidP="00FA2C1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C20B9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EC20B9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59" w:type="dxa"/>
            <w:shd w:val="clear" w:color="auto" w:fill="auto"/>
          </w:tcPr>
          <w:p w14:paraId="485E0178" w14:textId="291DC3C9" w:rsidR="00795C14" w:rsidRPr="00FA2C14" w:rsidRDefault="006562E6" w:rsidP="00FA2C1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34A7F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834A7F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834A7F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795C14" w:rsidRPr="00FA2C14" w14:paraId="0831CE06" w14:textId="77777777" w:rsidTr="00FA2C14">
        <w:tc>
          <w:tcPr>
            <w:tcW w:w="4795" w:type="dxa"/>
            <w:shd w:val="clear" w:color="auto" w:fill="auto"/>
          </w:tcPr>
          <w:p w14:paraId="7FB726C9" w14:textId="34F069DB" w:rsidR="00795C14" w:rsidRPr="00FA2C14" w:rsidRDefault="00795C14" w:rsidP="00FA2C14">
            <w:pPr>
              <w:tabs>
                <w:tab w:val="left" w:pos="427"/>
              </w:tabs>
              <w:spacing w:before="10" w:after="10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</w:t>
            </w:r>
            <w:r w:rsidRPr="00FA2C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ต่าง</w:t>
            </w: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559" w:type="dxa"/>
          </w:tcPr>
          <w:p w14:paraId="3057F876" w14:textId="13DBB70D" w:rsidR="00795C14" w:rsidRPr="00FA2C14" w:rsidRDefault="006562E6" w:rsidP="00FA2C14">
            <w:pPr>
              <w:pStyle w:val="StyleStyleAngsanaNewComplex12ptJustifiedLeft001Righ"/>
              <w:pBdr>
                <w:bottom w:val="single" w:sz="4" w:space="1" w:color="auto"/>
              </w:pBdr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E2701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5E2701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59" w:type="dxa"/>
          </w:tcPr>
          <w:p w14:paraId="39E3A20E" w14:textId="49F4449A" w:rsidR="00795C14" w:rsidRPr="00FA2C14" w:rsidRDefault="00795C14" w:rsidP="00FA2C14">
            <w:pPr>
              <w:pStyle w:val="StyleStyleAngsanaNewComplex12ptJustifiedLeft001Righ"/>
              <w:pBdr>
                <w:bottom w:val="single" w:sz="4" w:space="1" w:color="auto"/>
              </w:pBdr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CCCCF18" w14:textId="75CD4EFC" w:rsidR="00795C14" w:rsidRPr="00FA2C14" w:rsidRDefault="006562E6" w:rsidP="00FA2C14">
            <w:pPr>
              <w:pStyle w:val="StyleStyleAngsanaNewComplex12ptJustifiedLeft001Righ"/>
              <w:pBdr>
                <w:bottom w:val="single" w:sz="4" w:space="1" w:color="auto"/>
              </w:pBdr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34A7F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834A7F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795C14" w:rsidRPr="00FA2C14" w14:paraId="59FC0B05" w14:textId="77777777" w:rsidTr="00FA2C14">
        <w:tc>
          <w:tcPr>
            <w:tcW w:w="4795" w:type="dxa"/>
            <w:shd w:val="clear" w:color="auto" w:fill="auto"/>
          </w:tcPr>
          <w:p w14:paraId="79B96ADB" w14:textId="77777777" w:rsidR="00795C14" w:rsidRPr="00FA2C14" w:rsidRDefault="00795C14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594559FB" w14:textId="77777777" w:rsidR="00795C14" w:rsidRPr="00FA2C14" w:rsidRDefault="00795C14" w:rsidP="00FA2C14">
            <w:pPr>
              <w:pStyle w:val="StyleAngsanaNew11ptJustifiedLeft001Right-001"/>
              <w:pBdr>
                <w:bottom w:val="none" w:sz="0" w:space="0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499C6ED" w14:textId="77777777" w:rsidR="00795C14" w:rsidRPr="00FA2C14" w:rsidRDefault="00795C14" w:rsidP="00FA2C14">
            <w:pPr>
              <w:pStyle w:val="StyleAngsanaNew11ptJustifiedLeft001Right-001"/>
              <w:pBdr>
                <w:bottom w:val="none" w:sz="0" w:space="0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A715CA6" w14:textId="77777777" w:rsidR="00795C14" w:rsidRPr="00FA2C14" w:rsidRDefault="00795C14" w:rsidP="00FA2C14">
            <w:pPr>
              <w:pStyle w:val="StyleAngsanaNew11ptJustifiedLeft001Right-001"/>
              <w:pBdr>
                <w:bottom w:val="none" w:sz="0" w:space="0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14" w:rsidRPr="00FA2C14" w14:paraId="4959D520" w14:textId="77777777" w:rsidTr="00FA2C14">
        <w:tc>
          <w:tcPr>
            <w:tcW w:w="4795" w:type="dxa"/>
            <w:shd w:val="clear" w:color="auto" w:fill="auto"/>
          </w:tcPr>
          <w:p w14:paraId="353F99EE" w14:textId="77777777" w:rsidR="00795C14" w:rsidRPr="00FA2C14" w:rsidRDefault="00795C14" w:rsidP="00FA2C14">
            <w:pPr>
              <w:tabs>
                <w:tab w:val="left" w:pos="427"/>
              </w:tabs>
              <w:spacing w:before="10" w:after="1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ผ่านกำไรหรือขาดทุน</w:t>
            </w:r>
          </w:p>
        </w:tc>
        <w:tc>
          <w:tcPr>
            <w:tcW w:w="1559" w:type="dxa"/>
          </w:tcPr>
          <w:p w14:paraId="64011481" w14:textId="23671179" w:rsidR="00795C14" w:rsidRPr="00FA2C14" w:rsidRDefault="006562E6" w:rsidP="00FA2C14">
            <w:pPr>
              <w:pStyle w:val="StyleAngsanaNewComplex12ptCenteredLeft001Right"/>
              <w:pBdr>
                <w:bottom w:val="sing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95C14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795C14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795C14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559" w:type="dxa"/>
          </w:tcPr>
          <w:p w14:paraId="187C78ED" w14:textId="1C42A42B" w:rsidR="00795C14" w:rsidRPr="00FA2C14" w:rsidRDefault="006562E6" w:rsidP="00FA2C14">
            <w:pPr>
              <w:pStyle w:val="StyleAngsanaNewComplex12ptCenteredLeft001Right"/>
              <w:pBdr>
                <w:bottom w:val="sing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C20B9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EC20B9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59" w:type="dxa"/>
            <w:shd w:val="clear" w:color="auto" w:fill="auto"/>
          </w:tcPr>
          <w:p w14:paraId="7A37CA53" w14:textId="651FE1E5" w:rsidR="00795C14" w:rsidRPr="00FA2C14" w:rsidRDefault="006562E6" w:rsidP="00FA2C14">
            <w:pPr>
              <w:pStyle w:val="StyleAngsanaNewComplex12ptCenteredLeft001Right"/>
              <w:pBdr>
                <w:bottom w:val="sing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34A7F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834A7F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834A7F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795C14" w:rsidRPr="00FA2C14" w14:paraId="47A032CA" w14:textId="77777777" w:rsidTr="00FA2C14">
        <w:tc>
          <w:tcPr>
            <w:tcW w:w="4795" w:type="dxa"/>
            <w:shd w:val="clear" w:color="auto" w:fill="auto"/>
          </w:tcPr>
          <w:p w14:paraId="165219F3" w14:textId="77777777" w:rsidR="00795C14" w:rsidRPr="00FA2C14" w:rsidRDefault="00795C14" w:rsidP="00FA2C14">
            <w:pPr>
              <w:tabs>
                <w:tab w:val="left" w:pos="427"/>
              </w:tabs>
              <w:spacing w:before="10" w:after="1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6BA3347" w14:textId="77777777" w:rsidR="00795C14" w:rsidRPr="00FA2C14" w:rsidRDefault="00795C14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04E06E2" w14:textId="77777777" w:rsidR="00795C14" w:rsidRPr="00FA2C14" w:rsidRDefault="00795C14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C6AC8A5" w14:textId="77777777" w:rsidR="00795C14" w:rsidRPr="00FA2C14" w:rsidRDefault="00795C14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14" w:rsidRPr="00FA2C14" w14:paraId="529AD063" w14:textId="77777777" w:rsidTr="00FA2C14">
        <w:tc>
          <w:tcPr>
            <w:tcW w:w="4795" w:type="dxa"/>
            <w:shd w:val="clear" w:color="auto" w:fill="auto"/>
          </w:tcPr>
          <w:p w14:paraId="67C948D8" w14:textId="77777777" w:rsidR="00795C14" w:rsidRPr="00FA2C14" w:rsidRDefault="00795C14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2FFC8207" w14:textId="77777777" w:rsidR="00795C14" w:rsidRPr="00FA2C14" w:rsidRDefault="00795C14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150E2E" w14:textId="77777777" w:rsidR="00795C14" w:rsidRPr="00FA2C14" w:rsidRDefault="00795C14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3CDA0B4" w14:textId="77777777" w:rsidR="00795C14" w:rsidRPr="00FA2C14" w:rsidRDefault="00795C14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14" w:rsidRPr="00FA2C14" w14:paraId="6CC8EF21" w14:textId="77777777" w:rsidTr="00FA2C14">
        <w:tc>
          <w:tcPr>
            <w:tcW w:w="4795" w:type="dxa"/>
            <w:shd w:val="clear" w:color="auto" w:fill="auto"/>
          </w:tcPr>
          <w:p w14:paraId="18394C3F" w14:textId="77777777" w:rsidR="00795C14" w:rsidRPr="00FA2C14" w:rsidRDefault="00795C14" w:rsidP="00FA2C14">
            <w:pPr>
              <w:tabs>
                <w:tab w:val="left" w:pos="427"/>
              </w:tabs>
              <w:spacing w:before="10" w:after="1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559" w:type="dxa"/>
          </w:tcPr>
          <w:p w14:paraId="692EBE0A" w14:textId="77777777" w:rsidR="00795C14" w:rsidRPr="00FA2C14" w:rsidRDefault="00795C14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3D6577" w14:textId="77777777" w:rsidR="00795C14" w:rsidRPr="00FA2C14" w:rsidRDefault="00795C14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B6A6C48" w14:textId="77777777" w:rsidR="00795C14" w:rsidRPr="00FA2C14" w:rsidRDefault="00795C14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14" w:rsidRPr="00FA2C14" w14:paraId="2F08F4A5" w14:textId="77777777" w:rsidTr="00FA2C14">
        <w:tc>
          <w:tcPr>
            <w:tcW w:w="4795" w:type="dxa"/>
            <w:shd w:val="clear" w:color="auto" w:fill="auto"/>
          </w:tcPr>
          <w:p w14:paraId="738AB142" w14:textId="77777777" w:rsidR="00795C14" w:rsidRPr="00FA2C14" w:rsidRDefault="00795C14" w:rsidP="00FA2C14">
            <w:pPr>
              <w:tabs>
                <w:tab w:val="left" w:pos="427"/>
              </w:tabs>
              <w:spacing w:before="10" w:after="10"/>
              <w:ind w:left="427" w:right="-199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2ABF1CF3" w14:textId="0CA6CF2F" w:rsidR="00795C14" w:rsidRPr="00FA2C14" w:rsidRDefault="006562E6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95C14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795C14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</w:tcPr>
          <w:p w14:paraId="00C66661" w14:textId="4C9CEB36" w:rsidR="00795C14" w:rsidRPr="00FA2C14" w:rsidRDefault="006562E6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4850EB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4850EB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59" w:type="dxa"/>
            <w:shd w:val="clear" w:color="auto" w:fill="auto"/>
          </w:tcPr>
          <w:p w14:paraId="56525162" w14:textId="01ABB76A" w:rsidR="00795C14" w:rsidRPr="00FA2C14" w:rsidRDefault="006562E6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834A7F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834A7F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795C14" w:rsidRPr="00FA2C14" w14:paraId="5BFB8951" w14:textId="77777777" w:rsidTr="00FA2C14">
        <w:tc>
          <w:tcPr>
            <w:tcW w:w="4795" w:type="dxa"/>
            <w:shd w:val="clear" w:color="auto" w:fill="auto"/>
          </w:tcPr>
          <w:p w14:paraId="059E2D4B" w14:textId="0E55A638" w:rsidR="00795C14" w:rsidRPr="00FA2C14" w:rsidRDefault="00795C14" w:rsidP="00FA2C14">
            <w:pPr>
              <w:tabs>
                <w:tab w:val="left" w:pos="427"/>
              </w:tabs>
              <w:spacing w:before="10" w:after="10"/>
              <w:ind w:left="427" w:right="-199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559" w:type="dxa"/>
          </w:tcPr>
          <w:p w14:paraId="203C5770" w14:textId="64C5D811" w:rsidR="00795C14" w:rsidRPr="00FA2C14" w:rsidRDefault="006562E6" w:rsidP="00FA2C14">
            <w:pPr>
              <w:pStyle w:val="StyleAngsanaNewComplex12ptCenteredLeft001Right"/>
              <w:pBdr>
                <w:bottom w:val="sing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795C14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795C14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59" w:type="dxa"/>
          </w:tcPr>
          <w:p w14:paraId="45F31836" w14:textId="5FF84C4F" w:rsidR="00795C14" w:rsidRPr="00FA2C14" w:rsidRDefault="00795C14" w:rsidP="00FA2C14">
            <w:pPr>
              <w:pStyle w:val="StyleAngsanaNewComplex12ptCenteredLeft001Right"/>
              <w:pBdr>
                <w:bottom w:val="sing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9F4B61F" w14:textId="160D1247" w:rsidR="00795C14" w:rsidRPr="00FA2C14" w:rsidRDefault="006562E6" w:rsidP="00FA2C14">
            <w:pPr>
              <w:pStyle w:val="StyleAngsanaNewComplex12ptCenteredLeft001Right"/>
              <w:pBdr>
                <w:bottom w:val="sing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795C14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795C14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795C14" w:rsidRPr="00FA2C14" w14:paraId="04E27EC8" w14:textId="77777777" w:rsidTr="00FA2C14">
        <w:tc>
          <w:tcPr>
            <w:tcW w:w="4795" w:type="dxa"/>
            <w:shd w:val="clear" w:color="auto" w:fill="auto"/>
          </w:tcPr>
          <w:p w14:paraId="5BCFE242" w14:textId="77777777" w:rsidR="00795C14" w:rsidRPr="00FA2C14" w:rsidRDefault="00795C14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 w:right="-199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5127E527" w14:textId="77777777" w:rsidR="00795C14" w:rsidRPr="00FA2C14" w:rsidRDefault="00795C14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8EE795" w14:textId="77777777" w:rsidR="00795C14" w:rsidRPr="00FA2C14" w:rsidRDefault="00795C14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F56ED83" w14:textId="77777777" w:rsidR="00795C14" w:rsidRPr="00FA2C14" w:rsidRDefault="00795C14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14" w:rsidRPr="00FA2C14" w14:paraId="527CCC68" w14:textId="77777777" w:rsidTr="00FA2C14">
        <w:tc>
          <w:tcPr>
            <w:tcW w:w="4795" w:type="dxa"/>
            <w:shd w:val="clear" w:color="auto" w:fill="auto"/>
          </w:tcPr>
          <w:p w14:paraId="00266E04" w14:textId="77777777" w:rsidR="00795C14" w:rsidRPr="00FA2C14" w:rsidRDefault="00795C14" w:rsidP="00FA2C14">
            <w:pPr>
              <w:tabs>
                <w:tab w:val="left" w:pos="427"/>
              </w:tabs>
              <w:spacing w:before="10" w:after="1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5D573B23" w14:textId="4F338128" w:rsidR="00795C14" w:rsidRPr="00FA2C14" w:rsidRDefault="006562E6" w:rsidP="00FA2C14">
            <w:pPr>
              <w:pStyle w:val="StyleAngsanaNewComplex12ptCenteredLeft001Right"/>
              <w:pBdr>
                <w:bottom w:val="sing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795C14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795C14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59" w:type="dxa"/>
          </w:tcPr>
          <w:p w14:paraId="76848395" w14:textId="4CC6F439" w:rsidR="00795C14" w:rsidRPr="00FA2C14" w:rsidRDefault="006562E6" w:rsidP="00FA2C14">
            <w:pPr>
              <w:pStyle w:val="StyleAngsanaNewComplex12ptCenteredLeft001Right"/>
              <w:pBdr>
                <w:bottom w:val="sing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EC20B9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EC20B9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59" w:type="dxa"/>
            <w:shd w:val="clear" w:color="auto" w:fill="auto"/>
          </w:tcPr>
          <w:p w14:paraId="54B8D97F" w14:textId="307D3D06" w:rsidR="00795C14" w:rsidRPr="00FA2C14" w:rsidRDefault="006562E6" w:rsidP="00FA2C14">
            <w:pPr>
              <w:pStyle w:val="StyleAngsanaNewComplex12ptCenteredLeft001Right"/>
              <w:pBdr>
                <w:bottom w:val="sing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834A7F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834A7F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795C14" w:rsidRPr="00FA2C14" w14:paraId="0B5BB1B2" w14:textId="77777777" w:rsidTr="00FA2C14">
        <w:tc>
          <w:tcPr>
            <w:tcW w:w="4795" w:type="dxa"/>
            <w:shd w:val="clear" w:color="auto" w:fill="auto"/>
          </w:tcPr>
          <w:p w14:paraId="18BA8182" w14:textId="77777777" w:rsidR="00795C14" w:rsidRPr="00FA2C14" w:rsidRDefault="00795C14" w:rsidP="00FA2C14">
            <w:pPr>
              <w:tabs>
                <w:tab w:val="left" w:pos="427"/>
              </w:tabs>
              <w:spacing w:before="10" w:after="1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559" w:type="dxa"/>
          </w:tcPr>
          <w:p w14:paraId="460715E4" w14:textId="5535733D" w:rsidR="00795C14" w:rsidRPr="00FA2C14" w:rsidRDefault="006562E6" w:rsidP="00FA2C14">
            <w:pPr>
              <w:pStyle w:val="StyleAngsanaNewComplex12ptCenteredLeft001Right"/>
              <w:pBdr>
                <w:bottom w:val="doub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14355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714355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714355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59" w:type="dxa"/>
          </w:tcPr>
          <w:p w14:paraId="18DFB87A" w14:textId="5F1DE85C" w:rsidR="00795C14" w:rsidRPr="00FA2C14" w:rsidRDefault="006562E6" w:rsidP="00FA2C14">
            <w:pPr>
              <w:pStyle w:val="StyleAngsanaNewComplex12ptCenteredLeft001Right"/>
              <w:pBdr>
                <w:bottom w:val="doub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714355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714355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9B4E255" w14:textId="305ABD95" w:rsidR="00795C14" w:rsidRPr="00FA2C14" w:rsidRDefault="006562E6" w:rsidP="00FA2C14">
            <w:pPr>
              <w:pStyle w:val="StyleAngsanaNewComplex12ptCenteredLeft001Right"/>
              <w:pBdr>
                <w:bottom w:val="doub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14355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714355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714355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</w:tbl>
    <w:p w14:paraId="1786411C" w14:textId="77777777" w:rsidR="00B86C64" w:rsidRPr="006D39F8" w:rsidRDefault="00B86C64" w:rsidP="000627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F396C7" w14:textId="1BDF79B7" w:rsidR="008A3680" w:rsidRPr="006D39F8" w:rsidRDefault="00B86C64" w:rsidP="0006273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86C64">
        <w:rPr>
          <w:rFonts w:ascii="Browallia New" w:hAnsi="Browallia New" w:cs="Browallia New"/>
          <w:sz w:val="26"/>
          <w:szCs w:val="26"/>
          <w:cs/>
        </w:rPr>
        <w:t xml:space="preserve">ในระหว่างงวดหกเดือนสิ้นสุดวันที่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86C64">
        <w:rPr>
          <w:rFonts w:ascii="Browallia New" w:hAnsi="Browallia New" w:cs="Browallia New"/>
          <w:sz w:val="26"/>
          <w:szCs w:val="26"/>
        </w:rPr>
        <w:t xml:space="preserve"> </w:t>
      </w:r>
      <w:r w:rsidRPr="00B86C64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86C64">
        <w:rPr>
          <w:rFonts w:ascii="Browallia New" w:hAnsi="Browallia New" w:cs="Browallia New"/>
          <w:sz w:val="26"/>
          <w:szCs w:val="26"/>
        </w:rPr>
        <w:t xml:space="preserve"> </w:t>
      </w:r>
      <w:r w:rsidRPr="00B86C64">
        <w:rPr>
          <w:rFonts w:ascii="Browallia New" w:hAnsi="Browallia New" w:cs="Browallia New"/>
          <w:sz w:val="26"/>
          <w:szCs w:val="26"/>
          <w:cs/>
        </w:rPr>
        <w:t xml:space="preserve">บริษัทซื้อเงินลงทุนในเงินกู้แปลงสภาพจากบริษัทใหญ่และทำการใช้สิทธิแปลงสภาพจากเงินกู้แปลงสภาพเป็นหุ้นสามัญ ส่งผลให้เกิดกำไรจากการตัดรายการเงินลงทุนในหุ้นกู้แปลงสภาพดังแสดงในหมายเหตุ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86C64">
        <w:rPr>
          <w:rFonts w:ascii="Browallia New" w:hAnsi="Browallia New" w:cs="Browallia New"/>
          <w:sz w:val="26"/>
          <w:szCs w:val="26"/>
        </w:rPr>
        <w:t>.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86C64">
        <w:rPr>
          <w:rFonts w:ascii="Browallia New" w:hAnsi="Browallia New" w:cs="Browallia New"/>
          <w:sz w:val="26"/>
          <w:szCs w:val="26"/>
        </w:rPr>
        <w:t xml:space="preserve"> </w:t>
      </w:r>
      <w:r w:rsidRPr="00B86C64">
        <w:rPr>
          <w:rFonts w:ascii="Browallia New" w:hAnsi="Browallia New" w:cs="Browallia New"/>
          <w:sz w:val="26"/>
          <w:szCs w:val="26"/>
          <w:cs/>
        </w:rPr>
        <w:t xml:space="preserve">สำหรับเงินลงทุนในหุ้นสามัญ บริษัทจัดประเภทเงินลงทุนดังกล่าวเป็นเงินลงทุนที่วางเป็นประกันซึ่งวัดมูลค่าด้วยวิธีมูลค่ายุติธรรมผ่านกำไรขาดทุนเบ็ดเสร็จอื่น ณ วันที่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86C64">
        <w:rPr>
          <w:rFonts w:ascii="Browallia New" w:hAnsi="Browallia New" w:cs="Browallia New"/>
          <w:sz w:val="26"/>
          <w:szCs w:val="26"/>
        </w:rPr>
        <w:t xml:space="preserve"> </w:t>
      </w:r>
      <w:r w:rsidRPr="00B86C64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86C64">
        <w:rPr>
          <w:rFonts w:ascii="Browallia New" w:hAnsi="Browallia New" w:cs="Browallia New"/>
          <w:sz w:val="26"/>
          <w:szCs w:val="26"/>
        </w:rPr>
        <w:t xml:space="preserve"> </w:t>
      </w:r>
      <w:r w:rsidRPr="00B86C64">
        <w:rPr>
          <w:rFonts w:ascii="Browallia New" w:hAnsi="Browallia New" w:cs="Browallia New"/>
          <w:sz w:val="26"/>
          <w:szCs w:val="26"/>
          <w:cs/>
        </w:rPr>
        <w:t xml:space="preserve">เงินลงทุนมีมูลค่าเท่ากับ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236</w:t>
      </w:r>
      <w:r w:rsidRPr="00B86C64">
        <w:rPr>
          <w:rFonts w:ascii="Browallia New" w:hAnsi="Browallia New" w:cs="Browallia New"/>
          <w:sz w:val="26"/>
          <w:szCs w:val="26"/>
        </w:rPr>
        <w:t>,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455</w:t>
      </w:r>
      <w:r w:rsidRPr="00B86C64">
        <w:rPr>
          <w:rFonts w:ascii="Browallia New" w:hAnsi="Browallia New" w:cs="Browallia New"/>
          <w:sz w:val="26"/>
          <w:szCs w:val="26"/>
        </w:rPr>
        <w:t>,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B86C64">
        <w:rPr>
          <w:rFonts w:ascii="Browallia New" w:hAnsi="Browallia New" w:cs="Browallia New"/>
          <w:sz w:val="26"/>
          <w:szCs w:val="26"/>
        </w:rPr>
        <w:t xml:space="preserve"> </w:t>
      </w:r>
      <w:r w:rsidRPr="00B86C64">
        <w:rPr>
          <w:rFonts w:ascii="Browallia New" w:hAnsi="Browallia New" w:cs="Browallia New"/>
          <w:sz w:val="26"/>
          <w:szCs w:val="26"/>
          <w:cs/>
        </w:rPr>
        <w:t>บาท</w:t>
      </w:r>
    </w:p>
    <w:p w14:paraId="6895FB46" w14:textId="77777777" w:rsidR="00062736" w:rsidRPr="006D39F8" w:rsidRDefault="00062736" w:rsidP="00062736">
      <w:pPr>
        <w:jc w:val="thaiDistribute"/>
        <w:rPr>
          <w:rFonts w:ascii="Browallia New" w:hAnsi="Browallia New" w:cs="Browallia New"/>
          <w:sz w:val="28"/>
        </w:rPr>
      </w:pPr>
      <w:r w:rsidRPr="006D39F8">
        <w:rPr>
          <w:rFonts w:ascii="Browallia New" w:hAnsi="Browallia New" w:cs="Browallia New"/>
          <w:sz w:val="28"/>
          <w:cs/>
        </w:rPr>
        <w:br w:type="page"/>
      </w:r>
    </w:p>
    <w:p w14:paraId="238F81D5" w14:textId="6986D6FB" w:rsidR="005F5349" w:rsidRPr="006D39F8" w:rsidRDefault="006562E6" w:rsidP="0010533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5F5349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5F5349" w:rsidRPr="006D39F8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5F5349"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5F5349"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5F5349" w:rsidRPr="006D39F8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53748CCA" w14:textId="77777777" w:rsidR="005F5349" w:rsidRPr="006D39F8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759DD479" w14:textId="6C5D0462" w:rsidR="002B613C" w:rsidRPr="006D39F8" w:rsidRDefault="002B613C" w:rsidP="002B613C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0B5509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ณ วันที่ </w:t>
      </w:r>
      <w:r w:rsidR="006562E6" w:rsidRPr="006562E6">
        <w:rPr>
          <w:rFonts w:ascii="Browallia New" w:hAnsi="Browallia New" w:cs="Browallia New"/>
          <w:noProof/>
          <w:sz w:val="26"/>
          <w:szCs w:val="26"/>
          <w:lang w:val="en-GB"/>
        </w:rPr>
        <w:t>30</w:t>
      </w:r>
      <w:r w:rsidRPr="000B5509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0B5509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มิถุนายน พ.ศ. </w:t>
      </w:r>
      <w:r w:rsidR="006562E6" w:rsidRPr="006562E6">
        <w:rPr>
          <w:rFonts w:ascii="Browallia New" w:hAnsi="Browallia New" w:cs="Browallia New"/>
          <w:noProof/>
          <w:sz w:val="26"/>
          <w:szCs w:val="26"/>
          <w:lang w:val="en-GB"/>
        </w:rPr>
        <w:t>2564</w:t>
      </w:r>
      <w:r w:rsidRPr="000B5509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0B5509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และวันที่ </w:t>
      </w:r>
      <w:r w:rsidR="006562E6" w:rsidRPr="006562E6">
        <w:rPr>
          <w:rFonts w:ascii="Browallia New" w:hAnsi="Browallia New" w:cs="Browallia New"/>
          <w:noProof/>
          <w:sz w:val="26"/>
          <w:szCs w:val="26"/>
          <w:lang w:val="en-GB"/>
        </w:rPr>
        <w:t>31</w:t>
      </w:r>
      <w:r w:rsidRPr="000B5509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0B5509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ธันวาคม พ.ศ. </w:t>
      </w:r>
      <w:r w:rsidR="006562E6" w:rsidRPr="006562E6">
        <w:rPr>
          <w:rFonts w:ascii="Browallia New" w:hAnsi="Browallia New" w:cs="Browallia New"/>
          <w:noProof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เงินลงทุนประกอบด้วย</w:t>
      </w:r>
      <w:r>
        <w:rPr>
          <w:rFonts w:ascii="Browallia New" w:hAnsi="Browallia New" w:cs="Browallia New" w:hint="cs"/>
          <w:noProof/>
          <w:sz w:val="26"/>
          <w:szCs w:val="26"/>
          <w:cs/>
          <w:lang w:val="en-GB"/>
        </w:rPr>
        <w:t xml:space="preserve"> (ต่อ)</w:t>
      </w:r>
    </w:p>
    <w:p w14:paraId="38CDDC4C" w14:textId="77777777" w:rsidR="00B36F1E" w:rsidRPr="006D39F8" w:rsidRDefault="00B36F1E" w:rsidP="00B36F1E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95"/>
        <w:gridCol w:w="1559"/>
        <w:gridCol w:w="1559"/>
        <w:gridCol w:w="1559"/>
      </w:tblGrid>
      <w:tr w:rsidR="00B36F1E" w:rsidRPr="00FA2C14" w14:paraId="06E3BD8C" w14:textId="77777777" w:rsidTr="00FA2C14">
        <w:tc>
          <w:tcPr>
            <w:tcW w:w="4795" w:type="dxa"/>
            <w:shd w:val="clear" w:color="auto" w:fill="auto"/>
          </w:tcPr>
          <w:p w14:paraId="1721EC82" w14:textId="77777777" w:rsidR="00B36F1E" w:rsidRPr="00FA2C14" w:rsidRDefault="00B36F1E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7" w:type="dxa"/>
            <w:gridSpan w:val="3"/>
          </w:tcPr>
          <w:p w14:paraId="0B7AF3B2" w14:textId="77777777" w:rsidR="00B36F1E" w:rsidRPr="00FA2C14" w:rsidRDefault="00B36F1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B36F1E" w:rsidRPr="00FA2C14" w14:paraId="3AC4465C" w14:textId="77777777" w:rsidTr="00FA2C14">
        <w:tc>
          <w:tcPr>
            <w:tcW w:w="4795" w:type="dxa"/>
            <w:shd w:val="clear" w:color="auto" w:fill="auto"/>
          </w:tcPr>
          <w:p w14:paraId="69EB5B14" w14:textId="77777777" w:rsidR="00B36F1E" w:rsidRPr="00FA2C14" w:rsidRDefault="00B36F1E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120974" w14:textId="77777777" w:rsidR="00B36F1E" w:rsidRPr="00FA2C14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เงินลงทุนที่ไม่ได้</w:t>
            </w:r>
          </w:p>
        </w:tc>
        <w:tc>
          <w:tcPr>
            <w:tcW w:w="1559" w:type="dxa"/>
          </w:tcPr>
          <w:p w14:paraId="20014BEF" w14:textId="77777777" w:rsidR="00B36F1E" w:rsidRPr="00FA2C14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</w:t>
            </w:r>
          </w:p>
        </w:tc>
        <w:tc>
          <w:tcPr>
            <w:tcW w:w="1559" w:type="dxa"/>
            <w:shd w:val="clear" w:color="auto" w:fill="auto"/>
          </w:tcPr>
          <w:p w14:paraId="6CCACA6A" w14:textId="77777777" w:rsidR="00B36F1E" w:rsidRPr="00FA2C14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6F1E" w:rsidRPr="00FA2C14" w14:paraId="10A3D0D0" w14:textId="77777777" w:rsidTr="00FA2C14">
        <w:tc>
          <w:tcPr>
            <w:tcW w:w="4795" w:type="dxa"/>
            <w:shd w:val="clear" w:color="auto" w:fill="auto"/>
          </w:tcPr>
          <w:p w14:paraId="16CC0906" w14:textId="77777777" w:rsidR="00B36F1E" w:rsidRPr="00FA2C14" w:rsidRDefault="00B36F1E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2C82D73D" w14:textId="77777777" w:rsidR="00B36F1E" w:rsidRPr="00FA2C14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32881182" w14:textId="77777777" w:rsidR="00B36F1E" w:rsidRPr="00FA2C14" w:rsidRDefault="00B36F1E" w:rsidP="00FA2C14">
            <w:pPr>
              <w:spacing w:before="10" w:after="10"/>
              <w:ind w:right="-72" w:hanging="5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  <w:shd w:val="clear" w:color="auto" w:fill="auto"/>
          </w:tcPr>
          <w:p w14:paraId="2914739B" w14:textId="77777777" w:rsidR="00B36F1E" w:rsidRPr="00FA2C14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36F1E" w:rsidRPr="00FA2C14" w14:paraId="1AF817FD" w14:textId="77777777" w:rsidTr="00FA2C14">
        <w:tc>
          <w:tcPr>
            <w:tcW w:w="4795" w:type="dxa"/>
            <w:shd w:val="clear" w:color="auto" w:fill="auto"/>
          </w:tcPr>
          <w:p w14:paraId="778E6452" w14:textId="77777777" w:rsidR="00B36F1E" w:rsidRPr="00FA2C14" w:rsidRDefault="00B36F1E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2CAB96CD" w14:textId="77777777" w:rsidR="00B36F1E" w:rsidRPr="00FA2C14" w:rsidRDefault="00B36F1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14:paraId="4DC4F76F" w14:textId="77777777" w:rsidR="00B36F1E" w:rsidRPr="00FA2C14" w:rsidRDefault="00B36F1E" w:rsidP="00FA2C14">
            <w:pPr>
              <w:pBdr>
                <w:bottom w:val="single" w:sz="4" w:space="1" w:color="auto"/>
              </w:pBdr>
              <w:spacing w:before="10" w:after="10"/>
              <w:ind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185549AC" w14:textId="77777777" w:rsidR="00B36F1E" w:rsidRPr="00FA2C14" w:rsidRDefault="00B36F1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6F1E" w:rsidRPr="00FA2C14" w14:paraId="2ACEFD00" w14:textId="77777777" w:rsidTr="00FA2C14">
        <w:tc>
          <w:tcPr>
            <w:tcW w:w="4795" w:type="dxa"/>
            <w:shd w:val="clear" w:color="auto" w:fill="auto"/>
          </w:tcPr>
          <w:p w14:paraId="3ABD09D8" w14:textId="77777777" w:rsidR="00B36F1E" w:rsidRPr="00FA2C14" w:rsidRDefault="00B36F1E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012F8182" w14:textId="77777777" w:rsidR="00B36F1E" w:rsidRPr="00FA2C14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6880A22" w14:textId="77777777" w:rsidR="00B36F1E" w:rsidRPr="00FA2C14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BF96CC7" w14:textId="77777777" w:rsidR="00B36F1E" w:rsidRPr="00FA2C14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6F1E" w:rsidRPr="00FA2C14" w14:paraId="210E099D" w14:textId="77777777" w:rsidTr="00FA2C14">
        <w:tc>
          <w:tcPr>
            <w:tcW w:w="4795" w:type="dxa"/>
            <w:shd w:val="clear" w:color="auto" w:fill="auto"/>
          </w:tcPr>
          <w:p w14:paraId="61CCBE0B" w14:textId="4BFFB54A" w:rsidR="00B36F1E" w:rsidRPr="00FA2C14" w:rsidRDefault="00B36F1E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</w:tcPr>
          <w:p w14:paraId="06A38C0F" w14:textId="77777777" w:rsidR="00B36F1E" w:rsidRPr="00FA2C14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B40C9AE" w14:textId="77777777" w:rsidR="00B36F1E" w:rsidRPr="00FA2C14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F85F4D3" w14:textId="77777777" w:rsidR="00B36F1E" w:rsidRPr="00FA2C14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6F1E" w:rsidRPr="00FA2C14" w14:paraId="6B53013A" w14:textId="77777777" w:rsidTr="00FA2C14">
        <w:tc>
          <w:tcPr>
            <w:tcW w:w="4795" w:type="dxa"/>
            <w:shd w:val="clear" w:color="auto" w:fill="auto"/>
          </w:tcPr>
          <w:p w14:paraId="32938009" w14:textId="77777777" w:rsidR="00B36F1E" w:rsidRPr="00FA2C14" w:rsidRDefault="00B36F1E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5FA3B55B" w14:textId="77777777" w:rsidR="00B36F1E" w:rsidRPr="00FA2C14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7146F7" w14:textId="77777777" w:rsidR="00B36F1E" w:rsidRPr="00FA2C14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2BC4294" w14:textId="77777777" w:rsidR="00B36F1E" w:rsidRPr="00FA2C14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F1E" w:rsidRPr="00FA2C14" w14:paraId="3A09472C" w14:textId="77777777" w:rsidTr="00FA2C14">
        <w:tc>
          <w:tcPr>
            <w:tcW w:w="4795" w:type="dxa"/>
            <w:shd w:val="clear" w:color="auto" w:fill="auto"/>
          </w:tcPr>
          <w:p w14:paraId="6A6309A0" w14:textId="77777777" w:rsidR="00B36F1E" w:rsidRPr="00FA2C14" w:rsidRDefault="00B36F1E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A2C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ตราสารหนี้ภาครัฐ</w:t>
            </w:r>
          </w:p>
        </w:tc>
        <w:tc>
          <w:tcPr>
            <w:tcW w:w="1559" w:type="dxa"/>
          </w:tcPr>
          <w:p w14:paraId="74752D31" w14:textId="01F078C4" w:rsidR="00B36F1E" w:rsidRPr="00FA2C14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59" w:type="dxa"/>
          </w:tcPr>
          <w:p w14:paraId="4E53AA7C" w14:textId="77777777" w:rsidR="00B36F1E" w:rsidRPr="00FA2C14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AC03049" w14:textId="4B5FAAF7" w:rsidR="00B36F1E" w:rsidRPr="00FA2C14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B36F1E" w:rsidRPr="00FA2C14" w14:paraId="4EDAEBEA" w14:textId="77777777" w:rsidTr="00FA2C14">
        <w:tc>
          <w:tcPr>
            <w:tcW w:w="4795" w:type="dxa"/>
            <w:shd w:val="clear" w:color="auto" w:fill="auto"/>
          </w:tcPr>
          <w:p w14:paraId="10FC3722" w14:textId="77777777" w:rsidR="00B36F1E" w:rsidRPr="00FA2C14" w:rsidRDefault="00B36F1E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2C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559" w:type="dxa"/>
          </w:tcPr>
          <w:p w14:paraId="36DBC627" w14:textId="0AE25742" w:rsidR="00B36F1E" w:rsidRPr="00FA2C14" w:rsidRDefault="00B36F1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FA2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284DA5DA" w14:textId="77777777" w:rsidR="00B36F1E" w:rsidRPr="00FA2C14" w:rsidRDefault="00B36F1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5E07450" w14:textId="5B60C14E" w:rsidR="00B36F1E" w:rsidRPr="00FA2C14" w:rsidRDefault="00B36F1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FA2C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6F1E" w:rsidRPr="00FA2C14" w14:paraId="4E759B93" w14:textId="77777777" w:rsidTr="00FA2C14">
        <w:tc>
          <w:tcPr>
            <w:tcW w:w="4795" w:type="dxa"/>
            <w:shd w:val="clear" w:color="auto" w:fill="auto"/>
          </w:tcPr>
          <w:p w14:paraId="3F995B75" w14:textId="77777777" w:rsidR="00B36F1E" w:rsidRPr="00FA2C14" w:rsidRDefault="00B36F1E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79565D1C" w14:textId="77777777" w:rsidR="00B36F1E" w:rsidRPr="00FA2C14" w:rsidRDefault="00B36F1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013EF190" w14:textId="77777777" w:rsidR="00B36F1E" w:rsidRPr="00FA2C14" w:rsidRDefault="00B36F1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6C5D47D" w14:textId="77777777" w:rsidR="00B36F1E" w:rsidRPr="00FA2C14" w:rsidRDefault="00B36F1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36F1E" w:rsidRPr="00FA2C14" w14:paraId="00C8A6D1" w14:textId="77777777" w:rsidTr="00FA2C14">
        <w:tc>
          <w:tcPr>
            <w:tcW w:w="4795" w:type="dxa"/>
            <w:shd w:val="clear" w:color="auto" w:fill="auto"/>
          </w:tcPr>
          <w:p w14:paraId="10DE2561" w14:textId="77777777" w:rsidR="00B36F1E" w:rsidRPr="00FA2C14" w:rsidRDefault="00B36F1E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354CBEF3" w14:textId="77777777" w:rsidR="00B36F1E" w:rsidRPr="00FA2C14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C463968" w14:textId="77777777" w:rsidR="00B36F1E" w:rsidRPr="00FA2C14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D152F6A" w14:textId="77777777" w:rsidR="00B36F1E" w:rsidRPr="00FA2C14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F1E" w:rsidRPr="00FA2C14" w14:paraId="36246032" w14:textId="77777777" w:rsidTr="00FA2C14">
        <w:tc>
          <w:tcPr>
            <w:tcW w:w="4795" w:type="dxa"/>
            <w:shd w:val="clear" w:color="auto" w:fill="auto"/>
          </w:tcPr>
          <w:p w14:paraId="2CB440F8" w14:textId="77777777" w:rsidR="00B36F1E" w:rsidRPr="00FA2C14" w:rsidRDefault="00B36F1E" w:rsidP="00FA2C14">
            <w:pPr>
              <w:tabs>
                <w:tab w:val="left" w:pos="427"/>
              </w:tabs>
              <w:spacing w:before="10" w:after="10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1A2D47E8" w14:textId="77777777" w:rsidR="00B36F1E" w:rsidRPr="00FA2C14" w:rsidRDefault="00B36F1E" w:rsidP="00FA2C1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62C5E24" w14:textId="77777777" w:rsidR="00B36F1E" w:rsidRPr="00FA2C14" w:rsidRDefault="00B36F1E" w:rsidP="00FA2C1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F247EE0" w14:textId="77777777" w:rsidR="00B36F1E" w:rsidRPr="00FA2C14" w:rsidRDefault="00B36F1E" w:rsidP="00FA2C1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F1E" w:rsidRPr="00FA2C14" w14:paraId="5B1E55DE" w14:textId="77777777" w:rsidTr="00FA2C14">
        <w:tc>
          <w:tcPr>
            <w:tcW w:w="4795" w:type="dxa"/>
            <w:shd w:val="clear" w:color="auto" w:fill="auto"/>
          </w:tcPr>
          <w:p w14:paraId="2C8B2BB7" w14:textId="77777777" w:rsidR="00B36F1E" w:rsidRPr="00FA2C14" w:rsidRDefault="00B36F1E" w:rsidP="00FA2C14">
            <w:pPr>
              <w:tabs>
                <w:tab w:val="left" w:pos="427"/>
              </w:tabs>
              <w:spacing w:before="10" w:after="10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ผ่านกำไรหรือขาดทุน</w:t>
            </w:r>
          </w:p>
        </w:tc>
        <w:tc>
          <w:tcPr>
            <w:tcW w:w="1559" w:type="dxa"/>
          </w:tcPr>
          <w:p w14:paraId="7218E53E" w14:textId="77777777" w:rsidR="00B36F1E" w:rsidRPr="00FA2C14" w:rsidRDefault="00B36F1E" w:rsidP="00FA2C1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01F6C97" w14:textId="77777777" w:rsidR="00B36F1E" w:rsidRPr="00FA2C14" w:rsidRDefault="00B36F1E" w:rsidP="00FA2C1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095BA72" w14:textId="77777777" w:rsidR="00B36F1E" w:rsidRPr="00FA2C14" w:rsidRDefault="00B36F1E" w:rsidP="00FA2C1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F1E" w:rsidRPr="00FA2C14" w14:paraId="3B6A075A" w14:textId="77777777" w:rsidTr="00FA2C14">
        <w:tc>
          <w:tcPr>
            <w:tcW w:w="4795" w:type="dxa"/>
            <w:shd w:val="clear" w:color="auto" w:fill="auto"/>
          </w:tcPr>
          <w:p w14:paraId="35D1172A" w14:textId="77777777" w:rsidR="00B36F1E" w:rsidRPr="00FA2C14" w:rsidRDefault="00B36F1E" w:rsidP="00FA2C14">
            <w:pPr>
              <w:tabs>
                <w:tab w:val="left" w:pos="427"/>
              </w:tabs>
              <w:spacing w:before="10" w:after="1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31728737" w14:textId="7458CBEB" w:rsidR="00B36F1E" w:rsidRPr="00FA2C14" w:rsidRDefault="006562E6" w:rsidP="00FA2C1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559" w:type="dxa"/>
          </w:tcPr>
          <w:p w14:paraId="11BA2479" w14:textId="7FA0E025" w:rsidR="00B36F1E" w:rsidRPr="00FA2C14" w:rsidRDefault="006562E6" w:rsidP="00FA2C1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59" w:type="dxa"/>
            <w:shd w:val="clear" w:color="auto" w:fill="auto"/>
          </w:tcPr>
          <w:p w14:paraId="2D15E11E" w14:textId="4AD81A69" w:rsidR="00B36F1E" w:rsidRPr="00FA2C14" w:rsidRDefault="006562E6" w:rsidP="00FA2C1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B36F1E" w:rsidRPr="00FA2C14" w14:paraId="2B9333D6" w14:textId="77777777" w:rsidTr="00FA2C14">
        <w:tc>
          <w:tcPr>
            <w:tcW w:w="4795" w:type="dxa"/>
            <w:shd w:val="clear" w:color="auto" w:fill="auto"/>
          </w:tcPr>
          <w:p w14:paraId="6DA8DE29" w14:textId="77777777" w:rsidR="00B36F1E" w:rsidRPr="00FA2C14" w:rsidRDefault="00B36F1E" w:rsidP="00FA2C14">
            <w:pPr>
              <w:tabs>
                <w:tab w:val="left" w:pos="427"/>
              </w:tabs>
              <w:spacing w:before="10" w:after="1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</w:t>
            </w:r>
            <w:r w:rsidRPr="00FA2C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ต่าง</w:t>
            </w: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559" w:type="dxa"/>
          </w:tcPr>
          <w:p w14:paraId="025FBC44" w14:textId="3CDC57D1" w:rsidR="00B36F1E" w:rsidRPr="00FA2C14" w:rsidRDefault="006562E6" w:rsidP="00FA2C14">
            <w:pPr>
              <w:pStyle w:val="StyleStyleAngsanaNewComplex12ptJustifiedLeft001Righ"/>
              <w:pBdr>
                <w:bottom w:val="single" w:sz="4" w:space="1" w:color="auto"/>
              </w:pBdr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59" w:type="dxa"/>
          </w:tcPr>
          <w:p w14:paraId="2DC62970" w14:textId="77777777" w:rsidR="00B36F1E" w:rsidRPr="00FA2C14" w:rsidRDefault="00B36F1E" w:rsidP="00FA2C14">
            <w:pPr>
              <w:pStyle w:val="StyleStyleAngsanaNewComplex12ptJustifiedLeft001Righ"/>
              <w:pBdr>
                <w:bottom w:val="single" w:sz="4" w:space="1" w:color="auto"/>
              </w:pBdr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6307207" w14:textId="2D62622F" w:rsidR="00B36F1E" w:rsidRPr="00FA2C14" w:rsidRDefault="006562E6" w:rsidP="00FA2C14">
            <w:pPr>
              <w:pStyle w:val="StyleStyleAngsanaNewComplex12ptJustifiedLeft001Righ"/>
              <w:pBdr>
                <w:bottom w:val="single" w:sz="4" w:space="1" w:color="auto"/>
              </w:pBdr>
              <w:spacing w:before="10" w:after="10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B36F1E" w:rsidRPr="00FA2C14" w14:paraId="282FC461" w14:textId="77777777" w:rsidTr="00FA2C14">
        <w:tc>
          <w:tcPr>
            <w:tcW w:w="4795" w:type="dxa"/>
            <w:shd w:val="clear" w:color="auto" w:fill="auto"/>
          </w:tcPr>
          <w:p w14:paraId="4938628C" w14:textId="77777777" w:rsidR="00B36F1E" w:rsidRPr="00FA2C14" w:rsidRDefault="00B36F1E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13296B7B" w14:textId="77777777" w:rsidR="00B36F1E" w:rsidRPr="00FA2C14" w:rsidRDefault="00B36F1E" w:rsidP="00FA2C14">
            <w:pPr>
              <w:pStyle w:val="StyleAngsanaNew11ptJustifiedLeft001Right-001"/>
              <w:pBdr>
                <w:bottom w:val="none" w:sz="0" w:space="0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70D0043" w14:textId="77777777" w:rsidR="00B36F1E" w:rsidRPr="00FA2C14" w:rsidRDefault="00B36F1E" w:rsidP="00FA2C14">
            <w:pPr>
              <w:pStyle w:val="StyleAngsanaNew11ptJustifiedLeft001Right-001"/>
              <w:pBdr>
                <w:bottom w:val="none" w:sz="0" w:space="0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8CFD51F" w14:textId="77777777" w:rsidR="00B36F1E" w:rsidRPr="00FA2C14" w:rsidRDefault="00B36F1E" w:rsidP="00FA2C14">
            <w:pPr>
              <w:pStyle w:val="StyleAngsanaNew11ptJustifiedLeft001Right-001"/>
              <w:pBdr>
                <w:bottom w:val="none" w:sz="0" w:space="0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F1E" w:rsidRPr="00FA2C14" w14:paraId="0220D1B2" w14:textId="77777777" w:rsidTr="00FA2C14">
        <w:tc>
          <w:tcPr>
            <w:tcW w:w="4795" w:type="dxa"/>
            <w:shd w:val="clear" w:color="auto" w:fill="auto"/>
          </w:tcPr>
          <w:p w14:paraId="4B8D86F8" w14:textId="77777777" w:rsidR="00B36F1E" w:rsidRPr="00FA2C14" w:rsidRDefault="00B36F1E" w:rsidP="00FA2C14">
            <w:pPr>
              <w:tabs>
                <w:tab w:val="left" w:pos="427"/>
              </w:tabs>
              <w:spacing w:before="10" w:after="10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ผ่านกำไรหรือขาดทุน</w:t>
            </w:r>
          </w:p>
        </w:tc>
        <w:tc>
          <w:tcPr>
            <w:tcW w:w="1559" w:type="dxa"/>
          </w:tcPr>
          <w:p w14:paraId="0F7FA7BF" w14:textId="4B0CFC2A" w:rsidR="00B36F1E" w:rsidRPr="00FA2C14" w:rsidRDefault="006562E6" w:rsidP="00FA2C14">
            <w:pPr>
              <w:pStyle w:val="StyleAngsanaNewComplex12ptCenteredLeft001Right"/>
              <w:pBdr>
                <w:bottom w:val="sing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59" w:type="dxa"/>
          </w:tcPr>
          <w:p w14:paraId="2F530116" w14:textId="48422406" w:rsidR="00B36F1E" w:rsidRPr="00FA2C14" w:rsidRDefault="006562E6" w:rsidP="00FA2C14">
            <w:pPr>
              <w:pStyle w:val="StyleAngsanaNewComplex12ptCenteredLeft001Right"/>
              <w:pBdr>
                <w:bottom w:val="sing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59" w:type="dxa"/>
            <w:shd w:val="clear" w:color="auto" w:fill="auto"/>
          </w:tcPr>
          <w:p w14:paraId="1E5D7366" w14:textId="285881CA" w:rsidR="00B36F1E" w:rsidRPr="00FA2C14" w:rsidRDefault="006562E6" w:rsidP="00FA2C14">
            <w:pPr>
              <w:pStyle w:val="StyleAngsanaNewComplex12ptCenteredLeft001Right"/>
              <w:pBdr>
                <w:bottom w:val="sing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B36F1E" w:rsidRPr="00FA2C14" w14:paraId="05A93BBE" w14:textId="77777777" w:rsidTr="00FA2C14">
        <w:trPr>
          <w:trHeight w:val="107"/>
        </w:trPr>
        <w:tc>
          <w:tcPr>
            <w:tcW w:w="4795" w:type="dxa"/>
            <w:shd w:val="clear" w:color="auto" w:fill="auto"/>
          </w:tcPr>
          <w:p w14:paraId="401951A3" w14:textId="77777777" w:rsidR="00B36F1E" w:rsidRPr="00FA2C14" w:rsidRDefault="00B36F1E" w:rsidP="00FA2C14">
            <w:pPr>
              <w:tabs>
                <w:tab w:val="left" w:pos="427"/>
              </w:tabs>
              <w:spacing w:before="10" w:after="10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65DA7FF" w14:textId="77777777" w:rsidR="00B36F1E" w:rsidRPr="00FA2C14" w:rsidRDefault="00B36F1E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2029A94" w14:textId="77777777" w:rsidR="00B36F1E" w:rsidRPr="00FA2C14" w:rsidRDefault="00B36F1E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8F121C4" w14:textId="77777777" w:rsidR="00B36F1E" w:rsidRPr="00FA2C14" w:rsidRDefault="00B36F1E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F1E" w:rsidRPr="00FA2C14" w14:paraId="6388EE13" w14:textId="77777777" w:rsidTr="00FA2C14">
        <w:tc>
          <w:tcPr>
            <w:tcW w:w="4795" w:type="dxa"/>
            <w:shd w:val="clear" w:color="auto" w:fill="auto"/>
          </w:tcPr>
          <w:p w14:paraId="48658BD7" w14:textId="77777777" w:rsidR="00B36F1E" w:rsidRPr="00FA2C14" w:rsidRDefault="00B36F1E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7AB28A33" w14:textId="77777777" w:rsidR="00B36F1E" w:rsidRPr="00FA2C14" w:rsidRDefault="00B36F1E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E6CB13A" w14:textId="77777777" w:rsidR="00B36F1E" w:rsidRPr="00FA2C14" w:rsidRDefault="00B36F1E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AD7CAB9" w14:textId="77777777" w:rsidR="00B36F1E" w:rsidRPr="00FA2C14" w:rsidRDefault="00B36F1E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F1E" w:rsidRPr="00FA2C14" w14:paraId="641D52D0" w14:textId="77777777" w:rsidTr="00FA2C14">
        <w:tc>
          <w:tcPr>
            <w:tcW w:w="4795" w:type="dxa"/>
            <w:shd w:val="clear" w:color="auto" w:fill="auto"/>
          </w:tcPr>
          <w:p w14:paraId="17224B10" w14:textId="77777777" w:rsidR="00B36F1E" w:rsidRPr="00FA2C14" w:rsidRDefault="00B36F1E" w:rsidP="00FA2C14">
            <w:pPr>
              <w:tabs>
                <w:tab w:val="left" w:pos="427"/>
              </w:tabs>
              <w:spacing w:before="10" w:after="10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559" w:type="dxa"/>
          </w:tcPr>
          <w:p w14:paraId="19A65777" w14:textId="77777777" w:rsidR="00B36F1E" w:rsidRPr="00FA2C14" w:rsidRDefault="00B36F1E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D7641FB" w14:textId="77777777" w:rsidR="00B36F1E" w:rsidRPr="00FA2C14" w:rsidRDefault="00B36F1E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CCDF42D" w14:textId="77777777" w:rsidR="00B36F1E" w:rsidRPr="00FA2C14" w:rsidRDefault="00B36F1E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F1E" w:rsidRPr="00FA2C14" w14:paraId="05E89AEF" w14:textId="77777777" w:rsidTr="00FA2C14">
        <w:trPr>
          <w:trHeight w:val="187"/>
        </w:trPr>
        <w:tc>
          <w:tcPr>
            <w:tcW w:w="4795" w:type="dxa"/>
            <w:shd w:val="clear" w:color="auto" w:fill="auto"/>
          </w:tcPr>
          <w:p w14:paraId="53FEE80D" w14:textId="77777777" w:rsidR="00B36F1E" w:rsidRPr="00FA2C14" w:rsidRDefault="00B36F1E" w:rsidP="00FA2C14">
            <w:pPr>
              <w:tabs>
                <w:tab w:val="left" w:pos="427"/>
              </w:tabs>
              <w:spacing w:before="10" w:after="1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7519298A" w14:textId="66C0CD78" w:rsidR="00B36F1E" w:rsidRPr="00FA2C14" w:rsidRDefault="006562E6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</w:tcPr>
          <w:p w14:paraId="615B85C5" w14:textId="53197737" w:rsidR="00B36F1E" w:rsidRPr="00FA2C14" w:rsidRDefault="006562E6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559" w:type="dxa"/>
            <w:shd w:val="clear" w:color="auto" w:fill="auto"/>
          </w:tcPr>
          <w:p w14:paraId="0F27D37A" w14:textId="028BB446" w:rsidR="00B36F1E" w:rsidRPr="00FA2C14" w:rsidRDefault="006562E6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B36F1E" w:rsidRPr="00FA2C14" w14:paraId="6E01EA8E" w14:textId="77777777" w:rsidTr="00FA2C14">
        <w:tc>
          <w:tcPr>
            <w:tcW w:w="4795" w:type="dxa"/>
            <w:shd w:val="clear" w:color="auto" w:fill="auto"/>
          </w:tcPr>
          <w:p w14:paraId="478C6B5C" w14:textId="77777777" w:rsidR="00B36F1E" w:rsidRPr="00FA2C14" w:rsidRDefault="00B36F1E" w:rsidP="00FA2C14">
            <w:pPr>
              <w:tabs>
                <w:tab w:val="left" w:pos="427"/>
              </w:tabs>
              <w:spacing w:before="10" w:after="10"/>
              <w:ind w:left="427" w:right="-199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559" w:type="dxa"/>
          </w:tcPr>
          <w:p w14:paraId="70FF8C86" w14:textId="240868E6" w:rsidR="00B36F1E" w:rsidRPr="00FA2C14" w:rsidRDefault="006562E6" w:rsidP="00FA2C14">
            <w:pPr>
              <w:pStyle w:val="StyleAngsanaNewComplex12ptCenteredLeft001Right"/>
              <w:pBdr>
                <w:bottom w:val="sing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59" w:type="dxa"/>
          </w:tcPr>
          <w:p w14:paraId="16BEE44C" w14:textId="77777777" w:rsidR="00B36F1E" w:rsidRPr="00FA2C14" w:rsidRDefault="00B36F1E" w:rsidP="00FA2C14">
            <w:pPr>
              <w:pStyle w:val="StyleAngsanaNewComplex12ptCenteredLeft001Right"/>
              <w:pBdr>
                <w:bottom w:val="sing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448F593" w14:textId="155B6FE8" w:rsidR="00B36F1E" w:rsidRPr="00FA2C14" w:rsidRDefault="006562E6" w:rsidP="00FA2C14">
            <w:pPr>
              <w:pStyle w:val="StyleAngsanaNewComplex12ptCenteredLeft001Right"/>
              <w:pBdr>
                <w:bottom w:val="sing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B36F1E" w:rsidRPr="00FA2C14" w14:paraId="0307433A" w14:textId="77777777" w:rsidTr="00FA2C14">
        <w:tc>
          <w:tcPr>
            <w:tcW w:w="4795" w:type="dxa"/>
            <w:shd w:val="clear" w:color="auto" w:fill="auto"/>
          </w:tcPr>
          <w:p w14:paraId="5A9047D7" w14:textId="77777777" w:rsidR="00B36F1E" w:rsidRPr="00FA2C14" w:rsidRDefault="00B36F1E" w:rsidP="00FA2C14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6C20DF7D" w14:textId="77777777" w:rsidR="00B36F1E" w:rsidRPr="00FA2C14" w:rsidRDefault="00B36F1E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42ABD30" w14:textId="77777777" w:rsidR="00B36F1E" w:rsidRPr="00FA2C14" w:rsidRDefault="00B36F1E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6A8C12A" w14:textId="77777777" w:rsidR="00B36F1E" w:rsidRPr="00FA2C14" w:rsidRDefault="00B36F1E" w:rsidP="00FA2C14">
            <w:pPr>
              <w:pStyle w:val="StyleAngsanaNewComplex12ptCenteredLeft001Righ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F1E" w:rsidRPr="00FA2C14" w14:paraId="420B6A2E" w14:textId="77777777" w:rsidTr="00FA2C14">
        <w:tc>
          <w:tcPr>
            <w:tcW w:w="4795" w:type="dxa"/>
            <w:shd w:val="clear" w:color="auto" w:fill="auto"/>
          </w:tcPr>
          <w:p w14:paraId="48AAA8D0" w14:textId="77777777" w:rsidR="00B36F1E" w:rsidRPr="00FA2C14" w:rsidRDefault="00B36F1E" w:rsidP="00FA2C14">
            <w:pPr>
              <w:tabs>
                <w:tab w:val="left" w:pos="427"/>
              </w:tabs>
              <w:spacing w:before="10" w:after="10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561B1BDD" w14:textId="52FA1DD6" w:rsidR="00B36F1E" w:rsidRPr="00FA2C14" w:rsidRDefault="006562E6" w:rsidP="00FA2C14">
            <w:pPr>
              <w:pStyle w:val="StyleAngsanaNewComplex12ptCenteredLeft001Right"/>
              <w:pBdr>
                <w:bottom w:val="sing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59" w:type="dxa"/>
          </w:tcPr>
          <w:p w14:paraId="6908D821" w14:textId="21602745" w:rsidR="00B36F1E" w:rsidRPr="00FA2C14" w:rsidRDefault="006562E6" w:rsidP="00FA2C14">
            <w:pPr>
              <w:pStyle w:val="StyleAngsanaNewComplex12ptCenteredLeft001Right"/>
              <w:pBdr>
                <w:bottom w:val="sing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559" w:type="dxa"/>
            <w:shd w:val="clear" w:color="auto" w:fill="auto"/>
          </w:tcPr>
          <w:p w14:paraId="13586AF1" w14:textId="1DCF4627" w:rsidR="00B36F1E" w:rsidRPr="00FA2C14" w:rsidRDefault="006562E6" w:rsidP="00FA2C14">
            <w:pPr>
              <w:pStyle w:val="StyleAngsanaNewComplex12ptCenteredLeft001Right"/>
              <w:pBdr>
                <w:bottom w:val="sing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B36F1E" w:rsidRPr="00FA2C14" w14:paraId="6C01B893" w14:textId="77777777" w:rsidTr="00FA2C14">
        <w:tc>
          <w:tcPr>
            <w:tcW w:w="4795" w:type="dxa"/>
            <w:shd w:val="clear" w:color="auto" w:fill="auto"/>
          </w:tcPr>
          <w:p w14:paraId="4AF53D41" w14:textId="77777777" w:rsidR="00B36F1E" w:rsidRPr="00FA2C14" w:rsidRDefault="00B36F1E" w:rsidP="00FA2C14">
            <w:pPr>
              <w:tabs>
                <w:tab w:val="left" w:pos="427"/>
              </w:tabs>
              <w:spacing w:before="10" w:after="10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559" w:type="dxa"/>
          </w:tcPr>
          <w:p w14:paraId="3D3BB896" w14:textId="101337DA" w:rsidR="00B36F1E" w:rsidRPr="00FA2C14" w:rsidRDefault="006562E6" w:rsidP="00FA2C14">
            <w:pPr>
              <w:pStyle w:val="StyleAngsanaNewComplex12ptCenteredLeft001Right"/>
              <w:pBdr>
                <w:bottom w:val="doub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559" w:type="dxa"/>
          </w:tcPr>
          <w:p w14:paraId="37252164" w14:textId="15097659" w:rsidR="00B36F1E" w:rsidRPr="00FA2C14" w:rsidRDefault="006562E6" w:rsidP="00FA2C14">
            <w:pPr>
              <w:pStyle w:val="StyleAngsanaNewComplex12ptCenteredLeft001Right"/>
              <w:pBdr>
                <w:bottom w:val="doub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14:paraId="267EDD6F" w14:textId="1DD2C304" w:rsidR="00B36F1E" w:rsidRPr="00FA2C14" w:rsidRDefault="006562E6" w:rsidP="00FA2C14">
            <w:pPr>
              <w:pStyle w:val="StyleAngsanaNewComplex12ptCenteredLeft001Right"/>
              <w:pBdr>
                <w:bottom w:val="double" w:sz="4" w:space="1" w:color="auto"/>
              </w:pBdr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B36F1E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</w:tbl>
    <w:p w14:paraId="54E15895" w14:textId="60AF7161" w:rsidR="005F5349" w:rsidRDefault="005F5349" w:rsidP="00C115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E6BE26" w14:textId="77777777" w:rsidR="00B36F1E" w:rsidRPr="006D39F8" w:rsidRDefault="00B36F1E" w:rsidP="00B36F1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เงินลงทุนที่วางเป็นประกัน คือ หลักทรัพย์ที่บริษัทนำไปวางกับบริษัท สำนักหักบัญชี (ประเทศไทย) จำกัด เพื่อใช้เป็นหลักประกันในการทำธุรกรรมสัญญาซื้อขายล่วงหน้า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และหลักทรัพย์ที่บริษัทอนุญาติให้บริษัทที่ลงทุนนำไปวางกับสถาบันการเงินเพื่อใช้เป็นหลักประกันในธุรกรรมการกู้ยืมเงิน</w:t>
      </w:r>
    </w:p>
    <w:p w14:paraId="459D843C" w14:textId="77777777" w:rsidR="00B36F1E" w:rsidRPr="006D39F8" w:rsidRDefault="00B36F1E" w:rsidP="00C115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311B88" w14:textId="33FDF737" w:rsidR="00FC66ED" w:rsidRPr="00A81E65" w:rsidRDefault="00DC75FA" w:rsidP="00C115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0F9E24F" w14:textId="045833D9" w:rsidR="00E325D6" w:rsidRPr="00A81E65" w:rsidRDefault="006562E6" w:rsidP="00E10DD6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E325D6" w:rsidRPr="00A81E65">
        <w:rPr>
          <w:rFonts w:ascii="Browallia New" w:hAnsi="Browallia New" w:cs="Browallia New"/>
          <w:b/>
          <w:bCs/>
          <w:sz w:val="26"/>
          <w:szCs w:val="26"/>
        </w:rPr>
        <w:tab/>
      </w:r>
      <w:r w:rsidR="00084858" w:rsidRPr="00A81E6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0C231C" w:rsidRPr="00A81E65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0C231C" w:rsidRPr="00A81E65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0C231C" w:rsidRPr="00A81E65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7D6BC97D" w14:textId="77777777" w:rsidR="00E325D6" w:rsidRPr="00A81E65" w:rsidRDefault="00E325D6" w:rsidP="002C22C4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299CAC9F" w14:textId="4521A6D8" w:rsidR="00105B0D" w:rsidRPr="00A81E65" w:rsidRDefault="006562E6" w:rsidP="00105B0D">
      <w:pPr>
        <w:ind w:left="1080" w:hanging="533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105B0D" w:rsidRPr="00A81E6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05B0D" w:rsidRPr="00A81E65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เงินลงทุนในหลักทรัพย์ที่</w:t>
      </w:r>
      <w:r w:rsidR="008D642D" w:rsidRPr="00A81E6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บริษัท</w:t>
      </w:r>
      <w:r w:rsidR="00105B0D" w:rsidRPr="00A81E65">
        <w:rPr>
          <w:rFonts w:ascii="Browallia New" w:hAnsi="Browallia New" w:cs="Browallia New"/>
          <w:b/>
          <w:bCs/>
          <w:sz w:val="26"/>
          <w:szCs w:val="26"/>
          <w:cs/>
        </w:rPr>
        <w:t xml:space="preserve">ถือหุ้นไว้ตั้งแต่ร้อยละ 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105B0D" w:rsidRPr="00A81E65">
        <w:rPr>
          <w:rFonts w:ascii="Browallia New" w:hAnsi="Browallia New" w:cs="Browallia New"/>
          <w:b/>
          <w:bCs/>
          <w:sz w:val="26"/>
          <w:szCs w:val="26"/>
          <w:cs/>
        </w:rPr>
        <w:t xml:space="preserve"> ขึ้นไป</w:t>
      </w:r>
      <w:r w:rsidR="00775569" w:rsidRPr="00A81E65">
        <w:rPr>
          <w:rFonts w:ascii="Browallia New" w:hAnsi="Browallia New" w:cs="Browallia New"/>
          <w:b/>
          <w:bCs/>
          <w:sz w:val="26"/>
          <w:szCs w:val="26"/>
          <w:cs/>
        </w:rPr>
        <w:t>ของจำนวนหุ้นที่ออกจำหน่ายแล้ว</w:t>
      </w:r>
    </w:p>
    <w:p w14:paraId="46896FC1" w14:textId="77777777" w:rsidR="00105B0D" w:rsidRPr="00A81E65" w:rsidRDefault="00105B0D" w:rsidP="00105B0D">
      <w:pPr>
        <w:ind w:left="1080" w:hanging="533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FD1C7AA" w14:textId="0586B98F" w:rsidR="00105B0D" w:rsidRPr="00A81E65" w:rsidRDefault="00105B0D" w:rsidP="00105B0D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7" w:name="_Hlk79051070"/>
      <w:r w:rsidRPr="00A81E65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</w:t>
      </w:r>
      <w:bookmarkEnd w:id="17"/>
      <w:r w:rsidRPr="00A81E65">
        <w:rPr>
          <w:rFonts w:ascii="Browallia New" w:hAnsi="Browallia New" w:cs="Browallia New"/>
          <w:sz w:val="26"/>
          <w:szCs w:val="26"/>
          <w:cs/>
          <w:lang w:val="en-GB"/>
        </w:rPr>
        <w:t>หลักทรัพย์ที่</w:t>
      </w:r>
      <w:r w:rsidR="00DC75FA" w:rsidRPr="00A81E65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A81E65">
        <w:rPr>
          <w:rFonts w:ascii="Browallia New" w:hAnsi="Browallia New" w:cs="Browallia New"/>
          <w:sz w:val="26"/>
          <w:szCs w:val="26"/>
          <w:cs/>
          <w:lang w:val="en-GB"/>
        </w:rPr>
        <w:t xml:space="preserve">ถือหุ้นตั้งแต่ร้อยละ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81E65">
        <w:rPr>
          <w:rFonts w:ascii="Browallia New" w:hAnsi="Browallia New" w:cs="Browallia New"/>
          <w:sz w:val="26"/>
          <w:szCs w:val="26"/>
          <w:cs/>
          <w:lang w:val="en-GB"/>
        </w:rPr>
        <w:t xml:space="preserve"> ขึ้นไปของจำนวนหุ้นที่ออกจำหน่ายแล้วของนิติบุคคล</w:t>
      </w:r>
      <w:r w:rsidR="00A81E65" w:rsidRPr="00A81E65">
        <w:rPr>
          <w:rFonts w:ascii="Browallia New" w:hAnsi="Browallia New" w:cs="Browallia New"/>
          <w:sz w:val="26"/>
          <w:szCs w:val="26"/>
          <w:lang w:val="en-GB"/>
        </w:rPr>
        <w:br/>
      </w:r>
      <w:r w:rsidR="008117B7" w:rsidRPr="00A81E65">
        <w:rPr>
          <w:rFonts w:ascii="Browallia New" w:hAnsi="Browallia New" w:cs="Browallia New"/>
          <w:sz w:val="26"/>
          <w:szCs w:val="26"/>
          <w:cs/>
          <w:lang w:val="en-GB"/>
        </w:rPr>
        <w:t>ที่จดทะเบียนในประเทศไทย</w:t>
      </w:r>
      <w:r w:rsidRPr="00A81E65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3E69B1B5" w14:textId="77777777" w:rsidR="00105B0D" w:rsidRPr="00A81E65" w:rsidRDefault="00105B0D" w:rsidP="009F2579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505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134"/>
        <w:gridCol w:w="1417"/>
        <w:gridCol w:w="1134"/>
      </w:tblGrid>
      <w:tr w:rsidR="008117B7" w:rsidRPr="00455758" w14:paraId="5F40F5B1" w14:textId="77777777" w:rsidTr="008117B7">
        <w:tc>
          <w:tcPr>
            <w:tcW w:w="3402" w:type="dxa"/>
            <w:shd w:val="clear" w:color="auto" w:fill="auto"/>
            <w:vAlign w:val="bottom"/>
          </w:tcPr>
          <w:p w14:paraId="77EEDFB5" w14:textId="77777777" w:rsidR="008117B7" w:rsidRPr="009F2579" w:rsidRDefault="008117B7" w:rsidP="00FA2C1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2209116D" w14:textId="333ECAD7" w:rsidR="008117B7" w:rsidRPr="009F2579" w:rsidRDefault="006562E6" w:rsidP="00FA2C14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562E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30</w:t>
            </w:r>
            <w:r w:rsidR="008117B7" w:rsidRPr="009F25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="008117B7" w:rsidRPr="009F25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6562E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50EE4103" w14:textId="79AA0F64" w:rsidR="008117B7" w:rsidRPr="009F2579" w:rsidRDefault="006562E6" w:rsidP="00FA2C14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562E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="008117B7" w:rsidRPr="009F25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="008117B7" w:rsidRPr="009F25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562E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</w:tr>
      <w:tr w:rsidR="008117B7" w:rsidRPr="00455758" w14:paraId="75F88B8F" w14:textId="77777777" w:rsidTr="008117B7">
        <w:tc>
          <w:tcPr>
            <w:tcW w:w="3402" w:type="dxa"/>
            <w:shd w:val="clear" w:color="auto" w:fill="auto"/>
            <w:vAlign w:val="bottom"/>
          </w:tcPr>
          <w:p w14:paraId="5C41DF93" w14:textId="77777777" w:rsidR="008117B7" w:rsidRPr="009F2579" w:rsidRDefault="008117B7" w:rsidP="00FA2C1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2AED15" w14:textId="77777777" w:rsidR="008117B7" w:rsidRPr="009F2579" w:rsidRDefault="008117B7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F2579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เงินลงทุนคงเหลือ</w:t>
            </w:r>
          </w:p>
          <w:p w14:paraId="17D620F0" w14:textId="77777777" w:rsidR="008117B7" w:rsidRPr="009F2579" w:rsidRDefault="008117B7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F2579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BA56A8" w14:textId="77777777" w:rsidR="008117B7" w:rsidRPr="009F2579" w:rsidRDefault="008117B7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F2579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639B18BC" w14:textId="77777777" w:rsidR="008117B7" w:rsidRPr="009F2579" w:rsidRDefault="008117B7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F2579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การถือหุ้น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10DCDB" w14:textId="77777777" w:rsidR="008117B7" w:rsidRPr="009F2579" w:rsidRDefault="008117B7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F2579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เงินลงทุนคงเหลือ</w:t>
            </w:r>
          </w:p>
          <w:p w14:paraId="31F5A15D" w14:textId="77777777" w:rsidR="008117B7" w:rsidRPr="009F2579" w:rsidRDefault="008117B7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F2579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3C4487" w14:textId="77777777" w:rsidR="008117B7" w:rsidRPr="009F2579" w:rsidRDefault="008117B7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F2579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1E1DBD6C" w14:textId="77777777" w:rsidR="008117B7" w:rsidRPr="009F2579" w:rsidRDefault="008117B7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F2579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การถือหุ้น</w:t>
            </w:r>
          </w:p>
        </w:tc>
      </w:tr>
      <w:tr w:rsidR="008117B7" w:rsidRPr="00455758" w14:paraId="1397DD62" w14:textId="77777777" w:rsidTr="008117B7">
        <w:tc>
          <w:tcPr>
            <w:tcW w:w="3402" w:type="dxa"/>
            <w:shd w:val="clear" w:color="auto" w:fill="auto"/>
            <w:vAlign w:val="bottom"/>
          </w:tcPr>
          <w:p w14:paraId="635CC8FD" w14:textId="079C74FF" w:rsidR="008117B7" w:rsidRPr="009F2579" w:rsidRDefault="008117B7" w:rsidP="008117B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9785BF" w14:textId="77777777" w:rsidR="008117B7" w:rsidRPr="009F2579" w:rsidRDefault="008117B7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F25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F2E98C" w14:textId="77777777" w:rsidR="008117B7" w:rsidRPr="009F2579" w:rsidRDefault="008117B7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F2579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F66EC3" w14:textId="77777777" w:rsidR="008117B7" w:rsidRPr="009F2579" w:rsidRDefault="008117B7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F25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03EC95" w14:textId="77777777" w:rsidR="008117B7" w:rsidRPr="009F2579" w:rsidRDefault="008117B7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F2579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8117B7" w:rsidRPr="00455758" w14:paraId="48506BAB" w14:textId="77777777" w:rsidTr="008117B7">
        <w:tc>
          <w:tcPr>
            <w:tcW w:w="3402" w:type="dxa"/>
            <w:vAlign w:val="bottom"/>
          </w:tcPr>
          <w:p w14:paraId="69A9DAF5" w14:textId="77777777" w:rsidR="008117B7" w:rsidRPr="00FA2C14" w:rsidRDefault="008117B7" w:rsidP="00FA2C1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41EB61" w14:textId="77777777" w:rsidR="008117B7" w:rsidRPr="00FA2C14" w:rsidRDefault="008117B7" w:rsidP="00FA2C1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EFC42C" w14:textId="77777777" w:rsidR="008117B7" w:rsidRPr="00FA2C14" w:rsidRDefault="008117B7" w:rsidP="00FA2C1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0C45C752" w14:textId="77777777" w:rsidR="008117B7" w:rsidRPr="00FA2C14" w:rsidRDefault="008117B7" w:rsidP="00FA2C1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1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6BFC4783" w14:textId="77777777" w:rsidR="008117B7" w:rsidRPr="00FA2C14" w:rsidRDefault="008117B7" w:rsidP="00FA2C1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117B7" w:rsidRPr="00455758" w14:paraId="27FD5B6B" w14:textId="77777777" w:rsidTr="008117B7">
        <w:tc>
          <w:tcPr>
            <w:tcW w:w="3402" w:type="dxa"/>
            <w:vAlign w:val="center"/>
          </w:tcPr>
          <w:p w14:paraId="1C1400AB" w14:textId="77777777" w:rsidR="008117B7" w:rsidRPr="009F2579" w:rsidRDefault="008117B7" w:rsidP="008117B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113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F257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ธุรกิจถือหุ้นในบริษัทอื่น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6A6402" w14:textId="69BF3321" w:rsidR="008117B7" w:rsidRPr="009F2579" w:rsidRDefault="006562E6" w:rsidP="00FA2C14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="008117B7" w:rsidRPr="009736A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="008117B7" w:rsidRPr="009736A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8B69EE" w14:textId="5BF40057" w:rsidR="008117B7" w:rsidRPr="009F2579" w:rsidRDefault="006562E6" w:rsidP="00FA2C14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8117B7" w:rsidRPr="009736A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417" w:type="dxa"/>
            <w:vAlign w:val="bottom"/>
          </w:tcPr>
          <w:p w14:paraId="516BBB0F" w14:textId="6D675DC3" w:rsidR="008117B7" w:rsidRPr="009F2579" w:rsidRDefault="006562E6" w:rsidP="00FA2C14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="008117B7" w:rsidRPr="009736A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8117B7" w:rsidRPr="009736A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  <w:tc>
          <w:tcPr>
            <w:tcW w:w="1134" w:type="dxa"/>
            <w:vAlign w:val="bottom"/>
          </w:tcPr>
          <w:p w14:paraId="2CF401FF" w14:textId="5A8F2FE3" w:rsidR="008117B7" w:rsidRPr="009F2579" w:rsidRDefault="006562E6" w:rsidP="00FA2C14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8117B7" w:rsidRPr="009736A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562E6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</w:p>
        </w:tc>
      </w:tr>
    </w:tbl>
    <w:p w14:paraId="7B962F21" w14:textId="77777777" w:rsidR="00A81E65" w:rsidRDefault="00A81E65" w:rsidP="00DC75F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010CB70" w14:textId="02061665" w:rsidR="00DC75FA" w:rsidRDefault="00DC75FA" w:rsidP="00DC75F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บริษัทชำระค่าหุ้นเต็มมูลค่าแล้ว</w:t>
      </w:r>
    </w:p>
    <w:p w14:paraId="120F5DFC" w14:textId="77777777" w:rsidR="00A81E65" w:rsidRDefault="00A81E65" w:rsidP="00DC75F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B1DBA9F" w14:textId="06E5A5A8" w:rsidR="00E325D6" w:rsidRPr="006D39F8" w:rsidRDefault="006562E6" w:rsidP="009F2579">
      <w:pPr>
        <w:ind w:left="1080" w:hanging="533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มูลค่ายุติธรรมของเงินลงทุนในตราสารทุนที่มีภาระผูกพัน</w:t>
      </w:r>
    </w:p>
    <w:p w14:paraId="2E8D2321" w14:textId="77777777" w:rsidR="00186C53" w:rsidRPr="006D39F8" w:rsidRDefault="00186C53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A5324B" w:rsidRPr="00FA2C14" w14:paraId="0AF814D9" w14:textId="77777777" w:rsidTr="00FA2C14">
        <w:trPr>
          <w:trHeight w:val="18"/>
        </w:trPr>
        <w:tc>
          <w:tcPr>
            <w:tcW w:w="6408" w:type="dxa"/>
            <w:vAlign w:val="bottom"/>
          </w:tcPr>
          <w:p w14:paraId="0B2DD86B" w14:textId="77777777" w:rsidR="00A5324B" w:rsidRPr="00FA2C14" w:rsidRDefault="00A5324B" w:rsidP="00FA2C14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109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8D43505" w14:textId="1AABD44B" w:rsidR="00A5324B" w:rsidRPr="00FA2C14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94731" w:rsidRPr="00FA2C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94731"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0002EAD8" w14:textId="7BEA8C37" w:rsidR="00E94731" w:rsidRPr="00FA2C14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94731"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94731" w:rsidRPr="00FA2C14" w14:paraId="2839C640" w14:textId="77777777" w:rsidTr="00FA2C14">
        <w:trPr>
          <w:trHeight w:val="18"/>
        </w:trPr>
        <w:tc>
          <w:tcPr>
            <w:tcW w:w="6408" w:type="dxa"/>
            <w:vAlign w:val="bottom"/>
          </w:tcPr>
          <w:p w14:paraId="57393922" w14:textId="77777777" w:rsidR="00E94731" w:rsidRPr="00FA2C14" w:rsidRDefault="00E94731" w:rsidP="00FA2C14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109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951BF3E" w14:textId="15F91BCA" w:rsidR="00E94731" w:rsidRPr="00FA2C14" w:rsidRDefault="00E94731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vAlign w:val="bottom"/>
          </w:tcPr>
          <w:p w14:paraId="60228AF5" w14:textId="294752C9" w:rsidR="00E94731" w:rsidRPr="00FA2C14" w:rsidRDefault="00E94731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94731" w:rsidRPr="00FA2C14" w14:paraId="6334CFC6" w14:textId="77777777" w:rsidTr="00FA2C14">
        <w:trPr>
          <w:trHeight w:val="18"/>
        </w:trPr>
        <w:tc>
          <w:tcPr>
            <w:tcW w:w="6408" w:type="dxa"/>
            <w:vAlign w:val="bottom"/>
          </w:tcPr>
          <w:p w14:paraId="6A447B08" w14:textId="77777777" w:rsidR="00E94731" w:rsidRPr="00FA2C14" w:rsidRDefault="00E94731" w:rsidP="00FA2C14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109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030E467" w14:textId="77777777" w:rsidR="00E94731" w:rsidRPr="00FA2C14" w:rsidRDefault="00E94731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14:paraId="4EB725E0" w14:textId="77777777" w:rsidR="00E94731" w:rsidRPr="00FA2C14" w:rsidRDefault="00E94731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4731" w:rsidRPr="00FA2C14" w14:paraId="612D7137" w14:textId="77777777" w:rsidTr="00FA2C14">
        <w:trPr>
          <w:trHeight w:val="18"/>
        </w:trPr>
        <w:tc>
          <w:tcPr>
            <w:tcW w:w="6408" w:type="dxa"/>
            <w:vAlign w:val="bottom"/>
          </w:tcPr>
          <w:p w14:paraId="7C13D11E" w14:textId="77777777" w:rsidR="00E94731" w:rsidRPr="00FA2C14" w:rsidRDefault="00E94731" w:rsidP="00FA2C14">
            <w:pPr>
              <w:tabs>
                <w:tab w:val="left" w:pos="1044"/>
              </w:tabs>
              <w:spacing w:before="10" w:after="10"/>
              <w:ind w:left="10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</w:tcPr>
          <w:p w14:paraId="1F4A6536" w14:textId="77777777" w:rsidR="00E94731" w:rsidRPr="00FA2C14" w:rsidRDefault="00E94731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4197F18" w14:textId="77777777" w:rsidR="00E94731" w:rsidRPr="00FA2C14" w:rsidRDefault="00E94731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94731" w:rsidRPr="00FA2C14" w14:paraId="299E1F6A" w14:textId="77777777" w:rsidTr="00FA2C14">
        <w:trPr>
          <w:trHeight w:val="18"/>
        </w:trPr>
        <w:tc>
          <w:tcPr>
            <w:tcW w:w="6408" w:type="dxa"/>
          </w:tcPr>
          <w:p w14:paraId="1AD9ACC5" w14:textId="77777777" w:rsidR="00E94731" w:rsidRPr="00FA2C14" w:rsidRDefault="00E94731" w:rsidP="00FA2C14">
            <w:pPr>
              <w:spacing w:before="10" w:after="10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หลักทรัพย์ที่ไปวางเป็นประกัน</w:t>
            </w:r>
          </w:p>
        </w:tc>
        <w:tc>
          <w:tcPr>
            <w:tcW w:w="1584" w:type="dxa"/>
          </w:tcPr>
          <w:p w14:paraId="2BC5C84D" w14:textId="5137CEC0" w:rsidR="00E94731" w:rsidRPr="00FA2C14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D71BDD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D71BDD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84" w:type="dxa"/>
          </w:tcPr>
          <w:p w14:paraId="5DA1F76E" w14:textId="5DDB86D7" w:rsidR="00E94731" w:rsidRPr="00FA2C14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E94731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E94731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E94731" w:rsidRPr="00FA2C14" w14:paraId="77C68E03" w14:textId="77777777" w:rsidTr="00FA2C14">
        <w:trPr>
          <w:trHeight w:val="18"/>
        </w:trPr>
        <w:tc>
          <w:tcPr>
            <w:tcW w:w="6408" w:type="dxa"/>
          </w:tcPr>
          <w:p w14:paraId="3227E0ED" w14:textId="77777777" w:rsidR="00E94731" w:rsidRPr="00FA2C14" w:rsidRDefault="00E94731" w:rsidP="00FA2C14">
            <w:pPr>
              <w:spacing w:before="10" w:after="10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</w:tcPr>
          <w:p w14:paraId="3EECBF83" w14:textId="03FD2808" w:rsidR="00E94731" w:rsidRPr="00FA2C14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D71BDD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D71BDD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84" w:type="dxa"/>
          </w:tcPr>
          <w:p w14:paraId="1B7BCF25" w14:textId="6B76F505" w:rsidR="00E94731" w:rsidRPr="00FA2C14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E94731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E94731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E94731" w:rsidRPr="00FA2C14" w14:paraId="1FEEC1D2" w14:textId="77777777" w:rsidTr="00FA2C14">
        <w:trPr>
          <w:trHeight w:val="18"/>
        </w:trPr>
        <w:tc>
          <w:tcPr>
            <w:tcW w:w="6408" w:type="dxa"/>
          </w:tcPr>
          <w:p w14:paraId="1743058C" w14:textId="77777777" w:rsidR="00E94731" w:rsidRPr="00FA2C14" w:rsidRDefault="00E94731" w:rsidP="00FA2C14">
            <w:pPr>
              <w:spacing w:before="10" w:after="10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1389A77" w14:textId="77777777" w:rsidR="00E94731" w:rsidRPr="00FA2C14" w:rsidRDefault="00E94731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38A6918" w14:textId="77777777" w:rsidR="00E94731" w:rsidRPr="00FA2C14" w:rsidRDefault="00E94731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94731" w:rsidRPr="00FA2C14" w14:paraId="6C079EFC" w14:textId="77777777" w:rsidTr="00FA2C14">
        <w:trPr>
          <w:trHeight w:val="18"/>
        </w:trPr>
        <w:tc>
          <w:tcPr>
            <w:tcW w:w="6408" w:type="dxa"/>
          </w:tcPr>
          <w:p w14:paraId="258E5D4C" w14:textId="77777777" w:rsidR="00E94731" w:rsidRPr="00FA2C14" w:rsidRDefault="00E94731" w:rsidP="00FA2C14">
            <w:pPr>
              <w:spacing w:before="10" w:after="10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584" w:type="dxa"/>
          </w:tcPr>
          <w:p w14:paraId="619DF570" w14:textId="162C65BD" w:rsidR="00E94731" w:rsidRPr="00FA2C14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606C7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8606C7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84" w:type="dxa"/>
          </w:tcPr>
          <w:p w14:paraId="03DDB8CF" w14:textId="2CC4C043" w:rsidR="00E94731" w:rsidRPr="00FA2C14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4731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E94731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E94731" w:rsidRPr="00FA2C14" w14:paraId="6221002D" w14:textId="77777777" w:rsidTr="00FA2C14">
        <w:trPr>
          <w:trHeight w:val="18"/>
        </w:trPr>
        <w:tc>
          <w:tcPr>
            <w:tcW w:w="6408" w:type="dxa"/>
          </w:tcPr>
          <w:p w14:paraId="7B6B15D1" w14:textId="77777777" w:rsidR="00E94731" w:rsidRPr="00FA2C14" w:rsidRDefault="00E94731" w:rsidP="00FA2C14">
            <w:pPr>
              <w:spacing w:before="10" w:after="10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FA2C1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</w:tcPr>
          <w:p w14:paraId="5630DEE5" w14:textId="1C49345F" w:rsidR="00E94731" w:rsidRPr="00FA2C14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606C7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8606C7" w:rsidRPr="00FA2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84" w:type="dxa"/>
          </w:tcPr>
          <w:p w14:paraId="2BE3EDA8" w14:textId="2110ED51" w:rsidR="00E94731" w:rsidRPr="00FA2C14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4731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E94731" w:rsidRPr="00FA2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</w:tbl>
    <w:p w14:paraId="60771283" w14:textId="77777777" w:rsidR="009736A0" w:rsidRDefault="009736A0" w:rsidP="009736A0">
      <w:pPr>
        <w:tabs>
          <w:tab w:val="left" w:pos="540"/>
        </w:tabs>
        <w:ind w:left="547" w:hanging="547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1831377" w14:textId="052EB0E9" w:rsidR="009736A0" w:rsidRPr="006D39F8" w:rsidRDefault="006562E6" w:rsidP="009736A0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9736A0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9736A0" w:rsidRPr="006D39F8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9736A0"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9736A0"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9736A0" w:rsidRPr="006D39F8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6E17EB99" w14:textId="1C8E7EC5" w:rsidR="00D77BEB" w:rsidRPr="003C1C6F" w:rsidRDefault="00D77BEB" w:rsidP="00FE22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663E37" w14:textId="479A4642" w:rsidR="00D77BEB" w:rsidRPr="003C1C6F" w:rsidRDefault="006562E6" w:rsidP="00D77BEB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D77BEB" w:rsidRPr="003C1C6F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D77BEB" w:rsidRPr="003C1C6F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60470A" w:rsidRPr="003C1C6F">
        <w:rPr>
          <w:rFonts w:ascii="Browallia New" w:hAnsi="Browallia New" w:cs="Browallia New"/>
          <w:b/>
          <w:bCs/>
          <w:sz w:val="26"/>
          <w:szCs w:val="26"/>
        </w:rPr>
        <w:t xml:space="preserve"> (FVOCI)</w:t>
      </w:r>
    </w:p>
    <w:p w14:paraId="240C94BD" w14:textId="77777777" w:rsidR="003C1C6F" w:rsidRDefault="003C1C6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8FBEC0" w14:textId="3E22B9D4" w:rsidR="00655CB7" w:rsidRPr="003C1C6F" w:rsidRDefault="00655CB7" w:rsidP="001053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94731">
        <w:rPr>
          <w:rFonts w:ascii="Browallia New" w:hAnsi="Browallia New" w:cs="Browallia New"/>
          <w:spacing w:val="-2"/>
          <w:sz w:val="26"/>
          <w:szCs w:val="26"/>
          <w:cs/>
        </w:rPr>
        <w:t>ณ วันที่</w:t>
      </w:r>
      <w:r w:rsidR="00E94731" w:rsidRPr="00E9473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6562E6" w:rsidRPr="006562E6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E94731" w:rsidRPr="00E94731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</w:t>
      </w:r>
      <w:r w:rsidR="00E94731" w:rsidRPr="00E9473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E94731" w:rsidRPr="00E9473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562E6" w:rsidRPr="006562E6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E94731" w:rsidRPr="00E9473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และวันที่</w:t>
      </w:r>
      <w:r w:rsidRPr="00E9473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562E6" w:rsidRPr="006562E6">
        <w:rPr>
          <w:rFonts w:ascii="Browallia New" w:hAnsi="Browallia New" w:cs="Browallia New"/>
          <w:noProof/>
          <w:spacing w:val="-2"/>
          <w:sz w:val="26"/>
          <w:szCs w:val="26"/>
          <w:lang w:val="en-GB"/>
        </w:rPr>
        <w:t>31</w:t>
      </w:r>
      <w:r w:rsidRPr="00E94731">
        <w:rPr>
          <w:rFonts w:ascii="Browallia New" w:hAnsi="Browallia New" w:cs="Browallia New"/>
          <w:noProof/>
          <w:spacing w:val="-2"/>
          <w:sz w:val="26"/>
          <w:szCs w:val="26"/>
          <w:lang w:val="en-GB"/>
        </w:rPr>
        <w:t xml:space="preserve"> </w:t>
      </w:r>
      <w:r w:rsidRPr="00E94731">
        <w:rPr>
          <w:rFonts w:ascii="Browallia New" w:hAnsi="Browallia New" w:cs="Browallia New"/>
          <w:noProof/>
          <w:spacing w:val="-2"/>
          <w:sz w:val="26"/>
          <w:szCs w:val="26"/>
          <w:cs/>
          <w:lang w:val="en-GB"/>
        </w:rPr>
        <w:t xml:space="preserve">ธันวาคม </w:t>
      </w:r>
      <w:r w:rsidRPr="00E9473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562E6" w:rsidRPr="006562E6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E94731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บริษัทมีเงินลงทุนในตราสารทุนที่กำหนดให้วัดมูลค่า</w:t>
      </w:r>
      <w:r w:rsidRPr="003C1C6F">
        <w:rPr>
          <w:rFonts w:ascii="Browallia New" w:hAnsi="Browallia New" w:cs="Browallia New"/>
          <w:sz w:val="26"/>
          <w:szCs w:val="26"/>
          <w:cs/>
        </w:rPr>
        <w:t>ด้วยมูลค่ายุติธรรมผ่านกำไรขาดทุนเบ็ดเสร็จอื่น ดังนี้</w:t>
      </w:r>
    </w:p>
    <w:p w14:paraId="7755E6FE" w14:textId="77777777" w:rsidR="00655CB7" w:rsidRPr="003C1C6F" w:rsidRDefault="00655CB7" w:rsidP="00E9473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27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812"/>
        <w:gridCol w:w="2312"/>
        <w:gridCol w:w="1701"/>
        <w:gridCol w:w="1702"/>
      </w:tblGrid>
      <w:tr w:rsidR="009736A0" w:rsidRPr="009736A0" w14:paraId="47D3ED63" w14:textId="77777777" w:rsidTr="009F2579">
        <w:tc>
          <w:tcPr>
            <w:tcW w:w="8526" w:type="dxa"/>
            <w:gridSpan w:val="4"/>
            <w:shd w:val="clear" w:color="auto" w:fill="auto"/>
            <w:vAlign w:val="bottom"/>
          </w:tcPr>
          <w:p w14:paraId="613146F0" w14:textId="0D02A67C" w:rsidR="006F56E5" w:rsidRPr="009F2579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30</w:t>
            </w:r>
            <w:r w:rsidR="00B36F1E" w:rsidRPr="009F257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 มิถุนายน พ.ศ. </w:t>
            </w:r>
            <w:r w:rsidRPr="006562E6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2564</w:t>
            </w:r>
          </w:p>
        </w:tc>
      </w:tr>
      <w:tr w:rsidR="009736A0" w:rsidRPr="009736A0" w14:paraId="6FD1AF75" w14:textId="77777777" w:rsidTr="009F2579">
        <w:tc>
          <w:tcPr>
            <w:tcW w:w="2812" w:type="dxa"/>
            <w:shd w:val="clear" w:color="auto" w:fill="auto"/>
            <w:vAlign w:val="bottom"/>
          </w:tcPr>
          <w:p w14:paraId="270384D2" w14:textId="7845757E" w:rsidR="006F56E5" w:rsidRPr="009F2579" w:rsidRDefault="006F56E5" w:rsidP="00FA2C14">
            <w:pPr>
              <w:pBdr>
                <w:bottom w:val="single" w:sz="4" w:space="1" w:color="auto"/>
              </w:pBd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9F257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เงินลงทุน</w:t>
            </w:r>
          </w:p>
        </w:tc>
        <w:tc>
          <w:tcPr>
            <w:tcW w:w="2312" w:type="dxa"/>
            <w:shd w:val="clear" w:color="auto" w:fill="auto"/>
            <w:vAlign w:val="bottom"/>
          </w:tcPr>
          <w:p w14:paraId="4D0B3964" w14:textId="247292A2" w:rsidR="006F56E5" w:rsidRPr="009F2579" w:rsidRDefault="006F56E5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9F257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เหตุผลการเลือกใช้ทางเลือกในการแสดงรายการด้วยวิธี</w:t>
            </w:r>
            <w:r w:rsidR="00655CB7" w:rsidRPr="009F2579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FVOCI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ACEACA" w14:textId="77777777" w:rsidR="006F56E5" w:rsidRPr="009F2579" w:rsidRDefault="006F56E5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9F257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มูลค่ายุติธรรม</w:t>
            </w:r>
          </w:p>
          <w:p w14:paraId="42A587A5" w14:textId="0A4B6BF9" w:rsidR="00655CB7" w:rsidRPr="009F2579" w:rsidRDefault="00655CB7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 w:rsidRPr="009F257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บาท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0BBDFBC" w14:textId="076F353D" w:rsidR="006F56E5" w:rsidRPr="00DC75FA" w:rsidRDefault="009736A0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 w:rsidRPr="006C28E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เงินปันผลที่ได้รับ</w:t>
            </w:r>
            <w:r w:rsidR="00655CB7" w:rsidRPr="009F257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ระหว่าง</w:t>
            </w:r>
            <w:r w:rsidR="00DC75FA">
              <w:rPr>
                <w:rFonts w:ascii="Browallia New" w:hAnsi="Browallia New" w:cs="Browallia New" w:hint="cs"/>
                <w:b/>
                <w:bCs/>
                <w:spacing w:val="-6"/>
                <w:szCs w:val="24"/>
                <w:cs/>
                <w:lang w:val="en-GB"/>
              </w:rPr>
              <w:t>งวด</w:t>
            </w:r>
          </w:p>
          <w:p w14:paraId="6351A85F" w14:textId="4FCFC00F" w:rsidR="00655CB7" w:rsidRPr="009F2579" w:rsidRDefault="00655CB7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9F257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บาท</w:t>
            </w:r>
          </w:p>
        </w:tc>
      </w:tr>
      <w:tr w:rsidR="009736A0" w:rsidRPr="009736A0" w14:paraId="35FF7360" w14:textId="77777777" w:rsidTr="009F2579">
        <w:tc>
          <w:tcPr>
            <w:tcW w:w="2812" w:type="dxa"/>
            <w:shd w:val="clear" w:color="auto" w:fill="auto"/>
          </w:tcPr>
          <w:p w14:paraId="2846C090" w14:textId="77777777" w:rsidR="006F56E5" w:rsidRPr="009F2579" w:rsidRDefault="006F56E5" w:rsidP="00FA2C14">
            <w:pPr>
              <w:spacing w:before="10" w:after="10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3D5626BC" w14:textId="77777777" w:rsidR="006F56E5" w:rsidRPr="009F2579" w:rsidRDefault="006F56E5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D18CCA5" w14:textId="77777777" w:rsidR="006F56E5" w:rsidRPr="009F2579" w:rsidRDefault="006F56E5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702" w:type="dxa"/>
            <w:shd w:val="clear" w:color="auto" w:fill="auto"/>
          </w:tcPr>
          <w:p w14:paraId="2B6FA152" w14:textId="77777777" w:rsidR="006F56E5" w:rsidRPr="009F2579" w:rsidRDefault="006F56E5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736A0" w:rsidRPr="009736A0" w14:paraId="7A5721C1" w14:textId="77777777" w:rsidTr="009F2579">
        <w:tc>
          <w:tcPr>
            <w:tcW w:w="2812" w:type="dxa"/>
            <w:shd w:val="clear" w:color="auto" w:fill="auto"/>
          </w:tcPr>
          <w:p w14:paraId="298EB359" w14:textId="77777777" w:rsidR="009736A0" w:rsidRDefault="00834A7F" w:rsidP="00FA2C14">
            <w:pPr>
              <w:spacing w:before="10" w:after="10"/>
              <w:rPr>
                <w:rFonts w:ascii="Browallia New" w:hAnsi="Browallia New" w:cs="Browallia New"/>
                <w:spacing w:val="-4"/>
                <w:szCs w:val="24"/>
              </w:rPr>
            </w:pPr>
            <w:r w:rsidRPr="009F2579">
              <w:rPr>
                <w:rFonts w:ascii="Browallia New" w:hAnsi="Browallia New" w:cs="Browallia New"/>
                <w:spacing w:val="-4"/>
                <w:szCs w:val="24"/>
                <w:cs/>
              </w:rPr>
              <w:t>ตราสารทุนที่ไม่อยู่ในความต้องการของ</w:t>
            </w:r>
          </w:p>
          <w:p w14:paraId="23F9EAC4" w14:textId="2ACB8468" w:rsidR="00834A7F" w:rsidRPr="009F2579" w:rsidRDefault="009736A0" w:rsidP="00FA2C14">
            <w:pPr>
              <w:spacing w:before="10" w:after="1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="00834A7F" w:rsidRPr="009F2579">
              <w:rPr>
                <w:rFonts w:ascii="Browallia New" w:hAnsi="Browallia New" w:cs="Browallia New"/>
                <w:spacing w:val="-4"/>
                <w:szCs w:val="24"/>
                <w:cs/>
              </w:rPr>
              <w:t>ตลาดในประเทศ</w:t>
            </w:r>
          </w:p>
        </w:tc>
        <w:tc>
          <w:tcPr>
            <w:tcW w:w="2312" w:type="dxa"/>
            <w:shd w:val="clear" w:color="auto" w:fill="auto"/>
            <w:vAlign w:val="bottom"/>
          </w:tcPr>
          <w:p w14:paraId="45B02038" w14:textId="77777777" w:rsidR="00834A7F" w:rsidRPr="009F2579" w:rsidRDefault="00834A7F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9F2579">
              <w:rPr>
                <w:rFonts w:ascii="Browallia New" w:hAnsi="Browallia New" w:cs="Browallia New"/>
                <w:spacing w:val="-4"/>
                <w:szCs w:val="24"/>
                <w:cs/>
              </w:rPr>
              <w:t>ตั้งใจจะถือเงินลงทุนในระย</w:t>
            </w:r>
            <w:r w:rsidRPr="009F2579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>ะ</w:t>
            </w:r>
            <w:r w:rsidRPr="009F2579">
              <w:rPr>
                <w:rFonts w:ascii="Browallia New" w:hAnsi="Browallia New" w:cs="Browallia New"/>
                <w:spacing w:val="-4"/>
                <w:szCs w:val="24"/>
                <w:cs/>
              </w:rPr>
              <w:t>ยาว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D0D4F8" w14:textId="2EE93F77" w:rsidR="00834A7F" w:rsidRPr="009F2579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463</w:t>
            </w:r>
            <w:r w:rsidR="00834A7F" w:rsidRPr="009F25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599</w:t>
            </w:r>
            <w:r w:rsidR="00834A7F" w:rsidRPr="009F25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3686F2A7" w14:textId="0CAF2FE5" w:rsidR="00834A7F" w:rsidRPr="009F2579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224</w:t>
            </w:r>
            <w:r w:rsidR="00834A7F" w:rsidRPr="009F25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597</w:t>
            </w:r>
          </w:p>
        </w:tc>
      </w:tr>
      <w:tr w:rsidR="009736A0" w:rsidRPr="009736A0" w14:paraId="4A320F48" w14:textId="77777777" w:rsidTr="009F2579">
        <w:trPr>
          <w:trHeight w:hRule="exact" w:val="170"/>
        </w:trPr>
        <w:tc>
          <w:tcPr>
            <w:tcW w:w="2812" w:type="dxa"/>
            <w:shd w:val="clear" w:color="auto" w:fill="auto"/>
          </w:tcPr>
          <w:p w14:paraId="7BB6E4E4" w14:textId="77777777" w:rsidR="00834A7F" w:rsidRPr="009F2579" w:rsidRDefault="00834A7F" w:rsidP="00FA2C14">
            <w:pPr>
              <w:spacing w:before="10" w:after="10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2312" w:type="dxa"/>
            <w:shd w:val="clear" w:color="auto" w:fill="auto"/>
            <w:vAlign w:val="bottom"/>
          </w:tcPr>
          <w:p w14:paraId="327801BB" w14:textId="77777777" w:rsidR="00834A7F" w:rsidRPr="009F2579" w:rsidRDefault="00834A7F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E722FF" w14:textId="77777777" w:rsidR="00834A7F" w:rsidRPr="009F2579" w:rsidRDefault="00834A7F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7E367616" w14:textId="77777777" w:rsidR="00834A7F" w:rsidRPr="009F2579" w:rsidRDefault="00834A7F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736A0" w:rsidRPr="009736A0" w14:paraId="182C48DE" w14:textId="77777777" w:rsidTr="009F2579">
        <w:tc>
          <w:tcPr>
            <w:tcW w:w="2812" w:type="dxa"/>
            <w:shd w:val="clear" w:color="auto" w:fill="auto"/>
          </w:tcPr>
          <w:p w14:paraId="13835D08" w14:textId="77777777" w:rsidR="009736A0" w:rsidRDefault="00834A7F" w:rsidP="00FA2C14">
            <w:pPr>
              <w:spacing w:before="10" w:after="10"/>
              <w:rPr>
                <w:rFonts w:ascii="Browallia New" w:hAnsi="Browallia New" w:cs="Browallia New"/>
                <w:spacing w:val="-4"/>
                <w:szCs w:val="24"/>
              </w:rPr>
            </w:pPr>
            <w:r w:rsidRPr="009F2579">
              <w:rPr>
                <w:rFonts w:ascii="Browallia New" w:hAnsi="Browallia New" w:cs="Browallia New"/>
                <w:spacing w:val="-4"/>
                <w:szCs w:val="24"/>
                <w:cs/>
              </w:rPr>
              <w:t>ตราสารทุนที่ไม่อยู่ในความต้องการของ</w:t>
            </w:r>
          </w:p>
          <w:p w14:paraId="7D812262" w14:textId="7DEF037B" w:rsidR="00834A7F" w:rsidRPr="009F2579" w:rsidRDefault="009736A0" w:rsidP="00FA2C14">
            <w:pPr>
              <w:spacing w:before="10" w:after="10"/>
              <w:rPr>
                <w:rFonts w:ascii="Browallia New" w:hAnsi="Browallia New" w:cs="Browallia New"/>
                <w:spacing w:val="-4"/>
                <w:szCs w:val="24"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="00834A7F" w:rsidRPr="009F2579">
              <w:rPr>
                <w:rFonts w:ascii="Browallia New" w:hAnsi="Browallia New" w:cs="Browallia New"/>
                <w:spacing w:val="-4"/>
                <w:szCs w:val="24"/>
                <w:cs/>
              </w:rPr>
              <w:t>ตลาดต่างประเทศ</w:t>
            </w:r>
          </w:p>
        </w:tc>
        <w:tc>
          <w:tcPr>
            <w:tcW w:w="2312" w:type="dxa"/>
            <w:shd w:val="clear" w:color="auto" w:fill="auto"/>
            <w:vAlign w:val="bottom"/>
          </w:tcPr>
          <w:p w14:paraId="5E10F2A6" w14:textId="77777777" w:rsidR="00834A7F" w:rsidRPr="009F2579" w:rsidRDefault="00834A7F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9F2579">
              <w:rPr>
                <w:rFonts w:ascii="Browallia New" w:hAnsi="Browallia New" w:cs="Browallia New"/>
                <w:spacing w:val="-4"/>
                <w:szCs w:val="24"/>
                <w:cs/>
              </w:rPr>
              <w:t>ตั้งใจจะถือเงินลงทุนในระยะยาว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39BD9E" w14:textId="6FDF6D2D" w:rsidR="00834A7F" w:rsidRPr="009F2579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="00834A7F" w:rsidRPr="009F2579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010</w:t>
            </w:r>
            <w:r w:rsidR="00834A7F" w:rsidRPr="009F2579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12C4526" w14:textId="05280D61" w:rsidR="00834A7F" w:rsidRPr="009F2579" w:rsidRDefault="00834A7F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F25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</w:tbl>
    <w:p w14:paraId="02E8E6FB" w14:textId="77777777" w:rsidR="009736A0" w:rsidRPr="00A81E65" w:rsidRDefault="009736A0" w:rsidP="00A81E6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26" w:type="dxa"/>
        <w:tblInd w:w="1080" w:type="dxa"/>
        <w:tblLook w:val="04A0" w:firstRow="1" w:lastRow="0" w:firstColumn="1" w:lastColumn="0" w:noHBand="0" w:noVBand="1"/>
      </w:tblPr>
      <w:tblGrid>
        <w:gridCol w:w="2856"/>
        <w:gridCol w:w="2268"/>
        <w:gridCol w:w="1701"/>
        <w:gridCol w:w="1701"/>
      </w:tblGrid>
      <w:tr w:rsidR="00B36F1E" w:rsidRPr="009736A0" w14:paraId="278DE371" w14:textId="77777777" w:rsidTr="009F2579">
        <w:tc>
          <w:tcPr>
            <w:tcW w:w="8526" w:type="dxa"/>
            <w:gridSpan w:val="4"/>
            <w:shd w:val="clear" w:color="auto" w:fill="auto"/>
            <w:vAlign w:val="bottom"/>
          </w:tcPr>
          <w:p w14:paraId="047214A0" w14:textId="76777F09" w:rsidR="00B36F1E" w:rsidRPr="009F2579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31</w:t>
            </w:r>
            <w:r w:rsidR="00B36F1E" w:rsidRPr="009F257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 พ.ศ. </w:t>
            </w:r>
            <w:r w:rsidRPr="006562E6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2563</w:t>
            </w:r>
          </w:p>
        </w:tc>
      </w:tr>
      <w:tr w:rsidR="00B36F1E" w:rsidRPr="009736A0" w14:paraId="4F1DAE5A" w14:textId="77777777" w:rsidTr="009F2579">
        <w:tc>
          <w:tcPr>
            <w:tcW w:w="2856" w:type="dxa"/>
            <w:shd w:val="clear" w:color="auto" w:fill="auto"/>
            <w:vAlign w:val="bottom"/>
          </w:tcPr>
          <w:p w14:paraId="095B2B10" w14:textId="77777777" w:rsidR="00B36F1E" w:rsidRPr="009F2579" w:rsidRDefault="00B36F1E" w:rsidP="00FA2C14">
            <w:pPr>
              <w:pBdr>
                <w:bottom w:val="single" w:sz="4" w:space="1" w:color="auto"/>
              </w:pBd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9F257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เงินลงทุน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98FC375" w14:textId="77777777" w:rsidR="00B36F1E" w:rsidRPr="009F2579" w:rsidRDefault="00B36F1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9F257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เหตุผลการเลือกใช้ทางเลือกในการแสดงรายการด้วยวิธี</w:t>
            </w:r>
            <w:r w:rsidRPr="009F2579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FVOCI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4A0D48" w14:textId="77777777" w:rsidR="00B36F1E" w:rsidRPr="009F2579" w:rsidRDefault="00B36F1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9F257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มูลค่ายุติธรรม</w:t>
            </w:r>
          </w:p>
          <w:p w14:paraId="12EC82B0" w14:textId="77777777" w:rsidR="00B36F1E" w:rsidRPr="009F2579" w:rsidRDefault="00B36F1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 w:rsidRPr="009F257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บาท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5E5369" w14:textId="77777777" w:rsidR="00B36F1E" w:rsidRPr="009F2579" w:rsidRDefault="00B36F1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9F257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เงินปันผลที่ได้รับระหว่างปี</w:t>
            </w:r>
          </w:p>
          <w:p w14:paraId="3BB2A2D6" w14:textId="77777777" w:rsidR="00B36F1E" w:rsidRPr="009F2579" w:rsidRDefault="00B36F1E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9F257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บาท</w:t>
            </w:r>
          </w:p>
        </w:tc>
      </w:tr>
      <w:tr w:rsidR="00B36F1E" w:rsidRPr="009736A0" w14:paraId="6D764706" w14:textId="77777777" w:rsidTr="009F2579">
        <w:tc>
          <w:tcPr>
            <w:tcW w:w="2856" w:type="dxa"/>
            <w:shd w:val="clear" w:color="auto" w:fill="auto"/>
          </w:tcPr>
          <w:p w14:paraId="40B69EE4" w14:textId="77777777" w:rsidR="00B36F1E" w:rsidRPr="009F2579" w:rsidRDefault="00B36F1E" w:rsidP="00FA2C14">
            <w:pPr>
              <w:spacing w:before="10" w:after="10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38FA75C2" w14:textId="77777777" w:rsidR="00B36F1E" w:rsidRPr="009F2579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B8460A6" w14:textId="77777777" w:rsidR="00B36F1E" w:rsidRPr="009F2579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07CC3F5" w14:textId="77777777" w:rsidR="00B36F1E" w:rsidRPr="009F2579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36F1E" w:rsidRPr="009736A0" w14:paraId="245CA8D8" w14:textId="77777777" w:rsidTr="009F2579">
        <w:tc>
          <w:tcPr>
            <w:tcW w:w="2856" w:type="dxa"/>
            <w:shd w:val="clear" w:color="auto" w:fill="auto"/>
          </w:tcPr>
          <w:p w14:paraId="664D6AD1" w14:textId="77777777" w:rsidR="009736A0" w:rsidRDefault="00B36F1E" w:rsidP="00FA2C14">
            <w:pPr>
              <w:spacing w:before="10" w:after="10"/>
              <w:rPr>
                <w:rFonts w:ascii="Browallia New" w:hAnsi="Browallia New" w:cs="Browallia New"/>
                <w:spacing w:val="-4"/>
                <w:szCs w:val="24"/>
              </w:rPr>
            </w:pPr>
            <w:r w:rsidRPr="009F2579">
              <w:rPr>
                <w:rFonts w:ascii="Browallia New" w:hAnsi="Browallia New" w:cs="Browallia New"/>
                <w:spacing w:val="-4"/>
                <w:szCs w:val="24"/>
                <w:cs/>
              </w:rPr>
              <w:t>ตราสารทุนที่ไม่อยู่ในความต้องการของ</w:t>
            </w:r>
          </w:p>
          <w:p w14:paraId="6D8F93C8" w14:textId="1F2F77E5" w:rsidR="00B36F1E" w:rsidRPr="009F2579" w:rsidRDefault="009736A0" w:rsidP="00FA2C14">
            <w:pPr>
              <w:spacing w:before="10" w:after="1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="00B36F1E" w:rsidRPr="009F2579">
              <w:rPr>
                <w:rFonts w:ascii="Browallia New" w:hAnsi="Browallia New" w:cs="Browallia New"/>
                <w:spacing w:val="-4"/>
                <w:szCs w:val="24"/>
                <w:cs/>
              </w:rPr>
              <w:t>ตลาดในประเทศ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825615C" w14:textId="77777777" w:rsidR="00B36F1E" w:rsidRPr="009F2579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9F2579">
              <w:rPr>
                <w:rFonts w:ascii="Browallia New" w:hAnsi="Browallia New" w:cs="Browallia New"/>
                <w:spacing w:val="-4"/>
                <w:szCs w:val="24"/>
                <w:cs/>
              </w:rPr>
              <w:t>ตั้งใจจะถือเงินลงทุนในระย</w:t>
            </w:r>
            <w:r w:rsidRPr="009F2579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>ะ</w:t>
            </w:r>
            <w:r w:rsidRPr="009F2579">
              <w:rPr>
                <w:rFonts w:ascii="Browallia New" w:hAnsi="Browallia New" w:cs="Browallia New"/>
                <w:spacing w:val="-4"/>
                <w:szCs w:val="24"/>
                <w:cs/>
              </w:rPr>
              <w:t>ยาว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14CA16" w14:textId="54481351" w:rsidR="00B36F1E" w:rsidRPr="009F2579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  <w:r w:rsidR="00B36F1E" w:rsidRPr="009F25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="00B36F1E" w:rsidRPr="009F25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99624A" w14:textId="7A3CC700" w:rsidR="00B36F1E" w:rsidRPr="009F2579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326</w:t>
            </w:r>
            <w:r w:rsidR="00B36F1E" w:rsidRPr="009F25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687</w:t>
            </w:r>
          </w:p>
        </w:tc>
      </w:tr>
      <w:tr w:rsidR="00B36F1E" w:rsidRPr="009736A0" w14:paraId="76DF05FA" w14:textId="77777777" w:rsidTr="009F2579">
        <w:trPr>
          <w:trHeight w:hRule="exact" w:val="170"/>
        </w:trPr>
        <w:tc>
          <w:tcPr>
            <w:tcW w:w="2856" w:type="dxa"/>
            <w:shd w:val="clear" w:color="auto" w:fill="auto"/>
          </w:tcPr>
          <w:p w14:paraId="11C638F8" w14:textId="77777777" w:rsidR="00B36F1E" w:rsidRPr="009F2579" w:rsidRDefault="00B36F1E" w:rsidP="00FA2C14">
            <w:pPr>
              <w:spacing w:before="10" w:after="10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C84350B" w14:textId="77777777" w:rsidR="00B36F1E" w:rsidRPr="009F2579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6F3D49D" w14:textId="77777777" w:rsidR="00B36F1E" w:rsidRPr="009F2579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330815A" w14:textId="77777777" w:rsidR="00B36F1E" w:rsidRPr="009F2579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36F1E" w:rsidRPr="009736A0" w14:paraId="28E6DE2D" w14:textId="77777777" w:rsidTr="009F2579">
        <w:tc>
          <w:tcPr>
            <w:tcW w:w="2856" w:type="dxa"/>
            <w:shd w:val="clear" w:color="auto" w:fill="auto"/>
          </w:tcPr>
          <w:p w14:paraId="483F9A48" w14:textId="77777777" w:rsidR="009736A0" w:rsidRDefault="00B36F1E" w:rsidP="00FA2C14">
            <w:pPr>
              <w:spacing w:before="10" w:after="10"/>
              <w:rPr>
                <w:rFonts w:ascii="Browallia New" w:hAnsi="Browallia New" w:cs="Browallia New"/>
                <w:spacing w:val="-4"/>
                <w:szCs w:val="24"/>
              </w:rPr>
            </w:pPr>
            <w:r w:rsidRPr="009F2579">
              <w:rPr>
                <w:rFonts w:ascii="Browallia New" w:hAnsi="Browallia New" w:cs="Browallia New"/>
                <w:spacing w:val="-4"/>
                <w:szCs w:val="24"/>
                <w:cs/>
              </w:rPr>
              <w:t>ตราสารทุนที่ไม่อยู่ในความต้องการของ</w:t>
            </w:r>
          </w:p>
          <w:p w14:paraId="64F52F12" w14:textId="08DFF6D7" w:rsidR="00B36F1E" w:rsidRPr="009F2579" w:rsidRDefault="009736A0" w:rsidP="00FA2C14">
            <w:pPr>
              <w:spacing w:before="10" w:after="10"/>
              <w:rPr>
                <w:rFonts w:ascii="Browallia New" w:hAnsi="Browallia New" w:cs="Browallia New"/>
                <w:spacing w:val="-4"/>
                <w:szCs w:val="24"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="00B36F1E" w:rsidRPr="009F2579">
              <w:rPr>
                <w:rFonts w:ascii="Browallia New" w:hAnsi="Browallia New" w:cs="Browallia New"/>
                <w:spacing w:val="-4"/>
                <w:szCs w:val="24"/>
                <w:cs/>
              </w:rPr>
              <w:t>ตลาดต่างประเทศ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D1BC1FF" w14:textId="77777777" w:rsidR="00B36F1E" w:rsidRPr="009F2579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9F2579">
              <w:rPr>
                <w:rFonts w:ascii="Browallia New" w:hAnsi="Browallia New" w:cs="Browallia New"/>
                <w:spacing w:val="-4"/>
                <w:szCs w:val="24"/>
                <w:cs/>
              </w:rPr>
              <w:t>ตั้งใจจะถือเงินลงทุนในระยะยาว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EE222A" w14:textId="2EEC7627" w:rsidR="00B36F1E" w:rsidRPr="009F2579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="00B36F1E" w:rsidRPr="009F2579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010</w:t>
            </w:r>
            <w:r w:rsidR="00B36F1E" w:rsidRPr="009F2579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A16684" w14:textId="77777777" w:rsidR="00B36F1E" w:rsidRPr="009F2579" w:rsidRDefault="00B36F1E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F25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</w:tbl>
    <w:p w14:paraId="330BD3B0" w14:textId="77777777" w:rsidR="0025797C" w:rsidRDefault="0025797C" w:rsidP="00FE22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859CB8" w14:textId="33D127F1" w:rsidR="0025797C" w:rsidRDefault="0025797C" w:rsidP="0025797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>รายละเอียดของเงินลงทุนในตราสารที่กำหนดให้วัดมูลค่ายุติธรรมผ่านกำไรขาดทุนเบ็ดเสร็จอื่นที่ถูกตัดรายการระหว่าง</w:t>
      </w:r>
      <w:r w:rsidR="00F06776">
        <w:rPr>
          <w:rFonts w:ascii="Browallia New" w:hAnsi="Browallia New" w:cs="Browallia New" w:hint="cs"/>
          <w:spacing w:val="-2"/>
          <w:sz w:val="26"/>
          <w:szCs w:val="26"/>
          <w:cs/>
        </w:rPr>
        <w:t>งวดสิ้น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สุดวันที่ </w:t>
      </w:r>
      <w:r w:rsidR="006562E6" w:rsidRPr="006562E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30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มิถุนายน </w:t>
      </w:r>
      <w:r w:rsidR="009E0F5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พ.ศ. </w:t>
      </w:r>
      <w:r w:rsidR="006562E6" w:rsidRPr="006562E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2564</w:t>
      </w:r>
    </w:p>
    <w:p w14:paraId="015A9D5C" w14:textId="77777777" w:rsidR="00F06776" w:rsidRPr="003C1C6F" w:rsidRDefault="00F06776" w:rsidP="0025797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526" w:type="dxa"/>
        <w:tblInd w:w="1080" w:type="dxa"/>
        <w:tblLook w:val="04A0" w:firstRow="1" w:lastRow="0" w:firstColumn="1" w:lastColumn="0" w:noHBand="0" w:noVBand="1"/>
      </w:tblPr>
      <w:tblGrid>
        <w:gridCol w:w="2856"/>
        <w:gridCol w:w="1275"/>
        <w:gridCol w:w="1268"/>
        <w:gridCol w:w="1425"/>
        <w:gridCol w:w="1702"/>
      </w:tblGrid>
      <w:tr w:rsidR="00F06776" w:rsidRPr="009736A0" w14:paraId="3BA13242" w14:textId="3A8E9833" w:rsidTr="00D60C01">
        <w:tc>
          <w:tcPr>
            <w:tcW w:w="8526" w:type="dxa"/>
            <w:gridSpan w:val="5"/>
            <w:shd w:val="clear" w:color="auto" w:fill="auto"/>
            <w:vAlign w:val="bottom"/>
          </w:tcPr>
          <w:p w14:paraId="0B71C0A3" w14:textId="7324C167" w:rsidR="00F06776" w:rsidRPr="00F06776" w:rsidRDefault="006562E6" w:rsidP="00490239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30</w:t>
            </w:r>
            <w:r w:rsidR="00F06776" w:rsidRPr="00F06776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 xml:space="preserve"> </w:t>
            </w:r>
            <w:r w:rsidR="00F06776" w:rsidRPr="00F06776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 xml:space="preserve">มิถุนายน พ.ศ. </w:t>
            </w:r>
            <w:r w:rsidRPr="006562E6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2564</w:t>
            </w:r>
          </w:p>
        </w:tc>
      </w:tr>
      <w:tr w:rsidR="00F06776" w:rsidRPr="009736A0" w14:paraId="3050C2EB" w14:textId="25F7D41B" w:rsidTr="00D60C01">
        <w:tc>
          <w:tcPr>
            <w:tcW w:w="2856" w:type="dxa"/>
            <w:shd w:val="clear" w:color="auto" w:fill="auto"/>
            <w:vAlign w:val="bottom"/>
          </w:tcPr>
          <w:p w14:paraId="3211EB57" w14:textId="77777777" w:rsidR="00F06776" w:rsidRPr="009F2579" w:rsidRDefault="00F06776" w:rsidP="00490239">
            <w:pPr>
              <w:pBdr>
                <w:bottom w:val="single" w:sz="4" w:space="1" w:color="auto"/>
              </w:pBd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9F257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เงินลงทุน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7E2884" w14:textId="7989D119" w:rsidR="00F06776" w:rsidRPr="009F2579" w:rsidRDefault="00F06776" w:rsidP="0049023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Cs w:val="24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135E5A64" w14:textId="77777777" w:rsidR="009E0F50" w:rsidRDefault="00F06776" w:rsidP="0049023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Cs w:val="24"/>
                <w:cs/>
              </w:rPr>
              <w:t>เงินปันผล</w:t>
            </w:r>
          </w:p>
          <w:p w14:paraId="7B0FD942" w14:textId="2A0EC312" w:rsidR="009E0F50" w:rsidRDefault="00F06776" w:rsidP="0049023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Cs w:val="24"/>
                <w:cs/>
              </w:rPr>
              <w:t>ที่ได้รับ</w:t>
            </w:r>
          </w:p>
          <w:p w14:paraId="45E7C436" w14:textId="729C8E66" w:rsidR="00F06776" w:rsidRPr="009F2579" w:rsidRDefault="00F06776" w:rsidP="0049023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Cs w:val="24"/>
                <w:cs/>
              </w:rPr>
              <w:t>ระหว่าง</w:t>
            </w:r>
            <w:r w:rsidR="009E0F50">
              <w:rPr>
                <w:rFonts w:ascii="Browallia New" w:hAnsi="Browallia New" w:cs="Browallia New" w:hint="cs"/>
                <w:b/>
                <w:bCs/>
                <w:spacing w:val="-6"/>
                <w:szCs w:val="24"/>
                <w:cs/>
              </w:rPr>
              <w:t>งวด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A015618" w14:textId="6D1DB78D" w:rsidR="00F06776" w:rsidRPr="009F2579" w:rsidRDefault="00EF4410" w:rsidP="00F06776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Cs w:val="24"/>
                <w:cs/>
              </w:rPr>
              <w:t>กำไร</w:t>
            </w:r>
            <w:r w:rsidR="00F06776">
              <w:rPr>
                <w:rFonts w:ascii="Browallia New" w:hAnsi="Browallia New" w:cs="Browallia New" w:hint="cs"/>
                <w:b/>
                <w:bCs/>
                <w:spacing w:val="-6"/>
                <w:szCs w:val="24"/>
                <w:cs/>
              </w:rPr>
              <w:t>จากการตัดรายการ</w:t>
            </w:r>
          </w:p>
        </w:tc>
        <w:tc>
          <w:tcPr>
            <w:tcW w:w="1702" w:type="dxa"/>
            <w:vAlign w:val="bottom"/>
          </w:tcPr>
          <w:p w14:paraId="2F90CDB3" w14:textId="3A3263AC" w:rsidR="00F06776" w:rsidRPr="009F2579" w:rsidRDefault="00F06776" w:rsidP="00F06776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Cs w:val="24"/>
                <w:cs/>
              </w:rPr>
              <w:t>เหตุผลในการตัดรายการ</w:t>
            </w:r>
          </w:p>
        </w:tc>
      </w:tr>
      <w:tr w:rsidR="00F06776" w:rsidRPr="009736A0" w14:paraId="73C87577" w14:textId="61302737" w:rsidTr="00D60C01">
        <w:tc>
          <w:tcPr>
            <w:tcW w:w="2856" w:type="dxa"/>
            <w:shd w:val="clear" w:color="auto" w:fill="auto"/>
          </w:tcPr>
          <w:p w14:paraId="25526FF0" w14:textId="77777777" w:rsidR="00F06776" w:rsidRPr="009F2579" w:rsidRDefault="00F06776" w:rsidP="00490239">
            <w:pPr>
              <w:spacing w:before="10" w:after="10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69D175D" w14:textId="77777777" w:rsidR="00F06776" w:rsidRPr="009F2579" w:rsidRDefault="00F06776" w:rsidP="004902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33962812" w14:textId="77777777" w:rsidR="00F06776" w:rsidRPr="009F2579" w:rsidRDefault="00F06776" w:rsidP="004902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25" w:type="dxa"/>
            <w:shd w:val="clear" w:color="auto" w:fill="auto"/>
          </w:tcPr>
          <w:p w14:paraId="228C19DA" w14:textId="77777777" w:rsidR="00F06776" w:rsidRPr="009F2579" w:rsidRDefault="00F06776" w:rsidP="004902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702" w:type="dxa"/>
          </w:tcPr>
          <w:p w14:paraId="0F5D44FF" w14:textId="77777777" w:rsidR="00F06776" w:rsidRPr="009F2579" w:rsidRDefault="00F06776" w:rsidP="004902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06776" w:rsidRPr="009736A0" w14:paraId="1B3E16B1" w14:textId="082CA037" w:rsidTr="00D60C01">
        <w:tc>
          <w:tcPr>
            <w:tcW w:w="2856" w:type="dxa"/>
            <w:shd w:val="clear" w:color="auto" w:fill="auto"/>
          </w:tcPr>
          <w:p w14:paraId="6C4F5C0D" w14:textId="77777777" w:rsidR="00F06776" w:rsidRDefault="00F06776" w:rsidP="00490239">
            <w:pPr>
              <w:spacing w:before="10" w:after="10"/>
              <w:rPr>
                <w:rFonts w:ascii="Browallia New" w:hAnsi="Browallia New" w:cs="Browallia New"/>
                <w:spacing w:val="-4"/>
                <w:szCs w:val="24"/>
              </w:rPr>
            </w:pPr>
            <w:r w:rsidRPr="009F2579">
              <w:rPr>
                <w:rFonts w:ascii="Browallia New" w:hAnsi="Browallia New" w:cs="Browallia New"/>
                <w:spacing w:val="-4"/>
                <w:szCs w:val="24"/>
                <w:cs/>
              </w:rPr>
              <w:t>ตราสารทุนที่ไม่อยู่ในความต้องการของ</w:t>
            </w:r>
          </w:p>
          <w:p w14:paraId="3B8B4872" w14:textId="77777777" w:rsidR="00F06776" w:rsidRPr="009F2579" w:rsidRDefault="00F06776" w:rsidP="00490239">
            <w:pPr>
              <w:spacing w:before="10" w:after="1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9F2579">
              <w:rPr>
                <w:rFonts w:ascii="Browallia New" w:hAnsi="Browallia New" w:cs="Browallia New"/>
                <w:spacing w:val="-4"/>
                <w:szCs w:val="24"/>
                <w:cs/>
              </w:rPr>
              <w:t>ตลาดในประเทศ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6722A4" w14:textId="337CE1D7" w:rsidR="00F06776" w:rsidRPr="00F06776" w:rsidRDefault="006562E6" w:rsidP="004902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 w:hint="cs"/>
                <w:spacing w:val="-4"/>
                <w:szCs w:val="24"/>
                <w:lang w:val="en-GB"/>
              </w:rPr>
              <w:t>236</w:t>
            </w:r>
            <w:r w:rsidR="00F06776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455</w:t>
            </w:r>
            <w:r w:rsidR="00F06776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200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34A8D6A1" w14:textId="361D6B44" w:rsidR="00F06776" w:rsidRPr="009F2579" w:rsidRDefault="00F06776" w:rsidP="004902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C3EAB4A" w14:textId="36F1AFDC" w:rsidR="00F06776" w:rsidRPr="009F2579" w:rsidRDefault="006562E6" w:rsidP="004902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="00F0677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778</w:t>
            </w:r>
          </w:p>
        </w:tc>
        <w:tc>
          <w:tcPr>
            <w:tcW w:w="1702" w:type="dxa"/>
          </w:tcPr>
          <w:p w14:paraId="330B0C96" w14:textId="3A872556" w:rsidR="00F06776" w:rsidRPr="009F2579" w:rsidRDefault="00D60C01" w:rsidP="004902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Cs w:val="24"/>
                <w:cs/>
                <w:lang w:val="en-GB"/>
              </w:rPr>
              <w:t>แปลงสภาพเงินลงทุนตามเงื่อนไขของสัญญา</w:t>
            </w:r>
          </w:p>
        </w:tc>
      </w:tr>
    </w:tbl>
    <w:p w14:paraId="07999C57" w14:textId="77777777" w:rsidR="0025797C" w:rsidRDefault="0025797C" w:rsidP="00FE22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0EA500" w14:textId="296549E8" w:rsidR="009E0F50" w:rsidRPr="009E0F50" w:rsidRDefault="009E0F50" w:rsidP="009E0F50">
      <w:pPr>
        <w:tabs>
          <w:tab w:val="left" w:pos="993"/>
        </w:tabs>
        <w:ind w:left="720" w:firstLine="27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บริษัทไม่มีการตัดรายการระหว่างปีสิ้นสุดวันที่ </w:t>
      </w:r>
      <w:r w:rsidR="006562E6" w:rsidRPr="006562E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ธันวาคม พ.ศ. </w:t>
      </w:r>
      <w:r w:rsidR="006562E6" w:rsidRPr="006562E6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</w:p>
    <w:p w14:paraId="3DEB27C5" w14:textId="2047943D" w:rsidR="00634DC1" w:rsidRPr="006D39F8" w:rsidRDefault="00697B8D" w:rsidP="00FE22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0F50">
        <w:rPr>
          <w:rFonts w:ascii="Browallia New" w:hAnsi="Browallia New" w:cs="Browallia New"/>
          <w:sz w:val="26"/>
          <w:szCs w:val="26"/>
        </w:rPr>
        <w:br w:type="page"/>
      </w:r>
    </w:p>
    <w:p w14:paraId="01617594" w14:textId="0DF7CE3B" w:rsidR="008C7F5A" w:rsidRPr="006D39F8" w:rsidRDefault="006562E6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084858" w:rsidRPr="006D39F8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12E86D69" w14:textId="77777777" w:rsidR="007D2CC3" w:rsidRPr="006D39F8" w:rsidRDefault="007D2CC3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"/>
        <w:gridCol w:w="3292"/>
        <w:gridCol w:w="1260"/>
        <w:gridCol w:w="1401"/>
        <w:gridCol w:w="1152"/>
        <w:gridCol w:w="1152"/>
        <w:gridCol w:w="1335"/>
      </w:tblGrid>
      <w:tr w:rsidR="008C7F5A" w:rsidRPr="006D39F8" w14:paraId="1CAE758F" w14:textId="77777777" w:rsidTr="0060470A">
        <w:tc>
          <w:tcPr>
            <w:tcW w:w="3330" w:type="dxa"/>
            <w:gridSpan w:val="2"/>
            <w:vAlign w:val="bottom"/>
          </w:tcPr>
          <w:p w14:paraId="412ABD86" w14:textId="77777777" w:rsidR="008C7F5A" w:rsidRPr="006D39F8" w:rsidRDefault="008C7F5A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FB58D68" w14:textId="77777777" w:rsidR="00C226C6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  <w:p w14:paraId="12FE8C73" w14:textId="77777777" w:rsidR="009237C4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4A5EDE0F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01" w:type="dxa"/>
            <w:vAlign w:val="bottom"/>
          </w:tcPr>
          <w:p w14:paraId="3479CDD3" w14:textId="77777777" w:rsidR="009237C4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  <w:p w14:paraId="3FD9F277" w14:textId="77777777" w:rsidR="009237C4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ติดตั้งและ</w:t>
            </w:r>
          </w:p>
          <w:p w14:paraId="27379EC4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52" w:type="dxa"/>
            <w:vAlign w:val="bottom"/>
          </w:tcPr>
          <w:p w14:paraId="1BD28F62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7D375B2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657185E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564E7470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AD5BF90" w14:textId="77777777" w:rsidR="00C226C6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  <w:p w14:paraId="1522A6BF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5" w:type="dxa"/>
            <w:vAlign w:val="bottom"/>
          </w:tcPr>
          <w:p w14:paraId="6D63A009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1FF7162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FAD76AB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C7F5A" w:rsidRPr="006D39F8" w14:paraId="3394FF15" w14:textId="77777777" w:rsidTr="0060470A">
        <w:tc>
          <w:tcPr>
            <w:tcW w:w="3330" w:type="dxa"/>
            <w:gridSpan w:val="2"/>
            <w:vAlign w:val="bottom"/>
          </w:tcPr>
          <w:p w14:paraId="6BE0B6F4" w14:textId="77777777" w:rsidR="008C7F5A" w:rsidRPr="006D39F8" w:rsidRDefault="008C7F5A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6D79DD6" w14:textId="77777777" w:rsidR="008C7F5A" w:rsidRPr="006D39F8" w:rsidRDefault="004865DE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01" w:type="dxa"/>
            <w:vAlign w:val="bottom"/>
          </w:tcPr>
          <w:p w14:paraId="38CEE380" w14:textId="77777777" w:rsidR="008C7F5A" w:rsidRPr="006D39F8" w:rsidRDefault="004865DE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73FA6749" w14:textId="77777777" w:rsidR="008C7F5A" w:rsidRPr="006D39F8" w:rsidRDefault="004865DE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685947CA" w14:textId="77777777" w:rsidR="008C7F5A" w:rsidRPr="006D39F8" w:rsidRDefault="004865DE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vAlign w:val="bottom"/>
          </w:tcPr>
          <w:p w14:paraId="4423FC5B" w14:textId="77777777" w:rsidR="008C7F5A" w:rsidRPr="006D39F8" w:rsidRDefault="004865DE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F3E83" w:rsidRPr="006D39F8" w14:paraId="216013A3" w14:textId="77777777" w:rsidTr="0060470A">
        <w:tc>
          <w:tcPr>
            <w:tcW w:w="3330" w:type="dxa"/>
            <w:gridSpan w:val="2"/>
            <w:vAlign w:val="bottom"/>
          </w:tcPr>
          <w:p w14:paraId="6E73CCA3" w14:textId="77777777" w:rsidR="000F3E83" w:rsidRPr="006D39F8" w:rsidRDefault="000F3E83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6B7E6A18" w14:textId="77777777" w:rsidR="000F3E83" w:rsidRPr="006D39F8" w:rsidRDefault="000F3E83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1" w:type="dxa"/>
            <w:vAlign w:val="bottom"/>
          </w:tcPr>
          <w:p w14:paraId="6BB915AC" w14:textId="77777777" w:rsidR="000F3E83" w:rsidRPr="006D39F8" w:rsidRDefault="000F3E83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6816A89" w14:textId="77777777" w:rsidR="000F3E83" w:rsidRPr="006D39F8" w:rsidRDefault="000F3E83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DE0D7C6" w14:textId="77777777" w:rsidR="000F3E83" w:rsidRPr="006D39F8" w:rsidRDefault="000F3E83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5" w:type="dxa"/>
            <w:vAlign w:val="bottom"/>
          </w:tcPr>
          <w:p w14:paraId="55C27DC7" w14:textId="77777777" w:rsidR="000F3E83" w:rsidRPr="006D39F8" w:rsidRDefault="000F3E83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C7F5A" w:rsidRPr="006D39F8" w14:paraId="0027F3F6" w14:textId="77777777" w:rsidTr="0060470A">
        <w:tc>
          <w:tcPr>
            <w:tcW w:w="3330" w:type="dxa"/>
            <w:gridSpan w:val="2"/>
            <w:vAlign w:val="bottom"/>
          </w:tcPr>
          <w:p w14:paraId="760AA22A" w14:textId="48E468F6" w:rsidR="008C7F5A" w:rsidRPr="006D39F8" w:rsidRDefault="009F6455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vAlign w:val="bottom"/>
          </w:tcPr>
          <w:p w14:paraId="10FC27C9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348F0DAE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0CA6DF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6AB0F9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F1412F4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36F1E" w:rsidRPr="006D39F8" w14:paraId="6C87DB16" w14:textId="77777777" w:rsidTr="009F2579">
        <w:tc>
          <w:tcPr>
            <w:tcW w:w="3330" w:type="dxa"/>
            <w:gridSpan w:val="2"/>
            <w:vAlign w:val="bottom"/>
          </w:tcPr>
          <w:p w14:paraId="17C6C543" w14:textId="77777777" w:rsidR="00B36F1E" w:rsidRPr="006D39F8" w:rsidRDefault="00B36F1E" w:rsidP="00FA2C14">
            <w:pPr>
              <w:pStyle w:val="a"/>
              <w:tabs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</w:tcPr>
          <w:p w14:paraId="3F8A6B37" w14:textId="375701E3" w:rsidR="00B36F1E" w:rsidRPr="006D39F8" w:rsidRDefault="006562E6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B36F1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B36F1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B36F1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1" w:type="dxa"/>
          </w:tcPr>
          <w:p w14:paraId="3C3FF6F4" w14:textId="5B8ACEC0" w:rsidR="00B36F1E" w:rsidRPr="006D39F8" w:rsidRDefault="006562E6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B36F1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B36F1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B36F1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7CF1AFC0" w14:textId="36ED457D" w:rsidR="00B36F1E" w:rsidRPr="006D39F8" w:rsidRDefault="006562E6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36F1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B36F1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B36F1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5EF05308" w14:textId="6B79C779" w:rsidR="00B36F1E" w:rsidRPr="006D39F8" w:rsidRDefault="006562E6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6F1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B36F1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B36F1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</w:tcPr>
          <w:p w14:paraId="44AE4487" w14:textId="1614D420" w:rsidR="00B36F1E" w:rsidRPr="006D39F8" w:rsidRDefault="006562E6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B36F1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B36F1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B36F1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36F1E" w:rsidRPr="006D39F8" w14:paraId="5358CD2A" w14:textId="77777777" w:rsidTr="0060470A">
        <w:tc>
          <w:tcPr>
            <w:tcW w:w="3330" w:type="dxa"/>
            <w:gridSpan w:val="2"/>
            <w:vAlign w:val="bottom"/>
          </w:tcPr>
          <w:p w14:paraId="32ECD859" w14:textId="77777777" w:rsidR="00B36F1E" w:rsidRPr="006D39F8" w:rsidRDefault="00B36F1E" w:rsidP="00FA2C14">
            <w:pPr>
              <w:pStyle w:val="a"/>
              <w:tabs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60" w:type="dxa"/>
            <w:vAlign w:val="bottom"/>
          </w:tcPr>
          <w:p w14:paraId="4334A3D3" w14:textId="04660AA1" w:rsidR="00B36F1E" w:rsidRPr="006D39F8" w:rsidRDefault="00B36F1E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320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420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01" w:type="dxa"/>
            <w:vAlign w:val="bottom"/>
          </w:tcPr>
          <w:p w14:paraId="557DB928" w14:textId="0B44AE7D" w:rsidR="00B36F1E" w:rsidRPr="006D39F8" w:rsidRDefault="00B36F1E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710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524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533515C3" w14:textId="7EC81D86" w:rsidR="00B36F1E" w:rsidRPr="006D39F8" w:rsidRDefault="00B36F1E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451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546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3690B8B3" w14:textId="2DA6181A" w:rsidR="00B36F1E" w:rsidRPr="006D39F8" w:rsidRDefault="00B36F1E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690A8337" w14:textId="3C0DB2D9" w:rsidR="00B36F1E" w:rsidRPr="006D39F8" w:rsidRDefault="00B36F1E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612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582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36F1E" w:rsidRPr="006D39F8" w14:paraId="58F5E47D" w14:textId="77777777" w:rsidTr="0060470A">
        <w:tc>
          <w:tcPr>
            <w:tcW w:w="3330" w:type="dxa"/>
            <w:gridSpan w:val="2"/>
            <w:vAlign w:val="bottom"/>
          </w:tcPr>
          <w:p w14:paraId="10C3AB96" w14:textId="77777777" w:rsidR="00B36F1E" w:rsidRPr="006D39F8" w:rsidRDefault="00B36F1E" w:rsidP="00FA2C14">
            <w:pPr>
              <w:pStyle w:val="a"/>
              <w:tabs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60" w:type="dxa"/>
            <w:vAlign w:val="bottom"/>
          </w:tcPr>
          <w:p w14:paraId="3D9A5F7A" w14:textId="0F335582" w:rsidR="00B36F1E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B36F1E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B36F1E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01" w:type="dxa"/>
            <w:vAlign w:val="bottom"/>
          </w:tcPr>
          <w:p w14:paraId="664D97D2" w14:textId="7EF18495" w:rsidR="00B36F1E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B36F1E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B36F1E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152" w:type="dxa"/>
            <w:vAlign w:val="bottom"/>
          </w:tcPr>
          <w:p w14:paraId="49C63E96" w14:textId="2A7BE236" w:rsidR="00B36F1E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36F1E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B36F1E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152" w:type="dxa"/>
            <w:vAlign w:val="bottom"/>
          </w:tcPr>
          <w:p w14:paraId="555BDE87" w14:textId="7C1CFEFE" w:rsidR="00B36F1E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6F1E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B36F1E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  <w:vAlign w:val="bottom"/>
          </w:tcPr>
          <w:p w14:paraId="4074B94F" w14:textId="5EBA776B" w:rsidR="00B36F1E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B36F1E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B36F1E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</w:tr>
      <w:tr w:rsidR="00B36F1E" w:rsidRPr="006D39F8" w14:paraId="52B6FA2C" w14:textId="77777777" w:rsidTr="0060470A">
        <w:tc>
          <w:tcPr>
            <w:tcW w:w="3330" w:type="dxa"/>
            <w:gridSpan w:val="2"/>
            <w:vAlign w:val="bottom"/>
          </w:tcPr>
          <w:p w14:paraId="6C4B729D" w14:textId="77777777" w:rsidR="00B36F1E" w:rsidRPr="006D39F8" w:rsidRDefault="00B36F1E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578DDC2" w14:textId="77777777" w:rsidR="00B36F1E" w:rsidRPr="006D39F8" w:rsidRDefault="00B36F1E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28E02489" w14:textId="77777777" w:rsidR="00B36F1E" w:rsidRPr="006D39F8" w:rsidRDefault="00B36F1E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E65311" w14:textId="77777777" w:rsidR="00B36F1E" w:rsidRPr="006D39F8" w:rsidRDefault="00B36F1E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40D8EF6" w14:textId="77777777" w:rsidR="00B36F1E" w:rsidRPr="006D39F8" w:rsidRDefault="00B36F1E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273260C4" w14:textId="77777777" w:rsidR="00B36F1E" w:rsidRPr="006D39F8" w:rsidRDefault="00B36F1E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36F1E" w:rsidRPr="006D39F8" w14:paraId="1EF553FE" w14:textId="77777777" w:rsidTr="0060470A">
        <w:tc>
          <w:tcPr>
            <w:tcW w:w="3330" w:type="dxa"/>
            <w:gridSpan w:val="2"/>
            <w:vAlign w:val="bottom"/>
          </w:tcPr>
          <w:p w14:paraId="50A841F3" w14:textId="77777777" w:rsidR="00B36F1E" w:rsidRPr="006D39F8" w:rsidRDefault="00B36F1E" w:rsidP="00FA2C14">
            <w:pPr>
              <w:pStyle w:val="a"/>
              <w:tabs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1260" w:type="dxa"/>
            <w:vAlign w:val="bottom"/>
          </w:tcPr>
          <w:p w14:paraId="61F6EA8E" w14:textId="77777777" w:rsidR="00B36F1E" w:rsidRPr="006D39F8" w:rsidRDefault="00B36F1E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58913D46" w14:textId="77777777" w:rsidR="00B36F1E" w:rsidRPr="006D39F8" w:rsidRDefault="00B36F1E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6E891A7" w14:textId="77777777" w:rsidR="00B36F1E" w:rsidRPr="006D39F8" w:rsidRDefault="00B36F1E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288ABC" w14:textId="77777777" w:rsidR="00B36F1E" w:rsidRPr="006D39F8" w:rsidRDefault="00B36F1E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55F2AAF" w14:textId="77777777" w:rsidR="00B36F1E" w:rsidRPr="006D39F8" w:rsidRDefault="00B36F1E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36F1E" w:rsidRPr="006D39F8" w14:paraId="3644EF6F" w14:textId="77777777" w:rsidTr="0060470A">
        <w:tc>
          <w:tcPr>
            <w:tcW w:w="3330" w:type="dxa"/>
            <w:gridSpan w:val="2"/>
            <w:vAlign w:val="bottom"/>
          </w:tcPr>
          <w:p w14:paraId="44A3F7A3" w14:textId="0BE0E6B1" w:rsidR="00B36F1E" w:rsidRPr="006D39F8" w:rsidRDefault="00B36F1E" w:rsidP="00FA2C14">
            <w:pPr>
              <w:pStyle w:val="a"/>
              <w:tabs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vAlign w:val="bottom"/>
          </w:tcPr>
          <w:p w14:paraId="6160032D" w14:textId="77777777" w:rsidR="00B36F1E" w:rsidRPr="006D39F8" w:rsidRDefault="00B36F1E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3B66C2D2" w14:textId="77777777" w:rsidR="00B36F1E" w:rsidRPr="006D39F8" w:rsidRDefault="00B36F1E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04CB439" w14:textId="77777777" w:rsidR="00B36F1E" w:rsidRPr="006D39F8" w:rsidRDefault="00B36F1E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AAE8EA" w14:textId="77777777" w:rsidR="00B36F1E" w:rsidRPr="006D39F8" w:rsidRDefault="00B36F1E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CB63CBD" w14:textId="77777777" w:rsidR="00B36F1E" w:rsidRPr="006D39F8" w:rsidRDefault="00B36F1E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537D8" w:rsidRPr="006D39F8" w14:paraId="5BDF5435" w14:textId="77777777" w:rsidTr="0060470A">
        <w:tc>
          <w:tcPr>
            <w:tcW w:w="3330" w:type="dxa"/>
            <w:gridSpan w:val="2"/>
            <w:vAlign w:val="bottom"/>
          </w:tcPr>
          <w:p w14:paraId="0DA247D3" w14:textId="14871C74" w:rsidR="00D537D8" w:rsidRPr="006D39F8" w:rsidRDefault="00D537D8" w:rsidP="00FA2C14">
            <w:pPr>
              <w:pStyle w:val="a"/>
              <w:tabs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C75F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5AA1C9B" w14:textId="12EC5393" w:rsidR="00D537D8" w:rsidRPr="00D537D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01" w:type="dxa"/>
            <w:vAlign w:val="bottom"/>
          </w:tcPr>
          <w:p w14:paraId="0A182D92" w14:textId="601CA7D5" w:rsidR="00D537D8" w:rsidRPr="00D537D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152" w:type="dxa"/>
            <w:vAlign w:val="bottom"/>
          </w:tcPr>
          <w:p w14:paraId="5C98E38C" w14:textId="575AFAC3" w:rsidR="00D537D8" w:rsidRPr="00D537D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152" w:type="dxa"/>
            <w:vAlign w:val="bottom"/>
          </w:tcPr>
          <w:p w14:paraId="705E63D3" w14:textId="02CD6E57" w:rsidR="00D537D8" w:rsidRPr="00D537D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  <w:vAlign w:val="bottom"/>
          </w:tcPr>
          <w:p w14:paraId="70287A0E" w14:textId="0B1C3445" w:rsidR="00D537D8" w:rsidRPr="00D537D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</w:tr>
      <w:tr w:rsidR="00D537D8" w:rsidRPr="006D39F8" w14:paraId="00988452" w14:textId="77777777" w:rsidTr="0060470A">
        <w:tc>
          <w:tcPr>
            <w:tcW w:w="3330" w:type="dxa"/>
            <w:gridSpan w:val="2"/>
            <w:vAlign w:val="bottom"/>
          </w:tcPr>
          <w:p w14:paraId="21AE6F77" w14:textId="77777777" w:rsidR="00D537D8" w:rsidRPr="006D39F8" w:rsidRDefault="00D537D8" w:rsidP="00FA2C14">
            <w:pPr>
              <w:pStyle w:val="a"/>
              <w:tabs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60" w:type="dxa"/>
            <w:vAlign w:val="bottom"/>
          </w:tcPr>
          <w:p w14:paraId="3BF6E586" w14:textId="37727919" w:rsidR="00D537D8" w:rsidRPr="00D537D8" w:rsidRDefault="00D537D8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7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1" w:type="dxa"/>
          </w:tcPr>
          <w:p w14:paraId="09D00F7D" w14:textId="32F0B5B6" w:rsidR="00D537D8" w:rsidRPr="00D537D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152" w:type="dxa"/>
          </w:tcPr>
          <w:p w14:paraId="0DEEDEAB" w14:textId="3B285AF5" w:rsidR="00D537D8" w:rsidRPr="00D537D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1FE0F8B3" w14:textId="490D646D" w:rsidR="00D537D8" w:rsidRPr="00D537D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35" w:type="dxa"/>
            <w:vAlign w:val="bottom"/>
          </w:tcPr>
          <w:p w14:paraId="14B1B5CF" w14:textId="2702EF17" w:rsidR="00D537D8" w:rsidRPr="00D537D8" w:rsidRDefault="006562E6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D537D8" w:rsidRPr="00D53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D537D8" w:rsidRPr="00D53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D537D8" w:rsidRPr="006D39F8" w14:paraId="1AA79D01" w14:textId="77777777" w:rsidTr="009F2579">
        <w:tc>
          <w:tcPr>
            <w:tcW w:w="3330" w:type="dxa"/>
            <w:gridSpan w:val="2"/>
            <w:vAlign w:val="bottom"/>
          </w:tcPr>
          <w:p w14:paraId="2DB7DAB5" w14:textId="29A7A037" w:rsidR="00D537D8" w:rsidRPr="006D39F8" w:rsidRDefault="00D537D8" w:rsidP="00FA2C14">
            <w:pPr>
              <w:pStyle w:val="a"/>
              <w:tabs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260" w:type="dxa"/>
            <w:vAlign w:val="bottom"/>
          </w:tcPr>
          <w:p w14:paraId="014E11F9" w14:textId="6FC78C9F" w:rsidR="00D537D8" w:rsidRPr="00D537D8" w:rsidRDefault="00D537D8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37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1" w:type="dxa"/>
            <w:vAlign w:val="bottom"/>
          </w:tcPr>
          <w:p w14:paraId="2B14241F" w14:textId="556AA699" w:rsidR="00D537D8" w:rsidRPr="00D537D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F257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EBA889D" w14:textId="710E94FC" w:rsidR="00D537D8" w:rsidRPr="00D537D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F257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F257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1517BBBA" w14:textId="6E6F1C37" w:rsidR="00D537D8" w:rsidRPr="00D537D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F257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4A8991B5" w14:textId="795C8141" w:rsidR="00D537D8" w:rsidRPr="00D537D8" w:rsidRDefault="00D537D8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37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537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537D8" w:rsidRPr="006D39F8" w14:paraId="03C2DE8E" w14:textId="77777777" w:rsidTr="0060470A">
        <w:tc>
          <w:tcPr>
            <w:tcW w:w="3330" w:type="dxa"/>
            <w:gridSpan w:val="2"/>
            <w:vAlign w:val="bottom"/>
          </w:tcPr>
          <w:p w14:paraId="0E35FBD6" w14:textId="77777777" w:rsidR="00D537D8" w:rsidRPr="006D39F8" w:rsidRDefault="00D537D8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260" w:type="dxa"/>
          </w:tcPr>
          <w:p w14:paraId="480AED40" w14:textId="2ED13BF5" w:rsidR="00D537D8" w:rsidRPr="00D537D8" w:rsidRDefault="00D537D8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7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1" w:type="dxa"/>
          </w:tcPr>
          <w:p w14:paraId="663C860A" w14:textId="2D2BE69C" w:rsidR="00D537D8" w:rsidRPr="00D537D8" w:rsidRDefault="00D537D8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7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53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D537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3AEF2D03" w14:textId="187DBEFA" w:rsidR="00D537D8" w:rsidRPr="00D537D8" w:rsidRDefault="00D537D8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7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49E9DD7" w14:textId="2B1429EE" w:rsidR="00D537D8" w:rsidRPr="00D537D8" w:rsidRDefault="00D537D8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7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5419FB19" w14:textId="4DF80BA1" w:rsidR="00D537D8" w:rsidRPr="00D537D8" w:rsidRDefault="00D537D8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7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53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D537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537D8" w:rsidRPr="006D39F8" w14:paraId="19B8C6B1" w14:textId="77777777" w:rsidTr="0060470A">
        <w:tc>
          <w:tcPr>
            <w:tcW w:w="3330" w:type="dxa"/>
            <w:gridSpan w:val="2"/>
            <w:vAlign w:val="bottom"/>
          </w:tcPr>
          <w:p w14:paraId="65E09359" w14:textId="77777777" w:rsidR="00D537D8" w:rsidRPr="006D39F8" w:rsidRDefault="00D537D8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260" w:type="dxa"/>
            <w:vAlign w:val="bottom"/>
          </w:tcPr>
          <w:p w14:paraId="7381AC26" w14:textId="7FE81C6D" w:rsidR="00D537D8" w:rsidRPr="00D537D8" w:rsidRDefault="00D537D8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7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1" w:type="dxa"/>
            <w:vAlign w:val="bottom"/>
          </w:tcPr>
          <w:p w14:paraId="50B62072" w14:textId="75485285" w:rsidR="00D537D8" w:rsidRPr="00D537D8" w:rsidRDefault="006562E6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537D8" w:rsidRPr="00D53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D537D8" w:rsidRPr="00D53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52" w:type="dxa"/>
            <w:vAlign w:val="bottom"/>
          </w:tcPr>
          <w:p w14:paraId="76078BF4" w14:textId="2E431418" w:rsidR="00D537D8" w:rsidRPr="00D537D8" w:rsidRDefault="00D537D8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7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1A9107FA" w14:textId="72016629" w:rsidR="00D537D8" w:rsidRPr="00D537D8" w:rsidRDefault="00D537D8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7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53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D53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D537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5" w:type="dxa"/>
          </w:tcPr>
          <w:p w14:paraId="48EBD0DF" w14:textId="69DF4662" w:rsidR="00D537D8" w:rsidRPr="00D537D8" w:rsidRDefault="006562E6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37D8" w:rsidRPr="00D53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D537D8" w:rsidRPr="00D53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D537D8" w:rsidRPr="006D39F8" w14:paraId="48C312C1" w14:textId="77777777" w:rsidTr="0060470A">
        <w:tc>
          <w:tcPr>
            <w:tcW w:w="3330" w:type="dxa"/>
            <w:gridSpan w:val="2"/>
            <w:vAlign w:val="bottom"/>
          </w:tcPr>
          <w:p w14:paraId="60AB394F" w14:textId="77777777" w:rsidR="00D537D8" w:rsidRPr="006D39F8" w:rsidRDefault="00D537D8" w:rsidP="00FA2C14">
            <w:pPr>
              <w:pStyle w:val="a"/>
              <w:tabs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  <w:vAlign w:val="bottom"/>
          </w:tcPr>
          <w:p w14:paraId="23C270B4" w14:textId="01863DAD" w:rsidR="00D537D8" w:rsidRPr="00D537D8" w:rsidRDefault="00D537D8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7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D537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Pr="00D537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D537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1" w:type="dxa"/>
            <w:vAlign w:val="bottom"/>
          </w:tcPr>
          <w:p w14:paraId="756A7D88" w14:textId="02755254" w:rsidR="00D537D8" w:rsidRPr="00D537D8" w:rsidRDefault="00D537D8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115EC9F0" w14:textId="6DAC0B46" w:rsidR="00D537D8" w:rsidRPr="00D537D8" w:rsidRDefault="00D537D8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C75B5A7" w14:textId="69400B79" w:rsidR="00D537D8" w:rsidRPr="00D537D8" w:rsidRDefault="00D537D8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4AC6D415" w14:textId="471404CF" w:rsidR="00D537D8" w:rsidRPr="00D537D8" w:rsidRDefault="00D537D8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537D8" w:rsidRPr="006D39F8" w14:paraId="4B2021EE" w14:textId="77777777" w:rsidTr="0060470A">
        <w:tc>
          <w:tcPr>
            <w:tcW w:w="3330" w:type="dxa"/>
            <w:gridSpan w:val="2"/>
            <w:vAlign w:val="bottom"/>
          </w:tcPr>
          <w:p w14:paraId="7EB349E1" w14:textId="48B59716" w:rsidR="00D537D8" w:rsidRPr="006D39F8" w:rsidRDefault="00D537D8" w:rsidP="00FA2C14">
            <w:pPr>
              <w:pStyle w:val="a"/>
              <w:tabs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="00DC75F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F263FCA" w14:textId="07276034" w:rsidR="00D537D8" w:rsidRPr="00D537D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01" w:type="dxa"/>
            <w:vAlign w:val="bottom"/>
          </w:tcPr>
          <w:p w14:paraId="3969F662" w14:textId="11FB7A89" w:rsidR="00D537D8" w:rsidRPr="00D537D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152" w:type="dxa"/>
            <w:vAlign w:val="bottom"/>
          </w:tcPr>
          <w:p w14:paraId="311DEAD0" w14:textId="5C430213" w:rsidR="00D537D8" w:rsidRPr="00D537D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52" w:type="dxa"/>
            <w:vAlign w:val="bottom"/>
          </w:tcPr>
          <w:p w14:paraId="63C605E7" w14:textId="41AEE45C" w:rsidR="00D537D8" w:rsidRPr="00D537D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  <w:vAlign w:val="bottom"/>
          </w:tcPr>
          <w:p w14:paraId="3EDD4EAD" w14:textId="32B82CBD" w:rsidR="00D537D8" w:rsidRPr="00D537D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D537D8" w:rsidRPr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  <w:tr w:rsidR="00D537D8" w:rsidRPr="006D39F8" w14:paraId="7AB62088" w14:textId="77777777" w:rsidTr="0060470A">
        <w:tc>
          <w:tcPr>
            <w:tcW w:w="3330" w:type="dxa"/>
            <w:gridSpan w:val="2"/>
            <w:vAlign w:val="bottom"/>
          </w:tcPr>
          <w:p w14:paraId="2AC2948F" w14:textId="77777777" w:rsidR="00D537D8" w:rsidRPr="006D39F8" w:rsidRDefault="00D537D8" w:rsidP="00FA2C14">
            <w:pPr>
              <w:pStyle w:val="a"/>
              <w:tabs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5C9F769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1" w:type="dxa"/>
            <w:vAlign w:val="bottom"/>
          </w:tcPr>
          <w:p w14:paraId="3025393C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F116E38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ABE0F64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6861603E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537D8" w:rsidRPr="006D39F8" w14:paraId="7989BCEE" w14:textId="77777777" w:rsidTr="0060470A">
        <w:tc>
          <w:tcPr>
            <w:tcW w:w="3330" w:type="dxa"/>
            <w:gridSpan w:val="2"/>
            <w:vAlign w:val="bottom"/>
          </w:tcPr>
          <w:p w14:paraId="380B04D5" w14:textId="2AFAEB39" w:rsidR="00D537D8" w:rsidRPr="006D39F8" w:rsidRDefault="00D537D8" w:rsidP="00FA2C14">
            <w:pPr>
              <w:pStyle w:val="a"/>
              <w:tabs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vAlign w:val="bottom"/>
          </w:tcPr>
          <w:p w14:paraId="19C529EF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1" w:type="dxa"/>
            <w:vAlign w:val="bottom"/>
          </w:tcPr>
          <w:p w14:paraId="3BE68566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5987026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4133055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3F31EE24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537D8" w:rsidRPr="006D39F8" w14:paraId="11841371" w14:textId="77777777" w:rsidTr="0060470A">
        <w:trPr>
          <w:gridBefore w:val="1"/>
          <w:wBefore w:w="38" w:type="dxa"/>
        </w:trPr>
        <w:tc>
          <w:tcPr>
            <w:tcW w:w="3292" w:type="dxa"/>
            <w:vAlign w:val="bottom"/>
          </w:tcPr>
          <w:p w14:paraId="3421FF35" w14:textId="77777777" w:rsidR="00D537D8" w:rsidRPr="006D39F8" w:rsidRDefault="00D537D8" w:rsidP="00FA2C14">
            <w:pPr>
              <w:pStyle w:val="a"/>
              <w:tabs>
                <w:tab w:val="right" w:pos="10890"/>
              </w:tabs>
              <w:spacing w:before="10" w:after="10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</w:tcPr>
          <w:p w14:paraId="17485AC4" w14:textId="34ED0596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01" w:type="dxa"/>
          </w:tcPr>
          <w:p w14:paraId="4DCEC1C2" w14:textId="01D7A160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152" w:type="dxa"/>
          </w:tcPr>
          <w:p w14:paraId="0FEBFDEE" w14:textId="7A454A27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152" w:type="dxa"/>
          </w:tcPr>
          <w:p w14:paraId="6B794DC1" w14:textId="19E1ADB6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</w:tcPr>
          <w:p w14:paraId="27A8CB18" w14:textId="6B7FEC42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  <w:tr w:rsidR="00D537D8" w:rsidRPr="006D39F8" w14:paraId="64F5D41F" w14:textId="77777777" w:rsidTr="0060470A">
        <w:trPr>
          <w:gridBefore w:val="1"/>
          <w:wBefore w:w="38" w:type="dxa"/>
        </w:trPr>
        <w:tc>
          <w:tcPr>
            <w:tcW w:w="3292" w:type="dxa"/>
            <w:vAlign w:val="bottom"/>
          </w:tcPr>
          <w:p w14:paraId="12EA809D" w14:textId="77777777" w:rsidR="00D537D8" w:rsidRPr="006D39F8" w:rsidRDefault="00D537D8" w:rsidP="00FA2C14">
            <w:pPr>
              <w:pStyle w:val="a"/>
              <w:tabs>
                <w:tab w:val="right" w:pos="10890"/>
              </w:tabs>
              <w:spacing w:before="10" w:after="10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60" w:type="dxa"/>
            <w:vAlign w:val="bottom"/>
          </w:tcPr>
          <w:p w14:paraId="4954C11B" w14:textId="0932AEAE" w:rsidR="00D537D8" w:rsidRPr="006D39F8" w:rsidRDefault="00D537D8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330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931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01" w:type="dxa"/>
            <w:vAlign w:val="bottom"/>
          </w:tcPr>
          <w:p w14:paraId="5380F9E1" w14:textId="2D608EF1" w:rsidR="00D537D8" w:rsidRPr="006D39F8" w:rsidRDefault="00D537D8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316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398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15FF1B1C" w14:textId="18A8AFDF" w:rsidR="00D537D8" w:rsidRPr="006D39F8" w:rsidRDefault="00D537D8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460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728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6BFCA00" w14:textId="0746BFDD" w:rsidR="00D537D8" w:rsidRPr="006D39F8" w:rsidRDefault="00D537D8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36B5511F" w14:textId="499CDE38" w:rsidR="00D537D8" w:rsidRPr="006D39F8" w:rsidRDefault="00D537D8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666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752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D537D8" w:rsidRPr="006D39F8" w14:paraId="69606A25" w14:textId="77777777" w:rsidTr="0060470A">
        <w:tc>
          <w:tcPr>
            <w:tcW w:w="3330" w:type="dxa"/>
            <w:gridSpan w:val="2"/>
            <w:vAlign w:val="bottom"/>
          </w:tcPr>
          <w:p w14:paraId="45D79C80" w14:textId="77777777" w:rsidR="00D537D8" w:rsidRPr="006D39F8" w:rsidRDefault="00D537D8" w:rsidP="00FA2C14">
            <w:pPr>
              <w:pStyle w:val="a"/>
              <w:tabs>
                <w:tab w:val="right" w:pos="10890"/>
              </w:tabs>
              <w:spacing w:before="10" w:after="10"/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60" w:type="dxa"/>
            <w:vAlign w:val="bottom"/>
          </w:tcPr>
          <w:p w14:paraId="7B9BC246" w14:textId="0B382A2D" w:rsidR="00D537D8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01" w:type="dxa"/>
            <w:vAlign w:val="bottom"/>
          </w:tcPr>
          <w:p w14:paraId="2178E73A" w14:textId="1AB98368" w:rsidR="00D537D8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152" w:type="dxa"/>
            <w:vAlign w:val="bottom"/>
          </w:tcPr>
          <w:p w14:paraId="364B4FD9" w14:textId="141F7016" w:rsidR="00D537D8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52" w:type="dxa"/>
            <w:vAlign w:val="bottom"/>
          </w:tcPr>
          <w:p w14:paraId="0242FF05" w14:textId="5982548D" w:rsidR="00D537D8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  <w:vAlign w:val="bottom"/>
          </w:tcPr>
          <w:p w14:paraId="5F3E055B" w14:textId="3048B4B9" w:rsidR="00D537D8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</w:tbl>
    <w:p w14:paraId="32D5087A" w14:textId="77777777" w:rsidR="00AF4582" w:rsidRPr="006D39F8" w:rsidRDefault="00AF4582" w:rsidP="002C22C4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cs/>
        </w:rPr>
        <w:br w:type="page"/>
      </w:r>
    </w:p>
    <w:p w14:paraId="31B2ED8A" w14:textId="2578F521" w:rsidR="00AF4582" w:rsidRPr="006D39F8" w:rsidRDefault="006562E6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6562E6">
        <w:rPr>
          <w:rFonts w:ascii="Browallia New" w:hAnsi="Browallia New" w:cs="Browallia New"/>
          <w:b/>
          <w:bCs/>
          <w:sz w:val="28"/>
          <w:lang w:val="en-GB"/>
        </w:rPr>
        <w:t>13</w:t>
      </w:r>
      <w:r w:rsidR="00AF4582" w:rsidRPr="006D39F8">
        <w:rPr>
          <w:rFonts w:ascii="Browallia New" w:hAnsi="Browallia New" w:cs="Browallia New"/>
          <w:b/>
          <w:bCs/>
          <w:sz w:val="28"/>
        </w:rPr>
        <w:tab/>
      </w:r>
      <w:r w:rsidR="00AF4582" w:rsidRPr="006D39F8">
        <w:rPr>
          <w:rFonts w:ascii="Browallia New" w:hAnsi="Browallia New" w:cs="Browallia New"/>
          <w:b/>
          <w:bCs/>
          <w:sz w:val="28"/>
          <w:cs/>
        </w:rPr>
        <w:t>อาคารและอุปกรณ์</w:t>
      </w:r>
      <w:r w:rsidR="000E2EC4" w:rsidRPr="006D39F8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0E2EC4" w:rsidRPr="006D39F8">
        <w:rPr>
          <w:rFonts w:ascii="Browallia New" w:hAnsi="Browallia New" w:cs="Browallia New"/>
          <w:sz w:val="28"/>
          <w:cs/>
        </w:rPr>
        <w:t>(ต่อ)</w:t>
      </w:r>
    </w:p>
    <w:p w14:paraId="384F89F8" w14:textId="77777777" w:rsidR="007D2CC3" w:rsidRPr="006D39F8" w:rsidRDefault="007D2CC3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1401"/>
        <w:gridCol w:w="1152"/>
        <w:gridCol w:w="1152"/>
        <w:gridCol w:w="1335"/>
      </w:tblGrid>
      <w:tr w:rsidR="00AF4582" w:rsidRPr="006D39F8" w14:paraId="17191AFF" w14:textId="77777777" w:rsidTr="00E117D4">
        <w:tc>
          <w:tcPr>
            <w:tcW w:w="3240" w:type="dxa"/>
            <w:vAlign w:val="bottom"/>
          </w:tcPr>
          <w:p w14:paraId="23D8A2B4" w14:textId="77777777" w:rsidR="00AF4582" w:rsidRPr="006D39F8" w:rsidRDefault="00AF4582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52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8E69B3F" w14:textId="77777777" w:rsidR="00AF4582" w:rsidRPr="006D39F8" w:rsidRDefault="00AF4582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  <w:p w14:paraId="51DEA125" w14:textId="77777777" w:rsidR="00AF4582" w:rsidRPr="006D39F8" w:rsidRDefault="00AF4582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64D8D970" w14:textId="77777777" w:rsidR="00AF4582" w:rsidRPr="006D39F8" w:rsidRDefault="00AF4582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01" w:type="dxa"/>
            <w:vAlign w:val="bottom"/>
          </w:tcPr>
          <w:p w14:paraId="6E1A8516" w14:textId="77777777" w:rsidR="00AF4582" w:rsidRPr="006D39F8" w:rsidRDefault="00AF4582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  <w:p w14:paraId="0A70904F" w14:textId="77777777" w:rsidR="00AF4582" w:rsidRPr="006D39F8" w:rsidRDefault="00AF4582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ติดตั้งและ</w:t>
            </w:r>
          </w:p>
          <w:p w14:paraId="1B5CEF28" w14:textId="77777777" w:rsidR="00AF4582" w:rsidRPr="006D39F8" w:rsidRDefault="00AF4582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52" w:type="dxa"/>
            <w:vAlign w:val="bottom"/>
          </w:tcPr>
          <w:p w14:paraId="574F9DCF" w14:textId="77777777" w:rsidR="00AF4582" w:rsidRPr="006D39F8" w:rsidRDefault="00AF4582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465E498" w14:textId="77777777" w:rsidR="00AF4582" w:rsidRPr="006D39F8" w:rsidRDefault="00AF4582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3FF5F40" w14:textId="77777777" w:rsidR="00AF4582" w:rsidRPr="006D39F8" w:rsidRDefault="00AF4582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26F617C2" w14:textId="77777777" w:rsidR="00AF4582" w:rsidRPr="006D39F8" w:rsidRDefault="00AF4582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9FA2A8B" w14:textId="77777777" w:rsidR="00AF4582" w:rsidRPr="006D39F8" w:rsidRDefault="00AF4582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  <w:p w14:paraId="1D3EF1C3" w14:textId="77777777" w:rsidR="00AF4582" w:rsidRPr="006D39F8" w:rsidRDefault="00AF4582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5" w:type="dxa"/>
            <w:vAlign w:val="bottom"/>
          </w:tcPr>
          <w:p w14:paraId="12CD8276" w14:textId="77777777" w:rsidR="00AF4582" w:rsidRPr="006D39F8" w:rsidRDefault="00AF4582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1129A51" w14:textId="77777777" w:rsidR="00AF4582" w:rsidRPr="006D39F8" w:rsidRDefault="00AF4582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1B71121" w14:textId="77777777" w:rsidR="00AF4582" w:rsidRPr="006D39F8" w:rsidRDefault="00AF4582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F4582" w:rsidRPr="006D39F8" w14:paraId="00C6C7E4" w14:textId="77777777" w:rsidTr="00E117D4">
        <w:tc>
          <w:tcPr>
            <w:tcW w:w="3240" w:type="dxa"/>
            <w:vAlign w:val="bottom"/>
          </w:tcPr>
          <w:p w14:paraId="392D73CA" w14:textId="77777777" w:rsidR="00AF4582" w:rsidRPr="006D39F8" w:rsidRDefault="00AF4582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52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FBFED58" w14:textId="77777777" w:rsidR="00AF4582" w:rsidRPr="006D39F8" w:rsidRDefault="004865DE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01" w:type="dxa"/>
            <w:vAlign w:val="bottom"/>
          </w:tcPr>
          <w:p w14:paraId="2100FE18" w14:textId="77777777" w:rsidR="00AF4582" w:rsidRPr="006D39F8" w:rsidRDefault="004865DE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E20B03E" w14:textId="77777777" w:rsidR="00AF4582" w:rsidRPr="006D39F8" w:rsidRDefault="004865DE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071605FB" w14:textId="77777777" w:rsidR="00AF4582" w:rsidRPr="006D39F8" w:rsidRDefault="004865DE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vAlign w:val="bottom"/>
          </w:tcPr>
          <w:p w14:paraId="72F01E49" w14:textId="77777777" w:rsidR="00AF4582" w:rsidRPr="006D39F8" w:rsidRDefault="004865DE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2362E" w:rsidRPr="006D39F8" w14:paraId="27189A7F" w14:textId="77777777" w:rsidTr="00E117D4">
        <w:tc>
          <w:tcPr>
            <w:tcW w:w="3240" w:type="dxa"/>
            <w:vAlign w:val="bottom"/>
          </w:tcPr>
          <w:p w14:paraId="64EF228F" w14:textId="77777777" w:rsidR="00B2362E" w:rsidRPr="006D39F8" w:rsidRDefault="00B2362E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525" w:right="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450DB2A6" w14:textId="77777777" w:rsidR="00B2362E" w:rsidRPr="006D39F8" w:rsidRDefault="00B2362E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1" w:type="dxa"/>
            <w:vAlign w:val="bottom"/>
          </w:tcPr>
          <w:p w14:paraId="398B626C" w14:textId="77777777" w:rsidR="00B2362E" w:rsidRPr="006D39F8" w:rsidRDefault="00B2362E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34B9417" w14:textId="77777777" w:rsidR="00B2362E" w:rsidRPr="006D39F8" w:rsidRDefault="00B2362E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757CFB70" w14:textId="77777777" w:rsidR="00B2362E" w:rsidRPr="006D39F8" w:rsidRDefault="00B2362E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5" w:type="dxa"/>
            <w:vAlign w:val="bottom"/>
          </w:tcPr>
          <w:p w14:paraId="56C6E3A8" w14:textId="77777777" w:rsidR="00B2362E" w:rsidRPr="006D39F8" w:rsidRDefault="00B2362E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D264A" w:rsidRPr="006D39F8" w14:paraId="4F9B81E5" w14:textId="77777777" w:rsidTr="00E117D4">
        <w:tc>
          <w:tcPr>
            <w:tcW w:w="3240" w:type="dxa"/>
            <w:vAlign w:val="bottom"/>
          </w:tcPr>
          <w:p w14:paraId="75EBB447" w14:textId="2DB3E5A8" w:rsidR="00AD264A" w:rsidRPr="006D39F8" w:rsidRDefault="00AD264A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52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D537D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งวด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260" w:type="dxa"/>
            <w:vAlign w:val="bottom"/>
          </w:tcPr>
          <w:p w14:paraId="6E700632" w14:textId="77777777" w:rsidR="00AD264A" w:rsidRPr="006D39F8" w:rsidRDefault="00AD264A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5AAA967C" w14:textId="77777777" w:rsidR="00AD264A" w:rsidRPr="006D39F8" w:rsidRDefault="00AD264A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5C09A8" w14:textId="77777777" w:rsidR="00AD264A" w:rsidRPr="006D39F8" w:rsidRDefault="00AD264A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EB607A" w14:textId="77777777" w:rsidR="00AD264A" w:rsidRPr="006D39F8" w:rsidRDefault="00AD264A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6E0F81F" w14:textId="77777777" w:rsidR="00AD264A" w:rsidRPr="006D39F8" w:rsidRDefault="00AD264A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D264A" w:rsidRPr="006D39F8" w14:paraId="22006F4D" w14:textId="77777777" w:rsidTr="00E117D4">
        <w:tc>
          <w:tcPr>
            <w:tcW w:w="3240" w:type="dxa"/>
            <w:vAlign w:val="bottom"/>
          </w:tcPr>
          <w:p w14:paraId="1BD316B8" w14:textId="62835C20" w:rsidR="00AD264A" w:rsidRPr="006D39F8" w:rsidRDefault="00AD264A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52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954CD"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537D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vAlign w:val="bottom"/>
          </w:tcPr>
          <w:p w14:paraId="0C1B533C" w14:textId="77777777" w:rsidR="00AD264A" w:rsidRPr="006D39F8" w:rsidRDefault="00AD264A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0F54D5BA" w14:textId="77777777" w:rsidR="00AD264A" w:rsidRPr="006D39F8" w:rsidRDefault="00AD264A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4980B80" w14:textId="77777777" w:rsidR="00AD264A" w:rsidRPr="006D39F8" w:rsidRDefault="00AD264A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FDF98E" w14:textId="77777777" w:rsidR="00AD264A" w:rsidRPr="006D39F8" w:rsidRDefault="00AD264A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55B7E14" w14:textId="77777777" w:rsidR="00AD264A" w:rsidRPr="006D39F8" w:rsidRDefault="00AD264A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537D8" w:rsidRPr="006D39F8" w14:paraId="24859AAF" w14:textId="77777777" w:rsidTr="00E117D4">
        <w:tc>
          <w:tcPr>
            <w:tcW w:w="3240" w:type="dxa"/>
            <w:vAlign w:val="bottom"/>
          </w:tcPr>
          <w:p w14:paraId="05BAB2FF" w14:textId="184A3D95" w:rsidR="00D537D8" w:rsidRPr="006D39F8" w:rsidRDefault="00D537D8" w:rsidP="00FA2C14">
            <w:pPr>
              <w:pStyle w:val="a"/>
              <w:tabs>
                <w:tab w:val="right" w:pos="10890"/>
              </w:tabs>
              <w:spacing w:before="10" w:after="10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C75F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งวด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67181D4" w14:textId="5E50CD5E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D537D8" w:rsidRPr="001A1A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D537D8" w:rsidRPr="001A1A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01" w:type="dxa"/>
            <w:vAlign w:val="bottom"/>
          </w:tcPr>
          <w:p w14:paraId="2B8E8DC4" w14:textId="1E89BE5E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D537D8" w:rsidRPr="001A1A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D537D8" w:rsidRPr="001A1A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152" w:type="dxa"/>
            <w:vAlign w:val="bottom"/>
          </w:tcPr>
          <w:p w14:paraId="16E15353" w14:textId="765137C9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537D8" w:rsidRPr="001A1A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D537D8" w:rsidRPr="001A1A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52" w:type="dxa"/>
            <w:vAlign w:val="bottom"/>
          </w:tcPr>
          <w:p w14:paraId="5D4656B1" w14:textId="5E6F71DC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37D8" w:rsidRPr="001A1A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D537D8" w:rsidRPr="001A1A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  <w:vAlign w:val="bottom"/>
          </w:tcPr>
          <w:p w14:paraId="6E789F56" w14:textId="064E07A6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D537D8" w:rsidRPr="001A1A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D537D8" w:rsidRPr="001A1A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  <w:tr w:rsidR="0042754A" w:rsidRPr="006D39F8" w14:paraId="031CC659" w14:textId="77777777" w:rsidTr="009F2579">
        <w:tc>
          <w:tcPr>
            <w:tcW w:w="3240" w:type="dxa"/>
            <w:vAlign w:val="bottom"/>
          </w:tcPr>
          <w:p w14:paraId="348BE98A" w14:textId="77777777" w:rsidR="0042754A" w:rsidRPr="006D39F8" w:rsidRDefault="0042754A" w:rsidP="00FA2C14">
            <w:pPr>
              <w:pStyle w:val="a"/>
              <w:tabs>
                <w:tab w:val="right" w:pos="10890"/>
              </w:tabs>
              <w:spacing w:before="10" w:after="10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60" w:type="dxa"/>
          </w:tcPr>
          <w:p w14:paraId="768B3549" w14:textId="5356AD39" w:rsidR="0042754A" w:rsidRPr="006D39F8" w:rsidRDefault="006562E6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="0042754A" w:rsidRPr="002662D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316</w:t>
            </w:r>
            <w:r w:rsidR="0042754A" w:rsidRPr="002662D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816</w:t>
            </w:r>
            <w:r w:rsidR="0042754A" w:rsidRPr="002662D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1" w:type="dxa"/>
          </w:tcPr>
          <w:p w14:paraId="55882FC6" w14:textId="20E75A1E" w:rsidR="0042754A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42754A" w:rsidRPr="002662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42754A" w:rsidRPr="002662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42754A" w:rsidRPr="002662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649D9B50" w14:textId="72EE2464" w:rsidR="0042754A" w:rsidRPr="006D39F8" w:rsidRDefault="0042754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2662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0D5C4AD8" w14:textId="4E5EAA83" w:rsidR="0042754A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2754A" w:rsidRPr="002662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42754A" w:rsidRPr="002662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42754A" w:rsidRPr="002662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</w:tcPr>
          <w:p w14:paraId="28B000D5" w14:textId="7694829D" w:rsidR="0042754A" w:rsidRPr="006D39F8" w:rsidRDefault="006562E6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170</w:t>
            </w:r>
            <w:r w:rsidR="0042754A" w:rsidRPr="002662D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  <w:r w:rsidR="0042754A" w:rsidRPr="002662D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767</w:t>
            </w:r>
            <w:r w:rsidR="0042754A" w:rsidRPr="002662D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42754A" w:rsidRPr="006D39F8" w14:paraId="7FEDAEA0" w14:textId="77777777" w:rsidTr="009F2579">
        <w:tc>
          <w:tcPr>
            <w:tcW w:w="3240" w:type="dxa"/>
            <w:vAlign w:val="bottom"/>
          </w:tcPr>
          <w:p w14:paraId="01F1E514" w14:textId="77777777" w:rsidR="0042754A" w:rsidRPr="006D39F8" w:rsidRDefault="0042754A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260" w:type="dxa"/>
          </w:tcPr>
          <w:p w14:paraId="37EDF235" w14:textId="54EEEA1F" w:rsidR="0042754A" w:rsidRPr="006D39F8" w:rsidRDefault="0042754A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2D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01" w:type="dxa"/>
          </w:tcPr>
          <w:p w14:paraId="3E719FBC" w14:textId="6C98885E" w:rsidR="0042754A" w:rsidRPr="006D39F8" w:rsidRDefault="0042754A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2D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152" w:type="dxa"/>
          </w:tcPr>
          <w:p w14:paraId="2809C23F" w14:textId="6271BE0C" w:rsidR="0042754A" w:rsidRPr="006D39F8" w:rsidRDefault="0042754A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2D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152" w:type="dxa"/>
          </w:tcPr>
          <w:p w14:paraId="196DA14A" w14:textId="4094B4BE" w:rsidR="0042754A" w:rsidRPr="006D39F8" w:rsidRDefault="0042754A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2D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335" w:type="dxa"/>
          </w:tcPr>
          <w:p w14:paraId="1DD1426A" w14:textId="09A127B7" w:rsidR="0042754A" w:rsidRPr="006D39F8" w:rsidRDefault="0042754A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2D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42754A" w:rsidRPr="006D39F8" w14:paraId="364D4989" w14:textId="77777777" w:rsidTr="009F2579">
        <w:tc>
          <w:tcPr>
            <w:tcW w:w="3240" w:type="dxa"/>
            <w:vAlign w:val="bottom"/>
          </w:tcPr>
          <w:p w14:paraId="5C513353" w14:textId="77777777" w:rsidR="0042754A" w:rsidRPr="006D39F8" w:rsidRDefault="0042754A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260" w:type="dxa"/>
          </w:tcPr>
          <w:p w14:paraId="322AD317" w14:textId="067D5167" w:rsidR="0042754A" w:rsidRPr="006D39F8" w:rsidRDefault="0042754A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2D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01" w:type="dxa"/>
          </w:tcPr>
          <w:p w14:paraId="2FF0EE53" w14:textId="3D0A66A1" w:rsidR="0042754A" w:rsidRPr="006D39F8" w:rsidRDefault="0042754A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2D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2662D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48F3BF3E" w14:textId="7B1D05E3" w:rsidR="0042754A" w:rsidRPr="006D39F8" w:rsidRDefault="0042754A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2D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152" w:type="dxa"/>
          </w:tcPr>
          <w:p w14:paraId="49FC863D" w14:textId="2377D31F" w:rsidR="0042754A" w:rsidRPr="006D39F8" w:rsidRDefault="0042754A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2D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335" w:type="dxa"/>
          </w:tcPr>
          <w:p w14:paraId="77B6AE65" w14:textId="2850395F" w:rsidR="0042754A" w:rsidRPr="006D39F8" w:rsidRDefault="0042754A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2D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2662D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42754A" w:rsidRPr="006D39F8" w14:paraId="26D32A44" w14:textId="77777777" w:rsidTr="009F2579">
        <w:tc>
          <w:tcPr>
            <w:tcW w:w="3240" w:type="dxa"/>
            <w:vAlign w:val="bottom"/>
          </w:tcPr>
          <w:p w14:paraId="4E0AD586" w14:textId="77777777" w:rsidR="0042754A" w:rsidRPr="006D39F8" w:rsidRDefault="0042754A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260" w:type="dxa"/>
          </w:tcPr>
          <w:p w14:paraId="10AE5DD5" w14:textId="359D939A" w:rsidR="0042754A" w:rsidRPr="006D39F8" w:rsidRDefault="0042754A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2D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01" w:type="dxa"/>
          </w:tcPr>
          <w:p w14:paraId="0C527A4A" w14:textId="7060E3A1" w:rsidR="0042754A" w:rsidRPr="006D39F8" w:rsidRDefault="0042754A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2D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152" w:type="dxa"/>
          </w:tcPr>
          <w:p w14:paraId="532A2E6A" w14:textId="50098B2D" w:rsidR="0042754A" w:rsidRPr="006D39F8" w:rsidRDefault="0042754A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2D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152" w:type="dxa"/>
          </w:tcPr>
          <w:p w14:paraId="144387EE" w14:textId="1E1BBFF9" w:rsidR="0042754A" w:rsidRPr="006D39F8" w:rsidRDefault="0042754A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2D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335" w:type="dxa"/>
          </w:tcPr>
          <w:p w14:paraId="7DC26CC1" w14:textId="2ACD54B2" w:rsidR="0042754A" w:rsidRPr="006D39F8" w:rsidRDefault="0042754A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  <w:r w:rsidRPr="002662D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42754A" w:rsidRPr="006D39F8" w14:paraId="6EDFCB34" w14:textId="77777777" w:rsidTr="00E117D4">
        <w:tc>
          <w:tcPr>
            <w:tcW w:w="3240" w:type="dxa"/>
            <w:vAlign w:val="bottom"/>
          </w:tcPr>
          <w:p w14:paraId="0E0939D0" w14:textId="77777777" w:rsidR="0042754A" w:rsidRPr="006D39F8" w:rsidRDefault="0042754A" w:rsidP="00FA2C14">
            <w:pPr>
              <w:pStyle w:val="a"/>
              <w:tabs>
                <w:tab w:val="right" w:pos="10890"/>
              </w:tabs>
              <w:spacing w:before="10" w:after="10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  <w:vAlign w:val="bottom"/>
          </w:tcPr>
          <w:p w14:paraId="12FBA281" w14:textId="6EDF27C7" w:rsidR="0042754A" w:rsidRPr="006D39F8" w:rsidRDefault="0042754A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42754A" w:rsidDel="00D537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1" w:type="dxa"/>
            <w:vAlign w:val="bottom"/>
          </w:tcPr>
          <w:p w14:paraId="5A95DC58" w14:textId="382EA1AA" w:rsidR="0042754A" w:rsidRPr="006D39F8" w:rsidRDefault="0042754A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42754A" w:rsidDel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232FFA0" w14:textId="4F5757B7" w:rsidR="0042754A" w:rsidRPr="006D39F8" w:rsidRDefault="0042754A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42754A" w:rsidDel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398566EE" w14:textId="054398A6" w:rsidR="0042754A" w:rsidRPr="006D39F8" w:rsidRDefault="0042754A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4DCA8F14" w14:textId="1E1D44E6" w:rsidR="0042754A" w:rsidRPr="006D39F8" w:rsidRDefault="0042754A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42754A" w:rsidDel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2754A" w:rsidRPr="006D39F8" w14:paraId="6ED8AB5B" w14:textId="77777777" w:rsidTr="00E117D4">
        <w:tc>
          <w:tcPr>
            <w:tcW w:w="3240" w:type="dxa"/>
            <w:vAlign w:val="bottom"/>
          </w:tcPr>
          <w:p w14:paraId="1A837B09" w14:textId="061CDDCC" w:rsidR="0042754A" w:rsidRPr="006D39F8" w:rsidRDefault="0042754A" w:rsidP="00FA2C14">
            <w:pPr>
              <w:pStyle w:val="a"/>
              <w:tabs>
                <w:tab w:val="right" w:pos="10890"/>
              </w:tabs>
              <w:spacing w:before="10" w:after="10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="00DC75F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งวด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113C689" w14:textId="70F74591" w:rsidR="0042754A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1" w:type="dxa"/>
            <w:vAlign w:val="bottom"/>
          </w:tcPr>
          <w:p w14:paraId="2EB44D70" w14:textId="575C210E" w:rsidR="0042754A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560B8918" w14:textId="6592E25C" w:rsidR="0042754A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13973B88" w14:textId="379F1F74" w:rsidR="0042754A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vAlign w:val="bottom"/>
          </w:tcPr>
          <w:p w14:paraId="2BD393C5" w14:textId="3521BEA1" w:rsidR="0042754A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2754A" w:rsidRPr="006D39F8" w14:paraId="223DF59B" w14:textId="77777777" w:rsidTr="00E117D4">
        <w:tc>
          <w:tcPr>
            <w:tcW w:w="3240" w:type="dxa"/>
            <w:vAlign w:val="bottom"/>
          </w:tcPr>
          <w:p w14:paraId="0932A425" w14:textId="77777777" w:rsidR="0042754A" w:rsidRPr="006D39F8" w:rsidRDefault="0042754A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6CFCA13" w14:textId="77777777" w:rsidR="0042754A" w:rsidRPr="006D39F8" w:rsidRDefault="0042754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1C88224E" w14:textId="77777777" w:rsidR="0042754A" w:rsidRPr="006D39F8" w:rsidRDefault="0042754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98D74A" w14:textId="77777777" w:rsidR="0042754A" w:rsidRPr="006D39F8" w:rsidRDefault="0042754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87FA43" w14:textId="77777777" w:rsidR="0042754A" w:rsidRPr="006D39F8" w:rsidRDefault="0042754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A98C804" w14:textId="77777777" w:rsidR="0042754A" w:rsidRPr="006D39F8" w:rsidRDefault="0042754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2754A" w:rsidRPr="006D39F8" w14:paraId="0027CB3E" w14:textId="77777777" w:rsidTr="00E117D4">
        <w:tc>
          <w:tcPr>
            <w:tcW w:w="3240" w:type="dxa"/>
            <w:vAlign w:val="bottom"/>
          </w:tcPr>
          <w:p w14:paraId="3E03FEF8" w14:textId="7692252F" w:rsidR="0042754A" w:rsidRPr="006D39F8" w:rsidRDefault="0042754A" w:rsidP="00FA2C14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vAlign w:val="bottom"/>
          </w:tcPr>
          <w:p w14:paraId="3A594AC2" w14:textId="77777777" w:rsidR="0042754A" w:rsidRPr="006D39F8" w:rsidRDefault="0042754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0E95C614" w14:textId="77777777" w:rsidR="0042754A" w:rsidRPr="006D39F8" w:rsidRDefault="0042754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DC9953" w14:textId="77777777" w:rsidR="0042754A" w:rsidRPr="006D39F8" w:rsidRDefault="0042754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3F2D781" w14:textId="77777777" w:rsidR="0042754A" w:rsidRPr="006D39F8" w:rsidRDefault="0042754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64214E1" w14:textId="77777777" w:rsidR="0042754A" w:rsidRPr="006D39F8" w:rsidRDefault="0042754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2754A" w:rsidRPr="006D39F8" w14:paraId="07768C38" w14:textId="77777777" w:rsidTr="00E117D4">
        <w:tc>
          <w:tcPr>
            <w:tcW w:w="3240" w:type="dxa"/>
            <w:vAlign w:val="bottom"/>
          </w:tcPr>
          <w:p w14:paraId="11ACB24A" w14:textId="77777777" w:rsidR="0042754A" w:rsidRPr="006D39F8" w:rsidRDefault="0042754A" w:rsidP="00FA2C14">
            <w:pPr>
              <w:pStyle w:val="a"/>
              <w:tabs>
                <w:tab w:val="right" w:pos="10890"/>
              </w:tabs>
              <w:spacing w:before="10" w:after="10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</w:tcPr>
          <w:p w14:paraId="29406D2B" w14:textId="559C7CE1" w:rsidR="0042754A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1" w:type="dxa"/>
          </w:tcPr>
          <w:p w14:paraId="27A8D9E1" w14:textId="28FFBCCD" w:rsidR="0042754A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13BB4ED4" w14:textId="304721BE" w:rsidR="0042754A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13CBD670" w14:textId="21FACC58" w:rsidR="0042754A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</w:tcPr>
          <w:p w14:paraId="0DEE3BBD" w14:textId="577F3B01" w:rsidR="0042754A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2754A" w:rsidRPr="006D39F8" w14:paraId="0029A299" w14:textId="77777777" w:rsidTr="00E117D4">
        <w:tc>
          <w:tcPr>
            <w:tcW w:w="3240" w:type="dxa"/>
            <w:vAlign w:val="bottom"/>
          </w:tcPr>
          <w:p w14:paraId="69EDE98D" w14:textId="77777777" w:rsidR="0042754A" w:rsidRPr="006D39F8" w:rsidRDefault="0042754A" w:rsidP="00FA2C14">
            <w:pPr>
              <w:pStyle w:val="a"/>
              <w:tabs>
                <w:tab w:val="right" w:pos="10890"/>
              </w:tabs>
              <w:spacing w:before="10" w:after="10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60" w:type="dxa"/>
            <w:vAlign w:val="bottom"/>
          </w:tcPr>
          <w:p w14:paraId="6725C2AD" w14:textId="719C8E8A" w:rsidR="0042754A" w:rsidRPr="006D39F8" w:rsidRDefault="0042754A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2754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Pr="0042754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394</w:t>
            </w:r>
            <w:r w:rsidRPr="0042754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928</w:t>
            </w:r>
            <w:r w:rsidRPr="0042754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0042754A" w:rsidDel="00D537D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1" w:type="dxa"/>
            <w:vAlign w:val="bottom"/>
          </w:tcPr>
          <w:p w14:paraId="2EAA5BBD" w14:textId="39EEEFE4" w:rsidR="0042754A" w:rsidRPr="006D39F8" w:rsidRDefault="0042754A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2754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349</w:t>
            </w:r>
            <w:r w:rsidRPr="0042754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672</w:t>
            </w:r>
            <w:r w:rsidRPr="0042754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907</w:t>
            </w:r>
            <w:r w:rsidRPr="0042754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0042754A" w:rsidDel="00D537D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588E22EC" w14:textId="264D75EC" w:rsidR="0042754A" w:rsidRPr="006D39F8" w:rsidRDefault="0042754A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2754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Pr="0042754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253</w:t>
            </w:r>
            <w:r w:rsidRPr="0042754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942</w:t>
            </w:r>
            <w:r w:rsidRPr="0042754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0042754A" w:rsidDel="00D537D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5FDE9997" w14:textId="032B9014" w:rsidR="0042754A" w:rsidRPr="006D39F8" w:rsidRDefault="0042754A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79B7183C" w14:textId="6A6D65F2" w:rsidR="0042754A" w:rsidRPr="006D39F8" w:rsidRDefault="0042754A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2754A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  <w:r w:rsidRPr="0042754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321</w:t>
            </w:r>
            <w:r w:rsidRPr="0042754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  <w:r w:rsidRPr="0042754A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42754A" w:rsidDel="00D537D8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</w:tr>
      <w:tr w:rsidR="0042754A" w:rsidRPr="006D39F8" w14:paraId="4797FF5F" w14:textId="77777777" w:rsidTr="00E117D4">
        <w:tc>
          <w:tcPr>
            <w:tcW w:w="3240" w:type="dxa"/>
            <w:vAlign w:val="bottom"/>
          </w:tcPr>
          <w:p w14:paraId="584F712B" w14:textId="77777777" w:rsidR="0042754A" w:rsidRPr="006D39F8" w:rsidRDefault="0042754A" w:rsidP="00FA2C14">
            <w:pPr>
              <w:pStyle w:val="a"/>
              <w:tabs>
                <w:tab w:val="right" w:pos="10890"/>
              </w:tabs>
              <w:spacing w:before="10" w:after="10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60" w:type="dxa"/>
            <w:vAlign w:val="bottom"/>
          </w:tcPr>
          <w:p w14:paraId="7AB55131" w14:textId="322FD5E3" w:rsidR="0042754A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1" w:type="dxa"/>
            <w:vAlign w:val="bottom"/>
          </w:tcPr>
          <w:p w14:paraId="18F8B379" w14:textId="12472BFF" w:rsidR="0042754A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1809E760" w14:textId="03B57D2E" w:rsidR="0042754A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EFE0D1D" w14:textId="012EBB46" w:rsidR="0042754A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vAlign w:val="bottom"/>
          </w:tcPr>
          <w:p w14:paraId="0349F711" w14:textId="53E0F6F5" w:rsidR="0042754A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42754A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D2CC232" w14:textId="77777777" w:rsidR="000B34FB" w:rsidRPr="006D39F8" w:rsidRDefault="000B34FB" w:rsidP="00E10DD6">
      <w:pPr>
        <w:tabs>
          <w:tab w:val="left" w:pos="144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922CB1D" w14:textId="2B7D2BE1" w:rsidR="008C7F5A" w:rsidRPr="006D39F8" w:rsidRDefault="006562E6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8C7F5A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084858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  <w:r w:rsidR="00D41436" w:rsidRPr="006D39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36D6CDEF" w14:textId="77777777" w:rsidR="007D2CC3" w:rsidRPr="006D39F8" w:rsidRDefault="007D2CC3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76"/>
        <w:gridCol w:w="1620"/>
        <w:gridCol w:w="1224"/>
        <w:gridCol w:w="1296"/>
        <w:gridCol w:w="1224"/>
      </w:tblGrid>
      <w:tr w:rsidR="008C7F5A" w:rsidRPr="006D39F8" w14:paraId="1DB2B3E3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7DBF1089" w14:textId="77777777" w:rsidR="008C7F5A" w:rsidRPr="006D39F8" w:rsidRDefault="008C7F5A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EA4C23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24" w:type="dxa"/>
            <w:vAlign w:val="bottom"/>
          </w:tcPr>
          <w:p w14:paraId="287791A4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1AF987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BE36551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C7F5A" w:rsidRPr="006D39F8" w14:paraId="0845988D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6BABCEAC" w14:textId="77777777" w:rsidR="008C7F5A" w:rsidRPr="006D39F8" w:rsidRDefault="008C7F5A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9249A11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1224" w:type="dxa"/>
            <w:vAlign w:val="bottom"/>
          </w:tcPr>
          <w:p w14:paraId="4C374223" w14:textId="77777777" w:rsidR="008C7F5A" w:rsidRPr="006D39F8" w:rsidRDefault="008C7F5A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  <w:vAlign w:val="bottom"/>
          </w:tcPr>
          <w:p w14:paraId="7EF108E2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FEED3F0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C7F5A" w:rsidRPr="006D39F8" w14:paraId="4D5876DF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70F9FE29" w14:textId="77777777" w:rsidR="008C7F5A" w:rsidRPr="006D39F8" w:rsidRDefault="008C7F5A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19859CA" w14:textId="77777777" w:rsidR="008C7F5A" w:rsidRPr="006D39F8" w:rsidRDefault="008C7F5A" w:rsidP="00FA2C14">
            <w:pPr>
              <w:pStyle w:val="a"/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224" w:type="dxa"/>
            <w:vAlign w:val="bottom"/>
          </w:tcPr>
          <w:p w14:paraId="0CB96DA2" w14:textId="77777777" w:rsidR="008C7F5A" w:rsidRPr="006D39F8" w:rsidRDefault="008C7F5A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14:paraId="40AF8BC3" w14:textId="77777777" w:rsidR="008C7F5A" w:rsidRPr="006D39F8" w:rsidRDefault="00E40D65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  <w:r w:rsidRPr="006D39F8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ทำ</w:t>
            </w:r>
          </w:p>
        </w:tc>
        <w:tc>
          <w:tcPr>
            <w:tcW w:w="1224" w:type="dxa"/>
            <w:vAlign w:val="bottom"/>
          </w:tcPr>
          <w:p w14:paraId="29917C40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C7F5A" w:rsidRPr="006D39F8" w14:paraId="76990C8F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55D517C3" w14:textId="77777777" w:rsidR="008C7F5A" w:rsidRPr="006D39F8" w:rsidRDefault="008C7F5A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AFD6A01" w14:textId="77777777" w:rsidR="008C7F5A" w:rsidRPr="006D39F8" w:rsidRDefault="004865DE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14:paraId="16D8A439" w14:textId="77777777" w:rsidR="008C7F5A" w:rsidRPr="006D39F8" w:rsidRDefault="004865DE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020DBED" w14:textId="77777777" w:rsidR="008C7F5A" w:rsidRPr="006D39F8" w:rsidRDefault="004865DE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14:paraId="57A1D5EF" w14:textId="77777777" w:rsidR="008C7F5A" w:rsidRPr="006D39F8" w:rsidRDefault="004865DE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05710" w:rsidRPr="006D39F8" w14:paraId="73CEDC62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6883C8E0" w14:textId="77777777" w:rsidR="00205710" w:rsidRPr="006D39F8" w:rsidRDefault="00205710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bottom"/>
          </w:tcPr>
          <w:p w14:paraId="22BE2E31" w14:textId="77777777" w:rsidR="00205710" w:rsidRPr="006D39F8" w:rsidRDefault="00205710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74FEC818" w14:textId="77777777" w:rsidR="00205710" w:rsidRPr="006D39F8" w:rsidRDefault="00205710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D4F26B2" w14:textId="77777777" w:rsidR="00205710" w:rsidRPr="006D39F8" w:rsidRDefault="00205710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108C5CC0" w14:textId="77777777" w:rsidR="00205710" w:rsidRPr="006D39F8" w:rsidRDefault="00205710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C7F5A" w:rsidRPr="006D39F8" w14:paraId="28D7F8AF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61E98300" w14:textId="2A13ABF4" w:rsidR="008C7F5A" w:rsidRPr="006D39F8" w:rsidRDefault="009F6455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56538A50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DEE0DCE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948383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C85ECBE" w14:textId="77777777" w:rsidR="008C7F5A" w:rsidRPr="006D39F8" w:rsidRDefault="008C7F5A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537D8" w:rsidRPr="006D39F8" w14:paraId="21E82762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006C2C3E" w14:textId="77777777" w:rsidR="00D537D8" w:rsidRPr="006D39F8" w:rsidRDefault="00D537D8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50E9F1C2" w14:textId="7DD7CA81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39EC71E6" w14:textId="1F43B3CE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EDA625E" w14:textId="5404182C" w:rsidR="00D537D8" w:rsidRPr="006D39F8" w:rsidRDefault="006562E6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537D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D537D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D537D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5AFC7382" w14:textId="382CC419" w:rsidR="00D537D8" w:rsidRPr="006D39F8" w:rsidRDefault="006562E6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D537D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D537D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D537D8" w:rsidRPr="006D39F8" w14:paraId="4C5DED3A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623B9651" w14:textId="77777777" w:rsidR="00D537D8" w:rsidRPr="006D39F8" w:rsidRDefault="00D537D8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230298B7" w14:textId="489902D0" w:rsidR="00D537D8" w:rsidRPr="006D39F8" w:rsidRDefault="00D537D8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35A95E8D" w14:textId="3B303B76" w:rsidR="00D537D8" w:rsidRPr="006D39F8" w:rsidRDefault="00D537D8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D9D184C" w14:textId="5F78E8F0" w:rsidR="00D537D8" w:rsidRPr="006D39F8" w:rsidRDefault="00D537D8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4EB9E39D" w14:textId="14028D47" w:rsidR="00D537D8" w:rsidRPr="006D39F8" w:rsidRDefault="00D537D8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537D8" w:rsidRPr="006D39F8" w14:paraId="0DDD0925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4A62B930" w14:textId="77777777" w:rsidR="00D537D8" w:rsidRPr="006D39F8" w:rsidRDefault="00D537D8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48674E96" w14:textId="79EFE781" w:rsidR="00D537D8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24" w:type="dxa"/>
            <w:vAlign w:val="bottom"/>
          </w:tcPr>
          <w:p w14:paraId="3E3EBCC4" w14:textId="0E3AD157" w:rsidR="00D537D8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vAlign w:val="bottom"/>
          </w:tcPr>
          <w:p w14:paraId="07DC70BE" w14:textId="4BB0C7C9" w:rsidR="00D537D8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24" w:type="dxa"/>
            <w:vAlign w:val="bottom"/>
          </w:tcPr>
          <w:p w14:paraId="2EDDCBB7" w14:textId="446DEAC4" w:rsidR="00D537D8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D537D8" w:rsidRPr="006D39F8" w14:paraId="29BDDF06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73B485DD" w14:textId="77777777" w:rsidR="00D537D8" w:rsidRPr="006D39F8" w:rsidRDefault="00D537D8" w:rsidP="00FA2C14">
            <w:pPr>
              <w:autoSpaceDE/>
              <w:autoSpaceDN/>
              <w:spacing w:before="10" w:after="10"/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F805CAE" w14:textId="77777777" w:rsidR="00D537D8" w:rsidRPr="006D39F8" w:rsidRDefault="00D537D8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A70608B" w14:textId="77777777" w:rsidR="00D537D8" w:rsidRPr="006D39F8" w:rsidRDefault="00D537D8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348C8A" w14:textId="77777777" w:rsidR="00D537D8" w:rsidRPr="006D39F8" w:rsidRDefault="00D537D8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F004E04" w14:textId="77777777" w:rsidR="00D537D8" w:rsidRPr="006D39F8" w:rsidRDefault="00D537D8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37D8" w:rsidRPr="006D39F8" w14:paraId="3BAD9D91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7421AE69" w14:textId="10B1D4DA" w:rsidR="00D537D8" w:rsidRPr="006D39F8" w:rsidRDefault="00D537D8" w:rsidP="00FA2C14">
            <w:pPr>
              <w:pStyle w:val="a"/>
              <w:tabs>
                <w:tab w:val="right" w:pos="10890"/>
              </w:tabs>
              <w:spacing w:before="10" w:after="10"/>
              <w:ind w:left="526" w:right="-10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4B2CEC0D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5689CF2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59AACE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FFA9833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537D8" w:rsidRPr="006D39F8" w14:paraId="26F7C460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0E8290A1" w14:textId="77777777" w:rsidR="00D537D8" w:rsidRPr="006D39F8" w:rsidRDefault="00D537D8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620" w:type="dxa"/>
            <w:vAlign w:val="bottom"/>
          </w:tcPr>
          <w:p w14:paraId="41F338DF" w14:textId="55E159BB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24" w:type="dxa"/>
            <w:vAlign w:val="bottom"/>
          </w:tcPr>
          <w:p w14:paraId="2AD98852" w14:textId="4780AC32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vAlign w:val="bottom"/>
          </w:tcPr>
          <w:p w14:paraId="764F8C4D" w14:textId="705B3B50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24" w:type="dxa"/>
            <w:vAlign w:val="bottom"/>
          </w:tcPr>
          <w:p w14:paraId="64C64FFF" w14:textId="3ED26B12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D537D8" w:rsidRPr="006D39F8" w14:paraId="54334103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0A356F72" w14:textId="77777777" w:rsidR="00D537D8" w:rsidRPr="006D39F8" w:rsidRDefault="00D537D8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3F01105A" w14:textId="7CCEF6DB" w:rsidR="00D537D8" w:rsidRPr="006D39F8" w:rsidRDefault="006562E6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537D8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14:paraId="26DD1F6B" w14:textId="628DA446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</w:tcPr>
          <w:p w14:paraId="0C0B13BB" w14:textId="38D6C6F7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24" w:type="dxa"/>
          </w:tcPr>
          <w:p w14:paraId="2000A7D4" w14:textId="076F0153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</w:tr>
      <w:tr w:rsidR="00D537D8" w:rsidRPr="006D39F8" w14:paraId="380D9C68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4D51F77E" w14:textId="77777777" w:rsidR="00D537D8" w:rsidRPr="006D39F8" w:rsidRDefault="00D537D8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620" w:type="dxa"/>
            <w:vAlign w:val="bottom"/>
          </w:tcPr>
          <w:p w14:paraId="5C9069B9" w14:textId="595F6123" w:rsidR="00D537D8" w:rsidRPr="006D39F8" w:rsidRDefault="00D537D8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B34CCF4" w14:textId="3DABECC6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3A771F4" w14:textId="3446A45F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69CB51CA" w14:textId="38B51BAB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537D8" w:rsidRPr="006D39F8" w14:paraId="497F7B61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7D361C71" w14:textId="77777777" w:rsidR="00D537D8" w:rsidRPr="006D39F8" w:rsidRDefault="00D537D8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1FEE1303" w14:textId="02959C10" w:rsidR="00D537D8" w:rsidRPr="006D39F8" w:rsidRDefault="00D537D8" w:rsidP="00FA2C14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B5C2C97" w14:textId="3E70C8EA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</w:tcPr>
          <w:p w14:paraId="6A274FCE" w14:textId="175BC4FA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</w:tcPr>
          <w:p w14:paraId="012D7F76" w14:textId="3A1AD29B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537D8" w:rsidRPr="006D39F8" w14:paraId="60AF70E7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3AAD03D8" w14:textId="77777777" w:rsidR="00D537D8" w:rsidRPr="006D39F8" w:rsidRDefault="00D537D8" w:rsidP="00FA2C14">
            <w:pPr>
              <w:pStyle w:val="Footer"/>
              <w:autoSpaceDE/>
              <w:autoSpaceDN/>
              <w:spacing w:before="10" w:after="10"/>
              <w:ind w:left="52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1A793EFA" w14:textId="628CCBF5" w:rsidR="00D537D8" w:rsidRPr="006D39F8" w:rsidRDefault="00D537D8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3871B791" w14:textId="6AF6F838" w:rsidR="00D537D8" w:rsidRPr="006D39F8" w:rsidRDefault="00D537D8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D9BF8BC" w14:textId="19BAE8CD" w:rsidR="00D537D8" w:rsidRPr="006D39F8" w:rsidRDefault="00D537D8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3A233F0" w14:textId="4F6347E7" w:rsidR="00D537D8" w:rsidRPr="006D39F8" w:rsidRDefault="00D537D8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537D8" w:rsidRPr="006D39F8" w14:paraId="03048437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458B2B47" w14:textId="77777777" w:rsidR="00D537D8" w:rsidRPr="006D39F8" w:rsidRDefault="00D537D8" w:rsidP="00FA2C14">
            <w:pPr>
              <w:pStyle w:val="Footer"/>
              <w:autoSpaceDE/>
              <w:autoSpaceDN/>
              <w:spacing w:before="10" w:after="10"/>
              <w:ind w:left="52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ราคาตามบัญชีสิ้นปีสุทธิ</w:t>
            </w:r>
          </w:p>
        </w:tc>
        <w:tc>
          <w:tcPr>
            <w:tcW w:w="1620" w:type="dxa"/>
            <w:vAlign w:val="bottom"/>
          </w:tcPr>
          <w:p w14:paraId="07082913" w14:textId="73590B4D" w:rsidR="00D537D8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24" w:type="dxa"/>
            <w:vAlign w:val="bottom"/>
          </w:tcPr>
          <w:p w14:paraId="5F1C6F0E" w14:textId="42EC48A9" w:rsidR="00D537D8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vAlign w:val="bottom"/>
          </w:tcPr>
          <w:p w14:paraId="60DD4BEB" w14:textId="548B9048" w:rsidR="00D537D8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24" w:type="dxa"/>
            <w:vAlign w:val="bottom"/>
          </w:tcPr>
          <w:p w14:paraId="24B65C6D" w14:textId="5D02A291" w:rsidR="00D537D8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D537D8" w:rsidRPr="006D39F8" w14:paraId="2024B48E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5F50D173" w14:textId="77777777" w:rsidR="00D537D8" w:rsidRPr="006D39F8" w:rsidRDefault="00D537D8" w:rsidP="00FA2C14">
            <w:pPr>
              <w:autoSpaceDE/>
              <w:autoSpaceDN/>
              <w:spacing w:before="10" w:after="10"/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A800DB5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D9ABCEE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4EF10C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3821321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537D8" w:rsidRPr="006D39F8" w14:paraId="07B60281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3B2F5DB7" w14:textId="1EC45241" w:rsidR="00D537D8" w:rsidRPr="006D39F8" w:rsidRDefault="00D537D8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232AFCD0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3318E68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30F343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3F1361E" w14:textId="77777777" w:rsidR="00D537D8" w:rsidRPr="006D39F8" w:rsidRDefault="00D537D8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537D8" w:rsidRPr="006D39F8" w14:paraId="1395295C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6C8ACE07" w14:textId="77777777" w:rsidR="00D537D8" w:rsidRPr="006D39F8" w:rsidRDefault="00D537D8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240EC11B" w14:textId="089C1232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14:paraId="6512E546" w14:textId="5B3D1618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</w:tcPr>
          <w:p w14:paraId="20F29EAD" w14:textId="0B779EDE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24" w:type="dxa"/>
          </w:tcPr>
          <w:p w14:paraId="16BE0A13" w14:textId="6487BA12" w:rsidR="00D537D8" w:rsidRPr="006D39F8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D537D8" w:rsidRPr="006D39F8" w14:paraId="67507F42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5C607993" w14:textId="77777777" w:rsidR="00D537D8" w:rsidRPr="006D39F8" w:rsidRDefault="00D537D8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7C24DD5B" w14:textId="4358B51F" w:rsidR="00D537D8" w:rsidRPr="006D39F8" w:rsidRDefault="00D537D8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2D4CEDE9" w14:textId="717DC67F" w:rsidR="00D537D8" w:rsidRPr="006D39F8" w:rsidRDefault="00D537D8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B4FD53D" w14:textId="35C71F94" w:rsidR="00D537D8" w:rsidRPr="006D39F8" w:rsidRDefault="00D537D8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40B47DF2" w14:textId="67655EBA" w:rsidR="00D537D8" w:rsidRPr="006D39F8" w:rsidRDefault="00D537D8" w:rsidP="00FA2C14">
            <w:pPr>
              <w:pBdr>
                <w:bottom w:val="single" w:sz="4" w:space="1" w:color="auto"/>
              </w:pBd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537D8" w:rsidRPr="006D39F8" w14:paraId="6A56F1A5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162EF8B8" w14:textId="77777777" w:rsidR="00D537D8" w:rsidRPr="006D39F8" w:rsidRDefault="00D537D8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23087A58" w14:textId="2FB30A3C" w:rsidR="00D537D8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24" w:type="dxa"/>
            <w:vAlign w:val="bottom"/>
          </w:tcPr>
          <w:p w14:paraId="174A5119" w14:textId="73A6AA71" w:rsidR="00D537D8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vAlign w:val="bottom"/>
          </w:tcPr>
          <w:p w14:paraId="1915D85E" w14:textId="12B4800F" w:rsidR="00D537D8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24" w:type="dxa"/>
            <w:vAlign w:val="bottom"/>
          </w:tcPr>
          <w:p w14:paraId="761A4F09" w14:textId="12BB7F60" w:rsidR="00D537D8" w:rsidRPr="006D39F8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D537D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FA2C14" w:rsidRPr="006D39F8" w14:paraId="3A4D44FC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677E3470" w14:textId="77777777" w:rsidR="00FA2C14" w:rsidRPr="006D39F8" w:rsidRDefault="00FA2C14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FAEA505" w14:textId="77777777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9FDA615" w14:textId="77777777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D93172" w14:textId="77777777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14AB6A2" w14:textId="77777777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A2C14" w:rsidRPr="006D39F8" w14:paraId="2A3DBDB3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519C8DEC" w14:textId="427DFC8C" w:rsidR="00FA2C14" w:rsidRPr="00FA2C14" w:rsidRDefault="00FA2C14" w:rsidP="00FA2C14">
            <w:pPr>
              <w:pStyle w:val="a"/>
              <w:spacing w:before="10" w:after="10"/>
              <w:ind w:left="526" w:right="-170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Pr="00FA2C14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งวด</w:t>
            </w:r>
            <w:r w:rsidRPr="00FA2C1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สิ้นสุดวันที่</w:t>
            </w:r>
            <w:r w:rsidRPr="00FA2C1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FA2C1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A2C14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FA2C1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พ.ศ.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7DFD7238" w14:textId="77777777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F13C63A" w14:textId="77777777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A890E3" w14:textId="77777777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1CB2B02" w14:textId="77777777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A2C14" w:rsidRPr="006D39F8" w14:paraId="6416F61D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190B3461" w14:textId="5FECA581" w:rsidR="00FA2C14" w:rsidRPr="006D39F8" w:rsidRDefault="00FA2C14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620" w:type="dxa"/>
            <w:vAlign w:val="bottom"/>
          </w:tcPr>
          <w:p w14:paraId="5DE51BD8" w14:textId="3221CC7C" w:rsidR="00FA2C14" w:rsidRPr="009F2579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FA2C14"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24" w:type="dxa"/>
            <w:vAlign w:val="bottom"/>
          </w:tcPr>
          <w:p w14:paraId="396A068F" w14:textId="5D29181D" w:rsidR="00FA2C14" w:rsidRPr="009F2579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FA2C14"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FA2C14"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vAlign w:val="bottom"/>
          </w:tcPr>
          <w:p w14:paraId="338A74AA" w14:textId="6573EBFF" w:rsidR="00FA2C14" w:rsidRPr="009F2579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A2C14"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FA2C14"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24" w:type="dxa"/>
            <w:vAlign w:val="bottom"/>
          </w:tcPr>
          <w:p w14:paraId="61AA79FE" w14:textId="2A756C1A" w:rsidR="00FA2C14" w:rsidRPr="009F2579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FA2C14"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FA2C14"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FA2C14" w:rsidRPr="006D39F8" w14:paraId="77CA3D45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49488DD0" w14:textId="249D72A2" w:rsidR="00FA2C14" w:rsidRPr="006D39F8" w:rsidRDefault="00FA2C14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7F754E95" w14:textId="4743805A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5254AB28" w14:textId="032242FC" w:rsidR="00FA2C14" w:rsidRPr="009F2579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536EF48" w14:textId="1F0298E9" w:rsidR="00FA2C14" w:rsidRPr="009F2579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77865726" w14:textId="7AAC6DD5" w:rsidR="00FA2C14" w:rsidRPr="009F2579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FA2C14" w:rsidRPr="006D39F8" w14:paraId="0B14C45E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2350EB7F" w14:textId="36BE04F8" w:rsidR="00FA2C14" w:rsidRPr="006D39F8" w:rsidRDefault="00FA2C14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620" w:type="dxa"/>
            <w:vAlign w:val="bottom"/>
          </w:tcPr>
          <w:p w14:paraId="72673595" w14:textId="32D16820" w:rsidR="00FA2C14" w:rsidRPr="00FA2C14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7C7F9C25" w14:textId="269458C9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69643EF" w14:textId="241EE399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0DB8F17B" w14:textId="500E307C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A2C14" w:rsidRPr="006D39F8" w14:paraId="326187F3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20F74411" w14:textId="62A9447A" w:rsidR="00FA2C14" w:rsidRPr="006D39F8" w:rsidRDefault="00FA2C14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48FAFC91" w14:textId="12B4E170" w:rsidR="00FA2C14" w:rsidRPr="00FA2C14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5FB82FF3" w14:textId="1CB486F0" w:rsidR="00FA2C14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8145EFC" w14:textId="0AAD20EF" w:rsidR="00FA2C14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42754A" w:rsidDel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008CBDFF" w14:textId="640A63F8" w:rsidR="00FA2C14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A2C14" w:rsidRPr="006D39F8" w14:paraId="1F6E1915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75AA9A0C" w14:textId="5DC4FB5E" w:rsidR="00FA2C14" w:rsidRPr="006D39F8" w:rsidRDefault="00FA2C14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2CE4A516" w14:textId="4299473D" w:rsidR="00FA2C14" w:rsidRPr="00FA2C14" w:rsidRDefault="00FA2C14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FA2C14" w:rsidDel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5A9E1807" w14:textId="2A1E3845" w:rsidR="00FA2C14" w:rsidRPr="009F2579" w:rsidRDefault="00FA2C14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FA2C14" w:rsidDel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E0CB8FA" w14:textId="510F6E04" w:rsidR="00FA2C14" w:rsidRPr="0042754A" w:rsidRDefault="00FA2C14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4921595D" w14:textId="228A7649" w:rsidR="00FA2C14" w:rsidRDefault="00FA2C14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FA2C14" w:rsidDel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FA2C14" w:rsidRPr="006D39F8" w14:paraId="7DFF3F1C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07F51F14" w14:textId="44251A3F" w:rsidR="00FA2C14" w:rsidRPr="00FA2C14" w:rsidRDefault="00FA2C14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ราคาตามบัญชีสิ้นปีสุทธิ</w:t>
            </w:r>
          </w:p>
        </w:tc>
        <w:tc>
          <w:tcPr>
            <w:tcW w:w="1620" w:type="dxa"/>
            <w:vAlign w:val="bottom"/>
          </w:tcPr>
          <w:p w14:paraId="61B5E748" w14:textId="2AE57AC0" w:rsidR="00FA2C14" w:rsidRPr="00FA2C14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1A769BA7" w14:textId="5AA41935" w:rsidR="00FA2C14" w:rsidRPr="00FA2C14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33E0C71" w14:textId="0B1631BE" w:rsidR="00FA2C14" w:rsidRPr="00FA2C14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0E701C6D" w14:textId="2D08FC34" w:rsidR="00FA2C14" w:rsidRPr="00FA2C14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FA2C14" w:rsidRPr="006D39F8" w14:paraId="6C5578AF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4EC5747B" w14:textId="77777777" w:rsidR="00FA2C14" w:rsidRPr="006D39F8" w:rsidRDefault="00FA2C14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08126ACE" w14:textId="77777777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5980553" w14:textId="77777777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112C99" w14:textId="77777777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1E8D58E" w14:textId="77777777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A2C14" w:rsidRPr="006D39F8" w14:paraId="33C94273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34C99498" w14:textId="5DED0AE4" w:rsidR="00FA2C14" w:rsidRPr="006D39F8" w:rsidRDefault="00FA2C14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6562E6" w:rsidRPr="006562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345653C0" w14:textId="77777777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ED7BFFE" w14:textId="77777777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ED6BE8" w14:textId="77777777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0518E34" w14:textId="77777777" w:rsidR="00FA2C14" w:rsidRPr="009F2579" w:rsidRDefault="00FA2C14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A2C14" w:rsidRPr="006D39F8" w14:paraId="253E7B69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366046D4" w14:textId="69111F25" w:rsidR="00FA2C14" w:rsidRPr="006D39F8" w:rsidRDefault="00FA2C14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2689F135" w14:textId="576DB42F" w:rsidR="00FA2C14" w:rsidRPr="009F2579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14F74EF4" w14:textId="021AD2BA" w:rsidR="00FA2C14" w:rsidRPr="009F2579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E9CB22A" w14:textId="6B7F30FA" w:rsidR="00FA2C14" w:rsidRPr="009F2579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0C6BF90F" w14:textId="229CB12E" w:rsidR="00FA2C14" w:rsidRPr="009F2579" w:rsidRDefault="006562E6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FA2C14" w:rsidRPr="006D39F8" w14:paraId="04093B49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199DF640" w14:textId="71340ECC" w:rsidR="00FA2C14" w:rsidRPr="006D39F8" w:rsidRDefault="00FA2C14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5BFCC379" w14:textId="46F45766" w:rsidR="00FA2C14" w:rsidRPr="009F2579" w:rsidRDefault="00FA2C14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FA2C14" w:rsidDel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0AE3EB14" w14:textId="2555C28E" w:rsidR="00FA2C14" w:rsidRPr="009F2579" w:rsidRDefault="00FA2C14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42754A" w:rsidDel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4BE03E1" w14:textId="1E8A070B" w:rsidR="00FA2C14" w:rsidRPr="009F2579" w:rsidRDefault="00FA2C14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8A7AF9E" w14:textId="00FDBF47" w:rsidR="00FA2C14" w:rsidRPr="009F2579" w:rsidRDefault="00FA2C14" w:rsidP="00FA2C14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Pr="00FA2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FA2C14" w:rsidDel="00D537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FA2C14" w:rsidRPr="006D39F8" w14:paraId="0C24815D" w14:textId="77777777" w:rsidTr="00FA2C14">
        <w:trPr>
          <w:trHeight w:val="20"/>
        </w:trPr>
        <w:tc>
          <w:tcPr>
            <w:tcW w:w="4176" w:type="dxa"/>
            <w:vAlign w:val="bottom"/>
          </w:tcPr>
          <w:p w14:paraId="31FD22AD" w14:textId="6F837DA3" w:rsidR="00FA2C14" w:rsidRPr="006D39F8" w:rsidRDefault="00FA2C14" w:rsidP="00FA2C14">
            <w:pPr>
              <w:pStyle w:val="a"/>
              <w:spacing w:before="10" w:after="10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57282422" w14:textId="74F733DB" w:rsidR="00FA2C14" w:rsidRPr="00FA2C14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39FF0BA9" w14:textId="0604CE67" w:rsidR="00FA2C14" w:rsidRPr="0042754A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86F2E09" w14:textId="4F7DA649" w:rsidR="00FA2C14" w:rsidRPr="00FA2C14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2C45C85E" w14:textId="2451AA3C" w:rsidR="00FA2C14" w:rsidRPr="00FA2C14" w:rsidRDefault="006562E6" w:rsidP="00FA2C14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FA2C14" w:rsidRPr="00427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4813E01" w14:textId="77777777" w:rsidR="007D2CC3" w:rsidRPr="006D39F8" w:rsidRDefault="007D2CC3" w:rsidP="00E10DD6">
      <w:pPr>
        <w:rPr>
          <w:rFonts w:ascii="Browallia New" w:hAnsi="Browallia New" w:cs="Browallia New"/>
          <w:sz w:val="26"/>
          <w:szCs w:val="26"/>
        </w:rPr>
      </w:pPr>
    </w:p>
    <w:p w14:paraId="0D3477E5" w14:textId="77777777" w:rsidR="007D2CC3" w:rsidRPr="006D39F8" w:rsidRDefault="007D2CC3" w:rsidP="00E10DD6">
      <w:pPr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3FBCA4A7" w14:textId="4BA16F67" w:rsidR="006C5815" w:rsidRPr="006D39F8" w:rsidRDefault="006562E6" w:rsidP="006C5815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6C5815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C5815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สินทรัพย์สิทธิการใช้ และหนี้สินตามสัญญาเช่า</w:t>
      </w:r>
    </w:p>
    <w:p w14:paraId="430566CC" w14:textId="77777777" w:rsidR="006C5815" w:rsidRPr="006D39F8" w:rsidRDefault="006C5815" w:rsidP="00C1153D">
      <w:pPr>
        <w:tabs>
          <w:tab w:val="left" w:pos="1440"/>
          <w:tab w:val="right" w:pos="72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6EE7AE" w14:textId="4A6A27E8" w:rsidR="00D537D8" w:rsidRDefault="00D537D8" w:rsidP="00D537D8">
      <w:pPr>
        <w:ind w:left="547" w:hanging="7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D01D86">
        <w:rPr>
          <w:rFonts w:ascii="Browallia New" w:eastAsia="Arial Unicode MS" w:hAnsi="Browallia New" w:cs="Browallia New"/>
          <w:spacing w:val="-2"/>
          <w:sz w:val="28"/>
          <w:cs/>
        </w:rPr>
        <w:t xml:space="preserve">ณ วันที่ </w:t>
      </w:r>
      <w:r w:rsidR="006562E6" w:rsidRPr="006562E6">
        <w:rPr>
          <w:rFonts w:ascii="Browallia New" w:eastAsia="Arial Unicode MS" w:hAnsi="Browallia New" w:cs="Browallia New"/>
          <w:spacing w:val="-2"/>
          <w:sz w:val="28"/>
          <w:lang w:val="en-GB"/>
        </w:rPr>
        <w:t>30</w:t>
      </w:r>
      <w:r w:rsidRPr="00D01D86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D01D86">
        <w:rPr>
          <w:rFonts w:ascii="Browallia New" w:eastAsia="Arial Unicode MS" w:hAnsi="Browallia New" w:cs="Browallia New"/>
          <w:spacing w:val="-2"/>
          <w:sz w:val="28"/>
          <w:cs/>
        </w:rPr>
        <w:t xml:space="preserve">มิถุนายน พ.ศ. </w:t>
      </w:r>
      <w:r w:rsidR="006562E6" w:rsidRPr="006562E6">
        <w:rPr>
          <w:rFonts w:ascii="Browallia New" w:eastAsia="Arial Unicode MS" w:hAnsi="Browallia New" w:cs="Browallia New"/>
          <w:spacing w:val="-2"/>
          <w:sz w:val="28"/>
          <w:lang w:val="en-GB"/>
        </w:rPr>
        <w:t>2564</w:t>
      </w:r>
      <w:r>
        <w:rPr>
          <w:rFonts w:ascii="Browallia New" w:eastAsia="Arial Unicode MS" w:hAnsi="Browallia New" w:cs="Browallia New"/>
          <w:spacing w:val="-2"/>
          <w:sz w:val="28"/>
          <w:lang w:val="en-GB"/>
        </w:rPr>
        <w:t xml:space="preserve"> </w:t>
      </w:r>
      <w:r w:rsidRPr="00FA2C14">
        <w:rPr>
          <w:rFonts w:ascii="Browallia New" w:eastAsia="Arial Unicode MS" w:hAnsi="Browallia New" w:cs="Browallia New"/>
          <w:spacing w:val="-2"/>
          <w:sz w:val="28"/>
          <w:cs/>
        </w:rPr>
        <w:t xml:space="preserve">และวันที่ </w:t>
      </w:r>
      <w:r w:rsidR="006562E6" w:rsidRPr="006562E6">
        <w:rPr>
          <w:rFonts w:ascii="Browallia New" w:eastAsia="Arial Unicode MS" w:hAnsi="Browallia New" w:cs="Browallia New"/>
          <w:spacing w:val="-2"/>
          <w:sz w:val="28"/>
          <w:lang w:val="en-GB"/>
        </w:rPr>
        <w:t>31</w:t>
      </w:r>
      <w:r w:rsidRPr="00FA2C14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FA2C14">
        <w:rPr>
          <w:rFonts w:ascii="Browallia New" w:eastAsia="Arial Unicode MS" w:hAnsi="Browallia New" w:cs="Browallia New"/>
          <w:spacing w:val="-2"/>
          <w:sz w:val="28"/>
          <w:cs/>
        </w:rPr>
        <w:t xml:space="preserve">ธันวาคม พ.ศ. </w:t>
      </w:r>
      <w:r w:rsidR="006562E6" w:rsidRPr="006562E6">
        <w:rPr>
          <w:rFonts w:ascii="Browallia New" w:eastAsia="Arial Unicode MS" w:hAnsi="Browallia New" w:cs="Browallia New"/>
          <w:spacing w:val="-2"/>
          <w:sz w:val="28"/>
          <w:lang w:val="en-GB"/>
        </w:rPr>
        <w:t>2563</w:t>
      </w:r>
      <w:r w:rsidRPr="00D01D86">
        <w:rPr>
          <w:rFonts w:ascii="Browallia New" w:eastAsia="Arial Unicode MS" w:hAnsi="Browallia New" w:cs="Browallia New"/>
          <w:spacing w:val="-2"/>
          <w:sz w:val="28"/>
          <w:cs/>
        </w:rPr>
        <w:t xml:space="preserve"> มูลค่าตามบัญชีของสินทรัพย์สิทธิการใช้และหนี้สินตามสัญญาเช่าประกอบด้วยรายการดังต่อไปนี้</w:t>
      </w:r>
    </w:p>
    <w:p w14:paraId="7D617497" w14:textId="77777777" w:rsidR="00A81E65" w:rsidRPr="00D01D86" w:rsidRDefault="00A81E65" w:rsidP="00D537D8">
      <w:pPr>
        <w:ind w:left="547" w:hanging="7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tbl>
      <w:tblPr>
        <w:tblW w:w="9000" w:type="dxa"/>
        <w:tblInd w:w="55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4"/>
        <w:gridCol w:w="1728"/>
        <w:gridCol w:w="1728"/>
      </w:tblGrid>
      <w:tr w:rsidR="00D537D8" w:rsidRPr="006D39F8" w14:paraId="5C3A757A" w14:textId="0AD1EF58" w:rsidTr="00FA2C14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6BD09" w14:textId="77777777" w:rsidR="00D537D8" w:rsidRPr="006D39F8" w:rsidRDefault="00D537D8" w:rsidP="00FA2C14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EC64E" w14:textId="24BF23F3" w:rsidR="00D537D8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6562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GB" w:eastAsia="th-TH"/>
              </w:rPr>
              <w:t>30</w:t>
            </w:r>
            <w:r w:rsidR="00D537D8" w:rsidRPr="00D01D8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GB" w:eastAsia="th-TH"/>
              </w:rPr>
              <w:t xml:space="preserve"> </w:t>
            </w:r>
            <w:r w:rsidR="00D537D8" w:rsidRPr="00D01D8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2D7B83E" w14:textId="5A77FEF0" w:rsidR="00D537D8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562E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8"/>
                <w:lang w:val="en-GB" w:eastAsia="th-TH"/>
              </w:rPr>
              <w:t>31</w:t>
            </w:r>
            <w:r w:rsidR="00D537D8" w:rsidRPr="00235F4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8"/>
                <w:lang w:val="en-GB" w:eastAsia="th-TH"/>
              </w:rPr>
              <w:t xml:space="preserve"> </w:t>
            </w:r>
            <w:r w:rsidR="00D537D8" w:rsidRPr="00235F4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8"/>
                <w:cs/>
                <w:lang w:val="en-GB" w:eastAsia="th-TH"/>
              </w:rPr>
              <w:t>ธันวาคม</w:t>
            </w:r>
          </w:p>
        </w:tc>
      </w:tr>
      <w:tr w:rsidR="00D537D8" w:rsidRPr="006D39F8" w14:paraId="0390752F" w14:textId="18C401FC" w:rsidTr="00FA2C14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ACAD" w14:textId="77777777" w:rsidR="00D537D8" w:rsidRPr="006D39F8" w:rsidRDefault="00D537D8" w:rsidP="00FA2C14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23D24" w14:textId="726E3680" w:rsidR="00D537D8" w:rsidRPr="006D39F8" w:rsidRDefault="00D537D8" w:rsidP="00FA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CE3C2" w14:textId="3A1089CC" w:rsidR="00D537D8" w:rsidRPr="006D39F8" w:rsidRDefault="00D537D8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537D8" w:rsidRPr="006D39F8" w14:paraId="2BA34F15" w14:textId="620A60B1" w:rsidTr="00FA2C14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3D27" w14:textId="77777777" w:rsidR="00D537D8" w:rsidRPr="006D39F8" w:rsidRDefault="00D537D8" w:rsidP="00FA2C14">
            <w:pPr>
              <w:spacing w:before="10" w:after="10"/>
              <w:ind w:right="-12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2DA09" w14:textId="77777777" w:rsidR="00D537D8" w:rsidRPr="006D39F8" w:rsidRDefault="00D537D8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C50A0" w14:textId="7A6F055B" w:rsidR="00D537D8" w:rsidRPr="006D39F8" w:rsidRDefault="00D537D8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D537D8" w:rsidRPr="006D39F8" w14:paraId="33CBF989" w14:textId="161DDA4D" w:rsidTr="00FA2C14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D9ADE" w14:textId="77777777" w:rsidR="00D537D8" w:rsidRPr="006D39F8" w:rsidRDefault="00D537D8" w:rsidP="00FA2C14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0002" w14:textId="77777777" w:rsidR="00D537D8" w:rsidRPr="006D39F8" w:rsidRDefault="00D537D8" w:rsidP="00FA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C7D17" w14:textId="77777777" w:rsidR="00D537D8" w:rsidRPr="006D39F8" w:rsidRDefault="00D537D8" w:rsidP="00FA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453CCC" w:rsidRPr="006D39F8" w14:paraId="2EA5FA92" w14:textId="1B6788EA" w:rsidTr="00FA2C14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0C813" w14:textId="77777777" w:rsidR="00453CCC" w:rsidRPr="006D39F8" w:rsidRDefault="00453CCC" w:rsidP="00FA2C1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496E" w14:textId="547F354F" w:rsidR="00453CCC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453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3D44" w14:textId="0DBB5538" w:rsidR="00453CCC" w:rsidRPr="00E834B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3CCC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453CCC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453CCC" w:rsidRPr="006D39F8" w14:paraId="29FCE978" w14:textId="00C745C1" w:rsidTr="00FA2C14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8563" w14:textId="77777777" w:rsidR="00453CCC" w:rsidRPr="006D39F8" w:rsidRDefault="00453CCC" w:rsidP="00FA2C1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รวมสินทรัพย์สิทธิการใช้สุทธิ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BF258" w14:textId="1292536C" w:rsidR="00453CCC" w:rsidRPr="006D39F8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453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BADE3" w14:textId="778B3F0C" w:rsidR="00453CCC" w:rsidRPr="00E834B8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3CCC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453CCC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453CCC" w:rsidRPr="006D39F8" w14:paraId="27117AAA" w14:textId="5BDAE72F" w:rsidTr="00FA2C14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6FB7" w14:textId="77777777" w:rsidR="00453CCC" w:rsidRPr="006D39F8" w:rsidRDefault="00453CCC" w:rsidP="00FA2C14">
            <w:pPr>
              <w:pStyle w:val="a"/>
              <w:spacing w:before="10" w:after="1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BB87E" w14:textId="77777777" w:rsidR="00453CCC" w:rsidRPr="006D39F8" w:rsidRDefault="00453CCC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3D5E8" w14:textId="77777777" w:rsidR="00453CCC" w:rsidRPr="006D39F8" w:rsidRDefault="00453CCC" w:rsidP="00FA2C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53CCC" w:rsidRPr="006D39F8" w14:paraId="10FA7226" w14:textId="7A920B55" w:rsidTr="00FA2C14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B8AC5" w14:textId="77777777" w:rsidR="00453CCC" w:rsidRPr="006D39F8" w:rsidRDefault="00453CCC" w:rsidP="00FA2C14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9E8E" w14:textId="77777777" w:rsidR="00453CCC" w:rsidRPr="006D39F8" w:rsidRDefault="00453CCC" w:rsidP="00FA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9A501" w14:textId="77777777" w:rsidR="00453CCC" w:rsidRPr="006D39F8" w:rsidRDefault="00453CCC" w:rsidP="00FA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53CCC" w:rsidRPr="006D39F8" w14:paraId="770D0F37" w14:textId="05CBEB36" w:rsidTr="00FA2C14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9D6FF" w14:textId="77777777" w:rsidR="00453CCC" w:rsidRPr="006D39F8" w:rsidRDefault="00453CCC" w:rsidP="00FA2C1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E181" w14:textId="4A49342A" w:rsidR="00453CCC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453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B33E8" w14:textId="171A6447" w:rsidR="00453CCC" w:rsidRPr="00E834B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3CCC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453CCC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453CCC" w:rsidRPr="006D39F8" w14:paraId="00843FFE" w14:textId="77D33B72" w:rsidTr="00FA2C14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DACD6" w14:textId="77777777" w:rsidR="00453CCC" w:rsidRPr="006D39F8" w:rsidRDefault="00453CCC" w:rsidP="00FA2C1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รวมหนี้สินตามสัญญาเช่าสุทธิ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C7152" w14:textId="723E82D0" w:rsidR="00453CCC" w:rsidRPr="006D39F8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453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8177" w14:textId="28767BBC" w:rsidR="00453CCC" w:rsidRPr="00E834B8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3CCC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453CCC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</w:tbl>
    <w:p w14:paraId="6C97A7A5" w14:textId="77777777" w:rsidR="006C5815" w:rsidRPr="006D39F8" w:rsidRDefault="006C5815" w:rsidP="00D35E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782B16" w14:textId="53570EE6" w:rsidR="00D537D8" w:rsidRDefault="00D537D8" w:rsidP="00D537D8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D01D86">
        <w:rPr>
          <w:rFonts w:ascii="Browallia New" w:eastAsia="Arial Unicode MS" w:hAnsi="Browallia New" w:cs="Browallia New"/>
          <w:spacing w:val="-6"/>
          <w:sz w:val="28"/>
          <w:cs/>
        </w:rPr>
        <w:t>สำหรับ</w:t>
      </w:r>
      <w:r w:rsidRPr="00D01D86">
        <w:rPr>
          <w:rFonts w:ascii="Browallia New" w:eastAsia="Arial Unicode MS" w:hAnsi="Browallia New" w:cs="Browallia New"/>
          <w:sz w:val="28"/>
          <w:cs/>
        </w:rPr>
        <w:t xml:space="preserve">งวดหกเดือนสิ้นสุดวันที่ </w:t>
      </w:r>
      <w:r w:rsidR="006562E6" w:rsidRPr="006562E6">
        <w:rPr>
          <w:rFonts w:ascii="Browallia New" w:eastAsia="Arial Unicode MS" w:hAnsi="Browallia New" w:cs="Browallia New"/>
          <w:sz w:val="28"/>
          <w:lang w:val="en-GB"/>
        </w:rPr>
        <w:t>30</w:t>
      </w:r>
      <w:r w:rsidRPr="00D01D86">
        <w:rPr>
          <w:rFonts w:ascii="Browallia New" w:eastAsia="Arial Unicode MS" w:hAnsi="Browallia New" w:cs="Browallia New"/>
          <w:sz w:val="28"/>
          <w:cs/>
        </w:rPr>
        <w:t xml:space="preserve"> มิถุนายน พ.ศ. </w:t>
      </w:r>
      <w:r w:rsidR="006562E6" w:rsidRPr="006562E6">
        <w:rPr>
          <w:rFonts w:ascii="Browallia New" w:eastAsia="Arial Unicode MS" w:hAnsi="Browallia New" w:cs="Browallia New"/>
          <w:sz w:val="28"/>
          <w:lang w:val="en-GB"/>
        </w:rPr>
        <w:t>2564</w:t>
      </w:r>
      <w:r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และ </w:t>
      </w:r>
      <w:r w:rsidRPr="00FA2C14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6562E6" w:rsidRPr="006562E6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FA2C14">
        <w:rPr>
          <w:rFonts w:ascii="Browallia New" w:eastAsia="Arial Unicode MS" w:hAnsi="Browallia New" w:cs="Browallia New"/>
          <w:sz w:val="28"/>
          <w:cs/>
          <w:lang w:val="en-GB"/>
        </w:rPr>
        <w:t xml:space="preserve"> รายก</w:t>
      </w:r>
      <w:r w:rsidRPr="00D01D86">
        <w:rPr>
          <w:rFonts w:ascii="Browallia New" w:eastAsia="Arial Unicode MS" w:hAnsi="Browallia New" w:cs="Browallia New"/>
          <w:spacing w:val="-6"/>
          <w:sz w:val="28"/>
          <w:cs/>
        </w:rPr>
        <w:t>ารที่รับรู้ในกำไรหรือขาดทุนที่เกี่ยวข้องกับสัญญาเช่าประกอบด้วย</w:t>
      </w:r>
      <w:r w:rsidRPr="00D01D86">
        <w:rPr>
          <w:rFonts w:ascii="Browallia New" w:eastAsia="Arial Unicode MS" w:hAnsi="Browallia New" w:cs="Browallia New"/>
          <w:sz w:val="28"/>
          <w:cs/>
        </w:rPr>
        <w:t>รายการดังต่อไปนี้</w:t>
      </w:r>
    </w:p>
    <w:p w14:paraId="352DDA3E" w14:textId="77777777" w:rsidR="00A81E65" w:rsidRPr="00D01D86" w:rsidRDefault="00A81E65" w:rsidP="00D537D8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8928" w:type="dxa"/>
        <w:tblInd w:w="64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D537D8" w:rsidRPr="006D39F8" w14:paraId="69D20750" w14:textId="5B89EE7F" w:rsidTr="00A574E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AB358" w14:textId="77777777" w:rsidR="00D537D8" w:rsidRPr="006D39F8" w:rsidRDefault="00D537D8" w:rsidP="00FA2C14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F2316" w14:textId="3586954C" w:rsidR="00D537D8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6562E6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30</w:t>
            </w:r>
            <w:r w:rsidR="00D537D8" w:rsidRPr="00D01D86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537D8" w:rsidRPr="00D01D8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9F64BA6" w14:textId="1AD6E5BE" w:rsidR="00D537D8" w:rsidRPr="00D01D86" w:rsidRDefault="006562E6" w:rsidP="00FA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6562E6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30</w:t>
            </w:r>
            <w:r w:rsidR="00D537D8" w:rsidRPr="00D01D86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537D8" w:rsidRPr="00D01D8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</w:tr>
      <w:tr w:rsidR="00D537D8" w:rsidRPr="006D39F8" w14:paraId="0A7607DD" w14:textId="779EFE72" w:rsidTr="00A574E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5FE1F" w14:textId="77777777" w:rsidR="00D537D8" w:rsidRPr="006D39F8" w:rsidRDefault="00D537D8" w:rsidP="00FA2C14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2C541" w14:textId="27E5A0A9" w:rsidR="00D537D8" w:rsidRPr="006D39F8" w:rsidRDefault="00D537D8" w:rsidP="00FA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62E6" w:rsidRPr="006562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4CE09" w14:textId="57A9068B" w:rsidR="00D537D8" w:rsidRPr="006D39F8" w:rsidRDefault="00D537D8" w:rsidP="00FA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62E6" w:rsidRPr="006562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D537D8" w:rsidRPr="006D39F8" w14:paraId="07065DD1" w14:textId="3A637B64" w:rsidTr="00A574E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85411" w14:textId="77777777" w:rsidR="00D537D8" w:rsidRPr="006D39F8" w:rsidRDefault="00D537D8" w:rsidP="00FA2C14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0583" w14:textId="77777777" w:rsidR="00D537D8" w:rsidRPr="006D39F8" w:rsidRDefault="00D537D8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69E6" w14:textId="00EE840D" w:rsidR="00D537D8" w:rsidRPr="006D39F8" w:rsidRDefault="00D537D8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D537D8" w:rsidRPr="006D39F8" w14:paraId="08D558CB" w14:textId="252C30CE" w:rsidTr="00A574E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9CBA2" w14:textId="77777777" w:rsidR="00D537D8" w:rsidRPr="006D39F8" w:rsidRDefault="00D537D8" w:rsidP="00FA2C14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5BBE1" w14:textId="77777777" w:rsidR="00D537D8" w:rsidRPr="006D39F8" w:rsidRDefault="00D537D8" w:rsidP="00FA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B327" w14:textId="77777777" w:rsidR="00D537D8" w:rsidRPr="006D39F8" w:rsidRDefault="00D537D8" w:rsidP="00FA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453CCC" w:rsidRPr="006D39F8" w14:paraId="617E02F8" w14:textId="113BE2EB" w:rsidTr="00A574E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BC241B" w14:textId="77777777" w:rsidR="00453CCC" w:rsidRPr="006D39F8" w:rsidRDefault="00453CCC" w:rsidP="00FA2C1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22122" w14:textId="0D40B01D" w:rsidR="00453CCC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453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C3F5DF0" w14:textId="72422AF0" w:rsidR="00453CCC" w:rsidRPr="00E834B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="00453CCC" w:rsidRPr="000B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453CCC" w:rsidRPr="006D39F8" w14:paraId="66DD4EFA" w14:textId="7512E049" w:rsidTr="00A574E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4DA68" w14:textId="77777777" w:rsidR="00453CCC" w:rsidRPr="006D39F8" w:rsidRDefault="00453CCC" w:rsidP="00FA2C1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B9A59" w14:textId="266798EF" w:rsidR="00453CCC" w:rsidRPr="006D39F8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453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BBB91F9" w14:textId="3EDAEE39" w:rsidR="00453CCC" w:rsidRPr="00E834B8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="00453CCC" w:rsidRPr="000B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453CCC" w:rsidRPr="006D39F8" w14:paraId="77FF099A" w14:textId="78CF9BDB" w:rsidTr="00A574E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B665" w14:textId="77777777" w:rsidR="00453CCC" w:rsidRPr="00105335" w:rsidRDefault="00453CCC" w:rsidP="00FA2C14">
            <w:pPr>
              <w:spacing w:before="10" w:after="10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117E8" w14:textId="77777777" w:rsidR="00453CCC" w:rsidRPr="00105335" w:rsidRDefault="00453CCC" w:rsidP="00FA2C14">
            <w:pPr>
              <w:pBdr>
                <w:bar w:val="single" w:sz="4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18C97" w14:textId="77777777" w:rsidR="00453CCC" w:rsidRPr="00105335" w:rsidRDefault="00453CCC" w:rsidP="00FA2C14">
            <w:pPr>
              <w:pBdr>
                <w:bar w:val="single" w:sz="4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3CCC" w:rsidRPr="006D39F8" w14:paraId="7EEFFD8D" w14:textId="09B85375" w:rsidTr="00A574E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04F7C" w14:textId="77777777" w:rsidR="00453CCC" w:rsidRPr="006D39F8" w:rsidRDefault="00453CCC" w:rsidP="00FA2C1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ค่าใช้จ่ายดอกเบี้ยสำหรับหนี้สินสัญญาเช่า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60950" w14:textId="77777777" w:rsidR="00453CCC" w:rsidRPr="006D39F8" w:rsidRDefault="00453CCC" w:rsidP="00FA2C14">
            <w:pPr>
              <w:pBdr>
                <w:bar w:val="single" w:sz="4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A643A" w14:textId="77777777" w:rsidR="00453CCC" w:rsidRPr="006D39F8" w:rsidRDefault="00453CCC" w:rsidP="00FA2C14">
            <w:pPr>
              <w:pBdr>
                <w:bar w:val="single" w:sz="4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CCC" w:rsidRPr="006D39F8" w14:paraId="02573CDE" w14:textId="1699A13A" w:rsidTr="00A574E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12F7" w14:textId="77777777" w:rsidR="00453CCC" w:rsidRPr="006D39F8" w:rsidRDefault="00453CCC" w:rsidP="00FA2C1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7A9A" w14:textId="2E0EEAE0" w:rsidR="00453CCC" w:rsidRPr="006D39F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53C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59AC093" w14:textId="335F3DF5" w:rsidR="00453CCC" w:rsidRPr="00E834B8" w:rsidRDefault="006562E6" w:rsidP="00FA2C1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53CCC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453CCC" w:rsidRPr="006D39F8" w14:paraId="09C161A0" w14:textId="6BFB9E56" w:rsidTr="00A574E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6B8BC" w14:textId="77777777" w:rsidR="00453CCC" w:rsidRPr="006D39F8" w:rsidRDefault="00453CCC" w:rsidP="00FA2C1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รวมค่าใช้จ่ายดอกเบี้ยสำหรับหนี้สินสัญญาเช่า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9E4F5" w14:textId="1F5D3EE6" w:rsidR="00453CCC" w:rsidRPr="006D39F8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53C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0E05A52" w14:textId="0080E398" w:rsidR="00453CCC" w:rsidRPr="00E834B8" w:rsidRDefault="006562E6" w:rsidP="00FA2C1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53CCC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453CCC" w:rsidRPr="006D39F8" w14:paraId="63EB42E6" w14:textId="344DA722" w:rsidTr="00A574E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D9AEC" w14:textId="77777777" w:rsidR="00453CCC" w:rsidRPr="00105335" w:rsidRDefault="00453CCC" w:rsidP="00FA2C1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D5E65" w14:textId="77777777" w:rsidR="00453CCC" w:rsidRPr="00105335" w:rsidRDefault="00453CCC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B63A9" w14:textId="77777777" w:rsidR="00453CCC" w:rsidRPr="00105335" w:rsidRDefault="00453CCC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53CCC" w:rsidRPr="006D39F8" w14:paraId="24C92B21" w14:textId="19AB4842" w:rsidTr="00A574E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7B22" w14:textId="46551087" w:rsidR="00453CCC" w:rsidRPr="006D39F8" w:rsidRDefault="00453CCC" w:rsidP="00FA2C1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 w:hint="eastAsia"/>
                <w:snapToGrid w:val="0"/>
                <w:sz w:val="26"/>
                <w:szCs w:val="26"/>
                <w:cs/>
                <w:lang w:val="en-GB" w:eastAsia="th-TH"/>
              </w:rPr>
              <w:t>การเพิ่มขึ้นของสินทรัพย์สิทธิการใช้ระหว่าง</w:t>
            </w:r>
            <w:r w:rsidR="0077556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งวด</w:t>
            </w:r>
            <w:r w:rsidR="007755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6D39F8">
              <w:rPr>
                <w:rFonts w:ascii="Browallia New" w:eastAsia="Arial Unicode MS" w:hAnsi="Browallia New" w:cs="Browallia New" w:hint="eastAsia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C9E7F" w14:textId="0B8FC8C7" w:rsidR="00453CCC" w:rsidRPr="006D39F8" w:rsidRDefault="00D71BDD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17FEB" w14:textId="71BA4DBA" w:rsidR="00453CCC" w:rsidRPr="00D71BDD" w:rsidRDefault="00D71BDD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B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53CCC" w:rsidRPr="006D39F8" w14:paraId="4FC85AB8" w14:textId="23435594" w:rsidTr="00A574E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4776E" w14:textId="77777777" w:rsidR="00453CCC" w:rsidRPr="00105335" w:rsidRDefault="00453CCC" w:rsidP="00FA2C1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6A301" w14:textId="77777777" w:rsidR="00453CCC" w:rsidRPr="00105335" w:rsidRDefault="00453CCC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2E42B" w14:textId="77777777" w:rsidR="00453CCC" w:rsidRPr="00D71BDD" w:rsidRDefault="00453CCC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53CCC" w:rsidRPr="006D39F8" w14:paraId="3867B47E" w14:textId="76F71CF9" w:rsidTr="00A574E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E7FDA" w14:textId="0D07D71A" w:rsidR="00453CCC" w:rsidRPr="006D39F8" w:rsidRDefault="00453CCC" w:rsidP="00FA2C1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BA722" w14:textId="52298059" w:rsidR="00453CCC" w:rsidRPr="006D39F8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D71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F1122" w14:textId="373A72CD" w:rsidR="00453CCC" w:rsidRPr="00D71BDD" w:rsidRDefault="006562E6" w:rsidP="00FA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D71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</w:tbl>
    <w:p w14:paraId="375EB410" w14:textId="77777777" w:rsidR="008A3680" w:rsidRPr="006D39F8" w:rsidRDefault="008A3680" w:rsidP="006C5815">
      <w:pPr>
        <w:tabs>
          <w:tab w:val="left" w:pos="1440"/>
          <w:tab w:val="right" w:pos="7200"/>
        </w:tabs>
        <w:ind w:left="567" w:firstLine="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74692C" w14:textId="19E358A7" w:rsidR="006C5815" w:rsidRPr="006D39F8" w:rsidRDefault="00D537D8" w:rsidP="006C5815">
      <w:pPr>
        <w:tabs>
          <w:tab w:val="left" w:pos="1440"/>
          <w:tab w:val="right" w:pos="7200"/>
        </w:tabs>
        <w:ind w:left="567" w:firstLine="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80E49">
        <w:rPr>
          <w:rFonts w:ascii="Browallia New" w:hAnsi="Browallia New" w:cs="Browallia New"/>
          <w:spacing w:val="-8"/>
          <w:sz w:val="28"/>
          <w:cs/>
          <w:lang w:val="en-GB"/>
        </w:rPr>
        <w:t xml:space="preserve">กระแสเงินสดจ่ายทั้งหมดของสัญญาเช่าในระหว่างงวดหกเดือนสิ้นสุดวันที่ </w:t>
      </w:r>
      <w:r w:rsidR="006562E6" w:rsidRPr="006562E6">
        <w:rPr>
          <w:rFonts w:ascii="Browallia New" w:hAnsi="Browallia New" w:cs="Browallia New"/>
          <w:spacing w:val="-8"/>
          <w:sz w:val="28"/>
          <w:lang w:val="en-GB"/>
        </w:rPr>
        <w:t>30</w:t>
      </w:r>
      <w:r w:rsidRPr="00280E49">
        <w:rPr>
          <w:rFonts w:ascii="Browallia New" w:hAnsi="Browallia New" w:cs="Browallia New"/>
          <w:spacing w:val="-8"/>
          <w:sz w:val="28"/>
          <w:lang w:val="en-GB"/>
        </w:rPr>
        <w:t xml:space="preserve"> </w:t>
      </w:r>
      <w:r w:rsidRPr="00280E49">
        <w:rPr>
          <w:rFonts w:ascii="Browallia New" w:hAnsi="Browallia New" w:cs="Browallia New"/>
          <w:spacing w:val="-8"/>
          <w:sz w:val="28"/>
          <w:cs/>
          <w:lang w:val="en-GB"/>
        </w:rPr>
        <w:t xml:space="preserve">มิถุนายน พ.ศ. </w:t>
      </w:r>
      <w:r w:rsidR="006562E6" w:rsidRPr="006562E6">
        <w:rPr>
          <w:rFonts w:ascii="Browallia New" w:hAnsi="Browallia New" w:cs="Browallia New"/>
          <w:spacing w:val="-8"/>
          <w:sz w:val="28"/>
          <w:lang w:val="en-GB"/>
        </w:rPr>
        <w:t>2564</w:t>
      </w:r>
      <w:r w:rsidRPr="00280E49">
        <w:rPr>
          <w:rFonts w:ascii="Browallia New" w:hAnsi="Browallia New" w:cs="Browallia New"/>
          <w:spacing w:val="-8"/>
          <w:sz w:val="28"/>
          <w:lang w:val="en-GB"/>
        </w:rPr>
        <w:t xml:space="preserve"> </w:t>
      </w:r>
      <w:r w:rsidRPr="00280E49">
        <w:rPr>
          <w:rFonts w:ascii="Browallia New" w:hAnsi="Browallia New" w:cs="Browallia New"/>
          <w:spacing w:val="-8"/>
          <w:sz w:val="28"/>
          <w:cs/>
          <w:lang w:val="en-GB"/>
        </w:rPr>
        <w:t xml:space="preserve">เท่ากับ </w:t>
      </w:r>
      <w:r w:rsidR="006562E6" w:rsidRPr="006562E6">
        <w:rPr>
          <w:rFonts w:ascii="Browallia New" w:hAnsi="Browallia New" w:cs="Browallia New"/>
          <w:spacing w:val="-8"/>
          <w:sz w:val="28"/>
          <w:lang w:val="en-GB"/>
        </w:rPr>
        <w:t>0</w:t>
      </w:r>
      <w:r w:rsidR="00D71BDD" w:rsidRPr="00280E49">
        <w:rPr>
          <w:rFonts w:ascii="Browallia New" w:hAnsi="Browallia New" w:cs="Browallia New"/>
          <w:spacing w:val="-8"/>
          <w:sz w:val="28"/>
          <w:lang w:val="en-GB"/>
        </w:rPr>
        <w:t>.</w:t>
      </w:r>
      <w:r w:rsidR="006562E6" w:rsidRPr="006562E6">
        <w:rPr>
          <w:rFonts w:ascii="Browallia New" w:hAnsi="Browallia New" w:cs="Browallia New"/>
          <w:spacing w:val="-8"/>
          <w:sz w:val="28"/>
          <w:lang w:val="en-GB"/>
        </w:rPr>
        <w:t>89</w:t>
      </w:r>
      <w:r w:rsidR="00453CCC" w:rsidRPr="00280E49">
        <w:rPr>
          <w:rFonts w:ascii="Browallia New" w:hAnsi="Browallia New" w:cs="Browallia New"/>
          <w:spacing w:val="-8"/>
          <w:sz w:val="28"/>
          <w:lang w:val="en-GB"/>
        </w:rPr>
        <w:t xml:space="preserve"> </w:t>
      </w:r>
      <w:r w:rsidRPr="00280E49">
        <w:rPr>
          <w:rFonts w:ascii="Browallia New" w:hAnsi="Browallia New" w:cs="Browallia New"/>
          <w:spacing w:val="-8"/>
          <w:sz w:val="28"/>
          <w:cs/>
          <w:lang w:val="en-GB"/>
        </w:rPr>
        <w:t>ล้านบาท</w:t>
      </w:r>
      <w:r w:rsidRPr="009F2579">
        <w:rPr>
          <w:rFonts w:ascii="Browallia New" w:hAnsi="Browallia New" w:cs="Browallia New"/>
          <w:spacing w:val="-4"/>
          <w:sz w:val="28"/>
          <w:cs/>
          <w:lang w:val="en-GB"/>
        </w:rPr>
        <w:t xml:space="preserve"> (</w:t>
      </w:r>
      <w:r w:rsidRPr="00D71BDD">
        <w:rPr>
          <w:rFonts w:ascii="Browallia New" w:hAnsi="Browallia New" w:cs="Browallia New"/>
          <w:spacing w:val="-4"/>
          <w:sz w:val="28"/>
          <w:cs/>
          <w:lang w:val="en-GB"/>
        </w:rPr>
        <w:t>งวด</w:t>
      </w:r>
      <w:r w:rsidRPr="00D01D86">
        <w:rPr>
          <w:rFonts w:ascii="Browallia New" w:hAnsi="Browallia New" w:cs="Browallia New"/>
          <w:spacing w:val="-4"/>
          <w:sz w:val="28"/>
          <w:cs/>
          <w:lang w:val="en-GB"/>
        </w:rPr>
        <w:t xml:space="preserve">หกเดือนสิ้นสุดวันที่ </w:t>
      </w:r>
      <w:r w:rsidR="006562E6" w:rsidRPr="006562E6">
        <w:rPr>
          <w:rFonts w:ascii="Browallia New" w:hAnsi="Browallia New" w:cs="Browallia New"/>
          <w:spacing w:val="-4"/>
          <w:sz w:val="28"/>
          <w:lang w:val="en-GB"/>
        </w:rPr>
        <w:t>30</w:t>
      </w:r>
      <w:r w:rsidRPr="00D01D86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D01D86">
        <w:rPr>
          <w:rFonts w:ascii="Browallia New" w:hAnsi="Browallia New" w:cs="Browallia New"/>
          <w:spacing w:val="-4"/>
          <w:sz w:val="28"/>
          <w:cs/>
          <w:lang w:val="en-GB"/>
        </w:rPr>
        <w:t xml:space="preserve">มิถุนายน </w:t>
      </w:r>
      <w:r w:rsidRPr="009F2579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6562E6" w:rsidRPr="006562E6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9F2579">
        <w:rPr>
          <w:rFonts w:ascii="Browallia New" w:hAnsi="Browallia New" w:cs="Browallia New"/>
          <w:spacing w:val="-4"/>
          <w:sz w:val="28"/>
          <w:lang w:val="en-GB"/>
        </w:rPr>
        <w:t xml:space="preserve"> : </w:t>
      </w:r>
      <w:r w:rsidR="006562E6" w:rsidRPr="006562E6">
        <w:rPr>
          <w:rFonts w:ascii="Browallia New" w:hAnsi="Browallia New" w:cs="Browallia New"/>
          <w:spacing w:val="-4"/>
          <w:sz w:val="28"/>
          <w:lang w:val="en-GB"/>
        </w:rPr>
        <w:t>0</w:t>
      </w:r>
      <w:r w:rsidR="00700D0B" w:rsidRPr="009F2579">
        <w:rPr>
          <w:rFonts w:ascii="Browallia New" w:hAnsi="Browallia New" w:cs="Browallia New"/>
          <w:spacing w:val="-4"/>
          <w:sz w:val="28"/>
          <w:lang w:val="en-GB"/>
        </w:rPr>
        <w:t>.</w:t>
      </w:r>
      <w:r w:rsidR="006562E6" w:rsidRPr="006562E6">
        <w:rPr>
          <w:rFonts w:ascii="Browallia New" w:hAnsi="Browallia New" w:cs="Browallia New"/>
          <w:spacing w:val="-4"/>
          <w:sz w:val="28"/>
          <w:lang w:val="en-GB"/>
        </w:rPr>
        <w:t>99</w:t>
      </w:r>
      <w:r w:rsidRPr="009F2579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9F2579">
        <w:rPr>
          <w:rFonts w:ascii="Browallia New" w:hAnsi="Browallia New" w:cs="Browallia New"/>
          <w:spacing w:val="-4"/>
          <w:sz w:val="28"/>
          <w:cs/>
          <w:lang w:val="en-GB"/>
        </w:rPr>
        <w:t>ล้านบาท)</w:t>
      </w:r>
    </w:p>
    <w:p w14:paraId="1B0145C5" w14:textId="77777777" w:rsidR="008A3680" w:rsidRPr="006D39F8" w:rsidRDefault="008A3680" w:rsidP="006C5815">
      <w:pPr>
        <w:tabs>
          <w:tab w:val="left" w:pos="1440"/>
          <w:tab w:val="right" w:pos="7200"/>
        </w:tabs>
        <w:ind w:left="567" w:firstLine="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C65E2E" w14:textId="77777777" w:rsidR="006C5815" w:rsidRPr="006D39F8" w:rsidRDefault="006C5815" w:rsidP="00D35E3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517B400" w14:textId="30AFD05C" w:rsidR="00E325D6" w:rsidRPr="006D39F8" w:rsidRDefault="006562E6" w:rsidP="00D35E3E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สินทรัพย์อื่น</w:t>
      </w: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5353"/>
        <w:gridCol w:w="2103"/>
        <w:gridCol w:w="2104"/>
      </w:tblGrid>
      <w:tr w:rsidR="00D537D8" w:rsidRPr="006D39F8" w14:paraId="224EBC2B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3D4A0F6E" w14:textId="77777777" w:rsidR="00D537D8" w:rsidRPr="006D39F8" w:rsidRDefault="00D537D8" w:rsidP="0028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03" w:type="dxa"/>
            <w:vAlign w:val="bottom"/>
          </w:tcPr>
          <w:p w14:paraId="5D3ED6F6" w14:textId="7E7DF71F" w:rsidR="00D537D8" w:rsidRPr="006D39F8" w:rsidRDefault="006562E6" w:rsidP="00280E49">
            <w:pPr>
              <w:tabs>
                <w:tab w:val="right" w:pos="149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537D8" w:rsidRPr="00E947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37D8" w:rsidRPr="00E94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04" w:type="dxa"/>
            <w:vAlign w:val="bottom"/>
          </w:tcPr>
          <w:p w14:paraId="4EC979B4" w14:textId="26F7362F" w:rsidR="00D537D8" w:rsidRPr="006D39F8" w:rsidRDefault="006562E6" w:rsidP="00280E49">
            <w:pPr>
              <w:tabs>
                <w:tab w:val="right" w:pos="149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537D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537D8" w:rsidRPr="006D39F8" w14:paraId="56EE1175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19585ED" w14:textId="77777777" w:rsidR="00D537D8" w:rsidRPr="006D39F8" w:rsidRDefault="00D537D8" w:rsidP="0028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03" w:type="dxa"/>
            <w:vAlign w:val="bottom"/>
          </w:tcPr>
          <w:p w14:paraId="203FB9CE" w14:textId="1D401225" w:rsidR="00D537D8" w:rsidRPr="006D39F8" w:rsidRDefault="00D537D8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04" w:type="dxa"/>
            <w:vAlign w:val="bottom"/>
          </w:tcPr>
          <w:p w14:paraId="47C7CC1B" w14:textId="5BCFEC2F" w:rsidR="00D537D8" w:rsidRPr="006D39F8" w:rsidRDefault="00D537D8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537D8" w:rsidRPr="006D39F8" w14:paraId="699EF414" w14:textId="77777777" w:rsidTr="009F2579">
        <w:trPr>
          <w:trHeight w:hRule="exact" w:val="397"/>
        </w:trPr>
        <w:tc>
          <w:tcPr>
            <w:tcW w:w="5353" w:type="dxa"/>
            <w:vAlign w:val="bottom"/>
          </w:tcPr>
          <w:p w14:paraId="062093B1" w14:textId="77777777" w:rsidR="00D537D8" w:rsidRPr="006D39F8" w:rsidRDefault="00D537D8" w:rsidP="0028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03" w:type="dxa"/>
            <w:vAlign w:val="bottom"/>
          </w:tcPr>
          <w:p w14:paraId="2ACEAD24" w14:textId="77777777" w:rsidR="00D537D8" w:rsidRPr="006D39F8" w:rsidRDefault="00D537D8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04" w:type="dxa"/>
            <w:vAlign w:val="bottom"/>
          </w:tcPr>
          <w:p w14:paraId="55D50EA0" w14:textId="77777777" w:rsidR="00D537D8" w:rsidRPr="006D39F8" w:rsidRDefault="00D537D8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37D8" w:rsidRPr="003C1C6F" w14:paraId="2C65452B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120688F2" w14:textId="77777777" w:rsidR="00D537D8" w:rsidRPr="00105335" w:rsidRDefault="00D537D8" w:rsidP="00280E49">
            <w:pPr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th-TH"/>
              </w:rPr>
            </w:pPr>
          </w:p>
        </w:tc>
        <w:tc>
          <w:tcPr>
            <w:tcW w:w="2103" w:type="dxa"/>
            <w:vAlign w:val="bottom"/>
          </w:tcPr>
          <w:p w14:paraId="1FC0720D" w14:textId="77777777" w:rsidR="00D537D8" w:rsidRPr="00105335" w:rsidRDefault="00D537D8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104" w:type="dxa"/>
            <w:vAlign w:val="bottom"/>
          </w:tcPr>
          <w:p w14:paraId="34E410CC" w14:textId="77777777" w:rsidR="00D537D8" w:rsidRPr="00105335" w:rsidRDefault="00D537D8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712C8" w:rsidRPr="006D39F8" w14:paraId="09407F7A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41B3B0B" w14:textId="77777777" w:rsidR="003712C8" w:rsidRPr="006D39F8" w:rsidRDefault="003712C8" w:rsidP="00280E49">
            <w:pPr>
              <w:widowControl/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รายได้ค่าธรรมเนียมค้างรับ</w:t>
            </w:r>
          </w:p>
        </w:tc>
        <w:tc>
          <w:tcPr>
            <w:tcW w:w="2103" w:type="dxa"/>
            <w:vAlign w:val="bottom"/>
          </w:tcPr>
          <w:p w14:paraId="63B4E637" w14:textId="44B56E6E" w:rsidR="003712C8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3712C8" w:rsidRPr="00CD1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712C8" w:rsidRPr="00CD1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2104" w:type="dxa"/>
            <w:vAlign w:val="bottom"/>
          </w:tcPr>
          <w:p w14:paraId="2DF0C84A" w14:textId="1348B0C5" w:rsidR="003712C8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3712C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3712C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3712C8" w:rsidRPr="006D39F8" w14:paraId="3D67E962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0A670E77" w14:textId="77777777" w:rsidR="003712C8" w:rsidRPr="006D39F8" w:rsidRDefault="003712C8" w:rsidP="00280E49">
            <w:pPr>
              <w:widowControl/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เงินสมทบกองทุนชำระราคา</w:t>
            </w:r>
          </w:p>
        </w:tc>
        <w:tc>
          <w:tcPr>
            <w:tcW w:w="2103" w:type="dxa"/>
            <w:vAlign w:val="bottom"/>
          </w:tcPr>
          <w:p w14:paraId="2EA2A5FA" w14:textId="43632871" w:rsidR="003712C8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3712C8" w:rsidRPr="00CD1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3712C8" w:rsidRPr="00CD1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2104" w:type="dxa"/>
            <w:vAlign w:val="bottom"/>
          </w:tcPr>
          <w:p w14:paraId="30C62AE2" w14:textId="1FBEA1AC" w:rsidR="003712C8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3712C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3712C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3712C8" w:rsidRPr="006D39F8" w14:paraId="2D8D66E8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567120CD" w14:textId="77777777" w:rsidR="003712C8" w:rsidRPr="006D39F8" w:rsidRDefault="003712C8" w:rsidP="00280E49">
            <w:pPr>
              <w:widowControl/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ทรัพย์สินเพื่อความมั่นคง</w:t>
            </w:r>
          </w:p>
        </w:tc>
        <w:tc>
          <w:tcPr>
            <w:tcW w:w="2103" w:type="dxa"/>
            <w:vAlign w:val="bottom"/>
          </w:tcPr>
          <w:p w14:paraId="4D044E42" w14:textId="691C7619" w:rsidR="003712C8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3712C8" w:rsidRPr="00CD1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3712C8" w:rsidRPr="00CD1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2104" w:type="dxa"/>
            <w:vAlign w:val="bottom"/>
          </w:tcPr>
          <w:p w14:paraId="393B287F" w14:textId="7CD35B2B" w:rsidR="003712C8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3712C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3712C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902612" w:rsidRPr="006D39F8" w14:paraId="2D43E9FE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F5844A0" w14:textId="50724859" w:rsidR="00902612" w:rsidRPr="006D39F8" w:rsidRDefault="00902612" w:rsidP="00280E49">
            <w:pPr>
              <w:widowControl/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ภาษีซื้อรอขอคืน</w:t>
            </w:r>
          </w:p>
        </w:tc>
        <w:tc>
          <w:tcPr>
            <w:tcW w:w="2103" w:type="dxa"/>
            <w:vAlign w:val="bottom"/>
          </w:tcPr>
          <w:p w14:paraId="084D81AC" w14:textId="443B1AF3" w:rsidR="00902612" w:rsidRPr="006D39F8" w:rsidDel="00673CA6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712C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3712C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2104" w:type="dxa"/>
            <w:vAlign w:val="bottom"/>
          </w:tcPr>
          <w:p w14:paraId="20746B45" w14:textId="66F60B14" w:rsidR="00902612" w:rsidRPr="006D39F8" w:rsidDel="00673CA6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90261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90261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902612" w:rsidRPr="006D39F8" w14:paraId="52E8EBAB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24B192CC" w14:textId="77777777" w:rsidR="00902612" w:rsidRPr="006D39F8" w:rsidRDefault="00902612" w:rsidP="00280E49">
            <w:pPr>
              <w:widowControl/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2103" w:type="dxa"/>
            <w:vAlign w:val="bottom"/>
          </w:tcPr>
          <w:p w14:paraId="4B595EA5" w14:textId="1A1C6147" w:rsidR="00902612" w:rsidRPr="009F2579" w:rsidRDefault="006562E6" w:rsidP="00280E49">
            <w:pPr>
              <w:spacing w:before="10" w:after="10"/>
              <w:ind w:right="-72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712C8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3712C8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2104" w:type="dxa"/>
            <w:vAlign w:val="bottom"/>
          </w:tcPr>
          <w:p w14:paraId="3E90C52C" w14:textId="7DC83A16" w:rsidR="00902612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0261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90261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902612" w:rsidRPr="006D39F8" w14:paraId="2B9D2D2A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6CB6CD9" w14:textId="656A27B5" w:rsidR="00902612" w:rsidRPr="006D39F8" w:rsidRDefault="00902612" w:rsidP="00280E49">
            <w:pPr>
              <w:widowControl/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103" w:type="dxa"/>
            <w:vAlign w:val="bottom"/>
          </w:tcPr>
          <w:p w14:paraId="051B8D7D" w14:textId="0505B416" w:rsidR="00902612" w:rsidRPr="00105335" w:rsidDel="00673CA6" w:rsidRDefault="00211949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04" w:type="dxa"/>
            <w:vAlign w:val="bottom"/>
          </w:tcPr>
          <w:p w14:paraId="0D0FA0EC" w14:textId="3E525085" w:rsidR="00902612" w:rsidRPr="006D39F8" w:rsidDel="00673CA6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02612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902612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902612" w:rsidRPr="006D39F8" w14:paraId="1C6E8CF1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CA5F249" w14:textId="77777777" w:rsidR="00902612" w:rsidRPr="006D39F8" w:rsidRDefault="00902612" w:rsidP="00280E49">
            <w:pPr>
              <w:widowControl/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ดอกเบี้ยและเงินปันผลค้างรับ</w:t>
            </w:r>
          </w:p>
        </w:tc>
        <w:tc>
          <w:tcPr>
            <w:tcW w:w="2103" w:type="dxa"/>
            <w:vAlign w:val="bottom"/>
          </w:tcPr>
          <w:p w14:paraId="154CBB54" w14:textId="3EA511ED" w:rsidR="00902612" w:rsidRPr="00CD1471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17343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C17343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2104" w:type="dxa"/>
            <w:vAlign w:val="bottom"/>
          </w:tcPr>
          <w:p w14:paraId="3BBB5311" w14:textId="64CC3576" w:rsidR="00902612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261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90261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902612" w:rsidRPr="006D39F8" w14:paraId="4D313398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5821C441" w14:textId="77777777" w:rsidR="00902612" w:rsidRPr="006D39F8" w:rsidRDefault="00902612" w:rsidP="00280E49">
            <w:pPr>
              <w:widowControl/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เงินทดรองจ่ายล่วงหน้า</w:t>
            </w:r>
          </w:p>
        </w:tc>
        <w:tc>
          <w:tcPr>
            <w:tcW w:w="2103" w:type="dxa"/>
            <w:vAlign w:val="bottom"/>
          </w:tcPr>
          <w:p w14:paraId="2272CF20" w14:textId="3459EADD" w:rsidR="00902612" w:rsidRPr="00CD1471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17343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C17343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2104" w:type="dxa"/>
            <w:vAlign w:val="bottom"/>
          </w:tcPr>
          <w:p w14:paraId="2980CC7A" w14:textId="25A55F84" w:rsidR="00902612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90261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902612" w:rsidRPr="006D39F8" w14:paraId="0093EE25" w14:textId="77777777" w:rsidTr="009F2579">
        <w:trPr>
          <w:trHeight w:hRule="exact" w:val="397"/>
        </w:trPr>
        <w:tc>
          <w:tcPr>
            <w:tcW w:w="5353" w:type="dxa"/>
            <w:vAlign w:val="bottom"/>
          </w:tcPr>
          <w:p w14:paraId="73952ECC" w14:textId="77777777" w:rsidR="00902612" w:rsidRPr="006D39F8" w:rsidRDefault="00902612" w:rsidP="00280E49">
            <w:pPr>
              <w:widowControl/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2103" w:type="dxa"/>
            <w:vAlign w:val="bottom"/>
          </w:tcPr>
          <w:p w14:paraId="3D314D7B" w14:textId="48385AE7" w:rsidR="00902612" w:rsidRPr="006D39F8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11949" w:rsidRPr="002119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211949" w:rsidRPr="002119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2104" w:type="dxa"/>
            <w:vAlign w:val="bottom"/>
          </w:tcPr>
          <w:p w14:paraId="27764DD0" w14:textId="6B81B996" w:rsidR="00902612" w:rsidRPr="006D39F8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02612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902612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902612" w:rsidRPr="006D39F8" w14:paraId="3043AEEE" w14:textId="77777777" w:rsidTr="009F2579">
        <w:trPr>
          <w:trHeight w:hRule="exact" w:val="397"/>
        </w:trPr>
        <w:tc>
          <w:tcPr>
            <w:tcW w:w="5353" w:type="dxa"/>
            <w:vAlign w:val="bottom"/>
          </w:tcPr>
          <w:p w14:paraId="4623C327" w14:textId="77777777" w:rsidR="00902612" w:rsidRPr="006D39F8" w:rsidRDefault="00902612" w:rsidP="00280E49">
            <w:pPr>
              <w:widowControl/>
              <w:tabs>
                <w:tab w:val="right" w:pos="54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รวมสินทรัพย์อื่น</w:t>
            </w:r>
          </w:p>
        </w:tc>
        <w:tc>
          <w:tcPr>
            <w:tcW w:w="2103" w:type="dxa"/>
          </w:tcPr>
          <w:p w14:paraId="65029478" w14:textId="6E4E8B96" w:rsidR="00902612" w:rsidRPr="006D39F8" w:rsidRDefault="006562E6" w:rsidP="00280E4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3712C8" w:rsidRPr="003712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3712C8" w:rsidRPr="003712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2104" w:type="dxa"/>
          </w:tcPr>
          <w:p w14:paraId="2F06BB14" w14:textId="4B37145B" w:rsidR="00902612" w:rsidRPr="006D39F8" w:rsidRDefault="006562E6" w:rsidP="00280E4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902612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902612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</w:tbl>
    <w:p w14:paraId="2F9AB0EF" w14:textId="77777777" w:rsidR="00E62629" w:rsidRPr="00A81E65" w:rsidRDefault="00E62629" w:rsidP="00BF7FB8">
      <w:pPr>
        <w:tabs>
          <w:tab w:val="left" w:pos="900"/>
          <w:tab w:val="right" w:pos="720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9ECF800" w14:textId="2B2E6D6F" w:rsidR="00173FDF" w:rsidRPr="00A81E65" w:rsidRDefault="006562E6" w:rsidP="008E3D40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173FDF" w:rsidRPr="00A81E6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656F3C" w:rsidRPr="00A81E65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เงินกู้ยืมจากกิจการที่เกี่ยวข้องกันและ</w:t>
      </w:r>
      <w:r w:rsidR="00173FDF" w:rsidRPr="00A81E65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  <w:r w:rsidR="00C03FA2" w:rsidRPr="00A81E65">
        <w:rPr>
          <w:rFonts w:ascii="Browallia New" w:hAnsi="Browallia New" w:cs="Browallia New"/>
          <w:b/>
          <w:bCs/>
          <w:sz w:val="26"/>
          <w:szCs w:val="26"/>
          <w:cs/>
        </w:rPr>
        <w:t>ระยะสั้น</w:t>
      </w:r>
      <w:r w:rsidR="00173FDF" w:rsidRPr="00A81E65">
        <w:rPr>
          <w:rFonts w:ascii="Browallia New" w:hAnsi="Browallia New" w:cs="Browallia New"/>
          <w:b/>
          <w:bCs/>
          <w:sz w:val="26"/>
          <w:szCs w:val="26"/>
          <w:cs/>
        </w:rPr>
        <w:t>จากสถาบันการเงิน</w:t>
      </w:r>
    </w:p>
    <w:p w14:paraId="32F2DDC2" w14:textId="77777777" w:rsidR="00186C53" w:rsidRPr="00A81E65" w:rsidRDefault="00186C53" w:rsidP="00E10DD6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5B4B250" w14:textId="141DD617" w:rsidR="00902612" w:rsidRPr="00A81E65" w:rsidRDefault="00902612" w:rsidP="00902612">
      <w:pPr>
        <w:tabs>
          <w:tab w:val="left" w:pos="900"/>
          <w:tab w:val="right" w:pos="7200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81E6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6562E6" w:rsidRPr="006562E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Pr="00A81E6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A81E6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มิถุนายน พ.ศ. </w:t>
      </w:r>
      <w:r w:rsidR="006562E6" w:rsidRPr="006562E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A81E6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A81E6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และวันที่ </w:t>
      </w:r>
      <w:r w:rsidR="006562E6" w:rsidRPr="006562E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31</w:t>
      </w:r>
      <w:r w:rsidRPr="00A81E6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A81E6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6562E6" w:rsidRPr="006562E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A81E6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A81E65">
        <w:rPr>
          <w:rFonts w:ascii="Browallia New" w:hAnsi="Browallia New" w:cs="Browallia New"/>
          <w:spacing w:val="-4"/>
          <w:sz w:val="26"/>
          <w:szCs w:val="26"/>
          <w:cs/>
        </w:rPr>
        <w:t>บริษัทมีเงินกู้ยืมจากกิจการที่เกี่ยวข้องกันและเงินกู้ยืมระยะสั้นจากสถาบันการเงิน</w:t>
      </w:r>
      <w:r w:rsidRPr="00A81E65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tbl>
      <w:tblPr>
        <w:tblW w:w="4940" w:type="pct"/>
        <w:tblLook w:val="0000" w:firstRow="0" w:lastRow="0" w:firstColumn="0" w:lastColumn="0" w:noHBand="0" w:noVBand="0"/>
      </w:tblPr>
      <w:tblGrid>
        <w:gridCol w:w="3437"/>
        <w:gridCol w:w="1342"/>
        <w:gridCol w:w="1254"/>
        <w:gridCol w:w="1164"/>
        <w:gridCol w:w="1296"/>
        <w:gridCol w:w="1065"/>
      </w:tblGrid>
      <w:tr w:rsidR="00127694" w:rsidRPr="006D39F8" w14:paraId="1060B2D3" w14:textId="77777777" w:rsidTr="007525DF">
        <w:trPr>
          <w:trHeight w:val="20"/>
        </w:trPr>
        <w:tc>
          <w:tcPr>
            <w:tcW w:w="1798" w:type="pct"/>
            <w:vAlign w:val="bottom"/>
          </w:tcPr>
          <w:p w14:paraId="29052CD9" w14:textId="77777777" w:rsidR="00127694" w:rsidRPr="006D39F8" w:rsidRDefault="00127694" w:rsidP="00280E49">
            <w:pPr>
              <w:spacing w:before="10" w:after="10"/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202" w:type="pct"/>
            <w:gridSpan w:val="5"/>
            <w:vAlign w:val="bottom"/>
          </w:tcPr>
          <w:p w14:paraId="469655A7" w14:textId="51EA9470" w:rsidR="00127694" w:rsidRPr="006D39F8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902612" w:rsidRPr="000B5509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มิถุนายน </w:t>
            </w:r>
            <w:r w:rsidR="00902612" w:rsidRPr="000B550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306FCC" w:rsidRPr="006D39F8" w14:paraId="289C85E2" w14:textId="77777777" w:rsidTr="009F2579">
        <w:trPr>
          <w:trHeight w:val="20"/>
        </w:trPr>
        <w:tc>
          <w:tcPr>
            <w:tcW w:w="1798" w:type="pct"/>
            <w:vAlign w:val="bottom"/>
          </w:tcPr>
          <w:p w14:paraId="68B9033E" w14:textId="77777777" w:rsidR="00306FCC" w:rsidRPr="006D39F8" w:rsidRDefault="00306FCC" w:rsidP="00280E49">
            <w:pPr>
              <w:spacing w:before="10" w:after="10"/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1CBE6360" w14:textId="301FFF91" w:rsidR="00306FCC" w:rsidRPr="006D39F8" w:rsidRDefault="008545E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ยอดต้น</w:t>
            </w:r>
            <w:r w:rsidR="00902612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งวด</w:t>
            </w:r>
          </w:p>
        </w:tc>
        <w:tc>
          <w:tcPr>
            <w:tcW w:w="656" w:type="pct"/>
            <w:vAlign w:val="bottom"/>
          </w:tcPr>
          <w:p w14:paraId="4EF72B65" w14:textId="77777777" w:rsidR="00306FCC" w:rsidRPr="006D39F8" w:rsidRDefault="00306FC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09" w:type="pct"/>
            <w:vAlign w:val="bottom"/>
          </w:tcPr>
          <w:p w14:paraId="7B48B381" w14:textId="77777777" w:rsidR="00306FCC" w:rsidRPr="006D39F8" w:rsidRDefault="00306FC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678" w:type="pct"/>
            <w:vAlign w:val="bottom"/>
          </w:tcPr>
          <w:p w14:paraId="2F1B58B2" w14:textId="569C1FFD" w:rsidR="00306FCC" w:rsidRPr="006D39F8" w:rsidRDefault="00306FC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</w:t>
            </w:r>
            <w:r w:rsidR="0018078B"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ปลาย</w:t>
            </w:r>
            <w:r w:rsidR="00902612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งวด</w:t>
            </w:r>
          </w:p>
        </w:tc>
        <w:tc>
          <w:tcPr>
            <w:tcW w:w="557" w:type="pct"/>
            <w:vAlign w:val="bottom"/>
          </w:tcPr>
          <w:p w14:paraId="47266FD1" w14:textId="77777777" w:rsidR="00306FCC" w:rsidRPr="006D39F8" w:rsidRDefault="00306FC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306FCC" w:rsidRPr="006D39F8" w14:paraId="5C09247C" w14:textId="77777777" w:rsidTr="009F2579">
        <w:trPr>
          <w:trHeight w:val="585"/>
        </w:trPr>
        <w:tc>
          <w:tcPr>
            <w:tcW w:w="1798" w:type="pct"/>
            <w:vAlign w:val="bottom"/>
          </w:tcPr>
          <w:p w14:paraId="17C90A97" w14:textId="77777777" w:rsidR="00306FCC" w:rsidRPr="006D39F8" w:rsidRDefault="00306FCC" w:rsidP="00280E49">
            <w:pPr>
              <w:spacing w:before="10" w:after="10"/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4DEB93FA" w14:textId="77777777" w:rsidR="00820A87" w:rsidRDefault="00306FC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16A81461" w14:textId="051E1404" w:rsidR="00306FCC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306FCC" w:rsidRPr="006D39F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306FCC"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656" w:type="pct"/>
            <w:vAlign w:val="bottom"/>
          </w:tcPr>
          <w:p w14:paraId="492298B1" w14:textId="77777777" w:rsidR="00306FCC" w:rsidRPr="006D39F8" w:rsidRDefault="00306FC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รายการที่เพิ่มขึ้น</w:t>
            </w:r>
          </w:p>
        </w:tc>
        <w:tc>
          <w:tcPr>
            <w:tcW w:w="609" w:type="pct"/>
            <w:vAlign w:val="bottom"/>
          </w:tcPr>
          <w:p w14:paraId="4F4894C4" w14:textId="77777777" w:rsidR="00306FCC" w:rsidRPr="006D39F8" w:rsidRDefault="008545E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รายการที่ลดลง</w:t>
            </w:r>
          </w:p>
        </w:tc>
        <w:tc>
          <w:tcPr>
            <w:tcW w:w="678" w:type="pct"/>
            <w:vAlign w:val="bottom"/>
          </w:tcPr>
          <w:p w14:paraId="2E801492" w14:textId="77777777" w:rsidR="007525DF" w:rsidRPr="006D39F8" w:rsidRDefault="00306FC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02A1F810" w14:textId="3B203396" w:rsidR="00306FCC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902612" w:rsidRPr="000B5509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557" w:type="pct"/>
            <w:vAlign w:val="bottom"/>
          </w:tcPr>
          <w:p w14:paraId="1AB63B2E" w14:textId="77777777" w:rsidR="00306FCC" w:rsidRPr="006D39F8" w:rsidRDefault="002F06A9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อัตรา</w:t>
            </w:r>
          </w:p>
        </w:tc>
      </w:tr>
      <w:tr w:rsidR="00306FCC" w:rsidRPr="006D39F8" w14:paraId="55F30ED9" w14:textId="77777777" w:rsidTr="009F2579">
        <w:trPr>
          <w:trHeight w:val="20"/>
        </w:trPr>
        <w:tc>
          <w:tcPr>
            <w:tcW w:w="1798" w:type="pct"/>
            <w:vAlign w:val="bottom"/>
          </w:tcPr>
          <w:p w14:paraId="65C9928B" w14:textId="77777777" w:rsidR="00306FCC" w:rsidRPr="006D39F8" w:rsidRDefault="00306FCC" w:rsidP="00280E49">
            <w:pPr>
              <w:spacing w:before="10" w:after="10"/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0107D51D" w14:textId="492C2627" w:rsidR="00306FCC" w:rsidRPr="006D39F8" w:rsidRDefault="00306FC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656" w:type="pct"/>
            <w:vAlign w:val="bottom"/>
          </w:tcPr>
          <w:p w14:paraId="24875B41" w14:textId="6ED5349F" w:rsidR="00306FCC" w:rsidRPr="006D39F8" w:rsidRDefault="00306FC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</w:t>
            </w:r>
            <w:r w:rsidR="00902612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งวด</w:t>
            </w:r>
          </w:p>
        </w:tc>
        <w:tc>
          <w:tcPr>
            <w:tcW w:w="609" w:type="pct"/>
            <w:vAlign w:val="bottom"/>
          </w:tcPr>
          <w:p w14:paraId="77C49C69" w14:textId="0450B618" w:rsidR="00306FCC" w:rsidRPr="006D39F8" w:rsidRDefault="00306FC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</w:t>
            </w:r>
            <w:r w:rsidR="00902612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งวด</w:t>
            </w:r>
          </w:p>
        </w:tc>
        <w:tc>
          <w:tcPr>
            <w:tcW w:w="678" w:type="pct"/>
            <w:vAlign w:val="bottom"/>
          </w:tcPr>
          <w:p w14:paraId="4CB15EA5" w14:textId="1C74847B" w:rsidR="00306FCC" w:rsidRPr="006D39F8" w:rsidRDefault="00306FC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557" w:type="pct"/>
            <w:vAlign w:val="bottom"/>
          </w:tcPr>
          <w:p w14:paraId="4B88B0CA" w14:textId="77777777" w:rsidR="00306FCC" w:rsidRPr="006D39F8" w:rsidRDefault="002F06A9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</w:t>
            </w:r>
          </w:p>
        </w:tc>
      </w:tr>
      <w:tr w:rsidR="00306FCC" w:rsidRPr="006D39F8" w14:paraId="2EC4A378" w14:textId="77777777" w:rsidTr="009F2579">
        <w:trPr>
          <w:trHeight w:val="20"/>
        </w:trPr>
        <w:tc>
          <w:tcPr>
            <w:tcW w:w="1798" w:type="pct"/>
            <w:vAlign w:val="bottom"/>
          </w:tcPr>
          <w:p w14:paraId="688D7006" w14:textId="77777777" w:rsidR="00306FCC" w:rsidRPr="006D39F8" w:rsidRDefault="00306FCC" w:rsidP="00280E49">
            <w:pPr>
              <w:spacing w:before="10" w:after="10"/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150F842D" w14:textId="77777777" w:rsidR="00306FCC" w:rsidRPr="006D39F8" w:rsidRDefault="00306FCC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56" w:type="pct"/>
            <w:vAlign w:val="bottom"/>
          </w:tcPr>
          <w:p w14:paraId="0F4E7EB4" w14:textId="77777777" w:rsidR="00306FCC" w:rsidRPr="006D39F8" w:rsidRDefault="00306FCC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09" w:type="pct"/>
            <w:vAlign w:val="bottom"/>
          </w:tcPr>
          <w:p w14:paraId="515F7663" w14:textId="77777777" w:rsidR="00306FCC" w:rsidRPr="006D39F8" w:rsidRDefault="00306FCC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78" w:type="pct"/>
            <w:vAlign w:val="bottom"/>
          </w:tcPr>
          <w:p w14:paraId="564D9A3E" w14:textId="77777777" w:rsidR="00306FCC" w:rsidRPr="006D39F8" w:rsidRDefault="00306FCC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57" w:type="pct"/>
            <w:vAlign w:val="bottom"/>
          </w:tcPr>
          <w:p w14:paraId="7A231409" w14:textId="77777777" w:rsidR="00306FCC" w:rsidRPr="006D39F8" w:rsidRDefault="002F06A9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306FCC" w:rsidRPr="003C1C6F" w14:paraId="6A24397B" w14:textId="77777777" w:rsidTr="009F2579">
        <w:trPr>
          <w:trHeight w:val="20"/>
        </w:trPr>
        <w:tc>
          <w:tcPr>
            <w:tcW w:w="1798" w:type="pct"/>
            <w:vAlign w:val="bottom"/>
          </w:tcPr>
          <w:p w14:paraId="48BFF25C" w14:textId="77777777" w:rsidR="00306FCC" w:rsidRPr="00105335" w:rsidRDefault="00306FCC" w:rsidP="00280E49">
            <w:pPr>
              <w:spacing w:before="10" w:after="10"/>
              <w:ind w:left="540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th-TH"/>
              </w:rPr>
            </w:pPr>
          </w:p>
        </w:tc>
        <w:tc>
          <w:tcPr>
            <w:tcW w:w="702" w:type="pct"/>
            <w:vAlign w:val="bottom"/>
          </w:tcPr>
          <w:p w14:paraId="06C17D01" w14:textId="77777777" w:rsidR="00306FCC" w:rsidRPr="00105335" w:rsidRDefault="00306FC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56" w:type="pct"/>
            <w:vAlign w:val="bottom"/>
          </w:tcPr>
          <w:p w14:paraId="47E55113" w14:textId="77777777" w:rsidR="00306FCC" w:rsidRPr="00105335" w:rsidRDefault="00306FC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09" w:type="pct"/>
            <w:vAlign w:val="bottom"/>
          </w:tcPr>
          <w:p w14:paraId="43642B35" w14:textId="77777777" w:rsidR="00306FCC" w:rsidRPr="00105335" w:rsidRDefault="00306FC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78" w:type="pct"/>
            <w:vAlign w:val="bottom"/>
          </w:tcPr>
          <w:p w14:paraId="74DA59E8" w14:textId="77777777" w:rsidR="00306FCC" w:rsidRPr="00105335" w:rsidRDefault="00306FC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57" w:type="pct"/>
            <w:vAlign w:val="bottom"/>
          </w:tcPr>
          <w:p w14:paraId="77B80852" w14:textId="77777777" w:rsidR="00306FCC" w:rsidRPr="00105335" w:rsidRDefault="00306FC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211949" w:rsidRPr="006D39F8" w14:paraId="348A013F" w14:textId="77777777" w:rsidTr="009F2579">
        <w:trPr>
          <w:trHeight w:val="20"/>
        </w:trPr>
        <w:tc>
          <w:tcPr>
            <w:tcW w:w="1798" w:type="pct"/>
            <w:vAlign w:val="bottom"/>
          </w:tcPr>
          <w:p w14:paraId="0ABE2217" w14:textId="77777777" w:rsidR="00211949" w:rsidRPr="006D39F8" w:rsidRDefault="00211949" w:rsidP="00280E49">
            <w:pPr>
              <w:spacing w:before="10" w:after="10"/>
              <w:ind w:left="540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702" w:type="pct"/>
            <w:vAlign w:val="bottom"/>
          </w:tcPr>
          <w:p w14:paraId="3B2E903E" w14:textId="23827888" w:rsidR="00211949" w:rsidRPr="006D39F8" w:rsidRDefault="00211949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046063BB" w14:textId="1F29A641" w:rsidR="00211949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211949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</w:p>
        </w:tc>
        <w:tc>
          <w:tcPr>
            <w:tcW w:w="609" w:type="pct"/>
            <w:vAlign w:val="bottom"/>
          </w:tcPr>
          <w:p w14:paraId="00DEC22C" w14:textId="092CEC2E" w:rsidR="00211949" w:rsidRPr="006D39F8" w:rsidRDefault="00211949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6D39F8">
              <w:rPr>
                <w:rFonts w:ascii="Browallia New" w:hAnsi="Browallia New" w:cs="Browallia New"/>
                <w:szCs w:val="24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850</w:t>
            </w:r>
            <w:r w:rsidRPr="006D39F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78" w:type="pct"/>
            <w:vAlign w:val="bottom"/>
          </w:tcPr>
          <w:p w14:paraId="7CCBBF2A" w14:textId="4D8298C1" w:rsidR="00211949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11949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</w:p>
        </w:tc>
        <w:tc>
          <w:tcPr>
            <w:tcW w:w="557" w:type="pct"/>
            <w:vAlign w:val="bottom"/>
          </w:tcPr>
          <w:p w14:paraId="2F719C68" w14:textId="061F4166" w:rsidR="00211949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522E52" w:rsidRPr="006D39F8">
              <w:rPr>
                <w:rFonts w:ascii="Browallia New" w:hAnsi="Browallia New" w:cs="Browallia New"/>
                <w:szCs w:val="24"/>
              </w:rPr>
              <w:t>.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522E52" w:rsidRPr="006D39F8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22E52" w:rsidRPr="006D39F8">
              <w:rPr>
                <w:rFonts w:ascii="Browallia New" w:hAnsi="Browallia New" w:cs="Browallia New"/>
                <w:szCs w:val="24"/>
              </w:rPr>
              <w:t>.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38</w:t>
            </w:r>
          </w:p>
        </w:tc>
      </w:tr>
      <w:tr w:rsidR="00211949" w:rsidRPr="006D39F8" w14:paraId="47032768" w14:textId="77777777" w:rsidTr="009F2579">
        <w:trPr>
          <w:trHeight w:val="20"/>
        </w:trPr>
        <w:tc>
          <w:tcPr>
            <w:tcW w:w="1798" w:type="pct"/>
            <w:vAlign w:val="bottom"/>
          </w:tcPr>
          <w:p w14:paraId="2D5EA1F5" w14:textId="77777777" w:rsidR="00211949" w:rsidRPr="006D39F8" w:rsidRDefault="00211949" w:rsidP="00280E49">
            <w:pPr>
              <w:spacing w:before="10" w:after="10"/>
              <w:ind w:left="540"/>
              <w:jc w:val="both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02" w:type="pct"/>
            <w:vAlign w:val="bottom"/>
          </w:tcPr>
          <w:p w14:paraId="22780634" w14:textId="55490780" w:rsidR="00211949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656" w:type="pct"/>
            <w:vAlign w:val="bottom"/>
          </w:tcPr>
          <w:p w14:paraId="7192B654" w14:textId="5012466A" w:rsidR="00211949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211949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760</w:t>
            </w:r>
          </w:p>
        </w:tc>
        <w:tc>
          <w:tcPr>
            <w:tcW w:w="609" w:type="pct"/>
            <w:vAlign w:val="bottom"/>
          </w:tcPr>
          <w:p w14:paraId="2469B29F" w14:textId="585D280E" w:rsidR="00211949" w:rsidRPr="006D39F8" w:rsidRDefault="00211949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6D39F8">
              <w:rPr>
                <w:rFonts w:ascii="Browallia New" w:hAnsi="Browallia New" w:cs="Browallia New"/>
                <w:szCs w:val="24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855</w:t>
            </w:r>
            <w:r w:rsidRPr="006D39F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78" w:type="pct"/>
            <w:vAlign w:val="bottom"/>
          </w:tcPr>
          <w:p w14:paraId="05F64C37" w14:textId="50F1CD8D" w:rsidR="00211949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1194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</w:p>
        </w:tc>
        <w:tc>
          <w:tcPr>
            <w:tcW w:w="557" w:type="pct"/>
            <w:vAlign w:val="bottom"/>
          </w:tcPr>
          <w:p w14:paraId="54D69446" w14:textId="08E783F3" w:rsidR="00211949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211949" w:rsidRPr="006D39F8">
              <w:rPr>
                <w:rFonts w:ascii="Browallia New" w:hAnsi="Browallia New" w:cs="Browallia New"/>
                <w:szCs w:val="24"/>
              </w:rPr>
              <w:t>.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="00211949" w:rsidRPr="006D39F8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11949" w:rsidRPr="006D39F8">
              <w:rPr>
                <w:rFonts w:ascii="Browallia New" w:hAnsi="Browallia New" w:cs="Browallia New"/>
                <w:szCs w:val="24"/>
              </w:rPr>
              <w:t>.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</w:tr>
    </w:tbl>
    <w:p w14:paraId="5F0BA2C9" w14:textId="77777777" w:rsidR="00E51D23" w:rsidRPr="00A81E65" w:rsidRDefault="00E51D23" w:rsidP="00E51D23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3514"/>
        <w:gridCol w:w="1332"/>
        <w:gridCol w:w="1244"/>
        <w:gridCol w:w="1152"/>
        <w:gridCol w:w="1275"/>
        <w:gridCol w:w="1053"/>
      </w:tblGrid>
      <w:tr w:rsidR="00902612" w:rsidRPr="006D39F8" w14:paraId="404D8C80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41DF36CD" w14:textId="77777777" w:rsidR="00902612" w:rsidRPr="006D39F8" w:rsidRDefault="00902612" w:rsidP="00280E49">
            <w:pPr>
              <w:spacing w:before="10" w:after="10"/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60" w:type="pct"/>
            <w:gridSpan w:val="5"/>
            <w:vAlign w:val="bottom"/>
          </w:tcPr>
          <w:p w14:paraId="2B463AE1" w14:textId="36E9EEA3" w:rsidR="00902612" w:rsidRPr="006D39F8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02612" w:rsidRPr="000B5509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ธันวาคม </w:t>
            </w:r>
            <w:r w:rsidR="00902612" w:rsidRPr="000B550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902612" w:rsidRPr="006D39F8" w14:paraId="4B90EF8B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7A13DE44" w14:textId="77777777" w:rsidR="00902612" w:rsidRPr="006D39F8" w:rsidRDefault="00902612" w:rsidP="00280E49">
            <w:pPr>
              <w:spacing w:before="10" w:after="10"/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6" w:type="pct"/>
            <w:vAlign w:val="bottom"/>
          </w:tcPr>
          <w:p w14:paraId="6742D9C0" w14:textId="77777777" w:rsidR="00902612" w:rsidRPr="006D39F8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ยอดต้นปี</w:t>
            </w:r>
          </w:p>
        </w:tc>
        <w:tc>
          <w:tcPr>
            <w:tcW w:w="650" w:type="pct"/>
            <w:vAlign w:val="bottom"/>
          </w:tcPr>
          <w:p w14:paraId="0AA88F1E" w14:textId="77777777" w:rsidR="00902612" w:rsidRPr="006D39F8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02" w:type="pct"/>
            <w:vAlign w:val="bottom"/>
          </w:tcPr>
          <w:p w14:paraId="7F8728BE" w14:textId="77777777" w:rsidR="00902612" w:rsidRPr="006D39F8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666" w:type="pct"/>
            <w:vAlign w:val="bottom"/>
          </w:tcPr>
          <w:p w14:paraId="7F32FFB9" w14:textId="77777777" w:rsidR="00902612" w:rsidRPr="006D39F8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ยอดปลายปี</w:t>
            </w:r>
          </w:p>
        </w:tc>
        <w:tc>
          <w:tcPr>
            <w:tcW w:w="550" w:type="pct"/>
            <w:vAlign w:val="bottom"/>
          </w:tcPr>
          <w:p w14:paraId="62896267" w14:textId="77777777" w:rsidR="00902612" w:rsidRPr="006D39F8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902612" w:rsidRPr="006D39F8" w14:paraId="4F5E97C7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12429771" w14:textId="77777777" w:rsidR="00902612" w:rsidRPr="006D39F8" w:rsidRDefault="00902612" w:rsidP="00280E49">
            <w:pPr>
              <w:spacing w:before="10" w:after="10"/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6" w:type="pct"/>
            <w:vAlign w:val="bottom"/>
          </w:tcPr>
          <w:p w14:paraId="3A6324B9" w14:textId="77777777" w:rsidR="00902612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1FB88BC4" w14:textId="318EC1F9" w:rsidR="00902612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902612" w:rsidRPr="006D39F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02612"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650" w:type="pct"/>
            <w:vAlign w:val="bottom"/>
          </w:tcPr>
          <w:p w14:paraId="05D69D26" w14:textId="77777777" w:rsidR="00902612" w:rsidRPr="006D39F8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รายการที่เพิ่มขึ้น</w:t>
            </w:r>
          </w:p>
        </w:tc>
        <w:tc>
          <w:tcPr>
            <w:tcW w:w="602" w:type="pct"/>
            <w:vAlign w:val="bottom"/>
          </w:tcPr>
          <w:p w14:paraId="15575E19" w14:textId="77777777" w:rsidR="00902612" w:rsidRPr="006D39F8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รายการที่ลดลง</w:t>
            </w:r>
          </w:p>
        </w:tc>
        <w:tc>
          <w:tcPr>
            <w:tcW w:w="666" w:type="pct"/>
            <w:vAlign w:val="bottom"/>
          </w:tcPr>
          <w:p w14:paraId="53C1ADC3" w14:textId="77777777" w:rsidR="00902612" w:rsidRPr="006D39F8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4833F306" w14:textId="2D13E323" w:rsidR="00902612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02612"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550" w:type="pct"/>
            <w:vAlign w:val="bottom"/>
          </w:tcPr>
          <w:p w14:paraId="0BFEF736" w14:textId="77777777" w:rsidR="00902612" w:rsidRPr="006D39F8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อัตรา</w:t>
            </w:r>
          </w:p>
        </w:tc>
      </w:tr>
      <w:tr w:rsidR="00902612" w:rsidRPr="006D39F8" w14:paraId="2526D699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7AF179DE" w14:textId="77777777" w:rsidR="00902612" w:rsidRPr="006D39F8" w:rsidRDefault="00902612" w:rsidP="00280E49">
            <w:pPr>
              <w:spacing w:before="10" w:after="10"/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6" w:type="pct"/>
            <w:vAlign w:val="bottom"/>
          </w:tcPr>
          <w:p w14:paraId="1CDD2BEB" w14:textId="64CD7086" w:rsidR="00902612" w:rsidRPr="006D39F8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650" w:type="pct"/>
            <w:vAlign w:val="bottom"/>
          </w:tcPr>
          <w:p w14:paraId="6BEA89FF" w14:textId="77777777" w:rsidR="00902612" w:rsidRPr="006D39F8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ระหว่างปี</w:t>
            </w:r>
          </w:p>
        </w:tc>
        <w:tc>
          <w:tcPr>
            <w:tcW w:w="602" w:type="pct"/>
            <w:vAlign w:val="bottom"/>
          </w:tcPr>
          <w:p w14:paraId="1FBCDB3F" w14:textId="77777777" w:rsidR="00902612" w:rsidRPr="006D39F8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ระหว่างปี</w:t>
            </w:r>
          </w:p>
        </w:tc>
        <w:tc>
          <w:tcPr>
            <w:tcW w:w="666" w:type="pct"/>
            <w:vAlign w:val="bottom"/>
          </w:tcPr>
          <w:p w14:paraId="2B33D109" w14:textId="3C25B1F1" w:rsidR="00902612" w:rsidRPr="006D39F8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550" w:type="pct"/>
            <w:vAlign w:val="bottom"/>
          </w:tcPr>
          <w:p w14:paraId="7DE7153E" w14:textId="77777777" w:rsidR="00902612" w:rsidRPr="006D39F8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</w:t>
            </w:r>
          </w:p>
        </w:tc>
      </w:tr>
      <w:tr w:rsidR="00902612" w:rsidRPr="006D39F8" w14:paraId="5BB02D80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5E0374C9" w14:textId="77777777" w:rsidR="00902612" w:rsidRPr="006D39F8" w:rsidRDefault="00902612" w:rsidP="00280E49">
            <w:pPr>
              <w:spacing w:before="10" w:after="10"/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6" w:type="pct"/>
            <w:vAlign w:val="bottom"/>
          </w:tcPr>
          <w:p w14:paraId="45A42E9E" w14:textId="77777777" w:rsidR="00902612" w:rsidRPr="006D39F8" w:rsidRDefault="00902612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50" w:type="pct"/>
            <w:vAlign w:val="bottom"/>
          </w:tcPr>
          <w:p w14:paraId="469D36F2" w14:textId="77777777" w:rsidR="00902612" w:rsidRPr="006D39F8" w:rsidRDefault="00902612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02" w:type="pct"/>
            <w:vAlign w:val="bottom"/>
          </w:tcPr>
          <w:p w14:paraId="1851A9B3" w14:textId="77777777" w:rsidR="00902612" w:rsidRPr="006D39F8" w:rsidRDefault="00902612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66" w:type="pct"/>
            <w:vAlign w:val="bottom"/>
          </w:tcPr>
          <w:p w14:paraId="0FE7EBF5" w14:textId="77777777" w:rsidR="00902612" w:rsidRPr="006D39F8" w:rsidRDefault="00902612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50" w:type="pct"/>
            <w:vAlign w:val="bottom"/>
          </w:tcPr>
          <w:p w14:paraId="4F53C4C2" w14:textId="77777777" w:rsidR="00902612" w:rsidRPr="006D39F8" w:rsidRDefault="00902612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902612" w:rsidRPr="003C1C6F" w14:paraId="63E91F68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10CE7E57" w14:textId="77777777" w:rsidR="00902612" w:rsidRPr="00105335" w:rsidRDefault="00902612" w:rsidP="00280E49">
            <w:pPr>
              <w:spacing w:before="10" w:after="10"/>
              <w:ind w:left="540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th-TH"/>
              </w:rPr>
            </w:pPr>
          </w:p>
        </w:tc>
        <w:tc>
          <w:tcPr>
            <w:tcW w:w="696" w:type="pct"/>
            <w:vAlign w:val="bottom"/>
          </w:tcPr>
          <w:p w14:paraId="5CD1863A" w14:textId="77777777" w:rsidR="00902612" w:rsidRPr="00105335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50" w:type="pct"/>
            <w:vAlign w:val="bottom"/>
          </w:tcPr>
          <w:p w14:paraId="6D1748DE" w14:textId="77777777" w:rsidR="00902612" w:rsidRPr="00105335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02" w:type="pct"/>
            <w:vAlign w:val="bottom"/>
          </w:tcPr>
          <w:p w14:paraId="315358C5" w14:textId="77777777" w:rsidR="00902612" w:rsidRPr="00105335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66" w:type="pct"/>
            <w:vAlign w:val="bottom"/>
          </w:tcPr>
          <w:p w14:paraId="65815B99" w14:textId="77777777" w:rsidR="00902612" w:rsidRPr="00105335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50" w:type="pct"/>
            <w:vAlign w:val="bottom"/>
          </w:tcPr>
          <w:p w14:paraId="2EA3FB36" w14:textId="77777777" w:rsidR="00902612" w:rsidRPr="00105335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902612" w:rsidRPr="006D39F8" w14:paraId="2EE13FE3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0166BBFE" w14:textId="77777777" w:rsidR="00902612" w:rsidRPr="006D39F8" w:rsidRDefault="00902612" w:rsidP="00280E49">
            <w:pPr>
              <w:spacing w:before="10" w:after="10"/>
              <w:ind w:left="540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696" w:type="pct"/>
            <w:vAlign w:val="bottom"/>
          </w:tcPr>
          <w:p w14:paraId="5D469F44" w14:textId="7A9CDAB3" w:rsidR="00902612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02612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  <w:tc>
          <w:tcPr>
            <w:tcW w:w="650" w:type="pct"/>
            <w:vAlign w:val="bottom"/>
          </w:tcPr>
          <w:p w14:paraId="7958E30B" w14:textId="6F82E833" w:rsidR="00902612" w:rsidRPr="006D39F8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02" w:type="pct"/>
            <w:vAlign w:val="bottom"/>
          </w:tcPr>
          <w:p w14:paraId="620B2584" w14:textId="16DF1DE1" w:rsidR="00902612" w:rsidRPr="006D39F8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D39F8">
              <w:rPr>
                <w:rFonts w:ascii="Browallia New" w:hAnsi="Browallia New" w:cs="Browallia New"/>
                <w:szCs w:val="24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  <w:r w:rsidRPr="006D39F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66" w:type="pct"/>
            <w:vAlign w:val="bottom"/>
          </w:tcPr>
          <w:p w14:paraId="60AB10FE" w14:textId="46B99E65" w:rsidR="00902612" w:rsidRPr="006D39F8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550" w:type="pct"/>
            <w:vAlign w:val="bottom"/>
          </w:tcPr>
          <w:p w14:paraId="1DB7CA86" w14:textId="6F5004D0" w:rsidR="00902612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02612" w:rsidRPr="006D39F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70</w:t>
            </w:r>
          </w:p>
        </w:tc>
      </w:tr>
      <w:tr w:rsidR="00902612" w:rsidRPr="006D39F8" w14:paraId="322CDE77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125CACB4" w14:textId="77777777" w:rsidR="00902612" w:rsidRPr="006D39F8" w:rsidRDefault="00902612" w:rsidP="00280E49">
            <w:pPr>
              <w:spacing w:before="10" w:after="10"/>
              <w:ind w:left="540"/>
              <w:jc w:val="both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96" w:type="pct"/>
            <w:vAlign w:val="bottom"/>
          </w:tcPr>
          <w:p w14:paraId="085A2293" w14:textId="7CF1B8DC" w:rsidR="00902612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650" w:type="pct"/>
            <w:vAlign w:val="bottom"/>
          </w:tcPr>
          <w:p w14:paraId="04ED2930" w14:textId="2AB1BFAE" w:rsidR="00902612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902612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870</w:t>
            </w:r>
          </w:p>
        </w:tc>
        <w:tc>
          <w:tcPr>
            <w:tcW w:w="602" w:type="pct"/>
            <w:vAlign w:val="bottom"/>
          </w:tcPr>
          <w:p w14:paraId="1951CA5E" w14:textId="7E26E915" w:rsidR="00902612" w:rsidRPr="006D39F8" w:rsidRDefault="00902612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6D39F8">
              <w:rPr>
                <w:rFonts w:ascii="Browallia New" w:hAnsi="Browallia New" w:cs="Browallia New"/>
                <w:szCs w:val="24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870</w:t>
            </w:r>
            <w:r w:rsidRPr="006D39F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66" w:type="pct"/>
            <w:vAlign w:val="bottom"/>
          </w:tcPr>
          <w:p w14:paraId="71CD26E7" w14:textId="0A8BF3D7" w:rsidR="00902612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550" w:type="pct"/>
            <w:vAlign w:val="bottom"/>
          </w:tcPr>
          <w:p w14:paraId="665A52F1" w14:textId="0C96B031" w:rsidR="00902612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902612" w:rsidRPr="006D39F8">
              <w:rPr>
                <w:rFonts w:ascii="Browallia New" w:hAnsi="Browallia New" w:cs="Browallia New"/>
                <w:szCs w:val="24"/>
              </w:rPr>
              <w:t>.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="00902612" w:rsidRPr="006D39F8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02612" w:rsidRPr="006D39F8">
              <w:rPr>
                <w:rFonts w:ascii="Browallia New" w:hAnsi="Browallia New" w:cs="Browallia New"/>
                <w:szCs w:val="24"/>
              </w:rPr>
              <w:t>.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</w:tr>
    </w:tbl>
    <w:p w14:paraId="7E5F38D1" w14:textId="68A4168D" w:rsidR="00592405" w:rsidRPr="00A81E65" w:rsidRDefault="00592405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2613B5F8" w14:textId="77777777" w:rsidR="002E0012" w:rsidRPr="00A81E65" w:rsidRDefault="00CE1F55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1E6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</w:t>
      </w:r>
    </w:p>
    <w:p w14:paraId="62F6B861" w14:textId="77777777" w:rsidR="00C321DE" w:rsidRPr="00A81E65" w:rsidRDefault="00C321DE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1E6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E0C402D" w14:textId="741CE11F" w:rsidR="00B70FAA" w:rsidRPr="006D39F8" w:rsidRDefault="006562E6" w:rsidP="008F46FD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เจ้าหนี้สำนักหักบัญชี</w:t>
      </w:r>
      <w:r w:rsidR="00B70FAA" w:rsidRPr="006D39F8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p w14:paraId="2706B725" w14:textId="77777777" w:rsidR="0086564B" w:rsidRPr="006D39F8" w:rsidRDefault="0086564B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5495"/>
        <w:gridCol w:w="2041"/>
        <w:gridCol w:w="2041"/>
      </w:tblGrid>
      <w:tr w:rsidR="005B160E" w:rsidRPr="006D39F8" w14:paraId="70D31C28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47ACD424" w14:textId="77777777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vAlign w:val="bottom"/>
          </w:tcPr>
          <w:p w14:paraId="4C5350C7" w14:textId="5D59D58B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041" w:type="dxa"/>
            <w:vAlign w:val="bottom"/>
          </w:tcPr>
          <w:p w14:paraId="334ECB1E" w14:textId="03D86F88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B160E" w:rsidRPr="006D39F8" w14:paraId="2EB2A788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6DEC17B3" w14:textId="77777777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vAlign w:val="bottom"/>
          </w:tcPr>
          <w:p w14:paraId="155620E5" w14:textId="5EC5CBA0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41" w:type="dxa"/>
            <w:vAlign w:val="bottom"/>
          </w:tcPr>
          <w:p w14:paraId="2438B634" w14:textId="5662E4A1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B160E" w:rsidRPr="006D39F8" w14:paraId="036D236D" w14:textId="77777777" w:rsidTr="009F2579">
        <w:trPr>
          <w:trHeight w:val="397"/>
        </w:trPr>
        <w:tc>
          <w:tcPr>
            <w:tcW w:w="5495" w:type="dxa"/>
            <w:vAlign w:val="bottom"/>
          </w:tcPr>
          <w:p w14:paraId="16D1E08E" w14:textId="77777777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vAlign w:val="bottom"/>
          </w:tcPr>
          <w:p w14:paraId="0CA05A64" w14:textId="77777777" w:rsidR="005B160E" w:rsidRPr="006D39F8" w:rsidRDefault="005B160E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41" w:type="dxa"/>
            <w:vAlign w:val="bottom"/>
          </w:tcPr>
          <w:p w14:paraId="7EB867A5" w14:textId="77777777" w:rsidR="005B160E" w:rsidRPr="006D39F8" w:rsidRDefault="005B160E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160E" w:rsidRPr="00A81E65" w14:paraId="6D0E2B6A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0CF4B117" w14:textId="77777777" w:rsidR="005B160E" w:rsidRPr="00A81E65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41" w:type="dxa"/>
            <w:vAlign w:val="bottom"/>
          </w:tcPr>
          <w:p w14:paraId="223A8471" w14:textId="77777777" w:rsidR="005B160E" w:rsidRPr="00A81E6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41" w:type="dxa"/>
            <w:vAlign w:val="bottom"/>
          </w:tcPr>
          <w:p w14:paraId="39F7A8A9" w14:textId="77777777" w:rsidR="005B160E" w:rsidRPr="00A81E6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B160E" w:rsidRPr="006D39F8" w14:paraId="4FD11D3C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53A48169" w14:textId="77777777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2041" w:type="dxa"/>
            <w:vAlign w:val="bottom"/>
          </w:tcPr>
          <w:p w14:paraId="69057561" w14:textId="2E623F8D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522E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522E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2041" w:type="dxa"/>
            <w:vAlign w:val="bottom"/>
          </w:tcPr>
          <w:p w14:paraId="1174FB15" w14:textId="75922604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5B160E" w:rsidRPr="006D39F8" w14:paraId="4A4C07CC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245B6103" w14:textId="77777777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2041" w:type="dxa"/>
            <w:vAlign w:val="bottom"/>
          </w:tcPr>
          <w:p w14:paraId="60A57E3D" w14:textId="040D649C" w:rsidR="005B160E" w:rsidRPr="006D39F8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522E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522E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2041" w:type="dxa"/>
            <w:vAlign w:val="bottom"/>
          </w:tcPr>
          <w:p w14:paraId="47E8D54F" w14:textId="7D642261" w:rsidR="005B160E" w:rsidRPr="006D39F8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5B160E" w:rsidRPr="006D39F8" w14:paraId="6C0FC864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61D3FD9E" w14:textId="77777777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2041" w:type="dxa"/>
            <w:vAlign w:val="bottom"/>
          </w:tcPr>
          <w:p w14:paraId="1CB56E71" w14:textId="63CB95F7" w:rsidR="005B160E" w:rsidRPr="006D39F8" w:rsidRDefault="006562E6" w:rsidP="00280E4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522E52" w:rsidRPr="00522E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522E52" w:rsidRPr="00522E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2041" w:type="dxa"/>
            <w:vAlign w:val="bottom"/>
          </w:tcPr>
          <w:p w14:paraId="775AA8EF" w14:textId="624E2568" w:rsidR="005B160E" w:rsidRPr="006D39F8" w:rsidRDefault="006562E6" w:rsidP="00280E4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</w:tbl>
    <w:p w14:paraId="34879000" w14:textId="77777777" w:rsidR="00A62879" w:rsidRPr="006D39F8" w:rsidRDefault="00A62879" w:rsidP="00E10DD6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FAC2A96" w14:textId="3AB8213B" w:rsidR="00E325D6" w:rsidRPr="006D39F8" w:rsidRDefault="006562E6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เจ้าหนี้ธุรกิจหลักทรั</w:t>
      </w:r>
      <w:r w:rsidR="00853CFC" w:rsidRPr="006D39F8">
        <w:rPr>
          <w:rFonts w:ascii="Browallia New" w:hAnsi="Browallia New" w:cs="Browallia New"/>
          <w:b/>
          <w:bCs/>
          <w:sz w:val="26"/>
          <w:szCs w:val="26"/>
          <w:cs/>
        </w:rPr>
        <w:t>พย์และสัญญาซื้อขายล่วงหน้า</w:t>
      </w:r>
    </w:p>
    <w:p w14:paraId="1AEAAD7D" w14:textId="77777777" w:rsidR="00C321DE" w:rsidRPr="006D39F8" w:rsidRDefault="00C321DE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5495"/>
        <w:gridCol w:w="2034"/>
        <w:gridCol w:w="2035"/>
      </w:tblGrid>
      <w:tr w:rsidR="005B160E" w:rsidRPr="006D39F8" w14:paraId="6999321C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380E4497" w14:textId="77777777" w:rsidR="005B160E" w:rsidRPr="006D39F8" w:rsidRDefault="005B160E" w:rsidP="0028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vAlign w:val="bottom"/>
          </w:tcPr>
          <w:p w14:paraId="166A26D4" w14:textId="7E134079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035" w:type="dxa"/>
            <w:vAlign w:val="bottom"/>
          </w:tcPr>
          <w:p w14:paraId="016061EB" w14:textId="0935C05A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B160E" w:rsidRPr="006D39F8" w14:paraId="292EB0AF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35244FCA" w14:textId="77777777" w:rsidR="005B160E" w:rsidRPr="006D39F8" w:rsidRDefault="005B160E" w:rsidP="0028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vAlign w:val="bottom"/>
          </w:tcPr>
          <w:p w14:paraId="4D15C1BD" w14:textId="5E43025E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35" w:type="dxa"/>
            <w:vAlign w:val="bottom"/>
          </w:tcPr>
          <w:p w14:paraId="56B642D4" w14:textId="6D1BDA1D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B160E" w:rsidRPr="006D39F8" w14:paraId="4B8D9DB4" w14:textId="77777777" w:rsidTr="009F2579">
        <w:trPr>
          <w:trHeight w:val="397"/>
        </w:trPr>
        <w:tc>
          <w:tcPr>
            <w:tcW w:w="5495" w:type="dxa"/>
            <w:vAlign w:val="bottom"/>
          </w:tcPr>
          <w:p w14:paraId="7F3CF21A" w14:textId="77777777" w:rsidR="005B160E" w:rsidRPr="006D39F8" w:rsidRDefault="005B160E" w:rsidP="0028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vAlign w:val="bottom"/>
          </w:tcPr>
          <w:p w14:paraId="6020C90D" w14:textId="77777777" w:rsidR="005B160E" w:rsidRPr="006D39F8" w:rsidRDefault="005B160E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35" w:type="dxa"/>
            <w:vAlign w:val="bottom"/>
          </w:tcPr>
          <w:p w14:paraId="64CDF06E" w14:textId="77777777" w:rsidR="005B160E" w:rsidRPr="006D39F8" w:rsidRDefault="005B160E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160E" w:rsidRPr="00A81E65" w14:paraId="5A4064C5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12E7D1E5" w14:textId="77777777" w:rsidR="005B160E" w:rsidRPr="00A81E65" w:rsidRDefault="005B160E" w:rsidP="00280E49">
            <w:pPr>
              <w:widowControl/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034" w:type="dxa"/>
            <w:vAlign w:val="bottom"/>
          </w:tcPr>
          <w:p w14:paraId="626BE6F3" w14:textId="77777777" w:rsidR="005B160E" w:rsidRPr="00A81E6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35" w:type="dxa"/>
            <w:vAlign w:val="bottom"/>
          </w:tcPr>
          <w:p w14:paraId="6087F149" w14:textId="77777777" w:rsidR="005B160E" w:rsidRPr="00A81E6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B160E" w:rsidRPr="006D39F8" w14:paraId="0DF83BDC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7366BEF1" w14:textId="77777777" w:rsidR="005B160E" w:rsidRPr="006D39F8" w:rsidRDefault="005B160E" w:rsidP="00280E49">
            <w:pPr>
              <w:widowControl/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2034" w:type="dxa"/>
            <w:vAlign w:val="bottom"/>
          </w:tcPr>
          <w:p w14:paraId="47B81A89" w14:textId="77777777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5" w:type="dxa"/>
            <w:vAlign w:val="bottom"/>
          </w:tcPr>
          <w:p w14:paraId="7CDEE4B0" w14:textId="77777777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B160E" w:rsidRPr="006D39F8" w14:paraId="0CC0A381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071D2D95" w14:textId="77777777" w:rsidR="005B160E" w:rsidRPr="006D39F8" w:rsidRDefault="005B160E" w:rsidP="00280E49">
            <w:pPr>
              <w:widowControl/>
              <w:tabs>
                <w:tab w:val="left" w:pos="177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2034" w:type="dxa"/>
            <w:vAlign w:val="bottom"/>
          </w:tcPr>
          <w:p w14:paraId="056A6B9F" w14:textId="765AFEC7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2035" w:type="dxa"/>
            <w:vAlign w:val="bottom"/>
          </w:tcPr>
          <w:p w14:paraId="5EAF78F8" w14:textId="53A0AB70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5B160E" w:rsidRPr="006D39F8" w14:paraId="0325BE17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554D446F" w14:textId="77777777" w:rsidR="005B160E" w:rsidRPr="006D39F8" w:rsidRDefault="005B160E" w:rsidP="00280E49">
            <w:pPr>
              <w:widowControl/>
              <w:tabs>
                <w:tab w:val="left" w:pos="177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เจ้าหนี้ทรัพย์สินวางประกัน</w:t>
            </w:r>
          </w:p>
        </w:tc>
        <w:tc>
          <w:tcPr>
            <w:tcW w:w="2034" w:type="dxa"/>
            <w:vAlign w:val="bottom"/>
          </w:tcPr>
          <w:p w14:paraId="1047357D" w14:textId="77CB1835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2035" w:type="dxa"/>
            <w:vAlign w:val="bottom"/>
          </w:tcPr>
          <w:p w14:paraId="16DBA3C0" w14:textId="426CE565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5B160E" w:rsidRPr="006D39F8" w14:paraId="3DEE9F9C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59FA3AD1" w14:textId="77777777" w:rsidR="005B160E" w:rsidRPr="006D39F8" w:rsidRDefault="005B160E" w:rsidP="00280E49">
            <w:pPr>
              <w:widowControl/>
              <w:tabs>
                <w:tab w:val="left" w:pos="177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2034" w:type="dxa"/>
            <w:vAlign w:val="bottom"/>
          </w:tcPr>
          <w:p w14:paraId="6FAF422F" w14:textId="7B5D6A8C" w:rsidR="005B160E" w:rsidRPr="00CD1471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0DA7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A00DA7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A00DA7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2035" w:type="dxa"/>
            <w:vAlign w:val="bottom"/>
          </w:tcPr>
          <w:p w14:paraId="318B0940" w14:textId="093FD991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5B160E" w:rsidRPr="006D39F8" w14:paraId="6D5DD5C6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066E08D4" w14:textId="77777777" w:rsidR="005B160E" w:rsidRPr="006D39F8" w:rsidRDefault="005B160E" w:rsidP="00280E49">
            <w:pPr>
              <w:widowControl/>
              <w:tabs>
                <w:tab w:val="left" w:pos="177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เจ้าหนี้หุ้นกู้อนุพันธ์ที่ครบกำหนด</w:t>
            </w:r>
          </w:p>
        </w:tc>
        <w:tc>
          <w:tcPr>
            <w:tcW w:w="2034" w:type="dxa"/>
            <w:vAlign w:val="bottom"/>
          </w:tcPr>
          <w:p w14:paraId="465568BC" w14:textId="608F7D38" w:rsidR="005B160E" w:rsidRPr="009F2579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2035" w:type="dxa"/>
            <w:vAlign w:val="bottom"/>
          </w:tcPr>
          <w:p w14:paraId="559FC538" w14:textId="1BDA88C9" w:rsidR="005B160E" w:rsidRPr="006D39F8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5B160E" w:rsidRPr="006D39F8" w14:paraId="317D3953" w14:textId="77777777" w:rsidTr="009F2579">
        <w:trPr>
          <w:trHeight w:val="397"/>
        </w:trPr>
        <w:tc>
          <w:tcPr>
            <w:tcW w:w="5495" w:type="dxa"/>
            <w:vAlign w:val="bottom"/>
          </w:tcPr>
          <w:p w14:paraId="43DF045E" w14:textId="77777777" w:rsidR="005B160E" w:rsidRPr="006D39F8" w:rsidRDefault="005B160E" w:rsidP="00280E49">
            <w:pPr>
              <w:widowControl/>
              <w:tabs>
                <w:tab w:val="left" w:pos="177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รวมเจ้าหนี้ธุรกิจหลักทรัพย์</w:t>
            </w:r>
          </w:p>
        </w:tc>
        <w:tc>
          <w:tcPr>
            <w:tcW w:w="2034" w:type="dxa"/>
            <w:vAlign w:val="bottom"/>
          </w:tcPr>
          <w:p w14:paraId="5DB7524E" w14:textId="1AEAA817" w:rsidR="005B160E" w:rsidRPr="006D39F8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2035" w:type="dxa"/>
            <w:vAlign w:val="bottom"/>
          </w:tcPr>
          <w:p w14:paraId="5CDD511A" w14:textId="00FC75A4" w:rsidR="005B160E" w:rsidRPr="006D39F8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5B160E" w:rsidRPr="006D39F8" w14:paraId="6B493780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2C0CE7B1" w14:textId="77777777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034" w:type="dxa"/>
            <w:vAlign w:val="bottom"/>
          </w:tcPr>
          <w:p w14:paraId="0621302B" w14:textId="77777777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5" w:type="dxa"/>
            <w:vAlign w:val="bottom"/>
          </w:tcPr>
          <w:p w14:paraId="4241A44F" w14:textId="77777777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B160E" w:rsidRPr="006D39F8" w14:paraId="76A94706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72E30A4E" w14:textId="77777777" w:rsidR="005B160E" w:rsidRPr="006D39F8" w:rsidRDefault="005B160E" w:rsidP="00280E49">
            <w:pPr>
              <w:widowControl/>
              <w:tabs>
                <w:tab w:val="left" w:pos="177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2034" w:type="dxa"/>
            <w:vAlign w:val="bottom"/>
          </w:tcPr>
          <w:p w14:paraId="0B0F4641" w14:textId="77777777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5" w:type="dxa"/>
            <w:vAlign w:val="bottom"/>
          </w:tcPr>
          <w:p w14:paraId="6406DF16" w14:textId="77777777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160E" w:rsidRPr="006D39F8" w14:paraId="6A75CB30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5716B0EE" w14:textId="77777777" w:rsidR="005B160E" w:rsidRPr="006D39F8" w:rsidRDefault="005B160E" w:rsidP="00280E49">
            <w:pPr>
              <w:widowControl/>
              <w:tabs>
                <w:tab w:val="left" w:pos="177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2034" w:type="dxa"/>
            <w:vAlign w:val="bottom"/>
          </w:tcPr>
          <w:p w14:paraId="1C8E8F20" w14:textId="1D305438" w:rsidR="005B160E" w:rsidRPr="006D39F8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2035" w:type="dxa"/>
            <w:vAlign w:val="bottom"/>
          </w:tcPr>
          <w:p w14:paraId="24159159" w14:textId="3A1E2FD9" w:rsidR="005B160E" w:rsidRPr="006D39F8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5B160E" w:rsidRPr="006D39F8" w14:paraId="1B40AB10" w14:textId="77777777" w:rsidTr="009F2579">
        <w:trPr>
          <w:trHeight w:val="397"/>
        </w:trPr>
        <w:tc>
          <w:tcPr>
            <w:tcW w:w="5495" w:type="dxa"/>
            <w:vAlign w:val="bottom"/>
          </w:tcPr>
          <w:p w14:paraId="4400D1B2" w14:textId="77777777" w:rsidR="005B160E" w:rsidRPr="006D39F8" w:rsidRDefault="005B160E" w:rsidP="00280E49">
            <w:pPr>
              <w:widowControl/>
              <w:tabs>
                <w:tab w:val="left" w:pos="177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2034" w:type="dxa"/>
            <w:vAlign w:val="bottom"/>
          </w:tcPr>
          <w:p w14:paraId="6E796AA9" w14:textId="1331261D" w:rsidR="005B160E" w:rsidRPr="006D39F8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2035" w:type="dxa"/>
            <w:vAlign w:val="bottom"/>
          </w:tcPr>
          <w:p w14:paraId="42FDBCCC" w14:textId="1B55AF85" w:rsidR="005B160E" w:rsidRPr="006D39F8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5B160E" w:rsidRPr="00A81E65" w14:paraId="35FC8D9E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1AEF4D32" w14:textId="77777777" w:rsidR="005B160E" w:rsidRPr="00A81E65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2034" w:type="dxa"/>
            <w:vAlign w:val="bottom"/>
          </w:tcPr>
          <w:p w14:paraId="69713C78" w14:textId="77777777" w:rsidR="005B160E" w:rsidRPr="00A81E6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35" w:type="dxa"/>
            <w:vAlign w:val="bottom"/>
          </w:tcPr>
          <w:p w14:paraId="3829C879" w14:textId="77777777" w:rsidR="005B160E" w:rsidRPr="00A81E6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5B160E" w:rsidRPr="006D39F8" w14:paraId="2F041706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34D1C110" w14:textId="77777777" w:rsidR="005B160E" w:rsidRPr="006D39F8" w:rsidRDefault="005B160E" w:rsidP="00280E49">
            <w:pPr>
              <w:widowControl/>
              <w:tabs>
                <w:tab w:val="left" w:pos="177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2034" w:type="dxa"/>
            <w:vAlign w:val="bottom"/>
          </w:tcPr>
          <w:p w14:paraId="6DE85468" w14:textId="19B266E9" w:rsidR="005B160E" w:rsidRPr="006D39F8" w:rsidRDefault="006562E6" w:rsidP="00280E4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22E52" w:rsidRPr="00522E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522E52" w:rsidRPr="00522E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522E52" w:rsidRPr="00522E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2035" w:type="dxa"/>
            <w:vAlign w:val="bottom"/>
          </w:tcPr>
          <w:p w14:paraId="04FB1292" w14:textId="006FF080" w:rsidR="005B160E" w:rsidRPr="006D39F8" w:rsidRDefault="006562E6" w:rsidP="00280E4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</w:tbl>
    <w:p w14:paraId="4AF40C8F" w14:textId="77777777" w:rsidR="001354E4" w:rsidRPr="006D39F8" w:rsidRDefault="001354E4" w:rsidP="001C795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F929974" w14:textId="77777777" w:rsidR="00C321DE" w:rsidRPr="006D39F8" w:rsidRDefault="00C321DE" w:rsidP="001C795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6159FE8" w14:textId="14AF77D2" w:rsidR="005D1ED0" w:rsidRPr="006D39F8" w:rsidRDefault="006562E6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5D1ED0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D1ED0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หนี้สินทางการเงินที่กำหนดให้</w:t>
      </w:r>
      <w:r w:rsidR="000C231C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วัดมูลค่า</w:t>
      </w:r>
      <w:r w:rsidR="005D1ED0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ด้วยม</w:t>
      </w:r>
      <w:r w:rsidR="001C795A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ู</w:t>
      </w:r>
      <w:r w:rsidR="005D1ED0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ลค่ายุติธรรม</w:t>
      </w:r>
    </w:p>
    <w:p w14:paraId="06A43391" w14:textId="77777777" w:rsidR="00A44865" w:rsidRPr="00105335" w:rsidRDefault="00A44865" w:rsidP="001C795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0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52"/>
        <w:gridCol w:w="1417"/>
        <w:gridCol w:w="1417"/>
        <w:gridCol w:w="1418"/>
      </w:tblGrid>
      <w:tr w:rsidR="00CC4100" w:rsidRPr="006D39F8" w14:paraId="75833BD6" w14:textId="77777777" w:rsidTr="00280E49">
        <w:tc>
          <w:tcPr>
            <w:tcW w:w="3600" w:type="dxa"/>
            <w:shd w:val="clear" w:color="auto" w:fill="auto"/>
            <w:vAlign w:val="bottom"/>
          </w:tcPr>
          <w:p w14:paraId="2A0FBB97" w14:textId="77777777" w:rsidR="00F50B6C" w:rsidRPr="00105335" w:rsidRDefault="00F50B6C" w:rsidP="00280E49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389C565D" w14:textId="70ED154F" w:rsidR="00F50B6C" w:rsidRPr="00105335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5B16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50B6C"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0AA04B3" w14:textId="7FD0B3F9" w:rsidR="00F50B6C" w:rsidRPr="00105335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5B16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50B6C"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C4100" w:rsidRPr="006D39F8" w14:paraId="4E1B8444" w14:textId="77777777" w:rsidTr="00280E49">
        <w:tc>
          <w:tcPr>
            <w:tcW w:w="3600" w:type="dxa"/>
            <w:shd w:val="clear" w:color="auto" w:fill="auto"/>
            <w:vAlign w:val="bottom"/>
          </w:tcPr>
          <w:p w14:paraId="469B87C3" w14:textId="77777777" w:rsidR="00F50B6C" w:rsidRPr="00105335" w:rsidRDefault="00F50B6C" w:rsidP="00280E49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7B429F7" w14:textId="77777777" w:rsidR="00F50B6C" w:rsidRPr="00105335" w:rsidRDefault="00F50B6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BAD8AD" w14:textId="77777777" w:rsidR="00F50B6C" w:rsidRPr="00105335" w:rsidRDefault="00F50B6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17268F" w14:textId="77777777" w:rsidR="00F50B6C" w:rsidRPr="00105335" w:rsidRDefault="00F50B6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2F2140" w14:textId="77777777" w:rsidR="00F50B6C" w:rsidRPr="00105335" w:rsidRDefault="00F50B6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4100" w:rsidRPr="006D39F8" w14:paraId="3602B555" w14:textId="77777777" w:rsidTr="00280E49">
        <w:tc>
          <w:tcPr>
            <w:tcW w:w="3600" w:type="dxa"/>
            <w:shd w:val="clear" w:color="auto" w:fill="auto"/>
            <w:vAlign w:val="bottom"/>
          </w:tcPr>
          <w:p w14:paraId="10AE13D3" w14:textId="77777777" w:rsidR="00F50B6C" w:rsidRPr="00105335" w:rsidRDefault="00F50B6C" w:rsidP="00280E49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13B4772" w14:textId="77777777" w:rsidR="00F50B6C" w:rsidRPr="00105335" w:rsidRDefault="00F50B6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307FF5" w14:textId="77777777" w:rsidR="00F50B6C" w:rsidRPr="00105335" w:rsidRDefault="00F50B6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9C5E8" w14:textId="77777777" w:rsidR="00F50B6C" w:rsidRPr="00105335" w:rsidRDefault="00F50B6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1A0370" w14:textId="77777777" w:rsidR="00F50B6C" w:rsidRPr="00105335" w:rsidRDefault="00F50B6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C4100" w:rsidRPr="006D39F8" w14:paraId="336DCDEE" w14:textId="77777777" w:rsidTr="00280E49">
        <w:tc>
          <w:tcPr>
            <w:tcW w:w="3600" w:type="dxa"/>
            <w:shd w:val="clear" w:color="auto" w:fill="auto"/>
            <w:vAlign w:val="bottom"/>
          </w:tcPr>
          <w:p w14:paraId="20F348F6" w14:textId="77777777" w:rsidR="00F50B6C" w:rsidRPr="00105335" w:rsidRDefault="00F50B6C" w:rsidP="00280E49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042B8FE" w14:textId="77777777" w:rsidR="00F50B6C" w:rsidRPr="00105335" w:rsidRDefault="00F50B6C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BFC7E3" w14:textId="77777777" w:rsidR="00F50B6C" w:rsidRPr="00105335" w:rsidRDefault="00F50B6C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63FA3F" w14:textId="77777777" w:rsidR="00F50B6C" w:rsidRPr="00105335" w:rsidRDefault="00F50B6C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43839" w14:textId="77777777" w:rsidR="00F50B6C" w:rsidRPr="00105335" w:rsidRDefault="00F50B6C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4100" w:rsidRPr="006D39F8" w14:paraId="6A4655C0" w14:textId="77777777" w:rsidTr="00280E49">
        <w:tc>
          <w:tcPr>
            <w:tcW w:w="3600" w:type="dxa"/>
            <w:shd w:val="clear" w:color="auto" w:fill="auto"/>
            <w:vAlign w:val="bottom"/>
          </w:tcPr>
          <w:p w14:paraId="1681FA88" w14:textId="77777777" w:rsidR="00F50B6C" w:rsidRPr="00105335" w:rsidRDefault="00F50B6C" w:rsidP="00280E49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หนี้สินทางการเงินที่กำหนดให้</w:t>
            </w:r>
            <w:r w:rsidR="00D8427C" w:rsidRPr="001053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วัดมูลค่า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374E96F" w14:textId="77777777" w:rsidR="00F50B6C" w:rsidRPr="00105335" w:rsidRDefault="00F50B6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2BF961" w14:textId="77777777" w:rsidR="00F50B6C" w:rsidRPr="00105335" w:rsidRDefault="00F50B6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0ABE9A" w14:textId="77777777" w:rsidR="00F50B6C" w:rsidRPr="00105335" w:rsidRDefault="00F50B6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3EF4E8" w14:textId="77777777" w:rsidR="00F50B6C" w:rsidRPr="00105335" w:rsidRDefault="00F50B6C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160E" w:rsidRPr="006D39F8" w14:paraId="044D2987" w14:textId="77777777" w:rsidTr="00280E49">
        <w:tc>
          <w:tcPr>
            <w:tcW w:w="3600" w:type="dxa"/>
            <w:shd w:val="clear" w:color="auto" w:fill="auto"/>
            <w:vAlign w:val="bottom"/>
          </w:tcPr>
          <w:p w14:paraId="27548F0D" w14:textId="77777777" w:rsidR="005B160E" w:rsidRPr="00105335" w:rsidRDefault="005B160E" w:rsidP="00280E49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053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200B991" w14:textId="3EC1A42A" w:rsidR="005B160E" w:rsidRPr="00105335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DBD355" w14:textId="6002ACDD" w:rsidR="005B160E" w:rsidRPr="00105335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472DD6" w14:textId="01D125F1" w:rsidR="005B160E" w:rsidRPr="00105335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5B160E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5B160E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628EF" w14:textId="4859E2DE" w:rsidR="005B160E" w:rsidRPr="00105335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5B160E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5B160E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5B160E" w:rsidRPr="006D39F8" w14:paraId="72F58800" w14:textId="77777777" w:rsidTr="00280E49">
        <w:tc>
          <w:tcPr>
            <w:tcW w:w="3600" w:type="dxa"/>
            <w:shd w:val="clear" w:color="auto" w:fill="auto"/>
            <w:vAlign w:val="bottom"/>
          </w:tcPr>
          <w:p w14:paraId="1F3EC536" w14:textId="77777777" w:rsidR="005B160E" w:rsidRPr="00105335" w:rsidRDefault="005B160E" w:rsidP="00280E49">
            <w:pPr>
              <w:spacing w:before="10" w:after="10"/>
              <w:ind w:left="27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6205FB0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03D02E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566E79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D8D1CE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B160E" w:rsidRPr="006D39F8" w14:paraId="147637B7" w14:textId="77777777" w:rsidTr="00280E49">
        <w:tc>
          <w:tcPr>
            <w:tcW w:w="3600" w:type="dxa"/>
            <w:shd w:val="clear" w:color="auto" w:fill="auto"/>
            <w:vAlign w:val="bottom"/>
          </w:tcPr>
          <w:p w14:paraId="506F62BB" w14:textId="77777777" w:rsidR="005B160E" w:rsidRPr="00105335" w:rsidRDefault="005B160E" w:rsidP="00280E49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  <w:r w:rsidRPr="001053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หนี้สินทางการเงินที่กำหนด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C2B8E27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F94F6E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68D999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70839F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160E" w:rsidRPr="006D39F8" w14:paraId="6D2DC0B7" w14:textId="77777777" w:rsidTr="00280E49">
        <w:tc>
          <w:tcPr>
            <w:tcW w:w="3600" w:type="dxa"/>
            <w:shd w:val="clear" w:color="auto" w:fill="auto"/>
            <w:vAlign w:val="bottom"/>
          </w:tcPr>
          <w:p w14:paraId="16442FDD" w14:textId="77777777" w:rsidR="005B160E" w:rsidRPr="00105335" w:rsidRDefault="005B160E" w:rsidP="00280E49">
            <w:pPr>
              <w:spacing w:before="10" w:after="10"/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053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ให้วัดมูลค่าด้วยมูลค่ายุติธรรม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0ECF698" w14:textId="1AA731C2" w:rsidR="005B160E" w:rsidRPr="00105335" w:rsidRDefault="006562E6" w:rsidP="00280E4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BCFFBC" w14:textId="1B054A2C" w:rsidR="005B160E" w:rsidRPr="00105335" w:rsidRDefault="006562E6" w:rsidP="00280E4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00DA7" w:rsidRPr="00A0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AB92F5" w14:textId="26A96FE6" w:rsidR="005B160E" w:rsidRPr="00105335" w:rsidRDefault="006562E6" w:rsidP="00280E4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5B160E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5B160E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319BAB" w14:textId="1CCAC861" w:rsidR="005B160E" w:rsidRPr="00105335" w:rsidRDefault="006562E6" w:rsidP="00280E4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5B160E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5B160E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</w:tbl>
    <w:p w14:paraId="0F472545" w14:textId="77777777" w:rsidR="00C321DE" w:rsidRPr="00105335" w:rsidRDefault="00C321DE" w:rsidP="00E10DD6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6D740D" w14:textId="3FF47E82" w:rsidR="00A44865" w:rsidRPr="006D39F8" w:rsidRDefault="00336CBA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หนี้สินทางการเงินที่กำหนดให้</w:t>
      </w:r>
      <w:r w:rsidR="0077005F" w:rsidRPr="006D39F8">
        <w:rPr>
          <w:rFonts w:ascii="Browallia New" w:hAnsi="Browallia New" w:cs="Browallia New"/>
          <w:spacing w:val="-4"/>
          <w:sz w:val="26"/>
          <w:szCs w:val="26"/>
          <w:cs/>
        </w:rPr>
        <w:t>วัดมูลค่า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ด้วยม</w:t>
      </w:r>
      <w:r w:rsidR="001C795A" w:rsidRPr="006D39F8">
        <w:rPr>
          <w:rFonts w:ascii="Browallia New" w:hAnsi="Browallia New" w:cs="Browallia New"/>
          <w:spacing w:val="-4"/>
          <w:sz w:val="26"/>
          <w:szCs w:val="26"/>
          <w:cs/>
        </w:rPr>
        <w:t>ู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ลค่ายุติธรรม ได้แก่ หุ้นกู้</w:t>
      </w:r>
      <w:r w:rsidR="00D75ED9" w:rsidRPr="006D39F8">
        <w:rPr>
          <w:rFonts w:ascii="Browallia New" w:hAnsi="Browallia New" w:cs="Browallia New"/>
          <w:spacing w:val="-4"/>
          <w:sz w:val="26"/>
          <w:szCs w:val="26"/>
          <w:cs/>
        </w:rPr>
        <w:t>ที่มี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อนุพันธ์</w:t>
      </w:r>
      <w:r w:rsidR="00D75ED9" w:rsidRPr="006D39F8">
        <w:rPr>
          <w:rFonts w:ascii="Browallia New" w:hAnsi="Browallia New" w:cs="Browallia New"/>
          <w:spacing w:val="-4"/>
          <w:sz w:val="26"/>
          <w:szCs w:val="26"/>
          <w:cs/>
        </w:rPr>
        <w:t>แฝงประเภท</w:t>
      </w:r>
      <w:r w:rsidR="001C795A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lang w:val="en-GB"/>
        </w:rPr>
        <w:t>Autocallable</w:t>
      </w:r>
      <w:r w:rsidR="00626152" w:rsidRPr="006D39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26152"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บริษัทได้ออกจำหน่ายซึ่งมีอายุไม่เกิน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270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วัน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ปัจจัยอ้างอิงของหุ้นกู้</w:t>
      </w:r>
      <w:r w:rsidR="00D75ED9" w:rsidRPr="006D39F8">
        <w:rPr>
          <w:rFonts w:ascii="Browallia New" w:hAnsi="Browallia New" w:cs="Browallia New"/>
          <w:sz w:val="26"/>
          <w:szCs w:val="26"/>
          <w:cs/>
        </w:rPr>
        <w:t>ที่มี</w:t>
      </w:r>
      <w:r w:rsidRPr="006D39F8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6D39F8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r w:rsidR="00A50181" w:rsidRPr="006D39F8">
        <w:rPr>
          <w:rFonts w:ascii="Browallia New" w:hAnsi="Browallia New" w:cs="Browallia New"/>
          <w:sz w:val="26"/>
          <w:szCs w:val="26"/>
        </w:rPr>
        <w:t>Autocallable</w:t>
      </w:r>
      <w:r w:rsidRPr="006D39F8">
        <w:rPr>
          <w:rFonts w:ascii="Browallia New" w:hAnsi="Browallia New" w:cs="Browallia New"/>
          <w:sz w:val="26"/>
          <w:szCs w:val="26"/>
          <w:cs/>
        </w:rPr>
        <w:t>ได้แก่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หลักทรัพย์อ้างอิงที่จดทะเบียนในตลาดหลักทรัพย์แห่งประเทศไทย</w:t>
      </w:r>
      <w:r w:rsidR="003B03CF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3B03CF" w:rsidRPr="006D39F8">
        <w:rPr>
          <w:rFonts w:ascii="Browallia New" w:hAnsi="Browallia New" w:cs="Browallia New"/>
          <w:sz w:val="26"/>
          <w:szCs w:val="26"/>
          <w:cs/>
        </w:rPr>
        <w:t>และตลาดหลักทรัพย์ต่างประเทศ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บริษัทจะชำระคืนเงินต้นเมื่อครบกำหนดอายุหุ้นกู้</w:t>
      </w:r>
      <w:r w:rsidR="00D75ED9" w:rsidRPr="006D39F8">
        <w:rPr>
          <w:rFonts w:ascii="Browallia New" w:hAnsi="Browallia New" w:cs="Browallia New"/>
          <w:sz w:val="26"/>
          <w:szCs w:val="26"/>
          <w:cs/>
        </w:rPr>
        <w:t>ที่มี</w:t>
      </w:r>
      <w:r w:rsidRPr="006D39F8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6D39F8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Autocallable </w:t>
      </w:r>
      <w:r w:rsidR="00121A14" w:rsidRPr="006D39F8">
        <w:rPr>
          <w:rFonts w:ascii="Browallia New" w:hAnsi="Browallia New" w:cs="Browallia New"/>
          <w:sz w:val="26"/>
          <w:szCs w:val="26"/>
          <w:cs/>
          <w:lang w:val="en-GB"/>
        </w:rPr>
        <w:t>เว้นแต่ได้มีเหตุการณ์ไถ่ถอนหุ้นกู้</w:t>
      </w:r>
      <w:r w:rsidR="00D75ED9" w:rsidRPr="006D39F8">
        <w:rPr>
          <w:rFonts w:ascii="Browallia New" w:hAnsi="Browallia New" w:cs="Browallia New"/>
          <w:sz w:val="26"/>
          <w:szCs w:val="26"/>
          <w:cs/>
          <w:lang w:val="en-GB"/>
        </w:rPr>
        <w:t>ที่มี</w:t>
      </w:r>
      <w:r w:rsidR="00121A14" w:rsidRPr="006D39F8">
        <w:rPr>
          <w:rFonts w:ascii="Browallia New" w:hAnsi="Browallia New" w:cs="Browallia New"/>
          <w:sz w:val="26"/>
          <w:szCs w:val="26"/>
          <w:cs/>
          <w:lang w:val="en-GB"/>
        </w:rPr>
        <w:t>อนุพันธ์</w:t>
      </w:r>
      <w:r w:rsidR="00D75ED9" w:rsidRPr="006D39F8">
        <w:rPr>
          <w:rFonts w:ascii="Browallia New" w:hAnsi="Browallia New" w:cs="Browallia New"/>
          <w:sz w:val="26"/>
          <w:szCs w:val="26"/>
          <w:cs/>
          <w:lang w:val="en-GB"/>
        </w:rPr>
        <w:t>แฝง</w:t>
      </w:r>
      <w:r w:rsidR="00121A14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ก่อนวันครบกำหนด </w:t>
      </w:r>
      <w:r w:rsidR="007D6C33">
        <w:rPr>
          <w:rFonts w:ascii="Browallia New" w:hAnsi="Browallia New" w:cs="Browallia New"/>
          <w:sz w:val="26"/>
          <w:szCs w:val="26"/>
          <w:lang w:val="en-GB"/>
        </w:rPr>
        <w:br/>
      </w:r>
      <w:r w:rsidR="00D75ED9" w:rsidRPr="006D39F8">
        <w:rPr>
          <w:rFonts w:ascii="Browallia New" w:hAnsi="Browallia New" w:cs="Browallia New"/>
          <w:sz w:val="26"/>
          <w:szCs w:val="26"/>
          <w:cs/>
        </w:rPr>
        <w:t>การจ่ายผล</w:t>
      </w:r>
      <w:r w:rsidRPr="006D39F8">
        <w:rPr>
          <w:rFonts w:ascii="Browallia New" w:hAnsi="Browallia New" w:cs="Browallia New"/>
          <w:sz w:val="26"/>
          <w:szCs w:val="26"/>
          <w:cs/>
        </w:rPr>
        <w:t>ตอบแทนขึ้นกับข้อตกลงตามสัญญา โดยบริษัทจะชำระด้วยเงินสด หรือส่งมอบหลักทรัพย์ซึ่งมิใช่หลักทรัพย์ที่ออกโดยบริษัท</w:t>
      </w:r>
      <w:r w:rsidR="0052299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หรือส่งมอบทั้งเงินสดและหลักทรัพย์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โดย</w:t>
      </w:r>
      <w:r w:rsidR="00593DE6" w:rsidRPr="006D39F8">
        <w:rPr>
          <w:rFonts w:ascii="Browallia New" w:hAnsi="Browallia New" w:cs="Browallia New"/>
          <w:sz w:val="26"/>
          <w:szCs w:val="26"/>
          <w:cs/>
        </w:rPr>
        <w:t>ระยะเวลาครบกำหนด</w:t>
      </w:r>
      <w:r w:rsidRPr="006D39F8">
        <w:rPr>
          <w:rFonts w:ascii="Browallia New" w:hAnsi="Browallia New" w:cs="Browallia New"/>
          <w:sz w:val="26"/>
          <w:szCs w:val="26"/>
          <w:cs/>
        </w:rPr>
        <w:t>และ</w:t>
      </w:r>
      <w:r w:rsidR="00593DE6" w:rsidRPr="006D39F8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Pr="006D39F8">
        <w:rPr>
          <w:rFonts w:ascii="Browallia New" w:hAnsi="Browallia New" w:cs="Browallia New"/>
          <w:sz w:val="26"/>
          <w:szCs w:val="26"/>
          <w:cs/>
        </w:rPr>
        <w:t>ของหุ้นกู้</w:t>
      </w:r>
      <w:r w:rsidR="00D75ED9" w:rsidRPr="006D39F8">
        <w:rPr>
          <w:rFonts w:ascii="Browallia New" w:hAnsi="Browallia New" w:cs="Browallia New"/>
          <w:sz w:val="26"/>
          <w:szCs w:val="26"/>
          <w:cs/>
        </w:rPr>
        <w:t>ที่มี</w:t>
      </w:r>
      <w:r w:rsidRPr="006D39F8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6D39F8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>Autocallable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แสดงในหมายเหตุข้อ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280E49">
        <w:rPr>
          <w:rFonts w:ascii="Browallia New" w:hAnsi="Browallia New" w:cs="Browallia New"/>
          <w:sz w:val="26"/>
          <w:szCs w:val="26"/>
        </w:rPr>
        <w:t>.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280E49">
        <w:rPr>
          <w:rFonts w:ascii="Browallia New" w:hAnsi="Browallia New" w:cs="Browallia New"/>
          <w:sz w:val="26"/>
          <w:szCs w:val="26"/>
          <w:cs/>
        </w:rPr>
        <w:t>.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280E49">
        <w:rPr>
          <w:rFonts w:ascii="Browallia New" w:hAnsi="Browallia New" w:cs="Browallia New"/>
          <w:sz w:val="26"/>
          <w:szCs w:val="26"/>
        </w:rPr>
        <w:t xml:space="preserve"> </w:t>
      </w:r>
      <w:r w:rsidR="002D1756" w:rsidRPr="00280E49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280E49">
        <w:rPr>
          <w:rFonts w:ascii="Browallia New" w:hAnsi="Browallia New" w:cs="Browallia New"/>
          <w:sz w:val="26"/>
          <w:szCs w:val="26"/>
        </w:rPr>
        <w:t>.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280E49">
        <w:rPr>
          <w:rFonts w:ascii="Browallia New" w:hAnsi="Browallia New" w:cs="Browallia New"/>
          <w:sz w:val="26"/>
          <w:szCs w:val="26"/>
        </w:rPr>
        <w:t>.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</w:t>
      </w:r>
      <w:r w:rsidR="002D1756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2D1756" w:rsidRPr="006D39F8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7D09E219" w14:textId="77777777" w:rsidR="00C321DE" w:rsidRPr="00105335" w:rsidRDefault="00C321DE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F33CEF1" w14:textId="0ADB2B1C" w:rsidR="00E325D6" w:rsidRDefault="006562E6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หุ้นกู้อนุพันธ์</w:t>
      </w:r>
    </w:p>
    <w:p w14:paraId="62B5F694" w14:textId="77777777" w:rsidR="007D6C33" w:rsidRPr="006D39F8" w:rsidRDefault="007D6C33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31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29"/>
        <w:gridCol w:w="1442"/>
        <w:gridCol w:w="1427"/>
        <w:gridCol w:w="1400"/>
        <w:gridCol w:w="1414"/>
      </w:tblGrid>
      <w:tr w:rsidR="005B160E" w:rsidRPr="006D39F8" w14:paraId="70D6EB7F" w14:textId="77777777" w:rsidTr="00105335">
        <w:tc>
          <w:tcPr>
            <w:tcW w:w="3629" w:type="dxa"/>
            <w:shd w:val="clear" w:color="auto" w:fill="auto"/>
          </w:tcPr>
          <w:p w14:paraId="71120C54" w14:textId="77777777" w:rsidR="005B160E" w:rsidRPr="00105335" w:rsidRDefault="005B160E" w:rsidP="00280E49">
            <w:pPr>
              <w:tabs>
                <w:tab w:val="left" w:pos="1440"/>
                <w:tab w:val="right" w:pos="7200"/>
              </w:tabs>
              <w:spacing w:before="10" w:after="10"/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5C6FE35B" w14:textId="566AE856" w:rsidR="005B160E" w:rsidRPr="00105335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5B16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160E"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14:paraId="4B72092D" w14:textId="23DDF1BE" w:rsidR="005B160E" w:rsidRPr="00105335" w:rsidRDefault="006562E6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5B16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160E"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B160E" w:rsidRPr="006D39F8" w14:paraId="2FA3FEC7" w14:textId="77777777" w:rsidTr="00105335">
        <w:tc>
          <w:tcPr>
            <w:tcW w:w="3629" w:type="dxa"/>
            <w:shd w:val="clear" w:color="auto" w:fill="auto"/>
            <w:vAlign w:val="center"/>
          </w:tcPr>
          <w:p w14:paraId="0015536A" w14:textId="77777777" w:rsidR="005B160E" w:rsidRPr="00105335" w:rsidRDefault="005B160E" w:rsidP="00280E49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D2DA8C1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BAFC423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10459E4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F95E50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B160E" w:rsidRPr="006D39F8" w14:paraId="0D5C2EAB" w14:textId="77777777" w:rsidTr="00105335">
        <w:tc>
          <w:tcPr>
            <w:tcW w:w="3629" w:type="dxa"/>
            <w:shd w:val="clear" w:color="auto" w:fill="auto"/>
            <w:vAlign w:val="center"/>
          </w:tcPr>
          <w:p w14:paraId="4171D85B" w14:textId="77777777" w:rsidR="005B160E" w:rsidRPr="00105335" w:rsidRDefault="005B160E" w:rsidP="00280E49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7860083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CE792E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E0BC083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3E54386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B160E" w:rsidRPr="006D39F8" w14:paraId="68B1F31F" w14:textId="77777777" w:rsidTr="00105335">
        <w:tc>
          <w:tcPr>
            <w:tcW w:w="3629" w:type="dxa"/>
            <w:shd w:val="clear" w:color="auto" w:fill="auto"/>
            <w:vAlign w:val="center"/>
          </w:tcPr>
          <w:p w14:paraId="2477186F" w14:textId="77777777" w:rsidR="005B160E" w:rsidRPr="00105335" w:rsidRDefault="005B160E" w:rsidP="00280E49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7F12AA7" w14:textId="77777777" w:rsidR="005B160E" w:rsidRPr="00105335" w:rsidRDefault="005B160E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9FDF15B" w14:textId="77777777" w:rsidR="005B160E" w:rsidRPr="00105335" w:rsidRDefault="005B160E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E20FBBD" w14:textId="77777777" w:rsidR="005B160E" w:rsidRPr="00105335" w:rsidRDefault="005B160E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26646AB" w14:textId="77777777" w:rsidR="005B160E" w:rsidRPr="00105335" w:rsidRDefault="005B160E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160E" w:rsidRPr="006D39F8" w14:paraId="0DD2E72E" w14:textId="77777777" w:rsidTr="00105335">
        <w:tc>
          <w:tcPr>
            <w:tcW w:w="3629" w:type="dxa"/>
            <w:shd w:val="clear" w:color="auto" w:fill="auto"/>
            <w:vAlign w:val="center"/>
          </w:tcPr>
          <w:p w14:paraId="0DC8E6C6" w14:textId="77777777" w:rsidR="005B160E" w:rsidRPr="00105335" w:rsidRDefault="005B160E" w:rsidP="00280E49">
            <w:pPr>
              <w:spacing w:before="10" w:after="10"/>
              <w:ind w:left="270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6F49ECBA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20BA19F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3440298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3242CAE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9278E" w:rsidRPr="006D39F8" w14:paraId="4D8096BA" w14:textId="77777777" w:rsidTr="00105335">
        <w:tc>
          <w:tcPr>
            <w:tcW w:w="3629" w:type="dxa"/>
            <w:shd w:val="clear" w:color="auto" w:fill="auto"/>
            <w:vAlign w:val="center"/>
          </w:tcPr>
          <w:p w14:paraId="6EFB8CA0" w14:textId="77777777" w:rsidR="0069278E" w:rsidRPr="00105335" w:rsidRDefault="0069278E" w:rsidP="00280E49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34EC9D0" w14:textId="481FAC94" w:rsidR="0069278E" w:rsidRPr="00105335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278E" w:rsidRPr="0069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69278E" w:rsidRPr="0069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69278E" w:rsidRPr="0069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0A11BC9" w14:textId="032E870D" w:rsidR="0069278E" w:rsidRPr="00105335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278E" w:rsidRPr="0069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69278E" w:rsidRPr="0069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69278E" w:rsidRPr="0069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B3C515" w14:textId="2D661F22" w:rsidR="0069278E" w:rsidRPr="00105335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69278E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69278E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9CB961" w14:textId="40FA1CE9" w:rsidR="0069278E" w:rsidRPr="00105335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69278E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69278E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69278E" w:rsidRPr="006D39F8" w14:paraId="03E09F6C" w14:textId="77777777" w:rsidTr="00105335">
        <w:tc>
          <w:tcPr>
            <w:tcW w:w="3629" w:type="dxa"/>
            <w:shd w:val="clear" w:color="auto" w:fill="auto"/>
            <w:vAlign w:val="center"/>
          </w:tcPr>
          <w:p w14:paraId="59234B44" w14:textId="77777777" w:rsidR="0069278E" w:rsidRPr="00105335" w:rsidRDefault="0069278E" w:rsidP="00280E49">
            <w:pPr>
              <w:spacing w:before="10" w:after="10"/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รวมหุ้นกู้อนุพันธ์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A0B468C" w14:textId="23FC1B6F" w:rsidR="0069278E" w:rsidRPr="00105335" w:rsidRDefault="006562E6" w:rsidP="00280E49">
            <w:pPr>
              <w:pBdr>
                <w:top w:val="single" w:sz="4" w:space="1" w:color="auto"/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278E" w:rsidRPr="0069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69278E" w:rsidRPr="0069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69278E" w:rsidRPr="0069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D9E3057" w14:textId="572BE8CE" w:rsidR="0069278E" w:rsidRPr="00105335" w:rsidRDefault="006562E6" w:rsidP="00280E49">
            <w:pPr>
              <w:pBdr>
                <w:top w:val="single" w:sz="4" w:space="1" w:color="auto"/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278E" w:rsidRPr="0069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69278E" w:rsidRPr="0069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69278E" w:rsidRPr="0069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8B15E63" w14:textId="6B54B25A" w:rsidR="0069278E" w:rsidRPr="00105335" w:rsidRDefault="006562E6" w:rsidP="00280E49">
            <w:pPr>
              <w:pBdr>
                <w:top w:val="single" w:sz="4" w:space="1" w:color="auto"/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69278E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69278E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77EBB34" w14:textId="2B378976" w:rsidR="0069278E" w:rsidRPr="00105335" w:rsidRDefault="006562E6" w:rsidP="00280E49">
            <w:pPr>
              <w:pBdr>
                <w:top w:val="single" w:sz="4" w:space="1" w:color="auto"/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69278E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69278E" w:rsidRPr="001053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</w:tbl>
    <w:p w14:paraId="5B50AA6E" w14:textId="77777777" w:rsidR="009C0F98" w:rsidRPr="00105335" w:rsidRDefault="009C0F98" w:rsidP="00281EDC">
      <w:pPr>
        <w:pStyle w:val="BodyTextIndent2"/>
        <w:ind w:left="54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0A720A4" w14:textId="7A5B2483" w:rsidR="00B77907" w:rsidRPr="006D39F8" w:rsidRDefault="00E325D6" w:rsidP="00281ED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หุ้นกู้อนุพันธ์เป็นตราสารที่ประกอบด้วย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ส่วน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คือหุ้นกู้และสัญญาสิทธิ</w:t>
      </w:r>
      <w:r w:rsidRPr="006D39F8">
        <w:rPr>
          <w:rFonts w:ascii="Browallia New" w:hAnsi="Browallia New" w:cs="Browallia New"/>
          <w:sz w:val="26"/>
          <w:szCs w:val="26"/>
        </w:rPr>
        <w:t xml:space="preserve"> (Options)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โดยสัญญาสิทธิมีทั้งสัญญาสิทธิในการซื้อหลักทรัพย์หรือสัญญาสิทธิในการขายหลักทรัพย์ บริษัทได้ออกจำหน่ายหุ้นกู้อนุพันธ์ซึ่งมีอายุไม่เกิน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270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วัน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ปัจจัยอ้างอิงของหุ้นกู้อนุพันธ์ได้แก่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หลักทรัพย์อ้างอิง</w:t>
      </w:r>
      <w:r w:rsidR="00DB1762" w:rsidRPr="006D39F8">
        <w:rPr>
          <w:rFonts w:ascii="Browallia New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3B03CF" w:rsidRPr="006D39F8">
        <w:rPr>
          <w:rFonts w:ascii="Browallia New" w:hAnsi="Browallia New" w:cs="Browallia New"/>
          <w:sz w:val="26"/>
          <w:szCs w:val="26"/>
          <w:cs/>
        </w:rPr>
        <w:t xml:space="preserve"> และตลาดหลักทรัพย์ต่างประเทศ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บริษัทจะชำระคืนเงินต้น</w:t>
      </w:r>
      <w:r w:rsidR="00B77907" w:rsidRPr="006D39F8">
        <w:rPr>
          <w:rFonts w:ascii="Browallia New" w:hAnsi="Browallia New" w:cs="Browallia New"/>
          <w:sz w:val="26"/>
          <w:szCs w:val="26"/>
          <w:cs/>
        </w:rPr>
        <w:t>เมื่อครบกำหนดอายุหุ้นกู้อนุพันธ์ การจ่าย</w:t>
      </w:r>
      <w:r w:rsidRPr="006D39F8">
        <w:rPr>
          <w:rFonts w:ascii="Browallia New" w:hAnsi="Browallia New" w:cs="Browallia New"/>
          <w:sz w:val="26"/>
          <w:szCs w:val="26"/>
          <w:cs/>
        </w:rPr>
        <w:t>ค่าตอบแทน</w:t>
      </w:r>
      <w:r w:rsidR="00B77907" w:rsidRPr="006D39F8">
        <w:rPr>
          <w:rFonts w:ascii="Browallia New" w:hAnsi="Browallia New" w:cs="Browallia New"/>
          <w:sz w:val="26"/>
          <w:szCs w:val="26"/>
          <w:cs/>
        </w:rPr>
        <w:t xml:space="preserve">ตามสัญญาสิทธิขึ้นกับข้อตกลงตามสัญญา </w:t>
      </w:r>
      <w:r w:rsidR="007D6C33">
        <w:rPr>
          <w:rFonts w:ascii="Browallia New" w:hAnsi="Browallia New" w:cs="Browallia New"/>
          <w:sz w:val="26"/>
          <w:szCs w:val="26"/>
        </w:rPr>
        <w:br/>
      </w:r>
      <w:r w:rsidR="00B77907" w:rsidRPr="006D39F8">
        <w:rPr>
          <w:rFonts w:ascii="Browallia New" w:hAnsi="Browallia New" w:cs="Browallia New"/>
          <w:sz w:val="26"/>
          <w:szCs w:val="26"/>
          <w:cs/>
        </w:rPr>
        <w:t>โดยบริษัทจะจ่ายชำระด้วยเงินสด หรือส่งมอบหลักทรัพย์ซึ่งมิใช่หลักทรัพย์ที่ออกโดยบริษัท</w:t>
      </w:r>
      <w:r w:rsidR="0052299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77907" w:rsidRPr="006D39F8">
        <w:rPr>
          <w:rFonts w:ascii="Browallia New" w:hAnsi="Browallia New" w:cs="Browallia New"/>
          <w:sz w:val="26"/>
          <w:szCs w:val="26"/>
          <w:cs/>
        </w:rPr>
        <w:t>หรือส่งมอบทั้งเงินสดและหลักทรัพย์</w:t>
      </w:r>
      <w:r w:rsidR="00B77907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630B2D" w:rsidRPr="006D39F8">
        <w:rPr>
          <w:rFonts w:ascii="Browallia New" w:hAnsi="Browallia New" w:cs="Browallia New"/>
          <w:sz w:val="26"/>
          <w:szCs w:val="26"/>
          <w:cs/>
        </w:rPr>
        <w:t>โดย</w:t>
      </w:r>
      <w:r w:rsidR="00593DE6" w:rsidRPr="006D39F8">
        <w:rPr>
          <w:rFonts w:ascii="Browallia New" w:hAnsi="Browallia New" w:cs="Browallia New"/>
          <w:sz w:val="26"/>
          <w:szCs w:val="26"/>
          <w:cs/>
        </w:rPr>
        <w:t>ระยะเวลาครบกำหนด</w:t>
      </w:r>
      <w:r w:rsidR="00B77907" w:rsidRPr="006D39F8">
        <w:rPr>
          <w:rFonts w:ascii="Browallia New" w:hAnsi="Browallia New" w:cs="Browallia New"/>
          <w:sz w:val="26"/>
          <w:szCs w:val="26"/>
          <w:cs/>
        </w:rPr>
        <w:t>และ</w:t>
      </w:r>
      <w:r w:rsidR="00593DE6" w:rsidRPr="006D39F8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="00B77907" w:rsidRPr="006D39F8">
        <w:rPr>
          <w:rFonts w:ascii="Browallia New" w:hAnsi="Browallia New" w:cs="Browallia New"/>
          <w:sz w:val="26"/>
          <w:szCs w:val="26"/>
          <w:cs/>
        </w:rPr>
        <w:t>ของหุ้นกู้อนุพันธ์แสดงในหมายเหตุ</w:t>
      </w:r>
      <w:r w:rsidR="00B77907" w:rsidRPr="00280E49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280E49">
        <w:rPr>
          <w:rFonts w:ascii="Browallia New" w:hAnsi="Browallia New" w:cs="Browallia New"/>
          <w:sz w:val="26"/>
          <w:szCs w:val="26"/>
        </w:rPr>
        <w:t>.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</w:t>
      </w:r>
      <w:r w:rsidR="006D23CD" w:rsidRPr="00280E49">
        <w:rPr>
          <w:rFonts w:ascii="Browallia New" w:hAnsi="Browallia New" w:cs="Browallia New"/>
          <w:sz w:val="26"/>
          <w:szCs w:val="26"/>
          <w:cs/>
        </w:rPr>
        <w:t>.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</w:t>
      </w:r>
      <w:r w:rsidR="00B77907" w:rsidRPr="00280E49">
        <w:rPr>
          <w:rFonts w:ascii="Browallia New" w:hAnsi="Browallia New" w:cs="Browallia New"/>
          <w:sz w:val="26"/>
          <w:szCs w:val="26"/>
        </w:rPr>
        <w:t xml:space="preserve"> </w:t>
      </w:r>
      <w:r w:rsidR="00B77907" w:rsidRPr="00280E49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280E49">
        <w:rPr>
          <w:rFonts w:ascii="Browallia New" w:hAnsi="Browallia New" w:cs="Browallia New"/>
          <w:sz w:val="26"/>
          <w:szCs w:val="26"/>
        </w:rPr>
        <w:t>.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</w:t>
      </w:r>
      <w:r w:rsidR="00DE5317" w:rsidRPr="00280E49">
        <w:rPr>
          <w:rFonts w:ascii="Browallia New" w:hAnsi="Browallia New" w:cs="Browallia New"/>
          <w:sz w:val="26"/>
          <w:szCs w:val="26"/>
        </w:rPr>
        <w:t>.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</w:t>
      </w:r>
      <w:r w:rsidR="00B77907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B77907" w:rsidRPr="006D39F8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669C15E2" w14:textId="77777777" w:rsidR="00C95B71" w:rsidRPr="006D39F8" w:rsidRDefault="00C321DE" w:rsidP="00281ED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0D0064EF" w14:textId="6A2BB035" w:rsidR="00E325D6" w:rsidRPr="006D39F8" w:rsidRDefault="006562E6" w:rsidP="00E10DD6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632CD287" w14:textId="77777777" w:rsidR="00E325D6" w:rsidRPr="006D39F8" w:rsidRDefault="00E325D6" w:rsidP="00105335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63C35F38" w14:textId="425049C1" w:rsidR="005B160E" w:rsidRPr="000B5509" w:rsidRDefault="005B160E" w:rsidP="005B160E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0B5509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6562E6" w:rsidRPr="006562E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Pr="000B5509">
        <w:rPr>
          <w:rFonts w:ascii="Browallia New" w:hAnsi="Browallia New" w:cs="Browallia New" w:hint="cs"/>
          <w:sz w:val="26"/>
          <w:szCs w:val="26"/>
          <w:cs/>
        </w:rPr>
        <w:t xml:space="preserve"> มิถุนายน พ.ศ. </w:t>
      </w:r>
      <w:r w:rsidR="006562E6" w:rsidRPr="006562E6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B5509">
        <w:rPr>
          <w:rFonts w:ascii="Browallia New" w:hAnsi="Browallia New" w:cs="Browallia New"/>
          <w:sz w:val="26"/>
          <w:szCs w:val="26"/>
        </w:rPr>
        <w:t xml:space="preserve"> </w:t>
      </w:r>
      <w:r w:rsidRPr="000B5509">
        <w:rPr>
          <w:rFonts w:ascii="Browallia New" w:hAnsi="Browallia New" w:cs="Browallia New" w:hint="cs"/>
          <w:sz w:val="26"/>
          <w:szCs w:val="26"/>
          <w:cs/>
        </w:rPr>
        <w:t xml:space="preserve">และ วันที่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B5509">
        <w:rPr>
          <w:rFonts w:ascii="Browallia New" w:hAnsi="Browallia New" w:cs="Browallia New"/>
          <w:sz w:val="26"/>
          <w:szCs w:val="26"/>
        </w:rPr>
        <w:t xml:space="preserve"> </w:t>
      </w:r>
      <w:r w:rsidRPr="000B5509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0B5509">
        <w:rPr>
          <w:rFonts w:ascii="Browallia New" w:hAnsi="Browallia New" w:cs="Browallia New"/>
          <w:sz w:val="26"/>
          <w:szCs w:val="26"/>
          <w:cs/>
        </w:rPr>
        <w:t>พ.ศ.</w:t>
      </w:r>
      <w:r w:rsidRPr="000B5509">
        <w:rPr>
          <w:rFonts w:ascii="Browallia New" w:hAnsi="Browallia New" w:cs="Browallia New"/>
          <w:sz w:val="26"/>
          <w:szCs w:val="26"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5509">
        <w:rPr>
          <w:rFonts w:ascii="Browallia New" w:hAnsi="Browallia New" w:cs="Browallia New"/>
          <w:sz w:val="26"/>
          <w:szCs w:val="26"/>
        </w:rPr>
        <w:t xml:space="preserve"> </w:t>
      </w:r>
      <w:r w:rsidRPr="000B5509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ประมาณการหนี้สินผลประโยชน์พนักงาน</w:t>
      </w:r>
      <w:r w:rsidRPr="000B550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070060C1" w14:textId="77777777" w:rsidR="002E7416" w:rsidRPr="006D39F8" w:rsidRDefault="002E7416" w:rsidP="00105335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5B160E" w:rsidRPr="006D39F8" w14:paraId="01B5EBE0" w14:textId="77777777" w:rsidTr="00280E49">
        <w:tc>
          <w:tcPr>
            <w:tcW w:w="6106" w:type="dxa"/>
            <w:vAlign w:val="bottom"/>
          </w:tcPr>
          <w:p w14:paraId="348C7D7E" w14:textId="77777777" w:rsidR="005B160E" w:rsidRPr="006D39F8" w:rsidRDefault="005B160E" w:rsidP="0028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CB71927" w14:textId="150D562C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728" w:type="dxa"/>
            <w:vAlign w:val="bottom"/>
          </w:tcPr>
          <w:p w14:paraId="674CA07E" w14:textId="5A80CB49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5B160E" w:rsidRPr="006D39F8" w14:paraId="4D11CC3E" w14:textId="77777777" w:rsidTr="00280E49">
        <w:tc>
          <w:tcPr>
            <w:tcW w:w="6106" w:type="dxa"/>
            <w:vAlign w:val="bottom"/>
          </w:tcPr>
          <w:p w14:paraId="3B26ABA5" w14:textId="77777777" w:rsidR="005B160E" w:rsidRPr="006D39F8" w:rsidRDefault="005B160E" w:rsidP="0028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593A66B" w14:textId="7C422786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1C6440AC" w14:textId="60B83DE5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B160E" w:rsidRPr="006D39F8" w14:paraId="48AC6092" w14:textId="77777777" w:rsidTr="00280E49">
        <w:trPr>
          <w:trHeight w:val="397"/>
        </w:trPr>
        <w:tc>
          <w:tcPr>
            <w:tcW w:w="6106" w:type="dxa"/>
            <w:vAlign w:val="bottom"/>
          </w:tcPr>
          <w:p w14:paraId="3ED5447C" w14:textId="77777777" w:rsidR="005B160E" w:rsidRPr="006D39F8" w:rsidRDefault="005B160E" w:rsidP="0028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6B11A59" w14:textId="77777777" w:rsidR="005B160E" w:rsidRPr="006D39F8" w:rsidRDefault="005B160E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234C7EE2" w14:textId="77777777" w:rsidR="005B160E" w:rsidRPr="006D39F8" w:rsidRDefault="005B160E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160E" w:rsidRPr="006D39F8" w14:paraId="04294ECF" w14:textId="77777777" w:rsidTr="00280E49">
        <w:tc>
          <w:tcPr>
            <w:tcW w:w="6106" w:type="dxa"/>
            <w:vAlign w:val="bottom"/>
          </w:tcPr>
          <w:p w14:paraId="18018AEC" w14:textId="77777777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0E3B36F6" w14:textId="77777777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10B829D3" w14:textId="77777777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B160E" w:rsidRPr="006D39F8" w14:paraId="5652703E" w14:textId="77777777" w:rsidTr="00280E49">
        <w:tc>
          <w:tcPr>
            <w:tcW w:w="6106" w:type="dxa"/>
            <w:vAlign w:val="bottom"/>
          </w:tcPr>
          <w:p w14:paraId="3FC115CB" w14:textId="77777777" w:rsidR="005B160E" w:rsidRPr="006D39F8" w:rsidRDefault="005B160E" w:rsidP="00280E49">
            <w:pPr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728" w:type="dxa"/>
            <w:vAlign w:val="bottom"/>
          </w:tcPr>
          <w:p w14:paraId="6D6DE83B" w14:textId="6AD50A18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728" w:type="dxa"/>
            <w:vAlign w:val="bottom"/>
          </w:tcPr>
          <w:p w14:paraId="2C731752" w14:textId="01D69674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5B160E" w:rsidRPr="006D39F8" w14:paraId="0E9EF04C" w14:textId="77777777" w:rsidTr="00280E49">
        <w:tc>
          <w:tcPr>
            <w:tcW w:w="6106" w:type="dxa"/>
            <w:vAlign w:val="bottom"/>
          </w:tcPr>
          <w:p w14:paraId="33A8D0FE" w14:textId="77777777" w:rsidR="005B160E" w:rsidRPr="006D39F8" w:rsidRDefault="005B160E" w:rsidP="00280E49">
            <w:pPr>
              <w:spacing w:before="10" w:after="10"/>
              <w:ind w:left="54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รวมประมาณการหนี้สิน</w:t>
            </w:r>
          </w:p>
        </w:tc>
        <w:tc>
          <w:tcPr>
            <w:tcW w:w="1728" w:type="dxa"/>
            <w:vAlign w:val="bottom"/>
          </w:tcPr>
          <w:p w14:paraId="6E666B46" w14:textId="423A9357" w:rsidR="005B160E" w:rsidRPr="006D39F8" w:rsidRDefault="006562E6" w:rsidP="00280E49">
            <w:pPr>
              <w:pBdr>
                <w:top w:val="single" w:sz="4" w:space="1" w:color="auto"/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728" w:type="dxa"/>
            <w:vAlign w:val="bottom"/>
          </w:tcPr>
          <w:p w14:paraId="6A2E55D0" w14:textId="3757021A" w:rsidR="005B160E" w:rsidRPr="006D39F8" w:rsidRDefault="006562E6" w:rsidP="00280E49">
            <w:pPr>
              <w:pBdr>
                <w:top w:val="single" w:sz="4" w:space="1" w:color="auto"/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</w:tbl>
    <w:p w14:paraId="02753E06" w14:textId="77777777" w:rsidR="00AA0C06" w:rsidRPr="006D39F8" w:rsidRDefault="00AA0C06" w:rsidP="00A10D21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6D9184F" w14:textId="4867F571" w:rsidR="00E325D6" w:rsidRPr="00105335" w:rsidRDefault="00233116" w:rsidP="00E10DD6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105335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E325D6" w:rsidRPr="006D39F8">
        <w:rPr>
          <w:rFonts w:ascii="Browallia New" w:hAnsi="Browallia New" w:cs="Browallia New"/>
          <w:spacing w:val="-4"/>
          <w:sz w:val="26"/>
          <w:szCs w:val="26"/>
          <w:cs/>
        </w:rPr>
        <w:t>เคลื่อนไหวของประมาณการหนี้สินผลประโยชน์</w:t>
      </w:r>
      <w:r w:rsidR="00E325D6" w:rsidRPr="00105335">
        <w:rPr>
          <w:rFonts w:ascii="Browallia New" w:hAnsi="Browallia New" w:cs="Browallia New"/>
          <w:spacing w:val="-4"/>
          <w:sz w:val="26"/>
          <w:szCs w:val="26"/>
          <w:cs/>
        </w:rPr>
        <w:t>พนักงานมีดังนี้</w:t>
      </w:r>
    </w:p>
    <w:p w14:paraId="31868E61" w14:textId="77777777" w:rsidR="00A10D21" w:rsidRPr="006D39F8" w:rsidRDefault="00A10D21" w:rsidP="00E10DD6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5B160E" w:rsidRPr="006D39F8" w14:paraId="712C34F4" w14:textId="77777777" w:rsidTr="00280E49">
        <w:trPr>
          <w:trHeight w:val="18"/>
        </w:trPr>
        <w:tc>
          <w:tcPr>
            <w:tcW w:w="6106" w:type="dxa"/>
            <w:vAlign w:val="bottom"/>
          </w:tcPr>
          <w:p w14:paraId="1210FD80" w14:textId="77777777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0D9DE4F" w14:textId="7CF32D95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728" w:type="dxa"/>
            <w:vAlign w:val="bottom"/>
          </w:tcPr>
          <w:p w14:paraId="31324921" w14:textId="6AFEAE17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5B160E" w:rsidRPr="006D39F8" w14:paraId="795B764A" w14:textId="77777777" w:rsidTr="00280E49">
        <w:trPr>
          <w:trHeight w:val="18"/>
        </w:trPr>
        <w:tc>
          <w:tcPr>
            <w:tcW w:w="6106" w:type="dxa"/>
            <w:vAlign w:val="bottom"/>
          </w:tcPr>
          <w:p w14:paraId="47F856CC" w14:textId="77777777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D26A827" w14:textId="2865D3EF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6F0DA40D" w14:textId="018E34B3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B160E" w:rsidRPr="006D39F8" w14:paraId="458EC75D" w14:textId="77777777" w:rsidTr="00280E49">
        <w:trPr>
          <w:trHeight w:val="397"/>
        </w:trPr>
        <w:tc>
          <w:tcPr>
            <w:tcW w:w="6106" w:type="dxa"/>
            <w:vAlign w:val="bottom"/>
          </w:tcPr>
          <w:p w14:paraId="44D5E08E" w14:textId="77777777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C14822C" w14:textId="77777777" w:rsidR="005B160E" w:rsidRPr="006D39F8" w:rsidRDefault="005B160E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19D2C2FB" w14:textId="77777777" w:rsidR="005B160E" w:rsidRPr="006D39F8" w:rsidRDefault="005B160E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160E" w:rsidRPr="006D39F8" w14:paraId="3B6CBD6F" w14:textId="77777777" w:rsidTr="00280E49">
        <w:trPr>
          <w:trHeight w:val="18"/>
        </w:trPr>
        <w:tc>
          <w:tcPr>
            <w:tcW w:w="6106" w:type="dxa"/>
            <w:vAlign w:val="bottom"/>
          </w:tcPr>
          <w:p w14:paraId="11830CC3" w14:textId="77777777" w:rsidR="005B160E" w:rsidRPr="00105335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6B8D3D60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24786FFB" w14:textId="77777777" w:rsidR="005B160E" w:rsidRPr="00105335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B160E" w:rsidRPr="006D39F8" w14:paraId="63A0519A" w14:textId="77777777" w:rsidTr="00280E49">
        <w:trPr>
          <w:trHeight w:val="18"/>
        </w:trPr>
        <w:tc>
          <w:tcPr>
            <w:tcW w:w="6106" w:type="dxa"/>
            <w:vAlign w:val="bottom"/>
          </w:tcPr>
          <w:p w14:paraId="55AC2F94" w14:textId="351537A8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</w:t>
            </w:r>
            <w:r w:rsidR="001C1E6A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="001C1E6A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vAlign w:val="bottom"/>
          </w:tcPr>
          <w:p w14:paraId="49AA1BF4" w14:textId="1B65AAC7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728" w:type="dxa"/>
            <w:vAlign w:val="bottom"/>
          </w:tcPr>
          <w:p w14:paraId="1DFF3BA8" w14:textId="0914EBD5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5B160E" w:rsidRPr="006D39F8" w14:paraId="110A142A" w14:textId="77777777" w:rsidTr="00280E49">
        <w:trPr>
          <w:trHeight w:val="18"/>
        </w:trPr>
        <w:tc>
          <w:tcPr>
            <w:tcW w:w="6106" w:type="dxa"/>
            <w:vAlign w:val="bottom"/>
          </w:tcPr>
          <w:p w14:paraId="18677C48" w14:textId="77777777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728" w:type="dxa"/>
            <w:vAlign w:val="bottom"/>
          </w:tcPr>
          <w:p w14:paraId="551788E2" w14:textId="080D8F92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728" w:type="dxa"/>
            <w:vAlign w:val="bottom"/>
          </w:tcPr>
          <w:p w14:paraId="02EB1ED2" w14:textId="1DF4EF3B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5B160E" w:rsidRPr="006D39F8" w14:paraId="23BE93F5" w14:textId="77777777" w:rsidTr="00280E49">
        <w:trPr>
          <w:trHeight w:val="18"/>
        </w:trPr>
        <w:tc>
          <w:tcPr>
            <w:tcW w:w="6106" w:type="dxa"/>
            <w:vAlign w:val="bottom"/>
          </w:tcPr>
          <w:p w14:paraId="4AB459BD" w14:textId="77777777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728" w:type="dxa"/>
            <w:vAlign w:val="bottom"/>
          </w:tcPr>
          <w:p w14:paraId="03E38746" w14:textId="303BDC12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728" w:type="dxa"/>
            <w:vAlign w:val="bottom"/>
          </w:tcPr>
          <w:p w14:paraId="4AC93337" w14:textId="0646A659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5B160E" w:rsidRPr="006D39F8" w14:paraId="330079A4" w14:textId="77777777" w:rsidTr="00280E49">
        <w:trPr>
          <w:trHeight w:val="18"/>
        </w:trPr>
        <w:tc>
          <w:tcPr>
            <w:tcW w:w="6106" w:type="dxa"/>
            <w:vAlign w:val="bottom"/>
          </w:tcPr>
          <w:p w14:paraId="613EE2B6" w14:textId="77777777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728" w:type="dxa"/>
            <w:vAlign w:val="bottom"/>
          </w:tcPr>
          <w:p w14:paraId="448C4F9C" w14:textId="53D6508D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55D6F84D" w14:textId="15F70257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5B160E" w:rsidRPr="006D39F8" w14:paraId="1751ADD0" w14:textId="77777777" w:rsidTr="00280E49">
        <w:trPr>
          <w:trHeight w:val="18"/>
        </w:trPr>
        <w:tc>
          <w:tcPr>
            <w:tcW w:w="6106" w:type="dxa"/>
            <w:vAlign w:val="bottom"/>
          </w:tcPr>
          <w:p w14:paraId="34474FFC" w14:textId="77777777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 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728" w:type="dxa"/>
            <w:vAlign w:val="bottom"/>
          </w:tcPr>
          <w:p w14:paraId="2ED4545C" w14:textId="77777777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2B510C9" w14:textId="77777777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160E" w:rsidRPr="006D39F8" w14:paraId="629A1A19" w14:textId="77777777" w:rsidTr="00280E49">
        <w:trPr>
          <w:trHeight w:val="18"/>
        </w:trPr>
        <w:tc>
          <w:tcPr>
            <w:tcW w:w="6106" w:type="dxa"/>
            <w:vAlign w:val="bottom"/>
          </w:tcPr>
          <w:p w14:paraId="3385C048" w14:textId="5759F7E0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ขาดทุนจากการประมาณการ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- สมมติฐานด้านการเงิน</w:t>
            </w:r>
          </w:p>
        </w:tc>
        <w:tc>
          <w:tcPr>
            <w:tcW w:w="1728" w:type="dxa"/>
            <w:vAlign w:val="bottom"/>
          </w:tcPr>
          <w:p w14:paraId="2D2E5B15" w14:textId="2596A594" w:rsidR="005B160E" w:rsidRPr="006D39F8" w:rsidRDefault="002247A4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vAlign w:val="bottom"/>
          </w:tcPr>
          <w:p w14:paraId="6668EEB2" w14:textId="73754C08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B160E" w:rsidRPr="006D39F8" w14:paraId="376FA9C5" w14:textId="77777777" w:rsidTr="00280E49">
        <w:trPr>
          <w:trHeight w:val="18"/>
        </w:trPr>
        <w:tc>
          <w:tcPr>
            <w:tcW w:w="6106" w:type="dxa"/>
            <w:vAlign w:val="bottom"/>
          </w:tcPr>
          <w:p w14:paraId="4CE81F73" w14:textId="75F2B854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ผลประโยชน์ที่จ่ายในระหว่าง</w:t>
            </w:r>
            <w:r w:rsidR="001C1E6A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="001C1E6A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="001C1E6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vAlign w:val="bottom"/>
          </w:tcPr>
          <w:p w14:paraId="000B6DFA" w14:textId="4ECBCDAB" w:rsidR="005B160E" w:rsidRPr="006D39F8" w:rsidRDefault="002247A4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24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224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2247A4" w:rsidDel="005B16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5186B236" w14:textId="7869F769" w:rsidR="005B160E" w:rsidRPr="006D39F8" w:rsidRDefault="005B160E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160E" w:rsidRPr="006D39F8" w14:paraId="3560009A" w14:textId="77777777" w:rsidTr="00280E49">
        <w:trPr>
          <w:trHeight w:val="18"/>
        </w:trPr>
        <w:tc>
          <w:tcPr>
            <w:tcW w:w="6106" w:type="dxa"/>
            <w:vAlign w:val="bottom"/>
          </w:tcPr>
          <w:p w14:paraId="51D0BE1C" w14:textId="7BB11A32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1C1E6A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="001C1E6A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="001C1E6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vAlign w:val="bottom"/>
          </w:tcPr>
          <w:p w14:paraId="501A2651" w14:textId="300FB233" w:rsidR="005B160E" w:rsidRPr="006D39F8" w:rsidRDefault="006562E6" w:rsidP="00280E4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728" w:type="dxa"/>
            <w:vAlign w:val="bottom"/>
          </w:tcPr>
          <w:p w14:paraId="163CCBB8" w14:textId="1D2E4DA0" w:rsidR="005B160E" w:rsidRPr="006D39F8" w:rsidRDefault="006562E6" w:rsidP="00280E4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</w:tbl>
    <w:p w14:paraId="3B13FA73" w14:textId="77777777" w:rsidR="008A3680" w:rsidRPr="006D39F8" w:rsidRDefault="008A3680" w:rsidP="00E10DD6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3787A466" w14:textId="0D09F907" w:rsidR="00E325D6" w:rsidRPr="006D39F8" w:rsidRDefault="00DB739F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สมมติฐานที่สำคัญ</w:t>
      </w:r>
      <w:r w:rsidR="00126C38" w:rsidRPr="006D39F8">
        <w:rPr>
          <w:rFonts w:ascii="Browallia New" w:hAnsi="Browallia New" w:cs="Browallia New"/>
          <w:sz w:val="26"/>
          <w:szCs w:val="26"/>
          <w:cs/>
        </w:rPr>
        <w:t>ตามหลักคณิตศาสตร์ประกันภัยซึ่งใช้ในการคำนวณ สรุปได้ดังนี้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9BAA2D0" w14:textId="77777777" w:rsidR="00E325D6" w:rsidRPr="006D39F8" w:rsidRDefault="00E325D6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248"/>
        <w:gridCol w:w="2658"/>
        <w:gridCol w:w="2652"/>
      </w:tblGrid>
      <w:tr w:rsidR="005B160E" w:rsidRPr="006D39F8" w14:paraId="68184BC3" w14:textId="77777777" w:rsidTr="007D6C33">
        <w:trPr>
          <w:trHeight w:val="20"/>
        </w:trPr>
        <w:tc>
          <w:tcPr>
            <w:tcW w:w="4248" w:type="dxa"/>
            <w:vAlign w:val="bottom"/>
          </w:tcPr>
          <w:p w14:paraId="3804E386" w14:textId="77777777" w:rsidR="005B160E" w:rsidRPr="006D39F8" w:rsidRDefault="005B160E" w:rsidP="00280E49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8" w:type="dxa"/>
            <w:vAlign w:val="bottom"/>
          </w:tcPr>
          <w:p w14:paraId="2E995CFA" w14:textId="64A4A8C9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2652" w:type="dxa"/>
            <w:vAlign w:val="bottom"/>
          </w:tcPr>
          <w:p w14:paraId="4C90BFBB" w14:textId="491D699E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5B160E" w:rsidRPr="006D39F8" w14:paraId="462570A0" w14:textId="77777777" w:rsidTr="007D6C33">
        <w:trPr>
          <w:trHeight w:val="397"/>
        </w:trPr>
        <w:tc>
          <w:tcPr>
            <w:tcW w:w="4248" w:type="dxa"/>
            <w:vAlign w:val="bottom"/>
          </w:tcPr>
          <w:p w14:paraId="071F6816" w14:textId="77777777" w:rsidR="005B160E" w:rsidRPr="006D39F8" w:rsidRDefault="005B160E" w:rsidP="00280E49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8" w:type="dxa"/>
            <w:vAlign w:val="bottom"/>
          </w:tcPr>
          <w:p w14:paraId="5AE8CB37" w14:textId="2206AE0B" w:rsidR="005B160E" w:rsidRPr="006D39F8" w:rsidRDefault="005B160E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652" w:type="dxa"/>
            <w:vAlign w:val="bottom"/>
          </w:tcPr>
          <w:p w14:paraId="2FC8D1CD" w14:textId="0C16FA67" w:rsidR="005B160E" w:rsidRPr="006D39F8" w:rsidRDefault="005B160E" w:rsidP="00280E4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B160E" w:rsidRPr="006D39F8" w14:paraId="7A058AAF" w14:textId="77777777" w:rsidTr="007D6C33">
        <w:trPr>
          <w:trHeight w:val="20"/>
        </w:trPr>
        <w:tc>
          <w:tcPr>
            <w:tcW w:w="4248" w:type="dxa"/>
            <w:vAlign w:val="bottom"/>
          </w:tcPr>
          <w:p w14:paraId="255E8B16" w14:textId="77777777" w:rsidR="005B160E" w:rsidRPr="006D39F8" w:rsidRDefault="005B160E" w:rsidP="00280E49">
            <w:pPr>
              <w:tabs>
                <w:tab w:val="left" w:pos="1044"/>
              </w:tabs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658" w:type="dxa"/>
          </w:tcPr>
          <w:p w14:paraId="370A801E" w14:textId="77777777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52" w:type="dxa"/>
          </w:tcPr>
          <w:p w14:paraId="28E1D06C" w14:textId="77777777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B160E" w:rsidRPr="006D39F8" w14:paraId="57483925" w14:textId="77777777" w:rsidTr="007D6C33">
        <w:trPr>
          <w:trHeight w:val="20"/>
        </w:trPr>
        <w:tc>
          <w:tcPr>
            <w:tcW w:w="4248" w:type="dxa"/>
            <w:vAlign w:val="bottom"/>
          </w:tcPr>
          <w:p w14:paraId="41A65868" w14:textId="77777777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658" w:type="dxa"/>
            <w:vAlign w:val="bottom"/>
          </w:tcPr>
          <w:p w14:paraId="259A58F0" w14:textId="1D7FB650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</w:p>
        </w:tc>
        <w:tc>
          <w:tcPr>
            <w:tcW w:w="2652" w:type="dxa"/>
            <w:vAlign w:val="bottom"/>
          </w:tcPr>
          <w:p w14:paraId="2D52A9C8" w14:textId="5B3C0607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</w:p>
        </w:tc>
      </w:tr>
      <w:tr w:rsidR="005B160E" w:rsidRPr="006D39F8" w14:paraId="19D03881" w14:textId="77777777" w:rsidTr="007D6C33">
        <w:trPr>
          <w:trHeight w:val="20"/>
        </w:trPr>
        <w:tc>
          <w:tcPr>
            <w:tcW w:w="4248" w:type="dxa"/>
            <w:vAlign w:val="bottom"/>
          </w:tcPr>
          <w:p w14:paraId="08C511F8" w14:textId="77777777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อัตราการขึ้นเงินเดือนในอนาคต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(ขึ้นกับช่วงอายุ)</w:t>
            </w:r>
          </w:p>
        </w:tc>
        <w:tc>
          <w:tcPr>
            <w:tcW w:w="2658" w:type="dxa"/>
            <w:vAlign w:val="bottom"/>
          </w:tcPr>
          <w:p w14:paraId="0B4EFC30" w14:textId="7546C8E1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</w:p>
        </w:tc>
        <w:tc>
          <w:tcPr>
            <w:tcW w:w="2652" w:type="dxa"/>
            <w:vAlign w:val="bottom"/>
          </w:tcPr>
          <w:p w14:paraId="702D6D8A" w14:textId="78F8CD6F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</w:p>
        </w:tc>
      </w:tr>
      <w:tr w:rsidR="005B160E" w:rsidRPr="006D39F8" w14:paraId="076DEDDD" w14:textId="77777777" w:rsidTr="007D6C33">
        <w:trPr>
          <w:trHeight w:val="20"/>
        </w:trPr>
        <w:tc>
          <w:tcPr>
            <w:tcW w:w="4248" w:type="dxa"/>
          </w:tcPr>
          <w:p w14:paraId="64145998" w14:textId="77777777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อัตราการตายก่อนเกษียณอายุ</w:t>
            </w:r>
          </w:p>
        </w:tc>
        <w:tc>
          <w:tcPr>
            <w:tcW w:w="2658" w:type="dxa"/>
            <w:vAlign w:val="bottom"/>
          </w:tcPr>
          <w:p w14:paraId="7BBE06EA" w14:textId="0EB6C55C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441C3206" w14:textId="62F188B7" w:rsidR="005B160E" w:rsidRPr="006D39F8" w:rsidRDefault="005B160E" w:rsidP="007D6C33">
            <w:pPr>
              <w:spacing w:before="10" w:after="10"/>
              <w:ind w:left="-10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2017</w:t>
            </w:r>
          </w:p>
        </w:tc>
        <w:tc>
          <w:tcPr>
            <w:tcW w:w="2652" w:type="dxa"/>
            <w:vAlign w:val="bottom"/>
          </w:tcPr>
          <w:p w14:paraId="08B7E321" w14:textId="23525B45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11911F64" w14:textId="703802C6" w:rsidR="005B160E" w:rsidRPr="006D39F8" w:rsidRDefault="005B160E" w:rsidP="007D6C33">
            <w:pPr>
              <w:spacing w:before="10" w:after="10"/>
              <w:ind w:left="-148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2017</w:t>
            </w:r>
          </w:p>
        </w:tc>
      </w:tr>
      <w:tr w:rsidR="005B160E" w:rsidRPr="006D39F8" w14:paraId="4910E486" w14:textId="77777777" w:rsidTr="007D6C33">
        <w:trPr>
          <w:trHeight w:val="20"/>
        </w:trPr>
        <w:tc>
          <w:tcPr>
            <w:tcW w:w="4248" w:type="dxa"/>
            <w:vAlign w:val="bottom"/>
          </w:tcPr>
          <w:p w14:paraId="1F4AE30C" w14:textId="77777777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อัตราการหมุนเวียนของพนักงาน (ขึ้นกับช่วงอายุ)</w:t>
            </w:r>
          </w:p>
        </w:tc>
        <w:tc>
          <w:tcPr>
            <w:tcW w:w="2658" w:type="dxa"/>
            <w:vAlign w:val="bottom"/>
          </w:tcPr>
          <w:p w14:paraId="16F4F9D6" w14:textId="1016D589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52" w:type="dxa"/>
            <w:vAlign w:val="bottom"/>
          </w:tcPr>
          <w:p w14:paraId="4F213C3E" w14:textId="4EBF7B8C" w:rsidR="005B160E" w:rsidRPr="006D39F8" w:rsidRDefault="005B160E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</w:p>
        </w:tc>
      </w:tr>
      <w:tr w:rsidR="005B160E" w:rsidRPr="006D39F8" w14:paraId="72B90952" w14:textId="77777777" w:rsidTr="007D6C33">
        <w:trPr>
          <w:trHeight w:val="20"/>
        </w:trPr>
        <w:tc>
          <w:tcPr>
            <w:tcW w:w="4248" w:type="dxa"/>
            <w:vAlign w:val="bottom"/>
          </w:tcPr>
          <w:p w14:paraId="281BC5E4" w14:textId="0D4247B1" w:rsidR="005B160E" w:rsidRPr="006D39F8" w:rsidRDefault="005B160E" w:rsidP="00280E49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2658" w:type="dxa"/>
            <w:vAlign w:val="bottom"/>
          </w:tcPr>
          <w:p w14:paraId="4C83942B" w14:textId="6B2E4D08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5B160E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B160E"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="005B160E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5B160E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B160E"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2652" w:type="dxa"/>
            <w:vAlign w:val="bottom"/>
          </w:tcPr>
          <w:p w14:paraId="6ED81560" w14:textId="50BD656C" w:rsidR="005B160E" w:rsidRPr="006D39F8" w:rsidRDefault="006562E6" w:rsidP="00280E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5B160E"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 xml:space="preserve"> - </w:t>
            </w: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5B160E"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</w:tr>
    </w:tbl>
    <w:p w14:paraId="18DE3868" w14:textId="05F987A9" w:rsidR="008A3680" w:rsidRPr="006D39F8" w:rsidRDefault="008A3680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5DB5780F" w14:textId="1C36CB43" w:rsidR="008A3680" w:rsidRPr="00F53A1D" w:rsidRDefault="006562E6" w:rsidP="00F53A1D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8A3680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8A3680" w:rsidRPr="00F53A1D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ประมาณการหนี้สิน </w:t>
      </w:r>
      <w:r w:rsidR="008A3680" w:rsidRPr="00F53A1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76705F3" w14:textId="665BEE27" w:rsidR="008A3680" w:rsidRPr="00F53A1D" w:rsidRDefault="008A3680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174B58DF" w14:textId="77777777" w:rsidR="00E325D6" w:rsidRPr="00F53A1D" w:rsidRDefault="00E325D6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F53A1D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</w:t>
      </w:r>
      <w:r w:rsidR="00C606D4" w:rsidRPr="00F53A1D">
        <w:rPr>
          <w:rFonts w:ascii="Browallia New" w:hAnsi="Browallia New" w:cs="Browallia New"/>
          <w:sz w:val="26"/>
          <w:szCs w:val="26"/>
          <w:cs/>
        </w:rPr>
        <w:t>ของข้อ</w:t>
      </w:r>
      <w:r w:rsidRPr="00F53A1D">
        <w:rPr>
          <w:rFonts w:ascii="Browallia New" w:hAnsi="Browallia New" w:cs="Browallia New"/>
          <w:sz w:val="26"/>
          <w:szCs w:val="26"/>
          <w:cs/>
        </w:rPr>
        <w:t>สมมติฐานหลัก</w:t>
      </w:r>
      <w:r w:rsidR="00C606D4" w:rsidRPr="00F53A1D">
        <w:rPr>
          <w:rFonts w:ascii="Browallia New" w:hAnsi="Browallia New" w:cs="Browallia New"/>
          <w:sz w:val="26"/>
          <w:szCs w:val="26"/>
          <w:cs/>
        </w:rPr>
        <w:t>ที่ใช้ในการคำนวณ</w:t>
      </w:r>
      <w:r w:rsidRPr="00F53A1D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09D27F2" w14:textId="77777777" w:rsidR="00F93F9D" w:rsidRPr="00F53A1D" w:rsidRDefault="00F93F9D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5B160E" w:rsidRPr="006D39F8" w14:paraId="6323FAB9" w14:textId="77777777" w:rsidTr="00280E49">
        <w:trPr>
          <w:trHeight w:val="19"/>
        </w:trPr>
        <w:tc>
          <w:tcPr>
            <w:tcW w:w="6106" w:type="dxa"/>
            <w:vAlign w:val="bottom"/>
          </w:tcPr>
          <w:p w14:paraId="68124CF2" w14:textId="77777777" w:rsidR="005B160E" w:rsidRPr="006D39F8" w:rsidRDefault="005B160E" w:rsidP="005B160E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11EDE8C" w14:textId="3351E7A4" w:rsidR="005B160E" w:rsidRPr="006D39F8" w:rsidRDefault="006562E6" w:rsidP="009F25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728" w:type="dxa"/>
            <w:vAlign w:val="bottom"/>
          </w:tcPr>
          <w:p w14:paraId="384C5349" w14:textId="2091DFFF" w:rsidR="005B160E" w:rsidRPr="006D39F8" w:rsidRDefault="006562E6" w:rsidP="009F25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5B160E" w:rsidRPr="006D39F8" w14:paraId="3CD747C0" w14:textId="77777777" w:rsidTr="00280E49">
        <w:trPr>
          <w:trHeight w:val="19"/>
        </w:trPr>
        <w:tc>
          <w:tcPr>
            <w:tcW w:w="6106" w:type="dxa"/>
            <w:vAlign w:val="bottom"/>
          </w:tcPr>
          <w:p w14:paraId="765677ED" w14:textId="77777777" w:rsidR="005B160E" w:rsidRPr="006D39F8" w:rsidRDefault="005B160E" w:rsidP="005B160E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E43AE70" w14:textId="5911873C" w:rsidR="005B160E" w:rsidRPr="006D39F8" w:rsidRDefault="005B160E" w:rsidP="005B1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3587FBE5" w14:textId="49F0676D" w:rsidR="005B160E" w:rsidRPr="006D39F8" w:rsidRDefault="005B160E" w:rsidP="005B1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B160E" w:rsidRPr="006D39F8" w14:paraId="2510C132" w14:textId="77777777" w:rsidTr="00280E49">
        <w:trPr>
          <w:trHeight w:val="397"/>
        </w:trPr>
        <w:tc>
          <w:tcPr>
            <w:tcW w:w="6106" w:type="dxa"/>
            <w:vAlign w:val="bottom"/>
          </w:tcPr>
          <w:p w14:paraId="29E85623" w14:textId="77777777" w:rsidR="005B160E" w:rsidRPr="006D39F8" w:rsidRDefault="005B160E" w:rsidP="005B160E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13D37D5" w14:textId="77777777" w:rsidR="005B160E" w:rsidRPr="006D39F8" w:rsidRDefault="005B160E" w:rsidP="005B16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3493CC48" w14:textId="77777777" w:rsidR="005B160E" w:rsidRPr="006D39F8" w:rsidRDefault="005B160E" w:rsidP="005B16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160E" w:rsidRPr="003C1C6F" w14:paraId="71AE1CC8" w14:textId="77777777" w:rsidTr="00280E49">
        <w:trPr>
          <w:trHeight w:val="19"/>
        </w:trPr>
        <w:tc>
          <w:tcPr>
            <w:tcW w:w="6106" w:type="dxa"/>
            <w:vAlign w:val="bottom"/>
          </w:tcPr>
          <w:p w14:paraId="0ED0693E" w14:textId="77777777" w:rsidR="005B160E" w:rsidRPr="003C1C6F" w:rsidRDefault="005B160E" w:rsidP="005B160E">
            <w:pPr>
              <w:ind w:left="540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th-TH"/>
              </w:rPr>
            </w:pPr>
          </w:p>
        </w:tc>
        <w:tc>
          <w:tcPr>
            <w:tcW w:w="1728" w:type="dxa"/>
          </w:tcPr>
          <w:p w14:paraId="6C622D56" w14:textId="77777777" w:rsidR="005B160E" w:rsidRPr="003C1C6F" w:rsidRDefault="005B160E" w:rsidP="005B160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</w:tcPr>
          <w:p w14:paraId="0D7236D4" w14:textId="77777777" w:rsidR="005B160E" w:rsidRPr="003C1C6F" w:rsidRDefault="005B160E" w:rsidP="005B160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5B160E" w:rsidRPr="006D39F8" w14:paraId="6294DC57" w14:textId="77777777" w:rsidTr="00280E49">
        <w:trPr>
          <w:trHeight w:val="19"/>
        </w:trPr>
        <w:tc>
          <w:tcPr>
            <w:tcW w:w="6106" w:type="dxa"/>
          </w:tcPr>
          <w:p w14:paraId="3F932695" w14:textId="0523D0F2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ลดลงร้อยละ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</w:tcPr>
          <w:p w14:paraId="0B3BFAC6" w14:textId="3F402262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318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184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755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728" w:type="dxa"/>
          </w:tcPr>
          <w:p w14:paraId="17102CD6" w14:textId="3EE9EBE1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260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208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943</w:t>
            </w:r>
          </w:p>
        </w:tc>
      </w:tr>
      <w:tr w:rsidR="005B160E" w:rsidRPr="006D39F8" w14:paraId="57F420FE" w14:textId="77777777" w:rsidTr="00280E49">
        <w:trPr>
          <w:trHeight w:val="19"/>
        </w:trPr>
        <w:tc>
          <w:tcPr>
            <w:tcW w:w="6106" w:type="dxa"/>
          </w:tcPr>
          <w:p w14:paraId="03D5E434" w14:textId="77777777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 (พื้นฐาน)</w:t>
            </w:r>
          </w:p>
        </w:tc>
        <w:tc>
          <w:tcPr>
            <w:tcW w:w="1728" w:type="dxa"/>
          </w:tcPr>
          <w:p w14:paraId="3FA05643" w14:textId="7145D34B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288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748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823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728" w:type="dxa"/>
          </w:tcPr>
          <w:p w14:paraId="051A2B19" w14:textId="71AE6E53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236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638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101</w:t>
            </w:r>
          </w:p>
        </w:tc>
      </w:tr>
      <w:tr w:rsidR="005B160E" w:rsidRPr="006D39F8" w14:paraId="58747B75" w14:textId="77777777" w:rsidTr="00280E49">
        <w:trPr>
          <w:trHeight w:val="19"/>
        </w:trPr>
        <w:tc>
          <w:tcPr>
            <w:tcW w:w="6106" w:type="dxa"/>
          </w:tcPr>
          <w:p w14:paraId="4BA291FB" w14:textId="023160FB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อัตราคิดลด เพิ่มขึ้นร้อยละ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</w:tcPr>
          <w:p w14:paraId="36C71EA1" w14:textId="5B490AB7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268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231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837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728" w:type="dxa"/>
          </w:tcPr>
          <w:p w14:paraId="0FEED52B" w14:textId="7FD4FACB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216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451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007</w:t>
            </w:r>
          </w:p>
        </w:tc>
      </w:tr>
      <w:tr w:rsidR="005B160E" w:rsidRPr="003C1C6F" w14:paraId="33D261B6" w14:textId="77777777" w:rsidTr="00280E49">
        <w:trPr>
          <w:trHeight w:val="19"/>
        </w:trPr>
        <w:tc>
          <w:tcPr>
            <w:tcW w:w="6106" w:type="dxa"/>
          </w:tcPr>
          <w:p w14:paraId="07B1111F" w14:textId="77777777" w:rsidR="005B160E" w:rsidRPr="003C1C6F" w:rsidRDefault="005B160E" w:rsidP="005B160E">
            <w:pPr>
              <w:ind w:left="540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728" w:type="dxa"/>
          </w:tcPr>
          <w:p w14:paraId="2EEA8F08" w14:textId="77777777" w:rsidR="005B160E" w:rsidRPr="003C1C6F" w:rsidRDefault="005B160E" w:rsidP="005B160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728" w:type="dxa"/>
          </w:tcPr>
          <w:p w14:paraId="777DE54B" w14:textId="77777777" w:rsidR="005B160E" w:rsidRPr="003C1C6F" w:rsidRDefault="005B160E" w:rsidP="005B160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5B160E" w:rsidRPr="006D39F8" w14:paraId="05EE0B10" w14:textId="77777777" w:rsidTr="00280E49">
        <w:trPr>
          <w:trHeight w:val="19"/>
        </w:trPr>
        <w:tc>
          <w:tcPr>
            <w:tcW w:w="6106" w:type="dxa"/>
          </w:tcPr>
          <w:p w14:paraId="28FB5983" w14:textId="020FC9A1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อัตราการเพิ่มขึ้นของเงินเดือน ลดลงร้อยละ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</w:tcPr>
          <w:p w14:paraId="4DA5BAA0" w14:textId="0C898644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260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271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422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728" w:type="dxa"/>
          </w:tcPr>
          <w:p w14:paraId="69F56344" w14:textId="36C06125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214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849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669</w:t>
            </w:r>
          </w:p>
        </w:tc>
      </w:tr>
      <w:tr w:rsidR="005B160E" w:rsidRPr="006D39F8" w14:paraId="02ED560B" w14:textId="77777777" w:rsidTr="00280E49">
        <w:trPr>
          <w:trHeight w:val="19"/>
        </w:trPr>
        <w:tc>
          <w:tcPr>
            <w:tcW w:w="6106" w:type="dxa"/>
          </w:tcPr>
          <w:p w14:paraId="182B12BF" w14:textId="77777777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อัตราการเพิ่มขึ้นของเงินเดือน (พื้นฐาน)</w:t>
            </w:r>
          </w:p>
        </w:tc>
        <w:tc>
          <w:tcPr>
            <w:tcW w:w="1728" w:type="dxa"/>
          </w:tcPr>
          <w:p w14:paraId="477AEA20" w14:textId="30F3EC76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288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748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823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728" w:type="dxa"/>
          </w:tcPr>
          <w:p w14:paraId="5174A511" w14:textId="13EAFF8D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236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638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101</w:t>
            </w:r>
          </w:p>
        </w:tc>
      </w:tr>
      <w:tr w:rsidR="005B160E" w:rsidRPr="006D39F8" w14:paraId="71E27D76" w14:textId="77777777" w:rsidTr="00280E49">
        <w:trPr>
          <w:trHeight w:val="19"/>
        </w:trPr>
        <w:tc>
          <w:tcPr>
            <w:tcW w:w="6106" w:type="dxa"/>
          </w:tcPr>
          <w:p w14:paraId="660AA7CE" w14:textId="20517EBA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อัตราการเพิ่มขึ้นของเงินเดือน เพิ่มขึ้นร้อยละ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</w:tcPr>
          <w:p w14:paraId="41D47270" w14:textId="1081696B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321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438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619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728" w:type="dxa"/>
          </w:tcPr>
          <w:p w14:paraId="0E37130C" w14:textId="0DB5BA7A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261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592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681</w:t>
            </w:r>
          </w:p>
        </w:tc>
      </w:tr>
      <w:tr w:rsidR="005B160E" w:rsidRPr="003C1C6F" w14:paraId="59086ED8" w14:textId="77777777" w:rsidTr="00280E49">
        <w:trPr>
          <w:trHeight w:val="19"/>
        </w:trPr>
        <w:tc>
          <w:tcPr>
            <w:tcW w:w="6106" w:type="dxa"/>
          </w:tcPr>
          <w:p w14:paraId="18F40A5C" w14:textId="77777777" w:rsidR="005B160E" w:rsidRPr="003C1C6F" w:rsidRDefault="005B160E" w:rsidP="005B160E">
            <w:pPr>
              <w:ind w:left="540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728" w:type="dxa"/>
          </w:tcPr>
          <w:p w14:paraId="653E33E0" w14:textId="77777777" w:rsidR="005B160E" w:rsidRPr="003C1C6F" w:rsidRDefault="005B160E" w:rsidP="005B160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728" w:type="dxa"/>
          </w:tcPr>
          <w:p w14:paraId="1E590B05" w14:textId="77777777" w:rsidR="005B160E" w:rsidRPr="003C1C6F" w:rsidRDefault="005B160E" w:rsidP="005B160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5B160E" w:rsidRPr="006D39F8" w14:paraId="7C2F17F3" w14:textId="77777777" w:rsidTr="00280E49">
        <w:trPr>
          <w:trHeight w:val="19"/>
        </w:trPr>
        <w:tc>
          <w:tcPr>
            <w:tcW w:w="6106" w:type="dxa"/>
          </w:tcPr>
          <w:p w14:paraId="33913EDE" w14:textId="7B541787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อัตราการหมุนเวียนของพนักงาน ลดลงร้อยละ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28" w:type="dxa"/>
          </w:tcPr>
          <w:p w14:paraId="6625A1CA" w14:textId="680FC7D9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307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712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703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728" w:type="dxa"/>
          </w:tcPr>
          <w:p w14:paraId="4CBCA5BD" w14:textId="414A38C9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251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004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183</w:t>
            </w:r>
          </w:p>
        </w:tc>
      </w:tr>
      <w:tr w:rsidR="005B160E" w:rsidRPr="006D39F8" w14:paraId="7D2BA2E4" w14:textId="77777777" w:rsidTr="00280E49">
        <w:trPr>
          <w:trHeight w:val="19"/>
        </w:trPr>
        <w:tc>
          <w:tcPr>
            <w:tcW w:w="6106" w:type="dxa"/>
          </w:tcPr>
          <w:p w14:paraId="35B6D2BE" w14:textId="77777777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อัตราการหมุนเวียนของพนักงาน (พื้นฐาน)</w:t>
            </w:r>
          </w:p>
        </w:tc>
        <w:tc>
          <w:tcPr>
            <w:tcW w:w="1728" w:type="dxa"/>
          </w:tcPr>
          <w:p w14:paraId="41BF9A77" w14:textId="4C1874BC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288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748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823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728" w:type="dxa"/>
          </w:tcPr>
          <w:p w14:paraId="6E95A018" w14:textId="66AEE9AA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236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638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101</w:t>
            </w:r>
          </w:p>
        </w:tc>
      </w:tr>
      <w:tr w:rsidR="005B160E" w:rsidRPr="006D39F8" w14:paraId="70C89EFA" w14:textId="77777777" w:rsidTr="00280E49">
        <w:trPr>
          <w:trHeight w:val="19"/>
        </w:trPr>
        <w:tc>
          <w:tcPr>
            <w:tcW w:w="6106" w:type="dxa"/>
          </w:tcPr>
          <w:p w14:paraId="0E14ED82" w14:textId="255D1734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อัตราการหมุนเวียนของพนักงาน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เพิ่มขึ้นร้อยละ </w:t>
            </w:r>
            <w:r w:rsidR="006562E6"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1728" w:type="dxa"/>
          </w:tcPr>
          <w:p w14:paraId="53E83E43" w14:textId="2634AAB2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272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725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525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728" w:type="dxa"/>
          </w:tcPr>
          <w:p w14:paraId="0FA9665C" w14:textId="7A2E82DE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224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463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055</w:t>
            </w:r>
          </w:p>
        </w:tc>
      </w:tr>
    </w:tbl>
    <w:p w14:paraId="6E17582C" w14:textId="77777777" w:rsidR="00883F2D" w:rsidRPr="006D39F8" w:rsidRDefault="00883F2D" w:rsidP="00105335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109E8926" w14:textId="47D66FD6" w:rsidR="00CE1F55" w:rsidRPr="00F53A1D" w:rsidRDefault="00CE5FAA" w:rsidP="001053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6D39F8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</w:t>
      </w:r>
      <w:r w:rsidR="00764972" w:rsidRPr="006D39F8">
        <w:rPr>
          <w:rFonts w:ascii="Browallia New" w:hAnsi="Browallia New" w:cs="Browallia New"/>
          <w:sz w:val="26"/>
          <w:szCs w:val="26"/>
          <w:cs/>
          <w:lang w:val="en-GB"/>
        </w:rPr>
        <w:t>ข้างต้น และกำหนดให้</w:t>
      </w:r>
      <w:r w:rsidRPr="006D39F8">
        <w:rPr>
          <w:rFonts w:ascii="Browallia New" w:hAnsi="Browallia New" w:cs="Browallia New"/>
          <w:sz w:val="26"/>
          <w:szCs w:val="26"/>
          <w:cs/>
          <w:lang w:val="x-none"/>
        </w:rPr>
        <w:t>ข้อสมมติอื่นคงที่ ในทางปฏิบัติ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</w:t>
      </w:r>
      <w:r w:rsidRPr="006D39F8">
        <w:rPr>
          <w:rFonts w:ascii="Browallia New" w:hAnsi="Browallia New" w:cs="Browallia New"/>
          <w:sz w:val="26"/>
          <w:szCs w:val="26"/>
          <w:cs/>
          <w:lang w:val="x-none"/>
        </w:rPr>
        <w:t>อ่อนไหวของภาระผูกพันผลประโยชน์ที่กำหนดไว้ที่มีต่อการเปลี่ยนแปลงใน</w:t>
      </w:r>
      <w:r w:rsidR="00531E11" w:rsidRPr="006D39F8">
        <w:rPr>
          <w:rFonts w:ascii="Browallia New" w:hAnsi="Browallia New" w:cs="Browallia New"/>
          <w:sz w:val="26"/>
          <w:szCs w:val="26"/>
          <w:cs/>
          <w:lang w:val="x-none"/>
        </w:rPr>
        <w:t>ข้อสมมติหลักได้ใช้วิธี</w:t>
      </w:r>
      <w:r w:rsidR="00531E11" w:rsidRPr="006D39F8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 xml:space="preserve">เดียวกับ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มูลค่าปัจจุบันของภา</w:t>
      </w:r>
      <w:r w:rsidR="004E676F" w:rsidRPr="006D39F8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ร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Pr="006D39F8">
        <w:rPr>
          <w:rFonts w:ascii="Browallia New" w:hAnsi="Browallia New" w:cs="Browallia New"/>
          <w:sz w:val="26"/>
          <w:szCs w:val="26"/>
          <w:lang w:val="x-none"/>
        </w:rPr>
        <w:t xml:space="preserve"> (Projected Unit Credit Method) </w:t>
      </w:r>
      <w:r w:rsidRPr="006D39F8">
        <w:rPr>
          <w:rFonts w:ascii="Browallia New" w:hAnsi="Browallia New" w:cs="Browallia New"/>
          <w:sz w:val="26"/>
          <w:szCs w:val="26"/>
          <w:cs/>
          <w:lang w:val="x-none"/>
        </w:rPr>
        <w:t>ณ</w:t>
      </w:r>
      <w:r w:rsidR="004E676F" w:rsidRPr="006D39F8">
        <w:rPr>
          <w:rFonts w:ascii="Browallia New" w:hAnsi="Browallia New" w:cs="Browallia New"/>
          <w:sz w:val="26"/>
          <w:szCs w:val="26"/>
          <w:cs/>
          <w:lang w:val="x-none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x-none"/>
        </w:rPr>
        <w:t>วันสิ้นรอบระยะเวลารายงานในการคำนวณหนี้สิน</w:t>
      </w:r>
      <w:r w:rsidR="00F31C98">
        <w:rPr>
          <w:rFonts w:ascii="Browallia New" w:hAnsi="Browallia New" w:cs="Browallia New" w:hint="cs"/>
          <w:sz w:val="26"/>
          <w:szCs w:val="26"/>
          <w:cs/>
          <w:lang w:val="en-GB"/>
        </w:rPr>
        <w:t>ผลประโยชน์</w:t>
      </w:r>
      <w:r w:rsidR="005E65E8">
        <w:rPr>
          <w:rFonts w:ascii="Browallia New" w:hAnsi="Browallia New" w:cs="Browallia New" w:hint="cs"/>
          <w:sz w:val="26"/>
          <w:szCs w:val="26"/>
          <w:cs/>
          <w:lang w:val="en-GB"/>
        </w:rPr>
        <w:t>พนักงาน</w:t>
      </w:r>
      <w:r w:rsidR="00F31C98">
        <w:rPr>
          <w:rFonts w:ascii="Browallia New" w:hAnsi="Browallia New" w:cs="Browallia New" w:hint="cs"/>
          <w:sz w:val="26"/>
          <w:szCs w:val="26"/>
          <w:cs/>
          <w:lang w:val="en-GB"/>
        </w:rPr>
        <w:t>เมื่อเกษียณอายุ</w:t>
      </w:r>
      <w:r w:rsidRPr="006D39F8">
        <w:rPr>
          <w:rFonts w:ascii="Browallia New" w:hAnsi="Browallia New" w:cs="Browallia New"/>
          <w:sz w:val="26"/>
          <w:szCs w:val="26"/>
          <w:cs/>
          <w:lang w:val="x-none"/>
        </w:rPr>
        <w:t>ที่รับรู้ในงบแสดงฐานะ</w:t>
      </w:r>
      <w:r w:rsidRPr="00F53A1D">
        <w:rPr>
          <w:rFonts w:ascii="Browallia New" w:hAnsi="Browallia New" w:cs="Browallia New"/>
          <w:sz w:val="26"/>
          <w:szCs w:val="26"/>
          <w:cs/>
          <w:lang w:val="x-none"/>
        </w:rPr>
        <w:t>การเงิน</w:t>
      </w:r>
    </w:p>
    <w:p w14:paraId="2D003645" w14:textId="77777777" w:rsidR="00CE5FAA" w:rsidRPr="00F53A1D" w:rsidRDefault="00CE5FAA" w:rsidP="00105335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C2EC922" w14:textId="77777777" w:rsidR="00C321DE" w:rsidRPr="00F53A1D" w:rsidRDefault="00CE5FAA" w:rsidP="00105335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F53A1D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9E715EA" w14:textId="77777777" w:rsidR="00C321DE" w:rsidRPr="00F53A1D" w:rsidRDefault="00C321DE" w:rsidP="00105335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21406F87" w14:textId="77777777" w:rsidR="005C54C5" w:rsidRPr="00F53A1D" w:rsidRDefault="005C54C5" w:rsidP="00105335">
      <w:pPr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53A1D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F53A1D">
        <w:rPr>
          <w:rFonts w:ascii="Browallia New" w:hAnsi="Browallia New" w:cs="Browallia New"/>
          <w:spacing w:val="-4"/>
          <w:sz w:val="26"/>
          <w:szCs w:val="26"/>
          <w:cs/>
        </w:rPr>
        <w:t>เมื่อเกษียณอายุ และผลประโยชน์หลังออกจากงานที่ไม่มีการคิดลด</w:t>
      </w:r>
      <w:r w:rsidRPr="00F53A1D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</w:p>
    <w:p w14:paraId="40034664" w14:textId="77777777" w:rsidR="000E2EC4" w:rsidRPr="00F53A1D" w:rsidRDefault="000E2EC4" w:rsidP="00105335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5B160E" w:rsidRPr="006D39F8" w14:paraId="07D3614D" w14:textId="77777777" w:rsidTr="00280E49">
        <w:trPr>
          <w:trHeight w:val="18"/>
        </w:trPr>
        <w:tc>
          <w:tcPr>
            <w:tcW w:w="6120" w:type="dxa"/>
            <w:vAlign w:val="bottom"/>
          </w:tcPr>
          <w:p w14:paraId="33DD25ED" w14:textId="77777777" w:rsidR="005B160E" w:rsidRPr="006D39F8" w:rsidRDefault="005B160E" w:rsidP="005B160E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604B22A" w14:textId="3AAC50B1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728" w:type="dxa"/>
            <w:vAlign w:val="bottom"/>
          </w:tcPr>
          <w:p w14:paraId="3D33D085" w14:textId="47C194D9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5B160E" w:rsidRPr="006D39F8" w14:paraId="1A4CAE08" w14:textId="77777777" w:rsidTr="00280E49">
        <w:trPr>
          <w:trHeight w:val="18"/>
        </w:trPr>
        <w:tc>
          <w:tcPr>
            <w:tcW w:w="6120" w:type="dxa"/>
            <w:vAlign w:val="bottom"/>
          </w:tcPr>
          <w:p w14:paraId="044A34E0" w14:textId="77777777" w:rsidR="005B160E" w:rsidRPr="006D39F8" w:rsidRDefault="005B160E" w:rsidP="005B160E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DDB15AC" w14:textId="1D2D5087" w:rsidR="005B160E" w:rsidRPr="006D39F8" w:rsidRDefault="005B160E" w:rsidP="005B1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48DB25F9" w14:textId="6600A6A2" w:rsidR="005B160E" w:rsidRPr="006D39F8" w:rsidRDefault="005B160E" w:rsidP="005B1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B160E" w:rsidRPr="006D39F8" w14:paraId="0DFE0260" w14:textId="77777777" w:rsidTr="00280E49">
        <w:trPr>
          <w:trHeight w:val="18"/>
        </w:trPr>
        <w:tc>
          <w:tcPr>
            <w:tcW w:w="6120" w:type="dxa"/>
            <w:vAlign w:val="bottom"/>
          </w:tcPr>
          <w:p w14:paraId="5348786D" w14:textId="77777777" w:rsidR="005B160E" w:rsidRPr="006D39F8" w:rsidRDefault="005B160E" w:rsidP="005B160E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E40C2F2" w14:textId="77777777" w:rsidR="005B160E" w:rsidRPr="006D39F8" w:rsidRDefault="005B160E" w:rsidP="005B160E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35836D1F" w14:textId="77777777" w:rsidR="005B160E" w:rsidRPr="006D39F8" w:rsidRDefault="005B160E" w:rsidP="005B160E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160E" w:rsidRPr="003C1C6F" w14:paraId="46847911" w14:textId="77777777" w:rsidTr="00280E49">
        <w:trPr>
          <w:trHeight w:val="18"/>
        </w:trPr>
        <w:tc>
          <w:tcPr>
            <w:tcW w:w="6120" w:type="dxa"/>
            <w:vAlign w:val="bottom"/>
          </w:tcPr>
          <w:p w14:paraId="64ADD49F" w14:textId="77777777" w:rsidR="005B160E" w:rsidRPr="00105335" w:rsidRDefault="005B160E" w:rsidP="005B160E">
            <w:pPr>
              <w:ind w:left="540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th-TH"/>
              </w:rPr>
            </w:pPr>
          </w:p>
        </w:tc>
        <w:tc>
          <w:tcPr>
            <w:tcW w:w="1728" w:type="dxa"/>
          </w:tcPr>
          <w:p w14:paraId="7BC2B6FE" w14:textId="77777777" w:rsidR="005B160E" w:rsidRPr="00105335" w:rsidRDefault="005B160E" w:rsidP="005B160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</w:tcPr>
          <w:p w14:paraId="77F3294D" w14:textId="77777777" w:rsidR="005B160E" w:rsidRPr="00105335" w:rsidRDefault="005B160E" w:rsidP="005B160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5B160E" w:rsidRPr="006D39F8" w14:paraId="408D44AF" w14:textId="77777777" w:rsidTr="00280E49">
        <w:trPr>
          <w:trHeight w:val="18"/>
        </w:trPr>
        <w:tc>
          <w:tcPr>
            <w:tcW w:w="6120" w:type="dxa"/>
          </w:tcPr>
          <w:p w14:paraId="29C889A5" w14:textId="52C87386" w:rsidR="005B160E" w:rsidRPr="006D39F8" w:rsidRDefault="005B160E" w:rsidP="00280E4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ระยะเวลาถัวเฉลี่ยถ่วงน้ำหนักของภาระผูกพันตามโครงการผลประโยชน์</w:t>
            </w:r>
          </w:p>
        </w:tc>
        <w:tc>
          <w:tcPr>
            <w:tcW w:w="1728" w:type="dxa"/>
            <w:vAlign w:val="bottom"/>
          </w:tcPr>
          <w:p w14:paraId="0D555423" w14:textId="687C6B0D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16</w:t>
            </w:r>
            <w:r w:rsidR="002247A4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2247A4"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1728" w:type="dxa"/>
            <w:vAlign w:val="bottom"/>
          </w:tcPr>
          <w:p w14:paraId="1D898A59" w14:textId="612243CD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16</w:t>
            </w:r>
            <w:r w:rsidR="005B160E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5B160E"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ปี</w:t>
            </w:r>
          </w:p>
        </w:tc>
      </w:tr>
      <w:tr w:rsidR="005B160E" w:rsidRPr="003C1C6F" w14:paraId="022CAA34" w14:textId="77777777" w:rsidTr="00280E49">
        <w:trPr>
          <w:trHeight w:val="18"/>
        </w:trPr>
        <w:tc>
          <w:tcPr>
            <w:tcW w:w="6120" w:type="dxa"/>
            <w:vAlign w:val="bottom"/>
          </w:tcPr>
          <w:p w14:paraId="0690CAF0" w14:textId="77777777" w:rsidR="005B160E" w:rsidRPr="00105335" w:rsidRDefault="005B160E" w:rsidP="005B160E">
            <w:pPr>
              <w:ind w:left="540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7BC61919" w14:textId="77777777" w:rsidR="005B160E" w:rsidRPr="00105335" w:rsidRDefault="005B160E" w:rsidP="005B160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vAlign w:val="bottom"/>
          </w:tcPr>
          <w:p w14:paraId="79BDD1F5" w14:textId="77777777" w:rsidR="005B160E" w:rsidRPr="00105335" w:rsidRDefault="005B160E" w:rsidP="005B160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5B160E" w:rsidRPr="006D39F8" w14:paraId="0EF96B02" w14:textId="77777777" w:rsidTr="00280E49">
        <w:trPr>
          <w:trHeight w:val="18"/>
        </w:trPr>
        <w:tc>
          <w:tcPr>
            <w:tcW w:w="6120" w:type="dxa"/>
          </w:tcPr>
          <w:p w14:paraId="068A4CA9" w14:textId="77777777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การวิเคราะห์ระยะเวลาครบกำหนดของการจ่ายชำระผลประโยชน์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28" w:type="dxa"/>
            <w:vAlign w:val="bottom"/>
          </w:tcPr>
          <w:p w14:paraId="02AB929E" w14:textId="77777777" w:rsidR="005B160E" w:rsidRPr="006D39F8" w:rsidRDefault="005B160E" w:rsidP="005B160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0B2469BF" w14:textId="77777777" w:rsidR="005B160E" w:rsidRPr="006D39F8" w:rsidRDefault="005B160E" w:rsidP="005B160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5B160E" w:rsidRPr="006D39F8" w14:paraId="2DDF56A5" w14:textId="77777777" w:rsidTr="00280E49">
        <w:trPr>
          <w:trHeight w:val="18"/>
        </w:trPr>
        <w:tc>
          <w:tcPr>
            <w:tcW w:w="6120" w:type="dxa"/>
          </w:tcPr>
          <w:p w14:paraId="118AEC26" w14:textId="2CC9586B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ผลประโยชน์ที่คาดว่าจะจ่ายชำระภายใน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728" w:type="dxa"/>
          </w:tcPr>
          <w:p w14:paraId="19923139" w14:textId="02D5FB9C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11</w:t>
            </w:r>
            <w:r w:rsidR="002247A4" w:rsidRPr="002247A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402</w:t>
            </w:r>
            <w:r w:rsidR="002247A4" w:rsidRPr="002247A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564</w:t>
            </w:r>
            <w:r w:rsidR="002247A4" w:rsidRPr="002247A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728" w:type="dxa"/>
          </w:tcPr>
          <w:p w14:paraId="18772551" w14:textId="429901C9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14</w:t>
            </w:r>
            <w:r w:rsidR="005B160E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800</w:t>
            </w:r>
            <w:r w:rsidR="005B160E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372</w:t>
            </w:r>
          </w:p>
        </w:tc>
      </w:tr>
      <w:tr w:rsidR="005B160E" w:rsidRPr="006D39F8" w14:paraId="759B139B" w14:textId="77777777" w:rsidTr="00280E49">
        <w:trPr>
          <w:trHeight w:val="18"/>
        </w:trPr>
        <w:tc>
          <w:tcPr>
            <w:tcW w:w="6120" w:type="dxa"/>
          </w:tcPr>
          <w:p w14:paraId="6C0BC925" w14:textId="48F23AD7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728" w:type="dxa"/>
          </w:tcPr>
          <w:p w14:paraId="1B306E41" w14:textId="5A5EA03F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10</w:t>
            </w:r>
            <w:r w:rsidR="002247A4" w:rsidRPr="002247A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684</w:t>
            </w:r>
            <w:r w:rsidR="002247A4" w:rsidRPr="002247A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024</w:t>
            </w:r>
            <w:r w:rsidR="002247A4" w:rsidRPr="002247A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728" w:type="dxa"/>
          </w:tcPr>
          <w:p w14:paraId="2C0276FA" w14:textId="4997C692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13</w:t>
            </w:r>
            <w:r w:rsidR="005B160E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738</w:t>
            </w:r>
            <w:r w:rsidR="005B160E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087</w:t>
            </w:r>
          </w:p>
        </w:tc>
      </w:tr>
      <w:tr w:rsidR="005B160E" w:rsidRPr="006D39F8" w14:paraId="2AE21B5B" w14:textId="77777777" w:rsidTr="00280E49">
        <w:trPr>
          <w:trHeight w:val="18"/>
        </w:trPr>
        <w:tc>
          <w:tcPr>
            <w:tcW w:w="6120" w:type="dxa"/>
          </w:tcPr>
          <w:p w14:paraId="594C29C0" w14:textId="6D3C788E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728" w:type="dxa"/>
          </w:tcPr>
          <w:p w14:paraId="59EAA21C" w14:textId="41A728AE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80</w:t>
            </w:r>
            <w:r w:rsidR="002247A4" w:rsidRPr="002247A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758</w:t>
            </w:r>
            <w:r w:rsidR="002247A4" w:rsidRPr="002247A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975</w:t>
            </w:r>
            <w:r w:rsidR="002247A4" w:rsidRPr="002247A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728" w:type="dxa"/>
          </w:tcPr>
          <w:p w14:paraId="1959F393" w14:textId="0B698DEF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65</w:t>
            </w:r>
            <w:r w:rsidR="005B160E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210</w:t>
            </w:r>
            <w:r w:rsidR="005B160E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297</w:t>
            </w:r>
          </w:p>
        </w:tc>
      </w:tr>
      <w:tr w:rsidR="005B160E" w:rsidRPr="006D39F8" w14:paraId="23D767DA" w14:textId="77777777" w:rsidTr="00280E49">
        <w:trPr>
          <w:trHeight w:val="18"/>
        </w:trPr>
        <w:tc>
          <w:tcPr>
            <w:tcW w:w="6120" w:type="dxa"/>
          </w:tcPr>
          <w:p w14:paraId="3F403A71" w14:textId="43DCDF2A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ปีขึ้นไป</w:t>
            </w:r>
          </w:p>
        </w:tc>
        <w:tc>
          <w:tcPr>
            <w:tcW w:w="1728" w:type="dxa"/>
          </w:tcPr>
          <w:p w14:paraId="1E0EC65D" w14:textId="7B883A89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666</w:t>
            </w:r>
            <w:r w:rsidR="002247A4" w:rsidRPr="002247A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876</w:t>
            </w:r>
            <w:r w:rsidR="002247A4" w:rsidRPr="002247A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020</w:t>
            </w:r>
            <w:r w:rsidR="002247A4" w:rsidRPr="002247A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728" w:type="dxa"/>
          </w:tcPr>
          <w:p w14:paraId="37DC91F0" w14:textId="45BBFF79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546</w:t>
            </w:r>
            <w:r w:rsidR="005B160E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320</w:t>
            </w:r>
            <w:r w:rsidR="005B160E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921</w:t>
            </w:r>
          </w:p>
        </w:tc>
      </w:tr>
    </w:tbl>
    <w:p w14:paraId="3AE03BBC" w14:textId="191C7506" w:rsidR="007E5893" w:rsidRPr="006D39F8" w:rsidRDefault="000E29C5" w:rsidP="00E10DD6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47606DB8" w14:textId="644EA090" w:rsidR="00E325D6" w:rsidRPr="006D39F8" w:rsidRDefault="006562E6" w:rsidP="00E10DD6">
      <w:pPr>
        <w:autoSpaceDE/>
        <w:autoSpaceDN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95DFE30" w14:textId="77777777" w:rsidR="00E325D6" w:rsidRPr="006D39F8" w:rsidRDefault="00E325D6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5ED692F" w14:textId="0C0F4A87" w:rsidR="00E325D6" w:rsidRPr="006D39F8" w:rsidRDefault="005B160E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B5509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6562E6" w:rsidRPr="006562E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Pr="000B5509">
        <w:rPr>
          <w:rFonts w:ascii="Browallia New" w:hAnsi="Browallia New" w:cs="Browallia New" w:hint="cs"/>
          <w:sz w:val="26"/>
          <w:szCs w:val="26"/>
          <w:cs/>
        </w:rPr>
        <w:t xml:space="preserve"> มิถุนายน พ.ศ. </w:t>
      </w:r>
      <w:r w:rsidR="006562E6" w:rsidRPr="006562E6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B5509">
        <w:rPr>
          <w:rFonts w:ascii="Browallia New" w:hAnsi="Browallia New" w:cs="Browallia New"/>
          <w:sz w:val="26"/>
          <w:szCs w:val="26"/>
        </w:rPr>
        <w:t xml:space="preserve"> </w:t>
      </w:r>
      <w:r w:rsidRPr="000B5509">
        <w:rPr>
          <w:rFonts w:ascii="Browallia New" w:hAnsi="Browallia New" w:cs="Browallia New" w:hint="cs"/>
          <w:sz w:val="26"/>
          <w:szCs w:val="26"/>
          <w:cs/>
        </w:rPr>
        <w:t xml:space="preserve">และ วันที่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B5509">
        <w:rPr>
          <w:rFonts w:ascii="Browallia New" w:hAnsi="Browallia New" w:cs="Browallia New"/>
          <w:sz w:val="26"/>
          <w:szCs w:val="26"/>
        </w:rPr>
        <w:t xml:space="preserve"> </w:t>
      </w:r>
      <w:r w:rsidRPr="000B5509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0B5509">
        <w:rPr>
          <w:rFonts w:ascii="Browallia New" w:hAnsi="Browallia New" w:cs="Browallia New"/>
          <w:sz w:val="26"/>
          <w:szCs w:val="26"/>
          <w:cs/>
        </w:rPr>
        <w:t>พ.ศ.</w:t>
      </w:r>
      <w:r w:rsidRPr="000B5509">
        <w:rPr>
          <w:rFonts w:ascii="Browallia New" w:hAnsi="Browallia New" w:cs="Browallia New"/>
          <w:sz w:val="26"/>
          <w:szCs w:val="26"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5509">
        <w:rPr>
          <w:rFonts w:ascii="Browallia New" w:hAnsi="Browallia New" w:cs="Browallia New"/>
          <w:sz w:val="26"/>
          <w:szCs w:val="26"/>
        </w:rPr>
        <w:t xml:space="preserve"> 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>ภาษีเงินได้รอ</w:t>
      </w:r>
      <w:r w:rsidR="00DF0922" w:rsidRPr="006D39F8">
        <w:rPr>
          <w:rFonts w:ascii="Browallia New" w:hAnsi="Browallia New" w:cs="Browallia New"/>
          <w:sz w:val="26"/>
          <w:szCs w:val="26"/>
          <w:cs/>
        </w:rPr>
        <w:t>การ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>ตัดบัญชี ประกอบด้วย</w:t>
      </w:r>
    </w:p>
    <w:p w14:paraId="7FE8D935" w14:textId="77777777" w:rsidR="001D1263" w:rsidRPr="006D39F8" w:rsidRDefault="001D1263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5B160E" w:rsidRPr="006D39F8" w14:paraId="6B0894C3" w14:textId="77777777" w:rsidTr="00280E49">
        <w:trPr>
          <w:trHeight w:val="20"/>
        </w:trPr>
        <w:tc>
          <w:tcPr>
            <w:tcW w:w="6106" w:type="dxa"/>
            <w:vAlign w:val="bottom"/>
          </w:tcPr>
          <w:p w14:paraId="6B43EEEA" w14:textId="77777777" w:rsidR="005B160E" w:rsidRPr="006D39F8" w:rsidRDefault="005B160E" w:rsidP="005B16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8317BD3" w14:textId="39322A14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728" w:type="dxa"/>
            <w:vAlign w:val="bottom"/>
          </w:tcPr>
          <w:p w14:paraId="0D680806" w14:textId="11E6670D" w:rsidR="005B160E" w:rsidRPr="006D39F8" w:rsidRDefault="006562E6" w:rsidP="005B1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5B160E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5B160E" w:rsidRPr="006D39F8" w14:paraId="7016ABD8" w14:textId="77777777" w:rsidTr="00280E49">
        <w:trPr>
          <w:trHeight w:val="20"/>
        </w:trPr>
        <w:tc>
          <w:tcPr>
            <w:tcW w:w="6106" w:type="dxa"/>
            <w:vAlign w:val="bottom"/>
          </w:tcPr>
          <w:p w14:paraId="65A78D28" w14:textId="77777777" w:rsidR="005B160E" w:rsidRPr="006D39F8" w:rsidRDefault="005B160E" w:rsidP="005B16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7DF218D" w14:textId="5410AD54" w:rsidR="005B160E" w:rsidRPr="006D39F8" w:rsidRDefault="005B160E" w:rsidP="005B1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76171F3F" w14:textId="1EEE2C8B" w:rsidR="005B160E" w:rsidRPr="006D39F8" w:rsidRDefault="005B160E" w:rsidP="005B1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B160E" w:rsidRPr="006D39F8" w14:paraId="3FEDB1D7" w14:textId="77777777" w:rsidTr="00280E49">
        <w:trPr>
          <w:trHeight w:val="20"/>
        </w:trPr>
        <w:tc>
          <w:tcPr>
            <w:tcW w:w="6106" w:type="dxa"/>
            <w:vAlign w:val="bottom"/>
          </w:tcPr>
          <w:p w14:paraId="433FDABA" w14:textId="77777777" w:rsidR="005B160E" w:rsidRPr="006D39F8" w:rsidRDefault="005B160E" w:rsidP="005B16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3B6DBFA" w14:textId="77777777" w:rsidR="005B160E" w:rsidRPr="006D39F8" w:rsidRDefault="005B160E" w:rsidP="005B16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1921C776" w14:textId="77777777" w:rsidR="005B160E" w:rsidRPr="006D39F8" w:rsidRDefault="005B160E" w:rsidP="005B16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160E" w:rsidRPr="006D39F8" w14:paraId="16CFB5AF" w14:textId="77777777" w:rsidTr="00280E49">
        <w:trPr>
          <w:trHeight w:val="20"/>
        </w:trPr>
        <w:tc>
          <w:tcPr>
            <w:tcW w:w="6106" w:type="dxa"/>
            <w:vAlign w:val="bottom"/>
          </w:tcPr>
          <w:p w14:paraId="1CCC52E2" w14:textId="77777777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65947068" w14:textId="77777777" w:rsidR="005B160E" w:rsidRPr="006D39F8" w:rsidRDefault="005B160E" w:rsidP="005B160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0AA92A7D" w14:textId="77777777" w:rsidR="005B160E" w:rsidRPr="006D39F8" w:rsidRDefault="005B160E" w:rsidP="005B160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B160E" w:rsidRPr="006D39F8" w14:paraId="4E24E4A3" w14:textId="77777777" w:rsidTr="00280E49">
        <w:trPr>
          <w:trHeight w:val="20"/>
        </w:trPr>
        <w:tc>
          <w:tcPr>
            <w:tcW w:w="6106" w:type="dxa"/>
            <w:vAlign w:val="bottom"/>
          </w:tcPr>
          <w:p w14:paraId="3979BDDC" w14:textId="77777777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vAlign w:val="bottom"/>
          </w:tcPr>
          <w:p w14:paraId="0E757F1C" w14:textId="77777777" w:rsidR="005B160E" w:rsidRPr="006D39F8" w:rsidRDefault="005B160E" w:rsidP="005B16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C9A1503" w14:textId="77777777" w:rsidR="005B160E" w:rsidRPr="006D39F8" w:rsidRDefault="005B160E" w:rsidP="005B16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160E" w:rsidRPr="006D39F8" w14:paraId="170FDE1F" w14:textId="77777777" w:rsidTr="00280E49">
        <w:trPr>
          <w:trHeight w:val="20"/>
        </w:trPr>
        <w:tc>
          <w:tcPr>
            <w:tcW w:w="6106" w:type="dxa"/>
            <w:vAlign w:val="bottom"/>
          </w:tcPr>
          <w:p w14:paraId="7864252B" w14:textId="377F860A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สินทรัพย์ภาษีเงินได้รอการตัดบัญชีที่จะใช้ประโยชน์ภายใน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34F2C84D" w14:textId="43A5A235" w:rsidR="005B160E" w:rsidRPr="006D39F8" w:rsidRDefault="00610C66" w:rsidP="005B160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vAlign w:val="bottom"/>
          </w:tcPr>
          <w:p w14:paraId="60FAF82E" w14:textId="4890676D" w:rsidR="005B160E" w:rsidRPr="006D39F8" w:rsidRDefault="006562E6" w:rsidP="005B160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5B160E" w:rsidRPr="006D39F8" w14:paraId="412A2B28" w14:textId="77777777" w:rsidTr="00280E49">
        <w:trPr>
          <w:trHeight w:val="20"/>
        </w:trPr>
        <w:tc>
          <w:tcPr>
            <w:tcW w:w="6106" w:type="dxa"/>
            <w:vAlign w:val="bottom"/>
          </w:tcPr>
          <w:p w14:paraId="56C903D5" w14:textId="0F01447D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78A4E189" w14:textId="5FFD0359" w:rsidR="005B160E" w:rsidRPr="006D39F8" w:rsidRDefault="006562E6" w:rsidP="005B160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221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5221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728" w:type="dxa"/>
            <w:vAlign w:val="bottom"/>
          </w:tcPr>
          <w:p w14:paraId="686D38D5" w14:textId="387C6818" w:rsidR="005B160E" w:rsidRPr="006D39F8" w:rsidRDefault="006562E6" w:rsidP="005B160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5B160E" w:rsidRPr="006D39F8" w14:paraId="19542C0D" w14:textId="77777777" w:rsidTr="00280E49">
        <w:trPr>
          <w:trHeight w:val="20"/>
        </w:trPr>
        <w:tc>
          <w:tcPr>
            <w:tcW w:w="6106" w:type="dxa"/>
            <w:vAlign w:val="bottom"/>
          </w:tcPr>
          <w:p w14:paraId="09C666F7" w14:textId="77777777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B68C582" w14:textId="5B4CFAA1" w:rsidR="005B160E" w:rsidRPr="006D39F8" w:rsidRDefault="006562E6" w:rsidP="005B160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10C66" w:rsidRPr="00610C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610C66" w:rsidRPr="00610C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728" w:type="dxa"/>
            <w:vAlign w:val="bottom"/>
          </w:tcPr>
          <w:p w14:paraId="1D6DD369" w14:textId="284A167B" w:rsidR="005B160E" w:rsidRPr="006D39F8" w:rsidRDefault="006562E6" w:rsidP="005B160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5B160E" w:rsidRPr="006D39F8" w14:paraId="16255B31" w14:textId="77777777" w:rsidTr="00280E49">
        <w:trPr>
          <w:trHeight w:val="20"/>
        </w:trPr>
        <w:tc>
          <w:tcPr>
            <w:tcW w:w="6106" w:type="dxa"/>
            <w:vAlign w:val="bottom"/>
          </w:tcPr>
          <w:p w14:paraId="4D2ABE72" w14:textId="77777777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BD8FF71" w14:textId="77777777" w:rsidR="005B160E" w:rsidRPr="006D39F8" w:rsidRDefault="005B160E" w:rsidP="005B160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ECC7EB2" w14:textId="77777777" w:rsidR="005B160E" w:rsidRPr="006D39F8" w:rsidRDefault="005B160E" w:rsidP="005B160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160E" w:rsidRPr="006D39F8" w14:paraId="32548F57" w14:textId="77777777" w:rsidTr="00280E49">
        <w:trPr>
          <w:trHeight w:val="20"/>
        </w:trPr>
        <w:tc>
          <w:tcPr>
            <w:tcW w:w="6106" w:type="dxa"/>
            <w:vAlign w:val="bottom"/>
          </w:tcPr>
          <w:p w14:paraId="32282930" w14:textId="77777777" w:rsidR="005B160E" w:rsidRPr="006D39F8" w:rsidRDefault="005B160E" w:rsidP="005B160E">
            <w:pPr>
              <w:tabs>
                <w:tab w:val="left" w:pos="3431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vAlign w:val="bottom"/>
          </w:tcPr>
          <w:p w14:paraId="49C0EDBB" w14:textId="77777777" w:rsidR="005B160E" w:rsidRPr="006D39F8" w:rsidRDefault="005B160E" w:rsidP="005B160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96CE9DE" w14:textId="77777777" w:rsidR="005B160E" w:rsidRPr="006D39F8" w:rsidRDefault="005B160E" w:rsidP="005B160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160E" w:rsidRPr="006D39F8" w14:paraId="330889CD" w14:textId="77777777" w:rsidTr="00280E49">
        <w:trPr>
          <w:trHeight w:val="20"/>
        </w:trPr>
        <w:tc>
          <w:tcPr>
            <w:tcW w:w="6106" w:type="dxa"/>
            <w:vAlign w:val="bottom"/>
          </w:tcPr>
          <w:p w14:paraId="710BBE17" w14:textId="2577AAB8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6A886F1D" w14:textId="564FCE9B" w:rsidR="005B160E" w:rsidRPr="006D39F8" w:rsidRDefault="0052215A" w:rsidP="005B160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10C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610C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0F1BA7FF" w14:textId="69AD990D" w:rsidR="005B160E" w:rsidRPr="006D39F8" w:rsidRDefault="005B160E" w:rsidP="005B160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160E" w:rsidRPr="006D39F8" w14:paraId="3F95ADA8" w14:textId="77777777" w:rsidTr="00280E49">
        <w:trPr>
          <w:trHeight w:val="20"/>
        </w:trPr>
        <w:tc>
          <w:tcPr>
            <w:tcW w:w="6106" w:type="dxa"/>
            <w:vAlign w:val="bottom"/>
          </w:tcPr>
          <w:p w14:paraId="699B3EBC" w14:textId="51682327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03C29428" w14:textId="2A4E00A1" w:rsidR="005B160E" w:rsidRPr="006D39F8" w:rsidRDefault="00610C66" w:rsidP="005B160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52215A" w:rsidRPr="006D39F8" w:rsidDel="005B16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5ABA7E8C" w14:textId="42E8CE56" w:rsidR="005B160E" w:rsidRPr="006D39F8" w:rsidRDefault="005B160E" w:rsidP="005B160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160E" w:rsidRPr="006D39F8" w14:paraId="3F9037EF" w14:textId="77777777" w:rsidTr="00280E49">
        <w:trPr>
          <w:trHeight w:val="20"/>
        </w:trPr>
        <w:tc>
          <w:tcPr>
            <w:tcW w:w="6106" w:type="dxa"/>
            <w:vAlign w:val="bottom"/>
          </w:tcPr>
          <w:p w14:paraId="6C33D5FA" w14:textId="77777777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BA4D0C2" w14:textId="5D126266" w:rsidR="005B160E" w:rsidRPr="006D39F8" w:rsidRDefault="0052215A" w:rsidP="005B160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25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10C66" w:rsidRPr="009F25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610C66" w:rsidRPr="009F25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9F2579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6D39F8" w:rsidDel="005B16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1CE95C8C" w14:textId="2AE62D07" w:rsidR="005B160E" w:rsidRPr="006D39F8" w:rsidRDefault="005B160E" w:rsidP="005B160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160E" w:rsidRPr="006D39F8" w14:paraId="2DBED6CD" w14:textId="77777777" w:rsidTr="00280E49">
        <w:trPr>
          <w:trHeight w:val="20"/>
        </w:trPr>
        <w:tc>
          <w:tcPr>
            <w:tcW w:w="6106" w:type="dxa"/>
            <w:vAlign w:val="bottom"/>
          </w:tcPr>
          <w:p w14:paraId="7B58BAD0" w14:textId="4BCC3604" w:rsidR="005B160E" w:rsidRPr="006D39F8" w:rsidRDefault="005B160E" w:rsidP="005B160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รวมสินทรัพย์ภาษีเงินได้รอการตัดบัญชีสุทธิ</w:t>
            </w:r>
          </w:p>
        </w:tc>
        <w:tc>
          <w:tcPr>
            <w:tcW w:w="1728" w:type="dxa"/>
            <w:vAlign w:val="bottom"/>
          </w:tcPr>
          <w:p w14:paraId="1603B766" w14:textId="59CC5DF4" w:rsidR="005B160E" w:rsidRPr="006D39F8" w:rsidRDefault="006562E6" w:rsidP="005B160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9278E" w:rsidRPr="0069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69278E" w:rsidRPr="0069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728" w:type="dxa"/>
            <w:vAlign w:val="bottom"/>
          </w:tcPr>
          <w:p w14:paraId="279F8505" w14:textId="15D80276" w:rsidR="005B160E" w:rsidRPr="006D39F8" w:rsidRDefault="006562E6" w:rsidP="005B160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5B160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</w:tbl>
    <w:p w14:paraId="0D4342FA" w14:textId="5EAE584F" w:rsidR="00DA5424" w:rsidRPr="006D39F8" w:rsidRDefault="00DA5424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DFE702A" w14:textId="3094D023" w:rsidR="000E29C5" w:rsidRPr="006D39F8" w:rsidRDefault="000E29C5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8018F3A" w14:textId="178CEB53" w:rsidR="000E29C5" w:rsidRPr="006D39F8" w:rsidRDefault="000E29C5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4E042E10" w14:textId="1414BB42" w:rsidR="000E29C5" w:rsidRPr="006D39F8" w:rsidRDefault="006562E6" w:rsidP="000E29C5">
      <w:pPr>
        <w:autoSpaceDE/>
        <w:autoSpaceDN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0E29C5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0E29C5" w:rsidRPr="006D39F8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0E29C5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62CF217" w14:textId="555029E8" w:rsidR="000E29C5" w:rsidRPr="006D39F8" w:rsidRDefault="000E29C5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61C8912" w14:textId="744AD17A" w:rsidR="00E325D6" w:rsidRPr="006D39F8" w:rsidRDefault="00DB7BF7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FC35055" w14:textId="77777777" w:rsidR="00235B66" w:rsidRPr="006D39F8" w:rsidRDefault="00235B66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3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382"/>
        <w:gridCol w:w="1560"/>
        <w:gridCol w:w="1419"/>
        <w:gridCol w:w="1441"/>
        <w:gridCol w:w="1534"/>
      </w:tblGrid>
      <w:tr w:rsidR="00B67DCF" w:rsidRPr="006D39F8" w14:paraId="3136CCDB" w14:textId="77777777" w:rsidTr="00B67DCF">
        <w:tc>
          <w:tcPr>
            <w:tcW w:w="3382" w:type="dxa"/>
            <w:shd w:val="clear" w:color="auto" w:fill="auto"/>
            <w:vAlign w:val="bottom"/>
          </w:tcPr>
          <w:p w14:paraId="162E2385" w14:textId="77777777" w:rsidR="00B67DCF" w:rsidRPr="002E104E" w:rsidRDefault="00B67DCF" w:rsidP="002E104E">
            <w:pPr>
              <w:spacing w:before="10" w:after="10"/>
              <w:ind w:left="273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9BD1EC7" w14:textId="496E653B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ยอดต้นงวด</w:t>
            </w:r>
          </w:p>
          <w:p w14:paraId="031566F5" w14:textId="7B5C29D1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  <w:p w14:paraId="671B7CF9" w14:textId="51603686" w:rsidR="00B67DCF" w:rsidRPr="002E104E" w:rsidRDefault="006562E6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B67DCF" w:rsidRPr="002E104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</w:t>
            </w:r>
          </w:p>
          <w:p w14:paraId="2496509A" w14:textId="18BB3AAF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E104E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2E104E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2E104E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2E104E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59EDCE4" w14:textId="0FC54FC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E104E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รายการที่รับรู้ในกำไรหรือ</w:t>
            </w:r>
          </w:p>
          <w:p w14:paraId="2A8CF278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E104E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C3E9EB0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E104E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รายการที่รับรู้ในกำไร</w:t>
            </w:r>
          </w:p>
          <w:p w14:paraId="095AAF84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E104E">
              <w:rPr>
                <w:rFonts w:ascii="Browallia New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353ABB2" w14:textId="2FA7C725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ยอดปลายงวด</w:t>
            </w:r>
          </w:p>
          <w:p w14:paraId="770C0BE1" w14:textId="56645D14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</w:p>
          <w:p w14:paraId="6E71C04F" w14:textId="6790D997" w:rsidR="00B67DCF" w:rsidRPr="002E104E" w:rsidRDefault="006562E6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67DCF" w:rsidRPr="002E104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67DCF" w:rsidRPr="002E104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</w:t>
            </w:r>
          </w:p>
          <w:p w14:paraId="79AB06F5" w14:textId="2E6C36C5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E104E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2E104E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2E104E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2E104E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B67DCF" w:rsidRPr="006D39F8" w14:paraId="34680E09" w14:textId="77777777" w:rsidTr="00B67DCF">
        <w:tc>
          <w:tcPr>
            <w:tcW w:w="3382" w:type="dxa"/>
            <w:shd w:val="clear" w:color="auto" w:fill="auto"/>
            <w:vAlign w:val="bottom"/>
          </w:tcPr>
          <w:p w14:paraId="1E5DBE1C" w14:textId="77777777" w:rsidR="00B67DCF" w:rsidRPr="002E104E" w:rsidRDefault="00B67DCF" w:rsidP="002E104E">
            <w:pPr>
              <w:spacing w:before="10" w:after="10"/>
              <w:ind w:left="273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D52F5C4" w14:textId="77777777" w:rsidR="00B67DCF" w:rsidRPr="002E104E" w:rsidRDefault="00B67DCF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E104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2AB1F85" w14:textId="4A225203" w:rsidR="00B67DCF" w:rsidRPr="002E104E" w:rsidRDefault="00B67DCF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E104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E4F773" w14:textId="77777777" w:rsidR="00B67DCF" w:rsidRPr="002E104E" w:rsidRDefault="00B67DCF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E104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FF5D138" w14:textId="292A923E" w:rsidR="00B67DCF" w:rsidRPr="002E104E" w:rsidRDefault="00B67DCF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E104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B67DCF" w:rsidRPr="00F53A1D" w14:paraId="383EDDA5" w14:textId="77777777" w:rsidTr="00B67DCF">
        <w:tc>
          <w:tcPr>
            <w:tcW w:w="3382" w:type="dxa"/>
            <w:shd w:val="clear" w:color="auto" w:fill="auto"/>
            <w:vAlign w:val="bottom"/>
          </w:tcPr>
          <w:p w14:paraId="16EF4E0F" w14:textId="77777777" w:rsidR="00B67DCF" w:rsidRPr="00F53A1D" w:rsidRDefault="00B67DCF" w:rsidP="002E104E">
            <w:pPr>
              <w:spacing w:before="10" w:after="10"/>
              <w:ind w:left="27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592404E" w14:textId="77777777" w:rsidR="00B67DCF" w:rsidRPr="00F53A1D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6B9ECA5" w14:textId="20200D46" w:rsidR="00B67DCF" w:rsidRPr="00F53A1D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5B8369B" w14:textId="77777777" w:rsidR="00B67DCF" w:rsidRPr="00F53A1D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713A8C9" w14:textId="67980FC5" w:rsidR="00B67DCF" w:rsidRPr="00F53A1D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67DCF" w:rsidRPr="006D39F8" w14:paraId="016CE8EC" w14:textId="77777777" w:rsidTr="00B67DCF">
        <w:tc>
          <w:tcPr>
            <w:tcW w:w="3382" w:type="dxa"/>
            <w:shd w:val="clear" w:color="auto" w:fill="auto"/>
            <w:vAlign w:val="bottom"/>
          </w:tcPr>
          <w:p w14:paraId="5EC9C660" w14:textId="77777777" w:rsidR="00B67DCF" w:rsidRPr="002E104E" w:rsidRDefault="00B67DCF" w:rsidP="002E104E">
            <w:pPr>
              <w:spacing w:before="10" w:after="10"/>
              <w:ind w:left="270" w:right="-106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CC3CFE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F4CE099" w14:textId="7E98403C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3511F07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3A203A64" w14:textId="0F1FE54D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67DCF" w:rsidRPr="006D39F8" w14:paraId="75E0D4C1" w14:textId="77777777" w:rsidTr="00B67DCF">
        <w:tc>
          <w:tcPr>
            <w:tcW w:w="3382" w:type="dxa"/>
            <w:shd w:val="clear" w:color="auto" w:fill="auto"/>
            <w:vAlign w:val="bottom"/>
          </w:tcPr>
          <w:p w14:paraId="3F39C03C" w14:textId="77777777" w:rsidR="00B67DCF" w:rsidRPr="002E104E" w:rsidRDefault="00B67DCF" w:rsidP="002E104E">
            <w:pPr>
              <w:tabs>
                <w:tab w:val="left" w:pos="581"/>
              </w:tabs>
              <w:spacing w:before="10" w:after="10"/>
              <w:ind w:left="270" w:right="-106"/>
              <w:rPr>
                <w:rFonts w:ascii="Browallia New" w:hAnsi="Browallia New" w:cs="Browallia New"/>
                <w:spacing w:val="-4"/>
                <w:szCs w:val="24"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ค่าเผื่อการด้อยค่าของเงินลงทุน</w:t>
            </w:r>
          </w:p>
          <w:p w14:paraId="4A304A00" w14:textId="197F3357" w:rsidR="00B67DCF" w:rsidRPr="002E104E" w:rsidRDefault="00B67DCF" w:rsidP="002E104E">
            <w:pPr>
              <w:tabs>
                <w:tab w:val="left" w:pos="581"/>
              </w:tabs>
              <w:spacing w:before="10" w:after="10"/>
              <w:ind w:left="270" w:right="-106" w:firstLine="171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ที่ไม่อยู่ในความต้องการของตลาด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993B88B" w14:textId="03EBE4DE" w:rsidR="00B67DCF" w:rsidRPr="002E104E" w:rsidRDefault="006562E6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1B89EE" w14:textId="2D0EEE7D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2875CB6" w14:textId="30E0066B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DFC5F4D" w14:textId="62DBE8C7" w:rsidR="00B67DCF" w:rsidRPr="002E104E" w:rsidRDefault="006562E6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</w:p>
        </w:tc>
      </w:tr>
      <w:tr w:rsidR="00B67DCF" w:rsidRPr="006D39F8" w14:paraId="087EC97C" w14:textId="77777777" w:rsidTr="00B67DCF">
        <w:tc>
          <w:tcPr>
            <w:tcW w:w="3382" w:type="dxa"/>
            <w:shd w:val="clear" w:color="auto" w:fill="auto"/>
            <w:vAlign w:val="bottom"/>
          </w:tcPr>
          <w:p w14:paraId="4D4EE168" w14:textId="77777777" w:rsidR="00B67DCF" w:rsidRPr="002E104E" w:rsidRDefault="00B67DCF" w:rsidP="002E104E">
            <w:pPr>
              <w:spacing w:before="10" w:after="10"/>
              <w:ind w:left="270" w:right="-106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ค่าตัดจำหน่ายของสินทรัพย์ถาวร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2A1ED5" w14:textId="1904C824" w:rsidR="00B67DCF" w:rsidRPr="002E104E" w:rsidRDefault="006562E6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8EDB93A" w14:textId="03BC6420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2E104E" w:rsidDel="00A4573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2E7DCD5" w14:textId="083DFAB0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0FAD79" w14:textId="2A159D58" w:rsidR="00B67DCF" w:rsidRPr="002E104E" w:rsidRDefault="006562E6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732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984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B67DCF" w:rsidRPr="006D39F8" w14:paraId="7F11BDD1" w14:textId="77777777" w:rsidTr="00B67DCF">
        <w:tc>
          <w:tcPr>
            <w:tcW w:w="3382" w:type="dxa"/>
            <w:shd w:val="clear" w:color="auto" w:fill="auto"/>
            <w:vAlign w:val="bottom"/>
          </w:tcPr>
          <w:p w14:paraId="78F15940" w14:textId="77777777" w:rsidR="00B67DCF" w:rsidRPr="002E104E" w:rsidRDefault="00B67DCF" w:rsidP="002E104E">
            <w:pPr>
              <w:spacing w:before="10" w:after="10"/>
              <w:ind w:left="567" w:right="-227" w:hanging="142"/>
              <w:rPr>
                <w:rFonts w:ascii="Browallia New" w:hAnsi="Browallia New" w:cs="Browallia New"/>
                <w:spacing w:val="-4"/>
                <w:szCs w:val="24"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ประมาณการหนี้สินผลประโยชน์</w:t>
            </w:r>
          </w:p>
          <w:p w14:paraId="5DF9EDE0" w14:textId="77777777" w:rsidR="00B67DCF" w:rsidRPr="002E104E" w:rsidRDefault="00B67DCF" w:rsidP="002E104E">
            <w:pPr>
              <w:spacing w:before="10" w:after="10"/>
              <w:ind w:left="581" w:right="-106" w:hanging="142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ระยะยาวของพนักงาน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278D81" w14:textId="589D0D96" w:rsidR="00B67DCF" w:rsidRPr="002E104E" w:rsidRDefault="006562E6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06C739F" w14:textId="2428DFBD" w:rsidR="00B67DCF" w:rsidRPr="002E104E" w:rsidRDefault="006562E6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663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011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B9C4180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489A1D2" w14:textId="62318FD0" w:rsidR="00B67DCF" w:rsidRPr="002E104E" w:rsidRDefault="006562E6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015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</w:p>
        </w:tc>
      </w:tr>
      <w:tr w:rsidR="00B67DCF" w:rsidRPr="006D39F8" w14:paraId="4128AFF9" w14:textId="77777777" w:rsidTr="00B67DCF">
        <w:tc>
          <w:tcPr>
            <w:tcW w:w="3382" w:type="dxa"/>
            <w:shd w:val="clear" w:color="auto" w:fill="auto"/>
            <w:vAlign w:val="bottom"/>
          </w:tcPr>
          <w:p w14:paraId="7047C500" w14:textId="5E52FB23" w:rsidR="00B67DCF" w:rsidRPr="002E104E" w:rsidRDefault="00B67DCF" w:rsidP="002E104E">
            <w:pPr>
              <w:spacing w:before="10" w:after="10"/>
              <w:ind w:left="581" w:right="-106" w:hanging="142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(กำไร)</w:t>
            </w:r>
            <w:r w:rsidRPr="002E104E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ขาดทุนที่ยังไม่เกิดขึ้นจากการ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5D7389" w14:textId="40FD5231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825FCD9" w14:textId="514704EE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46205DE" w14:textId="2C95043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F880B5D" w14:textId="6BCF7F14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67DCF" w:rsidRPr="006D39F8" w14:paraId="08E305DB" w14:textId="77777777" w:rsidTr="00B67DCF">
        <w:tc>
          <w:tcPr>
            <w:tcW w:w="3382" w:type="dxa"/>
            <w:shd w:val="clear" w:color="auto" w:fill="auto"/>
            <w:vAlign w:val="bottom"/>
          </w:tcPr>
          <w:p w14:paraId="410CC6D5" w14:textId="7BDFC43A" w:rsidR="00B67DCF" w:rsidRPr="002E104E" w:rsidRDefault="00B67DCF" w:rsidP="002E104E">
            <w:pPr>
              <w:spacing w:before="10" w:after="10"/>
              <w:ind w:left="270" w:right="-106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</w:rPr>
              <w:t xml:space="preserve">       </w:t>
            </w: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349D91" w14:textId="6417D04B" w:rsidR="00B67DCF" w:rsidRPr="002E104E" w:rsidRDefault="006562E6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701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78D8264" w14:textId="656ADB66" w:rsidR="00B67DCF" w:rsidRPr="002E104E" w:rsidRDefault="00B67DCF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701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AD01170" w14:textId="65AB58C3" w:rsidR="00B67DCF" w:rsidRPr="002E104E" w:rsidRDefault="00B67DCF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B39F118" w14:textId="3713BEEC" w:rsidR="00B67DCF" w:rsidRPr="002E104E" w:rsidRDefault="00B67DCF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67DCF" w:rsidRPr="006D39F8" w14:paraId="15BC3A30" w14:textId="77777777" w:rsidTr="00B67DCF">
        <w:tc>
          <w:tcPr>
            <w:tcW w:w="3382" w:type="dxa"/>
            <w:shd w:val="clear" w:color="auto" w:fill="auto"/>
            <w:vAlign w:val="bottom"/>
          </w:tcPr>
          <w:p w14:paraId="086457C3" w14:textId="77777777" w:rsidR="00B67DCF" w:rsidRPr="002E104E" w:rsidRDefault="00B67DCF" w:rsidP="002E104E">
            <w:pPr>
              <w:spacing w:before="10" w:after="10"/>
              <w:ind w:left="270" w:right="-106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8785F8" w14:textId="0D476177" w:rsidR="00B67DCF" w:rsidRPr="002E104E" w:rsidRDefault="006562E6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62B426D" w14:textId="7DC98EE5" w:rsidR="00B67DCF" w:rsidRPr="002E104E" w:rsidRDefault="00B67DCF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738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4A02672" w14:textId="37132AE6" w:rsidR="00B67DCF" w:rsidRPr="002E104E" w:rsidRDefault="00B67DCF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E104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EEF8489" w14:textId="00BEA8A2" w:rsidR="00B67DCF" w:rsidRPr="002E104E" w:rsidRDefault="006562E6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444</w:t>
            </w:r>
          </w:p>
        </w:tc>
      </w:tr>
      <w:tr w:rsidR="00B67DCF" w:rsidRPr="006D39F8" w14:paraId="2673BC27" w14:textId="77777777" w:rsidTr="00B67DCF">
        <w:tc>
          <w:tcPr>
            <w:tcW w:w="3382" w:type="dxa"/>
            <w:shd w:val="clear" w:color="auto" w:fill="auto"/>
            <w:vAlign w:val="bottom"/>
          </w:tcPr>
          <w:p w14:paraId="711102AD" w14:textId="77777777" w:rsidR="00B67DCF" w:rsidRPr="002E104E" w:rsidRDefault="00B67DCF" w:rsidP="002E104E">
            <w:pPr>
              <w:spacing w:before="10" w:after="10"/>
              <w:ind w:left="270" w:right="-106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4A08C60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E361D83" w14:textId="4A5742E9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D16EDE0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3B08890" w14:textId="1A14F83F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B67DCF" w:rsidRPr="006D39F8" w14:paraId="0C452C76" w14:textId="77777777" w:rsidTr="00B67DCF">
        <w:tc>
          <w:tcPr>
            <w:tcW w:w="3382" w:type="dxa"/>
            <w:shd w:val="clear" w:color="auto" w:fill="auto"/>
            <w:vAlign w:val="bottom"/>
          </w:tcPr>
          <w:p w14:paraId="4105F4B7" w14:textId="77777777" w:rsidR="00B67DCF" w:rsidRPr="002E104E" w:rsidRDefault="00B67DCF" w:rsidP="002E104E">
            <w:pPr>
              <w:spacing w:before="10" w:after="10"/>
              <w:ind w:left="270" w:right="-106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2E104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89F470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3732C00" w14:textId="1A31C3CF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46BE880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5AC32A93" w14:textId="3D53C7B0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B67DCF" w:rsidRPr="006D39F8" w14:paraId="47B2E80B" w14:textId="77777777" w:rsidTr="00B67DCF">
        <w:tc>
          <w:tcPr>
            <w:tcW w:w="3382" w:type="dxa"/>
            <w:shd w:val="clear" w:color="auto" w:fill="auto"/>
            <w:vAlign w:val="bottom"/>
          </w:tcPr>
          <w:p w14:paraId="2BF52B94" w14:textId="77777777" w:rsidR="00B67DCF" w:rsidRPr="002E104E" w:rsidRDefault="00B67DCF" w:rsidP="002E104E">
            <w:pPr>
              <w:spacing w:before="10" w:after="10"/>
              <w:ind w:left="270" w:right="-106"/>
              <w:rPr>
                <w:rFonts w:ascii="Browallia New" w:hAnsi="Browallia New" w:cs="Browallia New"/>
                <w:spacing w:val="-4"/>
                <w:szCs w:val="24"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(กำไร)</w:t>
            </w:r>
            <w:r w:rsidRPr="002E104E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ขาดทุนที่ยังไม่เกิดขึ้นจากการ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958D33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F56E5D3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3BB92B8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DF83FC3" w14:textId="415DECDA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67DCF" w:rsidRPr="006D39F8" w14:paraId="5E8FCA20" w14:textId="77777777" w:rsidTr="00B67DCF">
        <w:tc>
          <w:tcPr>
            <w:tcW w:w="3382" w:type="dxa"/>
            <w:shd w:val="clear" w:color="auto" w:fill="auto"/>
            <w:vAlign w:val="bottom"/>
          </w:tcPr>
          <w:p w14:paraId="357CBD6C" w14:textId="77777777" w:rsidR="00B67DCF" w:rsidRPr="002E104E" w:rsidRDefault="00B67DCF" w:rsidP="002E104E">
            <w:pPr>
              <w:spacing w:before="10" w:after="10"/>
              <w:ind w:left="270" w:right="-106"/>
              <w:rPr>
                <w:rFonts w:ascii="Browallia New" w:hAnsi="Browallia New" w:cs="Browallia New"/>
                <w:spacing w:val="-4"/>
                <w:szCs w:val="24"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7BA065" w14:textId="0FC5EBC4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AC4F318" w14:textId="03D6A01A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599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943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AEC698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C059E1E" w14:textId="76C95775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599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943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B67DCF" w:rsidRPr="006D39F8" w14:paraId="678C138A" w14:textId="77777777" w:rsidTr="00B67DCF">
        <w:tc>
          <w:tcPr>
            <w:tcW w:w="3382" w:type="dxa"/>
            <w:shd w:val="clear" w:color="auto" w:fill="auto"/>
            <w:vAlign w:val="bottom"/>
          </w:tcPr>
          <w:p w14:paraId="54C7634A" w14:textId="77777777" w:rsidR="00B67DCF" w:rsidRPr="002E104E" w:rsidRDefault="00B67DCF" w:rsidP="002E104E">
            <w:pPr>
              <w:spacing w:before="10" w:after="10"/>
              <w:ind w:left="270" w:right="-106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(กำไร) ขาดทุนที่ยังไม่เกิดขึ้นจากการ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038DF1C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0D3E4C1" w14:textId="41FFF5EB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BFB80B3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A855147" w14:textId="4BDEFBD6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67DCF" w:rsidRPr="006D39F8" w14:paraId="3FF2A962" w14:textId="77777777" w:rsidTr="00B67DCF">
        <w:tc>
          <w:tcPr>
            <w:tcW w:w="3382" w:type="dxa"/>
            <w:shd w:val="clear" w:color="auto" w:fill="auto"/>
            <w:vAlign w:val="bottom"/>
          </w:tcPr>
          <w:p w14:paraId="03D693FE" w14:textId="77777777" w:rsidR="00B67DCF" w:rsidRPr="002E104E" w:rsidRDefault="00B67DCF" w:rsidP="002E104E">
            <w:pPr>
              <w:spacing w:before="10" w:after="10"/>
              <w:ind w:left="270" w:right="-106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จากการวัดมูลค่าเงินลงทุนที่อยู่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F8183E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DC6D95E" w14:textId="30D8A21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08DB2A1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70AAF45" w14:textId="1CD52B00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67DCF" w:rsidRPr="006D39F8" w14:paraId="7B17C701" w14:textId="77777777" w:rsidTr="00B67DCF">
        <w:tc>
          <w:tcPr>
            <w:tcW w:w="3382" w:type="dxa"/>
            <w:shd w:val="clear" w:color="auto" w:fill="auto"/>
            <w:vAlign w:val="bottom"/>
          </w:tcPr>
          <w:p w14:paraId="5B58DABC" w14:textId="77777777" w:rsidR="00B67DCF" w:rsidRPr="002E104E" w:rsidRDefault="00B67DCF" w:rsidP="002E104E">
            <w:pPr>
              <w:spacing w:before="10" w:after="10"/>
              <w:ind w:left="270" w:right="-106"/>
              <w:rPr>
                <w:rFonts w:ascii="Browallia New" w:hAnsi="Browallia New" w:cs="Browallia New"/>
                <w:spacing w:val="-4"/>
                <w:szCs w:val="24"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CC38BB" w14:textId="29256073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788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7A9675B" w14:textId="6D8E5BF6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EEC6A2" w14:textId="332ACCAA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B46EDA6" w14:textId="66828923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439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2E104E" w:rsidDel="00A4573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B67DCF" w:rsidRPr="006D39F8" w14:paraId="57CC1DD6" w14:textId="77777777" w:rsidTr="00B67DCF">
        <w:tc>
          <w:tcPr>
            <w:tcW w:w="3382" w:type="dxa"/>
            <w:shd w:val="clear" w:color="auto" w:fill="auto"/>
            <w:vAlign w:val="bottom"/>
          </w:tcPr>
          <w:p w14:paraId="5A3A5910" w14:textId="77777777" w:rsidR="00B67DCF" w:rsidRPr="002E104E" w:rsidRDefault="00B67DCF" w:rsidP="002E104E">
            <w:pPr>
              <w:spacing w:before="10" w:after="10"/>
              <w:ind w:left="270" w:right="-106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(กำไร) ขาดทุนที่ยังไม่เกิดขึ้นจากการ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77A3A4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7CD827A" w14:textId="59A4BF7D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2134920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68E9436A" w14:textId="727BDCD5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67DCF" w:rsidRPr="006D39F8" w14:paraId="570F51B6" w14:textId="77777777" w:rsidTr="00B67DCF">
        <w:tc>
          <w:tcPr>
            <w:tcW w:w="3382" w:type="dxa"/>
            <w:shd w:val="clear" w:color="auto" w:fill="auto"/>
            <w:vAlign w:val="bottom"/>
          </w:tcPr>
          <w:p w14:paraId="4CA17CE6" w14:textId="77777777" w:rsidR="00B67DCF" w:rsidRPr="002E104E" w:rsidRDefault="00B67DCF" w:rsidP="002E104E">
            <w:pPr>
              <w:spacing w:before="10" w:after="10"/>
              <w:ind w:left="270" w:right="-106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จากการวัดมูลค่าเงินลงทุนที่ไม่อยู่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415B71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85E00B9" w14:textId="2DC1F61E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94EB104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5AE9D14D" w14:textId="1A7309F3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67DCF" w:rsidRPr="006D39F8" w14:paraId="4FAC1D9E" w14:textId="77777777" w:rsidTr="00B67DCF">
        <w:tc>
          <w:tcPr>
            <w:tcW w:w="3382" w:type="dxa"/>
            <w:shd w:val="clear" w:color="auto" w:fill="auto"/>
            <w:vAlign w:val="bottom"/>
          </w:tcPr>
          <w:p w14:paraId="01BE8BB0" w14:textId="77777777" w:rsidR="00B67DCF" w:rsidRPr="002E104E" w:rsidRDefault="00B67DCF" w:rsidP="002E104E">
            <w:pPr>
              <w:spacing w:before="10" w:after="10"/>
              <w:ind w:left="270" w:right="-106"/>
              <w:rPr>
                <w:rFonts w:ascii="Browallia New" w:hAnsi="Browallia New" w:cs="Browallia New"/>
                <w:spacing w:val="-4"/>
                <w:szCs w:val="24"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60186E1" w14:textId="7646793E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502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551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3A0121A" w14:textId="0FB1702F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EE327EF" w14:textId="514824E0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B7FC4C2" w14:textId="600969F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502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551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2E104E" w:rsidDel="00A4573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B67DCF" w:rsidRPr="006D39F8" w14:paraId="550DFA98" w14:textId="77777777" w:rsidTr="00B67DCF">
        <w:tc>
          <w:tcPr>
            <w:tcW w:w="3382" w:type="dxa"/>
            <w:shd w:val="clear" w:color="auto" w:fill="auto"/>
            <w:vAlign w:val="bottom"/>
          </w:tcPr>
          <w:p w14:paraId="18F919C2" w14:textId="77777777" w:rsidR="00B67DCF" w:rsidRPr="002E104E" w:rsidRDefault="00B67DCF" w:rsidP="002E104E">
            <w:pPr>
              <w:spacing w:before="10" w:after="10"/>
              <w:ind w:left="270" w:right="-106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5DD569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5D0DDE2" w14:textId="50334A49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8DCFE8B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611DF35C" w14:textId="7AB2CB5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67DCF" w:rsidRPr="006D39F8" w14:paraId="30FFFA76" w14:textId="77777777" w:rsidTr="00B67DCF">
        <w:tc>
          <w:tcPr>
            <w:tcW w:w="3382" w:type="dxa"/>
            <w:shd w:val="clear" w:color="auto" w:fill="auto"/>
            <w:vAlign w:val="bottom"/>
          </w:tcPr>
          <w:p w14:paraId="145381D2" w14:textId="77777777" w:rsidR="00B67DCF" w:rsidRPr="002E104E" w:rsidRDefault="00B67DCF" w:rsidP="002E104E">
            <w:pPr>
              <w:spacing w:before="10" w:after="10"/>
              <w:ind w:left="270" w:right="-106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A81EA4" w14:textId="37486FD2" w:rsidR="00B67DCF" w:rsidRPr="002E104E" w:rsidRDefault="00B67DCF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6AC731C" w14:textId="41B3AE74" w:rsidR="00B67DCF" w:rsidRPr="002E104E" w:rsidRDefault="00B67DCF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078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698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0C8EAD8" w14:textId="299B9671" w:rsidR="00B67DCF" w:rsidRPr="002E104E" w:rsidRDefault="00B67DCF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6E602A3" w14:textId="791D7D99" w:rsidR="00B67DCF" w:rsidRPr="002E104E" w:rsidRDefault="00B67DCF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2E104E" w:rsidDel="00A4573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B67DCF" w:rsidRPr="006D39F8" w14:paraId="0E36DB9A" w14:textId="77777777" w:rsidTr="00B67DCF">
        <w:tc>
          <w:tcPr>
            <w:tcW w:w="3382" w:type="dxa"/>
            <w:shd w:val="clear" w:color="auto" w:fill="auto"/>
            <w:vAlign w:val="bottom"/>
          </w:tcPr>
          <w:p w14:paraId="67385E9A" w14:textId="77777777" w:rsidR="00B67DCF" w:rsidRPr="002E104E" w:rsidRDefault="00B67DCF" w:rsidP="002E104E">
            <w:pPr>
              <w:spacing w:before="10" w:after="10"/>
              <w:ind w:left="270" w:right="-106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921CB3" w14:textId="6BD65A59" w:rsidR="00B67DCF" w:rsidRPr="002E104E" w:rsidRDefault="00B67DCF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555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863E84E" w14:textId="008806B9" w:rsidR="00B67DCF" w:rsidRPr="002E104E" w:rsidRDefault="00B67DCF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BD3B3C1" w14:textId="50BB5F41" w:rsidR="00B67DCF" w:rsidRPr="002E104E" w:rsidRDefault="00B67DCF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3A3CE87" w14:textId="0AB13F8E" w:rsidR="00B67DCF" w:rsidRPr="002E104E" w:rsidRDefault="00B67DCF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884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881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B67DCF" w:rsidRPr="006D39F8" w14:paraId="38E878CF" w14:textId="77777777" w:rsidTr="00B67DCF">
        <w:tc>
          <w:tcPr>
            <w:tcW w:w="3382" w:type="dxa"/>
            <w:shd w:val="clear" w:color="auto" w:fill="auto"/>
            <w:vAlign w:val="bottom"/>
          </w:tcPr>
          <w:p w14:paraId="69934C27" w14:textId="77777777" w:rsidR="00B67DCF" w:rsidRPr="002E104E" w:rsidRDefault="00B67DCF" w:rsidP="002E104E">
            <w:pPr>
              <w:spacing w:before="10" w:after="10"/>
              <w:ind w:left="270" w:right="-106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2DD709F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43678A7" w14:textId="535C589E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8BF5FEF" w14:textId="77777777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30D00F52" w14:textId="1E852A10" w:rsidR="00B67DCF" w:rsidRPr="002E104E" w:rsidRDefault="00B67DCF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B67DCF" w:rsidRPr="006D39F8" w14:paraId="684ED07E" w14:textId="77777777" w:rsidTr="00B67DCF">
        <w:tc>
          <w:tcPr>
            <w:tcW w:w="3382" w:type="dxa"/>
            <w:shd w:val="clear" w:color="auto" w:fill="auto"/>
            <w:vAlign w:val="bottom"/>
          </w:tcPr>
          <w:p w14:paraId="496F63A2" w14:textId="77777777" w:rsidR="00B67DCF" w:rsidRPr="002E104E" w:rsidRDefault="00B67DCF" w:rsidP="002E104E">
            <w:pPr>
              <w:spacing w:before="10" w:after="10"/>
              <w:ind w:left="270" w:right="-106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2E104E">
              <w:rPr>
                <w:rFonts w:ascii="Browallia New" w:hAnsi="Browallia New" w:cs="Browallia New"/>
                <w:spacing w:val="-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4E0DCD" w14:textId="3A188652" w:rsidR="00B67DCF" w:rsidRPr="002E104E" w:rsidRDefault="006562E6" w:rsidP="002E104E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B67DCF" w:rsidRPr="002E104E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  <w:r w:rsidR="00B67DCF" w:rsidRPr="002E104E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A74440B" w14:textId="45BE01CF" w:rsidR="00B67DCF" w:rsidRPr="002E104E" w:rsidRDefault="00B67DCF" w:rsidP="002E104E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2E104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9633A48" w14:textId="6545AE16" w:rsidR="00B67DCF" w:rsidRPr="002E104E" w:rsidRDefault="00B67DCF" w:rsidP="002E104E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EBF9F4C" w14:textId="5E017DAE" w:rsidR="00B67DCF" w:rsidRPr="002E104E" w:rsidRDefault="006562E6" w:rsidP="002E104E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  <w:r w:rsidR="00B67DCF" w:rsidRPr="002E104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</w:p>
        </w:tc>
      </w:tr>
    </w:tbl>
    <w:p w14:paraId="32A16038" w14:textId="77777777" w:rsidR="005D7AE0" w:rsidRPr="006D39F8" w:rsidRDefault="00686DEA" w:rsidP="00E10DD6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3F51424" w14:textId="0AB2E497" w:rsidR="00E325D6" w:rsidRPr="006D39F8" w:rsidRDefault="006562E6" w:rsidP="00E10DD6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C129414" w14:textId="77777777" w:rsidR="00E325D6" w:rsidRPr="006D39F8" w:rsidRDefault="00E325D6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C7856E" w14:textId="15B79D4C" w:rsidR="00E325D6" w:rsidRPr="006D39F8" w:rsidRDefault="00A45733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5509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6562E6" w:rsidRPr="006562E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Pr="000B5509">
        <w:rPr>
          <w:rFonts w:ascii="Browallia New" w:hAnsi="Browallia New" w:cs="Browallia New" w:hint="cs"/>
          <w:sz w:val="26"/>
          <w:szCs w:val="26"/>
          <w:cs/>
        </w:rPr>
        <w:t xml:space="preserve"> มิถุนายน พ.ศ. </w:t>
      </w:r>
      <w:r w:rsidR="006562E6" w:rsidRPr="006562E6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B5509">
        <w:rPr>
          <w:rFonts w:ascii="Browallia New" w:hAnsi="Browallia New" w:cs="Browallia New"/>
          <w:sz w:val="26"/>
          <w:szCs w:val="26"/>
        </w:rPr>
        <w:t xml:space="preserve"> </w:t>
      </w:r>
      <w:r w:rsidRPr="000B5509">
        <w:rPr>
          <w:rFonts w:ascii="Browallia New" w:hAnsi="Browallia New" w:cs="Browallia New" w:hint="cs"/>
          <w:sz w:val="26"/>
          <w:szCs w:val="26"/>
          <w:cs/>
        </w:rPr>
        <w:t xml:space="preserve">และ วันที่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B5509">
        <w:rPr>
          <w:rFonts w:ascii="Browallia New" w:hAnsi="Browallia New" w:cs="Browallia New"/>
          <w:sz w:val="26"/>
          <w:szCs w:val="26"/>
        </w:rPr>
        <w:t xml:space="preserve"> </w:t>
      </w:r>
      <w:r w:rsidRPr="000B5509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0B5509">
        <w:rPr>
          <w:rFonts w:ascii="Browallia New" w:hAnsi="Browallia New" w:cs="Browallia New"/>
          <w:sz w:val="26"/>
          <w:szCs w:val="26"/>
          <w:cs/>
        </w:rPr>
        <w:t>พ.ศ.</w:t>
      </w:r>
      <w:r w:rsidRPr="000B5509">
        <w:rPr>
          <w:rFonts w:ascii="Browallia New" w:hAnsi="Browallia New" w:cs="Browallia New"/>
          <w:sz w:val="26"/>
          <w:szCs w:val="26"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5509">
        <w:rPr>
          <w:rFonts w:ascii="Browallia New" w:hAnsi="Browallia New" w:cs="Browallia New"/>
          <w:sz w:val="26"/>
          <w:szCs w:val="26"/>
        </w:rPr>
        <w:t xml:space="preserve"> </w:t>
      </w:r>
      <w:r w:rsidR="00DE435C" w:rsidRPr="006D39F8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4568F58" w14:textId="77777777" w:rsidR="00235B66" w:rsidRPr="006D39F8" w:rsidRDefault="00235B66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99"/>
        <w:gridCol w:w="1238"/>
        <w:gridCol w:w="1238"/>
        <w:gridCol w:w="1238"/>
        <w:gridCol w:w="1238"/>
        <w:gridCol w:w="1238"/>
      </w:tblGrid>
      <w:tr w:rsidR="00A45733" w:rsidRPr="006D39F8" w14:paraId="4C592AE5" w14:textId="77777777" w:rsidTr="00DC43D0">
        <w:tc>
          <w:tcPr>
            <w:tcW w:w="3099" w:type="dxa"/>
            <w:shd w:val="clear" w:color="auto" w:fill="auto"/>
            <w:vAlign w:val="bottom"/>
          </w:tcPr>
          <w:p w14:paraId="43EE0E75" w14:textId="77777777" w:rsidR="00A45733" w:rsidRPr="006D39F8" w:rsidRDefault="00A45733" w:rsidP="002E104E">
            <w:pPr>
              <w:spacing w:before="10" w:after="10"/>
              <w:ind w:left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2D6F644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ยอดต้นปี</w:t>
            </w:r>
          </w:p>
          <w:p w14:paraId="5BB25582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  <w:p w14:paraId="63874F04" w14:textId="18974B54" w:rsidR="00A45733" w:rsidRPr="006D39F8" w:rsidRDefault="006562E6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A45733"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</w:t>
            </w:r>
          </w:p>
          <w:p w14:paraId="1EAD6F47" w14:textId="459B5A2C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EA797F3" w14:textId="77777777" w:rsidR="00F53A1D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ผลกระทบ</w:t>
            </w:r>
          </w:p>
          <w:p w14:paraId="7E92C949" w14:textId="6ADE5674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จากการนำมาตรฐานการรายงานทางการเงินฉบับใหม่มาใช้เป็นครั้งแรก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055E575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รายการที่รับรู้ในกำไรหรือ</w:t>
            </w:r>
          </w:p>
          <w:p w14:paraId="6040F532" w14:textId="4A506F8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</w:p>
        </w:tc>
        <w:tc>
          <w:tcPr>
            <w:tcW w:w="1238" w:type="dxa"/>
            <w:vAlign w:val="bottom"/>
          </w:tcPr>
          <w:p w14:paraId="0AD36676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รายการที่รับรู้ในกำไร</w:t>
            </w:r>
          </w:p>
          <w:p w14:paraId="597FEF23" w14:textId="6B0E7D3A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E12DF50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ยอดปลายปี</w:t>
            </w:r>
          </w:p>
          <w:p w14:paraId="250DCFF0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</w:p>
          <w:p w14:paraId="1DEEF5CB" w14:textId="78A5F57F" w:rsidR="00A45733" w:rsidRPr="006D39F8" w:rsidRDefault="006562E6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45733" w:rsidRPr="006D39F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45733"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370B6CC9" w14:textId="52EF8181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A45733" w:rsidRPr="006D39F8" w14:paraId="647BAA98" w14:textId="77777777" w:rsidTr="00DC43D0">
        <w:tc>
          <w:tcPr>
            <w:tcW w:w="3099" w:type="dxa"/>
            <w:shd w:val="clear" w:color="auto" w:fill="auto"/>
            <w:vAlign w:val="bottom"/>
          </w:tcPr>
          <w:p w14:paraId="13CF5ECC" w14:textId="77777777" w:rsidR="00A45733" w:rsidRPr="006D39F8" w:rsidRDefault="00A45733" w:rsidP="002E104E">
            <w:pPr>
              <w:spacing w:before="10" w:after="10"/>
              <w:ind w:left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15D163C" w14:textId="5047166A" w:rsidR="00A45733" w:rsidRPr="006D39F8" w:rsidRDefault="00A45733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0001D2F" w14:textId="75574733" w:rsidR="00A45733" w:rsidRPr="006D39F8" w:rsidRDefault="00A45733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2F73FC0" w14:textId="13D16BD6" w:rsidR="00A45733" w:rsidRPr="006D39F8" w:rsidRDefault="00A45733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38" w:type="dxa"/>
            <w:vAlign w:val="bottom"/>
          </w:tcPr>
          <w:p w14:paraId="2BE52458" w14:textId="008F6B3F" w:rsidR="00A45733" w:rsidRPr="006D39F8" w:rsidRDefault="00A45733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125DC27" w14:textId="70ACC5F2" w:rsidR="00A45733" w:rsidRPr="006D39F8" w:rsidRDefault="00A45733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A45733" w:rsidRPr="00F53A1D" w14:paraId="643B8097" w14:textId="77777777" w:rsidTr="00DC43D0">
        <w:tc>
          <w:tcPr>
            <w:tcW w:w="3099" w:type="dxa"/>
            <w:shd w:val="clear" w:color="auto" w:fill="auto"/>
            <w:vAlign w:val="bottom"/>
          </w:tcPr>
          <w:p w14:paraId="774C6EAB" w14:textId="77777777" w:rsidR="00A45733" w:rsidRPr="00F53A1D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A3E9413" w14:textId="2F32BE57" w:rsidR="00A45733" w:rsidRPr="00F53A1D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DC383C7" w14:textId="48BCD8F6" w:rsidR="00A45733" w:rsidRPr="00F53A1D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0A35232" w14:textId="0FDC288A" w:rsidR="00A45733" w:rsidRPr="00F53A1D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38" w:type="dxa"/>
            <w:vAlign w:val="bottom"/>
          </w:tcPr>
          <w:p w14:paraId="4C440499" w14:textId="77777777" w:rsidR="00A45733" w:rsidRPr="00F53A1D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4950708" w14:textId="0C0C0170" w:rsidR="00A45733" w:rsidRPr="00F53A1D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45733" w:rsidRPr="006D39F8" w14:paraId="5B1F1A2B" w14:textId="77777777" w:rsidTr="00DC43D0">
        <w:tc>
          <w:tcPr>
            <w:tcW w:w="3099" w:type="dxa"/>
            <w:shd w:val="clear" w:color="auto" w:fill="auto"/>
            <w:vAlign w:val="bottom"/>
          </w:tcPr>
          <w:p w14:paraId="59C11405" w14:textId="4E4F9383" w:rsidR="00A45733" w:rsidRPr="006D39F8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F29E49F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5349BAD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E45159D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vAlign w:val="bottom"/>
          </w:tcPr>
          <w:p w14:paraId="5DDB8F0E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B5AF2BE" w14:textId="68714E73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45733" w:rsidRPr="006D39F8" w14:paraId="139D0251" w14:textId="77777777" w:rsidTr="00DC43D0">
        <w:tc>
          <w:tcPr>
            <w:tcW w:w="3099" w:type="dxa"/>
            <w:shd w:val="clear" w:color="auto" w:fill="auto"/>
            <w:vAlign w:val="bottom"/>
          </w:tcPr>
          <w:p w14:paraId="32529A71" w14:textId="77777777" w:rsidR="00A45733" w:rsidRPr="006D39F8" w:rsidRDefault="00A45733" w:rsidP="002E104E">
            <w:pPr>
              <w:tabs>
                <w:tab w:val="left" w:pos="581"/>
              </w:tabs>
              <w:spacing w:before="10" w:after="10"/>
              <w:ind w:left="270"/>
              <w:rPr>
                <w:rFonts w:ascii="Browallia New" w:hAnsi="Browallia New" w:cs="Browallia New"/>
                <w:spacing w:val="-4"/>
                <w:szCs w:val="24"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ค่าเผื่อการด้อยค่าของเงินลงทุน</w:t>
            </w:r>
          </w:p>
          <w:p w14:paraId="533BD7D6" w14:textId="75B73B36" w:rsidR="00A45733" w:rsidRPr="006D39F8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="00DB2E66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4"/>
                <w:szCs w:val="24"/>
                <w:cs/>
              </w:rPr>
              <w:t>ที่ไม่อยู่ในความต้องการของตลาด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9D3FC04" w14:textId="2AEF266A" w:rsidR="00A45733" w:rsidRPr="006D39F8" w:rsidRDefault="006562E6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478060A" w14:textId="49F73C24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B8C6647" w14:textId="2CCB054D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268B5837" w14:textId="039714BF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43C97EC" w14:textId="41FC9064" w:rsidR="00A45733" w:rsidRPr="006D39F8" w:rsidRDefault="006562E6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</w:p>
        </w:tc>
      </w:tr>
      <w:tr w:rsidR="00A45733" w:rsidRPr="006D39F8" w14:paraId="194FD0FA" w14:textId="77777777" w:rsidTr="00DC43D0">
        <w:tc>
          <w:tcPr>
            <w:tcW w:w="3099" w:type="dxa"/>
            <w:shd w:val="clear" w:color="auto" w:fill="auto"/>
            <w:vAlign w:val="bottom"/>
          </w:tcPr>
          <w:p w14:paraId="096E9F24" w14:textId="6982AD96" w:rsidR="00A45733" w:rsidRPr="006D39F8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ค่าตัดจำหน่ายของสินทรัพย์ถาวร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3DBE704" w14:textId="6CC92BE4" w:rsidR="00A45733" w:rsidRPr="006D39F8" w:rsidRDefault="006562E6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038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890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63A7478" w14:textId="6D45C33E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B930EB7" w14:textId="7B399535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38" w:type="dxa"/>
            <w:vAlign w:val="bottom"/>
          </w:tcPr>
          <w:p w14:paraId="5AB1AA39" w14:textId="24E5A86C" w:rsidR="00A45733" w:rsidRPr="00E834B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3A84444" w14:textId="7AD0EE98" w:rsidR="00A45733" w:rsidRPr="006D39F8" w:rsidRDefault="006562E6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</w:p>
        </w:tc>
      </w:tr>
      <w:tr w:rsidR="00A45733" w:rsidRPr="006D39F8" w14:paraId="2E41E69D" w14:textId="77777777" w:rsidTr="00DC43D0">
        <w:tc>
          <w:tcPr>
            <w:tcW w:w="3099" w:type="dxa"/>
            <w:shd w:val="clear" w:color="auto" w:fill="auto"/>
            <w:vAlign w:val="bottom"/>
          </w:tcPr>
          <w:p w14:paraId="0545CEC7" w14:textId="55DB5108" w:rsidR="00A45733" w:rsidRPr="006D39F8" w:rsidRDefault="00DC43D0" w:rsidP="002E104E">
            <w:pPr>
              <w:spacing w:before="10" w:after="10"/>
              <w:ind w:left="270"/>
              <w:rPr>
                <w:rFonts w:ascii="Browallia New" w:hAnsi="Browallia New" w:cs="Browallia New"/>
                <w:spacing w:val="-4"/>
                <w:szCs w:val="24"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="00A45733"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ประมาณการหนี้สินผลประโยชน์</w:t>
            </w:r>
          </w:p>
          <w:p w14:paraId="2610CC6E" w14:textId="5405E6DC" w:rsidR="00A45733" w:rsidRPr="006D39F8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="00DC43D0">
              <w:rPr>
                <w:rFonts w:ascii="Browallia New" w:hAnsi="Browallia New" w:cs="Browallia New"/>
                <w:spacing w:val="-4"/>
                <w:szCs w:val="24"/>
              </w:rPr>
              <w:t xml:space="preserve">    </w:t>
            </w:r>
            <w:r w:rsidRPr="006D39F8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ระยะยาวของพนักงาน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D7F67FB" w14:textId="23FB3ED3" w:rsidR="00A45733" w:rsidRPr="006D39F8" w:rsidRDefault="006562E6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A45733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  <w:r w:rsidR="00A45733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BC50816" w14:textId="585300A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0D4103A" w14:textId="48BF91C1" w:rsidR="00A45733" w:rsidRPr="006D39F8" w:rsidRDefault="006562E6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524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026</w:t>
            </w:r>
          </w:p>
        </w:tc>
        <w:tc>
          <w:tcPr>
            <w:tcW w:w="1238" w:type="dxa"/>
            <w:vAlign w:val="bottom"/>
          </w:tcPr>
          <w:p w14:paraId="581DF3BB" w14:textId="55EAD63A" w:rsidR="00A45733" w:rsidRPr="00E834B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27F71EA" w14:textId="3685A045" w:rsidR="00A45733" w:rsidRPr="006D39F8" w:rsidRDefault="006562E6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</w:p>
        </w:tc>
      </w:tr>
      <w:tr w:rsidR="00A45733" w:rsidRPr="006D39F8" w14:paraId="4149BCB2" w14:textId="77777777" w:rsidTr="00DC43D0">
        <w:tc>
          <w:tcPr>
            <w:tcW w:w="3099" w:type="dxa"/>
            <w:shd w:val="clear" w:color="auto" w:fill="auto"/>
            <w:vAlign w:val="bottom"/>
          </w:tcPr>
          <w:p w14:paraId="3138EF40" w14:textId="2BE9D040" w:rsidR="00A45733" w:rsidRPr="006D39F8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(กำไร)</w:t>
            </w: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ขาดทุนที่ยังไม่เกิดขึ้นจากการ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03F3866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4638C34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A067724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276F18E8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5156829" w14:textId="101C4426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5733" w:rsidRPr="006D39F8" w14:paraId="204F9BE9" w14:textId="77777777" w:rsidTr="00DC43D0">
        <w:tc>
          <w:tcPr>
            <w:tcW w:w="3099" w:type="dxa"/>
            <w:shd w:val="clear" w:color="auto" w:fill="auto"/>
            <w:vAlign w:val="bottom"/>
          </w:tcPr>
          <w:p w14:paraId="44D8BD4C" w14:textId="10669DED" w:rsidR="00A45733" w:rsidRPr="006D39F8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9E2F522" w14:textId="37CF9C96" w:rsidR="00A45733" w:rsidRPr="006D39F8" w:rsidRDefault="006562E6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915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2E3021A" w14:textId="6FBE437F" w:rsidR="00A45733" w:rsidRPr="006D39F8" w:rsidRDefault="00A45733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9D476BC" w14:textId="305B3CA6" w:rsidR="00A45733" w:rsidRPr="006D39F8" w:rsidRDefault="006562E6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238" w:type="dxa"/>
            <w:vAlign w:val="bottom"/>
          </w:tcPr>
          <w:p w14:paraId="6F117CF3" w14:textId="0EE152B5" w:rsidR="00A45733" w:rsidRPr="00E834B8" w:rsidRDefault="00A45733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6DBFB96" w14:textId="0D844E0C" w:rsidR="00A45733" w:rsidRPr="006D39F8" w:rsidRDefault="006562E6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701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</w:p>
        </w:tc>
      </w:tr>
      <w:tr w:rsidR="00A45733" w:rsidRPr="006D39F8" w14:paraId="180B1E36" w14:textId="77777777" w:rsidTr="00DC43D0">
        <w:tc>
          <w:tcPr>
            <w:tcW w:w="3099" w:type="dxa"/>
            <w:shd w:val="clear" w:color="auto" w:fill="auto"/>
            <w:vAlign w:val="bottom"/>
          </w:tcPr>
          <w:p w14:paraId="291CFB22" w14:textId="5B9C25F6" w:rsidR="00A45733" w:rsidRPr="006D39F8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7DB17C0" w14:textId="681B281C" w:rsidR="00A45733" w:rsidRPr="006D39F8" w:rsidRDefault="006562E6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088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B2AF6C5" w14:textId="273AC48E" w:rsidR="00A45733" w:rsidRPr="006D39F8" w:rsidRDefault="00A45733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A49AB20" w14:textId="26937F29" w:rsidR="00A45733" w:rsidRPr="006D39F8" w:rsidRDefault="006562E6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266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</w:p>
        </w:tc>
        <w:tc>
          <w:tcPr>
            <w:tcW w:w="1238" w:type="dxa"/>
            <w:vAlign w:val="bottom"/>
          </w:tcPr>
          <w:p w14:paraId="710FB5B5" w14:textId="6EFCB969" w:rsidR="00A45733" w:rsidRPr="006D39F8" w:rsidRDefault="00A45733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736B002" w14:textId="1D1723C7" w:rsidR="00A45733" w:rsidRPr="006D39F8" w:rsidRDefault="006562E6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</w:p>
        </w:tc>
      </w:tr>
      <w:tr w:rsidR="00A45733" w:rsidRPr="006D39F8" w14:paraId="5BDD2883" w14:textId="77777777" w:rsidTr="00DC43D0">
        <w:tc>
          <w:tcPr>
            <w:tcW w:w="3099" w:type="dxa"/>
            <w:shd w:val="clear" w:color="auto" w:fill="auto"/>
            <w:vAlign w:val="bottom"/>
          </w:tcPr>
          <w:p w14:paraId="7D92BD27" w14:textId="2FB66E37" w:rsidR="00A45733" w:rsidRPr="006D39F8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16F8293" w14:textId="124AA7B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DF0E931" w14:textId="06556FA6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E2EC197" w14:textId="16A8F7B8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37DA98B" w14:textId="77777777" w:rsidR="00A45733" w:rsidRPr="00E834B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2C57318" w14:textId="5DB1F6E8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5733" w:rsidRPr="006D39F8" w14:paraId="60DC7FC1" w14:textId="77777777" w:rsidTr="00DC43D0">
        <w:tc>
          <w:tcPr>
            <w:tcW w:w="3099" w:type="dxa"/>
            <w:shd w:val="clear" w:color="auto" w:fill="auto"/>
            <w:vAlign w:val="bottom"/>
          </w:tcPr>
          <w:p w14:paraId="4E68020B" w14:textId="0B7D33AD" w:rsidR="00A45733" w:rsidRPr="006D39F8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10533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7233711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D043D32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6ACA5F1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63A3AFDE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866F547" w14:textId="16DE27A5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5733" w:rsidRPr="006D39F8" w14:paraId="60A04862" w14:textId="77777777" w:rsidTr="00DC43D0">
        <w:tc>
          <w:tcPr>
            <w:tcW w:w="3099" w:type="dxa"/>
            <w:shd w:val="clear" w:color="auto" w:fill="auto"/>
            <w:vAlign w:val="bottom"/>
          </w:tcPr>
          <w:p w14:paraId="061DFC96" w14:textId="5D34334F" w:rsidR="00A45733" w:rsidRPr="006D39F8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(กำไร) ขาดทุนที่ยังไม่เกิดขึ้นจากการ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76FC86E" w14:textId="36A15822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668F7CF" w14:textId="34216980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3F77D7E" w14:textId="00D921E1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7BBAAFA9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8961493" w14:textId="24F56811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5733" w:rsidRPr="006D39F8" w14:paraId="28D87963" w14:textId="77777777" w:rsidTr="00DC43D0">
        <w:tc>
          <w:tcPr>
            <w:tcW w:w="3099" w:type="dxa"/>
            <w:shd w:val="clear" w:color="auto" w:fill="auto"/>
            <w:vAlign w:val="bottom"/>
          </w:tcPr>
          <w:p w14:paraId="0005B08C" w14:textId="75A617E9" w:rsidR="00A45733" w:rsidRPr="006D39F8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จากการวัดมูลค่าเงินลงทุนที่อยู่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5528F46" w14:textId="5B8A6AA4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B4F54E8" w14:textId="214C5175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D79463D" w14:textId="1A309A5A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0BE1DA0" w14:textId="77777777" w:rsidR="00A45733" w:rsidRPr="00E834B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08852AD" w14:textId="0F8E901F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5733" w:rsidRPr="006D39F8" w14:paraId="03C2B97A" w14:textId="77777777" w:rsidTr="00DC43D0">
        <w:tc>
          <w:tcPr>
            <w:tcW w:w="3099" w:type="dxa"/>
            <w:shd w:val="clear" w:color="auto" w:fill="auto"/>
            <w:vAlign w:val="bottom"/>
          </w:tcPr>
          <w:p w14:paraId="13B589D5" w14:textId="412BD4DA" w:rsidR="00A45733" w:rsidRPr="006D39F8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6757311" w14:textId="4365EF06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2CC1FFA" w14:textId="714298EB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BF39AA0" w14:textId="77E26EA8" w:rsidR="00A45733" w:rsidRPr="006D39F8" w:rsidRDefault="006562E6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</w:p>
        </w:tc>
        <w:tc>
          <w:tcPr>
            <w:tcW w:w="1238" w:type="dxa"/>
            <w:vAlign w:val="bottom"/>
          </w:tcPr>
          <w:p w14:paraId="30E034EF" w14:textId="228EB4F2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B7FE00A" w14:textId="4947036A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788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A45733" w:rsidRPr="006D39F8" w14:paraId="08667511" w14:textId="77777777" w:rsidTr="00DC43D0">
        <w:tc>
          <w:tcPr>
            <w:tcW w:w="3099" w:type="dxa"/>
            <w:shd w:val="clear" w:color="auto" w:fill="auto"/>
            <w:vAlign w:val="bottom"/>
          </w:tcPr>
          <w:p w14:paraId="605228A1" w14:textId="6B3BC150" w:rsidR="00A45733" w:rsidRPr="006D39F8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(กำไร) ขาดทุนที่ยังไม่เกิดขึ้นจากการ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AED81E1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49C62F7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E8D697B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62F0B5CE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2148607" w14:textId="245B7052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45733" w:rsidRPr="006D39F8" w14:paraId="0D6F6542" w14:textId="77777777" w:rsidTr="00DC43D0">
        <w:tc>
          <w:tcPr>
            <w:tcW w:w="3099" w:type="dxa"/>
            <w:shd w:val="clear" w:color="auto" w:fill="auto"/>
            <w:vAlign w:val="bottom"/>
          </w:tcPr>
          <w:p w14:paraId="5DA5BB55" w14:textId="737A3E8E" w:rsidR="00A45733" w:rsidRPr="006D39F8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จากการวัดมูลค่าเงินลงทุนที่ไม่อยู่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A108186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645BCC2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C673877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69CEF2CC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EEE0CD6" w14:textId="477B8CA2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5733" w:rsidRPr="006D39F8" w14:paraId="6D08FFC2" w14:textId="77777777" w:rsidTr="00DC43D0">
        <w:tc>
          <w:tcPr>
            <w:tcW w:w="3099" w:type="dxa"/>
            <w:shd w:val="clear" w:color="auto" w:fill="auto"/>
            <w:vAlign w:val="bottom"/>
          </w:tcPr>
          <w:p w14:paraId="058C3DAB" w14:textId="35B0C0C2" w:rsidR="00A45733" w:rsidRPr="006D39F8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0266E6F" w14:textId="68CB334B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D6783B3" w14:textId="304132E5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73428BE" w14:textId="2C68CE73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38" w:type="dxa"/>
            <w:vAlign w:val="bottom"/>
          </w:tcPr>
          <w:p w14:paraId="5AA80747" w14:textId="6ADDF55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70BDC24" w14:textId="01319E40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502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551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A45733" w:rsidRPr="006D39F8" w14:paraId="733F7EF6" w14:textId="77777777" w:rsidTr="00DC43D0">
        <w:tc>
          <w:tcPr>
            <w:tcW w:w="3099" w:type="dxa"/>
            <w:shd w:val="clear" w:color="auto" w:fill="auto"/>
            <w:vAlign w:val="bottom"/>
          </w:tcPr>
          <w:p w14:paraId="0D48958A" w14:textId="6532F7C2" w:rsidR="00A45733" w:rsidRPr="006D39F8" w:rsidRDefault="00A45733" w:rsidP="002E104E">
            <w:pPr>
              <w:spacing w:before="10" w:after="10"/>
              <w:ind w:left="270" w:right="-1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49D7D84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8E4F524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29D24CC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65ACC57E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1995ADD" w14:textId="7B2C184A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5733" w:rsidRPr="006D39F8" w14:paraId="17F5DB3B" w14:textId="77777777" w:rsidTr="00DC43D0">
        <w:tc>
          <w:tcPr>
            <w:tcW w:w="3099" w:type="dxa"/>
            <w:shd w:val="clear" w:color="auto" w:fill="auto"/>
            <w:vAlign w:val="bottom"/>
          </w:tcPr>
          <w:p w14:paraId="65F6A9CA" w14:textId="1601A351" w:rsidR="00A45733" w:rsidRPr="006D39F8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2DC8A84" w14:textId="3134EF2E" w:rsidR="00A45733" w:rsidRPr="006D39F8" w:rsidRDefault="00A45733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666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652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1BAC585" w14:textId="51A0F177" w:rsidR="00A45733" w:rsidRPr="006D39F8" w:rsidRDefault="00A45733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5383172" w14:textId="67BE1D4E" w:rsidR="00A45733" w:rsidRPr="006D39F8" w:rsidRDefault="006562E6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402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</w:p>
        </w:tc>
        <w:tc>
          <w:tcPr>
            <w:tcW w:w="1238" w:type="dxa"/>
            <w:vAlign w:val="bottom"/>
          </w:tcPr>
          <w:p w14:paraId="0B9E5104" w14:textId="7CD30A77" w:rsidR="00A45733" w:rsidRPr="006D39F8" w:rsidRDefault="00A45733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7CDA9BF" w14:textId="4DE0CEC2" w:rsidR="00A45733" w:rsidRPr="006D39F8" w:rsidRDefault="00A45733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A45733" w:rsidRPr="006D39F8" w14:paraId="3848D5BB" w14:textId="77777777" w:rsidTr="00DC43D0">
        <w:tc>
          <w:tcPr>
            <w:tcW w:w="3099" w:type="dxa"/>
            <w:shd w:val="clear" w:color="auto" w:fill="auto"/>
            <w:vAlign w:val="bottom"/>
          </w:tcPr>
          <w:p w14:paraId="4DE82DEA" w14:textId="4F4922AB" w:rsidR="00A45733" w:rsidRPr="006D39F8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F364EC9" w14:textId="057CE65D" w:rsidR="00A45733" w:rsidRPr="006D39F8" w:rsidRDefault="00A45733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1795A9F" w14:textId="07B1FF0F" w:rsidR="00A45733" w:rsidRPr="006D39F8" w:rsidRDefault="00A45733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7966B4A" w14:textId="7E30ED5D" w:rsidR="00A45733" w:rsidRPr="006D39F8" w:rsidRDefault="006562E6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726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</w:p>
        </w:tc>
        <w:tc>
          <w:tcPr>
            <w:tcW w:w="1238" w:type="dxa"/>
            <w:vAlign w:val="bottom"/>
          </w:tcPr>
          <w:p w14:paraId="5A5BDAA1" w14:textId="3C922BFC" w:rsidR="00A45733" w:rsidRPr="006D39F8" w:rsidRDefault="00A45733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09ED472" w14:textId="0785DE14" w:rsidR="00A45733" w:rsidRPr="006D39F8" w:rsidRDefault="00A45733" w:rsidP="002E104E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555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A45733" w:rsidRPr="006D39F8" w14:paraId="0BF9B086" w14:textId="77777777" w:rsidTr="00DC43D0">
        <w:tc>
          <w:tcPr>
            <w:tcW w:w="3099" w:type="dxa"/>
            <w:shd w:val="clear" w:color="auto" w:fill="auto"/>
            <w:vAlign w:val="bottom"/>
          </w:tcPr>
          <w:p w14:paraId="5D3C493D" w14:textId="77777777" w:rsidR="00A45733" w:rsidRPr="006D39F8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CD28EFC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4C453FA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AD69687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E695087" w14:textId="77777777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559AAC8" w14:textId="10DF37B8" w:rsidR="00A45733" w:rsidRPr="006D39F8" w:rsidRDefault="00A45733" w:rsidP="002E10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A45733" w:rsidRPr="006D39F8" w14:paraId="128BB553" w14:textId="77777777" w:rsidTr="00DC43D0">
        <w:tc>
          <w:tcPr>
            <w:tcW w:w="3099" w:type="dxa"/>
            <w:shd w:val="clear" w:color="auto" w:fill="auto"/>
            <w:vAlign w:val="bottom"/>
          </w:tcPr>
          <w:p w14:paraId="04F5AD85" w14:textId="61D57923" w:rsidR="00A45733" w:rsidRPr="006D39F8" w:rsidRDefault="00A45733" w:rsidP="002E104E">
            <w:pPr>
              <w:spacing w:before="10" w:after="10"/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spacing w:val="-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00E7A91" w14:textId="4848E3D4" w:rsidR="00A45733" w:rsidRPr="006D39F8" w:rsidRDefault="00A45733" w:rsidP="002E104E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680EFCF" w14:textId="0754E7FC" w:rsidR="00A45733" w:rsidRPr="006D39F8" w:rsidRDefault="00A45733" w:rsidP="002E104E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B7C9797" w14:textId="39B6F69A" w:rsidR="00A45733" w:rsidRPr="006D39F8" w:rsidRDefault="006562E6" w:rsidP="002E104E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993</w:t>
            </w:r>
            <w:r w:rsidR="00A45733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</w:p>
        </w:tc>
        <w:tc>
          <w:tcPr>
            <w:tcW w:w="1238" w:type="dxa"/>
            <w:vAlign w:val="bottom"/>
          </w:tcPr>
          <w:p w14:paraId="73B6580F" w14:textId="0C1BE17A" w:rsidR="00A45733" w:rsidRPr="006D39F8" w:rsidRDefault="00A45733" w:rsidP="002E104E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5D048F5" w14:textId="51C916CD" w:rsidR="00A45733" w:rsidRPr="006D39F8" w:rsidRDefault="006562E6" w:rsidP="002E104E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A45733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  <w:r w:rsidR="00A45733" w:rsidRPr="006D39F8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</w:p>
        </w:tc>
      </w:tr>
    </w:tbl>
    <w:p w14:paraId="7F56B7F8" w14:textId="77777777" w:rsidR="00337733" w:rsidRPr="006D39F8" w:rsidRDefault="00686DEA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3CDC8FF1" w14:textId="71F42863" w:rsidR="005150D6" w:rsidRPr="006D39F8" w:rsidRDefault="006562E6" w:rsidP="005150D6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หนี้สินอื่น</w:t>
      </w: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A45733" w:rsidRPr="006D39F8" w14:paraId="6BF048A2" w14:textId="77777777" w:rsidTr="00DC43D0">
        <w:tc>
          <w:tcPr>
            <w:tcW w:w="6106" w:type="dxa"/>
            <w:vAlign w:val="bottom"/>
          </w:tcPr>
          <w:p w14:paraId="2274D333" w14:textId="77777777" w:rsidR="00A45733" w:rsidRPr="006D39F8" w:rsidRDefault="00A45733" w:rsidP="00DC43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6D7170D" w14:textId="118B8C8D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A45733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728" w:type="dxa"/>
            <w:vAlign w:val="bottom"/>
          </w:tcPr>
          <w:p w14:paraId="349C5186" w14:textId="3E4C43E3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A45733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45733" w:rsidRPr="006D39F8" w14:paraId="137B40E4" w14:textId="77777777" w:rsidTr="00DC43D0">
        <w:tc>
          <w:tcPr>
            <w:tcW w:w="6106" w:type="dxa"/>
            <w:vAlign w:val="bottom"/>
          </w:tcPr>
          <w:p w14:paraId="553001DB" w14:textId="77777777" w:rsidR="00A45733" w:rsidRPr="006D39F8" w:rsidRDefault="00A45733" w:rsidP="00DC43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DC4136A" w14:textId="6B9D5F44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56298FB7" w14:textId="72351F9D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45733" w:rsidRPr="006D39F8" w14:paraId="75BD3BF1" w14:textId="77777777" w:rsidTr="00DC43D0">
        <w:tc>
          <w:tcPr>
            <w:tcW w:w="6106" w:type="dxa"/>
            <w:vAlign w:val="bottom"/>
          </w:tcPr>
          <w:p w14:paraId="7C1F6F93" w14:textId="77777777" w:rsidR="00A45733" w:rsidRPr="006D39F8" w:rsidRDefault="00A45733" w:rsidP="00DC43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D085D00" w14:textId="77777777" w:rsidR="00A45733" w:rsidRPr="006D39F8" w:rsidRDefault="00A45733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24E4B9EB" w14:textId="77777777" w:rsidR="00A45733" w:rsidRPr="006D39F8" w:rsidRDefault="00A45733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5733" w:rsidRPr="006D39F8" w14:paraId="3B106311" w14:textId="77777777" w:rsidTr="00DC43D0">
        <w:tc>
          <w:tcPr>
            <w:tcW w:w="6106" w:type="dxa"/>
            <w:vAlign w:val="bottom"/>
          </w:tcPr>
          <w:p w14:paraId="77B18901" w14:textId="77777777" w:rsidR="00A45733" w:rsidRPr="006D39F8" w:rsidRDefault="00A45733" w:rsidP="00DC43D0">
            <w:pPr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70E1E053" w14:textId="7777777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2467BED3" w14:textId="7777777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742AA" w:rsidRPr="006D39F8" w14:paraId="607F3C62" w14:textId="77777777" w:rsidTr="00DC43D0">
        <w:tc>
          <w:tcPr>
            <w:tcW w:w="6106" w:type="dxa"/>
            <w:vAlign w:val="bottom"/>
          </w:tcPr>
          <w:p w14:paraId="7EB568C6" w14:textId="77777777" w:rsidR="002742AA" w:rsidRPr="006D39F8" w:rsidRDefault="002742AA" w:rsidP="00DC43D0">
            <w:pPr>
              <w:widowControl/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8" w:type="dxa"/>
            <w:vAlign w:val="bottom"/>
          </w:tcPr>
          <w:p w14:paraId="10817FD3" w14:textId="148E99AC" w:rsidR="002742AA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2742AA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2742AA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728" w:type="dxa"/>
            <w:vAlign w:val="bottom"/>
          </w:tcPr>
          <w:p w14:paraId="531179EC" w14:textId="635932D3" w:rsidR="002742AA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2742AA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2742AA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2742AA" w:rsidRPr="006D39F8" w14:paraId="2D885A92" w14:textId="77777777" w:rsidTr="00DC43D0">
        <w:tc>
          <w:tcPr>
            <w:tcW w:w="6106" w:type="dxa"/>
            <w:vAlign w:val="bottom"/>
          </w:tcPr>
          <w:p w14:paraId="0C3C59CA" w14:textId="77777777" w:rsidR="002742AA" w:rsidRPr="006D39F8" w:rsidRDefault="002742AA" w:rsidP="00DC43D0">
            <w:pPr>
              <w:widowControl/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ที่จ่ายรอนำส่ง</w:t>
            </w:r>
          </w:p>
        </w:tc>
        <w:tc>
          <w:tcPr>
            <w:tcW w:w="1728" w:type="dxa"/>
            <w:vAlign w:val="bottom"/>
          </w:tcPr>
          <w:p w14:paraId="024D5A3A" w14:textId="09E105E8" w:rsidR="002742AA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742AA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2742AA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728" w:type="dxa"/>
            <w:vAlign w:val="bottom"/>
          </w:tcPr>
          <w:p w14:paraId="6C8B0D41" w14:textId="7DAF2225" w:rsidR="002742AA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742AA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2742AA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2742AA" w:rsidRPr="006D39F8" w14:paraId="441EBAAB" w14:textId="77777777" w:rsidTr="00DC43D0">
        <w:tc>
          <w:tcPr>
            <w:tcW w:w="6106" w:type="dxa"/>
            <w:vAlign w:val="bottom"/>
          </w:tcPr>
          <w:p w14:paraId="6307696E" w14:textId="77777777" w:rsidR="002742AA" w:rsidRPr="006D39F8" w:rsidRDefault="002742AA" w:rsidP="00DC43D0">
            <w:pPr>
              <w:widowControl/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ภาษีมูลค่าเพิ่มรอนำส่ง</w:t>
            </w:r>
          </w:p>
        </w:tc>
        <w:tc>
          <w:tcPr>
            <w:tcW w:w="1728" w:type="dxa"/>
            <w:vAlign w:val="bottom"/>
          </w:tcPr>
          <w:p w14:paraId="2E648B5C" w14:textId="5FBA7D1A" w:rsidR="002742AA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742AA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2742AA" w:rsidRPr="009F2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728" w:type="dxa"/>
            <w:vAlign w:val="bottom"/>
          </w:tcPr>
          <w:p w14:paraId="62431F90" w14:textId="785F9259" w:rsidR="002742AA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742AA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2742AA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A45733" w:rsidRPr="006D39F8" w14:paraId="40D47866" w14:textId="77777777" w:rsidTr="00DC43D0">
        <w:tc>
          <w:tcPr>
            <w:tcW w:w="6106" w:type="dxa"/>
            <w:vAlign w:val="bottom"/>
          </w:tcPr>
          <w:p w14:paraId="69EC066A" w14:textId="77777777" w:rsidR="00A45733" w:rsidRPr="006D39F8" w:rsidRDefault="00A45733" w:rsidP="00DC43D0">
            <w:pPr>
              <w:widowControl/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728" w:type="dxa"/>
            <w:vAlign w:val="bottom"/>
          </w:tcPr>
          <w:p w14:paraId="1EBEF79D" w14:textId="1455080F" w:rsidR="00A45733" w:rsidRPr="006D39F8" w:rsidRDefault="006562E6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42AA" w:rsidRPr="002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2742AA" w:rsidRPr="002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728" w:type="dxa"/>
            <w:vAlign w:val="bottom"/>
          </w:tcPr>
          <w:p w14:paraId="1F2DF31E" w14:textId="0A726535" w:rsidR="00A45733" w:rsidRPr="006D39F8" w:rsidRDefault="006562E6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45733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A45733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A45733" w:rsidRPr="006D39F8" w14:paraId="1076165B" w14:textId="77777777" w:rsidTr="00DC43D0">
        <w:tc>
          <w:tcPr>
            <w:tcW w:w="6106" w:type="dxa"/>
            <w:vAlign w:val="bottom"/>
          </w:tcPr>
          <w:p w14:paraId="321BCB3B" w14:textId="77777777" w:rsidR="00A45733" w:rsidRPr="006D39F8" w:rsidRDefault="00A45733" w:rsidP="00DC43D0">
            <w:pPr>
              <w:widowControl/>
              <w:tabs>
                <w:tab w:val="right" w:pos="54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728" w:type="dxa"/>
            <w:vAlign w:val="bottom"/>
          </w:tcPr>
          <w:p w14:paraId="6F5058AB" w14:textId="06E9A705" w:rsidR="00A45733" w:rsidRPr="006D39F8" w:rsidRDefault="006562E6" w:rsidP="00DC43D0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742AA" w:rsidRPr="002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2742AA" w:rsidRPr="002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728" w:type="dxa"/>
            <w:vAlign w:val="bottom"/>
          </w:tcPr>
          <w:p w14:paraId="786687D6" w14:textId="76F99BD3" w:rsidR="00A45733" w:rsidRPr="006D39F8" w:rsidRDefault="006562E6" w:rsidP="00DC43D0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A45733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A45733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</w:tbl>
    <w:p w14:paraId="1D444D0B" w14:textId="77777777" w:rsidR="00F473AE" w:rsidRPr="006D39F8" w:rsidRDefault="00F473AE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4C6A5F" w14:textId="389146DC" w:rsidR="00E325D6" w:rsidRDefault="006562E6" w:rsidP="00E10DD6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</w:t>
      </w:r>
      <w:r w:rsidR="00E325D6" w:rsidRPr="006D39F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E325D6" w:rsidRPr="006D39F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ทุนเรือนหุ้นและส่วนเกินมูลค่าหุ้น</w:t>
      </w:r>
    </w:p>
    <w:p w14:paraId="13AEF629" w14:textId="77777777" w:rsidR="00F53A1D" w:rsidRPr="006D39F8" w:rsidRDefault="00F53A1D" w:rsidP="00E10DD6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440"/>
        <w:gridCol w:w="1440"/>
      </w:tblGrid>
      <w:tr w:rsidR="00E325D6" w:rsidRPr="006D39F8" w14:paraId="3A01D756" w14:textId="77777777" w:rsidTr="008E6198">
        <w:tc>
          <w:tcPr>
            <w:tcW w:w="3528" w:type="dxa"/>
            <w:shd w:val="clear" w:color="auto" w:fill="auto"/>
            <w:vAlign w:val="bottom"/>
          </w:tcPr>
          <w:p w14:paraId="19A99600" w14:textId="77777777" w:rsidR="00E325D6" w:rsidRPr="006D39F8" w:rsidRDefault="00E325D6" w:rsidP="00DC43D0">
            <w:pPr>
              <w:spacing w:before="10" w:after="10"/>
              <w:ind w:left="27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9EC50A6" w14:textId="77777777" w:rsidR="00E325D6" w:rsidRPr="006D39F8" w:rsidRDefault="00E325D6" w:rsidP="00DC43D0">
            <w:pPr>
              <w:pStyle w:val="a"/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หุ้นสามัญที่ออกจำหน่าย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DEB132" w14:textId="77777777" w:rsidR="00E325D6" w:rsidRPr="006D39F8" w:rsidRDefault="00E325D6" w:rsidP="00DC43D0">
            <w:pPr>
              <w:pStyle w:val="a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08A2F" w14:textId="77777777" w:rsidR="00E325D6" w:rsidRPr="006D39F8" w:rsidRDefault="00E325D6" w:rsidP="00DC43D0">
            <w:pPr>
              <w:pStyle w:val="a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325D6" w:rsidRPr="006D39F8" w14:paraId="724111D3" w14:textId="77777777" w:rsidTr="008E6198">
        <w:tc>
          <w:tcPr>
            <w:tcW w:w="3528" w:type="dxa"/>
            <w:shd w:val="clear" w:color="auto" w:fill="auto"/>
            <w:vAlign w:val="bottom"/>
          </w:tcPr>
          <w:p w14:paraId="73AEC2CC" w14:textId="77777777" w:rsidR="00E325D6" w:rsidRPr="006D39F8" w:rsidRDefault="00E325D6" w:rsidP="00DC43D0">
            <w:pPr>
              <w:spacing w:before="10" w:after="10"/>
              <w:ind w:left="27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2741408" w14:textId="77777777" w:rsidR="00E325D6" w:rsidRPr="006D39F8" w:rsidRDefault="00E325D6" w:rsidP="00DC43D0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และชำระเต็มมูลค่าแล้ว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13D91" w14:textId="77777777" w:rsidR="00E325D6" w:rsidRPr="006D39F8" w:rsidRDefault="00E325D6" w:rsidP="00DC43D0">
            <w:pPr>
              <w:pStyle w:val="a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3A22B" w14:textId="77777777" w:rsidR="00E325D6" w:rsidRPr="006D39F8" w:rsidRDefault="00E325D6" w:rsidP="00DC43D0">
            <w:pPr>
              <w:pStyle w:val="a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325D6" w:rsidRPr="006D39F8" w14:paraId="49B3C82C" w14:textId="77777777" w:rsidTr="008E6198">
        <w:tc>
          <w:tcPr>
            <w:tcW w:w="3528" w:type="dxa"/>
            <w:shd w:val="clear" w:color="auto" w:fill="auto"/>
            <w:vAlign w:val="bottom"/>
          </w:tcPr>
          <w:p w14:paraId="4555D36C" w14:textId="77777777" w:rsidR="00E325D6" w:rsidRPr="006D39F8" w:rsidRDefault="00E325D6" w:rsidP="00DC43D0">
            <w:pPr>
              <w:spacing w:before="10" w:after="10"/>
              <w:ind w:left="27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9CB52C" w14:textId="77777777" w:rsidR="00E325D6" w:rsidRPr="006D39F8" w:rsidRDefault="003E28D8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DF11C7" w14:textId="77777777" w:rsidR="00E325D6" w:rsidRPr="006D39F8" w:rsidRDefault="004865DE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9F35B" w14:textId="77777777" w:rsidR="00E325D6" w:rsidRPr="006D39F8" w:rsidRDefault="004865DE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9D1D5" w14:textId="77777777" w:rsidR="00E325D6" w:rsidRPr="006D39F8" w:rsidRDefault="004865DE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25D6" w:rsidRPr="006D39F8" w14:paraId="7504DCF8" w14:textId="77777777" w:rsidTr="008E6198">
        <w:tc>
          <w:tcPr>
            <w:tcW w:w="3528" w:type="dxa"/>
            <w:shd w:val="clear" w:color="auto" w:fill="auto"/>
            <w:vAlign w:val="bottom"/>
          </w:tcPr>
          <w:p w14:paraId="11131A20" w14:textId="77777777" w:rsidR="00E325D6" w:rsidRPr="006D39F8" w:rsidRDefault="00E325D6" w:rsidP="00DC43D0">
            <w:pPr>
              <w:spacing w:before="10" w:after="10"/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DE04CF" w14:textId="77777777" w:rsidR="00E325D6" w:rsidRPr="006D39F8" w:rsidRDefault="00E325D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B421A" w14:textId="77777777" w:rsidR="00E325D6" w:rsidRPr="006D39F8" w:rsidRDefault="00E325D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D3D588" w14:textId="77777777" w:rsidR="00E325D6" w:rsidRPr="006D39F8" w:rsidRDefault="00E325D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B3A66F" w14:textId="77777777" w:rsidR="00E325D6" w:rsidRPr="006D39F8" w:rsidRDefault="00E325D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F4103" w:rsidRPr="006D39F8" w14:paraId="3158247C" w14:textId="77777777" w:rsidTr="008E6198">
        <w:tc>
          <w:tcPr>
            <w:tcW w:w="3528" w:type="dxa"/>
            <w:shd w:val="clear" w:color="auto" w:fill="auto"/>
            <w:vAlign w:val="bottom"/>
          </w:tcPr>
          <w:p w14:paraId="569DFE78" w14:textId="13EC9C78" w:rsidR="00FF4103" w:rsidRPr="006D39F8" w:rsidRDefault="00FF4103" w:rsidP="00DC43D0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10" w:after="10"/>
              <w:ind w:left="27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381C7C" w14:textId="1A0872D1" w:rsidR="00FF4103" w:rsidRPr="006D39F8" w:rsidRDefault="006562E6" w:rsidP="00DC43D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98130" w14:textId="46866B14" w:rsidR="00FF4103" w:rsidRPr="006D39F8" w:rsidRDefault="006562E6" w:rsidP="00DC43D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DD47F" w14:textId="45A84878" w:rsidR="00FF4103" w:rsidRPr="006D39F8" w:rsidRDefault="006562E6" w:rsidP="00DC43D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DDF9B" w14:textId="02559B8D" w:rsidR="00FF4103" w:rsidRPr="006D39F8" w:rsidRDefault="006562E6" w:rsidP="00DC43D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FF4103" w:rsidRPr="006D39F8" w14:paraId="7367C672" w14:textId="77777777" w:rsidTr="008E6198">
        <w:tc>
          <w:tcPr>
            <w:tcW w:w="3528" w:type="dxa"/>
            <w:shd w:val="clear" w:color="auto" w:fill="auto"/>
            <w:vAlign w:val="bottom"/>
          </w:tcPr>
          <w:p w14:paraId="1D7C8775" w14:textId="77777777" w:rsidR="00FF4103" w:rsidRPr="006D39F8" w:rsidRDefault="00FF4103" w:rsidP="00DC43D0">
            <w:pPr>
              <w:spacing w:before="10" w:after="10"/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65683F" w14:textId="77777777" w:rsidR="00FF4103" w:rsidRPr="006D39F8" w:rsidRDefault="00FF410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5D236F" w14:textId="77777777" w:rsidR="00FF4103" w:rsidRPr="006D39F8" w:rsidRDefault="00FF410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253E66" w14:textId="77777777" w:rsidR="00FF4103" w:rsidRPr="006D39F8" w:rsidRDefault="00FF410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D7D087" w14:textId="77777777" w:rsidR="00FF4103" w:rsidRPr="006D39F8" w:rsidRDefault="00FF410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E6EC5" w:rsidRPr="006D39F8" w14:paraId="1EF771FE" w14:textId="77777777" w:rsidTr="008E6198">
        <w:tc>
          <w:tcPr>
            <w:tcW w:w="3528" w:type="dxa"/>
            <w:shd w:val="clear" w:color="auto" w:fill="auto"/>
            <w:vAlign w:val="bottom"/>
          </w:tcPr>
          <w:p w14:paraId="6F3509E8" w14:textId="2E36F6FE" w:rsidR="00FE6EC5" w:rsidRPr="006D39F8" w:rsidRDefault="00FE6EC5" w:rsidP="00DC43D0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10" w:after="10"/>
              <w:ind w:left="27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CA0B48" w14:textId="5A4493FF" w:rsidR="00FE6EC5" w:rsidRPr="006D39F8" w:rsidRDefault="006562E6" w:rsidP="00DC43D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1FA8B1" w14:textId="3A330542" w:rsidR="00FE6EC5" w:rsidRPr="006D39F8" w:rsidRDefault="006562E6" w:rsidP="00DC43D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97587B" w14:textId="623F4BCC" w:rsidR="00FE6EC5" w:rsidRPr="006D39F8" w:rsidRDefault="006562E6" w:rsidP="00DC43D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2A39C7" w14:textId="2A44738E" w:rsidR="00FE6EC5" w:rsidRPr="006D39F8" w:rsidRDefault="006562E6" w:rsidP="00DC43D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FF4103" w:rsidRPr="006D39F8" w14:paraId="6CCE0751" w14:textId="77777777" w:rsidTr="008E6198">
        <w:tc>
          <w:tcPr>
            <w:tcW w:w="3528" w:type="dxa"/>
            <w:shd w:val="clear" w:color="auto" w:fill="auto"/>
            <w:vAlign w:val="bottom"/>
          </w:tcPr>
          <w:p w14:paraId="15DCE9EE" w14:textId="77777777" w:rsidR="00FF4103" w:rsidRPr="006D39F8" w:rsidRDefault="00FF4103" w:rsidP="00DC43D0">
            <w:pPr>
              <w:spacing w:before="10" w:after="10"/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06FBF8" w14:textId="77777777" w:rsidR="00FF4103" w:rsidRPr="006D39F8" w:rsidRDefault="00FF410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FD2EE3" w14:textId="77777777" w:rsidR="00FF4103" w:rsidRPr="006D39F8" w:rsidRDefault="00FF410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FC937B" w14:textId="77777777" w:rsidR="00FF4103" w:rsidRPr="006D39F8" w:rsidRDefault="00FF410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B2A76D" w14:textId="77777777" w:rsidR="00FF4103" w:rsidRPr="006D39F8" w:rsidRDefault="00FF410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023B8" w:rsidRPr="006D39F8" w14:paraId="3B202AAB" w14:textId="77777777" w:rsidTr="008E6198">
        <w:tc>
          <w:tcPr>
            <w:tcW w:w="3528" w:type="dxa"/>
            <w:shd w:val="clear" w:color="auto" w:fill="auto"/>
            <w:vAlign w:val="bottom"/>
          </w:tcPr>
          <w:p w14:paraId="36FB9F0B" w14:textId="7995C5F0" w:rsidR="004023B8" w:rsidRPr="006D39F8" w:rsidRDefault="004023B8" w:rsidP="00DC43D0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10" w:after="10"/>
              <w:ind w:left="27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562E6" w:rsidRPr="006562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 w:rsidR="00A45733" w:rsidRPr="000B550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A45733" w:rsidRPr="000B550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114322" w14:textId="7C87F30E" w:rsidR="004023B8" w:rsidRPr="006D39F8" w:rsidRDefault="006562E6" w:rsidP="00DC43D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95CE6" w14:textId="6AC6B363" w:rsidR="004023B8" w:rsidRPr="006D39F8" w:rsidRDefault="006562E6" w:rsidP="00DC43D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7DAC9C" w14:textId="408D7AB7" w:rsidR="004023B8" w:rsidRPr="006D39F8" w:rsidRDefault="006562E6" w:rsidP="00DC43D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3BA56" w14:textId="0C05FB2C" w:rsidR="004023B8" w:rsidRPr="006D39F8" w:rsidRDefault="006562E6" w:rsidP="00DC43D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</w:tbl>
    <w:p w14:paraId="5C11A927" w14:textId="77777777" w:rsidR="00542551" w:rsidRPr="006D39F8" w:rsidRDefault="00542551" w:rsidP="00E10DD6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931E80" w14:textId="775B9DE4" w:rsidR="00E325D6" w:rsidRPr="000C254B" w:rsidRDefault="00103400" w:rsidP="00E10DD6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05335">
        <w:rPr>
          <w:rFonts w:ascii="Browallia New" w:hAnsi="Browallia New" w:cs="Browallia New"/>
          <w:color w:val="auto"/>
          <w:sz w:val="26"/>
          <w:szCs w:val="26"/>
          <w:cs/>
        </w:rPr>
        <w:t>ทุน</w:t>
      </w:r>
      <w:r w:rsidR="008776F2" w:rsidRPr="00105335">
        <w:rPr>
          <w:rFonts w:ascii="Browallia New" w:hAnsi="Browallia New" w:cs="Browallia New"/>
          <w:color w:val="auto"/>
          <w:sz w:val="26"/>
          <w:szCs w:val="26"/>
          <w:cs/>
        </w:rPr>
        <w:t>ที่อนุมัติและ</w:t>
      </w:r>
      <w:r w:rsidR="00E325D6" w:rsidRPr="00105335">
        <w:rPr>
          <w:rFonts w:ascii="Browallia New" w:hAnsi="Browallia New" w:cs="Browallia New"/>
          <w:color w:val="auto"/>
          <w:sz w:val="26"/>
          <w:szCs w:val="26"/>
          <w:cs/>
        </w:rPr>
        <w:t xml:space="preserve">จดทะเบียนมีจำนวน </w:t>
      </w:r>
      <w:r w:rsidR="006562E6" w:rsidRPr="006562E6">
        <w:rPr>
          <w:rFonts w:ascii="Browallia New" w:hAnsi="Browallia New" w:cs="Browallia New"/>
          <w:color w:val="auto"/>
          <w:sz w:val="26"/>
          <w:szCs w:val="26"/>
          <w:lang w:val="en-GB"/>
        </w:rPr>
        <w:t>220</w:t>
      </w:r>
      <w:r w:rsidR="00645C28" w:rsidRPr="0010533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562E6" w:rsidRPr="006562E6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645C28" w:rsidRPr="0010533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562E6" w:rsidRPr="006562E6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8F1AFE" w:rsidRPr="0010533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325D6" w:rsidRPr="00105335">
        <w:rPr>
          <w:rFonts w:ascii="Browallia New" w:hAnsi="Browallia New" w:cs="Browallia New"/>
          <w:color w:val="auto"/>
          <w:sz w:val="26"/>
          <w:szCs w:val="26"/>
          <w:cs/>
        </w:rPr>
        <w:t>หุ้น (</w:t>
      </w:r>
      <w:r w:rsidR="00A45733" w:rsidRPr="000B550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6562E6" w:rsidRPr="006562E6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31</w:t>
      </w:r>
      <w:r w:rsidR="00A45733" w:rsidRPr="000B550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ธันวาคม </w:t>
      </w:r>
      <w:r w:rsidR="00A45733" w:rsidRPr="000B55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6562E6" w:rsidRPr="006562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A45733" w:rsidRPr="000B55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325D6" w:rsidRPr="0010533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="006562E6" w:rsidRPr="006562E6">
        <w:rPr>
          <w:rFonts w:ascii="Browallia New" w:hAnsi="Browallia New" w:cs="Browallia New"/>
          <w:color w:val="auto"/>
          <w:sz w:val="26"/>
          <w:szCs w:val="26"/>
          <w:lang w:val="en-GB"/>
        </w:rPr>
        <w:t>220</w:t>
      </w:r>
      <w:r w:rsidR="00DE445A" w:rsidRPr="0010533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562E6" w:rsidRPr="006562E6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DE445A" w:rsidRPr="0010533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562E6" w:rsidRPr="006562E6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E325D6" w:rsidRPr="0010533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</w:t>
      </w:r>
      <w:r w:rsidR="00E325D6" w:rsidRPr="00105335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E325D6" w:rsidRPr="0010533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ซึ่งมีมูลค่าตราไว้หุ้น</w:t>
      </w:r>
      <w:r w:rsidR="00E325D6" w:rsidRPr="000C254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ละ</w:t>
      </w:r>
      <w:r w:rsidR="008F1AFE" w:rsidRPr="000C254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562E6" w:rsidRPr="006562E6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2E0F40" w:rsidRPr="000C254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325D6" w:rsidRPr="000C254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A6418B" w:rsidRPr="0010533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A45733" w:rsidRPr="000B550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6562E6" w:rsidRPr="006562E6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31</w:t>
      </w:r>
      <w:r w:rsidR="00A45733" w:rsidRPr="000B550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ธันวาคม </w:t>
      </w:r>
      <w:r w:rsidR="00A45733" w:rsidRPr="000B55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6562E6" w:rsidRPr="006562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A45733" w:rsidRPr="000B55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325D6" w:rsidRPr="0010533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E325D6" w:rsidRPr="0010533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หุ้นละ </w:t>
      </w:r>
      <w:r w:rsidR="006562E6" w:rsidRPr="006562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E325D6" w:rsidRPr="0010533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325D6" w:rsidRPr="0010533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E325D6" w:rsidRPr="0010533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="00E325D6" w:rsidRPr="0010533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หุ้นสามัญที่ออกจำหน่ายและเรียกชำระเต็มมูลค่าแล้ว</w:t>
      </w:r>
      <w:r w:rsidR="00F53C81" w:rsidRPr="0010533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F1AFE" w:rsidRPr="0010533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มีจำนวน</w:t>
      </w:r>
      <w:r w:rsidR="008F1AFE" w:rsidRPr="0010533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562E6" w:rsidRPr="006562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645C28" w:rsidRPr="0010533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562E6" w:rsidRPr="006562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067</w:t>
      </w:r>
      <w:r w:rsidR="00645C28" w:rsidRPr="0010533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562E6" w:rsidRPr="006562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="00645C28" w:rsidRPr="0010533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562E6" w:rsidRPr="006562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5F0C80" w:rsidRPr="0010533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F0C80" w:rsidRPr="0010533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</w:t>
      </w:r>
      <w:r w:rsidR="00E325D6" w:rsidRPr="0010533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A45733" w:rsidRPr="000B550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6562E6" w:rsidRPr="006562E6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31</w:t>
      </w:r>
      <w:r w:rsidR="00A45733" w:rsidRPr="000B550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ธันวาคม </w:t>
      </w:r>
      <w:r w:rsidR="00A45733" w:rsidRPr="000B55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6562E6" w:rsidRPr="006562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A45733" w:rsidRPr="000B55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A4B0B" w:rsidRPr="0010533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="005A4B0B" w:rsidRPr="000C254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562E6" w:rsidRPr="006562E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DE445A" w:rsidRPr="000C254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562E6" w:rsidRPr="006562E6">
        <w:rPr>
          <w:rFonts w:ascii="Browallia New" w:hAnsi="Browallia New" w:cs="Browallia New"/>
          <w:color w:val="auto"/>
          <w:sz w:val="26"/>
          <w:szCs w:val="26"/>
          <w:lang w:val="en-GB"/>
        </w:rPr>
        <w:t>067</w:t>
      </w:r>
      <w:r w:rsidR="00DE445A" w:rsidRPr="000C254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562E6" w:rsidRPr="006562E6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="00DE445A" w:rsidRPr="000C254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562E6" w:rsidRPr="006562E6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DE445A" w:rsidRPr="000C254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325D6" w:rsidRPr="000C254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="00E325D6" w:rsidRPr="000C254B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2305EC78" w14:textId="77777777" w:rsidR="00FF4103" w:rsidRPr="006D39F8" w:rsidRDefault="00FF4103" w:rsidP="00E10DD6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0AC7791" w14:textId="3F1519A9" w:rsidR="00E325D6" w:rsidRDefault="006562E6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26</w:t>
      </w:r>
      <w:r w:rsidR="00E325D6" w:rsidRPr="0010533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E676F" w:rsidRPr="0010533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ทุน</w:t>
      </w:r>
      <w:r w:rsidR="00E325D6" w:rsidRPr="0010533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สำรองตามกฎหมาย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A45733" w:rsidRPr="006D39F8" w14:paraId="5C3ED11A" w14:textId="77777777" w:rsidTr="00DC43D0">
        <w:trPr>
          <w:trHeight w:val="19"/>
        </w:trPr>
        <w:tc>
          <w:tcPr>
            <w:tcW w:w="6120" w:type="dxa"/>
            <w:vAlign w:val="bottom"/>
          </w:tcPr>
          <w:p w14:paraId="39A745CB" w14:textId="77777777" w:rsidR="00A45733" w:rsidRPr="006D39F8" w:rsidRDefault="00A45733" w:rsidP="00DC43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12D5BC1" w14:textId="675F7059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A45733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728" w:type="dxa"/>
            <w:vAlign w:val="bottom"/>
          </w:tcPr>
          <w:p w14:paraId="2425E13E" w14:textId="0938886C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A45733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45733" w:rsidRPr="006D39F8" w14:paraId="1135BD46" w14:textId="77777777" w:rsidTr="00DC43D0">
        <w:trPr>
          <w:trHeight w:val="19"/>
        </w:trPr>
        <w:tc>
          <w:tcPr>
            <w:tcW w:w="6120" w:type="dxa"/>
            <w:vAlign w:val="bottom"/>
          </w:tcPr>
          <w:p w14:paraId="0F5B27E0" w14:textId="77777777" w:rsidR="00A45733" w:rsidRPr="006D39F8" w:rsidRDefault="00A45733" w:rsidP="00DC43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7156B95" w14:textId="632F3A69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4BCCF73D" w14:textId="36F25C36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45733" w:rsidRPr="006D39F8" w14:paraId="3020278E" w14:textId="77777777" w:rsidTr="00DC43D0">
        <w:trPr>
          <w:trHeight w:val="19"/>
        </w:trPr>
        <w:tc>
          <w:tcPr>
            <w:tcW w:w="6120" w:type="dxa"/>
            <w:vAlign w:val="bottom"/>
          </w:tcPr>
          <w:p w14:paraId="70E8BA85" w14:textId="77777777" w:rsidR="00A45733" w:rsidRPr="006D39F8" w:rsidRDefault="00A45733" w:rsidP="00DC43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B48659F" w14:textId="77777777" w:rsidR="00A45733" w:rsidRPr="006D39F8" w:rsidRDefault="00A45733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136F4E6B" w14:textId="77777777" w:rsidR="00A45733" w:rsidRPr="006D39F8" w:rsidRDefault="00A45733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5733" w:rsidRPr="006D39F8" w14:paraId="75532DC8" w14:textId="77777777" w:rsidTr="00DC43D0">
        <w:trPr>
          <w:trHeight w:val="19"/>
        </w:trPr>
        <w:tc>
          <w:tcPr>
            <w:tcW w:w="6120" w:type="dxa"/>
            <w:vAlign w:val="bottom"/>
          </w:tcPr>
          <w:p w14:paraId="5C9A2D67" w14:textId="77777777" w:rsidR="00A45733" w:rsidRPr="006D39F8" w:rsidRDefault="00A45733" w:rsidP="00DC43D0">
            <w:pPr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21CCB8D0" w14:textId="7777777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45DAC8B9" w14:textId="7777777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45733" w:rsidRPr="006D39F8" w14:paraId="469AD913" w14:textId="77777777" w:rsidTr="00DC43D0">
        <w:trPr>
          <w:trHeight w:val="19"/>
        </w:trPr>
        <w:tc>
          <w:tcPr>
            <w:tcW w:w="6120" w:type="dxa"/>
          </w:tcPr>
          <w:p w14:paraId="131043ED" w14:textId="77777777" w:rsidR="00A45733" w:rsidRPr="006D39F8" w:rsidRDefault="00A45733" w:rsidP="00DC43D0">
            <w:pPr>
              <w:widowControl/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  <w:tc>
          <w:tcPr>
            <w:tcW w:w="1728" w:type="dxa"/>
          </w:tcPr>
          <w:p w14:paraId="720A8EB8" w14:textId="14B54101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A45733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45733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1A122ED1" w14:textId="190B767C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A45733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45733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45733" w:rsidRPr="006D39F8" w14:paraId="0F3AE4EA" w14:textId="77777777" w:rsidTr="00DC43D0">
        <w:trPr>
          <w:trHeight w:val="19"/>
        </w:trPr>
        <w:tc>
          <w:tcPr>
            <w:tcW w:w="6120" w:type="dxa"/>
          </w:tcPr>
          <w:p w14:paraId="3D867CE1" w14:textId="77777777" w:rsidR="00A45733" w:rsidRPr="006D39F8" w:rsidRDefault="00A45733" w:rsidP="00DC43D0">
            <w:pPr>
              <w:widowControl/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รวมทุนสำรองตามกฎหมาย</w:t>
            </w:r>
          </w:p>
        </w:tc>
        <w:tc>
          <w:tcPr>
            <w:tcW w:w="1728" w:type="dxa"/>
          </w:tcPr>
          <w:p w14:paraId="6B718872" w14:textId="7A15C082" w:rsidR="00A45733" w:rsidRPr="006D39F8" w:rsidRDefault="006562E6" w:rsidP="00DC43D0">
            <w:pPr>
              <w:pBdr>
                <w:top w:val="single" w:sz="4" w:space="1" w:color="auto"/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A45733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45733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7D8C6CE7" w14:textId="3E2A6D91" w:rsidR="00A45733" w:rsidRPr="006D39F8" w:rsidRDefault="006562E6" w:rsidP="00DC43D0">
            <w:pPr>
              <w:pBdr>
                <w:top w:val="single" w:sz="4" w:space="1" w:color="auto"/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A45733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45733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16C9662" w14:textId="77777777" w:rsidR="00E325D6" w:rsidRPr="006D39F8" w:rsidRDefault="00E325D6" w:rsidP="00E10DD6">
      <w:pPr>
        <w:tabs>
          <w:tab w:val="left" w:pos="540"/>
          <w:tab w:val="left" w:pos="902"/>
          <w:tab w:val="right" w:pos="720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1DD22258" w14:textId="5552EE71" w:rsidR="00E325D6" w:rsidRPr="006D39F8" w:rsidRDefault="00E325D6" w:rsidP="008E6198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6D39F8">
        <w:rPr>
          <w:rFonts w:ascii="Browallia New" w:hAnsi="Browallia New" w:cs="Browallia New"/>
          <w:snapToGrid w:val="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6562E6" w:rsidRPr="006562E6">
        <w:rPr>
          <w:rFonts w:ascii="Browallia New" w:hAnsi="Browallia New" w:cs="Browallia New"/>
          <w:snapToGrid w:val="0"/>
          <w:sz w:val="26"/>
          <w:szCs w:val="26"/>
          <w:lang w:val="en-GB"/>
        </w:rPr>
        <w:t>2535</w:t>
      </w:r>
      <w:r w:rsidRPr="006D39F8">
        <w:rPr>
          <w:rFonts w:ascii="Browallia New" w:hAnsi="Browallia New" w:cs="Browallia New"/>
          <w:snapToGrid w:val="0"/>
          <w:sz w:val="26"/>
          <w:szCs w:val="26"/>
          <w:cs/>
        </w:rPr>
        <w:t xml:space="preserve"> บริษัทต้องสำรองตามกฎหมายอย่างน้อยร้อยละ</w:t>
      </w:r>
      <w:r w:rsidRPr="006D39F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6562E6" w:rsidRPr="006562E6">
        <w:rPr>
          <w:rFonts w:ascii="Browallia New" w:hAnsi="Browallia New" w:cs="Browallia New"/>
          <w:snapToGrid w:val="0"/>
          <w:sz w:val="26"/>
          <w:szCs w:val="26"/>
          <w:lang w:val="en-GB"/>
        </w:rPr>
        <w:t>5</w:t>
      </w:r>
      <w:r w:rsidRPr="006D39F8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</w:t>
      </w:r>
      <w:r w:rsidRPr="006D39F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napToGrid w:val="0"/>
          <w:sz w:val="26"/>
          <w:szCs w:val="26"/>
          <w:cs/>
        </w:rPr>
        <w:t xml:space="preserve">จะมีมูลค่าไม่น้อยกว่าร้อยละ </w:t>
      </w:r>
      <w:r w:rsidR="006562E6" w:rsidRPr="006562E6">
        <w:rPr>
          <w:rFonts w:ascii="Browallia New" w:hAnsi="Browallia New" w:cs="Browallia New"/>
          <w:snapToGrid w:val="0"/>
          <w:sz w:val="26"/>
          <w:szCs w:val="26"/>
          <w:lang w:val="en-GB"/>
        </w:rPr>
        <w:t>10</w:t>
      </w:r>
      <w:r w:rsidRPr="006D39F8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217C3D4C" w14:textId="52851290" w:rsidR="00BE50BD" w:rsidRPr="006D39F8" w:rsidRDefault="000E29C5" w:rsidP="008E61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36485058" w14:textId="75C0A760" w:rsidR="006565FB" w:rsidRPr="006D39F8" w:rsidRDefault="006562E6" w:rsidP="00E10DD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27</w:t>
      </w:r>
      <w:r w:rsidR="006565FB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565FB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รายได้</w:t>
      </w:r>
      <w:r w:rsidR="006565FB" w:rsidRPr="006D39F8">
        <w:rPr>
          <w:rFonts w:ascii="Browallia New" w:hAnsi="Browallia New" w:cs="Browallia New"/>
          <w:b/>
          <w:bCs/>
          <w:sz w:val="26"/>
          <w:szCs w:val="26"/>
          <w:cs/>
        </w:rPr>
        <w:t>ค่านายหน้า</w:t>
      </w:r>
    </w:p>
    <w:p w14:paraId="568098C7" w14:textId="77777777" w:rsidR="000F3E83" w:rsidRPr="006D39F8" w:rsidRDefault="000F3E83" w:rsidP="00E10DD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A45733" w:rsidRPr="006D39F8" w14:paraId="32350295" w14:textId="77777777" w:rsidTr="00DC43D0">
        <w:trPr>
          <w:trHeight w:val="17"/>
        </w:trPr>
        <w:tc>
          <w:tcPr>
            <w:tcW w:w="6120" w:type="dxa"/>
            <w:vAlign w:val="bottom"/>
          </w:tcPr>
          <w:p w14:paraId="30F22812" w14:textId="77777777" w:rsidR="00A45733" w:rsidRPr="006D39F8" w:rsidRDefault="00A45733" w:rsidP="00DC43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AEDCD86" w14:textId="1E35BE41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A45733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728" w:type="dxa"/>
            <w:vAlign w:val="bottom"/>
          </w:tcPr>
          <w:p w14:paraId="1FF26C64" w14:textId="72833057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A45733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</w:tr>
      <w:tr w:rsidR="00A45733" w:rsidRPr="006D39F8" w14:paraId="5E962B65" w14:textId="77777777" w:rsidTr="00DC43D0">
        <w:trPr>
          <w:trHeight w:val="17"/>
        </w:trPr>
        <w:tc>
          <w:tcPr>
            <w:tcW w:w="6120" w:type="dxa"/>
            <w:vAlign w:val="bottom"/>
          </w:tcPr>
          <w:p w14:paraId="0A8465A0" w14:textId="77777777" w:rsidR="00A45733" w:rsidRPr="006D39F8" w:rsidRDefault="00A45733" w:rsidP="00DC43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43B65F3" w14:textId="41BF19CF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45C2D5F0" w14:textId="575EA366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45733" w:rsidRPr="006D39F8" w14:paraId="42F8FE46" w14:textId="77777777" w:rsidTr="00DC43D0">
        <w:trPr>
          <w:trHeight w:val="397"/>
        </w:trPr>
        <w:tc>
          <w:tcPr>
            <w:tcW w:w="6120" w:type="dxa"/>
            <w:vAlign w:val="bottom"/>
          </w:tcPr>
          <w:p w14:paraId="36B0E832" w14:textId="77777777" w:rsidR="00A45733" w:rsidRPr="006D39F8" w:rsidRDefault="00A45733" w:rsidP="00DC43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16D80444" w14:textId="77777777" w:rsidR="00A45733" w:rsidRPr="006D39F8" w:rsidRDefault="00A45733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7828740D" w14:textId="77777777" w:rsidR="00A45733" w:rsidRPr="006D39F8" w:rsidRDefault="00A45733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5733" w:rsidRPr="006D39F8" w14:paraId="0EB7ECF0" w14:textId="77777777" w:rsidTr="00DC43D0">
        <w:trPr>
          <w:trHeight w:val="17"/>
        </w:trPr>
        <w:tc>
          <w:tcPr>
            <w:tcW w:w="6120" w:type="dxa"/>
            <w:vAlign w:val="bottom"/>
          </w:tcPr>
          <w:p w14:paraId="653F9E77" w14:textId="77777777" w:rsidR="00A45733" w:rsidRPr="006D39F8" w:rsidRDefault="00A45733" w:rsidP="00DC43D0">
            <w:pPr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5FC4974C" w14:textId="7777777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13ED3932" w14:textId="7777777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45733" w:rsidRPr="006D39F8" w14:paraId="3402DEFA" w14:textId="77777777" w:rsidTr="00DC43D0">
        <w:trPr>
          <w:trHeight w:val="17"/>
        </w:trPr>
        <w:tc>
          <w:tcPr>
            <w:tcW w:w="6120" w:type="dxa"/>
            <w:vAlign w:val="bottom"/>
          </w:tcPr>
          <w:p w14:paraId="41096863" w14:textId="77777777" w:rsidR="00A45733" w:rsidRPr="006D39F8" w:rsidRDefault="00A45733" w:rsidP="00DC43D0">
            <w:pPr>
              <w:tabs>
                <w:tab w:val="left" w:pos="358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728" w:type="dxa"/>
          </w:tcPr>
          <w:p w14:paraId="2A2B2DD6" w14:textId="6D861B12" w:rsidR="00A45733" w:rsidRPr="006D39F8" w:rsidDel="00BE50BD" w:rsidRDefault="006562E6" w:rsidP="00DC43D0">
            <w:pPr>
              <w:tabs>
                <w:tab w:val="decimal" w:pos="14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001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001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2742AA" w:rsidRPr="002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</w:tcPr>
          <w:p w14:paraId="558A4195" w14:textId="69F62298" w:rsidR="00A45733" w:rsidRPr="006D39F8" w:rsidRDefault="006562E6" w:rsidP="00DC43D0">
            <w:pPr>
              <w:tabs>
                <w:tab w:val="decimal" w:pos="14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A45733" w:rsidRPr="006D39F8" w14:paraId="0037C49F" w14:textId="77777777" w:rsidTr="00DC43D0">
        <w:trPr>
          <w:trHeight w:val="17"/>
        </w:trPr>
        <w:tc>
          <w:tcPr>
            <w:tcW w:w="6120" w:type="dxa"/>
            <w:vAlign w:val="bottom"/>
          </w:tcPr>
          <w:p w14:paraId="6D30DB3C" w14:textId="77777777" w:rsidR="00A45733" w:rsidRPr="006D39F8" w:rsidRDefault="00A45733" w:rsidP="00DC43D0">
            <w:pPr>
              <w:tabs>
                <w:tab w:val="left" w:pos="358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728" w:type="dxa"/>
          </w:tcPr>
          <w:p w14:paraId="63CC9895" w14:textId="0D462651" w:rsidR="00A45733" w:rsidRPr="006D39F8" w:rsidRDefault="006562E6" w:rsidP="00DC43D0">
            <w:pPr>
              <w:tabs>
                <w:tab w:val="decimal" w:pos="14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001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001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2742AA" w:rsidRPr="002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</w:tcPr>
          <w:p w14:paraId="3B066AB0" w14:textId="711B3279" w:rsidR="00A45733" w:rsidRPr="006D39F8" w:rsidRDefault="006562E6" w:rsidP="00DC43D0">
            <w:pPr>
              <w:tabs>
                <w:tab w:val="decimal" w:pos="14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A45733" w:rsidRPr="006D39F8" w14:paraId="29587BF8" w14:textId="77777777" w:rsidTr="00DC43D0">
        <w:trPr>
          <w:trHeight w:val="17"/>
        </w:trPr>
        <w:tc>
          <w:tcPr>
            <w:tcW w:w="6120" w:type="dxa"/>
            <w:vAlign w:val="bottom"/>
          </w:tcPr>
          <w:p w14:paraId="767EC3B4" w14:textId="77777777" w:rsidR="00A45733" w:rsidRPr="006D39F8" w:rsidRDefault="00A45733" w:rsidP="00DC43D0">
            <w:pPr>
              <w:tabs>
                <w:tab w:val="left" w:pos="358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ค่านายหน้าอื่น</w:t>
            </w:r>
          </w:p>
        </w:tc>
        <w:tc>
          <w:tcPr>
            <w:tcW w:w="1728" w:type="dxa"/>
            <w:vAlign w:val="bottom"/>
          </w:tcPr>
          <w:p w14:paraId="002964E1" w14:textId="6A60529C" w:rsidR="00A45733" w:rsidRPr="006D39F8" w:rsidRDefault="006562E6" w:rsidP="00DC43D0">
            <w:pPr>
              <w:pBdr>
                <w:bottom w:val="single" w:sz="4" w:space="1" w:color="auto"/>
              </w:pBdr>
              <w:tabs>
                <w:tab w:val="decimal" w:pos="14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01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001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2742AA" w:rsidRPr="002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4F0FB9D2" w14:textId="213F356A" w:rsidR="00A45733" w:rsidRPr="006D39F8" w:rsidRDefault="00A45733" w:rsidP="00DC43D0">
            <w:pPr>
              <w:pBdr>
                <w:bottom w:val="single" w:sz="4" w:space="1" w:color="auto"/>
              </w:pBdr>
              <w:tabs>
                <w:tab w:val="decimal" w:pos="14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45733" w:rsidRPr="006D39F8" w14:paraId="361AC037" w14:textId="77777777" w:rsidTr="00DC43D0">
        <w:trPr>
          <w:trHeight w:val="17"/>
        </w:trPr>
        <w:tc>
          <w:tcPr>
            <w:tcW w:w="6120" w:type="dxa"/>
            <w:vAlign w:val="bottom"/>
          </w:tcPr>
          <w:p w14:paraId="42989051" w14:textId="77777777" w:rsidR="00A45733" w:rsidRPr="006D39F8" w:rsidRDefault="00A45733" w:rsidP="00DC43D0">
            <w:pPr>
              <w:widowControl/>
              <w:tabs>
                <w:tab w:val="right" w:pos="549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รวมรายได้ค่านายหน้า</w:t>
            </w:r>
          </w:p>
        </w:tc>
        <w:tc>
          <w:tcPr>
            <w:tcW w:w="1728" w:type="dxa"/>
            <w:vAlign w:val="bottom"/>
          </w:tcPr>
          <w:p w14:paraId="0411640B" w14:textId="7BDF0A6A" w:rsidR="00A45733" w:rsidRPr="006D39F8" w:rsidDel="00BE50BD" w:rsidRDefault="006562E6" w:rsidP="00DC43D0">
            <w:pPr>
              <w:pBdr>
                <w:bottom w:val="double" w:sz="4" w:space="1" w:color="auto"/>
              </w:pBdr>
              <w:tabs>
                <w:tab w:val="decimal" w:pos="14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2742AA" w:rsidRPr="002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2742AA" w:rsidRPr="002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728" w:type="dxa"/>
            <w:vAlign w:val="bottom"/>
          </w:tcPr>
          <w:p w14:paraId="2A37B4AB" w14:textId="7D94E17F" w:rsidR="00A45733" w:rsidRPr="006D39F8" w:rsidRDefault="006562E6" w:rsidP="00DC43D0">
            <w:pPr>
              <w:pBdr>
                <w:bottom w:val="double" w:sz="4" w:space="1" w:color="auto"/>
              </w:pBdr>
              <w:tabs>
                <w:tab w:val="decimal" w:pos="14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</w:tbl>
    <w:p w14:paraId="3B4CCB62" w14:textId="77777777" w:rsidR="00BE50BD" w:rsidRPr="006D39F8" w:rsidRDefault="00BE50BD" w:rsidP="00BF7FB8">
      <w:pPr>
        <w:tabs>
          <w:tab w:val="left" w:pos="540"/>
          <w:tab w:val="left" w:pos="902"/>
          <w:tab w:val="right" w:pos="720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0C233A6F" w14:textId="33EA5744" w:rsidR="006565FB" w:rsidRPr="006D39F8" w:rsidRDefault="006562E6" w:rsidP="00AC32D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28</w:t>
      </w:r>
      <w:r w:rsidR="006565FB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6565FB" w:rsidRPr="006D39F8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รายได้ค่าธรรมเนียมและบริการ</w:t>
      </w:r>
    </w:p>
    <w:p w14:paraId="15A2577D" w14:textId="77777777" w:rsidR="000F3E83" w:rsidRPr="006D39F8" w:rsidRDefault="000F3E83" w:rsidP="00AC32D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A45733" w:rsidRPr="006D39F8" w14:paraId="77686EF2" w14:textId="77777777" w:rsidTr="00DC43D0">
        <w:trPr>
          <w:trHeight w:val="20"/>
        </w:trPr>
        <w:tc>
          <w:tcPr>
            <w:tcW w:w="6120" w:type="dxa"/>
            <w:vAlign w:val="bottom"/>
          </w:tcPr>
          <w:p w14:paraId="0E54221E" w14:textId="77777777" w:rsidR="00A45733" w:rsidRPr="006D39F8" w:rsidRDefault="00A45733" w:rsidP="00DC43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93CAD0E" w14:textId="07449123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A45733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728" w:type="dxa"/>
            <w:vAlign w:val="bottom"/>
          </w:tcPr>
          <w:p w14:paraId="67C7CF4B" w14:textId="205BEA76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A45733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</w:tr>
      <w:tr w:rsidR="00A45733" w:rsidRPr="006D39F8" w14:paraId="3B4147A6" w14:textId="77777777" w:rsidTr="00DC43D0">
        <w:trPr>
          <w:trHeight w:val="20"/>
        </w:trPr>
        <w:tc>
          <w:tcPr>
            <w:tcW w:w="6120" w:type="dxa"/>
            <w:vAlign w:val="bottom"/>
          </w:tcPr>
          <w:p w14:paraId="614F05D5" w14:textId="77777777" w:rsidR="00A45733" w:rsidRPr="006D39F8" w:rsidRDefault="00A45733" w:rsidP="00DC43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F9FAA3A" w14:textId="604F7F9F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1B52317D" w14:textId="79D0EFEC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45733" w:rsidRPr="006D39F8" w14:paraId="09AC53A4" w14:textId="77777777" w:rsidTr="00DC43D0">
        <w:trPr>
          <w:trHeight w:val="397"/>
        </w:trPr>
        <w:tc>
          <w:tcPr>
            <w:tcW w:w="6120" w:type="dxa"/>
            <w:vAlign w:val="bottom"/>
          </w:tcPr>
          <w:p w14:paraId="7C754008" w14:textId="77777777" w:rsidR="00A45733" w:rsidRPr="006D39F8" w:rsidRDefault="00A45733" w:rsidP="00DC43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3E9C19C" w14:textId="77777777" w:rsidR="00A45733" w:rsidRPr="006D39F8" w:rsidRDefault="00A45733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09B541DC" w14:textId="77777777" w:rsidR="00A45733" w:rsidRPr="006D39F8" w:rsidRDefault="00A45733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5733" w:rsidRPr="006D39F8" w14:paraId="5E451767" w14:textId="77777777" w:rsidTr="00DC43D0">
        <w:trPr>
          <w:trHeight w:val="20"/>
        </w:trPr>
        <w:tc>
          <w:tcPr>
            <w:tcW w:w="6120" w:type="dxa"/>
            <w:vAlign w:val="bottom"/>
          </w:tcPr>
          <w:p w14:paraId="33116F54" w14:textId="77777777" w:rsidR="00A45733" w:rsidRPr="006D39F8" w:rsidRDefault="00A45733" w:rsidP="00DC43D0">
            <w:pPr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01E35403" w14:textId="7777777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091AA553" w14:textId="7777777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45733" w:rsidRPr="006D39F8" w14:paraId="5C7D82E0" w14:textId="77777777" w:rsidTr="00DC43D0">
        <w:trPr>
          <w:trHeight w:val="20"/>
        </w:trPr>
        <w:tc>
          <w:tcPr>
            <w:tcW w:w="6120" w:type="dxa"/>
          </w:tcPr>
          <w:p w14:paraId="1B9FA85F" w14:textId="77777777" w:rsidR="00A45733" w:rsidRPr="006D39F8" w:rsidRDefault="00A45733" w:rsidP="00DC43D0">
            <w:pPr>
              <w:tabs>
                <w:tab w:val="left" w:pos="358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การจัดจำหน่ายหลักทรัพย์</w:t>
            </w:r>
          </w:p>
        </w:tc>
        <w:tc>
          <w:tcPr>
            <w:tcW w:w="1728" w:type="dxa"/>
          </w:tcPr>
          <w:p w14:paraId="5D061D7E" w14:textId="17CC44ED" w:rsidR="00A45733" w:rsidRPr="006D39F8" w:rsidDel="00C0004F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5221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00114A" w:rsidRPr="00001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728" w:type="dxa"/>
          </w:tcPr>
          <w:p w14:paraId="4EA64A4E" w14:textId="29BE0FEE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A45733" w:rsidRPr="006D39F8" w14:paraId="3D895751" w14:textId="77777777" w:rsidTr="00DC43D0">
        <w:trPr>
          <w:trHeight w:val="20"/>
        </w:trPr>
        <w:tc>
          <w:tcPr>
            <w:tcW w:w="6120" w:type="dxa"/>
          </w:tcPr>
          <w:p w14:paraId="5612C4D5" w14:textId="71E2A5B5" w:rsidR="00A45733" w:rsidRPr="00522994" w:rsidRDefault="00A45733" w:rsidP="00DC43D0">
            <w:pPr>
              <w:tabs>
                <w:tab w:val="left" w:pos="358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ที่ปรึกษาทางการลงทุน</w:t>
            </w:r>
            <w:r w:rsidR="005229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2299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4D8D6DEB" w14:textId="0910BB62" w:rsidR="00A45733" w:rsidRPr="006D39F8" w:rsidDel="00C0004F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0114A" w:rsidRPr="00001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00114A" w:rsidRPr="00001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728" w:type="dxa"/>
          </w:tcPr>
          <w:p w14:paraId="45BEA33E" w14:textId="2C5AB9B2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A45733" w:rsidRPr="006D39F8" w14:paraId="2541B928" w14:textId="77777777" w:rsidTr="00DC43D0">
        <w:trPr>
          <w:trHeight w:val="20"/>
        </w:trPr>
        <w:tc>
          <w:tcPr>
            <w:tcW w:w="6120" w:type="dxa"/>
          </w:tcPr>
          <w:p w14:paraId="58E79770" w14:textId="77777777" w:rsidR="00A45733" w:rsidRPr="006D39F8" w:rsidRDefault="00A45733" w:rsidP="00DC43D0">
            <w:pPr>
              <w:tabs>
                <w:tab w:val="left" w:pos="358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728" w:type="dxa"/>
          </w:tcPr>
          <w:p w14:paraId="50CAC177" w14:textId="0248568B" w:rsidR="00A45733" w:rsidRPr="006D39F8" w:rsidDel="00C0004F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52215A" w:rsidRPr="005221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52215A" w:rsidRPr="005221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728" w:type="dxa"/>
          </w:tcPr>
          <w:p w14:paraId="0D6CE2B4" w14:textId="085AA93D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45733" w:rsidRPr="006D39F8" w14:paraId="711644A6" w14:textId="77777777" w:rsidTr="00DC43D0">
        <w:trPr>
          <w:trHeight w:val="20"/>
        </w:trPr>
        <w:tc>
          <w:tcPr>
            <w:tcW w:w="6120" w:type="dxa"/>
          </w:tcPr>
          <w:p w14:paraId="6568FBFC" w14:textId="77777777" w:rsidR="00A45733" w:rsidRPr="006D39F8" w:rsidRDefault="00A45733" w:rsidP="00DC43D0">
            <w:pPr>
              <w:tabs>
                <w:tab w:val="left" w:pos="358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การยืม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ให้ยืมหลักทรัพย์</w:t>
            </w:r>
          </w:p>
        </w:tc>
        <w:tc>
          <w:tcPr>
            <w:tcW w:w="1728" w:type="dxa"/>
          </w:tcPr>
          <w:p w14:paraId="694038D4" w14:textId="4EA21CE3" w:rsidR="00A45733" w:rsidRPr="006D39F8" w:rsidDel="00C0004F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52215A" w:rsidRPr="005221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52215A" w:rsidRPr="005221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728" w:type="dxa"/>
          </w:tcPr>
          <w:p w14:paraId="5FD1076A" w14:textId="278F9F4F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A45733" w:rsidRPr="006D39F8" w14:paraId="495D0037" w14:textId="77777777" w:rsidTr="00DC43D0">
        <w:trPr>
          <w:trHeight w:val="20"/>
        </w:trPr>
        <w:tc>
          <w:tcPr>
            <w:tcW w:w="6120" w:type="dxa"/>
          </w:tcPr>
          <w:p w14:paraId="7E5477A8" w14:textId="77777777" w:rsidR="00A45733" w:rsidRPr="006D39F8" w:rsidRDefault="00A45733" w:rsidP="00DC43D0">
            <w:pPr>
              <w:tabs>
                <w:tab w:val="left" w:pos="358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การเป็นตัวแทนซื้อขายหน่วยลงทุนนอกตลาดหลักทรัพย์</w:t>
            </w:r>
          </w:p>
        </w:tc>
        <w:tc>
          <w:tcPr>
            <w:tcW w:w="1728" w:type="dxa"/>
          </w:tcPr>
          <w:p w14:paraId="76FFA0DA" w14:textId="54917BA0" w:rsidR="00A45733" w:rsidRPr="006D39F8" w:rsidDel="00C0004F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5221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5221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728" w:type="dxa"/>
          </w:tcPr>
          <w:p w14:paraId="47CAC7BA" w14:textId="3D920FB2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A45733" w:rsidRPr="006D39F8" w14:paraId="69B58373" w14:textId="77777777" w:rsidTr="00DC43D0">
        <w:trPr>
          <w:trHeight w:val="20"/>
        </w:trPr>
        <w:tc>
          <w:tcPr>
            <w:tcW w:w="6120" w:type="dxa"/>
          </w:tcPr>
          <w:p w14:paraId="0FDE0910" w14:textId="77777777" w:rsidR="00A45733" w:rsidRPr="006D39F8" w:rsidRDefault="00A45733" w:rsidP="00DC43D0">
            <w:pPr>
              <w:tabs>
                <w:tab w:val="left" w:pos="358"/>
              </w:tabs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728" w:type="dxa"/>
          </w:tcPr>
          <w:p w14:paraId="4649CE4C" w14:textId="35628D0D" w:rsidR="00A45733" w:rsidRPr="006D39F8" w:rsidDel="00C0004F" w:rsidRDefault="006562E6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52215A" w:rsidRPr="005221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728" w:type="dxa"/>
          </w:tcPr>
          <w:p w14:paraId="187C0AC2" w14:textId="0104F9D5" w:rsidR="00A45733" w:rsidRPr="006D39F8" w:rsidRDefault="006562E6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A45733" w:rsidRPr="006D39F8" w14:paraId="59164CB5" w14:textId="77777777" w:rsidTr="00DC43D0">
        <w:trPr>
          <w:trHeight w:val="20"/>
        </w:trPr>
        <w:tc>
          <w:tcPr>
            <w:tcW w:w="6120" w:type="dxa"/>
          </w:tcPr>
          <w:p w14:paraId="7380BDD9" w14:textId="77777777" w:rsidR="00A45733" w:rsidRPr="006D39F8" w:rsidRDefault="00A45733" w:rsidP="00DC43D0">
            <w:pPr>
              <w:tabs>
                <w:tab w:val="left" w:pos="358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728" w:type="dxa"/>
          </w:tcPr>
          <w:p w14:paraId="7871DDC7" w14:textId="05A93AAF" w:rsidR="00A45733" w:rsidRPr="006D39F8" w:rsidDel="00C0004F" w:rsidRDefault="006562E6" w:rsidP="00DC43D0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42AA" w:rsidRPr="002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2742AA" w:rsidRPr="002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2742AA" w:rsidRPr="002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728" w:type="dxa"/>
          </w:tcPr>
          <w:p w14:paraId="43561953" w14:textId="5B98F2F4" w:rsidR="00A45733" w:rsidRPr="006D39F8" w:rsidRDefault="006562E6" w:rsidP="00DC43D0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</w:tbl>
    <w:p w14:paraId="4789A780" w14:textId="277AF714" w:rsidR="0076613E" w:rsidRPr="006D39F8" w:rsidRDefault="0076613E" w:rsidP="005D1AD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EBBAFC" w14:textId="3546E797" w:rsidR="0076613E" w:rsidRPr="006D39F8" w:rsidRDefault="006562E6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29</w:t>
      </w:r>
      <w:r w:rsidR="0076613E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6613E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กำไรและผลตอบแทนจากเครื่องมือทางการเงิน</w:t>
      </w:r>
    </w:p>
    <w:tbl>
      <w:tblPr>
        <w:tblW w:w="970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46"/>
        <w:gridCol w:w="1728"/>
        <w:gridCol w:w="1728"/>
      </w:tblGrid>
      <w:tr w:rsidR="00A45733" w:rsidRPr="006D39F8" w14:paraId="604106A6" w14:textId="77777777" w:rsidTr="00DC43D0">
        <w:trPr>
          <w:trHeight w:val="18"/>
        </w:trPr>
        <w:tc>
          <w:tcPr>
            <w:tcW w:w="6246" w:type="dxa"/>
            <w:vAlign w:val="bottom"/>
          </w:tcPr>
          <w:p w14:paraId="32258901" w14:textId="77777777" w:rsidR="00A45733" w:rsidRPr="006D39F8" w:rsidRDefault="00A45733" w:rsidP="00DC43D0">
            <w:pPr>
              <w:spacing w:before="10" w:after="10"/>
              <w:ind w:left="6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A5CA2B3" w14:textId="78081EE2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45733"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728" w:type="dxa"/>
            <w:vAlign w:val="bottom"/>
          </w:tcPr>
          <w:p w14:paraId="3EDA8585" w14:textId="0DDAFE9F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45733"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45733" w:rsidRPr="006D39F8" w14:paraId="2E9F1126" w14:textId="77777777" w:rsidTr="00DC43D0">
        <w:trPr>
          <w:trHeight w:val="18"/>
        </w:trPr>
        <w:tc>
          <w:tcPr>
            <w:tcW w:w="6246" w:type="dxa"/>
            <w:vAlign w:val="bottom"/>
          </w:tcPr>
          <w:p w14:paraId="39A8E526" w14:textId="77777777" w:rsidR="00A45733" w:rsidRPr="006D39F8" w:rsidRDefault="00A45733" w:rsidP="00DC43D0">
            <w:pPr>
              <w:spacing w:before="10" w:after="10"/>
              <w:ind w:left="6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070974D" w14:textId="3C09AAF3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7A692435" w14:textId="676CA6F9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45733" w:rsidRPr="006D39F8" w14:paraId="5ACF19EB" w14:textId="77777777" w:rsidTr="00DC43D0">
        <w:trPr>
          <w:trHeight w:val="18"/>
        </w:trPr>
        <w:tc>
          <w:tcPr>
            <w:tcW w:w="6246" w:type="dxa"/>
            <w:vAlign w:val="bottom"/>
          </w:tcPr>
          <w:p w14:paraId="2761A29E" w14:textId="77777777" w:rsidR="00A45733" w:rsidRPr="006D39F8" w:rsidRDefault="00A45733" w:rsidP="00DC43D0">
            <w:pPr>
              <w:spacing w:before="10" w:after="10"/>
              <w:ind w:left="6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E1DBB92" w14:textId="77777777" w:rsidR="00A45733" w:rsidRPr="006D39F8" w:rsidRDefault="00A45733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15B1A336" w14:textId="77777777" w:rsidR="00A45733" w:rsidRPr="006D39F8" w:rsidRDefault="00A45733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5733" w:rsidRPr="006D39F8" w14:paraId="67E76136" w14:textId="77777777" w:rsidTr="00DC43D0">
        <w:trPr>
          <w:trHeight w:hRule="exact" w:val="170"/>
        </w:trPr>
        <w:tc>
          <w:tcPr>
            <w:tcW w:w="6246" w:type="dxa"/>
            <w:vAlign w:val="bottom"/>
          </w:tcPr>
          <w:p w14:paraId="56223B44" w14:textId="77777777" w:rsidR="00A45733" w:rsidRPr="006D39F8" w:rsidRDefault="00A45733" w:rsidP="00DC43D0">
            <w:pPr>
              <w:spacing w:before="10" w:after="10"/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486EA68C" w14:textId="77777777" w:rsidR="00A45733" w:rsidRPr="006D39F8" w:rsidRDefault="00A45733" w:rsidP="00DC43D0">
            <w:pPr>
              <w:spacing w:before="10" w:after="10"/>
              <w:ind w:left="540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57F833C8" w14:textId="77777777" w:rsidR="00A45733" w:rsidRPr="006D39F8" w:rsidRDefault="00A45733" w:rsidP="00DC43D0">
            <w:pPr>
              <w:spacing w:before="10" w:after="10"/>
              <w:ind w:left="540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A45733" w:rsidRPr="006D39F8" w14:paraId="28B9FEF2" w14:textId="77777777" w:rsidTr="00DC43D0">
        <w:trPr>
          <w:trHeight w:val="18"/>
        </w:trPr>
        <w:tc>
          <w:tcPr>
            <w:tcW w:w="6246" w:type="dxa"/>
            <w:vAlign w:val="bottom"/>
          </w:tcPr>
          <w:p w14:paraId="3289417D" w14:textId="7A7DC4AD" w:rsidR="00A45733" w:rsidRPr="006D39F8" w:rsidRDefault="0000114A" w:rsidP="00DC43D0">
            <w:pPr>
              <w:spacing w:before="10" w:after="10"/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45733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A45733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728" w:type="dxa"/>
            <w:vAlign w:val="bottom"/>
          </w:tcPr>
          <w:p w14:paraId="26FE77F8" w14:textId="3F7D24EF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001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001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00114A" w:rsidRPr="000011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0B4D1F64" w14:textId="2277F61F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B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0B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0B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0B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45733" w:rsidRPr="006D39F8" w14:paraId="49FDD4DB" w14:textId="77777777" w:rsidTr="00DC43D0">
        <w:trPr>
          <w:trHeight w:val="18"/>
        </w:trPr>
        <w:tc>
          <w:tcPr>
            <w:tcW w:w="6246" w:type="dxa"/>
            <w:vAlign w:val="bottom"/>
          </w:tcPr>
          <w:p w14:paraId="02764590" w14:textId="5177C2EC" w:rsidR="00A45733" w:rsidRPr="006D39F8" w:rsidRDefault="00A45733" w:rsidP="00DC43D0">
            <w:pPr>
              <w:spacing w:before="10" w:after="10"/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00114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0114A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00114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จากตราสารอนุพันธ์</w:t>
            </w:r>
          </w:p>
        </w:tc>
        <w:tc>
          <w:tcPr>
            <w:tcW w:w="1728" w:type="dxa"/>
          </w:tcPr>
          <w:p w14:paraId="4594AA79" w14:textId="734176C4" w:rsidR="00A45733" w:rsidRPr="006D39F8" w:rsidRDefault="0000114A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0011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735CCBA8" w14:textId="319B9C92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A45733" w:rsidRPr="006D39F8" w14:paraId="6DB5E4FB" w14:textId="77777777" w:rsidTr="00DC43D0">
        <w:trPr>
          <w:trHeight w:val="18"/>
        </w:trPr>
        <w:tc>
          <w:tcPr>
            <w:tcW w:w="6246" w:type="dxa"/>
            <w:vAlign w:val="bottom"/>
          </w:tcPr>
          <w:p w14:paraId="29DBB3E5" w14:textId="099FC5E6" w:rsidR="00A45733" w:rsidRPr="006D39F8" w:rsidRDefault="00A45733" w:rsidP="00DC43D0">
            <w:pPr>
              <w:spacing w:before="10" w:after="10"/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00114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0114A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00114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จากหนี้สินทางการเงินที่</w:t>
            </w:r>
          </w:p>
        </w:tc>
        <w:tc>
          <w:tcPr>
            <w:tcW w:w="1728" w:type="dxa"/>
          </w:tcPr>
          <w:p w14:paraId="176A6367" w14:textId="7777777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77424D5" w14:textId="7777777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5733" w:rsidRPr="006D39F8" w14:paraId="2E94F041" w14:textId="77777777" w:rsidTr="00DC43D0">
        <w:trPr>
          <w:trHeight w:val="18"/>
        </w:trPr>
        <w:tc>
          <w:tcPr>
            <w:tcW w:w="6246" w:type="dxa"/>
            <w:vAlign w:val="bottom"/>
          </w:tcPr>
          <w:p w14:paraId="761E56B5" w14:textId="7DA169EF" w:rsidR="00A45733" w:rsidRPr="006D39F8" w:rsidRDefault="00A45733" w:rsidP="00DC43D0">
            <w:pPr>
              <w:spacing w:before="10" w:after="10"/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กำหนดให้วัดมูลค่าด้วยมูลค่ายุติธรรม</w:t>
            </w:r>
          </w:p>
        </w:tc>
        <w:tc>
          <w:tcPr>
            <w:tcW w:w="1728" w:type="dxa"/>
          </w:tcPr>
          <w:p w14:paraId="3B664979" w14:textId="5599B03D" w:rsidR="00A45733" w:rsidRPr="006D39F8" w:rsidRDefault="0000114A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0011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5E1D8C1C" w14:textId="35DFDF11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A45733" w:rsidRPr="006D39F8" w14:paraId="6893B37D" w14:textId="77777777" w:rsidTr="00DC43D0">
        <w:trPr>
          <w:trHeight w:val="18"/>
        </w:trPr>
        <w:tc>
          <w:tcPr>
            <w:tcW w:w="6246" w:type="dxa"/>
            <w:vAlign w:val="bottom"/>
          </w:tcPr>
          <w:p w14:paraId="22D1BE8A" w14:textId="77777777" w:rsidR="00A45733" w:rsidRPr="006D39F8" w:rsidRDefault="00A45733" w:rsidP="00DC43D0">
            <w:pPr>
              <w:spacing w:before="10" w:after="10"/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28" w:type="dxa"/>
          </w:tcPr>
          <w:p w14:paraId="5D9B91F6" w14:textId="29EE4145" w:rsidR="00A45733" w:rsidRPr="006D39F8" w:rsidRDefault="006562E6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001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001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00114A" w:rsidRPr="000011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</w:tcPr>
          <w:p w14:paraId="343B78BD" w14:textId="1F81CD43" w:rsidR="00A45733" w:rsidRPr="006D39F8" w:rsidRDefault="006562E6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A45733" w:rsidRPr="006D39F8" w14:paraId="6E3C76F1" w14:textId="77777777" w:rsidTr="00DC43D0">
        <w:trPr>
          <w:trHeight w:val="18"/>
        </w:trPr>
        <w:tc>
          <w:tcPr>
            <w:tcW w:w="6246" w:type="dxa"/>
            <w:vAlign w:val="bottom"/>
          </w:tcPr>
          <w:p w14:paraId="6502D5AF" w14:textId="546C5B7F" w:rsidR="00A45733" w:rsidRPr="006D39F8" w:rsidRDefault="00DC43D0" w:rsidP="00DC43D0">
            <w:pPr>
              <w:widowControl/>
              <w:spacing w:before="10" w:after="10"/>
              <w:ind w:left="652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รวมกำไรและผลตอบแทนจาก</w:t>
            </w:r>
            <w:r w:rsidR="00A45733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เครื่องมือทางการเงิน</w:t>
            </w:r>
          </w:p>
        </w:tc>
        <w:tc>
          <w:tcPr>
            <w:tcW w:w="1728" w:type="dxa"/>
          </w:tcPr>
          <w:p w14:paraId="16E594D2" w14:textId="7E8FE1B9" w:rsidR="00A45733" w:rsidRPr="006D39F8" w:rsidRDefault="006562E6" w:rsidP="00DC43D0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2742AA" w:rsidRPr="002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2742AA" w:rsidRPr="002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728" w:type="dxa"/>
          </w:tcPr>
          <w:p w14:paraId="008AF743" w14:textId="5A5D57F4" w:rsidR="00A45733" w:rsidRPr="006D39F8" w:rsidRDefault="006562E6" w:rsidP="00DC43D0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A45733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</w:tbl>
    <w:p w14:paraId="742595DD" w14:textId="60F3372B" w:rsidR="000E29C5" w:rsidRPr="00105335" w:rsidRDefault="000E29C5" w:rsidP="00E10DD6">
      <w:pPr>
        <w:tabs>
          <w:tab w:val="left" w:pos="540"/>
          <w:tab w:val="left" w:pos="1440"/>
          <w:tab w:val="right" w:pos="720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C906A51" w14:textId="73C7D413" w:rsidR="00E325D6" w:rsidRPr="00F53A1D" w:rsidRDefault="006562E6" w:rsidP="00E10DD6">
      <w:pPr>
        <w:tabs>
          <w:tab w:val="left" w:pos="540"/>
          <w:tab w:val="left" w:pos="1440"/>
          <w:tab w:val="left" w:pos="2160"/>
          <w:tab w:val="right" w:pos="7920"/>
        </w:tabs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E325D6" w:rsidRPr="00F53A1D">
        <w:rPr>
          <w:rFonts w:ascii="Browallia New" w:hAnsi="Browallia New" w:cs="Browallia New"/>
          <w:b/>
          <w:bCs/>
          <w:sz w:val="26"/>
          <w:szCs w:val="26"/>
          <w:cs/>
        </w:rPr>
        <w:t>กองทุนสำรองเลี้ยงชีพ</w:t>
      </w:r>
    </w:p>
    <w:p w14:paraId="4B4B9691" w14:textId="77777777" w:rsidR="00E325D6" w:rsidRPr="00F53A1D" w:rsidRDefault="00E325D6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DDC1D4E" w14:textId="766E1AFB" w:rsidR="002974A0" w:rsidRPr="00F53A1D" w:rsidRDefault="002974A0" w:rsidP="002974A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53A1D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6562E6" w:rsidRPr="006562E6">
        <w:rPr>
          <w:rFonts w:ascii="Browallia New" w:hAnsi="Browallia New" w:cs="Browallia New"/>
          <w:spacing w:val="-6"/>
          <w:sz w:val="26"/>
          <w:szCs w:val="26"/>
          <w:lang w:val="en-GB"/>
        </w:rPr>
        <w:t>2530</w:t>
      </w:r>
      <w:r w:rsidRPr="00F53A1D">
        <w:rPr>
          <w:rFonts w:ascii="Browallia New" w:hAnsi="Browallia New" w:cs="Browallia New"/>
          <w:sz w:val="26"/>
          <w:szCs w:val="26"/>
        </w:rPr>
        <w:t xml:space="preserve"> </w:t>
      </w:r>
      <w:r w:rsidRPr="00F53A1D">
        <w:rPr>
          <w:rFonts w:ascii="Browallia New" w:hAnsi="Browallia New" w:cs="Browallia New"/>
          <w:sz w:val="26"/>
          <w:szCs w:val="26"/>
          <w:cs/>
        </w:rPr>
        <w:t>บริษัทและพนักงานจะจ่ายสมทบเข้ากองทุนดังกล่าวเป็นรายเดือนในอัตราร้อยละของเงินเดือน กองทุนสำรองเลี้ยงชีพนี้บริหาร</w:t>
      </w:r>
      <w:r w:rsidR="00DC43D0" w:rsidRPr="00F53A1D">
        <w:rPr>
          <w:rFonts w:ascii="Browallia New" w:hAnsi="Browallia New" w:cs="Browallia New"/>
          <w:sz w:val="26"/>
          <w:szCs w:val="26"/>
        </w:rPr>
        <w:br/>
      </w:r>
      <w:r w:rsidRPr="00F53A1D">
        <w:rPr>
          <w:rFonts w:ascii="Browallia New" w:hAnsi="Browallia New" w:cs="Browallia New"/>
          <w:sz w:val="26"/>
          <w:szCs w:val="26"/>
          <w:cs/>
        </w:rPr>
        <w:t>โดยบริษัทหลักทรัพย์จัดการกองทุนรับอนุญาตแห่งหนึ่ง</w:t>
      </w:r>
      <w:r w:rsidRPr="00F53A1D">
        <w:rPr>
          <w:rFonts w:ascii="Browallia New" w:hAnsi="Browallia New" w:cs="Browallia New"/>
          <w:sz w:val="26"/>
          <w:szCs w:val="26"/>
        </w:rPr>
        <w:t xml:space="preserve"> </w:t>
      </w:r>
      <w:r w:rsidRPr="00F53A1D">
        <w:rPr>
          <w:rFonts w:ascii="Browallia New" w:hAnsi="Browallia New" w:cs="Browallia New"/>
          <w:sz w:val="26"/>
          <w:szCs w:val="26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 </w:t>
      </w:r>
      <w:r w:rsidR="00A45733" w:rsidRPr="00F53A1D">
        <w:rPr>
          <w:rFonts w:ascii="Browallia New" w:hAnsi="Browallia New" w:cs="Browallia New" w:hint="cs"/>
          <w:sz w:val="26"/>
          <w:szCs w:val="26"/>
          <w:cs/>
        </w:rPr>
        <w:t>สำหรับระหว่างงวดหกเดือนสิ้นสุดวันที่</w:t>
      </w:r>
      <w:r w:rsidR="00A45733" w:rsidRPr="00F53A1D">
        <w:rPr>
          <w:rFonts w:ascii="Browallia New" w:hAnsi="Browallia New" w:cs="Browallia New" w:hint="cs"/>
          <w:sz w:val="26"/>
          <w:szCs w:val="26"/>
        </w:rPr>
        <w:t xml:space="preserve"> </w:t>
      </w:r>
      <w:r w:rsidR="006562E6" w:rsidRPr="006562E6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0</w:t>
      </w:r>
      <w:r w:rsidR="00A45733" w:rsidRPr="00F53A1D">
        <w:rPr>
          <w:rFonts w:ascii="Browallia New" w:hAnsi="Browallia New" w:cs="Browallia New" w:hint="cs"/>
          <w:sz w:val="26"/>
          <w:szCs w:val="26"/>
          <w:cs/>
        </w:rPr>
        <w:t xml:space="preserve"> มิถุนายน พ.ศ. </w:t>
      </w:r>
      <w:r w:rsidR="006562E6" w:rsidRPr="006562E6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4</w:t>
      </w:r>
      <w:r w:rsidR="00A45733" w:rsidRPr="00F53A1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53A1D">
        <w:rPr>
          <w:rFonts w:ascii="Browallia New" w:hAnsi="Browallia New" w:cs="Browallia New"/>
          <w:sz w:val="26"/>
          <w:szCs w:val="26"/>
          <w:cs/>
        </w:rPr>
        <w:t>บริษัทได้จ่ายเงินสมทบกองทุนเป็นจำนวนเงิน</w:t>
      </w:r>
      <w:r w:rsidRPr="00F53A1D">
        <w:rPr>
          <w:rFonts w:ascii="Browallia New" w:hAnsi="Browallia New" w:cs="Browallia New"/>
          <w:sz w:val="26"/>
          <w:szCs w:val="26"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27</w:t>
      </w:r>
      <w:r w:rsidR="00A45733" w:rsidRPr="00F53A1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53A1D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F53A1D">
        <w:rPr>
          <w:rFonts w:ascii="Browallia New" w:hAnsi="Browallia New" w:cs="Browallia New"/>
          <w:sz w:val="26"/>
          <w:szCs w:val="26"/>
        </w:rPr>
        <w:t>(</w:t>
      </w:r>
      <w:r w:rsidR="00A45733" w:rsidRPr="00F53A1D">
        <w:rPr>
          <w:rFonts w:ascii="Browallia New" w:hAnsi="Browallia New" w:cs="Browallia New" w:hint="cs"/>
          <w:sz w:val="26"/>
          <w:szCs w:val="26"/>
          <w:cs/>
        </w:rPr>
        <w:t>สำหรับงวดหกเดือนสิ้นสุดวันที่</w:t>
      </w:r>
      <w:r w:rsidR="00A45733" w:rsidRPr="00F53A1D">
        <w:rPr>
          <w:rFonts w:ascii="Browallia New" w:hAnsi="Browallia New" w:cs="Browallia New" w:hint="cs"/>
          <w:sz w:val="26"/>
          <w:szCs w:val="26"/>
        </w:rPr>
        <w:t xml:space="preserve"> </w:t>
      </w:r>
      <w:r w:rsidR="006562E6" w:rsidRPr="006562E6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0</w:t>
      </w:r>
      <w:r w:rsidR="00A45733" w:rsidRPr="00F53A1D">
        <w:rPr>
          <w:rFonts w:ascii="Browallia New" w:hAnsi="Browallia New" w:cs="Browallia New" w:hint="cs"/>
          <w:sz w:val="26"/>
          <w:szCs w:val="26"/>
          <w:cs/>
        </w:rPr>
        <w:t xml:space="preserve"> มิถุนายน พ.ศ. </w:t>
      </w:r>
      <w:r w:rsidR="006562E6" w:rsidRPr="006562E6">
        <w:rPr>
          <w:rFonts w:ascii="Browallia New" w:hAnsi="Browallia New" w:cs="Browallia New" w:hint="cs"/>
          <w:sz w:val="26"/>
          <w:szCs w:val="26"/>
          <w:lang w:val="en-GB"/>
        </w:rPr>
        <w:t>25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F53A1D">
        <w:rPr>
          <w:rFonts w:ascii="Browallia New" w:hAnsi="Browallia New" w:cs="Browallia New"/>
          <w:sz w:val="26"/>
          <w:szCs w:val="26"/>
        </w:rPr>
        <w:t>:</w:t>
      </w:r>
      <w:r w:rsidRPr="00F53A1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F53A1D">
        <w:rPr>
          <w:rFonts w:ascii="Browallia New" w:hAnsi="Browallia New" w:cs="Browallia New"/>
          <w:sz w:val="26"/>
          <w:szCs w:val="26"/>
        </w:rPr>
        <w:t xml:space="preserve"> </w:t>
      </w:r>
      <w:r w:rsidRPr="00F53A1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53A1D">
        <w:rPr>
          <w:rFonts w:ascii="Browallia New" w:hAnsi="Browallia New" w:cs="Browallia New"/>
          <w:sz w:val="26"/>
          <w:szCs w:val="26"/>
        </w:rPr>
        <w:t>)</w:t>
      </w:r>
    </w:p>
    <w:p w14:paraId="705D1100" w14:textId="77777777" w:rsidR="002974A0" w:rsidRPr="00F53A1D" w:rsidRDefault="002974A0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D621AC5" w14:textId="7552742B" w:rsidR="00E325D6" w:rsidRPr="00F53A1D" w:rsidRDefault="006562E6" w:rsidP="008035F2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E325D6" w:rsidRPr="00F53A1D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</w:p>
    <w:tbl>
      <w:tblPr>
        <w:tblW w:w="9584" w:type="dxa"/>
        <w:tblLayout w:type="fixed"/>
        <w:tblLook w:val="0000" w:firstRow="0" w:lastRow="0" w:firstColumn="0" w:lastColumn="0" w:noHBand="0" w:noVBand="0"/>
      </w:tblPr>
      <w:tblGrid>
        <w:gridCol w:w="5616"/>
        <w:gridCol w:w="1988"/>
        <w:gridCol w:w="1980"/>
      </w:tblGrid>
      <w:tr w:rsidR="00A45733" w:rsidRPr="006D39F8" w14:paraId="3FB8AC6C" w14:textId="77777777" w:rsidTr="00DC43D0">
        <w:trPr>
          <w:trHeight w:val="20"/>
        </w:trPr>
        <w:tc>
          <w:tcPr>
            <w:tcW w:w="5616" w:type="dxa"/>
            <w:vAlign w:val="bottom"/>
          </w:tcPr>
          <w:p w14:paraId="2C268A88" w14:textId="77777777" w:rsidR="00A45733" w:rsidRPr="006D39F8" w:rsidRDefault="00A45733" w:rsidP="00DC43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988" w:type="dxa"/>
            <w:vAlign w:val="bottom"/>
          </w:tcPr>
          <w:p w14:paraId="76F59ABE" w14:textId="5CB1596A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45733"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980" w:type="dxa"/>
            <w:vAlign w:val="bottom"/>
          </w:tcPr>
          <w:p w14:paraId="473E6515" w14:textId="5A2EDDE9" w:rsidR="00A45733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45733"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45733" w:rsidRPr="006D39F8" w14:paraId="5CC35218" w14:textId="77777777" w:rsidTr="00DC43D0">
        <w:trPr>
          <w:trHeight w:val="20"/>
        </w:trPr>
        <w:tc>
          <w:tcPr>
            <w:tcW w:w="5616" w:type="dxa"/>
            <w:vAlign w:val="bottom"/>
          </w:tcPr>
          <w:p w14:paraId="54BA0A18" w14:textId="77777777" w:rsidR="00A45733" w:rsidRPr="006D39F8" w:rsidRDefault="00A45733" w:rsidP="00DC43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988" w:type="dxa"/>
            <w:vAlign w:val="bottom"/>
          </w:tcPr>
          <w:p w14:paraId="00221B75" w14:textId="3F9E8F8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80" w:type="dxa"/>
            <w:vAlign w:val="bottom"/>
          </w:tcPr>
          <w:p w14:paraId="3783F7B9" w14:textId="10A438A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45733" w:rsidRPr="006D39F8" w14:paraId="20F316E5" w14:textId="77777777" w:rsidTr="00DC43D0">
        <w:trPr>
          <w:trHeight w:val="397"/>
        </w:trPr>
        <w:tc>
          <w:tcPr>
            <w:tcW w:w="5616" w:type="dxa"/>
            <w:vAlign w:val="bottom"/>
          </w:tcPr>
          <w:p w14:paraId="2ABB8440" w14:textId="77777777" w:rsidR="00A45733" w:rsidRPr="006D39F8" w:rsidRDefault="00A45733" w:rsidP="00DC43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988" w:type="dxa"/>
            <w:vAlign w:val="bottom"/>
          </w:tcPr>
          <w:p w14:paraId="3F7582FF" w14:textId="77777777" w:rsidR="00A45733" w:rsidRPr="006D39F8" w:rsidRDefault="00A45733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vAlign w:val="bottom"/>
          </w:tcPr>
          <w:p w14:paraId="1A2F3AE5" w14:textId="77777777" w:rsidR="00A45733" w:rsidRPr="006D39F8" w:rsidRDefault="00A45733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5733" w:rsidRPr="006D39F8" w14:paraId="0F7A4E09" w14:textId="77777777" w:rsidTr="00DC43D0">
        <w:tc>
          <w:tcPr>
            <w:tcW w:w="5616" w:type="dxa"/>
            <w:vAlign w:val="bottom"/>
          </w:tcPr>
          <w:p w14:paraId="28C20F68" w14:textId="77777777" w:rsidR="00A45733" w:rsidRPr="00DC43D0" w:rsidRDefault="00A45733" w:rsidP="00DC43D0">
            <w:pPr>
              <w:spacing w:before="10" w:after="10"/>
              <w:ind w:left="540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1988" w:type="dxa"/>
            <w:vAlign w:val="bottom"/>
          </w:tcPr>
          <w:p w14:paraId="2178358D" w14:textId="77777777" w:rsidR="00A45733" w:rsidRPr="00DC43D0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1980" w:type="dxa"/>
            <w:vAlign w:val="bottom"/>
          </w:tcPr>
          <w:p w14:paraId="1BAB236A" w14:textId="77777777" w:rsidR="00A45733" w:rsidRPr="00DC43D0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</w:tr>
      <w:tr w:rsidR="00A45733" w:rsidRPr="006D39F8" w14:paraId="46FDF2FE" w14:textId="77777777" w:rsidTr="00DC43D0">
        <w:trPr>
          <w:trHeight w:val="20"/>
        </w:trPr>
        <w:tc>
          <w:tcPr>
            <w:tcW w:w="5616" w:type="dxa"/>
            <w:vAlign w:val="bottom"/>
          </w:tcPr>
          <w:p w14:paraId="62106F68" w14:textId="4FB99F3F" w:rsidR="00A45733" w:rsidRPr="006D39F8" w:rsidRDefault="00A45733" w:rsidP="00DC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</w:t>
            </w:r>
            <w:r w:rsidR="00D71BD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งวด</w:t>
            </w: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ปัจจุบัน </w:t>
            </w: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988" w:type="dxa"/>
            <w:vAlign w:val="bottom"/>
          </w:tcPr>
          <w:p w14:paraId="2195FF5D" w14:textId="7777777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1272539A" w14:textId="7777777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52215A" w:rsidRPr="006D39F8" w14:paraId="4B4EF048" w14:textId="77777777" w:rsidTr="00DC43D0">
        <w:trPr>
          <w:trHeight w:val="20"/>
        </w:trPr>
        <w:tc>
          <w:tcPr>
            <w:tcW w:w="5616" w:type="dxa"/>
            <w:vAlign w:val="bottom"/>
          </w:tcPr>
          <w:p w14:paraId="175FCF05" w14:textId="0901C058" w:rsidR="0052215A" w:rsidRPr="006D39F8" w:rsidRDefault="0052215A" w:rsidP="00DC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</w:t>
            </w:r>
            <w:r w:rsidR="00D71BD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งวด</w:t>
            </w: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ปัจจุบันสำหรับกำไรทางภาษีสำหรับ</w:t>
            </w:r>
            <w:r w:rsidR="00D71BD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งวด</w:t>
            </w:r>
          </w:p>
        </w:tc>
        <w:tc>
          <w:tcPr>
            <w:tcW w:w="1988" w:type="dxa"/>
            <w:vAlign w:val="bottom"/>
          </w:tcPr>
          <w:p w14:paraId="779A6013" w14:textId="6AF361E2" w:rsidR="0052215A" w:rsidRPr="009F2579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199</w:t>
            </w:r>
            <w:r w:rsidR="0052215A" w:rsidRPr="00CD14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915</w:t>
            </w:r>
            <w:r w:rsidR="005221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309</w:t>
            </w:r>
            <w:r w:rsidR="0052215A" w:rsidRPr="009F257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7864BA60" w14:textId="724C649B" w:rsidR="0052215A" w:rsidRPr="006D39F8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195</w:t>
            </w:r>
            <w:r w:rsidR="0052215A"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017</w:t>
            </w:r>
            <w:r w:rsidR="0052215A"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376</w:t>
            </w:r>
          </w:p>
        </w:tc>
      </w:tr>
      <w:tr w:rsidR="0052215A" w:rsidRPr="006D39F8" w14:paraId="261A85C0" w14:textId="77777777" w:rsidTr="00DC43D0">
        <w:trPr>
          <w:trHeight w:val="20"/>
        </w:trPr>
        <w:tc>
          <w:tcPr>
            <w:tcW w:w="5616" w:type="dxa"/>
            <w:vAlign w:val="bottom"/>
          </w:tcPr>
          <w:p w14:paraId="2E64DA4A" w14:textId="445BB97B" w:rsidR="0052215A" w:rsidRPr="006D39F8" w:rsidRDefault="0052215A" w:rsidP="00DC43D0">
            <w:pPr>
              <w:spacing w:before="10" w:after="10"/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การปรับปรุงจาก</w:t>
            </w:r>
            <w:r w:rsidR="00D71BD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งวด</w:t>
            </w: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ก่อน</w:t>
            </w:r>
          </w:p>
        </w:tc>
        <w:tc>
          <w:tcPr>
            <w:tcW w:w="1988" w:type="dxa"/>
            <w:vAlign w:val="bottom"/>
          </w:tcPr>
          <w:p w14:paraId="08DE01E8" w14:textId="5B53D9D8" w:rsidR="0052215A" w:rsidRPr="009F2579" w:rsidRDefault="0052215A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D14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611</w:t>
            </w:r>
            <w:r w:rsidRPr="00CD14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340</w:t>
            </w:r>
            <w:r w:rsidRPr="009F257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980" w:type="dxa"/>
            <w:vAlign w:val="bottom"/>
          </w:tcPr>
          <w:p w14:paraId="47FBE8B0" w14:textId="43827B00" w:rsidR="0052215A" w:rsidRPr="006D39F8" w:rsidRDefault="006562E6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52215A"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273</w:t>
            </w:r>
            <w:r w:rsidR="0052215A"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610</w:t>
            </w:r>
          </w:p>
        </w:tc>
      </w:tr>
      <w:tr w:rsidR="00A45733" w:rsidRPr="006D39F8" w14:paraId="54A21847" w14:textId="77777777" w:rsidTr="00DC43D0">
        <w:trPr>
          <w:trHeight w:val="20"/>
        </w:trPr>
        <w:tc>
          <w:tcPr>
            <w:tcW w:w="5616" w:type="dxa"/>
            <w:vAlign w:val="bottom"/>
          </w:tcPr>
          <w:p w14:paraId="6289DA1C" w14:textId="73A33CF3" w:rsidR="00A45733" w:rsidRPr="006D39F8" w:rsidRDefault="00A45733" w:rsidP="00DC43D0">
            <w:pPr>
              <w:spacing w:before="10" w:after="10"/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</w:t>
            </w:r>
            <w:r w:rsidR="00D71BD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งวด</w:t>
            </w: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988" w:type="dxa"/>
            <w:vAlign w:val="bottom"/>
          </w:tcPr>
          <w:p w14:paraId="43E6D73C" w14:textId="3201752E" w:rsidR="00A45733" w:rsidRPr="006D39F8" w:rsidRDefault="006562E6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199</w:t>
            </w:r>
            <w:r w:rsidR="003C40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303</w:t>
            </w:r>
            <w:r w:rsidR="003C40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980" w:type="dxa"/>
            <w:vAlign w:val="bottom"/>
          </w:tcPr>
          <w:p w14:paraId="09DBE9B9" w14:textId="3E09C256" w:rsidR="00A45733" w:rsidRPr="006D39F8" w:rsidRDefault="006562E6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197</w:t>
            </w:r>
            <w:r w:rsidR="00A45733"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290</w:t>
            </w:r>
            <w:r w:rsidR="00A45733"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986</w:t>
            </w:r>
          </w:p>
        </w:tc>
      </w:tr>
      <w:tr w:rsidR="00A45733" w:rsidRPr="006D39F8" w14:paraId="137BD7C9" w14:textId="77777777" w:rsidTr="00DC43D0">
        <w:trPr>
          <w:trHeight w:hRule="exact" w:val="170"/>
        </w:trPr>
        <w:tc>
          <w:tcPr>
            <w:tcW w:w="5616" w:type="dxa"/>
            <w:vAlign w:val="bottom"/>
          </w:tcPr>
          <w:p w14:paraId="698A2CDD" w14:textId="77777777" w:rsidR="00A45733" w:rsidRPr="006D39F8" w:rsidRDefault="00A45733" w:rsidP="00DC43D0">
            <w:pPr>
              <w:spacing w:before="10" w:after="10"/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988" w:type="dxa"/>
            <w:vAlign w:val="bottom"/>
          </w:tcPr>
          <w:p w14:paraId="04A0DDDE" w14:textId="7777777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2A6C300B" w14:textId="7777777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45733" w:rsidRPr="006D39F8" w14:paraId="7C772106" w14:textId="77777777" w:rsidTr="00DC43D0">
        <w:trPr>
          <w:trHeight w:val="20"/>
        </w:trPr>
        <w:tc>
          <w:tcPr>
            <w:tcW w:w="5616" w:type="dxa"/>
            <w:vAlign w:val="bottom"/>
          </w:tcPr>
          <w:p w14:paraId="1111FFEE" w14:textId="77777777" w:rsidR="00A45733" w:rsidRPr="006D39F8" w:rsidRDefault="00A45733" w:rsidP="00DC43D0">
            <w:pPr>
              <w:spacing w:before="10" w:after="10"/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ภาษีเงินได้รอตัดบัญชี </w:t>
            </w: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988" w:type="dxa"/>
            <w:vAlign w:val="bottom"/>
          </w:tcPr>
          <w:p w14:paraId="1DA989B2" w14:textId="7777777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0C14290A" w14:textId="7777777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45733" w:rsidRPr="006D39F8" w14:paraId="38E70D36" w14:textId="77777777" w:rsidTr="00DC43D0">
        <w:trPr>
          <w:trHeight w:val="20"/>
        </w:trPr>
        <w:tc>
          <w:tcPr>
            <w:tcW w:w="5616" w:type="dxa"/>
            <w:vAlign w:val="bottom"/>
          </w:tcPr>
          <w:p w14:paraId="013ACC75" w14:textId="0431D33F" w:rsidR="00A45733" w:rsidRPr="006D39F8" w:rsidRDefault="00A45733" w:rsidP="00DC43D0">
            <w:pPr>
              <w:spacing w:before="10" w:after="10"/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6562E6" w:rsidRPr="006562E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</w:t>
            </w: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988" w:type="dxa"/>
            <w:vAlign w:val="bottom"/>
          </w:tcPr>
          <w:p w14:paraId="06E6BC27" w14:textId="03AA3326" w:rsidR="00A45733" w:rsidRPr="006D39F8" w:rsidRDefault="006562E6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3C40F1" w:rsidRPr="003C40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470</w:t>
            </w:r>
            <w:r w:rsidR="003C40F1" w:rsidRPr="003C40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980" w:type="dxa"/>
            <w:vAlign w:val="bottom"/>
          </w:tcPr>
          <w:p w14:paraId="5CCCD3D2" w14:textId="6AD42F66" w:rsidR="00A45733" w:rsidRPr="006D39F8" w:rsidRDefault="00A45733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749</w:t>
            </w:r>
            <w:r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812</w:t>
            </w:r>
            <w:r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A45733" w:rsidRPr="006D39F8" w14:paraId="2AA0DF7C" w14:textId="77777777" w:rsidTr="00DC43D0">
        <w:trPr>
          <w:trHeight w:val="349"/>
        </w:trPr>
        <w:tc>
          <w:tcPr>
            <w:tcW w:w="5616" w:type="dxa"/>
            <w:vAlign w:val="bottom"/>
          </w:tcPr>
          <w:p w14:paraId="12F29601" w14:textId="77777777" w:rsidR="00A45733" w:rsidRPr="006D39F8" w:rsidRDefault="00A45733" w:rsidP="00DC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988" w:type="dxa"/>
            <w:vAlign w:val="bottom"/>
          </w:tcPr>
          <w:p w14:paraId="3B68D796" w14:textId="6BB8C98F" w:rsidR="00A45733" w:rsidRPr="006D39F8" w:rsidRDefault="006562E6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3C40F1" w:rsidRPr="003C40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470</w:t>
            </w:r>
            <w:r w:rsidR="003C40F1" w:rsidRPr="003C40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183</w:t>
            </w:r>
            <w:r w:rsidR="003C40F1" w:rsidRPr="006D39F8" w:rsidDel="00A45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40237088" w14:textId="3AA83963" w:rsidR="00A45733" w:rsidRPr="006D39F8" w:rsidRDefault="00A45733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749</w:t>
            </w:r>
            <w:r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812</w:t>
            </w:r>
            <w:r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A45733" w:rsidRPr="006D39F8" w14:paraId="7E32FA04" w14:textId="77777777" w:rsidTr="00DC43D0">
        <w:trPr>
          <w:trHeight w:hRule="exact" w:val="170"/>
        </w:trPr>
        <w:tc>
          <w:tcPr>
            <w:tcW w:w="5616" w:type="dxa"/>
            <w:vAlign w:val="bottom"/>
          </w:tcPr>
          <w:p w14:paraId="78AA55DC" w14:textId="77777777" w:rsidR="00A45733" w:rsidRPr="006D39F8" w:rsidRDefault="00A45733" w:rsidP="00DC43D0">
            <w:pPr>
              <w:spacing w:before="10" w:after="10"/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988" w:type="dxa"/>
            <w:vAlign w:val="bottom"/>
          </w:tcPr>
          <w:p w14:paraId="363ADBFF" w14:textId="7777777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0B16A134" w14:textId="77777777" w:rsidR="00A45733" w:rsidRPr="006D39F8" w:rsidRDefault="00A4573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A45733" w:rsidRPr="006D39F8" w14:paraId="43DAFECA" w14:textId="77777777" w:rsidTr="00DC43D0">
        <w:trPr>
          <w:trHeight w:val="20"/>
        </w:trPr>
        <w:tc>
          <w:tcPr>
            <w:tcW w:w="5616" w:type="dxa"/>
            <w:vAlign w:val="bottom"/>
          </w:tcPr>
          <w:p w14:paraId="04AE5927" w14:textId="77777777" w:rsidR="00A45733" w:rsidRPr="006D39F8" w:rsidRDefault="00A45733" w:rsidP="00DC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988" w:type="dxa"/>
            <w:vAlign w:val="bottom"/>
          </w:tcPr>
          <w:p w14:paraId="7CA9F0C8" w14:textId="14BADB9B" w:rsidR="00A45733" w:rsidRPr="006D39F8" w:rsidRDefault="006562E6" w:rsidP="00DC43D0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222</w:t>
            </w:r>
            <w:r w:rsidR="003C40F1" w:rsidRPr="003C40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  <w:r w:rsidR="003C40F1" w:rsidRPr="003C40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980" w:type="dxa"/>
            <w:vAlign w:val="bottom"/>
          </w:tcPr>
          <w:p w14:paraId="1E8733CD" w14:textId="5904917F" w:rsidR="00A45733" w:rsidRPr="006D39F8" w:rsidRDefault="006562E6" w:rsidP="00DC43D0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189</w:t>
            </w:r>
            <w:r w:rsidR="00A45733" w:rsidRPr="000B550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541</w:t>
            </w:r>
            <w:r w:rsidR="00A45733" w:rsidRPr="000B550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174</w:t>
            </w:r>
          </w:p>
        </w:tc>
      </w:tr>
    </w:tbl>
    <w:p w14:paraId="62A45262" w14:textId="77777777" w:rsidR="00EB69D9" w:rsidRPr="00F53A1D" w:rsidRDefault="00EB69D9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F95863" w14:textId="21B235E1" w:rsidR="00EB69D9" w:rsidRPr="006D39F8" w:rsidRDefault="00EB69D9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ไทย โดยมีรายละเอียดดังนี้</w:t>
      </w:r>
      <w:r w:rsidRPr="006D39F8">
        <w:rPr>
          <w:rFonts w:ascii="Browallia New" w:hAnsi="Browallia New" w:cs="Browallia New"/>
          <w:sz w:val="26"/>
          <w:szCs w:val="26"/>
        </w:rPr>
        <w:t xml:space="preserve"> :</w:t>
      </w:r>
    </w:p>
    <w:tbl>
      <w:tblPr>
        <w:tblW w:w="9110" w:type="dxa"/>
        <w:tblInd w:w="468" w:type="dxa"/>
        <w:tblBorders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1"/>
        <w:gridCol w:w="1981"/>
        <w:gridCol w:w="1988"/>
      </w:tblGrid>
      <w:tr w:rsidR="00A45733" w:rsidRPr="006D39F8" w14:paraId="19852655" w14:textId="77777777" w:rsidTr="00DC43D0">
        <w:tc>
          <w:tcPr>
            <w:tcW w:w="5141" w:type="dxa"/>
            <w:vAlign w:val="bottom"/>
          </w:tcPr>
          <w:p w14:paraId="3052D8AE" w14:textId="77777777" w:rsidR="00A45733" w:rsidRPr="006D39F8" w:rsidRDefault="00A45733" w:rsidP="00A457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1" w:type="dxa"/>
            <w:vAlign w:val="bottom"/>
          </w:tcPr>
          <w:p w14:paraId="7EE2180D" w14:textId="736C0AFC" w:rsidR="00A45733" w:rsidRPr="006D39F8" w:rsidRDefault="006562E6" w:rsidP="00A457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45733"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988" w:type="dxa"/>
            <w:vAlign w:val="bottom"/>
          </w:tcPr>
          <w:p w14:paraId="42C1A288" w14:textId="5DBF9422" w:rsidR="00A45733" w:rsidRPr="006D39F8" w:rsidRDefault="006562E6" w:rsidP="00A457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45733"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45733" w:rsidRPr="006D39F8" w14:paraId="7CFB5623" w14:textId="77777777" w:rsidTr="00DC43D0">
        <w:tc>
          <w:tcPr>
            <w:tcW w:w="5141" w:type="dxa"/>
            <w:vAlign w:val="bottom"/>
          </w:tcPr>
          <w:p w14:paraId="6D907F09" w14:textId="77777777" w:rsidR="00A45733" w:rsidRPr="006D39F8" w:rsidRDefault="00A45733" w:rsidP="00A457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1" w:type="dxa"/>
            <w:vAlign w:val="bottom"/>
          </w:tcPr>
          <w:p w14:paraId="03AB57C3" w14:textId="195C6C9A" w:rsidR="00A45733" w:rsidRPr="006D39F8" w:rsidRDefault="00A45733" w:rsidP="00A457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88" w:type="dxa"/>
            <w:vAlign w:val="bottom"/>
          </w:tcPr>
          <w:p w14:paraId="5F528D15" w14:textId="0326530D" w:rsidR="00A45733" w:rsidRPr="006D39F8" w:rsidRDefault="00A45733" w:rsidP="00A457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45733" w:rsidRPr="006D39F8" w14:paraId="24107B00" w14:textId="77777777" w:rsidTr="00DC43D0">
        <w:tc>
          <w:tcPr>
            <w:tcW w:w="5141" w:type="dxa"/>
            <w:vAlign w:val="bottom"/>
          </w:tcPr>
          <w:p w14:paraId="241C4613" w14:textId="77777777" w:rsidR="00A45733" w:rsidRPr="006D39F8" w:rsidRDefault="00A45733" w:rsidP="00A457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1" w:type="dxa"/>
            <w:vAlign w:val="bottom"/>
          </w:tcPr>
          <w:p w14:paraId="35444C10" w14:textId="77777777" w:rsidR="00A45733" w:rsidRPr="006D39F8" w:rsidRDefault="00A45733" w:rsidP="00A457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8" w:type="dxa"/>
            <w:vAlign w:val="bottom"/>
          </w:tcPr>
          <w:p w14:paraId="1826D044" w14:textId="77777777" w:rsidR="00A45733" w:rsidRPr="006D39F8" w:rsidRDefault="00A45733" w:rsidP="00A457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5733" w:rsidRPr="006D39F8" w14:paraId="3787143A" w14:textId="77777777" w:rsidTr="00DC43D0">
        <w:tc>
          <w:tcPr>
            <w:tcW w:w="5141" w:type="dxa"/>
            <w:vAlign w:val="bottom"/>
          </w:tcPr>
          <w:p w14:paraId="274B6E9E" w14:textId="77777777" w:rsidR="00A45733" w:rsidRPr="006D39F8" w:rsidRDefault="00A45733" w:rsidP="00A45733">
            <w:pPr>
              <w:ind w:left="7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981" w:type="dxa"/>
            <w:vAlign w:val="bottom"/>
          </w:tcPr>
          <w:p w14:paraId="7B4DF2F2" w14:textId="77777777" w:rsidR="00A45733" w:rsidRPr="006D39F8" w:rsidRDefault="00A45733" w:rsidP="00A4573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8" w:type="dxa"/>
            <w:vAlign w:val="bottom"/>
          </w:tcPr>
          <w:p w14:paraId="786E38D4" w14:textId="77777777" w:rsidR="00A45733" w:rsidRPr="006D39F8" w:rsidRDefault="00A45733" w:rsidP="00A4573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C49D3" w:rsidRPr="006D39F8" w14:paraId="29A89C72" w14:textId="77777777" w:rsidTr="00DC43D0">
        <w:tc>
          <w:tcPr>
            <w:tcW w:w="5141" w:type="dxa"/>
            <w:vAlign w:val="bottom"/>
          </w:tcPr>
          <w:p w14:paraId="541FCE9C" w14:textId="77777777" w:rsidR="004C49D3" w:rsidRPr="006D39F8" w:rsidRDefault="004C49D3" w:rsidP="004C49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981" w:type="dxa"/>
            <w:tcBorders>
              <w:bottom w:val="nil"/>
            </w:tcBorders>
            <w:vAlign w:val="bottom"/>
          </w:tcPr>
          <w:p w14:paraId="124D5F41" w14:textId="34ABA9DE" w:rsidR="004C49D3" w:rsidRPr="006D39F8" w:rsidRDefault="006562E6" w:rsidP="004C4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40F1" w:rsidRPr="003C4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C40F1" w:rsidRPr="003C4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3C40F1" w:rsidRPr="003C4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988" w:type="dxa"/>
            <w:vAlign w:val="bottom"/>
          </w:tcPr>
          <w:p w14:paraId="3D4C0D57" w14:textId="24F2316F" w:rsidR="004C49D3" w:rsidRPr="006D39F8" w:rsidRDefault="006562E6" w:rsidP="004C4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4C49D3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4C49D3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4C49D3" w:rsidRPr="003C1C6F" w14:paraId="08D4828C" w14:textId="77777777" w:rsidTr="00DC43D0">
        <w:tc>
          <w:tcPr>
            <w:tcW w:w="5141" w:type="dxa"/>
            <w:vAlign w:val="bottom"/>
          </w:tcPr>
          <w:p w14:paraId="44869316" w14:textId="77777777" w:rsidR="004C49D3" w:rsidRPr="00105335" w:rsidRDefault="004C49D3" w:rsidP="004C49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1" w:type="dxa"/>
            <w:vAlign w:val="bottom"/>
          </w:tcPr>
          <w:p w14:paraId="2AA759D4" w14:textId="77777777" w:rsidR="004C49D3" w:rsidRPr="00105335" w:rsidRDefault="004C49D3" w:rsidP="004C49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988" w:type="dxa"/>
          </w:tcPr>
          <w:p w14:paraId="712DE5C4" w14:textId="77777777" w:rsidR="004C49D3" w:rsidRPr="00105335" w:rsidRDefault="004C49D3" w:rsidP="004C49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DB2E66" w:rsidRPr="006D39F8" w14:paraId="6E3D5A54" w14:textId="77777777" w:rsidTr="00DC43D0">
        <w:tc>
          <w:tcPr>
            <w:tcW w:w="5141" w:type="dxa"/>
            <w:vAlign w:val="bottom"/>
          </w:tcPr>
          <w:p w14:paraId="5BA0EF87" w14:textId="66A45ED4" w:rsidR="00DB2E66" w:rsidRPr="006D39F8" w:rsidRDefault="00DB2E66" w:rsidP="00DB2E66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981" w:type="dxa"/>
            <w:vAlign w:val="bottom"/>
          </w:tcPr>
          <w:p w14:paraId="73442BE6" w14:textId="565A4320" w:rsidR="00DB2E66" w:rsidRPr="006D39F8" w:rsidRDefault="006562E6" w:rsidP="00DB2E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221</w:t>
            </w:r>
            <w:r w:rsidR="00DB2E66" w:rsidRPr="003C40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332</w:t>
            </w:r>
            <w:r w:rsidR="00DB2E66" w:rsidRPr="003C40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988" w:type="dxa"/>
          </w:tcPr>
          <w:p w14:paraId="195508C0" w14:textId="2F92FAF7" w:rsidR="00DB2E66" w:rsidRPr="006D39F8" w:rsidRDefault="006562E6" w:rsidP="00DB2E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189</w:t>
            </w:r>
            <w:r w:rsidR="00DB2E66"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153</w:t>
            </w:r>
            <w:r w:rsidR="00DB2E66"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468</w:t>
            </w:r>
          </w:p>
        </w:tc>
      </w:tr>
      <w:tr w:rsidR="003C40F1" w:rsidRPr="006D39F8" w14:paraId="50DA24B6" w14:textId="77777777" w:rsidTr="00DC43D0">
        <w:tc>
          <w:tcPr>
            <w:tcW w:w="5141" w:type="dxa"/>
            <w:vAlign w:val="bottom"/>
          </w:tcPr>
          <w:p w14:paraId="42BF4BA4" w14:textId="77777777" w:rsidR="003C40F1" w:rsidRPr="006D39F8" w:rsidRDefault="003C40F1" w:rsidP="004C49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981" w:type="dxa"/>
            <w:vAlign w:val="bottom"/>
          </w:tcPr>
          <w:p w14:paraId="1CBC5ED3" w14:textId="77777777" w:rsidR="003C40F1" w:rsidRPr="006D39F8" w:rsidRDefault="003C40F1" w:rsidP="004C49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88" w:type="dxa"/>
          </w:tcPr>
          <w:p w14:paraId="018E72E3" w14:textId="6C52CE02" w:rsidR="003C40F1" w:rsidRPr="006D39F8" w:rsidRDefault="003C40F1" w:rsidP="004C49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3C40F1" w:rsidRPr="006D39F8" w14:paraId="1A6BF7AF" w14:textId="77777777" w:rsidTr="00DC43D0">
        <w:tc>
          <w:tcPr>
            <w:tcW w:w="5141" w:type="dxa"/>
            <w:vAlign w:val="bottom"/>
          </w:tcPr>
          <w:p w14:paraId="5BBF4770" w14:textId="3FB60123" w:rsidR="003C40F1" w:rsidRPr="006D39F8" w:rsidRDefault="003C40F1" w:rsidP="004C49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</w:t>
            </w:r>
            <w:r w:rsidR="00491FFB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981" w:type="dxa"/>
          </w:tcPr>
          <w:p w14:paraId="16569107" w14:textId="5E777C3C" w:rsidR="003C40F1" w:rsidRPr="009F2579" w:rsidRDefault="003C40F1" w:rsidP="004C49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D14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611</w:t>
            </w:r>
            <w:r w:rsidRPr="00CD14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340</w:t>
            </w:r>
            <w:r w:rsidRPr="009F257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988" w:type="dxa"/>
          </w:tcPr>
          <w:p w14:paraId="12066561" w14:textId="3F112078" w:rsidR="003C40F1" w:rsidRPr="006D39F8" w:rsidRDefault="006562E6" w:rsidP="004C49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3C40F1"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273</w:t>
            </w:r>
            <w:r w:rsidR="003C40F1"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610</w:t>
            </w:r>
          </w:p>
        </w:tc>
      </w:tr>
      <w:tr w:rsidR="003C40F1" w:rsidRPr="006D39F8" w14:paraId="3C5F0DDA" w14:textId="77777777" w:rsidTr="00DC43D0">
        <w:tc>
          <w:tcPr>
            <w:tcW w:w="5141" w:type="dxa"/>
            <w:vAlign w:val="bottom"/>
          </w:tcPr>
          <w:p w14:paraId="3B09A5F4" w14:textId="77777777" w:rsidR="003C40F1" w:rsidRPr="006D39F8" w:rsidRDefault="003C40F1" w:rsidP="004C49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981" w:type="dxa"/>
          </w:tcPr>
          <w:p w14:paraId="647A8324" w14:textId="425D2FDF" w:rsidR="003C40F1" w:rsidRPr="009F2579" w:rsidRDefault="003C40F1" w:rsidP="004C49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D14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  <w:r w:rsidRPr="009F257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988" w:type="dxa"/>
            <w:vAlign w:val="bottom"/>
          </w:tcPr>
          <w:p w14:paraId="4B05E640" w14:textId="6F94799C" w:rsidR="003C40F1" w:rsidRPr="006D39F8" w:rsidRDefault="003C40F1" w:rsidP="004C49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585</w:t>
            </w:r>
            <w:r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562E6"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386</w:t>
            </w:r>
            <w:r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C40F1" w:rsidRPr="006D39F8" w14:paraId="73F68B85" w14:textId="77777777" w:rsidTr="00DC43D0">
        <w:tc>
          <w:tcPr>
            <w:tcW w:w="5141" w:type="dxa"/>
            <w:vAlign w:val="bottom"/>
          </w:tcPr>
          <w:p w14:paraId="25A32D8D" w14:textId="12380A35" w:rsidR="003C40F1" w:rsidRPr="006D39F8" w:rsidRDefault="003C40F1" w:rsidP="004C49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981" w:type="dxa"/>
          </w:tcPr>
          <w:p w14:paraId="1900E6FF" w14:textId="50FC9759" w:rsidR="003C40F1" w:rsidRPr="009F2579" w:rsidRDefault="006562E6" w:rsidP="004C49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C40F1" w:rsidRPr="00CD14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957</w:t>
            </w:r>
            <w:r w:rsidR="003C40F1" w:rsidRPr="00CD14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  <w:r w:rsidR="003C40F1" w:rsidRPr="009F257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88" w:type="dxa"/>
            <w:vAlign w:val="bottom"/>
          </w:tcPr>
          <w:p w14:paraId="52AA8D2B" w14:textId="14BA83AC" w:rsidR="003C40F1" w:rsidRPr="006D39F8" w:rsidRDefault="006562E6" w:rsidP="004C49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C40F1"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698</w:t>
            </w:r>
            <w:r w:rsidR="003C40F1"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737</w:t>
            </w:r>
          </w:p>
        </w:tc>
      </w:tr>
      <w:tr w:rsidR="003C40F1" w:rsidRPr="006D39F8" w14:paraId="28BEDCF9" w14:textId="77777777" w:rsidTr="00DC43D0">
        <w:tc>
          <w:tcPr>
            <w:tcW w:w="5141" w:type="dxa"/>
            <w:tcBorders>
              <w:bottom w:val="nil"/>
            </w:tcBorders>
            <w:vAlign w:val="bottom"/>
          </w:tcPr>
          <w:p w14:paraId="1DA36FD4" w14:textId="468403F2" w:rsidR="003C40F1" w:rsidRPr="006D39F8" w:rsidRDefault="003C40F1" w:rsidP="004C49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ผลกระทบต่อภาษีเงินได้รอการตัดบัญชีของ</w:t>
            </w:r>
            <w:r w:rsidR="00491FFB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981" w:type="dxa"/>
            <w:tcBorders>
              <w:bottom w:val="nil"/>
            </w:tcBorders>
            <w:vAlign w:val="bottom"/>
          </w:tcPr>
          <w:p w14:paraId="53CC8D67" w14:textId="64B9A22A" w:rsidR="003C40F1" w:rsidRPr="006D39F8" w:rsidRDefault="006562E6" w:rsidP="004C4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C40F1" w:rsidRPr="003C40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077</w:t>
            </w:r>
            <w:r w:rsidR="003C40F1" w:rsidRPr="003C40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988" w:type="dxa"/>
            <w:tcBorders>
              <w:bottom w:val="nil"/>
            </w:tcBorders>
            <w:vAlign w:val="bottom"/>
          </w:tcPr>
          <w:p w14:paraId="69597A8A" w14:textId="372C9A12" w:rsidR="003C40F1" w:rsidRPr="006D39F8" w:rsidRDefault="006562E6" w:rsidP="004C4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745</w:t>
            </w:r>
          </w:p>
        </w:tc>
      </w:tr>
      <w:tr w:rsidR="003C40F1" w:rsidRPr="006D39F8" w14:paraId="6E5710C7" w14:textId="77777777" w:rsidTr="00DC43D0">
        <w:tc>
          <w:tcPr>
            <w:tcW w:w="5141" w:type="dxa"/>
            <w:tcBorders>
              <w:bottom w:val="nil"/>
            </w:tcBorders>
            <w:vAlign w:val="bottom"/>
          </w:tcPr>
          <w:p w14:paraId="3D2FF1F5" w14:textId="77777777" w:rsidR="003C40F1" w:rsidRPr="006D39F8" w:rsidRDefault="003C40F1" w:rsidP="004C49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981" w:type="dxa"/>
            <w:tcBorders>
              <w:bottom w:val="nil"/>
            </w:tcBorders>
            <w:vAlign w:val="bottom"/>
          </w:tcPr>
          <w:p w14:paraId="14598D94" w14:textId="32BD9F1C" w:rsidR="003C40F1" w:rsidRPr="006D39F8" w:rsidRDefault="006562E6" w:rsidP="004C49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222</w:t>
            </w:r>
            <w:r w:rsidR="003C40F1" w:rsidRPr="003C40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  <w:r w:rsidR="003C40F1" w:rsidRPr="003C40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988" w:type="dxa"/>
            <w:tcBorders>
              <w:bottom w:val="nil"/>
            </w:tcBorders>
            <w:vAlign w:val="bottom"/>
          </w:tcPr>
          <w:p w14:paraId="4A9918BE" w14:textId="65D06D73" w:rsidR="003C40F1" w:rsidRPr="006D39F8" w:rsidRDefault="006562E6" w:rsidP="004C49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189</w:t>
            </w:r>
            <w:r w:rsidR="003C40F1" w:rsidRPr="000B550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541</w:t>
            </w:r>
            <w:r w:rsidR="003C40F1" w:rsidRPr="000B550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174</w:t>
            </w:r>
          </w:p>
        </w:tc>
      </w:tr>
    </w:tbl>
    <w:p w14:paraId="1D2BA7BE" w14:textId="77777777" w:rsidR="00213C05" w:rsidRPr="00F53A1D" w:rsidRDefault="00213C05" w:rsidP="00E10DD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CEEAD5" w14:textId="141FF838" w:rsidR="00766D37" w:rsidRPr="006D39F8" w:rsidRDefault="00766D37" w:rsidP="004D488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บริษัทใช้อัตราภาษีร้อยละ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ในการคำนวณภาษีเงินได้รอการตัดบัญชี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3C05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="00125EA3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6562E6" w:rsidRPr="006562E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4C49D3" w:rsidRPr="000B5509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="004C49D3" w:rsidRPr="000B550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มิถุนายน </w:t>
      </w:r>
      <w:r w:rsidR="00125EA3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125EA3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5EA3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125EA3" w:rsidRPr="006D39F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5313B9CE" w14:textId="3BF340CC" w:rsidR="00E325D6" w:rsidRPr="006D39F8" w:rsidRDefault="000E29C5" w:rsidP="00125EA3">
      <w:pPr>
        <w:ind w:firstLine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6CBF82A" w14:textId="58C12E14" w:rsidR="00E325D6" w:rsidRPr="006D39F8" w:rsidRDefault="006562E6" w:rsidP="00E10DD6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32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กำไรต่อหุ้น</w:t>
      </w:r>
      <w:r w:rsidR="00DE7BE9" w:rsidRPr="006D39F8">
        <w:rPr>
          <w:rFonts w:ascii="Browallia New" w:hAnsi="Browallia New" w:cs="Browallia New"/>
          <w:b/>
          <w:bCs/>
          <w:sz w:val="26"/>
          <w:szCs w:val="26"/>
          <w:cs/>
        </w:rPr>
        <w:t>ขั้นพื้นฐาน</w:t>
      </w:r>
    </w:p>
    <w:p w14:paraId="49FC456A" w14:textId="77777777" w:rsidR="00E325D6" w:rsidRPr="006D39F8" w:rsidRDefault="00E325D6" w:rsidP="00E10DD6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6DFFCB65" w14:textId="3142B5A5" w:rsidR="00766D37" w:rsidRPr="006D39F8" w:rsidRDefault="00766D37" w:rsidP="00E10DD6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กำไรต่อหุ้นขั</w:t>
      </w:r>
      <w:r w:rsidR="0074455C" w:rsidRPr="006D39F8">
        <w:rPr>
          <w:rFonts w:ascii="Browallia New" w:hAnsi="Browallia New" w:cs="Browallia New"/>
          <w:sz w:val="26"/>
          <w:szCs w:val="26"/>
          <w:cs/>
        </w:rPr>
        <w:t>้นพื้นฐานคำนวณโดยหารกำไรสำหรับ</w:t>
      </w:r>
      <w:r w:rsidR="004C49D3">
        <w:rPr>
          <w:rFonts w:ascii="Browallia New" w:hAnsi="Browallia New" w:cs="Browallia New" w:hint="cs"/>
          <w:sz w:val="26"/>
          <w:szCs w:val="26"/>
          <w:cs/>
        </w:rPr>
        <w:t>งวด</w:t>
      </w:r>
      <w:r w:rsidRPr="006D39F8">
        <w:rPr>
          <w:rFonts w:ascii="Browallia New" w:hAnsi="Browallia New" w:cs="Browallia New"/>
          <w:sz w:val="26"/>
          <w:szCs w:val="26"/>
          <w:cs/>
        </w:rPr>
        <w:t>ที่เป็นของผู้ถือหุ้นของบริษัท</w:t>
      </w:r>
      <w:r w:rsidR="000B669F" w:rsidRPr="006D39F8">
        <w:rPr>
          <w:rFonts w:ascii="Browallia New" w:hAnsi="Browallia New" w:cs="Browallia New"/>
          <w:sz w:val="26"/>
          <w:szCs w:val="26"/>
          <w:cs/>
        </w:rPr>
        <w:t xml:space="preserve"> (ไม่รวมกำไรขาดทุนเบ็ดเสร็จอื่น) </w:t>
      </w:r>
      <w:r w:rsidR="003C1C6F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ด้วยจำนวนถัวเฉลี่ยถ่วงน้ำหนักของหุ้นสามัญที่ออกอยู่ในระหว่าง</w:t>
      </w:r>
      <w:r w:rsidR="00522994">
        <w:rPr>
          <w:rFonts w:ascii="Browallia New" w:hAnsi="Browallia New" w:cs="Browallia New" w:hint="cs"/>
          <w:sz w:val="26"/>
          <w:szCs w:val="26"/>
          <w:cs/>
        </w:rPr>
        <w:t>งวด</w:t>
      </w:r>
    </w:p>
    <w:p w14:paraId="092AE45F" w14:textId="77777777" w:rsidR="00115528" w:rsidRPr="006D39F8" w:rsidRDefault="00115528" w:rsidP="00E10DD6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4C49D3" w:rsidRPr="006D39F8" w14:paraId="23813817" w14:textId="77777777" w:rsidTr="00DC43D0">
        <w:trPr>
          <w:trHeight w:val="16"/>
        </w:trPr>
        <w:tc>
          <w:tcPr>
            <w:tcW w:w="6120" w:type="dxa"/>
            <w:vAlign w:val="bottom"/>
          </w:tcPr>
          <w:p w14:paraId="5BCAC1CA" w14:textId="77777777" w:rsidR="004C49D3" w:rsidRPr="006D39F8" w:rsidRDefault="004C49D3" w:rsidP="004C49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5FBFADC" w14:textId="6A69B374" w:rsidR="004C49D3" w:rsidRPr="006D39F8" w:rsidRDefault="006562E6" w:rsidP="009F25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49D3"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728" w:type="dxa"/>
            <w:vAlign w:val="bottom"/>
          </w:tcPr>
          <w:p w14:paraId="4ED38424" w14:textId="17B7EA77" w:rsidR="004C49D3" w:rsidRPr="006D39F8" w:rsidRDefault="006562E6" w:rsidP="009F25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C49D3"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C49D3" w:rsidRPr="006D39F8" w14:paraId="1EE08BBD" w14:textId="77777777" w:rsidTr="00DC43D0">
        <w:trPr>
          <w:trHeight w:val="397"/>
        </w:trPr>
        <w:tc>
          <w:tcPr>
            <w:tcW w:w="6120" w:type="dxa"/>
            <w:vAlign w:val="bottom"/>
          </w:tcPr>
          <w:p w14:paraId="20171CB5" w14:textId="77777777" w:rsidR="004C49D3" w:rsidRPr="006D39F8" w:rsidRDefault="004C49D3" w:rsidP="004C49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93CFA43" w14:textId="01E7632C" w:rsidR="004C49D3" w:rsidRPr="006D39F8" w:rsidRDefault="004C49D3" w:rsidP="004C4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0359961D" w14:textId="7EDB30F8" w:rsidR="004C49D3" w:rsidRPr="006D39F8" w:rsidRDefault="004C49D3" w:rsidP="004C4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C49D3" w:rsidRPr="006D39F8" w14:paraId="67A6B51B" w14:textId="77777777" w:rsidTr="00DC43D0">
        <w:trPr>
          <w:trHeight w:val="16"/>
        </w:trPr>
        <w:tc>
          <w:tcPr>
            <w:tcW w:w="6120" w:type="dxa"/>
            <w:vAlign w:val="bottom"/>
          </w:tcPr>
          <w:p w14:paraId="2F518A1F" w14:textId="77777777" w:rsidR="004C49D3" w:rsidRPr="00105335" w:rsidRDefault="004C49D3" w:rsidP="004C49D3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56BD702E" w14:textId="77777777" w:rsidR="004C49D3" w:rsidRPr="00105335" w:rsidRDefault="004C49D3" w:rsidP="004C49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3C857A04" w14:textId="77777777" w:rsidR="004C49D3" w:rsidRPr="00105335" w:rsidRDefault="004C49D3" w:rsidP="004C49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C49D3" w:rsidRPr="006D39F8" w14:paraId="5B0FE7CE" w14:textId="77777777" w:rsidTr="00DC43D0">
        <w:trPr>
          <w:trHeight w:val="16"/>
        </w:trPr>
        <w:tc>
          <w:tcPr>
            <w:tcW w:w="6120" w:type="dxa"/>
          </w:tcPr>
          <w:p w14:paraId="017EBBDB" w14:textId="20F2506B" w:rsidR="004C49D3" w:rsidRPr="006D39F8" w:rsidRDefault="004C49D3" w:rsidP="004C49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กำไรสำหรับ</w:t>
            </w:r>
            <w:r w:rsidR="003C40F1"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>งว</w:t>
            </w:r>
            <w:r w:rsidR="00B776C8"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>ด</w:t>
            </w:r>
            <w:r w:rsidRPr="006D39F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728" w:type="dxa"/>
            <w:vAlign w:val="bottom"/>
          </w:tcPr>
          <w:p w14:paraId="7EFF0244" w14:textId="5396594C" w:rsidR="004C49D3" w:rsidRPr="006D39F8" w:rsidRDefault="006562E6" w:rsidP="004C49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883</w:t>
            </w:r>
            <w:r w:rsidR="003C40F1" w:rsidRPr="003C40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886</w:t>
            </w:r>
            <w:r w:rsidR="003C40F1" w:rsidRPr="003C40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728" w:type="dxa"/>
            <w:vAlign w:val="bottom"/>
          </w:tcPr>
          <w:p w14:paraId="1806E1C4" w14:textId="4386395F" w:rsidR="004C49D3" w:rsidRPr="006D39F8" w:rsidRDefault="006562E6" w:rsidP="004C49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756</w:t>
            </w:r>
            <w:r w:rsidR="004C49D3"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226</w:t>
            </w:r>
            <w:r w:rsidR="004C49D3"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167</w:t>
            </w:r>
          </w:p>
        </w:tc>
      </w:tr>
      <w:tr w:rsidR="004C49D3" w:rsidRPr="006D39F8" w14:paraId="2E67290A" w14:textId="77777777" w:rsidTr="00DC43D0">
        <w:trPr>
          <w:trHeight w:val="16"/>
        </w:trPr>
        <w:tc>
          <w:tcPr>
            <w:tcW w:w="6120" w:type="dxa"/>
          </w:tcPr>
          <w:p w14:paraId="0C3CAE3E" w14:textId="77777777" w:rsidR="004C49D3" w:rsidRPr="006D39F8" w:rsidRDefault="004C49D3" w:rsidP="004C49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728" w:type="dxa"/>
            <w:vAlign w:val="bottom"/>
          </w:tcPr>
          <w:p w14:paraId="72231B49" w14:textId="48995784" w:rsidR="004C49D3" w:rsidRPr="006D39F8" w:rsidRDefault="006562E6" w:rsidP="004C49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213</w:t>
            </w:r>
            <w:r w:rsidR="003C40F1" w:rsidRPr="000B550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3C40F1" w:rsidRPr="000B550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vAlign w:val="bottom"/>
          </w:tcPr>
          <w:p w14:paraId="47DAC292" w14:textId="6F4689FD" w:rsidR="004C49D3" w:rsidRPr="006D39F8" w:rsidRDefault="006562E6" w:rsidP="004C49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213</w:t>
            </w:r>
            <w:r w:rsidR="004C49D3" w:rsidRPr="000B550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4C49D3" w:rsidRPr="000B550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4C49D3" w:rsidRPr="006D39F8" w14:paraId="008DDA2B" w14:textId="77777777" w:rsidTr="00DC43D0">
        <w:trPr>
          <w:trHeight w:val="16"/>
        </w:trPr>
        <w:tc>
          <w:tcPr>
            <w:tcW w:w="6120" w:type="dxa"/>
          </w:tcPr>
          <w:p w14:paraId="469E41D8" w14:textId="1DC33656" w:rsidR="004C49D3" w:rsidRPr="006D39F8" w:rsidRDefault="004C49D3" w:rsidP="004C49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กำไรต่อหุ้นขั้นพื้นฐาน (บาท</w:t>
            </w:r>
            <w:r w:rsidRPr="006D39F8">
              <w:rPr>
                <w:rFonts w:ascii="Browallia New" w:hAnsi="Browallia New" w:cs="Browallia New"/>
                <w:spacing w:val="-5"/>
                <w:sz w:val="26"/>
                <w:szCs w:val="26"/>
              </w:rPr>
              <w:t>/</w:t>
            </w:r>
            <w:r w:rsidRPr="006D39F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728" w:type="dxa"/>
            <w:vAlign w:val="bottom"/>
          </w:tcPr>
          <w:p w14:paraId="77DA8BF4" w14:textId="31D8017B" w:rsidR="004C49D3" w:rsidRPr="006D39F8" w:rsidRDefault="006562E6" w:rsidP="004C49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3C40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</w:p>
        </w:tc>
        <w:tc>
          <w:tcPr>
            <w:tcW w:w="1728" w:type="dxa"/>
            <w:vAlign w:val="bottom"/>
          </w:tcPr>
          <w:p w14:paraId="16381517" w14:textId="332924D7" w:rsidR="004C49D3" w:rsidRPr="006D39F8" w:rsidRDefault="006562E6" w:rsidP="004C49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4C49D3" w:rsidRPr="000B55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</w:p>
        </w:tc>
      </w:tr>
    </w:tbl>
    <w:p w14:paraId="5CF749AF" w14:textId="77777777" w:rsidR="00115528" w:rsidRPr="00105335" w:rsidRDefault="00115528" w:rsidP="00E10DD6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DD55B9" w14:textId="7DED2AF2" w:rsidR="004C49D3" w:rsidRPr="000B5509" w:rsidRDefault="004C49D3" w:rsidP="004C49D3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B5509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บริษัทไม่มีหุ้นสามัญเทียบเท่าปรับลดในระหว่างงวดหกเดือนสิ้นสุดวันที่ </w:t>
      </w:r>
      <w:r w:rsidR="006562E6" w:rsidRPr="006562E6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0B5509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6562E6" w:rsidRPr="006562E6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0B5509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พ.ศ. </w:t>
      </w:r>
      <w:r w:rsidR="006562E6" w:rsidRPr="006562E6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</w:p>
    <w:p w14:paraId="4CC0658A" w14:textId="4764BC21" w:rsidR="00D154F9" w:rsidRPr="006D39F8" w:rsidRDefault="00D154F9" w:rsidP="00E10DD6">
      <w:pPr>
        <w:ind w:left="547" w:hanging="547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</w:pPr>
    </w:p>
    <w:p w14:paraId="0C042F03" w14:textId="621B9B7E" w:rsidR="00E325D6" w:rsidRPr="006D39F8" w:rsidRDefault="006562E6" w:rsidP="00E10DD6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33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</w:t>
      </w:r>
    </w:p>
    <w:p w14:paraId="178C2B55" w14:textId="77777777" w:rsidR="00115528" w:rsidRPr="006D39F8" w:rsidRDefault="00115528" w:rsidP="00C321D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5A357F" w14:textId="17D16861" w:rsidR="00446FCD" w:rsidRDefault="00F52938" w:rsidP="00446FC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5293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F5293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52938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ที่ประชุมสามัญผู้ถือหุ้นได้มีมติอนุมัติจ่ายเงินปันผลประจำปี พ.ศ.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52938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</w:t>
      </w:r>
      <w:r w:rsidR="00F53A1D">
        <w:rPr>
          <w:rFonts w:ascii="Browallia New" w:hAnsi="Browallia New" w:cs="Browallia New"/>
          <w:spacing w:val="-4"/>
          <w:sz w:val="26"/>
          <w:szCs w:val="26"/>
        </w:rPr>
        <w:br/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F5293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533</w:t>
      </w:r>
      <w:r w:rsidRPr="00F5293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750</w:t>
      </w:r>
      <w:r w:rsidRPr="00F5293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F5293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และได้จ่ายไปแล้วเมื่อวันที่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F5293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</w:p>
    <w:p w14:paraId="1724F568" w14:textId="77777777" w:rsidR="00F52938" w:rsidRPr="006D39F8" w:rsidRDefault="00F52938" w:rsidP="00446FC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C3BACD6" w14:textId="55DFB2CC" w:rsidR="00B1102F" w:rsidRDefault="00F52938" w:rsidP="00C321D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5293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F5293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52938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ที่ประชุมสามัญผู้ถือหุ้นได้มีมติอนุมัติจ่ายเงินปันผลประจำปี พ.ศ.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F52938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F5293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640</w:t>
      </w:r>
      <w:r>
        <w:rPr>
          <w:rFonts w:ascii="Browallia New" w:hAnsi="Browallia New" w:cs="Browallia New"/>
          <w:spacing w:val="-4"/>
          <w:sz w:val="26"/>
          <w:szCs w:val="26"/>
        </w:rPr>
        <w:t>,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>
        <w:rPr>
          <w:rFonts w:ascii="Browallia New" w:hAnsi="Browallia New" w:cs="Browallia New"/>
          <w:spacing w:val="-4"/>
          <w:sz w:val="26"/>
          <w:szCs w:val="26"/>
        </w:rPr>
        <w:t>,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F5293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และได้จ่ายไปแล้วเมื่อวันที่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F5293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</w:p>
    <w:p w14:paraId="066E1D63" w14:textId="77777777" w:rsidR="00F52938" w:rsidRPr="006D39F8" w:rsidRDefault="00F52938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627DE9" w14:textId="7EB57E90" w:rsidR="00E325D6" w:rsidRPr="006D39F8" w:rsidRDefault="006562E6" w:rsidP="00E10DD6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</w:p>
    <w:p w14:paraId="05852A57" w14:textId="77777777" w:rsidR="00E325D6" w:rsidRPr="006D39F8" w:rsidRDefault="00E325D6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B60526" w14:textId="102439D2" w:rsidR="00E325D6" w:rsidRPr="006D39F8" w:rsidRDefault="00E325D6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</w:t>
      </w:r>
      <w:r w:rsidR="00F53A1D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อิทธิพล</w:t>
      </w:r>
      <w:r w:rsidR="00F53A1D">
        <w:rPr>
          <w:rFonts w:ascii="Browallia New" w:hAnsi="Browallia New" w:cs="Browallia New"/>
          <w:spacing w:val="-4"/>
          <w:sz w:val="26"/>
          <w:szCs w:val="26"/>
        </w:rPr>
        <w:br/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อย่างเป็นสาระสำคัญเหนือกิจการ ผู้บริหารสำคัญรวมทั้งกรรมการและพนักงานของบริษัทตลอดจนสมาชิกใน</w:t>
      </w:r>
      <w:r w:rsidRPr="006D39F8">
        <w:rPr>
          <w:rFonts w:ascii="Browallia New" w:hAnsi="Browallia New" w:cs="Browallia New"/>
          <w:sz w:val="26"/>
          <w:szCs w:val="26"/>
          <w:cs/>
        </w:rPr>
        <w:t>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1F06FD3" w14:textId="77777777" w:rsidR="00E325D6" w:rsidRPr="006D39F8" w:rsidRDefault="00E325D6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FFED682" w14:textId="77777777" w:rsidR="00E325D6" w:rsidRPr="006D39F8" w:rsidRDefault="00E325D6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2E77FF70" w14:textId="77777777" w:rsidR="00E325D6" w:rsidRPr="006D39F8" w:rsidRDefault="00E325D6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8F26BB" w14:textId="27E35921" w:rsidR="00E325D6" w:rsidRPr="006D39F8" w:rsidRDefault="00E325D6" w:rsidP="008E3D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บริษัทถูกควบคุมโดยบริษัท </w:t>
      </w:r>
      <w:r w:rsidR="000F01E8" w:rsidRPr="006D39F8">
        <w:rPr>
          <w:rFonts w:ascii="Browallia New" w:hAnsi="Browallia New" w:cs="Browallia New"/>
          <w:sz w:val="26"/>
          <w:szCs w:val="26"/>
          <w:cs/>
        </w:rPr>
        <w:t>เคเคพี แคปปิตอล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ซึ่งถือหุ้นในบริษัทคิดเป็นจำนวนร้อยละ</w:t>
      </w:r>
      <w:r w:rsidR="00C97F68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99</w:t>
      </w:r>
      <w:r w:rsidR="00C97F68" w:rsidRPr="006D39F8">
        <w:rPr>
          <w:rFonts w:ascii="Browallia New" w:hAnsi="Browallia New" w:cs="Browallia New"/>
          <w:sz w:val="26"/>
          <w:szCs w:val="26"/>
          <w:cs/>
        </w:rPr>
        <w:t>.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97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จำนวนหุ้นที่เหลือร้อยละ</w:t>
      </w:r>
      <w:r w:rsidR="00C97F68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0</w:t>
      </w:r>
      <w:r w:rsidR="00C97F68" w:rsidRPr="006D39F8">
        <w:rPr>
          <w:rFonts w:ascii="Browallia New" w:hAnsi="Browallia New" w:cs="Browallia New"/>
          <w:sz w:val="26"/>
          <w:szCs w:val="26"/>
        </w:rPr>
        <w:t>.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03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ถือโดยบุคคลทั่วไป </w:t>
      </w:r>
      <w:r w:rsidR="009E716E" w:rsidRPr="006D39F8">
        <w:rPr>
          <w:rFonts w:ascii="Browallia New" w:hAnsi="Browallia New" w:cs="Browallia New"/>
          <w:sz w:val="26"/>
          <w:szCs w:val="26"/>
          <w:cs/>
        </w:rPr>
        <w:t>กิจการที่มีอำนาจควบคุมสูงสุดของกลุ่มบริษัทคือ ธนาคารเกียรตินาคินภัทร จำกัด (มหาชน) ซึ่งตั้งอยู่ในประเทศไทย</w:t>
      </w:r>
    </w:p>
    <w:p w14:paraId="2ACDB2DF" w14:textId="04C92960" w:rsidR="005D7CD8" w:rsidRPr="006D39F8" w:rsidRDefault="000E29C5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127AACCB" w14:textId="15B8457F" w:rsidR="000E29C5" w:rsidRPr="006D39F8" w:rsidRDefault="006562E6" w:rsidP="000E29C5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0E29C5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0E29C5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0E29C5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98E0BC1" w14:textId="77777777" w:rsidR="000E29C5" w:rsidRPr="006D39F8" w:rsidRDefault="000E29C5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53CDCF" w14:textId="77777777" w:rsidR="004F1872" w:rsidRPr="006D39F8" w:rsidRDefault="004F1872" w:rsidP="004D4887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ลักษณะความสัมพันธ์ของกิจการที่เกี่ยวข้องกัน</w:t>
      </w:r>
    </w:p>
    <w:p w14:paraId="1A0B4BE7" w14:textId="77777777" w:rsidR="00D227E9" w:rsidRPr="006D39F8" w:rsidRDefault="00D227E9" w:rsidP="004D4887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7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770"/>
        <w:gridCol w:w="4608"/>
      </w:tblGrid>
      <w:tr w:rsidR="004F1872" w:rsidRPr="006D39F8" w14:paraId="272102F3" w14:textId="77777777" w:rsidTr="008F7CB1">
        <w:tc>
          <w:tcPr>
            <w:tcW w:w="4770" w:type="dxa"/>
          </w:tcPr>
          <w:p w14:paraId="3E6B9E42" w14:textId="77777777" w:rsidR="004F1872" w:rsidRPr="006D39F8" w:rsidRDefault="004F1872" w:rsidP="00E10DD6">
            <w:pPr>
              <w:pBdr>
                <w:bottom w:val="single" w:sz="4" w:space="1" w:color="auto"/>
              </w:pBdr>
              <w:ind w:left="36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4608" w:type="dxa"/>
          </w:tcPr>
          <w:p w14:paraId="41A30C70" w14:textId="77777777" w:rsidR="004F1872" w:rsidRPr="006D39F8" w:rsidRDefault="004F1872" w:rsidP="00E10D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4F1872" w:rsidRPr="006D39F8" w14:paraId="40872833" w14:textId="77777777" w:rsidTr="004D4887">
        <w:trPr>
          <w:trHeight w:hRule="exact" w:val="113"/>
        </w:trPr>
        <w:tc>
          <w:tcPr>
            <w:tcW w:w="4770" w:type="dxa"/>
          </w:tcPr>
          <w:p w14:paraId="387AEB16" w14:textId="77777777" w:rsidR="004F1872" w:rsidRPr="006D39F8" w:rsidRDefault="004F1872" w:rsidP="00E10DD6">
            <w:pPr>
              <w:ind w:left="36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08" w:type="dxa"/>
          </w:tcPr>
          <w:p w14:paraId="5E99776B" w14:textId="77777777" w:rsidR="004F1872" w:rsidRPr="006D39F8" w:rsidRDefault="004F1872" w:rsidP="00E10DD6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1872" w:rsidRPr="006D39F8" w14:paraId="7AC4DC8A" w14:textId="77777777" w:rsidTr="008F7CB1">
        <w:tc>
          <w:tcPr>
            <w:tcW w:w="4770" w:type="dxa"/>
          </w:tcPr>
          <w:p w14:paraId="1C1E0EB0" w14:textId="77777777" w:rsidR="004F1872" w:rsidRPr="006D39F8" w:rsidRDefault="004F1872" w:rsidP="00E10DD6">
            <w:pPr>
              <w:ind w:left="36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</w:t>
            </w:r>
            <w:r w:rsidR="008D1CDB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ภัทร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4608" w:type="dxa"/>
          </w:tcPr>
          <w:p w14:paraId="48262777" w14:textId="77777777" w:rsidR="004F1872" w:rsidRPr="006D39F8" w:rsidRDefault="004F1872" w:rsidP="00E10DD6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บริษัทใหญ่สูงสุดของกลุ่มบริษัท</w:t>
            </w:r>
          </w:p>
        </w:tc>
      </w:tr>
      <w:tr w:rsidR="004F1872" w:rsidRPr="006D39F8" w14:paraId="0812C498" w14:textId="77777777" w:rsidTr="008F7CB1">
        <w:tc>
          <w:tcPr>
            <w:tcW w:w="4770" w:type="dxa"/>
          </w:tcPr>
          <w:p w14:paraId="6D4D91F1" w14:textId="77777777" w:rsidR="004F1872" w:rsidRPr="006D39F8" w:rsidRDefault="004F1872" w:rsidP="00E10DD6">
            <w:pPr>
              <w:ind w:left="36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0F01E8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เคเคพี แคปปิตอล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4608" w:type="dxa"/>
          </w:tcPr>
          <w:p w14:paraId="53E4B579" w14:textId="77777777" w:rsidR="004F1872" w:rsidRPr="006D39F8" w:rsidRDefault="004F1872" w:rsidP="00E10DD6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</w:tr>
      <w:tr w:rsidR="004F1872" w:rsidRPr="006D39F8" w14:paraId="252EE0AD" w14:textId="77777777" w:rsidTr="008F7CB1">
        <w:tc>
          <w:tcPr>
            <w:tcW w:w="4770" w:type="dxa"/>
          </w:tcPr>
          <w:p w14:paraId="530CA255" w14:textId="77777777" w:rsidR="004F1872" w:rsidRPr="006D39F8" w:rsidRDefault="004F1872" w:rsidP="00E10DD6">
            <w:pPr>
              <w:ind w:left="36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1CDB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เกียรตินาคินภัทร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08" w:type="dxa"/>
            <w:vAlign w:val="bottom"/>
          </w:tcPr>
          <w:p w14:paraId="26BC69AD" w14:textId="77777777" w:rsidR="004F1872" w:rsidRPr="006D39F8" w:rsidRDefault="004F1872" w:rsidP="00E10DD6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</w:tbl>
    <w:p w14:paraId="5C1ADE24" w14:textId="19F84089" w:rsidR="000A3F5B" w:rsidRPr="006D39F8" w:rsidRDefault="000A3F5B" w:rsidP="00E10DD6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F848726" w14:textId="03B85FB1" w:rsidR="00766D37" w:rsidRPr="006D39F8" w:rsidRDefault="004C49D3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ในระหว่างงวดหกเดือนสิ้นสุด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</w:rPr>
        <w:t>.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พ.ศ.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66D37" w:rsidRPr="006D39F8">
        <w:rPr>
          <w:rFonts w:ascii="Browallia New" w:hAnsi="Browallia New" w:cs="Browallia New"/>
          <w:spacing w:val="-6"/>
          <w:sz w:val="26"/>
          <w:szCs w:val="26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766D37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6D37" w:rsidRPr="006D39F8">
        <w:rPr>
          <w:rFonts w:ascii="Browallia New" w:hAnsi="Browallia New" w:cs="Browallia New"/>
          <w:spacing w:val="-6"/>
          <w:sz w:val="26"/>
          <w:szCs w:val="26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</w:t>
      </w:r>
      <w:r w:rsidR="00766D37" w:rsidRPr="006D39F8">
        <w:rPr>
          <w:rFonts w:ascii="Browallia New" w:hAnsi="Browallia New" w:cs="Browallia New"/>
          <w:sz w:val="26"/>
          <w:szCs w:val="26"/>
          <w:cs/>
        </w:rPr>
        <w:t>เหล่านั้น ซึ่งเป็นไปตามปกติธุรกิจโดยสามารถสรุปได้ดังนี้</w:t>
      </w:r>
    </w:p>
    <w:p w14:paraId="2A4189E8" w14:textId="77777777" w:rsidR="00F92663" w:rsidRPr="006D39F8" w:rsidRDefault="00F92663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498"/>
        <w:gridCol w:w="1276"/>
        <w:gridCol w:w="1276"/>
        <w:gridCol w:w="2220"/>
      </w:tblGrid>
      <w:tr w:rsidR="004C49D3" w:rsidRPr="006D39F8" w14:paraId="1F977228" w14:textId="77777777" w:rsidTr="00DC43D0">
        <w:tc>
          <w:tcPr>
            <w:tcW w:w="4498" w:type="dxa"/>
          </w:tcPr>
          <w:p w14:paraId="1A92341B" w14:textId="77777777" w:rsidR="004C49D3" w:rsidRPr="00DC43D0" w:rsidRDefault="004C49D3" w:rsidP="00DC43D0">
            <w:pPr>
              <w:spacing w:before="10" w:after="10"/>
              <w:ind w:left="252" w:right="-43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5122091" w14:textId="14174959" w:rsidR="004C49D3" w:rsidRPr="00DC43D0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30</w:t>
            </w:r>
            <w:r w:rsidR="004C49D3"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 xml:space="preserve"> </w:t>
            </w:r>
            <w:r w:rsidR="004C49D3"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23781280" w14:textId="3FA0074F" w:rsidR="004C49D3" w:rsidRPr="00DC43D0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30</w:t>
            </w:r>
            <w:r w:rsidR="004C49D3"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 xml:space="preserve"> </w:t>
            </w:r>
            <w:r w:rsidR="004C49D3"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220" w:type="dxa"/>
          </w:tcPr>
          <w:p w14:paraId="506A7857" w14:textId="77777777" w:rsidR="004C49D3" w:rsidRPr="00DC43D0" w:rsidRDefault="004C49D3" w:rsidP="00DC43D0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</w:p>
        </w:tc>
      </w:tr>
      <w:tr w:rsidR="004C49D3" w:rsidRPr="006D39F8" w14:paraId="6A06EB41" w14:textId="77777777" w:rsidTr="00DC43D0">
        <w:tc>
          <w:tcPr>
            <w:tcW w:w="4498" w:type="dxa"/>
          </w:tcPr>
          <w:p w14:paraId="2AD164E4" w14:textId="77777777" w:rsidR="004C49D3" w:rsidRPr="00DC43D0" w:rsidRDefault="004C49D3" w:rsidP="00DC43D0">
            <w:pPr>
              <w:spacing w:before="10" w:after="10"/>
              <w:ind w:left="252" w:right="-43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276" w:type="dxa"/>
          </w:tcPr>
          <w:p w14:paraId="4200E3FD" w14:textId="33676B41" w:rsidR="004C49D3" w:rsidRPr="00DC43D0" w:rsidRDefault="004C49D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พ</w:t>
            </w: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  <w:t>.</w:t>
            </w: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ศ</w:t>
            </w: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  <w:t>.</w:t>
            </w: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2564</w:t>
            </w:r>
          </w:p>
        </w:tc>
        <w:tc>
          <w:tcPr>
            <w:tcW w:w="1276" w:type="dxa"/>
          </w:tcPr>
          <w:p w14:paraId="37374757" w14:textId="55F248B4" w:rsidR="004C49D3" w:rsidRPr="00DC43D0" w:rsidRDefault="004C49D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พ</w:t>
            </w: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  <w:t>.</w:t>
            </w: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ศ</w:t>
            </w: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  <w:t>.</w:t>
            </w: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2563</w:t>
            </w:r>
          </w:p>
        </w:tc>
        <w:tc>
          <w:tcPr>
            <w:tcW w:w="2220" w:type="dxa"/>
          </w:tcPr>
          <w:p w14:paraId="5EB893B2" w14:textId="77777777" w:rsidR="004C49D3" w:rsidRPr="00DC43D0" w:rsidRDefault="004C49D3" w:rsidP="00DC43D0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</w:p>
        </w:tc>
      </w:tr>
      <w:tr w:rsidR="004C49D3" w:rsidRPr="006D39F8" w14:paraId="3217A360" w14:textId="77777777" w:rsidTr="00DC43D0">
        <w:tc>
          <w:tcPr>
            <w:tcW w:w="4498" w:type="dxa"/>
          </w:tcPr>
          <w:p w14:paraId="10032620" w14:textId="77777777" w:rsidR="004C49D3" w:rsidRPr="00DC43D0" w:rsidRDefault="004C49D3" w:rsidP="00DC43D0">
            <w:pPr>
              <w:spacing w:before="10" w:after="10"/>
              <w:ind w:left="252" w:right="-43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276" w:type="dxa"/>
          </w:tcPr>
          <w:p w14:paraId="4A92DBAF" w14:textId="77777777" w:rsidR="004C49D3" w:rsidRPr="00DC43D0" w:rsidRDefault="004C49D3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บาท</w:t>
            </w:r>
          </w:p>
        </w:tc>
        <w:tc>
          <w:tcPr>
            <w:tcW w:w="1276" w:type="dxa"/>
          </w:tcPr>
          <w:p w14:paraId="7F02A302" w14:textId="77777777" w:rsidR="004C49D3" w:rsidRPr="00DC43D0" w:rsidRDefault="004C49D3" w:rsidP="00DC43D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บาท</w:t>
            </w:r>
          </w:p>
        </w:tc>
        <w:tc>
          <w:tcPr>
            <w:tcW w:w="2220" w:type="dxa"/>
          </w:tcPr>
          <w:p w14:paraId="23348D26" w14:textId="77777777" w:rsidR="004C49D3" w:rsidRPr="00DC43D0" w:rsidRDefault="004C49D3" w:rsidP="00DC43D0">
            <w:pPr>
              <w:pBdr>
                <w:bottom w:val="single" w:sz="4" w:space="1" w:color="auto"/>
              </w:pBd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นโยบายการกำหนดราคา</w:t>
            </w:r>
          </w:p>
        </w:tc>
      </w:tr>
      <w:tr w:rsidR="004C49D3" w:rsidRPr="006D39F8" w14:paraId="0DA9E7BB" w14:textId="77777777" w:rsidTr="00DC43D0">
        <w:tc>
          <w:tcPr>
            <w:tcW w:w="4498" w:type="dxa"/>
          </w:tcPr>
          <w:p w14:paraId="4FE37909" w14:textId="77777777" w:rsidR="004C49D3" w:rsidRPr="00DC43D0" w:rsidRDefault="004C49D3" w:rsidP="00DC43D0">
            <w:pPr>
              <w:spacing w:before="10" w:after="10"/>
              <w:ind w:left="252" w:right="-43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1276" w:type="dxa"/>
          </w:tcPr>
          <w:p w14:paraId="79E8E0CB" w14:textId="77777777" w:rsidR="004C49D3" w:rsidRPr="00DC43D0" w:rsidRDefault="004C49D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276" w:type="dxa"/>
          </w:tcPr>
          <w:p w14:paraId="7604B491" w14:textId="77777777" w:rsidR="004C49D3" w:rsidRPr="00DC43D0" w:rsidRDefault="004C49D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2220" w:type="dxa"/>
          </w:tcPr>
          <w:p w14:paraId="2D902360" w14:textId="77777777" w:rsidR="004C49D3" w:rsidRPr="00DC43D0" w:rsidRDefault="004C49D3" w:rsidP="00DC43D0">
            <w:pPr>
              <w:spacing w:before="10" w:after="10"/>
              <w:ind w:left="1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</w:tr>
      <w:tr w:rsidR="004C49D3" w:rsidRPr="006D39F8" w14:paraId="31D9481A" w14:textId="77777777" w:rsidTr="00DC43D0">
        <w:tc>
          <w:tcPr>
            <w:tcW w:w="4498" w:type="dxa"/>
            <w:vAlign w:val="bottom"/>
          </w:tcPr>
          <w:p w14:paraId="2BD05077" w14:textId="2E314486" w:rsidR="004C49D3" w:rsidRPr="00DC43D0" w:rsidRDefault="004C49D3" w:rsidP="00DC43D0">
            <w:pPr>
              <w:spacing w:before="10" w:after="10"/>
              <w:ind w:left="252" w:right="-43"/>
              <w:rPr>
                <w:rFonts w:ascii="Browallia New" w:hAnsi="Browallia New" w:cs="Browallia New"/>
                <w:spacing w:val="-4"/>
                <w:szCs w:val="24"/>
              </w:rPr>
            </w:pP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276" w:type="dxa"/>
          </w:tcPr>
          <w:p w14:paraId="6124D15F" w14:textId="77777777" w:rsidR="004C49D3" w:rsidRPr="00DC43D0" w:rsidRDefault="004C49D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1276" w:type="dxa"/>
          </w:tcPr>
          <w:p w14:paraId="5C8103A6" w14:textId="77777777" w:rsidR="004C49D3" w:rsidRPr="00DC43D0" w:rsidRDefault="004C49D3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2220" w:type="dxa"/>
          </w:tcPr>
          <w:p w14:paraId="5C75E4D9" w14:textId="77777777" w:rsidR="004C49D3" w:rsidRPr="00DC43D0" w:rsidRDefault="004C49D3" w:rsidP="00DC43D0">
            <w:pPr>
              <w:spacing w:before="10" w:after="10"/>
              <w:ind w:left="12"/>
              <w:jc w:val="both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</w:tr>
      <w:tr w:rsidR="008C7A38" w:rsidRPr="006D39F8" w14:paraId="6B0BCE6C" w14:textId="77777777" w:rsidTr="00DC43D0">
        <w:tc>
          <w:tcPr>
            <w:tcW w:w="4498" w:type="dxa"/>
            <w:vAlign w:val="bottom"/>
          </w:tcPr>
          <w:p w14:paraId="77AFDD2A" w14:textId="77777777" w:rsidR="008C7A38" w:rsidRPr="00DC43D0" w:rsidRDefault="008C7A38" w:rsidP="00DC43D0">
            <w:pPr>
              <w:numPr>
                <w:ilvl w:val="0"/>
                <w:numId w:val="3"/>
              </w:numPr>
              <w:spacing w:before="10" w:after="10"/>
              <w:ind w:left="432" w:right="-43" w:hanging="18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6" w:type="dxa"/>
          </w:tcPr>
          <w:p w14:paraId="02073308" w14:textId="24014D73" w:rsidR="008C7A38" w:rsidRPr="00DC43D0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2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497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268</w:t>
            </w:r>
          </w:p>
        </w:tc>
        <w:tc>
          <w:tcPr>
            <w:tcW w:w="1276" w:type="dxa"/>
          </w:tcPr>
          <w:p w14:paraId="693D5C85" w14:textId="01A8056A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cs/>
                <w:lang w:val="en-GB"/>
              </w:rPr>
            </w:pPr>
            <w:r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2220" w:type="dxa"/>
            <w:vAlign w:val="bottom"/>
          </w:tcPr>
          <w:p w14:paraId="7213575F" w14:textId="77777777" w:rsidR="008C7A38" w:rsidRPr="00DC43D0" w:rsidRDefault="008C7A38" w:rsidP="00DC43D0">
            <w:pPr>
              <w:spacing w:before="10" w:after="10"/>
              <w:ind w:left="162" w:hanging="15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ตามอัตราที่คิดกับลูกค้าทั่วไป</w:t>
            </w:r>
          </w:p>
        </w:tc>
      </w:tr>
      <w:tr w:rsidR="008C7A38" w:rsidRPr="006D39F8" w14:paraId="564CD03D" w14:textId="77777777" w:rsidTr="00DC43D0">
        <w:tc>
          <w:tcPr>
            <w:tcW w:w="4498" w:type="dxa"/>
            <w:vAlign w:val="bottom"/>
          </w:tcPr>
          <w:p w14:paraId="3EFAE944" w14:textId="77777777" w:rsidR="008C7A38" w:rsidRPr="00DC43D0" w:rsidRDefault="008C7A38" w:rsidP="00DC43D0">
            <w:pPr>
              <w:numPr>
                <w:ilvl w:val="0"/>
                <w:numId w:val="3"/>
              </w:numPr>
              <w:spacing w:before="10" w:after="10"/>
              <w:ind w:left="432" w:right="-43" w:hanging="180"/>
              <w:rPr>
                <w:rFonts w:ascii="Browallia New" w:hAnsi="Browallia New" w:cs="Browallia New"/>
                <w:spacing w:val="-4"/>
                <w:szCs w:val="24"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บริษัทเคเคพี แคปปิตอล จำกัด (มหาชน)</w:t>
            </w:r>
          </w:p>
        </w:tc>
        <w:tc>
          <w:tcPr>
            <w:tcW w:w="1276" w:type="dxa"/>
          </w:tcPr>
          <w:p w14:paraId="6316DACA" w14:textId="377D1F6A" w:rsidR="008C7A38" w:rsidRPr="00DC43D0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284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047</w:t>
            </w:r>
          </w:p>
        </w:tc>
        <w:tc>
          <w:tcPr>
            <w:tcW w:w="1276" w:type="dxa"/>
          </w:tcPr>
          <w:p w14:paraId="7ED4746F" w14:textId="77777777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</w:pPr>
            <w:r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2220" w:type="dxa"/>
            <w:vAlign w:val="bottom"/>
          </w:tcPr>
          <w:p w14:paraId="3783CC99" w14:textId="77777777" w:rsidR="008C7A38" w:rsidRPr="00DC43D0" w:rsidRDefault="008C7A38" w:rsidP="00DC43D0">
            <w:pPr>
              <w:spacing w:before="10" w:after="10"/>
              <w:ind w:left="162" w:hanging="150"/>
              <w:rPr>
                <w:rFonts w:ascii="Browallia New" w:hAnsi="Browallia New" w:cs="Browallia New"/>
                <w:spacing w:val="-4"/>
                <w:szCs w:val="24"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ตามอัตราที่คิดกับลูกค้าทั่วไป</w:t>
            </w:r>
          </w:p>
        </w:tc>
      </w:tr>
      <w:tr w:rsidR="008C7A38" w:rsidRPr="006D39F8" w14:paraId="3478D641" w14:textId="77777777" w:rsidTr="00DC43D0">
        <w:tc>
          <w:tcPr>
            <w:tcW w:w="4498" w:type="dxa"/>
            <w:vAlign w:val="bottom"/>
          </w:tcPr>
          <w:p w14:paraId="5BDD9903" w14:textId="690D5FA5" w:rsidR="008C7A38" w:rsidRPr="00DC43D0" w:rsidRDefault="008C7A38" w:rsidP="00DC43D0">
            <w:pPr>
              <w:numPr>
                <w:ilvl w:val="0"/>
                <w:numId w:val="3"/>
              </w:numPr>
              <w:spacing w:before="10" w:after="10"/>
              <w:ind w:left="432" w:right="-43" w:hanging="180"/>
              <w:rPr>
                <w:rFonts w:ascii="Browallia New" w:hAnsi="Browallia New" w:cs="Browallia New"/>
                <w:spacing w:val="-4"/>
                <w:szCs w:val="24"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กรรมการของบริษัท</w:t>
            </w:r>
          </w:p>
        </w:tc>
        <w:tc>
          <w:tcPr>
            <w:tcW w:w="1276" w:type="dxa"/>
          </w:tcPr>
          <w:p w14:paraId="4D0DD8CD" w14:textId="19735C0E" w:rsidR="008C7A38" w:rsidRPr="00DC43D0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1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674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591</w:t>
            </w:r>
          </w:p>
        </w:tc>
        <w:tc>
          <w:tcPr>
            <w:tcW w:w="1276" w:type="dxa"/>
          </w:tcPr>
          <w:p w14:paraId="27430F69" w14:textId="198FF552" w:rsidR="008C7A38" w:rsidRPr="00DC43D0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1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232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546</w:t>
            </w:r>
          </w:p>
        </w:tc>
        <w:tc>
          <w:tcPr>
            <w:tcW w:w="2220" w:type="dxa"/>
            <w:vAlign w:val="bottom"/>
          </w:tcPr>
          <w:p w14:paraId="52B2E7F0" w14:textId="77777777" w:rsidR="008C7A38" w:rsidRPr="00DC43D0" w:rsidRDefault="008C7A38" w:rsidP="00DC43D0">
            <w:pPr>
              <w:spacing w:before="10" w:after="10"/>
              <w:ind w:left="162" w:hanging="150"/>
              <w:rPr>
                <w:rFonts w:ascii="Browallia New" w:hAnsi="Browallia New" w:cs="Browallia New"/>
                <w:spacing w:val="-4"/>
                <w:szCs w:val="24"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ตามอัตราที่คิดกับลูกค้าทั่วไป</w:t>
            </w:r>
          </w:p>
        </w:tc>
      </w:tr>
      <w:tr w:rsidR="008C7A38" w:rsidRPr="006D39F8" w14:paraId="6E67AADB" w14:textId="77777777" w:rsidTr="00DC43D0">
        <w:tc>
          <w:tcPr>
            <w:tcW w:w="4498" w:type="dxa"/>
            <w:vAlign w:val="bottom"/>
          </w:tcPr>
          <w:p w14:paraId="1AC03CF4" w14:textId="34E54D12" w:rsidR="008C7A38" w:rsidRPr="00DC43D0" w:rsidRDefault="008C7A38" w:rsidP="00DC43D0">
            <w:pPr>
              <w:numPr>
                <w:ilvl w:val="0"/>
                <w:numId w:val="3"/>
              </w:numPr>
              <w:spacing w:before="10" w:after="10"/>
              <w:ind w:left="432" w:right="-43" w:hanging="18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6" w:type="dxa"/>
          </w:tcPr>
          <w:p w14:paraId="7F8906B4" w14:textId="56B87AD4" w:rsidR="008C7A38" w:rsidRPr="00DC43D0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572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117</w:t>
            </w:r>
          </w:p>
        </w:tc>
        <w:tc>
          <w:tcPr>
            <w:tcW w:w="1276" w:type="dxa"/>
          </w:tcPr>
          <w:p w14:paraId="46D31490" w14:textId="4A538DD9" w:rsidR="008C7A38" w:rsidRPr="00DC43D0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205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118</w:t>
            </w:r>
          </w:p>
        </w:tc>
        <w:tc>
          <w:tcPr>
            <w:tcW w:w="2220" w:type="dxa"/>
            <w:vAlign w:val="bottom"/>
          </w:tcPr>
          <w:p w14:paraId="2AC8A4D1" w14:textId="77777777" w:rsidR="008C7A38" w:rsidRPr="00DC43D0" w:rsidRDefault="008C7A38" w:rsidP="00DC43D0">
            <w:pPr>
              <w:spacing w:before="10" w:after="10"/>
              <w:ind w:left="162" w:hanging="15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ตามอัตราที่คิดกับลูกค้าทั่วไป</w:t>
            </w:r>
          </w:p>
        </w:tc>
      </w:tr>
      <w:tr w:rsidR="008C7A38" w:rsidRPr="006D39F8" w14:paraId="739B6EA9" w14:textId="77777777" w:rsidTr="00DC43D0">
        <w:tc>
          <w:tcPr>
            <w:tcW w:w="4498" w:type="dxa"/>
            <w:vAlign w:val="bottom"/>
          </w:tcPr>
          <w:p w14:paraId="1A1297F6" w14:textId="411B3820" w:rsidR="008C7A38" w:rsidRPr="00DC43D0" w:rsidRDefault="008C7A38" w:rsidP="00DC43D0">
            <w:pPr>
              <w:spacing w:before="10" w:after="10"/>
              <w:ind w:left="252" w:right="-43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1276" w:type="dxa"/>
          </w:tcPr>
          <w:p w14:paraId="326891BA" w14:textId="618C581B" w:rsidR="008C7A38" w:rsidRPr="00DC43D0" w:rsidRDefault="008C7A38" w:rsidP="00DC43D0">
            <w:pPr>
              <w:spacing w:before="10" w:after="10"/>
              <w:ind w:left="252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1276" w:type="dxa"/>
          </w:tcPr>
          <w:p w14:paraId="70AB6BA7" w14:textId="77777777" w:rsidR="008C7A38" w:rsidRPr="00DC43D0" w:rsidRDefault="008C7A38" w:rsidP="00DC43D0">
            <w:pPr>
              <w:spacing w:before="10" w:after="10"/>
              <w:ind w:left="252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2220" w:type="dxa"/>
            <w:vAlign w:val="bottom"/>
          </w:tcPr>
          <w:p w14:paraId="7B4DD2C3" w14:textId="77777777" w:rsidR="008C7A38" w:rsidRPr="00DC43D0" w:rsidRDefault="008C7A38" w:rsidP="00DC43D0">
            <w:pPr>
              <w:spacing w:before="10" w:after="10"/>
              <w:ind w:left="252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8C7A38" w:rsidRPr="006D39F8" w14:paraId="1E759A4A" w14:textId="77777777" w:rsidTr="00DC43D0">
        <w:tc>
          <w:tcPr>
            <w:tcW w:w="4498" w:type="dxa"/>
            <w:vAlign w:val="bottom"/>
          </w:tcPr>
          <w:p w14:paraId="3C14ED32" w14:textId="18F24BCC" w:rsidR="008C7A38" w:rsidRPr="00DC43D0" w:rsidRDefault="008C7A38" w:rsidP="00DC43D0">
            <w:pPr>
              <w:spacing w:before="10" w:after="10"/>
              <w:ind w:left="252" w:right="-43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รายได้ค่านายหน้าจากการซื้อขายสัญญาซื้อขายล่วงหน้า</w:t>
            </w:r>
          </w:p>
        </w:tc>
        <w:tc>
          <w:tcPr>
            <w:tcW w:w="1276" w:type="dxa"/>
          </w:tcPr>
          <w:p w14:paraId="69919D67" w14:textId="77777777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1276" w:type="dxa"/>
          </w:tcPr>
          <w:p w14:paraId="12506B36" w14:textId="77777777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2220" w:type="dxa"/>
            <w:vAlign w:val="bottom"/>
          </w:tcPr>
          <w:p w14:paraId="322DB496" w14:textId="77777777" w:rsidR="008C7A38" w:rsidRPr="00DC43D0" w:rsidRDefault="008C7A38" w:rsidP="00DC43D0">
            <w:pPr>
              <w:spacing w:before="10" w:after="10"/>
              <w:ind w:left="12"/>
              <w:jc w:val="both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</w:tr>
      <w:tr w:rsidR="008C7A38" w:rsidRPr="006D39F8" w14:paraId="3EAE0699" w14:textId="77777777" w:rsidTr="00DC43D0">
        <w:tc>
          <w:tcPr>
            <w:tcW w:w="4498" w:type="dxa"/>
            <w:vAlign w:val="bottom"/>
          </w:tcPr>
          <w:p w14:paraId="1EA3D2BD" w14:textId="076893D1" w:rsidR="008C7A38" w:rsidRPr="00DC43D0" w:rsidRDefault="008C7A38" w:rsidP="00DC43D0">
            <w:pPr>
              <w:numPr>
                <w:ilvl w:val="0"/>
                <w:numId w:val="3"/>
              </w:numPr>
              <w:spacing w:before="10" w:after="10"/>
              <w:ind w:left="432" w:right="-43" w:hanging="18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กรรมการของบริษัท</w:t>
            </w:r>
          </w:p>
        </w:tc>
        <w:tc>
          <w:tcPr>
            <w:tcW w:w="1276" w:type="dxa"/>
            <w:vAlign w:val="bottom"/>
          </w:tcPr>
          <w:p w14:paraId="42D40EDB" w14:textId="450238BC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276" w:type="dxa"/>
          </w:tcPr>
          <w:p w14:paraId="5C4ABB7A" w14:textId="70D309BC" w:rsidR="008C7A38" w:rsidRPr="00DC43D0" w:rsidDel="00673CA6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4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097</w:t>
            </w:r>
          </w:p>
        </w:tc>
        <w:tc>
          <w:tcPr>
            <w:tcW w:w="2220" w:type="dxa"/>
            <w:vAlign w:val="bottom"/>
          </w:tcPr>
          <w:p w14:paraId="3A0721F2" w14:textId="3172C5E5" w:rsidR="008C7A38" w:rsidRPr="00DC43D0" w:rsidRDefault="008C7A38" w:rsidP="00DC43D0">
            <w:pPr>
              <w:spacing w:before="10" w:after="10"/>
              <w:ind w:left="162" w:hanging="15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ตามอัตราที่คิดกับลูกค้าทั่วไป</w:t>
            </w:r>
          </w:p>
        </w:tc>
      </w:tr>
      <w:tr w:rsidR="008C7A38" w:rsidRPr="006D39F8" w14:paraId="76BF35C4" w14:textId="77777777" w:rsidTr="00DC43D0">
        <w:tc>
          <w:tcPr>
            <w:tcW w:w="4498" w:type="dxa"/>
            <w:shd w:val="clear" w:color="auto" w:fill="auto"/>
            <w:vAlign w:val="bottom"/>
          </w:tcPr>
          <w:p w14:paraId="616CA936" w14:textId="77777777" w:rsidR="008C7A38" w:rsidRPr="00DC43D0" w:rsidRDefault="008C7A38" w:rsidP="00DC43D0">
            <w:pPr>
              <w:numPr>
                <w:ilvl w:val="0"/>
                <w:numId w:val="3"/>
              </w:numPr>
              <w:spacing w:before="10" w:after="10"/>
              <w:ind w:left="432" w:right="-43" w:hanging="18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2A6369" w14:textId="44EA929B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</w:pPr>
            <w:r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5349320" w14:textId="764DDBE0" w:rsidR="008C7A38" w:rsidRPr="00DC43D0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8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353</w:t>
            </w:r>
          </w:p>
        </w:tc>
        <w:tc>
          <w:tcPr>
            <w:tcW w:w="2220" w:type="dxa"/>
            <w:shd w:val="clear" w:color="auto" w:fill="auto"/>
            <w:vAlign w:val="bottom"/>
          </w:tcPr>
          <w:p w14:paraId="5CFD269D" w14:textId="77777777" w:rsidR="008C7A38" w:rsidRPr="00DC43D0" w:rsidRDefault="008C7A38" w:rsidP="00DC43D0">
            <w:pPr>
              <w:spacing w:before="10" w:after="10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ตามอัตราที่คิดกับลูกค้าทั่วไป</w:t>
            </w:r>
          </w:p>
        </w:tc>
      </w:tr>
      <w:tr w:rsidR="008C7A38" w:rsidRPr="006D39F8" w14:paraId="08EFED2C" w14:textId="77777777" w:rsidTr="00DC43D0">
        <w:tc>
          <w:tcPr>
            <w:tcW w:w="4498" w:type="dxa"/>
            <w:vAlign w:val="bottom"/>
          </w:tcPr>
          <w:p w14:paraId="7184D097" w14:textId="77777777" w:rsidR="008C7A38" w:rsidRPr="00DC43D0" w:rsidRDefault="008C7A38" w:rsidP="00DC43D0">
            <w:pPr>
              <w:spacing w:before="10" w:after="10"/>
              <w:ind w:left="432" w:right="-43" w:hanging="180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1276" w:type="dxa"/>
          </w:tcPr>
          <w:p w14:paraId="205077AD" w14:textId="77777777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</w:tcPr>
          <w:p w14:paraId="4A0BFCD1" w14:textId="77777777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2220" w:type="dxa"/>
          </w:tcPr>
          <w:p w14:paraId="48EEB704" w14:textId="77777777" w:rsidR="008C7A38" w:rsidRPr="00DC43D0" w:rsidRDefault="008C7A38" w:rsidP="00DC43D0">
            <w:pPr>
              <w:spacing w:before="10" w:after="10"/>
              <w:ind w:left="162" w:hanging="150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</w:tr>
      <w:tr w:rsidR="008C7A38" w:rsidRPr="006D39F8" w14:paraId="5E369BA8" w14:textId="77777777" w:rsidTr="00DC43D0">
        <w:tc>
          <w:tcPr>
            <w:tcW w:w="4498" w:type="dxa"/>
            <w:vAlign w:val="bottom"/>
          </w:tcPr>
          <w:p w14:paraId="776A66DB" w14:textId="77777777" w:rsidR="008C7A38" w:rsidRPr="00DC43D0" w:rsidRDefault="008C7A38" w:rsidP="00DC43D0">
            <w:pPr>
              <w:spacing w:before="10" w:after="10"/>
              <w:ind w:left="432" w:right="-43" w:hanging="180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รายได้ค่าธรรมเนียมการจัดการ</w:t>
            </w:r>
          </w:p>
        </w:tc>
        <w:tc>
          <w:tcPr>
            <w:tcW w:w="1276" w:type="dxa"/>
          </w:tcPr>
          <w:p w14:paraId="2F5FC82D" w14:textId="77777777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088F2823" w14:textId="77777777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</w:pPr>
          </w:p>
        </w:tc>
        <w:tc>
          <w:tcPr>
            <w:tcW w:w="2220" w:type="dxa"/>
            <w:vAlign w:val="bottom"/>
          </w:tcPr>
          <w:p w14:paraId="77038C9F" w14:textId="77777777" w:rsidR="008C7A38" w:rsidRPr="00DC43D0" w:rsidRDefault="008C7A38" w:rsidP="00DC43D0">
            <w:pPr>
              <w:spacing w:before="10" w:after="10"/>
              <w:ind w:left="162" w:hanging="150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</w:tr>
      <w:tr w:rsidR="008C7A38" w:rsidRPr="006D39F8" w14:paraId="49171DEA" w14:textId="77777777" w:rsidTr="00DC43D0">
        <w:tc>
          <w:tcPr>
            <w:tcW w:w="4498" w:type="dxa"/>
            <w:vAlign w:val="bottom"/>
          </w:tcPr>
          <w:p w14:paraId="6FFE6B72" w14:textId="77777777" w:rsidR="008C7A38" w:rsidRPr="00DC43D0" w:rsidRDefault="008C7A38" w:rsidP="00DC43D0">
            <w:pPr>
              <w:numPr>
                <w:ilvl w:val="0"/>
                <w:numId w:val="3"/>
              </w:numPr>
              <w:spacing w:before="10" w:after="10"/>
              <w:ind w:left="432" w:right="-43" w:hanging="18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6" w:type="dxa"/>
          </w:tcPr>
          <w:p w14:paraId="0583BCA1" w14:textId="2D9E2826" w:rsidR="008C7A38" w:rsidRPr="00DC43D0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145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419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271</w:t>
            </w:r>
          </w:p>
        </w:tc>
        <w:tc>
          <w:tcPr>
            <w:tcW w:w="1276" w:type="dxa"/>
          </w:tcPr>
          <w:p w14:paraId="29E81B18" w14:textId="1B7092B0" w:rsidR="008C7A38" w:rsidRPr="00DC43D0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42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669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107</w:t>
            </w:r>
          </w:p>
        </w:tc>
        <w:tc>
          <w:tcPr>
            <w:tcW w:w="2220" w:type="dxa"/>
            <w:vAlign w:val="bottom"/>
          </w:tcPr>
          <w:p w14:paraId="486440CF" w14:textId="77777777" w:rsidR="008C7A38" w:rsidRPr="00DC43D0" w:rsidRDefault="008C7A38" w:rsidP="00DC43D0">
            <w:pPr>
              <w:spacing w:before="10" w:after="10"/>
              <w:ind w:left="162" w:hanging="15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ตามสัญญาที่ตกลงกัน</w:t>
            </w:r>
          </w:p>
        </w:tc>
      </w:tr>
      <w:tr w:rsidR="008C7A38" w:rsidRPr="006D39F8" w14:paraId="7A47EDE7" w14:textId="77777777" w:rsidTr="00DC43D0">
        <w:tc>
          <w:tcPr>
            <w:tcW w:w="4498" w:type="dxa"/>
            <w:vAlign w:val="bottom"/>
          </w:tcPr>
          <w:p w14:paraId="16E3763F" w14:textId="77777777" w:rsidR="008C7A38" w:rsidRPr="00DC43D0" w:rsidRDefault="008C7A38" w:rsidP="00DC43D0">
            <w:pPr>
              <w:numPr>
                <w:ilvl w:val="0"/>
                <w:numId w:val="3"/>
              </w:numPr>
              <w:spacing w:before="10" w:after="10"/>
              <w:ind w:left="432" w:right="-43" w:hanging="18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บริษัทหลักทรัพย์จัดการกองทุน</w:t>
            </w:r>
            <w:r w:rsidRPr="00DC43D0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276" w:type="dxa"/>
          </w:tcPr>
          <w:p w14:paraId="2FA5F3C1" w14:textId="68DBB6D4" w:rsidR="008C7A38" w:rsidRPr="00DC43D0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4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083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580</w:t>
            </w:r>
          </w:p>
        </w:tc>
        <w:tc>
          <w:tcPr>
            <w:tcW w:w="1276" w:type="dxa"/>
          </w:tcPr>
          <w:p w14:paraId="0C850D55" w14:textId="1569B8CE" w:rsidR="008C7A38" w:rsidRPr="00DC43D0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1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853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158</w:t>
            </w:r>
          </w:p>
        </w:tc>
        <w:tc>
          <w:tcPr>
            <w:tcW w:w="2220" w:type="dxa"/>
            <w:vAlign w:val="bottom"/>
          </w:tcPr>
          <w:p w14:paraId="675D1DAA" w14:textId="77777777" w:rsidR="008C7A38" w:rsidRPr="00DC43D0" w:rsidRDefault="008C7A38" w:rsidP="00DC43D0">
            <w:pPr>
              <w:spacing w:before="10" w:after="10"/>
              <w:ind w:left="162" w:hanging="15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ตามสัญญาที่ตกลงกัน</w:t>
            </w:r>
          </w:p>
        </w:tc>
      </w:tr>
      <w:tr w:rsidR="008C7A38" w:rsidRPr="006D39F8" w14:paraId="1DEB1E63" w14:textId="77777777" w:rsidTr="00DC43D0">
        <w:tc>
          <w:tcPr>
            <w:tcW w:w="4498" w:type="dxa"/>
            <w:vAlign w:val="bottom"/>
          </w:tcPr>
          <w:p w14:paraId="347EAD61" w14:textId="77777777" w:rsidR="008C7A38" w:rsidRPr="00DC43D0" w:rsidRDefault="008C7A38" w:rsidP="00DC43D0">
            <w:pPr>
              <w:spacing w:before="10" w:after="10"/>
              <w:ind w:left="252" w:right="-43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1276" w:type="dxa"/>
          </w:tcPr>
          <w:p w14:paraId="55E6514C" w14:textId="77777777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276" w:type="dxa"/>
          </w:tcPr>
          <w:p w14:paraId="7FC9B6BC" w14:textId="77777777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2220" w:type="dxa"/>
            <w:vAlign w:val="bottom"/>
          </w:tcPr>
          <w:p w14:paraId="78743A3D" w14:textId="77777777" w:rsidR="008C7A38" w:rsidRPr="00DC43D0" w:rsidRDefault="008C7A38" w:rsidP="00DC43D0">
            <w:pPr>
              <w:spacing w:before="10" w:after="10"/>
              <w:ind w:left="1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</w:tr>
      <w:tr w:rsidR="008C7A38" w:rsidRPr="006D39F8" w14:paraId="0030711C" w14:textId="77777777" w:rsidTr="00DC43D0">
        <w:tc>
          <w:tcPr>
            <w:tcW w:w="4498" w:type="dxa"/>
            <w:vAlign w:val="bottom"/>
          </w:tcPr>
          <w:p w14:paraId="5FF988EA" w14:textId="77777777" w:rsidR="008C7A38" w:rsidRPr="00DC43D0" w:rsidRDefault="008C7A38" w:rsidP="00DC43D0">
            <w:pPr>
              <w:spacing w:before="10" w:after="10"/>
              <w:ind w:left="432" w:right="-43" w:hanging="18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รายได้การเป็นตัวแทนซื้อขายหน่วยลงทุน</w:t>
            </w:r>
          </w:p>
        </w:tc>
        <w:tc>
          <w:tcPr>
            <w:tcW w:w="1276" w:type="dxa"/>
          </w:tcPr>
          <w:p w14:paraId="27C71C6C" w14:textId="77777777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1C9A35C1" w14:textId="77777777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</w:pPr>
          </w:p>
        </w:tc>
        <w:tc>
          <w:tcPr>
            <w:tcW w:w="2220" w:type="dxa"/>
            <w:vAlign w:val="bottom"/>
          </w:tcPr>
          <w:p w14:paraId="630CE169" w14:textId="77777777" w:rsidR="008C7A38" w:rsidRPr="00DC43D0" w:rsidRDefault="008C7A38" w:rsidP="00DC43D0">
            <w:pPr>
              <w:spacing w:before="10" w:after="10"/>
              <w:ind w:left="162" w:hanging="150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</w:tr>
      <w:tr w:rsidR="008C7A38" w:rsidRPr="006D39F8" w14:paraId="20B8A7C0" w14:textId="77777777" w:rsidTr="00DC43D0">
        <w:tc>
          <w:tcPr>
            <w:tcW w:w="4498" w:type="dxa"/>
            <w:vAlign w:val="bottom"/>
          </w:tcPr>
          <w:p w14:paraId="5D6FEB3A" w14:textId="77777777" w:rsidR="008C7A38" w:rsidRPr="00DC43D0" w:rsidRDefault="008C7A38" w:rsidP="00DC43D0">
            <w:pPr>
              <w:numPr>
                <w:ilvl w:val="0"/>
                <w:numId w:val="3"/>
              </w:numPr>
              <w:spacing w:before="10" w:after="10"/>
              <w:ind w:left="432" w:right="-43" w:hanging="180"/>
              <w:rPr>
                <w:rFonts w:ascii="Browallia New" w:hAnsi="Browallia New" w:cs="Browallia New"/>
                <w:spacing w:val="-4"/>
                <w:szCs w:val="24"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บริษัทหลักทรัพย์จัดการกองทุน</w:t>
            </w:r>
            <w:r w:rsidRPr="00DC43D0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276" w:type="dxa"/>
            <w:vAlign w:val="bottom"/>
          </w:tcPr>
          <w:p w14:paraId="7B7DBA6B" w14:textId="3A8CA5E4" w:rsidR="008C7A38" w:rsidRPr="00DC43D0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85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310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778</w:t>
            </w:r>
          </w:p>
        </w:tc>
        <w:tc>
          <w:tcPr>
            <w:tcW w:w="1276" w:type="dxa"/>
            <w:vAlign w:val="bottom"/>
          </w:tcPr>
          <w:p w14:paraId="21658BF1" w14:textId="5DEAD389" w:rsidR="008C7A38" w:rsidRPr="00DC43D0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71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177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490</w:t>
            </w:r>
          </w:p>
        </w:tc>
        <w:tc>
          <w:tcPr>
            <w:tcW w:w="2220" w:type="dxa"/>
            <w:vAlign w:val="bottom"/>
          </w:tcPr>
          <w:p w14:paraId="4FB653C6" w14:textId="77777777" w:rsidR="008C7A38" w:rsidRPr="00DC43D0" w:rsidRDefault="008C7A38" w:rsidP="00DC43D0">
            <w:pPr>
              <w:spacing w:before="10" w:after="10"/>
              <w:ind w:left="162" w:hanging="15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ตามสัญญาที่ตกลงกัน</w:t>
            </w:r>
          </w:p>
        </w:tc>
      </w:tr>
      <w:tr w:rsidR="008C7A38" w:rsidRPr="006D39F8" w14:paraId="7226AD22" w14:textId="77777777" w:rsidTr="00DC43D0">
        <w:tc>
          <w:tcPr>
            <w:tcW w:w="4498" w:type="dxa"/>
          </w:tcPr>
          <w:p w14:paraId="67083BE7" w14:textId="77777777" w:rsidR="008C7A38" w:rsidRPr="00DC43D0" w:rsidRDefault="008C7A38" w:rsidP="00DC43D0">
            <w:pPr>
              <w:spacing w:before="10" w:after="10"/>
              <w:ind w:left="432" w:right="-43" w:hanging="180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276" w:type="dxa"/>
          </w:tcPr>
          <w:p w14:paraId="062885DE" w14:textId="77777777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</w:rPr>
            </w:pPr>
          </w:p>
        </w:tc>
        <w:tc>
          <w:tcPr>
            <w:tcW w:w="1276" w:type="dxa"/>
          </w:tcPr>
          <w:p w14:paraId="5BA440CE" w14:textId="77777777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</w:rPr>
            </w:pPr>
          </w:p>
        </w:tc>
        <w:tc>
          <w:tcPr>
            <w:tcW w:w="2220" w:type="dxa"/>
          </w:tcPr>
          <w:p w14:paraId="475710A7" w14:textId="77777777" w:rsidR="008C7A38" w:rsidRPr="00DC43D0" w:rsidRDefault="008C7A38" w:rsidP="00DC43D0">
            <w:pPr>
              <w:spacing w:before="10" w:after="10"/>
              <w:ind w:left="162" w:hanging="150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</w:tr>
      <w:tr w:rsidR="008C7A38" w:rsidRPr="006D39F8" w14:paraId="7088F55B" w14:textId="77777777" w:rsidTr="00DC43D0">
        <w:tc>
          <w:tcPr>
            <w:tcW w:w="4498" w:type="dxa"/>
            <w:vAlign w:val="bottom"/>
          </w:tcPr>
          <w:p w14:paraId="50CCE2B8" w14:textId="77777777" w:rsidR="008C7A38" w:rsidRPr="00DC43D0" w:rsidRDefault="008C7A38" w:rsidP="00DC43D0">
            <w:pPr>
              <w:spacing w:before="10" w:after="10"/>
              <w:ind w:left="252" w:right="-43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รายได้จากการจัดจำหน่ายหลักทรัพย์</w:t>
            </w:r>
          </w:p>
        </w:tc>
        <w:tc>
          <w:tcPr>
            <w:tcW w:w="1276" w:type="dxa"/>
          </w:tcPr>
          <w:p w14:paraId="499304E3" w14:textId="77777777" w:rsidR="008C7A38" w:rsidRPr="00DC43D0" w:rsidRDefault="008C7A38" w:rsidP="00DC43D0">
            <w:pPr>
              <w:spacing w:before="10" w:after="10"/>
              <w:ind w:left="432" w:hanging="18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276" w:type="dxa"/>
          </w:tcPr>
          <w:p w14:paraId="282F451E" w14:textId="77777777" w:rsidR="008C7A38" w:rsidRPr="00DC43D0" w:rsidRDefault="008C7A38" w:rsidP="00DC43D0">
            <w:pPr>
              <w:spacing w:before="10" w:after="10"/>
              <w:ind w:left="432" w:hanging="18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2220" w:type="dxa"/>
          </w:tcPr>
          <w:p w14:paraId="387B62C5" w14:textId="77777777" w:rsidR="008C7A38" w:rsidRPr="00DC43D0" w:rsidRDefault="008C7A38" w:rsidP="00DC43D0">
            <w:pPr>
              <w:spacing w:before="10" w:after="10"/>
              <w:ind w:left="432" w:hanging="180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</w:p>
        </w:tc>
      </w:tr>
      <w:tr w:rsidR="008C7A38" w:rsidRPr="006D39F8" w14:paraId="707F5B0F" w14:textId="77777777" w:rsidTr="00DC43D0">
        <w:tc>
          <w:tcPr>
            <w:tcW w:w="4498" w:type="dxa"/>
            <w:vAlign w:val="bottom"/>
          </w:tcPr>
          <w:p w14:paraId="5139A370" w14:textId="77777777" w:rsidR="008C7A38" w:rsidRPr="00DC43D0" w:rsidRDefault="008C7A38" w:rsidP="00DC43D0">
            <w:pPr>
              <w:numPr>
                <w:ilvl w:val="0"/>
                <w:numId w:val="3"/>
              </w:numPr>
              <w:spacing w:before="10" w:after="10"/>
              <w:ind w:left="432" w:right="-43" w:hanging="18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6" w:type="dxa"/>
            <w:vAlign w:val="bottom"/>
          </w:tcPr>
          <w:p w14:paraId="4A526FAF" w14:textId="4A25FC86" w:rsidR="008C7A38" w:rsidRPr="00DC43D0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3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202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000</w:t>
            </w:r>
          </w:p>
        </w:tc>
        <w:tc>
          <w:tcPr>
            <w:tcW w:w="1276" w:type="dxa"/>
          </w:tcPr>
          <w:p w14:paraId="579356AD" w14:textId="360E0203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</w:pPr>
            <w:r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2220" w:type="dxa"/>
            <w:vAlign w:val="bottom"/>
          </w:tcPr>
          <w:p w14:paraId="4A711D56" w14:textId="77777777" w:rsidR="008C7A38" w:rsidRPr="00DC43D0" w:rsidRDefault="008C7A38" w:rsidP="00DC43D0">
            <w:pPr>
              <w:spacing w:before="10" w:after="10"/>
              <w:ind w:left="162" w:hanging="15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ตามสัญญาที่ตกลงกัน</w:t>
            </w:r>
          </w:p>
        </w:tc>
      </w:tr>
      <w:tr w:rsidR="008C7A38" w:rsidRPr="006D39F8" w14:paraId="3E9B9E10" w14:textId="77777777" w:rsidTr="00DC43D0">
        <w:tc>
          <w:tcPr>
            <w:tcW w:w="4498" w:type="dxa"/>
            <w:vAlign w:val="bottom"/>
          </w:tcPr>
          <w:p w14:paraId="60D54116" w14:textId="77777777" w:rsidR="008C7A38" w:rsidRPr="00DC43D0" w:rsidRDefault="008C7A38" w:rsidP="00DC43D0">
            <w:pPr>
              <w:spacing w:before="10" w:after="10"/>
              <w:ind w:left="252" w:right="-43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1276" w:type="dxa"/>
          </w:tcPr>
          <w:p w14:paraId="52367A87" w14:textId="77777777" w:rsidR="008C7A38" w:rsidRPr="00DC43D0" w:rsidRDefault="008C7A38" w:rsidP="00DC43D0">
            <w:pPr>
              <w:spacing w:before="10" w:after="10"/>
              <w:ind w:left="432" w:hanging="180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1276" w:type="dxa"/>
          </w:tcPr>
          <w:p w14:paraId="0F075C18" w14:textId="77777777" w:rsidR="008C7A38" w:rsidRPr="00DC43D0" w:rsidRDefault="008C7A38" w:rsidP="00DC43D0">
            <w:pPr>
              <w:spacing w:before="10" w:after="10"/>
              <w:ind w:left="432" w:hanging="180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2220" w:type="dxa"/>
          </w:tcPr>
          <w:p w14:paraId="2864D066" w14:textId="77777777" w:rsidR="008C7A38" w:rsidRPr="00DC43D0" w:rsidRDefault="008C7A38" w:rsidP="00DC43D0">
            <w:pPr>
              <w:spacing w:before="10" w:after="10"/>
              <w:ind w:left="432" w:hanging="180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8C7A38" w:rsidRPr="006D39F8" w14:paraId="121E35F3" w14:textId="77777777" w:rsidTr="00DC43D0">
        <w:tc>
          <w:tcPr>
            <w:tcW w:w="4498" w:type="dxa"/>
            <w:vAlign w:val="bottom"/>
          </w:tcPr>
          <w:p w14:paraId="730BB0D0" w14:textId="0A33AD62" w:rsidR="008C7A38" w:rsidRPr="00DC43D0" w:rsidRDefault="008C7A38" w:rsidP="00DC43D0">
            <w:pPr>
              <w:spacing w:before="10" w:after="10"/>
              <w:ind w:left="252" w:right="-43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รายได้ค่าธรรมเนียมที่ปรึกษาการลงทุน</w:t>
            </w:r>
          </w:p>
        </w:tc>
        <w:tc>
          <w:tcPr>
            <w:tcW w:w="1276" w:type="dxa"/>
          </w:tcPr>
          <w:p w14:paraId="4CDA89C7" w14:textId="77777777" w:rsidR="008C7A38" w:rsidRPr="00DC43D0" w:rsidRDefault="008C7A38" w:rsidP="00DC43D0">
            <w:pPr>
              <w:spacing w:before="10" w:after="10"/>
              <w:ind w:left="432" w:hanging="18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276" w:type="dxa"/>
          </w:tcPr>
          <w:p w14:paraId="76E47DF1" w14:textId="77777777" w:rsidR="008C7A38" w:rsidRPr="00DC43D0" w:rsidRDefault="008C7A38" w:rsidP="00DC43D0">
            <w:pPr>
              <w:spacing w:before="10" w:after="10"/>
              <w:ind w:left="432" w:hanging="18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2220" w:type="dxa"/>
          </w:tcPr>
          <w:p w14:paraId="36C080E9" w14:textId="77777777" w:rsidR="008C7A38" w:rsidRPr="00DC43D0" w:rsidRDefault="008C7A38" w:rsidP="00DC43D0">
            <w:pPr>
              <w:spacing w:before="10" w:after="10"/>
              <w:ind w:left="432" w:hanging="180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</w:p>
        </w:tc>
      </w:tr>
      <w:tr w:rsidR="008C7A38" w:rsidRPr="006D39F8" w14:paraId="271EDA65" w14:textId="77777777" w:rsidTr="00DC43D0">
        <w:tc>
          <w:tcPr>
            <w:tcW w:w="4498" w:type="dxa"/>
            <w:vAlign w:val="bottom"/>
          </w:tcPr>
          <w:p w14:paraId="2C0873CF" w14:textId="77777777" w:rsidR="008C7A38" w:rsidRPr="00DC43D0" w:rsidRDefault="008C7A38" w:rsidP="00DC43D0">
            <w:pPr>
              <w:numPr>
                <w:ilvl w:val="0"/>
                <w:numId w:val="3"/>
              </w:numPr>
              <w:spacing w:before="10" w:after="10"/>
              <w:ind w:left="432" w:right="-43" w:hanging="180"/>
              <w:rPr>
                <w:rFonts w:ascii="Browallia New" w:hAnsi="Browallia New" w:cs="Browallia New"/>
                <w:spacing w:val="-4"/>
                <w:szCs w:val="24"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บริษัทหลักทรัพย์จัดการกองทุน</w:t>
            </w:r>
            <w:r w:rsidRPr="00DC43D0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276" w:type="dxa"/>
            <w:vAlign w:val="bottom"/>
          </w:tcPr>
          <w:p w14:paraId="18A4AAB0" w14:textId="5FA417A9" w:rsidR="008C7A38" w:rsidRPr="00DC43D0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12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833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535</w:t>
            </w:r>
          </w:p>
        </w:tc>
        <w:tc>
          <w:tcPr>
            <w:tcW w:w="1276" w:type="dxa"/>
            <w:vAlign w:val="bottom"/>
          </w:tcPr>
          <w:p w14:paraId="0034E65A" w14:textId="673F44A9" w:rsidR="008C7A38" w:rsidRPr="00DC43D0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14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173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375</w:t>
            </w:r>
          </w:p>
        </w:tc>
        <w:tc>
          <w:tcPr>
            <w:tcW w:w="2220" w:type="dxa"/>
            <w:vAlign w:val="bottom"/>
          </w:tcPr>
          <w:p w14:paraId="0875B7F5" w14:textId="77777777" w:rsidR="008C7A38" w:rsidRPr="00DC43D0" w:rsidRDefault="008C7A38" w:rsidP="00DC43D0">
            <w:pPr>
              <w:spacing w:before="10" w:after="10"/>
              <w:ind w:left="162" w:hanging="15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ตามสัญญาที่ตกลงกัน</w:t>
            </w:r>
          </w:p>
        </w:tc>
      </w:tr>
      <w:tr w:rsidR="008C7A38" w:rsidRPr="006D39F8" w14:paraId="7006A2E3" w14:textId="77777777" w:rsidTr="00DC43D0">
        <w:tc>
          <w:tcPr>
            <w:tcW w:w="4498" w:type="dxa"/>
            <w:vAlign w:val="bottom"/>
          </w:tcPr>
          <w:p w14:paraId="65AD12DF" w14:textId="77777777" w:rsidR="008C7A38" w:rsidRPr="00DC43D0" w:rsidRDefault="008C7A38" w:rsidP="00DC43D0">
            <w:pPr>
              <w:spacing w:before="10" w:after="10"/>
              <w:ind w:left="252" w:right="-43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1276" w:type="dxa"/>
          </w:tcPr>
          <w:p w14:paraId="64596AB5" w14:textId="77777777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</w:rPr>
            </w:pPr>
          </w:p>
        </w:tc>
        <w:tc>
          <w:tcPr>
            <w:tcW w:w="1276" w:type="dxa"/>
          </w:tcPr>
          <w:p w14:paraId="555F9CB6" w14:textId="77777777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</w:rPr>
            </w:pPr>
          </w:p>
        </w:tc>
        <w:tc>
          <w:tcPr>
            <w:tcW w:w="2220" w:type="dxa"/>
            <w:vAlign w:val="bottom"/>
          </w:tcPr>
          <w:p w14:paraId="500BCEBA" w14:textId="77777777" w:rsidR="008C7A38" w:rsidRPr="00DC43D0" w:rsidRDefault="008C7A38" w:rsidP="00DC43D0">
            <w:pPr>
              <w:spacing w:before="10" w:after="10"/>
              <w:ind w:left="1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</w:tr>
      <w:tr w:rsidR="008C7A38" w:rsidRPr="006D39F8" w14:paraId="2CDE3066" w14:textId="77777777" w:rsidTr="00DC43D0">
        <w:tc>
          <w:tcPr>
            <w:tcW w:w="4498" w:type="dxa"/>
            <w:vAlign w:val="bottom"/>
          </w:tcPr>
          <w:p w14:paraId="49A3DF31" w14:textId="727880D4" w:rsidR="008C7A38" w:rsidRPr="00DC43D0" w:rsidRDefault="008C7A38" w:rsidP="00DC43D0">
            <w:pPr>
              <w:spacing w:before="10" w:after="10"/>
              <w:ind w:left="432" w:right="-43" w:hanging="180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กำไร</w:t>
            </w: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  <w:t>(</w:t>
            </w:r>
            <w:r w:rsidRPr="00DC43D0">
              <w:rPr>
                <w:rFonts w:ascii="Browallia New" w:hAnsi="Browallia New" w:cs="Browallia New" w:hint="cs"/>
                <w:b/>
                <w:bCs/>
                <w:spacing w:val="-4"/>
                <w:szCs w:val="24"/>
                <w:cs/>
              </w:rPr>
              <w:t>ขาดทุน</w:t>
            </w: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  <w:t>)</w:t>
            </w:r>
            <w:r w:rsidRPr="00DC43D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จากตราสารอนุพันธ์</w:t>
            </w:r>
          </w:p>
        </w:tc>
        <w:tc>
          <w:tcPr>
            <w:tcW w:w="1276" w:type="dxa"/>
          </w:tcPr>
          <w:p w14:paraId="1F6A451D" w14:textId="77777777" w:rsidR="008C7A38" w:rsidRPr="00DC43D0" w:rsidRDefault="008C7A38" w:rsidP="00DC43D0">
            <w:pPr>
              <w:spacing w:before="10" w:after="10"/>
              <w:ind w:left="432" w:hanging="18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276" w:type="dxa"/>
          </w:tcPr>
          <w:p w14:paraId="4AEA3224" w14:textId="77777777" w:rsidR="008C7A38" w:rsidRPr="00DC43D0" w:rsidRDefault="008C7A38" w:rsidP="00DC43D0">
            <w:pPr>
              <w:spacing w:before="10" w:after="10"/>
              <w:ind w:left="432" w:hanging="18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2220" w:type="dxa"/>
            <w:vAlign w:val="bottom"/>
          </w:tcPr>
          <w:p w14:paraId="1592694B" w14:textId="77777777" w:rsidR="008C7A38" w:rsidRPr="00DC43D0" w:rsidRDefault="008C7A38" w:rsidP="00DC43D0">
            <w:pPr>
              <w:spacing w:before="10" w:after="10"/>
              <w:ind w:left="162" w:hanging="150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</w:tr>
      <w:tr w:rsidR="008C7A38" w:rsidRPr="006D39F8" w14:paraId="5D21AE4C" w14:textId="77777777" w:rsidTr="00DC43D0">
        <w:tc>
          <w:tcPr>
            <w:tcW w:w="4498" w:type="dxa"/>
            <w:vAlign w:val="bottom"/>
          </w:tcPr>
          <w:p w14:paraId="62F37DD6" w14:textId="77777777" w:rsidR="008C7A38" w:rsidRPr="00DC43D0" w:rsidRDefault="008C7A38" w:rsidP="00DC43D0">
            <w:pPr>
              <w:numPr>
                <w:ilvl w:val="0"/>
                <w:numId w:val="3"/>
              </w:numPr>
              <w:spacing w:before="10" w:after="10"/>
              <w:ind w:left="421" w:right="-43" w:hanging="142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6" w:type="dxa"/>
          </w:tcPr>
          <w:p w14:paraId="6116B866" w14:textId="0A2DE38E" w:rsidR="008C7A38" w:rsidRPr="00DC43D0" w:rsidRDefault="008C7A38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</w:rPr>
            </w:pPr>
            <w:r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202</w:t>
            </w:r>
            <w:r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812</w:t>
            </w:r>
            <w:r w:rsidRPr="00DC43D0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)</w:t>
            </w:r>
          </w:p>
        </w:tc>
        <w:tc>
          <w:tcPr>
            <w:tcW w:w="1276" w:type="dxa"/>
          </w:tcPr>
          <w:p w14:paraId="3FACF919" w14:textId="5E153016" w:rsidR="008C7A38" w:rsidRPr="00DC43D0" w:rsidRDefault="006562E6" w:rsidP="00DC4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4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151</w:t>
            </w:r>
            <w:r w:rsidR="008C7A38" w:rsidRPr="00DC43D0">
              <w:rPr>
                <w:rFonts w:ascii="Browallia New" w:hAnsi="Browallia New" w:cs="Browallia New"/>
                <w:snapToGrid w:val="0"/>
                <w:spacing w:val="-4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Cs w:val="24"/>
                <w:lang w:val="en-GB"/>
              </w:rPr>
              <w:t>989</w:t>
            </w:r>
          </w:p>
        </w:tc>
        <w:tc>
          <w:tcPr>
            <w:tcW w:w="2220" w:type="dxa"/>
            <w:vAlign w:val="bottom"/>
          </w:tcPr>
          <w:p w14:paraId="69DCF7F7" w14:textId="77777777" w:rsidR="008C7A38" w:rsidRPr="00DC43D0" w:rsidRDefault="008C7A38" w:rsidP="00DC43D0">
            <w:pPr>
              <w:spacing w:before="10" w:after="10"/>
              <w:ind w:left="162" w:hanging="15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C43D0">
              <w:rPr>
                <w:rFonts w:ascii="Browallia New" w:hAnsi="Browallia New" w:cs="Browallia New"/>
                <w:spacing w:val="-4"/>
                <w:szCs w:val="24"/>
                <w:cs/>
              </w:rPr>
              <w:t>ตามสัญญาที่ตกลงกัน</w:t>
            </w:r>
          </w:p>
        </w:tc>
      </w:tr>
    </w:tbl>
    <w:p w14:paraId="5D8B15CC" w14:textId="77777777" w:rsidR="00686DEA" w:rsidRPr="006D39F8" w:rsidRDefault="00686DEA" w:rsidP="00D227E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BD02154" w14:textId="5C816C56" w:rsidR="00973E65" w:rsidRPr="006D39F8" w:rsidRDefault="006562E6" w:rsidP="00D227E9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973E65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973E65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A9B74C6" w14:textId="77777777" w:rsidR="00973E65" w:rsidRPr="006D39F8" w:rsidRDefault="00973E65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8DBA0ED" w14:textId="7C2FAB42" w:rsidR="00ED6E06" w:rsidRPr="006D39F8" w:rsidRDefault="00D4260B" w:rsidP="009F257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ในระหว่างงวดหกเดือนสิ้นสุด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0B550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>.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พ.ศ.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บริษัทมีรายการธุรกิจที่สำคัญกับบุคคลหรือกิจการที่เกี่ยวข้องกัน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</w:t>
      </w:r>
      <w:r w:rsidRPr="006D39F8">
        <w:rPr>
          <w:rFonts w:ascii="Browallia New" w:hAnsi="Browallia New" w:cs="Browallia New"/>
          <w:sz w:val="26"/>
          <w:szCs w:val="26"/>
          <w:cs/>
        </w:rPr>
        <w:t>เหล่านั้น ซึ่งเป็นไปตามปกติธุรกิจโดยสามารถสรุปได้ดังนี้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ED6E06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34B7C85" w14:textId="77777777" w:rsidR="00C64625" w:rsidRPr="006D39F8" w:rsidRDefault="00C64625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9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590"/>
        <w:gridCol w:w="1152"/>
        <w:gridCol w:w="1152"/>
        <w:gridCol w:w="2398"/>
      </w:tblGrid>
      <w:tr w:rsidR="00D4260B" w:rsidRPr="00360E99" w14:paraId="6B69AA8C" w14:textId="77777777" w:rsidTr="00360E99">
        <w:tc>
          <w:tcPr>
            <w:tcW w:w="4590" w:type="dxa"/>
            <w:vAlign w:val="bottom"/>
          </w:tcPr>
          <w:p w14:paraId="19B4C924" w14:textId="77777777" w:rsidR="00D4260B" w:rsidRPr="00360E99" w:rsidRDefault="00D4260B" w:rsidP="00D4260B">
            <w:pPr>
              <w:ind w:left="25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285069" w14:textId="053DD020" w:rsidR="00D4260B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4260B"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4260B"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14:paraId="65A1AC47" w14:textId="79192D38" w:rsidR="00D4260B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4260B"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4260B"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398" w:type="dxa"/>
            <w:vAlign w:val="bottom"/>
          </w:tcPr>
          <w:p w14:paraId="065AFB5C" w14:textId="77777777" w:rsidR="00D4260B" w:rsidRPr="00360E99" w:rsidRDefault="00D4260B" w:rsidP="00D4260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</w:tr>
      <w:tr w:rsidR="00D4260B" w:rsidRPr="00360E99" w14:paraId="636CFBC3" w14:textId="77777777" w:rsidTr="00360E99">
        <w:tc>
          <w:tcPr>
            <w:tcW w:w="4590" w:type="dxa"/>
            <w:vAlign w:val="bottom"/>
          </w:tcPr>
          <w:p w14:paraId="475E7B33" w14:textId="77777777" w:rsidR="00D4260B" w:rsidRPr="00360E99" w:rsidRDefault="00D4260B" w:rsidP="00D4260B">
            <w:pPr>
              <w:ind w:left="25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EA9208F" w14:textId="1FDA6E2E" w:rsidR="00D4260B" w:rsidRPr="00360E99" w:rsidRDefault="00D4260B" w:rsidP="00D42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ศ</w:t>
            </w: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</w:tcPr>
          <w:p w14:paraId="0952B6F0" w14:textId="36947E44" w:rsidR="00D4260B" w:rsidRPr="00360E99" w:rsidRDefault="00D4260B" w:rsidP="00D42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ศ</w:t>
            </w: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98" w:type="dxa"/>
            <w:vAlign w:val="bottom"/>
          </w:tcPr>
          <w:p w14:paraId="4540D660" w14:textId="77777777" w:rsidR="00D4260B" w:rsidRPr="00360E99" w:rsidRDefault="00D4260B" w:rsidP="00D4260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</w:tr>
      <w:tr w:rsidR="00D4260B" w:rsidRPr="00360E99" w14:paraId="73D82EEC" w14:textId="77777777" w:rsidTr="00360E99">
        <w:tc>
          <w:tcPr>
            <w:tcW w:w="4590" w:type="dxa"/>
            <w:vAlign w:val="bottom"/>
          </w:tcPr>
          <w:p w14:paraId="4FC0AA8E" w14:textId="77777777" w:rsidR="00D4260B" w:rsidRPr="00360E99" w:rsidRDefault="00D4260B" w:rsidP="00D4260B">
            <w:pPr>
              <w:ind w:left="25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8BDA371" w14:textId="77777777" w:rsidR="00D4260B" w:rsidRPr="00360E99" w:rsidRDefault="00D4260B" w:rsidP="00D42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5E340AD4" w14:textId="77777777" w:rsidR="00D4260B" w:rsidRPr="00360E99" w:rsidRDefault="00D4260B" w:rsidP="00D42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2398" w:type="dxa"/>
            <w:vAlign w:val="bottom"/>
          </w:tcPr>
          <w:p w14:paraId="0D904C9F" w14:textId="77777777" w:rsidR="00D4260B" w:rsidRPr="00360E99" w:rsidRDefault="00D4260B" w:rsidP="00360E9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4260B" w:rsidRPr="00360E99" w14:paraId="1127D00A" w14:textId="77777777" w:rsidTr="00360E99">
        <w:tc>
          <w:tcPr>
            <w:tcW w:w="4590" w:type="dxa"/>
            <w:vAlign w:val="bottom"/>
          </w:tcPr>
          <w:p w14:paraId="478D18A8" w14:textId="77777777" w:rsidR="00D4260B" w:rsidRPr="00360E99" w:rsidRDefault="00D4260B" w:rsidP="00D4260B">
            <w:pPr>
              <w:ind w:left="432" w:hanging="1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5EBB332A" w14:textId="77777777" w:rsidR="00D4260B" w:rsidRPr="00360E99" w:rsidRDefault="00D4260B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A6AFD8" w14:textId="77777777" w:rsidR="00D4260B" w:rsidRPr="00360E99" w:rsidRDefault="00D4260B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2398" w:type="dxa"/>
            <w:vAlign w:val="bottom"/>
          </w:tcPr>
          <w:p w14:paraId="6BB4C649" w14:textId="77777777" w:rsidR="00D4260B" w:rsidRPr="00360E99" w:rsidRDefault="00D4260B" w:rsidP="00D4260B">
            <w:pPr>
              <w:ind w:left="162" w:hanging="15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D4260B" w:rsidRPr="00360E99" w14:paraId="6C4E3CF1" w14:textId="77777777" w:rsidTr="00360E99">
        <w:tc>
          <w:tcPr>
            <w:tcW w:w="4590" w:type="dxa"/>
            <w:vAlign w:val="bottom"/>
          </w:tcPr>
          <w:p w14:paraId="3F64CA4D" w14:textId="77777777" w:rsidR="00D4260B" w:rsidRPr="00360E99" w:rsidRDefault="00D4260B" w:rsidP="00D4260B">
            <w:pPr>
              <w:ind w:left="432" w:hanging="1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52" w:type="dxa"/>
            <w:vAlign w:val="bottom"/>
          </w:tcPr>
          <w:p w14:paraId="78491F5C" w14:textId="77777777" w:rsidR="00D4260B" w:rsidRPr="00360E99" w:rsidRDefault="00D4260B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844FE9D" w14:textId="77777777" w:rsidR="00D4260B" w:rsidRPr="00360E99" w:rsidRDefault="00D4260B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2398" w:type="dxa"/>
            <w:vAlign w:val="bottom"/>
          </w:tcPr>
          <w:p w14:paraId="79E89FFA" w14:textId="77777777" w:rsidR="00D4260B" w:rsidRPr="00360E99" w:rsidRDefault="00D4260B" w:rsidP="00D4260B">
            <w:pPr>
              <w:ind w:left="162" w:hanging="15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8C7A38" w:rsidRPr="00360E99" w14:paraId="1350360A" w14:textId="77777777" w:rsidTr="00360E99">
        <w:tc>
          <w:tcPr>
            <w:tcW w:w="4590" w:type="dxa"/>
            <w:vAlign w:val="bottom"/>
          </w:tcPr>
          <w:p w14:paraId="1084E4F6" w14:textId="77777777" w:rsidR="008C7A38" w:rsidRPr="00360E99" w:rsidRDefault="008C7A38" w:rsidP="00D4260B">
            <w:pPr>
              <w:numPr>
                <w:ilvl w:val="0"/>
                <w:numId w:val="3"/>
              </w:numPr>
              <w:ind w:left="421" w:hanging="14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52" w:type="dxa"/>
            <w:vAlign w:val="bottom"/>
          </w:tcPr>
          <w:p w14:paraId="092AF948" w14:textId="2531E495" w:rsidR="008C7A38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164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471</w:t>
            </w:r>
          </w:p>
        </w:tc>
        <w:tc>
          <w:tcPr>
            <w:tcW w:w="1152" w:type="dxa"/>
            <w:vAlign w:val="bottom"/>
          </w:tcPr>
          <w:p w14:paraId="50A9F148" w14:textId="0FA489C2" w:rsidR="008C7A38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3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577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997</w:t>
            </w:r>
          </w:p>
        </w:tc>
        <w:tc>
          <w:tcPr>
            <w:tcW w:w="2398" w:type="dxa"/>
            <w:vAlign w:val="bottom"/>
          </w:tcPr>
          <w:p w14:paraId="229A44DA" w14:textId="77777777" w:rsidR="008C7A38" w:rsidRPr="00360E99" w:rsidRDefault="008C7A38" w:rsidP="00D4260B">
            <w:pPr>
              <w:ind w:left="162" w:hanging="15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8C7A38" w:rsidRPr="00360E99" w14:paraId="4F6EE3F2" w14:textId="77777777" w:rsidTr="00360E99">
        <w:tc>
          <w:tcPr>
            <w:tcW w:w="4590" w:type="dxa"/>
            <w:vAlign w:val="bottom"/>
          </w:tcPr>
          <w:p w14:paraId="0735E51E" w14:textId="77777777" w:rsidR="008C7A38" w:rsidRPr="00360E99" w:rsidRDefault="008C7A38" w:rsidP="00D4260B">
            <w:pPr>
              <w:ind w:left="432" w:hanging="1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4DCBD8AA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043D74A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398" w:type="dxa"/>
            <w:vAlign w:val="bottom"/>
          </w:tcPr>
          <w:p w14:paraId="65A6EA14" w14:textId="77777777" w:rsidR="008C7A38" w:rsidRPr="00360E99" w:rsidRDefault="008C7A38" w:rsidP="00D4260B">
            <w:pPr>
              <w:ind w:left="162" w:hanging="15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8C7A38" w:rsidRPr="00360E99" w14:paraId="17904050" w14:textId="77777777" w:rsidTr="00360E99">
        <w:tc>
          <w:tcPr>
            <w:tcW w:w="4590" w:type="dxa"/>
            <w:vAlign w:val="bottom"/>
          </w:tcPr>
          <w:p w14:paraId="6C2B9D38" w14:textId="77777777" w:rsidR="008C7A38" w:rsidRPr="00360E99" w:rsidRDefault="008C7A38" w:rsidP="00D4260B">
            <w:pPr>
              <w:ind w:left="432" w:hanging="1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vAlign w:val="bottom"/>
          </w:tcPr>
          <w:p w14:paraId="5EF29321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B033228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398" w:type="dxa"/>
            <w:vAlign w:val="bottom"/>
          </w:tcPr>
          <w:p w14:paraId="64A7E1D9" w14:textId="77777777" w:rsidR="008C7A38" w:rsidRPr="00360E99" w:rsidRDefault="008C7A38" w:rsidP="00D4260B">
            <w:pPr>
              <w:ind w:left="162" w:hanging="15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8C7A38" w:rsidRPr="00360E99" w14:paraId="1A6087A6" w14:textId="77777777" w:rsidTr="00360E99">
        <w:tc>
          <w:tcPr>
            <w:tcW w:w="4590" w:type="dxa"/>
            <w:vAlign w:val="bottom"/>
          </w:tcPr>
          <w:p w14:paraId="140007EB" w14:textId="77777777" w:rsidR="008C7A38" w:rsidRPr="00360E99" w:rsidRDefault="008C7A38" w:rsidP="00D4260B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52" w:type="dxa"/>
            <w:vAlign w:val="bottom"/>
          </w:tcPr>
          <w:p w14:paraId="0D25591E" w14:textId="27352A31" w:rsidR="008C7A38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50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951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036</w:t>
            </w:r>
          </w:p>
        </w:tc>
        <w:tc>
          <w:tcPr>
            <w:tcW w:w="1152" w:type="dxa"/>
            <w:vAlign w:val="bottom"/>
          </w:tcPr>
          <w:p w14:paraId="6CD87D8E" w14:textId="560FE47C" w:rsidR="008C7A38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38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837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572</w:t>
            </w:r>
          </w:p>
        </w:tc>
        <w:tc>
          <w:tcPr>
            <w:tcW w:w="2398" w:type="dxa"/>
            <w:vAlign w:val="bottom"/>
          </w:tcPr>
          <w:p w14:paraId="4855B07D" w14:textId="77777777" w:rsidR="008C7A38" w:rsidRPr="00360E99" w:rsidRDefault="008C7A38" w:rsidP="00D4260B">
            <w:pPr>
              <w:ind w:left="162" w:hanging="15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8C7A38" w:rsidRPr="00360E99" w14:paraId="485EF04F" w14:textId="77777777" w:rsidTr="00360E99">
        <w:tc>
          <w:tcPr>
            <w:tcW w:w="4590" w:type="dxa"/>
            <w:vAlign w:val="bottom"/>
          </w:tcPr>
          <w:p w14:paraId="0440B5CA" w14:textId="77777777" w:rsidR="008C7A38" w:rsidRPr="00360E99" w:rsidRDefault="008C7A38" w:rsidP="00D4260B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152" w:type="dxa"/>
            <w:vAlign w:val="bottom"/>
          </w:tcPr>
          <w:p w14:paraId="7F73DC56" w14:textId="6E18CCF0" w:rsidR="008C7A38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117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52" w:type="dxa"/>
            <w:vAlign w:val="bottom"/>
          </w:tcPr>
          <w:p w14:paraId="1AD8C3C2" w14:textId="0B8D7B30" w:rsidR="008C7A38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8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643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640</w:t>
            </w:r>
          </w:p>
        </w:tc>
        <w:tc>
          <w:tcPr>
            <w:tcW w:w="2398" w:type="dxa"/>
            <w:vAlign w:val="bottom"/>
          </w:tcPr>
          <w:p w14:paraId="08DAAE57" w14:textId="77777777" w:rsidR="008C7A38" w:rsidRPr="00360E99" w:rsidRDefault="008C7A38" w:rsidP="00D4260B">
            <w:pPr>
              <w:ind w:left="162" w:hanging="15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ต้นทุนจริงบวกกำไรส่วนเพิ่ม</w:t>
            </w:r>
          </w:p>
        </w:tc>
      </w:tr>
      <w:tr w:rsidR="008C7A38" w:rsidRPr="00360E99" w14:paraId="1E830F95" w14:textId="77777777" w:rsidTr="00360E99">
        <w:tc>
          <w:tcPr>
            <w:tcW w:w="4590" w:type="dxa"/>
            <w:vAlign w:val="bottom"/>
          </w:tcPr>
          <w:p w14:paraId="7D35E315" w14:textId="77777777" w:rsidR="008C7A38" w:rsidRPr="00360E99" w:rsidRDefault="008C7A38" w:rsidP="00D4260B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152" w:type="dxa"/>
            <w:vAlign w:val="bottom"/>
          </w:tcPr>
          <w:p w14:paraId="4A37CB82" w14:textId="535BFB92" w:rsidR="008C7A38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6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041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52" w:type="dxa"/>
            <w:vAlign w:val="bottom"/>
          </w:tcPr>
          <w:p w14:paraId="59871530" w14:textId="407EBC6F" w:rsidR="008C7A38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6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041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500</w:t>
            </w:r>
          </w:p>
        </w:tc>
        <w:tc>
          <w:tcPr>
            <w:tcW w:w="2398" w:type="dxa"/>
            <w:vAlign w:val="bottom"/>
          </w:tcPr>
          <w:p w14:paraId="2E44BFE9" w14:textId="77777777" w:rsidR="008C7A38" w:rsidRPr="00360E99" w:rsidRDefault="008C7A38" w:rsidP="00D4260B">
            <w:pPr>
              <w:ind w:left="162" w:hanging="15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8C7A38" w:rsidRPr="00360E99" w14:paraId="2B473216" w14:textId="77777777" w:rsidTr="00360E99">
        <w:tc>
          <w:tcPr>
            <w:tcW w:w="4590" w:type="dxa"/>
            <w:vAlign w:val="bottom"/>
          </w:tcPr>
          <w:p w14:paraId="24F99AFA" w14:textId="77777777" w:rsidR="008C7A38" w:rsidRPr="00360E99" w:rsidRDefault="008C7A38" w:rsidP="00D4260B">
            <w:pPr>
              <w:ind w:left="25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4B1F057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95E1039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2398" w:type="dxa"/>
            <w:vAlign w:val="bottom"/>
          </w:tcPr>
          <w:p w14:paraId="08A133A7" w14:textId="77777777" w:rsidR="008C7A38" w:rsidRPr="00360E99" w:rsidRDefault="008C7A38" w:rsidP="00D4260B">
            <w:pPr>
              <w:ind w:left="1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8C7A38" w:rsidRPr="00360E99" w14:paraId="601F4018" w14:textId="77777777" w:rsidTr="00360E99">
        <w:tc>
          <w:tcPr>
            <w:tcW w:w="4590" w:type="dxa"/>
            <w:vAlign w:val="bottom"/>
          </w:tcPr>
          <w:p w14:paraId="67BEFD1D" w14:textId="64E99148" w:rsidR="008C7A38" w:rsidRPr="00360E99" w:rsidRDefault="008C7A38" w:rsidP="00D4260B">
            <w:pPr>
              <w:ind w:left="25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152" w:type="dxa"/>
            <w:vAlign w:val="bottom"/>
          </w:tcPr>
          <w:p w14:paraId="36F13EA2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FFCA318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2398" w:type="dxa"/>
            <w:vAlign w:val="bottom"/>
          </w:tcPr>
          <w:p w14:paraId="7A09AC2D" w14:textId="77777777" w:rsidR="008C7A38" w:rsidRPr="00360E99" w:rsidRDefault="008C7A38" w:rsidP="00D4260B">
            <w:pPr>
              <w:ind w:left="1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8C7A38" w:rsidRPr="00360E99" w14:paraId="1DFA2947" w14:textId="77777777" w:rsidTr="00360E99">
        <w:tc>
          <w:tcPr>
            <w:tcW w:w="4590" w:type="dxa"/>
            <w:vAlign w:val="bottom"/>
          </w:tcPr>
          <w:p w14:paraId="3305F834" w14:textId="6F776872" w:rsidR="008C7A38" w:rsidRPr="00360E99" w:rsidRDefault="008C7A38" w:rsidP="00D4260B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52" w:type="dxa"/>
          </w:tcPr>
          <w:p w14:paraId="022CBF15" w14:textId="25B1EC01" w:rsidR="008C7A38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2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017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588</w:t>
            </w:r>
          </w:p>
        </w:tc>
        <w:tc>
          <w:tcPr>
            <w:tcW w:w="1152" w:type="dxa"/>
          </w:tcPr>
          <w:p w14:paraId="09AB44E0" w14:textId="53878809" w:rsidR="008C7A38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2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003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212</w:t>
            </w:r>
          </w:p>
        </w:tc>
        <w:tc>
          <w:tcPr>
            <w:tcW w:w="2398" w:type="dxa"/>
            <w:vAlign w:val="bottom"/>
          </w:tcPr>
          <w:p w14:paraId="0A7DFA5B" w14:textId="32A1C445" w:rsidR="008C7A38" w:rsidRPr="00360E99" w:rsidRDefault="008C7A38" w:rsidP="00D4260B">
            <w:pPr>
              <w:ind w:left="1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8C7A38" w:rsidRPr="00360E99" w14:paraId="3C8AD51F" w14:textId="77777777" w:rsidTr="00360E99">
        <w:tc>
          <w:tcPr>
            <w:tcW w:w="4590" w:type="dxa"/>
            <w:vAlign w:val="bottom"/>
          </w:tcPr>
          <w:p w14:paraId="17CB5735" w14:textId="3E84D67F" w:rsidR="008C7A38" w:rsidRPr="00360E99" w:rsidRDefault="008C7A38" w:rsidP="00D4260B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152" w:type="dxa"/>
            <w:vAlign w:val="bottom"/>
          </w:tcPr>
          <w:p w14:paraId="3A4FCA2F" w14:textId="6D3CA471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20C2DE4" w14:textId="0BE451E4" w:rsidR="008C7A38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914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499</w:t>
            </w:r>
          </w:p>
        </w:tc>
        <w:tc>
          <w:tcPr>
            <w:tcW w:w="2398" w:type="dxa"/>
            <w:vAlign w:val="bottom"/>
          </w:tcPr>
          <w:p w14:paraId="48493BE0" w14:textId="218D4695" w:rsidR="008C7A38" w:rsidRPr="00360E99" w:rsidRDefault="008C7A38" w:rsidP="00D4260B">
            <w:pPr>
              <w:ind w:left="1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8C7A38" w:rsidRPr="00360E99" w14:paraId="380A8371" w14:textId="77777777" w:rsidTr="00360E99">
        <w:tc>
          <w:tcPr>
            <w:tcW w:w="4590" w:type="dxa"/>
            <w:vAlign w:val="bottom"/>
          </w:tcPr>
          <w:p w14:paraId="32483366" w14:textId="77777777" w:rsidR="008C7A38" w:rsidRPr="00360E99" w:rsidRDefault="008C7A38" w:rsidP="00D4260B">
            <w:pPr>
              <w:ind w:left="25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58B7637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4318D1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2398" w:type="dxa"/>
            <w:vAlign w:val="bottom"/>
          </w:tcPr>
          <w:p w14:paraId="631BAEB7" w14:textId="77777777" w:rsidR="008C7A38" w:rsidRPr="00360E99" w:rsidRDefault="008C7A38" w:rsidP="00D4260B">
            <w:pPr>
              <w:ind w:left="1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8C7A38" w:rsidRPr="00360E99" w14:paraId="7BA495CF" w14:textId="77777777" w:rsidTr="00360E99">
        <w:tc>
          <w:tcPr>
            <w:tcW w:w="4590" w:type="dxa"/>
            <w:vAlign w:val="bottom"/>
          </w:tcPr>
          <w:p w14:paraId="6559341B" w14:textId="77777777" w:rsidR="008C7A38" w:rsidRPr="00360E99" w:rsidRDefault="008C7A38" w:rsidP="00D4260B">
            <w:p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152" w:type="dxa"/>
            <w:vAlign w:val="bottom"/>
          </w:tcPr>
          <w:p w14:paraId="300A7091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B8D47BD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2398" w:type="dxa"/>
            <w:vAlign w:val="bottom"/>
          </w:tcPr>
          <w:p w14:paraId="1605E811" w14:textId="77777777" w:rsidR="008C7A38" w:rsidRPr="00360E99" w:rsidRDefault="008C7A38" w:rsidP="00D4260B">
            <w:pPr>
              <w:ind w:left="162" w:hanging="15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8C7A38" w:rsidRPr="00360E99" w14:paraId="631DFC51" w14:textId="77777777" w:rsidTr="00360E99">
        <w:tc>
          <w:tcPr>
            <w:tcW w:w="4590" w:type="dxa"/>
            <w:vAlign w:val="bottom"/>
          </w:tcPr>
          <w:p w14:paraId="74142AE5" w14:textId="77777777" w:rsidR="008C7A38" w:rsidRPr="00360E99" w:rsidRDefault="008C7A38" w:rsidP="00D4260B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52" w:type="dxa"/>
            <w:vAlign w:val="bottom"/>
          </w:tcPr>
          <w:p w14:paraId="5C5D7021" w14:textId="5F863B92" w:rsidR="008C7A38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37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782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701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07A3898B" w14:textId="40C826F7" w:rsidR="008C7A38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21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072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830</w:t>
            </w:r>
          </w:p>
        </w:tc>
        <w:tc>
          <w:tcPr>
            <w:tcW w:w="2398" w:type="dxa"/>
            <w:vAlign w:val="bottom"/>
          </w:tcPr>
          <w:p w14:paraId="27E04E06" w14:textId="77777777" w:rsidR="008C7A38" w:rsidRPr="00360E99" w:rsidRDefault="008C7A38" w:rsidP="00D4260B">
            <w:pPr>
              <w:ind w:left="162" w:hanging="15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8C7A38" w:rsidRPr="00360E99" w14:paraId="19D36756" w14:textId="77777777" w:rsidTr="00360E99">
        <w:tc>
          <w:tcPr>
            <w:tcW w:w="4590" w:type="dxa"/>
            <w:vAlign w:val="bottom"/>
          </w:tcPr>
          <w:p w14:paraId="01B2E495" w14:textId="77777777" w:rsidR="008C7A38" w:rsidRPr="00360E99" w:rsidRDefault="008C7A38" w:rsidP="00D4260B">
            <w:pPr>
              <w:ind w:left="25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D298110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C490EB7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2398" w:type="dxa"/>
            <w:vAlign w:val="bottom"/>
          </w:tcPr>
          <w:p w14:paraId="09C65C66" w14:textId="77777777" w:rsidR="008C7A38" w:rsidRPr="00360E99" w:rsidRDefault="008C7A38" w:rsidP="00D4260B">
            <w:pPr>
              <w:ind w:left="1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8C7A38" w:rsidRPr="00360E99" w14:paraId="58B370AB" w14:textId="77777777" w:rsidTr="00360E99">
        <w:tc>
          <w:tcPr>
            <w:tcW w:w="4590" w:type="dxa"/>
            <w:vAlign w:val="bottom"/>
          </w:tcPr>
          <w:p w14:paraId="1BD9270E" w14:textId="5693BEF4" w:rsidR="008C7A38" w:rsidRPr="00360E99" w:rsidRDefault="008C7A38" w:rsidP="00D4260B">
            <w:pPr>
              <w:ind w:left="25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vAlign w:val="bottom"/>
          </w:tcPr>
          <w:p w14:paraId="6B70F155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E749C8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2398" w:type="dxa"/>
            <w:vAlign w:val="bottom"/>
          </w:tcPr>
          <w:p w14:paraId="520659E4" w14:textId="77777777" w:rsidR="008C7A38" w:rsidRPr="00360E99" w:rsidRDefault="008C7A38" w:rsidP="00D4260B">
            <w:pPr>
              <w:ind w:left="1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8C7A38" w:rsidRPr="00360E99" w14:paraId="3C3509C9" w14:textId="77777777" w:rsidTr="00360E99">
        <w:tc>
          <w:tcPr>
            <w:tcW w:w="4590" w:type="dxa"/>
            <w:vAlign w:val="bottom"/>
          </w:tcPr>
          <w:p w14:paraId="035FB1AD" w14:textId="135713EA" w:rsidR="008C7A38" w:rsidRPr="00360E99" w:rsidRDefault="008C7A38" w:rsidP="00360E99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52" w:type="dxa"/>
            <w:vAlign w:val="bottom"/>
          </w:tcPr>
          <w:p w14:paraId="0BBF3CB6" w14:textId="477F65D9" w:rsidR="008C7A38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</w:t>
            </w:r>
            <w:r w:rsidR="00E95B83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121</w:t>
            </w:r>
            <w:r w:rsidR="00E95B83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596</w:t>
            </w:r>
          </w:p>
        </w:tc>
        <w:tc>
          <w:tcPr>
            <w:tcW w:w="1152" w:type="dxa"/>
            <w:vAlign w:val="bottom"/>
          </w:tcPr>
          <w:p w14:paraId="4288CAB0" w14:textId="76DEAABD" w:rsidR="008C7A38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335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2398" w:type="dxa"/>
            <w:vAlign w:val="bottom"/>
          </w:tcPr>
          <w:p w14:paraId="14D4A119" w14:textId="6550275D" w:rsidR="008C7A38" w:rsidRPr="00360E99" w:rsidRDefault="008C7A38" w:rsidP="00D4260B">
            <w:pPr>
              <w:ind w:left="1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8C7A38" w:rsidRPr="00360E99" w14:paraId="220EE904" w14:textId="77777777" w:rsidTr="00360E99">
        <w:tc>
          <w:tcPr>
            <w:tcW w:w="4590" w:type="dxa"/>
            <w:vAlign w:val="bottom"/>
          </w:tcPr>
          <w:p w14:paraId="6F0F85FF" w14:textId="77777777" w:rsidR="008C7A38" w:rsidRPr="00360E99" w:rsidRDefault="008C7A38" w:rsidP="00D4260B">
            <w:pPr>
              <w:ind w:left="25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8464AC8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BAFC7E7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2398" w:type="dxa"/>
            <w:vAlign w:val="bottom"/>
          </w:tcPr>
          <w:p w14:paraId="6194BC76" w14:textId="77777777" w:rsidR="008C7A38" w:rsidRPr="00360E99" w:rsidRDefault="008C7A38" w:rsidP="00D4260B">
            <w:pPr>
              <w:ind w:left="1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8C7A38" w:rsidRPr="00360E99" w14:paraId="6A54DB5F" w14:textId="77777777" w:rsidTr="00360E99">
        <w:tc>
          <w:tcPr>
            <w:tcW w:w="4590" w:type="dxa"/>
            <w:vAlign w:val="bottom"/>
          </w:tcPr>
          <w:p w14:paraId="4D0BA646" w14:textId="77777777" w:rsidR="008C7A38" w:rsidRPr="00360E99" w:rsidRDefault="008C7A38" w:rsidP="00D4260B">
            <w:pPr>
              <w:ind w:left="25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vAlign w:val="bottom"/>
          </w:tcPr>
          <w:p w14:paraId="5DCFBB79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5580B78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398" w:type="dxa"/>
            <w:vAlign w:val="bottom"/>
          </w:tcPr>
          <w:p w14:paraId="1DBCAD66" w14:textId="77777777" w:rsidR="008C7A38" w:rsidRPr="00360E99" w:rsidRDefault="008C7A38" w:rsidP="00D4260B">
            <w:pPr>
              <w:ind w:left="162" w:hanging="15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8C7A38" w:rsidRPr="00360E99" w14:paraId="4B94EE93" w14:textId="77777777" w:rsidTr="00360E99">
        <w:tc>
          <w:tcPr>
            <w:tcW w:w="4590" w:type="dxa"/>
            <w:vAlign w:val="bottom"/>
          </w:tcPr>
          <w:p w14:paraId="5470C9FD" w14:textId="60DA64C6" w:rsidR="008C7A38" w:rsidRPr="00360E99" w:rsidRDefault="008C7A38" w:rsidP="00360E99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52" w:type="dxa"/>
            <w:vAlign w:val="bottom"/>
          </w:tcPr>
          <w:p w14:paraId="11001713" w14:textId="44A56EB4" w:rsidR="008C7A38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25</w:t>
            </w:r>
            <w:r w:rsidR="00E95B83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408</w:t>
            </w:r>
            <w:r w:rsidR="00E95B83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309</w:t>
            </w:r>
          </w:p>
        </w:tc>
        <w:tc>
          <w:tcPr>
            <w:tcW w:w="1152" w:type="dxa"/>
            <w:vAlign w:val="bottom"/>
          </w:tcPr>
          <w:p w14:paraId="4B81F983" w14:textId="0AD51190" w:rsidR="008C7A38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23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857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780</w:t>
            </w:r>
          </w:p>
        </w:tc>
        <w:tc>
          <w:tcPr>
            <w:tcW w:w="2398" w:type="dxa"/>
            <w:vAlign w:val="bottom"/>
          </w:tcPr>
          <w:p w14:paraId="544DE69D" w14:textId="77777777" w:rsidR="008C7A38" w:rsidRPr="00360E99" w:rsidRDefault="008C7A38" w:rsidP="00D4260B">
            <w:pPr>
              <w:ind w:left="162" w:hanging="15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8C7A38" w:rsidRPr="00360E99" w14:paraId="567AE57D" w14:textId="77777777" w:rsidTr="00360E99">
        <w:tc>
          <w:tcPr>
            <w:tcW w:w="4590" w:type="dxa"/>
            <w:vAlign w:val="bottom"/>
          </w:tcPr>
          <w:p w14:paraId="4F833B5D" w14:textId="77777777" w:rsidR="008C7A38" w:rsidRPr="00360E99" w:rsidRDefault="008C7A38" w:rsidP="00D4260B">
            <w:pPr>
              <w:ind w:left="25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42962C13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625A9A6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2398" w:type="dxa"/>
            <w:vAlign w:val="bottom"/>
          </w:tcPr>
          <w:p w14:paraId="3DEA097D" w14:textId="77777777" w:rsidR="008C7A38" w:rsidRPr="00360E99" w:rsidRDefault="008C7A38" w:rsidP="00D4260B">
            <w:pPr>
              <w:ind w:left="1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8C7A38" w:rsidRPr="00360E99" w14:paraId="708EEFA9" w14:textId="77777777" w:rsidTr="00360E99">
        <w:tc>
          <w:tcPr>
            <w:tcW w:w="4590" w:type="dxa"/>
            <w:vAlign w:val="bottom"/>
          </w:tcPr>
          <w:p w14:paraId="43C2C786" w14:textId="77777777" w:rsidR="008C7A38" w:rsidRPr="00360E99" w:rsidRDefault="008C7A38" w:rsidP="00D4260B">
            <w:pPr>
              <w:tabs>
                <w:tab w:val="left" w:pos="162"/>
                <w:tab w:val="left" w:pos="401"/>
              </w:tabs>
              <w:ind w:left="25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152" w:type="dxa"/>
          </w:tcPr>
          <w:p w14:paraId="528C7D44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2AE6E4B" w14:textId="77777777" w:rsidR="008C7A38" w:rsidRPr="00360E99" w:rsidRDefault="008C7A38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2398" w:type="dxa"/>
            <w:vAlign w:val="bottom"/>
          </w:tcPr>
          <w:p w14:paraId="28CA3639" w14:textId="77777777" w:rsidR="008C7A38" w:rsidRPr="00360E99" w:rsidRDefault="008C7A38" w:rsidP="00D4260B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8C7A38" w:rsidRPr="00360E99" w14:paraId="236C8FBC" w14:textId="77777777" w:rsidTr="00360E99">
        <w:tc>
          <w:tcPr>
            <w:tcW w:w="4590" w:type="dxa"/>
            <w:vAlign w:val="bottom"/>
          </w:tcPr>
          <w:p w14:paraId="368D271F" w14:textId="42272370" w:rsidR="008C7A38" w:rsidRPr="00360E99" w:rsidRDefault="008C7A38" w:rsidP="00360E99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</w:t>
            </w: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เคเคพี แคปปิตอล จำกัด (มหาชน)</w:t>
            </w:r>
          </w:p>
        </w:tc>
        <w:tc>
          <w:tcPr>
            <w:tcW w:w="1152" w:type="dxa"/>
          </w:tcPr>
          <w:p w14:paraId="2D4074FB" w14:textId="08C2154E" w:rsidR="008C7A38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533</w:t>
            </w:r>
            <w:r w:rsidR="00E95B83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599</w:t>
            </w:r>
            <w:r w:rsidR="00E95B83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195</w:t>
            </w:r>
          </w:p>
        </w:tc>
        <w:tc>
          <w:tcPr>
            <w:tcW w:w="1152" w:type="dxa"/>
          </w:tcPr>
          <w:p w14:paraId="1CD489CB" w14:textId="67A5E556" w:rsidR="008C7A38" w:rsidRPr="00360E99" w:rsidRDefault="006562E6" w:rsidP="00D426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640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319</w:t>
            </w:r>
            <w:r w:rsidR="008C7A38" w:rsidRPr="00360E9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034</w:t>
            </w:r>
          </w:p>
        </w:tc>
        <w:tc>
          <w:tcPr>
            <w:tcW w:w="2398" w:type="dxa"/>
            <w:vAlign w:val="bottom"/>
          </w:tcPr>
          <w:p w14:paraId="20B6E499" w14:textId="77777777" w:rsidR="008C7A38" w:rsidRPr="00360E99" w:rsidRDefault="008C7A38" w:rsidP="00AA3F6F">
            <w:pPr>
              <w:ind w:right="-19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0E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ตามมติที่ประชุมกรรมการบริษัท</w:t>
            </w:r>
          </w:p>
        </w:tc>
      </w:tr>
    </w:tbl>
    <w:p w14:paraId="16D2E415" w14:textId="77777777" w:rsidR="00F74D60" w:rsidRPr="006D39F8" w:rsidRDefault="00F74D60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384C9BA" w14:textId="77777777" w:rsidR="00410BB9" w:rsidRPr="006D39F8" w:rsidRDefault="00410BB9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83BC515" w14:textId="122D5891" w:rsidR="00686DEA" w:rsidRPr="006D39F8" w:rsidRDefault="006562E6" w:rsidP="005817DA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686DEA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686DEA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804684E" w14:textId="77777777" w:rsidR="00686DEA" w:rsidRPr="006D39F8" w:rsidRDefault="00686DEA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C226295" w14:textId="56CA057E" w:rsidR="00107510" w:rsidRPr="006D39F8" w:rsidRDefault="00125EA3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6562E6" w:rsidRPr="006562E6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D4260B" w:rsidRPr="000B5509">
        <w:rPr>
          <w:rFonts w:ascii="Browallia New" w:hAnsi="Browallia New" w:cs="Browallia New"/>
          <w:spacing w:val="-8"/>
          <w:sz w:val="26"/>
          <w:szCs w:val="26"/>
          <w:cs/>
        </w:rPr>
        <w:t xml:space="preserve"> มิถุนายน พ.ศ. </w:t>
      </w:r>
      <w:r w:rsidR="006562E6" w:rsidRPr="006562E6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="00D4260B" w:rsidRPr="000B550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4260B" w:rsidRPr="000B5509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6562E6" w:rsidRPr="006562E6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D4260B" w:rsidRPr="000B5509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6562E6" w:rsidRPr="006562E6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="00D4260B" w:rsidRPr="000B550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07510" w:rsidRPr="006D39F8">
        <w:rPr>
          <w:rFonts w:ascii="Browallia New" w:hAnsi="Browallia New" w:cs="Browallia New"/>
          <w:spacing w:val="-8"/>
          <w:sz w:val="26"/>
          <w:szCs w:val="26"/>
          <w:cs/>
        </w:rPr>
        <w:t>ยอดคงค้างระหว่างบริษัทและบุคคลหรือกิจการที่เกี่ยวข้องกัน</w:t>
      </w:r>
      <w:r w:rsidR="00107510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4260B">
        <w:rPr>
          <w:rFonts w:ascii="Browallia New" w:hAnsi="Browallia New" w:cs="Browallia New"/>
          <w:spacing w:val="-6"/>
          <w:sz w:val="26"/>
          <w:szCs w:val="26"/>
        </w:rPr>
        <w:br/>
      </w:r>
      <w:r w:rsidR="00107510" w:rsidRPr="006D39F8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2E2CDDD9" w14:textId="77777777" w:rsidR="00785FE4" w:rsidRPr="006D39F8" w:rsidRDefault="00785FE4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D4260B" w:rsidRPr="006D39F8" w14:paraId="1B6DF461" w14:textId="77777777" w:rsidTr="00AA3F6F">
        <w:trPr>
          <w:trHeight w:val="20"/>
        </w:trPr>
        <w:tc>
          <w:tcPr>
            <w:tcW w:w="6120" w:type="dxa"/>
            <w:vAlign w:val="bottom"/>
          </w:tcPr>
          <w:p w14:paraId="76DF865A" w14:textId="77777777" w:rsidR="00D4260B" w:rsidRPr="006D39F8" w:rsidRDefault="00D4260B" w:rsidP="00AA3F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8321C6F" w14:textId="15B97EC7" w:rsidR="00D4260B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D4260B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728" w:type="dxa"/>
            <w:vAlign w:val="bottom"/>
          </w:tcPr>
          <w:p w14:paraId="3579C456" w14:textId="5040457B" w:rsidR="00D4260B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D4260B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4260B" w:rsidRPr="006D39F8" w14:paraId="628F2326" w14:textId="77777777" w:rsidTr="00AA3F6F">
        <w:trPr>
          <w:trHeight w:val="20"/>
        </w:trPr>
        <w:tc>
          <w:tcPr>
            <w:tcW w:w="6120" w:type="dxa"/>
            <w:vAlign w:val="bottom"/>
          </w:tcPr>
          <w:p w14:paraId="753E8028" w14:textId="77777777" w:rsidR="00D4260B" w:rsidRPr="006D39F8" w:rsidRDefault="00D4260B" w:rsidP="00AA3F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9C780FA" w14:textId="302C7B2D" w:rsidR="00D4260B" w:rsidRPr="006D39F8" w:rsidRDefault="00D4260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75AC0029" w14:textId="44CEF887" w:rsidR="00D4260B" w:rsidRPr="006D39F8" w:rsidRDefault="00D4260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4260B" w:rsidRPr="006D39F8" w14:paraId="09DA9815" w14:textId="77777777" w:rsidTr="00AA3F6F">
        <w:trPr>
          <w:trHeight w:val="397"/>
        </w:trPr>
        <w:tc>
          <w:tcPr>
            <w:tcW w:w="6120" w:type="dxa"/>
            <w:vAlign w:val="bottom"/>
          </w:tcPr>
          <w:p w14:paraId="6444FE9C" w14:textId="77777777" w:rsidR="00D4260B" w:rsidRPr="006D39F8" w:rsidRDefault="00D4260B" w:rsidP="00AA3F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5E88A8D" w14:textId="77777777" w:rsidR="00D4260B" w:rsidRPr="006D39F8" w:rsidRDefault="00D4260B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051821F0" w14:textId="77777777" w:rsidR="00D4260B" w:rsidRPr="006D39F8" w:rsidRDefault="00D4260B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260B" w:rsidRPr="006D39F8" w14:paraId="7CDD99BB" w14:textId="77777777" w:rsidTr="00AA3F6F">
        <w:trPr>
          <w:trHeight w:val="20"/>
        </w:trPr>
        <w:tc>
          <w:tcPr>
            <w:tcW w:w="6120" w:type="dxa"/>
          </w:tcPr>
          <w:p w14:paraId="22091155" w14:textId="77777777" w:rsidR="00D4260B" w:rsidRPr="006D39F8" w:rsidRDefault="00D4260B" w:rsidP="00AA3F6F">
            <w:pPr>
              <w:tabs>
                <w:tab w:val="left" w:pos="342"/>
                <w:tab w:val="left" w:pos="726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</w:tcPr>
          <w:p w14:paraId="50EAAA17" w14:textId="77777777" w:rsidR="00D4260B" w:rsidRPr="006D39F8" w:rsidRDefault="00D4260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558C27BE" w14:textId="77777777" w:rsidR="00D4260B" w:rsidRPr="006D39F8" w:rsidRDefault="00D4260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260B" w:rsidRPr="006D39F8" w14:paraId="0F31C42D" w14:textId="77777777" w:rsidTr="00AA3F6F">
        <w:trPr>
          <w:trHeight w:val="20"/>
        </w:trPr>
        <w:tc>
          <w:tcPr>
            <w:tcW w:w="6120" w:type="dxa"/>
          </w:tcPr>
          <w:p w14:paraId="5C5FA8D9" w14:textId="77777777" w:rsidR="00D4260B" w:rsidRPr="006D39F8" w:rsidRDefault="00D4260B" w:rsidP="00AA3F6F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spacing w:before="10" w:after="10"/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728" w:type="dxa"/>
          </w:tcPr>
          <w:p w14:paraId="5CDD67DE" w14:textId="7C64A650" w:rsidR="00D4260B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215</w:t>
            </w:r>
            <w:r w:rsidR="00E95B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957</w:t>
            </w:r>
            <w:r w:rsidR="00E95B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762</w:t>
            </w:r>
            <w:r w:rsidR="00E95B83" w:rsidRPr="00E95B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</w:tcPr>
          <w:p w14:paraId="34E6A417" w14:textId="0CF45461" w:rsidR="00D4260B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318</w:t>
            </w:r>
            <w:r w:rsidR="00D4260B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572</w:t>
            </w:r>
            <w:r w:rsidR="00D4260B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833</w:t>
            </w:r>
          </w:p>
        </w:tc>
      </w:tr>
      <w:tr w:rsidR="00D4260B" w:rsidRPr="006D39F8" w14:paraId="3985E884" w14:textId="77777777" w:rsidTr="00AA3F6F">
        <w:trPr>
          <w:trHeight w:val="20"/>
        </w:trPr>
        <w:tc>
          <w:tcPr>
            <w:tcW w:w="6120" w:type="dxa"/>
          </w:tcPr>
          <w:p w14:paraId="033FA035" w14:textId="77777777" w:rsidR="00D4260B" w:rsidRPr="006D39F8" w:rsidRDefault="00D4260B" w:rsidP="00AA3F6F">
            <w:pPr>
              <w:tabs>
                <w:tab w:val="left" w:pos="1044"/>
              </w:tabs>
              <w:spacing w:before="10" w:after="10"/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3AF1CB06" w14:textId="77777777" w:rsidR="00D4260B" w:rsidRPr="006D39F8" w:rsidRDefault="00D4260B" w:rsidP="00AA3F6F">
            <w:pPr>
              <w:tabs>
                <w:tab w:val="left" w:pos="1044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690680BE" w14:textId="77777777" w:rsidR="00D4260B" w:rsidRPr="006D39F8" w:rsidRDefault="00D4260B" w:rsidP="00AA3F6F">
            <w:pPr>
              <w:tabs>
                <w:tab w:val="left" w:pos="1044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D4260B" w:rsidRPr="006D39F8" w14:paraId="6C1F81D6" w14:textId="77777777" w:rsidTr="00AA3F6F">
        <w:trPr>
          <w:trHeight w:val="20"/>
        </w:trPr>
        <w:tc>
          <w:tcPr>
            <w:tcW w:w="6120" w:type="dxa"/>
          </w:tcPr>
          <w:p w14:paraId="6135F495" w14:textId="77777777" w:rsidR="00D4260B" w:rsidRPr="006D39F8" w:rsidRDefault="00D4260B" w:rsidP="00AA3F6F">
            <w:pPr>
              <w:tabs>
                <w:tab w:val="left" w:pos="726"/>
                <w:tab w:val="num" w:pos="81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เงินฝากในนามบริษัทเพื่อลูกค้า</w:t>
            </w:r>
          </w:p>
        </w:tc>
        <w:tc>
          <w:tcPr>
            <w:tcW w:w="1728" w:type="dxa"/>
          </w:tcPr>
          <w:p w14:paraId="6DF4CFCB" w14:textId="77777777" w:rsidR="00D4260B" w:rsidRPr="006D39F8" w:rsidRDefault="00D4260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3D48C84" w14:textId="77777777" w:rsidR="00D4260B" w:rsidRPr="006D39F8" w:rsidRDefault="00D4260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D4260B" w:rsidRPr="006D39F8" w14:paraId="1E741C5B" w14:textId="77777777" w:rsidTr="00AA3F6F">
        <w:trPr>
          <w:trHeight w:val="20"/>
        </w:trPr>
        <w:tc>
          <w:tcPr>
            <w:tcW w:w="6120" w:type="dxa"/>
          </w:tcPr>
          <w:p w14:paraId="0FC4DF70" w14:textId="77777777" w:rsidR="00D4260B" w:rsidRPr="006D39F8" w:rsidRDefault="00D4260B" w:rsidP="00AA3F6F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spacing w:before="10" w:after="10"/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728" w:type="dxa"/>
          </w:tcPr>
          <w:p w14:paraId="0EBC865C" w14:textId="61E2D75B" w:rsidR="00D4260B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6043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547</w:t>
            </w:r>
            <w:r w:rsidR="006043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728" w:type="dxa"/>
          </w:tcPr>
          <w:p w14:paraId="717B3383" w14:textId="38E31D3F" w:rsidR="00D4260B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D4260B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518</w:t>
            </w:r>
            <w:r w:rsidR="00D4260B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015</w:t>
            </w:r>
          </w:p>
        </w:tc>
      </w:tr>
      <w:tr w:rsidR="00D4260B" w:rsidRPr="006D39F8" w14:paraId="7773F260" w14:textId="77777777" w:rsidTr="00AA3F6F">
        <w:trPr>
          <w:trHeight w:val="20"/>
        </w:trPr>
        <w:tc>
          <w:tcPr>
            <w:tcW w:w="6120" w:type="dxa"/>
          </w:tcPr>
          <w:p w14:paraId="67709AF5" w14:textId="77777777" w:rsidR="00D4260B" w:rsidRPr="006D39F8" w:rsidRDefault="00D4260B" w:rsidP="00AA3F6F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spacing w:before="10" w:after="10"/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728" w:type="dxa"/>
          </w:tcPr>
          <w:p w14:paraId="65F5A947" w14:textId="2181A7E8" w:rsidR="00D4260B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E65E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447</w:t>
            </w:r>
            <w:r w:rsidR="005E65E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728" w:type="dxa"/>
          </w:tcPr>
          <w:p w14:paraId="1C6C07CD" w14:textId="3C542898" w:rsidR="00D4260B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4260B"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483</w:t>
            </w:r>
            <w:r w:rsidR="00D4260B"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445</w:t>
            </w:r>
          </w:p>
        </w:tc>
      </w:tr>
      <w:tr w:rsidR="00D4260B" w:rsidRPr="006D39F8" w14:paraId="482FC877" w14:textId="77777777" w:rsidTr="00AA3F6F">
        <w:trPr>
          <w:trHeight w:val="20"/>
        </w:trPr>
        <w:tc>
          <w:tcPr>
            <w:tcW w:w="6120" w:type="dxa"/>
          </w:tcPr>
          <w:p w14:paraId="362641D7" w14:textId="77777777" w:rsidR="00D4260B" w:rsidRPr="006D39F8" w:rsidRDefault="00D4260B" w:rsidP="00AA3F6F">
            <w:pPr>
              <w:tabs>
                <w:tab w:val="left" w:pos="1044"/>
              </w:tabs>
              <w:spacing w:before="10" w:after="10"/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74B89D69" w14:textId="77777777" w:rsidR="00D4260B" w:rsidRPr="006D39F8" w:rsidRDefault="00D4260B" w:rsidP="00AA3F6F">
            <w:pPr>
              <w:tabs>
                <w:tab w:val="left" w:pos="1044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697BA9D9" w14:textId="77777777" w:rsidR="00D4260B" w:rsidRPr="006D39F8" w:rsidRDefault="00D4260B" w:rsidP="00AA3F6F">
            <w:pPr>
              <w:tabs>
                <w:tab w:val="left" w:pos="1044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D4260B" w:rsidRPr="006D39F8" w14:paraId="78058F24" w14:textId="77777777" w:rsidTr="00AA3F6F">
        <w:trPr>
          <w:trHeight w:val="20"/>
        </w:trPr>
        <w:tc>
          <w:tcPr>
            <w:tcW w:w="6120" w:type="dxa"/>
          </w:tcPr>
          <w:p w14:paraId="31B9A3ED" w14:textId="229F2915" w:rsidR="00D4260B" w:rsidRPr="006D39F8" w:rsidRDefault="00D4260B" w:rsidP="00AA3F6F">
            <w:pPr>
              <w:tabs>
                <w:tab w:val="left" w:pos="726"/>
                <w:tab w:val="num" w:pos="81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28" w:type="dxa"/>
          </w:tcPr>
          <w:p w14:paraId="39D27B03" w14:textId="77777777" w:rsidR="00D4260B" w:rsidRPr="006D39F8" w:rsidRDefault="00D4260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5AC5F99B" w14:textId="77777777" w:rsidR="00D4260B" w:rsidRPr="006D39F8" w:rsidRDefault="00D4260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E95B83" w:rsidRPr="006D39F8" w14:paraId="7B799237" w14:textId="77777777" w:rsidTr="00AA3F6F">
        <w:trPr>
          <w:trHeight w:val="20"/>
        </w:trPr>
        <w:tc>
          <w:tcPr>
            <w:tcW w:w="6120" w:type="dxa"/>
          </w:tcPr>
          <w:p w14:paraId="7CBDC3A0" w14:textId="77777777" w:rsidR="00E95B83" w:rsidRPr="006D39F8" w:rsidRDefault="00E95B83" w:rsidP="00AA3F6F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spacing w:before="10" w:after="10"/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728" w:type="dxa"/>
          </w:tcPr>
          <w:p w14:paraId="1706D3CE" w14:textId="29D27F80" w:rsidR="00E95B83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E95B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728" w:type="dxa"/>
          </w:tcPr>
          <w:p w14:paraId="7BF830EB" w14:textId="22EA751B" w:rsidR="00E95B83" w:rsidRPr="006D39F8" w:rsidRDefault="00E95B83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E95B83" w:rsidRPr="006D39F8" w14:paraId="0D97B207" w14:textId="77777777" w:rsidTr="00AA3F6F">
        <w:trPr>
          <w:trHeight w:val="20"/>
        </w:trPr>
        <w:tc>
          <w:tcPr>
            <w:tcW w:w="6120" w:type="dxa"/>
          </w:tcPr>
          <w:p w14:paraId="08513E22" w14:textId="77777777" w:rsidR="00E95B83" w:rsidRPr="006D39F8" w:rsidRDefault="00E95B83" w:rsidP="00AA3F6F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spacing w:before="10" w:after="10"/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728" w:type="dxa"/>
          </w:tcPr>
          <w:p w14:paraId="2FC9611D" w14:textId="73218B6E" w:rsidR="00E95B83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E95B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765</w:t>
            </w:r>
            <w:r w:rsidR="00E95B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728" w:type="dxa"/>
          </w:tcPr>
          <w:p w14:paraId="5B9F694E" w14:textId="7D613508" w:rsidR="00E95B83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E95B83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703</w:t>
            </w:r>
            <w:r w:rsidR="00E95B83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944</w:t>
            </w:r>
          </w:p>
        </w:tc>
      </w:tr>
      <w:tr w:rsidR="00E95B83" w:rsidRPr="006D39F8" w14:paraId="577B8690" w14:textId="77777777" w:rsidTr="00AA3F6F">
        <w:trPr>
          <w:trHeight w:val="20"/>
        </w:trPr>
        <w:tc>
          <w:tcPr>
            <w:tcW w:w="6120" w:type="dxa"/>
          </w:tcPr>
          <w:p w14:paraId="1437DBDB" w14:textId="77777777" w:rsidR="00E95B83" w:rsidRPr="006D39F8" w:rsidRDefault="00E95B83" w:rsidP="00AA3F6F">
            <w:pPr>
              <w:tabs>
                <w:tab w:val="left" w:pos="1044"/>
              </w:tabs>
              <w:spacing w:before="10" w:after="10"/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3DFA0D71" w14:textId="77777777" w:rsidR="00E95B83" w:rsidRPr="006D39F8" w:rsidRDefault="00E95B83" w:rsidP="00AA3F6F">
            <w:pPr>
              <w:tabs>
                <w:tab w:val="left" w:pos="1044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3CE27A53" w14:textId="77777777" w:rsidR="00E95B83" w:rsidRPr="006D39F8" w:rsidRDefault="00E95B83" w:rsidP="00AA3F6F">
            <w:pPr>
              <w:tabs>
                <w:tab w:val="left" w:pos="1044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E95B83" w:rsidRPr="006D39F8" w14:paraId="2F113FAF" w14:textId="77777777" w:rsidTr="00AA3F6F">
        <w:trPr>
          <w:trHeight w:val="20"/>
        </w:trPr>
        <w:tc>
          <w:tcPr>
            <w:tcW w:w="6120" w:type="dxa"/>
          </w:tcPr>
          <w:p w14:paraId="38E615EF" w14:textId="77777777" w:rsidR="00E95B83" w:rsidRPr="006D39F8" w:rsidRDefault="00E95B83" w:rsidP="00AA3F6F">
            <w:pPr>
              <w:tabs>
                <w:tab w:val="left" w:pos="726"/>
                <w:tab w:val="num" w:pos="81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ลูกหนี้บริษัทใหญ่</w:t>
            </w:r>
          </w:p>
        </w:tc>
        <w:tc>
          <w:tcPr>
            <w:tcW w:w="1728" w:type="dxa"/>
          </w:tcPr>
          <w:p w14:paraId="6DE44092" w14:textId="77777777" w:rsidR="00E95B83" w:rsidRPr="006D39F8" w:rsidRDefault="00E95B83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88E1D91" w14:textId="77777777" w:rsidR="00E95B83" w:rsidRPr="006D39F8" w:rsidRDefault="00E95B83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E95B83" w:rsidRPr="006D39F8" w14:paraId="112D23BB" w14:textId="77777777" w:rsidTr="00AA3F6F">
        <w:trPr>
          <w:trHeight w:val="20"/>
        </w:trPr>
        <w:tc>
          <w:tcPr>
            <w:tcW w:w="6120" w:type="dxa"/>
          </w:tcPr>
          <w:p w14:paraId="43C4E7A7" w14:textId="77777777" w:rsidR="00E95B83" w:rsidRPr="006D39F8" w:rsidRDefault="00E95B83" w:rsidP="00AA3F6F">
            <w:pPr>
              <w:numPr>
                <w:ilvl w:val="0"/>
                <w:numId w:val="5"/>
              </w:numPr>
              <w:tabs>
                <w:tab w:val="clear" w:pos="972"/>
                <w:tab w:val="left" w:pos="401"/>
              </w:tabs>
              <w:spacing w:before="10" w:after="10"/>
              <w:ind w:left="944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728" w:type="dxa"/>
          </w:tcPr>
          <w:p w14:paraId="73F7CBA7" w14:textId="52F89DDB" w:rsidR="00E95B83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  <w:r w:rsidR="00E95B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28" w:type="dxa"/>
          </w:tcPr>
          <w:p w14:paraId="044CCBA5" w14:textId="187676A4" w:rsidR="00E95B83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E95B83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613</w:t>
            </w:r>
            <w:r w:rsidR="00E95B83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318</w:t>
            </w:r>
          </w:p>
        </w:tc>
      </w:tr>
      <w:tr w:rsidR="00E95B83" w:rsidRPr="006D39F8" w14:paraId="1D130841" w14:textId="77777777" w:rsidTr="00AA3F6F">
        <w:trPr>
          <w:trHeight w:val="20"/>
        </w:trPr>
        <w:tc>
          <w:tcPr>
            <w:tcW w:w="6120" w:type="dxa"/>
          </w:tcPr>
          <w:p w14:paraId="0BC0658C" w14:textId="77777777" w:rsidR="00E95B83" w:rsidRPr="006D39F8" w:rsidRDefault="00E95B83" w:rsidP="00AA3F6F">
            <w:pPr>
              <w:tabs>
                <w:tab w:val="left" w:pos="1044"/>
              </w:tabs>
              <w:spacing w:before="10" w:after="10"/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6F047091" w14:textId="77777777" w:rsidR="00E95B83" w:rsidRPr="006D39F8" w:rsidRDefault="00E95B83" w:rsidP="00AA3F6F">
            <w:pPr>
              <w:tabs>
                <w:tab w:val="left" w:pos="1044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185F5A2C" w14:textId="77777777" w:rsidR="00E95B83" w:rsidRPr="006D39F8" w:rsidRDefault="00E95B83" w:rsidP="00AA3F6F">
            <w:pPr>
              <w:tabs>
                <w:tab w:val="left" w:pos="1044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E95B83" w:rsidRPr="006D39F8" w14:paraId="350BBB0A" w14:textId="77777777" w:rsidTr="00AA3F6F">
        <w:trPr>
          <w:trHeight w:val="20"/>
        </w:trPr>
        <w:tc>
          <w:tcPr>
            <w:tcW w:w="6120" w:type="dxa"/>
          </w:tcPr>
          <w:p w14:paraId="7E3056EA" w14:textId="77777777" w:rsidR="00E95B83" w:rsidRPr="006D39F8" w:rsidRDefault="00E95B83" w:rsidP="00AA3F6F">
            <w:pPr>
              <w:tabs>
                <w:tab w:val="left" w:pos="726"/>
                <w:tab w:val="num" w:pos="81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728" w:type="dxa"/>
          </w:tcPr>
          <w:p w14:paraId="1F833CC8" w14:textId="77777777" w:rsidR="00E95B83" w:rsidRPr="006D39F8" w:rsidRDefault="00E95B83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08BF7C2F" w14:textId="77777777" w:rsidR="00E95B83" w:rsidRPr="006D39F8" w:rsidRDefault="00E95B83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20936" w:rsidRPr="006D39F8" w14:paraId="2185416E" w14:textId="77777777" w:rsidTr="00AA3F6F">
        <w:trPr>
          <w:trHeight w:val="20"/>
        </w:trPr>
        <w:tc>
          <w:tcPr>
            <w:tcW w:w="6120" w:type="dxa"/>
          </w:tcPr>
          <w:p w14:paraId="1E134FAB" w14:textId="77777777" w:rsidR="00420936" w:rsidRPr="006D39F8" w:rsidRDefault="00420936" w:rsidP="00AA3F6F">
            <w:pPr>
              <w:numPr>
                <w:ilvl w:val="0"/>
                <w:numId w:val="5"/>
              </w:numPr>
              <w:tabs>
                <w:tab w:val="clear" w:pos="972"/>
                <w:tab w:val="left" w:pos="567"/>
              </w:tabs>
              <w:spacing w:before="10" w:after="10"/>
              <w:ind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728" w:type="dxa"/>
          </w:tcPr>
          <w:p w14:paraId="65E40F36" w14:textId="538ECEC5" w:rsidR="00420936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160</w:t>
            </w:r>
            <w:r w:rsidR="0042093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471</w:t>
            </w:r>
            <w:r w:rsidR="0042093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728" w:type="dxa"/>
          </w:tcPr>
          <w:p w14:paraId="79287E61" w14:textId="4A6D516F" w:rsidR="00420936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420936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962</w:t>
            </w:r>
            <w:r w:rsidR="00420936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075</w:t>
            </w:r>
          </w:p>
        </w:tc>
      </w:tr>
      <w:tr w:rsidR="00420936" w:rsidRPr="006D39F8" w14:paraId="08434EF4" w14:textId="77777777" w:rsidTr="00AA3F6F">
        <w:trPr>
          <w:trHeight w:val="20"/>
        </w:trPr>
        <w:tc>
          <w:tcPr>
            <w:tcW w:w="6120" w:type="dxa"/>
          </w:tcPr>
          <w:p w14:paraId="102BEBE9" w14:textId="77777777" w:rsidR="00420936" w:rsidRPr="006D39F8" w:rsidRDefault="00420936" w:rsidP="00AA3F6F">
            <w:pPr>
              <w:numPr>
                <w:ilvl w:val="0"/>
                <w:numId w:val="5"/>
              </w:numPr>
              <w:tabs>
                <w:tab w:val="left" w:pos="726"/>
              </w:tabs>
              <w:spacing w:before="10" w:after="10"/>
              <w:ind w:hanging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728" w:type="dxa"/>
          </w:tcPr>
          <w:p w14:paraId="0006000C" w14:textId="36AB8015" w:rsidR="00420936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42093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056</w:t>
            </w:r>
            <w:r w:rsidR="0042093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728" w:type="dxa"/>
          </w:tcPr>
          <w:p w14:paraId="013C7AE5" w14:textId="69EF5520" w:rsidR="00420936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="00420936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090</w:t>
            </w:r>
            <w:r w:rsidR="00420936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103</w:t>
            </w:r>
          </w:p>
        </w:tc>
      </w:tr>
      <w:tr w:rsidR="00420936" w:rsidRPr="006D39F8" w14:paraId="5931D10D" w14:textId="77777777" w:rsidTr="00AA3F6F">
        <w:trPr>
          <w:trHeight w:val="20"/>
        </w:trPr>
        <w:tc>
          <w:tcPr>
            <w:tcW w:w="6120" w:type="dxa"/>
          </w:tcPr>
          <w:p w14:paraId="1938AAC5" w14:textId="77777777" w:rsidR="00420936" w:rsidRPr="006D39F8" w:rsidRDefault="00420936" w:rsidP="00AA3F6F">
            <w:pPr>
              <w:tabs>
                <w:tab w:val="left" w:pos="1044"/>
              </w:tabs>
              <w:spacing w:before="10" w:after="10"/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2DFC1254" w14:textId="77777777" w:rsidR="00420936" w:rsidRPr="006D39F8" w:rsidRDefault="00420936" w:rsidP="00AA3F6F">
            <w:pPr>
              <w:tabs>
                <w:tab w:val="left" w:pos="1044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3A57E67B" w14:textId="77777777" w:rsidR="00420936" w:rsidRPr="006D39F8" w:rsidRDefault="00420936" w:rsidP="00AA3F6F">
            <w:pPr>
              <w:tabs>
                <w:tab w:val="left" w:pos="1044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420936" w:rsidRPr="006D39F8" w14:paraId="6F7C3775" w14:textId="77777777" w:rsidTr="00AA3F6F">
        <w:trPr>
          <w:trHeight w:val="20"/>
        </w:trPr>
        <w:tc>
          <w:tcPr>
            <w:tcW w:w="6120" w:type="dxa"/>
          </w:tcPr>
          <w:p w14:paraId="39F4E2E4" w14:textId="473665A2" w:rsidR="00420936" w:rsidRPr="006D39F8" w:rsidRDefault="00420936" w:rsidP="00AA3F6F">
            <w:pPr>
              <w:tabs>
                <w:tab w:val="left" w:pos="689"/>
                <w:tab w:val="left" w:pos="177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728" w:type="dxa"/>
          </w:tcPr>
          <w:p w14:paraId="02B1100F" w14:textId="77777777" w:rsidR="00420936" w:rsidRPr="006D39F8" w:rsidRDefault="0042093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5DC1D103" w14:textId="77777777" w:rsidR="00420936" w:rsidRPr="006D39F8" w:rsidRDefault="0042093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20936" w:rsidRPr="006D39F8" w14:paraId="05A38B48" w14:textId="77777777" w:rsidTr="00AA3F6F">
        <w:trPr>
          <w:trHeight w:val="20"/>
        </w:trPr>
        <w:tc>
          <w:tcPr>
            <w:tcW w:w="6120" w:type="dxa"/>
          </w:tcPr>
          <w:p w14:paraId="6DE3E314" w14:textId="77777777" w:rsidR="00420936" w:rsidRPr="006D39F8" w:rsidRDefault="00420936" w:rsidP="00AA3F6F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spacing w:before="10" w:after="10"/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728" w:type="dxa"/>
          </w:tcPr>
          <w:p w14:paraId="5A8B7A5D" w14:textId="5AB89D7E" w:rsidR="00420936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42093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565</w:t>
            </w:r>
            <w:r w:rsidR="0042093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728" w:type="dxa"/>
          </w:tcPr>
          <w:p w14:paraId="33E2249E" w14:textId="77777777" w:rsidR="00420936" w:rsidRPr="006D39F8" w:rsidRDefault="0042093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420936" w:rsidRPr="006D39F8" w14:paraId="4C15B801" w14:textId="77777777" w:rsidTr="00AA3F6F">
        <w:trPr>
          <w:trHeight w:val="20"/>
        </w:trPr>
        <w:tc>
          <w:tcPr>
            <w:tcW w:w="6120" w:type="dxa"/>
          </w:tcPr>
          <w:p w14:paraId="50EC58B1" w14:textId="77777777" w:rsidR="00420936" w:rsidRPr="006D39F8" w:rsidRDefault="00420936" w:rsidP="00AA3F6F">
            <w:pPr>
              <w:numPr>
                <w:ilvl w:val="0"/>
                <w:numId w:val="5"/>
              </w:numPr>
              <w:tabs>
                <w:tab w:val="clear" w:pos="972"/>
                <w:tab w:val="left" w:pos="401"/>
              </w:tabs>
              <w:spacing w:before="10" w:after="10"/>
              <w:ind w:left="944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728" w:type="dxa"/>
          </w:tcPr>
          <w:p w14:paraId="16136541" w14:textId="586B88A0" w:rsidR="00420936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573</w:t>
            </w:r>
            <w:r w:rsidR="0042093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728" w:type="dxa"/>
          </w:tcPr>
          <w:p w14:paraId="0120381F" w14:textId="4DE4AF2E" w:rsidR="00420936" w:rsidRPr="006D39F8" w:rsidRDefault="0042093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420936" w:rsidRPr="006D39F8" w14:paraId="7277C59D" w14:textId="77777777" w:rsidTr="00AA3F6F">
        <w:trPr>
          <w:trHeight w:val="20"/>
        </w:trPr>
        <w:tc>
          <w:tcPr>
            <w:tcW w:w="6120" w:type="dxa"/>
          </w:tcPr>
          <w:p w14:paraId="72D783E7" w14:textId="77777777" w:rsidR="00420936" w:rsidRPr="006D39F8" w:rsidRDefault="00420936" w:rsidP="00AA3F6F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spacing w:before="10" w:after="10"/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728" w:type="dxa"/>
          </w:tcPr>
          <w:p w14:paraId="50EC1D5E" w14:textId="36D7031C" w:rsidR="00420936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42093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734</w:t>
            </w:r>
            <w:r w:rsidR="0042093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728" w:type="dxa"/>
          </w:tcPr>
          <w:p w14:paraId="0D2F8115" w14:textId="3B010A3E" w:rsidR="00420936" w:rsidRPr="006D39F8" w:rsidRDefault="0042093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420936" w:rsidRPr="006D39F8" w14:paraId="319CC32B" w14:textId="77777777" w:rsidTr="00AA3F6F">
        <w:trPr>
          <w:trHeight w:val="20"/>
        </w:trPr>
        <w:tc>
          <w:tcPr>
            <w:tcW w:w="6120" w:type="dxa"/>
          </w:tcPr>
          <w:p w14:paraId="396004B6" w14:textId="77777777" w:rsidR="00420936" w:rsidRPr="006D39F8" w:rsidRDefault="00420936" w:rsidP="00AA3F6F">
            <w:pPr>
              <w:tabs>
                <w:tab w:val="left" w:pos="1044"/>
              </w:tabs>
              <w:spacing w:before="10" w:after="10"/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33A187AB" w14:textId="77777777" w:rsidR="00420936" w:rsidRPr="006D39F8" w:rsidRDefault="00420936" w:rsidP="00AA3F6F">
            <w:pPr>
              <w:tabs>
                <w:tab w:val="left" w:pos="1044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56DE84E2" w14:textId="77777777" w:rsidR="00420936" w:rsidRPr="006D39F8" w:rsidRDefault="00420936" w:rsidP="00AA3F6F">
            <w:pPr>
              <w:tabs>
                <w:tab w:val="left" w:pos="1044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420936" w:rsidRPr="006D39F8" w14:paraId="3FCF71FE" w14:textId="77777777" w:rsidTr="00AA3F6F">
        <w:trPr>
          <w:trHeight w:val="20"/>
        </w:trPr>
        <w:tc>
          <w:tcPr>
            <w:tcW w:w="6120" w:type="dxa"/>
          </w:tcPr>
          <w:p w14:paraId="65F82621" w14:textId="77777777" w:rsidR="00420936" w:rsidRPr="006D39F8" w:rsidRDefault="00420936" w:rsidP="00AA3F6F">
            <w:pPr>
              <w:tabs>
                <w:tab w:val="left" w:pos="726"/>
                <w:tab w:val="num" w:pos="81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728" w:type="dxa"/>
          </w:tcPr>
          <w:p w14:paraId="7BDBB433" w14:textId="77777777" w:rsidR="00420936" w:rsidRPr="006D39F8" w:rsidRDefault="0042093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369CFE2A" w14:textId="77777777" w:rsidR="00420936" w:rsidRPr="006D39F8" w:rsidRDefault="0042093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20936" w:rsidRPr="006D39F8" w14:paraId="562F330E" w14:textId="77777777" w:rsidTr="00AA3F6F">
        <w:trPr>
          <w:trHeight w:val="20"/>
        </w:trPr>
        <w:tc>
          <w:tcPr>
            <w:tcW w:w="6120" w:type="dxa"/>
          </w:tcPr>
          <w:p w14:paraId="1454E3DC" w14:textId="77777777" w:rsidR="00420936" w:rsidRPr="006D39F8" w:rsidRDefault="00420936" w:rsidP="00AA3F6F">
            <w:pPr>
              <w:numPr>
                <w:ilvl w:val="0"/>
                <w:numId w:val="5"/>
              </w:numPr>
              <w:tabs>
                <w:tab w:val="clear" w:pos="972"/>
                <w:tab w:val="left" w:pos="401"/>
              </w:tabs>
              <w:spacing w:before="10" w:after="10"/>
              <w:ind w:left="944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728" w:type="dxa"/>
          </w:tcPr>
          <w:p w14:paraId="17B62672" w14:textId="2F8438B0" w:rsidR="00420936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42093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  <w:r w:rsidR="0042093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42093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41EDADBE" w14:textId="0DBAE43A" w:rsidR="00420936" w:rsidRPr="006D39F8" w:rsidRDefault="0042093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</w:tbl>
    <w:p w14:paraId="6BC6828A" w14:textId="77777777" w:rsidR="00F74D60" w:rsidRPr="006D39F8" w:rsidRDefault="00F74D60" w:rsidP="00AC541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98ADBE6" w14:textId="77777777" w:rsidR="0006374C" w:rsidRPr="006D39F8" w:rsidRDefault="00686DEA" w:rsidP="00E10DD6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F22D276" w14:textId="63A6909F" w:rsidR="00E325D6" w:rsidRPr="006D39F8" w:rsidRDefault="006562E6" w:rsidP="00E10DD6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5F0AC6C" w14:textId="77777777" w:rsidR="00474FFC" w:rsidRPr="006D39F8" w:rsidRDefault="00474FFC" w:rsidP="00E10DD6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D135D83" w14:textId="23860057" w:rsidR="00E325D6" w:rsidRPr="006D39F8" w:rsidRDefault="00D4260B" w:rsidP="0042754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6562E6" w:rsidRPr="006562E6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0B5509">
        <w:rPr>
          <w:rFonts w:ascii="Browallia New" w:hAnsi="Browallia New" w:cs="Browallia New"/>
          <w:spacing w:val="-8"/>
          <w:sz w:val="26"/>
          <w:szCs w:val="26"/>
          <w:cs/>
        </w:rPr>
        <w:t xml:space="preserve"> มิถุนายน พ.ศ. </w:t>
      </w:r>
      <w:r w:rsidR="006562E6" w:rsidRPr="006562E6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0B550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B5509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6562E6" w:rsidRPr="006562E6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0B5509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6562E6" w:rsidRPr="006562E6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0B550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>ยอดคงค้างระหว่างบริษัทและบุคคลหรือกิจการที่เกี่ยวข้องกัน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6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  <w:r w:rsidR="00F66116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90157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AF73FDB" w14:textId="77777777" w:rsidR="00F74D60" w:rsidRPr="006D39F8" w:rsidRDefault="00F74D60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D4260B" w:rsidRPr="006D39F8" w14:paraId="652928C2" w14:textId="77777777" w:rsidTr="00AA3F6F">
        <w:trPr>
          <w:trHeight w:val="20"/>
        </w:trPr>
        <w:tc>
          <w:tcPr>
            <w:tcW w:w="6106" w:type="dxa"/>
            <w:vAlign w:val="bottom"/>
          </w:tcPr>
          <w:p w14:paraId="6C7FDFA4" w14:textId="77777777" w:rsidR="00D4260B" w:rsidRPr="006D39F8" w:rsidRDefault="00D4260B" w:rsidP="00AA3F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0B37537" w14:textId="4DA98D61" w:rsidR="00D4260B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D4260B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728" w:type="dxa"/>
            <w:vAlign w:val="bottom"/>
          </w:tcPr>
          <w:p w14:paraId="7FA48256" w14:textId="621AF856" w:rsidR="00D4260B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D4260B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4260B" w:rsidRPr="006D39F8" w14:paraId="6EBC9A4E" w14:textId="77777777" w:rsidTr="00AA3F6F">
        <w:trPr>
          <w:trHeight w:val="20"/>
        </w:trPr>
        <w:tc>
          <w:tcPr>
            <w:tcW w:w="6106" w:type="dxa"/>
            <w:vAlign w:val="bottom"/>
          </w:tcPr>
          <w:p w14:paraId="16D9485D" w14:textId="77777777" w:rsidR="00D4260B" w:rsidRPr="006D39F8" w:rsidRDefault="00D4260B" w:rsidP="00AA3F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8B9CD70" w14:textId="1A094525" w:rsidR="00D4260B" w:rsidRPr="006D39F8" w:rsidRDefault="00D4260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7B0AF742" w14:textId="6CB51F97" w:rsidR="00D4260B" w:rsidRPr="006D39F8" w:rsidRDefault="00D4260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4260B" w:rsidRPr="006D39F8" w14:paraId="3DCB3E74" w14:textId="77777777" w:rsidTr="00AA3F6F">
        <w:trPr>
          <w:trHeight w:val="397"/>
        </w:trPr>
        <w:tc>
          <w:tcPr>
            <w:tcW w:w="6106" w:type="dxa"/>
            <w:vAlign w:val="bottom"/>
          </w:tcPr>
          <w:p w14:paraId="770D8818" w14:textId="77777777" w:rsidR="00D4260B" w:rsidRPr="006D39F8" w:rsidRDefault="00D4260B" w:rsidP="00AA3F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D2AF6F4" w14:textId="77777777" w:rsidR="00D4260B" w:rsidRPr="006D39F8" w:rsidRDefault="00D4260B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5450E0C1" w14:textId="77777777" w:rsidR="00D4260B" w:rsidRPr="006D39F8" w:rsidRDefault="00D4260B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260B" w:rsidRPr="006D39F8" w14:paraId="5F669090" w14:textId="77777777" w:rsidTr="00AA3F6F">
        <w:trPr>
          <w:trHeight w:val="20"/>
        </w:trPr>
        <w:tc>
          <w:tcPr>
            <w:tcW w:w="6106" w:type="dxa"/>
            <w:vAlign w:val="bottom"/>
          </w:tcPr>
          <w:p w14:paraId="3927C906" w14:textId="77777777" w:rsidR="00D4260B" w:rsidRPr="006D39F8" w:rsidRDefault="00D4260B" w:rsidP="00AA3F6F">
            <w:pPr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4657BFB3" w14:textId="77777777" w:rsidR="00D4260B" w:rsidRPr="006D39F8" w:rsidRDefault="00D4260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2F620BAC" w14:textId="77777777" w:rsidR="00D4260B" w:rsidRPr="006D39F8" w:rsidRDefault="00D4260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4260B" w:rsidRPr="006D39F8" w14:paraId="0F510AC5" w14:textId="77777777" w:rsidTr="00AA3F6F">
        <w:trPr>
          <w:trHeight w:val="20"/>
        </w:trPr>
        <w:tc>
          <w:tcPr>
            <w:tcW w:w="6106" w:type="dxa"/>
          </w:tcPr>
          <w:p w14:paraId="7CC4BE4C" w14:textId="77777777" w:rsidR="00D4260B" w:rsidRPr="006D39F8" w:rsidRDefault="00D4260B" w:rsidP="00AA3F6F">
            <w:pPr>
              <w:tabs>
                <w:tab w:val="left" w:pos="689"/>
                <w:tab w:val="left" w:pos="177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28" w:type="dxa"/>
          </w:tcPr>
          <w:p w14:paraId="22C56F95" w14:textId="77777777" w:rsidR="00D4260B" w:rsidRPr="006D39F8" w:rsidRDefault="00D4260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0B567848" w14:textId="77777777" w:rsidR="00D4260B" w:rsidRPr="006D39F8" w:rsidRDefault="00D4260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20936" w:rsidRPr="006D39F8" w14:paraId="35612974" w14:textId="77777777" w:rsidTr="00AA3F6F">
        <w:trPr>
          <w:trHeight w:val="20"/>
        </w:trPr>
        <w:tc>
          <w:tcPr>
            <w:tcW w:w="6106" w:type="dxa"/>
          </w:tcPr>
          <w:p w14:paraId="3316EC47" w14:textId="77777777" w:rsidR="00420936" w:rsidRPr="006D39F8" w:rsidRDefault="00420936" w:rsidP="00AA3F6F">
            <w:pPr>
              <w:numPr>
                <w:ilvl w:val="0"/>
                <w:numId w:val="5"/>
              </w:numPr>
              <w:tabs>
                <w:tab w:val="left" w:pos="689"/>
                <w:tab w:val="left" w:pos="1770"/>
              </w:tabs>
              <w:spacing w:before="10" w:after="10"/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728" w:type="dxa"/>
          </w:tcPr>
          <w:p w14:paraId="117328ED" w14:textId="112C7F85" w:rsidR="00420936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999</w:t>
            </w:r>
            <w:r w:rsidR="0042093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728" w:type="dxa"/>
          </w:tcPr>
          <w:p w14:paraId="09F5CA5E" w14:textId="457646A0" w:rsidR="00420936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420936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995</w:t>
            </w:r>
            <w:r w:rsidR="00420936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720</w:t>
            </w:r>
          </w:p>
        </w:tc>
      </w:tr>
      <w:tr w:rsidR="00420936" w:rsidRPr="006D39F8" w14:paraId="50FDE69F" w14:textId="77777777" w:rsidTr="00AA3F6F">
        <w:trPr>
          <w:trHeight w:val="20"/>
        </w:trPr>
        <w:tc>
          <w:tcPr>
            <w:tcW w:w="6106" w:type="dxa"/>
          </w:tcPr>
          <w:p w14:paraId="6B800E8C" w14:textId="77777777" w:rsidR="00420936" w:rsidRPr="006D39F8" w:rsidRDefault="00420936" w:rsidP="00AA3F6F">
            <w:pPr>
              <w:tabs>
                <w:tab w:val="left" w:pos="689"/>
                <w:tab w:val="left" w:pos="177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14:paraId="2ABAEEAC" w14:textId="77777777" w:rsidR="00420936" w:rsidRPr="006D39F8" w:rsidRDefault="0042093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062FFD8" w14:textId="77777777" w:rsidR="00420936" w:rsidRPr="006D39F8" w:rsidRDefault="0042093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20936" w:rsidRPr="006D39F8" w14:paraId="45102BEA" w14:textId="77777777" w:rsidTr="00AA3F6F">
        <w:trPr>
          <w:trHeight w:val="20"/>
        </w:trPr>
        <w:tc>
          <w:tcPr>
            <w:tcW w:w="6106" w:type="dxa"/>
          </w:tcPr>
          <w:p w14:paraId="378543D8" w14:textId="77777777" w:rsidR="00420936" w:rsidRPr="006D39F8" w:rsidRDefault="00420936" w:rsidP="00AA3F6F">
            <w:pPr>
              <w:tabs>
                <w:tab w:val="left" w:pos="689"/>
                <w:tab w:val="left" w:pos="177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เจ้าหนี้บริษัทใหญ่</w:t>
            </w:r>
          </w:p>
        </w:tc>
        <w:tc>
          <w:tcPr>
            <w:tcW w:w="1728" w:type="dxa"/>
          </w:tcPr>
          <w:p w14:paraId="0E888665" w14:textId="77777777" w:rsidR="00420936" w:rsidRPr="006D39F8" w:rsidRDefault="0042093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26988AC3" w14:textId="77777777" w:rsidR="00420936" w:rsidRPr="006D39F8" w:rsidRDefault="0042093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20936" w:rsidRPr="006D39F8" w14:paraId="3CFEE495" w14:textId="77777777" w:rsidTr="00AA3F6F">
        <w:trPr>
          <w:trHeight w:val="20"/>
        </w:trPr>
        <w:tc>
          <w:tcPr>
            <w:tcW w:w="6106" w:type="dxa"/>
          </w:tcPr>
          <w:p w14:paraId="18717804" w14:textId="77777777" w:rsidR="00420936" w:rsidRPr="006D39F8" w:rsidRDefault="00420936" w:rsidP="00AA3F6F">
            <w:pPr>
              <w:tabs>
                <w:tab w:val="left" w:pos="689"/>
                <w:tab w:val="left" w:pos="177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728" w:type="dxa"/>
          </w:tcPr>
          <w:p w14:paraId="5415FA48" w14:textId="7601EA19" w:rsidR="00420936" w:rsidRPr="006D39F8" w:rsidRDefault="0042093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</w:tcPr>
          <w:p w14:paraId="6A2F8B46" w14:textId="35E6D36E" w:rsidR="00420936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420936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775</w:t>
            </w:r>
          </w:p>
        </w:tc>
      </w:tr>
      <w:tr w:rsidR="00420936" w:rsidRPr="006D39F8" w14:paraId="49B7AF82" w14:textId="77777777" w:rsidTr="00AA3F6F">
        <w:trPr>
          <w:trHeight w:val="20"/>
        </w:trPr>
        <w:tc>
          <w:tcPr>
            <w:tcW w:w="6106" w:type="dxa"/>
          </w:tcPr>
          <w:p w14:paraId="1993EE0A" w14:textId="77777777" w:rsidR="00420936" w:rsidRPr="006D39F8" w:rsidRDefault="00420936" w:rsidP="00AA3F6F">
            <w:pPr>
              <w:tabs>
                <w:tab w:val="left" w:pos="689"/>
                <w:tab w:val="left" w:pos="177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5B1FBB2A" w14:textId="77777777" w:rsidR="00420936" w:rsidRPr="006D39F8" w:rsidRDefault="0042093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B5C29AD" w14:textId="77777777" w:rsidR="00420936" w:rsidRPr="006D39F8" w:rsidRDefault="0042093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20936" w:rsidRPr="006D39F8" w14:paraId="5BFED19C" w14:textId="77777777" w:rsidTr="00AA3F6F">
        <w:trPr>
          <w:trHeight w:val="20"/>
        </w:trPr>
        <w:tc>
          <w:tcPr>
            <w:tcW w:w="6106" w:type="dxa"/>
          </w:tcPr>
          <w:p w14:paraId="26D4EA2A" w14:textId="77777777" w:rsidR="00420936" w:rsidRPr="006D39F8" w:rsidRDefault="00420936" w:rsidP="00AA3F6F">
            <w:pPr>
              <w:tabs>
                <w:tab w:val="left" w:pos="689"/>
                <w:tab w:val="left" w:pos="1770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</w:tcPr>
          <w:p w14:paraId="5128223A" w14:textId="77777777" w:rsidR="00420936" w:rsidRPr="006D39F8" w:rsidRDefault="0042093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0BB5E42A" w14:textId="77777777" w:rsidR="00420936" w:rsidRPr="006D39F8" w:rsidRDefault="0042093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20936" w:rsidRPr="006D39F8" w14:paraId="343B5FA6" w14:textId="77777777" w:rsidTr="00AA3F6F">
        <w:trPr>
          <w:trHeight w:val="20"/>
        </w:trPr>
        <w:tc>
          <w:tcPr>
            <w:tcW w:w="6106" w:type="dxa"/>
          </w:tcPr>
          <w:p w14:paraId="59BC29E8" w14:textId="77777777" w:rsidR="00420936" w:rsidRPr="006D39F8" w:rsidRDefault="00420936" w:rsidP="00AA3F6F">
            <w:pPr>
              <w:numPr>
                <w:ilvl w:val="0"/>
                <w:numId w:val="5"/>
              </w:numPr>
              <w:tabs>
                <w:tab w:val="left" w:pos="689"/>
                <w:tab w:val="left" w:pos="1770"/>
              </w:tabs>
              <w:spacing w:before="10" w:after="10"/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728" w:type="dxa"/>
          </w:tcPr>
          <w:p w14:paraId="22A09A20" w14:textId="5038BAFE" w:rsidR="00420936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</w:t>
            </w:r>
            <w:r w:rsidR="0042093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869</w:t>
            </w:r>
            <w:r w:rsidR="0042093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728" w:type="dxa"/>
          </w:tcPr>
          <w:p w14:paraId="0645863C" w14:textId="6C029601" w:rsidR="00420936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</w:t>
            </w:r>
            <w:r w:rsidR="00420936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="00420936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868</w:t>
            </w:r>
          </w:p>
        </w:tc>
      </w:tr>
    </w:tbl>
    <w:p w14:paraId="64D13174" w14:textId="77777777" w:rsidR="00F74D60" w:rsidRPr="006D39F8" w:rsidRDefault="00F74D60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631A4A" w14:textId="77777777" w:rsidR="00AC5417" w:rsidRPr="006D39F8" w:rsidRDefault="00AC5417" w:rsidP="00AC5417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ind w:firstLine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1CF458FC" w14:textId="77777777" w:rsidR="00AC5417" w:rsidRPr="006D39F8" w:rsidRDefault="00AC5417" w:rsidP="00AC5417">
      <w:pPr>
        <w:tabs>
          <w:tab w:val="left" w:pos="1440"/>
          <w:tab w:val="right" w:pos="720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B8402E0" w14:textId="1626CF4B" w:rsidR="00D4260B" w:rsidRPr="000B5509" w:rsidRDefault="00D4260B" w:rsidP="00D4260B">
      <w:pPr>
        <w:tabs>
          <w:tab w:val="left" w:pos="1440"/>
          <w:tab w:val="right" w:pos="720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0B5509">
        <w:rPr>
          <w:rFonts w:ascii="Browallia New" w:hAnsi="Browallia New" w:cs="Browallia New" w:hint="cs"/>
          <w:sz w:val="26"/>
          <w:szCs w:val="26"/>
          <w:cs/>
        </w:rPr>
        <w:t>สำหรับงวดหกเดือน</w:t>
      </w:r>
      <w:r w:rsidRPr="000B550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สิ้นสุดวันที่ </w:t>
      </w:r>
      <w:r w:rsidR="006562E6" w:rsidRPr="006562E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Pr="000B550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0B5509">
        <w:rPr>
          <w:rFonts w:ascii="Browallia New" w:hAnsi="Browallia New" w:cs="Browallia New" w:hint="cs"/>
          <w:sz w:val="26"/>
          <w:szCs w:val="26"/>
          <w:cs/>
        </w:rPr>
        <w:t xml:space="preserve"> พ</w:t>
      </w:r>
      <w:r w:rsidRPr="000B5509">
        <w:rPr>
          <w:rFonts w:ascii="Browallia New" w:hAnsi="Browallia New" w:cs="Browallia New" w:hint="cs"/>
          <w:sz w:val="26"/>
          <w:szCs w:val="26"/>
        </w:rPr>
        <w:t>.</w:t>
      </w:r>
      <w:r w:rsidRPr="000B5509">
        <w:rPr>
          <w:rFonts w:ascii="Browallia New" w:hAnsi="Browallia New" w:cs="Browallia New" w:hint="cs"/>
          <w:sz w:val="26"/>
          <w:szCs w:val="26"/>
          <w:cs/>
        </w:rPr>
        <w:t>ศ</w:t>
      </w:r>
      <w:r w:rsidRPr="000B5509">
        <w:rPr>
          <w:rFonts w:ascii="Browallia New" w:hAnsi="Browallia New" w:cs="Browallia New" w:hint="cs"/>
          <w:sz w:val="26"/>
          <w:szCs w:val="26"/>
        </w:rPr>
        <w:t xml:space="preserve">. </w:t>
      </w:r>
      <w:r w:rsidR="006562E6" w:rsidRPr="006562E6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B5509">
        <w:rPr>
          <w:rFonts w:ascii="Browallia New" w:hAnsi="Browallia New" w:cs="Browallia New" w:hint="cs"/>
          <w:sz w:val="26"/>
          <w:szCs w:val="26"/>
        </w:rPr>
        <w:t xml:space="preserve"> </w:t>
      </w:r>
      <w:r w:rsidRPr="000B5509">
        <w:rPr>
          <w:rFonts w:ascii="Browallia New" w:hAnsi="Browallia New" w:cs="Browallia New" w:hint="cs"/>
          <w:sz w:val="26"/>
          <w:szCs w:val="26"/>
          <w:cs/>
        </w:rPr>
        <w:t>และ พ</w:t>
      </w:r>
      <w:r w:rsidRPr="000B5509">
        <w:rPr>
          <w:rFonts w:ascii="Browallia New" w:hAnsi="Browallia New" w:cs="Browallia New" w:hint="cs"/>
          <w:sz w:val="26"/>
          <w:szCs w:val="26"/>
        </w:rPr>
        <w:t>.</w:t>
      </w:r>
      <w:r w:rsidRPr="000B5509">
        <w:rPr>
          <w:rFonts w:ascii="Browallia New" w:hAnsi="Browallia New" w:cs="Browallia New" w:hint="cs"/>
          <w:sz w:val="26"/>
          <w:szCs w:val="26"/>
          <w:cs/>
        </w:rPr>
        <w:t>ศ</w:t>
      </w:r>
      <w:r w:rsidRPr="000B5509">
        <w:rPr>
          <w:rFonts w:ascii="Browallia New" w:hAnsi="Browallia New" w:cs="Browallia New" w:hint="cs"/>
          <w:sz w:val="26"/>
          <w:szCs w:val="26"/>
        </w:rPr>
        <w:t xml:space="preserve">. </w:t>
      </w:r>
      <w:r w:rsidR="006562E6" w:rsidRPr="006562E6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B5509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Pr="000B5509">
        <w:rPr>
          <w:rFonts w:ascii="Browallia New" w:hAnsi="Browallia New" w:cs="Browallia New" w:hint="cs"/>
          <w:sz w:val="26"/>
          <w:szCs w:val="26"/>
          <w:cs/>
        </w:rPr>
        <w:t>ค่าตอบแทนผู้บริหารสำคัญของบริษัท</w:t>
      </w:r>
      <w:r w:rsidRPr="000B550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เป็นดังนี้</w:t>
      </w:r>
    </w:p>
    <w:p w14:paraId="43DDDF57" w14:textId="77777777" w:rsidR="00AC5417" w:rsidRPr="006D39F8" w:rsidRDefault="00AC5417" w:rsidP="00AA3F6F">
      <w:pPr>
        <w:tabs>
          <w:tab w:val="left" w:pos="1440"/>
          <w:tab w:val="right" w:pos="7200"/>
        </w:tabs>
        <w:spacing w:before="10" w:after="10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BF216F" w:rsidRPr="006D39F8" w14:paraId="44B44F37" w14:textId="77777777" w:rsidTr="00AA3F6F">
        <w:trPr>
          <w:trHeight w:val="18"/>
        </w:trPr>
        <w:tc>
          <w:tcPr>
            <w:tcW w:w="6106" w:type="dxa"/>
            <w:vAlign w:val="bottom"/>
          </w:tcPr>
          <w:p w14:paraId="03FD8DA8" w14:textId="77777777" w:rsidR="00BF216F" w:rsidRPr="006D39F8" w:rsidRDefault="00BF216F" w:rsidP="00AA3F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E6BF519" w14:textId="70DE2391" w:rsidR="00BF216F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BF216F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728" w:type="dxa"/>
            <w:vAlign w:val="bottom"/>
          </w:tcPr>
          <w:p w14:paraId="2EA6811F" w14:textId="5904BDEE" w:rsidR="00BF216F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BF216F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</w:tr>
      <w:tr w:rsidR="00BF216F" w:rsidRPr="006D39F8" w14:paraId="2FE385E0" w14:textId="77777777" w:rsidTr="00AA3F6F">
        <w:trPr>
          <w:trHeight w:val="18"/>
        </w:trPr>
        <w:tc>
          <w:tcPr>
            <w:tcW w:w="6106" w:type="dxa"/>
            <w:vAlign w:val="bottom"/>
          </w:tcPr>
          <w:p w14:paraId="63018C6C" w14:textId="77777777" w:rsidR="00BF216F" w:rsidRPr="006D39F8" w:rsidRDefault="00BF216F" w:rsidP="00AA3F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D74ED3D" w14:textId="7BA3EEF0" w:rsidR="00BF216F" w:rsidRPr="006D39F8" w:rsidRDefault="00BF216F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19BE2D7B" w14:textId="6C0CD1BB" w:rsidR="00BF216F" w:rsidRPr="006D39F8" w:rsidRDefault="00BF216F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F216F" w:rsidRPr="006D39F8" w14:paraId="7AEF5D3D" w14:textId="77777777" w:rsidTr="00AA3F6F">
        <w:trPr>
          <w:trHeight w:val="18"/>
        </w:trPr>
        <w:tc>
          <w:tcPr>
            <w:tcW w:w="6106" w:type="dxa"/>
            <w:vAlign w:val="bottom"/>
          </w:tcPr>
          <w:p w14:paraId="544FB95C" w14:textId="77777777" w:rsidR="00BF216F" w:rsidRPr="006D39F8" w:rsidRDefault="00BF216F" w:rsidP="00AA3F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FCF753B" w14:textId="77777777" w:rsidR="00BF216F" w:rsidRPr="006D39F8" w:rsidRDefault="00BF216F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54D14275" w14:textId="77777777" w:rsidR="00BF216F" w:rsidRPr="006D39F8" w:rsidRDefault="00BF216F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216F" w:rsidRPr="006D39F8" w14:paraId="7BF8D5C1" w14:textId="77777777" w:rsidTr="00AA3F6F">
        <w:trPr>
          <w:trHeight w:val="18"/>
        </w:trPr>
        <w:tc>
          <w:tcPr>
            <w:tcW w:w="6106" w:type="dxa"/>
            <w:vAlign w:val="bottom"/>
          </w:tcPr>
          <w:p w14:paraId="4BD8EC17" w14:textId="77777777" w:rsidR="00BF216F" w:rsidRPr="006D39F8" w:rsidRDefault="00BF216F" w:rsidP="00AA3F6F">
            <w:pPr>
              <w:spacing w:before="10" w:after="10"/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21204B7F" w14:textId="77777777" w:rsidR="00BF216F" w:rsidRPr="006D39F8" w:rsidRDefault="00BF216F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6EFD06C0" w14:textId="77777777" w:rsidR="00BF216F" w:rsidRPr="006D39F8" w:rsidRDefault="00BF216F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F216F" w:rsidRPr="006D39F8" w14:paraId="4425FACD" w14:textId="77777777" w:rsidTr="00AA3F6F">
        <w:trPr>
          <w:trHeight w:val="18"/>
        </w:trPr>
        <w:tc>
          <w:tcPr>
            <w:tcW w:w="6106" w:type="dxa"/>
          </w:tcPr>
          <w:p w14:paraId="142D3D6F" w14:textId="77777777" w:rsidR="00BF216F" w:rsidRPr="006D39F8" w:rsidRDefault="00BF216F" w:rsidP="00AA3F6F">
            <w:pPr>
              <w:tabs>
                <w:tab w:val="left" w:pos="358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28" w:type="dxa"/>
            <w:vAlign w:val="bottom"/>
          </w:tcPr>
          <w:p w14:paraId="119D3D86" w14:textId="7765E24C" w:rsidR="00BF216F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584E0516" w14:textId="01451805" w:rsidR="00BF216F" w:rsidRPr="006D39F8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F216F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BF216F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F216F" w:rsidRPr="006D39F8" w14:paraId="2EC39EBA" w14:textId="77777777" w:rsidTr="00AA3F6F">
        <w:trPr>
          <w:trHeight w:val="18"/>
        </w:trPr>
        <w:tc>
          <w:tcPr>
            <w:tcW w:w="6106" w:type="dxa"/>
          </w:tcPr>
          <w:p w14:paraId="00137433" w14:textId="77777777" w:rsidR="00BF216F" w:rsidRPr="006D39F8" w:rsidRDefault="00BF216F" w:rsidP="00AA3F6F">
            <w:pPr>
              <w:tabs>
                <w:tab w:val="left" w:pos="358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vAlign w:val="bottom"/>
          </w:tcPr>
          <w:p w14:paraId="701D1081" w14:textId="2DA147CC" w:rsidR="00BF216F" w:rsidRPr="006D39F8" w:rsidRDefault="006562E6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260F29CF" w14:textId="6D27C393" w:rsidR="00BF216F" w:rsidRPr="006D39F8" w:rsidRDefault="006562E6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216F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BF216F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BF216F" w:rsidRPr="006D39F8" w14:paraId="5E6DA2DA" w14:textId="77777777" w:rsidTr="00AA3F6F">
        <w:trPr>
          <w:trHeight w:val="18"/>
        </w:trPr>
        <w:tc>
          <w:tcPr>
            <w:tcW w:w="6106" w:type="dxa"/>
          </w:tcPr>
          <w:p w14:paraId="21AD05B6" w14:textId="77777777" w:rsidR="00BF216F" w:rsidRPr="006D39F8" w:rsidRDefault="00BF216F" w:rsidP="00AA3F6F">
            <w:pPr>
              <w:tabs>
                <w:tab w:val="left" w:pos="358"/>
              </w:tabs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728" w:type="dxa"/>
            <w:vAlign w:val="bottom"/>
          </w:tcPr>
          <w:p w14:paraId="52F1DAD1" w14:textId="7322030D" w:rsidR="00BF216F" w:rsidRPr="006D39F8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2247A4" w:rsidRPr="002247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23646B1B" w14:textId="63539ED9" w:rsidR="00BF216F" w:rsidRPr="006D39F8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F216F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BF216F" w:rsidRPr="000B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</w:tbl>
    <w:p w14:paraId="2F0D804E" w14:textId="77777777" w:rsidR="00785FE4" w:rsidRPr="006D39F8" w:rsidRDefault="00785FE4" w:rsidP="00AC5417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3FFF486" w14:textId="77777777" w:rsidR="00E325D6" w:rsidRPr="006D39F8" w:rsidRDefault="00E325D6" w:rsidP="00E10DD6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  <w:sectPr w:rsidR="00E325D6" w:rsidRPr="006D39F8" w:rsidSect="00FA2C14">
          <w:footerReference w:type="default" r:id="rId14"/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7D547764" w14:textId="77777777" w:rsidR="00E325D6" w:rsidRPr="005B54D0" w:rsidRDefault="00E325D6" w:rsidP="00E10DD6">
      <w:pPr>
        <w:tabs>
          <w:tab w:val="left" w:pos="3600"/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7538CE" w14:textId="1A567F47" w:rsidR="00E325D6" w:rsidRPr="005B54D0" w:rsidRDefault="006562E6" w:rsidP="00E10DD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E325D6" w:rsidRPr="005B54D0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5B54D0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8110BE2" w14:textId="77777777" w:rsidR="00E325D6" w:rsidRPr="005B54D0" w:rsidRDefault="00E325D6" w:rsidP="00E10DD6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10196CC" w14:textId="138809D0" w:rsidR="0082796F" w:rsidRPr="005B54D0" w:rsidRDefault="0082796F" w:rsidP="0082796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B54D0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บริษัทดำเนินกิจการใน </w:t>
      </w:r>
      <w:r w:rsidR="006562E6" w:rsidRPr="006562E6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5B54D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B54D0">
        <w:rPr>
          <w:rFonts w:ascii="Browallia New" w:hAnsi="Browallia New" w:cs="Browallia New"/>
          <w:spacing w:val="-6"/>
          <w:sz w:val="26"/>
          <w:szCs w:val="26"/>
          <w:cs/>
        </w:rPr>
        <w:t>ส่วนงานหลักคือ ส่วนงานนายหน้าซื้อขายหลักทรัพย์และสัญญาซื้อขายล่วงหน้า ส่วนงานวานิช</w:t>
      </w:r>
      <w:r w:rsidR="00B3472D" w:rsidRPr="005B54D0">
        <w:rPr>
          <w:rFonts w:ascii="Browallia New" w:hAnsi="Browallia New" w:cs="Browallia New"/>
          <w:spacing w:val="-6"/>
          <w:sz w:val="26"/>
          <w:szCs w:val="26"/>
          <w:cs/>
        </w:rPr>
        <w:t>ธนกิจ และส่วนงานธุรกิจการลงทุน ส่วนงานดังกล่าว</w:t>
      </w:r>
      <w:r w:rsidRPr="005B54D0">
        <w:rPr>
          <w:rFonts w:ascii="Browallia New" w:hAnsi="Browallia New" w:cs="Browallia New"/>
          <w:spacing w:val="-6"/>
          <w:sz w:val="26"/>
          <w:szCs w:val="26"/>
          <w:cs/>
        </w:rPr>
        <w:t>ดำเนินธุรกิจในประเทศไทย</w:t>
      </w:r>
      <w:r w:rsidR="009E716E" w:rsidRPr="005B54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B54D0">
        <w:rPr>
          <w:rFonts w:ascii="Browallia New" w:hAnsi="Browallia New" w:cs="Browallia New"/>
          <w:spacing w:val="-4"/>
          <w:sz w:val="26"/>
          <w:szCs w:val="26"/>
          <w:cs/>
        </w:rPr>
        <w:t>ข้อมูลส่วนงานดำเนินงานของบริษัท</w:t>
      </w:r>
      <w:r w:rsidR="00125EA3" w:rsidRPr="005B54D0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311678" w:rsidRPr="005B54D0">
        <w:rPr>
          <w:rFonts w:ascii="Browallia New" w:hAnsi="Browallia New" w:cs="Browallia New"/>
          <w:spacing w:val="-4"/>
          <w:sz w:val="26"/>
          <w:szCs w:val="26"/>
          <w:cs/>
        </w:rPr>
        <w:t>งวดหกเดือนสิ้นสุดวันที่</w:t>
      </w:r>
      <w:r w:rsidR="00311678" w:rsidRPr="005B54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30</w:t>
      </w:r>
      <w:r w:rsidR="00311678" w:rsidRPr="005B54D0">
        <w:rPr>
          <w:rFonts w:ascii="Browallia New" w:hAnsi="Browallia New" w:cs="Browallia New"/>
          <w:sz w:val="26"/>
          <w:szCs w:val="26"/>
        </w:rPr>
        <w:t xml:space="preserve"> </w:t>
      </w:r>
      <w:r w:rsidR="00311678" w:rsidRPr="005B54D0">
        <w:rPr>
          <w:rFonts w:ascii="Browallia New" w:hAnsi="Browallia New" w:cs="Browallia New"/>
          <w:sz w:val="26"/>
          <w:szCs w:val="26"/>
          <w:cs/>
        </w:rPr>
        <w:t>มิถุนายน พ</w:t>
      </w:r>
      <w:r w:rsidR="00311678" w:rsidRPr="005B54D0">
        <w:rPr>
          <w:rFonts w:ascii="Browallia New" w:hAnsi="Browallia New" w:cs="Browallia New"/>
          <w:sz w:val="26"/>
          <w:szCs w:val="26"/>
        </w:rPr>
        <w:t>.</w:t>
      </w:r>
      <w:r w:rsidR="00311678" w:rsidRPr="005B54D0">
        <w:rPr>
          <w:rFonts w:ascii="Browallia New" w:hAnsi="Browallia New" w:cs="Browallia New"/>
          <w:sz w:val="26"/>
          <w:szCs w:val="26"/>
          <w:cs/>
        </w:rPr>
        <w:t>ศ</w:t>
      </w:r>
      <w:r w:rsidR="00311678" w:rsidRPr="005B54D0">
        <w:rPr>
          <w:rFonts w:ascii="Browallia New" w:hAnsi="Browallia New" w:cs="Browallia New"/>
          <w:sz w:val="26"/>
          <w:szCs w:val="26"/>
        </w:rPr>
        <w:t xml:space="preserve">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311678" w:rsidRPr="005B54D0">
        <w:rPr>
          <w:rFonts w:ascii="Browallia New" w:hAnsi="Browallia New" w:cs="Browallia New"/>
          <w:sz w:val="26"/>
          <w:szCs w:val="26"/>
        </w:rPr>
        <w:t xml:space="preserve"> </w:t>
      </w:r>
      <w:r w:rsidR="00311678" w:rsidRPr="005B54D0">
        <w:rPr>
          <w:rFonts w:ascii="Browallia New" w:hAnsi="Browallia New" w:cs="Browallia New"/>
          <w:sz w:val="26"/>
          <w:szCs w:val="26"/>
          <w:cs/>
        </w:rPr>
        <w:t>และ พ</w:t>
      </w:r>
      <w:r w:rsidR="00311678" w:rsidRPr="005B54D0">
        <w:rPr>
          <w:rFonts w:ascii="Browallia New" w:hAnsi="Browallia New" w:cs="Browallia New"/>
          <w:sz w:val="26"/>
          <w:szCs w:val="26"/>
        </w:rPr>
        <w:t>.</w:t>
      </w:r>
      <w:r w:rsidR="00311678" w:rsidRPr="005B54D0">
        <w:rPr>
          <w:rFonts w:ascii="Browallia New" w:hAnsi="Browallia New" w:cs="Browallia New"/>
          <w:sz w:val="26"/>
          <w:szCs w:val="26"/>
          <w:cs/>
        </w:rPr>
        <w:t>ศ</w:t>
      </w:r>
      <w:r w:rsidR="00311678" w:rsidRPr="005B54D0">
        <w:rPr>
          <w:rFonts w:ascii="Browallia New" w:hAnsi="Browallia New" w:cs="Browallia New"/>
          <w:sz w:val="26"/>
          <w:szCs w:val="26"/>
        </w:rPr>
        <w:t xml:space="preserve">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B54D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B54D0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2502E4B5" w14:textId="77777777" w:rsidR="00D469B0" w:rsidRPr="005B54D0" w:rsidRDefault="00D469B0" w:rsidP="0082796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155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211"/>
        <w:gridCol w:w="1538"/>
        <w:gridCol w:w="1539"/>
        <w:gridCol w:w="1538"/>
        <w:gridCol w:w="1539"/>
        <w:gridCol w:w="1539"/>
        <w:gridCol w:w="1538"/>
        <w:gridCol w:w="1539"/>
        <w:gridCol w:w="1539"/>
      </w:tblGrid>
      <w:tr w:rsidR="00311678" w:rsidRPr="00AA3F6F" w14:paraId="471EAF34" w14:textId="77777777" w:rsidTr="00271366">
        <w:trPr>
          <w:trHeight w:val="20"/>
        </w:trPr>
        <w:tc>
          <w:tcPr>
            <w:tcW w:w="3211" w:type="dxa"/>
            <w:vAlign w:val="bottom"/>
          </w:tcPr>
          <w:p w14:paraId="7B0CAA00" w14:textId="77777777" w:rsidR="00311678" w:rsidRPr="00AA3F6F" w:rsidRDefault="00311678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077" w:type="dxa"/>
            <w:gridSpan w:val="2"/>
            <w:vAlign w:val="bottom"/>
          </w:tcPr>
          <w:p w14:paraId="79F4CCED" w14:textId="3066D06D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ส่วนงานนายหน้าซื้อขายหลักทรัพย์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และสัญญาซื้อขายล่วงหน้า</w:t>
            </w:r>
          </w:p>
        </w:tc>
        <w:tc>
          <w:tcPr>
            <w:tcW w:w="3077" w:type="dxa"/>
            <w:gridSpan w:val="2"/>
            <w:vAlign w:val="bottom"/>
          </w:tcPr>
          <w:p w14:paraId="775FA3CF" w14:textId="7356A0F0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ส่วนงานวานิชธนกิจ</w:t>
            </w:r>
          </w:p>
        </w:tc>
        <w:tc>
          <w:tcPr>
            <w:tcW w:w="3077" w:type="dxa"/>
            <w:gridSpan w:val="2"/>
            <w:vAlign w:val="bottom"/>
          </w:tcPr>
          <w:p w14:paraId="7C659176" w14:textId="4EBE8249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ส่วนงานธุรกิจการลงทุน</w:t>
            </w:r>
          </w:p>
        </w:tc>
        <w:tc>
          <w:tcPr>
            <w:tcW w:w="3078" w:type="dxa"/>
            <w:gridSpan w:val="2"/>
            <w:vAlign w:val="bottom"/>
          </w:tcPr>
          <w:p w14:paraId="0BBF5B4F" w14:textId="722716A2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311678" w:rsidRPr="00AA3F6F" w14:paraId="414F3A16" w14:textId="77777777" w:rsidTr="00271366">
        <w:trPr>
          <w:trHeight w:val="20"/>
        </w:trPr>
        <w:tc>
          <w:tcPr>
            <w:tcW w:w="3211" w:type="dxa"/>
            <w:vAlign w:val="bottom"/>
          </w:tcPr>
          <w:p w14:paraId="50D126CD" w14:textId="77777777" w:rsidR="00311678" w:rsidRPr="00AA3F6F" w:rsidRDefault="00311678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10A20347" w14:textId="78FC8042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3264685A" w14:textId="77777777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510408F4" w14:textId="3FD4F7B4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22D864B0" w14:textId="77777777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8" w:type="dxa"/>
            <w:vAlign w:val="bottom"/>
          </w:tcPr>
          <w:p w14:paraId="71C69CE1" w14:textId="03BDDB9E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7BAB90C7" w14:textId="0797A58A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4CBD3F89" w14:textId="5DE6903A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08906BDE" w14:textId="7C0DFE41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373A24C5" w14:textId="07B9041A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235A846D" w14:textId="3C8B8281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8" w:type="dxa"/>
            <w:vAlign w:val="bottom"/>
          </w:tcPr>
          <w:p w14:paraId="3795C0A9" w14:textId="0DE52A0B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59DB8102" w14:textId="746CEF98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0649C92C" w14:textId="010DB08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6F186403" w14:textId="3C642C00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02DC40C2" w14:textId="17CFA95B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41DFC9D8" w14:textId="11EA03B9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311678" w:rsidRPr="00AA3F6F" w14:paraId="7C523640" w14:textId="77777777" w:rsidTr="00271366">
        <w:trPr>
          <w:trHeight w:val="20"/>
        </w:trPr>
        <w:tc>
          <w:tcPr>
            <w:tcW w:w="3211" w:type="dxa"/>
            <w:vAlign w:val="bottom"/>
          </w:tcPr>
          <w:p w14:paraId="177436EF" w14:textId="77777777" w:rsidR="00311678" w:rsidRPr="00AA3F6F" w:rsidRDefault="00311678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538" w:type="dxa"/>
          </w:tcPr>
          <w:p w14:paraId="32EAAD6D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700BF853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0FEEEE66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C3C6A10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503C2402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2E3E5158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10BA547C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747E612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5798C" w:rsidRPr="00AA3F6F" w14:paraId="281B1772" w14:textId="77777777" w:rsidTr="00271366">
        <w:trPr>
          <w:trHeight w:val="20"/>
        </w:trPr>
        <w:tc>
          <w:tcPr>
            <w:tcW w:w="3211" w:type="dxa"/>
            <w:vAlign w:val="bottom"/>
          </w:tcPr>
          <w:p w14:paraId="78F81CCC" w14:textId="77777777" w:rsidR="00D5798C" w:rsidRPr="00AA3F6F" w:rsidRDefault="00D5798C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รายได้ค่านายหน้า</w:t>
            </w:r>
          </w:p>
        </w:tc>
        <w:tc>
          <w:tcPr>
            <w:tcW w:w="1538" w:type="dxa"/>
            <w:vAlign w:val="bottom"/>
          </w:tcPr>
          <w:p w14:paraId="7D40D2BD" w14:textId="4794B497" w:rsidR="00D5798C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913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606</w:t>
            </w:r>
          </w:p>
        </w:tc>
        <w:tc>
          <w:tcPr>
            <w:tcW w:w="1539" w:type="dxa"/>
            <w:vAlign w:val="bottom"/>
          </w:tcPr>
          <w:p w14:paraId="3AE187CF" w14:textId="04789C95" w:rsidR="00D5798C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819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</w:p>
        </w:tc>
        <w:tc>
          <w:tcPr>
            <w:tcW w:w="1538" w:type="dxa"/>
          </w:tcPr>
          <w:p w14:paraId="706663DB" w14:textId="1925713F" w:rsidR="00D5798C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789</w:t>
            </w:r>
          </w:p>
        </w:tc>
        <w:tc>
          <w:tcPr>
            <w:tcW w:w="1539" w:type="dxa"/>
            <w:vAlign w:val="bottom"/>
          </w:tcPr>
          <w:p w14:paraId="2311BEDF" w14:textId="6E08862D" w:rsidR="00D5798C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</w:p>
        </w:tc>
        <w:tc>
          <w:tcPr>
            <w:tcW w:w="1539" w:type="dxa"/>
          </w:tcPr>
          <w:p w14:paraId="3C346B48" w14:textId="3FFCF29D" w:rsidR="00D5798C" w:rsidRPr="00AA3F6F" w:rsidRDefault="00D5798C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AA3F6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8" w:type="dxa"/>
          </w:tcPr>
          <w:p w14:paraId="42048EAF" w14:textId="65F44B2C" w:rsidR="00D5798C" w:rsidRPr="00AA3F6F" w:rsidRDefault="00D5798C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AA3F6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9" w:type="dxa"/>
            <w:vAlign w:val="bottom"/>
          </w:tcPr>
          <w:p w14:paraId="6A3F3108" w14:textId="76E9FF7B" w:rsidR="00D5798C" w:rsidRPr="00AA3F6F" w:rsidRDefault="006562E6" w:rsidP="00AA3F6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979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395</w:t>
            </w:r>
          </w:p>
        </w:tc>
        <w:tc>
          <w:tcPr>
            <w:tcW w:w="1539" w:type="dxa"/>
            <w:vAlign w:val="bottom"/>
          </w:tcPr>
          <w:p w14:paraId="1548E237" w14:textId="3ADDEE35" w:rsidR="00D5798C" w:rsidRPr="00AA3F6F" w:rsidRDefault="006562E6" w:rsidP="00AA3F6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</w:p>
        </w:tc>
      </w:tr>
      <w:tr w:rsidR="00D5798C" w:rsidRPr="00AA3F6F" w14:paraId="27269624" w14:textId="77777777" w:rsidTr="00271366">
        <w:trPr>
          <w:trHeight w:val="20"/>
        </w:trPr>
        <w:tc>
          <w:tcPr>
            <w:tcW w:w="3211" w:type="dxa"/>
            <w:vAlign w:val="bottom"/>
          </w:tcPr>
          <w:p w14:paraId="325F447C" w14:textId="77777777" w:rsidR="00D5798C" w:rsidRPr="00AA3F6F" w:rsidRDefault="00D5798C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538" w:type="dxa"/>
            <w:vAlign w:val="bottom"/>
          </w:tcPr>
          <w:p w14:paraId="3CC8FD54" w14:textId="4814A553" w:rsidR="00D5798C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</w:p>
        </w:tc>
        <w:tc>
          <w:tcPr>
            <w:tcW w:w="1539" w:type="dxa"/>
            <w:vAlign w:val="bottom"/>
          </w:tcPr>
          <w:p w14:paraId="05AB5743" w14:textId="7CEA85AA" w:rsidR="00D5798C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221</w:t>
            </w:r>
          </w:p>
        </w:tc>
        <w:tc>
          <w:tcPr>
            <w:tcW w:w="1538" w:type="dxa"/>
          </w:tcPr>
          <w:p w14:paraId="2C874F63" w14:textId="2BE6B9AF" w:rsidR="00D5798C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</w:p>
        </w:tc>
        <w:tc>
          <w:tcPr>
            <w:tcW w:w="1539" w:type="dxa"/>
            <w:vAlign w:val="bottom"/>
          </w:tcPr>
          <w:p w14:paraId="5DFD4CB3" w14:textId="1F8F470C" w:rsidR="00D5798C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526</w:t>
            </w:r>
          </w:p>
        </w:tc>
        <w:tc>
          <w:tcPr>
            <w:tcW w:w="1539" w:type="dxa"/>
            <w:vAlign w:val="bottom"/>
          </w:tcPr>
          <w:p w14:paraId="5E4730DE" w14:textId="18927691" w:rsidR="00D5798C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</w:p>
        </w:tc>
        <w:tc>
          <w:tcPr>
            <w:tcW w:w="1538" w:type="dxa"/>
            <w:vAlign w:val="bottom"/>
          </w:tcPr>
          <w:p w14:paraId="6C2AADCE" w14:textId="211D43EC" w:rsidR="00D5798C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</w:p>
        </w:tc>
        <w:tc>
          <w:tcPr>
            <w:tcW w:w="1539" w:type="dxa"/>
            <w:vAlign w:val="bottom"/>
          </w:tcPr>
          <w:p w14:paraId="7DAC9C50" w14:textId="7A318638" w:rsidR="00D5798C" w:rsidRPr="00AA3F6F" w:rsidRDefault="006562E6" w:rsidP="00AA3F6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082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</w:p>
        </w:tc>
        <w:tc>
          <w:tcPr>
            <w:tcW w:w="1539" w:type="dxa"/>
            <w:vAlign w:val="bottom"/>
          </w:tcPr>
          <w:p w14:paraId="61F5A0CC" w14:textId="3676064C" w:rsidR="00D5798C" w:rsidRPr="00AA3F6F" w:rsidRDefault="006562E6" w:rsidP="00AA3F6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464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</w:p>
        </w:tc>
      </w:tr>
      <w:tr w:rsidR="00D5798C" w:rsidRPr="00AA3F6F" w14:paraId="26515DBF" w14:textId="77777777" w:rsidTr="00271366">
        <w:trPr>
          <w:trHeight w:val="20"/>
        </w:trPr>
        <w:tc>
          <w:tcPr>
            <w:tcW w:w="3211" w:type="dxa"/>
            <w:vAlign w:val="bottom"/>
          </w:tcPr>
          <w:p w14:paraId="0E5AA95D" w14:textId="77777777" w:rsidR="00D5798C" w:rsidRPr="00AA3F6F" w:rsidRDefault="00D5798C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538" w:type="dxa"/>
            <w:vAlign w:val="bottom"/>
          </w:tcPr>
          <w:p w14:paraId="35176AEC" w14:textId="1AD707DE" w:rsidR="00D5798C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</w:p>
        </w:tc>
        <w:tc>
          <w:tcPr>
            <w:tcW w:w="1539" w:type="dxa"/>
            <w:vAlign w:val="bottom"/>
          </w:tcPr>
          <w:p w14:paraId="5E6DBF44" w14:textId="03108CAD" w:rsidR="00D5798C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53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405</w:t>
            </w:r>
          </w:p>
        </w:tc>
        <w:tc>
          <w:tcPr>
            <w:tcW w:w="1538" w:type="dxa"/>
          </w:tcPr>
          <w:p w14:paraId="0C9137FC" w14:textId="2D4C9B97" w:rsidR="00D5798C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  <w:tc>
          <w:tcPr>
            <w:tcW w:w="1539" w:type="dxa"/>
            <w:vAlign w:val="bottom"/>
          </w:tcPr>
          <w:p w14:paraId="3A1D82E2" w14:textId="5026A817" w:rsidR="00D5798C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767</w:t>
            </w:r>
          </w:p>
        </w:tc>
        <w:tc>
          <w:tcPr>
            <w:tcW w:w="1539" w:type="dxa"/>
            <w:vAlign w:val="bottom"/>
          </w:tcPr>
          <w:p w14:paraId="507E92FC" w14:textId="2B6D768E" w:rsidR="00D5798C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</w:p>
        </w:tc>
        <w:tc>
          <w:tcPr>
            <w:tcW w:w="1538" w:type="dxa"/>
            <w:vAlign w:val="bottom"/>
          </w:tcPr>
          <w:p w14:paraId="22D9A358" w14:textId="6A43F5C2" w:rsidR="00D5798C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690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524</w:t>
            </w:r>
          </w:p>
        </w:tc>
        <w:tc>
          <w:tcPr>
            <w:tcW w:w="1539" w:type="dxa"/>
            <w:vAlign w:val="bottom"/>
          </w:tcPr>
          <w:p w14:paraId="724FBA81" w14:textId="1CBF9E40" w:rsidR="00D5798C" w:rsidRPr="00AA3F6F" w:rsidRDefault="006562E6" w:rsidP="00AA3F6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519</w:t>
            </w:r>
          </w:p>
        </w:tc>
        <w:tc>
          <w:tcPr>
            <w:tcW w:w="1539" w:type="dxa"/>
            <w:vAlign w:val="bottom"/>
          </w:tcPr>
          <w:p w14:paraId="77B2ED95" w14:textId="2EBB1135" w:rsidR="00D5798C" w:rsidRPr="00AA3F6F" w:rsidRDefault="006562E6" w:rsidP="00AA3F6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</w:p>
        </w:tc>
      </w:tr>
      <w:tr w:rsidR="00D5798C" w:rsidRPr="00AA3F6F" w14:paraId="20199453" w14:textId="77777777" w:rsidTr="00271366">
        <w:trPr>
          <w:trHeight w:val="20"/>
        </w:trPr>
        <w:tc>
          <w:tcPr>
            <w:tcW w:w="3211" w:type="dxa"/>
            <w:vAlign w:val="bottom"/>
          </w:tcPr>
          <w:p w14:paraId="1A864287" w14:textId="77777777" w:rsidR="00D5798C" w:rsidRPr="00AA3F6F" w:rsidRDefault="00D5798C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รายได้ระหว่างกัน</w:t>
            </w:r>
          </w:p>
        </w:tc>
        <w:tc>
          <w:tcPr>
            <w:tcW w:w="1538" w:type="dxa"/>
            <w:vAlign w:val="bottom"/>
          </w:tcPr>
          <w:p w14:paraId="0C8305FB" w14:textId="014A981F" w:rsidR="00D5798C" w:rsidRPr="00AA3F6F" w:rsidRDefault="006562E6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</w:p>
        </w:tc>
        <w:tc>
          <w:tcPr>
            <w:tcW w:w="1539" w:type="dxa"/>
            <w:vAlign w:val="bottom"/>
          </w:tcPr>
          <w:p w14:paraId="1989178C" w14:textId="01833202" w:rsidR="00D5798C" w:rsidRPr="00AA3F6F" w:rsidRDefault="006562E6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389</w:t>
            </w:r>
          </w:p>
        </w:tc>
        <w:tc>
          <w:tcPr>
            <w:tcW w:w="1538" w:type="dxa"/>
          </w:tcPr>
          <w:p w14:paraId="634EE853" w14:textId="7E00C790" w:rsidR="00D5798C" w:rsidRPr="00AA3F6F" w:rsidRDefault="00D5798C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AA3F6F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397</w:t>
            </w:r>
            <w:r w:rsidRPr="00AA3F6F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6533A087" w14:textId="7EFDA846" w:rsidR="00D5798C" w:rsidRPr="00AA3F6F" w:rsidRDefault="00D5798C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AA3F6F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Pr="00AA3F6F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51F8F217" w14:textId="6A6C91A6" w:rsidR="00D5798C" w:rsidRPr="00AA3F6F" w:rsidRDefault="00D5798C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AA3F6F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077</w:t>
            </w:r>
            <w:r w:rsidRPr="00AA3F6F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8" w:type="dxa"/>
            <w:vAlign w:val="bottom"/>
          </w:tcPr>
          <w:p w14:paraId="566C4CE6" w14:textId="4307772E" w:rsidR="00D5798C" w:rsidRPr="00AA3F6F" w:rsidRDefault="00D5798C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AA3F6F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AA3F6F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03735902" w14:textId="4397C88C" w:rsidR="00D5798C" w:rsidRPr="00AA3F6F" w:rsidRDefault="00D5798C" w:rsidP="00AA3F6F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AA3F6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9" w:type="dxa"/>
            <w:vAlign w:val="bottom"/>
          </w:tcPr>
          <w:p w14:paraId="7B2A4803" w14:textId="30F58B9C" w:rsidR="00D5798C" w:rsidRPr="00AA3F6F" w:rsidRDefault="00D5798C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AA3F6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311678" w:rsidRPr="00AA3F6F" w14:paraId="1A25CA30" w14:textId="77777777" w:rsidTr="00271366">
        <w:trPr>
          <w:trHeight w:val="20"/>
        </w:trPr>
        <w:tc>
          <w:tcPr>
            <w:tcW w:w="3211" w:type="dxa"/>
            <w:vAlign w:val="bottom"/>
          </w:tcPr>
          <w:p w14:paraId="105C0A19" w14:textId="77777777" w:rsidR="00311678" w:rsidRPr="00AA3F6F" w:rsidRDefault="00311678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รวมรายได้</w:t>
            </w:r>
          </w:p>
        </w:tc>
        <w:tc>
          <w:tcPr>
            <w:tcW w:w="1538" w:type="dxa"/>
            <w:vAlign w:val="bottom"/>
          </w:tcPr>
          <w:p w14:paraId="24A48CFE" w14:textId="1315BDF1" w:rsidR="00311678" w:rsidRPr="00AA3F6F" w:rsidRDefault="006562E6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039</w:t>
            </w:r>
          </w:p>
        </w:tc>
        <w:tc>
          <w:tcPr>
            <w:tcW w:w="1539" w:type="dxa"/>
            <w:vAlign w:val="bottom"/>
          </w:tcPr>
          <w:p w14:paraId="57C1A704" w14:textId="2EE176FE" w:rsidR="00311678" w:rsidRPr="00AA3F6F" w:rsidRDefault="006562E6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11678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="00311678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</w:p>
        </w:tc>
        <w:tc>
          <w:tcPr>
            <w:tcW w:w="1538" w:type="dxa"/>
            <w:vAlign w:val="bottom"/>
          </w:tcPr>
          <w:p w14:paraId="68B9DA04" w14:textId="4C2B088A" w:rsidR="00311678" w:rsidRPr="00AA3F6F" w:rsidRDefault="006562E6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512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807</w:t>
            </w:r>
          </w:p>
        </w:tc>
        <w:tc>
          <w:tcPr>
            <w:tcW w:w="1539" w:type="dxa"/>
            <w:vAlign w:val="bottom"/>
          </w:tcPr>
          <w:p w14:paraId="3CEDBE05" w14:textId="44D43A28" w:rsidR="00311678" w:rsidRPr="00AA3F6F" w:rsidRDefault="006562E6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224</w:t>
            </w:r>
            <w:r w:rsidR="00311678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</w:p>
        </w:tc>
        <w:tc>
          <w:tcPr>
            <w:tcW w:w="1539" w:type="dxa"/>
            <w:vAlign w:val="bottom"/>
          </w:tcPr>
          <w:p w14:paraId="102D33AF" w14:textId="0F8F184F" w:rsidR="00311678" w:rsidRPr="00AA3F6F" w:rsidRDefault="006562E6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345</w:t>
            </w:r>
          </w:p>
        </w:tc>
        <w:tc>
          <w:tcPr>
            <w:tcW w:w="1538" w:type="dxa"/>
            <w:vAlign w:val="bottom"/>
          </w:tcPr>
          <w:p w14:paraId="312470FB" w14:textId="5DF2AE58" w:rsidR="00311678" w:rsidRPr="00AA3F6F" w:rsidRDefault="006562E6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  <w:r w:rsidR="00311678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530</w:t>
            </w:r>
          </w:p>
        </w:tc>
        <w:tc>
          <w:tcPr>
            <w:tcW w:w="1539" w:type="dxa"/>
            <w:vAlign w:val="bottom"/>
          </w:tcPr>
          <w:p w14:paraId="028D4E91" w14:textId="5602EE24" w:rsidR="00311678" w:rsidRPr="00AA3F6F" w:rsidRDefault="006562E6" w:rsidP="00AA3F6F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191</w:t>
            </w:r>
          </w:p>
        </w:tc>
        <w:tc>
          <w:tcPr>
            <w:tcW w:w="1539" w:type="dxa"/>
            <w:vAlign w:val="bottom"/>
          </w:tcPr>
          <w:p w14:paraId="020BCF8B" w14:textId="6B21205E" w:rsidR="00311678" w:rsidRPr="00AA3F6F" w:rsidRDefault="006562E6" w:rsidP="00AA3F6F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11678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  <w:r w:rsidR="00311678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689</w:t>
            </w:r>
          </w:p>
        </w:tc>
      </w:tr>
      <w:tr w:rsidR="00311678" w:rsidRPr="00AA3F6F" w14:paraId="5F8396CE" w14:textId="77777777" w:rsidTr="00271366">
        <w:trPr>
          <w:trHeight w:val="20"/>
        </w:trPr>
        <w:tc>
          <w:tcPr>
            <w:tcW w:w="3211" w:type="dxa"/>
            <w:vAlign w:val="bottom"/>
          </w:tcPr>
          <w:p w14:paraId="36CA50E0" w14:textId="77777777" w:rsidR="00311678" w:rsidRPr="00271366" w:rsidRDefault="00311678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38" w:type="dxa"/>
            <w:vAlign w:val="bottom"/>
          </w:tcPr>
          <w:p w14:paraId="6F47C769" w14:textId="77777777" w:rsidR="00311678" w:rsidRPr="00271366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9" w:type="dxa"/>
            <w:vAlign w:val="bottom"/>
          </w:tcPr>
          <w:p w14:paraId="2FBA02C7" w14:textId="77777777" w:rsidR="00311678" w:rsidRPr="00271366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8" w:type="dxa"/>
            <w:vAlign w:val="bottom"/>
          </w:tcPr>
          <w:p w14:paraId="17F68B2B" w14:textId="77777777" w:rsidR="00311678" w:rsidRPr="00271366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39" w:type="dxa"/>
            <w:vAlign w:val="bottom"/>
          </w:tcPr>
          <w:p w14:paraId="68459FC0" w14:textId="77777777" w:rsidR="00311678" w:rsidRPr="00271366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39" w:type="dxa"/>
            <w:vAlign w:val="bottom"/>
          </w:tcPr>
          <w:p w14:paraId="0E5BDBD9" w14:textId="77777777" w:rsidR="00311678" w:rsidRPr="00271366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8" w:type="dxa"/>
            <w:vAlign w:val="bottom"/>
          </w:tcPr>
          <w:p w14:paraId="750DCC53" w14:textId="77777777" w:rsidR="00311678" w:rsidRPr="00271366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9" w:type="dxa"/>
            <w:vAlign w:val="bottom"/>
          </w:tcPr>
          <w:p w14:paraId="052A13A8" w14:textId="77777777" w:rsidR="00311678" w:rsidRPr="00271366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9" w:type="dxa"/>
            <w:vAlign w:val="bottom"/>
          </w:tcPr>
          <w:p w14:paraId="3A40B59A" w14:textId="77777777" w:rsidR="00311678" w:rsidRPr="00271366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11678" w:rsidRPr="00AA3F6F" w14:paraId="457FCF81" w14:textId="77777777" w:rsidTr="00271366">
        <w:trPr>
          <w:trHeight w:val="20"/>
        </w:trPr>
        <w:tc>
          <w:tcPr>
            <w:tcW w:w="3211" w:type="dxa"/>
            <w:vAlign w:val="bottom"/>
          </w:tcPr>
          <w:p w14:paraId="563D5013" w14:textId="77777777" w:rsidR="00311678" w:rsidRPr="00AA3F6F" w:rsidRDefault="00311678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</w:tc>
        <w:tc>
          <w:tcPr>
            <w:tcW w:w="1538" w:type="dxa"/>
            <w:vAlign w:val="bottom"/>
          </w:tcPr>
          <w:p w14:paraId="70936CA3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62BBA9B7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1E321852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02DBCD65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0F764410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471DDE39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2329D944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1780DBE0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11678" w:rsidRPr="00AA3F6F" w14:paraId="61990A97" w14:textId="77777777" w:rsidTr="00271366">
        <w:trPr>
          <w:trHeight w:val="20"/>
        </w:trPr>
        <w:tc>
          <w:tcPr>
            <w:tcW w:w="3211" w:type="dxa"/>
            <w:vAlign w:val="bottom"/>
          </w:tcPr>
          <w:p w14:paraId="53486B5E" w14:textId="77777777" w:rsidR="00311678" w:rsidRPr="00AA3F6F" w:rsidRDefault="00311678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รวมค่าใช้จ่าย</w:t>
            </w:r>
          </w:p>
        </w:tc>
        <w:tc>
          <w:tcPr>
            <w:tcW w:w="1538" w:type="dxa"/>
            <w:vAlign w:val="bottom"/>
          </w:tcPr>
          <w:p w14:paraId="24928319" w14:textId="161832A5" w:rsidR="00311678" w:rsidRPr="00AA3F6F" w:rsidRDefault="00D5798C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A3F6F">
              <w:rPr>
                <w:rFonts w:ascii="Browallia New" w:hAnsi="Browallia New" w:cs="Browallia New"/>
                <w:szCs w:val="24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  <w:r w:rsidRPr="00AA3F6F">
              <w:rPr>
                <w:rFonts w:ascii="Browallia New" w:hAnsi="Browallia New" w:cs="Browallia New"/>
                <w:szCs w:val="24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755</w:t>
            </w:r>
            <w:r w:rsidRPr="00AA3F6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23BC2E46" w14:textId="67BE1022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A3F6F">
              <w:rPr>
                <w:rFonts w:ascii="Browallia New" w:hAnsi="Browallia New" w:cs="Browallia New"/>
                <w:szCs w:val="24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559</w:t>
            </w:r>
            <w:r w:rsidRPr="00AA3F6F">
              <w:rPr>
                <w:rFonts w:ascii="Browallia New" w:hAnsi="Browallia New" w:cs="Browallia New"/>
                <w:szCs w:val="24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842</w:t>
            </w:r>
            <w:r w:rsidRPr="00AA3F6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8" w:type="dxa"/>
            <w:vAlign w:val="bottom"/>
          </w:tcPr>
          <w:p w14:paraId="36FE4F94" w14:textId="140A3575" w:rsidR="00311678" w:rsidRPr="00AA3F6F" w:rsidRDefault="00D5798C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A3F6F">
              <w:rPr>
                <w:rFonts w:ascii="Browallia New" w:hAnsi="Browallia New" w:cs="Browallia New"/>
                <w:szCs w:val="24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64</w:t>
            </w:r>
            <w:r w:rsidRPr="00AA3F6F">
              <w:rPr>
                <w:rFonts w:ascii="Browallia New" w:hAnsi="Browallia New" w:cs="Browallia New"/>
                <w:szCs w:val="24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  <w:r w:rsidRPr="00AA3F6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553FA6BF" w14:textId="15FF9063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Pr="00AA3F6F">
              <w:rPr>
                <w:rFonts w:ascii="Browallia New" w:hAnsi="Browallia New" w:cs="Browallia New"/>
                <w:szCs w:val="24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  <w:r w:rsidRPr="00AA3F6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6B63E28C" w14:textId="6FE0BD53" w:rsidR="00311678" w:rsidRPr="00AA3F6F" w:rsidRDefault="00D5798C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A3F6F">
              <w:rPr>
                <w:rFonts w:ascii="Browallia New" w:hAnsi="Browallia New" w:cs="Browallia New"/>
                <w:szCs w:val="24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AA3F6F">
              <w:rPr>
                <w:rFonts w:ascii="Browallia New" w:hAnsi="Browallia New" w:cs="Browallia New"/>
                <w:szCs w:val="24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  <w:r w:rsidRPr="00AA3F6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8" w:type="dxa"/>
            <w:vAlign w:val="bottom"/>
          </w:tcPr>
          <w:p w14:paraId="71F6F2E4" w14:textId="40AA4B27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A3F6F">
              <w:rPr>
                <w:rFonts w:ascii="Browallia New" w:hAnsi="Browallia New" w:cs="Browallia New"/>
                <w:szCs w:val="24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Pr="00AA3F6F">
              <w:rPr>
                <w:rFonts w:ascii="Browallia New" w:hAnsi="Browallia New" w:cs="Browallia New"/>
                <w:szCs w:val="24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  <w:r w:rsidRPr="00AA3F6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54E7283D" w14:textId="01094A64" w:rsidR="00311678" w:rsidRPr="00AA3F6F" w:rsidRDefault="00D5798C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A3F6F">
              <w:rPr>
                <w:rFonts w:ascii="Browallia New" w:hAnsi="Browallia New" w:cs="Browallia New"/>
                <w:szCs w:val="24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  <w:r w:rsidRPr="00AA3F6F">
              <w:rPr>
                <w:rFonts w:ascii="Browallia New" w:hAnsi="Browallia New" w:cs="Browallia New"/>
                <w:szCs w:val="24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Pr="00AA3F6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42FF9236" w14:textId="289A4AF5" w:rsidR="00311678" w:rsidRPr="00AA3F6F" w:rsidRDefault="00311678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A3F6F">
              <w:rPr>
                <w:rFonts w:ascii="Browallia New" w:hAnsi="Browallia New" w:cs="Browallia New"/>
                <w:szCs w:val="24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  <w:r w:rsidRPr="00AA3F6F">
              <w:rPr>
                <w:rFonts w:ascii="Browallia New" w:hAnsi="Browallia New" w:cs="Browallia New"/>
                <w:szCs w:val="24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578</w:t>
            </w:r>
            <w:r w:rsidRPr="00AA3F6F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271366" w:rsidRPr="00271366" w14:paraId="093AA7D5" w14:textId="77777777" w:rsidTr="00B25E0D">
        <w:trPr>
          <w:trHeight w:val="20"/>
        </w:trPr>
        <w:tc>
          <w:tcPr>
            <w:tcW w:w="3211" w:type="dxa"/>
            <w:vAlign w:val="bottom"/>
          </w:tcPr>
          <w:p w14:paraId="47382F0D" w14:textId="216D68E9" w:rsidR="00271366" w:rsidRPr="00271366" w:rsidRDefault="00271366" w:rsidP="00271366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538" w:type="dxa"/>
            <w:vAlign w:val="bottom"/>
          </w:tcPr>
          <w:p w14:paraId="1A43D5D9" w14:textId="77777777" w:rsidR="00271366" w:rsidRPr="00271366" w:rsidRDefault="00271366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376F9CC1" w14:textId="77777777" w:rsidR="00271366" w:rsidRPr="00271366" w:rsidRDefault="00271366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7E3B45DE" w14:textId="77777777" w:rsidR="00271366" w:rsidRPr="00271366" w:rsidRDefault="00271366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42F45B78" w14:textId="77777777" w:rsidR="00271366" w:rsidRPr="00271366" w:rsidRDefault="00271366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695AAC94" w14:textId="77777777" w:rsidR="00271366" w:rsidRPr="00271366" w:rsidRDefault="00271366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569B8BD9" w14:textId="77777777" w:rsidR="00271366" w:rsidRPr="00271366" w:rsidRDefault="00271366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3FFED08C" w14:textId="77777777" w:rsidR="00271366" w:rsidRPr="00271366" w:rsidRDefault="00271366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2D935BEF" w14:textId="77777777" w:rsidR="00271366" w:rsidRPr="00271366" w:rsidRDefault="00271366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</w:tr>
      <w:tr w:rsidR="00311678" w:rsidRPr="00AA3F6F" w14:paraId="17BFF26A" w14:textId="77777777" w:rsidTr="00271366">
        <w:trPr>
          <w:trHeight w:val="20"/>
        </w:trPr>
        <w:tc>
          <w:tcPr>
            <w:tcW w:w="3211" w:type="dxa"/>
            <w:vAlign w:val="bottom"/>
          </w:tcPr>
          <w:p w14:paraId="2A455F36" w14:textId="6669EDE4" w:rsidR="00311678" w:rsidRPr="00AA3F6F" w:rsidRDefault="00271366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กำไรจากการดำเนินงาน</w:t>
            </w:r>
            <w:r w:rsidR="00311678"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ตามส่วนงาน</w:t>
            </w:r>
          </w:p>
        </w:tc>
        <w:tc>
          <w:tcPr>
            <w:tcW w:w="1538" w:type="dxa"/>
            <w:vAlign w:val="bottom"/>
          </w:tcPr>
          <w:p w14:paraId="538B1BA9" w14:textId="52BA0F2A" w:rsidR="00311678" w:rsidRPr="00AA3F6F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012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</w:p>
        </w:tc>
        <w:tc>
          <w:tcPr>
            <w:tcW w:w="1539" w:type="dxa"/>
            <w:vAlign w:val="bottom"/>
          </w:tcPr>
          <w:p w14:paraId="1AB10EAB" w14:textId="5546ED28" w:rsidR="00311678" w:rsidRPr="00AA3F6F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  <w:r w:rsidR="00311678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</w:p>
        </w:tc>
        <w:tc>
          <w:tcPr>
            <w:tcW w:w="1538" w:type="dxa"/>
          </w:tcPr>
          <w:p w14:paraId="4970A516" w14:textId="4AD9C6AF" w:rsidR="00311678" w:rsidRPr="00AA3F6F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627</w:t>
            </w:r>
          </w:p>
        </w:tc>
        <w:tc>
          <w:tcPr>
            <w:tcW w:w="1539" w:type="dxa"/>
          </w:tcPr>
          <w:p w14:paraId="017A1AA8" w14:textId="60EEEF2E" w:rsidR="00311678" w:rsidRPr="00AA3F6F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311678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539" w:type="dxa"/>
            <w:vAlign w:val="bottom"/>
          </w:tcPr>
          <w:p w14:paraId="4B7DD389" w14:textId="5B7373A7" w:rsidR="00311678" w:rsidRPr="00AA3F6F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  <w:r w:rsidR="00D5798C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044</w:t>
            </w:r>
          </w:p>
        </w:tc>
        <w:tc>
          <w:tcPr>
            <w:tcW w:w="1538" w:type="dxa"/>
            <w:vAlign w:val="bottom"/>
          </w:tcPr>
          <w:p w14:paraId="35291B91" w14:textId="49DFF52F" w:rsidR="00311678" w:rsidRPr="00AA3F6F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  <w:r w:rsidR="00311678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</w:p>
        </w:tc>
        <w:tc>
          <w:tcPr>
            <w:tcW w:w="1539" w:type="dxa"/>
          </w:tcPr>
          <w:p w14:paraId="526221B2" w14:textId="378DC658" w:rsidR="00311678" w:rsidRPr="00AA3F6F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D1471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  <w:r w:rsidR="00CD1471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955</w:t>
            </w:r>
          </w:p>
        </w:tc>
        <w:tc>
          <w:tcPr>
            <w:tcW w:w="1539" w:type="dxa"/>
          </w:tcPr>
          <w:p w14:paraId="19B389F3" w14:textId="33DD7B5D" w:rsidR="00311678" w:rsidRPr="00AA3F6F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11678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376</w:t>
            </w:r>
            <w:r w:rsidR="00311678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</w:p>
        </w:tc>
      </w:tr>
      <w:tr w:rsidR="00311678" w:rsidRPr="00AA3F6F" w14:paraId="5285AA7C" w14:textId="77777777" w:rsidTr="00271366">
        <w:trPr>
          <w:trHeight w:val="20"/>
        </w:trPr>
        <w:tc>
          <w:tcPr>
            <w:tcW w:w="3211" w:type="dxa"/>
            <w:vAlign w:val="bottom"/>
          </w:tcPr>
          <w:p w14:paraId="39C39CC2" w14:textId="77777777" w:rsidR="00311678" w:rsidRPr="00271366" w:rsidRDefault="00311678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38" w:type="dxa"/>
          </w:tcPr>
          <w:p w14:paraId="5873EBBF" w14:textId="77777777" w:rsidR="00311678" w:rsidRPr="00271366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9" w:type="dxa"/>
            <w:vAlign w:val="bottom"/>
          </w:tcPr>
          <w:p w14:paraId="7227E962" w14:textId="77777777" w:rsidR="00311678" w:rsidRPr="00271366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8" w:type="dxa"/>
          </w:tcPr>
          <w:p w14:paraId="7C02DD72" w14:textId="77777777" w:rsidR="00311678" w:rsidRPr="00271366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39" w:type="dxa"/>
            <w:vAlign w:val="bottom"/>
          </w:tcPr>
          <w:p w14:paraId="14F6630B" w14:textId="77777777" w:rsidR="00311678" w:rsidRPr="00271366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39" w:type="dxa"/>
          </w:tcPr>
          <w:p w14:paraId="4963CBA6" w14:textId="77777777" w:rsidR="00311678" w:rsidRPr="00271366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8" w:type="dxa"/>
            <w:vAlign w:val="bottom"/>
          </w:tcPr>
          <w:p w14:paraId="14886BA9" w14:textId="77777777" w:rsidR="00311678" w:rsidRPr="00271366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9" w:type="dxa"/>
          </w:tcPr>
          <w:p w14:paraId="4884879B" w14:textId="77777777" w:rsidR="00311678" w:rsidRPr="00271366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9" w:type="dxa"/>
          </w:tcPr>
          <w:p w14:paraId="1F531CD4" w14:textId="77777777" w:rsidR="00311678" w:rsidRPr="00271366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11678" w:rsidRPr="00AA3F6F" w14:paraId="3BDAD488" w14:textId="77777777" w:rsidTr="00271366">
        <w:trPr>
          <w:trHeight w:val="20"/>
        </w:trPr>
        <w:tc>
          <w:tcPr>
            <w:tcW w:w="3211" w:type="dxa"/>
            <w:vAlign w:val="bottom"/>
          </w:tcPr>
          <w:p w14:paraId="6CEA3D19" w14:textId="4E236429" w:rsidR="00311678" w:rsidRPr="00AA3F6F" w:rsidRDefault="00311678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รายได้และค่าใช้จ่ายที่ไม่ได้ปันส่วน</w:t>
            </w:r>
            <w:r w:rsidRPr="00AA3F6F">
              <w:rPr>
                <w:rFonts w:ascii="Browallia New" w:hAnsi="Browallia New" w:cs="Browallia New"/>
                <w:szCs w:val="24"/>
              </w:rPr>
              <w:t xml:space="preserve"> :</w:t>
            </w:r>
          </w:p>
        </w:tc>
        <w:tc>
          <w:tcPr>
            <w:tcW w:w="1538" w:type="dxa"/>
          </w:tcPr>
          <w:p w14:paraId="5EFEF25B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75A47907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160B3F01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487CBF29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491F5F4B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53979A16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4908C626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70A66E1A" w14:textId="77777777" w:rsidR="00311678" w:rsidRPr="00AA3F6F" w:rsidRDefault="00311678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3128B" w:rsidRPr="00AA3F6F" w14:paraId="68B3D851" w14:textId="77777777" w:rsidTr="00271366">
        <w:trPr>
          <w:trHeight w:val="20"/>
        </w:trPr>
        <w:tc>
          <w:tcPr>
            <w:tcW w:w="3211" w:type="dxa"/>
            <w:vAlign w:val="bottom"/>
          </w:tcPr>
          <w:p w14:paraId="55182D43" w14:textId="77777777" w:rsidR="0033128B" w:rsidRPr="00AA3F6F" w:rsidRDefault="0033128B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538" w:type="dxa"/>
          </w:tcPr>
          <w:p w14:paraId="158D7295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6E717F2A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0F340CDC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5ADE2033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31C393C5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708C3B5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13E43878" w14:textId="5586A596" w:rsidR="0033128B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</w:p>
        </w:tc>
        <w:tc>
          <w:tcPr>
            <w:tcW w:w="1539" w:type="dxa"/>
            <w:vAlign w:val="bottom"/>
          </w:tcPr>
          <w:p w14:paraId="35571455" w14:textId="5DB08DE8" w:rsidR="0033128B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="0033128B" w:rsidRPr="00AA3F6F">
              <w:rPr>
                <w:rFonts w:ascii="Browallia New" w:hAnsi="Browallia New" w:cs="Browallia New"/>
                <w:szCs w:val="24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</w:p>
        </w:tc>
      </w:tr>
      <w:tr w:rsidR="0033128B" w:rsidRPr="00AA3F6F" w14:paraId="73EFD6D4" w14:textId="77777777" w:rsidTr="00271366">
        <w:trPr>
          <w:trHeight w:val="20"/>
        </w:trPr>
        <w:tc>
          <w:tcPr>
            <w:tcW w:w="3211" w:type="dxa"/>
            <w:vAlign w:val="bottom"/>
          </w:tcPr>
          <w:p w14:paraId="567E9AA7" w14:textId="77777777" w:rsidR="0033128B" w:rsidRPr="00AA3F6F" w:rsidRDefault="0033128B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1538" w:type="dxa"/>
          </w:tcPr>
          <w:p w14:paraId="60AE3AB4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170EFB1D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6618DF45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633A48F5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043BD14F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05D9881D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204BD37F" w14:textId="270837C1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A3F6F">
              <w:rPr>
                <w:rFonts w:ascii="Browallia New" w:hAnsi="Browallia New" w:cs="Browallia New"/>
                <w:szCs w:val="24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  <w:r w:rsidRPr="00AA3F6F">
              <w:rPr>
                <w:rFonts w:ascii="Browallia New" w:hAnsi="Browallia New" w:cs="Browallia New"/>
                <w:szCs w:val="24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487</w:t>
            </w:r>
            <w:r w:rsidRPr="00AA3F6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17FD854F" w14:textId="6AA48E14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A3F6F">
              <w:rPr>
                <w:rFonts w:ascii="Browallia New" w:hAnsi="Browallia New" w:cs="Browallia New"/>
                <w:szCs w:val="24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  <w:r w:rsidRPr="00AA3F6F">
              <w:rPr>
                <w:rFonts w:ascii="Browallia New" w:hAnsi="Browallia New" w:cs="Browallia New"/>
                <w:szCs w:val="24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Pr="00AA3F6F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33128B" w:rsidRPr="00AA3F6F" w14:paraId="58E8B2F4" w14:textId="77777777" w:rsidTr="00271366">
        <w:trPr>
          <w:trHeight w:val="20"/>
        </w:trPr>
        <w:tc>
          <w:tcPr>
            <w:tcW w:w="3211" w:type="dxa"/>
            <w:vAlign w:val="bottom"/>
          </w:tcPr>
          <w:p w14:paraId="53116685" w14:textId="77777777" w:rsidR="0033128B" w:rsidRPr="00AA3F6F" w:rsidRDefault="0033128B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38" w:type="dxa"/>
          </w:tcPr>
          <w:p w14:paraId="7FE47FB7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7C048E08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380456A1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197C2752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702EE5A5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522CD736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192756E2" w14:textId="23B78082" w:rsidR="0033128B" w:rsidRPr="00AA3F6F" w:rsidRDefault="0033128B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A3F6F">
              <w:rPr>
                <w:rFonts w:ascii="Browallia New" w:hAnsi="Browallia New" w:cs="Browallia New"/>
                <w:szCs w:val="24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  <w:r w:rsidRPr="00AA3F6F">
              <w:rPr>
                <w:rFonts w:ascii="Browallia New" w:hAnsi="Browallia New" w:cs="Browallia New"/>
                <w:szCs w:val="24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  <w:r w:rsidRPr="00AA3F6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153CCF48" w14:textId="78762960" w:rsidR="0033128B" w:rsidRPr="00AA3F6F" w:rsidRDefault="0033128B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A3F6F">
              <w:rPr>
                <w:rFonts w:ascii="Browallia New" w:hAnsi="Browallia New" w:cs="Browallia New"/>
                <w:szCs w:val="24"/>
              </w:rPr>
              <w:t>(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Pr="00AA3F6F">
              <w:rPr>
                <w:rFonts w:ascii="Browallia New" w:hAnsi="Browallia New" w:cs="Browallia New"/>
                <w:szCs w:val="24"/>
              </w:rPr>
              <w:t>,</w:t>
            </w:r>
            <w:r w:rsidR="006562E6" w:rsidRPr="006562E6">
              <w:rPr>
                <w:rFonts w:ascii="Browallia New" w:hAnsi="Browallia New" w:cs="Browallia New"/>
                <w:szCs w:val="24"/>
                <w:lang w:val="en-GB"/>
              </w:rPr>
              <w:t>541</w:t>
            </w:r>
            <w:r w:rsidRPr="00AA3F6F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33128B" w:rsidRPr="00AA3F6F" w14:paraId="24C36D9A" w14:textId="77777777" w:rsidTr="00271366">
        <w:trPr>
          <w:trHeight w:val="20"/>
        </w:trPr>
        <w:tc>
          <w:tcPr>
            <w:tcW w:w="3211" w:type="dxa"/>
            <w:vAlign w:val="bottom"/>
          </w:tcPr>
          <w:p w14:paraId="72262483" w14:textId="44FB7DFA" w:rsidR="0033128B" w:rsidRPr="00AA3F6F" w:rsidRDefault="0033128B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กำไรสำหรับ</w:t>
            </w:r>
            <w:r w:rsidRPr="00AA3F6F">
              <w:rPr>
                <w:rFonts w:ascii="Browallia New" w:hAnsi="Browallia New" w:cs="Browallia New" w:hint="cs"/>
                <w:szCs w:val="24"/>
                <w:cs/>
              </w:rPr>
              <w:t>งวด</w:t>
            </w:r>
          </w:p>
        </w:tc>
        <w:tc>
          <w:tcPr>
            <w:tcW w:w="1538" w:type="dxa"/>
          </w:tcPr>
          <w:p w14:paraId="707AF50C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3817C565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2DC2EC99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29FB6D19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4B64AD8D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7062CCB7" w14:textId="77777777" w:rsidR="0033128B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AF85426" w14:textId="6405307C" w:rsidR="0033128B" w:rsidRPr="00AA3F6F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887</w:t>
            </w:r>
          </w:p>
        </w:tc>
        <w:tc>
          <w:tcPr>
            <w:tcW w:w="1539" w:type="dxa"/>
            <w:vAlign w:val="bottom"/>
          </w:tcPr>
          <w:p w14:paraId="03C12C0C" w14:textId="0942C53B" w:rsidR="0033128B" w:rsidRPr="00AA3F6F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756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</w:p>
        </w:tc>
      </w:tr>
    </w:tbl>
    <w:p w14:paraId="78506AFC" w14:textId="77777777" w:rsidR="004B36B8" w:rsidRPr="006D39F8" w:rsidRDefault="004B36B8" w:rsidP="000D5DE7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0252EAC" w14:textId="2B57E91D" w:rsidR="000D5DE7" w:rsidRPr="006D39F8" w:rsidRDefault="006562E6" w:rsidP="000D5DE7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0D5DE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0D5DE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ข้อมูลทางการเงินจำแนกตามส่วนงาน</w:t>
      </w:r>
      <w:r w:rsidR="000D5DE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0D5DE7" w:rsidRPr="006D39F8">
        <w:rPr>
          <w:rFonts w:ascii="Browallia New" w:hAnsi="Browallia New" w:cs="Browallia New"/>
          <w:sz w:val="26"/>
          <w:szCs w:val="26"/>
          <w:lang w:val="en-GB"/>
        </w:rPr>
        <w:t>(</w:t>
      </w:r>
      <w:r w:rsidR="000D5DE7" w:rsidRPr="006D39F8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14:paraId="6D7C5054" w14:textId="77777777" w:rsidR="000D5DE7" w:rsidRPr="006D39F8" w:rsidRDefault="000D5DE7" w:rsidP="00C321D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228A2B" w14:textId="5F67099D" w:rsidR="000D5DE7" w:rsidRPr="006D39F8" w:rsidRDefault="002E470D" w:rsidP="002E470D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บริษัทดำเนินกิจการใน </w:t>
      </w:r>
      <w:r w:rsidR="006562E6" w:rsidRPr="006562E6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6D39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ส่วนงานหลักคือ ส่วนงานนายหน้าซื้อขายหลักทรัพย์และสัญญาซื้อขายล่วงหน้า ส่วนงานวานิชธนกิจ และส่วนงานธุรกิจการลงทุน ส่วนงานดังกล่าวดำเนินธุรกิจในประเทศไทย</w:t>
      </w:r>
      <w:r w:rsidR="009E716E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ข้อมูลส่วนงานดำเนินงานของบริษัทสำหรับ</w:t>
      </w:r>
      <w:r w:rsidR="00311678" w:rsidRPr="000B5509">
        <w:rPr>
          <w:rFonts w:ascii="Browallia New" w:hAnsi="Browallia New" w:cs="Browallia New"/>
          <w:spacing w:val="-4"/>
          <w:sz w:val="26"/>
          <w:szCs w:val="26"/>
          <w:cs/>
        </w:rPr>
        <w:t>งวดหกเดือนสิ้นสุดวันที่</w:t>
      </w:r>
      <w:r w:rsidR="00311678" w:rsidRPr="000B55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30</w:t>
      </w:r>
      <w:r w:rsidR="00311678" w:rsidRPr="000B5509">
        <w:rPr>
          <w:rFonts w:ascii="Browallia New" w:hAnsi="Browallia New" w:cs="Browallia New"/>
          <w:sz w:val="26"/>
          <w:szCs w:val="26"/>
        </w:rPr>
        <w:t xml:space="preserve"> </w:t>
      </w:r>
      <w:r w:rsidR="00311678" w:rsidRPr="000B5509">
        <w:rPr>
          <w:rFonts w:ascii="Browallia New" w:hAnsi="Browallia New" w:cs="Browallia New"/>
          <w:sz w:val="26"/>
          <w:szCs w:val="26"/>
          <w:cs/>
        </w:rPr>
        <w:t>มิถุนายน พ</w:t>
      </w:r>
      <w:r w:rsidR="00311678" w:rsidRPr="000B5509">
        <w:rPr>
          <w:rFonts w:ascii="Browallia New" w:hAnsi="Browallia New" w:cs="Browallia New"/>
          <w:sz w:val="26"/>
          <w:szCs w:val="26"/>
        </w:rPr>
        <w:t>.</w:t>
      </w:r>
      <w:r w:rsidR="00311678" w:rsidRPr="000B5509">
        <w:rPr>
          <w:rFonts w:ascii="Browallia New" w:hAnsi="Browallia New" w:cs="Browallia New"/>
          <w:sz w:val="26"/>
          <w:szCs w:val="26"/>
          <w:cs/>
        </w:rPr>
        <w:t>ศ</w:t>
      </w:r>
      <w:r w:rsidR="00311678" w:rsidRPr="000B5509">
        <w:rPr>
          <w:rFonts w:ascii="Browallia New" w:hAnsi="Browallia New" w:cs="Browallia New"/>
          <w:sz w:val="26"/>
          <w:szCs w:val="26"/>
        </w:rPr>
        <w:t xml:space="preserve">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311678" w:rsidRPr="000B5509">
        <w:rPr>
          <w:rFonts w:ascii="Browallia New" w:hAnsi="Browallia New" w:cs="Browallia New"/>
          <w:sz w:val="26"/>
          <w:szCs w:val="26"/>
        </w:rPr>
        <w:t xml:space="preserve"> </w:t>
      </w:r>
      <w:r w:rsidR="00311678" w:rsidRPr="000B5509">
        <w:rPr>
          <w:rFonts w:ascii="Browallia New" w:hAnsi="Browallia New" w:cs="Browallia New"/>
          <w:sz w:val="26"/>
          <w:szCs w:val="26"/>
          <w:cs/>
        </w:rPr>
        <w:t>และ พ</w:t>
      </w:r>
      <w:r w:rsidR="00311678" w:rsidRPr="000B5509">
        <w:rPr>
          <w:rFonts w:ascii="Browallia New" w:hAnsi="Browallia New" w:cs="Browallia New"/>
          <w:sz w:val="26"/>
          <w:szCs w:val="26"/>
        </w:rPr>
        <w:t>.</w:t>
      </w:r>
      <w:r w:rsidR="00311678" w:rsidRPr="000B5509">
        <w:rPr>
          <w:rFonts w:ascii="Browallia New" w:hAnsi="Browallia New" w:cs="Browallia New"/>
          <w:sz w:val="26"/>
          <w:szCs w:val="26"/>
          <w:cs/>
        </w:rPr>
        <w:t>ศ</w:t>
      </w:r>
      <w:r w:rsidR="00311678" w:rsidRPr="000B5509">
        <w:rPr>
          <w:rFonts w:ascii="Browallia New" w:hAnsi="Browallia New" w:cs="Browallia New"/>
          <w:sz w:val="26"/>
          <w:szCs w:val="26"/>
        </w:rPr>
        <w:t xml:space="preserve">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311678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E6F6F" w:rsidRPr="006D39F8">
        <w:rPr>
          <w:rFonts w:ascii="Browallia New" w:hAnsi="Browallia New" w:cs="Browallia New"/>
          <w:sz w:val="26"/>
          <w:szCs w:val="26"/>
          <w:lang w:val="en-GB"/>
        </w:rPr>
        <w:t>(</w:t>
      </w:r>
      <w:r w:rsidR="00DE6F6F" w:rsidRPr="006D39F8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14:paraId="291B83F1" w14:textId="77777777" w:rsidR="00D469B0" w:rsidRPr="006D39F8" w:rsidRDefault="00D469B0" w:rsidP="002E470D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50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269"/>
        <w:gridCol w:w="1528"/>
        <w:gridCol w:w="1529"/>
        <w:gridCol w:w="1529"/>
        <w:gridCol w:w="1529"/>
        <w:gridCol w:w="1529"/>
        <w:gridCol w:w="1529"/>
        <w:gridCol w:w="1529"/>
        <w:gridCol w:w="1529"/>
      </w:tblGrid>
      <w:tr w:rsidR="00E80D4D" w:rsidRPr="00AA3F6F" w14:paraId="283F1653" w14:textId="77777777" w:rsidTr="00271366">
        <w:trPr>
          <w:trHeight w:val="20"/>
        </w:trPr>
        <w:tc>
          <w:tcPr>
            <w:tcW w:w="3269" w:type="dxa"/>
            <w:vAlign w:val="bottom"/>
          </w:tcPr>
          <w:p w14:paraId="1FA172BE" w14:textId="77777777" w:rsidR="00E80D4D" w:rsidRPr="00AA3F6F" w:rsidRDefault="00E80D4D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057" w:type="dxa"/>
            <w:gridSpan w:val="2"/>
            <w:vAlign w:val="bottom"/>
          </w:tcPr>
          <w:p w14:paraId="0FBBB3B9" w14:textId="30778822" w:rsidR="00E80D4D" w:rsidRPr="00AA3F6F" w:rsidRDefault="00E80D4D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ส่วนงานนายหน้าซื้อขายหลักทรัพย์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และสัญญาซื้อขายล่วงหน้า</w:t>
            </w:r>
          </w:p>
        </w:tc>
        <w:tc>
          <w:tcPr>
            <w:tcW w:w="3058" w:type="dxa"/>
            <w:gridSpan w:val="2"/>
            <w:vAlign w:val="bottom"/>
          </w:tcPr>
          <w:p w14:paraId="76FF88BB" w14:textId="3536AD2B" w:rsidR="00E80D4D" w:rsidRPr="00AA3F6F" w:rsidRDefault="00E80D4D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ส่วนงานวานิชธนกิจ</w:t>
            </w:r>
          </w:p>
        </w:tc>
        <w:tc>
          <w:tcPr>
            <w:tcW w:w="3058" w:type="dxa"/>
            <w:gridSpan w:val="2"/>
            <w:vAlign w:val="bottom"/>
          </w:tcPr>
          <w:p w14:paraId="1B0FC742" w14:textId="6E85072A" w:rsidR="00E80D4D" w:rsidRPr="00AA3F6F" w:rsidRDefault="00E80D4D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ส่วนงานธุรกิจการลงทุน</w:t>
            </w:r>
          </w:p>
        </w:tc>
        <w:tc>
          <w:tcPr>
            <w:tcW w:w="3058" w:type="dxa"/>
            <w:gridSpan w:val="2"/>
            <w:vAlign w:val="bottom"/>
          </w:tcPr>
          <w:p w14:paraId="2E164AC4" w14:textId="3D5C151E" w:rsidR="00E80D4D" w:rsidRPr="00AA3F6F" w:rsidRDefault="00E80D4D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E80D4D" w:rsidRPr="00AA3F6F" w14:paraId="72176FF8" w14:textId="77777777" w:rsidTr="00271366">
        <w:trPr>
          <w:trHeight w:val="20"/>
        </w:trPr>
        <w:tc>
          <w:tcPr>
            <w:tcW w:w="3269" w:type="dxa"/>
            <w:vAlign w:val="bottom"/>
          </w:tcPr>
          <w:p w14:paraId="630A19F3" w14:textId="77777777" w:rsidR="00E80D4D" w:rsidRPr="00AA3F6F" w:rsidRDefault="00E80D4D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528" w:type="dxa"/>
            <w:vAlign w:val="bottom"/>
          </w:tcPr>
          <w:p w14:paraId="0432FDDE" w14:textId="0F1089F6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2F09D36B" w14:textId="7FBB0EC6" w:rsidR="00E80D4D" w:rsidRPr="00AA3F6F" w:rsidRDefault="00E80D4D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0704F8B2" w14:textId="1B2FE8CB" w:rsidR="00E80D4D" w:rsidRPr="00AA3F6F" w:rsidRDefault="00E80D4D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5970CB25" w14:textId="6EDA4A5C" w:rsidR="00E80D4D" w:rsidRPr="00AA3F6F" w:rsidRDefault="00E80D4D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2DA6CBCD" w14:textId="31F66815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495A17E2" w14:textId="12E0F43F" w:rsidR="00E80D4D" w:rsidRPr="00AA3F6F" w:rsidRDefault="00E80D4D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1EA8E71F" w14:textId="0CFC98C9" w:rsidR="00E80D4D" w:rsidRPr="00AA3F6F" w:rsidRDefault="00E80D4D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2CB188BE" w14:textId="5EC36F7E" w:rsidR="00E80D4D" w:rsidRPr="00AA3F6F" w:rsidRDefault="00E80D4D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7120C482" w14:textId="6DCCA021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6D0C1D58" w14:textId="42A3E336" w:rsidR="00E80D4D" w:rsidRPr="00AA3F6F" w:rsidRDefault="00E80D4D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483615E9" w14:textId="424EB38C" w:rsidR="00E80D4D" w:rsidRPr="00AA3F6F" w:rsidRDefault="00E80D4D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05C00B7B" w14:textId="633A7E5D" w:rsidR="00E80D4D" w:rsidRPr="00AA3F6F" w:rsidRDefault="00E80D4D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2AD10E50" w14:textId="33D54873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550C1C7B" w14:textId="0C8346AF" w:rsidR="00E80D4D" w:rsidRPr="00AA3F6F" w:rsidRDefault="00E80D4D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705C8454" w14:textId="4ABF9FBD" w:rsidR="00E80D4D" w:rsidRPr="00AA3F6F" w:rsidRDefault="00E80D4D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AA3F6F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33EEFAC7" w14:textId="27CFFF4C" w:rsidR="00E80D4D" w:rsidRPr="00AA3F6F" w:rsidRDefault="00E80D4D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D4D" w:rsidRPr="00AA3F6F" w14:paraId="515EAC6D" w14:textId="77777777" w:rsidTr="00271366">
        <w:trPr>
          <w:trHeight w:val="20"/>
        </w:trPr>
        <w:tc>
          <w:tcPr>
            <w:tcW w:w="3269" w:type="dxa"/>
            <w:vAlign w:val="bottom"/>
          </w:tcPr>
          <w:p w14:paraId="082F6878" w14:textId="77777777" w:rsidR="00E80D4D" w:rsidRPr="00AA3F6F" w:rsidRDefault="00E80D4D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A3F6F">
              <w:rPr>
                <w:rFonts w:ascii="Browallia New" w:hAnsi="Browallia New" w:cs="Browallia New"/>
                <w:b/>
                <w:bCs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528" w:type="dxa"/>
          </w:tcPr>
          <w:p w14:paraId="09DEEBD1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48095F9B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</w:tcPr>
          <w:p w14:paraId="2E92F3BE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569D9CA2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</w:tcPr>
          <w:p w14:paraId="3F3AD259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4EA47C91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</w:tcPr>
          <w:p w14:paraId="4ECC31EC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0AA404F4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80D4D" w:rsidRPr="00AA3F6F" w14:paraId="0E1EE39A" w14:textId="77777777" w:rsidTr="00271366">
        <w:trPr>
          <w:trHeight w:val="20"/>
        </w:trPr>
        <w:tc>
          <w:tcPr>
            <w:tcW w:w="3269" w:type="dxa"/>
            <w:vAlign w:val="bottom"/>
          </w:tcPr>
          <w:p w14:paraId="3809BCBF" w14:textId="77777777" w:rsidR="00E80D4D" w:rsidRPr="00AA3F6F" w:rsidRDefault="00E80D4D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เมื่อปฏิบัติตามภาระที่ต้อง</w:t>
            </w:r>
          </w:p>
        </w:tc>
        <w:tc>
          <w:tcPr>
            <w:tcW w:w="1528" w:type="dxa"/>
          </w:tcPr>
          <w:p w14:paraId="1317648F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037973A1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</w:tcPr>
          <w:p w14:paraId="229C4B15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29" w:type="dxa"/>
            <w:vAlign w:val="bottom"/>
          </w:tcPr>
          <w:p w14:paraId="60F929DC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29" w:type="dxa"/>
          </w:tcPr>
          <w:p w14:paraId="7A897128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</w:tcPr>
          <w:p w14:paraId="05C70C30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</w:tcPr>
          <w:p w14:paraId="55B3EAB2" w14:textId="77777777" w:rsidR="00E80D4D" w:rsidRPr="00AA3F6F" w:rsidRDefault="00E80D4D" w:rsidP="00AA3F6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723FA160" w14:textId="77777777" w:rsidR="00E80D4D" w:rsidRPr="00AA3F6F" w:rsidRDefault="00E80D4D" w:rsidP="00AA3F6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80D4D" w:rsidRPr="00AA3F6F" w14:paraId="1BB7DE37" w14:textId="77777777" w:rsidTr="00271366">
        <w:trPr>
          <w:trHeight w:val="20"/>
        </w:trPr>
        <w:tc>
          <w:tcPr>
            <w:tcW w:w="3269" w:type="dxa"/>
            <w:vAlign w:val="bottom"/>
          </w:tcPr>
          <w:p w14:paraId="520E4B02" w14:textId="77777777" w:rsidR="00E80D4D" w:rsidRPr="00AA3F6F" w:rsidRDefault="00E80D4D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 xml:space="preserve">   ปฏิบัติเสร็จสิ้น (</w:t>
            </w:r>
            <w:r w:rsidRPr="00AA3F6F">
              <w:rPr>
                <w:rFonts w:ascii="Browallia New" w:hAnsi="Browallia New" w:cs="Browallia New"/>
                <w:szCs w:val="24"/>
              </w:rPr>
              <w:t>point in time)</w:t>
            </w:r>
          </w:p>
        </w:tc>
        <w:tc>
          <w:tcPr>
            <w:tcW w:w="1528" w:type="dxa"/>
            <w:vAlign w:val="bottom"/>
          </w:tcPr>
          <w:p w14:paraId="53E2C94D" w14:textId="50EB6889" w:rsidR="00E80D4D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712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29" w:type="dxa"/>
            <w:vAlign w:val="bottom"/>
          </w:tcPr>
          <w:p w14:paraId="3E5175C6" w14:textId="6B7847C1" w:rsidR="00E80D4D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943</w:t>
            </w:r>
            <w:r w:rsidR="00E80D4D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873</w:t>
            </w:r>
          </w:p>
        </w:tc>
        <w:tc>
          <w:tcPr>
            <w:tcW w:w="1529" w:type="dxa"/>
            <w:vAlign w:val="bottom"/>
          </w:tcPr>
          <w:p w14:paraId="26E6F746" w14:textId="55DAF6C4" w:rsidR="00E80D4D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29" w:type="dxa"/>
            <w:vAlign w:val="bottom"/>
          </w:tcPr>
          <w:p w14:paraId="05A8FABF" w14:textId="6FD4A1CC" w:rsidR="00E80D4D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  <w:r w:rsidR="00E80D4D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</w:p>
        </w:tc>
        <w:tc>
          <w:tcPr>
            <w:tcW w:w="1529" w:type="dxa"/>
            <w:vAlign w:val="bottom"/>
          </w:tcPr>
          <w:p w14:paraId="522DF461" w14:textId="16258BCA" w:rsidR="00E80D4D" w:rsidRPr="00AA3F6F" w:rsidRDefault="0033128B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AA3F6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29" w:type="dxa"/>
            <w:vAlign w:val="bottom"/>
          </w:tcPr>
          <w:p w14:paraId="48051F47" w14:textId="698A1DC5" w:rsidR="00E80D4D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11</w:t>
            </w:r>
          </w:p>
        </w:tc>
        <w:tc>
          <w:tcPr>
            <w:tcW w:w="1529" w:type="dxa"/>
            <w:vAlign w:val="bottom"/>
          </w:tcPr>
          <w:p w14:paraId="66C47A42" w14:textId="590279F1" w:rsidR="00E80D4D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776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894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29" w:type="dxa"/>
            <w:vAlign w:val="bottom"/>
          </w:tcPr>
          <w:p w14:paraId="1A93307D" w14:textId="57185A39" w:rsidR="00E80D4D" w:rsidRPr="00AA3F6F" w:rsidRDefault="006562E6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0D4D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="00E80D4D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</w:p>
        </w:tc>
      </w:tr>
      <w:tr w:rsidR="00E80D4D" w:rsidRPr="00AA3F6F" w14:paraId="5B838A03" w14:textId="77777777" w:rsidTr="00271366">
        <w:trPr>
          <w:trHeight w:val="20"/>
        </w:trPr>
        <w:tc>
          <w:tcPr>
            <w:tcW w:w="3269" w:type="dxa"/>
            <w:vAlign w:val="bottom"/>
          </w:tcPr>
          <w:p w14:paraId="77D49D4C" w14:textId="77777777" w:rsidR="00E80D4D" w:rsidRPr="00AA3F6F" w:rsidRDefault="00E80D4D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ตลอดช่วงเวลาที่ปฏิบัติตามภาระ</w:t>
            </w:r>
          </w:p>
        </w:tc>
        <w:tc>
          <w:tcPr>
            <w:tcW w:w="1528" w:type="dxa"/>
            <w:vAlign w:val="bottom"/>
          </w:tcPr>
          <w:p w14:paraId="42501C36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165708B4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22147B07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06C06EB9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6983C13C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7E990DE2" w14:textId="77777777" w:rsidR="00E80D4D" w:rsidRPr="00AA3F6F" w:rsidRDefault="00E80D4D" w:rsidP="00AA3F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07D75D16" w14:textId="77777777" w:rsidR="00E80D4D" w:rsidRPr="00AA3F6F" w:rsidRDefault="00E80D4D" w:rsidP="00AA3F6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6C1ACEFC" w14:textId="77777777" w:rsidR="00E80D4D" w:rsidRPr="00AA3F6F" w:rsidRDefault="00E80D4D" w:rsidP="00AA3F6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80D4D" w:rsidRPr="00AA3F6F" w14:paraId="30617EB6" w14:textId="77777777" w:rsidTr="00271366">
        <w:trPr>
          <w:trHeight w:val="20"/>
        </w:trPr>
        <w:tc>
          <w:tcPr>
            <w:tcW w:w="3269" w:type="dxa"/>
            <w:vAlign w:val="bottom"/>
          </w:tcPr>
          <w:p w14:paraId="605287A7" w14:textId="77777777" w:rsidR="00E80D4D" w:rsidRPr="00AA3F6F" w:rsidRDefault="00E80D4D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 xml:space="preserve">   ที่ต้องปฏิบัติ (</w:t>
            </w:r>
            <w:r w:rsidRPr="00AA3F6F">
              <w:rPr>
                <w:rFonts w:ascii="Browallia New" w:hAnsi="Browallia New" w:cs="Browallia New"/>
                <w:szCs w:val="24"/>
              </w:rPr>
              <w:t>over time)</w:t>
            </w:r>
          </w:p>
        </w:tc>
        <w:tc>
          <w:tcPr>
            <w:tcW w:w="1528" w:type="dxa"/>
            <w:vAlign w:val="bottom"/>
          </w:tcPr>
          <w:p w14:paraId="62C9DBA8" w14:textId="3D936CFA" w:rsidR="00E80D4D" w:rsidRPr="00AA3F6F" w:rsidRDefault="006562E6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29" w:type="dxa"/>
            <w:vAlign w:val="bottom"/>
          </w:tcPr>
          <w:p w14:paraId="74FCB929" w14:textId="2C37DDAD" w:rsidR="00E80D4D" w:rsidRPr="00AA3F6F" w:rsidRDefault="006562E6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  <w:r w:rsidR="00E80D4D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587</w:t>
            </w:r>
          </w:p>
        </w:tc>
        <w:tc>
          <w:tcPr>
            <w:tcW w:w="1529" w:type="dxa"/>
            <w:vAlign w:val="bottom"/>
          </w:tcPr>
          <w:p w14:paraId="3AB9AE8B" w14:textId="34ACC4E4" w:rsidR="00E80D4D" w:rsidRPr="00AA3F6F" w:rsidRDefault="006562E6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022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29" w:type="dxa"/>
            <w:vAlign w:val="bottom"/>
          </w:tcPr>
          <w:p w14:paraId="0069D055" w14:textId="785C841E" w:rsidR="00E80D4D" w:rsidRPr="00AA3F6F" w:rsidRDefault="006562E6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E80D4D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712</w:t>
            </w:r>
          </w:p>
        </w:tc>
        <w:tc>
          <w:tcPr>
            <w:tcW w:w="1529" w:type="dxa"/>
            <w:vAlign w:val="bottom"/>
          </w:tcPr>
          <w:p w14:paraId="5D45E197" w14:textId="0DC15D00" w:rsidR="00E80D4D" w:rsidRPr="00AA3F6F" w:rsidRDefault="006562E6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</w:p>
        </w:tc>
        <w:tc>
          <w:tcPr>
            <w:tcW w:w="1529" w:type="dxa"/>
            <w:vAlign w:val="bottom"/>
          </w:tcPr>
          <w:p w14:paraId="5CEC4987" w14:textId="18B43ABD" w:rsidR="00E80D4D" w:rsidRPr="00AA3F6F" w:rsidRDefault="006562E6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0D4D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</w:p>
        </w:tc>
        <w:tc>
          <w:tcPr>
            <w:tcW w:w="1529" w:type="dxa"/>
          </w:tcPr>
          <w:p w14:paraId="3DAF239C" w14:textId="743E6823" w:rsidR="00E80D4D" w:rsidRPr="00AA3F6F" w:rsidRDefault="006562E6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348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163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29" w:type="dxa"/>
          </w:tcPr>
          <w:p w14:paraId="02F5F26A" w14:textId="07540213" w:rsidR="00E80D4D" w:rsidRPr="00AA3F6F" w:rsidRDefault="006562E6" w:rsidP="00AA3F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="00E80D4D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</w:p>
        </w:tc>
      </w:tr>
      <w:tr w:rsidR="00E80D4D" w:rsidRPr="00AA3F6F" w14:paraId="4BE39C85" w14:textId="77777777" w:rsidTr="00271366">
        <w:trPr>
          <w:trHeight w:val="20"/>
        </w:trPr>
        <w:tc>
          <w:tcPr>
            <w:tcW w:w="3269" w:type="dxa"/>
            <w:vAlign w:val="bottom"/>
          </w:tcPr>
          <w:p w14:paraId="2746DA6C" w14:textId="77777777" w:rsidR="00E80D4D" w:rsidRPr="00AA3F6F" w:rsidRDefault="00E80D4D" w:rsidP="00AA3F6F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AA3F6F">
              <w:rPr>
                <w:rFonts w:ascii="Browallia New" w:hAnsi="Browallia New" w:cs="Browallia New"/>
                <w:szCs w:val="24"/>
                <w:cs/>
              </w:rPr>
              <w:t>รวมรายได้</w:t>
            </w:r>
          </w:p>
        </w:tc>
        <w:tc>
          <w:tcPr>
            <w:tcW w:w="1528" w:type="dxa"/>
            <w:vAlign w:val="center"/>
          </w:tcPr>
          <w:p w14:paraId="0C26C060" w14:textId="4D5E0B38" w:rsidR="00E80D4D" w:rsidRPr="00AA3F6F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581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568</w:t>
            </w:r>
          </w:p>
        </w:tc>
        <w:tc>
          <w:tcPr>
            <w:tcW w:w="1529" w:type="dxa"/>
            <w:vAlign w:val="center"/>
          </w:tcPr>
          <w:p w14:paraId="45AEDE98" w14:textId="2961A1D8" w:rsidR="00E80D4D" w:rsidRPr="00AA3F6F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0D4D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  <w:r w:rsidR="00E80D4D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</w:p>
        </w:tc>
        <w:tc>
          <w:tcPr>
            <w:tcW w:w="1529" w:type="dxa"/>
            <w:vAlign w:val="bottom"/>
          </w:tcPr>
          <w:p w14:paraId="31C2CB83" w14:textId="1FF55B28" w:rsidR="00E80D4D" w:rsidRPr="00AA3F6F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542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204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29" w:type="dxa"/>
            <w:vAlign w:val="bottom"/>
          </w:tcPr>
          <w:p w14:paraId="190631AA" w14:textId="7A56ECDB" w:rsidR="00E80D4D" w:rsidRPr="00AA3F6F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243</w:t>
            </w:r>
            <w:r w:rsidR="00E80D4D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085</w:t>
            </w:r>
          </w:p>
        </w:tc>
        <w:tc>
          <w:tcPr>
            <w:tcW w:w="1529" w:type="dxa"/>
            <w:vAlign w:val="bottom"/>
          </w:tcPr>
          <w:p w14:paraId="6CBF3E08" w14:textId="15B7EA85" w:rsidR="00E80D4D" w:rsidRPr="00AA3F6F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</w:p>
        </w:tc>
        <w:tc>
          <w:tcPr>
            <w:tcW w:w="1529" w:type="dxa"/>
            <w:vAlign w:val="bottom"/>
          </w:tcPr>
          <w:p w14:paraId="7FBBA805" w14:textId="6CCD63EE" w:rsidR="00E80D4D" w:rsidRPr="00AA3F6F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0D4D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529" w:type="dxa"/>
          </w:tcPr>
          <w:p w14:paraId="291320BC" w14:textId="4F6C8B83" w:rsidR="00E80D4D" w:rsidRPr="00AA3F6F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  <w:r w:rsidR="0033128B" w:rsidRPr="00AA3F6F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29" w:type="dxa"/>
          </w:tcPr>
          <w:p w14:paraId="5DDB94AD" w14:textId="39597151" w:rsidR="00E80D4D" w:rsidRPr="00AA3F6F" w:rsidRDefault="006562E6" w:rsidP="00AA3F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0D4D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408</w:t>
            </w:r>
            <w:r w:rsidR="00E80D4D" w:rsidRPr="00AA3F6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Cs w:val="24"/>
                <w:lang w:val="en-GB"/>
              </w:rPr>
              <w:t>745</w:t>
            </w:r>
          </w:p>
        </w:tc>
      </w:tr>
    </w:tbl>
    <w:p w14:paraId="79707213" w14:textId="77777777" w:rsidR="003D030A" w:rsidRPr="006D39F8" w:rsidRDefault="003D030A" w:rsidP="000D5DE7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53790" w14:textId="4D41B87A" w:rsidR="000D5DE7" w:rsidRPr="006D39F8" w:rsidRDefault="0033128B" w:rsidP="000D5DE7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  <w:sectPr w:rsidR="000D5DE7" w:rsidRPr="006D39F8" w:rsidSect="003D030A">
          <w:footerReference w:type="default" r:id="rId15"/>
          <w:pgSz w:w="16838" w:h="11906" w:orient="landscape" w:code="9"/>
          <w:pgMar w:top="1440" w:right="576" w:bottom="720" w:left="576" w:header="706" w:footer="576" w:gutter="0"/>
          <w:cols w:space="720"/>
          <w:docGrid w:linePitch="360"/>
        </w:sectPr>
      </w:pPr>
      <w:r>
        <w:rPr>
          <w:rFonts w:ascii="Browallia New" w:hAnsi="Browallia New" w:cs="Browallia New"/>
          <w:sz w:val="26"/>
          <w:szCs w:val="26"/>
        </w:rPr>
        <w:tab/>
      </w:r>
    </w:p>
    <w:p w14:paraId="33C18879" w14:textId="77777777" w:rsidR="00E325D6" w:rsidRPr="006D39F8" w:rsidRDefault="00E325D6" w:rsidP="00E10DD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</w:pPr>
    </w:p>
    <w:p w14:paraId="229D58C9" w14:textId="616AD474" w:rsidR="00E325D6" w:rsidRPr="006D39F8" w:rsidRDefault="006562E6" w:rsidP="00E10DD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963CDCC" w14:textId="77777777" w:rsidR="00097DF9" w:rsidRPr="006D39F8" w:rsidRDefault="00097DF9" w:rsidP="00E10DD6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69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995"/>
        <w:gridCol w:w="1512"/>
        <w:gridCol w:w="1062"/>
        <w:gridCol w:w="1152"/>
        <w:gridCol w:w="1296"/>
        <w:gridCol w:w="1152"/>
      </w:tblGrid>
      <w:tr w:rsidR="00A030A2" w:rsidRPr="006D39F8" w14:paraId="2EBAABD7" w14:textId="77777777" w:rsidTr="00DC2FFB"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ABD9F" w14:textId="77777777" w:rsidR="00A030A2" w:rsidRPr="006D39F8" w:rsidRDefault="00A030A2" w:rsidP="00CA1A40">
            <w:pPr>
              <w:spacing w:before="10" w:after="10"/>
              <w:ind w:left="16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93077" w14:textId="77777777" w:rsidR="00A030A2" w:rsidRPr="006D39F8" w:rsidRDefault="00A030A2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062" w:type="dxa"/>
            <w:vAlign w:val="bottom"/>
          </w:tcPr>
          <w:p w14:paraId="3AA50572" w14:textId="77777777" w:rsidR="00A030A2" w:rsidRPr="006D39F8" w:rsidRDefault="00A030A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7CEB370" w14:textId="77777777" w:rsidR="00A030A2" w:rsidRPr="006D39F8" w:rsidRDefault="00A030A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FC6C565" w14:textId="77777777" w:rsidR="00A030A2" w:rsidRPr="006D39F8" w:rsidRDefault="00A030A2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="005822A6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วานิช</w:t>
            </w:r>
            <w:r w:rsidR="001F797C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ธนกิจ</w:t>
            </w:r>
          </w:p>
        </w:tc>
        <w:tc>
          <w:tcPr>
            <w:tcW w:w="1152" w:type="dxa"/>
            <w:vAlign w:val="bottom"/>
          </w:tcPr>
          <w:p w14:paraId="078FC19C" w14:textId="77777777" w:rsidR="00A030A2" w:rsidRPr="006D39F8" w:rsidRDefault="00A030A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1033259" w14:textId="77777777" w:rsidR="00A030A2" w:rsidRPr="006D39F8" w:rsidRDefault="00A030A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2AF4E68" w14:textId="77777777" w:rsidR="00A030A2" w:rsidRPr="006D39F8" w:rsidRDefault="00A030A2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CFF5" w14:textId="77777777" w:rsidR="00A030A2" w:rsidRPr="006D39F8" w:rsidRDefault="00A030A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8B9E496" w14:textId="77777777" w:rsidR="00A030A2" w:rsidRPr="006D39F8" w:rsidRDefault="00A030A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832EA1" w14:textId="77777777" w:rsidR="00A030A2" w:rsidRPr="006D39F8" w:rsidRDefault="00A030A2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ที่ไม่ได้ปันส่วน</w:t>
            </w:r>
          </w:p>
        </w:tc>
        <w:tc>
          <w:tcPr>
            <w:tcW w:w="1152" w:type="dxa"/>
            <w:vAlign w:val="bottom"/>
          </w:tcPr>
          <w:p w14:paraId="29A08BB0" w14:textId="77777777" w:rsidR="00A030A2" w:rsidRPr="006D39F8" w:rsidRDefault="00A030A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F1BB76E" w14:textId="77777777" w:rsidR="00A030A2" w:rsidRPr="006D39F8" w:rsidRDefault="00A030A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558BE4B" w14:textId="77777777" w:rsidR="00A030A2" w:rsidRPr="006D39F8" w:rsidRDefault="00A030A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8891A17" w14:textId="77777777" w:rsidR="00A030A2" w:rsidRPr="006D39F8" w:rsidRDefault="00A030A2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030A2" w:rsidRPr="006D39F8" w14:paraId="14F2B75A" w14:textId="77777777" w:rsidTr="0050434D"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F1585" w14:textId="77777777" w:rsidR="00A030A2" w:rsidRPr="006D39F8" w:rsidRDefault="00A030A2" w:rsidP="00CA1A40">
            <w:pPr>
              <w:spacing w:before="10" w:after="10"/>
              <w:ind w:left="16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974EB" w14:textId="77777777" w:rsidR="00A030A2" w:rsidRPr="006D39F8" w:rsidRDefault="00A030A2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2" w:type="dxa"/>
            <w:vAlign w:val="bottom"/>
          </w:tcPr>
          <w:p w14:paraId="179740E7" w14:textId="77777777" w:rsidR="00A030A2" w:rsidRPr="006D39F8" w:rsidRDefault="00A030A2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0A1961E" w14:textId="77777777" w:rsidR="00A030A2" w:rsidRPr="006D39F8" w:rsidRDefault="00A030A2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8B937" w14:textId="77777777" w:rsidR="00A030A2" w:rsidRPr="006D39F8" w:rsidRDefault="00A030A2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3B65549" w14:textId="77777777" w:rsidR="00A030A2" w:rsidRPr="006D39F8" w:rsidRDefault="00A030A2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030A2" w:rsidRPr="006D39F8" w14:paraId="06F6B016" w14:textId="77777777" w:rsidTr="0050434D">
        <w:tc>
          <w:tcPr>
            <w:tcW w:w="2995" w:type="dxa"/>
            <w:vAlign w:val="bottom"/>
          </w:tcPr>
          <w:p w14:paraId="3E70A567" w14:textId="77777777" w:rsidR="00A030A2" w:rsidRPr="006D39F8" w:rsidRDefault="00A030A2" w:rsidP="00CA1A40">
            <w:pPr>
              <w:spacing w:before="10" w:after="10"/>
              <w:ind w:left="16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0286329E" w14:textId="77777777" w:rsidR="00A030A2" w:rsidRPr="006D39F8" w:rsidRDefault="00A030A2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715094D6" w14:textId="77777777" w:rsidR="00A030A2" w:rsidRPr="006D39F8" w:rsidRDefault="00A030A2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B6AD3D9" w14:textId="77777777" w:rsidR="00A030A2" w:rsidRPr="006D39F8" w:rsidRDefault="00A030A2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E1137" w14:textId="77777777" w:rsidR="00A030A2" w:rsidRPr="006D39F8" w:rsidRDefault="00A030A2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7153E" w14:textId="77777777" w:rsidR="00A030A2" w:rsidRPr="006D39F8" w:rsidRDefault="00A030A2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130F0E" w:rsidRPr="006D39F8" w14:paraId="61323AF2" w14:textId="77777777" w:rsidTr="0050434D">
        <w:tc>
          <w:tcPr>
            <w:tcW w:w="2995" w:type="dxa"/>
            <w:vAlign w:val="bottom"/>
          </w:tcPr>
          <w:p w14:paraId="40CDF730" w14:textId="77777777" w:rsidR="00130F0E" w:rsidRPr="006D39F8" w:rsidRDefault="00130F0E" w:rsidP="00CA1A40">
            <w:pPr>
              <w:spacing w:before="10" w:after="10"/>
              <w:ind w:left="16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12" w:type="dxa"/>
            <w:vAlign w:val="bottom"/>
          </w:tcPr>
          <w:p w14:paraId="3890B2F2" w14:textId="77777777" w:rsidR="00130F0E" w:rsidRPr="006D39F8" w:rsidRDefault="00130F0E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222DC4D5" w14:textId="77777777" w:rsidR="00130F0E" w:rsidRPr="006D39F8" w:rsidRDefault="00130F0E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E4EDD4" w14:textId="77777777" w:rsidR="00130F0E" w:rsidRPr="006D39F8" w:rsidRDefault="00130F0E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4BEAC" w14:textId="77777777" w:rsidR="00130F0E" w:rsidRPr="006D39F8" w:rsidRDefault="00130F0E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3B275" w14:textId="77777777" w:rsidR="00130F0E" w:rsidRPr="006D39F8" w:rsidRDefault="00130F0E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5C7DCF" w:rsidRPr="006D39F8" w14:paraId="67518F26" w14:textId="77777777" w:rsidTr="000F01E8">
        <w:tc>
          <w:tcPr>
            <w:tcW w:w="2995" w:type="dxa"/>
            <w:vAlign w:val="bottom"/>
          </w:tcPr>
          <w:p w14:paraId="5F0C4D46" w14:textId="77777777" w:rsidR="005C7DCF" w:rsidRPr="006D39F8" w:rsidRDefault="005C7DCF" w:rsidP="00CA1A40">
            <w:pPr>
              <w:spacing w:before="10" w:after="10"/>
              <w:ind w:left="16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5FD5DD4" w14:textId="77777777" w:rsidR="005C7DCF" w:rsidRPr="006D39F8" w:rsidRDefault="005C7DCF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14058155" w14:textId="77777777" w:rsidR="005C7DCF" w:rsidRPr="006D39F8" w:rsidRDefault="005C7DCF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23F6256" w14:textId="77777777" w:rsidR="005C7DCF" w:rsidRPr="006D39F8" w:rsidRDefault="005C7DCF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C4985" w14:textId="77777777" w:rsidR="005C7DCF" w:rsidRPr="006D39F8" w:rsidRDefault="005C7DCF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D49B6" w14:textId="77777777" w:rsidR="005C7DCF" w:rsidRPr="006D39F8" w:rsidRDefault="005C7DCF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33128B" w:rsidRPr="006D39F8" w14:paraId="6A38BFE1" w14:textId="77777777" w:rsidTr="000F01E8">
        <w:tc>
          <w:tcPr>
            <w:tcW w:w="2995" w:type="dxa"/>
            <w:vAlign w:val="bottom"/>
          </w:tcPr>
          <w:p w14:paraId="3EEDA24F" w14:textId="60E1AECD" w:rsidR="0033128B" w:rsidRPr="006D39F8" w:rsidRDefault="0033128B" w:rsidP="00CA1A40">
            <w:pPr>
              <w:spacing w:before="10" w:after="10"/>
              <w:ind w:left="162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B5509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0B55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B550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0B5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</w:t>
            </w:r>
            <w:r w:rsidRPr="000B550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3D78940E" w14:textId="70BE1BA7" w:rsidR="0033128B" w:rsidRPr="009F2579" w:rsidRDefault="006562E6" w:rsidP="005B54D0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</w:t>
            </w:r>
            <w:r w:rsidR="0033128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699</w:t>
            </w:r>
            <w:r w:rsidR="0033128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062" w:type="dxa"/>
            <w:vAlign w:val="bottom"/>
          </w:tcPr>
          <w:p w14:paraId="55D4B161" w14:textId="216DB9D4" w:rsidR="0033128B" w:rsidRPr="009F2579" w:rsidRDefault="006562E6" w:rsidP="005B54D0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153</w:t>
            </w:r>
            <w:r w:rsidR="0033128B" w:rsidRPr="009F257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152" w:type="dxa"/>
            <w:vAlign w:val="bottom"/>
          </w:tcPr>
          <w:p w14:paraId="5BA5BD57" w14:textId="479D7836" w:rsidR="0033128B" w:rsidRPr="009F2579" w:rsidRDefault="006562E6" w:rsidP="005B54D0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12</w:t>
            </w:r>
            <w:r w:rsidR="0033128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565</w:t>
            </w:r>
            <w:r w:rsidR="0033128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D8A0D" w14:textId="0852814C" w:rsidR="0033128B" w:rsidRPr="009F2579" w:rsidRDefault="006562E6" w:rsidP="005B54D0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</w:t>
            </w:r>
            <w:r w:rsidR="0033128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901</w:t>
            </w:r>
            <w:r w:rsidR="0033128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5C73A" w14:textId="3516DA7F" w:rsidR="0033128B" w:rsidRPr="006D39F8" w:rsidRDefault="006562E6" w:rsidP="005B54D0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23</w:t>
            </w:r>
            <w:r w:rsidR="0033128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319</w:t>
            </w:r>
            <w:r w:rsidR="0033128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130F0E" w:rsidRPr="006D39F8" w14:paraId="69F290AC" w14:textId="77777777" w:rsidTr="0050434D">
        <w:tc>
          <w:tcPr>
            <w:tcW w:w="2995" w:type="dxa"/>
            <w:vAlign w:val="bottom"/>
          </w:tcPr>
          <w:p w14:paraId="1E2611BA" w14:textId="77777777" w:rsidR="00130F0E" w:rsidRPr="006D39F8" w:rsidRDefault="00130F0E" w:rsidP="00CA1A40">
            <w:pPr>
              <w:spacing w:before="10" w:after="10"/>
              <w:ind w:left="16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582D121" w14:textId="77777777" w:rsidR="00130F0E" w:rsidRPr="006D39F8" w:rsidRDefault="00130F0E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769DC08B" w14:textId="77777777" w:rsidR="00130F0E" w:rsidRPr="006D39F8" w:rsidRDefault="00130F0E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CF0815F" w14:textId="77777777" w:rsidR="00130F0E" w:rsidRPr="006D39F8" w:rsidRDefault="00130F0E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9FCA24" w14:textId="77777777" w:rsidR="00130F0E" w:rsidRPr="006D39F8" w:rsidRDefault="00130F0E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A9C7E" w14:textId="77777777" w:rsidR="00130F0E" w:rsidRPr="006D39F8" w:rsidRDefault="00130F0E" w:rsidP="00CA1A40">
            <w:pP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B1519B" w:rsidRPr="006D39F8" w14:paraId="74EF0A4C" w14:textId="77777777" w:rsidTr="0050434D">
        <w:tc>
          <w:tcPr>
            <w:tcW w:w="2995" w:type="dxa"/>
            <w:vAlign w:val="bottom"/>
          </w:tcPr>
          <w:p w14:paraId="19A4FCEA" w14:textId="547B58E0" w:rsidR="00B1519B" w:rsidRPr="006D39F8" w:rsidRDefault="00B1519B" w:rsidP="00CA1A40">
            <w:pPr>
              <w:spacing w:before="10" w:after="10"/>
              <w:ind w:left="162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14:paraId="69875C18" w14:textId="62D70919" w:rsidR="00B1519B" w:rsidRPr="006D39F8" w:rsidRDefault="006562E6" w:rsidP="00CA1A40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</w:t>
            </w:r>
            <w:r w:rsidR="00B1519B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967</w:t>
            </w:r>
            <w:r w:rsidR="00B1519B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062" w:type="dxa"/>
            <w:vAlign w:val="bottom"/>
          </w:tcPr>
          <w:p w14:paraId="08E502AD" w14:textId="0884A33D" w:rsidR="00B1519B" w:rsidRPr="006D39F8" w:rsidRDefault="006562E6" w:rsidP="00CA1A40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132</w:t>
            </w:r>
            <w:r w:rsidR="00B1519B" w:rsidRPr="006D39F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152" w:type="dxa"/>
            <w:vAlign w:val="bottom"/>
          </w:tcPr>
          <w:p w14:paraId="54A46749" w14:textId="79090BCA" w:rsidR="00B1519B" w:rsidRPr="006D39F8" w:rsidRDefault="006562E6" w:rsidP="00CA1A40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</w:t>
            </w:r>
            <w:r w:rsidR="00B1519B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991</w:t>
            </w:r>
            <w:r w:rsidR="00B1519B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B3D73" w14:textId="143F0236" w:rsidR="00B1519B" w:rsidRPr="006D39F8" w:rsidRDefault="006562E6" w:rsidP="00CA1A40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</w:t>
            </w:r>
            <w:r w:rsidR="00B1519B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722</w:t>
            </w:r>
            <w:r w:rsidR="00B1519B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14E21" w14:textId="6F4B400B" w:rsidR="00B1519B" w:rsidRPr="006D39F8" w:rsidRDefault="006562E6" w:rsidP="00CA1A40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14</w:t>
            </w:r>
            <w:r w:rsidR="00B1519B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814</w:t>
            </w:r>
            <w:r w:rsidR="00B1519B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</w:tbl>
    <w:p w14:paraId="116AFC4D" w14:textId="77777777" w:rsidR="00A030A2" w:rsidRPr="006D39F8" w:rsidRDefault="00A030A2" w:rsidP="00E10DD6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059073CD" w14:textId="1B26C638" w:rsidR="00E325D6" w:rsidRPr="006D39F8" w:rsidRDefault="006562E6" w:rsidP="0010533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11B7366B" w14:textId="77777777" w:rsidR="00E325D6" w:rsidRPr="006D39F8" w:rsidRDefault="00E325D6" w:rsidP="00E10DD6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3CAF57F8" w14:textId="42D5CD4F" w:rsidR="00E325D6" w:rsidRPr="006D39F8" w:rsidRDefault="006562E6" w:rsidP="009F3DC6">
      <w:pPr>
        <w:ind w:left="108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</w:p>
    <w:p w14:paraId="2DCE961D" w14:textId="77777777" w:rsidR="00E325D6" w:rsidRPr="006D39F8" w:rsidRDefault="00E325D6" w:rsidP="005817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618FB4" w14:textId="20D8F062" w:rsidR="00E325D6" w:rsidRPr="006D39F8" w:rsidRDefault="00E325D6" w:rsidP="005817D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บริษัทได้เข้าทำสัญญาเช่าดำเนินงานที่เกี่ยวข้องกับการเช่าอุปกรณ์ อายุของสัญญามีระยะเวลา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ปี และสัญญาดังกล่าวเป็</w:t>
      </w:r>
      <w:r w:rsidR="009F3DC6" w:rsidRPr="006D39F8">
        <w:rPr>
          <w:rFonts w:ascii="Browallia New" w:hAnsi="Browallia New" w:cs="Browallia New"/>
          <w:sz w:val="26"/>
          <w:szCs w:val="26"/>
          <w:cs/>
        </w:rPr>
        <w:t>น</w:t>
      </w:r>
      <w:r w:rsidRPr="006D39F8">
        <w:rPr>
          <w:rFonts w:ascii="Browallia New" w:hAnsi="Browallia New" w:cs="Browallia New"/>
          <w:sz w:val="26"/>
          <w:szCs w:val="26"/>
          <w:cs/>
        </w:rPr>
        <w:t>สัญญาที่บอกเลิกไม่ได้</w:t>
      </w:r>
    </w:p>
    <w:p w14:paraId="5ED2DCEE" w14:textId="77777777" w:rsidR="006C47AF" w:rsidRPr="006D39F8" w:rsidRDefault="006C47AF" w:rsidP="005817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728FEB" w14:textId="4AC8D264" w:rsidR="00E325D6" w:rsidRPr="006D39F8" w:rsidRDefault="00B1519B" w:rsidP="005817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550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B55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5509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B55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550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B55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5509">
        <w:rPr>
          <w:rFonts w:ascii="Browallia New" w:hAnsi="Browallia New" w:cs="Browallia New"/>
          <w:sz w:val="26"/>
          <w:szCs w:val="26"/>
          <w:cs/>
          <w:lang w:val="en-GB"/>
        </w:rPr>
        <w:t>ธันวาคม พ.ศ.</w:t>
      </w:r>
      <w:r w:rsidR="002E470D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2E470D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>บริษัทมีจำนวนเงินขั้นต่ำที่ต้องจ่ายในอนาคตทั้งสิ้นภายใต้สัญญาเช่าดำเนินงานที่บอกเลิกไม่ได้</w:t>
      </w:r>
      <w:r w:rsidR="00D97152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>ดังนี้</w:t>
      </w:r>
      <w:r w:rsidR="00E325D6" w:rsidRPr="006D39F8">
        <w:rPr>
          <w:rFonts w:ascii="Browallia New" w:hAnsi="Browallia New" w:cs="Browallia New"/>
          <w:sz w:val="26"/>
          <w:szCs w:val="26"/>
        </w:rPr>
        <w:t xml:space="preserve"> </w:t>
      </w:r>
    </w:p>
    <w:p w14:paraId="78081511" w14:textId="77777777" w:rsidR="00097DF9" w:rsidRPr="006D39F8" w:rsidRDefault="00097DF9" w:rsidP="005817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B1519B" w:rsidRPr="006D39F8" w14:paraId="1423B30E" w14:textId="77777777" w:rsidTr="00271366">
        <w:trPr>
          <w:trHeight w:val="20"/>
        </w:trPr>
        <w:tc>
          <w:tcPr>
            <w:tcW w:w="6106" w:type="dxa"/>
            <w:vAlign w:val="bottom"/>
          </w:tcPr>
          <w:p w14:paraId="17C0A127" w14:textId="77777777" w:rsidR="00B1519B" w:rsidRPr="006D39F8" w:rsidRDefault="00B1519B" w:rsidP="002713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10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3F30BA4" w14:textId="3E63EC98" w:rsidR="00B1519B" w:rsidRPr="006D39F8" w:rsidRDefault="006562E6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B1519B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728" w:type="dxa"/>
            <w:vAlign w:val="bottom"/>
          </w:tcPr>
          <w:p w14:paraId="2E126E71" w14:textId="1796AE9D" w:rsidR="00B1519B" w:rsidRPr="006D39F8" w:rsidRDefault="006562E6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B1519B" w:rsidRPr="000B55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1519B" w:rsidRPr="006D39F8" w14:paraId="5F579B98" w14:textId="77777777" w:rsidTr="00271366">
        <w:trPr>
          <w:trHeight w:val="20"/>
        </w:trPr>
        <w:tc>
          <w:tcPr>
            <w:tcW w:w="6106" w:type="dxa"/>
            <w:vAlign w:val="bottom"/>
          </w:tcPr>
          <w:p w14:paraId="4FA8C717" w14:textId="77777777" w:rsidR="00B1519B" w:rsidRPr="006D39F8" w:rsidRDefault="00B1519B" w:rsidP="002713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10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8EAAF8D" w14:textId="4114E77D" w:rsidR="00B1519B" w:rsidRPr="006D39F8" w:rsidRDefault="00B1519B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7E5D60CD" w14:textId="0603D00A" w:rsidR="00B1519B" w:rsidRPr="006D39F8" w:rsidRDefault="00B1519B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1519B" w:rsidRPr="006D39F8" w14:paraId="0A8BF68A" w14:textId="77777777" w:rsidTr="00271366">
        <w:trPr>
          <w:trHeight w:val="20"/>
        </w:trPr>
        <w:tc>
          <w:tcPr>
            <w:tcW w:w="6106" w:type="dxa"/>
            <w:vAlign w:val="bottom"/>
          </w:tcPr>
          <w:p w14:paraId="3898D6EF" w14:textId="77777777" w:rsidR="00B1519B" w:rsidRPr="006D39F8" w:rsidRDefault="00B1519B" w:rsidP="002713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10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A7A672A" w14:textId="77777777" w:rsidR="00B1519B" w:rsidRPr="006D39F8" w:rsidRDefault="00B1519B" w:rsidP="00271366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vAlign w:val="bottom"/>
          </w:tcPr>
          <w:p w14:paraId="24D49605" w14:textId="77777777" w:rsidR="00B1519B" w:rsidRPr="006D39F8" w:rsidRDefault="00B1519B" w:rsidP="00271366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1519B" w:rsidRPr="006D39F8" w14:paraId="31845DC2" w14:textId="77777777" w:rsidTr="00271366">
        <w:trPr>
          <w:trHeight w:val="20"/>
        </w:trPr>
        <w:tc>
          <w:tcPr>
            <w:tcW w:w="6106" w:type="dxa"/>
            <w:vAlign w:val="bottom"/>
          </w:tcPr>
          <w:p w14:paraId="367DD2DE" w14:textId="77777777" w:rsidR="00B1519B" w:rsidRPr="006D39F8" w:rsidRDefault="00B1519B" w:rsidP="00271366">
            <w:pPr>
              <w:spacing w:before="10" w:after="10"/>
              <w:ind w:left="108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140F541C" w14:textId="77777777" w:rsidR="00B1519B" w:rsidRPr="006D39F8" w:rsidRDefault="00B1519B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2B1A7843" w14:textId="77777777" w:rsidR="00B1519B" w:rsidRPr="006D39F8" w:rsidRDefault="00B1519B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1519B" w:rsidRPr="006D39F8" w14:paraId="451EA271" w14:textId="77777777" w:rsidTr="00271366">
        <w:trPr>
          <w:trHeight w:val="20"/>
        </w:trPr>
        <w:tc>
          <w:tcPr>
            <w:tcW w:w="6106" w:type="dxa"/>
          </w:tcPr>
          <w:p w14:paraId="3E0DB6E4" w14:textId="77777777" w:rsidR="00B1519B" w:rsidRPr="006D39F8" w:rsidRDefault="00B1519B" w:rsidP="00271366">
            <w:pPr>
              <w:spacing w:before="10" w:after="10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728" w:type="dxa"/>
          </w:tcPr>
          <w:p w14:paraId="2F2E1362" w14:textId="77777777" w:rsidR="00B1519B" w:rsidRPr="006D39F8" w:rsidRDefault="00B1519B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15AA662E" w14:textId="77777777" w:rsidR="00B1519B" w:rsidRPr="006D39F8" w:rsidRDefault="00B1519B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519B" w:rsidRPr="006D39F8" w14:paraId="75CD3B6F" w14:textId="77777777" w:rsidTr="00271366">
        <w:trPr>
          <w:trHeight w:val="20"/>
        </w:trPr>
        <w:tc>
          <w:tcPr>
            <w:tcW w:w="6106" w:type="dxa"/>
          </w:tcPr>
          <w:p w14:paraId="434A9793" w14:textId="48D24DAB" w:rsidR="00B1519B" w:rsidRPr="006D39F8" w:rsidRDefault="00B1519B" w:rsidP="00271366">
            <w:pPr>
              <w:spacing w:before="10" w:after="10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</w:tcPr>
          <w:p w14:paraId="1FA5CA08" w14:textId="7DE06290" w:rsidR="00B1519B" w:rsidRPr="006D39F8" w:rsidRDefault="006562E6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28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728" w:type="dxa"/>
          </w:tcPr>
          <w:p w14:paraId="36445066" w14:textId="43C181B3" w:rsidR="00B1519B" w:rsidRPr="006D39F8" w:rsidRDefault="006562E6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519B"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B1519B" w:rsidRPr="006D39F8" w14:paraId="1714E6B9" w14:textId="77777777" w:rsidTr="00271366">
        <w:trPr>
          <w:trHeight w:val="20"/>
        </w:trPr>
        <w:tc>
          <w:tcPr>
            <w:tcW w:w="6106" w:type="dxa"/>
          </w:tcPr>
          <w:p w14:paraId="5D6DFE1E" w14:textId="55AE9967" w:rsidR="00B1519B" w:rsidRPr="006D39F8" w:rsidRDefault="00B1519B" w:rsidP="00271366">
            <w:pPr>
              <w:spacing w:before="10" w:after="10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มากกว่า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</w:tcPr>
          <w:p w14:paraId="5FBABB35" w14:textId="28765067" w:rsidR="00B1519B" w:rsidRPr="006D39F8" w:rsidRDefault="006562E6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3128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728" w:type="dxa"/>
          </w:tcPr>
          <w:p w14:paraId="19ACD931" w14:textId="415FB564" w:rsidR="00B1519B" w:rsidRPr="006D39F8" w:rsidRDefault="006562E6" w:rsidP="002713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1519B"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</w:tbl>
    <w:p w14:paraId="17E40A58" w14:textId="77777777" w:rsidR="00E325D6" w:rsidRPr="006D39F8" w:rsidRDefault="00E325D6" w:rsidP="00E10DD6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226DA238" w14:textId="72482BC1" w:rsidR="00E325D6" w:rsidRPr="006D39F8" w:rsidRDefault="006562E6" w:rsidP="00E10DD6">
      <w:pPr>
        <w:ind w:left="108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หนี้สินที่อาจเกิดขึ้น - หนังสือค้ำประกันธนาคาร</w:t>
      </w:r>
    </w:p>
    <w:p w14:paraId="62F5066C" w14:textId="77777777" w:rsidR="006C47AF" w:rsidRPr="006D39F8" w:rsidRDefault="006C47AF" w:rsidP="00E10DD6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D045365" w14:textId="620F3422" w:rsidR="00097DF9" w:rsidRPr="006D39F8" w:rsidRDefault="00B1519B" w:rsidP="00E10DD6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0B550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</w:t>
      </w:r>
      <w:r w:rsidR="006562E6" w:rsidRPr="006562E6">
        <w:rPr>
          <w:rFonts w:ascii="Browallia New" w:hAnsi="Browallia New" w:cs="Browallia New" w:hint="cs"/>
          <w:sz w:val="26"/>
          <w:szCs w:val="26"/>
          <w:lang w:val="en-GB"/>
        </w:rPr>
        <w:t>0</w:t>
      </w:r>
      <w:r w:rsidRPr="000B55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5509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0B550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32251" w:rsidRPr="006D39F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732251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97DF9" w:rsidRPr="006D39F8">
        <w:rPr>
          <w:rFonts w:ascii="Browallia New" w:hAnsi="Browallia New" w:cs="Browallia New"/>
          <w:sz w:val="26"/>
          <w:szCs w:val="26"/>
          <w:cs/>
        </w:rPr>
        <w:t>บริษัทมีหนังสือค้ำประกันซึ่งออกโดยธนาค</w:t>
      </w:r>
      <w:r w:rsidR="002F3F86" w:rsidRPr="006D39F8">
        <w:rPr>
          <w:rFonts w:ascii="Browallia New" w:hAnsi="Browallia New" w:cs="Browallia New"/>
          <w:sz w:val="26"/>
          <w:szCs w:val="26"/>
          <w:cs/>
        </w:rPr>
        <w:t>ารในนามบริษัทเหลืออยู่เป็นจำนวน</w:t>
      </w:r>
      <w:r w:rsidR="002F3F86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0C254B">
        <w:rPr>
          <w:rFonts w:ascii="Browallia New" w:hAnsi="Browallia New" w:cs="Browallia New"/>
          <w:sz w:val="26"/>
          <w:szCs w:val="26"/>
        </w:rPr>
        <w:br/>
      </w:r>
      <w:r w:rsidR="006562E6" w:rsidRPr="006562E6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9979CE" w:rsidRPr="00271366">
        <w:rPr>
          <w:rFonts w:ascii="Browallia New" w:hAnsi="Browallia New" w:cs="Browallia New"/>
          <w:spacing w:val="-6"/>
          <w:sz w:val="26"/>
          <w:szCs w:val="26"/>
        </w:rPr>
        <w:t>.</w:t>
      </w:r>
      <w:r w:rsidR="006562E6" w:rsidRPr="006562E6">
        <w:rPr>
          <w:rFonts w:ascii="Browallia New" w:hAnsi="Browallia New" w:cs="Browallia New"/>
          <w:spacing w:val="-6"/>
          <w:sz w:val="26"/>
          <w:szCs w:val="26"/>
          <w:lang w:val="en-GB"/>
        </w:rPr>
        <w:t>60</w:t>
      </w:r>
      <w:r w:rsidR="009979CE" w:rsidRPr="0027136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97DF9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097DF9" w:rsidRPr="006D39F8">
        <w:rPr>
          <w:rFonts w:ascii="Browallia New" w:hAnsi="Browallia New" w:cs="Browallia New"/>
          <w:spacing w:val="-6"/>
          <w:sz w:val="26"/>
          <w:szCs w:val="26"/>
        </w:rPr>
        <w:t>(</w:t>
      </w:r>
      <w:r w:rsidR="00130BFF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6562E6" w:rsidRPr="006562E6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732251" w:rsidRPr="006D39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32251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097DF9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562E6" w:rsidRPr="006562E6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097DF9"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97DF9" w:rsidRPr="006D39F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: </w:t>
      </w:r>
      <w:r w:rsidR="006562E6" w:rsidRPr="006562E6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752C3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562E6" w:rsidRPr="006562E6">
        <w:rPr>
          <w:rFonts w:ascii="Browallia New" w:hAnsi="Browallia New" w:cs="Browallia New"/>
          <w:spacing w:val="-6"/>
          <w:sz w:val="26"/>
          <w:szCs w:val="26"/>
          <w:lang w:val="en-GB"/>
        </w:rPr>
        <w:t>60</w:t>
      </w:r>
      <w:r w:rsidR="00097DF9" w:rsidRPr="006D39F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97DF9"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097DF9" w:rsidRPr="006D39F8">
        <w:rPr>
          <w:rFonts w:ascii="Browallia New" w:hAnsi="Browallia New" w:cs="Browallia New"/>
          <w:spacing w:val="-6"/>
          <w:sz w:val="26"/>
          <w:szCs w:val="26"/>
        </w:rPr>
        <w:t>)</w:t>
      </w:r>
      <w:r w:rsidR="00097DF9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ซึ่งเกี่ยวเนื่องกับภาระผูกพันทางปฏิบัติบางประการตามปกติ</w:t>
      </w:r>
      <w:r w:rsidR="00097DF9" w:rsidRPr="006D39F8">
        <w:rPr>
          <w:rFonts w:ascii="Browallia New" w:hAnsi="Browallia New" w:cs="Browallia New"/>
          <w:sz w:val="26"/>
          <w:szCs w:val="26"/>
          <w:cs/>
        </w:rPr>
        <w:t>ธุรกิจของบริษัท</w:t>
      </w:r>
      <w:r w:rsidR="00097DF9" w:rsidRPr="006D39F8">
        <w:rPr>
          <w:rFonts w:ascii="Browallia New" w:hAnsi="Browallia New" w:cs="Browallia New"/>
          <w:sz w:val="26"/>
          <w:szCs w:val="26"/>
        </w:rPr>
        <w:t xml:space="preserve"> </w:t>
      </w:r>
    </w:p>
    <w:p w14:paraId="69A0939D" w14:textId="77777777" w:rsidR="007F78DF" w:rsidRPr="006D39F8" w:rsidRDefault="00015115" w:rsidP="005817DA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04BEBB0" w14:textId="1C0DD191" w:rsidR="007F78DF" w:rsidRPr="006D39F8" w:rsidRDefault="006562E6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7F78DF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7F78DF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0B9DB03C" w14:textId="77777777" w:rsidR="007F78DF" w:rsidRPr="006D39F8" w:rsidRDefault="007F78DF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B7E937D" w14:textId="3C06193A" w:rsidR="007F78DF" w:rsidRPr="006D39F8" w:rsidRDefault="006562E6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7F78DF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F78DF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F78DF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</w:p>
    <w:p w14:paraId="01ECE3E7" w14:textId="77777777" w:rsidR="007F78DF" w:rsidRPr="006D39F8" w:rsidRDefault="007F78DF" w:rsidP="00E10DD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1242E8" w14:textId="0304502C" w:rsidR="00C02D02" w:rsidRDefault="00C02D02" w:rsidP="00D227E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6D39F8">
        <w:rPr>
          <w:rFonts w:ascii="Browallia New" w:hAnsi="Browallia New" w:cs="Browallia New"/>
          <w:noProof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ตารางต่อไปนี้แสดงมูลค่ายุติธรรมของสินทรัพย์และหนี้สินทางการเงินโดยแบ่งตามประเภทในงบการเงิน</w:t>
      </w:r>
    </w:p>
    <w:p w14:paraId="57845265" w14:textId="77777777" w:rsidR="00B1519B" w:rsidRPr="006D39F8" w:rsidRDefault="00B1519B" w:rsidP="00D227E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1190"/>
        <w:gridCol w:w="1330"/>
        <w:gridCol w:w="1080"/>
        <w:gridCol w:w="1080"/>
        <w:gridCol w:w="1260"/>
      </w:tblGrid>
      <w:tr w:rsidR="00B1519B" w:rsidRPr="00CA1A40" w14:paraId="3FC14EFA" w14:textId="77777777" w:rsidTr="00CA1A40">
        <w:trPr>
          <w:trHeight w:val="164"/>
          <w:tblHeader/>
        </w:trPr>
        <w:tc>
          <w:tcPr>
            <w:tcW w:w="3240" w:type="dxa"/>
            <w:noWrap/>
            <w:vAlign w:val="bottom"/>
          </w:tcPr>
          <w:p w14:paraId="3A184433" w14:textId="77777777" w:rsidR="00B1519B" w:rsidRPr="00CA1A40" w:rsidRDefault="00B1519B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5940" w:type="dxa"/>
            <w:gridSpan w:val="5"/>
            <w:vAlign w:val="bottom"/>
          </w:tcPr>
          <w:p w14:paraId="4FFD3404" w14:textId="1E37C335" w:rsidR="00B1519B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30</w:t>
            </w:r>
            <w:r w:rsidR="00B1519B"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 xml:space="preserve"> </w:t>
            </w:r>
            <w:r w:rsidR="00B1519B"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มิถุนายน พ.ศ.</w:t>
            </w:r>
            <w:r w:rsidR="00B1519B"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 xml:space="preserve"> </w:t>
            </w:r>
            <w:r w:rsidRPr="006562E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2564</w:t>
            </w:r>
          </w:p>
        </w:tc>
      </w:tr>
      <w:tr w:rsidR="00B1519B" w:rsidRPr="00CA1A40" w14:paraId="5B507E35" w14:textId="77777777" w:rsidTr="00CA1A40">
        <w:trPr>
          <w:tblHeader/>
        </w:trPr>
        <w:tc>
          <w:tcPr>
            <w:tcW w:w="3240" w:type="dxa"/>
            <w:noWrap/>
            <w:vAlign w:val="bottom"/>
            <w:hideMark/>
          </w:tcPr>
          <w:p w14:paraId="75FF9845" w14:textId="77777777" w:rsidR="00B1519B" w:rsidRPr="00CA1A40" w:rsidRDefault="00B1519B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1190" w:type="dxa"/>
            <w:vAlign w:val="bottom"/>
            <w:hideMark/>
          </w:tcPr>
          <w:p w14:paraId="69818BE5" w14:textId="77777777" w:rsidR="00B1519B" w:rsidRPr="00CA1A40" w:rsidRDefault="00B1519B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29E0C1B6" w14:textId="77777777" w:rsidR="00B1519B" w:rsidRPr="00CA1A40" w:rsidRDefault="00B1519B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2E741DB6" w14:textId="77777777" w:rsidR="00B1519B" w:rsidRPr="00CA1A40" w:rsidRDefault="00B1519B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330" w:type="dxa"/>
            <w:vAlign w:val="bottom"/>
            <w:hideMark/>
          </w:tcPr>
          <w:p w14:paraId="08B084D0" w14:textId="77777777" w:rsidR="00CA1A40" w:rsidRDefault="00B1519B" w:rsidP="00CA1A40">
            <w:pPr>
              <w:spacing w:before="10" w:after="10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37A4AA9B" w14:textId="7D9999DC" w:rsidR="00B1519B" w:rsidRPr="00CA1A40" w:rsidRDefault="00B1519B" w:rsidP="00CA1A40">
            <w:pPr>
              <w:spacing w:before="10" w:after="10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ผ่านกำไรขาดทุน</w:t>
            </w:r>
          </w:p>
          <w:p w14:paraId="4331CDD5" w14:textId="77777777" w:rsidR="00B1519B" w:rsidRPr="00CA1A40" w:rsidRDefault="00B1519B" w:rsidP="00CA1A40">
            <w:pPr>
              <w:spacing w:before="10" w:after="10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080" w:type="dxa"/>
            <w:vAlign w:val="bottom"/>
            <w:hideMark/>
          </w:tcPr>
          <w:p w14:paraId="68B22FD4" w14:textId="77777777" w:rsidR="00B1519B" w:rsidRPr="00CA1A40" w:rsidRDefault="00B1519B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16E1D4D9" w14:textId="77777777" w:rsidR="00B1519B" w:rsidRPr="00CA1A40" w:rsidRDefault="00B1519B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080" w:type="dxa"/>
            <w:vAlign w:val="bottom"/>
            <w:hideMark/>
          </w:tcPr>
          <w:p w14:paraId="70AF53D5" w14:textId="77777777" w:rsidR="00B1519B" w:rsidRPr="00CA1A40" w:rsidRDefault="00B1519B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</w:p>
          <w:p w14:paraId="11300BC4" w14:textId="77777777" w:rsidR="00B1519B" w:rsidRPr="00CA1A40" w:rsidRDefault="00B1519B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7B401B91" w14:textId="77777777" w:rsidR="00B1519B" w:rsidRPr="00CA1A40" w:rsidRDefault="00B1519B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260" w:type="dxa"/>
            <w:vAlign w:val="bottom"/>
          </w:tcPr>
          <w:p w14:paraId="656E80CF" w14:textId="77777777" w:rsidR="00B1519B" w:rsidRPr="00CA1A40" w:rsidRDefault="00B1519B" w:rsidP="00CA1A40">
            <w:pPr>
              <w:spacing w:before="10" w:after="10"/>
              <w:ind w:left="-3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B1519B" w:rsidRPr="00CA1A40" w14:paraId="3D550F3D" w14:textId="77777777" w:rsidTr="00CA1A40">
        <w:trPr>
          <w:tblHeader/>
        </w:trPr>
        <w:tc>
          <w:tcPr>
            <w:tcW w:w="3240" w:type="dxa"/>
            <w:noWrap/>
            <w:vAlign w:val="bottom"/>
            <w:hideMark/>
          </w:tcPr>
          <w:p w14:paraId="3A069E81" w14:textId="77777777" w:rsidR="00B1519B" w:rsidRPr="00CA1A40" w:rsidRDefault="00B1519B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AFBA03E" w14:textId="77777777" w:rsidR="00B1519B" w:rsidRPr="00CA1A40" w:rsidRDefault="00B1519B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23F3B26" w14:textId="77777777" w:rsidR="00B1519B" w:rsidRPr="00CA1A40" w:rsidRDefault="00B1519B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ECCE55E" w14:textId="77777777" w:rsidR="00B1519B" w:rsidRPr="00CA1A40" w:rsidRDefault="00B1519B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5880258" w14:textId="77777777" w:rsidR="00B1519B" w:rsidRPr="00CA1A40" w:rsidRDefault="00B1519B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DCEB07A" w14:textId="77777777" w:rsidR="00B1519B" w:rsidRPr="00CA1A40" w:rsidRDefault="00B1519B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B1519B" w:rsidRPr="005B54D0" w14:paraId="4D262804" w14:textId="77777777" w:rsidTr="00CA1A40">
        <w:tc>
          <w:tcPr>
            <w:tcW w:w="3240" w:type="dxa"/>
            <w:noWrap/>
            <w:vAlign w:val="bottom"/>
            <w:hideMark/>
          </w:tcPr>
          <w:p w14:paraId="0336659D" w14:textId="77777777" w:rsidR="00B1519B" w:rsidRPr="005B54D0" w:rsidRDefault="00B1519B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4F254" w14:textId="77777777" w:rsidR="00B1519B" w:rsidRPr="005B54D0" w:rsidRDefault="00B1519B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1667E" w14:textId="77777777" w:rsidR="00B1519B" w:rsidRPr="005B54D0" w:rsidRDefault="00B1519B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5E8C9" w14:textId="77777777" w:rsidR="00B1519B" w:rsidRPr="005B54D0" w:rsidRDefault="00B1519B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027E8" w14:textId="77777777" w:rsidR="00B1519B" w:rsidRPr="005B54D0" w:rsidRDefault="00B1519B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77D4A8" w14:textId="77777777" w:rsidR="00B1519B" w:rsidRPr="005B54D0" w:rsidRDefault="00B1519B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B1519B" w:rsidRPr="00CA1A40" w14:paraId="20BBA5CA" w14:textId="77777777" w:rsidTr="00CA1A40">
        <w:tc>
          <w:tcPr>
            <w:tcW w:w="3240" w:type="dxa"/>
            <w:noWrap/>
            <w:vAlign w:val="bottom"/>
            <w:hideMark/>
          </w:tcPr>
          <w:p w14:paraId="4BDA0C60" w14:textId="77777777" w:rsidR="00B1519B" w:rsidRPr="00CA1A40" w:rsidRDefault="00B1519B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u w:val="single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14:paraId="0719A06F" w14:textId="77777777" w:rsidR="00B1519B" w:rsidRPr="00CA1A40" w:rsidRDefault="00B1519B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30" w:type="dxa"/>
            <w:shd w:val="clear" w:color="auto" w:fill="auto"/>
            <w:noWrap/>
            <w:vAlign w:val="bottom"/>
            <w:hideMark/>
          </w:tcPr>
          <w:p w14:paraId="7D2C88D4" w14:textId="77777777" w:rsidR="00B1519B" w:rsidRPr="00CA1A40" w:rsidRDefault="00B1519B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08A2A4C" w14:textId="77777777" w:rsidR="00B1519B" w:rsidRPr="00CA1A40" w:rsidRDefault="00B1519B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F85740F" w14:textId="77777777" w:rsidR="00B1519B" w:rsidRPr="00CA1A40" w:rsidRDefault="00B1519B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7DC2441A" w14:textId="77777777" w:rsidR="00B1519B" w:rsidRPr="00CA1A40" w:rsidRDefault="00B1519B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EE5EAC" w:rsidRPr="00CA1A40" w14:paraId="2E4B0381" w14:textId="77777777" w:rsidTr="00CA1A40">
        <w:tc>
          <w:tcPr>
            <w:tcW w:w="3240" w:type="dxa"/>
            <w:vAlign w:val="bottom"/>
            <w:hideMark/>
          </w:tcPr>
          <w:p w14:paraId="59D3F219" w14:textId="77777777" w:rsidR="00EE5EAC" w:rsidRPr="00CA1A40" w:rsidRDefault="00EE5EAC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2FBA05E" w14:textId="137C5B07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7A441694" w14:textId="24BCE786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21232334" w14:textId="3D993364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714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075</w:t>
            </w:r>
          </w:p>
        </w:tc>
        <w:tc>
          <w:tcPr>
            <w:tcW w:w="1080" w:type="dxa"/>
            <w:shd w:val="clear" w:color="auto" w:fill="auto"/>
            <w:noWrap/>
          </w:tcPr>
          <w:p w14:paraId="5C0A4A0C" w14:textId="32BC994B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714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C78521" w14:textId="705AEC78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714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075</w:t>
            </w:r>
          </w:p>
        </w:tc>
      </w:tr>
      <w:tr w:rsidR="00EE5EAC" w:rsidRPr="00CA1A40" w14:paraId="174CA6CA" w14:textId="77777777" w:rsidTr="00CA1A40">
        <w:tc>
          <w:tcPr>
            <w:tcW w:w="3240" w:type="dxa"/>
            <w:vAlign w:val="bottom"/>
          </w:tcPr>
          <w:p w14:paraId="0ED22E67" w14:textId="77777777" w:rsidR="00EE5EAC" w:rsidRPr="00CA1A40" w:rsidRDefault="00EE5EAC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04AE449" w14:textId="68576E84" w:rsidR="00EE5EAC" w:rsidRPr="00CA1A40" w:rsidDel="00673CA6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44248735" w14:textId="7D379EE8" w:rsidR="00EE5EAC" w:rsidRPr="00CA1A40" w:rsidDel="00673CA6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4863C90E" w14:textId="798A67A6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652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147</w:t>
            </w:r>
          </w:p>
        </w:tc>
        <w:tc>
          <w:tcPr>
            <w:tcW w:w="1080" w:type="dxa"/>
            <w:shd w:val="clear" w:color="auto" w:fill="auto"/>
            <w:noWrap/>
          </w:tcPr>
          <w:p w14:paraId="3724FEE5" w14:textId="08D62EA3" w:rsidR="00EE5EAC" w:rsidRPr="00CA1A40" w:rsidDel="00673CA6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652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5364BF" w14:textId="5C47B8B0" w:rsidR="00EE5EAC" w:rsidRPr="00CA1A40" w:rsidDel="00673CA6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652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147</w:t>
            </w:r>
          </w:p>
        </w:tc>
      </w:tr>
      <w:tr w:rsidR="00EE5EAC" w:rsidRPr="00CA1A40" w14:paraId="5DCB9160" w14:textId="77777777" w:rsidTr="00CA1A40">
        <w:tc>
          <w:tcPr>
            <w:tcW w:w="3240" w:type="dxa"/>
            <w:vAlign w:val="bottom"/>
          </w:tcPr>
          <w:p w14:paraId="72A75E15" w14:textId="77777777" w:rsidR="00EE5EAC" w:rsidRPr="00CA1A40" w:rsidRDefault="00EE5EAC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19D14F81" w14:textId="77777777" w:rsidR="00EE5EAC" w:rsidRPr="00CA1A40" w:rsidRDefault="00EE5EAC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DE3D5B8" w14:textId="03A03E61" w:rsidR="00EE5EAC" w:rsidRPr="00CA1A40" w:rsidDel="00673CA6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788A9CC0" w14:textId="3585B441" w:rsidR="00EE5EAC" w:rsidRPr="00CA1A40" w:rsidDel="00673CA6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8AC78B1" w14:textId="4CBDCD7B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286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013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B9F23C0" w14:textId="60CD906F" w:rsidR="00EE5EAC" w:rsidRPr="00CA1A40" w:rsidDel="00673CA6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286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2B438E" w14:textId="03E00941" w:rsidR="00EE5EAC" w:rsidRPr="00CA1A40" w:rsidDel="00673CA6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286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013</w:t>
            </w:r>
          </w:p>
        </w:tc>
      </w:tr>
      <w:tr w:rsidR="00EE5EAC" w:rsidRPr="00CA1A40" w14:paraId="24AEA0BE" w14:textId="77777777" w:rsidTr="00CA1A40">
        <w:tc>
          <w:tcPr>
            <w:tcW w:w="3240" w:type="dxa"/>
            <w:vAlign w:val="bottom"/>
          </w:tcPr>
          <w:p w14:paraId="6594F434" w14:textId="77777777" w:rsidR="00EE5EAC" w:rsidRPr="00CA1A40" w:rsidRDefault="00EE5EAC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E69510D" w14:textId="4D584296" w:rsidR="00EE5EAC" w:rsidRPr="00CA1A40" w:rsidDel="00673CA6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79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781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49571140" w14:textId="5F792BA1" w:rsidR="00EE5EAC" w:rsidRPr="00CA1A40" w:rsidDel="00673CA6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C3DA090" w14:textId="468B9E1F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34585C2" w14:textId="55647073" w:rsidR="00EE5EAC" w:rsidRPr="00CA1A40" w:rsidDel="00673CA6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79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294E53" w14:textId="2DFE589B" w:rsidR="00EE5EAC" w:rsidRPr="00CA1A40" w:rsidDel="00673CA6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79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781</w:t>
            </w:r>
          </w:p>
        </w:tc>
      </w:tr>
      <w:tr w:rsidR="00EE5EAC" w:rsidRPr="00CA1A40" w14:paraId="5B3F7079" w14:textId="77777777" w:rsidTr="00CA1A40">
        <w:tc>
          <w:tcPr>
            <w:tcW w:w="3240" w:type="dxa"/>
            <w:vAlign w:val="bottom"/>
          </w:tcPr>
          <w:p w14:paraId="5A5963A7" w14:textId="77777777" w:rsidR="00EE5EAC" w:rsidRPr="00CA1A40" w:rsidRDefault="00EE5EAC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250D436" w14:textId="5E43DA4D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11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757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920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61E9ED96" w14:textId="56EBB074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69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101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64C88C1" w14:textId="4421BBAC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1273838" w14:textId="6018F0C1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11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827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A48997" w14:textId="19EA5D1C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11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827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021</w:t>
            </w:r>
          </w:p>
        </w:tc>
      </w:tr>
      <w:tr w:rsidR="00EE5EAC" w:rsidRPr="00CA1A40" w14:paraId="5A170570" w14:textId="77777777" w:rsidTr="00CA1A40">
        <w:tc>
          <w:tcPr>
            <w:tcW w:w="3240" w:type="dxa"/>
            <w:vAlign w:val="bottom"/>
          </w:tcPr>
          <w:p w14:paraId="2BCAAD4C" w14:textId="77777777" w:rsidR="00EE5EAC" w:rsidRPr="00CA1A40" w:rsidRDefault="00EE5EAC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19670033" w14:textId="77777777" w:rsidR="00EE5EAC" w:rsidRPr="00CA1A40" w:rsidRDefault="00EE5EAC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 xml:space="preserve"> </w:t>
            </w: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F7F51DC" w14:textId="01B39072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27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935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72743AA3" w14:textId="38C5EB73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452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509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FFA779F" w14:textId="7C35D7AD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6CC0B11" w14:textId="33FBB31A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480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D17235" w14:textId="18DB6368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480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444</w:t>
            </w:r>
          </w:p>
        </w:tc>
      </w:tr>
      <w:tr w:rsidR="008B5C76" w:rsidRPr="00CA1A40" w14:paraId="3E919F0B" w14:textId="77777777" w:rsidTr="00CA1A40">
        <w:tc>
          <w:tcPr>
            <w:tcW w:w="3240" w:type="dxa"/>
            <w:vAlign w:val="bottom"/>
          </w:tcPr>
          <w:p w14:paraId="40387DA4" w14:textId="77777777" w:rsidR="008B5C76" w:rsidRPr="00CA1A40" w:rsidRDefault="008B5C76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238E241" w14:textId="1460B6A1" w:rsidR="008B5C76" w:rsidRPr="00CA1A40" w:rsidRDefault="008B5C7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6B4CC41B" w14:textId="5D4AEBF8" w:rsidR="008B5C76" w:rsidRPr="00CA1A40" w:rsidRDefault="008B5C7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B0C409B" w14:textId="039312BC" w:rsidR="008B5C76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118</w:t>
            </w:r>
          </w:p>
        </w:tc>
        <w:tc>
          <w:tcPr>
            <w:tcW w:w="1080" w:type="dxa"/>
            <w:shd w:val="clear" w:color="auto" w:fill="auto"/>
            <w:noWrap/>
          </w:tcPr>
          <w:p w14:paraId="201783CE" w14:textId="5AC9A3A3" w:rsidR="008B5C76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118</w:t>
            </w:r>
          </w:p>
        </w:tc>
        <w:tc>
          <w:tcPr>
            <w:tcW w:w="1260" w:type="dxa"/>
            <w:shd w:val="clear" w:color="auto" w:fill="auto"/>
          </w:tcPr>
          <w:p w14:paraId="4128354D" w14:textId="41EB7AD8" w:rsidR="008B5C76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118</w:t>
            </w:r>
          </w:p>
        </w:tc>
      </w:tr>
      <w:tr w:rsidR="00EE5EAC" w:rsidRPr="00CA1A40" w14:paraId="172DEFF9" w14:textId="77777777" w:rsidTr="00CA1A40">
        <w:tc>
          <w:tcPr>
            <w:tcW w:w="3240" w:type="dxa"/>
            <w:noWrap/>
            <w:vAlign w:val="bottom"/>
          </w:tcPr>
          <w:p w14:paraId="59AA6D49" w14:textId="77777777" w:rsidR="00EE5EAC" w:rsidRPr="00CA1A40" w:rsidRDefault="00EE5EAC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A2F5C50" w14:textId="53E7320F" w:rsidR="00EE5EAC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11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865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636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05F55E41" w14:textId="687D43CE" w:rsidR="00EE5EAC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521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610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12D9A63" w14:textId="73793E8B" w:rsidR="00EE5EAC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652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353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D889956" w14:textId="21F924AD" w:rsidR="00EE5EAC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22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039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6F5C1F" w14:textId="7A32B349" w:rsidR="00EE5EAC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22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039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599</w:t>
            </w:r>
          </w:p>
        </w:tc>
      </w:tr>
      <w:tr w:rsidR="00EE5EAC" w:rsidRPr="00CA1A40" w14:paraId="323C648B" w14:textId="77777777" w:rsidTr="00CA1A40">
        <w:tc>
          <w:tcPr>
            <w:tcW w:w="3240" w:type="dxa"/>
            <w:noWrap/>
            <w:vAlign w:val="bottom"/>
          </w:tcPr>
          <w:p w14:paraId="585BEDB6" w14:textId="77777777" w:rsidR="00EE5EAC" w:rsidRPr="00CA1A40" w:rsidRDefault="00EE5EAC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9BB392E" w14:textId="77777777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7E8D8049" w14:textId="77777777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57F63E9" w14:textId="77777777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328B0FE" w14:textId="77777777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1AE7D3" w14:textId="77777777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EE5EAC" w:rsidRPr="00CA1A40" w14:paraId="2373ADAB" w14:textId="77777777" w:rsidTr="00CA1A40">
        <w:tc>
          <w:tcPr>
            <w:tcW w:w="3240" w:type="dxa"/>
            <w:noWrap/>
            <w:vAlign w:val="bottom"/>
            <w:hideMark/>
          </w:tcPr>
          <w:p w14:paraId="51E9E8A2" w14:textId="77777777" w:rsidR="00EE5EAC" w:rsidRPr="00CA1A40" w:rsidRDefault="00EE5EAC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b/>
                <w:bCs/>
                <w:spacing w:val="-4"/>
                <w:szCs w:val="24"/>
                <w:u w:val="single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58E7B47" w14:textId="77777777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161BFFE7" w14:textId="77777777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B3501BB" w14:textId="77777777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B904158" w14:textId="77777777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27A1B6" w14:textId="77777777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8B5C76" w:rsidRPr="00CA1A40" w14:paraId="6C69F54A" w14:textId="77777777" w:rsidTr="00CA1A40">
        <w:tc>
          <w:tcPr>
            <w:tcW w:w="3240" w:type="dxa"/>
            <w:noWrap/>
            <w:vAlign w:val="bottom"/>
          </w:tcPr>
          <w:p w14:paraId="70D4165A" w14:textId="328F9291" w:rsidR="008B5C76" w:rsidRPr="00CA1A40" w:rsidRDefault="008B5C76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36A6C37" w14:textId="77777777" w:rsidR="008B5C76" w:rsidRPr="00CA1A40" w:rsidRDefault="008B5C7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74C634A5" w14:textId="77777777" w:rsidR="008B5C76" w:rsidRPr="00CA1A40" w:rsidRDefault="008B5C7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2DEA6C2" w14:textId="0A89A445" w:rsidR="008B5C76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800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</w:tcPr>
          <w:p w14:paraId="62B05464" w14:textId="1EEE22FD" w:rsidR="008B5C76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800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21A25A2B" w14:textId="77F32AB5" w:rsidR="008B5C76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800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8B5C76" w:rsidRPr="00CA1A40" w14:paraId="71C264A0" w14:textId="77777777" w:rsidTr="00CA1A40">
        <w:tc>
          <w:tcPr>
            <w:tcW w:w="3240" w:type="dxa"/>
            <w:noWrap/>
            <w:vAlign w:val="bottom"/>
          </w:tcPr>
          <w:p w14:paraId="27DA37FD" w14:textId="77777777" w:rsidR="008B5C76" w:rsidRPr="00CA1A40" w:rsidRDefault="008B5C76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9A2A798" w14:textId="648E3C3F" w:rsidR="008B5C76" w:rsidRPr="00CA1A40" w:rsidRDefault="008B5C7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70046562" w14:textId="3FAA2DA7" w:rsidR="008B5C76" w:rsidRPr="00CA1A40" w:rsidRDefault="008B5C7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3B2417B" w14:textId="771DAB59" w:rsidR="008B5C76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275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</w:tcPr>
          <w:p w14:paraId="188706A5" w14:textId="5E51827B" w:rsidR="008B5C76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275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0F169E45" w14:textId="529A46B0" w:rsidR="008B5C76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275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8B5C76" w:rsidRPr="00CA1A40" w14:paraId="61C829F0" w14:textId="77777777" w:rsidTr="00CA1A40">
        <w:tc>
          <w:tcPr>
            <w:tcW w:w="3240" w:type="dxa"/>
            <w:noWrap/>
            <w:vAlign w:val="bottom"/>
          </w:tcPr>
          <w:p w14:paraId="499B4ABB" w14:textId="77777777" w:rsidR="008B5C76" w:rsidRPr="00CA1A40" w:rsidRDefault="008B5C76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58EC478" w14:textId="19DA0156" w:rsidR="008B5C76" w:rsidRPr="00CA1A40" w:rsidRDefault="008B5C7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311415F2" w14:textId="5B71FA76" w:rsidR="008B5C76" w:rsidRPr="00CA1A40" w:rsidRDefault="008B5C7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6A9AC365" w14:textId="459EFF33" w:rsidR="008B5C76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968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493</w:t>
            </w:r>
          </w:p>
        </w:tc>
        <w:tc>
          <w:tcPr>
            <w:tcW w:w="1080" w:type="dxa"/>
            <w:shd w:val="clear" w:color="auto" w:fill="auto"/>
            <w:noWrap/>
          </w:tcPr>
          <w:p w14:paraId="4E46FBC4" w14:textId="6D8D4699" w:rsidR="008B5C76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968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3574A2" w14:textId="6C668226" w:rsidR="008B5C76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968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493</w:t>
            </w:r>
          </w:p>
        </w:tc>
      </w:tr>
      <w:tr w:rsidR="00EE5EAC" w:rsidRPr="00CA1A40" w14:paraId="3DEFD9EB" w14:textId="77777777" w:rsidTr="00CA1A40">
        <w:tc>
          <w:tcPr>
            <w:tcW w:w="3240" w:type="dxa"/>
            <w:noWrap/>
            <w:vAlign w:val="bottom"/>
          </w:tcPr>
          <w:p w14:paraId="56FDDA24" w14:textId="77777777" w:rsidR="00EE5EAC" w:rsidRPr="00CA1A40" w:rsidRDefault="00EE5EAC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63A67DE1" w14:textId="77777777" w:rsidR="00EE5EAC" w:rsidRPr="00CA1A40" w:rsidRDefault="00EE5EAC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53802AC" w14:textId="08F70748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50CB4378" w14:textId="07DEFBAC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0E83B45" w14:textId="3CB1E882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559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329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8369665" w14:textId="6EDFB95F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559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344961" w14:textId="6509A1F6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559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329</w:t>
            </w:r>
          </w:p>
        </w:tc>
      </w:tr>
      <w:tr w:rsidR="00EE5EAC" w:rsidRPr="00CA1A40" w14:paraId="6C1AF136" w14:textId="77777777" w:rsidTr="00CA1A40">
        <w:tc>
          <w:tcPr>
            <w:tcW w:w="3240" w:type="dxa"/>
            <w:noWrap/>
            <w:vAlign w:val="bottom"/>
          </w:tcPr>
          <w:p w14:paraId="3587D162" w14:textId="77777777" w:rsidR="00EE5EAC" w:rsidRPr="00CA1A40" w:rsidRDefault="00EE5EAC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36785B3E" w14:textId="77777777" w:rsidR="00EE5EAC" w:rsidRPr="00CA1A40" w:rsidRDefault="00EE5EAC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2512DAB" w14:textId="7266459D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905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120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3F51D249" w14:textId="042EB42C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0FD1A34" w14:textId="0EC2A559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8E31502" w14:textId="3023DF2F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905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A9B894" w14:textId="0BFB059C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905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120</w:t>
            </w:r>
          </w:p>
        </w:tc>
      </w:tr>
      <w:tr w:rsidR="00EE5EAC" w:rsidRPr="00CA1A40" w14:paraId="537519C6" w14:textId="77777777" w:rsidTr="00CA1A40">
        <w:tc>
          <w:tcPr>
            <w:tcW w:w="3240" w:type="dxa"/>
            <w:noWrap/>
            <w:vAlign w:val="bottom"/>
          </w:tcPr>
          <w:p w14:paraId="60A49096" w14:textId="77777777" w:rsidR="00EE5EAC" w:rsidRPr="00CA1A40" w:rsidRDefault="00EE5EAC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44BC0F5" w14:textId="4E9AC887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52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411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09363127" w14:textId="3CCC7538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F0856D8" w14:textId="0AB9C4E2" w:rsidR="00EE5EAC" w:rsidRPr="00CA1A40" w:rsidRDefault="00EE5EAC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F886B7" w14:textId="1376E5FE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52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550A33" w14:textId="72B1BBFE" w:rsidR="00EE5EAC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52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411</w:t>
            </w:r>
          </w:p>
        </w:tc>
      </w:tr>
      <w:tr w:rsidR="008B5C76" w:rsidRPr="00CA1A40" w14:paraId="356BCFC6" w14:textId="77777777" w:rsidTr="00CA1A40">
        <w:tc>
          <w:tcPr>
            <w:tcW w:w="3240" w:type="dxa"/>
            <w:noWrap/>
            <w:vAlign w:val="bottom"/>
          </w:tcPr>
          <w:p w14:paraId="4E6A9333" w14:textId="77777777" w:rsidR="008B5C76" w:rsidRPr="00CA1A40" w:rsidRDefault="008B5C76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eastAsia="en-GB"/>
              </w:rPr>
              <w:t>หุ้นกู้</w:t>
            </w: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99DF64C" w14:textId="6B8F7EED" w:rsidR="008B5C76" w:rsidRPr="00CA1A40" w:rsidRDefault="008B5C7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6BFEBB97" w14:textId="7B053D1C" w:rsidR="008B5C76" w:rsidRPr="00CA1A40" w:rsidRDefault="008B5C7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266F84F8" w14:textId="2BDBC230" w:rsidR="008B5C76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602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556</w:t>
            </w:r>
          </w:p>
        </w:tc>
        <w:tc>
          <w:tcPr>
            <w:tcW w:w="1080" w:type="dxa"/>
            <w:shd w:val="clear" w:color="auto" w:fill="auto"/>
            <w:noWrap/>
          </w:tcPr>
          <w:p w14:paraId="1F4CF457" w14:textId="79D56BF0" w:rsidR="008B5C76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602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4663B4" w14:textId="7B8EBADA" w:rsidR="008B5C76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602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556</w:t>
            </w:r>
          </w:p>
        </w:tc>
      </w:tr>
      <w:tr w:rsidR="008B5C76" w:rsidRPr="00CA1A40" w14:paraId="30813F51" w14:textId="77777777" w:rsidTr="00CA1A40">
        <w:tc>
          <w:tcPr>
            <w:tcW w:w="3240" w:type="dxa"/>
            <w:noWrap/>
            <w:vAlign w:val="bottom"/>
          </w:tcPr>
          <w:p w14:paraId="040EC18A" w14:textId="77777777" w:rsidR="008B5C76" w:rsidRPr="00CA1A40" w:rsidRDefault="008B5C76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523801B" w14:textId="3BA99BDD" w:rsidR="008B5C76" w:rsidRPr="00CA1A40" w:rsidRDefault="008B5C7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7DF675C1" w14:textId="74CD3211" w:rsidR="008B5C76" w:rsidRPr="00CA1A40" w:rsidRDefault="008B5C7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7310672B" w14:textId="2F706CB4" w:rsidR="008B5C76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303</w:t>
            </w:r>
          </w:p>
        </w:tc>
        <w:tc>
          <w:tcPr>
            <w:tcW w:w="1080" w:type="dxa"/>
            <w:shd w:val="clear" w:color="auto" w:fill="auto"/>
            <w:noWrap/>
          </w:tcPr>
          <w:p w14:paraId="5752D8C7" w14:textId="46899049" w:rsidR="008B5C76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532363" w14:textId="658D3550" w:rsidR="008B5C76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303</w:t>
            </w:r>
          </w:p>
        </w:tc>
      </w:tr>
      <w:tr w:rsidR="00EE5EAC" w:rsidRPr="00CA1A40" w14:paraId="0D4E91F8" w14:textId="77777777" w:rsidTr="00CA1A40">
        <w:tc>
          <w:tcPr>
            <w:tcW w:w="3240" w:type="dxa"/>
            <w:noWrap/>
            <w:vAlign w:val="bottom"/>
          </w:tcPr>
          <w:p w14:paraId="2690EC44" w14:textId="77777777" w:rsidR="00EE5EAC" w:rsidRPr="00CA1A40" w:rsidRDefault="00EE5EAC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4BC81" w14:textId="47247D87" w:rsidR="00EE5EAC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957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531</w:t>
            </w: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806580" w14:textId="30B59704" w:rsidR="00EE5EAC" w:rsidRPr="00CA1A40" w:rsidRDefault="00EE5EAC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C2A1A9" w14:textId="32FCDB04" w:rsidR="00EE5EAC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205</w:t>
            </w:r>
            <w:r w:rsidR="00EE5EAC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681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0B925" w14:textId="18528316" w:rsidR="00EE5EAC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16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163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212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B97E2" w14:textId="55FA0924" w:rsidR="00EE5EAC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16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163</w:t>
            </w:r>
            <w:r w:rsidR="008B5C76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212</w:t>
            </w:r>
          </w:p>
        </w:tc>
      </w:tr>
    </w:tbl>
    <w:p w14:paraId="4D8FEC31" w14:textId="5144F8FA" w:rsidR="005C7DCF" w:rsidRDefault="005C7DCF" w:rsidP="0010533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BCE310D" w14:textId="77777777" w:rsidR="00B1519B" w:rsidRDefault="00B1519B" w:rsidP="00B1519B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Cs w:val="24"/>
          <w:lang w:val="en-GB"/>
        </w:rPr>
      </w:pPr>
      <w:r>
        <w:rPr>
          <w:rFonts w:ascii="Browallia New" w:hAnsi="Browallia New" w:cs="Browallia New"/>
          <w:szCs w:val="24"/>
          <w:lang w:val="en-GB"/>
        </w:rPr>
        <w:br w:type="page"/>
      </w:r>
    </w:p>
    <w:p w14:paraId="300884C2" w14:textId="0283C477" w:rsidR="00B1519B" w:rsidRPr="006D39F8" w:rsidRDefault="006562E6" w:rsidP="00B1519B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  <w:cs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B1519B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B1519B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B1519B" w:rsidRPr="009F2579">
        <w:rPr>
          <w:rFonts w:ascii="Browallia New" w:hAnsi="Browallia New" w:cs="Browallia New"/>
          <w:sz w:val="26"/>
          <w:szCs w:val="26"/>
        </w:rPr>
        <w:t xml:space="preserve"> </w:t>
      </w:r>
      <w:r w:rsidR="00B1519B" w:rsidRPr="009F2579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1D9C4AB" w14:textId="77777777" w:rsidR="00B1519B" w:rsidRPr="006D39F8" w:rsidRDefault="00B1519B" w:rsidP="00B1519B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A5AA4D2" w14:textId="79398D34" w:rsidR="00B1519B" w:rsidRPr="006D39F8" w:rsidRDefault="006562E6" w:rsidP="00B1519B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B1519B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1519B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1519B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  <w:r w:rsidR="00B1519B" w:rsidRPr="001A1A83">
        <w:rPr>
          <w:rFonts w:ascii="Browallia New" w:hAnsi="Browallia New" w:cs="Browallia New"/>
          <w:sz w:val="26"/>
          <w:szCs w:val="26"/>
        </w:rPr>
        <w:t xml:space="preserve"> </w:t>
      </w:r>
      <w:r w:rsidR="00B1519B" w:rsidRPr="001A1A83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7271D7D0" w14:textId="77777777" w:rsidR="00B1519B" w:rsidRPr="006D39F8" w:rsidRDefault="00B1519B" w:rsidP="00B1519B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714A5D" w14:textId="5D7DFB56" w:rsidR="00B1519B" w:rsidRPr="006D39F8" w:rsidRDefault="00B1519B" w:rsidP="00B1519B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6D39F8">
        <w:rPr>
          <w:rFonts w:ascii="Browallia New" w:hAnsi="Browallia New" w:cs="Browallia New"/>
          <w:noProof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ตารางต่อไปนี้แสดงมูลค่ายุติธรรมของสินทรัพย์และหนี้สินทางการเงินโดยแบ่งตามประเภทในงบการเงิน</w:t>
      </w:r>
      <w:r w:rsidRPr="001A1A83">
        <w:rPr>
          <w:rFonts w:ascii="Browallia New" w:hAnsi="Browallia New" w:cs="Browallia New"/>
          <w:sz w:val="26"/>
          <w:szCs w:val="26"/>
        </w:rPr>
        <w:t xml:space="preserve"> </w:t>
      </w:r>
      <w:r w:rsidRPr="001A1A83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5E108056" w14:textId="593E98BE" w:rsidR="00B1519B" w:rsidRPr="00105335" w:rsidRDefault="00B1519B" w:rsidP="0010533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20"/>
        <w:gridCol w:w="1190"/>
        <w:gridCol w:w="1253"/>
        <w:gridCol w:w="1067"/>
        <w:gridCol w:w="1080"/>
        <w:gridCol w:w="1170"/>
      </w:tblGrid>
      <w:tr w:rsidR="006B73BF" w:rsidRPr="00CA1A40" w14:paraId="18EB19F3" w14:textId="77777777" w:rsidTr="00CA1A40">
        <w:trPr>
          <w:trHeight w:val="164"/>
          <w:tblHeader/>
        </w:trPr>
        <w:tc>
          <w:tcPr>
            <w:tcW w:w="3420" w:type="dxa"/>
            <w:noWrap/>
            <w:vAlign w:val="bottom"/>
          </w:tcPr>
          <w:p w14:paraId="4E4F4EB3" w14:textId="77777777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538B0FD4" w14:textId="795C049F" w:rsidR="006B73BF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31</w:t>
            </w:r>
            <w:r w:rsidR="006B73BF"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 xml:space="preserve"> </w:t>
            </w:r>
            <w:r w:rsidR="006B73BF"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ธันวาคม พ.ศ.</w:t>
            </w:r>
            <w:r w:rsidR="006B73BF"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 xml:space="preserve"> </w:t>
            </w:r>
            <w:r w:rsidRPr="006562E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2563</w:t>
            </w:r>
          </w:p>
        </w:tc>
      </w:tr>
      <w:tr w:rsidR="00C02D02" w:rsidRPr="00CA1A40" w14:paraId="65EE96D7" w14:textId="77777777" w:rsidTr="00CA1A40">
        <w:trPr>
          <w:tblHeader/>
        </w:trPr>
        <w:tc>
          <w:tcPr>
            <w:tcW w:w="3420" w:type="dxa"/>
            <w:noWrap/>
            <w:vAlign w:val="bottom"/>
            <w:hideMark/>
          </w:tcPr>
          <w:p w14:paraId="0B8F86B6" w14:textId="77777777" w:rsidR="00C02D02" w:rsidRPr="00CA1A40" w:rsidRDefault="00C02D02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1190" w:type="dxa"/>
            <w:vAlign w:val="bottom"/>
            <w:hideMark/>
          </w:tcPr>
          <w:p w14:paraId="1C2FB96E" w14:textId="77777777" w:rsidR="00C02D02" w:rsidRPr="00CA1A4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6DE9651C" w14:textId="77777777" w:rsidR="00C02D02" w:rsidRPr="00CA1A4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2DD8CD32" w14:textId="77777777" w:rsidR="00C02D02" w:rsidRPr="00CA1A4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53" w:type="dxa"/>
            <w:vAlign w:val="bottom"/>
            <w:hideMark/>
          </w:tcPr>
          <w:p w14:paraId="5DE8766D" w14:textId="77777777" w:rsidR="00CA1A40" w:rsidRDefault="00C02D02" w:rsidP="00CA1A40">
            <w:pPr>
              <w:spacing w:before="10" w:after="10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7144D1E6" w14:textId="7857DDE4" w:rsidR="00C02D02" w:rsidRPr="00CA1A40" w:rsidRDefault="00C02D02" w:rsidP="00CA1A40">
            <w:pPr>
              <w:spacing w:before="10" w:after="10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ผ่านกำไรขาดทุน</w:t>
            </w:r>
          </w:p>
          <w:p w14:paraId="7835637B" w14:textId="77777777" w:rsidR="00C02D02" w:rsidRPr="00CA1A40" w:rsidRDefault="00C02D02" w:rsidP="00CA1A40">
            <w:pPr>
              <w:spacing w:before="10" w:after="10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067" w:type="dxa"/>
            <w:vAlign w:val="bottom"/>
            <w:hideMark/>
          </w:tcPr>
          <w:p w14:paraId="33365A7F" w14:textId="77777777" w:rsidR="00C02D02" w:rsidRPr="00CA1A4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473A9ADE" w14:textId="77777777" w:rsidR="00C02D02" w:rsidRPr="00CA1A4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080" w:type="dxa"/>
            <w:vAlign w:val="bottom"/>
            <w:hideMark/>
          </w:tcPr>
          <w:p w14:paraId="13235C67" w14:textId="77777777" w:rsidR="000E29C5" w:rsidRPr="00CA1A40" w:rsidRDefault="000E29C5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</w:p>
          <w:p w14:paraId="2E542398" w14:textId="026C631F" w:rsidR="00C02D02" w:rsidRPr="00CA1A4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5C684223" w14:textId="17CC35A5" w:rsidR="00C02D02" w:rsidRPr="00CA1A4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70" w:type="dxa"/>
            <w:vAlign w:val="bottom"/>
          </w:tcPr>
          <w:p w14:paraId="26BE19C0" w14:textId="77777777" w:rsidR="00C02D02" w:rsidRPr="00CA1A4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C02D02" w:rsidRPr="00CA1A40" w14:paraId="73706C51" w14:textId="77777777" w:rsidTr="00CA1A40">
        <w:trPr>
          <w:tblHeader/>
        </w:trPr>
        <w:tc>
          <w:tcPr>
            <w:tcW w:w="3420" w:type="dxa"/>
            <w:noWrap/>
            <w:vAlign w:val="bottom"/>
            <w:hideMark/>
          </w:tcPr>
          <w:p w14:paraId="0D1DA9E0" w14:textId="77777777" w:rsidR="00C02D02" w:rsidRPr="00CA1A40" w:rsidRDefault="00C02D02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0A9BD7" w14:textId="77777777" w:rsidR="00C02D02" w:rsidRPr="00CA1A40" w:rsidRDefault="00C02D02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095A0E" w14:textId="77777777" w:rsidR="00C02D02" w:rsidRPr="00CA1A40" w:rsidRDefault="00C02D02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D0817C" w14:textId="77777777" w:rsidR="00C02D02" w:rsidRPr="00CA1A40" w:rsidRDefault="00C02D02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0446F1" w14:textId="77777777" w:rsidR="00C02D02" w:rsidRPr="00CA1A40" w:rsidRDefault="00C02D02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A225DAC" w14:textId="77777777" w:rsidR="00C02D02" w:rsidRPr="00CA1A40" w:rsidRDefault="00C02D02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C02D02" w:rsidRPr="005B54D0" w14:paraId="4268F8F4" w14:textId="77777777" w:rsidTr="00CA1A40">
        <w:tc>
          <w:tcPr>
            <w:tcW w:w="3420" w:type="dxa"/>
            <w:noWrap/>
            <w:vAlign w:val="bottom"/>
            <w:hideMark/>
          </w:tcPr>
          <w:p w14:paraId="3AF861A7" w14:textId="77777777" w:rsidR="00C02D02" w:rsidRPr="005B54D0" w:rsidRDefault="00C02D02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711D1" w14:textId="77777777" w:rsidR="00C02D02" w:rsidRPr="005B54D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6A13" w14:textId="77777777" w:rsidR="00C02D02" w:rsidRPr="005B54D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2B01" w14:textId="77777777" w:rsidR="00C02D02" w:rsidRPr="005B54D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37F82" w14:textId="77777777" w:rsidR="00C02D02" w:rsidRPr="005B54D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FF7644" w14:textId="77777777" w:rsidR="00C02D02" w:rsidRPr="005B54D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C02D02" w:rsidRPr="00CA1A40" w14:paraId="724EA977" w14:textId="77777777" w:rsidTr="00CA1A40">
        <w:tc>
          <w:tcPr>
            <w:tcW w:w="3420" w:type="dxa"/>
            <w:noWrap/>
            <w:vAlign w:val="bottom"/>
            <w:hideMark/>
          </w:tcPr>
          <w:p w14:paraId="5B1262FC" w14:textId="77777777" w:rsidR="00C02D02" w:rsidRPr="00CA1A40" w:rsidRDefault="00C02D02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u w:val="single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14:paraId="6B6C3A88" w14:textId="77777777" w:rsidR="00C02D02" w:rsidRPr="00CA1A4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320E5D35" w14:textId="77777777" w:rsidR="00C02D02" w:rsidRPr="00CA1A4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6C1A8003" w14:textId="77777777" w:rsidR="00C02D02" w:rsidRPr="00CA1A4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FADD10D" w14:textId="77777777" w:rsidR="00C02D02" w:rsidRPr="00CA1A4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A39B12B" w14:textId="77777777" w:rsidR="00C02D02" w:rsidRPr="00CA1A4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C02D02" w:rsidRPr="00CA1A40" w14:paraId="7AF6B02B" w14:textId="77777777" w:rsidTr="00CA1A40">
        <w:tc>
          <w:tcPr>
            <w:tcW w:w="3420" w:type="dxa"/>
            <w:vAlign w:val="bottom"/>
            <w:hideMark/>
          </w:tcPr>
          <w:p w14:paraId="0296BAE7" w14:textId="77777777" w:rsidR="00C02D02" w:rsidRPr="00CA1A40" w:rsidRDefault="00C02D02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14:paraId="6B8CD335" w14:textId="77777777" w:rsidR="00C02D02" w:rsidRPr="00CA1A4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148F874E" w14:textId="77777777" w:rsidR="00C02D02" w:rsidRPr="00CA1A40" w:rsidRDefault="00C02D02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614666DE" w14:textId="71057725" w:rsidR="00C02D02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948</w:t>
            </w:r>
            <w:r w:rsidR="00C02D02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510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4E540F1" w14:textId="40FFB5CF" w:rsidR="00C02D02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948</w:t>
            </w:r>
            <w:r w:rsidR="00C02D02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F945C7" w14:textId="5933B4AA" w:rsidR="00C02D02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948</w:t>
            </w:r>
            <w:r w:rsidR="00C02D02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510</w:t>
            </w:r>
          </w:p>
        </w:tc>
      </w:tr>
      <w:tr w:rsidR="006B73BF" w:rsidRPr="00CA1A40" w14:paraId="6871E0D9" w14:textId="77777777" w:rsidTr="00CA1A40">
        <w:tc>
          <w:tcPr>
            <w:tcW w:w="3420" w:type="dxa"/>
            <w:vAlign w:val="bottom"/>
          </w:tcPr>
          <w:p w14:paraId="632AB81A" w14:textId="06C4BAFE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8E5A272" w14:textId="44465AC5" w:rsidR="006B73BF" w:rsidRPr="00CA1A40" w:rsidDel="00673CA6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  <w:noWrap/>
            <w:vAlign w:val="bottom"/>
          </w:tcPr>
          <w:p w14:paraId="1C95E9ED" w14:textId="5A150FC1" w:rsidR="006B73BF" w:rsidRPr="00CA1A40" w:rsidDel="00673CA6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67" w:type="dxa"/>
            <w:shd w:val="clear" w:color="auto" w:fill="auto"/>
            <w:noWrap/>
            <w:vAlign w:val="bottom"/>
          </w:tcPr>
          <w:p w14:paraId="3E3BDBF9" w14:textId="16560493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334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255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972C61D" w14:textId="100A9823" w:rsidR="006B73BF" w:rsidRPr="00CA1A40" w:rsidDel="00673CA6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334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26F42A" w14:textId="717D46A1" w:rsidR="006B73BF" w:rsidRPr="00CA1A40" w:rsidDel="00673CA6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334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255</w:t>
            </w:r>
          </w:p>
        </w:tc>
      </w:tr>
      <w:tr w:rsidR="006B73BF" w:rsidRPr="00CA1A40" w14:paraId="79199F71" w14:textId="77777777" w:rsidTr="00CA1A40">
        <w:tc>
          <w:tcPr>
            <w:tcW w:w="3420" w:type="dxa"/>
            <w:vAlign w:val="bottom"/>
          </w:tcPr>
          <w:p w14:paraId="263A73AF" w14:textId="77777777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68461CFB" w14:textId="2B74C4E9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4D2C8B6" w14:textId="39B2EB4C" w:rsidR="006B73BF" w:rsidRPr="00CA1A40" w:rsidDel="00673CA6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  <w:noWrap/>
            <w:vAlign w:val="bottom"/>
          </w:tcPr>
          <w:p w14:paraId="056ACDCE" w14:textId="1FF9957B" w:rsidR="006B73BF" w:rsidRPr="00CA1A40" w:rsidDel="00673CA6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67" w:type="dxa"/>
            <w:shd w:val="clear" w:color="auto" w:fill="auto"/>
            <w:noWrap/>
            <w:vAlign w:val="bottom"/>
          </w:tcPr>
          <w:p w14:paraId="6D660996" w14:textId="2E5C0686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837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597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E8AB0B5" w14:textId="2A36AAB2" w:rsidR="006B73BF" w:rsidRPr="00CA1A40" w:rsidDel="00673CA6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837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A9FB47" w14:textId="2C4ED43A" w:rsidR="006B73BF" w:rsidRPr="00CA1A40" w:rsidDel="00673CA6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837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597</w:t>
            </w:r>
          </w:p>
        </w:tc>
      </w:tr>
      <w:tr w:rsidR="006B73BF" w:rsidRPr="00CA1A40" w14:paraId="7F760C2F" w14:textId="77777777" w:rsidTr="00CA1A40">
        <w:tc>
          <w:tcPr>
            <w:tcW w:w="3420" w:type="dxa"/>
            <w:vAlign w:val="bottom"/>
          </w:tcPr>
          <w:p w14:paraId="039745DF" w14:textId="347E27C1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D602CB7" w14:textId="06C937EF" w:rsidR="006B73BF" w:rsidRPr="00CA1A40" w:rsidDel="00673CA6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27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041</w:t>
            </w:r>
          </w:p>
        </w:tc>
        <w:tc>
          <w:tcPr>
            <w:tcW w:w="1253" w:type="dxa"/>
            <w:shd w:val="clear" w:color="auto" w:fill="auto"/>
            <w:noWrap/>
            <w:vAlign w:val="bottom"/>
          </w:tcPr>
          <w:p w14:paraId="4DA044DE" w14:textId="1BCD5C59" w:rsidR="006B73BF" w:rsidRPr="00CA1A40" w:rsidDel="00673CA6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67" w:type="dxa"/>
            <w:shd w:val="clear" w:color="auto" w:fill="auto"/>
            <w:noWrap/>
            <w:vAlign w:val="bottom"/>
          </w:tcPr>
          <w:p w14:paraId="187ED111" w14:textId="305C71FD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427398A" w14:textId="1BE447C2" w:rsidR="006B73BF" w:rsidRPr="00CA1A40" w:rsidDel="00673CA6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27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D73E18" w14:textId="142033DE" w:rsidR="006B73BF" w:rsidRPr="00CA1A40" w:rsidDel="00673CA6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27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041</w:t>
            </w:r>
          </w:p>
        </w:tc>
      </w:tr>
      <w:tr w:rsidR="006B73BF" w:rsidRPr="00CA1A40" w14:paraId="26599668" w14:textId="77777777" w:rsidTr="00CA1A40">
        <w:tc>
          <w:tcPr>
            <w:tcW w:w="3420" w:type="dxa"/>
            <w:vAlign w:val="bottom"/>
          </w:tcPr>
          <w:p w14:paraId="64D14965" w14:textId="77777777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BF9978F" w14:textId="6F1BEDEE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357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046</w:t>
            </w:r>
          </w:p>
        </w:tc>
        <w:tc>
          <w:tcPr>
            <w:tcW w:w="1253" w:type="dxa"/>
            <w:shd w:val="clear" w:color="auto" w:fill="auto"/>
            <w:noWrap/>
            <w:vAlign w:val="bottom"/>
          </w:tcPr>
          <w:p w14:paraId="41382A0E" w14:textId="4B43A533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69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101</w:t>
            </w:r>
          </w:p>
        </w:tc>
        <w:tc>
          <w:tcPr>
            <w:tcW w:w="1067" w:type="dxa"/>
            <w:shd w:val="clear" w:color="auto" w:fill="auto"/>
            <w:noWrap/>
            <w:vAlign w:val="bottom"/>
          </w:tcPr>
          <w:p w14:paraId="22B24483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BFB1EDF" w14:textId="616F3417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426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DC1D36" w14:textId="4576AC3C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426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147</w:t>
            </w:r>
          </w:p>
        </w:tc>
      </w:tr>
      <w:tr w:rsidR="006B73BF" w:rsidRPr="00CA1A40" w14:paraId="48AB5E0F" w14:textId="77777777" w:rsidTr="00CA1A40">
        <w:tc>
          <w:tcPr>
            <w:tcW w:w="3420" w:type="dxa"/>
            <w:vAlign w:val="bottom"/>
          </w:tcPr>
          <w:p w14:paraId="55EBDBF0" w14:textId="77777777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54615CF4" w14:textId="4FC87078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 xml:space="preserve"> </w:t>
            </w: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637E385" w14:textId="1E4B508D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23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987</w:t>
            </w:r>
          </w:p>
        </w:tc>
        <w:tc>
          <w:tcPr>
            <w:tcW w:w="1253" w:type="dxa"/>
            <w:shd w:val="clear" w:color="auto" w:fill="auto"/>
            <w:noWrap/>
            <w:vAlign w:val="bottom"/>
          </w:tcPr>
          <w:p w14:paraId="192027DB" w14:textId="330C02C5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216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053</w:t>
            </w:r>
          </w:p>
        </w:tc>
        <w:tc>
          <w:tcPr>
            <w:tcW w:w="1067" w:type="dxa"/>
            <w:shd w:val="clear" w:color="auto" w:fill="auto"/>
            <w:noWrap/>
            <w:vAlign w:val="bottom"/>
          </w:tcPr>
          <w:p w14:paraId="01A5BB6D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E140749" w14:textId="20999C93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240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684852" w14:textId="6FDD1CB4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240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040</w:t>
            </w:r>
          </w:p>
        </w:tc>
      </w:tr>
      <w:tr w:rsidR="006B73BF" w:rsidRPr="00CA1A40" w14:paraId="01058FB6" w14:textId="77777777" w:rsidTr="00CA1A40">
        <w:tc>
          <w:tcPr>
            <w:tcW w:w="3420" w:type="dxa"/>
            <w:vAlign w:val="bottom"/>
          </w:tcPr>
          <w:p w14:paraId="4988918E" w14:textId="2EEF91C0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744DE9D" w14:textId="4A484DB0" w:rsidR="006B73BF" w:rsidRPr="00CA1A40" w:rsidRDefault="006B73BF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  <w:noWrap/>
            <w:vAlign w:val="bottom"/>
          </w:tcPr>
          <w:p w14:paraId="481CE156" w14:textId="52D946B5" w:rsidR="006B73BF" w:rsidRPr="00CA1A40" w:rsidRDefault="006B73BF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67" w:type="dxa"/>
            <w:shd w:val="clear" w:color="auto" w:fill="auto"/>
            <w:noWrap/>
            <w:vAlign w:val="bottom"/>
          </w:tcPr>
          <w:p w14:paraId="16FD71D8" w14:textId="313DD694" w:rsidR="006B73BF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613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4051788" w14:textId="22A6B1AD" w:rsidR="006B73BF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646864" w14:textId="09720F30" w:rsidR="006B73BF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613</w:t>
            </w:r>
          </w:p>
        </w:tc>
      </w:tr>
      <w:tr w:rsidR="006B73BF" w:rsidRPr="00CA1A40" w14:paraId="0304C53C" w14:textId="77777777" w:rsidTr="00CA1A40">
        <w:tc>
          <w:tcPr>
            <w:tcW w:w="3420" w:type="dxa"/>
            <w:vAlign w:val="bottom"/>
          </w:tcPr>
          <w:p w14:paraId="4D66E241" w14:textId="77777777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F02A6BC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noWrap/>
            <w:vAlign w:val="bottom"/>
          </w:tcPr>
          <w:p w14:paraId="23C37EC6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067" w:type="dxa"/>
            <w:shd w:val="clear" w:color="auto" w:fill="auto"/>
            <w:noWrap/>
            <w:vAlign w:val="bottom"/>
          </w:tcPr>
          <w:p w14:paraId="1DE32ACD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EEDCF25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307BA8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6B73BF" w:rsidRPr="00CA1A40" w14:paraId="4262A938" w14:textId="77777777" w:rsidTr="00CA1A40">
        <w:tc>
          <w:tcPr>
            <w:tcW w:w="3420" w:type="dxa"/>
            <w:noWrap/>
            <w:vAlign w:val="bottom"/>
          </w:tcPr>
          <w:p w14:paraId="690F432B" w14:textId="0C42E6D8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990C78E" w14:textId="14E6B4A9" w:rsidR="006B73BF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408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074</w:t>
            </w:r>
          </w:p>
        </w:tc>
        <w:tc>
          <w:tcPr>
            <w:tcW w:w="1253" w:type="dxa"/>
            <w:shd w:val="clear" w:color="auto" w:fill="auto"/>
            <w:noWrap/>
            <w:vAlign w:val="bottom"/>
          </w:tcPr>
          <w:p w14:paraId="12445187" w14:textId="24430630" w:rsidR="006B73BF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285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154</w:t>
            </w:r>
          </w:p>
        </w:tc>
        <w:tc>
          <w:tcPr>
            <w:tcW w:w="1067" w:type="dxa"/>
            <w:shd w:val="clear" w:color="auto" w:fill="auto"/>
            <w:noWrap/>
            <w:vAlign w:val="bottom"/>
          </w:tcPr>
          <w:p w14:paraId="61F871B2" w14:textId="4A2DCF27" w:rsidR="006B73BF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121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975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32EA8B6" w14:textId="54915E32" w:rsidR="006B73BF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13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815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0B08F1" w14:textId="50CA80E1" w:rsidR="006B73BF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13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815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203</w:t>
            </w:r>
          </w:p>
        </w:tc>
      </w:tr>
      <w:tr w:rsidR="006B73BF" w:rsidRPr="00CA1A40" w14:paraId="006A8E2F" w14:textId="77777777" w:rsidTr="00CA1A40">
        <w:tc>
          <w:tcPr>
            <w:tcW w:w="3420" w:type="dxa"/>
            <w:noWrap/>
            <w:vAlign w:val="bottom"/>
          </w:tcPr>
          <w:p w14:paraId="5E028E81" w14:textId="77777777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321C514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noWrap/>
            <w:vAlign w:val="bottom"/>
          </w:tcPr>
          <w:p w14:paraId="61925E6A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067" w:type="dxa"/>
            <w:shd w:val="clear" w:color="auto" w:fill="auto"/>
            <w:noWrap/>
            <w:vAlign w:val="bottom"/>
          </w:tcPr>
          <w:p w14:paraId="473CF3A8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85C4422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AE867F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6B73BF" w:rsidRPr="00CA1A40" w14:paraId="7A6EE7CC" w14:textId="77777777" w:rsidTr="00CA1A40">
        <w:tc>
          <w:tcPr>
            <w:tcW w:w="3420" w:type="dxa"/>
            <w:noWrap/>
            <w:vAlign w:val="bottom"/>
            <w:hideMark/>
          </w:tcPr>
          <w:p w14:paraId="12DD3E99" w14:textId="77777777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b/>
                <w:bCs/>
                <w:spacing w:val="-4"/>
                <w:szCs w:val="24"/>
                <w:u w:val="single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CB73CCA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noWrap/>
            <w:vAlign w:val="bottom"/>
          </w:tcPr>
          <w:p w14:paraId="2CA3E21F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067" w:type="dxa"/>
            <w:shd w:val="clear" w:color="auto" w:fill="auto"/>
            <w:noWrap/>
            <w:vAlign w:val="bottom"/>
          </w:tcPr>
          <w:p w14:paraId="26267B0E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D4B9FFA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451622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6B73BF" w:rsidRPr="00CA1A40" w14:paraId="2199F9E7" w14:textId="77777777" w:rsidTr="00CA1A40">
        <w:tc>
          <w:tcPr>
            <w:tcW w:w="3420" w:type="dxa"/>
            <w:noWrap/>
            <w:vAlign w:val="bottom"/>
          </w:tcPr>
          <w:p w14:paraId="46072231" w14:textId="77777777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AB79934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  <w:noWrap/>
            <w:vAlign w:val="bottom"/>
          </w:tcPr>
          <w:p w14:paraId="107D2CD8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67" w:type="dxa"/>
            <w:shd w:val="clear" w:color="auto" w:fill="auto"/>
            <w:noWrap/>
            <w:vAlign w:val="bottom"/>
          </w:tcPr>
          <w:p w14:paraId="2D2E22DA" w14:textId="13323403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370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DFBCA81" w14:textId="545E8BB0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370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949161" w14:textId="0BDFAEC7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370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6B73BF" w:rsidRPr="00CA1A40" w14:paraId="1A69B9CF" w14:textId="77777777" w:rsidTr="00CA1A40">
        <w:tc>
          <w:tcPr>
            <w:tcW w:w="3420" w:type="dxa"/>
            <w:noWrap/>
            <w:vAlign w:val="bottom"/>
          </w:tcPr>
          <w:p w14:paraId="2B14C738" w14:textId="77777777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72B80F1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  <w:noWrap/>
            <w:vAlign w:val="bottom"/>
          </w:tcPr>
          <w:p w14:paraId="3AFE6FF9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67" w:type="dxa"/>
            <w:shd w:val="clear" w:color="auto" w:fill="auto"/>
            <w:noWrap/>
            <w:vAlign w:val="bottom"/>
          </w:tcPr>
          <w:p w14:paraId="4E1A75CD" w14:textId="6D4897FC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588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026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8262B36" w14:textId="52554A98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588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54AC7B" w14:textId="3F140701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588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026</w:t>
            </w:r>
          </w:p>
        </w:tc>
      </w:tr>
      <w:tr w:rsidR="006B73BF" w:rsidRPr="00CA1A40" w14:paraId="7383EE43" w14:textId="77777777" w:rsidTr="00CA1A40">
        <w:tc>
          <w:tcPr>
            <w:tcW w:w="3420" w:type="dxa"/>
            <w:noWrap/>
            <w:vAlign w:val="bottom"/>
          </w:tcPr>
          <w:p w14:paraId="38384269" w14:textId="77777777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650A0CD8" w14:textId="2D20BAB3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D9BA1B8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  <w:noWrap/>
            <w:vAlign w:val="bottom"/>
          </w:tcPr>
          <w:p w14:paraId="6697F538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67" w:type="dxa"/>
            <w:shd w:val="clear" w:color="auto" w:fill="auto"/>
            <w:noWrap/>
            <w:vAlign w:val="bottom"/>
          </w:tcPr>
          <w:p w14:paraId="6EA75C54" w14:textId="4EF0AF8D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539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391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58DED71" w14:textId="70806B91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539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DAC352" w14:textId="014B03B6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539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391</w:t>
            </w:r>
          </w:p>
        </w:tc>
      </w:tr>
      <w:tr w:rsidR="006B73BF" w:rsidRPr="00CA1A40" w14:paraId="0EECF9F4" w14:textId="77777777" w:rsidTr="00CA1A40">
        <w:tc>
          <w:tcPr>
            <w:tcW w:w="3420" w:type="dxa"/>
            <w:noWrap/>
            <w:vAlign w:val="bottom"/>
          </w:tcPr>
          <w:p w14:paraId="398B432D" w14:textId="64002C3B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27587980" w14:textId="799D5D61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839F267" w14:textId="3659A54F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896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906</w:t>
            </w:r>
          </w:p>
        </w:tc>
        <w:tc>
          <w:tcPr>
            <w:tcW w:w="1253" w:type="dxa"/>
            <w:shd w:val="clear" w:color="auto" w:fill="auto"/>
            <w:noWrap/>
            <w:vAlign w:val="bottom"/>
          </w:tcPr>
          <w:p w14:paraId="32151729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67" w:type="dxa"/>
            <w:shd w:val="clear" w:color="auto" w:fill="auto"/>
            <w:noWrap/>
            <w:vAlign w:val="bottom"/>
          </w:tcPr>
          <w:p w14:paraId="6E264D25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E6A68B2" w14:textId="0E6931A4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896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3F5000" w14:textId="12DFE27E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896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906</w:t>
            </w:r>
          </w:p>
        </w:tc>
      </w:tr>
      <w:tr w:rsidR="006B73BF" w:rsidRPr="00CA1A40" w14:paraId="1432FB0D" w14:textId="77777777" w:rsidTr="00CA1A40">
        <w:tc>
          <w:tcPr>
            <w:tcW w:w="3420" w:type="dxa"/>
            <w:noWrap/>
            <w:vAlign w:val="bottom"/>
          </w:tcPr>
          <w:p w14:paraId="343DB2F9" w14:textId="77777777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E07D02D" w14:textId="63498E23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89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784</w:t>
            </w:r>
          </w:p>
        </w:tc>
        <w:tc>
          <w:tcPr>
            <w:tcW w:w="1253" w:type="dxa"/>
            <w:shd w:val="clear" w:color="auto" w:fill="auto"/>
            <w:noWrap/>
            <w:vAlign w:val="bottom"/>
          </w:tcPr>
          <w:p w14:paraId="4CCA2065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67" w:type="dxa"/>
            <w:shd w:val="clear" w:color="auto" w:fill="auto"/>
            <w:noWrap/>
            <w:vAlign w:val="bottom"/>
          </w:tcPr>
          <w:p w14:paraId="01499890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F6E85EE" w14:textId="5A618FA1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89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14EF73" w14:textId="2399B823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89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784</w:t>
            </w:r>
          </w:p>
        </w:tc>
      </w:tr>
      <w:tr w:rsidR="006B73BF" w:rsidRPr="00CA1A40" w14:paraId="6A7A5DB2" w14:textId="77777777" w:rsidTr="00CA1A40">
        <w:tc>
          <w:tcPr>
            <w:tcW w:w="3420" w:type="dxa"/>
            <w:noWrap/>
            <w:vAlign w:val="bottom"/>
          </w:tcPr>
          <w:p w14:paraId="02D5E743" w14:textId="77777777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eastAsia="en-GB"/>
              </w:rPr>
              <w:t>หุ้นกู้</w:t>
            </w: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3159808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  <w:noWrap/>
            <w:vAlign w:val="bottom"/>
          </w:tcPr>
          <w:p w14:paraId="4E764892" w14:textId="77777777" w:rsidR="006B73BF" w:rsidRPr="00CA1A4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67" w:type="dxa"/>
            <w:shd w:val="clear" w:color="auto" w:fill="auto"/>
            <w:noWrap/>
            <w:vAlign w:val="bottom"/>
          </w:tcPr>
          <w:p w14:paraId="2ACAD578" w14:textId="2674ABCF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585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618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26C1A8F" w14:textId="7D09607C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585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43C21B" w14:textId="1906EFB7" w:rsidR="006B73BF" w:rsidRPr="00CA1A40" w:rsidRDefault="006562E6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585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618</w:t>
            </w:r>
          </w:p>
        </w:tc>
      </w:tr>
      <w:tr w:rsidR="006B73BF" w:rsidRPr="00CA1A40" w14:paraId="298A6744" w14:textId="77777777" w:rsidTr="00CA1A40">
        <w:tc>
          <w:tcPr>
            <w:tcW w:w="3420" w:type="dxa"/>
            <w:noWrap/>
            <w:vAlign w:val="bottom"/>
          </w:tcPr>
          <w:p w14:paraId="73697856" w14:textId="77777777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03A730E" w14:textId="77777777" w:rsidR="006B73BF" w:rsidRPr="00CA1A40" w:rsidRDefault="006B73BF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  <w:noWrap/>
            <w:vAlign w:val="bottom"/>
          </w:tcPr>
          <w:p w14:paraId="4D5CA4A5" w14:textId="77777777" w:rsidR="006B73BF" w:rsidRPr="00CA1A40" w:rsidRDefault="006B73BF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67" w:type="dxa"/>
            <w:shd w:val="clear" w:color="auto" w:fill="auto"/>
            <w:noWrap/>
            <w:vAlign w:val="bottom"/>
          </w:tcPr>
          <w:p w14:paraId="76252F7F" w14:textId="55C06C6F" w:rsidR="006B73BF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196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B9C0803" w14:textId="4E32A738" w:rsidR="006B73BF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EC0BB7" w14:textId="0084D9EB" w:rsidR="006B73BF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196</w:t>
            </w:r>
          </w:p>
        </w:tc>
      </w:tr>
      <w:tr w:rsidR="006B73BF" w:rsidRPr="005B54D0" w14:paraId="7CFBE363" w14:textId="77777777" w:rsidTr="00CA1A40">
        <w:tc>
          <w:tcPr>
            <w:tcW w:w="3420" w:type="dxa"/>
            <w:noWrap/>
            <w:vAlign w:val="bottom"/>
          </w:tcPr>
          <w:p w14:paraId="3DA851E0" w14:textId="77777777" w:rsidR="006B73BF" w:rsidRPr="005B54D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D59E4B9" w14:textId="77777777" w:rsidR="006B73BF" w:rsidRPr="005B54D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noWrap/>
            <w:vAlign w:val="bottom"/>
          </w:tcPr>
          <w:p w14:paraId="7CA8920D" w14:textId="77777777" w:rsidR="006B73BF" w:rsidRPr="005B54D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067" w:type="dxa"/>
            <w:shd w:val="clear" w:color="auto" w:fill="auto"/>
            <w:noWrap/>
            <w:vAlign w:val="bottom"/>
          </w:tcPr>
          <w:p w14:paraId="69F7FEDF" w14:textId="77777777" w:rsidR="006B73BF" w:rsidRPr="005B54D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9F99E7B" w14:textId="77777777" w:rsidR="006B73BF" w:rsidRPr="005B54D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41BCFC" w14:textId="77777777" w:rsidR="006B73BF" w:rsidRPr="005B54D0" w:rsidRDefault="006B73BF" w:rsidP="00CA1A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6B73BF" w:rsidRPr="00CA1A40" w14:paraId="00065B7F" w14:textId="77777777" w:rsidTr="00CA1A40">
        <w:tc>
          <w:tcPr>
            <w:tcW w:w="3420" w:type="dxa"/>
            <w:noWrap/>
            <w:vAlign w:val="bottom"/>
          </w:tcPr>
          <w:p w14:paraId="664F56FB" w14:textId="04BBBFF7" w:rsidR="006B73BF" w:rsidRPr="00CA1A40" w:rsidRDefault="006B73BF" w:rsidP="00CA1A40">
            <w:pPr>
              <w:spacing w:before="10" w:after="10"/>
              <w:ind w:left="165" w:right="-72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C8CB81" w14:textId="6706E6F4" w:rsidR="006B73BF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986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690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3D20F" w14:textId="77777777" w:rsidR="006B73BF" w:rsidRPr="00CA1A40" w:rsidRDefault="006B73BF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0E33C8" w14:textId="4C97CBC9" w:rsidR="006B73BF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084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231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5718C" w14:textId="6AC798AB" w:rsidR="006B73BF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070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921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1E54B" w14:textId="4BE9EFD4" w:rsidR="006B73BF" w:rsidRPr="00CA1A40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070</w:t>
            </w:r>
            <w:r w:rsidR="006B73BF" w:rsidRPr="00CA1A40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6562E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921</w:t>
            </w:r>
          </w:p>
        </w:tc>
      </w:tr>
    </w:tbl>
    <w:p w14:paraId="206AD622" w14:textId="77777777" w:rsidR="005C7DCF" w:rsidRPr="00105335" w:rsidRDefault="005C7DCF" w:rsidP="0010533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DA5936B" w14:textId="77777777" w:rsidR="007F78DF" w:rsidRPr="006D39F8" w:rsidRDefault="00787BA4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4154B23" w14:textId="6251C738" w:rsidR="005F522D" w:rsidRPr="006D39F8" w:rsidRDefault="006562E6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5F522D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5F522D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5F522D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FF03A56" w14:textId="77777777" w:rsidR="0068215F" w:rsidRPr="006D39F8" w:rsidRDefault="0068215F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FAA6B3" w14:textId="28866F0D" w:rsidR="000F59B0" w:rsidRPr="006D39F8" w:rsidRDefault="006562E6" w:rsidP="00E10DD6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37</w:t>
      </w:r>
      <w:r w:rsidR="005F522D" w:rsidRPr="006D39F8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5F522D" w:rsidRPr="006D39F8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5F522D" w:rsidRPr="006D39F8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การประมาณการมูลค่ายุติธรรม </w:t>
      </w:r>
      <w:r w:rsidR="005F522D" w:rsidRPr="006D39F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(ต่อ</w:t>
      </w:r>
      <w:r w:rsidR="005F522D" w:rsidRPr="006D39F8">
        <w:rPr>
          <w:rFonts w:ascii="Browallia New" w:hAnsi="Browallia New" w:cs="Browallia New"/>
          <w:sz w:val="26"/>
          <w:szCs w:val="26"/>
          <w:cs/>
        </w:rPr>
        <w:t>)</w:t>
      </w:r>
    </w:p>
    <w:p w14:paraId="63D9D001" w14:textId="77777777" w:rsidR="000F59B0" w:rsidRPr="00105335" w:rsidRDefault="000F59B0" w:rsidP="0010533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5FB6A187" w14:textId="0EDDC31D" w:rsidR="00C02D02" w:rsidRDefault="00C02D02" w:rsidP="00105335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D39F8">
        <w:rPr>
          <w:rFonts w:ascii="Browallia New" w:eastAsia="Calibri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</w:t>
      </w:r>
      <w:bookmarkStart w:id="18" w:name="_Hlk65147907"/>
      <w:r w:rsidR="006B73BF" w:rsidRPr="00105335">
        <w:rPr>
          <w:rFonts w:ascii="Browallia New" w:eastAsia="Calibri" w:hAnsi="Browallia New" w:cs="Browallia New"/>
          <w:sz w:val="26"/>
          <w:szCs w:val="26"/>
          <w:cs/>
        </w:rPr>
        <w:t>ด้วยมูลค่ายุติธรรมจำแนกตามลำดับชั้นของการวัดมูลค่ายุติธรรมดังนี้</w:t>
      </w:r>
      <w:bookmarkEnd w:id="18"/>
    </w:p>
    <w:p w14:paraId="6C92F990" w14:textId="77777777" w:rsidR="005B54D0" w:rsidRPr="006D39F8" w:rsidRDefault="005B54D0" w:rsidP="00105335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02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275"/>
        <w:gridCol w:w="1276"/>
        <w:gridCol w:w="1276"/>
        <w:gridCol w:w="1417"/>
      </w:tblGrid>
      <w:tr w:rsidR="001B7630" w:rsidRPr="006D39F8" w14:paraId="222A3F0C" w14:textId="77777777" w:rsidTr="0010533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7DC5" w14:textId="77777777" w:rsidR="001B7630" w:rsidRPr="006D39F8" w:rsidRDefault="001B7630" w:rsidP="00CA1A40">
            <w:pPr>
              <w:spacing w:before="10" w:after="10"/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244" w:type="dxa"/>
            <w:gridSpan w:val="4"/>
            <w:tcBorders>
              <w:left w:val="nil"/>
              <w:right w:val="nil"/>
            </w:tcBorders>
            <w:vAlign w:val="bottom"/>
          </w:tcPr>
          <w:p w14:paraId="00A3ACD6" w14:textId="5CDB0356" w:rsidR="001B7630" w:rsidRPr="006D39F8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62E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30</w:t>
            </w:r>
            <w:r w:rsidR="00B1519B" w:rsidRPr="00B151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B1519B" w:rsidRPr="00B151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มิถุนายน </w:t>
            </w:r>
            <w:r w:rsidR="001B7630"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พ.ศ.</w:t>
            </w:r>
            <w:r w:rsidR="001B7630"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6562E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2564</w:t>
            </w:r>
          </w:p>
        </w:tc>
      </w:tr>
      <w:tr w:rsidR="00C02D02" w:rsidRPr="006D39F8" w14:paraId="1A8BAA56" w14:textId="77777777" w:rsidTr="0010533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A29E" w14:textId="77777777" w:rsidR="00C02D02" w:rsidRPr="00105335" w:rsidRDefault="00C02D02" w:rsidP="00CA1A40">
            <w:pPr>
              <w:spacing w:before="10" w:after="10"/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14:paraId="32A1CA8C" w14:textId="77777777" w:rsidR="000370EB" w:rsidRPr="00105335" w:rsidRDefault="00C02D02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E995A57" w14:textId="56F1C3D6" w:rsidR="00C02D02" w:rsidRPr="00105335" w:rsidRDefault="00C02D02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6562E6" w:rsidRPr="006562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624782E6" w14:textId="77777777" w:rsidR="000370EB" w:rsidRPr="00105335" w:rsidRDefault="00C02D02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C2BBEBC" w14:textId="056882E4" w:rsidR="00C02D02" w:rsidRPr="00105335" w:rsidRDefault="00C02D02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6562E6" w:rsidRPr="006562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78AD229B" w14:textId="77777777" w:rsidR="000370EB" w:rsidRPr="00105335" w:rsidRDefault="00C02D02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540E0FB" w14:textId="634E0DB5" w:rsidR="00C02D02" w:rsidRPr="00105335" w:rsidRDefault="00C02D02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6562E6" w:rsidRPr="006562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2503B6E1" w14:textId="77777777" w:rsidR="00C02D02" w:rsidRPr="00105335" w:rsidRDefault="00C02D02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807EF7" w:rsidRPr="006D39F8" w14:paraId="104D5B31" w14:textId="77777777" w:rsidTr="0010533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9DABC" w14:textId="77777777" w:rsidR="00807EF7" w:rsidRPr="00105335" w:rsidRDefault="00807EF7" w:rsidP="00CA1A40">
            <w:pPr>
              <w:spacing w:before="10" w:after="10"/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CC91871" w14:textId="20E57DC8" w:rsidR="00807EF7" w:rsidRPr="00105335" w:rsidRDefault="00807EF7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BB7F18" w14:textId="1F1720D3" w:rsidR="00807EF7" w:rsidRPr="00105335" w:rsidRDefault="00807EF7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9077F9A" w14:textId="5552F6D9" w:rsidR="00807EF7" w:rsidRPr="00105335" w:rsidRDefault="00807EF7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FB72683" w14:textId="6AD4C583" w:rsidR="00807EF7" w:rsidRPr="00105335" w:rsidRDefault="00807EF7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C02D02" w:rsidRPr="006D39F8" w14:paraId="0FFD9B3D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BCF4D" w14:textId="77777777" w:rsidR="00C02D02" w:rsidRPr="00105335" w:rsidRDefault="00C02D02" w:rsidP="00CA1A40">
            <w:pPr>
              <w:spacing w:before="10" w:after="10"/>
              <w:ind w:left="52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C7D90" w14:textId="77777777" w:rsidR="00C02D02" w:rsidRPr="00105335" w:rsidRDefault="00C02D02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9C6D1" w14:textId="77777777" w:rsidR="00C02D02" w:rsidRPr="00105335" w:rsidRDefault="00C02D02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D2108" w14:textId="77777777" w:rsidR="00C02D02" w:rsidRPr="00105335" w:rsidRDefault="00C02D02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91955" w14:textId="77777777" w:rsidR="00C02D02" w:rsidRPr="00105335" w:rsidRDefault="00C02D02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B5C76" w:rsidRPr="006D39F8" w14:paraId="0A6F1C6C" w14:textId="77777777" w:rsidTr="00673CA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736C3" w14:textId="01B4386F" w:rsidR="008B5C76" w:rsidRPr="006D39F8" w:rsidRDefault="008B5C76" w:rsidP="00CA1A40">
            <w:pPr>
              <w:spacing w:before="10" w:after="10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CA49D" w14:textId="6AF1FCD2" w:rsidR="008B5C76" w:rsidRPr="006D39F8" w:rsidDel="00673CA6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409B5" w14:textId="3DDF2EBC" w:rsidR="008B5C76" w:rsidRPr="006D39F8" w:rsidDel="00673CA6" w:rsidRDefault="006562E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8B5C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2317" w14:textId="442C89E3" w:rsidR="008B5C76" w:rsidRPr="006D39F8" w:rsidDel="00673CA6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02E5B" w14:textId="3C02B165" w:rsidR="008B5C76" w:rsidRPr="006D39F8" w:rsidDel="00673CA6" w:rsidRDefault="006562E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8B5C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8B5C76" w:rsidRPr="006D39F8" w14:paraId="6482AC8B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706B" w14:textId="77777777" w:rsidR="008B5C76" w:rsidRPr="00105335" w:rsidRDefault="008B5C76" w:rsidP="00CA1A40">
            <w:pPr>
              <w:spacing w:before="10" w:after="10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987A0" w14:textId="44ABE185" w:rsidR="008B5C76" w:rsidRPr="00105335" w:rsidRDefault="006562E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268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E268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4B4ED" w14:textId="01C20C75" w:rsidR="008B5C76" w:rsidRPr="00105335" w:rsidRDefault="006562E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DE3F5" w14:textId="45DBF26B" w:rsidR="008B5C76" w:rsidRPr="00105335" w:rsidRDefault="006562E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EEB39" w14:textId="05EF466A" w:rsidR="008B5C76" w:rsidRPr="00105335" w:rsidRDefault="006562E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B5C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8B5C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E26846" w:rsidRPr="006D39F8" w14:paraId="15723B5E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25AB" w14:textId="77777777" w:rsidR="00E26846" w:rsidRPr="006D39F8" w:rsidRDefault="00E26846" w:rsidP="00CA1A40">
            <w:pPr>
              <w:spacing w:before="10" w:after="10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38A2FB22" w14:textId="70AB9A77" w:rsidR="00E26846" w:rsidRPr="00105335" w:rsidRDefault="00E26846" w:rsidP="00CA1A40">
            <w:pPr>
              <w:spacing w:before="10" w:after="10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563" w14:textId="0C12D3BF" w:rsidR="00E2684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E26846" w:rsidRPr="009F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C1F3B" w14:textId="5E5C55E8" w:rsidR="00E26846" w:rsidRPr="00105335" w:rsidRDefault="00E2684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6F339" w14:textId="6A2CFA7D" w:rsidR="00E2684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E26846" w:rsidRPr="00E268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DB4EA" w14:textId="3EDF4DF5" w:rsidR="00E2684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E268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8B5C76" w:rsidRPr="006D39F8" w14:paraId="5F21AC67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9FC33" w14:textId="2B8992C4" w:rsidR="008B5C76" w:rsidRPr="00105335" w:rsidRDefault="008B5C76" w:rsidP="00CA1A40">
            <w:pPr>
              <w:spacing w:before="10" w:after="10"/>
              <w:ind w:left="52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D0F76" w14:textId="6AF6DD69" w:rsidR="008B5C7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268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="00E268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70106" w14:textId="3E1CAD96" w:rsidR="008B5C7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F373E" w14:textId="370E99C9" w:rsidR="008B5C7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E268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72D4C" w14:textId="3A8AB650" w:rsidR="008B5C7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8B5C76" w:rsidRPr="006D39F8" w14:paraId="2AE9BE58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EC76" w14:textId="77777777" w:rsidR="008B5C76" w:rsidRPr="00105335" w:rsidRDefault="008B5C76" w:rsidP="00CA1A40">
            <w:pPr>
              <w:spacing w:before="10" w:after="10"/>
              <w:ind w:left="52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2D54" w14:textId="77777777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ACDC6" w14:textId="77777777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5121A" w14:textId="77777777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43BDF" w14:textId="77777777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26846" w:rsidRPr="006D39F8" w14:paraId="18ECD78C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A451" w14:textId="44E0E691" w:rsidR="00E26846" w:rsidRPr="006D39F8" w:rsidRDefault="00E26846" w:rsidP="00CA1A40">
            <w:pPr>
              <w:spacing w:before="10" w:after="10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</w:t>
            </w: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วัดมูลค่า</w:t>
            </w: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ด้วย</w:t>
            </w:r>
          </w:p>
          <w:p w14:paraId="5C4385D3" w14:textId="5358391D" w:rsidR="00E26846" w:rsidRPr="00105335" w:rsidRDefault="00E26846" w:rsidP="00CA1A40">
            <w:pPr>
              <w:spacing w:before="10" w:after="10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374A8" w14:textId="77777777" w:rsidR="00E26846" w:rsidRPr="00105335" w:rsidRDefault="00E2684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571E8F7" w14:textId="1D742E72" w:rsidR="00E26846" w:rsidRPr="00105335" w:rsidRDefault="00E2684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2C86F" w14:textId="77777777" w:rsidR="00E26846" w:rsidRPr="00105335" w:rsidRDefault="00E2684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E030221" w14:textId="03CE398B" w:rsidR="00E26846" w:rsidRPr="00105335" w:rsidRDefault="006562E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68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E268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31D28" w14:textId="77777777" w:rsidR="00E26846" w:rsidRPr="00105335" w:rsidRDefault="00E2684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47580E1" w14:textId="4E0185D3" w:rsidR="00E26846" w:rsidRPr="00105335" w:rsidRDefault="00E2684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67D37E" w14:textId="77777777" w:rsidR="00E26846" w:rsidRPr="00105335" w:rsidRDefault="00E2684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ADE3039" w14:textId="371BCF17" w:rsidR="00E26846" w:rsidRPr="00105335" w:rsidRDefault="006562E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68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E268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E26846" w:rsidRPr="006D39F8" w14:paraId="3F9F9019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CB5C" w14:textId="77777777" w:rsidR="00E26846" w:rsidRPr="00105335" w:rsidRDefault="00E26846" w:rsidP="00CA1A40">
            <w:pPr>
              <w:spacing w:before="10" w:after="10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7566C" w14:textId="4A09DE4A" w:rsidR="00E26846" w:rsidRPr="00105335" w:rsidRDefault="00E2684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B4A73" w14:textId="1CEDF35C" w:rsidR="00E2684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E268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3CFC1" w14:textId="0580F120" w:rsidR="00E26846" w:rsidRPr="00105335" w:rsidRDefault="00E2684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5FEDF" w14:textId="11C4A7FD" w:rsidR="00E2684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E268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8B5C76" w:rsidRPr="006D39F8" w14:paraId="6D04C476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1FFB" w14:textId="673B818F" w:rsidR="008B5C76" w:rsidRPr="00105335" w:rsidRDefault="008B5C76" w:rsidP="00CA1A40">
            <w:pPr>
              <w:spacing w:before="10" w:after="10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CBD3E" w14:textId="5AE705AC" w:rsidR="008B5C76" w:rsidRPr="00105335" w:rsidRDefault="008B5C7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4E44A" w14:textId="1A212521" w:rsidR="008B5C7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68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E2684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6D2E2" w14:textId="3551D634" w:rsidR="008B5C76" w:rsidRPr="00105335" w:rsidRDefault="008B5C7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5066F" w14:textId="29D1FD12" w:rsidR="008B5C7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68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8B5C76" w:rsidRPr="006D39F8" w14:paraId="5B23DE88" w14:textId="77777777" w:rsidTr="00673CA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73EB8" w14:textId="77777777" w:rsidR="008B5C76" w:rsidRPr="00CA1A40" w:rsidRDefault="008B5C76" w:rsidP="00CA1A40">
            <w:pPr>
              <w:spacing w:before="10" w:after="10"/>
              <w:ind w:left="52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E1705" w14:textId="77777777" w:rsidR="008B5C76" w:rsidRPr="00CA1A40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61687" w14:textId="77777777" w:rsidR="008B5C76" w:rsidRPr="00CA1A40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E840" w14:textId="77777777" w:rsidR="008B5C76" w:rsidRPr="00CA1A40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CA35D" w14:textId="77777777" w:rsidR="008B5C76" w:rsidRPr="00CA1A40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8B5C76" w:rsidRPr="006D39F8" w14:paraId="03D24F5E" w14:textId="77777777" w:rsidTr="0010533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D6F82" w14:textId="77777777" w:rsidR="008B5C76" w:rsidRPr="006D39F8" w:rsidRDefault="008B5C76" w:rsidP="00CA1A40">
            <w:pPr>
              <w:spacing w:before="10" w:after="10"/>
              <w:ind w:left="52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24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DEAB8" w14:textId="1C3C5473" w:rsidR="008B5C76" w:rsidRPr="006D39F8" w:rsidRDefault="006562E6" w:rsidP="00CA1A40">
            <w:pPr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="008B5C76"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8B5C76"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ธันวาคม พ.ศ.</w:t>
            </w:r>
            <w:r w:rsidR="008B5C76"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6562E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2563</w:t>
            </w:r>
          </w:p>
        </w:tc>
      </w:tr>
      <w:tr w:rsidR="008B5C76" w:rsidRPr="006D39F8" w14:paraId="322AFC65" w14:textId="77777777" w:rsidTr="00673CA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C0A3E" w14:textId="77777777" w:rsidR="008B5C76" w:rsidRPr="006D39F8" w:rsidRDefault="008B5C76" w:rsidP="00CA1A40">
            <w:pPr>
              <w:spacing w:before="10" w:after="10"/>
              <w:ind w:left="52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F06C1" w14:textId="77777777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51E1BCC5" w14:textId="5B1B9ECD" w:rsidR="008B5C76" w:rsidRPr="006D39F8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6562E6" w:rsidRPr="006562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5C4CB" w14:textId="77777777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5C13C002" w14:textId="3BC3062B" w:rsidR="008B5C76" w:rsidRPr="006D39F8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6562E6" w:rsidRPr="006562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8CBF5" w14:textId="77777777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7CBA02E3" w14:textId="2F6D64F2" w:rsidR="008B5C76" w:rsidRPr="006D39F8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6562E6" w:rsidRPr="006562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DA977" w14:textId="42664FC4" w:rsidR="008B5C76" w:rsidRPr="006D39F8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8B5C76" w:rsidRPr="006D39F8" w14:paraId="29259294" w14:textId="77777777" w:rsidTr="00673CA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7A37F" w14:textId="77777777" w:rsidR="008B5C76" w:rsidRPr="006D39F8" w:rsidRDefault="008B5C76" w:rsidP="00CA1A40">
            <w:pPr>
              <w:spacing w:before="10" w:after="10"/>
              <w:ind w:left="52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8251E" w14:textId="6A0EF508" w:rsidR="008B5C76" w:rsidRPr="006D39F8" w:rsidRDefault="008B5C7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4AB8C" w14:textId="5ADB2426" w:rsidR="008B5C76" w:rsidRPr="006D39F8" w:rsidRDefault="008B5C7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5BD74" w14:textId="2406A364" w:rsidR="008B5C76" w:rsidRPr="006D39F8" w:rsidRDefault="008B5C7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1C955" w14:textId="2DB70826" w:rsidR="008B5C76" w:rsidRPr="006D39F8" w:rsidRDefault="008B5C7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8B5C76" w:rsidRPr="006D39F8" w14:paraId="3B23A2DA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7A3D39" w14:textId="61C064F5" w:rsidR="008B5C76" w:rsidRPr="00105335" w:rsidRDefault="008B5C76" w:rsidP="00CA1A40">
            <w:pPr>
              <w:spacing w:before="10" w:after="10"/>
              <w:ind w:left="52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A35A" w14:textId="77777777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6800C" w14:textId="77777777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B29B8" w14:textId="77777777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C5E1F" w14:textId="77777777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B5C76" w:rsidRPr="006D39F8" w14:paraId="45F44B53" w14:textId="77777777" w:rsidTr="00673CA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6CCA" w14:textId="2CEDEBF6" w:rsidR="008B5C76" w:rsidRPr="006D39F8" w:rsidRDefault="008B5C76" w:rsidP="00CA1A40">
            <w:pPr>
              <w:spacing w:before="10" w:after="10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72FFD" w14:textId="08F53716" w:rsidR="008B5C76" w:rsidRPr="006D39F8" w:rsidDel="00673CA6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8D600" w14:textId="12222CB0" w:rsidR="008B5C76" w:rsidRPr="006D39F8" w:rsidRDefault="006562E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8B5C76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696B7" w14:textId="51E3C6D2" w:rsidR="008B5C76" w:rsidRPr="006D39F8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0C6B8" w14:textId="0F5D3F1A" w:rsidR="008B5C76" w:rsidRPr="006D39F8" w:rsidDel="00673CA6" w:rsidRDefault="006562E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8B5C76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8B5C76" w:rsidRPr="006D39F8" w14:paraId="345FEF8F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7B20F" w14:textId="6BF45BB5" w:rsidR="008B5C76" w:rsidRPr="00105335" w:rsidRDefault="008B5C76" w:rsidP="00CA1A40">
            <w:pPr>
              <w:spacing w:before="10" w:after="10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6DE6A" w14:textId="4DAC537C" w:rsidR="008B5C76" w:rsidRPr="00105335" w:rsidRDefault="006562E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F50BC" w14:textId="5EA22260" w:rsidR="008B5C76" w:rsidRPr="00105335" w:rsidRDefault="006562E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94065" w14:textId="4AB08591" w:rsidR="008B5C76" w:rsidRPr="00105335" w:rsidRDefault="006562E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84586" w14:textId="455EF629" w:rsidR="008B5C76" w:rsidRPr="00105335" w:rsidRDefault="006562E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8B5C76" w:rsidRPr="006D39F8" w14:paraId="03B6CC42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7985A0" w14:textId="77777777" w:rsidR="008B5C76" w:rsidRPr="006D39F8" w:rsidRDefault="008B5C76" w:rsidP="00CA1A40">
            <w:pPr>
              <w:spacing w:before="10" w:after="10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3DAC217A" w14:textId="2E17A1CC" w:rsidR="008B5C76" w:rsidRPr="00105335" w:rsidRDefault="008B5C76" w:rsidP="00CA1A40">
            <w:pPr>
              <w:spacing w:before="10" w:after="10"/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D1C8A" w14:textId="5F6CA45B" w:rsidR="008B5C7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B5C76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C9E18" w14:textId="2595DB41" w:rsidR="008B5C76" w:rsidRPr="00105335" w:rsidRDefault="008B5C7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9CEE5" w14:textId="316CBAED" w:rsidR="008B5C7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8B5C76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2E84F" w14:textId="6ECA26B0" w:rsidR="008B5C7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8B5C76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8B5C76" w:rsidRPr="006D39F8" w14:paraId="6FA0CBFF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4F153" w14:textId="3EDD6B50" w:rsidR="008B5C76" w:rsidRPr="00105335" w:rsidRDefault="008B5C76" w:rsidP="00CA1A40">
            <w:pPr>
              <w:spacing w:before="10" w:after="10"/>
              <w:ind w:left="52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AC071" w14:textId="16660ED0" w:rsidR="008B5C7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566E0" w14:textId="5E138C5B" w:rsidR="008B5C7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85F37" w14:textId="664F114C" w:rsidR="008B5C7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99188" w14:textId="60DECA7B" w:rsidR="008B5C7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8B5C76" w:rsidRPr="006D39F8" w14:paraId="0C44471F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F4679" w14:textId="65DCAE16" w:rsidR="008B5C76" w:rsidRPr="00105335" w:rsidRDefault="008B5C76" w:rsidP="00CA1A40">
            <w:pPr>
              <w:spacing w:before="10" w:after="10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F526B" w14:textId="5E0F7288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9B121" w14:textId="69D395D8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D2C29" w14:textId="75287ED8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3ED51" w14:textId="6B6BE778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5C76" w:rsidRPr="006D39F8" w14:paraId="33241C80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A837" w14:textId="77777777" w:rsidR="008B5C76" w:rsidRPr="006D39F8" w:rsidRDefault="008B5C76" w:rsidP="00CA1A40">
            <w:pPr>
              <w:spacing w:before="10" w:after="10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</w:t>
            </w: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วัดมูลค่า</w:t>
            </w: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ด้วย</w:t>
            </w:r>
          </w:p>
          <w:p w14:paraId="32692C21" w14:textId="259BD5B7" w:rsidR="008B5C76" w:rsidRPr="00105335" w:rsidRDefault="008B5C76" w:rsidP="00CA1A40">
            <w:pPr>
              <w:spacing w:before="10" w:after="10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DC5E8" w14:textId="77777777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7CECCDA" w14:textId="26FB193F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92909" w14:textId="77777777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3957906" w14:textId="3B544D45" w:rsidR="008B5C76" w:rsidRPr="00105335" w:rsidRDefault="006562E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C2933" w14:textId="77777777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850AD01" w14:textId="425E1E08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E7589" w14:textId="77777777" w:rsidR="008B5C76" w:rsidRPr="00105335" w:rsidRDefault="008B5C7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A09C054" w14:textId="7FB4332C" w:rsidR="008B5C76" w:rsidRPr="00105335" w:rsidRDefault="006562E6" w:rsidP="00CA1A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8B5C76" w:rsidRPr="006D39F8" w14:paraId="544C5E73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A3940" w14:textId="417D2C81" w:rsidR="008B5C76" w:rsidRPr="00105335" w:rsidRDefault="008B5C76" w:rsidP="00CA1A40">
            <w:pPr>
              <w:spacing w:before="10" w:after="10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053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3153B" w14:textId="0D4EA111" w:rsidR="008B5C76" w:rsidRPr="00105335" w:rsidRDefault="008B5C7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24F21" w14:textId="3718ACD6" w:rsidR="008B5C7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25E88" w14:textId="07AF5351" w:rsidR="008B5C76" w:rsidRPr="00105335" w:rsidRDefault="008B5C7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1746E" w14:textId="735B292B" w:rsidR="008B5C76" w:rsidRPr="00105335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8B5C76" w:rsidRPr="006D39F8" w14:paraId="3CEC49D1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9CE5" w14:textId="4FD89B42" w:rsidR="008B5C76" w:rsidRPr="00105335" w:rsidRDefault="008B5C76" w:rsidP="00CA1A40">
            <w:pPr>
              <w:spacing w:before="10" w:after="10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1E591" w14:textId="43C925FE" w:rsidR="008B5C76" w:rsidRPr="00105335" w:rsidRDefault="008B5C7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0C67D" w14:textId="6FF3B16C" w:rsidR="008B5C76" w:rsidRPr="00E834B8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B88F2" w14:textId="5E7FE53C" w:rsidR="008B5C76" w:rsidRPr="00105335" w:rsidRDefault="008B5C7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17618" w14:textId="0322605B" w:rsidR="008B5C76" w:rsidRPr="00E834B8" w:rsidRDefault="006562E6" w:rsidP="00CA1A4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8B5C76" w:rsidRPr="00105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</w:tbl>
    <w:p w14:paraId="7D7AEFF1" w14:textId="7053F83E" w:rsidR="00673CA6" w:rsidRPr="006D39F8" w:rsidRDefault="00673CA6" w:rsidP="00E10DD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08FF191" w14:textId="384A2568" w:rsidR="00133376" w:rsidRPr="006D39F8" w:rsidRDefault="006562E6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13337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133376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13337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D33021F" w14:textId="77777777" w:rsidR="0068215F" w:rsidRPr="006D39F8" w:rsidRDefault="0068215F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E52CD0" w14:textId="340B6D02" w:rsidR="00133376" w:rsidRPr="006D39F8" w:rsidRDefault="006562E6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13337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3337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33376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  <w:r w:rsidR="0013337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AF50154" w14:textId="77777777" w:rsidR="00133376" w:rsidRPr="006D39F8" w:rsidRDefault="00133376" w:rsidP="00D227E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40BE38" w14:textId="77777777" w:rsidR="00283370" w:rsidRPr="006D39F8" w:rsidRDefault="00283370" w:rsidP="00D227E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6D39F8">
        <w:rPr>
          <w:rFonts w:ascii="Browallia New" w:hAnsi="Browallia New" w:cs="Browallia New"/>
          <w:noProof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2CE47DC" w14:textId="77777777" w:rsidR="00283370" w:rsidRPr="006D39F8" w:rsidRDefault="00283370" w:rsidP="00D227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A76A69" w14:textId="033118F7" w:rsidR="00283370" w:rsidRPr="006D39F8" w:rsidRDefault="00283370" w:rsidP="00283370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6562E6"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</w:p>
    <w:p w14:paraId="31336966" w14:textId="77777777" w:rsidR="005B54D0" w:rsidRDefault="005B54D0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AA0D6C" w14:textId="72A14DD2" w:rsidR="00283370" w:rsidRPr="006D39F8" w:rsidRDefault="00283370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ราคาเสนอซื้อขาย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และราคาปิด (ไม่ต้องปรับปรุง) ในตลาดที่มีสภาพคล่องสำหรับสินทรัพย์หรือหนี้สินอย่างเดียวกัน</w:t>
      </w:r>
    </w:p>
    <w:p w14:paraId="7F071DC4" w14:textId="77777777" w:rsidR="00EC761C" w:rsidRPr="006D39F8" w:rsidRDefault="00EC761C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1D1B976" w14:textId="0F2F54B4" w:rsidR="00283370" w:rsidRPr="006D39F8" w:rsidRDefault="00283370" w:rsidP="00283370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6562E6"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</w:p>
    <w:p w14:paraId="40D97D1B" w14:textId="77777777" w:rsidR="005B54D0" w:rsidRDefault="005B54D0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5C49373" w14:textId="64948E98" w:rsidR="00283370" w:rsidRPr="006D39F8" w:rsidRDefault="00283370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05335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6562E6" w:rsidRPr="006562E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10533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05335">
        <w:rPr>
          <w:rFonts w:ascii="Browallia New" w:hAnsi="Browallia New" w:cs="Browallia New"/>
          <w:spacing w:val="-4"/>
          <w:sz w:val="26"/>
          <w:szCs w:val="26"/>
          <w:cs/>
        </w:rPr>
        <w:t>ที่สามารถสังเกตได้โดยตรง</w:t>
      </w:r>
      <w:r w:rsidRPr="0010533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05335">
        <w:rPr>
          <w:rFonts w:ascii="Browallia New" w:hAnsi="Browallia New" w:cs="Browallia New"/>
          <w:spacing w:val="-4"/>
          <w:sz w:val="26"/>
          <w:szCs w:val="26"/>
          <w:cs/>
        </w:rPr>
        <w:t>(ได้แก่ ข้อมูลราคาตลาด)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105335">
        <w:rPr>
          <w:rFonts w:ascii="Browallia New" w:hAnsi="Browallia New" w:cs="Browallia New"/>
          <w:spacing w:val="-6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สำหรับสินทรัพย์หรือหนี้สินนั้น (ตัวอย่างเช่น ตราสารอนุพันธ์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ที่มีการซื้อขายในตลาดรองที่ไม่ได้มีการจัดตั้งอย่างเป็นทางการ (</w:t>
      </w:r>
      <w:r w:rsidRPr="006D39F8">
        <w:rPr>
          <w:rFonts w:ascii="Browallia New" w:hAnsi="Browallia New" w:cs="Browallia New"/>
          <w:spacing w:val="-2"/>
          <w:sz w:val="26"/>
          <w:szCs w:val="26"/>
        </w:rPr>
        <w:t xml:space="preserve">over-the-counter)) 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วัดมูลค่าโดยใช้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และอ้างอิงจากประมาณการของบริษัทเองมาใช้น้อยที่สุดเท่าที่เป็นไปได้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</w:t>
      </w:r>
      <w:r w:rsidRPr="006D39F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562E6" w:rsidRPr="006562E6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</w:p>
    <w:p w14:paraId="6534BD1B" w14:textId="77777777" w:rsidR="00EC761C" w:rsidRPr="006D39F8" w:rsidRDefault="00EC761C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159635D" w14:textId="0CFC7D5F" w:rsidR="00283370" w:rsidRPr="006D39F8" w:rsidRDefault="00283370" w:rsidP="00283370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6562E6"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</w:p>
    <w:p w14:paraId="1DC98265" w14:textId="77777777" w:rsidR="005B54D0" w:rsidRDefault="005B54D0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D45D6A7" w14:textId="5D7CF4D5" w:rsidR="00EC18DA" w:rsidRPr="006D39F8" w:rsidRDefault="00EC18DA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 อย่างไรก็ตามในกรณีที่ราคาตามบัญชีไม่เป็นสาระสำคัญ ประมาณการที่ดีที่สุดของมูลค่ายุติธรรมจะเท่ากับมูลค่าตามบัญชีที่แสดงในงบแสดงฐานะการเงิน</w:t>
      </w:r>
    </w:p>
    <w:p w14:paraId="2B48A5C7" w14:textId="77777777" w:rsidR="00283370" w:rsidRPr="006D39F8" w:rsidRDefault="00283370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6A3AB0" w14:textId="1F9114E9" w:rsidR="00845D9E" w:rsidRPr="009F2579" w:rsidRDefault="00845D9E" w:rsidP="00E10DD6">
      <w:pPr>
        <w:ind w:left="1080"/>
        <w:jc w:val="thaiDistribute"/>
        <w:rPr>
          <w:rFonts w:ascii="Browallia New" w:hAnsi="Browallia New" w:cs="Browallia New"/>
          <w:noProof/>
          <w:color w:val="000000"/>
          <w:sz w:val="26"/>
          <w:szCs w:val="26"/>
        </w:rPr>
      </w:pPr>
      <w:bookmarkStart w:id="19" w:name="_Hlk74839797"/>
      <w:r w:rsidRPr="009F2579">
        <w:rPr>
          <w:rFonts w:ascii="Browallia New" w:hAnsi="Browallia New" w:cs="Browallia New"/>
          <w:noProof/>
          <w:color w:val="000000"/>
          <w:sz w:val="26"/>
          <w:szCs w:val="26"/>
          <w:cs/>
        </w:rPr>
        <w:t xml:space="preserve">ไม่มีรายการโอนระหว่างระดับที่ </w:t>
      </w:r>
      <w:r w:rsidR="006562E6" w:rsidRPr="006562E6">
        <w:rPr>
          <w:rFonts w:ascii="Browallia New" w:hAnsi="Browallia New" w:cs="Browallia New"/>
          <w:noProof/>
          <w:color w:val="000000"/>
          <w:sz w:val="26"/>
          <w:szCs w:val="26"/>
          <w:lang w:val="en-GB"/>
        </w:rPr>
        <w:t>1</w:t>
      </w:r>
      <w:r w:rsidRPr="009F2579">
        <w:rPr>
          <w:rFonts w:ascii="Browallia New" w:hAnsi="Browallia New" w:cs="Browallia New"/>
          <w:noProof/>
          <w:color w:val="000000"/>
          <w:sz w:val="26"/>
          <w:szCs w:val="26"/>
          <w:cs/>
        </w:rPr>
        <w:t xml:space="preserve"> และระดับที่ </w:t>
      </w:r>
      <w:r w:rsidR="006562E6" w:rsidRPr="006562E6">
        <w:rPr>
          <w:rFonts w:ascii="Browallia New" w:hAnsi="Browallia New" w:cs="Browallia New"/>
          <w:noProof/>
          <w:color w:val="000000"/>
          <w:sz w:val="26"/>
          <w:szCs w:val="26"/>
          <w:lang w:val="en-GB"/>
        </w:rPr>
        <w:t>2</w:t>
      </w:r>
      <w:r w:rsidRPr="009F2579">
        <w:rPr>
          <w:rFonts w:ascii="Browallia New" w:hAnsi="Browallia New" w:cs="Browallia New"/>
          <w:noProof/>
          <w:color w:val="000000"/>
          <w:sz w:val="26"/>
          <w:szCs w:val="26"/>
          <w:cs/>
        </w:rPr>
        <w:t xml:space="preserve"> ของลำดับชั้นมูลค่ายุติธรรมในระหว่างงวดหกเดือนสิ้นสุดวันที่ </w:t>
      </w:r>
      <w:r w:rsidR="00404001">
        <w:rPr>
          <w:rFonts w:ascii="Browallia New" w:hAnsi="Browallia New" w:cs="Browallia New"/>
          <w:noProof/>
          <w:color w:val="000000"/>
          <w:sz w:val="26"/>
          <w:szCs w:val="26"/>
        </w:rPr>
        <w:br/>
      </w:r>
      <w:r w:rsidR="006562E6" w:rsidRPr="006562E6">
        <w:rPr>
          <w:rFonts w:ascii="Browallia New" w:hAnsi="Browallia New" w:cs="Browallia New"/>
          <w:noProof/>
          <w:color w:val="000000"/>
          <w:sz w:val="26"/>
          <w:szCs w:val="26"/>
          <w:lang w:val="en-GB"/>
        </w:rPr>
        <w:t>30</w:t>
      </w:r>
      <w:r w:rsidRPr="009F2579">
        <w:rPr>
          <w:rFonts w:ascii="Browallia New" w:hAnsi="Browallia New" w:cs="Browallia New"/>
          <w:noProof/>
          <w:color w:val="000000"/>
          <w:sz w:val="26"/>
          <w:szCs w:val="26"/>
        </w:rPr>
        <w:t xml:space="preserve"> </w:t>
      </w:r>
      <w:r w:rsidRPr="009F2579">
        <w:rPr>
          <w:rFonts w:ascii="Browallia New" w:hAnsi="Browallia New" w:cs="Browallia New"/>
          <w:noProof/>
          <w:color w:val="000000"/>
          <w:sz w:val="26"/>
          <w:szCs w:val="26"/>
          <w:cs/>
          <w:lang w:val="en-GB"/>
        </w:rPr>
        <w:t>มิถุนายน พ.ศ.</w:t>
      </w:r>
      <w:r w:rsidR="006562E6" w:rsidRPr="006562E6">
        <w:rPr>
          <w:rFonts w:ascii="Browallia New" w:hAnsi="Browallia New" w:cs="Browallia New"/>
          <w:noProof/>
          <w:color w:val="000000"/>
          <w:sz w:val="26"/>
          <w:szCs w:val="26"/>
          <w:lang w:val="en-GB"/>
        </w:rPr>
        <w:t>2564</w:t>
      </w:r>
    </w:p>
    <w:bookmarkEnd w:id="19"/>
    <w:p w14:paraId="0D2F6A8E" w14:textId="77777777" w:rsidR="00845D9E" w:rsidRPr="006D39F8" w:rsidRDefault="00845D9E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7E47CE" w14:textId="012FF8AA" w:rsidR="00283370" w:rsidRPr="006D39F8" w:rsidRDefault="006562E6" w:rsidP="00283370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283370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83370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ขั้นตอนการประเมินมูลค่ายุติธรรม</w:t>
      </w:r>
    </w:p>
    <w:p w14:paraId="72959F9F" w14:textId="77777777" w:rsidR="00283370" w:rsidRPr="006D39F8" w:rsidRDefault="00283370" w:rsidP="0028337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1198547" w14:textId="3347B4A3" w:rsidR="00283370" w:rsidRPr="006D39F8" w:rsidRDefault="00283370" w:rsidP="002833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เครื่องมือในการคำนวณราคายุติธรรมจะถูกศึกษาและพัฒนาจากหน่วยงานธุรกิจ โดยสูตรคำนวณที่ใช้เป็นสูตร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มาตรฐานที่ใช้กันแพร่หลายและเป็นสากล โดยฝ่ายงานบริหารความเสี่ยงจะทำหน้าที่ตรวจสอบสูตรคำนวณต่างๆ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และนำเสนอวิธีการควบคุมความเสี่ยงกับคณะกรรมการบริหารความเสี่ยง และอาจจะนำกลับเข้ามาปรึกษาในที่ประชุมอีกครั้งถ้ามีการเปลี่ยนแปลงที่มีความสำคัญ หรือแก้ไขลักษณะของผลิตภัณฑ์ใหม่</w:t>
      </w:r>
    </w:p>
    <w:p w14:paraId="60E9A668" w14:textId="77777777" w:rsidR="00EC761C" w:rsidRPr="006D39F8" w:rsidRDefault="00EC761C" w:rsidP="002833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1AF1FF" w14:textId="77777777" w:rsidR="00283370" w:rsidRPr="006D39F8" w:rsidRDefault="00283370" w:rsidP="00D227E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8"/>
        </w:rPr>
        <w:br w:type="page"/>
      </w:r>
    </w:p>
    <w:p w14:paraId="53C2B18E" w14:textId="01CBB2D7" w:rsidR="00283370" w:rsidRPr="006D39F8" w:rsidRDefault="006562E6" w:rsidP="00D227E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283370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283370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283370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228068" w14:textId="77777777" w:rsidR="00283370" w:rsidRPr="006D39F8" w:rsidRDefault="00283370" w:rsidP="00D227E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A4FE3C" w14:textId="3C0D3521" w:rsidR="005F522D" w:rsidRPr="006D39F8" w:rsidRDefault="006562E6" w:rsidP="00D227E9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5F522D" w:rsidRPr="006D39F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F522D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</w:p>
    <w:p w14:paraId="69B9FF5D" w14:textId="77777777" w:rsidR="006C47AF" w:rsidRPr="006D39F8" w:rsidRDefault="006C47AF" w:rsidP="00D227E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867C23" w14:textId="13C7A127" w:rsidR="009A759B" w:rsidRPr="006D39F8" w:rsidRDefault="009A759B" w:rsidP="00D227E9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การคำนวณราคายุติธรรมของตราสารอนุพันธ์จะแยกคำนวณตามส่วนประกอบของตราสารอนุพันธ์นั้น </w:t>
      </w:r>
      <w:r w:rsidR="00056271" w:rsidRPr="006D39F8">
        <w:rPr>
          <w:rFonts w:ascii="Browallia New" w:hAnsi="Browallia New" w:cs="Browallia New"/>
          <w:spacing w:val="-4"/>
          <w:sz w:val="26"/>
          <w:szCs w:val="26"/>
          <w:cs/>
        </w:rPr>
        <w:t>โดยราคายุติธรรม</w:t>
      </w:r>
      <w:r w:rsidR="00056271" w:rsidRPr="006D39F8">
        <w:rPr>
          <w:rFonts w:ascii="Browallia New" w:hAnsi="Browallia New" w:cs="Browallia New"/>
          <w:sz w:val="26"/>
          <w:szCs w:val="26"/>
          <w:cs/>
        </w:rPr>
        <w:t>ของออปชั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นใช้สูตรการคำนวณมาตรฐานของ </w:t>
      </w:r>
      <w:r w:rsidRPr="006D39F8">
        <w:rPr>
          <w:rFonts w:ascii="Browallia New" w:hAnsi="Browallia New" w:cs="Browallia New"/>
          <w:sz w:val="26"/>
          <w:szCs w:val="26"/>
        </w:rPr>
        <w:t xml:space="preserve">Black-Scholes model </w:t>
      </w:r>
      <w:r w:rsidR="00823594" w:rsidRPr="006D39F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23594" w:rsidRPr="006D39F8">
        <w:rPr>
          <w:rFonts w:ascii="Browallia New" w:hAnsi="Browallia New" w:cs="Browallia New"/>
          <w:sz w:val="26"/>
          <w:szCs w:val="26"/>
          <w:lang w:val="en-GB"/>
        </w:rPr>
        <w:t xml:space="preserve">Monte Carlo Simulation </w:t>
      </w:r>
      <w:r w:rsidR="000C254B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โดยตัวแปรที่ใช้ในการคำนวณ</w:t>
      </w:r>
      <w:r w:rsidR="00180345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5550D08" w14:textId="77777777" w:rsidR="00180345" w:rsidRPr="006D39F8" w:rsidRDefault="00180345" w:rsidP="00D227E9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sz w:val="26"/>
          <w:szCs w:val="26"/>
        </w:rPr>
      </w:pPr>
    </w:p>
    <w:p w14:paraId="2AE195DE" w14:textId="77777777" w:rsidR="009A759B" w:rsidRPr="006D39F8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6D39F8">
        <w:rPr>
          <w:rFonts w:ascii="Browallia New" w:eastAsia="Times New Roman" w:hAnsi="Browallia New" w:cs="Browallia New"/>
          <w:sz w:val="26"/>
          <w:szCs w:val="26"/>
          <w:cs/>
        </w:rPr>
        <w:t>ราคาตลาดของหลักทรัพย์อ้างอิง</w:t>
      </w:r>
    </w:p>
    <w:p w14:paraId="2B3F34B3" w14:textId="77777777" w:rsidR="009A759B" w:rsidRPr="006D39F8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6D39F8">
        <w:rPr>
          <w:rFonts w:ascii="Browallia New" w:eastAsia="Times New Roman" w:hAnsi="Browallia New" w:cs="Browallia New"/>
          <w:sz w:val="26"/>
          <w:szCs w:val="26"/>
          <w:cs/>
        </w:rPr>
        <w:t>ความผันผวนของราคาหลักทรัพย์อ้างอิง</w:t>
      </w:r>
    </w:p>
    <w:p w14:paraId="32D582B5" w14:textId="77777777" w:rsidR="009A759B" w:rsidRPr="006D39F8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6D39F8">
        <w:rPr>
          <w:rFonts w:ascii="Browallia New" w:eastAsia="Times New Roman" w:hAnsi="Browallia New" w:cs="Browallia New"/>
          <w:sz w:val="26"/>
          <w:szCs w:val="26"/>
          <w:cs/>
        </w:rPr>
        <w:t>ระยะเวลาคงเหลือจนถึงวันหมดอายุ</w:t>
      </w:r>
    </w:p>
    <w:p w14:paraId="44041EC3" w14:textId="77777777" w:rsidR="009A759B" w:rsidRPr="006D39F8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6D39F8">
        <w:rPr>
          <w:rFonts w:ascii="Browallia New" w:eastAsia="Times New Roman" w:hAnsi="Browallia New" w:cs="Browallia New"/>
          <w:sz w:val="26"/>
          <w:szCs w:val="26"/>
          <w:cs/>
        </w:rPr>
        <w:t>ดอกเบี้ยปราศจากความเสี่ยง</w:t>
      </w:r>
    </w:p>
    <w:p w14:paraId="6D1D03D7" w14:textId="77777777" w:rsidR="009A759B" w:rsidRPr="006D39F8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6D39F8">
        <w:rPr>
          <w:rFonts w:ascii="Browallia New" w:eastAsia="Times New Roman" w:hAnsi="Browallia New" w:cs="Browallia New"/>
          <w:sz w:val="26"/>
          <w:szCs w:val="26"/>
          <w:cs/>
        </w:rPr>
        <w:t>ราคาใช้สิทธิ</w:t>
      </w:r>
    </w:p>
    <w:p w14:paraId="0D29499E" w14:textId="77777777" w:rsidR="009A759B" w:rsidRPr="006D39F8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6D39F8">
        <w:rPr>
          <w:rFonts w:ascii="Browallia New" w:eastAsia="Times New Roman" w:hAnsi="Browallia New" w:cs="Browallia New"/>
          <w:sz w:val="26"/>
          <w:szCs w:val="26"/>
          <w:cs/>
        </w:rPr>
        <w:t>เงินปันผล</w:t>
      </w:r>
    </w:p>
    <w:p w14:paraId="03F9E547" w14:textId="77777777" w:rsidR="00823594" w:rsidRPr="006D39F8" w:rsidRDefault="00823594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6D39F8">
        <w:rPr>
          <w:rFonts w:ascii="Browallia New" w:eastAsia="Times New Roman" w:hAnsi="Browallia New" w:cs="Browallia New"/>
          <w:sz w:val="26"/>
          <w:szCs w:val="26"/>
        </w:rPr>
        <w:t xml:space="preserve">Correlation </w:t>
      </w:r>
      <w:r w:rsidRPr="006D39F8">
        <w:rPr>
          <w:rFonts w:ascii="Browallia New" w:eastAsia="Times New Roman" w:hAnsi="Browallia New" w:cs="Browallia New"/>
          <w:sz w:val="26"/>
          <w:szCs w:val="26"/>
          <w:cs/>
        </w:rPr>
        <w:t>ระหว่างหลักทรัพย์อ้างอิง</w:t>
      </w:r>
    </w:p>
    <w:p w14:paraId="24DD9515" w14:textId="77777777" w:rsidR="00B436E1" w:rsidRPr="006D39F8" w:rsidRDefault="00B436E1" w:rsidP="00D227E9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sz w:val="26"/>
          <w:szCs w:val="26"/>
        </w:rPr>
      </w:pPr>
    </w:p>
    <w:p w14:paraId="63AD1A9F" w14:textId="77777777" w:rsidR="00B436E1" w:rsidRPr="006D39F8" w:rsidRDefault="00B436E1" w:rsidP="00D227E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การคำนวณราคาทั้งสถานะซื้อและขาย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ใช้วิธีคำนวณแบบเดียวกัน แต่สลับเครื่องหมาย</w:t>
      </w:r>
    </w:p>
    <w:p w14:paraId="02E3375B" w14:textId="77777777" w:rsidR="00283370" w:rsidRPr="006D39F8" w:rsidRDefault="00283370" w:rsidP="00D227E9">
      <w:pPr>
        <w:ind w:left="1440"/>
        <w:rPr>
          <w:rFonts w:ascii="Browallia New" w:hAnsi="Browallia New" w:cs="Browallia New"/>
          <w:sz w:val="26"/>
          <w:szCs w:val="26"/>
        </w:rPr>
      </w:pPr>
    </w:p>
    <w:p w14:paraId="61CF5F9E" w14:textId="6D48F49C" w:rsidR="00283370" w:rsidRPr="006D39F8" w:rsidRDefault="00283370" w:rsidP="00D227E9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การคำนวณราคายุติธรรมของ</w:t>
      </w:r>
      <w:r w:rsidRPr="006D39F8">
        <w:rPr>
          <w:rFonts w:ascii="Browallia New" w:hAnsi="Browallia New" w:cs="Browallia New"/>
          <w:sz w:val="26"/>
          <w:szCs w:val="26"/>
          <w:cs/>
        </w:rPr>
        <w:t>หนี้สินทางการเงินที่กำหนดให้</w:t>
      </w:r>
      <w:r w:rsidR="00A846A1" w:rsidRPr="006D39F8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6D39F8">
        <w:rPr>
          <w:rFonts w:ascii="Browallia New" w:hAnsi="Browallia New" w:cs="Browallia New"/>
          <w:sz w:val="26"/>
          <w:szCs w:val="26"/>
          <w:cs/>
        </w:rPr>
        <w:t>ด้วยมูลค่ายุติธรรมอันได้แก่ หุ้นกู้ที่มีอนุพันธ์แฝงประเภท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Autocallable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ใช้แบบจำลอง 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Monte Carlo Simulation </w:t>
      </w:r>
      <w:r w:rsidRPr="006D39F8">
        <w:rPr>
          <w:rFonts w:ascii="Browallia New" w:hAnsi="Browallia New" w:cs="Browallia New"/>
          <w:sz w:val="26"/>
          <w:szCs w:val="26"/>
          <w:cs/>
        </w:rPr>
        <w:t>โดยใช้ตัวแปรในการคำนวณเช่นเดียวกันกับออป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ชันของตราสารอนุพันธ์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ระดับราคาไถ่ถอนก่อนวันครบกำหนดอายุ ระดับราคาเพื่อเปลี่ยนแปลงข้อกำหนดการ</w:t>
      </w:r>
      <w:r w:rsidR="00315D87">
        <w:rPr>
          <w:rFonts w:ascii="Browallia New" w:hAnsi="Browallia New" w:cs="Browallia New"/>
          <w:spacing w:val="-4"/>
          <w:sz w:val="26"/>
          <w:szCs w:val="26"/>
        </w:rPr>
        <w:br/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ไถ่ถอน</w:t>
      </w:r>
      <w:r w:rsidRPr="006D39F8">
        <w:rPr>
          <w:rFonts w:ascii="Browallia New" w:hAnsi="Browallia New" w:cs="Browallia New"/>
          <w:sz w:val="26"/>
          <w:szCs w:val="26"/>
          <w:cs/>
        </w:rPr>
        <w:t>หุ้นกู้ที่มีอนุพันธ์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อัตราดอกเบี้ยหุ้นกู้และวันชำระดอกเบี้ย</w:t>
      </w:r>
    </w:p>
    <w:p w14:paraId="6B942E21" w14:textId="77777777" w:rsidR="00283370" w:rsidRPr="006D39F8" w:rsidRDefault="00283370" w:rsidP="00D227E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EBA90E4" w14:textId="77777777" w:rsidR="00283370" w:rsidRPr="006D39F8" w:rsidRDefault="00283370" w:rsidP="00D227E9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การคำนวณราคายุติธรรมของสัญญาแลกเปลี่ยนเงินตราต่างประเทศล่วงหน้า วัดมูลค่ายุติธรรมโดยคำนวณจากอัตราแลกเปลี่ยนเงินตราต่างประเทศคูณกับ </w:t>
      </w:r>
      <w:r w:rsidRPr="006D39F8">
        <w:rPr>
          <w:rFonts w:ascii="Browallia New" w:hAnsi="Browallia New" w:cs="Browallia New"/>
          <w:sz w:val="26"/>
          <w:szCs w:val="26"/>
        </w:rPr>
        <w:t xml:space="preserve">swap point </w:t>
      </w:r>
      <w:r w:rsidRPr="006D39F8">
        <w:rPr>
          <w:rFonts w:ascii="Browallia New" w:hAnsi="Browallia New" w:cs="Browallia New"/>
          <w:sz w:val="26"/>
          <w:szCs w:val="26"/>
          <w:cs/>
        </w:rPr>
        <w:t>ซึ่งได้มาจากเส้นอัตราผลตอบแทน</w:t>
      </w:r>
    </w:p>
    <w:p w14:paraId="465539B1" w14:textId="77777777" w:rsidR="00283370" w:rsidRPr="006D39F8" w:rsidRDefault="00283370" w:rsidP="00D227E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E93245A" w14:textId="1C5F4E7D" w:rsidR="00283370" w:rsidRPr="005B54D0" w:rsidRDefault="00283370" w:rsidP="00D227E9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การคำนวณราคายุติธรรมของสัญญาแลกเปลี่ยนผลตอบแทนในหุ้น วัดมูลค่ายุติธรรมตามองค์ประกอบย่อยของสัญญา โดยส่วนที่เป็นตราสารทุน วัดมูลค่ายุติธรรมโดยใช้ราคาปิดที่อ้างอิงจากตลาดหลักทรัพย์แห่งประเทศไทยและตลาดหลักทรัพย์ต่างประเทศ ณ วันสิ้นรอบระยะเวลารายงาน ส่วนที่เป็นเงินปันผลค้างรับ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>/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ค้างจ่าย วัดมูลค่ายุติธรรมตามจำนวนที่จะได้รับ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>/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ต้องจ่าย และส่วนที่เป็นดอกเบี้ยวัดมูลค่าด้วยอัตราที่ตกลงกันกับคู่สัญญา</w:t>
      </w:r>
    </w:p>
    <w:p w14:paraId="0F52E27C" w14:textId="77777777" w:rsidR="005B54D0" w:rsidRPr="006D39F8" w:rsidRDefault="005B54D0" w:rsidP="005B54D0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99DB1F3" w14:textId="0370D250" w:rsidR="00EB69E3" w:rsidRPr="006D39F8" w:rsidRDefault="00EB69E3" w:rsidP="00D227E9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0533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มูลค่ายุติธรรมของเงินลงทุนที่ไม่ได้วางเป็นประกันและไม่อยู่ในความต้องการของตลาด</w:t>
      </w:r>
      <w:r w:rsidRPr="0010533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533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วัดมูลค่าอ้างอิงจากประกาศของ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สมาคมหลักทรัพย์ไทย</w:t>
      </w:r>
    </w:p>
    <w:p w14:paraId="4BF4D4FF" w14:textId="77777777" w:rsidR="00D227E9" w:rsidRPr="006D39F8" w:rsidRDefault="00D227E9" w:rsidP="00274A2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A9C0559" w14:textId="07E2E011" w:rsidR="00274A26" w:rsidRPr="006D39F8" w:rsidRDefault="006562E6" w:rsidP="00274A2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274A2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274A26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274A2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E85CF1F" w14:textId="77777777" w:rsidR="00274A26" w:rsidRPr="00105335" w:rsidRDefault="00274A26" w:rsidP="00EC761C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29D01B2" w14:textId="068838F1" w:rsidR="00283370" w:rsidRPr="006D39F8" w:rsidRDefault="006562E6" w:rsidP="00EC761C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283370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283370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83370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</w:p>
    <w:p w14:paraId="6C56ED51" w14:textId="77777777" w:rsidR="00283370" w:rsidRPr="00105335" w:rsidRDefault="00283370" w:rsidP="00EC761C">
      <w:pPr>
        <w:tabs>
          <w:tab w:val="left" w:pos="-142"/>
        </w:tabs>
        <w:ind w:left="1080"/>
        <w:rPr>
          <w:rFonts w:ascii="Browallia New" w:hAnsi="Browallia New" w:cs="Browallia New"/>
          <w:sz w:val="20"/>
          <w:szCs w:val="20"/>
          <w:cs/>
          <w:lang w:val="th-TH"/>
        </w:rPr>
      </w:pPr>
    </w:p>
    <w:p w14:paraId="5DDB2C98" w14:textId="77777777" w:rsidR="00283370" w:rsidRPr="006D39F8" w:rsidRDefault="00283370" w:rsidP="00EC761C">
      <w:pPr>
        <w:tabs>
          <w:tab w:val="left" w:pos="-142"/>
        </w:tabs>
        <w:ind w:left="108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ตราสารทุนที่ไม่อยู่ในความต้องการของตลาด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5011"/>
        <w:gridCol w:w="1728"/>
        <w:gridCol w:w="1728"/>
      </w:tblGrid>
      <w:tr w:rsidR="00B1519B" w:rsidRPr="006D39F8" w14:paraId="5EBABBC1" w14:textId="77777777" w:rsidTr="00404001">
        <w:trPr>
          <w:trHeight w:val="20"/>
        </w:trPr>
        <w:tc>
          <w:tcPr>
            <w:tcW w:w="5011" w:type="dxa"/>
            <w:shd w:val="clear" w:color="auto" w:fill="auto"/>
            <w:vAlign w:val="bottom"/>
          </w:tcPr>
          <w:p w14:paraId="596C3B72" w14:textId="77777777" w:rsidR="00B1519B" w:rsidRPr="006D39F8" w:rsidRDefault="00B1519B" w:rsidP="00404001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CE71353" w14:textId="6C77093A" w:rsidR="00B1519B" w:rsidRPr="000B5509" w:rsidRDefault="006562E6" w:rsidP="0040400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519B" w:rsidRPr="000B55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519B"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0A908D2" w14:textId="63429E4B" w:rsidR="00B1519B" w:rsidRPr="00E834B8" w:rsidRDefault="00B1519B" w:rsidP="0040400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83165E6" w14:textId="6B489963" w:rsidR="00B1519B" w:rsidRPr="006D39F8" w:rsidRDefault="006562E6" w:rsidP="0040400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519B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519B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A1EE819" w14:textId="0836CF43" w:rsidR="00B1519B" w:rsidRPr="006D39F8" w:rsidRDefault="00B1519B" w:rsidP="0040400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1519B" w:rsidRPr="006D39F8" w14:paraId="3E349BA3" w14:textId="77777777" w:rsidTr="00404001">
        <w:trPr>
          <w:trHeight w:val="397"/>
        </w:trPr>
        <w:tc>
          <w:tcPr>
            <w:tcW w:w="5011" w:type="dxa"/>
            <w:shd w:val="clear" w:color="auto" w:fill="auto"/>
            <w:vAlign w:val="bottom"/>
          </w:tcPr>
          <w:p w14:paraId="3CC1CF8D" w14:textId="77777777" w:rsidR="00B1519B" w:rsidRPr="006D39F8" w:rsidRDefault="00B1519B" w:rsidP="00404001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66F903B" w14:textId="6C5F89ED" w:rsidR="00B1519B" w:rsidRPr="006D39F8" w:rsidRDefault="00B1519B" w:rsidP="00404001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443866" w14:textId="7FC43D46" w:rsidR="00B1519B" w:rsidRPr="006D39F8" w:rsidRDefault="00B1519B" w:rsidP="00404001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519B" w:rsidRPr="006D39F8" w14:paraId="353A72AF" w14:textId="77777777" w:rsidTr="00404001">
        <w:trPr>
          <w:trHeight w:val="20"/>
        </w:trPr>
        <w:tc>
          <w:tcPr>
            <w:tcW w:w="5011" w:type="dxa"/>
            <w:shd w:val="clear" w:color="auto" w:fill="auto"/>
            <w:vAlign w:val="bottom"/>
          </w:tcPr>
          <w:p w14:paraId="03439C5A" w14:textId="77777777" w:rsidR="00B1519B" w:rsidRPr="006D39F8" w:rsidRDefault="00B1519B" w:rsidP="00404001">
            <w:pPr>
              <w:spacing w:before="10" w:after="10"/>
              <w:ind w:left="-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22244EC3" w14:textId="77777777" w:rsidR="00B1519B" w:rsidRPr="006D39F8" w:rsidRDefault="00B1519B" w:rsidP="0040400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3D1DDE5" w14:textId="20FCED32" w:rsidR="00B1519B" w:rsidRPr="006D39F8" w:rsidRDefault="00B1519B" w:rsidP="0040400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A779B" w:rsidRPr="006D39F8" w14:paraId="10A3188B" w14:textId="77777777" w:rsidTr="00404001">
        <w:trPr>
          <w:trHeight w:val="20"/>
        </w:trPr>
        <w:tc>
          <w:tcPr>
            <w:tcW w:w="5011" w:type="dxa"/>
            <w:shd w:val="clear" w:color="auto" w:fill="auto"/>
          </w:tcPr>
          <w:p w14:paraId="1E4E81E9" w14:textId="281F40DC" w:rsidR="00EA779B" w:rsidRPr="006D39F8" w:rsidRDefault="00EA779B" w:rsidP="00404001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ยอดต้น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="0060438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="0060438D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vAlign w:val="bottom"/>
          </w:tcPr>
          <w:p w14:paraId="04EAFBA1" w14:textId="377D27CC" w:rsidR="00EA779B" w:rsidRPr="00E834B8" w:rsidRDefault="006562E6" w:rsidP="004040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EA779B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4DA956C" w14:textId="393BE68F" w:rsidR="00EA779B" w:rsidRPr="006D39F8" w:rsidRDefault="006562E6" w:rsidP="004040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A779B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EA779B" w:rsidRPr="006D39F8" w14:paraId="30239686" w14:textId="77777777" w:rsidTr="00404001">
        <w:trPr>
          <w:trHeight w:val="20"/>
        </w:trPr>
        <w:tc>
          <w:tcPr>
            <w:tcW w:w="5011" w:type="dxa"/>
            <w:shd w:val="clear" w:color="auto" w:fill="auto"/>
          </w:tcPr>
          <w:p w14:paraId="5BF14AD6" w14:textId="073D1C0B" w:rsidR="00EA779B" w:rsidRPr="006D39F8" w:rsidRDefault="00EA779B" w:rsidP="00404001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ผลกระทบจากการนำมาตรฐานการรายงาน</w:t>
            </w:r>
            <w:r w:rsidRPr="00105335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ทางการเงินฉบับใหม่</w:t>
            </w:r>
            <w:r w:rsidR="0040400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05335">
              <w:rPr>
                <w:rFonts w:ascii="Browallia New" w:hAnsi="Browallia New" w:cs="Browallia New"/>
                <w:sz w:val="26"/>
                <w:szCs w:val="26"/>
                <w:cs/>
              </w:rPr>
              <w:t>มาใช้เป็นครั้งแรก</w:t>
            </w:r>
          </w:p>
        </w:tc>
        <w:tc>
          <w:tcPr>
            <w:tcW w:w="1728" w:type="dxa"/>
            <w:vAlign w:val="bottom"/>
          </w:tcPr>
          <w:p w14:paraId="0D0B7FE3" w14:textId="4EF66E33" w:rsidR="00EA779B" w:rsidRPr="00E834B8" w:rsidRDefault="00EA779B" w:rsidP="004040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2D0D260" w14:textId="621F5191" w:rsidR="00EA779B" w:rsidRPr="006D39F8" w:rsidRDefault="006562E6" w:rsidP="004040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779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EA779B" w:rsidRPr="006D39F8" w14:paraId="5CD8EFF5" w14:textId="77777777" w:rsidTr="00404001">
        <w:trPr>
          <w:trHeight w:val="20"/>
        </w:trPr>
        <w:tc>
          <w:tcPr>
            <w:tcW w:w="5011" w:type="dxa"/>
            <w:shd w:val="clear" w:color="auto" w:fill="auto"/>
          </w:tcPr>
          <w:p w14:paraId="605270DD" w14:textId="77777777" w:rsidR="00EA779B" w:rsidRPr="006D39F8" w:rsidRDefault="00EA779B" w:rsidP="00404001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728" w:type="dxa"/>
            <w:vAlign w:val="bottom"/>
          </w:tcPr>
          <w:p w14:paraId="66ACDAC1" w14:textId="35547D4C" w:rsidR="00EA779B" w:rsidRPr="00E834B8" w:rsidRDefault="006562E6" w:rsidP="004040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EA77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5C0B47D" w14:textId="5074188D" w:rsidR="00EA779B" w:rsidRPr="006D39F8" w:rsidRDefault="006562E6" w:rsidP="004040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EA779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EA779B" w:rsidRPr="006D39F8" w14:paraId="7FED40B4" w14:textId="77777777" w:rsidTr="00404001">
        <w:trPr>
          <w:trHeight w:val="432"/>
        </w:trPr>
        <w:tc>
          <w:tcPr>
            <w:tcW w:w="5011" w:type="dxa"/>
            <w:shd w:val="clear" w:color="auto" w:fill="auto"/>
          </w:tcPr>
          <w:p w14:paraId="097A6DF6" w14:textId="63009753" w:rsidR="00EA779B" w:rsidRPr="006D39F8" w:rsidRDefault="00EA779B" w:rsidP="00404001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กำไรจากการเปลี่ยนแปลงมูลค่าเงินลงทุนที่รับรู้ในกำไรเบ็ดเสร็จอื่น</w:t>
            </w:r>
          </w:p>
        </w:tc>
        <w:tc>
          <w:tcPr>
            <w:tcW w:w="1728" w:type="dxa"/>
            <w:vAlign w:val="bottom"/>
          </w:tcPr>
          <w:p w14:paraId="10D17473" w14:textId="40A7E888" w:rsidR="00EA779B" w:rsidRPr="00E834B8" w:rsidRDefault="00EA779B" w:rsidP="0040400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D935AF" w14:textId="0B2F82C5" w:rsidR="00EA779B" w:rsidRPr="006D39F8" w:rsidRDefault="006562E6" w:rsidP="0040400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A779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EA779B" w:rsidRPr="006D39F8" w14:paraId="67BD2C36" w14:textId="77777777" w:rsidTr="00404001">
        <w:trPr>
          <w:trHeight w:val="20"/>
        </w:trPr>
        <w:tc>
          <w:tcPr>
            <w:tcW w:w="5011" w:type="dxa"/>
            <w:shd w:val="clear" w:color="auto" w:fill="auto"/>
          </w:tcPr>
          <w:p w14:paraId="4BD83A31" w14:textId="56C24779" w:rsidR="00EA779B" w:rsidRPr="006D39F8" w:rsidRDefault="00EA779B" w:rsidP="00404001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ยอดปลาย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="0060438D">
              <w:rPr>
                <w:rFonts w:ascii="Browallia New" w:hAnsi="Browallia New" w:cs="Browallia New" w:hint="cs"/>
                <w:sz w:val="26"/>
                <w:szCs w:val="26"/>
                <w:cs/>
              </w:rPr>
              <w:t>/ปี</w:t>
            </w:r>
          </w:p>
        </w:tc>
        <w:tc>
          <w:tcPr>
            <w:tcW w:w="1728" w:type="dxa"/>
            <w:vAlign w:val="bottom"/>
          </w:tcPr>
          <w:p w14:paraId="49C7B371" w14:textId="4B0998AA" w:rsidR="00EA779B" w:rsidRPr="00E834B8" w:rsidRDefault="006562E6" w:rsidP="0040400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EA77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3D4CEE" w14:textId="08FBEDC8" w:rsidR="00EA779B" w:rsidRPr="006D39F8" w:rsidRDefault="006562E6" w:rsidP="0040400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EA779B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</w:tbl>
    <w:p w14:paraId="5F560715" w14:textId="77777777" w:rsidR="00283370" w:rsidRPr="00105335" w:rsidRDefault="00283370" w:rsidP="00EC761C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25A86F3" w14:textId="119B7E81" w:rsidR="00283370" w:rsidRPr="006D39F8" w:rsidRDefault="00283370" w:rsidP="00EC761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ไม่มีการเปลี่ยนแปลงสำหรับวิธีการประมาณมูลค่ายุติธรรมระหว่าง</w:t>
      </w:r>
      <w:r w:rsidR="005915B4">
        <w:rPr>
          <w:rFonts w:ascii="Browallia New" w:hAnsi="Browallia New" w:cs="Browallia New" w:hint="cs"/>
          <w:sz w:val="26"/>
          <w:szCs w:val="26"/>
          <w:cs/>
        </w:rPr>
        <w:t>งวด</w:t>
      </w:r>
    </w:p>
    <w:p w14:paraId="2090C372" w14:textId="77777777" w:rsidR="00636734" w:rsidRPr="00105335" w:rsidRDefault="00636734" w:rsidP="00EC761C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ACBC173" w14:textId="77777777" w:rsidR="00636734" w:rsidRPr="006D39F8" w:rsidRDefault="00636734" w:rsidP="00636734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ขั้นตอนการประเมินมูลค่ายุติธรรมตราสารทุนที่ไม่อยู่ในความต้องการของตลา</w:t>
      </w:r>
      <w:r w:rsidRPr="006D39F8">
        <w:rPr>
          <w:rFonts w:ascii="Browallia New" w:hAnsi="Browallia New" w:cs="Browallia New"/>
          <w:sz w:val="26"/>
          <w:szCs w:val="26"/>
          <w:cs/>
        </w:rPr>
        <w:t>ด</w:t>
      </w:r>
    </w:p>
    <w:p w14:paraId="65C92713" w14:textId="77777777" w:rsidR="00636734" w:rsidRPr="00105335" w:rsidRDefault="00636734" w:rsidP="00636734">
      <w:pPr>
        <w:tabs>
          <w:tab w:val="left" w:pos="0"/>
          <w:tab w:val="right" w:pos="7200"/>
          <w:tab w:val="right" w:pos="900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0ECFCFC" w14:textId="7DE224B4" w:rsidR="00636734" w:rsidRDefault="00636734" w:rsidP="00636734">
      <w:pPr>
        <w:tabs>
          <w:tab w:val="left" w:pos="0"/>
          <w:tab w:val="right" w:pos="7200"/>
          <w:tab w:val="right" w:pos="900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ตารางต่อไปนี้แสดง สรุปข้อมูลเชิงปริมาณของข้อมูลที่ไม่สามารถสังเกตได้ที่มีสาระสำคัญที่ใช้ในการ</w:t>
      </w:r>
      <w:r w:rsidR="001B7630" w:rsidRPr="006D39F8">
        <w:rPr>
          <w:rFonts w:ascii="Browallia New" w:hAnsi="Browallia New" w:cs="Browallia New"/>
          <w:sz w:val="26"/>
          <w:szCs w:val="26"/>
          <w:cs/>
        </w:rPr>
        <w:t>วัด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มูลค่ายุติธรรมที่เป็นข้อมูลระดับ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</w:t>
      </w:r>
    </w:p>
    <w:tbl>
      <w:tblPr>
        <w:tblW w:w="846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090"/>
        <w:gridCol w:w="1985"/>
        <w:gridCol w:w="2410"/>
      </w:tblGrid>
      <w:tr w:rsidR="00DC75FA" w:rsidRPr="006D39F8" w14:paraId="244C52FF" w14:textId="77777777" w:rsidTr="00B25E0D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C7AF9" w14:textId="77777777" w:rsidR="00DC75FA" w:rsidRPr="006D39F8" w:rsidRDefault="00DC75FA" w:rsidP="0040400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C8B64" w14:textId="09780DEA" w:rsidR="00DC75FA" w:rsidRPr="006D39F8" w:rsidRDefault="006562E6" w:rsidP="00DC75FA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562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30</w:t>
            </w:r>
            <w:r w:rsidR="00DC75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DC75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DC75FA"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6562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2564</w:t>
            </w:r>
          </w:p>
        </w:tc>
      </w:tr>
      <w:tr w:rsidR="005915B4" w:rsidRPr="006D39F8" w14:paraId="604DF53A" w14:textId="77777777" w:rsidTr="00845D9E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B4452" w14:textId="77777777" w:rsidR="005915B4" w:rsidRPr="006D39F8" w:rsidRDefault="005915B4" w:rsidP="0040400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8DF33" w14:textId="77777777" w:rsidR="005915B4" w:rsidRPr="006D39F8" w:rsidRDefault="005915B4" w:rsidP="004040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7601A" w14:textId="77777777" w:rsidR="005915B4" w:rsidRPr="006D39F8" w:rsidRDefault="005915B4" w:rsidP="00CC61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E7E3E" w14:textId="1E5F5F3A" w:rsidR="005915B4" w:rsidRPr="006D39F8" w:rsidRDefault="00FC1EAC" w:rsidP="00FC1E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5915B4" w:rsidRPr="006D39F8" w14:paraId="16A285C4" w14:textId="77777777" w:rsidTr="00845D9E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C51B9" w14:textId="77777777" w:rsidR="005915B4" w:rsidRPr="006D39F8" w:rsidRDefault="005915B4" w:rsidP="0040400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80BE2" w14:textId="77777777" w:rsidR="005915B4" w:rsidRPr="006D39F8" w:rsidRDefault="005915B4" w:rsidP="0040400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CC9AC" w14:textId="77777777" w:rsidR="005915B4" w:rsidRPr="006D39F8" w:rsidRDefault="005915B4" w:rsidP="0040400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1ACE4" w14:textId="3D9BD5A1" w:rsidR="005915B4" w:rsidRPr="006D39F8" w:rsidRDefault="005915B4" w:rsidP="0040400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</w:tr>
      <w:tr w:rsidR="005915B4" w:rsidRPr="006D39F8" w14:paraId="30F4D6D8" w14:textId="77777777" w:rsidTr="00845D9E">
        <w:trPr>
          <w:trHeight w:hRule="exact" w:val="113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268FF" w14:textId="77777777" w:rsidR="005915B4" w:rsidRPr="006D39F8" w:rsidRDefault="005915B4" w:rsidP="00404001">
            <w:pPr>
              <w:pStyle w:val="ListParagraph"/>
              <w:spacing w:before="10" w:after="10"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2F2B4" w14:textId="77777777" w:rsidR="005915B4" w:rsidRPr="006D39F8" w:rsidRDefault="005915B4" w:rsidP="0040400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5A4CE" w14:textId="77777777" w:rsidR="005915B4" w:rsidRPr="006D39F8" w:rsidRDefault="005915B4" w:rsidP="0040400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03C44" w14:textId="77777777" w:rsidR="005915B4" w:rsidRPr="006D39F8" w:rsidRDefault="005915B4" w:rsidP="00404001">
            <w:pPr>
              <w:spacing w:before="10" w:after="10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277D9" w:rsidRPr="006D39F8" w14:paraId="0F3FC965" w14:textId="77777777" w:rsidTr="00845D9E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2E3A7" w14:textId="77777777" w:rsidR="006277D9" w:rsidRPr="006D39F8" w:rsidRDefault="006277D9" w:rsidP="00404001">
            <w:pPr>
              <w:pStyle w:val="ListParagraph"/>
              <w:spacing w:before="10" w:after="1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</w:t>
            </w:r>
          </w:p>
          <w:p w14:paraId="0A444694" w14:textId="77777777" w:rsidR="006277D9" w:rsidRPr="006D39F8" w:rsidRDefault="006277D9" w:rsidP="00404001">
            <w:pPr>
              <w:pStyle w:val="ListParagraph"/>
              <w:spacing w:before="10" w:after="1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4451F" w14:textId="77777777" w:rsidR="006277D9" w:rsidRPr="006D39F8" w:rsidRDefault="006277D9" w:rsidP="0040400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CC0A7" w14:textId="5D087135" w:rsidR="006277D9" w:rsidRPr="006D39F8" w:rsidRDefault="006562E6" w:rsidP="004040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58</w:t>
            </w:r>
            <w:r w:rsidR="006277D9" w:rsidRPr="006D39F8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7B364" w14:textId="77777777" w:rsidR="006277D9" w:rsidRPr="006D39F8" w:rsidRDefault="006277D9" w:rsidP="00404001">
            <w:pPr>
              <w:spacing w:before="10" w:after="10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0899CC50" w14:textId="77777777" w:rsidR="006277D9" w:rsidRPr="006D39F8" w:rsidRDefault="006277D9" w:rsidP="00404001">
            <w:pPr>
              <w:spacing w:before="10" w:after="10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6277D9" w:rsidRPr="006D39F8" w14:paraId="098B7B2F" w14:textId="77777777" w:rsidTr="00845D9E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DE13D" w14:textId="77777777" w:rsidR="006277D9" w:rsidRPr="006D39F8" w:rsidRDefault="006277D9" w:rsidP="00404001">
            <w:pPr>
              <w:pStyle w:val="ListParagraph"/>
              <w:spacing w:before="10" w:after="1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6A7D2" w14:textId="77777777" w:rsidR="006277D9" w:rsidRPr="006D39F8" w:rsidRDefault="006277D9" w:rsidP="0040400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0E1C7" w14:textId="1105540A" w:rsidR="006277D9" w:rsidRPr="006D39F8" w:rsidRDefault="006562E6" w:rsidP="004040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6277D9" w:rsidRPr="006277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27BDD" w14:textId="77777777" w:rsidR="006277D9" w:rsidRPr="006D39F8" w:rsidRDefault="006277D9" w:rsidP="00404001">
            <w:pPr>
              <w:spacing w:before="10" w:after="10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04A6AEC5" w14:textId="77777777" w:rsidR="006277D9" w:rsidRPr="006D39F8" w:rsidRDefault="006277D9" w:rsidP="00404001">
            <w:pPr>
              <w:spacing w:before="10" w:after="10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</w:t>
            </w:r>
            <w:r w:rsidRPr="006D39F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กระแสเงินสดของกิจการ</w:t>
            </w:r>
          </w:p>
        </w:tc>
      </w:tr>
    </w:tbl>
    <w:p w14:paraId="4EB23DC4" w14:textId="77777777" w:rsidR="00636734" w:rsidRPr="005B54D0" w:rsidRDefault="00636734" w:rsidP="00636734">
      <w:pPr>
        <w:tabs>
          <w:tab w:val="left" w:pos="0"/>
          <w:tab w:val="right" w:pos="7200"/>
          <w:tab w:val="right" w:pos="900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46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090"/>
        <w:gridCol w:w="1985"/>
        <w:gridCol w:w="2410"/>
      </w:tblGrid>
      <w:tr w:rsidR="00DC75FA" w:rsidRPr="006D39F8" w14:paraId="63319B96" w14:textId="77777777" w:rsidTr="00B25E0D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AEFD6" w14:textId="77777777" w:rsidR="00DC75FA" w:rsidRPr="006D39F8" w:rsidRDefault="00DC75FA" w:rsidP="0040400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6791F" w14:textId="5860F937" w:rsidR="00DC75FA" w:rsidRPr="006D39F8" w:rsidRDefault="006562E6" w:rsidP="00DC75FA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562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</w:t>
            </w:r>
            <w:r w:rsidRPr="006562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C75FA"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75FA"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C75FA"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6562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2563</w:t>
            </w:r>
          </w:p>
        </w:tc>
      </w:tr>
      <w:tr w:rsidR="00636734" w:rsidRPr="006D39F8" w14:paraId="2090BFCC" w14:textId="77777777" w:rsidTr="0080268B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AB71E" w14:textId="77777777" w:rsidR="00636734" w:rsidRPr="006D39F8" w:rsidRDefault="00636734" w:rsidP="0040400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A368" w14:textId="77777777" w:rsidR="00636734" w:rsidRPr="006D39F8" w:rsidRDefault="00636734" w:rsidP="0040400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CBEBF" w14:textId="524C729A" w:rsidR="00636734" w:rsidRPr="006D39F8" w:rsidRDefault="00DC75FA" w:rsidP="00CC6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E9542" w14:textId="17186977" w:rsidR="00636734" w:rsidRPr="006D39F8" w:rsidRDefault="00FC1EAC" w:rsidP="0040400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636734" w:rsidRPr="006D39F8" w14:paraId="430FEF1E" w14:textId="77777777" w:rsidTr="0080268B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ABF23" w14:textId="77777777" w:rsidR="00636734" w:rsidRPr="006D39F8" w:rsidRDefault="00636734" w:rsidP="0040400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8D3C" w14:textId="77777777" w:rsidR="00636734" w:rsidRPr="006D39F8" w:rsidRDefault="00636734" w:rsidP="0040400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E29D0" w14:textId="77777777" w:rsidR="00636734" w:rsidRPr="006D39F8" w:rsidRDefault="00636734" w:rsidP="0040400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6E36F" w14:textId="4F1FEEC9" w:rsidR="00636734" w:rsidRPr="006D39F8" w:rsidRDefault="00DC75FA" w:rsidP="0040400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</w:tr>
      <w:tr w:rsidR="00636734" w:rsidRPr="006D39F8" w14:paraId="54ACCDF0" w14:textId="77777777" w:rsidTr="0080268B">
        <w:trPr>
          <w:trHeight w:hRule="exact" w:val="113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52AEA" w14:textId="77777777" w:rsidR="00636734" w:rsidRPr="006D39F8" w:rsidRDefault="00636734" w:rsidP="00404001">
            <w:pPr>
              <w:pStyle w:val="ListParagraph"/>
              <w:spacing w:before="10" w:after="10"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C24C1" w14:textId="77777777" w:rsidR="00636734" w:rsidRPr="006D39F8" w:rsidRDefault="00636734" w:rsidP="0040400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AE078" w14:textId="77777777" w:rsidR="00636734" w:rsidRPr="006D39F8" w:rsidRDefault="00636734" w:rsidP="0040400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4C0F" w14:textId="77777777" w:rsidR="00636734" w:rsidRPr="006D39F8" w:rsidRDefault="00636734" w:rsidP="00404001">
            <w:pPr>
              <w:spacing w:before="10" w:after="10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36734" w:rsidRPr="006D39F8" w14:paraId="0E3229AF" w14:textId="77777777" w:rsidTr="0080268B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55F03" w14:textId="77777777" w:rsidR="00636734" w:rsidRPr="006D39F8" w:rsidRDefault="00636734" w:rsidP="00404001">
            <w:pPr>
              <w:pStyle w:val="ListParagraph"/>
              <w:spacing w:before="10" w:after="1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</w:t>
            </w:r>
          </w:p>
          <w:p w14:paraId="3FFA9C01" w14:textId="77777777" w:rsidR="00636734" w:rsidRPr="006D39F8" w:rsidRDefault="00636734" w:rsidP="00404001">
            <w:pPr>
              <w:pStyle w:val="ListParagraph"/>
              <w:spacing w:before="10" w:after="1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FA8C2" w14:textId="77777777" w:rsidR="00636734" w:rsidRPr="006D39F8" w:rsidRDefault="00636734" w:rsidP="0040400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9DE84" w14:textId="2057852A" w:rsidR="00636734" w:rsidRPr="006D39F8" w:rsidRDefault="006562E6" w:rsidP="004040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58</w:t>
            </w:r>
            <w:r w:rsidR="00636734" w:rsidRPr="006D39F8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A1EBC" w14:textId="77777777" w:rsidR="00636734" w:rsidRPr="006D39F8" w:rsidRDefault="00636734" w:rsidP="00404001">
            <w:pPr>
              <w:spacing w:before="10" w:after="10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1919CF4B" w14:textId="77777777" w:rsidR="00636734" w:rsidRPr="006D39F8" w:rsidRDefault="00636734" w:rsidP="00404001">
            <w:pPr>
              <w:spacing w:before="10" w:after="10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636734" w:rsidRPr="006D39F8" w14:paraId="44E621FD" w14:textId="77777777" w:rsidTr="0080268B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5C799" w14:textId="77777777" w:rsidR="00636734" w:rsidRPr="006D39F8" w:rsidRDefault="00636734" w:rsidP="00404001">
            <w:pPr>
              <w:pStyle w:val="ListParagraph"/>
              <w:spacing w:before="10" w:after="1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71071" w14:textId="77777777" w:rsidR="00636734" w:rsidRPr="006D39F8" w:rsidRDefault="00636734" w:rsidP="0040400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E5E5F" w14:textId="57ED124D" w:rsidR="00636734" w:rsidRPr="006D39F8" w:rsidRDefault="006562E6" w:rsidP="004040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636734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73982" w14:textId="77777777" w:rsidR="00636734" w:rsidRPr="006D39F8" w:rsidRDefault="00636734" w:rsidP="00404001">
            <w:pPr>
              <w:spacing w:before="10" w:after="10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47A5F649" w14:textId="77777777" w:rsidR="00636734" w:rsidRPr="006D39F8" w:rsidRDefault="00636734" w:rsidP="00404001">
            <w:pPr>
              <w:spacing w:before="10" w:after="10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</w:t>
            </w:r>
            <w:r w:rsidRPr="006D39F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กระแสเงินสดของกิจการ</w:t>
            </w:r>
          </w:p>
        </w:tc>
      </w:tr>
    </w:tbl>
    <w:p w14:paraId="78E2D74C" w14:textId="77777777" w:rsidR="005915B4" w:rsidRPr="005B54D0" w:rsidRDefault="005915B4" w:rsidP="005915B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>
        <w:rPr>
          <w:rFonts w:ascii="Browallia New" w:hAnsi="Browallia New" w:cs="Browallia New"/>
          <w:noProof/>
          <w:sz w:val="20"/>
          <w:szCs w:val="20"/>
        </w:rPr>
        <w:br w:type="page"/>
      </w:r>
    </w:p>
    <w:p w14:paraId="6CD9A8A1" w14:textId="2E78D42C" w:rsidR="005915B4" w:rsidRPr="005B54D0" w:rsidRDefault="006562E6" w:rsidP="005915B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5915B4" w:rsidRPr="005B54D0">
        <w:rPr>
          <w:rFonts w:ascii="Browallia New" w:hAnsi="Browallia New" w:cs="Browallia New"/>
          <w:b/>
          <w:bCs/>
          <w:sz w:val="26"/>
          <w:szCs w:val="26"/>
        </w:rPr>
        <w:tab/>
      </w:r>
      <w:r w:rsidR="005915B4" w:rsidRPr="005B54D0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5915B4" w:rsidRPr="005B54D0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5271701" w14:textId="77777777" w:rsidR="005915B4" w:rsidRPr="005B54D0" w:rsidRDefault="005915B4" w:rsidP="005915B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AA7E91" w14:textId="2D574003" w:rsidR="005915B4" w:rsidRPr="005B54D0" w:rsidRDefault="006562E6" w:rsidP="005915B4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5915B4" w:rsidRPr="005B54D0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915B4" w:rsidRPr="005B54D0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915B4" w:rsidRPr="005B54D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915B4" w:rsidRPr="005B54D0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2C66E98" w14:textId="77777777" w:rsidR="005915B4" w:rsidRPr="005B54D0" w:rsidRDefault="005915B4" w:rsidP="005915B4">
      <w:pPr>
        <w:tabs>
          <w:tab w:val="left" w:pos="-142"/>
        </w:tabs>
        <w:ind w:left="1080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718DA90A" w14:textId="2CE6AC64" w:rsidR="005915B4" w:rsidRPr="005B54D0" w:rsidRDefault="005915B4" w:rsidP="005915B4">
      <w:pPr>
        <w:tabs>
          <w:tab w:val="left" w:pos="-142"/>
        </w:tabs>
        <w:ind w:left="108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5B54D0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ตราสารทุนที่ไม่อยู่ในความต้องการของตลาด</w:t>
      </w:r>
      <w:r w:rsidRPr="005B54D0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E6E195C" w14:textId="629ACD15" w:rsidR="00636734" w:rsidRPr="005B54D0" w:rsidRDefault="00636734" w:rsidP="00636734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25990067" w14:textId="0761221A" w:rsidR="00636734" w:rsidRPr="005B54D0" w:rsidRDefault="00636734" w:rsidP="00636734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</w:pPr>
      <w:r w:rsidRPr="005B54D0">
        <w:rPr>
          <w:rFonts w:ascii="Browallia New" w:hAnsi="Browallia New" w:cs="Browallia New"/>
          <w:noProof/>
          <w:sz w:val="26"/>
          <w:szCs w:val="26"/>
          <w:cs/>
        </w:rPr>
        <w:t>บริษัทพิจารณามูลค่าที่คาดว่าจะได้รับคืนของตราสารทุนที่ไม่อยู่ในความต้องการของตลาด จากการคำนวณโดยวิธีการคิดลดเงินปันผล (</w:t>
      </w:r>
      <w:r w:rsidRPr="005B54D0">
        <w:rPr>
          <w:rFonts w:ascii="Browallia New" w:hAnsi="Browallia New" w:cs="Browallia New"/>
          <w:noProof/>
          <w:sz w:val="26"/>
          <w:szCs w:val="26"/>
        </w:rPr>
        <w:t>Dividend Discount Model)</w:t>
      </w:r>
      <w:r w:rsidRPr="005B54D0">
        <w:rPr>
          <w:rFonts w:ascii="Browallia New" w:hAnsi="Browallia New" w:cs="Browallia New"/>
          <w:noProof/>
          <w:sz w:val="26"/>
          <w:szCs w:val="26"/>
          <w:cs/>
        </w:rPr>
        <w:t xml:space="preserve"> และวิธีการคิดลดกระแสเงินสด </w:t>
      </w:r>
      <w:r w:rsidRPr="005B54D0">
        <w:rPr>
          <w:rFonts w:ascii="Browallia New" w:hAnsi="Browallia New" w:cs="Browallia New"/>
          <w:noProof/>
          <w:sz w:val="26"/>
          <w:szCs w:val="26"/>
          <w:lang w:val="en-GB"/>
        </w:rPr>
        <w:t>(Discounted Cash Flow Model)</w:t>
      </w:r>
      <w:r w:rsidRPr="005B54D0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="005B54D0" w:rsidRPr="005B54D0">
        <w:rPr>
          <w:rFonts w:ascii="Browallia New" w:hAnsi="Browallia New" w:cs="Browallia New"/>
          <w:noProof/>
          <w:sz w:val="26"/>
          <w:szCs w:val="26"/>
        </w:rPr>
        <w:br/>
      </w:r>
      <w:r w:rsidRPr="005B54D0">
        <w:rPr>
          <w:rFonts w:ascii="Browallia New" w:hAnsi="Browallia New" w:cs="Browallia New"/>
          <w:noProof/>
          <w:spacing w:val="-2"/>
          <w:sz w:val="26"/>
          <w:szCs w:val="26"/>
          <w:cs/>
        </w:rPr>
        <w:t>ในการคำนวณดังกล่าวใช้ประมาณการเงินปันผลรับ</w:t>
      </w:r>
      <w:r w:rsidRPr="005B54D0">
        <w:rPr>
          <w:rFonts w:ascii="Browallia New" w:hAnsi="Browallia New" w:cs="Browallia New"/>
          <w:noProof/>
          <w:spacing w:val="-2"/>
          <w:sz w:val="26"/>
          <w:szCs w:val="26"/>
          <w:cs/>
          <w:lang w:val="en-GB"/>
        </w:rPr>
        <w:t>และกระแสเงินสด</w:t>
      </w:r>
      <w:r w:rsidR="001B7630" w:rsidRPr="005B54D0">
        <w:rPr>
          <w:rFonts w:ascii="Browallia New" w:hAnsi="Browallia New" w:cs="Browallia New"/>
          <w:noProof/>
          <w:spacing w:val="-2"/>
          <w:sz w:val="26"/>
          <w:szCs w:val="26"/>
          <w:cs/>
        </w:rPr>
        <w:t>ของกิจการ</w:t>
      </w:r>
      <w:r w:rsidRPr="005B54D0">
        <w:rPr>
          <w:rFonts w:ascii="Browallia New" w:hAnsi="Browallia New" w:cs="Browallia New"/>
          <w:noProof/>
          <w:spacing w:val="-2"/>
          <w:sz w:val="26"/>
          <w:szCs w:val="26"/>
          <w:cs/>
        </w:rPr>
        <w:t xml:space="preserve"> โดยอ้างอิงจากประมาณการทางการเงิน</w:t>
      </w:r>
      <w:r w:rsidRPr="005B54D0">
        <w:rPr>
          <w:rFonts w:ascii="Browallia New" w:hAnsi="Browallia New" w:cs="Browallia New"/>
          <w:noProof/>
          <w:sz w:val="26"/>
          <w:szCs w:val="26"/>
          <w:cs/>
        </w:rPr>
        <w:t xml:space="preserve">ครอบคลุมระยะเวลา </w:t>
      </w:r>
      <w:r w:rsidR="006562E6" w:rsidRPr="006562E6">
        <w:rPr>
          <w:rFonts w:ascii="Browallia New" w:hAnsi="Browallia New" w:cs="Browallia New"/>
          <w:noProof/>
          <w:sz w:val="26"/>
          <w:szCs w:val="26"/>
          <w:lang w:val="en-GB"/>
        </w:rPr>
        <w:t>10</w:t>
      </w:r>
      <w:r w:rsidRPr="005B54D0">
        <w:rPr>
          <w:rFonts w:ascii="Browallia New" w:hAnsi="Browallia New" w:cs="Browallia New"/>
          <w:noProof/>
          <w:sz w:val="26"/>
          <w:szCs w:val="26"/>
          <w:cs/>
        </w:rPr>
        <w:t xml:space="preserve"> ปี ซึ่งอ้างอิงจากแผนการดำเนินงานในอนาคตของ</w:t>
      </w:r>
      <w:r w:rsidR="001B7630" w:rsidRPr="005B54D0">
        <w:rPr>
          <w:rFonts w:ascii="Browallia New" w:hAnsi="Browallia New" w:cs="Browallia New"/>
          <w:noProof/>
          <w:sz w:val="26"/>
          <w:szCs w:val="26"/>
          <w:cs/>
        </w:rPr>
        <w:t>กิจการ</w:t>
      </w:r>
      <w:r w:rsidRPr="005B54D0">
        <w:rPr>
          <w:rFonts w:ascii="Browallia New" w:hAnsi="Browallia New" w:cs="Browallia New"/>
          <w:noProof/>
          <w:sz w:val="26"/>
          <w:szCs w:val="26"/>
          <w:cs/>
        </w:rPr>
        <w:t xml:space="preserve"> ประกอบกับการคาดการณ์</w:t>
      </w:r>
      <w:r w:rsidR="005B54D0" w:rsidRPr="005B54D0">
        <w:rPr>
          <w:rFonts w:ascii="Browallia New" w:hAnsi="Browallia New" w:cs="Browallia New"/>
          <w:noProof/>
          <w:sz w:val="26"/>
          <w:szCs w:val="26"/>
        </w:rPr>
        <w:br/>
      </w:r>
      <w:r w:rsidRPr="005B54D0">
        <w:rPr>
          <w:rFonts w:ascii="Browallia New" w:hAnsi="Browallia New" w:cs="Browallia New"/>
          <w:noProof/>
          <w:sz w:val="26"/>
          <w:szCs w:val="26"/>
          <w:cs/>
        </w:rPr>
        <w:t>การเติบโตของตลาด ซึ่งผู้บริหารเชื่อว่าเป็นระยะเวลาที่สะท้อน</w:t>
      </w:r>
      <w:r w:rsidRPr="005B54D0">
        <w:rPr>
          <w:rFonts w:ascii="Browallia New" w:hAnsi="Browallia New" w:cs="Browallia New"/>
          <w:noProof/>
          <w:spacing w:val="-4"/>
          <w:sz w:val="26"/>
          <w:szCs w:val="26"/>
          <w:cs/>
        </w:rPr>
        <w:t>แผนงานทางธุรกิจของกลุ่ม</w:t>
      </w:r>
      <w:r w:rsidR="001B7630" w:rsidRPr="005B54D0">
        <w:rPr>
          <w:rFonts w:ascii="Browallia New" w:hAnsi="Browallia New" w:cs="Browallia New"/>
          <w:noProof/>
          <w:spacing w:val="-4"/>
          <w:sz w:val="26"/>
          <w:szCs w:val="26"/>
          <w:cs/>
        </w:rPr>
        <w:t>กิจการ</w:t>
      </w:r>
      <w:r w:rsidRPr="005B54D0">
        <w:rPr>
          <w:rFonts w:ascii="Browallia New" w:hAnsi="Browallia New" w:cs="Browallia New"/>
          <w:noProof/>
          <w:spacing w:val="-4"/>
          <w:sz w:val="26"/>
          <w:szCs w:val="26"/>
          <w:cs/>
        </w:rPr>
        <w:t xml:space="preserve"> สำหรับเงินปันผลและกระแสเงินสดหลังจากปีที่ </w:t>
      </w:r>
      <w:r w:rsidR="006562E6" w:rsidRPr="006562E6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10</w:t>
      </w:r>
      <w:r w:rsidRPr="005B54D0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5B54D0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ใช้ประมาณการของอัตราการเติบโตของกระแสเงินสดหลังจากช่วงระยะเวลาประมาณการ </w:t>
      </w:r>
      <w:r w:rsidRPr="005B54D0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(Terminal Growth Rate) </w:t>
      </w:r>
      <w:r w:rsidRPr="005B54D0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ที่ร้อยละ </w:t>
      </w:r>
      <w:r w:rsidR="006562E6" w:rsidRPr="006562E6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1</w:t>
      </w:r>
      <w:r w:rsidRPr="005B54D0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3C1C6F" w:rsidRPr="005B54D0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-</w:t>
      </w:r>
      <w:r w:rsidRPr="005B54D0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6562E6" w:rsidRPr="006562E6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</w:t>
      </w:r>
      <w:r w:rsidRPr="005B54D0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5B54D0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>ต่อปี</w:t>
      </w:r>
      <w:r w:rsidRPr="005B54D0">
        <w:rPr>
          <w:rFonts w:ascii="Browallia New" w:hAnsi="Browallia New" w:cs="Browallia New"/>
          <w:noProof/>
          <w:sz w:val="26"/>
          <w:szCs w:val="26"/>
          <w:cs/>
        </w:rPr>
        <w:t xml:space="preserve"> และใช้อัตราคิดลดร้อยละ </w:t>
      </w:r>
      <w:r w:rsidR="006562E6" w:rsidRPr="006562E6">
        <w:rPr>
          <w:rFonts w:ascii="Browallia New" w:hAnsi="Browallia New" w:cs="Browallia New"/>
          <w:noProof/>
          <w:sz w:val="26"/>
          <w:szCs w:val="26"/>
          <w:lang w:val="en-GB"/>
        </w:rPr>
        <w:t>12</w:t>
      </w:r>
      <w:r w:rsidRPr="005B54D0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6562E6" w:rsidRPr="006562E6">
        <w:rPr>
          <w:rFonts w:ascii="Browallia New" w:hAnsi="Browallia New" w:cs="Browallia New"/>
          <w:noProof/>
          <w:sz w:val="26"/>
          <w:szCs w:val="26"/>
          <w:lang w:val="en-GB"/>
        </w:rPr>
        <w:t>5</w:t>
      </w:r>
      <w:r w:rsidRPr="005B54D0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3C1C6F" w:rsidRPr="005B54D0">
        <w:rPr>
          <w:rFonts w:ascii="Browallia New" w:hAnsi="Browallia New" w:cs="Browallia New"/>
          <w:noProof/>
          <w:sz w:val="26"/>
          <w:szCs w:val="26"/>
          <w:lang w:val="en-GB"/>
        </w:rPr>
        <w:t>-</w:t>
      </w:r>
      <w:r w:rsidRPr="005B54D0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6562E6" w:rsidRPr="006562E6">
        <w:rPr>
          <w:rFonts w:ascii="Browallia New" w:hAnsi="Browallia New" w:cs="Browallia New"/>
          <w:noProof/>
          <w:sz w:val="26"/>
          <w:szCs w:val="26"/>
          <w:lang w:val="en-GB"/>
        </w:rPr>
        <w:t>14</w:t>
      </w:r>
      <w:r w:rsidR="001B7630" w:rsidRPr="005B54D0">
        <w:rPr>
          <w:rFonts w:ascii="Browallia New" w:hAnsi="Browallia New" w:cs="Browallia New"/>
          <w:noProof/>
          <w:sz w:val="26"/>
          <w:szCs w:val="26"/>
        </w:rPr>
        <w:t>.</w:t>
      </w:r>
      <w:r w:rsidR="006562E6" w:rsidRPr="006562E6">
        <w:rPr>
          <w:rFonts w:ascii="Browallia New" w:hAnsi="Browallia New" w:cs="Browallia New"/>
          <w:noProof/>
          <w:sz w:val="26"/>
          <w:szCs w:val="26"/>
          <w:lang w:val="en-GB"/>
        </w:rPr>
        <w:t>0</w:t>
      </w:r>
      <w:r w:rsidRPr="005B54D0">
        <w:rPr>
          <w:rFonts w:ascii="Browallia New" w:hAnsi="Browallia New" w:cs="Browallia New"/>
          <w:noProof/>
          <w:sz w:val="26"/>
          <w:szCs w:val="26"/>
          <w:cs/>
        </w:rPr>
        <w:t xml:space="preserve"> ต่อปี</w:t>
      </w:r>
    </w:p>
    <w:p w14:paraId="65F7D558" w14:textId="1BF43F4A" w:rsidR="00283370" w:rsidRPr="005B54D0" w:rsidRDefault="00283370" w:rsidP="005B54D0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1EA05324" w14:textId="44B0A711" w:rsidR="00BE5C84" w:rsidRPr="005B54D0" w:rsidRDefault="00BE5C84" w:rsidP="00BE5C84">
      <w:pPr>
        <w:ind w:left="1080" w:right="8"/>
        <w:jc w:val="thaiDistribute"/>
        <w:rPr>
          <w:rFonts w:ascii="Browallia New" w:hAnsi="Browallia New" w:cs="Browallia New"/>
          <w:sz w:val="26"/>
          <w:szCs w:val="26"/>
        </w:rPr>
      </w:pPr>
      <w:r w:rsidRPr="005B54D0">
        <w:rPr>
          <w:rFonts w:ascii="Browallia New" w:hAnsi="Browallia New" w:cs="Browallia New"/>
          <w:spacing w:val="-6"/>
          <w:sz w:val="26"/>
          <w:szCs w:val="26"/>
          <w:cs/>
        </w:rPr>
        <w:t>ก</w:t>
      </w:r>
      <w:r w:rsidR="00C013E4" w:rsidRPr="005B54D0">
        <w:rPr>
          <w:rFonts w:ascii="Browallia New" w:hAnsi="Browallia New" w:cs="Browallia New"/>
          <w:spacing w:val="-6"/>
          <w:sz w:val="26"/>
          <w:szCs w:val="26"/>
          <w:cs/>
        </w:rPr>
        <w:t>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</w:t>
      </w:r>
      <w:r w:rsidR="00C013E4" w:rsidRPr="005B54D0">
        <w:rPr>
          <w:rFonts w:ascii="Browallia New" w:hAnsi="Browallia New" w:cs="Browallia New"/>
          <w:sz w:val="26"/>
          <w:szCs w:val="26"/>
          <w:cs/>
        </w:rPr>
        <w:t>ของเงินปันผล หรือ อัตราการเติบโตของกระแสเงินสดอิสระ) เพิ่มขึ้น</w:t>
      </w:r>
      <w:r w:rsidR="00C013E4" w:rsidRPr="005B54D0">
        <w:rPr>
          <w:rFonts w:ascii="Browallia New" w:hAnsi="Browallia New" w:cs="Browallia New"/>
          <w:sz w:val="26"/>
          <w:szCs w:val="26"/>
          <w:cs/>
          <w:lang w:val="en-GB"/>
        </w:rPr>
        <w:t xml:space="preserve">หรือลดลงร้อยละ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1</w:t>
      </w:r>
      <w:r w:rsidR="00C013E4" w:rsidRPr="005B54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13E4" w:rsidRPr="005B54D0">
        <w:rPr>
          <w:rFonts w:ascii="Browallia New" w:hAnsi="Browallia New" w:cs="Browallia New"/>
          <w:sz w:val="26"/>
          <w:szCs w:val="26"/>
          <w:cs/>
          <w:lang w:val="en-GB"/>
        </w:rPr>
        <w:t>จะมีผลกระทบต่อกำไรหรือขาดทุน ซึ่งรับรู้ในกำไรขาดทุนเบ็ดเสร็จอื่น</w:t>
      </w:r>
      <w:r w:rsidRPr="005B54D0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41E0F1AA" w14:textId="6DA3F14E" w:rsidR="006F330C" w:rsidRPr="005B54D0" w:rsidRDefault="006F330C" w:rsidP="00BE5C84">
      <w:pPr>
        <w:ind w:left="1080" w:right="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5011"/>
        <w:gridCol w:w="1728"/>
        <w:gridCol w:w="1728"/>
      </w:tblGrid>
      <w:tr w:rsidR="006F330C" w:rsidRPr="006D39F8" w14:paraId="63447574" w14:textId="77777777" w:rsidTr="008D642D">
        <w:trPr>
          <w:trHeight w:val="20"/>
        </w:trPr>
        <w:tc>
          <w:tcPr>
            <w:tcW w:w="5011" w:type="dxa"/>
            <w:shd w:val="clear" w:color="auto" w:fill="auto"/>
            <w:vAlign w:val="bottom"/>
          </w:tcPr>
          <w:p w14:paraId="06CE17B3" w14:textId="77777777" w:rsidR="006F330C" w:rsidRPr="006D39F8" w:rsidRDefault="006F330C" w:rsidP="008D642D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B6FE3AD" w14:textId="3382375D" w:rsidR="006F330C" w:rsidRPr="000B5509" w:rsidRDefault="006562E6" w:rsidP="008D642D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30C" w:rsidRPr="000B55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30C"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7E7E3FC8" w14:textId="12F2AA86" w:rsidR="006F330C" w:rsidRPr="00E834B8" w:rsidRDefault="006F330C" w:rsidP="008D642D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C61D6FD" w14:textId="06638FC8" w:rsidR="006F330C" w:rsidRPr="006D39F8" w:rsidRDefault="006562E6" w:rsidP="008D642D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330C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30C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0818126" w14:textId="359D4533" w:rsidR="006F330C" w:rsidRPr="006D39F8" w:rsidRDefault="006F330C" w:rsidP="008D642D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2E6" w:rsidRPr="006562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F330C" w:rsidRPr="006D39F8" w14:paraId="7DD7FC80" w14:textId="77777777" w:rsidTr="008D642D">
        <w:trPr>
          <w:trHeight w:val="397"/>
        </w:trPr>
        <w:tc>
          <w:tcPr>
            <w:tcW w:w="5011" w:type="dxa"/>
            <w:shd w:val="clear" w:color="auto" w:fill="auto"/>
            <w:vAlign w:val="bottom"/>
          </w:tcPr>
          <w:p w14:paraId="545ADD7F" w14:textId="77777777" w:rsidR="006F330C" w:rsidRPr="006D39F8" w:rsidRDefault="006F330C" w:rsidP="008D642D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CF042BB" w14:textId="3C97FE8C" w:rsidR="006F330C" w:rsidRPr="006D39F8" w:rsidRDefault="006F330C" w:rsidP="008D642D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0B5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83CC17E" w14:textId="22110131" w:rsidR="006F330C" w:rsidRPr="006D39F8" w:rsidRDefault="006F330C" w:rsidP="008D642D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F330C" w:rsidRPr="006D39F8" w14:paraId="250CB584" w14:textId="77777777" w:rsidTr="008D642D">
        <w:trPr>
          <w:trHeight w:val="20"/>
        </w:trPr>
        <w:tc>
          <w:tcPr>
            <w:tcW w:w="5011" w:type="dxa"/>
            <w:shd w:val="clear" w:color="auto" w:fill="auto"/>
            <w:vAlign w:val="bottom"/>
          </w:tcPr>
          <w:p w14:paraId="61FEB2C2" w14:textId="77777777" w:rsidR="006F330C" w:rsidRPr="006D39F8" w:rsidRDefault="006F330C" w:rsidP="008D642D">
            <w:pPr>
              <w:spacing w:before="10" w:after="10"/>
              <w:ind w:left="-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031CAADA" w14:textId="77777777" w:rsidR="006F330C" w:rsidRPr="006D39F8" w:rsidRDefault="006F330C" w:rsidP="008D642D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DD30FA9" w14:textId="77777777" w:rsidR="006F330C" w:rsidRPr="006D39F8" w:rsidRDefault="006F330C" w:rsidP="008D642D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F330C" w:rsidRPr="006D39F8" w14:paraId="088E5EBB" w14:textId="77777777" w:rsidTr="008D642D">
        <w:trPr>
          <w:trHeight w:val="20"/>
        </w:trPr>
        <w:tc>
          <w:tcPr>
            <w:tcW w:w="5011" w:type="dxa"/>
            <w:shd w:val="clear" w:color="auto" w:fill="auto"/>
          </w:tcPr>
          <w:p w14:paraId="739C61BE" w14:textId="2A47CD08" w:rsidR="006F330C" w:rsidRPr="006D39F8" w:rsidRDefault="006F330C" w:rsidP="008D642D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28" w:type="dxa"/>
            <w:vAlign w:val="bottom"/>
          </w:tcPr>
          <w:p w14:paraId="515E993A" w14:textId="4A80F97A" w:rsidR="006F330C" w:rsidRPr="00E834B8" w:rsidRDefault="006F330C" w:rsidP="008D64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52932CB" w14:textId="223E48F1" w:rsidR="006F330C" w:rsidRPr="006D39F8" w:rsidRDefault="006F330C" w:rsidP="008D64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F330C" w:rsidRPr="006D39F8" w14:paraId="65E57835" w14:textId="77777777" w:rsidTr="008D642D">
        <w:trPr>
          <w:trHeight w:val="20"/>
        </w:trPr>
        <w:tc>
          <w:tcPr>
            <w:tcW w:w="5011" w:type="dxa"/>
            <w:shd w:val="clear" w:color="auto" w:fill="auto"/>
          </w:tcPr>
          <w:p w14:paraId="58D4DC43" w14:textId="56CA5AD1" w:rsidR="006F330C" w:rsidRPr="006D39F8" w:rsidRDefault="006F330C" w:rsidP="006F330C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อัตราเพิ่มขึ้น ร้อยละ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7912D63F" w14:textId="6B81F452" w:rsidR="006F330C" w:rsidRPr="00E834B8" w:rsidRDefault="006F330C" w:rsidP="006F33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2B21BE8" w14:textId="33277ED1" w:rsidR="006F330C" w:rsidRPr="006D39F8" w:rsidRDefault="006F330C" w:rsidP="006F33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330C" w:rsidRPr="006D39F8" w14:paraId="0FE6609F" w14:textId="77777777" w:rsidTr="008D642D">
        <w:trPr>
          <w:trHeight w:val="20"/>
        </w:trPr>
        <w:tc>
          <w:tcPr>
            <w:tcW w:w="5011" w:type="dxa"/>
            <w:shd w:val="clear" w:color="auto" w:fill="auto"/>
          </w:tcPr>
          <w:p w14:paraId="2F417CCB" w14:textId="3829B708" w:rsidR="006F330C" w:rsidRPr="006D39F8" w:rsidRDefault="006F330C" w:rsidP="006F330C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อัตราลดลง ร้อยละ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  <w:vAlign w:val="bottom"/>
          </w:tcPr>
          <w:p w14:paraId="7E5D5507" w14:textId="03C201E6" w:rsidR="006F330C" w:rsidRPr="00E834B8" w:rsidRDefault="006562E6" w:rsidP="006F33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6F330C"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D93F337" w14:textId="402C0BC8" w:rsidR="006F330C" w:rsidRPr="006D39F8" w:rsidRDefault="006562E6" w:rsidP="006F33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F330C"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6F330C" w:rsidRPr="006D39F8" w14:paraId="68CC4629" w14:textId="77777777" w:rsidTr="008D642D">
        <w:trPr>
          <w:trHeight w:val="20"/>
        </w:trPr>
        <w:tc>
          <w:tcPr>
            <w:tcW w:w="5011" w:type="dxa"/>
            <w:shd w:val="clear" w:color="auto" w:fill="auto"/>
          </w:tcPr>
          <w:p w14:paraId="585C04D5" w14:textId="77777777" w:rsidR="006F330C" w:rsidRPr="006D39F8" w:rsidRDefault="006F330C" w:rsidP="006F330C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5D3246B4" w14:textId="77777777" w:rsidR="006F330C" w:rsidRPr="00E834B8" w:rsidRDefault="006F330C" w:rsidP="006F33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CCF53BC" w14:textId="77777777" w:rsidR="006F330C" w:rsidRPr="006D39F8" w:rsidRDefault="006F330C" w:rsidP="006F33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330C" w:rsidRPr="006D39F8" w14:paraId="5DE266FF" w14:textId="77777777" w:rsidTr="008D642D">
        <w:trPr>
          <w:trHeight w:val="432"/>
        </w:trPr>
        <w:tc>
          <w:tcPr>
            <w:tcW w:w="5011" w:type="dxa"/>
            <w:shd w:val="clear" w:color="auto" w:fill="auto"/>
          </w:tcPr>
          <w:p w14:paraId="7741F189" w14:textId="77777777" w:rsidR="005B54D0" w:rsidRDefault="006F330C" w:rsidP="006F330C">
            <w:pPr>
              <w:tabs>
                <w:tab w:val="left" w:pos="-14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อัตราการเติบโตของกระแสเงินสด</w:t>
            </w:r>
          </w:p>
          <w:p w14:paraId="14156CDC" w14:textId="46E3085F" w:rsidR="006F330C" w:rsidRPr="006D39F8" w:rsidRDefault="005B54D0" w:rsidP="005B54D0">
            <w:pPr>
              <w:tabs>
                <w:tab w:val="left" w:pos="-142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6F330C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หลังจากช่วงระยะเวลาประมาณการ</w:t>
            </w:r>
          </w:p>
        </w:tc>
        <w:tc>
          <w:tcPr>
            <w:tcW w:w="1728" w:type="dxa"/>
            <w:vAlign w:val="bottom"/>
          </w:tcPr>
          <w:p w14:paraId="14FDF723" w14:textId="13E08ADC" w:rsidR="006F330C" w:rsidRPr="00E834B8" w:rsidRDefault="006F330C" w:rsidP="006F330C">
            <w:pP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DFEAA91" w14:textId="49CB35EC" w:rsidR="006F330C" w:rsidRPr="006D39F8" w:rsidRDefault="006F330C" w:rsidP="006F330C">
            <w:pP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330C" w:rsidRPr="006D39F8" w14:paraId="333A508D" w14:textId="77777777" w:rsidTr="006F330C">
        <w:trPr>
          <w:trHeight w:val="282"/>
        </w:trPr>
        <w:tc>
          <w:tcPr>
            <w:tcW w:w="5011" w:type="dxa"/>
            <w:shd w:val="clear" w:color="auto" w:fill="auto"/>
          </w:tcPr>
          <w:p w14:paraId="65DB1526" w14:textId="5648F379" w:rsidR="006F330C" w:rsidRPr="006F330C" w:rsidRDefault="006F330C" w:rsidP="006F330C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อัตราเพิ่มขึ้น ร้อยละ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20C74E24" w14:textId="05E13D9C" w:rsidR="006F330C" w:rsidRPr="006F330C" w:rsidRDefault="006562E6" w:rsidP="006F330C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F330C"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0D6DCF" w14:textId="5AC85315" w:rsidR="006F330C" w:rsidRPr="006F330C" w:rsidRDefault="006562E6" w:rsidP="006F330C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F330C"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6F330C" w:rsidRPr="006D39F8" w14:paraId="78294487" w14:textId="77777777" w:rsidTr="006F330C">
        <w:trPr>
          <w:trHeight w:val="359"/>
        </w:trPr>
        <w:tc>
          <w:tcPr>
            <w:tcW w:w="5011" w:type="dxa"/>
            <w:shd w:val="clear" w:color="auto" w:fill="auto"/>
          </w:tcPr>
          <w:p w14:paraId="0F1E1EEA" w14:textId="251EB08E" w:rsidR="006F330C" w:rsidRPr="006F330C" w:rsidRDefault="006F330C" w:rsidP="006F330C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อัตราลดลง ร้อยละ 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  <w:vAlign w:val="bottom"/>
          </w:tcPr>
          <w:p w14:paraId="1194A8EA" w14:textId="3F383342" w:rsidR="006F330C" w:rsidRPr="006F330C" w:rsidRDefault="006F330C" w:rsidP="006F330C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20CB70" w14:textId="008034E3" w:rsidR="006F330C" w:rsidRPr="006F330C" w:rsidRDefault="006F330C" w:rsidP="006F330C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62E6" w:rsidRPr="006562E6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95C0B5B" w14:textId="00A90B13" w:rsidR="00811AD8" w:rsidRPr="006D39F8" w:rsidRDefault="00811AD8" w:rsidP="005B54D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883AFCD" w14:textId="67FBB414" w:rsidR="00FF02E9" w:rsidRPr="006D39F8" w:rsidRDefault="006562E6" w:rsidP="00E10DD6">
      <w:pPr>
        <w:snapToGrid w:val="0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62E6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FF02E9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FF02E9" w:rsidRPr="006D39F8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เหตุการณ์ภายหลังวันที่ในงบแสดงฐานะการเงิน</w:t>
      </w:r>
    </w:p>
    <w:p w14:paraId="2EFC18E0" w14:textId="77777777" w:rsidR="00C321DE" w:rsidRPr="006D39F8" w:rsidRDefault="00C321DE" w:rsidP="000307FF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67CF18F3" w14:textId="78B3C3C3" w:rsidR="00A62CC8" w:rsidRPr="00A62CC8" w:rsidRDefault="00A62CC8" w:rsidP="00A62CC8">
      <w:pPr>
        <w:tabs>
          <w:tab w:val="left" w:pos="1134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เงินปันผลระหว่างกาล </w:t>
      </w:r>
      <w:r w:rsidRPr="00A62CC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</w:t>
      </w:r>
      <w:r w:rsidR="001A428A">
        <w:rPr>
          <w:rFonts w:ascii="Browallia New" w:hAnsi="Browallia New" w:cs="Browallia New"/>
          <w:sz w:val="26"/>
          <w:szCs w:val="26"/>
          <w:lang w:val="en-GB"/>
        </w:rPr>
        <w:t>.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A62CC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บาทต่อหุ้น ซึ่งรวมเป็นจำนวนเงินทั้งสิ้น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533</w:t>
      </w:r>
      <w:r w:rsidR="001A428A">
        <w:rPr>
          <w:rFonts w:ascii="Browallia New" w:hAnsi="Browallia New" w:cs="Browallia New"/>
          <w:sz w:val="26"/>
          <w:szCs w:val="26"/>
          <w:lang w:val="en-GB"/>
        </w:rPr>
        <w:t>,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750</w:t>
      </w:r>
      <w:r w:rsidR="001A428A">
        <w:rPr>
          <w:rFonts w:ascii="Browallia New" w:hAnsi="Browallia New" w:cs="Browallia New"/>
          <w:sz w:val="26"/>
          <w:szCs w:val="26"/>
          <w:lang w:val="en-GB"/>
        </w:rPr>
        <w:t>,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ได้รับการอนุมัติจากคณะกรรมการตามมติที่ประชุมคณะกรรมการบริษัทครั้งที่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6</w:t>
      </w:r>
      <w:r w:rsidR="001A428A">
        <w:rPr>
          <w:rFonts w:ascii="Browallia New" w:hAnsi="Browallia New" w:cs="Browallia New"/>
          <w:sz w:val="26"/>
          <w:szCs w:val="26"/>
          <w:lang w:val="en-GB"/>
        </w:rPr>
        <w:t>/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เมื่อวันที่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24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สิงหาคม พ.ศ.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โดยกำหนดจ่ายในวันที่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D7DE7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6562E6" w:rsidRPr="006562E6">
        <w:rPr>
          <w:rFonts w:ascii="Browallia New" w:hAnsi="Browallia New" w:cs="Browallia New"/>
          <w:sz w:val="26"/>
          <w:szCs w:val="26"/>
          <w:lang w:val="en-GB"/>
        </w:rPr>
        <w:t>2564</w:t>
      </w:r>
    </w:p>
    <w:sectPr w:rsidR="00A62CC8" w:rsidRPr="00A62CC8" w:rsidSect="005B3C15">
      <w:footerReference w:type="default" r:id="rId16"/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648ED" w14:textId="77777777" w:rsidR="00E85511" w:rsidRDefault="00E85511" w:rsidP="00E325D6">
      <w:r>
        <w:separator/>
      </w:r>
    </w:p>
  </w:endnote>
  <w:endnote w:type="continuationSeparator" w:id="0">
    <w:p w14:paraId="3FA93D09" w14:textId="77777777" w:rsidR="00E85511" w:rsidRDefault="00E85511" w:rsidP="00E3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628CE" w14:textId="77777777" w:rsidR="00A62CC8" w:rsidRDefault="00A62C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79B94" w14:textId="77777777" w:rsidR="00A62CC8" w:rsidRPr="000F149D" w:rsidRDefault="00A62CC8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0F149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0F149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0F149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15</w:t>
    </w:r>
    <w:r w:rsidRPr="000F149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AD467" w14:textId="77777777" w:rsidR="00A62CC8" w:rsidRDefault="00A62C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EE30" w14:textId="164AF6D1" w:rsidR="00A62CC8" w:rsidRPr="008E6198" w:rsidRDefault="00A62CC8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E619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8E619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79</w: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EADE5" w14:textId="0CEC8D8F" w:rsidR="00A62CC8" w:rsidRPr="003D030A" w:rsidRDefault="00A62CC8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D03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D03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81</w: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9388D" w14:textId="77777777" w:rsidR="00A62CC8" w:rsidRPr="00B436E1" w:rsidRDefault="00A62CC8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436E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436E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89</w: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BA158" w14:textId="77777777" w:rsidR="00E85511" w:rsidRDefault="00E85511" w:rsidP="00E325D6">
      <w:r>
        <w:separator/>
      </w:r>
    </w:p>
  </w:footnote>
  <w:footnote w:type="continuationSeparator" w:id="0">
    <w:p w14:paraId="55C0371B" w14:textId="77777777" w:rsidR="00E85511" w:rsidRDefault="00E85511" w:rsidP="00E3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08989" w14:textId="77777777" w:rsidR="00A62CC8" w:rsidRDefault="00A62C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4F0C6" w14:textId="3740F960" w:rsidR="00A62CC8" w:rsidRPr="005F189F" w:rsidRDefault="00A62CC8" w:rsidP="00E325D6">
    <w:pPr>
      <w:rPr>
        <w:rFonts w:ascii="Browallia New" w:hAnsi="Browallia New" w:cs="Browallia New"/>
        <w:b/>
        <w:bCs/>
        <w:sz w:val="26"/>
        <w:szCs w:val="26"/>
        <w:cs/>
      </w:rPr>
    </w:pPr>
    <w:r w:rsidRPr="005F189F">
      <w:rPr>
        <w:rFonts w:ascii="Browallia New" w:hAnsi="Browallia New" w:cs="Browallia New"/>
        <w:b/>
        <w:bCs/>
        <w:sz w:val="26"/>
        <w:szCs w:val="26"/>
        <w:cs/>
      </w:rPr>
      <w:t>บริษัทหลักทรัพย์ เกียรตินาคินภัทร จำกัด (มหาชน)</w:t>
    </w:r>
  </w:p>
  <w:p w14:paraId="7C859DCA" w14:textId="2E43D573" w:rsidR="00A62CC8" w:rsidRPr="005F189F" w:rsidRDefault="00A62CC8" w:rsidP="007C29AF">
    <w:pPr>
      <w:rPr>
        <w:rFonts w:ascii="Browallia New" w:hAnsi="Browallia New" w:cs="Browallia New"/>
        <w:b/>
        <w:bCs/>
        <w:sz w:val="26"/>
        <w:szCs w:val="26"/>
      </w:rPr>
    </w:pPr>
    <w:r w:rsidRPr="007C29A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Pr="007C29AF">
      <w:rPr>
        <w:rFonts w:ascii="Browallia New" w:hAnsi="Browallia New" w:cs="Browallia New" w:hint="cs"/>
        <w:b/>
        <w:bCs/>
        <w:sz w:val="26"/>
        <w:szCs w:val="26"/>
        <w:cs/>
      </w:rPr>
      <w:t>ระหว่างกาล</w:t>
    </w:r>
  </w:p>
  <w:p w14:paraId="2D0341A0" w14:textId="4F9D92D7" w:rsidR="00A62CC8" w:rsidRPr="005F189F" w:rsidRDefault="00A62CC8" w:rsidP="003A2B53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7C29AF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สำหรับงวดหกเดือนสิ้นสุดวันที่ </w:t>
    </w:r>
    <w:r w:rsidRPr="009F2579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Pr="007C29AF">
      <w:rPr>
        <w:rFonts w:ascii="Browallia New" w:hAnsi="Browallia New" w:cs="Browallia New"/>
        <w:b/>
        <w:bCs/>
        <w:sz w:val="26"/>
        <w:szCs w:val="26"/>
        <w:cs/>
      </w:rPr>
      <w:t xml:space="preserve"> มิถุนายน</w:t>
    </w:r>
    <w:r w:rsidRPr="005F189F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9F2579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9E18E" w14:textId="77777777" w:rsidR="00A62CC8" w:rsidRDefault="00A62C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13AC0"/>
    <w:multiLevelType w:val="hybridMultilevel"/>
    <w:tmpl w:val="40E039C6"/>
    <w:lvl w:ilvl="0" w:tplc="20524F50">
      <w:start w:val="2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7204909A"/>
    <w:lvl w:ilvl="0" w:tplc="BA0C1080">
      <w:start w:val="16"/>
      <w:numFmt w:val="bullet"/>
      <w:lvlText w:val="-"/>
      <w:lvlJc w:val="left"/>
      <w:pPr>
        <w:ind w:left="1572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3F85DE1"/>
    <w:multiLevelType w:val="hybridMultilevel"/>
    <w:tmpl w:val="76AC3FF4"/>
    <w:lvl w:ilvl="0" w:tplc="1F683890">
      <w:start w:val="1"/>
      <w:numFmt w:val="thaiLetters"/>
      <w:lvlText w:val="(%1)"/>
      <w:lvlJc w:val="left"/>
      <w:pPr>
        <w:ind w:left="56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121414"/>
    <w:multiLevelType w:val="hybridMultilevel"/>
    <w:tmpl w:val="405EA1B0"/>
    <w:lvl w:ilvl="0" w:tplc="8DFEB648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684172A"/>
    <w:multiLevelType w:val="hybridMultilevel"/>
    <w:tmpl w:val="6A780DDA"/>
    <w:lvl w:ilvl="0" w:tplc="E5CECEC2">
      <w:start w:val="2"/>
      <w:numFmt w:val="bullet"/>
      <w:lvlText w:val="-"/>
      <w:lvlJc w:val="left"/>
      <w:pPr>
        <w:ind w:left="19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15138"/>
    <w:multiLevelType w:val="hybridMultilevel"/>
    <w:tmpl w:val="33B04F7C"/>
    <w:lvl w:ilvl="0" w:tplc="BA0C1080">
      <w:start w:val="16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E4E69B5"/>
    <w:multiLevelType w:val="hybridMultilevel"/>
    <w:tmpl w:val="6712917A"/>
    <w:lvl w:ilvl="0" w:tplc="6ADCD26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167344"/>
    <w:multiLevelType w:val="hybridMultilevel"/>
    <w:tmpl w:val="6F9E588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52D06D2"/>
    <w:multiLevelType w:val="hybridMultilevel"/>
    <w:tmpl w:val="0B0E7C12"/>
    <w:lvl w:ilvl="0" w:tplc="BA0C1080">
      <w:start w:val="16"/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 w15:restartNumberingAfterBreak="0">
    <w:nsid w:val="154B1AAC"/>
    <w:multiLevelType w:val="hybridMultilevel"/>
    <w:tmpl w:val="3CBC5FCA"/>
    <w:lvl w:ilvl="0" w:tplc="068EB56A">
      <w:numFmt w:val="bullet"/>
      <w:lvlText w:val="•"/>
      <w:lvlJc w:val="left"/>
      <w:pPr>
        <w:ind w:left="1800" w:hanging="360"/>
      </w:pPr>
      <w:rPr>
        <w:rFonts w:ascii="Angsana New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A77735F"/>
    <w:multiLevelType w:val="hybridMultilevel"/>
    <w:tmpl w:val="0E925186"/>
    <w:lvl w:ilvl="0" w:tplc="19B0C3FC"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Browallia New" w:eastAsia="Times New Roman" w:hAnsi="Browallia New" w:cs="Browallia New" w:hint="default"/>
        <w:sz w:val="22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3" w15:restartNumberingAfterBreak="0">
    <w:nsid w:val="1B5C5EAF"/>
    <w:multiLevelType w:val="hybridMultilevel"/>
    <w:tmpl w:val="3500A528"/>
    <w:lvl w:ilvl="0" w:tplc="61EC101A">
      <w:start w:val="7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3081322"/>
    <w:multiLevelType w:val="hybridMultilevel"/>
    <w:tmpl w:val="CB0073FE"/>
    <w:lvl w:ilvl="0" w:tplc="1A4655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09D2FCC"/>
    <w:multiLevelType w:val="hybridMultilevel"/>
    <w:tmpl w:val="BA60656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7A7478F"/>
    <w:multiLevelType w:val="hybridMultilevel"/>
    <w:tmpl w:val="012A0DA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3B014A06"/>
    <w:multiLevelType w:val="hybridMultilevel"/>
    <w:tmpl w:val="33A84044"/>
    <w:lvl w:ilvl="0" w:tplc="BA0C1080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F3676"/>
    <w:multiLevelType w:val="hybridMultilevel"/>
    <w:tmpl w:val="02C6AA90"/>
    <w:lvl w:ilvl="0" w:tplc="AE4ACE70">
      <w:start w:val="38"/>
      <w:numFmt w:val="bullet"/>
      <w:lvlText w:val="-"/>
      <w:lvlJc w:val="left"/>
      <w:pPr>
        <w:ind w:left="28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430A1215"/>
    <w:multiLevelType w:val="hybridMultilevel"/>
    <w:tmpl w:val="87822FD4"/>
    <w:lvl w:ilvl="0" w:tplc="B6B0FF08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F1CED"/>
    <w:multiLevelType w:val="hybridMultilevel"/>
    <w:tmpl w:val="B880B90A"/>
    <w:lvl w:ilvl="0" w:tplc="8C02B4C0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222D9F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 w15:restartNumberingAfterBreak="0">
    <w:nsid w:val="4E0442B4"/>
    <w:multiLevelType w:val="hybridMultilevel"/>
    <w:tmpl w:val="18F6F8F6"/>
    <w:lvl w:ilvl="0" w:tplc="BA0C1080">
      <w:start w:val="1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5D30B2"/>
    <w:multiLevelType w:val="hybridMultilevel"/>
    <w:tmpl w:val="A8F651BA"/>
    <w:lvl w:ilvl="0" w:tplc="B18A734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4E46D7E"/>
    <w:multiLevelType w:val="hybridMultilevel"/>
    <w:tmpl w:val="0B76297A"/>
    <w:lvl w:ilvl="0" w:tplc="B5D09BC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88706AC"/>
    <w:multiLevelType w:val="hybridMultilevel"/>
    <w:tmpl w:val="66E25894"/>
    <w:lvl w:ilvl="0" w:tplc="4FB2B202">
      <w:start w:val="1"/>
      <w:numFmt w:val="thaiLetters"/>
      <w:lvlText w:val="%1)"/>
      <w:lvlJc w:val="left"/>
      <w:pPr>
        <w:ind w:left="1566" w:hanging="4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9AE30FE"/>
    <w:multiLevelType w:val="multilevel"/>
    <w:tmpl w:val="77DEE9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</w:rPr>
    </w:lvl>
  </w:abstractNum>
  <w:abstractNum w:abstractNumId="30" w15:restartNumberingAfterBreak="0">
    <w:nsid w:val="59F96F79"/>
    <w:multiLevelType w:val="hybridMultilevel"/>
    <w:tmpl w:val="49E0ACCE"/>
    <w:lvl w:ilvl="0" w:tplc="81A4E2C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8564D7"/>
    <w:multiLevelType w:val="hybridMultilevel"/>
    <w:tmpl w:val="333C158A"/>
    <w:lvl w:ilvl="0" w:tplc="068EB56A">
      <w:numFmt w:val="bullet"/>
      <w:lvlText w:val="•"/>
      <w:lvlJc w:val="left"/>
      <w:pPr>
        <w:ind w:left="1800" w:hanging="360"/>
      </w:pPr>
      <w:rPr>
        <w:rFonts w:ascii="Angsana New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D78F4"/>
    <w:multiLevelType w:val="multilevel"/>
    <w:tmpl w:val="FBB4DF18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210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28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2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49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57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64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71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7865" w:hanging="360"/>
      </w:pPr>
      <w:rPr>
        <w:rFonts w:ascii="Wingdings" w:hAnsi="Wingdings" w:hint="default"/>
      </w:rPr>
    </w:lvl>
  </w:abstractNum>
  <w:abstractNum w:abstractNumId="34" w15:restartNumberingAfterBreak="0">
    <w:nsid w:val="63C42AF1"/>
    <w:multiLevelType w:val="hybridMultilevel"/>
    <w:tmpl w:val="EFCE55EA"/>
    <w:lvl w:ilvl="0" w:tplc="FFA87DA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80618"/>
    <w:multiLevelType w:val="hybridMultilevel"/>
    <w:tmpl w:val="1478BEA0"/>
    <w:lvl w:ilvl="0" w:tplc="31B423A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36795F"/>
    <w:multiLevelType w:val="hybridMultilevel"/>
    <w:tmpl w:val="29F26FB2"/>
    <w:lvl w:ilvl="0" w:tplc="068EB56A">
      <w:numFmt w:val="bullet"/>
      <w:lvlText w:val="•"/>
      <w:lvlJc w:val="left"/>
      <w:pPr>
        <w:ind w:left="720" w:hanging="360"/>
      </w:pPr>
      <w:rPr>
        <w:rFonts w:ascii="Angsana New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31D86"/>
    <w:multiLevelType w:val="hybridMultilevel"/>
    <w:tmpl w:val="76AC3FF4"/>
    <w:lvl w:ilvl="0" w:tplc="1F683890">
      <w:start w:val="1"/>
      <w:numFmt w:val="thaiLetters"/>
      <w:lvlText w:val="(%1)"/>
      <w:lvlJc w:val="left"/>
      <w:pPr>
        <w:ind w:left="56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1D1280A"/>
    <w:multiLevelType w:val="hybridMultilevel"/>
    <w:tmpl w:val="0CD0E2D8"/>
    <w:lvl w:ilvl="0" w:tplc="BA0C1080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2774B"/>
    <w:multiLevelType w:val="hybridMultilevel"/>
    <w:tmpl w:val="3500A528"/>
    <w:lvl w:ilvl="0" w:tplc="61EC101A">
      <w:start w:val="7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A56682"/>
    <w:multiLevelType w:val="hybridMultilevel"/>
    <w:tmpl w:val="6C489648"/>
    <w:lvl w:ilvl="0" w:tplc="F830E7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3125674"/>
    <w:multiLevelType w:val="hybridMultilevel"/>
    <w:tmpl w:val="6EBCA0D6"/>
    <w:lvl w:ilvl="0" w:tplc="B824C642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44531F"/>
    <w:multiLevelType w:val="hybridMultilevel"/>
    <w:tmpl w:val="37DC3FA8"/>
    <w:lvl w:ilvl="0" w:tplc="938CC8D4">
      <w:start w:val="1"/>
      <w:numFmt w:val="bullet"/>
      <w:lvlText w:val="-"/>
      <w:lvlJc w:val="left"/>
      <w:pPr>
        <w:ind w:left="5889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43" w15:restartNumberingAfterBreak="0">
    <w:nsid w:val="74CB58EF"/>
    <w:multiLevelType w:val="hybridMultilevel"/>
    <w:tmpl w:val="6AACAFFA"/>
    <w:lvl w:ilvl="0" w:tplc="BA0C1080">
      <w:start w:val="16"/>
      <w:numFmt w:val="bullet"/>
      <w:lvlText w:val="-"/>
      <w:lvlJc w:val="left"/>
      <w:pPr>
        <w:ind w:left="3195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44" w15:restartNumberingAfterBreak="0">
    <w:nsid w:val="76A43C3C"/>
    <w:multiLevelType w:val="hybridMultilevel"/>
    <w:tmpl w:val="DE38B206"/>
    <w:lvl w:ilvl="0" w:tplc="04090001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5" w15:restartNumberingAfterBreak="0">
    <w:nsid w:val="79D8245D"/>
    <w:multiLevelType w:val="hybridMultilevel"/>
    <w:tmpl w:val="E86C1212"/>
    <w:lvl w:ilvl="0" w:tplc="1F68389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8"/>
  </w:num>
  <w:num w:numId="2">
    <w:abstractNumId w:val="37"/>
  </w:num>
  <w:num w:numId="3">
    <w:abstractNumId w:val="43"/>
  </w:num>
  <w:num w:numId="4">
    <w:abstractNumId w:val="25"/>
  </w:num>
  <w:num w:numId="5">
    <w:abstractNumId w:val="12"/>
  </w:num>
  <w:num w:numId="6">
    <w:abstractNumId w:val="40"/>
  </w:num>
  <w:num w:numId="7">
    <w:abstractNumId w:val="8"/>
  </w:num>
  <w:num w:numId="8">
    <w:abstractNumId w:val="17"/>
  </w:num>
  <w:num w:numId="9">
    <w:abstractNumId w:val="20"/>
  </w:num>
  <w:num w:numId="10">
    <w:abstractNumId w:val="5"/>
  </w:num>
  <w:num w:numId="11">
    <w:abstractNumId w:val="35"/>
  </w:num>
  <w:num w:numId="12">
    <w:abstractNumId w:val="24"/>
  </w:num>
  <w:num w:numId="13">
    <w:abstractNumId w:val="0"/>
  </w:num>
  <w:num w:numId="14">
    <w:abstractNumId w:val="18"/>
  </w:num>
  <w:num w:numId="15">
    <w:abstractNumId w:val="44"/>
  </w:num>
  <w:num w:numId="16">
    <w:abstractNumId w:val="16"/>
  </w:num>
  <w:num w:numId="17">
    <w:abstractNumId w:val="11"/>
  </w:num>
  <w:num w:numId="18">
    <w:abstractNumId w:val="9"/>
  </w:num>
  <w:num w:numId="19">
    <w:abstractNumId w:val="31"/>
  </w:num>
  <w:num w:numId="20">
    <w:abstractNumId w:val="36"/>
  </w:num>
  <w:num w:numId="21">
    <w:abstractNumId w:val="19"/>
  </w:num>
  <w:num w:numId="22">
    <w:abstractNumId w:val="42"/>
  </w:num>
  <w:num w:numId="23">
    <w:abstractNumId w:val="14"/>
  </w:num>
  <w:num w:numId="24">
    <w:abstractNumId w:val="1"/>
  </w:num>
  <w:num w:numId="25">
    <w:abstractNumId w:val="27"/>
  </w:num>
  <w:num w:numId="26">
    <w:abstractNumId w:val="4"/>
  </w:num>
  <w:num w:numId="27">
    <w:abstractNumId w:val="45"/>
  </w:num>
  <w:num w:numId="28">
    <w:abstractNumId w:val="39"/>
  </w:num>
  <w:num w:numId="29">
    <w:abstractNumId w:val="13"/>
  </w:num>
  <w:num w:numId="30">
    <w:abstractNumId w:val="32"/>
  </w:num>
  <w:num w:numId="31">
    <w:abstractNumId w:val="23"/>
  </w:num>
  <w:num w:numId="32">
    <w:abstractNumId w:val="26"/>
  </w:num>
  <w:num w:numId="33">
    <w:abstractNumId w:val="15"/>
  </w:num>
  <w:num w:numId="34">
    <w:abstractNumId w:val="33"/>
  </w:num>
  <w:num w:numId="35">
    <w:abstractNumId w:val="2"/>
  </w:num>
  <w:num w:numId="36">
    <w:abstractNumId w:val="28"/>
  </w:num>
  <w:num w:numId="37">
    <w:abstractNumId w:val="41"/>
  </w:num>
  <w:num w:numId="38">
    <w:abstractNumId w:val="30"/>
  </w:num>
  <w:num w:numId="39">
    <w:abstractNumId w:val="22"/>
  </w:num>
  <w:num w:numId="40">
    <w:abstractNumId w:val="21"/>
  </w:num>
  <w:num w:numId="41">
    <w:abstractNumId w:val="34"/>
  </w:num>
  <w:num w:numId="42">
    <w:abstractNumId w:val="3"/>
  </w:num>
  <w:num w:numId="43">
    <w:abstractNumId w:val="7"/>
  </w:num>
  <w:num w:numId="44">
    <w:abstractNumId w:val="29"/>
  </w:num>
  <w:num w:numId="45">
    <w:abstractNumId w:val="10"/>
  </w:num>
  <w:num w:numId="46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25BD"/>
    <w:rsid w:val="00000584"/>
    <w:rsid w:val="00000A65"/>
    <w:rsid w:val="00000E5B"/>
    <w:rsid w:val="00000F46"/>
    <w:rsid w:val="00000F83"/>
    <w:rsid w:val="0000114A"/>
    <w:rsid w:val="0000156B"/>
    <w:rsid w:val="000016E7"/>
    <w:rsid w:val="00002893"/>
    <w:rsid w:val="000030D6"/>
    <w:rsid w:val="00005558"/>
    <w:rsid w:val="00005823"/>
    <w:rsid w:val="00005D00"/>
    <w:rsid w:val="00006481"/>
    <w:rsid w:val="00006904"/>
    <w:rsid w:val="00007A6C"/>
    <w:rsid w:val="00010824"/>
    <w:rsid w:val="00011197"/>
    <w:rsid w:val="00011DB1"/>
    <w:rsid w:val="00012006"/>
    <w:rsid w:val="000123AA"/>
    <w:rsid w:val="0001396C"/>
    <w:rsid w:val="000139ED"/>
    <w:rsid w:val="00013B8A"/>
    <w:rsid w:val="00013E15"/>
    <w:rsid w:val="00014759"/>
    <w:rsid w:val="00014C17"/>
    <w:rsid w:val="00014E0A"/>
    <w:rsid w:val="00015115"/>
    <w:rsid w:val="00015D26"/>
    <w:rsid w:val="000208A2"/>
    <w:rsid w:val="00020C27"/>
    <w:rsid w:val="00021803"/>
    <w:rsid w:val="0002200B"/>
    <w:rsid w:val="000229BF"/>
    <w:rsid w:val="000234AA"/>
    <w:rsid w:val="000235AC"/>
    <w:rsid w:val="000240F9"/>
    <w:rsid w:val="000250A5"/>
    <w:rsid w:val="0002680D"/>
    <w:rsid w:val="00026C4E"/>
    <w:rsid w:val="00027080"/>
    <w:rsid w:val="00027BE0"/>
    <w:rsid w:val="00027BFA"/>
    <w:rsid w:val="000307FF"/>
    <w:rsid w:val="000309E0"/>
    <w:rsid w:val="00030BEE"/>
    <w:rsid w:val="0003162C"/>
    <w:rsid w:val="00032E9F"/>
    <w:rsid w:val="000334EF"/>
    <w:rsid w:val="00034057"/>
    <w:rsid w:val="00034060"/>
    <w:rsid w:val="000351D9"/>
    <w:rsid w:val="00035691"/>
    <w:rsid w:val="00035820"/>
    <w:rsid w:val="00035DA6"/>
    <w:rsid w:val="00036C71"/>
    <w:rsid w:val="000370EB"/>
    <w:rsid w:val="000374AB"/>
    <w:rsid w:val="00037528"/>
    <w:rsid w:val="00037833"/>
    <w:rsid w:val="00037C95"/>
    <w:rsid w:val="000410AD"/>
    <w:rsid w:val="00041AA3"/>
    <w:rsid w:val="00041B25"/>
    <w:rsid w:val="000423C2"/>
    <w:rsid w:val="00042C42"/>
    <w:rsid w:val="00042D9C"/>
    <w:rsid w:val="00043B1D"/>
    <w:rsid w:val="0004407A"/>
    <w:rsid w:val="000441AB"/>
    <w:rsid w:val="000444F8"/>
    <w:rsid w:val="000447F4"/>
    <w:rsid w:val="00044C5A"/>
    <w:rsid w:val="00045097"/>
    <w:rsid w:val="0004582F"/>
    <w:rsid w:val="00045A4A"/>
    <w:rsid w:val="000468FD"/>
    <w:rsid w:val="00047232"/>
    <w:rsid w:val="00047483"/>
    <w:rsid w:val="00050718"/>
    <w:rsid w:val="00050941"/>
    <w:rsid w:val="00050D4E"/>
    <w:rsid w:val="00050F99"/>
    <w:rsid w:val="00052336"/>
    <w:rsid w:val="0005390B"/>
    <w:rsid w:val="00053D88"/>
    <w:rsid w:val="0005409E"/>
    <w:rsid w:val="0005482C"/>
    <w:rsid w:val="000548E4"/>
    <w:rsid w:val="000558C4"/>
    <w:rsid w:val="000561AC"/>
    <w:rsid w:val="00056271"/>
    <w:rsid w:val="0005706F"/>
    <w:rsid w:val="0005742C"/>
    <w:rsid w:val="00061ABD"/>
    <w:rsid w:val="00061F82"/>
    <w:rsid w:val="0006215F"/>
    <w:rsid w:val="00062251"/>
    <w:rsid w:val="00062462"/>
    <w:rsid w:val="00062736"/>
    <w:rsid w:val="0006333D"/>
    <w:rsid w:val="0006374C"/>
    <w:rsid w:val="000637E5"/>
    <w:rsid w:val="00064B03"/>
    <w:rsid w:val="00064DDA"/>
    <w:rsid w:val="0006545A"/>
    <w:rsid w:val="000655B6"/>
    <w:rsid w:val="00065CDE"/>
    <w:rsid w:val="000660C9"/>
    <w:rsid w:val="00070921"/>
    <w:rsid w:val="00071E3C"/>
    <w:rsid w:val="0007202F"/>
    <w:rsid w:val="00073A74"/>
    <w:rsid w:val="00074A94"/>
    <w:rsid w:val="0007504D"/>
    <w:rsid w:val="00075846"/>
    <w:rsid w:val="000761F0"/>
    <w:rsid w:val="00076B15"/>
    <w:rsid w:val="00076FBB"/>
    <w:rsid w:val="00080360"/>
    <w:rsid w:val="000809CA"/>
    <w:rsid w:val="00080B5A"/>
    <w:rsid w:val="00081057"/>
    <w:rsid w:val="00081465"/>
    <w:rsid w:val="00081CC5"/>
    <w:rsid w:val="00081DEF"/>
    <w:rsid w:val="000825D6"/>
    <w:rsid w:val="000840AB"/>
    <w:rsid w:val="00084858"/>
    <w:rsid w:val="00084CEE"/>
    <w:rsid w:val="0008543C"/>
    <w:rsid w:val="00085F09"/>
    <w:rsid w:val="00086674"/>
    <w:rsid w:val="00087CED"/>
    <w:rsid w:val="00091657"/>
    <w:rsid w:val="00091A69"/>
    <w:rsid w:val="0009226B"/>
    <w:rsid w:val="00093564"/>
    <w:rsid w:val="00093B5B"/>
    <w:rsid w:val="00094042"/>
    <w:rsid w:val="00094842"/>
    <w:rsid w:val="0009484B"/>
    <w:rsid w:val="0009492C"/>
    <w:rsid w:val="000953FD"/>
    <w:rsid w:val="00096E6D"/>
    <w:rsid w:val="00097DF9"/>
    <w:rsid w:val="000A1014"/>
    <w:rsid w:val="000A196A"/>
    <w:rsid w:val="000A204A"/>
    <w:rsid w:val="000A2480"/>
    <w:rsid w:val="000A3213"/>
    <w:rsid w:val="000A3B13"/>
    <w:rsid w:val="000A3F5B"/>
    <w:rsid w:val="000A4159"/>
    <w:rsid w:val="000A5412"/>
    <w:rsid w:val="000A5FAE"/>
    <w:rsid w:val="000A61A0"/>
    <w:rsid w:val="000A631B"/>
    <w:rsid w:val="000A6916"/>
    <w:rsid w:val="000A7738"/>
    <w:rsid w:val="000B12C2"/>
    <w:rsid w:val="000B1440"/>
    <w:rsid w:val="000B1F99"/>
    <w:rsid w:val="000B2053"/>
    <w:rsid w:val="000B265C"/>
    <w:rsid w:val="000B2B7B"/>
    <w:rsid w:val="000B30AA"/>
    <w:rsid w:val="000B34FB"/>
    <w:rsid w:val="000B35FF"/>
    <w:rsid w:val="000B3A1F"/>
    <w:rsid w:val="000B4A94"/>
    <w:rsid w:val="000B4B1C"/>
    <w:rsid w:val="000B50AE"/>
    <w:rsid w:val="000B5509"/>
    <w:rsid w:val="000B5664"/>
    <w:rsid w:val="000B654E"/>
    <w:rsid w:val="000B669F"/>
    <w:rsid w:val="000B6E37"/>
    <w:rsid w:val="000B7CA6"/>
    <w:rsid w:val="000C00EA"/>
    <w:rsid w:val="000C0F5E"/>
    <w:rsid w:val="000C11D8"/>
    <w:rsid w:val="000C1767"/>
    <w:rsid w:val="000C1A19"/>
    <w:rsid w:val="000C2080"/>
    <w:rsid w:val="000C231C"/>
    <w:rsid w:val="000C254B"/>
    <w:rsid w:val="000C2717"/>
    <w:rsid w:val="000C2A49"/>
    <w:rsid w:val="000C2AD2"/>
    <w:rsid w:val="000C2FE6"/>
    <w:rsid w:val="000C3A85"/>
    <w:rsid w:val="000C40FB"/>
    <w:rsid w:val="000C4598"/>
    <w:rsid w:val="000C5E54"/>
    <w:rsid w:val="000C6CF8"/>
    <w:rsid w:val="000C6DE7"/>
    <w:rsid w:val="000C71FD"/>
    <w:rsid w:val="000D1480"/>
    <w:rsid w:val="000D162F"/>
    <w:rsid w:val="000D2CBA"/>
    <w:rsid w:val="000D325F"/>
    <w:rsid w:val="000D4FC2"/>
    <w:rsid w:val="000D509B"/>
    <w:rsid w:val="000D5DE7"/>
    <w:rsid w:val="000D604D"/>
    <w:rsid w:val="000D634D"/>
    <w:rsid w:val="000D655B"/>
    <w:rsid w:val="000D681D"/>
    <w:rsid w:val="000D7BD6"/>
    <w:rsid w:val="000E007B"/>
    <w:rsid w:val="000E0099"/>
    <w:rsid w:val="000E0B90"/>
    <w:rsid w:val="000E0C62"/>
    <w:rsid w:val="000E128B"/>
    <w:rsid w:val="000E1F8F"/>
    <w:rsid w:val="000E2657"/>
    <w:rsid w:val="000E28DB"/>
    <w:rsid w:val="000E29C5"/>
    <w:rsid w:val="000E29DA"/>
    <w:rsid w:val="000E2EC4"/>
    <w:rsid w:val="000E373C"/>
    <w:rsid w:val="000E3A1C"/>
    <w:rsid w:val="000E44A9"/>
    <w:rsid w:val="000E4509"/>
    <w:rsid w:val="000E581B"/>
    <w:rsid w:val="000E5DBC"/>
    <w:rsid w:val="000E5F7C"/>
    <w:rsid w:val="000E6798"/>
    <w:rsid w:val="000E7203"/>
    <w:rsid w:val="000E73F9"/>
    <w:rsid w:val="000E76CA"/>
    <w:rsid w:val="000F01E8"/>
    <w:rsid w:val="000F1447"/>
    <w:rsid w:val="000F149D"/>
    <w:rsid w:val="000F1AC8"/>
    <w:rsid w:val="000F2F3B"/>
    <w:rsid w:val="000F3E83"/>
    <w:rsid w:val="000F40CB"/>
    <w:rsid w:val="000F49BA"/>
    <w:rsid w:val="000F59B0"/>
    <w:rsid w:val="000F75DB"/>
    <w:rsid w:val="000F788F"/>
    <w:rsid w:val="000F7F2E"/>
    <w:rsid w:val="00100CCC"/>
    <w:rsid w:val="00101442"/>
    <w:rsid w:val="00101D3D"/>
    <w:rsid w:val="001025E3"/>
    <w:rsid w:val="00102ED5"/>
    <w:rsid w:val="00103400"/>
    <w:rsid w:val="00103984"/>
    <w:rsid w:val="00103A17"/>
    <w:rsid w:val="00103E87"/>
    <w:rsid w:val="00104822"/>
    <w:rsid w:val="00105335"/>
    <w:rsid w:val="00105B0D"/>
    <w:rsid w:val="00107114"/>
    <w:rsid w:val="00107510"/>
    <w:rsid w:val="00107C85"/>
    <w:rsid w:val="001105F8"/>
    <w:rsid w:val="0011120D"/>
    <w:rsid w:val="00111410"/>
    <w:rsid w:val="00111D33"/>
    <w:rsid w:val="00111F9F"/>
    <w:rsid w:val="001133C4"/>
    <w:rsid w:val="00113846"/>
    <w:rsid w:val="00113BE8"/>
    <w:rsid w:val="00114CC4"/>
    <w:rsid w:val="00114CC7"/>
    <w:rsid w:val="00115528"/>
    <w:rsid w:val="0011572B"/>
    <w:rsid w:val="00115757"/>
    <w:rsid w:val="00115E93"/>
    <w:rsid w:val="00120DE3"/>
    <w:rsid w:val="00121A14"/>
    <w:rsid w:val="00121D83"/>
    <w:rsid w:val="0012243A"/>
    <w:rsid w:val="0012311A"/>
    <w:rsid w:val="00123449"/>
    <w:rsid w:val="00123740"/>
    <w:rsid w:val="00124777"/>
    <w:rsid w:val="00125814"/>
    <w:rsid w:val="00125EA3"/>
    <w:rsid w:val="00126C38"/>
    <w:rsid w:val="00126DA8"/>
    <w:rsid w:val="00127694"/>
    <w:rsid w:val="00127C52"/>
    <w:rsid w:val="0013001C"/>
    <w:rsid w:val="00130BFF"/>
    <w:rsid w:val="00130F0E"/>
    <w:rsid w:val="00131129"/>
    <w:rsid w:val="0013117E"/>
    <w:rsid w:val="0013123B"/>
    <w:rsid w:val="001312BE"/>
    <w:rsid w:val="001317D5"/>
    <w:rsid w:val="00131E31"/>
    <w:rsid w:val="001326DC"/>
    <w:rsid w:val="00132CF1"/>
    <w:rsid w:val="00133376"/>
    <w:rsid w:val="00133BDA"/>
    <w:rsid w:val="00133E66"/>
    <w:rsid w:val="00134035"/>
    <w:rsid w:val="0013426B"/>
    <w:rsid w:val="00134DF8"/>
    <w:rsid w:val="00135140"/>
    <w:rsid w:val="001354E4"/>
    <w:rsid w:val="001357F5"/>
    <w:rsid w:val="00135DDE"/>
    <w:rsid w:val="00136BDB"/>
    <w:rsid w:val="00136DFE"/>
    <w:rsid w:val="001376CF"/>
    <w:rsid w:val="00140D3B"/>
    <w:rsid w:val="00142D16"/>
    <w:rsid w:val="00143A1B"/>
    <w:rsid w:val="00143C2D"/>
    <w:rsid w:val="00143E61"/>
    <w:rsid w:val="0014401D"/>
    <w:rsid w:val="001443D4"/>
    <w:rsid w:val="00144867"/>
    <w:rsid w:val="001449A3"/>
    <w:rsid w:val="00144F3F"/>
    <w:rsid w:val="00144FFC"/>
    <w:rsid w:val="00145C26"/>
    <w:rsid w:val="00145E77"/>
    <w:rsid w:val="00146E86"/>
    <w:rsid w:val="00147A20"/>
    <w:rsid w:val="00147C2F"/>
    <w:rsid w:val="001516C6"/>
    <w:rsid w:val="00151BB0"/>
    <w:rsid w:val="001531F7"/>
    <w:rsid w:val="00153A81"/>
    <w:rsid w:val="00153BB4"/>
    <w:rsid w:val="001542A8"/>
    <w:rsid w:val="001545D9"/>
    <w:rsid w:val="00154656"/>
    <w:rsid w:val="0015466E"/>
    <w:rsid w:val="0015567A"/>
    <w:rsid w:val="001556A7"/>
    <w:rsid w:val="00155A35"/>
    <w:rsid w:val="00155C8A"/>
    <w:rsid w:val="00156119"/>
    <w:rsid w:val="00156217"/>
    <w:rsid w:val="00156DB2"/>
    <w:rsid w:val="00157898"/>
    <w:rsid w:val="00160292"/>
    <w:rsid w:val="00160987"/>
    <w:rsid w:val="00160B43"/>
    <w:rsid w:val="00161B36"/>
    <w:rsid w:val="00161FFF"/>
    <w:rsid w:val="001622B7"/>
    <w:rsid w:val="0016231C"/>
    <w:rsid w:val="00162533"/>
    <w:rsid w:val="00162663"/>
    <w:rsid w:val="001639D9"/>
    <w:rsid w:val="0016421A"/>
    <w:rsid w:val="001642F9"/>
    <w:rsid w:val="00164882"/>
    <w:rsid w:val="00165949"/>
    <w:rsid w:val="0016648E"/>
    <w:rsid w:val="00166507"/>
    <w:rsid w:val="0016666F"/>
    <w:rsid w:val="0016720C"/>
    <w:rsid w:val="0016741F"/>
    <w:rsid w:val="001704AD"/>
    <w:rsid w:val="0017139F"/>
    <w:rsid w:val="0017206F"/>
    <w:rsid w:val="001724CC"/>
    <w:rsid w:val="00172A1D"/>
    <w:rsid w:val="00172AF6"/>
    <w:rsid w:val="0017379C"/>
    <w:rsid w:val="0017396D"/>
    <w:rsid w:val="00173B76"/>
    <w:rsid w:val="00173FDF"/>
    <w:rsid w:val="001743CF"/>
    <w:rsid w:val="00174BE1"/>
    <w:rsid w:val="001752E4"/>
    <w:rsid w:val="00175BE2"/>
    <w:rsid w:val="00176392"/>
    <w:rsid w:val="001766E1"/>
    <w:rsid w:val="00176C49"/>
    <w:rsid w:val="001779DC"/>
    <w:rsid w:val="00180345"/>
    <w:rsid w:val="0018078B"/>
    <w:rsid w:val="001810E7"/>
    <w:rsid w:val="00182602"/>
    <w:rsid w:val="001827DA"/>
    <w:rsid w:val="00183329"/>
    <w:rsid w:val="00183393"/>
    <w:rsid w:val="00183CB1"/>
    <w:rsid w:val="0018449F"/>
    <w:rsid w:val="00185048"/>
    <w:rsid w:val="00185F5D"/>
    <w:rsid w:val="001867C6"/>
    <w:rsid w:val="00186C53"/>
    <w:rsid w:val="00187F60"/>
    <w:rsid w:val="00190535"/>
    <w:rsid w:val="001912D3"/>
    <w:rsid w:val="00192243"/>
    <w:rsid w:val="0019291B"/>
    <w:rsid w:val="001932DB"/>
    <w:rsid w:val="00193703"/>
    <w:rsid w:val="001953D9"/>
    <w:rsid w:val="0019582B"/>
    <w:rsid w:val="001961A2"/>
    <w:rsid w:val="00196C65"/>
    <w:rsid w:val="001A0332"/>
    <w:rsid w:val="001A2233"/>
    <w:rsid w:val="001A265C"/>
    <w:rsid w:val="001A3812"/>
    <w:rsid w:val="001A3FC2"/>
    <w:rsid w:val="001A428A"/>
    <w:rsid w:val="001A57B9"/>
    <w:rsid w:val="001A5954"/>
    <w:rsid w:val="001A60B2"/>
    <w:rsid w:val="001A6AFA"/>
    <w:rsid w:val="001A6B0E"/>
    <w:rsid w:val="001A7CCA"/>
    <w:rsid w:val="001A7F22"/>
    <w:rsid w:val="001A7FE7"/>
    <w:rsid w:val="001B0F1C"/>
    <w:rsid w:val="001B1D6A"/>
    <w:rsid w:val="001B283A"/>
    <w:rsid w:val="001B2DD6"/>
    <w:rsid w:val="001B3498"/>
    <w:rsid w:val="001B3FD5"/>
    <w:rsid w:val="001B4346"/>
    <w:rsid w:val="001B5736"/>
    <w:rsid w:val="001B598D"/>
    <w:rsid w:val="001B5CEE"/>
    <w:rsid w:val="001B694B"/>
    <w:rsid w:val="001B6E09"/>
    <w:rsid w:val="001B7630"/>
    <w:rsid w:val="001C065D"/>
    <w:rsid w:val="001C1E6A"/>
    <w:rsid w:val="001C23BF"/>
    <w:rsid w:val="001C2BD3"/>
    <w:rsid w:val="001C2E9A"/>
    <w:rsid w:val="001C3A89"/>
    <w:rsid w:val="001C4161"/>
    <w:rsid w:val="001C43E4"/>
    <w:rsid w:val="001C544F"/>
    <w:rsid w:val="001C5561"/>
    <w:rsid w:val="001C581F"/>
    <w:rsid w:val="001C5B22"/>
    <w:rsid w:val="001C5FEA"/>
    <w:rsid w:val="001C72B8"/>
    <w:rsid w:val="001C72CF"/>
    <w:rsid w:val="001C795A"/>
    <w:rsid w:val="001D0CE7"/>
    <w:rsid w:val="001D1146"/>
    <w:rsid w:val="001D1263"/>
    <w:rsid w:val="001D20B6"/>
    <w:rsid w:val="001D27AA"/>
    <w:rsid w:val="001D2B6B"/>
    <w:rsid w:val="001D3FC1"/>
    <w:rsid w:val="001D4418"/>
    <w:rsid w:val="001D6128"/>
    <w:rsid w:val="001D68D7"/>
    <w:rsid w:val="001D6C00"/>
    <w:rsid w:val="001D7554"/>
    <w:rsid w:val="001D78EC"/>
    <w:rsid w:val="001D7C79"/>
    <w:rsid w:val="001E0A73"/>
    <w:rsid w:val="001E0F4E"/>
    <w:rsid w:val="001E150D"/>
    <w:rsid w:val="001E205B"/>
    <w:rsid w:val="001E2169"/>
    <w:rsid w:val="001E31F4"/>
    <w:rsid w:val="001E3C7F"/>
    <w:rsid w:val="001E41F6"/>
    <w:rsid w:val="001E4800"/>
    <w:rsid w:val="001E57EA"/>
    <w:rsid w:val="001E6066"/>
    <w:rsid w:val="001E63AE"/>
    <w:rsid w:val="001E6F38"/>
    <w:rsid w:val="001F0135"/>
    <w:rsid w:val="001F070A"/>
    <w:rsid w:val="001F08FD"/>
    <w:rsid w:val="001F0CB1"/>
    <w:rsid w:val="001F1AAD"/>
    <w:rsid w:val="001F281C"/>
    <w:rsid w:val="001F2C7A"/>
    <w:rsid w:val="001F2F09"/>
    <w:rsid w:val="001F344F"/>
    <w:rsid w:val="001F4719"/>
    <w:rsid w:val="001F4B35"/>
    <w:rsid w:val="001F4B9C"/>
    <w:rsid w:val="001F4DA2"/>
    <w:rsid w:val="001F511E"/>
    <w:rsid w:val="001F6159"/>
    <w:rsid w:val="001F6391"/>
    <w:rsid w:val="001F6C1F"/>
    <w:rsid w:val="001F797C"/>
    <w:rsid w:val="001F7C2B"/>
    <w:rsid w:val="002001EB"/>
    <w:rsid w:val="00200FB6"/>
    <w:rsid w:val="002012A5"/>
    <w:rsid w:val="00201CCA"/>
    <w:rsid w:val="002027FC"/>
    <w:rsid w:val="00202DA0"/>
    <w:rsid w:val="00203516"/>
    <w:rsid w:val="00203955"/>
    <w:rsid w:val="00204040"/>
    <w:rsid w:val="00204462"/>
    <w:rsid w:val="00204DF6"/>
    <w:rsid w:val="002054B0"/>
    <w:rsid w:val="00205710"/>
    <w:rsid w:val="00205796"/>
    <w:rsid w:val="00205AA8"/>
    <w:rsid w:val="00205BC3"/>
    <w:rsid w:val="002069E1"/>
    <w:rsid w:val="00206CBA"/>
    <w:rsid w:val="002070CA"/>
    <w:rsid w:val="002101EB"/>
    <w:rsid w:val="002111EA"/>
    <w:rsid w:val="00211949"/>
    <w:rsid w:val="0021244F"/>
    <w:rsid w:val="00213C05"/>
    <w:rsid w:val="00214EF1"/>
    <w:rsid w:val="00215726"/>
    <w:rsid w:val="00215E1C"/>
    <w:rsid w:val="002170E6"/>
    <w:rsid w:val="0022022A"/>
    <w:rsid w:val="00220382"/>
    <w:rsid w:val="002204BE"/>
    <w:rsid w:val="00221955"/>
    <w:rsid w:val="00221EF7"/>
    <w:rsid w:val="002223A4"/>
    <w:rsid w:val="0022250E"/>
    <w:rsid w:val="00222697"/>
    <w:rsid w:val="00222C01"/>
    <w:rsid w:val="00222D66"/>
    <w:rsid w:val="002236FB"/>
    <w:rsid w:val="00223CCE"/>
    <w:rsid w:val="002247A4"/>
    <w:rsid w:val="00224A8C"/>
    <w:rsid w:val="00224AAB"/>
    <w:rsid w:val="00224B3C"/>
    <w:rsid w:val="00224FAD"/>
    <w:rsid w:val="002275A4"/>
    <w:rsid w:val="00227915"/>
    <w:rsid w:val="00230764"/>
    <w:rsid w:val="00230F96"/>
    <w:rsid w:val="00231185"/>
    <w:rsid w:val="00231CA6"/>
    <w:rsid w:val="00232D47"/>
    <w:rsid w:val="00233116"/>
    <w:rsid w:val="00233175"/>
    <w:rsid w:val="00233243"/>
    <w:rsid w:val="00233874"/>
    <w:rsid w:val="00233F22"/>
    <w:rsid w:val="002343A7"/>
    <w:rsid w:val="00234F3C"/>
    <w:rsid w:val="00235B66"/>
    <w:rsid w:val="00235F45"/>
    <w:rsid w:val="0023707F"/>
    <w:rsid w:val="00237A1C"/>
    <w:rsid w:val="00240D2B"/>
    <w:rsid w:val="002421EF"/>
    <w:rsid w:val="00242804"/>
    <w:rsid w:val="00242E85"/>
    <w:rsid w:val="00243B22"/>
    <w:rsid w:val="002449BD"/>
    <w:rsid w:val="002459D9"/>
    <w:rsid w:val="00245B01"/>
    <w:rsid w:val="00247069"/>
    <w:rsid w:val="00247186"/>
    <w:rsid w:val="002476EF"/>
    <w:rsid w:val="00247AA2"/>
    <w:rsid w:val="0025011E"/>
    <w:rsid w:val="00251152"/>
    <w:rsid w:val="002518BA"/>
    <w:rsid w:val="0025198E"/>
    <w:rsid w:val="002535FC"/>
    <w:rsid w:val="0025399C"/>
    <w:rsid w:val="00254306"/>
    <w:rsid w:val="002553B3"/>
    <w:rsid w:val="00255743"/>
    <w:rsid w:val="0025580F"/>
    <w:rsid w:val="00255D2F"/>
    <w:rsid w:val="0025612B"/>
    <w:rsid w:val="00256435"/>
    <w:rsid w:val="002565F7"/>
    <w:rsid w:val="00257912"/>
    <w:rsid w:val="0025797C"/>
    <w:rsid w:val="00257BBE"/>
    <w:rsid w:val="00257F1D"/>
    <w:rsid w:val="00257F49"/>
    <w:rsid w:val="002605A5"/>
    <w:rsid w:val="00260956"/>
    <w:rsid w:val="002614D9"/>
    <w:rsid w:val="00261E57"/>
    <w:rsid w:val="00262BB9"/>
    <w:rsid w:val="00262D6D"/>
    <w:rsid w:val="0026310C"/>
    <w:rsid w:val="0026554D"/>
    <w:rsid w:val="002655CB"/>
    <w:rsid w:val="00265CEA"/>
    <w:rsid w:val="00265DA3"/>
    <w:rsid w:val="00266196"/>
    <w:rsid w:val="00266388"/>
    <w:rsid w:val="00271366"/>
    <w:rsid w:val="002723BE"/>
    <w:rsid w:val="0027251D"/>
    <w:rsid w:val="00272A1D"/>
    <w:rsid w:val="00273007"/>
    <w:rsid w:val="002742AA"/>
    <w:rsid w:val="00274733"/>
    <w:rsid w:val="00274A26"/>
    <w:rsid w:val="00275969"/>
    <w:rsid w:val="002761E7"/>
    <w:rsid w:val="0027648A"/>
    <w:rsid w:val="00280A71"/>
    <w:rsid w:val="00280B23"/>
    <w:rsid w:val="00280E49"/>
    <w:rsid w:val="00281518"/>
    <w:rsid w:val="00281741"/>
    <w:rsid w:val="00281EDC"/>
    <w:rsid w:val="00281F2B"/>
    <w:rsid w:val="00282008"/>
    <w:rsid w:val="00282CE9"/>
    <w:rsid w:val="00283370"/>
    <w:rsid w:val="00283435"/>
    <w:rsid w:val="00283F9E"/>
    <w:rsid w:val="002841E6"/>
    <w:rsid w:val="0028489B"/>
    <w:rsid w:val="002849CE"/>
    <w:rsid w:val="00285A99"/>
    <w:rsid w:val="00285AAD"/>
    <w:rsid w:val="002865D1"/>
    <w:rsid w:val="00286F5E"/>
    <w:rsid w:val="00287078"/>
    <w:rsid w:val="002876AD"/>
    <w:rsid w:val="00287E99"/>
    <w:rsid w:val="002901A0"/>
    <w:rsid w:val="002905A0"/>
    <w:rsid w:val="0029110C"/>
    <w:rsid w:val="002913E6"/>
    <w:rsid w:val="00291B7E"/>
    <w:rsid w:val="00291D1B"/>
    <w:rsid w:val="0029203D"/>
    <w:rsid w:val="002922C1"/>
    <w:rsid w:val="002922E8"/>
    <w:rsid w:val="00292DA9"/>
    <w:rsid w:val="00292E27"/>
    <w:rsid w:val="0029444E"/>
    <w:rsid w:val="002974A0"/>
    <w:rsid w:val="00297CE2"/>
    <w:rsid w:val="002A03BB"/>
    <w:rsid w:val="002A1B14"/>
    <w:rsid w:val="002A4D91"/>
    <w:rsid w:val="002A5410"/>
    <w:rsid w:val="002A5496"/>
    <w:rsid w:val="002A582A"/>
    <w:rsid w:val="002A6C49"/>
    <w:rsid w:val="002A7D88"/>
    <w:rsid w:val="002B0459"/>
    <w:rsid w:val="002B06CF"/>
    <w:rsid w:val="002B07B7"/>
    <w:rsid w:val="002B09A3"/>
    <w:rsid w:val="002B12F7"/>
    <w:rsid w:val="002B20C6"/>
    <w:rsid w:val="002B25E0"/>
    <w:rsid w:val="002B2F13"/>
    <w:rsid w:val="002B3073"/>
    <w:rsid w:val="002B3C03"/>
    <w:rsid w:val="002B3D04"/>
    <w:rsid w:val="002B422F"/>
    <w:rsid w:val="002B46D1"/>
    <w:rsid w:val="002B4AD2"/>
    <w:rsid w:val="002B613C"/>
    <w:rsid w:val="002B65A0"/>
    <w:rsid w:val="002B6ACD"/>
    <w:rsid w:val="002B762B"/>
    <w:rsid w:val="002B7CA4"/>
    <w:rsid w:val="002C22C4"/>
    <w:rsid w:val="002C2720"/>
    <w:rsid w:val="002C31DE"/>
    <w:rsid w:val="002C3410"/>
    <w:rsid w:val="002C3B05"/>
    <w:rsid w:val="002C4100"/>
    <w:rsid w:val="002C5477"/>
    <w:rsid w:val="002C579D"/>
    <w:rsid w:val="002C6D5E"/>
    <w:rsid w:val="002C6F8A"/>
    <w:rsid w:val="002C76CD"/>
    <w:rsid w:val="002D0373"/>
    <w:rsid w:val="002D0577"/>
    <w:rsid w:val="002D0BCB"/>
    <w:rsid w:val="002D0F5F"/>
    <w:rsid w:val="002D1756"/>
    <w:rsid w:val="002D17B5"/>
    <w:rsid w:val="002D3964"/>
    <w:rsid w:val="002D3AF2"/>
    <w:rsid w:val="002D40B1"/>
    <w:rsid w:val="002D4205"/>
    <w:rsid w:val="002D47BA"/>
    <w:rsid w:val="002D4D70"/>
    <w:rsid w:val="002D50D7"/>
    <w:rsid w:val="002D5865"/>
    <w:rsid w:val="002D69EE"/>
    <w:rsid w:val="002E0012"/>
    <w:rsid w:val="002E0805"/>
    <w:rsid w:val="002E0F40"/>
    <w:rsid w:val="002E104E"/>
    <w:rsid w:val="002E20BF"/>
    <w:rsid w:val="002E229A"/>
    <w:rsid w:val="002E24D4"/>
    <w:rsid w:val="002E269A"/>
    <w:rsid w:val="002E30CC"/>
    <w:rsid w:val="002E40EC"/>
    <w:rsid w:val="002E470D"/>
    <w:rsid w:val="002E7040"/>
    <w:rsid w:val="002E7416"/>
    <w:rsid w:val="002E799B"/>
    <w:rsid w:val="002E7B6B"/>
    <w:rsid w:val="002F06A9"/>
    <w:rsid w:val="002F0E41"/>
    <w:rsid w:val="002F10F9"/>
    <w:rsid w:val="002F1A74"/>
    <w:rsid w:val="002F2607"/>
    <w:rsid w:val="002F26A8"/>
    <w:rsid w:val="002F3893"/>
    <w:rsid w:val="002F3F86"/>
    <w:rsid w:val="002F3F92"/>
    <w:rsid w:val="002F433B"/>
    <w:rsid w:val="002F67AE"/>
    <w:rsid w:val="002F69B3"/>
    <w:rsid w:val="002F6B8E"/>
    <w:rsid w:val="003009FB"/>
    <w:rsid w:val="003019D6"/>
    <w:rsid w:val="00302246"/>
    <w:rsid w:val="0030279B"/>
    <w:rsid w:val="0030362A"/>
    <w:rsid w:val="0030378B"/>
    <w:rsid w:val="00303F29"/>
    <w:rsid w:val="00304254"/>
    <w:rsid w:val="003043BE"/>
    <w:rsid w:val="003054EF"/>
    <w:rsid w:val="003067B7"/>
    <w:rsid w:val="003069BC"/>
    <w:rsid w:val="00306FCC"/>
    <w:rsid w:val="00307192"/>
    <w:rsid w:val="0030758D"/>
    <w:rsid w:val="00307AA7"/>
    <w:rsid w:val="00307D25"/>
    <w:rsid w:val="00310199"/>
    <w:rsid w:val="003109C6"/>
    <w:rsid w:val="00311678"/>
    <w:rsid w:val="00311E8F"/>
    <w:rsid w:val="00311F14"/>
    <w:rsid w:val="0031247F"/>
    <w:rsid w:val="003131CB"/>
    <w:rsid w:val="00313794"/>
    <w:rsid w:val="003138C4"/>
    <w:rsid w:val="00313C0C"/>
    <w:rsid w:val="00314785"/>
    <w:rsid w:val="00315050"/>
    <w:rsid w:val="00315D87"/>
    <w:rsid w:val="00316044"/>
    <w:rsid w:val="00316361"/>
    <w:rsid w:val="00320DAD"/>
    <w:rsid w:val="00320EFA"/>
    <w:rsid w:val="003219AA"/>
    <w:rsid w:val="003221B7"/>
    <w:rsid w:val="00322832"/>
    <w:rsid w:val="00322841"/>
    <w:rsid w:val="00322BAB"/>
    <w:rsid w:val="00323840"/>
    <w:rsid w:val="0032462E"/>
    <w:rsid w:val="0032490E"/>
    <w:rsid w:val="00324B23"/>
    <w:rsid w:val="00325010"/>
    <w:rsid w:val="00325245"/>
    <w:rsid w:val="0032552C"/>
    <w:rsid w:val="00325595"/>
    <w:rsid w:val="003258B4"/>
    <w:rsid w:val="00325C36"/>
    <w:rsid w:val="003266D3"/>
    <w:rsid w:val="0032693F"/>
    <w:rsid w:val="00327B1B"/>
    <w:rsid w:val="00330524"/>
    <w:rsid w:val="0033128B"/>
    <w:rsid w:val="003313CA"/>
    <w:rsid w:val="0033153E"/>
    <w:rsid w:val="00332CFE"/>
    <w:rsid w:val="00332E00"/>
    <w:rsid w:val="003330D6"/>
    <w:rsid w:val="0033371C"/>
    <w:rsid w:val="00333D0C"/>
    <w:rsid w:val="00333D11"/>
    <w:rsid w:val="00334F48"/>
    <w:rsid w:val="00336CBA"/>
    <w:rsid w:val="00337733"/>
    <w:rsid w:val="003379D5"/>
    <w:rsid w:val="0034000D"/>
    <w:rsid w:val="00340645"/>
    <w:rsid w:val="00340E2C"/>
    <w:rsid w:val="0034111A"/>
    <w:rsid w:val="003423F7"/>
    <w:rsid w:val="00342427"/>
    <w:rsid w:val="00345E6D"/>
    <w:rsid w:val="00346F7F"/>
    <w:rsid w:val="00347AE6"/>
    <w:rsid w:val="00347C48"/>
    <w:rsid w:val="00347DC6"/>
    <w:rsid w:val="0035098B"/>
    <w:rsid w:val="003511D7"/>
    <w:rsid w:val="00351794"/>
    <w:rsid w:val="00351C30"/>
    <w:rsid w:val="00351DA0"/>
    <w:rsid w:val="00352226"/>
    <w:rsid w:val="0035261F"/>
    <w:rsid w:val="003529D8"/>
    <w:rsid w:val="003550CF"/>
    <w:rsid w:val="00355167"/>
    <w:rsid w:val="0035564B"/>
    <w:rsid w:val="00356728"/>
    <w:rsid w:val="00356AAD"/>
    <w:rsid w:val="00356DE6"/>
    <w:rsid w:val="0035741A"/>
    <w:rsid w:val="00357D49"/>
    <w:rsid w:val="00357DE5"/>
    <w:rsid w:val="003601B6"/>
    <w:rsid w:val="003608A1"/>
    <w:rsid w:val="00360C84"/>
    <w:rsid w:val="00360E99"/>
    <w:rsid w:val="003623B0"/>
    <w:rsid w:val="00362620"/>
    <w:rsid w:val="00362F05"/>
    <w:rsid w:val="00363083"/>
    <w:rsid w:val="00363D75"/>
    <w:rsid w:val="0036420F"/>
    <w:rsid w:val="0036648F"/>
    <w:rsid w:val="003667C1"/>
    <w:rsid w:val="003668F6"/>
    <w:rsid w:val="0036750B"/>
    <w:rsid w:val="00367D14"/>
    <w:rsid w:val="0037041A"/>
    <w:rsid w:val="00370522"/>
    <w:rsid w:val="003706F0"/>
    <w:rsid w:val="00370A69"/>
    <w:rsid w:val="003710E0"/>
    <w:rsid w:val="003712C8"/>
    <w:rsid w:val="0037216F"/>
    <w:rsid w:val="003728CC"/>
    <w:rsid w:val="00372AB7"/>
    <w:rsid w:val="003736DA"/>
    <w:rsid w:val="003746F7"/>
    <w:rsid w:val="00375819"/>
    <w:rsid w:val="003777AF"/>
    <w:rsid w:val="00377A73"/>
    <w:rsid w:val="00380518"/>
    <w:rsid w:val="00380A9C"/>
    <w:rsid w:val="00380D61"/>
    <w:rsid w:val="003812FF"/>
    <w:rsid w:val="00381838"/>
    <w:rsid w:val="003818AF"/>
    <w:rsid w:val="0038253A"/>
    <w:rsid w:val="00382E7B"/>
    <w:rsid w:val="003835E1"/>
    <w:rsid w:val="003845AA"/>
    <w:rsid w:val="0038490D"/>
    <w:rsid w:val="00385983"/>
    <w:rsid w:val="00386197"/>
    <w:rsid w:val="00386444"/>
    <w:rsid w:val="003864FD"/>
    <w:rsid w:val="0038662C"/>
    <w:rsid w:val="003867BC"/>
    <w:rsid w:val="00386842"/>
    <w:rsid w:val="00386CD1"/>
    <w:rsid w:val="00386DF4"/>
    <w:rsid w:val="003905F0"/>
    <w:rsid w:val="003915A5"/>
    <w:rsid w:val="00391A91"/>
    <w:rsid w:val="0039200F"/>
    <w:rsid w:val="0039226D"/>
    <w:rsid w:val="00392590"/>
    <w:rsid w:val="00392D2D"/>
    <w:rsid w:val="00393CC4"/>
    <w:rsid w:val="00393DD0"/>
    <w:rsid w:val="0039436E"/>
    <w:rsid w:val="003947E0"/>
    <w:rsid w:val="00394F61"/>
    <w:rsid w:val="003954FF"/>
    <w:rsid w:val="003956F0"/>
    <w:rsid w:val="003965FD"/>
    <w:rsid w:val="00397418"/>
    <w:rsid w:val="00397E0B"/>
    <w:rsid w:val="003A01E3"/>
    <w:rsid w:val="003A0494"/>
    <w:rsid w:val="003A0919"/>
    <w:rsid w:val="003A22C5"/>
    <w:rsid w:val="003A282F"/>
    <w:rsid w:val="003A2B53"/>
    <w:rsid w:val="003A417D"/>
    <w:rsid w:val="003A6481"/>
    <w:rsid w:val="003A65DA"/>
    <w:rsid w:val="003A667A"/>
    <w:rsid w:val="003A7F49"/>
    <w:rsid w:val="003B03CF"/>
    <w:rsid w:val="003B07EE"/>
    <w:rsid w:val="003B143E"/>
    <w:rsid w:val="003B16FA"/>
    <w:rsid w:val="003B1BAC"/>
    <w:rsid w:val="003B2772"/>
    <w:rsid w:val="003B2BE6"/>
    <w:rsid w:val="003B3E45"/>
    <w:rsid w:val="003B46A5"/>
    <w:rsid w:val="003B4A7B"/>
    <w:rsid w:val="003B5016"/>
    <w:rsid w:val="003B5E4B"/>
    <w:rsid w:val="003B5E95"/>
    <w:rsid w:val="003B61BE"/>
    <w:rsid w:val="003B65C9"/>
    <w:rsid w:val="003B6B5A"/>
    <w:rsid w:val="003B708F"/>
    <w:rsid w:val="003B7A63"/>
    <w:rsid w:val="003C09E3"/>
    <w:rsid w:val="003C103B"/>
    <w:rsid w:val="003C1C6F"/>
    <w:rsid w:val="003C29CB"/>
    <w:rsid w:val="003C2D90"/>
    <w:rsid w:val="003C30C2"/>
    <w:rsid w:val="003C31EC"/>
    <w:rsid w:val="003C3926"/>
    <w:rsid w:val="003C39B7"/>
    <w:rsid w:val="003C3F40"/>
    <w:rsid w:val="003C40F1"/>
    <w:rsid w:val="003C43DA"/>
    <w:rsid w:val="003C475D"/>
    <w:rsid w:val="003C5FA9"/>
    <w:rsid w:val="003C63A2"/>
    <w:rsid w:val="003C6B7A"/>
    <w:rsid w:val="003C71DA"/>
    <w:rsid w:val="003D030A"/>
    <w:rsid w:val="003D08A7"/>
    <w:rsid w:val="003D18B0"/>
    <w:rsid w:val="003D20CA"/>
    <w:rsid w:val="003D35AF"/>
    <w:rsid w:val="003D423F"/>
    <w:rsid w:val="003D4A66"/>
    <w:rsid w:val="003D5AAE"/>
    <w:rsid w:val="003D6164"/>
    <w:rsid w:val="003D621E"/>
    <w:rsid w:val="003D652B"/>
    <w:rsid w:val="003D67B8"/>
    <w:rsid w:val="003D695E"/>
    <w:rsid w:val="003D6B47"/>
    <w:rsid w:val="003D6EBF"/>
    <w:rsid w:val="003D727F"/>
    <w:rsid w:val="003D7381"/>
    <w:rsid w:val="003D75FA"/>
    <w:rsid w:val="003E06BB"/>
    <w:rsid w:val="003E06FD"/>
    <w:rsid w:val="003E083D"/>
    <w:rsid w:val="003E1162"/>
    <w:rsid w:val="003E155B"/>
    <w:rsid w:val="003E1D04"/>
    <w:rsid w:val="003E2437"/>
    <w:rsid w:val="003E28D8"/>
    <w:rsid w:val="003E2DD8"/>
    <w:rsid w:val="003E3473"/>
    <w:rsid w:val="003E46CB"/>
    <w:rsid w:val="003E49BB"/>
    <w:rsid w:val="003E5522"/>
    <w:rsid w:val="003E552E"/>
    <w:rsid w:val="003E573A"/>
    <w:rsid w:val="003E6490"/>
    <w:rsid w:val="003E74BC"/>
    <w:rsid w:val="003E7CFF"/>
    <w:rsid w:val="003F0455"/>
    <w:rsid w:val="003F079B"/>
    <w:rsid w:val="003F07D9"/>
    <w:rsid w:val="003F0EC9"/>
    <w:rsid w:val="003F0F7D"/>
    <w:rsid w:val="003F10F0"/>
    <w:rsid w:val="003F1103"/>
    <w:rsid w:val="003F12D3"/>
    <w:rsid w:val="003F149B"/>
    <w:rsid w:val="003F1587"/>
    <w:rsid w:val="003F2447"/>
    <w:rsid w:val="003F2674"/>
    <w:rsid w:val="003F2788"/>
    <w:rsid w:val="003F2B5D"/>
    <w:rsid w:val="003F2DEB"/>
    <w:rsid w:val="003F32AB"/>
    <w:rsid w:val="003F4801"/>
    <w:rsid w:val="003F4A59"/>
    <w:rsid w:val="003F5C03"/>
    <w:rsid w:val="003F5D54"/>
    <w:rsid w:val="003F6CF3"/>
    <w:rsid w:val="003F7C9B"/>
    <w:rsid w:val="00400087"/>
    <w:rsid w:val="0040008A"/>
    <w:rsid w:val="004016FA"/>
    <w:rsid w:val="0040177D"/>
    <w:rsid w:val="00401CDA"/>
    <w:rsid w:val="004020B6"/>
    <w:rsid w:val="004023B8"/>
    <w:rsid w:val="00404001"/>
    <w:rsid w:val="0040402D"/>
    <w:rsid w:val="004044D2"/>
    <w:rsid w:val="004045FD"/>
    <w:rsid w:val="00406721"/>
    <w:rsid w:val="00406731"/>
    <w:rsid w:val="00406BBF"/>
    <w:rsid w:val="004078AF"/>
    <w:rsid w:val="00407BBB"/>
    <w:rsid w:val="00407EBC"/>
    <w:rsid w:val="00407EF3"/>
    <w:rsid w:val="0041016A"/>
    <w:rsid w:val="004103DE"/>
    <w:rsid w:val="00410813"/>
    <w:rsid w:val="0041088A"/>
    <w:rsid w:val="00410A1F"/>
    <w:rsid w:val="00410A84"/>
    <w:rsid w:val="00410BB9"/>
    <w:rsid w:val="004116A0"/>
    <w:rsid w:val="00411856"/>
    <w:rsid w:val="004122F8"/>
    <w:rsid w:val="00413A51"/>
    <w:rsid w:val="004146FF"/>
    <w:rsid w:val="00414B4C"/>
    <w:rsid w:val="00416529"/>
    <w:rsid w:val="00417448"/>
    <w:rsid w:val="00417AFF"/>
    <w:rsid w:val="004200FA"/>
    <w:rsid w:val="0042062A"/>
    <w:rsid w:val="00420936"/>
    <w:rsid w:val="00421F56"/>
    <w:rsid w:val="00423C54"/>
    <w:rsid w:val="00423F85"/>
    <w:rsid w:val="00424E6A"/>
    <w:rsid w:val="00424F5E"/>
    <w:rsid w:val="0042685D"/>
    <w:rsid w:val="0042688B"/>
    <w:rsid w:val="00426CBA"/>
    <w:rsid w:val="00427076"/>
    <w:rsid w:val="0042754A"/>
    <w:rsid w:val="00427706"/>
    <w:rsid w:val="00427E0E"/>
    <w:rsid w:val="004311E5"/>
    <w:rsid w:val="0043155F"/>
    <w:rsid w:val="00431D8F"/>
    <w:rsid w:val="00431E96"/>
    <w:rsid w:val="00432EFF"/>
    <w:rsid w:val="0043396B"/>
    <w:rsid w:val="00435C6D"/>
    <w:rsid w:val="004364DE"/>
    <w:rsid w:val="00436928"/>
    <w:rsid w:val="00436A22"/>
    <w:rsid w:val="00436AFF"/>
    <w:rsid w:val="00436C0A"/>
    <w:rsid w:val="00436E46"/>
    <w:rsid w:val="0043728D"/>
    <w:rsid w:val="00440839"/>
    <w:rsid w:val="0044089E"/>
    <w:rsid w:val="00441842"/>
    <w:rsid w:val="00441D6D"/>
    <w:rsid w:val="00441F49"/>
    <w:rsid w:val="00443564"/>
    <w:rsid w:val="0044379D"/>
    <w:rsid w:val="00443E26"/>
    <w:rsid w:val="0044441D"/>
    <w:rsid w:val="00445527"/>
    <w:rsid w:val="00445971"/>
    <w:rsid w:val="00446325"/>
    <w:rsid w:val="00446326"/>
    <w:rsid w:val="00446330"/>
    <w:rsid w:val="00446B62"/>
    <w:rsid w:val="00446C32"/>
    <w:rsid w:val="00446E0F"/>
    <w:rsid w:val="00446FCD"/>
    <w:rsid w:val="004478EA"/>
    <w:rsid w:val="004501D1"/>
    <w:rsid w:val="00450D0D"/>
    <w:rsid w:val="00452006"/>
    <w:rsid w:val="00452129"/>
    <w:rsid w:val="004534BC"/>
    <w:rsid w:val="0045380D"/>
    <w:rsid w:val="00453A16"/>
    <w:rsid w:val="00453CCC"/>
    <w:rsid w:val="00454008"/>
    <w:rsid w:val="004544B8"/>
    <w:rsid w:val="0045488A"/>
    <w:rsid w:val="0045539B"/>
    <w:rsid w:val="00455D87"/>
    <w:rsid w:val="004577A1"/>
    <w:rsid w:val="00457BE7"/>
    <w:rsid w:val="00460EEC"/>
    <w:rsid w:val="004621C1"/>
    <w:rsid w:val="0046227F"/>
    <w:rsid w:val="00462C87"/>
    <w:rsid w:val="00463E05"/>
    <w:rsid w:val="00464E71"/>
    <w:rsid w:val="00464ED4"/>
    <w:rsid w:val="00465AA4"/>
    <w:rsid w:val="004673D7"/>
    <w:rsid w:val="0046745F"/>
    <w:rsid w:val="0046775B"/>
    <w:rsid w:val="00467AF6"/>
    <w:rsid w:val="00467BBE"/>
    <w:rsid w:val="00470788"/>
    <w:rsid w:val="00470D37"/>
    <w:rsid w:val="00472355"/>
    <w:rsid w:val="00472BF6"/>
    <w:rsid w:val="00473597"/>
    <w:rsid w:val="00473715"/>
    <w:rsid w:val="0047395E"/>
    <w:rsid w:val="004747F6"/>
    <w:rsid w:val="00474FFC"/>
    <w:rsid w:val="0047550F"/>
    <w:rsid w:val="00475B2B"/>
    <w:rsid w:val="00475B49"/>
    <w:rsid w:val="00475F5B"/>
    <w:rsid w:val="00475FEE"/>
    <w:rsid w:val="00477175"/>
    <w:rsid w:val="00477496"/>
    <w:rsid w:val="00477CA5"/>
    <w:rsid w:val="00480610"/>
    <w:rsid w:val="00481643"/>
    <w:rsid w:val="004818A2"/>
    <w:rsid w:val="00482F84"/>
    <w:rsid w:val="00482FE4"/>
    <w:rsid w:val="00483D23"/>
    <w:rsid w:val="004850EB"/>
    <w:rsid w:val="00485F17"/>
    <w:rsid w:val="004865DE"/>
    <w:rsid w:val="00486A14"/>
    <w:rsid w:val="00487088"/>
    <w:rsid w:val="00487125"/>
    <w:rsid w:val="00487309"/>
    <w:rsid w:val="00487C85"/>
    <w:rsid w:val="00490239"/>
    <w:rsid w:val="004905E8"/>
    <w:rsid w:val="00490804"/>
    <w:rsid w:val="0049154C"/>
    <w:rsid w:val="00491A25"/>
    <w:rsid w:val="00491FFB"/>
    <w:rsid w:val="0049312E"/>
    <w:rsid w:val="004950CE"/>
    <w:rsid w:val="0049579C"/>
    <w:rsid w:val="00495A68"/>
    <w:rsid w:val="00496AFE"/>
    <w:rsid w:val="00496CFD"/>
    <w:rsid w:val="00497616"/>
    <w:rsid w:val="004A086A"/>
    <w:rsid w:val="004A0DEF"/>
    <w:rsid w:val="004A11DF"/>
    <w:rsid w:val="004A127D"/>
    <w:rsid w:val="004A219F"/>
    <w:rsid w:val="004A25BD"/>
    <w:rsid w:val="004A2680"/>
    <w:rsid w:val="004A275E"/>
    <w:rsid w:val="004A2FDD"/>
    <w:rsid w:val="004A32E7"/>
    <w:rsid w:val="004A36B5"/>
    <w:rsid w:val="004A3813"/>
    <w:rsid w:val="004A3EE0"/>
    <w:rsid w:val="004A44F8"/>
    <w:rsid w:val="004A4936"/>
    <w:rsid w:val="004A4EE3"/>
    <w:rsid w:val="004A4F07"/>
    <w:rsid w:val="004A5130"/>
    <w:rsid w:val="004A5751"/>
    <w:rsid w:val="004A5ED9"/>
    <w:rsid w:val="004A6CB8"/>
    <w:rsid w:val="004A70D7"/>
    <w:rsid w:val="004B0106"/>
    <w:rsid w:val="004B0538"/>
    <w:rsid w:val="004B1537"/>
    <w:rsid w:val="004B221C"/>
    <w:rsid w:val="004B2596"/>
    <w:rsid w:val="004B28F4"/>
    <w:rsid w:val="004B2FDF"/>
    <w:rsid w:val="004B36B8"/>
    <w:rsid w:val="004B3C77"/>
    <w:rsid w:val="004B3C82"/>
    <w:rsid w:val="004B3F8D"/>
    <w:rsid w:val="004B4CB5"/>
    <w:rsid w:val="004B5019"/>
    <w:rsid w:val="004B51C9"/>
    <w:rsid w:val="004B544F"/>
    <w:rsid w:val="004B58E0"/>
    <w:rsid w:val="004B602E"/>
    <w:rsid w:val="004B7B4B"/>
    <w:rsid w:val="004B7BCF"/>
    <w:rsid w:val="004C058D"/>
    <w:rsid w:val="004C06DE"/>
    <w:rsid w:val="004C0930"/>
    <w:rsid w:val="004C0F14"/>
    <w:rsid w:val="004C165F"/>
    <w:rsid w:val="004C1A31"/>
    <w:rsid w:val="004C3600"/>
    <w:rsid w:val="004C3708"/>
    <w:rsid w:val="004C3D9B"/>
    <w:rsid w:val="004C49D3"/>
    <w:rsid w:val="004C6520"/>
    <w:rsid w:val="004C6861"/>
    <w:rsid w:val="004C6BE9"/>
    <w:rsid w:val="004C6EB0"/>
    <w:rsid w:val="004C704B"/>
    <w:rsid w:val="004C7150"/>
    <w:rsid w:val="004C7320"/>
    <w:rsid w:val="004D13AB"/>
    <w:rsid w:val="004D1ACE"/>
    <w:rsid w:val="004D1B7E"/>
    <w:rsid w:val="004D22C5"/>
    <w:rsid w:val="004D3398"/>
    <w:rsid w:val="004D3A9A"/>
    <w:rsid w:val="004D409A"/>
    <w:rsid w:val="004D4887"/>
    <w:rsid w:val="004D4905"/>
    <w:rsid w:val="004D50DC"/>
    <w:rsid w:val="004D53BF"/>
    <w:rsid w:val="004D562F"/>
    <w:rsid w:val="004D5BF0"/>
    <w:rsid w:val="004D5C0B"/>
    <w:rsid w:val="004D5C6F"/>
    <w:rsid w:val="004D5DB5"/>
    <w:rsid w:val="004D7746"/>
    <w:rsid w:val="004E022B"/>
    <w:rsid w:val="004E0D5F"/>
    <w:rsid w:val="004E18EC"/>
    <w:rsid w:val="004E34F1"/>
    <w:rsid w:val="004E3E42"/>
    <w:rsid w:val="004E490D"/>
    <w:rsid w:val="004E4960"/>
    <w:rsid w:val="004E4AB5"/>
    <w:rsid w:val="004E54EE"/>
    <w:rsid w:val="004E602E"/>
    <w:rsid w:val="004E676F"/>
    <w:rsid w:val="004E6965"/>
    <w:rsid w:val="004F01AB"/>
    <w:rsid w:val="004F09E5"/>
    <w:rsid w:val="004F1872"/>
    <w:rsid w:val="004F2147"/>
    <w:rsid w:val="004F2768"/>
    <w:rsid w:val="004F2887"/>
    <w:rsid w:val="004F34CD"/>
    <w:rsid w:val="004F3F39"/>
    <w:rsid w:val="004F4916"/>
    <w:rsid w:val="004F4B89"/>
    <w:rsid w:val="004F5A40"/>
    <w:rsid w:val="004F5CB7"/>
    <w:rsid w:val="004F6E34"/>
    <w:rsid w:val="004F71E4"/>
    <w:rsid w:val="00501041"/>
    <w:rsid w:val="005015E6"/>
    <w:rsid w:val="0050212F"/>
    <w:rsid w:val="005023DF"/>
    <w:rsid w:val="00502FDE"/>
    <w:rsid w:val="0050434D"/>
    <w:rsid w:val="00505CA5"/>
    <w:rsid w:val="00506966"/>
    <w:rsid w:val="00507973"/>
    <w:rsid w:val="00511D6E"/>
    <w:rsid w:val="00512FA4"/>
    <w:rsid w:val="005146D2"/>
    <w:rsid w:val="005150D6"/>
    <w:rsid w:val="00515FEB"/>
    <w:rsid w:val="00517AE7"/>
    <w:rsid w:val="00517FA4"/>
    <w:rsid w:val="00520801"/>
    <w:rsid w:val="00520CB6"/>
    <w:rsid w:val="00520CC0"/>
    <w:rsid w:val="00520D5B"/>
    <w:rsid w:val="00521B8B"/>
    <w:rsid w:val="00521C07"/>
    <w:rsid w:val="0052215A"/>
    <w:rsid w:val="005228D6"/>
    <w:rsid w:val="00522994"/>
    <w:rsid w:val="00522E52"/>
    <w:rsid w:val="00523BC1"/>
    <w:rsid w:val="00523F82"/>
    <w:rsid w:val="00524476"/>
    <w:rsid w:val="005245C8"/>
    <w:rsid w:val="00524CB6"/>
    <w:rsid w:val="00525156"/>
    <w:rsid w:val="0052585E"/>
    <w:rsid w:val="00525E14"/>
    <w:rsid w:val="00526736"/>
    <w:rsid w:val="00527B55"/>
    <w:rsid w:val="00527CC5"/>
    <w:rsid w:val="00531CED"/>
    <w:rsid w:val="00531E11"/>
    <w:rsid w:val="0053244E"/>
    <w:rsid w:val="0053274C"/>
    <w:rsid w:val="005327FE"/>
    <w:rsid w:val="00532EE4"/>
    <w:rsid w:val="00533117"/>
    <w:rsid w:val="005337DE"/>
    <w:rsid w:val="00534129"/>
    <w:rsid w:val="0053433A"/>
    <w:rsid w:val="00534D73"/>
    <w:rsid w:val="00535313"/>
    <w:rsid w:val="00535A18"/>
    <w:rsid w:val="00535BB6"/>
    <w:rsid w:val="00535D47"/>
    <w:rsid w:val="005371D7"/>
    <w:rsid w:val="00540137"/>
    <w:rsid w:val="00540848"/>
    <w:rsid w:val="00540AB1"/>
    <w:rsid w:val="00540C99"/>
    <w:rsid w:val="00541AC8"/>
    <w:rsid w:val="00541F92"/>
    <w:rsid w:val="00542245"/>
    <w:rsid w:val="00542551"/>
    <w:rsid w:val="00542D52"/>
    <w:rsid w:val="00542E93"/>
    <w:rsid w:val="00542F31"/>
    <w:rsid w:val="0054328D"/>
    <w:rsid w:val="005443DC"/>
    <w:rsid w:val="00544A96"/>
    <w:rsid w:val="00545727"/>
    <w:rsid w:val="00546081"/>
    <w:rsid w:val="005469E3"/>
    <w:rsid w:val="00547496"/>
    <w:rsid w:val="00547657"/>
    <w:rsid w:val="00547826"/>
    <w:rsid w:val="00547C07"/>
    <w:rsid w:val="005506F0"/>
    <w:rsid w:val="00550952"/>
    <w:rsid w:val="00550C84"/>
    <w:rsid w:val="00550DA3"/>
    <w:rsid w:val="00551011"/>
    <w:rsid w:val="0055115B"/>
    <w:rsid w:val="00551274"/>
    <w:rsid w:val="00551BEF"/>
    <w:rsid w:val="00551ED3"/>
    <w:rsid w:val="00552899"/>
    <w:rsid w:val="0055383D"/>
    <w:rsid w:val="005538DD"/>
    <w:rsid w:val="00553A19"/>
    <w:rsid w:val="00553B60"/>
    <w:rsid w:val="00553D9B"/>
    <w:rsid w:val="005544C9"/>
    <w:rsid w:val="0055484E"/>
    <w:rsid w:val="005549E5"/>
    <w:rsid w:val="005550D0"/>
    <w:rsid w:val="00555D39"/>
    <w:rsid w:val="00556AA3"/>
    <w:rsid w:val="00557313"/>
    <w:rsid w:val="00557747"/>
    <w:rsid w:val="005601D7"/>
    <w:rsid w:val="00562344"/>
    <w:rsid w:val="005627F6"/>
    <w:rsid w:val="0056297A"/>
    <w:rsid w:val="00562A37"/>
    <w:rsid w:val="00563C83"/>
    <w:rsid w:val="00563D9A"/>
    <w:rsid w:val="00564D6C"/>
    <w:rsid w:val="005650FC"/>
    <w:rsid w:val="0056518B"/>
    <w:rsid w:val="00565699"/>
    <w:rsid w:val="00565F9B"/>
    <w:rsid w:val="00566A7E"/>
    <w:rsid w:val="0056729C"/>
    <w:rsid w:val="0056751C"/>
    <w:rsid w:val="00567D51"/>
    <w:rsid w:val="00567D53"/>
    <w:rsid w:val="00567D98"/>
    <w:rsid w:val="00571818"/>
    <w:rsid w:val="00571CE6"/>
    <w:rsid w:val="00572585"/>
    <w:rsid w:val="00572AD5"/>
    <w:rsid w:val="00573D3E"/>
    <w:rsid w:val="00574543"/>
    <w:rsid w:val="00574CD7"/>
    <w:rsid w:val="005756AF"/>
    <w:rsid w:val="0057580F"/>
    <w:rsid w:val="005758D6"/>
    <w:rsid w:val="00576802"/>
    <w:rsid w:val="0057685B"/>
    <w:rsid w:val="0057699C"/>
    <w:rsid w:val="00576B7B"/>
    <w:rsid w:val="005771AC"/>
    <w:rsid w:val="005774A5"/>
    <w:rsid w:val="005774C3"/>
    <w:rsid w:val="00577B54"/>
    <w:rsid w:val="005803EC"/>
    <w:rsid w:val="0058108C"/>
    <w:rsid w:val="0058174F"/>
    <w:rsid w:val="005817DA"/>
    <w:rsid w:val="0058203D"/>
    <w:rsid w:val="005820FE"/>
    <w:rsid w:val="005822A6"/>
    <w:rsid w:val="00582ACF"/>
    <w:rsid w:val="00582BF5"/>
    <w:rsid w:val="00582D50"/>
    <w:rsid w:val="00582DCD"/>
    <w:rsid w:val="00584048"/>
    <w:rsid w:val="0058442B"/>
    <w:rsid w:val="00584443"/>
    <w:rsid w:val="00584ABF"/>
    <w:rsid w:val="005852FD"/>
    <w:rsid w:val="005855CF"/>
    <w:rsid w:val="00585A33"/>
    <w:rsid w:val="00586154"/>
    <w:rsid w:val="00586B4C"/>
    <w:rsid w:val="00590148"/>
    <w:rsid w:val="005904FB"/>
    <w:rsid w:val="005912FC"/>
    <w:rsid w:val="005914E5"/>
    <w:rsid w:val="005915B4"/>
    <w:rsid w:val="00591BD6"/>
    <w:rsid w:val="00591DE3"/>
    <w:rsid w:val="00592405"/>
    <w:rsid w:val="00592A4B"/>
    <w:rsid w:val="00593DE6"/>
    <w:rsid w:val="0059432B"/>
    <w:rsid w:val="00594501"/>
    <w:rsid w:val="005947BB"/>
    <w:rsid w:val="00594FF0"/>
    <w:rsid w:val="00595017"/>
    <w:rsid w:val="00595503"/>
    <w:rsid w:val="005957F2"/>
    <w:rsid w:val="00595821"/>
    <w:rsid w:val="00596E5E"/>
    <w:rsid w:val="00596FDE"/>
    <w:rsid w:val="00597004"/>
    <w:rsid w:val="00597471"/>
    <w:rsid w:val="0059796E"/>
    <w:rsid w:val="00597A15"/>
    <w:rsid w:val="00597E0C"/>
    <w:rsid w:val="005A1815"/>
    <w:rsid w:val="005A28A4"/>
    <w:rsid w:val="005A31AE"/>
    <w:rsid w:val="005A3686"/>
    <w:rsid w:val="005A4569"/>
    <w:rsid w:val="005A4B0B"/>
    <w:rsid w:val="005A4ED5"/>
    <w:rsid w:val="005A7CC1"/>
    <w:rsid w:val="005B12B5"/>
    <w:rsid w:val="005B160E"/>
    <w:rsid w:val="005B236B"/>
    <w:rsid w:val="005B2954"/>
    <w:rsid w:val="005B2C4F"/>
    <w:rsid w:val="005B31CC"/>
    <w:rsid w:val="005B34A6"/>
    <w:rsid w:val="005B3966"/>
    <w:rsid w:val="005B3C15"/>
    <w:rsid w:val="005B3FFE"/>
    <w:rsid w:val="005B4646"/>
    <w:rsid w:val="005B4E1C"/>
    <w:rsid w:val="005B4FD8"/>
    <w:rsid w:val="005B5364"/>
    <w:rsid w:val="005B54D0"/>
    <w:rsid w:val="005B6E65"/>
    <w:rsid w:val="005B76B9"/>
    <w:rsid w:val="005B7747"/>
    <w:rsid w:val="005C059A"/>
    <w:rsid w:val="005C1A91"/>
    <w:rsid w:val="005C1B6D"/>
    <w:rsid w:val="005C203C"/>
    <w:rsid w:val="005C2691"/>
    <w:rsid w:val="005C3411"/>
    <w:rsid w:val="005C44EE"/>
    <w:rsid w:val="005C4587"/>
    <w:rsid w:val="005C47A5"/>
    <w:rsid w:val="005C4F60"/>
    <w:rsid w:val="005C51F3"/>
    <w:rsid w:val="005C54C5"/>
    <w:rsid w:val="005C63D3"/>
    <w:rsid w:val="005C658E"/>
    <w:rsid w:val="005C6A8C"/>
    <w:rsid w:val="005C6B87"/>
    <w:rsid w:val="005C70D7"/>
    <w:rsid w:val="005C7DCF"/>
    <w:rsid w:val="005D0385"/>
    <w:rsid w:val="005D0D81"/>
    <w:rsid w:val="005D1ADD"/>
    <w:rsid w:val="005D1ED0"/>
    <w:rsid w:val="005D2148"/>
    <w:rsid w:val="005D2E1D"/>
    <w:rsid w:val="005D343C"/>
    <w:rsid w:val="005D3A07"/>
    <w:rsid w:val="005D426B"/>
    <w:rsid w:val="005D5048"/>
    <w:rsid w:val="005D5073"/>
    <w:rsid w:val="005D516D"/>
    <w:rsid w:val="005D5AC6"/>
    <w:rsid w:val="005D6ADC"/>
    <w:rsid w:val="005D7AE0"/>
    <w:rsid w:val="005D7BEB"/>
    <w:rsid w:val="005D7CD8"/>
    <w:rsid w:val="005D7DE7"/>
    <w:rsid w:val="005D7F41"/>
    <w:rsid w:val="005E0458"/>
    <w:rsid w:val="005E0867"/>
    <w:rsid w:val="005E08E0"/>
    <w:rsid w:val="005E1161"/>
    <w:rsid w:val="005E1967"/>
    <w:rsid w:val="005E1CA4"/>
    <w:rsid w:val="005E1E8E"/>
    <w:rsid w:val="005E2701"/>
    <w:rsid w:val="005E367F"/>
    <w:rsid w:val="005E3B89"/>
    <w:rsid w:val="005E3CBA"/>
    <w:rsid w:val="005E3EB1"/>
    <w:rsid w:val="005E4CD1"/>
    <w:rsid w:val="005E52F3"/>
    <w:rsid w:val="005E5A46"/>
    <w:rsid w:val="005E5D86"/>
    <w:rsid w:val="005E5E07"/>
    <w:rsid w:val="005E65E8"/>
    <w:rsid w:val="005E66DA"/>
    <w:rsid w:val="005E6A75"/>
    <w:rsid w:val="005E7037"/>
    <w:rsid w:val="005E7832"/>
    <w:rsid w:val="005E7FC1"/>
    <w:rsid w:val="005F00A7"/>
    <w:rsid w:val="005F050D"/>
    <w:rsid w:val="005F07F7"/>
    <w:rsid w:val="005F0C80"/>
    <w:rsid w:val="005F1609"/>
    <w:rsid w:val="005F189F"/>
    <w:rsid w:val="005F1EC1"/>
    <w:rsid w:val="005F1F65"/>
    <w:rsid w:val="005F259B"/>
    <w:rsid w:val="005F3683"/>
    <w:rsid w:val="005F37A4"/>
    <w:rsid w:val="005F3ABD"/>
    <w:rsid w:val="005F3EC3"/>
    <w:rsid w:val="005F4CFE"/>
    <w:rsid w:val="005F522D"/>
    <w:rsid w:val="005F5250"/>
    <w:rsid w:val="005F5349"/>
    <w:rsid w:val="005F6EF3"/>
    <w:rsid w:val="005F70C8"/>
    <w:rsid w:val="005F7B14"/>
    <w:rsid w:val="006003EE"/>
    <w:rsid w:val="00600C18"/>
    <w:rsid w:val="00602432"/>
    <w:rsid w:val="00602E37"/>
    <w:rsid w:val="00602EC6"/>
    <w:rsid w:val="00603EE0"/>
    <w:rsid w:val="0060438D"/>
    <w:rsid w:val="006044EC"/>
    <w:rsid w:val="0060470A"/>
    <w:rsid w:val="006049C0"/>
    <w:rsid w:val="00605D01"/>
    <w:rsid w:val="006063B9"/>
    <w:rsid w:val="00607770"/>
    <w:rsid w:val="00607C0B"/>
    <w:rsid w:val="0061063E"/>
    <w:rsid w:val="00610C66"/>
    <w:rsid w:val="0061295E"/>
    <w:rsid w:val="00612E0D"/>
    <w:rsid w:val="00612EC1"/>
    <w:rsid w:val="0061358F"/>
    <w:rsid w:val="00613CD4"/>
    <w:rsid w:val="00613DAD"/>
    <w:rsid w:val="00613E80"/>
    <w:rsid w:val="00614014"/>
    <w:rsid w:val="006141A3"/>
    <w:rsid w:val="00614837"/>
    <w:rsid w:val="006153CB"/>
    <w:rsid w:val="006159AA"/>
    <w:rsid w:val="00616DB3"/>
    <w:rsid w:val="006208DD"/>
    <w:rsid w:val="00621648"/>
    <w:rsid w:val="006217C0"/>
    <w:rsid w:val="00621E14"/>
    <w:rsid w:val="006228F0"/>
    <w:rsid w:val="00622BBA"/>
    <w:rsid w:val="00623940"/>
    <w:rsid w:val="00624CE0"/>
    <w:rsid w:val="00625A46"/>
    <w:rsid w:val="00626152"/>
    <w:rsid w:val="0062642D"/>
    <w:rsid w:val="00627035"/>
    <w:rsid w:val="006277D9"/>
    <w:rsid w:val="00627FC2"/>
    <w:rsid w:val="00630B2D"/>
    <w:rsid w:val="00632537"/>
    <w:rsid w:val="00632E75"/>
    <w:rsid w:val="00633DB5"/>
    <w:rsid w:val="006349D7"/>
    <w:rsid w:val="00634DC1"/>
    <w:rsid w:val="00636734"/>
    <w:rsid w:val="00637F72"/>
    <w:rsid w:val="0064000B"/>
    <w:rsid w:val="00640183"/>
    <w:rsid w:val="006410B0"/>
    <w:rsid w:val="00641324"/>
    <w:rsid w:val="00642370"/>
    <w:rsid w:val="006437EB"/>
    <w:rsid w:val="00643C40"/>
    <w:rsid w:val="00643D88"/>
    <w:rsid w:val="00644502"/>
    <w:rsid w:val="00644A92"/>
    <w:rsid w:val="00644EDB"/>
    <w:rsid w:val="006453D8"/>
    <w:rsid w:val="00645B8F"/>
    <w:rsid w:val="00645C28"/>
    <w:rsid w:val="00645D4E"/>
    <w:rsid w:val="006465C9"/>
    <w:rsid w:val="006474BF"/>
    <w:rsid w:val="00650103"/>
    <w:rsid w:val="0065099E"/>
    <w:rsid w:val="00651C10"/>
    <w:rsid w:val="006520E2"/>
    <w:rsid w:val="0065252F"/>
    <w:rsid w:val="00652B7C"/>
    <w:rsid w:val="00652C9C"/>
    <w:rsid w:val="00652F8F"/>
    <w:rsid w:val="00652FA7"/>
    <w:rsid w:val="006533A0"/>
    <w:rsid w:val="00653D8D"/>
    <w:rsid w:val="00654050"/>
    <w:rsid w:val="00654716"/>
    <w:rsid w:val="00655CB7"/>
    <w:rsid w:val="00655FF8"/>
    <w:rsid w:val="0065609D"/>
    <w:rsid w:val="006562E6"/>
    <w:rsid w:val="006565FB"/>
    <w:rsid w:val="00656F3C"/>
    <w:rsid w:val="0065706D"/>
    <w:rsid w:val="0065749E"/>
    <w:rsid w:val="00660342"/>
    <w:rsid w:val="00662258"/>
    <w:rsid w:val="00662A85"/>
    <w:rsid w:val="00663703"/>
    <w:rsid w:val="0066442E"/>
    <w:rsid w:val="00664992"/>
    <w:rsid w:val="00664CDD"/>
    <w:rsid w:val="00665A2B"/>
    <w:rsid w:val="006670E3"/>
    <w:rsid w:val="0066785B"/>
    <w:rsid w:val="00667D8C"/>
    <w:rsid w:val="00670040"/>
    <w:rsid w:val="006708ED"/>
    <w:rsid w:val="0067093C"/>
    <w:rsid w:val="00670C84"/>
    <w:rsid w:val="006714E9"/>
    <w:rsid w:val="00672F89"/>
    <w:rsid w:val="00673096"/>
    <w:rsid w:val="0067351F"/>
    <w:rsid w:val="0067365A"/>
    <w:rsid w:val="00673CA6"/>
    <w:rsid w:val="00673DE2"/>
    <w:rsid w:val="00673EAB"/>
    <w:rsid w:val="00673EC0"/>
    <w:rsid w:val="006754CD"/>
    <w:rsid w:val="00675BA1"/>
    <w:rsid w:val="00676184"/>
    <w:rsid w:val="006761B6"/>
    <w:rsid w:val="006768B0"/>
    <w:rsid w:val="00676BF4"/>
    <w:rsid w:val="00677412"/>
    <w:rsid w:val="006778AA"/>
    <w:rsid w:val="00677E32"/>
    <w:rsid w:val="00677E4F"/>
    <w:rsid w:val="00681573"/>
    <w:rsid w:val="006816CA"/>
    <w:rsid w:val="00681762"/>
    <w:rsid w:val="00681DF6"/>
    <w:rsid w:val="0068215F"/>
    <w:rsid w:val="00682612"/>
    <w:rsid w:val="00683370"/>
    <w:rsid w:val="0068390E"/>
    <w:rsid w:val="00683F2B"/>
    <w:rsid w:val="00684664"/>
    <w:rsid w:val="00684A69"/>
    <w:rsid w:val="00686A82"/>
    <w:rsid w:val="00686D2A"/>
    <w:rsid w:val="00686DEA"/>
    <w:rsid w:val="0068788B"/>
    <w:rsid w:val="006900C3"/>
    <w:rsid w:val="00690444"/>
    <w:rsid w:val="006911D8"/>
    <w:rsid w:val="00691905"/>
    <w:rsid w:val="00691DFE"/>
    <w:rsid w:val="00692218"/>
    <w:rsid w:val="0069278E"/>
    <w:rsid w:val="00692807"/>
    <w:rsid w:val="0069293E"/>
    <w:rsid w:val="00693D65"/>
    <w:rsid w:val="0069409E"/>
    <w:rsid w:val="00695322"/>
    <w:rsid w:val="00696180"/>
    <w:rsid w:val="006968F2"/>
    <w:rsid w:val="0069780F"/>
    <w:rsid w:val="00697B8D"/>
    <w:rsid w:val="00697CA8"/>
    <w:rsid w:val="006A0054"/>
    <w:rsid w:val="006A017F"/>
    <w:rsid w:val="006A01EC"/>
    <w:rsid w:val="006A13AE"/>
    <w:rsid w:val="006A1EC0"/>
    <w:rsid w:val="006A1F98"/>
    <w:rsid w:val="006A239C"/>
    <w:rsid w:val="006A26A0"/>
    <w:rsid w:val="006A45A9"/>
    <w:rsid w:val="006A5241"/>
    <w:rsid w:val="006A59C8"/>
    <w:rsid w:val="006A76B6"/>
    <w:rsid w:val="006A7C0F"/>
    <w:rsid w:val="006A7CEC"/>
    <w:rsid w:val="006B0CF0"/>
    <w:rsid w:val="006B0E45"/>
    <w:rsid w:val="006B1412"/>
    <w:rsid w:val="006B1451"/>
    <w:rsid w:val="006B2A34"/>
    <w:rsid w:val="006B2DF1"/>
    <w:rsid w:val="006B326D"/>
    <w:rsid w:val="006B3274"/>
    <w:rsid w:val="006B4517"/>
    <w:rsid w:val="006B5161"/>
    <w:rsid w:val="006B5C89"/>
    <w:rsid w:val="006B61B1"/>
    <w:rsid w:val="006B73BF"/>
    <w:rsid w:val="006B75CE"/>
    <w:rsid w:val="006C04AA"/>
    <w:rsid w:val="006C0834"/>
    <w:rsid w:val="006C1866"/>
    <w:rsid w:val="006C29EC"/>
    <w:rsid w:val="006C2FC1"/>
    <w:rsid w:val="006C37D8"/>
    <w:rsid w:val="006C47AF"/>
    <w:rsid w:val="006C4A26"/>
    <w:rsid w:val="006C4FDA"/>
    <w:rsid w:val="006C5815"/>
    <w:rsid w:val="006C5C85"/>
    <w:rsid w:val="006C6F82"/>
    <w:rsid w:val="006C70AA"/>
    <w:rsid w:val="006C7BD2"/>
    <w:rsid w:val="006D0016"/>
    <w:rsid w:val="006D006B"/>
    <w:rsid w:val="006D0343"/>
    <w:rsid w:val="006D220C"/>
    <w:rsid w:val="006D2351"/>
    <w:rsid w:val="006D23CD"/>
    <w:rsid w:val="006D2669"/>
    <w:rsid w:val="006D2C0D"/>
    <w:rsid w:val="006D2D18"/>
    <w:rsid w:val="006D398D"/>
    <w:rsid w:val="006D39F8"/>
    <w:rsid w:val="006D40B0"/>
    <w:rsid w:val="006D50C5"/>
    <w:rsid w:val="006D53CE"/>
    <w:rsid w:val="006D5AEC"/>
    <w:rsid w:val="006D6261"/>
    <w:rsid w:val="006D66D5"/>
    <w:rsid w:val="006D696A"/>
    <w:rsid w:val="006D6A91"/>
    <w:rsid w:val="006D721D"/>
    <w:rsid w:val="006D7EC6"/>
    <w:rsid w:val="006E022D"/>
    <w:rsid w:val="006E06CC"/>
    <w:rsid w:val="006E1232"/>
    <w:rsid w:val="006E1D33"/>
    <w:rsid w:val="006E2487"/>
    <w:rsid w:val="006E2A67"/>
    <w:rsid w:val="006E2AE6"/>
    <w:rsid w:val="006E2D46"/>
    <w:rsid w:val="006E32D8"/>
    <w:rsid w:val="006E3CB9"/>
    <w:rsid w:val="006E440F"/>
    <w:rsid w:val="006E50BE"/>
    <w:rsid w:val="006E520B"/>
    <w:rsid w:val="006E5D09"/>
    <w:rsid w:val="006E5ECB"/>
    <w:rsid w:val="006E6AD2"/>
    <w:rsid w:val="006E6BF7"/>
    <w:rsid w:val="006E71AE"/>
    <w:rsid w:val="006E7716"/>
    <w:rsid w:val="006E7781"/>
    <w:rsid w:val="006F03C7"/>
    <w:rsid w:val="006F07F9"/>
    <w:rsid w:val="006F0AAB"/>
    <w:rsid w:val="006F1910"/>
    <w:rsid w:val="006F1A22"/>
    <w:rsid w:val="006F1DBB"/>
    <w:rsid w:val="006F1E8E"/>
    <w:rsid w:val="006F21BB"/>
    <w:rsid w:val="006F2500"/>
    <w:rsid w:val="006F2877"/>
    <w:rsid w:val="006F330C"/>
    <w:rsid w:val="006F3706"/>
    <w:rsid w:val="006F44E9"/>
    <w:rsid w:val="006F4920"/>
    <w:rsid w:val="006F4DE9"/>
    <w:rsid w:val="006F4F4C"/>
    <w:rsid w:val="006F56E5"/>
    <w:rsid w:val="006F63FC"/>
    <w:rsid w:val="006F6E72"/>
    <w:rsid w:val="006F7332"/>
    <w:rsid w:val="006F7F69"/>
    <w:rsid w:val="00700222"/>
    <w:rsid w:val="007006A2"/>
    <w:rsid w:val="00700D0B"/>
    <w:rsid w:val="00700EC4"/>
    <w:rsid w:val="007019EF"/>
    <w:rsid w:val="00701B70"/>
    <w:rsid w:val="007031E9"/>
    <w:rsid w:val="007034BB"/>
    <w:rsid w:val="00703AD1"/>
    <w:rsid w:val="00704A53"/>
    <w:rsid w:val="00704EF4"/>
    <w:rsid w:val="00705D4D"/>
    <w:rsid w:val="00706509"/>
    <w:rsid w:val="00706A4E"/>
    <w:rsid w:val="00707A90"/>
    <w:rsid w:val="00707DA1"/>
    <w:rsid w:val="0071056A"/>
    <w:rsid w:val="00711F29"/>
    <w:rsid w:val="0071221C"/>
    <w:rsid w:val="007123BC"/>
    <w:rsid w:val="00712839"/>
    <w:rsid w:val="00712864"/>
    <w:rsid w:val="00712D6B"/>
    <w:rsid w:val="00714329"/>
    <w:rsid w:val="00714349"/>
    <w:rsid w:val="00714355"/>
    <w:rsid w:val="00714F51"/>
    <w:rsid w:val="00715B19"/>
    <w:rsid w:val="00717668"/>
    <w:rsid w:val="0071771D"/>
    <w:rsid w:val="0072016F"/>
    <w:rsid w:val="0072069F"/>
    <w:rsid w:val="007206D9"/>
    <w:rsid w:val="00720A83"/>
    <w:rsid w:val="007212DC"/>
    <w:rsid w:val="007214FA"/>
    <w:rsid w:val="00721EAC"/>
    <w:rsid w:val="00722802"/>
    <w:rsid w:val="0072381F"/>
    <w:rsid w:val="007247D6"/>
    <w:rsid w:val="00724B9B"/>
    <w:rsid w:val="00725DD8"/>
    <w:rsid w:val="007305BC"/>
    <w:rsid w:val="00730689"/>
    <w:rsid w:val="00730794"/>
    <w:rsid w:val="00730FE8"/>
    <w:rsid w:val="00732251"/>
    <w:rsid w:val="007337D7"/>
    <w:rsid w:val="007343C9"/>
    <w:rsid w:val="0073471C"/>
    <w:rsid w:val="00734881"/>
    <w:rsid w:val="0073522C"/>
    <w:rsid w:val="00735C28"/>
    <w:rsid w:val="00736F46"/>
    <w:rsid w:val="007379F2"/>
    <w:rsid w:val="0074135B"/>
    <w:rsid w:val="00741D0F"/>
    <w:rsid w:val="00742343"/>
    <w:rsid w:val="007423EC"/>
    <w:rsid w:val="00742EE7"/>
    <w:rsid w:val="0074301E"/>
    <w:rsid w:val="0074387D"/>
    <w:rsid w:val="0074455C"/>
    <w:rsid w:val="00744D6A"/>
    <w:rsid w:val="007460AF"/>
    <w:rsid w:val="00746F5F"/>
    <w:rsid w:val="00747888"/>
    <w:rsid w:val="007478B0"/>
    <w:rsid w:val="00750397"/>
    <w:rsid w:val="00750479"/>
    <w:rsid w:val="00750C6F"/>
    <w:rsid w:val="007513ED"/>
    <w:rsid w:val="00751AB6"/>
    <w:rsid w:val="00752583"/>
    <w:rsid w:val="007525DF"/>
    <w:rsid w:val="00752C37"/>
    <w:rsid w:val="00752C52"/>
    <w:rsid w:val="00753215"/>
    <w:rsid w:val="007535E3"/>
    <w:rsid w:val="00753EA6"/>
    <w:rsid w:val="00754A72"/>
    <w:rsid w:val="00754C8C"/>
    <w:rsid w:val="00755AF2"/>
    <w:rsid w:val="00755BA8"/>
    <w:rsid w:val="00755BD9"/>
    <w:rsid w:val="00755CF4"/>
    <w:rsid w:val="00756581"/>
    <w:rsid w:val="00757C6F"/>
    <w:rsid w:val="00760550"/>
    <w:rsid w:val="007605BB"/>
    <w:rsid w:val="00760669"/>
    <w:rsid w:val="007606C8"/>
    <w:rsid w:val="00762113"/>
    <w:rsid w:val="007622E4"/>
    <w:rsid w:val="00762E67"/>
    <w:rsid w:val="00763C80"/>
    <w:rsid w:val="007640AB"/>
    <w:rsid w:val="00764262"/>
    <w:rsid w:val="00764972"/>
    <w:rsid w:val="00764B68"/>
    <w:rsid w:val="00765737"/>
    <w:rsid w:val="00765A91"/>
    <w:rsid w:val="00765FBC"/>
    <w:rsid w:val="0076613E"/>
    <w:rsid w:val="00766A80"/>
    <w:rsid w:val="00766D37"/>
    <w:rsid w:val="007677BB"/>
    <w:rsid w:val="00767C2E"/>
    <w:rsid w:val="0077005F"/>
    <w:rsid w:val="0077037B"/>
    <w:rsid w:val="007715BF"/>
    <w:rsid w:val="00772724"/>
    <w:rsid w:val="00772889"/>
    <w:rsid w:val="00772C62"/>
    <w:rsid w:val="00773CC8"/>
    <w:rsid w:val="00774751"/>
    <w:rsid w:val="00774C23"/>
    <w:rsid w:val="00775569"/>
    <w:rsid w:val="00775DCC"/>
    <w:rsid w:val="00777BD1"/>
    <w:rsid w:val="0078039B"/>
    <w:rsid w:val="007803B7"/>
    <w:rsid w:val="00780920"/>
    <w:rsid w:val="00780BD2"/>
    <w:rsid w:val="00781029"/>
    <w:rsid w:val="00782054"/>
    <w:rsid w:val="00782219"/>
    <w:rsid w:val="007824C0"/>
    <w:rsid w:val="00782534"/>
    <w:rsid w:val="00782F7E"/>
    <w:rsid w:val="00784231"/>
    <w:rsid w:val="00784C07"/>
    <w:rsid w:val="00784C57"/>
    <w:rsid w:val="00784CBB"/>
    <w:rsid w:val="00784FD4"/>
    <w:rsid w:val="00785097"/>
    <w:rsid w:val="007851F3"/>
    <w:rsid w:val="00785481"/>
    <w:rsid w:val="00785A36"/>
    <w:rsid w:val="00785FE4"/>
    <w:rsid w:val="00786F7D"/>
    <w:rsid w:val="00787324"/>
    <w:rsid w:val="00787523"/>
    <w:rsid w:val="00787BA4"/>
    <w:rsid w:val="00790D42"/>
    <w:rsid w:val="00791984"/>
    <w:rsid w:val="00792499"/>
    <w:rsid w:val="007925BC"/>
    <w:rsid w:val="00792B85"/>
    <w:rsid w:val="00795C14"/>
    <w:rsid w:val="007964F6"/>
    <w:rsid w:val="0079683C"/>
    <w:rsid w:val="00797326"/>
    <w:rsid w:val="00797D82"/>
    <w:rsid w:val="007A0DA6"/>
    <w:rsid w:val="007A1CA7"/>
    <w:rsid w:val="007A24A9"/>
    <w:rsid w:val="007A42E4"/>
    <w:rsid w:val="007A4627"/>
    <w:rsid w:val="007A4A78"/>
    <w:rsid w:val="007A5406"/>
    <w:rsid w:val="007A675A"/>
    <w:rsid w:val="007A6D61"/>
    <w:rsid w:val="007A73C2"/>
    <w:rsid w:val="007A7986"/>
    <w:rsid w:val="007A7DD8"/>
    <w:rsid w:val="007A7FCA"/>
    <w:rsid w:val="007B155A"/>
    <w:rsid w:val="007B223C"/>
    <w:rsid w:val="007B2442"/>
    <w:rsid w:val="007B24AB"/>
    <w:rsid w:val="007B2850"/>
    <w:rsid w:val="007B3228"/>
    <w:rsid w:val="007B3A9E"/>
    <w:rsid w:val="007B3D1B"/>
    <w:rsid w:val="007B3FDF"/>
    <w:rsid w:val="007B44CD"/>
    <w:rsid w:val="007B4DBB"/>
    <w:rsid w:val="007B61D4"/>
    <w:rsid w:val="007B6AF7"/>
    <w:rsid w:val="007B715A"/>
    <w:rsid w:val="007C0125"/>
    <w:rsid w:val="007C0CEE"/>
    <w:rsid w:val="007C0D50"/>
    <w:rsid w:val="007C0D81"/>
    <w:rsid w:val="007C0E47"/>
    <w:rsid w:val="007C107F"/>
    <w:rsid w:val="007C10B0"/>
    <w:rsid w:val="007C1FAA"/>
    <w:rsid w:val="007C29AF"/>
    <w:rsid w:val="007C2CAB"/>
    <w:rsid w:val="007C3259"/>
    <w:rsid w:val="007C3BBF"/>
    <w:rsid w:val="007C3E40"/>
    <w:rsid w:val="007C3F47"/>
    <w:rsid w:val="007C47DC"/>
    <w:rsid w:val="007C53D5"/>
    <w:rsid w:val="007C630D"/>
    <w:rsid w:val="007D03E5"/>
    <w:rsid w:val="007D11E8"/>
    <w:rsid w:val="007D1265"/>
    <w:rsid w:val="007D1386"/>
    <w:rsid w:val="007D19F1"/>
    <w:rsid w:val="007D1A4E"/>
    <w:rsid w:val="007D1CF7"/>
    <w:rsid w:val="007D266A"/>
    <w:rsid w:val="007D2A95"/>
    <w:rsid w:val="007D2CC3"/>
    <w:rsid w:val="007D36A8"/>
    <w:rsid w:val="007D46F2"/>
    <w:rsid w:val="007D4A64"/>
    <w:rsid w:val="007D5FDD"/>
    <w:rsid w:val="007D6013"/>
    <w:rsid w:val="007D64EA"/>
    <w:rsid w:val="007D6C33"/>
    <w:rsid w:val="007D7564"/>
    <w:rsid w:val="007D7EAC"/>
    <w:rsid w:val="007E0019"/>
    <w:rsid w:val="007E05CB"/>
    <w:rsid w:val="007E0699"/>
    <w:rsid w:val="007E11AC"/>
    <w:rsid w:val="007E22BD"/>
    <w:rsid w:val="007E2468"/>
    <w:rsid w:val="007E2B73"/>
    <w:rsid w:val="007E2F9F"/>
    <w:rsid w:val="007E4176"/>
    <w:rsid w:val="007E4775"/>
    <w:rsid w:val="007E47E7"/>
    <w:rsid w:val="007E49A5"/>
    <w:rsid w:val="007E5893"/>
    <w:rsid w:val="007E589D"/>
    <w:rsid w:val="007E5B7A"/>
    <w:rsid w:val="007F0685"/>
    <w:rsid w:val="007F06BC"/>
    <w:rsid w:val="007F07BB"/>
    <w:rsid w:val="007F0AE6"/>
    <w:rsid w:val="007F0CD5"/>
    <w:rsid w:val="007F1696"/>
    <w:rsid w:val="007F2040"/>
    <w:rsid w:val="007F23E2"/>
    <w:rsid w:val="007F2534"/>
    <w:rsid w:val="007F2614"/>
    <w:rsid w:val="007F2831"/>
    <w:rsid w:val="007F297A"/>
    <w:rsid w:val="007F31E2"/>
    <w:rsid w:val="007F31F9"/>
    <w:rsid w:val="007F33F5"/>
    <w:rsid w:val="007F34AE"/>
    <w:rsid w:val="007F3A63"/>
    <w:rsid w:val="007F3B4F"/>
    <w:rsid w:val="007F3F06"/>
    <w:rsid w:val="007F4DDB"/>
    <w:rsid w:val="007F5B44"/>
    <w:rsid w:val="007F6688"/>
    <w:rsid w:val="007F66EF"/>
    <w:rsid w:val="007F75C5"/>
    <w:rsid w:val="007F76E5"/>
    <w:rsid w:val="007F78DF"/>
    <w:rsid w:val="0080049A"/>
    <w:rsid w:val="0080063F"/>
    <w:rsid w:val="0080157F"/>
    <w:rsid w:val="00801DF1"/>
    <w:rsid w:val="0080268B"/>
    <w:rsid w:val="00802EC5"/>
    <w:rsid w:val="00802F02"/>
    <w:rsid w:val="00803084"/>
    <w:rsid w:val="008035F2"/>
    <w:rsid w:val="008047CC"/>
    <w:rsid w:val="00804994"/>
    <w:rsid w:val="00804DFF"/>
    <w:rsid w:val="00806144"/>
    <w:rsid w:val="008061D2"/>
    <w:rsid w:val="0080624E"/>
    <w:rsid w:val="00806AE7"/>
    <w:rsid w:val="008071AC"/>
    <w:rsid w:val="0080763E"/>
    <w:rsid w:val="00807EF7"/>
    <w:rsid w:val="008105E8"/>
    <w:rsid w:val="00810986"/>
    <w:rsid w:val="00810F37"/>
    <w:rsid w:val="0081119E"/>
    <w:rsid w:val="008117B7"/>
    <w:rsid w:val="008118DB"/>
    <w:rsid w:val="00811922"/>
    <w:rsid w:val="00811AD8"/>
    <w:rsid w:val="00811CBD"/>
    <w:rsid w:val="00811EA6"/>
    <w:rsid w:val="0081202A"/>
    <w:rsid w:val="0081283C"/>
    <w:rsid w:val="00812D5B"/>
    <w:rsid w:val="00813956"/>
    <w:rsid w:val="00814028"/>
    <w:rsid w:val="00814687"/>
    <w:rsid w:val="00814D84"/>
    <w:rsid w:val="008154F9"/>
    <w:rsid w:val="00815FBB"/>
    <w:rsid w:val="00816441"/>
    <w:rsid w:val="00817FD4"/>
    <w:rsid w:val="008200FF"/>
    <w:rsid w:val="008201A3"/>
    <w:rsid w:val="00820889"/>
    <w:rsid w:val="00820A87"/>
    <w:rsid w:val="00820CBE"/>
    <w:rsid w:val="00820DD4"/>
    <w:rsid w:val="00820EF1"/>
    <w:rsid w:val="008211C9"/>
    <w:rsid w:val="008222E7"/>
    <w:rsid w:val="0082325D"/>
    <w:rsid w:val="00823594"/>
    <w:rsid w:val="0082455D"/>
    <w:rsid w:val="00824ADF"/>
    <w:rsid w:val="008256C3"/>
    <w:rsid w:val="00825833"/>
    <w:rsid w:val="0082602C"/>
    <w:rsid w:val="008260FD"/>
    <w:rsid w:val="00826125"/>
    <w:rsid w:val="008265E1"/>
    <w:rsid w:val="00827107"/>
    <w:rsid w:val="0082796F"/>
    <w:rsid w:val="008300CD"/>
    <w:rsid w:val="0083030E"/>
    <w:rsid w:val="0083107D"/>
    <w:rsid w:val="00832041"/>
    <w:rsid w:val="008330F6"/>
    <w:rsid w:val="0083379D"/>
    <w:rsid w:val="00833E35"/>
    <w:rsid w:val="00833F4B"/>
    <w:rsid w:val="008349D1"/>
    <w:rsid w:val="00834A7F"/>
    <w:rsid w:val="008352C1"/>
    <w:rsid w:val="00835871"/>
    <w:rsid w:val="0083633C"/>
    <w:rsid w:val="00837122"/>
    <w:rsid w:val="00837FFE"/>
    <w:rsid w:val="00840A6C"/>
    <w:rsid w:val="00840A9D"/>
    <w:rsid w:val="00840DCD"/>
    <w:rsid w:val="00841622"/>
    <w:rsid w:val="008416A4"/>
    <w:rsid w:val="00841769"/>
    <w:rsid w:val="00841B89"/>
    <w:rsid w:val="00842E13"/>
    <w:rsid w:val="00843D66"/>
    <w:rsid w:val="00845628"/>
    <w:rsid w:val="00845A24"/>
    <w:rsid w:val="00845B48"/>
    <w:rsid w:val="00845D9E"/>
    <w:rsid w:val="00847056"/>
    <w:rsid w:val="00847127"/>
    <w:rsid w:val="008473EE"/>
    <w:rsid w:val="00850B58"/>
    <w:rsid w:val="00850C63"/>
    <w:rsid w:val="00852378"/>
    <w:rsid w:val="00853C29"/>
    <w:rsid w:val="00853CFC"/>
    <w:rsid w:val="008541D2"/>
    <w:rsid w:val="008545E2"/>
    <w:rsid w:val="008546FF"/>
    <w:rsid w:val="00854A12"/>
    <w:rsid w:val="00854AE4"/>
    <w:rsid w:val="00855144"/>
    <w:rsid w:val="0085688E"/>
    <w:rsid w:val="0085712B"/>
    <w:rsid w:val="008606C7"/>
    <w:rsid w:val="00860B2C"/>
    <w:rsid w:val="00860B51"/>
    <w:rsid w:val="00861126"/>
    <w:rsid w:val="008622B4"/>
    <w:rsid w:val="00862714"/>
    <w:rsid w:val="00863343"/>
    <w:rsid w:val="008639E6"/>
    <w:rsid w:val="00863F1D"/>
    <w:rsid w:val="0086408D"/>
    <w:rsid w:val="0086422A"/>
    <w:rsid w:val="008644ED"/>
    <w:rsid w:val="00864C26"/>
    <w:rsid w:val="0086506A"/>
    <w:rsid w:val="0086564B"/>
    <w:rsid w:val="00865D28"/>
    <w:rsid w:val="00866743"/>
    <w:rsid w:val="00866A47"/>
    <w:rsid w:val="0086725B"/>
    <w:rsid w:val="00867A96"/>
    <w:rsid w:val="0087049C"/>
    <w:rsid w:val="00872A51"/>
    <w:rsid w:val="00872D70"/>
    <w:rsid w:val="00872F08"/>
    <w:rsid w:val="00872F30"/>
    <w:rsid w:val="00873251"/>
    <w:rsid w:val="00873535"/>
    <w:rsid w:val="00873BD7"/>
    <w:rsid w:val="0087457B"/>
    <w:rsid w:val="008747F3"/>
    <w:rsid w:val="00875EFB"/>
    <w:rsid w:val="008767DB"/>
    <w:rsid w:val="00876BD5"/>
    <w:rsid w:val="008773BF"/>
    <w:rsid w:val="00877490"/>
    <w:rsid w:val="008776F2"/>
    <w:rsid w:val="00877AC8"/>
    <w:rsid w:val="0088005D"/>
    <w:rsid w:val="0088039B"/>
    <w:rsid w:val="008805CF"/>
    <w:rsid w:val="0088092F"/>
    <w:rsid w:val="008810E9"/>
    <w:rsid w:val="0088168D"/>
    <w:rsid w:val="00882C44"/>
    <w:rsid w:val="008831C1"/>
    <w:rsid w:val="008838E5"/>
    <w:rsid w:val="00883F2D"/>
    <w:rsid w:val="00884F57"/>
    <w:rsid w:val="008858E7"/>
    <w:rsid w:val="00885D6E"/>
    <w:rsid w:val="00886182"/>
    <w:rsid w:val="0088651B"/>
    <w:rsid w:val="00886C20"/>
    <w:rsid w:val="00886DBD"/>
    <w:rsid w:val="00887255"/>
    <w:rsid w:val="00887415"/>
    <w:rsid w:val="00890157"/>
    <w:rsid w:val="008905FF"/>
    <w:rsid w:val="00890EFC"/>
    <w:rsid w:val="00891453"/>
    <w:rsid w:val="008918D8"/>
    <w:rsid w:val="00892046"/>
    <w:rsid w:val="008922BF"/>
    <w:rsid w:val="008924AE"/>
    <w:rsid w:val="0089392E"/>
    <w:rsid w:val="00893DFB"/>
    <w:rsid w:val="00893F75"/>
    <w:rsid w:val="008940F9"/>
    <w:rsid w:val="00894137"/>
    <w:rsid w:val="0089579B"/>
    <w:rsid w:val="008959ED"/>
    <w:rsid w:val="0089709D"/>
    <w:rsid w:val="00897248"/>
    <w:rsid w:val="008972A8"/>
    <w:rsid w:val="008974D6"/>
    <w:rsid w:val="008978D9"/>
    <w:rsid w:val="00897A4C"/>
    <w:rsid w:val="008A0F18"/>
    <w:rsid w:val="008A166F"/>
    <w:rsid w:val="008A1977"/>
    <w:rsid w:val="008A1A28"/>
    <w:rsid w:val="008A2711"/>
    <w:rsid w:val="008A3017"/>
    <w:rsid w:val="008A306F"/>
    <w:rsid w:val="008A3680"/>
    <w:rsid w:val="008A3F2C"/>
    <w:rsid w:val="008A53CA"/>
    <w:rsid w:val="008A5495"/>
    <w:rsid w:val="008A57F6"/>
    <w:rsid w:val="008A6434"/>
    <w:rsid w:val="008A78B6"/>
    <w:rsid w:val="008B118F"/>
    <w:rsid w:val="008B140E"/>
    <w:rsid w:val="008B174A"/>
    <w:rsid w:val="008B2362"/>
    <w:rsid w:val="008B327C"/>
    <w:rsid w:val="008B3564"/>
    <w:rsid w:val="008B4052"/>
    <w:rsid w:val="008B4230"/>
    <w:rsid w:val="008B47C5"/>
    <w:rsid w:val="008B49C0"/>
    <w:rsid w:val="008B4D8B"/>
    <w:rsid w:val="008B5401"/>
    <w:rsid w:val="008B5477"/>
    <w:rsid w:val="008B5C76"/>
    <w:rsid w:val="008B5DA3"/>
    <w:rsid w:val="008B74F7"/>
    <w:rsid w:val="008B769A"/>
    <w:rsid w:val="008B7830"/>
    <w:rsid w:val="008B79EE"/>
    <w:rsid w:val="008C036D"/>
    <w:rsid w:val="008C09C6"/>
    <w:rsid w:val="008C0FE7"/>
    <w:rsid w:val="008C112D"/>
    <w:rsid w:val="008C1141"/>
    <w:rsid w:val="008C18D1"/>
    <w:rsid w:val="008C2D43"/>
    <w:rsid w:val="008C2D48"/>
    <w:rsid w:val="008C3A7C"/>
    <w:rsid w:val="008C3AB4"/>
    <w:rsid w:val="008C4414"/>
    <w:rsid w:val="008C5DD6"/>
    <w:rsid w:val="008C601E"/>
    <w:rsid w:val="008C6247"/>
    <w:rsid w:val="008C6564"/>
    <w:rsid w:val="008C6801"/>
    <w:rsid w:val="008C683C"/>
    <w:rsid w:val="008C6E8E"/>
    <w:rsid w:val="008C70D1"/>
    <w:rsid w:val="008C72E8"/>
    <w:rsid w:val="008C740E"/>
    <w:rsid w:val="008C75AA"/>
    <w:rsid w:val="008C7A38"/>
    <w:rsid w:val="008C7F5A"/>
    <w:rsid w:val="008D0699"/>
    <w:rsid w:val="008D0A6A"/>
    <w:rsid w:val="008D1CDB"/>
    <w:rsid w:val="008D2BE8"/>
    <w:rsid w:val="008D2C00"/>
    <w:rsid w:val="008D3464"/>
    <w:rsid w:val="008D3664"/>
    <w:rsid w:val="008D3850"/>
    <w:rsid w:val="008D4AFF"/>
    <w:rsid w:val="008D5775"/>
    <w:rsid w:val="008D642D"/>
    <w:rsid w:val="008E0D4D"/>
    <w:rsid w:val="008E1614"/>
    <w:rsid w:val="008E1A0A"/>
    <w:rsid w:val="008E1EC3"/>
    <w:rsid w:val="008E2A3E"/>
    <w:rsid w:val="008E3AC5"/>
    <w:rsid w:val="008E3D40"/>
    <w:rsid w:val="008E3F98"/>
    <w:rsid w:val="008E4B7D"/>
    <w:rsid w:val="008E4E48"/>
    <w:rsid w:val="008E4FF6"/>
    <w:rsid w:val="008E5DCC"/>
    <w:rsid w:val="008E6198"/>
    <w:rsid w:val="008E62A9"/>
    <w:rsid w:val="008E68DC"/>
    <w:rsid w:val="008E6D1C"/>
    <w:rsid w:val="008E6E11"/>
    <w:rsid w:val="008F0E17"/>
    <w:rsid w:val="008F1AFE"/>
    <w:rsid w:val="008F224B"/>
    <w:rsid w:val="008F33D6"/>
    <w:rsid w:val="008F3FA4"/>
    <w:rsid w:val="008F45E0"/>
    <w:rsid w:val="008F46FD"/>
    <w:rsid w:val="008F4E1D"/>
    <w:rsid w:val="008F52A7"/>
    <w:rsid w:val="008F584F"/>
    <w:rsid w:val="008F76A7"/>
    <w:rsid w:val="008F7CB1"/>
    <w:rsid w:val="00900165"/>
    <w:rsid w:val="0090087B"/>
    <w:rsid w:val="009015D9"/>
    <w:rsid w:val="00901696"/>
    <w:rsid w:val="009025D4"/>
    <w:rsid w:val="00902612"/>
    <w:rsid w:val="00902C92"/>
    <w:rsid w:val="00902F29"/>
    <w:rsid w:val="00903138"/>
    <w:rsid w:val="009031BD"/>
    <w:rsid w:val="009038EA"/>
    <w:rsid w:val="00903A32"/>
    <w:rsid w:val="00904C11"/>
    <w:rsid w:val="0090532E"/>
    <w:rsid w:val="0090535C"/>
    <w:rsid w:val="00905531"/>
    <w:rsid w:val="00906332"/>
    <w:rsid w:val="009072DC"/>
    <w:rsid w:val="0091108C"/>
    <w:rsid w:val="00911139"/>
    <w:rsid w:val="00911DC5"/>
    <w:rsid w:val="00914394"/>
    <w:rsid w:val="0091589F"/>
    <w:rsid w:val="00917086"/>
    <w:rsid w:val="00917AB8"/>
    <w:rsid w:val="009206B6"/>
    <w:rsid w:val="00920910"/>
    <w:rsid w:val="009213DD"/>
    <w:rsid w:val="0092341D"/>
    <w:rsid w:val="00923528"/>
    <w:rsid w:val="0092352B"/>
    <w:rsid w:val="009237C4"/>
    <w:rsid w:val="00923901"/>
    <w:rsid w:val="00923C72"/>
    <w:rsid w:val="00924C12"/>
    <w:rsid w:val="00925000"/>
    <w:rsid w:val="0092530F"/>
    <w:rsid w:val="00925667"/>
    <w:rsid w:val="00925BA2"/>
    <w:rsid w:val="00926180"/>
    <w:rsid w:val="0092786B"/>
    <w:rsid w:val="00927E02"/>
    <w:rsid w:val="00930781"/>
    <w:rsid w:val="00932235"/>
    <w:rsid w:val="009325E7"/>
    <w:rsid w:val="0093307F"/>
    <w:rsid w:val="0093308E"/>
    <w:rsid w:val="009332B1"/>
    <w:rsid w:val="0093395B"/>
    <w:rsid w:val="0093426A"/>
    <w:rsid w:val="009346D8"/>
    <w:rsid w:val="0093552B"/>
    <w:rsid w:val="00935C5C"/>
    <w:rsid w:val="0093662F"/>
    <w:rsid w:val="00936ECD"/>
    <w:rsid w:val="009374C0"/>
    <w:rsid w:val="009379E4"/>
    <w:rsid w:val="00937AE4"/>
    <w:rsid w:val="00937B3E"/>
    <w:rsid w:val="00937CE8"/>
    <w:rsid w:val="009412C4"/>
    <w:rsid w:val="00941B9F"/>
    <w:rsid w:val="0094210F"/>
    <w:rsid w:val="009421DC"/>
    <w:rsid w:val="00942997"/>
    <w:rsid w:val="00942BBB"/>
    <w:rsid w:val="00943287"/>
    <w:rsid w:val="00943619"/>
    <w:rsid w:val="009440C6"/>
    <w:rsid w:val="009455E7"/>
    <w:rsid w:val="00945715"/>
    <w:rsid w:val="0094581D"/>
    <w:rsid w:val="00946DE8"/>
    <w:rsid w:val="009477EF"/>
    <w:rsid w:val="00947AE8"/>
    <w:rsid w:val="00947B65"/>
    <w:rsid w:val="009501D0"/>
    <w:rsid w:val="00950735"/>
    <w:rsid w:val="00950802"/>
    <w:rsid w:val="00950859"/>
    <w:rsid w:val="00950CF0"/>
    <w:rsid w:val="00951612"/>
    <w:rsid w:val="009516F4"/>
    <w:rsid w:val="00953124"/>
    <w:rsid w:val="0095326C"/>
    <w:rsid w:val="009535F4"/>
    <w:rsid w:val="00953719"/>
    <w:rsid w:val="00953988"/>
    <w:rsid w:val="009539E3"/>
    <w:rsid w:val="0095596A"/>
    <w:rsid w:val="00955C98"/>
    <w:rsid w:val="00955D99"/>
    <w:rsid w:val="009562F1"/>
    <w:rsid w:val="0095683A"/>
    <w:rsid w:val="00956CBC"/>
    <w:rsid w:val="00956F4F"/>
    <w:rsid w:val="00956FAD"/>
    <w:rsid w:val="00957341"/>
    <w:rsid w:val="00957954"/>
    <w:rsid w:val="00957ACD"/>
    <w:rsid w:val="00960D60"/>
    <w:rsid w:val="00960DB5"/>
    <w:rsid w:val="00960EE9"/>
    <w:rsid w:val="00961389"/>
    <w:rsid w:val="009620D8"/>
    <w:rsid w:val="00962FDC"/>
    <w:rsid w:val="00963557"/>
    <w:rsid w:val="00964CA9"/>
    <w:rsid w:val="0096519D"/>
    <w:rsid w:val="0096544B"/>
    <w:rsid w:val="009657FB"/>
    <w:rsid w:val="00966C8F"/>
    <w:rsid w:val="00967264"/>
    <w:rsid w:val="009677E8"/>
    <w:rsid w:val="00967C21"/>
    <w:rsid w:val="00970414"/>
    <w:rsid w:val="009707D6"/>
    <w:rsid w:val="0097109F"/>
    <w:rsid w:val="00971565"/>
    <w:rsid w:val="009715AA"/>
    <w:rsid w:val="009717E9"/>
    <w:rsid w:val="00971889"/>
    <w:rsid w:val="00971A69"/>
    <w:rsid w:val="0097299D"/>
    <w:rsid w:val="00972A58"/>
    <w:rsid w:val="009730B1"/>
    <w:rsid w:val="009736A0"/>
    <w:rsid w:val="00973E65"/>
    <w:rsid w:val="009748D5"/>
    <w:rsid w:val="00974E06"/>
    <w:rsid w:val="00975069"/>
    <w:rsid w:val="0097506F"/>
    <w:rsid w:val="00975AEF"/>
    <w:rsid w:val="0097635A"/>
    <w:rsid w:val="00976DFE"/>
    <w:rsid w:val="009774C4"/>
    <w:rsid w:val="009775A7"/>
    <w:rsid w:val="00977753"/>
    <w:rsid w:val="00977D07"/>
    <w:rsid w:val="009809DE"/>
    <w:rsid w:val="00980F1F"/>
    <w:rsid w:val="009823AB"/>
    <w:rsid w:val="00982451"/>
    <w:rsid w:val="00982856"/>
    <w:rsid w:val="00982C06"/>
    <w:rsid w:val="009832E6"/>
    <w:rsid w:val="009839C4"/>
    <w:rsid w:val="00983FA3"/>
    <w:rsid w:val="00984060"/>
    <w:rsid w:val="009847E7"/>
    <w:rsid w:val="009849BD"/>
    <w:rsid w:val="00984FC0"/>
    <w:rsid w:val="00985028"/>
    <w:rsid w:val="00985612"/>
    <w:rsid w:val="00985CB0"/>
    <w:rsid w:val="00986A5C"/>
    <w:rsid w:val="00986B2D"/>
    <w:rsid w:val="0098753A"/>
    <w:rsid w:val="00987BDC"/>
    <w:rsid w:val="00990398"/>
    <w:rsid w:val="00990BD4"/>
    <w:rsid w:val="009920F8"/>
    <w:rsid w:val="00992268"/>
    <w:rsid w:val="00992B53"/>
    <w:rsid w:val="009931AC"/>
    <w:rsid w:val="00993DA1"/>
    <w:rsid w:val="00994714"/>
    <w:rsid w:val="00994E0C"/>
    <w:rsid w:val="00995372"/>
    <w:rsid w:val="0099631D"/>
    <w:rsid w:val="009979CE"/>
    <w:rsid w:val="009A1B09"/>
    <w:rsid w:val="009A250A"/>
    <w:rsid w:val="009A2676"/>
    <w:rsid w:val="009A29BB"/>
    <w:rsid w:val="009A2D26"/>
    <w:rsid w:val="009A2E1B"/>
    <w:rsid w:val="009A3D70"/>
    <w:rsid w:val="009A4380"/>
    <w:rsid w:val="009A4902"/>
    <w:rsid w:val="009A4C19"/>
    <w:rsid w:val="009A4DA5"/>
    <w:rsid w:val="009A506D"/>
    <w:rsid w:val="009A677E"/>
    <w:rsid w:val="009A74BB"/>
    <w:rsid w:val="009A759B"/>
    <w:rsid w:val="009A78FF"/>
    <w:rsid w:val="009A7A6D"/>
    <w:rsid w:val="009B00AD"/>
    <w:rsid w:val="009B072F"/>
    <w:rsid w:val="009B14FE"/>
    <w:rsid w:val="009B2074"/>
    <w:rsid w:val="009B2529"/>
    <w:rsid w:val="009B2A0F"/>
    <w:rsid w:val="009B2B0F"/>
    <w:rsid w:val="009B2D09"/>
    <w:rsid w:val="009B37F6"/>
    <w:rsid w:val="009B3D3D"/>
    <w:rsid w:val="009B406B"/>
    <w:rsid w:val="009B4A74"/>
    <w:rsid w:val="009B4A95"/>
    <w:rsid w:val="009B4B43"/>
    <w:rsid w:val="009B732E"/>
    <w:rsid w:val="009B7810"/>
    <w:rsid w:val="009C0324"/>
    <w:rsid w:val="009C05CC"/>
    <w:rsid w:val="009C09C6"/>
    <w:rsid w:val="009C0F5A"/>
    <w:rsid w:val="009C0F98"/>
    <w:rsid w:val="009C0FC4"/>
    <w:rsid w:val="009C1054"/>
    <w:rsid w:val="009C15F9"/>
    <w:rsid w:val="009C2190"/>
    <w:rsid w:val="009C22AE"/>
    <w:rsid w:val="009C22E6"/>
    <w:rsid w:val="009C2BDA"/>
    <w:rsid w:val="009C2DA0"/>
    <w:rsid w:val="009C3A4B"/>
    <w:rsid w:val="009C3CC5"/>
    <w:rsid w:val="009C40E8"/>
    <w:rsid w:val="009C48B2"/>
    <w:rsid w:val="009C577A"/>
    <w:rsid w:val="009C5B00"/>
    <w:rsid w:val="009C63F1"/>
    <w:rsid w:val="009C6437"/>
    <w:rsid w:val="009C6C97"/>
    <w:rsid w:val="009C6E3C"/>
    <w:rsid w:val="009C73AE"/>
    <w:rsid w:val="009C7B6A"/>
    <w:rsid w:val="009C7C23"/>
    <w:rsid w:val="009D0A35"/>
    <w:rsid w:val="009D1672"/>
    <w:rsid w:val="009D1859"/>
    <w:rsid w:val="009D18A2"/>
    <w:rsid w:val="009D1F65"/>
    <w:rsid w:val="009D318E"/>
    <w:rsid w:val="009D38FF"/>
    <w:rsid w:val="009D3E5C"/>
    <w:rsid w:val="009D42BA"/>
    <w:rsid w:val="009D4BE7"/>
    <w:rsid w:val="009D560D"/>
    <w:rsid w:val="009D6799"/>
    <w:rsid w:val="009D7175"/>
    <w:rsid w:val="009E0836"/>
    <w:rsid w:val="009E08E6"/>
    <w:rsid w:val="009E0F50"/>
    <w:rsid w:val="009E1736"/>
    <w:rsid w:val="009E1C5A"/>
    <w:rsid w:val="009E22F4"/>
    <w:rsid w:val="009E2BB9"/>
    <w:rsid w:val="009E2E87"/>
    <w:rsid w:val="009E310F"/>
    <w:rsid w:val="009E33BF"/>
    <w:rsid w:val="009E3820"/>
    <w:rsid w:val="009E3854"/>
    <w:rsid w:val="009E57B2"/>
    <w:rsid w:val="009E6900"/>
    <w:rsid w:val="009E6A20"/>
    <w:rsid w:val="009E716E"/>
    <w:rsid w:val="009E71B8"/>
    <w:rsid w:val="009E76CD"/>
    <w:rsid w:val="009E7A70"/>
    <w:rsid w:val="009E7C5E"/>
    <w:rsid w:val="009E7D95"/>
    <w:rsid w:val="009E7F4D"/>
    <w:rsid w:val="009F2579"/>
    <w:rsid w:val="009F3DC6"/>
    <w:rsid w:val="009F5A95"/>
    <w:rsid w:val="009F6455"/>
    <w:rsid w:val="009F6698"/>
    <w:rsid w:val="009F6B7A"/>
    <w:rsid w:val="009F6B93"/>
    <w:rsid w:val="009F6E6E"/>
    <w:rsid w:val="009F7DE7"/>
    <w:rsid w:val="00A00917"/>
    <w:rsid w:val="00A00D20"/>
    <w:rsid w:val="00A00DA7"/>
    <w:rsid w:val="00A01D70"/>
    <w:rsid w:val="00A02328"/>
    <w:rsid w:val="00A03038"/>
    <w:rsid w:val="00A030A2"/>
    <w:rsid w:val="00A03105"/>
    <w:rsid w:val="00A038F4"/>
    <w:rsid w:val="00A03B81"/>
    <w:rsid w:val="00A04259"/>
    <w:rsid w:val="00A04AC4"/>
    <w:rsid w:val="00A05169"/>
    <w:rsid w:val="00A0559A"/>
    <w:rsid w:val="00A06092"/>
    <w:rsid w:val="00A06762"/>
    <w:rsid w:val="00A072A0"/>
    <w:rsid w:val="00A07D5F"/>
    <w:rsid w:val="00A10D21"/>
    <w:rsid w:val="00A1144C"/>
    <w:rsid w:val="00A119EF"/>
    <w:rsid w:val="00A11A80"/>
    <w:rsid w:val="00A11D38"/>
    <w:rsid w:val="00A11E1F"/>
    <w:rsid w:val="00A1237C"/>
    <w:rsid w:val="00A12D42"/>
    <w:rsid w:val="00A133AA"/>
    <w:rsid w:val="00A157DC"/>
    <w:rsid w:val="00A15A21"/>
    <w:rsid w:val="00A16813"/>
    <w:rsid w:val="00A1762D"/>
    <w:rsid w:val="00A17D2A"/>
    <w:rsid w:val="00A203DD"/>
    <w:rsid w:val="00A2062D"/>
    <w:rsid w:val="00A21257"/>
    <w:rsid w:val="00A215AA"/>
    <w:rsid w:val="00A21CBB"/>
    <w:rsid w:val="00A21D32"/>
    <w:rsid w:val="00A2209D"/>
    <w:rsid w:val="00A220F1"/>
    <w:rsid w:val="00A22666"/>
    <w:rsid w:val="00A22FDD"/>
    <w:rsid w:val="00A238D3"/>
    <w:rsid w:val="00A23C22"/>
    <w:rsid w:val="00A241D1"/>
    <w:rsid w:val="00A245F2"/>
    <w:rsid w:val="00A24B9F"/>
    <w:rsid w:val="00A251A6"/>
    <w:rsid w:val="00A27088"/>
    <w:rsid w:val="00A27731"/>
    <w:rsid w:val="00A27EBA"/>
    <w:rsid w:val="00A30DE7"/>
    <w:rsid w:val="00A317B6"/>
    <w:rsid w:val="00A31B72"/>
    <w:rsid w:val="00A3207B"/>
    <w:rsid w:val="00A336A3"/>
    <w:rsid w:val="00A33771"/>
    <w:rsid w:val="00A337D3"/>
    <w:rsid w:val="00A3401D"/>
    <w:rsid w:val="00A34289"/>
    <w:rsid w:val="00A34A8A"/>
    <w:rsid w:val="00A35537"/>
    <w:rsid w:val="00A35600"/>
    <w:rsid w:val="00A367EF"/>
    <w:rsid w:val="00A37F90"/>
    <w:rsid w:val="00A401E8"/>
    <w:rsid w:val="00A410F1"/>
    <w:rsid w:val="00A412C7"/>
    <w:rsid w:val="00A41782"/>
    <w:rsid w:val="00A41CEA"/>
    <w:rsid w:val="00A41F49"/>
    <w:rsid w:val="00A4218C"/>
    <w:rsid w:val="00A42332"/>
    <w:rsid w:val="00A42489"/>
    <w:rsid w:val="00A42E5B"/>
    <w:rsid w:val="00A4310E"/>
    <w:rsid w:val="00A43183"/>
    <w:rsid w:val="00A43365"/>
    <w:rsid w:val="00A4453D"/>
    <w:rsid w:val="00A4482B"/>
    <w:rsid w:val="00A44865"/>
    <w:rsid w:val="00A44F4F"/>
    <w:rsid w:val="00A45142"/>
    <w:rsid w:val="00A453EE"/>
    <w:rsid w:val="00A45733"/>
    <w:rsid w:val="00A45998"/>
    <w:rsid w:val="00A45CEC"/>
    <w:rsid w:val="00A4681C"/>
    <w:rsid w:val="00A469A4"/>
    <w:rsid w:val="00A46E0E"/>
    <w:rsid w:val="00A46E67"/>
    <w:rsid w:val="00A470E8"/>
    <w:rsid w:val="00A471F6"/>
    <w:rsid w:val="00A4733B"/>
    <w:rsid w:val="00A47AF2"/>
    <w:rsid w:val="00A47E8D"/>
    <w:rsid w:val="00A50181"/>
    <w:rsid w:val="00A50D9B"/>
    <w:rsid w:val="00A5324B"/>
    <w:rsid w:val="00A536DE"/>
    <w:rsid w:val="00A538A3"/>
    <w:rsid w:val="00A53D0E"/>
    <w:rsid w:val="00A54283"/>
    <w:rsid w:val="00A54504"/>
    <w:rsid w:val="00A54826"/>
    <w:rsid w:val="00A549D0"/>
    <w:rsid w:val="00A55055"/>
    <w:rsid w:val="00A55770"/>
    <w:rsid w:val="00A56646"/>
    <w:rsid w:val="00A56B3F"/>
    <w:rsid w:val="00A574EF"/>
    <w:rsid w:val="00A6017B"/>
    <w:rsid w:val="00A601DD"/>
    <w:rsid w:val="00A60D0E"/>
    <w:rsid w:val="00A61647"/>
    <w:rsid w:val="00A624C1"/>
    <w:rsid w:val="00A62879"/>
    <w:rsid w:val="00A62CC8"/>
    <w:rsid w:val="00A6326A"/>
    <w:rsid w:val="00A632BF"/>
    <w:rsid w:val="00A6380D"/>
    <w:rsid w:val="00A63E76"/>
    <w:rsid w:val="00A6418B"/>
    <w:rsid w:val="00A644D0"/>
    <w:rsid w:val="00A647A3"/>
    <w:rsid w:val="00A64C09"/>
    <w:rsid w:val="00A64E7F"/>
    <w:rsid w:val="00A65147"/>
    <w:rsid w:val="00A65B7B"/>
    <w:rsid w:val="00A66477"/>
    <w:rsid w:val="00A704C7"/>
    <w:rsid w:val="00A70E05"/>
    <w:rsid w:val="00A711D6"/>
    <w:rsid w:val="00A71469"/>
    <w:rsid w:val="00A73205"/>
    <w:rsid w:val="00A73804"/>
    <w:rsid w:val="00A742CE"/>
    <w:rsid w:val="00A74CA5"/>
    <w:rsid w:val="00A75F36"/>
    <w:rsid w:val="00A76136"/>
    <w:rsid w:val="00A76413"/>
    <w:rsid w:val="00A77190"/>
    <w:rsid w:val="00A8037E"/>
    <w:rsid w:val="00A8058C"/>
    <w:rsid w:val="00A81E65"/>
    <w:rsid w:val="00A83CC3"/>
    <w:rsid w:val="00A84492"/>
    <w:rsid w:val="00A846A1"/>
    <w:rsid w:val="00A8489C"/>
    <w:rsid w:val="00A848B2"/>
    <w:rsid w:val="00A84962"/>
    <w:rsid w:val="00A8543B"/>
    <w:rsid w:val="00A85EC6"/>
    <w:rsid w:val="00A86C07"/>
    <w:rsid w:val="00A872A3"/>
    <w:rsid w:val="00A934C6"/>
    <w:rsid w:val="00A93C4F"/>
    <w:rsid w:val="00A93F7A"/>
    <w:rsid w:val="00A954CD"/>
    <w:rsid w:val="00A95955"/>
    <w:rsid w:val="00A95D8D"/>
    <w:rsid w:val="00A968FC"/>
    <w:rsid w:val="00AA0C06"/>
    <w:rsid w:val="00AA2B68"/>
    <w:rsid w:val="00AA2E0A"/>
    <w:rsid w:val="00AA3210"/>
    <w:rsid w:val="00AA3BE9"/>
    <w:rsid w:val="00AA3F6F"/>
    <w:rsid w:val="00AA53A0"/>
    <w:rsid w:val="00AA557D"/>
    <w:rsid w:val="00AA6661"/>
    <w:rsid w:val="00AA6749"/>
    <w:rsid w:val="00AA6956"/>
    <w:rsid w:val="00AA7625"/>
    <w:rsid w:val="00AB002B"/>
    <w:rsid w:val="00AB0B90"/>
    <w:rsid w:val="00AB2532"/>
    <w:rsid w:val="00AB4092"/>
    <w:rsid w:val="00AB437E"/>
    <w:rsid w:val="00AB4B66"/>
    <w:rsid w:val="00AB4D30"/>
    <w:rsid w:val="00AB5625"/>
    <w:rsid w:val="00AB66F4"/>
    <w:rsid w:val="00AB6D66"/>
    <w:rsid w:val="00AB7CB5"/>
    <w:rsid w:val="00AC0180"/>
    <w:rsid w:val="00AC275A"/>
    <w:rsid w:val="00AC2E5B"/>
    <w:rsid w:val="00AC32DD"/>
    <w:rsid w:val="00AC341A"/>
    <w:rsid w:val="00AC382B"/>
    <w:rsid w:val="00AC391F"/>
    <w:rsid w:val="00AC3934"/>
    <w:rsid w:val="00AC41F1"/>
    <w:rsid w:val="00AC5417"/>
    <w:rsid w:val="00AC545D"/>
    <w:rsid w:val="00AC55D9"/>
    <w:rsid w:val="00AC711D"/>
    <w:rsid w:val="00AC7270"/>
    <w:rsid w:val="00AC7D40"/>
    <w:rsid w:val="00AD01D8"/>
    <w:rsid w:val="00AD1E8B"/>
    <w:rsid w:val="00AD1FD4"/>
    <w:rsid w:val="00AD264A"/>
    <w:rsid w:val="00AD360F"/>
    <w:rsid w:val="00AD468F"/>
    <w:rsid w:val="00AD4BB1"/>
    <w:rsid w:val="00AD4D30"/>
    <w:rsid w:val="00AD5097"/>
    <w:rsid w:val="00AD61F4"/>
    <w:rsid w:val="00AD7178"/>
    <w:rsid w:val="00AD733D"/>
    <w:rsid w:val="00AD7F2F"/>
    <w:rsid w:val="00AE0884"/>
    <w:rsid w:val="00AE0999"/>
    <w:rsid w:val="00AE1003"/>
    <w:rsid w:val="00AE17F9"/>
    <w:rsid w:val="00AE238B"/>
    <w:rsid w:val="00AE23C3"/>
    <w:rsid w:val="00AE2BBC"/>
    <w:rsid w:val="00AE2D08"/>
    <w:rsid w:val="00AE303E"/>
    <w:rsid w:val="00AE4142"/>
    <w:rsid w:val="00AE41E9"/>
    <w:rsid w:val="00AE422C"/>
    <w:rsid w:val="00AE4337"/>
    <w:rsid w:val="00AE442F"/>
    <w:rsid w:val="00AE4953"/>
    <w:rsid w:val="00AE618A"/>
    <w:rsid w:val="00AE6374"/>
    <w:rsid w:val="00AE64C4"/>
    <w:rsid w:val="00AE651E"/>
    <w:rsid w:val="00AE6BA4"/>
    <w:rsid w:val="00AF0962"/>
    <w:rsid w:val="00AF13C2"/>
    <w:rsid w:val="00AF14EA"/>
    <w:rsid w:val="00AF15AC"/>
    <w:rsid w:val="00AF2052"/>
    <w:rsid w:val="00AF2C57"/>
    <w:rsid w:val="00AF39B3"/>
    <w:rsid w:val="00AF4582"/>
    <w:rsid w:val="00AF46B3"/>
    <w:rsid w:val="00AF4ADB"/>
    <w:rsid w:val="00AF5E48"/>
    <w:rsid w:val="00AF693C"/>
    <w:rsid w:val="00AF792E"/>
    <w:rsid w:val="00AF7A1B"/>
    <w:rsid w:val="00B012A6"/>
    <w:rsid w:val="00B01AD7"/>
    <w:rsid w:val="00B02D9A"/>
    <w:rsid w:val="00B0358B"/>
    <w:rsid w:val="00B0482D"/>
    <w:rsid w:val="00B05617"/>
    <w:rsid w:val="00B05B05"/>
    <w:rsid w:val="00B061E8"/>
    <w:rsid w:val="00B073A8"/>
    <w:rsid w:val="00B07814"/>
    <w:rsid w:val="00B1054C"/>
    <w:rsid w:val="00B10970"/>
    <w:rsid w:val="00B1102F"/>
    <w:rsid w:val="00B11452"/>
    <w:rsid w:val="00B11BDE"/>
    <w:rsid w:val="00B11FCE"/>
    <w:rsid w:val="00B12AA7"/>
    <w:rsid w:val="00B12B8B"/>
    <w:rsid w:val="00B13019"/>
    <w:rsid w:val="00B130F8"/>
    <w:rsid w:val="00B13939"/>
    <w:rsid w:val="00B142FD"/>
    <w:rsid w:val="00B145BC"/>
    <w:rsid w:val="00B1519B"/>
    <w:rsid w:val="00B15D55"/>
    <w:rsid w:val="00B161A7"/>
    <w:rsid w:val="00B1643B"/>
    <w:rsid w:val="00B166AB"/>
    <w:rsid w:val="00B16E16"/>
    <w:rsid w:val="00B17AD5"/>
    <w:rsid w:val="00B17D60"/>
    <w:rsid w:val="00B20227"/>
    <w:rsid w:val="00B20C20"/>
    <w:rsid w:val="00B20E11"/>
    <w:rsid w:val="00B20FC6"/>
    <w:rsid w:val="00B2165A"/>
    <w:rsid w:val="00B21AF8"/>
    <w:rsid w:val="00B21C0D"/>
    <w:rsid w:val="00B227C5"/>
    <w:rsid w:val="00B22CF1"/>
    <w:rsid w:val="00B22D5B"/>
    <w:rsid w:val="00B22DD6"/>
    <w:rsid w:val="00B230C6"/>
    <w:rsid w:val="00B2316F"/>
    <w:rsid w:val="00B2362E"/>
    <w:rsid w:val="00B236C9"/>
    <w:rsid w:val="00B23EBD"/>
    <w:rsid w:val="00B240E2"/>
    <w:rsid w:val="00B24590"/>
    <w:rsid w:val="00B24CF8"/>
    <w:rsid w:val="00B252E3"/>
    <w:rsid w:val="00B25E0D"/>
    <w:rsid w:val="00B269E2"/>
    <w:rsid w:val="00B27A15"/>
    <w:rsid w:val="00B305A4"/>
    <w:rsid w:val="00B305D2"/>
    <w:rsid w:val="00B316F8"/>
    <w:rsid w:val="00B319A3"/>
    <w:rsid w:val="00B31D36"/>
    <w:rsid w:val="00B31E70"/>
    <w:rsid w:val="00B31F68"/>
    <w:rsid w:val="00B324A3"/>
    <w:rsid w:val="00B32B4B"/>
    <w:rsid w:val="00B32EF7"/>
    <w:rsid w:val="00B333AA"/>
    <w:rsid w:val="00B33F0A"/>
    <w:rsid w:val="00B3472D"/>
    <w:rsid w:val="00B351BE"/>
    <w:rsid w:val="00B357F8"/>
    <w:rsid w:val="00B367E9"/>
    <w:rsid w:val="00B3697C"/>
    <w:rsid w:val="00B369E7"/>
    <w:rsid w:val="00B36F1E"/>
    <w:rsid w:val="00B37EE3"/>
    <w:rsid w:val="00B40A62"/>
    <w:rsid w:val="00B41393"/>
    <w:rsid w:val="00B42162"/>
    <w:rsid w:val="00B4221E"/>
    <w:rsid w:val="00B428D7"/>
    <w:rsid w:val="00B436E1"/>
    <w:rsid w:val="00B43BEF"/>
    <w:rsid w:val="00B44463"/>
    <w:rsid w:val="00B44B17"/>
    <w:rsid w:val="00B44D8A"/>
    <w:rsid w:val="00B4521F"/>
    <w:rsid w:val="00B45535"/>
    <w:rsid w:val="00B45BEC"/>
    <w:rsid w:val="00B463DF"/>
    <w:rsid w:val="00B466FF"/>
    <w:rsid w:val="00B470E7"/>
    <w:rsid w:val="00B50386"/>
    <w:rsid w:val="00B50CEB"/>
    <w:rsid w:val="00B5110D"/>
    <w:rsid w:val="00B51DE6"/>
    <w:rsid w:val="00B5243D"/>
    <w:rsid w:val="00B53E9D"/>
    <w:rsid w:val="00B54587"/>
    <w:rsid w:val="00B5462C"/>
    <w:rsid w:val="00B54BA8"/>
    <w:rsid w:val="00B54F8F"/>
    <w:rsid w:val="00B5593D"/>
    <w:rsid w:val="00B55FB4"/>
    <w:rsid w:val="00B5630D"/>
    <w:rsid w:val="00B56C3F"/>
    <w:rsid w:val="00B57B8B"/>
    <w:rsid w:val="00B57C5D"/>
    <w:rsid w:val="00B60159"/>
    <w:rsid w:val="00B61A84"/>
    <w:rsid w:val="00B61B8C"/>
    <w:rsid w:val="00B6286E"/>
    <w:rsid w:val="00B63935"/>
    <w:rsid w:val="00B63995"/>
    <w:rsid w:val="00B63B5C"/>
    <w:rsid w:val="00B640B1"/>
    <w:rsid w:val="00B650C8"/>
    <w:rsid w:val="00B65671"/>
    <w:rsid w:val="00B65EF7"/>
    <w:rsid w:val="00B675BB"/>
    <w:rsid w:val="00B67DCF"/>
    <w:rsid w:val="00B700FF"/>
    <w:rsid w:val="00B7067D"/>
    <w:rsid w:val="00B70B0C"/>
    <w:rsid w:val="00B70FAA"/>
    <w:rsid w:val="00B71226"/>
    <w:rsid w:val="00B7154F"/>
    <w:rsid w:val="00B71C05"/>
    <w:rsid w:val="00B71F21"/>
    <w:rsid w:val="00B746EF"/>
    <w:rsid w:val="00B75A7C"/>
    <w:rsid w:val="00B76C71"/>
    <w:rsid w:val="00B76ED0"/>
    <w:rsid w:val="00B77241"/>
    <w:rsid w:val="00B77261"/>
    <w:rsid w:val="00B776C8"/>
    <w:rsid w:val="00B77907"/>
    <w:rsid w:val="00B802B6"/>
    <w:rsid w:val="00B812F8"/>
    <w:rsid w:val="00B81848"/>
    <w:rsid w:val="00B829D9"/>
    <w:rsid w:val="00B83396"/>
    <w:rsid w:val="00B83519"/>
    <w:rsid w:val="00B83DE0"/>
    <w:rsid w:val="00B848EA"/>
    <w:rsid w:val="00B857F4"/>
    <w:rsid w:val="00B85A92"/>
    <w:rsid w:val="00B85AD9"/>
    <w:rsid w:val="00B860FC"/>
    <w:rsid w:val="00B86317"/>
    <w:rsid w:val="00B8658F"/>
    <w:rsid w:val="00B86C64"/>
    <w:rsid w:val="00B87837"/>
    <w:rsid w:val="00B901B6"/>
    <w:rsid w:val="00B90CFA"/>
    <w:rsid w:val="00B9106C"/>
    <w:rsid w:val="00B914F7"/>
    <w:rsid w:val="00B91B8F"/>
    <w:rsid w:val="00B92382"/>
    <w:rsid w:val="00B940BD"/>
    <w:rsid w:val="00B9498D"/>
    <w:rsid w:val="00B95C02"/>
    <w:rsid w:val="00B96370"/>
    <w:rsid w:val="00B97170"/>
    <w:rsid w:val="00B9741F"/>
    <w:rsid w:val="00B97A12"/>
    <w:rsid w:val="00BA10E9"/>
    <w:rsid w:val="00BA12EF"/>
    <w:rsid w:val="00BA17A4"/>
    <w:rsid w:val="00BA1D1A"/>
    <w:rsid w:val="00BA1D4C"/>
    <w:rsid w:val="00BA2468"/>
    <w:rsid w:val="00BA2BD7"/>
    <w:rsid w:val="00BA32ED"/>
    <w:rsid w:val="00BA3E05"/>
    <w:rsid w:val="00BA4680"/>
    <w:rsid w:val="00BA5464"/>
    <w:rsid w:val="00BA61B5"/>
    <w:rsid w:val="00BA656B"/>
    <w:rsid w:val="00BA7105"/>
    <w:rsid w:val="00BA74BC"/>
    <w:rsid w:val="00BA7BF7"/>
    <w:rsid w:val="00BB082E"/>
    <w:rsid w:val="00BB0AD6"/>
    <w:rsid w:val="00BB0DA5"/>
    <w:rsid w:val="00BB2321"/>
    <w:rsid w:val="00BB26AB"/>
    <w:rsid w:val="00BB2889"/>
    <w:rsid w:val="00BB28C4"/>
    <w:rsid w:val="00BB2B7D"/>
    <w:rsid w:val="00BB30A3"/>
    <w:rsid w:val="00BB3C6A"/>
    <w:rsid w:val="00BB4BB4"/>
    <w:rsid w:val="00BB4D47"/>
    <w:rsid w:val="00BB57D8"/>
    <w:rsid w:val="00BB647D"/>
    <w:rsid w:val="00BB6E21"/>
    <w:rsid w:val="00BB7164"/>
    <w:rsid w:val="00BB7EC8"/>
    <w:rsid w:val="00BC05C6"/>
    <w:rsid w:val="00BC0B7B"/>
    <w:rsid w:val="00BC0DAE"/>
    <w:rsid w:val="00BC2488"/>
    <w:rsid w:val="00BC25B5"/>
    <w:rsid w:val="00BC2B3B"/>
    <w:rsid w:val="00BC2BF8"/>
    <w:rsid w:val="00BC321F"/>
    <w:rsid w:val="00BC4FEF"/>
    <w:rsid w:val="00BC51F5"/>
    <w:rsid w:val="00BC5B9A"/>
    <w:rsid w:val="00BC5C90"/>
    <w:rsid w:val="00BC77E2"/>
    <w:rsid w:val="00BD12C0"/>
    <w:rsid w:val="00BD2775"/>
    <w:rsid w:val="00BD3F1A"/>
    <w:rsid w:val="00BD40E8"/>
    <w:rsid w:val="00BD577A"/>
    <w:rsid w:val="00BD596E"/>
    <w:rsid w:val="00BD6722"/>
    <w:rsid w:val="00BD6A3E"/>
    <w:rsid w:val="00BD76B4"/>
    <w:rsid w:val="00BE034B"/>
    <w:rsid w:val="00BE250A"/>
    <w:rsid w:val="00BE27D8"/>
    <w:rsid w:val="00BE2C37"/>
    <w:rsid w:val="00BE45C2"/>
    <w:rsid w:val="00BE4D19"/>
    <w:rsid w:val="00BE50BD"/>
    <w:rsid w:val="00BE51A8"/>
    <w:rsid w:val="00BE5322"/>
    <w:rsid w:val="00BE58AC"/>
    <w:rsid w:val="00BE5C4F"/>
    <w:rsid w:val="00BE5C84"/>
    <w:rsid w:val="00BE5DA6"/>
    <w:rsid w:val="00BE6E3E"/>
    <w:rsid w:val="00BE791D"/>
    <w:rsid w:val="00BE7C03"/>
    <w:rsid w:val="00BF03AE"/>
    <w:rsid w:val="00BF04CA"/>
    <w:rsid w:val="00BF0EED"/>
    <w:rsid w:val="00BF1F6F"/>
    <w:rsid w:val="00BF214F"/>
    <w:rsid w:val="00BF216F"/>
    <w:rsid w:val="00BF32AF"/>
    <w:rsid w:val="00BF352C"/>
    <w:rsid w:val="00BF3790"/>
    <w:rsid w:val="00BF3837"/>
    <w:rsid w:val="00BF383A"/>
    <w:rsid w:val="00BF41D7"/>
    <w:rsid w:val="00BF5C7D"/>
    <w:rsid w:val="00BF6DAB"/>
    <w:rsid w:val="00BF6FBA"/>
    <w:rsid w:val="00BF7A73"/>
    <w:rsid w:val="00BF7FB8"/>
    <w:rsid w:val="00C0004F"/>
    <w:rsid w:val="00C00544"/>
    <w:rsid w:val="00C00AEE"/>
    <w:rsid w:val="00C00E0A"/>
    <w:rsid w:val="00C0121F"/>
    <w:rsid w:val="00C013E4"/>
    <w:rsid w:val="00C02A4E"/>
    <w:rsid w:val="00C02D02"/>
    <w:rsid w:val="00C02D3E"/>
    <w:rsid w:val="00C03014"/>
    <w:rsid w:val="00C03581"/>
    <w:rsid w:val="00C03FA2"/>
    <w:rsid w:val="00C04186"/>
    <w:rsid w:val="00C0446B"/>
    <w:rsid w:val="00C04C54"/>
    <w:rsid w:val="00C0504B"/>
    <w:rsid w:val="00C0601A"/>
    <w:rsid w:val="00C061BD"/>
    <w:rsid w:val="00C0679F"/>
    <w:rsid w:val="00C06C2E"/>
    <w:rsid w:val="00C07A03"/>
    <w:rsid w:val="00C1037A"/>
    <w:rsid w:val="00C10E84"/>
    <w:rsid w:val="00C1142A"/>
    <w:rsid w:val="00C1153D"/>
    <w:rsid w:val="00C12246"/>
    <w:rsid w:val="00C127B8"/>
    <w:rsid w:val="00C12F3E"/>
    <w:rsid w:val="00C12F5F"/>
    <w:rsid w:val="00C13529"/>
    <w:rsid w:val="00C13D69"/>
    <w:rsid w:val="00C13DAA"/>
    <w:rsid w:val="00C14B4B"/>
    <w:rsid w:val="00C15E80"/>
    <w:rsid w:val="00C16061"/>
    <w:rsid w:val="00C166A5"/>
    <w:rsid w:val="00C166E1"/>
    <w:rsid w:val="00C17343"/>
    <w:rsid w:val="00C174F2"/>
    <w:rsid w:val="00C176F4"/>
    <w:rsid w:val="00C17D0D"/>
    <w:rsid w:val="00C17E71"/>
    <w:rsid w:val="00C20C48"/>
    <w:rsid w:val="00C20DE1"/>
    <w:rsid w:val="00C210DF"/>
    <w:rsid w:val="00C21835"/>
    <w:rsid w:val="00C220A5"/>
    <w:rsid w:val="00C226C6"/>
    <w:rsid w:val="00C23EDC"/>
    <w:rsid w:val="00C2414D"/>
    <w:rsid w:val="00C24B5B"/>
    <w:rsid w:val="00C24CC0"/>
    <w:rsid w:val="00C24E8E"/>
    <w:rsid w:val="00C25E1C"/>
    <w:rsid w:val="00C275E1"/>
    <w:rsid w:val="00C27858"/>
    <w:rsid w:val="00C27BE0"/>
    <w:rsid w:val="00C27F38"/>
    <w:rsid w:val="00C30855"/>
    <w:rsid w:val="00C30A16"/>
    <w:rsid w:val="00C30E50"/>
    <w:rsid w:val="00C3189A"/>
    <w:rsid w:val="00C31B88"/>
    <w:rsid w:val="00C321DE"/>
    <w:rsid w:val="00C338CC"/>
    <w:rsid w:val="00C3398F"/>
    <w:rsid w:val="00C345B9"/>
    <w:rsid w:val="00C34A01"/>
    <w:rsid w:val="00C34C0D"/>
    <w:rsid w:val="00C34EA3"/>
    <w:rsid w:val="00C35272"/>
    <w:rsid w:val="00C35629"/>
    <w:rsid w:val="00C35732"/>
    <w:rsid w:val="00C36BBE"/>
    <w:rsid w:val="00C370A0"/>
    <w:rsid w:val="00C37695"/>
    <w:rsid w:val="00C37B7C"/>
    <w:rsid w:val="00C4166D"/>
    <w:rsid w:val="00C417C8"/>
    <w:rsid w:val="00C41CD9"/>
    <w:rsid w:val="00C42228"/>
    <w:rsid w:val="00C42B37"/>
    <w:rsid w:val="00C42C57"/>
    <w:rsid w:val="00C42FF6"/>
    <w:rsid w:val="00C43174"/>
    <w:rsid w:val="00C448A8"/>
    <w:rsid w:val="00C44977"/>
    <w:rsid w:val="00C44CDA"/>
    <w:rsid w:val="00C46C61"/>
    <w:rsid w:val="00C47563"/>
    <w:rsid w:val="00C47AAD"/>
    <w:rsid w:val="00C47BDF"/>
    <w:rsid w:val="00C47CDA"/>
    <w:rsid w:val="00C507EC"/>
    <w:rsid w:val="00C50CC2"/>
    <w:rsid w:val="00C51BBA"/>
    <w:rsid w:val="00C549CA"/>
    <w:rsid w:val="00C54FFB"/>
    <w:rsid w:val="00C55E31"/>
    <w:rsid w:val="00C5606C"/>
    <w:rsid w:val="00C60300"/>
    <w:rsid w:val="00C606D4"/>
    <w:rsid w:val="00C60EC2"/>
    <w:rsid w:val="00C614A0"/>
    <w:rsid w:val="00C61BFF"/>
    <w:rsid w:val="00C61FEE"/>
    <w:rsid w:val="00C62166"/>
    <w:rsid w:val="00C621F5"/>
    <w:rsid w:val="00C633A1"/>
    <w:rsid w:val="00C63548"/>
    <w:rsid w:val="00C64625"/>
    <w:rsid w:val="00C64B8F"/>
    <w:rsid w:val="00C65020"/>
    <w:rsid w:val="00C65279"/>
    <w:rsid w:val="00C6534D"/>
    <w:rsid w:val="00C658B5"/>
    <w:rsid w:val="00C6622F"/>
    <w:rsid w:val="00C670D1"/>
    <w:rsid w:val="00C672D8"/>
    <w:rsid w:val="00C67737"/>
    <w:rsid w:val="00C677B7"/>
    <w:rsid w:val="00C678CE"/>
    <w:rsid w:val="00C70630"/>
    <w:rsid w:val="00C7124F"/>
    <w:rsid w:val="00C71456"/>
    <w:rsid w:val="00C716D9"/>
    <w:rsid w:val="00C71953"/>
    <w:rsid w:val="00C71AE8"/>
    <w:rsid w:val="00C71F36"/>
    <w:rsid w:val="00C7270B"/>
    <w:rsid w:val="00C72B7F"/>
    <w:rsid w:val="00C72DE4"/>
    <w:rsid w:val="00C73EB1"/>
    <w:rsid w:val="00C74032"/>
    <w:rsid w:val="00C749F8"/>
    <w:rsid w:val="00C74C27"/>
    <w:rsid w:val="00C750C8"/>
    <w:rsid w:val="00C75A8B"/>
    <w:rsid w:val="00C75B4D"/>
    <w:rsid w:val="00C75C99"/>
    <w:rsid w:val="00C7626C"/>
    <w:rsid w:val="00C762C8"/>
    <w:rsid w:val="00C76604"/>
    <w:rsid w:val="00C7664F"/>
    <w:rsid w:val="00C76B05"/>
    <w:rsid w:val="00C772E0"/>
    <w:rsid w:val="00C77A68"/>
    <w:rsid w:val="00C77B61"/>
    <w:rsid w:val="00C77BD0"/>
    <w:rsid w:val="00C77D70"/>
    <w:rsid w:val="00C802D3"/>
    <w:rsid w:val="00C80333"/>
    <w:rsid w:val="00C80374"/>
    <w:rsid w:val="00C80E5E"/>
    <w:rsid w:val="00C810AA"/>
    <w:rsid w:val="00C82F7C"/>
    <w:rsid w:val="00C83C0C"/>
    <w:rsid w:val="00C840E2"/>
    <w:rsid w:val="00C84F73"/>
    <w:rsid w:val="00C85D7C"/>
    <w:rsid w:val="00C8605E"/>
    <w:rsid w:val="00C86BED"/>
    <w:rsid w:val="00C86D2A"/>
    <w:rsid w:val="00C86DBD"/>
    <w:rsid w:val="00C871DA"/>
    <w:rsid w:val="00C8726E"/>
    <w:rsid w:val="00C878E1"/>
    <w:rsid w:val="00C87E0D"/>
    <w:rsid w:val="00C9011B"/>
    <w:rsid w:val="00C90B93"/>
    <w:rsid w:val="00C91653"/>
    <w:rsid w:val="00C91A68"/>
    <w:rsid w:val="00C92114"/>
    <w:rsid w:val="00C95B71"/>
    <w:rsid w:val="00C966AE"/>
    <w:rsid w:val="00C97459"/>
    <w:rsid w:val="00C97F68"/>
    <w:rsid w:val="00CA017D"/>
    <w:rsid w:val="00CA04DC"/>
    <w:rsid w:val="00CA0C29"/>
    <w:rsid w:val="00CA0D14"/>
    <w:rsid w:val="00CA1945"/>
    <w:rsid w:val="00CA1A40"/>
    <w:rsid w:val="00CA2FF2"/>
    <w:rsid w:val="00CA379F"/>
    <w:rsid w:val="00CA3E14"/>
    <w:rsid w:val="00CA4AD1"/>
    <w:rsid w:val="00CA4B9D"/>
    <w:rsid w:val="00CA4BE3"/>
    <w:rsid w:val="00CA52BA"/>
    <w:rsid w:val="00CA52CA"/>
    <w:rsid w:val="00CA6424"/>
    <w:rsid w:val="00CB0629"/>
    <w:rsid w:val="00CB1E38"/>
    <w:rsid w:val="00CB1FEE"/>
    <w:rsid w:val="00CB3C9F"/>
    <w:rsid w:val="00CB3F0E"/>
    <w:rsid w:val="00CB5440"/>
    <w:rsid w:val="00CB59F0"/>
    <w:rsid w:val="00CB5DF7"/>
    <w:rsid w:val="00CB65E4"/>
    <w:rsid w:val="00CC015E"/>
    <w:rsid w:val="00CC01CA"/>
    <w:rsid w:val="00CC0537"/>
    <w:rsid w:val="00CC0A20"/>
    <w:rsid w:val="00CC0E35"/>
    <w:rsid w:val="00CC1077"/>
    <w:rsid w:val="00CC197D"/>
    <w:rsid w:val="00CC19A6"/>
    <w:rsid w:val="00CC1AF0"/>
    <w:rsid w:val="00CC1DCA"/>
    <w:rsid w:val="00CC2471"/>
    <w:rsid w:val="00CC2F83"/>
    <w:rsid w:val="00CC398F"/>
    <w:rsid w:val="00CC3CEE"/>
    <w:rsid w:val="00CC4100"/>
    <w:rsid w:val="00CC511D"/>
    <w:rsid w:val="00CC519D"/>
    <w:rsid w:val="00CC56DD"/>
    <w:rsid w:val="00CC5793"/>
    <w:rsid w:val="00CC618F"/>
    <w:rsid w:val="00CC682B"/>
    <w:rsid w:val="00CC6E5D"/>
    <w:rsid w:val="00CD0489"/>
    <w:rsid w:val="00CD11DF"/>
    <w:rsid w:val="00CD1471"/>
    <w:rsid w:val="00CD18F0"/>
    <w:rsid w:val="00CD1AB2"/>
    <w:rsid w:val="00CD1AE3"/>
    <w:rsid w:val="00CD1FA7"/>
    <w:rsid w:val="00CD2019"/>
    <w:rsid w:val="00CD2EEE"/>
    <w:rsid w:val="00CD3604"/>
    <w:rsid w:val="00CD3D3F"/>
    <w:rsid w:val="00CD459C"/>
    <w:rsid w:val="00CD4B03"/>
    <w:rsid w:val="00CD4D02"/>
    <w:rsid w:val="00CD4DF4"/>
    <w:rsid w:val="00CD5360"/>
    <w:rsid w:val="00CD56D0"/>
    <w:rsid w:val="00CD5921"/>
    <w:rsid w:val="00CD5E52"/>
    <w:rsid w:val="00CD5EE2"/>
    <w:rsid w:val="00CD76E0"/>
    <w:rsid w:val="00CD7F3A"/>
    <w:rsid w:val="00CD7F9C"/>
    <w:rsid w:val="00CE01F2"/>
    <w:rsid w:val="00CE1BB5"/>
    <w:rsid w:val="00CE1F55"/>
    <w:rsid w:val="00CE36CD"/>
    <w:rsid w:val="00CE3864"/>
    <w:rsid w:val="00CE3A8F"/>
    <w:rsid w:val="00CE3DBF"/>
    <w:rsid w:val="00CE4226"/>
    <w:rsid w:val="00CE565F"/>
    <w:rsid w:val="00CE5FAA"/>
    <w:rsid w:val="00CE6337"/>
    <w:rsid w:val="00CE68B1"/>
    <w:rsid w:val="00CE6B7A"/>
    <w:rsid w:val="00CE6EE9"/>
    <w:rsid w:val="00CE763F"/>
    <w:rsid w:val="00CE7CCF"/>
    <w:rsid w:val="00CF0712"/>
    <w:rsid w:val="00CF08FF"/>
    <w:rsid w:val="00CF0BE7"/>
    <w:rsid w:val="00CF1A02"/>
    <w:rsid w:val="00CF1CD7"/>
    <w:rsid w:val="00CF2E95"/>
    <w:rsid w:val="00CF3A4A"/>
    <w:rsid w:val="00CF3B18"/>
    <w:rsid w:val="00CF4848"/>
    <w:rsid w:val="00CF595B"/>
    <w:rsid w:val="00CF59B3"/>
    <w:rsid w:val="00CF5ACE"/>
    <w:rsid w:val="00CF6146"/>
    <w:rsid w:val="00CF6364"/>
    <w:rsid w:val="00CF6393"/>
    <w:rsid w:val="00CF6602"/>
    <w:rsid w:val="00CF7F1D"/>
    <w:rsid w:val="00D0037D"/>
    <w:rsid w:val="00D003C8"/>
    <w:rsid w:val="00D009AA"/>
    <w:rsid w:val="00D01938"/>
    <w:rsid w:val="00D0249C"/>
    <w:rsid w:val="00D02523"/>
    <w:rsid w:val="00D03E62"/>
    <w:rsid w:val="00D04114"/>
    <w:rsid w:val="00D046F7"/>
    <w:rsid w:val="00D048EC"/>
    <w:rsid w:val="00D059D8"/>
    <w:rsid w:val="00D05BC5"/>
    <w:rsid w:val="00D05DBC"/>
    <w:rsid w:val="00D0679D"/>
    <w:rsid w:val="00D07FD9"/>
    <w:rsid w:val="00D1002D"/>
    <w:rsid w:val="00D11128"/>
    <w:rsid w:val="00D111EA"/>
    <w:rsid w:val="00D13AD1"/>
    <w:rsid w:val="00D13BDF"/>
    <w:rsid w:val="00D13DAC"/>
    <w:rsid w:val="00D14273"/>
    <w:rsid w:val="00D15468"/>
    <w:rsid w:val="00D154F9"/>
    <w:rsid w:val="00D15CE2"/>
    <w:rsid w:val="00D15F47"/>
    <w:rsid w:val="00D20010"/>
    <w:rsid w:val="00D21010"/>
    <w:rsid w:val="00D21C1D"/>
    <w:rsid w:val="00D227E9"/>
    <w:rsid w:val="00D230DD"/>
    <w:rsid w:val="00D23128"/>
    <w:rsid w:val="00D237B6"/>
    <w:rsid w:val="00D239DE"/>
    <w:rsid w:val="00D248C5"/>
    <w:rsid w:val="00D24D3D"/>
    <w:rsid w:val="00D252DA"/>
    <w:rsid w:val="00D25500"/>
    <w:rsid w:val="00D255E7"/>
    <w:rsid w:val="00D25ADA"/>
    <w:rsid w:val="00D26601"/>
    <w:rsid w:val="00D26AED"/>
    <w:rsid w:val="00D2763C"/>
    <w:rsid w:val="00D27ED9"/>
    <w:rsid w:val="00D30093"/>
    <w:rsid w:val="00D301D5"/>
    <w:rsid w:val="00D30C03"/>
    <w:rsid w:val="00D31820"/>
    <w:rsid w:val="00D3196C"/>
    <w:rsid w:val="00D32798"/>
    <w:rsid w:val="00D32A20"/>
    <w:rsid w:val="00D342F8"/>
    <w:rsid w:val="00D34F1E"/>
    <w:rsid w:val="00D35E3E"/>
    <w:rsid w:val="00D35EAA"/>
    <w:rsid w:val="00D35EF5"/>
    <w:rsid w:val="00D3694D"/>
    <w:rsid w:val="00D36BF9"/>
    <w:rsid w:val="00D36D31"/>
    <w:rsid w:val="00D37BE7"/>
    <w:rsid w:val="00D37C21"/>
    <w:rsid w:val="00D40440"/>
    <w:rsid w:val="00D40538"/>
    <w:rsid w:val="00D4084F"/>
    <w:rsid w:val="00D40E95"/>
    <w:rsid w:val="00D41436"/>
    <w:rsid w:val="00D4260B"/>
    <w:rsid w:val="00D427C5"/>
    <w:rsid w:val="00D42FDA"/>
    <w:rsid w:val="00D43C93"/>
    <w:rsid w:val="00D44204"/>
    <w:rsid w:val="00D45C4D"/>
    <w:rsid w:val="00D45FB2"/>
    <w:rsid w:val="00D469B0"/>
    <w:rsid w:val="00D4714D"/>
    <w:rsid w:val="00D47F87"/>
    <w:rsid w:val="00D5049A"/>
    <w:rsid w:val="00D50C5D"/>
    <w:rsid w:val="00D50FF5"/>
    <w:rsid w:val="00D513C7"/>
    <w:rsid w:val="00D515D2"/>
    <w:rsid w:val="00D51912"/>
    <w:rsid w:val="00D5327B"/>
    <w:rsid w:val="00D537D8"/>
    <w:rsid w:val="00D53B18"/>
    <w:rsid w:val="00D54535"/>
    <w:rsid w:val="00D547E6"/>
    <w:rsid w:val="00D551F9"/>
    <w:rsid w:val="00D553F8"/>
    <w:rsid w:val="00D55412"/>
    <w:rsid w:val="00D55418"/>
    <w:rsid w:val="00D563FB"/>
    <w:rsid w:val="00D56DF1"/>
    <w:rsid w:val="00D571E5"/>
    <w:rsid w:val="00D5735D"/>
    <w:rsid w:val="00D5798C"/>
    <w:rsid w:val="00D57AAC"/>
    <w:rsid w:val="00D60354"/>
    <w:rsid w:val="00D60C01"/>
    <w:rsid w:val="00D60FB6"/>
    <w:rsid w:val="00D60FE6"/>
    <w:rsid w:val="00D61246"/>
    <w:rsid w:val="00D6144A"/>
    <w:rsid w:val="00D61502"/>
    <w:rsid w:val="00D626B5"/>
    <w:rsid w:val="00D63775"/>
    <w:rsid w:val="00D64160"/>
    <w:rsid w:val="00D646DB"/>
    <w:rsid w:val="00D649DA"/>
    <w:rsid w:val="00D651AF"/>
    <w:rsid w:val="00D65374"/>
    <w:rsid w:val="00D65E8C"/>
    <w:rsid w:val="00D663D0"/>
    <w:rsid w:val="00D667AB"/>
    <w:rsid w:val="00D7032D"/>
    <w:rsid w:val="00D71BDD"/>
    <w:rsid w:val="00D71F1C"/>
    <w:rsid w:val="00D71F86"/>
    <w:rsid w:val="00D72B36"/>
    <w:rsid w:val="00D73811"/>
    <w:rsid w:val="00D73F69"/>
    <w:rsid w:val="00D75DBC"/>
    <w:rsid w:val="00D75ED9"/>
    <w:rsid w:val="00D77965"/>
    <w:rsid w:val="00D77B87"/>
    <w:rsid w:val="00D77BEB"/>
    <w:rsid w:val="00D77D21"/>
    <w:rsid w:val="00D77E96"/>
    <w:rsid w:val="00D813E5"/>
    <w:rsid w:val="00D82343"/>
    <w:rsid w:val="00D82BFA"/>
    <w:rsid w:val="00D8427C"/>
    <w:rsid w:val="00D847B0"/>
    <w:rsid w:val="00D85183"/>
    <w:rsid w:val="00D851BE"/>
    <w:rsid w:val="00D8552F"/>
    <w:rsid w:val="00D86396"/>
    <w:rsid w:val="00D86787"/>
    <w:rsid w:val="00D86C9B"/>
    <w:rsid w:val="00D90057"/>
    <w:rsid w:val="00D91575"/>
    <w:rsid w:val="00D91B4C"/>
    <w:rsid w:val="00D92549"/>
    <w:rsid w:val="00D92839"/>
    <w:rsid w:val="00D92C4B"/>
    <w:rsid w:val="00D93079"/>
    <w:rsid w:val="00D938AF"/>
    <w:rsid w:val="00D95190"/>
    <w:rsid w:val="00D96556"/>
    <w:rsid w:val="00D97152"/>
    <w:rsid w:val="00D9794F"/>
    <w:rsid w:val="00D97DCD"/>
    <w:rsid w:val="00DA012A"/>
    <w:rsid w:val="00DA0652"/>
    <w:rsid w:val="00DA0BBA"/>
    <w:rsid w:val="00DA0E2C"/>
    <w:rsid w:val="00DA21A5"/>
    <w:rsid w:val="00DA2239"/>
    <w:rsid w:val="00DA39F4"/>
    <w:rsid w:val="00DA3B1A"/>
    <w:rsid w:val="00DA4134"/>
    <w:rsid w:val="00DA4251"/>
    <w:rsid w:val="00DA5424"/>
    <w:rsid w:val="00DA5A3C"/>
    <w:rsid w:val="00DA6199"/>
    <w:rsid w:val="00DB0149"/>
    <w:rsid w:val="00DB08DA"/>
    <w:rsid w:val="00DB0911"/>
    <w:rsid w:val="00DB0C08"/>
    <w:rsid w:val="00DB1762"/>
    <w:rsid w:val="00DB1A27"/>
    <w:rsid w:val="00DB1A2A"/>
    <w:rsid w:val="00DB229B"/>
    <w:rsid w:val="00DB2577"/>
    <w:rsid w:val="00DB2DC3"/>
    <w:rsid w:val="00DB2E66"/>
    <w:rsid w:val="00DB2F9F"/>
    <w:rsid w:val="00DB37E0"/>
    <w:rsid w:val="00DB3B55"/>
    <w:rsid w:val="00DB3B79"/>
    <w:rsid w:val="00DB4DC8"/>
    <w:rsid w:val="00DB4F36"/>
    <w:rsid w:val="00DB6729"/>
    <w:rsid w:val="00DB6BAD"/>
    <w:rsid w:val="00DB72A3"/>
    <w:rsid w:val="00DB739F"/>
    <w:rsid w:val="00DB7B82"/>
    <w:rsid w:val="00DB7BF7"/>
    <w:rsid w:val="00DB7C1E"/>
    <w:rsid w:val="00DC0402"/>
    <w:rsid w:val="00DC0F30"/>
    <w:rsid w:val="00DC10B6"/>
    <w:rsid w:val="00DC1724"/>
    <w:rsid w:val="00DC2FFB"/>
    <w:rsid w:val="00DC43D0"/>
    <w:rsid w:val="00DC43F9"/>
    <w:rsid w:val="00DC49CE"/>
    <w:rsid w:val="00DC4BCB"/>
    <w:rsid w:val="00DC530D"/>
    <w:rsid w:val="00DC5A62"/>
    <w:rsid w:val="00DC5AB2"/>
    <w:rsid w:val="00DC60B0"/>
    <w:rsid w:val="00DC677E"/>
    <w:rsid w:val="00DC6A3F"/>
    <w:rsid w:val="00DC75FA"/>
    <w:rsid w:val="00DC786C"/>
    <w:rsid w:val="00DC7E1B"/>
    <w:rsid w:val="00DD24E6"/>
    <w:rsid w:val="00DD27D1"/>
    <w:rsid w:val="00DD2E5D"/>
    <w:rsid w:val="00DD35BC"/>
    <w:rsid w:val="00DD374C"/>
    <w:rsid w:val="00DD475A"/>
    <w:rsid w:val="00DD5192"/>
    <w:rsid w:val="00DD61AC"/>
    <w:rsid w:val="00DD6BC9"/>
    <w:rsid w:val="00DD7297"/>
    <w:rsid w:val="00DE09EF"/>
    <w:rsid w:val="00DE1274"/>
    <w:rsid w:val="00DE1417"/>
    <w:rsid w:val="00DE2147"/>
    <w:rsid w:val="00DE2272"/>
    <w:rsid w:val="00DE303C"/>
    <w:rsid w:val="00DE3426"/>
    <w:rsid w:val="00DE435C"/>
    <w:rsid w:val="00DE445A"/>
    <w:rsid w:val="00DE4D5F"/>
    <w:rsid w:val="00DE4F17"/>
    <w:rsid w:val="00DE5317"/>
    <w:rsid w:val="00DE5627"/>
    <w:rsid w:val="00DE56B6"/>
    <w:rsid w:val="00DE5D3C"/>
    <w:rsid w:val="00DE6140"/>
    <w:rsid w:val="00DE67B5"/>
    <w:rsid w:val="00DE6B09"/>
    <w:rsid w:val="00DE6D4A"/>
    <w:rsid w:val="00DE6F6F"/>
    <w:rsid w:val="00DE7A8D"/>
    <w:rsid w:val="00DE7BE9"/>
    <w:rsid w:val="00DF0922"/>
    <w:rsid w:val="00DF0AAF"/>
    <w:rsid w:val="00DF0D42"/>
    <w:rsid w:val="00DF1E2B"/>
    <w:rsid w:val="00DF3DF6"/>
    <w:rsid w:val="00DF44B8"/>
    <w:rsid w:val="00DF4512"/>
    <w:rsid w:val="00DF45A9"/>
    <w:rsid w:val="00DF4E36"/>
    <w:rsid w:val="00DF5C8E"/>
    <w:rsid w:val="00DF6731"/>
    <w:rsid w:val="00DF6B8A"/>
    <w:rsid w:val="00DF6F99"/>
    <w:rsid w:val="00DF76B5"/>
    <w:rsid w:val="00DF7FA5"/>
    <w:rsid w:val="00E009D7"/>
    <w:rsid w:val="00E0107C"/>
    <w:rsid w:val="00E01E25"/>
    <w:rsid w:val="00E020F8"/>
    <w:rsid w:val="00E02C59"/>
    <w:rsid w:val="00E0389B"/>
    <w:rsid w:val="00E03EE2"/>
    <w:rsid w:val="00E043BC"/>
    <w:rsid w:val="00E050E4"/>
    <w:rsid w:val="00E05681"/>
    <w:rsid w:val="00E05B84"/>
    <w:rsid w:val="00E05BF8"/>
    <w:rsid w:val="00E06180"/>
    <w:rsid w:val="00E061FE"/>
    <w:rsid w:val="00E06C43"/>
    <w:rsid w:val="00E07266"/>
    <w:rsid w:val="00E100FE"/>
    <w:rsid w:val="00E10179"/>
    <w:rsid w:val="00E10725"/>
    <w:rsid w:val="00E10DD6"/>
    <w:rsid w:val="00E10E63"/>
    <w:rsid w:val="00E117D4"/>
    <w:rsid w:val="00E11900"/>
    <w:rsid w:val="00E11F11"/>
    <w:rsid w:val="00E11FD2"/>
    <w:rsid w:val="00E1238C"/>
    <w:rsid w:val="00E127F3"/>
    <w:rsid w:val="00E12C2B"/>
    <w:rsid w:val="00E132D9"/>
    <w:rsid w:val="00E13F04"/>
    <w:rsid w:val="00E14283"/>
    <w:rsid w:val="00E15330"/>
    <w:rsid w:val="00E16718"/>
    <w:rsid w:val="00E16A52"/>
    <w:rsid w:val="00E17257"/>
    <w:rsid w:val="00E17725"/>
    <w:rsid w:val="00E204CF"/>
    <w:rsid w:val="00E2102E"/>
    <w:rsid w:val="00E21954"/>
    <w:rsid w:val="00E21AD1"/>
    <w:rsid w:val="00E2284D"/>
    <w:rsid w:val="00E22C27"/>
    <w:rsid w:val="00E234FB"/>
    <w:rsid w:val="00E23E1C"/>
    <w:rsid w:val="00E23EBD"/>
    <w:rsid w:val="00E24486"/>
    <w:rsid w:val="00E26327"/>
    <w:rsid w:val="00E263C2"/>
    <w:rsid w:val="00E26654"/>
    <w:rsid w:val="00E26846"/>
    <w:rsid w:val="00E26D6C"/>
    <w:rsid w:val="00E2730E"/>
    <w:rsid w:val="00E27496"/>
    <w:rsid w:val="00E2760A"/>
    <w:rsid w:val="00E279FC"/>
    <w:rsid w:val="00E27BD2"/>
    <w:rsid w:val="00E27C66"/>
    <w:rsid w:val="00E27E81"/>
    <w:rsid w:val="00E3075E"/>
    <w:rsid w:val="00E30E77"/>
    <w:rsid w:val="00E30E89"/>
    <w:rsid w:val="00E3173B"/>
    <w:rsid w:val="00E325D6"/>
    <w:rsid w:val="00E32924"/>
    <w:rsid w:val="00E32D2C"/>
    <w:rsid w:val="00E32E11"/>
    <w:rsid w:val="00E3374C"/>
    <w:rsid w:val="00E3469F"/>
    <w:rsid w:val="00E346B4"/>
    <w:rsid w:val="00E352F6"/>
    <w:rsid w:val="00E35A22"/>
    <w:rsid w:val="00E35AFF"/>
    <w:rsid w:val="00E35BEA"/>
    <w:rsid w:val="00E35CD7"/>
    <w:rsid w:val="00E35D6F"/>
    <w:rsid w:val="00E3705F"/>
    <w:rsid w:val="00E3733A"/>
    <w:rsid w:val="00E37823"/>
    <w:rsid w:val="00E40D65"/>
    <w:rsid w:val="00E40FF6"/>
    <w:rsid w:val="00E4239E"/>
    <w:rsid w:val="00E42637"/>
    <w:rsid w:val="00E42687"/>
    <w:rsid w:val="00E427D6"/>
    <w:rsid w:val="00E44083"/>
    <w:rsid w:val="00E44683"/>
    <w:rsid w:val="00E453CC"/>
    <w:rsid w:val="00E471E0"/>
    <w:rsid w:val="00E47567"/>
    <w:rsid w:val="00E47D18"/>
    <w:rsid w:val="00E51B69"/>
    <w:rsid w:val="00E51D23"/>
    <w:rsid w:val="00E52052"/>
    <w:rsid w:val="00E52E28"/>
    <w:rsid w:val="00E54042"/>
    <w:rsid w:val="00E54383"/>
    <w:rsid w:val="00E543E7"/>
    <w:rsid w:val="00E545E8"/>
    <w:rsid w:val="00E56227"/>
    <w:rsid w:val="00E5629F"/>
    <w:rsid w:val="00E5677A"/>
    <w:rsid w:val="00E5678B"/>
    <w:rsid w:val="00E56EBE"/>
    <w:rsid w:val="00E57401"/>
    <w:rsid w:val="00E6024C"/>
    <w:rsid w:val="00E606FC"/>
    <w:rsid w:val="00E60794"/>
    <w:rsid w:val="00E6108E"/>
    <w:rsid w:val="00E610BD"/>
    <w:rsid w:val="00E615F2"/>
    <w:rsid w:val="00E6161E"/>
    <w:rsid w:val="00E61FF1"/>
    <w:rsid w:val="00E62629"/>
    <w:rsid w:val="00E6316C"/>
    <w:rsid w:val="00E634A1"/>
    <w:rsid w:val="00E63BA9"/>
    <w:rsid w:val="00E6406E"/>
    <w:rsid w:val="00E6477E"/>
    <w:rsid w:val="00E6610B"/>
    <w:rsid w:val="00E66484"/>
    <w:rsid w:val="00E669B2"/>
    <w:rsid w:val="00E66DCD"/>
    <w:rsid w:val="00E70614"/>
    <w:rsid w:val="00E70A46"/>
    <w:rsid w:val="00E70D36"/>
    <w:rsid w:val="00E71522"/>
    <w:rsid w:val="00E72113"/>
    <w:rsid w:val="00E72706"/>
    <w:rsid w:val="00E72BD5"/>
    <w:rsid w:val="00E73F2F"/>
    <w:rsid w:val="00E74248"/>
    <w:rsid w:val="00E74BAA"/>
    <w:rsid w:val="00E75047"/>
    <w:rsid w:val="00E75764"/>
    <w:rsid w:val="00E76882"/>
    <w:rsid w:val="00E76B30"/>
    <w:rsid w:val="00E770B5"/>
    <w:rsid w:val="00E77349"/>
    <w:rsid w:val="00E77399"/>
    <w:rsid w:val="00E775DA"/>
    <w:rsid w:val="00E77BDF"/>
    <w:rsid w:val="00E77CFF"/>
    <w:rsid w:val="00E802AA"/>
    <w:rsid w:val="00E80D4D"/>
    <w:rsid w:val="00E80E7A"/>
    <w:rsid w:val="00E81BAC"/>
    <w:rsid w:val="00E834B8"/>
    <w:rsid w:val="00E847DF"/>
    <w:rsid w:val="00E85511"/>
    <w:rsid w:val="00E85683"/>
    <w:rsid w:val="00E85FB7"/>
    <w:rsid w:val="00E85FCA"/>
    <w:rsid w:val="00E861BE"/>
    <w:rsid w:val="00E8628E"/>
    <w:rsid w:val="00E87767"/>
    <w:rsid w:val="00E90466"/>
    <w:rsid w:val="00E904CF"/>
    <w:rsid w:val="00E90661"/>
    <w:rsid w:val="00E906DD"/>
    <w:rsid w:val="00E91642"/>
    <w:rsid w:val="00E91AF3"/>
    <w:rsid w:val="00E91CF5"/>
    <w:rsid w:val="00E92485"/>
    <w:rsid w:val="00E9297C"/>
    <w:rsid w:val="00E93518"/>
    <w:rsid w:val="00E9403D"/>
    <w:rsid w:val="00E940DB"/>
    <w:rsid w:val="00E943A9"/>
    <w:rsid w:val="00E944F0"/>
    <w:rsid w:val="00E94731"/>
    <w:rsid w:val="00E947DD"/>
    <w:rsid w:val="00E94D3E"/>
    <w:rsid w:val="00E94E08"/>
    <w:rsid w:val="00E95346"/>
    <w:rsid w:val="00E95B83"/>
    <w:rsid w:val="00E95DF4"/>
    <w:rsid w:val="00E95E68"/>
    <w:rsid w:val="00E96083"/>
    <w:rsid w:val="00E9633F"/>
    <w:rsid w:val="00E9658E"/>
    <w:rsid w:val="00E9697F"/>
    <w:rsid w:val="00E9722A"/>
    <w:rsid w:val="00E97F13"/>
    <w:rsid w:val="00E97F41"/>
    <w:rsid w:val="00EA0706"/>
    <w:rsid w:val="00EA0C31"/>
    <w:rsid w:val="00EA0FED"/>
    <w:rsid w:val="00EA10BB"/>
    <w:rsid w:val="00EA249D"/>
    <w:rsid w:val="00EA279B"/>
    <w:rsid w:val="00EA35C2"/>
    <w:rsid w:val="00EA4176"/>
    <w:rsid w:val="00EA4E21"/>
    <w:rsid w:val="00EA512D"/>
    <w:rsid w:val="00EA62AB"/>
    <w:rsid w:val="00EA6321"/>
    <w:rsid w:val="00EA640A"/>
    <w:rsid w:val="00EA779B"/>
    <w:rsid w:val="00EA794B"/>
    <w:rsid w:val="00EB2F64"/>
    <w:rsid w:val="00EB31D2"/>
    <w:rsid w:val="00EB39AB"/>
    <w:rsid w:val="00EB3BF5"/>
    <w:rsid w:val="00EB441E"/>
    <w:rsid w:val="00EB4AA9"/>
    <w:rsid w:val="00EB5738"/>
    <w:rsid w:val="00EB6184"/>
    <w:rsid w:val="00EB69D9"/>
    <w:rsid w:val="00EB69E3"/>
    <w:rsid w:val="00EC0A61"/>
    <w:rsid w:val="00EC18A3"/>
    <w:rsid w:val="00EC18DA"/>
    <w:rsid w:val="00EC19AF"/>
    <w:rsid w:val="00EC1CEA"/>
    <w:rsid w:val="00EC1F19"/>
    <w:rsid w:val="00EC20B9"/>
    <w:rsid w:val="00EC298D"/>
    <w:rsid w:val="00EC2B79"/>
    <w:rsid w:val="00EC4510"/>
    <w:rsid w:val="00EC4A96"/>
    <w:rsid w:val="00EC56CE"/>
    <w:rsid w:val="00EC5C4A"/>
    <w:rsid w:val="00EC7420"/>
    <w:rsid w:val="00EC761C"/>
    <w:rsid w:val="00EC7743"/>
    <w:rsid w:val="00EC780A"/>
    <w:rsid w:val="00EC7EFC"/>
    <w:rsid w:val="00ED0722"/>
    <w:rsid w:val="00ED1CFA"/>
    <w:rsid w:val="00ED24F5"/>
    <w:rsid w:val="00ED2A0C"/>
    <w:rsid w:val="00ED2BAE"/>
    <w:rsid w:val="00ED38CA"/>
    <w:rsid w:val="00ED423E"/>
    <w:rsid w:val="00ED5058"/>
    <w:rsid w:val="00ED5F56"/>
    <w:rsid w:val="00ED61B0"/>
    <w:rsid w:val="00ED6E06"/>
    <w:rsid w:val="00ED7061"/>
    <w:rsid w:val="00ED7203"/>
    <w:rsid w:val="00ED7311"/>
    <w:rsid w:val="00ED73E8"/>
    <w:rsid w:val="00ED7B12"/>
    <w:rsid w:val="00ED7CCB"/>
    <w:rsid w:val="00ED7FB5"/>
    <w:rsid w:val="00EE01E1"/>
    <w:rsid w:val="00EE2A18"/>
    <w:rsid w:val="00EE3646"/>
    <w:rsid w:val="00EE46D1"/>
    <w:rsid w:val="00EE4B1B"/>
    <w:rsid w:val="00EE5092"/>
    <w:rsid w:val="00EE561A"/>
    <w:rsid w:val="00EE5EAC"/>
    <w:rsid w:val="00EE73E2"/>
    <w:rsid w:val="00EF040B"/>
    <w:rsid w:val="00EF06C4"/>
    <w:rsid w:val="00EF0C3E"/>
    <w:rsid w:val="00EF1A85"/>
    <w:rsid w:val="00EF2DF0"/>
    <w:rsid w:val="00EF31B6"/>
    <w:rsid w:val="00EF3A23"/>
    <w:rsid w:val="00EF4093"/>
    <w:rsid w:val="00EF41E5"/>
    <w:rsid w:val="00EF439E"/>
    <w:rsid w:val="00EF4410"/>
    <w:rsid w:val="00EF444C"/>
    <w:rsid w:val="00EF56F1"/>
    <w:rsid w:val="00EF56F5"/>
    <w:rsid w:val="00EF5E0A"/>
    <w:rsid w:val="00EF5E34"/>
    <w:rsid w:val="00EF67BD"/>
    <w:rsid w:val="00EF6F9E"/>
    <w:rsid w:val="00EF78A4"/>
    <w:rsid w:val="00EF78EA"/>
    <w:rsid w:val="00F01BE0"/>
    <w:rsid w:val="00F02F97"/>
    <w:rsid w:val="00F03C0E"/>
    <w:rsid w:val="00F03E4B"/>
    <w:rsid w:val="00F046C1"/>
    <w:rsid w:val="00F0495E"/>
    <w:rsid w:val="00F05109"/>
    <w:rsid w:val="00F05180"/>
    <w:rsid w:val="00F06776"/>
    <w:rsid w:val="00F0679D"/>
    <w:rsid w:val="00F06ABE"/>
    <w:rsid w:val="00F07536"/>
    <w:rsid w:val="00F07E04"/>
    <w:rsid w:val="00F10E9F"/>
    <w:rsid w:val="00F11467"/>
    <w:rsid w:val="00F11C7B"/>
    <w:rsid w:val="00F11F2B"/>
    <w:rsid w:val="00F12137"/>
    <w:rsid w:val="00F123C5"/>
    <w:rsid w:val="00F12765"/>
    <w:rsid w:val="00F1364D"/>
    <w:rsid w:val="00F14CEE"/>
    <w:rsid w:val="00F15639"/>
    <w:rsid w:val="00F15DFD"/>
    <w:rsid w:val="00F1602B"/>
    <w:rsid w:val="00F16C69"/>
    <w:rsid w:val="00F1721B"/>
    <w:rsid w:val="00F202DD"/>
    <w:rsid w:val="00F20403"/>
    <w:rsid w:val="00F21021"/>
    <w:rsid w:val="00F210A8"/>
    <w:rsid w:val="00F230A1"/>
    <w:rsid w:val="00F2325A"/>
    <w:rsid w:val="00F239BE"/>
    <w:rsid w:val="00F23C38"/>
    <w:rsid w:val="00F23D88"/>
    <w:rsid w:val="00F24D55"/>
    <w:rsid w:val="00F25518"/>
    <w:rsid w:val="00F25702"/>
    <w:rsid w:val="00F25CF6"/>
    <w:rsid w:val="00F26889"/>
    <w:rsid w:val="00F27A44"/>
    <w:rsid w:val="00F30AF3"/>
    <w:rsid w:val="00F312A9"/>
    <w:rsid w:val="00F31C98"/>
    <w:rsid w:val="00F328D8"/>
    <w:rsid w:val="00F32E50"/>
    <w:rsid w:val="00F33ECE"/>
    <w:rsid w:val="00F33F31"/>
    <w:rsid w:val="00F341D3"/>
    <w:rsid w:val="00F34429"/>
    <w:rsid w:val="00F35DE6"/>
    <w:rsid w:val="00F36A0D"/>
    <w:rsid w:val="00F36B3B"/>
    <w:rsid w:val="00F3732C"/>
    <w:rsid w:val="00F37479"/>
    <w:rsid w:val="00F40ACD"/>
    <w:rsid w:val="00F411EF"/>
    <w:rsid w:val="00F413AB"/>
    <w:rsid w:val="00F41ED1"/>
    <w:rsid w:val="00F4254B"/>
    <w:rsid w:val="00F42899"/>
    <w:rsid w:val="00F4369B"/>
    <w:rsid w:val="00F44080"/>
    <w:rsid w:val="00F452CF"/>
    <w:rsid w:val="00F45C7F"/>
    <w:rsid w:val="00F45F29"/>
    <w:rsid w:val="00F46652"/>
    <w:rsid w:val="00F46893"/>
    <w:rsid w:val="00F47073"/>
    <w:rsid w:val="00F473AE"/>
    <w:rsid w:val="00F5056C"/>
    <w:rsid w:val="00F508CC"/>
    <w:rsid w:val="00F50B6C"/>
    <w:rsid w:val="00F517E3"/>
    <w:rsid w:val="00F52938"/>
    <w:rsid w:val="00F532B9"/>
    <w:rsid w:val="00F53A1D"/>
    <w:rsid w:val="00F53C30"/>
    <w:rsid w:val="00F53C81"/>
    <w:rsid w:val="00F5598E"/>
    <w:rsid w:val="00F57737"/>
    <w:rsid w:val="00F60BDE"/>
    <w:rsid w:val="00F61865"/>
    <w:rsid w:val="00F619F7"/>
    <w:rsid w:val="00F62377"/>
    <w:rsid w:val="00F6267A"/>
    <w:rsid w:val="00F6352E"/>
    <w:rsid w:val="00F6353B"/>
    <w:rsid w:val="00F63A63"/>
    <w:rsid w:val="00F64F4D"/>
    <w:rsid w:val="00F64F72"/>
    <w:rsid w:val="00F651AB"/>
    <w:rsid w:val="00F6526B"/>
    <w:rsid w:val="00F65793"/>
    <w:rsid w:val="00F66116"/>
    <w:rsid w:val="00F665E8"/>
    <w:rsid w:val="00F675C6"/>
    <w:rsid w:val="00F67C97"/>
    <w:rsid w:val="00F70BB5"/>
    <w:rsid w:val="00F711A9"/>
    <w:rsid w:val="00F715B6"/>
    <w:rsid w:val="00F71BB0"/>
    <w:rsid w:val="00F72059"/>
    <w:rsid w:val="00F7248C"/>
    <w:rsid w:val="00F72523"/>
    <w:rsid w:val="00F72BD2"/>
    <w:rsid w:val="00F73097"/>
    <w:rsid w:val="00F73ABF"/>
    <w:rsid w:val="00F73C13"/>
    <w:rsid w:val="00F73CB6"/>
    <w:rsid w:val="00F746F8"/>
    <w:rsid w:val="00F74D60"/>
    <w:rsid w:val="00F74D85"/>
    <w:rsid w:val="00F74FAC"/>
    <w:rsid w:val="00F75CF6"/>
    <w:rsid w:val="00F767DA"/>
    <w:rsid w:val="00F776BF"/>
    <w:rsid w:val="00F77F84"/>
    <w:rsid w:val="00F819BD"/>
    <w:rsid w:val="00F819C1"/>
    <w:rsid w:val="00F81AF0"/>
    <w:rsid w:val="00F8211D"/>
    <w:rsid w:val="00F828D1"/>
    <w:rsid w:val="00F83912"/>
    <w:rsid w:val="00F847C8"/>
    <w:rsid w:val="00F84AB2"/>
    <w:rsid w:val="00F84C3A"/>
    <w:rsid w:val="00F84D46"/>
    <w:rsid w:val="00F855BA"/>
    <w:rsid w:val="00F856CE"/>
    <w:rsid w:val="00F87F1C"/>
    <w:rsid w:val="00F9008C"/>
    <w:rsid w:val="00F90901"/>
    <w:rsid w:val="00F90D86"/>
    <w:rsid w:val="00F9120D"/>
    <w:rsid w:val="00F91A99"/>
    <w:rsid w:val="00F92001"/>
    <w:rsid w:val="00F92663"/>
    <w:rsid w:val="00F93F9D"/>
    <w:rsid w:val="00F94B14"/>
    <w:rsid w:val="00F953CB"/>
    <w:rsid w:val="00F964D9"/>
    <w:rsid w:val="00F965CE"/>
    <w:rsid w:val="00F967D7"/>
    <w:rsid w:val="00F97190"/>
    <w:rsid w:val="00F9766F"/>
    <w:rsid w:val="00F97B9F"/>
    <w:rsid w:val="00F97DE7"/>
    <w:rsid w:val="00FA0CB6"/>
    <w:rsid w:val="00FA0D82"/>
    <w:rsid w:val="00FA19B7"/>
    <w:rsid w:val="00FA29A8"/>
    <w:rsid w:val="00FA2C14"/>
    <w:rsid w:val="00FA3C3B"/>
    <w:rsid w:val="00FA3C98"/>
    <w:rsid w:val="00FA4EB9"/>
    <w:rsid w:val="00FA5864"/>
    <w:rsid w:val="00FA5FCB"/>
    <w:rsid w:val="00FA6141"/>
    <w:rsid w:val="00FA7452"/>
    <w:rsid w:val="00FA79BA"/>
    <w:rsid w:val="00FA7CE0"/>
    <w:rsid w:val="00FA7D7A"/>
    <w:rsid w:val="00FA7FEA"/>
    <w:rsid w:val="00FB0989"/>
    <w:rsid w:val="00FB155A"/>
    <w:rsid w:val="00FB1CFF"/>
    <w:rsid w:val="00FB20D7"/>
    <w:rsid w:val="00FB22B7"/>
    <w:rsid w:val="00FB348C"/>
    <w:rsid w:val="00FB4AF7"/>
    <w:rsid w:val="00FB50FF"/>
    <w:rsid w:val="00FB6385"/>
    <w:rsid w:val="00FB737B"/>
    <w:rsid w:val="00FB76AF"/>
    <w:rsid w:val="00FB7E22"/>
    <w:rsid w:val="00FC04BE"/>
    <w:rsid w:val="00FC0C22"/>
    <w:rsid w:val="00FC0EC8"/>
    <w:rsid w:val="00FC1EAC"/>
    <w:rsid w:val="00FC2366"/>
    <w:rsid w:val="00FC24FA"/>
    <w:rsid w:val="00FC2580"/>
    <w:rsid w:val="00FC2BE1"/>
    <w:rsid w:val="00FC38A0"/>
    <w:rsid w:val="00FC396E"/>
    <w:rsid w:val="00FC3C91"/>
    <w:rsid w:val="00FC44AB"/>
    <w:rsid w:val="00FC4D1E"/>
    <w:rsid w:val="00FC66ED"/>
    <w:rsid w:val="00FC6E01"/>
    <w:rsid w:val="00FC6F43"/>
    <w:rsid w:val="00FC7064"/>
    <w:rsid w:val="00FC748F"/>
    <w:rsid w:val="00FC770D"/>
    <w:rsid w:val="00FC7BCB"/>
    <w:rsid w:val="00FD062E"/>
    <w:rsid w:val="00FD07E2"/>
    <w:rsid w:val="00FD0AB7"/>
    <w:rsid w:val="00FD0DD6"/>
    <w:rsid w:val="00FD1748"/>
    <w:rsid w:val="00FD1816"/>
    <w:rsid w:val="00FD22A9"/>
    <w:rsid w:val="00FD2411"/>
    <w:rsid w:val="00FD243B"/>
    <w:rsid w:val="00FD32EF"/>
    <w:rsid w:val="00FD3825"/>
    <w:rsid w:val="00FD3878"/>
    <w:rsid w:val="00FD3957"/>
    <w:rsid w:val="00FD3BF7"/>
    <w:rsid w:val="00FD3C9C"/>
    <w:rsid w:val="00FD46C6"/>
    <w:rsid w:val="00FD4EBC"/>
    <w:rsid w:val="00FD534B"/>
    <w:rsid w:val="00FD6D1E"/>
    <w:rsid w:val="00FD75C6"/>
    <w:rsid w:val="00FD7913"/>
    <w:rsid w:val="00FE1247"/>
    <w:rsid w:val="00FE1A50"/>
    <w:rsid w:val="00FE2257"/>
    <w:rsid w:val="00FE22CF"/>
    <w:rsid w:val="00FE28A3"/>
    <w:rsid w:val="00FE316F"/>
    <w:rsid w:val="00FE37EC"/>
    <w:rsid w:val="00FE3BE2"/>
    <w:rsid w:val="00FE400B"/>
    <w:rsid w:val="00FE444A"/>
    <w:rsid w:val="00FE54E8"/>
    <w:rsid w:val="00FE69D9"/>
    <w:rsid w:val="00FE6EC5"/>
    <w:rsid w:val="00FE70B3"/>
    <w:rsid w:val="00FE7AA3"/>
    <w:rsid w:val="00FE7AB0"/>
    <w:rsid w:val="00FE7EFF"/>
    <w:rsid w:val="00FF02E9"/>
    <w:rsid w:val="00FF09F1"/>
    <w:rsid w:val="00FF0BA3"/>
    <w:rsid w:val="00FF1A98"/>
    <w:rsid w:val="00FF1DDF"/>
    <w:rsid w:val="00FF2174"/>
    <w:rsid w:val="00FF251B"/>
    <w:rsid w:val="00FF2CD4"/>
    <w:rsid w:val="00FF3A3E"/>
    <w:rsid w:val="00FF4103"/>
    <w:rsid w:val="00FF45BC"/>
    <w:rsid w:val="00FF4CCF"/>
    <w:rsid w:val="00FF4F39"/>
    <w:rsid w:val="00FF5336"/>
    <w:rsid w:val="00FF535D"/>
    <w:rsid w:val="00FF5668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A5C2987"/>
  <w15:docId w15:val="{7465E2EE-C1E3-4B11-B78D-59EE1D542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A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/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E325D6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325D6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325D6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325D6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325D6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325D6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325D6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E325D6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325D6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ascii="Cordia New" w:hAnsi="Cordia New" w:cs="Cordia New"/>
      <w:noProof/>
      <w:color w:val="000080"/>
      <w:sz w:val="28"/>
    </w:rPr>
  </w:style>
  <w:style w:type="character" w:customStyle="1" w:styleId="Heading1Char">
    <w:name w:val="Heading 1 Char"/>
    <w:link w:val="Heading1"/>
    <w:rsid w:val="00E325D6"/>
    <w:rPr>
      <w:rFonts w:ascii="Times New Roman" w:eastAsia="Times New Roman" w:hAnsi="CordiaUPC" w:cs="AngsanaUPC"/>
      <w:b/>
      <w:bCs/>
      <w:color w:val="000000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3Char">
    <w:name w:val="Heading 3 Char"/>
    <w:link w:val="Heading3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4Char">
    <w:name w:val="Heading 4 Char"/>
    <w:link w:val="Heading4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5Char">
    <w:name w:val="Heading 5 Char"/>
    <w:link w:val="Heading5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6Char">
    <w:name w:val="Heading 6 Char"/>
    <w:link w:val="Heading6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7Char">
    <w:name w:val="Heading 7 Char"/>
    <w:link w:val="Heading7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8Char">
    <w:name w:val="Heading 8 Char"/>
    <w:link w:val="Heading8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9Char">
    <w:name w:val="Heading 9 Char"/>
    <w:link w:val="Heading9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rsid w:val="00E325D6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link w:val="Header"/>
    <w:rsid w:val="00E325D6"/>
    <w:rPr>
      <w:rFonts w:ascii="Times New Roman" w:eastAsia="Times New Roman" w:hAnsi="CordiaUPC" w:cs="AngsanaUPC"/>
      <w:sz w:val="24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rsid w:val="00E325D6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BodyTextIndent2">
    <w:name w:val="Body Text Indent 2"/>
    <w:basedOn w:val="Normal"/>
    <w:link w:val="BodyTextIndent2Char"/>
    <w:rsid w:val="00E325D6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Title">
    <w:name w:val="Title"/>
    <w:basedOn w:val="Normal"/>
    <w:link w:val="TitleChar"/>
    <w:qFormat/>
    <w:rsid w:val="00E325D6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E325D6"/>
    <w:rPr>
      <w:rFonts w:ascii="Times New Roman" w:eastAsia="Times New Roman" w:hAnsi="CordiaUPC" w:cs="AngsanaUPC"/>
      <w:b/>
      <w:bCs/>
      <w:sz w:val="36"/>
      <w:szCs w:val="36"/>
      <w:lang w:val="en-US" w:eastAsia="en-US"/>
    </w:rPr>
  </w:style>
  <w:style w:type="paragraph" w:styleId="BodyTextIndent3">
    <w:name w:val="Body Text Indent 3"/>
    <w:basedOn w:val="Normal"/>
    <w:link w:val="BodyTextIndent3Char"/>
    <w:rsid w:val="00E325D6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E325D6"/>
    <w:rPr>
      <w:rFonts w:ascii="Times New Roman" w:eastAsia="Times New Roman" w:hAnsi="CordiaUPC" w:cs="AngsanaUPC"/>
      <w:color w:val="000000"/>
      <w:sz w:val="32"/>
      <w:szCs w:val="32"/>
      <w:lang w:val="en-US" w:eastAsia="en-US"/>
    </w:rPr>
  </w:style>
  <w:style w:type="paragraph" w:styleId="Footer">
    <w:name w:val="footer"/>
    <w:basedOn w:val="Normal"/>
    <w:link w:val="FooterChar"/>
    <w:uiPriority w:val="99"/>
    <w:rsid w:val="00E325D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E325D6"/>
    <w:pPr>
      <w:ind w:left="360"/>
    </w:pPr>
    <w:rPr>
      <w:rFonts w:cs="AngsanaUPC"/>
      <w:sz w:val="32"/>
      <w:szCs w:val="32"/>
    </w:rPr>
  </w:style>
  <w:style w:type="character" w:styleId="PageNumber">
    <w:name w:val="page number"/>
    <w:rsid w:val="00E325D6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uiPriority w:val="99"/>
    <w:rsid w:val="00E325D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Style1">
    <w:name w:val="Style1"/>
    <w:basedOn w:val="Normal"/>
    <w:rsid w:val="00E325D6"/>
    <w:pPr>
      <w:pBdr>
        <w:bottom w:val="single" w:sz="4" w:space="1" w:color="auto"/>
      </w:pBdr>
      <w:ind w:left="18" w:right="-18"/>
      <w:jc w:val="center"/>
    </w:pPr>
    <w:rPr>
      <w:rFonts w:ascii="Angsana New" w:hAnsi="Angsana New"/>
      <w:szCs w:val="24"/>
    </w:rPr>
  </w:style>
  <w:style w:type="table" w:styleId="TableGrid">
    <w:name w:val="Table Grid"/>
    <w:basedOn w:val="TableNormal"/>
    <w:uiPriority w:val="39"/>
    <w:rsid w:val="00E325D6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E325D6"/>
    <w:pPr>
      <w:pBdr>
        <w:bottom w:val="single" w:sz="4" w:space="1" w:color="auto"/>
      </w:pBdr>
      <w:ind w:left="18" w:right="-18"/>
      <w:jc w:val="both"/>
    </w:pPr>
    <w:rPr>
      <w:rFonts w:ascii="Angsana New" w:eastAsia="Angsana New" w:hAnsi="Angsana New"/>
      <w:sz w:val="22"/>
      <w:szCs w:val="22"/>
    </w:rPr>
  </w:style>
  <w:style w:type="paragraph" w:customStyle="1" w:styleId="StyleAngsanaNewComplex12ptJustifiedLeft001Right">
    <w:name w:val="Style Angsana New (Complex) 12 pt Justified Left:  0.01&quot; Right:..."/>
    <w:basedOn w:val="Normal"/>
    <w:rsid w:val="00E325D6"/>
    <w:pP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E325D6"/>
    <w:pPr>
      <w:ind w:left="18" w:right="-18"/>
      <w:jc w:val="center"/>
    </w:pPr>
    <w:rPr>
      <w:rFonts w:ascii="Angsana New" w:eastAsia="Angsana New" w:hAnsi="Angsana New"/>
      <w:szCs w:val="24"/>
    </w:rPr>
  </w:style>
  <w:style w:type="paragraph" w:customStyle="1" w:styleId="StyleAngsanaNewComplex12ptJustifiedLeft001Right1">
    <w:name w:val="Style Angsana New (Complex) 12 pt Justified Left:  0.01&quot; Right:...1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JustifiedLeft001Right2">
    <w:name w:val="Style Angsana New (Complex) 12 pt Justified Left:  0.01&quot; Right:...2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StyleAngsanaNewComplex12ptJustifiedLeft001Righ">
    <w:name w:val="Style Style Angsana New (Complex) 12 pt Justified Left:  0.01&quot; Righ..."/>
    <w:basedOn w:val="StyleAngsanaNewComplex12ptJustifiedLeft001Right2"/>
    <w:uiPriority w:val="99"/>
    <w:rsid w:val="00E325D6"/>
    <w:pPr>
      <w:pBdr>
        <w:bottom w:val="none" w:sz="0" w:space="0" w:color="auto"/>
      </w:pBdr>
      <w:jc w:val="right"/>
    </w:pPr>
  </w:style>
  <w:style w:type="paragraph" w:customStyle="1" w:styleId="Style2">
    <w:name w:val="Style2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3">
    <w:name w:val="Style3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4">
    <w:name w:val="Style4"/>
    <w:basedOn w:val="StyleStyleAngsanaNewComplex12ptJustifiedLeft001Righ"/>
    <w:rsid w:val="00E325D6"/>
    <w:pPr>
      <w:pBdr>
        <w:bottom w:val="single" w:sz="4" w:space="1" w:color="auto"/>
      </w:pBdr>
    </w:pPr>
  </w:style>
  <w:style w:type="paragraph" w:customStyle="1" w:styleId="Char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yle5">
    <w:name w:val="Style5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6">
    <w:name w:val="Style6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7">
    <w:name w:val="Style7"/>
    <w:basedOn w:val="Normal"/>
    <w:rsid w:val="00E325D6"/>
    <w:pPr>
      <w:tabs>
        <w:tab w:val="left" w:pos="567"/>
        <w:tab w:val="left" w:pos="1134"/>
        <w:tab w:val="left" w:pos="1701"/>
      </w:tabs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325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325D6"/>
    <w:rPr>
      <w:rFonts w:ascii="Tahoma" w:eastAsia="Times New Roman" w:hAnsi="Tahoma" w:cs="Tahoma"/>
      <w:sz w:val="16"/>
      <w:szCs w:val="1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325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E325D6"/>
    <w:rPr>
      <w:rFonts w:ascii="Courier New" w:eastAsia="Times New Roman" w:hAnsi="Courier New" w:cs="Courier New"/>
      <w:lang w:val="en-US" w:eastAsia="en-US"/>
    </w:rPr>
  </w:style>
  <w:style w:type="paragraph" w:styleId="BodyText2">
    <w:name w:val="Body Text 2"/>
    <w:basedOn w:val="Normal"/>
    <w:link w:val="BodyText2Char"/>
    <w:rsid w:val="00E325D6"/>
    <w:pPr>
      <w:spacing w:after="120" w:line="480" w:lineRule="auto"/>
    </w:pPr>
  </w:style>
  <w:style w:type="character" w:customStyle="1" w:styleId="BodyText2Char">
    <w:name w:val="Body Text 2 Char"/>
    <w:link w:val="BodyText2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customStyle="1" w:styleId="1">
    <w:name w:val="เนื้อเรื่อง1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character" w:styleId="CommentReference">
    <w:name w:val="annotation reference"/>
    <w:uiPriority w:val="99"/>
    <w:rsid w:val="00E325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325D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25D6"/>
    <w:rPr>
      <w:rFonts w:ascii="Times New Roman" w:eastAsia="Times New Roman" w:hAnsi="CordiaUPC" w:cs="Angsan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325D6"/>
    <w:rPr>
      <w:b/>
      <w:bCs/>
    </w:rPr>
  </w:style>
  <w:style w:type="character" w:customStyle="1" w:styleId="CommentSubjectChar">
    <w:name w:val="Comment Subject Char"/>
    <w:link w:val="CommentSubject"/>
    <w:rsid w:val="00E325D6"/>
    <w:rPr>
      <w:rFonts w:ascii="Times New Roman" w:eastAsia="Times New Roman" w:hAnsi="CordiaUPC" w:cs="Angsana New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E325D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25D6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3">
    <w:name w:val="Body Text 3"/>
    <w:basedOn w:val="Normal"/>
    <w:link w:val="BodyText3Char"/>
    <w:rsid w:val="00E325D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325D6"/>
    <w:rPr>
      <w:rFonts w:ascii="Times New Roman" w:eastAsia="Times New Roman" w:hAnsi="CordiaUPC" w:cs="Angsana New"/>
      <w:sz w:val="16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535D4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436A2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F251B"/>
    <w:pPr>
      <w:spacing w:before="60" w:after="60"/>
    </w:pPr>
    <w:rPr>
      <w:rFonts w:ascii="Georgia" w:eastAsia="Browallia New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tab-span">
    <w:name w:val="apple-tab-span"/>
    <w:rsid w:val="00741D0F"/>
  </w:style>
  <w:style w:type="paragraph" w:styleId="NormalIndent">
    <w:name w:val="Normal Indent"/>
    <w:basedOn w:val="Normal"/>
    <w:rsid w:val="00105B0D"/>
    <w:pPr>
      <w:widowControl/>
      <w:overflowPunct/>
      <w:autoSpaceDE/>
      <w:autoSpaceDN/>
      <w:adjustRightInd/>
      <w:ind w:left="720"/>
      <w:textAlignment w:val="auto"/>
    </w:pPr>
    <w:rPr>
      <w:rFonts w:hAnsi="Times New Roman" w:cs="Angsan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44435">
          <w:marLeft w:val="8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6750E-E75C-4865-9094-DC28F9575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74</Pages>
  <Words>17151</Words>
  <Characters>97763</Characters>
  <Application>Microsoft Office Word</Application>
  <DocSecurity>0</DocSecurity>
  <Lines>814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Benjamas Poonyavedsoonton (TH)</cp:lastModifiedBy>
  <cp:revision>46</cp:revision>
  <cp:lastPrinted>2021-08-18T08:34:00Z</cp:lastPrinted>
  <dcterms:created xsi:type="dcterms:W3CDTF">2021-08-09T02:30:00Z</dcterms:created>
  <dcterms:modified xsi:type="dcterms:W3CDTF">2021-08-19T07:48:00Z</dcterms:modified>
</cp:coreProperties>
</file>